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654" w:rsidRPr="00AE5B04" w:rsidRDefault="004942D1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AE5B04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AE5B04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</w:t>
      </w:r>
      <w:r w:rsidR="009E0654" w:rsidRPr="00AE5B04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9E0654" w:rsidRPr="00AE5B04" w:rsidRDefault="00980B7A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E5B04">
        <w:rPr>
          <w:rFonts w:ascii="Angsana New" w:hAnsi="Angsana New"/>
          <w:b/>
          <w:bCs/>
          <w:sz w:val="32"/>
          <w:szCs w:val="32"/>
          <w:cs/>
        </w:rPr>
        <w:br/>
        <w:t xml:space="preserve">วันที่ </w:t>
      </w:r>
      <w:r w:rsidRPr="00AE5B04">
        <w:rPr>
          <w:rFonts w:ascii="Angsana New" w:hAnsi="Angsana New"/>
          <w:b/>
          <w:bCs/>
          <w:sz w:val="32"/>
          <w:szCs w:val="32"/>
        </w:rPr>
        <w:t>31</w:t>
      </w:r>
      <w:r w:rsidRPr="00AE5B0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b/>
          <w:bCs/>
          <w:sz w:val="32"/>
          <w:szCs w:val="32"/>
        </w:rPr>
        <w:t>2561</w:t>
      </w:r>
    </w:p>
    <w:p w:rsidR="009E0654" w:rsidRPr="00AE5B04" w:rsidRDefault="009E0654" w:rsidP="00030B2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9E0654" w:rsidRPr="00AE5B04" w:rsidRDefault="009D0710" w:rsidP="00271FA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9E0654" w:rsidRPr="00AE5B04">
        <w:rPr>
          <w:rFonts w:ascii="Angsana New" w:hAnsi="Angsana New"/>
          <w:sz w:val="32"/>
          <w:szCs w:val="32"/>
        </w:rPr>
        <w:t>.</w:t>
      </w:r>
      <w:r w:rsidR="009E0654" w:rsidRPr="00AE5B04">
        <w:rPr>
          <w:rFonts w:ascii="Angsana New" w:hAnsi="Angsana New"/>
          <w:sz w:val="32"/>
          <w:szCs w:val="32"/>
        </w:rPr>
        <w:tab/>
      </w:r>
      <w:r w:rsidR="009E0654" w:rsidRPr="00AE5B04">
        <w:rPr>
          <w:rFonts w:ascii="Angsana New" w:hAnsi="Angsana New"/>
          <w:sz w:val="32"/>
          <w:szCs w:val="32"/>
          <w:cs/>
        </w:rPr>
        <w:t>ข้อมูลทั่วไป</w:t>
      </w:r>
    </w:p>
    <w:p w:rsidR="009E0654" w:rsidRPr="00AE5B04" w:rsidRDefault="009D0710" w:rsidP="00271FA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9E0654"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>1</w:t>
      </w:r>
      <w:r w:rsidR="009E0654" w:rsidRPr="00AE5B04">
        <w:rPr>
          <w:rFonts w:ascii="Angsana New" w:hAnsi="Angsana New"/>
          <w:sz w:val="32"/>
          <w:szCs w:val="32"/>
        </w:rPr>
        <w:t xml:space="preserve"> </w:t>
      </w:r>
      <w:r w:rsidR="009E0654" w:rsidRPr="00AE5B04">
        <w:rPr>
          <w:rFonts w:ascii="Angsana New" w:hAnsi="Angsana New"/>
          <w:sz w:val="32"/>
          <w:szCs w:val="32"/>
        </w:rPr>
        <w:tab/>
      </w:r>
      <w:r w:rsidR="009E0654" w:rsidRPr="00AE5B0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9E0654" w:rsidRPr="00AE5B04" w:rsidRDefault="009E0654" w:rsidP="00271FA7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AE5B04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AE5B04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AE5B04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AE5B04">
        <w:rPr>
          <w:rFonts w:ascii="Angsana New" w:hAnsi="Angsana New" w:cs="Angsana New"/>
          <w:sz w:val="32"/>
          <w:szCs w:val="32"/>
          <w:u w:val="none"/>
        </w:rPr>
        <w:t xml:space="preserve">29 </w:t>
      </w:r>
      <w:r w:rsidR="00A82765" w:rsidRPr="00AE5B04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="00A82765" w:rsidRPr="00AE5B04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AE5B04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AE5B04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AE5B04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A82765" w:rsidRPr="00AE5B04">
        <w:rPr>
          <w:rFonts w:ascii="Angsana New" w:hAnsi="Angsana New" w:cs="Angsana New"/>
          <w:sz w:val="32"/>
          <w:szCs w:val="32"/>
          <w:u w:val="none"/>
          <w:cs/>
        </w:rPr>
        <w:t xml:space="preserve">กรกฎาคม </w:t>
      </w:r>
      <w:r w:rsidR="00A82765" w:rsidRPr="00AE5B04">
        <w:rPr>
          <w:rFonts w:ascii="Angsana New" w:hAnsi="Angsana New" w:cs="Angsana New"/>
          <w:sz w:val="32"/>
          <w:szCs w:val="32"/>
          <w:u w:val="none"/>
        </w:rPr>
        <w:t>2546</w:t>
      </w:r>
    </w:p>
    <w:p w:rsidR="009E0654" w:rsidRPr="00AE5B04" w:rsidRDefault="009E0654" w:rsidP="00271FA7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Pr="00AE5B04" w:rsidRDefault="009E0654" w:rsidP="00271FA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</w:rPr>
        <w:tab/>
      </w:r>
      <w:r w:rsidR="000C3B94" w:rsidRPr="00AE5B04">
        <w:rPr>
          <w:rFonts w:ascii="Angsana New" w:hAnsi="Angsana New"/>
          <w:spacing w:val="2"/>
          <w:sz w:val="32"/>
          <w:szCs w:val="32"/>
          <w:cs/>
        </w:rPr>
        <w:t>สำนักงานใหญ่ตั้งอยู่ที่เลขที่</w:t>
      </w:r>
      <w:r w:rsidR="00B37B9E" w:rsidRPr="00AE5B04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B37B9E" w:rsidRPr="00AE5B04">
        <w:rPr>
          <w:rFonts w:ascii="Angsana New" w:hAnsi="Angsana New"/>
          <w:spacing w:val="2"/>
          <w:sz w:val="32"/>
          <w:szCs w:val="32"/>
        </w:rPr>
        <w:t xml:space="preserve">23/106-108 </w:t>
      </w:r>
      <w:r w:rsidR="00B37B9E" w:rsidRPr="00AE5B04">
        <w:rPr>
          <w:rFonts w:ascii="Angsana New" w:hAnsi="Angsana New"/>
          <w:spacing w:val="2"/>
          <w:sz w:val="32"/>
          <w:szCs w:val="32"/>
          <w:cs/>
        </w:rPr>
        <w:t xml:space="preserve">ซอยศูนย์วิจัย ถนนพระราม </w:t>
      </w:r>
      <w:r w:rsidR="00B37B9E" w:rsidRPr="00AE5B04">
        <w:rPr>
          <w:rFonts w:ascii="Angsana New" w:hAnsi="Angsana New"/>
          <w:spacing w:val="2"/>
          <w:sz w:val="32"/>
          <w:szCs w:val="32"/>
        </w:rPr>
        <w:t xml:space="preserve">9 </w:t>
      </w:r>
      <w:r w:rsidR="00B37B9E" w:rsidRPr="00AE5B04">
        <w:rPr>
          <w:rFonts w:ascii="Angsana New" w:hAnsi="Angsana New"/>
          <w:spacing w:val="2"/>
          <w:sz w:val="32"/>
          <w:szCs w:val="32"/>
          <w:cs/>
        </w:rPr>
        <w:t>แขวงบางกะปิ เขตห้วยขวาง กรุงเทพมหานคร</w:t>
      </w:r>
      <w:r w:rsidR="00B37B9E" w:rsidRPr="00AE5B04">
        <w:rPr>
          <w:rFonts w:ascii="Angsana New" w:hAnsi="Angsana New"/>
          <w:spacing w:val="2"/>
          <w:sz w:val="32"/>
          <w:szCs w:val="32"/>
        </w:rPr>
        <w:t xml:space="preserve"> 10320</w:t>
      </w:r>
      <w:r w:rsidRPr="00AE5B04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:rsidR="009E0654" w:rsidRPr="00AE5B04" w:rsidRDefault="009E0654" w:rsidP="00271FA7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813184" w:rsidRPr="00AE5B04" w:rsidRDefault="009D0710" w:rsidP="00271FA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lang w:val="en-US"/>
        </w:rPr>
        <w:t>1</w:t>
      </w:r>
      <w:r w:rsidR="00813184"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  <w:lang w:val="en-US"/>
        </w:rPr>
        <w:t>2</w:t>
      </w:r>
      <w:r w:rsidR="00813184" w:rsidRPr="00AE5B04">
        <w:rPr>
          <w:rFonts w:ascii="Angsana New" w:hAnsi="Angsana New"/>
          <w:sz w:val="32"/>
          <w:szCs w:val="32"/>
          <w:lang w:val="en-US"/>
        </w:rPr>
        <w:tab/>
      </w:r>
      <w:r w:rsidR="00813184" w:rsidRPr="00AE5B0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:rsidR="00813184" w:rsidRPr="00AE5B04" w:rsidRDefault="00813184" w:rsidP="00271F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lang w:val="en-US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AE5B04">
        <w:rPr>
          <w:rFonts w:ascii="Angsana New" w:hAnsi="Angsana New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:rsidR="009E0654" w:rsidRPr="00AE5B04" w:rsidRDefault="009E0654" w:rsidP="00271FA7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BD676E" w:rsidRPr="00AE5B04" w:rsidRDefault="00BD676E" w:rsidP="00271F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2.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676E" w:rsidRPr="00AE5B04" w:rsidRDefault="00BD676E" w:rsidP="00271FA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AE5B04">
        <w:rPr>
          <w:rFonts w:ascii="Angsana New" w:hAnsi="Angsana New"/>
          <w:sz w:val="32"/>
          <w:szCs w:val="32"/>
          <w:lang w:val="en-US"/>
        </w:rPr>
        <w:t>2.1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</w:p>
    <w:p w:rsidR="00BD676E" w:rsidRPr="00AE5B04" w:rsidRDefault="00BD676E" w:rsidP="00271F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AE5B04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AE5B04">
        <w:rPr>
          <w:rFonts w:ascii="Angsana New" w:hAnsi="Angsana New"/>
          <w:spacing w:val="-2"/>
          <w:sz w:val="32"/>
          <w:szCs w:val="32"/>
          <w:lang w:val="en-US"/>
        </w:rPr>
        <w:t>2547</w:t>
      </w:r>
      <w:r w:rsidRPr="00AE5B0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AE5B04">
        <w:rPr>
          <w:rFonts w:ascii="Angsana New" w:hAnsi="Angsana New"/>
          <w:spacing w:val="-2"/>
          <w:sz w:val="32"/>
          <w:szCs w:val="32"/>
          <w:lang w:val="en-US"/>
        </w:rPr>
        <w:t>2543</w:t>
      </w:r>
    </w:p>
    <w:p w:rsidR="00BD676E" w:rsidRPr="00AE5B04" w:rsidRDefault="00BD676E" w:rsidP="00271FA7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D676E" w:rsidRPr="00AE5B04" w:rsidRDefault="00BD676E" w:rsidP="00271FA7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:rsidR="009E0654" w:rsidRPr="00AE5B04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AE5B04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AE5B04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AE5B04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:rsidR="00D37A5F" w:rsidRPr="00AE5B04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:rsidR="002B7BAA" w:rsidRPr="00AE5B04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  <w:sectPr w:rsidR="002B7BAA" w:rsidRPr="00AE5B04" w:rsidSect="005152F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569" w:bottom="1701" w:left="1814" w:header="1134" w:footer="720" w:gutter="0"/>
          <w:pgNumType w:fmt="numberInDash" w:start="17"/>
          <w:cols w:space="720"/>
          <w:docGrid w:linePitch="272"/>
        </w:sectPr>
      </w:pPr>
    </w:p>
    <w:p w:rsidR="009E0654" w:rsidRPr="00AE5B04" w:rsidRDefault="009E0654" w:rsidP="009E065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</w:t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Pr="00AE5B04" w:rsidRDefault="009E0654" w:rsidP="009E06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</w:t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</w:t>
      </w:r>
      <w:r w:rsidR="009D0710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C1026" w:rsidRPr="00AE5B04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="00AC1026" w:rsidRPr="00AE5B04">
        <w:rPr>
          <w:rFonts w:ascii="Angsana New" w:hAnsi="Angsana New"/>
          <w:sz w:val="32"/>
          <w:szCs w:val="32"/>
          <w:cs/>
        </w:rPr>
        <w:t>แน</w:t>
      </w:r>
      <w:proofErr w:type="spellEnd"/>
      <w:r w:rsidR="00AC1026" w:rsidRPr="00AE5B04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="00AC1026"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1429"/>
        <w:gridCol w:w="851"/>
        <w:gridCol w:w="114"/>
        <w:gridCol w:w="126"/>
        <w:gridCol w:w="954"/>
        <w:gridCol w:w="126"/>
        <w:gridCol w:w="954"/>
        <w:gridCol w:w="157"/>
        <w:gridCol w:w="980"/>
      </w:tblGrid>
      <w:tr w:rsidR="007A0A5E" w:rsidRPr="00AE5B04" w:rsidTr="00B2041D">
        <w:trPr>
          <w:cantSplit/>
        </w:trPr>
        <w:tc>
          <w:tcPr>
            <w:tcW w:w="2302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AE5B04" w:rsidRDefault="009448FC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7A0A5E" w:rsidRPr="00AE5B04" w:rsidRDefault="00B2041D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</w:t>
            </w:r>
            <w:r w:rsidR="007A0A5E"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</w:tr>
      <w:tr w:rsidR="007A0A5E" w:rsidRPr="00AE5B04" w:rsidTr="007424E4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:rsidR="007A0A5E" w:rsidRPr="00AE5B04" w:rsidRDefault="00B2041D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57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:rsidR="007A0A5E" w:rsidRPr="00AE5B04" w:rsidRDefault="009448FC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7A0A5E" w:rsidRPr="00AE5B04" w:rsidTr="007424E4">
        <w:trPr>
          <w:cantSplit/>
        </w:trPr>
        <w:tc>
          <w:tcPr>
            <w:tcW w:w="2302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A0A5E" w:rsidRPr="00AE5B04" w:rsidTr="007424E4">
        <w:trPr>
          <w:cantSplit/>
        </w:trPr>
        <w:tc>
          <w:tcPr>
            <w:tcW w:w="2302" w:type="dxa"/>
            <w:shd w:val="clear" w:color="auto" w:fill="auto"/>
          </w:tcPr>
          <w:p w:rsidR="007A0A5E" w:rsidRPr="00AE5B04" w:rsidRDefault="007A0A5E" w:rsidP="006D3840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7A0A5E" w:rsidRPr="00AE5B04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7A0A5E" w:rsidRPr="00AE5B04" w:rsidTr="007424E4">
        <w:trPr>
          <w:cantSplit/>
        </w:trPr>
        <w:tc>
          <w:tcPr>
            <w:tcW w:w="2302" w:type="dxa"/>
          </w:tcPr>
          <w:p w:rsidR="007A0A5E" w:rsidRPr="00AE5B04" w:rsidRDefault="007A0A5E" w:rsidP="006D3840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</w:t>
            </w:r>
            <w:proofErr w:type="spellStart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เทล</w:t>
            </w:r>
            <w:proofErr w:type="spellEnd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ลิเจ็นท์  เอ็น</w:t>
            </w:r>
            <w:proofErr w:type="spellStart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เต</w:t>
            </w:r>
            <w:proofErr w:type="spellEnd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อร์</w:t>
            </w:r>
            <w:proofErr w:type="spellStart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ไพ</w:t>
            </w:r>
            <w:proofErr w:type="spellEnd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รส์คอม</w:t>
            </w:r>
            <w:proofErr w:type="spellStart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พิ</w:t>
            </w:r>
            <w:proofErr w:type="spellEnd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วติ</w:t>
            </w:r>
            <w:proofErr w:type="spellStart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้ง</w:t>
            </w:r>
            <w:proofErr w:type="spellEnd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7A0A5E" w:rsidRPr="00AE5B04" w:rsidRDefault="007A0A5E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7A0A5E" w:rsidRPr="00AE5B04" w:rsidRDefault="007A0A5E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7A0A5E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:rsidR="007A0A5E" w:rsidRPr="00AE5B04" w:rsidRDefault="007A0A5E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7A0A5E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C067D9" w:rsidRPr="00AE5B04" w:rsidTr="006B3C52">
        <w:trPr>
          <w:cantSplit/>
        </w:trPr>
        <w:tc>
          <w:tcPr>
            <w:tcW w:w="2302" w:type="dxa"/>
          </w:tcPr>
          <w:p w:rsidR="00C067D9" w:rsidRPr="00AE5B04" w:rsidRDefault="00C067D9" w:rsidP="006D3840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เล</w:t>
            </w:r>
            <w:proofErr w:type="spellEnd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คอม จำกัด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AE5B04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C067D9" w:rsidRPr="00AE5B04" w:rsidTr="006B3C52">
        <w:trPr>
          <w:cantSplit/>
        </w:trPr>
        <w:tc>
          <w:tcPr>
            <w:tcW w:w="2302" w:type="dxa"/>
          </w:tcPr>
          <w:p w:rsidR="00C067D9" w:rsidRPr="00AE5B04" w:rsidRDefault="00C067D9" w:rsidP="006D3840">
            <w:pPr>
              <w:spacing w:line="30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:rsidR="00C067D9" w:rsidRPr="00AE5B04" w:rsidRDefault="00C067D9" w:rsidP="006D3840">
            <w:pPr>
              <w:spacing w:line="30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AE5B04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6D3840" w:rsidRPr="00AE5B04" w:rsidTr="005513F5">
        <w:trPr>
          <w:cantSplit/>
        </w:trPr>
        <w:tc>
          <w:tcPr>
            <w:tcW w:w="2302" w:type="dxa"/>
          </w:tcPr>
          <w:p w:rsidR="006D3840" w:rsidRPr="00AE5B04" w:rsidRDefault="006D3840" w:rsidP="006D3840">
            <w:pPr>
              <w:spacing w:line="300" w:lineRule="exact"/>
              <w:ind w:left="644" w:hanging="349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ไออาร์ซีพี คลาว</w:t>
            </w:r>
            <w:proofErr w:type="spellStart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ด์</w:t>
            </w:r>
            <w:proofErr w:type="spellEnd"/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  <w:p w:rsidR="006D3840" w:rsidRPr="00AE5B04" w:rsidRDefault="006D3840" w:rsidP="006D3840">
            <w:pPr>
              <w:spacing w:line="300" w:lineRule="exact"/>
              <w:ind w:left="644" w:hanging="9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เซอร์วิส จำกัด</w:t>
            </w:r>
          </w:p>
          <w:p w:rsidR="006D3840" w:rsidRPr="00AE5B04" w:rsidRDefault="006D3840" w:rsidP="006D3840">
            <w:pPr>
              <w:spacing w:line="300" w:lineRule="exact"/>
              <w:ind w:left="567" w:hanging="28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:rsidR="006D3840" w:rsidRPr="00AE5B04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6D3840" w:rsidRPr="00AE5B04" w:rsidRDefault="006D3840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ให้บริการออกแบบ ให้คำปรึกษาวางระบบสารสนเทศบนคลาว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ด์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(</w:t>
            </w:r>
            <w:r w:rsidRPr="00AE5B04">
              <w:rPr>
                <w:rFonts w:ascii="Angsana New" w:hAnsi="Angsana New"/>
                <w:snapToGrid w:val="0"/>
                <w:spacing w:val="-4"/>
                <w:sz w:val="22"/>
                <w:szCs w:val="22"/>
                <w:lang w:eastAsia="th-TH"/>
              </w:rPr>
              <w:t>Integrated Cloud Service Agency)</w:t>
            </w:r>
          </w:p>
        </w:tc>
        <w:tc>
          <w:tcPr>
            <w:tcW w:w="126" w:type="dxa"/>
          </w:tcPr>
          <w:p w:rsidR="006D3840" w:rsidRPr="00AE5B04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6D3840" w:rsidRPr="00AE5B04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6D3840" w:rsidRPr="00AE5B04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6D3840" w:rsidRPr="00AE5B04" w:rsidRDefault="006D3840" w:rsidP="006D3840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:rsidR="006D3840" w:rsidRPr="00AE5B04" w:rsidRDefault="006D3840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6D3840" w:rsidRPr="00AE5B04" w:rsidRDefault="006D3840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506B58" w:rsidRPr="00AE5B04" w:rsidTr="00506B58">
        <w:trPr>
          <w:cantSplit/>
        </w:trPr>
        <w:tc>
          <w:tcPr>
            <w:tcW w:w="3857" w:type="dxa"/>
            <w:gridSpan w:val="3"/>
          </w:tcPr>
          <w:p w:rsidR="00506B58" w:rsidRPr="00AE5B04" w:rsidRDefault="00506B58" w:rsidP="006D3840">
            <w:pPr>
              <w:tabs>
                <w:tab w:val="left" w:pos="294"/>
              </w:tabs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AE5B0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(จดทะเบียนเลิกบริษัทเมื่อวันที่ </w:t>
            </w: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AE5B0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พฤษภาคม </w:t>
            </w: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2561)</w:t>
            </w:r>
          </w:p>
        </w:tc>
        <w:tc>
          <w:tcPr>
            <w:tcW w:w="851" w:type="dxa"/>
          </w:tcPr>
          <w:p w:rsidR="00506B58" w:rsidRPr="00AE5B04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" w:type="dxa"/>
          </w:tcPr>
          <w:p w:rsidR="00506B58" w:rsidRPr="00AE5B04" w:rsidRDefault="00506B58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:rsidR="00506B58" w:rsidRPr="00AE5B04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506B58" w:rsidRPr="00AE5B04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:rsidR="00506B58" w:rsidRPr="00AE5B04" w:rsidRDefault="00506B58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506B58" w:rsidRPr="00AE5B04" w:rsidRDefault="00506B58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:rsidR="00506B58" w:rsidRPr="00AE5B04" w:rsidRDefault="00506B58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506B58" w:rsidRPr="00AE5B04" w:rsidRDefault="00506B58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067D9" w:rsidRPr="00AE5B04" w:rsidTr="006B3C52">
        <w:trPr>
          <w:cantSplit/>
        </w:trPr>
        <w:tc>
          <w:tcPr>
            <w:tcW w:w="2302" w:type="dxa"/>
          </w:tcPr>
          <w:p w:rsidR="00C067D9" w:rsidRPr="00AE5B04" w:rsidRDefault="00C067D9" w:rsidP="006D3840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AE5B04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067D9" w:rsidRPr="00AE5B04" w:rsidTr="006B3C52">
        <w:trPr>
          <w:cantSplit/>
        </w:trPr>
        <w:tc>
          <w:tcPr>
            <w:tcW w:w="2302" w:type="dxa"/>
          </w:tcPr>
          <w:p w:rsidR="00C067D9" w:rsidRPr="00AE5B04" w:rsidRDefault="00C067D9" w:rsidP="006D3840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gridSpan w:val="3"/>
          </w:tcPr>
          <w:p w:rsidR="00C067D9" w:rsidRPr="00AE5B04" w:rsidRDefault="00C067D9" w:rsidP="006D3840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C067D9" w:rsidRPr="00AE5B04" w:rsidRDefault="00C067D9" w:rsidP="006D384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C067D9" w:rsidRPr="00AE5B04" w:rsidRDefault="00C067D9" w:rsidP="006D3840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</w:tbl>
    <w:p w:rsidR="00BB6FF3" w:rsidRPr="00AE5B04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</w:t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</w:t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ab/>
      </w:r>
      <w:r w:rsidR="00BB6FF3" w:rsidRPr="00AE5B04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9E0654" w:rsidRPr="00AE5B04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</w:t>
      </w:r>
      <w:r w:rsidR="009D0710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</w:t>
      </w:r>
      <w:r w:rsidR="0037425B" w:rsidRPr="00AE5B04">
        <w:rPr>
          <w:rFonts w:ascii="Angsana New" w:hAnsi="Angsana New"/>
          <w:sz w:val="32"/>
          <w:szCs w:val="32"/>
        </w:rPr>
        <w:t>3</w:t>
      </w:r>
      <w:r w:rsidRPr="00AE5B04">
        <w:rPr>
          <w:rFonts w:ascii="Angsana New" w:hAnsi="Angsana New"/>
          <w:sz w:val="32"/>
          <w:szCs w:val="32"/>
        </w:rPr>
        <w:tab/>
      </w:r>
      <w:r w:rsidR="00BB6FF3" w:rsidRPr="00AE5B04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BB6FF3" w:rsidRPr="00AE5B04" w:rsidRDefault="00BB6FF3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  <w:t>2.2.4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0857EE" w:rsidRPr="00AE5B04" w:rsidRDefault="000857EE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  <w:t>2.2.5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448FC" w:rsidRPr="00AE5B04" w:rsidRDefault="00B2041D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2.2.6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:rsidR="009448FC" w:rsidRPr="00AE5B04" w:rsidRDefault="009448FC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B2041D" w:rsidRPr="00AE5B04" w:rsidRDefault="00B2041D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 xml:space="preserve">       </w:t>
      </w:r>
    </w:p>
    <w:p w:rsidR="002D7DAE" w:rsidRPr="00AE5B04" w:rsidRDefault="002D7DAE" w:rsidP="002D7DA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  <w:t>2.3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:rsidR="002D7DAE" w:rsidRPr="00AE5B04" w:rsidRDefault="002D7DAE" w:rsidP="002D7DA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AE5B04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สภาวิชาชีพบัญชีได้ออกมาตรฐานการบัญชี มาตรฐานการรายงานทางการเงิน การตีความมาตรฐานการบัญชีและมาตรฐานการรายงานทางการเงินฉบับปรับปรุงใหม่ ซึ่งมีผลบังคับใช้ตั้งแต่รอบระยะเวลาบัญชีที่เริ่มในหรือหลังวันที่ </w:t>
      </w:r>
      <w:r w:rsidRPr="00AE5B04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AE5B0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มกราคม </w:t>
      </w:r>
      <w:r w:rsidRPr="00AE5B04">
        <w:rPr>
          <w:rFonts w:ascii="Angsana New" w:hAnsi="Angsana New"/>
          <w:spacing w:val="-2"/>
          <w:sz w:val="32"/>
          <w:szCs w:val="32"/>
          <w:lang w:val="en-US"/>
        </w:rPr>
        <w:t>2561</w:t>
      </w:r>
      <w:r w:rsidRPr="00AE5B0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ดังต่อไปนี้</w:t>
      </w:r>
    </w:p>
    <w:tbl>
      <w:tblPr>
        <w:tblW w:w="84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6"/>
        <w:gridCol w:w="4387"/>
        <w:gridCol w:w="135"/>
        <w:gridCol w:w="3828"/>
        <w:gridCol w:w="6"/>
      </w:tblGrid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8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สัญญาก่อสร้าง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ภาษีเงินได้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16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ที่ดิน อาคารและอุปกรณ์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18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19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การบัญชีสำหรับเงินอุดหนุนจากรัฐบาลและ</w:t>
            </w:r>
            <w:r w:rsidRPr="00AE5B04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  <w:lang w:val="en-GB"/>
              </w:rPr>
              <w:t>การ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เปิดเผยข้อมูลเกี่ยวกับความช่วยเหลือจากรัฐบาล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23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ต้นทุนการกู้ยืม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24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26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28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29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33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34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36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38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40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 xml:space="preserve">41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AE5B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ส่วนงานดำเนินงาน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การร่วมการงาน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420A80" w:rsidRPr="00AE5B04" w:rsidRDefault="00420A80" w:rsidP="00187C8B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การวัดมูลค่ายุติธรรม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0      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ความช่วยเหลือจากรัฐบาล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สัญญาเช่าดำเนินงาน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สิ่งจูงใจที่ให้แก่ผู้เช่า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ภาษีเงินได้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27      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lastRenderedPageBreak/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การเปิดเผยข้อมูลของข้อตกลงสัมปทานบริการ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31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  <w:t>รายได้</w:t>
            </w:r>
            <w:r w:rsidRPr="00AE5B04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420A80" w:rsidRPr="00AE5B04" w:rsidTr="00187C8B">
        <w:tc>
          <w:tcPr>
            <w:tcW w:w="4523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32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:rsidR="00420A80" w:rsidRPr="00AE5B04" w:rsidRDefault="00420A80" w:rsidP="00187C8B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สินทรัพย์ไม่มีตัวตน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:rsidR="00420A80" w:rsidRPr="00AE5B04" w:rsidRDefault="00420A80" w:rsidP="00187C8B">
            <w:pPr>
              <w:spacing w:line="380" w:lineRule="exact"/>
              <w:ind w:left="-108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5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4036"/>
              </w:tabs>
              <w:spacing w:line="38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7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</w:tabs>
              <w:spacing w:line="38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29 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2560)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tabs>
                <w:tab w:val="left" w:pos="5280"/>
              </w:tabs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3" w:hanging="6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ข้อตกลงสัมปทานบริการ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13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hanging="109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AE5B04">
              <w:rPr>
                <w:rFonts w:ascii="Angsana New" w:hAnsi="Angsana New"/>
                <w:snapToGrid w:val="0"/>
                <w:sz w:val="32"/>
                <w:szCs w:val="32"/>
                <w:cs/>
              </w:rPr>
              <w:t>โปรแกรมสิทธิพิเศษแก่ลูกค้า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4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19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2560)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5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สัญญาสำหรับการก่อสร้างอสังหาริมทรัพย์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AE5B04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8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ind w:hanging="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AE5B04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การโอนสินทรัพย์จากลูกค้า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AE5B04">
              <w:rPr>
                <w:rFonts w:ascii="Angsana New" w:hAnsi="Angsana New"/>
                <w:snapToGrid w:val="0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420A80" w:rsidRPr="00AE5B04" w:rsidTr="00187C8B">
        <w:trPr>
          <w:gridBefore w:val="1"/>
          <w:gridAfter w:val="1"/>
          <w:wBefore w:w="136" w:type="dxa"/>
          <w:wAfter w:w="6" w:type="dxa"/>
        </w:trPr>
        <w:tc>
          <w:tcPr>
            <w:tcW w:w="4522" w:type="dxa"/>
            <w:gridSpan w:val="2"/>
          </w:tcPr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:rsidR="00420A80" w:rsidRPr="00AE5B04" w:rsidRDefault="00420A80" w:rsidP="00187C8B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28" w:type="dxa"/>
          </w:tcPr>
          <w:p w:rsidR="00420A80" w:rsidRPr="00AE5B04" w:rsidRDefault="00420A80" w:rsidP="00187C8B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เงินที่นำส่งรัฐ</w:t>
            </w:r>
          </w:p>
        </w:tc>
      </w:tr>
    </w:tbl>
    <w:p w:rsidR="002D7DAE" w:rsidRPr="00AE5B04" w:rsidRDefault="00903703" w:rsidP="00271FA7">
      <w:pPr>
        <w:tabs>
          <w:tab w:val="left" w:pos="426"/>
          <w:tab w:val="left" w:pos="993"/>
          <w:tab w:val="left" w:pos="1418"/>
        </w:tabs>
        <w:spacing w:line="380" w:lineRule="exact"/>
        <w:ind w:left="851" w:right="62" w:hanging="992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271FA7" w:rsidRPr="00AE5B04">
        <w:rPr>
          <w:rFonts w:ascii="Angsana New" w:hAnsi="Angsana New"/>
          <w:spacing w:val="-2"/>
          <w:sz w:val="32"/>
          <w:szCs w:val="32"/>
          <w:cs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ฝ่ายบริหารของบริษัทและบริษัทย่อยได้ประเมินแล้วเห็นว่ามาตรฐานการบัญชี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ที่ปรับปรุงใหม่ข้างต้นไม่มีผลกระทบอย่างเป็นสาระสำคัญต่องบการเงินสำหรับปีปัจจุบัน</w:t>
      </w:r>
      <w:r w:rsidR="002D7DAE" w:rsidRPr="00AE5B04">
        <w:rPr>
          <w:rFonts w:ascii="Angsana New" w:eastAsia="MS Mincho" w:hAnsi="Angsana New"/>
          <w:sz w:val="32"/>
          <w:szCs w:val="32"/>
          <w:cs/>
        </w:rPr>
        <w:t xml:space="preserve"> </w:t>
      </w:r>
    </w:p>
    <w:p w:rsidR="001B685E" w:rsidRPr="00AE5B04" w:rsidRDefault="001B685E" w:rsidP="002D7DAE">
      <w:pPr>
        <w:tabs>
          <w:tab w:val="left" w:pos="426"/>
          <w:tab w:val="left" w:pos="993"/>
          <w:tab w:val="left" w:pos="1418"/>
        </w:tabs>
        <w:spacing w:line="380" w:lineRule="exact"/>
        <w:ind w:left="426" w:right="62" w:hanging="567"/>
        <w:jc w:val="thaiDistribute"/>
        <w:rPr>
          <w:rFonts w:ascii="Angsana New" w:hAnsi="Angsana New"/>
          <w:sz w:val="32"/>
          <w:szCs w:val="32"/>
        </w:rPr>
      </w:pPr>
    </w:p>
    <w:p w:rsidR="001B685E" w:rsidRPr="00AE5B04" w:rsidRDefault="001B685E" w:rsidP="001B685E">
      <w:pPr>
        <w:tabs>
          <w:tab w:val="left" w:pos="284"/>
          <w:tab w:val="right" w:pos="924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AE5B04">
        <w:rPr>
          <w:rFonts w:ascii="Angsana New" w:hAnsi="Angsana New" w:hint="cs"/>
          <w:sz w:val="32"/>
          <w:szCs w:val="32"/>
        </w:rPr>
        <w:t>3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:rsidR="001B685E" w:rsidRPr="00AE5B04" w:rsidRDefault="001B685E" w:rsidP="001B685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  <w:t xml:space="preserve">3.1 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271FA7" w:rsidRPr="00AE5B04">
        <w:rPr>
          <w:rFonts w:ascii="Angsana New" w:hAnsi="Angsana New" w:hint="cs"/>
          <w:sz w:val="32"/>
          <w:szCs w:val="32"/>
          <w:cs/>
        </w:rPr>
        <w:t>และค่าใช้จ่าย</w:t>
      </w:r>
    </w:p>
    <w:p w:rsidR="001B685E" w:rsidRPr="00AE5B04" w:rsidRDefault="001B685E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รายได้ค่าบริการพัฒนาระบบ</w:t>
      </w:r>
    </w:p>
    <w:p w:rsidR="001B685E" w:rsidRPr="00AE5B04" w:rsidRDefault="001B685E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ประมาณการต้นทุนค่าบริการทั้งสิ้นที่ต้องให้บริการ ซึ่งประเมินและรับรองโดยผู้เชี่ยวชาญโครงการของบริษัท โดยจะบันทึกค่าเผื่อ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:rsidR="00271FA7" w:rsidRPr="00AE5B04" w:rsidRDefault="00271FA7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รายได้ค่าบริการบำรุงรักษารับรู้เป็นรายได้ในแต่ละเดือนโดยวิธีเส้นตรงตามระยะเวลาที่ระบุในสัญญา</w:t>
      </w:r>
    </w:p>
    <w:p w:rsidR="001B685E" w:rsidRPr="00AE5B04" w:rsidRDefault="001B685E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:rsidR="00BD4877" w:rsidRPr="00AE5B04" w:rsidRDefault="001B685E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รายได้จากการให้บริการที่รับรู้แล้วแต่ยังไม่ถึงกำหนดชำระตามสัญญาแสดงอยู่ภายใต้รายการ “รายได้ที่ยังไม่เรียกชำระ” ซึ่งรวมอยู่ใน “ลูกหนี้การค้าและลูกหนี้อื่น” ในงบแสดงฐานะการเงิน รายได้ที่ยังไม่ให้บริการแต่ได้รับชำระตามสัญญาแสดงอยู่ภายใต้รายการ “รายได้รับล่วงหน้า” ซึ่งรวมอยู่ใน “หนี้สินหมุนเวียนอื่น” ในงบแสดงฐานะการเงิน</w:t>
      </w:r>
    </w:p>
    <w:p w:rsidR="00271FA7" w:rsidRPr="00AE5B04" w:rsidRDefault="00271FA7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1B685E" w:rsidRPr="00AE5B04" w:rsidRDefault="001B685E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271FA7" w:rsidRPr="00AE5B04">
        <w:rPr>
          <w:rFonts w:ascii="Angsana New" w:hAnsi="Angsana New" w:hint="cs"/>
          <w:sz w:val="32"/>
          <w:szCs w:val="32"/>
          <w:cs/>
        </w:rPr>
        <w:t>รายได้จากการ</w:t>
      </w:r>
      <w:r w:rsidRPr="00AE5B04">
        <w:rPr>
          <w:rFonts w:ascii="Angsana New" w:hAnsi="Angsana New"/>
          <w:sz w:val="32"/>
          <w:szCs w:val="32"/>
          <w:cs/>
        </w:rPr>
        <w:t>ขายสินค้า</w:t>
      </w:r>
    </w:p>
    <w:p w:rsidR="001B685E" w:rsidRPr="00AE5B04" w:rsidRDefault="001B685E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รายได้จากการขายสินค้ารับรู้เมื่อได้โอนความเสี่ยงและผลตอบแทนที่</w:t>
      </w:r>
      <w:r w:rsidR="00271FA7" w:rsidRPr="00AE5B04">
        <w:rPr>
          <w:rFonts w:ascii="Angsana New" w:hAnsi="Angsana New" w:hint="cs"/>
          <w:sz w:val="32"/>
          <w:szCs w:val="32"/>
          <w:cs/>
        </w:rPr>
        <w:t>เป็นสาระ</w:t>
      </w:r>
      <w:r w:rsidRPr="00AE5B04">
        <w:rPr>
          <w:rFonts w:ascii="Angsana New" w:hAnsi="Angsana New"/>
          <w:sz w:val="32"/>
          <w:szCs w:val="32"/>
          <w:cs/>
        </w:rPr>
        <w:t xml:space="preserve">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       ไม่รวมภาษีมูลค่าเพิ่ม </w:t>
      </w:r>
      <w:r w:rsidR="00C65EEB" w:rsidRPr="00AE5B04">
        <w:rPr>
          <w:rFonts w:ascii="Angsana New" w:hAnsi="Angsana New" w:hint="cs"/>
          <w:sz w:val="32"/>
          <w:szCs w:val="32"/>
          <w:cs/>
        </w:rPr>
        <w:t>และแสดงสุทธิจากสินค้ารับคืนและ</w:t>
      </w:r>
      <w:r w:rsidRPr="00AE5B04">
        <w:rPr>
          <w:rFonts w:ascii="Angsana New" w:hAnsi="Angsana New"/>
          <w:sz w:val="32"/>
          <w:szCs w:val="32"/>
          <w:cs/>
        </w:rPr>
        <w:t>ส่วนลดแล้ว</w:t>
      </w:r>
    </w:p>
    <w:p w:rsidR="001B685E" w:rsidRPr="00AE5B04" w:rsidRDefault="001B685E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รายได้จากการขายตามสัญญาผ่อนชำระจะรับรู้เป็นรายได้ ณ วันที่ขายโดยราคาขายเป็นมูลค่าปัจจุบันของสิ่งตอบแทนที่ได้รับหรือค้างรับ ซึ่งไม่รวมดอกเบี้ย อัตราคิดลดที่ใช้คืออัตราดอกเบี้ยที่กำหนดขึ้น สำหรับรายได้ส่วนที่เป็นดอกเบี้ยถือเป็นรายได้ตามเกณฑ์คงค้างโดยคำนึงถึงอัตราผลตอบแทนที่แท้จริง</w:t>
      </w:r>
    </w:p>
    <w:p w:rsidR="00C65EEB" w:rsidRPr="00AE5B04" w:rsidRDefault="00C65EEB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C65EEB" w:rsidRPr="00AE5B04" w:rsidRDefault="00C65EEB" w:rsidP="00AE7E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1B685E" w:rsidRPr="00AE5B04" w:rsidRDefault="001B685E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Pr="00AE5B04">
        <w:rPr>
          <w:rFonts w:ascii="Angsana New" w:hAnsi="Angsana New"/>
          <w:sz w:val="32"/>
          <w:szCs w:val="32"/>
          <w:cs/>
        </w:rPr>
        <w:t>ดอกเบี้ยรับ</w:t>
      </w:r>
    </w:p>
    <w:p w:rsidR="001B685E" w:rsidRPr="00AE5B04" w:rsidRDefault="001B685E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ดอกเบี้ยรับ</w:t>
      </w:r>
      <w:r w:rsidR="00C65EEB" w:rsidRPr="00AE5B04">
        <w:rPr>
          <w:rFonts w:ascii="Angsana New" w:hAnsi="Angsana New" w:hint="cs"/>
          <w:sz w:val="32"/>
          <w:szCs w:val="32"/>
          <w:cs/>
        </w:rPr>
        <w:t>รับรู้</w:t>
      </w:r>
      <w:r w:rsidRPr="00AE5B04">
        <w:rPr>
          <w:rFonts w:ascii="Angsana New" w:hAnsi="Angsana New"/>
          <w:sz w:val="32"/>
          <w:szCs w:val="32"/>
          <w:cs/>
        </w:rPr>
        <w:t>เป็นรายได้ตามเกณฑ์คงค้างโดยคำนึงถึงอัตราผลตอบแทนที่แท้จริง</w:t>
      </w:r>
    </w:p>
    <w:p w:rsidR="00C65EEB" w:rsidRPr="00AE5B04" w:rsidRDefault="00C65EEB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1B685E" w:rsidRPr="00AE5B04" w:rsidRDefault="001B685E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เงินปันผลรับ</w:t>
      </w:r>
    </w:p>
    <w:p w:rsidR="001B685E" w:rsidRPr="00AE5B04" w:rsidRDefault="001B685E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56539C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เงินปันผลรับ</w:t>
      </w:r>
      <w:r w:rsidR="00C65EEB" w:rsidRPr="00AE5B04">
        <w:rPr>
          <w:rFonts w:ascii="Angsana New" w:hAnsi="Angsana New" w:hint="cs"/>
          <w:sz w:val="32"/>
          <w:szCs w:val="32"/>
          <w:cs/>
        </w:rPr>
        <w:t>รับร</w:t>
      </w:r>
      <w:r w:rsidR="00D5417A">
        <w:rPr>
          <w:rFonts w:ascii="Angsana New" w:hAnsi="Angsana New" w:hint="cs"/>
          <w:sz w:val="32"/>
          <w:szCs w:val="32"/>
          <w:cs/>
        </w:rPr>
        <w:t>ู้</w:t>
      </w:r>
      <w:r w:rsidRPr="00AE5B04">
        <w:rPr>
          <w:rFonts w:ascii="Angsana New" w:hAnsi="Angsana New"/>
          <w:sz w:val="32"/>
          <w:szCs w:val="32"/>
          <w:cs/>
        </w:rPr>
        <w:t>เป็นรายได้</w:t>
      </w:r>
      <w:r w:rsidR="00C65EEB" w:rsidRPr="00AE5B04">
        <w:rPr>
          <w:rFonts w:ascii="Angsana New" w:hAnsi="Angsana New" w:hint="cs"/>
          <w:sz w:val="32"/>
          <w:szCs w:val="32"/>
          <w:cs/>
        </w:rPr>
        <w:t>เมื่อ</w:t>
      </w:r>
      <w:r w:rsidRPr="00AE5B04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4B5EAC" w:rsidRPr="00AE5B04" w:rsidRDefault="004B5EAC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4B5EAC" w:rsidRPr="00AE5B04" w:rsidRDefault="004B5EAC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รายได้อื่นและค่าใช้จ่าย</w:t>
      </w:r>
    </w:p>
    <w:p w:rsidR="004B5EAC" w:rsidRPr="00AE5B04" w:rsidRDefault="004B5EAC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:rsidR="0056539C" w:rsidRPr="00AE5B04" w:rsidRDefault="0056539C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0F6977" w:rsidRPr="00AE5B04" w:rsidRDefault="000F6977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  <w:t>3.2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:rsidR="000F6977" w:rsidRPr="00AE5B04" w:rsidRDefault="00060F68" w:rsidP="00D5417A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</w:r>
      <w:r w:rsidR="000F6977" w:rsidRPr="00AE5B0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0F6977" w:rsidRPr="00AE5B04">
        <w:rPr>
          <w:rFonts w:ascii="Angsana New" w:hAnsi="Angsana New"/>
          <w:sz w:val="32"/>
          <w:szCs w:val="32"/>
        </w:rPr>
        <w:t>3</w:t>
      </w:r>
      <w:r w:rsidR="000F6977" w:rsidRPr="00AE5B0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0F6977" w:rsidRPr="00AE5B04" w:rsidRDefault="000F6977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0F6977" w:rsidRPr="00AE5B04" w:rsidRDefault="000F6977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3.3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:rsidR="00096C12" w:rsidRPr="00AE5B04" w:rsidRDefault="00096C12" w:rsidP="00D5417A">
      <w:pPr>
        <w:tabs>
          <w:tab w:val="left" w:pos="1440"/>
          <w:tab w:val="left" w:pos="2160"/>
        </w:tabs>
        <w:spacing w:line="38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0"/>
          <w:szCs w:val="30"/>
        </w:rPr>
        <w:tab/>
      </w:r>
      <w:r w:rsidRPr="00AE5B04">
        <w:rPr>
          <w:rFonts w:ascii="Angsana New" w:hAnsi="Angsana New"/>
          <w:sz w:val="30"/>
          <w:szCs w:val="30"/>
        </w:rPr>
        <w:tab/>
      </w:r>
      <w:r w:rsidRPr="00AE5B04">
        <w:rPr>
          <w:rFonts w:ascii="Angsana New" w:hAnsi="Angsana New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AE5B04">
        <w:rPr>
          <w:rFonts w:ascii="Angsana New" w:hAnsi="Angsana New"/>
          <w:sz w:val="32"/>
          <w:szCs w:val="32"/>
        </w:rPr>
        <w:t xml:space="preserve"> (</w:t>
      </w:r>
      <w:r w:rsidRPr="00AE5B04">
        <w:rPr>
          <w:rFonts w:ascii="Angsana New" w:hAnsi="Angsana New"/>
          <w:sz w:val="32"/>
          <w:szCs w:val="32"/>
          <w:cs/>
        </w:rPr>
        <w:t>ถ้ามี) ซึ่งประมาณจากการสอบทานยอดคงเหลือ ณ วันสิ้นปี ค่าเผื่อหนี้สงสัยจะสูญคือ 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หนี้สูญที่เกิดขึ้นจะรับรู้ไว้ในกำไร</w:t>
      </w:r>
      <w:r w:rsidR="00D83A53">
        <w:rPr>
          <w:rFonts w:ascii="Angsana New" w:hAnsi="Angsana New" w:hint="cs"/>
          <w:sz w:val="32"/>
          <w:szCs w:val="32"/>
          <w:cs/>
        </w:rPr>
        <w:t>หรือ</w:t>
      </w:r>
      <w:r w:rsidRPr="00AE5B04">
        <w:rPr>
          <w:rFonts w:ascii="Angsana New" w:hAnsi="Angsana New"/>
          <w:sz w:val="32"/>
          <w:szCs w:val="32"/>
          <w:cs/>
        </w:rPr>
        <w:t>ขาดทุนทันทีโดยถือเป็นส่วนหนึ่งของค่าใช้จ่ายบริหาร</w:t>
      </w:r>
    </w:p>
    <w:p w:rsidR="00096C12" w:rsidRPr="00AE5B04" w:rsidRDefault="00096C12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ค่าเผื่อ</w:t>
      </w:r>
      <w:r w:rsidRPr="00AE5B04">
        <w:rPr>
          <w:rFonts w:ascii="Angsana New" w:hAnsi="Angsana New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AE5B04">
        <w:rPr>
          <w:rFonts w:ascii="Angsana New" w:hAnsi="Angsana New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:rsidR="000F6977" w:rsidRPr="00AE5B04" w:rsidRDefault="000F6977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F6977" w:rsidRPr="00AE5B04" w:rsidRDefault="000F6977" w:rsidP="00D541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0" w:name="_Hlk536466658"/>
      <w:r w:rsidRPr="00AE5B04">
        <w:rPr>
          <w:rFonts w:ascii="Angsana New" w:hAnsi="Angsana New"/>
          <w:sz w:val="32"/>
          <w:szCs w:val="32"/>
        </w:rPr>
        <w:tab/>
        <w:t>3.4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สินค้าคงเหลือ</w:t>
      </w:r>
    </w:p>
    <w:p w:rsidR="00F1052B" w:rsidRPr="00AE5B04" w:rsidRDefault="00F1052B" w:rsidP="00D5417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AE5B04">
        <w:rPr>
          <w:rFonts w:ascii="Angsana New" w:hAnsi="Angsana New"/>
          <w:sz w:val="32"/>
          <w:szCs w:val="32"/>
          <w:lang w:eastAsia="x-none"/>
        </w:rPr>
        <w:tab/>
      </w:r>
      <w:r w:rsidRPr="00AE5B04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AE5B04">
        <w:rPr>
          <w:rFonts w:ascii="Angsana New" w:hAnsi="Angsana New" w:hint="cs"/>
          <w:sz w:val="32"/>
          <w:szCs w:val="32"/>
          <w:cs/>
          <w:lang w:eastAsia="x-none"/>
        </w:rPr>
        <w:t>โดยใช้วิธี</w:t>
      </w:r>
      <w:r w:rsidRPr="00AE5B04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4191"/>
      </w:tblGrid>
      <w:tr w:rsidR="00DB3660" w:rsidRPr="00AE5B04" w:rsidTr="00177273">
        <w:tc>
          <w:tcPr>
            <w:tcW w:w="3333" w:type="dxa"/>
          </w:tcPr>
          <w:p w:rsidR="00F1052B" w:rsidRPr="00AE5B04" w:rsidRDefault="00F1052B" w:rsidP="00D5417A">
            <w:pPr>
              <w:pStyle w:val="ListParagraph"/>
              <w:numPr>
                <w:ilvl w:val="0"/>
                <w:numId w:val="36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lang w:eastAsia="x-none"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สินค้า</w:t>
            </w:r>
            <w:r w:rsidRPr="00AE5B04">
              <w:rPr>
                <w:rFonts w:ascii="Angsana New" w:hAnsi="Angsana New" w:cs="Angsana New" w:hint="cs"/>
                <w:sz w:val="32"/>
                <w:szCs w:val="32"/>
                <w:cs/>
                <w:lang w:eastAsia="x-none"/>
              </w:rPr>
              <w:t>สำเร็จรูปทั่วไป</w:t>
            </w:r>
          </w:p>
        </w:tc>
        <w:tc>
          <w:tcPr>
            <w:tcW w:w="4191" w:type="dxa"/>
          </w:tcPr>
          <w:p w:rsidR="00F1052B" w:rsidRPr="00AE5B04" w:rsidRDefault="00F1052B" w:rsidP="00D5417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วิธีเข้าก่อน</w:t>
            </w:r>
            <w:r w:rsidRPr="00AE5B04">
              <w:rPr>
                <w:rFonts w:ascii="Angsana New" w:hAnsi="Angsana New"/>
                <w:sz w:val="32"/>
                <w:szCs w:val="32"/>
                <w:lang w:eastAsia="x-none"/>
              </w:rPr>
              <w:t>-</w:t>
            </w: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  <w:tr w:rsidR="00DB3660" w:rsidRPr="00AE5B04" w:rsidTr="00177273">
        <w:tc>
          <w:tcPr>
            <w:tcW w:w="3333" w:type="dxa"/>
          </w:tcPr>
          <w:p w:rsidR="00F1052B" w:rsidRPr="00AE5B04" w:rsidRDefault="00F1052B" w:rsidP="00D5417A">
            <w:pPr>
              <w:pStyle w:val="ListParagraph"/>
              <w:numPr>
                <w:ilvl w:val="0"/>
                <w:numId w:val="36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cs="Angsana New" w:hint="cs"/>
                <w:sz w:val="32"/>
                <w:szCs w:val="32"/>
                <w:cs/>
                <w:lang w:eastAsia="x-none"/>
              </w:rPr>
              <w:t>สินค้าสำเร็จรูปสำหรับโครงการ</w:t>
            </w:r>
          </w:p>
        </w:tc>
        <w:tc>
          <w:tcPr>
            <w:tcW w:w="4191" w:type="dxa"/>
          </w:tcPr>
          <w:p w:rsidR="00F1052B" w:rsidRPr="00AE5B04" w:rsidRDefault="00F1052B" w:rsidP="00D5417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3660" w:rsidRPr="00AE5B04" w:rsidTr="00177273">
        <w:tc>
          <w:tcPr>
            <w:tcW w:w="3333" w:type="dxa"/>
          </w:tcPr>
          <w:p w:rsidR="00F1052B" w:rsidRPr="00AE5B04" w:rsidRDefault="00F1052B" w:rsidP="00D5417A">
            <w:pPr>
              <w:pStyle w:val="ListParagraph"/>
              <w:numPr>
                <w:ilvl w:val="0"/>
                <w:numId w:val="36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cs="Angsana New" w:hint="cs"/>
                <w:sz w:val="32"/>
                <w:szCs w:val="32"/>
                <w:cs/>
                <w:lang w:eastAsia="x-none"/>
              </w:rPr>
              <w:t>งานระหว่างทำตามสัญญาโครงการ</w:t>
            </w:r>
          </w:p>
        </w:tc>
        <w:tc>
          <w:tcPr>
            <w:tcW w:w="4191" w:type="dxa"/>
          </w:tcPr>
          <w:p w:rsidR="00F1052B" w:rsidRPr="00AE5B04" w:rsidRDefault="00F1052B" w:rsidP="00D5417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3660" w:rsidRPr="00AE5B04" w:rsidTr="00177273">
        <w:tc>
          <w:tcPr>
            <w:tcW w:w="3333" w:type="dxa"/>
          </w:tcPr>
          <w:p w:rsidR="00F1052B" w:rsidRPr="00AE5B04" w:rsidRDefault="00F1052B" w:rsidP="00D5417A">
            <w:pPr>
              <w:pStyle w:val="ListParagraph"/>
              <w:numPr>
                <w:ilvl w:val="0"/>
                <w:numId w:val="36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cs="Angsana New" w:hint="cs"/>
                <w:sz w:val="32"/>
                <w:szCs w:val="32"/>
                <w:cs/>
                <w:lang w:eastAsia="x-none"/>
              </w:rPr>
              <w:t>วัสดุหีบห่อ</w:t>
            </w:r>
          </w:p>
        </w:tc>
        <w:tc>
          <w:tcPr>
            <w:tcW w:w="4191" w:type="dxa"/>
          </w:tcPr>
          <w:p w:rsidR="00F1052B" w:rsidRPr="00AE5B04" w:rsidRDefault="00F1052B" w:rsidP="00D5417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วิธีเข้าก่อน-ออกก่อน</w:t>
            </w:r>
          </w:p>
        </w:tc>
      </w:tr>
    </w:tbl>
    <w:p w:rsidR="00F1052B" w:rsidRPr="00AE5B04" w:rsidRDefault="00F1052B" w:rsidP="00D5417A">
      <w:pPr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:rsidR="00F1052B" w:rsidRPr="00AE5B04" w:rsidRDefault="00F1052B" w:rsidP="00D5417A">
      <w:pPr>
        <w:tabs>
          <w:tab w:val="left" w:pos="426"/>
        </w:tabs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lastRenderedPageBreak/>
        <w:t xml:space="preserve">ต้นทุนงานระหว่างทำตามสัญญาโครงการ ประกอบด้วย </w:t>
      </w:r>
      <w:r w:rsidRPr="00AE5B04">
        <w:rPr>
          <w:rFonts w:ascii="Angsana New" w:hAnsi="Angsana New"/>
          <w:sz w:val="32"/>
          <w:szCs w:val="32"/>
          <w:cs/>
        </w:rPr>
        <w:t>ต้นทุน</w:t>
      </w:r>
      <w:r w:rsidRPr="00AE5B04">
        <w:rPr>
          <w:rFonts w:ascii="Angsana New" w:hAnsi="Angsana New" w:hint="cs"/>
          <w:sz w:val="32"/>
          <w:szCs w:val="32"/>
          <w:cs/>
        </w:rPr>
        <w:t>ค่าวัสดุอุปกรณ์ ค่าแรงงาน ค่างานผุ้รับเหมาช่วงและค่าใช้จ่ายอื่นที่เกี่ยวข้อง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</w:p>
    <w:p w:rsidR="00F1052B" w:rsidRPr="00AE5B04" w:rsidRDefault="00F1052B" w:rsidP="00D5417A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</w:p>
    <w:p w:rsidR="000F6977" w:rsidRPr="00AE5B04" w:rsidRDefault="000F6977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:rsidR="000F6977" w:rsidRPr="00AE5B04" w:rsidRDefault="000F6977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3.5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เงินลงทุน</w:t>
      </w:r>
    </w:p>
    <w:p w:rsidR="00BF4317" w:rsidRPr="00AE5B04" w:rsidRDefault="00BF4317" w:rsidP="001C16C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เงินลงทุนในบริษัทร่วมและบริษัทย่อย</w:t>
      </w:r>
    </w:p>
    <w:p w:rsidR="00BF4317" w:rsidRPr="00AE5B04" w:rsidRDefault="00BF4317" w:rsidP="001C16C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:rsidR="00BF4317" w:rsidRPr="00AE5B04" w:rsidRDefault="00BF4317" w:rsidP="001C16C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:rsidR="00BF4317" w:rsidRPr="00AE5B04" w:rsidRDefault="00BF4317" w:rsidP="001C16C6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และบริษัทย่อยบันทึกด้วยวิธีส่วนได้เสีย</w:t>
      </w:r>
    </w:p>
    <w:p w:rsidR="00BF4317" w:rsidRPr="00AE5B04" w:rsidRDefault="00BF4317" w:rsidP="001C16C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BF4317" w:rsidRPr="00AE5B04" w:rsidRDefault="00BF4317" w:rsidP="001C16C6">
      <w:pPr>
        <w:spacing w:line="380" w:lineRule="exact"/>
        <w:ind w:firstLine="81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AE5B04">
        <w:rPr>
          <w:rFonts w:ascii="Angsana New" w:hAnsi="Angsana New" w:hint="cs"/>
          <w:sz w:val="32"/>
          <w:szCs w:val="32"/>
          <w:cs/>
        </w:rPr>
        <w:t>การจำหน่ายเงินลงทุน</w:t>
      </w:r>
    </w:p>
    <w:p w:rsidR="00BF4317" w:rsidRPr="00AE5B04" w:rsidRDefault="00BF4317" w:rsidP="001C16C6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E5B04">
        <w:rPr>
          <w:rFonts w:ascii="Angsana New" w:hAnsi="Angsana New"/>
          <w:sz w:val="32"/>
          <w:szCs w:val="32"/>
          <w:cs/>
          <w:lang w:val="th-TH"/>
        </w:rPr>
        <w:tab/>
      </w:r>
      <w:r w:rsidRPr="00AE5B04">
        <w:rPr>
          <w:rFonts w:ascii="Angsana New" w:hAnsi="Angsana New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BF4317" w:rsidRPr="00AE5B04" w:rsidRDefault="00BF4317" w:rsidP="001C16C6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lang w:val="th-TH"/>
        </w:rPr>
      </w:pPr>
      <w:r w:rsidRPr="00AE5B04">
        <w:rPr>
          <w:rFonts w:ascii="Angsana New" w:hAnsi="Angsana New"/>
          <w:sz w:val="32"/>
          <w:szCs w:val="32"/>
          <w:cs/>
          <w:lang w:val="th-TH"/>
        </w:rPr>
        <w:tab/>
      </w:r>
      <w:r w:rsidRPr="00AE5B04">
        <w:rPr>
          <w:rFonts w:ascii="Angsana New" w:hAnsi="Angsana New"/>
          <w:sz w:val="32"/>
          <w:szCs w:val="32"/>
          <w:cs/>
          <w:lang w:val="th-TH"/>
        </w:rPr>
        <w:tab/>
        <w:t>ในกรณีที่บริษัท</w:t>
      </w:r>
      <w:r w:rsidRPr="00AE5B04">
        <w:rPr>
          <w:rFonts w:ascii="Angsana New" w:hAnsi="Angsana New" w:hint="cs"/>
          <w:sz w:val="32"/>
          <w:szCs w:val="32"/>
          <w:cs/>
          <w:lang w:val="th-TH"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  <w:lang w:val="th-TH"/>
        </w:rPr>
        <w:t>จำหน่ายบางส่วนของเงินลงทุนที่ถืออยู่</w:t>
      </w:r>
      <w:r w:rsidRPr="00AE5B0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AE5B04">
        <w:rPr>
          <w:rFonts w:ascii="Angsana New" w:hAnsi="Angsana New"/>
          <w:sz w:val="32"/>
          <w:szCs w:val="32"/>
          <w:cs/>
          <w:lang w:val="th-TH"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AE5B0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AE5B04">
        <w:rPr>
          <w:rFonts w:ascii="Angsana New" w:hAnsi="Angsana New"/>
          <w:sz w:val="32"/>
          <w:szCs w:val="32"/>
          <w:cs/>
          <w:lang w:val="th-TH"/>
        </w:rPr>
        <w:t>ปรับใช้กับมูลค่าตามบัญชีของเงินลงทุนที่เหลืออยู่ทั้งหมด</w:t>
      </w:r>
    </w:p>
    <w:p w:rsidR="000F6977" w:rsidRPr="00AE5B04" w:rsidRDefault="000F6977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0F6977" w:rsidRPr="00AE5B04" w:rsidRDefault="000F6977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3.6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ที่ดิน อาคารและอุปกรณ์ และค่าเสื่อมราคา</w:t>
      </w:r>
    </w:p>
    <w:p w:rsidR="00BF4317" w:rsidRPr="00AE5B04" w:rsidRDefault="00BF4317" w:rsidP="001C16C6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 xml:space="preserve">ที่ดินแสดงในราคาทุน </w:t>
      </w:r>
      <w:r w:rsidRPr="00AE5B04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:rsidR="00BF4317" w:rsidRPr="00AE5B04" w:rsidRDefault="00BF4317" w:rsidP="001C16C6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BF4317" w:rsidRPr="00AE5B04" w:rsidRDefault="00BF4317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:rsidR="001C16C6" w:rsidRDefault="001C16C6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BF4317" w:rsidRPr="00AE5B04" w:rsidRDefault="00BF4317" w:rsidP="001C16C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Pr="00AE5B04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:rsidR="00BF4317" w:rsidRPr="00AE5B04" w:rsidRDefault="00BF4317" w:rsidP="001C16C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9C6895" w:rsidRPr="00AE5B04" w:rsidTr="00177273">
        <w:tc>
          <w:tcPr>
            <w:tcW w:w="4678" w:type="dxa"/>
          </w:tcPr>
          <w:p w:rsidR="00BF4317" w:rsidRPr="00AE5B04" w:rsidRDefault="00BF4317" w:rsidP="001C16C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C6895" w:rsidRPr="00AE5B04" w:rsidTr="00177273">
        <w:tc>
          <w:tcPr>
            <w:tcW w:w="4678" w:type="dxa"/>
          </w:tcPr>
          <w:p w:rsidR="00BF4317" w:rsidRPr="00AE5B04" w:rsidRDefault="00BF4317" w:rsidP="001C16C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C6895" w:rsidRPr="00AE5B04" w:rsidTr="00177273">
        <w:tc>
          <w:tcPr>
            <w:tcW w:w="4678" w:type="dxa"/>
          </w:tcPr>
          <w:p w:rsidR="00BF4317" w:rsidRPr="00AE5B04" w:rsidRDefault="00BF4317" w:rsidP="001C16C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C6895" w:rsidRPr="00AE5B04" w:rsidTr="00177273">
        <w:tc>
          <w:tcPr>
            <w:tcW w:w="4678" w:type="dxa"/>
          </w:tcPr>
          <w:p w:rsidR="00BF4317" w:rsidRPr="00AE5B04" w:rsidRDefault="00BF4317" w:rsidP="001C16C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C6895" w:rsidRPr="00AE5B04" w:rsidTr="00177273">
        <w:tc>
          <w:tcPr>
            <w:tcW w:w="4678" w:type="dxa"/>
          </w:tcPr>
          <w:p w:rsidR="00BF4317" w:rsidRPr="00AE5B04" w:rsidRDefault="00BF4317" w:rsidP="001C16C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992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C6895" w:rsidRPr="00AE5B04" w:rsidTr="00177273">
        <w:tc>
          <w:tcPr>
            <w:tcW w:w="4678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F4317" w:rsidRPr="00AE5B04" w:rsidRDefault="00BF4317" w:rsidP="001C16C6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:rsidR="00BF4317" w:rsidRPr="00AE5B04" w:rsidRDefault="00BF4317" w:rsidP="001C16C6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BF4317" w:rsidRPr="00AE5B04" w:rsidRDefault="00BF4317" w:rsidP="001C16C6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F4317" w:rsidRPr="00AE5B04" w:rsidRDefault="00BF4317" w:rsidP="001C16C6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:rsidR="00BF4317" w:rsidRPr="00AE5B04" w:rsidRDefault="00BF4317" w:rsidP="001C16C6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ตัดรายการ</w:t>
      </w:r>
      <w:r w:rsidRPr="00AE5B04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E5B04">
        <w:rPr>
          <w:rFonts w:ascii="Angsana New" w:hAnsi="Angsana New"/>
          <w:sz w:val="32"/>
          <w:szCs w:val="32"/>
          <w:cs/>
        </w:rPr>
        <w:t>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:rsidR="000F6977" w:rsidRPr="00AE5B04" w:rsidRDefault="000F6977" w:rsidP="001C16C6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:rsidR="00B52DFA" w:rsidRPr="00AE5B04" w:rsidRDefault="00B52DFA" w:rsidP="001C16C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  <w:t>3.7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ต้นทุนการกู้ยืม</w:t>
      </w:r>
    </w:p>
    <w:p w:rsidR="00B52DFA" w:rsidRPr="00AE5B04" w:rsidRDefault="00B52DFA" w:rsidP="001C16C6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AE5B04">
        <w:rPr>
          <w:rFonts w:ascii="Angsana New" w:hAnsi="Angsana New" w:hint="cs"/>
          <w:sz w:val="32"/>
          <w:szCs w:val="32"/>
          <w:cs/>
        </w:rPr>
        <w:t>ส่</w:t>
      </w:r>
      <w:r w:rsidRPr="00AE5B04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AE5B04">
        <w:rPr>
          <w:rFonts w:ascii="Angsana New" w:hAnsi="Angsana New"/>
          <w:sz w:val="32"/>
          <w:szCs w:val="32"/>
        </w:rPr>
        <w:t xml:space="preserve"> </w:t>
      </w:r>
    </w:p>
    <w:p w:rsidR="00B52DFA" w:rsidRPr="00AE5B04" w:rsidRDefault="00B52DFA" w:rsidP="001C16C6">
      <w:pPr>
        <w:tabs>
          <w:tab w:val="left" w:pos="284"/>
        </w:tabs>
        <w:spacing w:line="30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:rsidR="00B52DFA" w:rsidRPr="00AE5B04" w:rsidRDefault="00B52DFA" w:rsidP="001C16C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AE5B04">
        <w:rPr>
          <w:rFonts w:ascii="Angsana New" w:eastAsia="Cordia New" w:hAnsi="Angsana New"/>
          <w:sz w:val="32"/>
          <w:szCs w:val="32"/>
        </w:rPr>
        <w:tab/>
        <w:t>3.8</w:t>
      </w:r>
      <w:r w:rsidRPr="00AE5B04">
        <w:rPr>
          <w:rFonts w:ascii="Angsana New" w:eastAsia="Cordia New" w:hAnsi="Angsana New"/>
          <w:sz w:val="32"/>
          <w:szCs w:val="32"/>
        </w:rPr>
        <w:tab/>
      </w:r>
      <w:r w:rsidRPr="00AE5B04">
        <w:rPr>
          <w:rFonts w:ascii="Angsana New" w:eastAsia="Cordia New" w:hAnsi="Angsana New"/>
          <w:sz w:val="32"/>
          <w:szCs w:val="32"/>
          <w:cs/>
        </w:rPr>
        <w:t>สัญญา</w:t>
      </w:r>
      <w:r w:rsidRPr="00AE5B04">
        <w:rPr>
          <w:rFonts w:ascii="Angsana New" w:eastAsia="Cordia New" w:hAnsi="Angsana New" w:hint="cs"/>
          <w:sz w:val="32"/>
          <w:szCs w:val="32"/>
          <w:cs/>
        </w:rPr>
        <w:t>เช่าการเงิน</w:t>
      </w:r>
    </w:p>
    <w:p w:rsidR="00B52DFA" w:rsidRPr="00AE5B04" w:rsidRDefault="00B52DFA" w:rsidP="001C16C6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</w:t>
      </w:r>
      <w:r w:rsidRPr="00AE5B04">
        <w:rPr>
          <w:rFonts w:ascii="Angsana New" w:hAnsi="Angsana New" w:hint="cs"/>
          <w:sz w:val="32"/>
          <w:szCs w:val="32"/>
          <w:cs/>
        </w:rPr>
        <w:t>ะ</w:t>
      </w:r>
      <w:r w:rsidRPr="00AE5B04">
        <w:rPr>
          <w:rFonts w:ascii="Angsana New" w:hAnsi="Angsana New"/>
          <w:sz w:val="32"/>
          <w:szCs w:val="32"/>
          <w:cs/>
        </w:rPr>
        <w:t xml:space="preserve">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 </w:t>
      </w:r>
    </w:p>
    <w:p w:rsidR="00F84B76" w:rsidRPr="00AE5B04" w:rsidRDefault="00E159D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  <w:t>3.</w:t>
      </w:r>
      <w:r w:rsidR="00BF4317" w:rsidRPr="00AE5B04">
        <w:rPr>
          <w:rFonts w:ascii="Angsana New" w:hAnsi="Angsana New"/>
          <w:sz w:val="32"/>
          <w:szCs w:val="32"/>
        </w:rPr>
        <w:t>9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:rsidR="00BF4317" w:rsidRPr="00AE5B04" w:rsidRDefault="00BF4317" w:rsidP="001C16C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AE5B04">
        <w:rPr>
          <w:rFonts w:ascii="Angsana New" w:hAnsi="Angsana New" w:hint="cs"/>
          <w:sz w:val="32"/>
          <w:szCs w:val="32"/>
          <w:cs/>
        </w:rPr>
        <w:t>ที่บริษัทและบริษัทย่อยซื้อมาและมีอายุการใช้งานจำกัด</w:t>
      </w:r>
      <w:r w:rsidRPr="00AE5B04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AE5B04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</w:p>
    <w:p w:rsidR="00BF4317" w:rsidRPr="00AE5B04" w:rsidRDefault="00BF4317" w:rsidP="001C16C6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E5B04">
        <w:rPr>
          <w:rFonts w:ascii="Angsana New" w:hAnsi="Angsana New"/>
          <w:sz w:val="30"/>
          <w:szCs w:val="30"/>
          <w:cs/>
          <w:lang w:val="th-TH"/>
        </w:rPr>
        <w:tab/>
      </w:r>
      <w:r w:rsidRPr="00AE5B04">
        <w:rPr>
          <w:rFonts w:ascii="Angsana New" w:hAnsi="Angsana New"/>
          <w:sz w:val="30"/>
          <w:szCs w:val="30"/>
          <w:cs/>
          <w:lang w:val="th-TH"/>
        </w:rPr>
        <w:tab/>
      </w:r>
      <w:r w:rsidRPr="00AE5B04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BF4317" w:rsidRPr="00AE5B04" w:rsidRDefault="00BF4317" w:rsidP="001C16C6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  <w:t>ค่า</w:t>
      </w:r>
      <w:r w:rsidRPr="00AE5B0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AE5B04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9C6895" w:rsidRPr="00AE5B04" w:rsidTr="00177273">
        <w:tc>
          <w:tcPr>
            <w:tcW w:w="4678" w:type="dxa"/>
          </w:tcPr>
          <w:p w:rsidR="00BF4317" w:rsidRPr="00AE5B04" w:rsidRDefault="00BF4317" w:rsidP="001C16C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ค่าลิขสิทธิ์โปรแกรมสำเร็จรูป</w:t>
            </w:r>
          </w:p>
        </w:tc>
        <w:tc>
          <w:tcPr>
            <w:tcW w:w="992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3</w:t>
            </w: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</w:rPr>
              <w:t>- 7</w:t>
            </w:r>
          </w:p>
        </w:tc>
        <w:tc>
          <w:tcPr>
            <w:tcW w:w="709" w:type="dxa"/>
          </w:tcPr>
          <w:p w:rsidR="00BF4317" w:rsidRPr="00AE5B04" w:rsidRDefault="00BF4317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F4317" w:rsidRPr="00AE5B04" w:rsidRDefault="00BF4317" w:rsidP="001C16C6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:rsidR="000F6977" w:rsidRPr="00AE5B04" w:rsidRDefault="000F6977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3.10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:rsidR="00A6642B" w:rsidRPr="00AE5B04" w:rsidRDefault="00A6642B" w:rsidP="001C16C6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ณ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วันที่ในงบแสดงฐานะการเงิน บริษัท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</w:rPr>
        <w:t>3.11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3.12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:rsidR="00A6642B" w:rsidRPr="00AE5B04" w:rsidRDefault="00A6642B" w:rsidP="001C16C6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AE5B04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AE5B04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กฎหมายแรงงาน และตามโครงการผลตอบแทนพนักงาน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E5B04">
        <w:rPr>
          <w:rFonts w:ascii="Angsana New" w:hAnsi="Angsana New"/>
          <w:sz w:val="32"/>
          <w:szCs w:val="32"/>
        </w:rPr>
        <w:t>Projected Unit Credit Method)</w:t>
      </w:r>
      <w:r w:rsidRPr="00AE5B0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AE5B04">
        <w:rPr>
          <w:rFonts w:ascii="Angsana New" w:hAnsi="Angsana New"/>
          <w:sz w:val="32"/>
          <w:szCs w:val="32"/>
        </w:rPr>
        <w:t xml:space="preserve">Actuarial gains and losses) </w:t>
      </w:r>
      <w:r w:rsidRPr="00AE5B04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3.13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:rsidR="00A6642B" w:rsidRPr="00AE5B04" w:rsidRDefault="00A6642B" w:rsidP="001C16C6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AE5B04">
        <w:rPr>
          <w:rFonts w:ascii="Angsana New" w:hAnsi="Angsana New" w:hint="cs"/>
          <w:sz w:val="32"/>
          <w:szCs w:val="32"/>
          <w:cs/>
        </w:rPr>
        <w:t>ไ</w:t>
      </w:r>
      <w:r w:rsidRPr="00AE5B04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AE5B04">
        <w:rPr>
          <w:rFonts w:ascii="Angsana New" w:hAnsi="Angsana New"/>
          <w:sz w:val="32"/>
          <w:szCs w:val="32"/>
        </w:rPr>
        <w:t xml:space="preserve"> 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3.14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:rsidR="00A6642B" w:rsidRPr="00AE5B04" w:rsidRDefault="00A6642B" w:rsidP="001C16C6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:rsidR="00A6642B" w:rsidRPr="00AE5B04" w:rsidRDefault="00A6642B" w:rsidP="001C16C6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3.15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สัญญาเช่า</w:t>
      </w:r>
      <w:r w:rsidRPr="00AE5B04">
        <w:rPr>
          <w:rFonts w:ascii="Angsana New" w:hAnsi="Angsana New" w:hint="cs"/>
          <w:sz w:val="32"/>
          <w:szCs w:val="32"/>
          <w:cs/>
        </w:rPr>
        <w:t>ดำเนินงาน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และบริษัทย่อย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</w:t>
      </w:r>
      <w:r w:rsidRPr="00AE5B04">
        <w:rPr>
          <w:rFonts w:ascii="Angsana New" w:hAnsi="Angsana New" w:hint="cs"/>
          <w:sz w:val="32"/>
          <w:szCs w:val="32"/>
          <w:cs/>
        </w:rPr>
        <w:t>า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  <w:t>3.16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ภาษีเงินได้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AE5B04">
        <w:rPr>
          <w:rFonts w:ascii="Angsana New" w:hAnsi="Angsana New"/>
          <w:sz w:val="32"/>
          <w:szCs w:val="32"/>
          <w:cs/>
        </w:rPr>
        <w:t>ภาษีเงินได้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:rsidR="00A6642B" w:rsidRPr="00AE5B04" w:rsidRDefault="00A6642B" w:rsidP="001C16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บันทึกภาษีเงินได้</w:t>
      </w:r>
      <w:r w:rsidRPr="00AE5B04">
        <w:rPr>
          <w:rFonts w:ascii="Angsana New" w:hAnsi="Angsana New"/>
          <w:sz w:val="32"/>
          <w:szCs w:val="32"/>
        </w:rPr>
        <w:t xml:space="preserve"> (</w:t>
      </w:r>
      <w:r w:rsidRPr="00AE5B04">
        <w:rPr>
          <w:rFonts w:ascii="Angsana New" w:hAnsi="Angsana New"/>
          <w:sz w:val="32"/>
          <w:szCs w:val="32"/>
          <w:cs/>
        </w:rPr>
        <w:t>ถ้ามี</w:t>
      </w:r>
      <w:r w:rsidRPr="00AE5B04">
        <w:rPr>
          <w:rFonts w:ascii="Angsana New" w:hAnsi="Angsana New"/>
          <w:sz w:val="32"/>
          <w:szCs w:val="32"/>
        </w:rPr>
        <w:t xml:space="preserve">) </w:t>
      </w:r>
      <w:r w:rsidRPr="00AE5B04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AE5B0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E5B04">
        <w:rPr>
          <w:rFonts w:ascii="Angsana New" w:hAnsi="Angsana New"/>
          <w:sz w:val="32"/>
          <w:szCs w:val="32"/>
        </w:rPr>
        <w:t xml:space="preserve">20 </w:t>
      </w:r>
      <w:r w:rsidRPr="00AE5B04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:rsidR="00A6642B" w:rsidRPr="00AE5B04" w:rsidRDefault="00A6642B" w:rsidP="001C16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AE5B04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AE5B04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AE5B0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บริษัทและบริษัทย่อยจะมีกำไรทางภาษีจากการดำเนินงาน</w:t>
      </w:r>
      <w:r w:rsidRPr="00AE5B04">
        <w:rPr>
          <w:rFonts w:ascii="Angsana New" w:hAnsi="Angsana New"/>
          <w:sz w:val="32"/>
          <w:szCs w:val="32"/>
          <w:cs/>
        </w:rPr>
        <w:t>ในอนาคตเพียงพอ</w:t>
      </w:r>
      <w:r w:rsidRPr="00AE5B04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AE5B04">
        <w:rPr>
          <w:rFonts w:ascii="Angsana New" w:hAnsi="Angsana New"/>
          <w:sz w:val="32"/>
          <w:szCs w:val="32"/>
          <w:cs/>
        </w:rPr>
        <w:t>ช้ประโยชน์</w:t>
      </w:r>
      <w:r w:rsidRPr="00AE5B04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AE5B04">
        <w:rPr>
          <w:rFonts w:ascii="Angsana New" w:hAnsi="Angsana New"/>
          <w:sz w:val="32"/>
          <w:szCs w:val="32"/>
          <w:cs/>
        </w:rPr>
        <w:t>ไม่</w:t>
      </w:r>
      <w:r w:rsidRPr="00AE5B04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AE5B04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AE5B04">
        <w:rPr>
          <w:rFonts w:ascii="Angsana New" w:hAnsi="Angsana New" w:hint="cs"/>
          <w:sz w:val="32"/>
          <w:szCs w:val="32"/>
          <w:cs/>
        </w:rPr>
        <w:t>การรับรู้</w:t>
      </w:r>
      <w:r w:rsidRPr="00AE5B04">
        <w:rPr>
          <w:rFonts w:ascii="Angsana New" w:hAnsi="Angsana New"/>
          <w:sz w:val="32"/>
          <w:szCs w:val="32"/>
          <w:cs/>
        </w:rPr>
        <w:t>ค่าความนิยม</w:t>
      </w:r>
      <w:r w:rsidRPr="00AE5B04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AE5B04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AE5B04">
        <w:rPr>
          <w:rFonts w:ascii="Angsana New" w:hAnsi="Angsana New" w:hint="cs"/>
          <w:sz w:val="32"/>
          <w:szCs w:val="32"/>
          <w:cs/>
        </w:rPr>
        <w:t>อนาคต</w:t>
      </w:r>
      <w:r w:rsidRPr="00AE5B04">
        <w:rPr>
          <w:rFonts w:ascii="Angsana New" w:hAnsi="Angsana New"/>
          <w:sz w:val="32"/>
          <w:szCs w:val="32"/>
          <w:cs/>
        </w:rPr>
        <w:t>อันใกล้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</w:t>
      </w:r>
      <w:r w:rsidRPr="00AE5B04">
        <w:rPr>
          <w:rFonts w:ascii="Angsana New" w:hAnsi="Angsana New"/>
          <w:sz w:val="32"/>
          <w:szCs w:val="32"/>
          <w:cs/>
        </w:rPr>
        <w:t>ภาษี</w:t>
      </w:r>
      <w:r w:rsidRPr="00AE5B04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E5B04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AE5B04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AE5B04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A6642B" w:rsidRPr="00AE5B04" w:rsidRDefault="00A6642B" w:rsidP="001C16C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:rsidR="00A6642B" w:rsidRPr="00AE5B04" w:rsidRDefault="00A6642B" w:rsidP="001C16C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A6642B" w:rsidRPr="00AE5B04" w:rsidRDefault="00A6642B" w:rsidP="00A664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DB3660" w:rsidRPr="00AE5B04" w:rsidRDefault="00DB3660" w:rsidP="00DB366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  <w:t>3.17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กำไรต่อหุ้น</w:t>
      </w:r>
    </w:p>
    <w:p w:rsidR="00DB3660" w:rsidRPr="00AE5B04" w:rsidRDefault="00DB3660" w:rsidP="00DB3660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AE5B04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AE5B04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AE5B0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:rsidR="00DB3660" w:rsidRPr="00AE5B04" w:rsidRDefault="00DB3660" w:rsidP="00B076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0F1267" w:rsidRPr="00AE5B04" w:rsidRDefault="000F1267" w:rsidP="00B076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3.</w:t>
      </w:r>
      <w:r w:rsidR="00BF4317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>8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BF4317" w:rsidRDefault="00BF4317" w:rsidP="00BF4317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บริษัทย่อย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ผู้บริหารสำคัญ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:rsidR="001C16C6" w:rsidRPr="00AE5B04" w:rsidRDefault="001C16C6" w:rsidP="00BF4317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995565" w:rsidRPr="00AE5B04" w:rsidRDefault="00995565" w:rsidP="009955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</w:p>
    <w:p w:rsidR="00AE511D" w:rsidRPr="00AE5B04" w:rsidRDefault="00B52DFA" w:rsidP="00560DE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>4.</w:t>
      </w:r>
      <w:r w:rsidR="00AE511D" w:rsidRPr="00AE5B04">
        <w:rPr>
          <w:rFonts w:ascii="Angsana New" w:hAnsi="Angsana New" w:hint="cs"/>
          <w:b/>
          <w:bCs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AE511D" w:rsidRPr="00AE5B04" w:rsidRDefault="00AE511D" w:rsidP="009C6895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AE511D" w:rsidRPr="00AE5B04" w:rsidRDefault="00AE511D" w:rsidP="00560DE3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</w:p>
    <w:p w:rsidR="00AE511D" w:rsidRPr="00AE5B04" w:rsidRDefault="00AE511D" w:rsidP="009C6895">
      <w:pPr>
        <w:tabs>
          <w:tab w:val="left" w:pos="1440"/>
        </w:tabs>
        <w:spacing w:line="360" w:lineRule="exact"/>
        <w:ind w:left="284" w:hanging="70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สัญญาบริการพัฒนาระบบ</w:t>
      </w:r>
    </w:p>
    <w:p w:rsidR="00AE511D" w:rsidRPr="00AE5B04" w:rsidRDefault="00AE511D" w:rsidP="009C6895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และบริษัทย่อยรับรู้รายได้จากงานค่าบริการพัฒนาระบบโดยอ้างอิงกับขั้นความสำเร็จของงานพัฒนาระบบตามสัญญา เมื่อกิจการสามารถประมาณผลของงานพัฒนาระบบตามสัญญาได้อย่างน่าเชื่อถือ ขั้นความสำเร็จของงานพัฒนา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ขั้นความสำเร็จของงาน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:rsidR="00E92DC4" w:rsidRPr="00AE5B04" w:rsidRDefault="00AE511D" w:rsidP="00560DE3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</w:p>
    <w:p w:rsidR="00AE511D" w:rsidRPr="00AE5B04" w:rsidRDefault="00E92DC4" w:rsidP="009C6895">
      <w:pPr>
        <w:tabs>
          <w:tab w:val="left" w:pos="1440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ประมาณการต้นทุนค่าบริการพัฒนาระบบ</w:t>
      </w:r>
    </w:p>
    <w:p w:rsidR="00AE511D" w:rsidRPr="00AE5B04" w:rsidRDefault="00AE511D" w:rsidP="009C6895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="00E92DC4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:rsidR="005E7ACF" w:rsidRPr="00AE5B04" w:rsidRDefault="00AE511D" w:rsidP="00560DE3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</w:p>
    <w:p w:rsidR="00AE511D" w:rsidRPr="00AE5B04" w:rsidRDefault="00E92DC4" w:rsidP="009C6895">
      <w:pPr>
        <w:tabs>
          <w:tab w:val="left" w:pos="1440"/>
        </w:tabs>
        <w:spacing w:line="360" w:lineRule="exact"/>
        <w:ind w:left="284" w:hanging="70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="00AE511D" w:rsidRPr="00AE5B04">
        <w:rPr>
          <w:rFonts w:ascii="Angsana New" w:hAnsi="Angsana New"/>
          <w:sz w:val="32"/>
          <w:szCs w:val="32"/>
          <w:cs/>
        </w:rPr>
        <w:t>สำรองเผื่อผลขาดทุนสำหรับโครงการ</w:t>
      </w:r>
    </w:p>
    <w:p w:rsidR="00AE511D" w:rsidRPr="00AE5B04" w:rsidRDefault="00AE511D" w:rsidP="009C6895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="00E92DC4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:rsidR="00E92DC4" w:rsidRPr="00AE5B04" w:rsidRDefault="00E92DC4" w:rsidP="00560DE3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:rsidR="00AE511D" w:rsidRPr="00AE5B04" w:rsidRDefault="00AE511D" w:rsidP="009C6895">
      <w:pPr>
        <w:tabs>
          <w:tab w:val="left" w:pos="1440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  <w:t xml:space="preserve">สัญญาเช่า </w:t>
      </w:r>
    </w:p>
    <w:p w:rsidR="00AE511D" w:rsidRPr="00AE5B04" w:rsidRDefault="00AE511D" w:rsidP="009C6895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="00E92DC4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        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92DC4" w:rsidRPr="00AE5B04" w:rsidRDefault="00AE511D" w:rsidP="00560DE3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</w:p>
    <w:p w:rsidR="00AE511D" w:rsidRPr="00AE5B04" w:rsidRDefault="00E92DC4" w:rsidP="009C6895">
      <w:pPr>
        <w:tabs>
          <w:tab w:val="left" w:pos="1440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:rsidR="00AE511D" w:rsidRPr="00AE5B04" w:rsidRDefault="00AE511D" w:rsidP="009C6895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="00E92DC4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:rsidR="00E92DC4" w:rsidRPr="00AE5B04" w:rsidRDefault="00AE511D" w:rsidP="00560DE3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</w:p>
    <w:p w:rsidR="00AE511D" w:rsidRPr="00AE5B04" w:rsidRDefault="00E92DC4" w:rsidP="009C6895">
      <w:pPr>
        <w:tabs>
          <w:tab w:val="left" w:pos="1440"/>
        </w:tabs>
        <w:spacing w:line="360" w:lineRule="exact"/>
        <w:ind w:left="284" w:hanging="70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ค่าเผื่อการลดมูลค่าสินค้าคงเหลือ</w:t>
      </w:r>
    </w:p>
    <w:p w:rsidR="00D85E60" w:rsidRPr="00AE5B04" w:rsidRDefault="00D85E60" w:rsidP="00D85E60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AE5B04">
        <w:rPr>
          <w:rFonts w:ascii="Angsana New" w:hAnsi="Angsana New"/>
          <w:sz w:val="32"/>
          <w:szCs w:val="32"/>
        </w:rPr>
        <w:t xml:space="preserve"> </w:t>
      </w:r>
    </w:p>
    <w:p w:rsidR="00E92DC4" w:rsidRPr="00AE5B04" w:rsidRDefault="00AE511D" w:rsidP="00560DE3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</w:p>
    <w:p w:rsidR="00AE511D" w:rsidRPr="00AE5B04" w:rsidRDefault="00E92DC4" w:rsidP="009C6895">
      <w:pPr>
        <w:tabs>
          <w:tab w:val="left" w:pos="1440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ที่ดิน อาคารและอุปกรณ์/ค่าเสื่อมราคา</w:t>
      </w:r>
    </w:p>
    <w:p w:rsidR="00AE511D" w:rsidRPr="00AE5B04" w:rsidRDefault="00AE511D" w:rsidP="009C6895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="00E92DC4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AE511D" w:rsidRPr="00AE5B04" w:rsidRDefault="00E92DC4" w:rsidP="009C6895">
      <w:pPr>
        <w:tabs>
          <w:tab w:val="left" w:pos="851"/>
        </w:tabs>
        <w:spacing w:line="360" w:lineRule="exact"/>
        <w:ind w:left="284" w:hanging="70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E511D" w:rsidRPr="00AE5B04" w:rsidRDefault="00AE511D" w:rsidP="00560DE3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 </w:t>
      </w:r>
    </w:p>
    <w:p w:rsidR="00AE511D" w:rsidRPr="00AE5B04" w:rsidRDefault="00E92DC4" w:rsidP="00D85E60">
      <w:pPr>
        <w:tabs>
          <w:tab w:val="left" w:pos="1440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:rsidR="00AE511D" w:rsidRPr="00AE5B04" w:rsidRDefault="00AE511D" w:rsidP="00D85E60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="00E92DC4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D85E60" w:rsidRPr="00AE5B04" w:rsidRDefault="00D85E60" w:rsidP="00D85E60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:rsidR="00560DE3" w:rsidRPr="00AE5B04" w:rsidRDefault="00560DE3" w:rsidP="00560DE3">
      <w:pPr>
        <w:tabs>
          <w:tab w:val="left" w:pos="1440"/>
        </w:tabs>
        <w:spacing w:line="2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:rsidR="00AE511D" w:rsidRPr="00AE5B04" w:rsidRDefault="00E92DC4" w:rsidP="00D85E60">
      <w:pPr>
        <w:tabs>
          <w:tab w:val="left" w:pos="1440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="00AE511D" w:rsidRPr="00AE5B04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AE511D" w:rsidRPr="00AE5B04" w:rsidRDefault="00AE511D" w:rsidP="00D85E60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="00E92DC4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D85E60"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60DE3" w:rsidRPr="00AE5B04" w:rsidRDefault="00560DE3" w:rsidP="00560DE3">
      <w:pPr>
        <w:tabs>
          <w:tab w:val="left" w:pos="1440"/>
        </w:tabs>
        <w:spacing w:line="2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:rsidR="00AE511D" w:rsidRPr="00AE5B04" w:rsidRDefault="00E92DC4" w:rsidP="00D85E60">
      <w:pPr>
        <w:tabs>
          <w:tab w:val="left" w:pos="1440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คดีฟ้องร้อง</w:t>
      </w:r>
    </w:p>
    <w:p w:rsidR="00AE511D" w:rsidRPr="00AE5B04" w:rsidRDefault="00E92DC4" w:rsidP="00D85E60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AE511D" w:rsidRPr="00AE5B04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bookmarkEnd w:id="0"/>
    <w:p w:rsidR="00AE511D" w:rsidRPr="00AE5B04" w:rsidRDefault="00AE511D" w:rsidP="00560DE3">
      <w:pPr>
        <w:tabs>
          <w:tab w:val="left" w:pos="1440"/>
        </w:tabs>
        <w:spacing w:line="2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:rsidR="007161AB" w:rsidRPr="00AE5B04" w:rsidRDefault="00B71CBE" w:rsidP="00347C7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</w:rPr>
        <w:t>5</w:t>
      </w:r>
      <w:r w:rsidR="007161AB" w:rsidRPr="00AE5B04">
        <w:rPr>
          <w:rFonts w:ascii="Angsana New" w:hAnsi="Angsana New" w:cs="Angsana New"/>
          <w:sz w:val="32"/>
          <w:szCs w:val="32"/>
        </w:rPr>
        <w:t>.</w:t>
      </w:r>
      <w:r w:rsidR="007161AB" w:rsidRPr="00AE5B04">
        <w:rPr>
          <w:rFonts w:ascii="Angsana New" w:hAnsi="Angsana New" w:cs="Angsana New"/>
          <w:sz w:val="32"/>
          <w:szCs w:val="32"/>
        </w:rPr>
        <w:tab/>
      </w:r>
      <w:r w:rsidR="007161AB" w:rsidRPr="00AE5B04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161AB" w:rsidRPr="00AE5B04" w:rsidRDefault="00B71CBE" w:rsidP="00347C7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5B04">
        <w:rPr>
          <w:rFonts w:ascii="Angsana New" w:hAnsi="Angsana New" w:cs="Angsana New"/>
          <w:sz w:val="32"/>
          <w:szCs w:val="32"/>
        </w:rPr>
        <w:t>5</w:t>
      </w:r>
      <w:r w:rsidR="007161AB" w:rsidRPr="00AE5B04">
        <w:rPr>
          <w:rFonts w:ascii="Angsana New" w:hAnsi="Angsana New" w:cs="Angsana New"/>
          <w:sz w:val="32"/>
          <w:szCs w:val="32"/>
        </w:rPr>
        <w:t>.1</w:t>
      </w:r>
      <w:r w:rsidR="007161AB" w:rsidRPr="00AE5B04">
        <w:rPr>
          <w:rFonts w:ascii="Angsana New" w:hAnsi="Angsana New" w:cs="Angsana New"/>
          <w:sz w:val="32"/>
          <w:szCs w:val="32"/>
        </w:rPr>
        <w:tab/>
      </w:r>
      <w:r w:rsidR="008D59CA" w:rsidRPr="00AE5B0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7161AB" w:rsidRPr="00AE5B04" w:rsidTr="00190E72">
        <w:tc>
          <w:tcPr>
            <w:tcW w:w="4275" w:type="dxa"/>
            <w:tcBorders>
              <w:bottom w:val="single" w:sz="6" w:space="0" w:color="auto"/>
            </w:tcBorders>
          </w:tcPr>
          <w:p w:rsidR="007161AB" w:rsidRPr="00AE5B04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:rsidR="007161AB" w:rsidRPr="00AE5B04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:rsidR="007161AB" w:rsidRPr="00AE5B04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161AB" w:rsidRPr="00AE5B04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:rsidR="007161AB" w:rsidRPr="00AE5B04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:rsidR="007161AB" w:rsidRPr="00AE5B04" w:rsidRDefault="007161AB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:rsidR="007161AB" w:rsidRPr="00AE5B04" w:rsidRDefault="007161AB" w:rsidP="0087477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61AB" w:rsidRPr="00AE5B04" w:rsidTr="00190E72">
        <w:tc>
          <w:tcPr>
            <w:tcW w:w="4275" w:type="dxa"/>
            <w:shd w:val="clear" w:color="auto" w:fill="auto"/>
          </w:tcPr>
          <w:p w:rsidR="007161AB" w:rsidRPr="00AE5B04" w:rsidRDefault="007161AB" w:rsidP="00874777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:rsidR="007161AB" w:rsidRPr="00AE5B04" w:rsidRDefault="007161AB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:rsidR="007161AB" w:rsidRPr="00AE5B04" w:rsidRDefault="007161AB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7161AB" w:rsidRPr="00AE5B04" w:rsidTr="00190E72">
        <w:tc>
          <w:tcPr>
            <w:tcW w:w="4275" w:type="dxa"/>
          </w:tcPr>
          <w:p w:rsidR="007161AB" w:rsidRPr="00AE5B04" w:rsidRDefault="007161AB" w:rsidP="00874777">
            <w:pPr>
              <w:tabs>
                <w:tab w:val="left" w:pos="309"/>
                <w:tab w:val="left" w:pos="937"/>
              </w:tabs>
              <w:spacing w:line="360" w:lineRule="exact"/>
              <w:ind w:right="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บริษัท อิน</w:t>
            </w:r>
            <w:proofErr w:type="spellStart"/>
            <w:r w:rsidRPr="00AE5B04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AE5B04">
              <w:rPr>
                <w:rFonts w:ascii="Angsana New" w:hAnsi="Angsana New"/>
                <w:sz w:val="26"/>
                <w:szCs w:val="26"/>
                <w:cs/>
              </w:rPr>
              <w:t>ลิเจ็นท์ เอ็น</w:t>
            </w:r>
            <w:proofErr w:type="spellStart"/>
            <w:r w:rsidRPr="00AE5B04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E5B04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  <w:proofErr w:type="spellStart"/>
            <w:r w:rsidRPr="00AE5B04">
              <w:rPr>
                <w:rFonts w:ascii="Angsana New" w:hAnsi="Angsana New"/>
                <w:sz w:val="26"/>
                <w:szCs w:val="26"/>
                <w:cs/>
              </w:rPr>
              <w:t>ไพ</w:t>
            </w:r>
            <w:proofErr w:type="spellEnd"/>
            <w:r w:rsidRPr="00AE5B04">
              <w:rPr>
                <w:rFonts w:ascii="Angsana New" w:hAnsi="Angsana New"/>
                <w:sz w:val="26"/>
                <w:szCs w:val="26"/>
                <w:cs/>
              </w:rPr>
              <w:t>รส์</w:t>
            </w:r>
            <w:r w:rsidR="00190E72" w:rsidRPr="00AE5B0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0E72" w:rsidRPr="00AE5B04">
              <w:rPr>
                <w:rFonts w:ascii="Angsana New" w:hAnsi="Angsana New"/>
                <w:sz w:val="26"/>
                <w:szCs w:val="26"/>
                <w:cs/>
              </w:rPr>
              <w:t>คอม</w:t>
            </w:r>
            <w:proofErr w:type="spellStart"/>
            <w:r w:rsidR="00190E72" w:rsidRPr="00AE5B04">
              <w:rPr>
                <w:rFonts w:ascii="Angsana New" w:hAnsi="Angsana New"/>
                <w:sz w:val="26"/>
                <w:szCs w:val="26"/>
                <w:cs/>
              </w:rPr>
              <w:t>พิ</w:t>
            </w:r>
            <w:proofErr w:type="spellEnd"/>
            <w:r w:rsidR="00190E72" w:rsidRPr="00AE5B04">
              <w:rPr>
                <w:rFonts w:ascii="Angsana New" w:hAnsi="Angsana New"/>
                <w:sz w:val="26"/>
                <w:szCs w:val="26"/>
                <w:cs/>
              </w:rPr>
              <w:t>วติ</w:t>
            </w:r>
            <w:proofErr w:type="spellStart"/>
            <w:r w:rsidR="00190E72" w:rsidRPr="00AE5B04">
              <w:rPr>
                <w:rFonts w:ascii="Angsana New" w:hAnsi="Angsana New"/>
                <w:sz w:val="26"/>
                <w:szCs w:val="26"/>
                <w:cs/>
              </w:rPr>
              <w:t>้ง</w:t>
            </w:r>
            <w:proofErr w:type="spellEnd"/>
            <w:r w:rsidR="00190E72" w:rsidRPr="00AE5B0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:rsidR="007161AB" w:rsidRPr="00AE5B04" w:rsidRDefault="007161AB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AE5B04" w:rsidRDefault="000B3395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="007161AB" w:rsidRPr="00AE5B04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15652C" w:rsidRPr="00AE5B04" w:rsidTr="00190E72">
        <w:tc>
          <w:tcPr>
            <w:tcW w:w="4275" w:type="dxa"/>
          </w:tcPr>
          <w:p w:rsidR="0015652C" w:rsidRPr="00AE5B04" w:rsidRDefault="0015652C" w:rsidP="00874777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z w:val="26"/>
                <w:szCs w:val="26"/>
                <w:cs/>
              </w:rPr>
              <w:t>เล</w:t>
            </w:r>
            <w:proofErr w:type="spellEnd"/>
            <w:r w:rsidRPr="00AE5B04">
              <w:rPr>
                <w:rFonts w:ascii="Angsana New" w:hAnsi="Angsana New"/>
                <w:sz w:val="26"/>
                <w:szCs w:val="26"/>
                <w:cs/>
              </w:rPr>
              <w:t>คอม จำกัด</w:t>
            </w:r>
          </w:p>
        </w:tc>
        <w:tc>
          <w:tcPr>
            <w:tcW w:w="134" w:type="dxa"/>
          </w:tcPr>
          <w:p w:rsidR="0015652C" w:rsidRPr="00AE5B04" w:rsidRDefault="0015652C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AE5B04" w:rsidRDefault="0015652C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5652C" w:rsidRPr="00AE5B04" w:rsidTr="00190E72">
        <w:tc>
          <w:tcPr>
            <w:tcW w:w="4275" w:type="dxa"/>
          </w:tcPr>
          <w:p w:rsidR="0015652C" w:rsidRPr="00AE5B04" w:rsidRDefault="0015652C" w:rsidP="00874777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:rsidR="0015652C" w:rsidRPr="00AE5B04" w:rsidRDefault="0015652C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AE5B04" w:rsidRDefault="0015652C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15652C" w:rsidRPr="00AE5B04" w:rsidTr="0065120F">
        <w:tc>
          <w:tcPr>
            <w:tcW w:w="4275" w:type="dxa"/>
          </w:tcPr>
          <w:p w:rsidR="0015652C" w:rsidRPr="00AE5B04" w:rsidRDefault="0015652C" w:rsidP="00874777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บริษัท ไออาร์ซีพี คลาว</w:t>
            </w:r>
            <w:proofErr w:type="spellStart"/>
            <w:r w:rsidRPr="00AE5B04">
              <w:rPr>
                <w:rFonts w:ascii="Angsana New" w:hAnsi="Angsana New"/>
                <w:sz w:val="26"/>
                <w:szCs w:val="26"/>
                <w:cs/>
              </w:rPr>
              <w:t>ด์</w:t>
            </w:r>
            <w:proofErr w:type="spellEnd"/>
            <w:r w:rsidRPr="00AE5B04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 จำกัด</w:t>
            </w:r>
          </w:p>
        </w:tc>
        <w:tc>
          <w:tcPr>
            <w:tcW w:w="134" w:type="dxa"/>
          </w:tcPr>
          <w:p w:rsidR="0015652C" w:rsidRPr="00AE5B04" w:rsidRDefault="0015652C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AE5B04" w:rsidRDefault="0015652C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71CBE" w:rsidRPr="00AE5B04" w:rsidTr="00190E72">
        <w:tc>
          <w:tcPr>
            <w:tcW w:w="4275" w:type="dxa"/>
          </w:tcPr>
          <w:p w:rsidR="00B71CBE" w:rsidRPr="00AE5B04" w:rsidRDefault="00B71CBE" w:rsidP="00D83A53">
            <w:pPr>
              <w:tabs>
                <w:tab w:val="left" w:pos="268"/>
                <w:tab w:val="left" w:pos="540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="00D83A53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 w:hint="cs"/>
                <w:sz w:val="26"/>
                <w:szCs w:val="26"/>
                <w:cs/>
              </w:rPr>
              <w:t xml:space="preserve">(จดทะเบียนเลิกบริษัทเมื่อวันที่ </w:t>
            </w:r>
            <w:r w:rsidRPr="00AE5B04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AC5B28" w:rsidRPr="00AE5B04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="00AC5B28" w:rsidRPr="00AE5B04">
              <w:rPr>
                <w:rFonts w:ascii="Angsana New" w:hAnsi="Angsana New"/>
                <w:sz w:val="26"/>
                <w:szCs w:val="26"/>
              </w:rPr>
              <w:t>2561</w:t>
            </w:r>
            <w:r w:rsidR="00D30C59" w:rsidRPr="00AE5B0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:rsidR="00B71CBE" w:rsidRPr="00AE5B04" w:rsidRDefault="00B71CBE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B71CBE" w:rsidRPr="00AE5B04" w:rsidRDefault="00B71CBE" w:rsidP="00874777">
            <w:pPr>
              <w:spacing w:line="360" w:lineRule="exact"/>
              <w:ind w:right="-8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94CEF" w:rsidRPr="00AE5B04" w:rsidTr="00190E72">
        <w:tc>
          <w:tcPr>
            <w:tcW w:w="4275" w:type="dxa"/>
          </w:tcPr>
          <w:p w:rsidR="00594CEF" w:rsidRPr="00AE5B04" w:rsidRDefault="00594CEF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="000F2F56" w:rsidRPr="00AE5B0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:rsidR="00594CEF" w:rsidRPr="00AE5B04" w:rsidRDefault="00594CEF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594CEF" w:rsidRPr="00AE5B04" w:rsidRDefault="00594CEF" w:rsidP="00874777">
            <w:pPr>
              <w:spacing w:line="36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AE5B04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AE5B04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:rsidR="00594CEF" w:rsidRPr="00AE5B04" w:rsidRDefault="00190E72" w:rsidP="00874777">
            <w:pPr>
              <w:spacing w:line="36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  <w:r w:rsidRPr="00AE5B0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AE5B0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4CEF" w:rsidRPr="00AE5B04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7161AB" w:rsidRPr="00AE5B04" w:rsidTr="0065120F">
        <w:tc>
          <w:tcPr>
            <w:tcW w:w="4275" w:type="dxa"/>
          </w:tcPr>
          <w:p w:rsidR="007161AB" w:rsidRPr="00AE5B04" w:rsidRDefault="00594CEF" w:rsidP="00874777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:rsidR="007161AB" w:rsidRPr="00AE5B04" w:rsidRDefault="007161AB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AE5B04" w:rsidRDefault="007161AB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61AB" w:rsidRPr="00AE5B04" w:rsidTr="00190E72">
        <w:tc>
          <w:tcPr>
            <w:tcW w:w="4275" w:type="dxa"/>
          </w:tcPr>
          <w:p w:rsidR="007161AB" w:rsidRPr="00AE5B04" w:rsidRDefault="007161AB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="0015652C" w:rsidRPr="00AE5B0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94CEF" w:rsidRPr="00AE5B04">
              <w:rPr>
                <w:rFonts w:ascii="Angsana New" w:hAnsi="Angsana New"/>
                <w:sz w:val="26"/>
                <w:szCs w:val="26"/>
                <w:cs/>
              </w:rPr>
              <w:t>คลีน แพลนนิ่ง</w:t>
            </w:r>
            <w:r w:rsidR="0015652C" w:rsidRPr="00AE5B0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:rsidR="007161AB" w:rsidRPr="00AE5B04" w:rsidRDefault="007161AB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AE5B04" w:rsidRDefault="007161AB" w:rsidP="00874777">
            <w:pPr>
              <w:spacing w:line="36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2A51B2" w:rsidRPr="00AE5B04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ถือหุ้นโดย</w:t>
            </w:r>
            <w:r w:rsidR="0015652C" w:rsidRPr="00AE5B04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ไอที กรีน </w:t>
            </w:r>
            <w:r w:rsidR="008219D5" w:rsidRPr="00AE5B04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:rsidR="007161AB" w:rsidRPr="00AE5B04" w:rsidRDefault="00190E72" w:rsidP="00874777">
            <w:pPr>
              <w:spacing w:line="36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  <w:r w:rsidRPr="00AE5B0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AE5B0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F448BD" w:rsidRPr="00AE5B04" w:rsidTr="00190E72">
        <w:tc>
          <w:tcPr>
            <w:tcW w:w="4275" w:type="dxa"/>
          </w:tcPr>
          <w:p w:rsidR="00F448BD" w:rsidRPr="00AE5B04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:rsidR="00F448BD" w:rsidRPr="00AE5B04" w:rsidRDefault="00F448BD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AE5B04" w:rsidRDefault="00F448BD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AE5B04" w:rsidTr="00190E72">
        <w:tc>
          <w:tcPr>
            <w:tcW w:w="4275" w:type="dxa"/>
          </w:tcPr>
          <w:p w:rsidR="00F448BD" w:rsidRPr="00AE5B04" w:rsidRDefault="00F448BD" w:rsidP="00874777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เอ็น</w:t>
            </w:r>
            <w:proofErr w:type="spellStart"/>
            <w:r w:rsidRPr="00AE5B04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E5B04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  <w:proofErr w:type="spellStart"/>
            <w:r w:rsidRPr="00AE5B04">
              <w:rPr>
                <w:rFonts w:ascii="Angsana New" w:hAnsi="Angsana New"/>
                <w:sz w:val="26"/>
                <w:szCs w:val="26"/>
                <w:cs/>
              </w:rPr>
              <w:t>ไพ</w:t>
            </w:r>
            <w:proofErr w:type="spellEnd"/>
            <w:r w:rsidRPr="00AE5B04">
              <w:rPr>
                <w:rFonts w:ascii="Angsana New" w:hAnsi="Angsana New"/>
                <w:sz w:val="26"/>
                <w:szCs w:val="26"/>
                <w:cs/>
              </w:rPr>
              <w:t>รส์ จำกัด</w:t>
            </w:r>
          </w:p>
        </w:tc>
        <w:tc>
          <w:tcPr>
            <w:tcW w:w="134" w:type="dxa"/>
          </w:tcPr>
          <w:p w:rsidR="00F448BD" w:rsidRPr="00AE5B04" w:rsidRDefault="00F448BD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AE5B04" w:rsidRDefault="00F448BD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F448BD" w:rsidRPr="00AE5B04" w:rsidTr="00190E72">
        <w:tc>
          <w:tcPr>
            <w:tcW w:w="4275" w:type="dxa"/>
          </w:tcPr>
          <w:p w:rsidR="00F448BD" w:rsidRPr="00AE5B04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:rsidR="00F448BD" w:rsidRPr="00AE5B04" w:rsidRDefault="00F448BD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AE5B04" w:rsidRDefault="00F448BD" w:rsidP="0087477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AE5B04" w:rsidTr="00190E72">
        <w:tc>
          <w:tcPr>
            <w:tcW w:w="4275" w:type="dxa"/>
          </w:tcPr>
          <w:p w:rsidR="00F448BD" w:rsidRPr="00AE5B04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  <w:t xml:space="preserve"> </w:t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:rsidR="00F448BD" w:rsidRPr="00AE5B04" w:rsidRDefault="00F448BD" w:rsidP="0087477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AE5B04" w:rsidRDefault="00F448BD" w:rsidP="00874777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</w:t>
            </w:r>
            <w:r w:rsidRPr="00AE5B04">
              <w:rPr>
                <w:rFonts w:ascii="Angsana New" w:hAnsi="Angsana New"/>
                <w:spacing w:val="-2"/>
                <w:sz w:val="26"/>
                <w:szCs w:val="26"/>
                <w:cs/>
              </w:rPr>
              <w:t>ความรับผิดชอบในก</w:t>
            </w:r>
            <w:r w:rsidRPr="00AE5B0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าร</w:t>
            </w:r>
            <w:r w:rsidRPr="00AE5B04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บริหารงาน</w:t>
            </w:r>
          </w:p>
        </w:tc>
      </w:tr>
    </w:tbl>
    <w:p w:rsidR="00874777" w:rsidRPr="00AE5B04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874777" w:rsidRPr="00AE5B04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874777" w:rsidRPr="00AE5B04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874777" w:rsidRPr="00AE5B04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874777" w:rsidRPr="00AE5B04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874777" w:rsidRPr="00AE5B04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874777" w:rsidRPr="00AE5B04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F2E47" w:rsidRPr="00AE5B04" w:rsidRDefault="0087477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5B04">
        <w:rPr>
          <w:rFonts w:ascii="Angsana New" w:hAnsi="Angsana New" w:cs="Angsana New"/>
          <w:sz w:val="32"/>
          <w:szCs w:val="32"/>
        </w:rPr>
        <w:lastRenderedPageBreak/>
        <w:t>5</w:t>
      </w:r>
      <w:r w:rsidR="00EF2E47" w:rsidRPr="00AE5B04">
        <w:rPr>
          <w:rFonts w:ascii="Angsana New" w:hAnsi="Angsana New" w:cs="Angsana New"/>
          <w:sz w:val="32"/>
          <w:szCs w:val="32"/>
        </w:rPr>
        <w:t>.2</w:t>
      </w:r>
      <w:r w:rsidR="00EF2E47" w:rsidRPr="00AE5B04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:rsidR="007161AB" w:rsidRPr="00AE5B04" w:rsidRDefault="007161AB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AE5B04">
        <w:rPr>
          <w:rFonts w:ascii="Angsana New" w:hAnsi="Angsana New" w:cs="Angsana New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7161AB" w:rsidRPr="00AE5B04" w:rsidTr="004811E2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:rsidR="007161AB" w:rsidRPr="00AE5B04" w:rsidRDefault="007161AB" w:rsidP="008630E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:rsidR="007161AB" w:rsidRPr="00AE5B04" w:rsidRDefault="007161AB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:rsidR="007161AB" w:rsidRPr="00AE5B04" w:rsidRDefault="007161AB" w:rsidP="008630E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161AB" w:rsidRPr="00AE5B04" w:rsidTr="004811E2">
        <w:tc>
          <w:tcPr>
            <w:tcW w:w="2677" w:type="dxa"/>
            <w:tcBorders>
              <w:top w:val="single" w:sz="6" w:space="0" w:color="auto"/>
            </w:tcBorders>
          </w:tcPr>
          <w:p w:rsidR="007161AB" w:rsidRPr="00AE5B04" w:rsidRDefault="007161AB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="00EF2E47" w:rsidRPr="00AE5B04">
              <w:rPr>
                <w:rFonts w:ascii="Angsana New" w:hAnsi="Angsana New"/>
                <w:sz w:val="32"/>
                <w:szCs w:val="32"/>
                <w:cs/>
              </w:rPr>
              <w:t>ค่าบริการพัฒนาระบบ</w:t>
            </w:r>
          </w:p>
        </w:tc>
        <w:tc>
          <w:tcPr>
            <w:tcW w:w="236" w:type="dxa"/>
          </w:tcPr>
          <w:p w:rsidR="007161AB" w:rsidRPr="00AE5B04" w:rsidRDefault="007161AB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:rsidR="007161AB" w:rsidRPr="00AE5B04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E5B04">
              <w:rPr>
                <w:rFonts w:ascii="Angsana New" w:hAnsi="Angsana New"/>
                <w:sz w:val="32"/>
                <w:szCs w:val="32"/>
              </w:rPr>
              <w:tab/>
            </w:r>
            <w:r w:rsidR="00EF2E47" w:rsidRPr="00AE5B04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161AB" w:rsidRPr="00AE5B04" w:rsidTr="004811E2">
        <w:tc>
          <w:tcPr>
            <w:tcW w:w="2677" w:type="dxa"/>
          </w:tcPr>
          <w:p w:rsidR="007161AB" w:rsidRPr="00AE5B04" w:rsidRDefault="00EF2E47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:rsidR="007161AB" w:rsidRPr="00AE5B04" w:rsidRDefault="007161AB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7161AB" w:rsidRPr="00AE5B04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E5B04">
              <w:rPr>
                <w:rFonts w:ascii="Angsana New" w:hAnsi="Angsana New"/>
                <w:sz w:val="32"/>
                <w:szCs w:val="32"/>
              </w:rPr>
              <w:tab/>
            </w:r>
            <w:r w:rsidR="00EF2E47" w:rsidRPr="00AE5B04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7161AB" w:rsidRPr="00AE5B04" w:rsidTr="004811E2">
        <w:tc>
          <w:tcPr>
            <w:tcW w:w="2677" w:type="dxa"/>
          </w:tcPr>
          <w:p w:rsidR="007161AB" w:rsidRPr="00AE5B04" w:rsidRDefault="00EF2E47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7161AB" w:rsidRPr="00AE5B04" w:rsidRDefault="007161AB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7161AB" w:rsidRPr="00AE5B04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  <w:r w:rsidRPr="00AE5B04">
              <w:rPr>
                <w:rFonts w:ascii="Angsana New" w:hAnsi="Angsana New"/>
                <w:sz w:val="32"/>
                <w:szCs w:val="32"/>
              </w:rPr>
              <w:tab/>
            </w:r>
            <w:r w:rsidR="00EF2E47" w:rsidRPr="00AE5B04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4811E2" w:rsidRPr="00AE5B04" w:rsidTr="004811E2">
        <w:tc>
          <w:tcPr>
            <w:tcW w:w="2677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AE5B04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E5B04">
              <w:rPr>
                <w:rFonts w:ascii="Angsana New" w:hAnsi="Angsana New"/>
                <w:sz w:val="32"/>
                <w:szCs w:val="32"/>
              </w:rPr>
              <w:tab/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811E2" w:rsidRPr="00AE5B04" w:rsidTr="004811E2">
        <w:tc>
          <w:tcPr>
            <w:tcW w:w="2677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AE5B04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  <w:r w:rsidRPr="00AE5B04">
              <w:rPr>
                <w:rFonts w:ascii="Angsana New" w:hAnsi="Angsana New"/>
                <w:sz w:val="32"/>
                <w:szCs w:val="32"/>
              </w:rPr>
              <w:tab/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4811E2" w:rsidRPr="00AE5B04" w:rsidTr="004811E2">
        <w:tc>
          <w:tcPr>
            <w:tcW w:w="2677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AE5B04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E5B04">
              <w:rPr>
                <w:rFonts w:ascii="Angsana New" w:hAnsi="Angsana New"/>
                <w:sz w:val="32"/>
                <w:szCs w:val="32"/>
              </w:rPr>
              <w:tab/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811E2" w:rsidRPr="00AE5B04" w:rsidTr="004811E2">
        <w:tc>
          <w:tcPr>
            <w:tcW w:w="2677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:rsidR="004811E2" w:rsidRPr="00AE5B04" w:rsidRDefault="004811E2" w:rsidP="008630E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AE5B04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="008630E9" w:rsidRPr="00AE5B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:rsidR="00F448BD" w:rsidRPr="00AE5B04" w:rsidRDefault="00F448BD" w:rsidP="008630E9">
      <w:pPr>
        <w:pStyle w:val="BodyText"/>
        <w:tabs>
          <w:tab w:val="left" w:pos="284"/>
          <w:tab w:val="left" w:pos="851"/>
          <w:tab w:val="left" w:pos="1418"/>
        </w:tabs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6C6C66" w:rsidRPr="00AE5B04" w:rsidRDefault="008630E9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5B04">
        <w:rPr>
          <w:rFonts w:ascii="Angsana New" w:hAnsi="Angsana New" w:cs="Angsana New"/>
          <w:sz w:val="32"/>
          <w:szCs w:val="32"/>
        </w:rPr>
        <w:t>5</w:t>
      </w:r>
      <w:r w:rsidR="00BF5EFD" w:rsidRPr="00AE5B04">
        <w:rPr>
          <w:rFonts w:ascii="Angsana New" w:hAnsi="Angsana New" w:cs="Angsana New"/>
          <w:sz w:val="32"/>
          <w:szCs w:val="32"/>
        </w:rPr>
        <w:t>.3</w:t>
      </w:r>
      <w:r w:rsidR="00BF5EFD" w:rsidRPr="00AE5B04">
        <w:rPr>
          <w:rFonts w:ascii="Angsana New" w:hAnsi="Angsana New" w:cs="Angsana New"/>
          <w:sz w:val="32"/>
          <w:szCs w:val="32"/>
        </w:rPr>
        <w:tab/>
      </w:r>
      <w:r w:rsidR="004B2091" w:rsidRPr="00AE5B04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07F92" w:rsidRPr="00AE5B04"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CC4486" w:rsidRPr="00AE5B04" w:rsidRDefault="00CC4486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E5B04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:rsidR="006C6C66" w:rsidRPr="00AE5B04" w:rsidRDefault="007E65E8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5B04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896DB8" w:rsidRPr="00AE5B04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E5B04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F6366" w:rsidRPr="00AE5B0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F6366" w:rsidRPr="00AE5B0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AE5B0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E5B04">
        <w:rPr>
          <w:rFonts w:ascii="Angsana New" w:hAnsi="Angsana New" w:cs="Angsana New"/>
          <w:spacing w:val="-4"/>
          <w:sz w:val="32"/>
          <w:szCs w:val="32"/>
        </w:rPr>
        <w:t>2561</w:t>
      </w:r>
      <w:r w:rsidRPr="00AE5B0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AE5B04">
        <w:rPr>
          <w:rFonts w:ascii="Angsana New" w:hAnsi="Angsana New" w:cs="Angsana New"/>
          <w:spacing w:val="-4"/>
          <w:sz w:val="32"/>
          <w:szCs w:val="32"/>
        </w:rPr>
        <w:t>2560</w:t>
      </w:r>
      <w:r w:rsidRPr="00AE5B0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:rsidR="004D64E1" w:rsidRPr="00AE5B04" w:rsidRDefault="004D64E1" w:rsidP="008630E9">
      <w:pPr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AE5B04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8630E9" w:rsidRPr="00AE5B04" w:rsidTr="008630E9">
        <w:tc>
          <w:tcPr>
            <w:tcW w:w="2778" w:type="dxa"/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30E9" w:rsidRPr="00AE5B04" w:rsidTr="008630E9">
        <w:tc>
          <w:tcPr>
            <w:tcW w:w="2778" w:type="dxa"/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03BB9" w:rsidRPr="00AE5B04" w:rsidRDefault="004173EE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03BB9" w:rsidRPr="00AE5B04" w:rsidRDefault="004173EE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0E9" w:rsidRPr="00AE5B04" w:rsidTr="008630E9">
        <w:tc>
          <w:tcPr>
            <w:tcW w:w="2778" w:type="dxa"/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803BB9" w:rsidRPr="00AE5B04" w:rsidRDefault="00803BB9" w:rsidP="001C16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1C16C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1C16C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22,641</w:t>
            </w:r>
          </w:p>
        </w:tc>
        <w:tc>
          <w:tcPr>
            <w:tcW w:w="134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9,114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1C16C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1C16C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34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1C16C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134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6,650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1C16C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34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2,265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1C16C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350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1C16C6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4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1C16C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</w:tbl>
    <w:p w:rsidR="004173EE" w:rsidRPr="00AE5B04" w:rsidRDefault="004173EE" w:rsidP="004173EE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:rsidR="004173EE" w:rsidRPr="00AE5B04" w:rsidRDefault="004173EE" w:rsidP="004173EE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AE5B04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รายการธุรกิจกับบริษัทร่วม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8630E9" w:rsidRPr="00AE5B04" w:rsidTr="008630E9">
        <w:tc>
          <w:tcPr>
            <w:tcW w:w="2778" w:type="dxa"/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30E9" w:rsidRPr="00AE5B04" w:rsidTr="008630E9">
        <w:tc>
          <w:tcPr>
            <w:tcW w:w="2778" w:type="dxa"/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0E9" w:rsidRPr="00AE5B04" w:rsidTr="008630E9">
        <w:tc>
          <w:tcPr>
            <w:tcW w:w="2778" w:type="dxa"/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4173EE" w:rsidRPr="00AE5B04" w:rsidRDefault="004173EE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630E9" w:rsidRPr="00AE5B04" w:rsidTr="008630E9">
        <w:tc>
          <w:tcPr>
            <w:tcW w:w="2778" w:type="dxa"/>
          </w:tcPr>
          <w:p w:rsidR="00CC1E0E" w:rsidRPr="00AE5B04" w:rsidRDefault="00CC1E0E" w:rsidP="008630E9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350" w:type="dxa"/>
          </w:tcPr>
          <w:p w:rsidR="00CC1E0E" w:rsidRPr="00AE5B04" w:rsidRDefault="00CC1E0E" w:rsidP="008630E9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C1E0E" w:rsidRPr="00AE5B04" w:rsidRDefault="00CC1E0E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CC1E0E" w:rsidRPr="00AE5B04" w:rsidRDefault="00CC1E0E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42" w:type="dxa"/>
          </w:tcPr>
          <w:p w:rsidR="00CC1E0E" w:rsidRPr="00AE5B04" w:rsidRDefault="00CC1E0E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CC1E0E" w:rsidRPr="00AE5B04" w:rsidRDefault="00CC1E0E" w:rsidP="008630E9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CC1E0E" w:rsidRPr="00AE5B04" w:rsidRDefault="00CC1E0E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CC1E0E" w:rsidRPr="00AE5B04" w:rsidRDefault="00CC1E0E" w:rsidP="008630E9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F5EFD" w:rsidRPr="00AE5B04" w:rsidRDefault="00BF5EFD" w:rsidP="004D64E1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AE5B04">
        <w:rPr>
          <w:rFonts w:ascii="Angsana New" w:hAnsi="Angsana New" w:hint="cs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8630E9" w:rsidRPr="00AE5B04" w:rsidTr="008630E9">
        <w:tc>
          <w:tcPr>
            <w:tcW w:w="2778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30E9" w:rsidRPr="00AE5B04" w:rsidTr="008630E9">
        <w:tc>
          <w:tcPr>
            <w:tcW w:w="2778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7D84" w:rsidRPr="00AE5B04" w:rsidRDefault="0065120F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7D84" w:rsidRPr="00AE5B04" w:rsidRDefault="0065120F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0E9" w:rsidRPr="00AE5B04" w:rsidTr="008630E9">
        <w:tc>
          <w:tcPr>
            <w:tcW w:w="2778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630E9" w:rsidRPr="00AE5B04" w:rsidTr="008630E9">
        <w:tc>
          <w:tcPr>
            <w:tcW w:w="2778" w:type="dxa"/>
          </w:tcPr>
          <w:p w:rsidR="006A7D84" w:rsidRPr="00AE5B04" w:rsidRDefault="006A7D84" w:rsidP="008630E9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6A7D84" w:rsidRPr="00AE5B04" w:rsidRDefault="00250FED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830</w:t>
            </w:r>
          </w:p>
        </w:tc>
        <w:tc>
          <w:tcPr>
            <w:tcW w:w="145" w:type="dxa"/>
          </w:tcPr>
          <w:p w:rsidR="006A7D84" w:rsidRPr="00AE5B04" w:rsidRDefault="006A7D84" w:rsidP="008630E9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6A7D84" w:rsidRPr="00AE5B04" w:rsidRDefault="00576770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261</w:t>
            </w:r>
          </w:p>
        </w:tc>
        <w:tc>
          <w:tcPr>
            <w:tcW w:w="142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6A7D84" w:rsidRPr="00AE5B04" w:rsidRDefault="00250FED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472</w:t>
            </w:r>
          </w:p>
        </w:tc>
        <w:tc>
          <w:tcPr>
            <w:tcW w:w="134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6A7D84" w:rsidRPr="00AE5B04" w:rsidRDefault="00576770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699</w:t>
            </w:r>
          </w:p>
        </w:tc>
      </w:tr>
      <w:tr w:rsidR="008630E9" w:rsidRPr="00AE5B04" w:rsidTr="008630E9">
        <w:trPr>
          <w:trHeight w:val="258"/>
        </w:trPr>
        <w:tc>
          <w:tcPr>
            <w:tcW w:w="2778" w:type="dxa"/>
          </w:tcPr>
          <w:p w:rsidR="006A7D84" w:rsidRPr="00AE5B04" w:rsidRDefault="006A7D84" w:rsidP="008630E9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6A7D84" w:rsidRPr="00AE5B04" w:rsidRDefault="00250FED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309</w:t>
            </w:r>
          </w:p>
        </w:tc>
        <w:tc>
          <w:tcPr>
            <w:tcW w:w="145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6A7D84" w:rsidRPr="00AE5B04" w:rsidRDefault="00576770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715</w:t>
            </w:r>
          </w:p>
        </w:tc>
        <w:tc>
          <w:tcPr>
            <w:tcW w:w="142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6A7D84" w:rsidRPr="00AE5B04" w:rsidRDefault="00250FED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83</w:t>
            </w:r>
          </w:p>
        </w:tc>
        <w:tc>
          <w:tcPr>
            <w:tcW w:w="134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6A7D84" w:rsidRPr="00AE5B04" w:rsidRDefault="00576770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292</w:t>
            </w:r>
          </w:p>
        </w:tc>
      </w:tr>
      <w:tr w:rsidR="008630E9" w:rsidRPr="00AE5B04" w:rsidTr="008630E9">
        <w:tc>
          <w:tcPr>
            <w:tcW w:w="2778" w:type="dxa"/>
          </w:tcPr>
          <w:p w:rsidR="006A7D84" w:rsidRPr="00AE5B04" w:rsidRDefault="006A7D84" w:rsidP="008630E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AE5B04" w:rsidRDefault="00250FED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139</w:t>
            </w:r>
          </w:p>
        </w:tc>
        <w:tc>
          <w:tcPr>
            <w:tcW w:w="145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AE5B04" w:rsidRDefault="00576770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976</w:t>
            </w:r>
          </w:p>
        </w:tc>
        <w:tc>
          <w:tcPr>
            <w:tcW w:w="142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AE5B04" w:rsidRDefault="00250FED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555</w:t>
            </w:r>
          </w:p>
        </w:tc>
        <w:tc>
          <w:tcPr>
            <w:tcW w:w="134" w:type="dxa"/>
          </w:tcPr>
          <w:p w:rsidR="006A7D84" w:rsidRPr="00AE5B04" w:rsidRDefault="006A7D84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6A7D84" w:rsidRPr="00AE5B04" w:rsidRDefault="00576770" w:rsidP="00863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991</w:t>
            </w:r>
          </w:p>
        </w:tc>
      </w:tr>
    </w:tbl>
    <w:p w:rsidR="00347C71" w:rsidRPr="00AE5B04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8630E9" w:rsidRPr="00AE5B04" w:rsidRDefault="008630E9" w:rsidP="00102D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:rsidR="008630E9" w:rsidRPr="00AE5B04" w:rsidRDefault="008630E9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C27B58" w:rsidRPr="00AE5B04" w:rsidRDefault="008630E9" w:rsidP="005D561D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</w:rPr>
        <w:t>5</w:t>
      </w:r>
      <w:r w:rsidR="00C27B58" w:rsidRPr="00AE5B04">
        <w:rPr>
          <w:rFonts w:ascii="Angsana New" w:hAnsi="Angsana New" w:cs="Angsana New"/>
          <w:sz w:val="32"/>
          <w:szCs w:val="32"/>
        </w:rPr>
        <w:t>.4</w:t>
      </w:r>
      <w:r w:rsidR="00C27B58" w:rsidRPr="00AE5B04">
        <w:rPr>
          <w:rFonts w:ascii="Angsana New" w:hAnsi="Angsana New" w:cs="Angsana New"/>
          <w:sz w:val="32"/>
          <w:szCs w:val="32"/>
        </w:rPr>
        <w:tab/>
      </w:r>
      <w:r w:rsidR="00C27B58" w:rsidRPr="00AE5B04">
        <w:rPr>
          <w:rFonts w:ascii="Angsana New" w:hAnsi="Angsana New" w:cs="Angsana New"/>
          <w:sz w:val="32"/>
          <w:szCs w:val="32"/>
          <w:cs/>
        </w:rPr>
        <w:t>ยอดคงเหลือ ณ วันสิ้น</w:t>
      </w:r>
      <w:r w:rsidRPr="00AE5B04"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7161AB" w:rsidRPr="00AE5B04" w:rsidRDefault="00635D5F" w:rsidP="005D561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5B04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AE5B04">
        <w:rPr>
          <w:rFonts w:ascii="Angsana New" w:hAnsi="Angsana New" w:cs="Angsana New"/>
          <w:spacing w:val="-4"/>
          <w:sz w:val="32"/>
          <w:szCs w:val="32"/>
        </w:rPr>
        <w:t>31</w:t>
      </w:r>
      <w:r w:rsidRPr="00AE5B0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 w:cs="Angsana New"/>
          <w:spacing w:val="-4"/>
          <w:sz w:val="32"/>
          <w:szCs w:val="32"/>
        </w:rPr>
        <w:t>256</w:t>
      </w:r>
      <w:r w:rsidR="001D66CA" w:rsidRPr="00AE5B04">
        <w:rPr>
          <w:rFonts w:ascii="Angsana New" w:hAnsi="Angsana New" w:cs="Angsana New"/>
          <w:spacing w:val="-4"/>
          <w:sz w:val="32"/>
          <w:szCs w:val="32"/>
        </w:rPr>
        <w:t>1</w:t>
      </w:r>
      <w:r w:rsidR="001D66CA" w:rsidRPr="00AE5B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="001D66CA" w:rsidRPr="00AE5B04">
        <w:rPr>
          <w:rFonts w:ascii="Angsana New" w:hAnsi="Angsana New" w:cs="Angsana New"/>
          <w:spacing w:val="-4"/>
          <w:sz w:val="32"/>
          <w:szCs w:val="32"/>
        </w:rPr>
        <w:t>2560</w:t>
      </w:r>
      <w:r w:rsidRPr="00AE5B0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896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284"/>
        <w:gridCol w:w="886"/>
        <w:gridCol w:w="145"/>
        <w:gridCol w:w="1025"/>
        <w:gridCol w:w="142"/>
        <w:gridCol w:w="1028"/>
        <w:gridCol w:w="134"/>
        <w:gridCol w:w="1126"/>
      </w:tblGrid>
      <w:tr w:rsidR="008630E9" w:rsidRPr="00AE5B04" w:rsidTr="008630E9">
        <w:tc>
          <w:tcPr>
            <w:tcW w:w="4195" w:type="dxa"/>
            <w:shd w:val="clear" w:color="auto" w:fill="auto"/>
          </w:tcPr>
          <w:p w:rsidR="007161AB" w:rsidRPr="00AE5B04" w:rsidRDefault="007161AB" w:rsidP="00102D4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:rsidR="007161AB" w:rsidRPr="00AE5B04" w:rsidRDefault="00C27B58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30E9" w:rsidRPr="00AE5B04" w:rsidTr="008630E9">
        <w:tc>
          <w:tcPr>
            <w:tcW w:w="4195" w:type="dxa"/>
            <w:shd w:val="clear" w:color="auto" w:fill="auto"/>
          </w:tcPr>
          <w:p w:rsidR="007161AB" w:rsidRPr="00AE5B04" w:rsidRDefault="007161AB" w:rsidP="00102D4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161AB" w:rsidRPr="00AE5B04" w:rsidRDefault="007161AB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7161AB" w:rsidRPr="00AE5B04" w:rsidRDefault="007161AB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161AB" w:rsidRPr="00AE5B04" w:rsidRDefault="007161AB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0E9" w:rsidRPr="00AE5B04" w:rsidTr="008630E9">
        <w:tc>
          <w:tcPr>
            <w:tcW w:w="4195" w:type="dxa"/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:rsidR="00CE30DF" w:rsidRPr="00AE5B04" w:rsidRDefault="00CE30DF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630E9" w:rsidRPr="00AE5B04" w:rsidTr="008630E9">
        <w:tc>
          <w:tcPr>
            <w:tcW w:w="4195" w:type="dxa"/>
            <w:shd w:val="clear" w:color="auto" w:fill="auto"/>
          </w:tcPr>
          <w:p w:rsidR="002F5610" w:rsidRPr="00AE5B04" w:rsidRDefault="002F5610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2F5610" w:rsidRPr="00AE5B04" w:rsidRDefault="002F5610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2F5610" w:rsidRPr="00AE5B04" w:rsidRDefault="002F5610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:rsidR="002F5610" w:rsidRPr="00AE5B04" w:rsidRDefault="002F5610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F5610" w:rsidRPr="00AE5B04" w:rsidRDefault="002F5610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:rsidR="002F5610" w:rsidRPr="00AE5B04" w:rsidRDefault="002F5610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2F5610" w:rsidRPr="00AE5B04" w:rsidRDefault="002F5610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2F5610" w:rsidRPr="00AE5B04" w:rsidRDefault="002F5610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30E9" w:rsidRPr="00AE5B04" w:rsidTr="008630E9">
        <w:tc>
          <w:tcPr>
            <w:tcW w:w="4195" w:type="dxa"/>
            <w:shd w:val="clear" w:color="auto" w:fill="auto"/>
          </w:tcPr>
          <w:p w:rsidR="001D66CA" w:rsidRPr="00AE5B04" w:rsidRDefault="001D66CA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1D66CA" w:rsidRPr="00AE5B04" w:rsidRDefault="001D66CA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:rsidR="001D66CA" w:rsidRPr="00AE5B04" w:rsidRDefault="001D66CA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:rsidR="001D66CA" w:rsidRPr="00AE5B04" w:rsidRDefault="001D66CA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1D66CA" w:rsidRPr="00AE5B04" w:rsidRDefault="001D66CA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:rsidR="001D66CA" w:rsidRPr="00AE5B04" w:rsidRDefault="001D66CA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1D66CA" w:rsidRPr="00AE5B04" w:rsidRDefault="001D66CA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1D66CA" w:rsidRPr="00AE5B04" w:rsidRDefault="001D66CA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0E9" w:rsidRPr="00AE5B04" w:rsidTr="008630E9">
        <w:tc>
          <w:tcPr>
            <w:tcW w:w="4195" w:type="dxa"/>
            <w:shd w:val="clear" w:color="auto" w:fill="auto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E5B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AE5B0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gridSpan w:val="2"/>
          </w:tcPr>
          <w:p w:rsidR="008B5783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30,900</w:t>
            </w: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30,900</w:t>
            </w: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gridSpan w:val="2"/>
          </w:tcPr>
          <w:p w:rsidR="008B5783" w:rsidRPr="00AE5B04" w:rsidRDefault="007E426F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8B5783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30,958</w:t>
            </w: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30,958</w:t>
            </w: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E5B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vertAlign w:val="superscript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gridSpan w:val="2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170" w:type="dxa"/>
            <w:gridSpan w:val="2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3,541</w:t>
            </w:r>
          </w:p>
        </w:tc>
      </w:tr>
      <w:tr w:rsidR="008630E9" w:rsidRPr="00AE5B04" w:rsidTr="008630E9">
        <w:tc>
          <w:tcPr>
            <w:tcW w:w="4479" w:type="dxa"/>
            <w:gridSpan w:val="2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อิน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ลิเจ็นท์ เอ็น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AE5B0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คอม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พิ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วติ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6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170" w:type="dxa"/>
            <w:gridSpan w:val="2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12,975</w:t>
            </w: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10,905</w:t>
            </w:r>
          </w:p>
        </w:tc>
      </w:tr>
      <w:tr w:rsidR="008630E9" w:rsidRPr="00AE5B04" w:rsidTr="008630E9">
        <w:tc>
          <w:tcPr>
            <w:tcW w:w="4195" w:type="dxa"/>
          </w:tcPr>
          <w:p w:rsidR="008B5783" w:rsidRPr="00AE5B04" w:rsidRDefault="008B5783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B5783" w:rsidRPr="00AE5B04" w:rsidRDefault="008B5783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B5783" w:rsidRPr="00AE5B04" w:rsidRDefault="008B5783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0E9" w:rsidRPr="00AE5B04" w:rsidTr="008630E9">
        <w:tc>
          <w:tcPr>
            <w:tcW w:w="4195" w:type="dxa"/>
          </w:tcPr>
          <w:p w:rsidR="005E7C6E" w:rsidRPr="00AE5B04" w:rsidRDefault="005E7C6E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AE5B0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gridSpan w:val="2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31,276</w:t>
            </w:r>
          </w:p>
        </w:tc>
        <w:tc>
          <w:tcPr>
            <w:tcW w:w="145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31,276</w:t>
            </w:r>
          </w:p>
        </w:tc>
        <w:tc>
          <w:tcPr>
            <w:tcW w:w="142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0E9" w:rsidRPr="00AE5B04" w:rsidTr="008630E9">
        <w:tc>
          <w:tcPr>
            <w:tcW w:w="4195" w:type="dxa"/>
          </w:tcPr>
          <w:p w:rsidR="005E7C6E" w:rsidRPr="00AE5B04" w:rsidRDefault="005E7C6E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0E9" w:rsidRPr="00AE5B04" w:rsidTr="008630E9">
        <w:tc>
          <w:tcPr>
            <w:tcW w:w="4195" w:type="dxa"/>
          </w:tcPr>
          <w:p w:rsidR="005E7C6E" w:rsidRPr="00AE5B04" w:rsidRDefault="005E7C6E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gridSpan w:val="2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45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42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0E9" w:rsidRPr="00AE5B04" w:rsidTr="008630E9">
        <w:tc>
          <w:tcPr>
            <w:tcW w:w="4195" w:type="dxa"/>
          </w:tcPr>
          <w:p w:rsidR="005E7C6E" w:rsidRPr="00AE5B04" w:rsidRDefault="005E7C6E" w:rsidP="00102D4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33,032</w:t>
            </w:r>
          </w:p>
        </w:tc>
        <w:tc>
          <w:tcPr>
            <w:tcW w:w="145" w:type="dxa"/>
          </w:tcPr>
          <w:p w:rsidR="005E7C6E" w:rsidRPr="00AE5B04" w:rsidRDefault="005E7C6E" w:rsidP="00102D4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33,032</w:t>
            </w:r>
          </w:p>
        </w:tc>
        <w:tc>
          <w:tcPr>
            <w:tcW w:w="142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</w:tcPr>
          <w:p w:rsidR="005E7C6E" w:rsidRPr="00AE5B04" w:rsidRDefault="005E7C6E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14,096</w:t>
            </w:r>
          </w:p>
        </w:tc>
        <w:tc>
          <w:tcPr>
            <w:tcW w:w="134" w:type="dxa"/>
          </w:tcPr>
          <w:p w:rsidR="005E7C6E" w:rsidRPr="00AE5B04" w:rsidRDefault="005E7C6E" w:rsidP="00102D4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5E7C6E" w:rsidRPr="00AE5B04" w:rsidRDefault="005E7C6E" w:rsidP="00102D4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14,570</w:t>
            </w:r>
          </w:p>
        </w:tc>
      </w:tr>
    </w:tbl>
    <w:p w:rsidR="008C0183" w:rsidRPr="00AE5B04" w:rsidRDefault="004F3914" w:rsidP="0012505B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AE5B04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4F3914" w:rsidRPr="00AE5B04" w:rsidRDefault="004F3914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AE5B04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D11837" w:rsidRPr="00AE5B04">
        <w:rPr>
          <w:rFonts w:ascii="Angsana New" w:hAnsi="Angsana New" w:cs="Angsana New"/>
          <w:sz w:val="32"/>
          <w:szCs w:val="32"/>
        </w:rPr>
        <w:t>31</w:t>
      </w:r>
      <w:r w:rsidR="001B7219" w:rsidRPr="00AE5B0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11837" w:rsidRPr="00AE5B04">
        <w:rPr>
          <w:rFonts w:ascii="Angsana New" w:hAnsi="Angsana New" w:cs="Angsana New"/>
          <w:sz w:val="32"/>
          <w:szCs w:val="32"/>
        </w:rPr>
        <w:t>2561</w:t>
      </w:r>
      <w:r w:rsidR="001B7219" w:rsidRPr="00AE5B0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11837" w:rsidRPr="00AE5B04">
        <w:rPr>
          <w:rFonts w:ascii="Angsana New" w:hAnsi="Angsana New" w:cs="Angsana New"/>
          <w:sz w:val="32"/>
          <w:szCs w:val="32"/>
        </w:rPr>
        <w:t>2560</w:t>
      </w:r>
      <w:r w:rsidRPr="00AE5B04">
        <w:rPr>
          <w:rFonts w:ascii="Angsana New" w:hAnsi="Angsana New" w:cs="Angsana New"/>
          <w:sz w:val="32"/>
          <w:szCs w:val="32"/>
        </w:rPr>
        <w:t xml:space="preserve"> </w:t>
      </w:r>
      <w:r w:rsidRPr="00AE5B0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493F87" w:rsidRPr="00AE5B04" w:rsidTr="00347C71">
        <w:trPr>
          <w:cantSplit/>
          <w:trHeight w:val="150"/>
        </w:trPr>
        <w:tc>
          <w:tcPr>
            <w:tcW w:w="3345" w:type="dxa"/>
          </w:tcPr>
          <w:p w:rsidR="00493F87" w:rsidRPr="00AE5B04" w:rsidRDefault="00493F87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93F87" w:rsidRPr="00AE5B04" w:rsidRDefault="00493F87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493F87" w:rsidRPr="00AE5B04" w:rsidTr="00347C71">
        <w:trPr>
          <w:cantSplit/>
          <w:trHeight w:val="150"/>
        </w:trPr>
        <w:tc>
          <w:tcPr>
            <w:tcW w:w="3345" w:type="dxa"/>
          </w:tcPr>
          <w:p w:rsidR="00493F87" w:rsidRPr="00AE5B04" w:rsidRDefault="00493F87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93F87" w:rsidRPr="00AE5B04" w:rsidRDefault="00493F87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93F87" w:rsidRPr="00AE5B04" w:rsidTr="00347C71">
        <w:trPr>
          <w:cantSplit/>
          <w:trHeight w:val="150"/>
        </w:trPr>
        <w:tc>
          <w:tcPr>
            <w:tcW w:w="3345" w:type="dxa"/>
          </w:tcPr>
          <w:p w:rsidR="00493F87" w:rsidRPr="00AE5B04" w:rsidRDefault="00493F87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493F87" w:rsidRPr="00AE5B04" w:rsidRDefault="00493F87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93F87" w:rsidRPr="00AE5B04" w:rsidRDefault="00493F87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93F87" w:rsidRPr="00AE5B04" w:rsidRDefault="00493F87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12505B"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93F87" w:rsidRPr="00AE5B04" w:rsidRDefault="00493F87" w:rsidP="0012505B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493F87" w:rsidRPr="00AE5B04" w:rsidRDefault="00493F87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8"/>
                <w:szCs w:val="28"/>
              </w:rPr>
              <w:t>3</w:t>
            </w:r>
            <w:r w:rsidR="0012505B"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2505B" w:rsidRPr="00AE5B04" w:rsidTr="00347C71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493F87" w:rsidRPr="00AE5B04" w:rsidTr="00347C71">
        <w:trPr>
          <w:cantSplit/>
          <w:trHeight w:val="150"/>
        </w:trPr>
        <w:tc>
          <w:tcPr>
            <w:tcW w:w="3345" w:type="dxa"/>
          </w:tcPr>
          <w:p w:rsidR="00493F87" w:rsidRPr="00AE5B04" w:rsidRDefault="00493F87" w:rsidP="0012505B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93F87" w:rsidRPr="00AE5B04" w:rsidRDefault="00493F87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493F87" w:rsidRPr="00AE5B04" w:rsidRDefault="00493F8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493F87" w:rsidRPr="00AE5B04" w:rsidRDefault="00493F87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93F87" w:rsidRPr="00AE5B04" w:rsidRDefault="00493F87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493F87" w:rsidRPr="00AE5B04" w:rsidRDefault="00493F87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93F87" w:rsidRPr="00AE5B04" w:rsidRDefault="00493F8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493F87" w:rsidRPr="00AE5B04" w:rsidRDefault="00493F87" w:rsidP="0012505B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84DF7" w:rsidRPr="00AE5B04" w:rsidTr="00347C71">
        <w:trPr>
          <w:cantSplit/>
          <w:trHeight w:val="150"/>
        </w:trPr>
        <w:tc>
          <w:tcPr>
            <w:tcW w:w="3345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784DF7" w:rsidRPr="00AE5B04" w:rsidTr="00347C71">
        <w:trPr>
          <w:cantSplit/>
          <w:trHeight w:val="150"/>
        </w:trPr>
        <w:tc>
          <w:tcPr>
            <w:tcW w:w="3345" w:type="dxa"/>
          </w:tcPr>
          <w:p w:rsidR="00784DF7" w:rsidRPr="00AE5B04" w:rsidRDefault="00784DF7" w:rsidP="0012505B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AE5B04" w:rsidRDefault="00784DF7" w:rsidP="0012505B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84DF7" w:rsidRPr="00AE5B04" w:rsidTr="00347C71">
        <w:trPr>
          <w:cantSplit/>
          <w:trHeight w:val="150"/>
        </w:trPr>
        <w:tc>
          <w:tcPr>
            <w:tcW w:w="3345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784DF7" w:rsidRPr="00AE5B04" w:rsidRDefault="00784DF7" w:rsidP="0012505B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AE5B04" w:rsidRDefault="00784DF7" w:rsidP="0012505B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784DF7" w:rsidRPr="00AE5B04" w:rsidTr="00347C71">
        <w:trPr>
          <w:cantSplit/>
          <w:trHeight w:val="150"/>
        </w:trPr>
        <w:tc>
          <w:tcPr>
            <w:tcW w:w="3345" w:type="dxa"/>
          </w:tcPr>
          <w:p w:rsidR="00784DF7" w:rsidRPr="00AE5B04" w:rsidRDefault="00784DF7" w:rsidP="0012505B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AE5B04" w:rsidRDefault="00784DF7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29237E" w:rsidRPr="00AE5B04" w:rsidRDefault="0029237E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</w:t>
            </w:r>
            <w:r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2559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12505B" w:rsidRPr="00AE5B04" w:rsidRDefault="0012505B" w:rsidP="0012505B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12505B" w:rsidRPr="00AE5B04" w:rsidRDefault="0012505B" w:rsidP="0012505B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12505B" w:rsidRPr="00AE5B04" w:rsidRDefault="0012505B" w:rsidP="0012505B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12505B" w:rsidRPr="00AE5B04" w:rsidRDefault="0012505B" w:rsidP="0012505B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345" w:type="dxa"/>
          </w:tcPr>
          <w:p w:rsidR="0012505B" w:rsidRPr="00AE5B04" w:rsidRDefault="0012505B" w:rsidP="0012505B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:rsidR="0012505B" w:rsidRPr="00AE5B04" w:rsidRDefault="0012505B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12505B" w:rsidRPr="00AE5B04" w:rsidRDefault="0012505B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</w:p>
    <w:p w:rsidR="008C0183" w:rsidRPr="00AE5B04" w:rsidRDefault="0060737B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 w:hint="cs"/>
          <w:sz w:val="32"/>
          <w:szCs w:val="32"/>
          <w:cs/>
        </w:rPr>
        <w:t>เงิน</w:t>
      </w:r>
      <w:r w:rsidR="00A43266" w:rsidRPr="00AE5B04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="00A43266" w:rsidRPr="00AE5B04">
        <w:rPr>
          <w:rFonts w:ascii="Angsana New" w:hAnsi="Angsana New" w:cs="Angsana New"/>
          <w:sz w:val="32"/>
          <w:szCs w:val="32"/>
        </w:rPr>
        <w:t xml:space="preserve">12.00 </w:t>
      </w:r>
      <w:r w:rsidR="00A43266" w:rsidRPr="00AE5B04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="00A43266" w:rsidRPr="00AE5B04">
        <w:rPr>
          <w:rFonts w:ascii="Angsana New" w:hAnsi="Angsana New" w:cs="Angsana New"/>
          <w:sz w:val="32"/>
          <w:szCs w:val="32"/>
        </w:rPr>
        <w:t xml:space="preserve">2559 </w:t>
      </w:r>
      <w:r w:rsidR="00A43266" w:rsidRPr="00AE5B04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="00A43266" w:rsidRPr="00AE5B04">
        <w:rPr>
          <w:rFonts w:ascii="Angsana New" w:hAnsi="Angsana New" w:cs="Angsana New"/>
          <w:sz w:val="32"/>
          <w:szCs w:val="32"/>
        </w:rPr>
        <w:t xml:space="preserve">2560 </w:t>
      </w:r>
      <w:r w:rsidR="004121E9" w:rsidRPr="00AE5B04">
        <w:rPr>
          <w:rFonts w:ascii="Angsana New" w:hAnsi="Angsana New" w:cs="Angsana New"/>
          <w:sz w:val="32"/>
          <w:szCs w:val="32"/>
          <w:cs/>
        </w:rPr>
        <w:t>อย่างไรก็ตาม บริษัท</w:t>
      </w:r>
      <w:r w:rsidR="00A43266" w:rsidRPr="00AE5B04">
        <w:rPr>
          <w:rFonts w:ascii="Angsana New" w:hAnsi="Angsana New" w:cs="Angsana New"/>
          <w:sz w:val="32"/>
          <w:szCs w:val="32"/>
          <w:cs/>
        </w:rPr>
        <w:t>หยุดรับรู้รายได้ดอกเบี้ยแล้ว</w:t>
      </w:r>
    </w:p>
    <w:p w:rsidR="0012505B" w:rsidRPr="00AE5B04" w:rsidRDefault="0012505B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BD7361" w:rsidRPr="00AE5B04" w:rsidRDefault="00BD7361" w:rsidP="00902787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AE5B04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BD7361" w:rsidRPr="00AE5B04" w:rsidRDefault="00995423" w:rsidP="00902787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</w:t>
      </w:r>
      <w:r w:rsidR="00BD7361" w:rsidRPr="00AE5B04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Pr="00AE5B04">
        <w:rPr>
          <w:rFonts w:ascii="Angsana New" w:hAnsi="Angsana New" w:cs="Angsana New" w:hint="cs"/>
          <w:sz w:val="32"/>
          <w:szCs w:val="32"/>
          <w:cs/>
        </w:rPr>
        <w:t>จาก</w:t>
      </w:r>
      <w:r w:rsidR="00BD7361" w:rsidRPr="00AE5B04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="0012505B" w:rsidRPr="00AE5B04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12505B" w:rsidRPr="00AE5B04">
        <w:rPr>
          <w:rFonts w:ascii="Angsana New" w:hAnsi="Angsana New" w:cs="Angsana New"/>
          <w:sz w:val="32"/>
          <w:szCs w:val="32"/>
        </w:rPr>
        <w:t>31</w:t>
      </w:r>
      <w:r w:rsidR="0012505B" w:rsidRPr="00AE5B0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2505B" w:rsidRPr="00AE5B04">
        <w:rPr>
          <w:rFonts w:ascii="Angsana New" w:hAnsi="Angsana New" w:cs="Angsana New"/>
          <w:sz w:val="32"/>
          <w:szCs w:val="32"/>
        </w:rPr>
        <w:t>2561</w:t>
      </w:r>
      <w:r w:rsidR="0012505B" w:rsidRPr="00AE5B0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2505B" w:rsidRPr="00AE5B04">
        <w:rPr>
          <w:rFonts w:ascii="Angsana New" w:hAnsi="Angsana New" w:cs="Angsana New"/>
          <w:sz w:val="32"/>
          <w:szCs w:val="32"/>
        </w:rPr>
        <w:t>2560</w:t>
      </w:r>
      <w:r w:rsidR="0012505B" w:rsidRPr="00AE5B04">
        <w:rPr>
          <w:rFonts w:ascii="Angsana New" w:hAnsi="Angsana New" w:cs="Angsana New"/>
          <w:sz w:val="32"/>
          <w:szCs w:val="32"/>
          <w:cs/>
        </w:rPr>
        <w:t xml:space="preserve"> </w:t>
      </w:r>
      <w:r w:rsidR="00BD7361" w:rsidRPr="00AE5B04">
        <w:rPr>
          <w:rFonts w:ascii="Angsana New" w:hAnsi="Angsana New" w:cs="Angsana New"/>
          <w:sz w:val="32"/>
          <w:szCs w:val="32"/>
        </w:rPr>
        <w:t xml:space="preserve"> </w:t>
      </w:r>
      <w:r w:rsidR="00BD7361" w:rsidRPr="00AE5B0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26"/>
        <w:gridCol w:w="134"/>
        <w:gridCol w:w="1216"/>
        <w:gridCol w:w="134"/>
        <w:gridCol w:w="1223"/>
      </w:tblGrid>
      <w:tr w:rsidR="00BD7361" w:rsidRPr="00AE5B04" w:rsidTr="00347C71">
        <w:trPr>
          <w:cantSplit/>
          <w:trHeight w:val="150"/>
        </w:trPr>
        <w:tc>
          <w:tcPr>
            <w:tcW w:w="3770" w:type="dxa"/>
          </w:tcPr>
          <w:p w:rsidR="00BD7361" w:rsidRPr="00AE5B04" w:rsidRDefault="00BD7361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D7361" w:rsidRPr="00AE5B04" w:rsidTr="00347C71">
        <w:trPr>
          <w:cantSplit/>
          <w:trHeight w:val="150"/>
        </w:trPr>
        <w:tc>
          <w:tcPr>
            <w:tcW w:w="3770" w:type="dxa"/>
          </w:tcPr>
          <w:p w:rsidR="00BD7361" w:rsidRPr="00AE5B04" w:rsidRDefault="00BD7361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D7361" w:rsidRPr="00AE5B04" w:rsidTr="00347C71">
        <w:trPr>
          <w:cantSplit/>
          <w:trHeight w:val="150"/>
        </w:trPr>
        <w:tc>
          <w:tcPr>
            <w:tcW w:w="3770" w:type="dxa"/>
          </w:tcPr>
          <w:p w:rsidR="00BD7361" w:rsidRPr="00AE5B04" w:rsidRDefault="00BD7361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12505B"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8"/>
                <w:szCs w:val="28"/>
              </w:rPr>
              <w:t>3</w:t>
            </w:r>
            <w:r w:rsidR="0012505B"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D7361" w:rsidRPr="00AE5B04" w:rsidTr="00347C71">
        <w:trPr>
          <w:cantSplit/>
          <w:trHeight w:val="150"/>
        </w:trPr>
        <w:tc>
          <w:tcPr>
            <w:tcW w:w="3770" w:type="dxa"/>
          </w:tcPr>
          <w:p w:rsidR="00BD7361" w:rsidRPr="00AE5B04" w:rsidRDefault="00BD7361" w:rsidP="001250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34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:rsidR="00BD7361" w:rsidRPr="00AE5B04" w:rsidRDefault="0012505B" w:rsidP="0012505B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BD7361" w:rsidRPr="00AE5B04" w:rsidTr="00347C71">
        <w:trPr>
          <w:cantSplit/>
          <w:trHeight w:val="150"/>
        </w:trPr>
        <w:tc>
          <w:tcPr>
            <w:tcW w:w="3770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BD7361" w:rsidRPr="00AE5B04" w:rsidRDefault="00BD7361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:rsidR="00BD7361" w:rsidRPr="00AE5B04" w:rsidRDefault="00BD7361" w:rsidP="0012505B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7585" w:rsidRPr="00AE5B04" w:rsidTr="00347C71">
        <w:trPr>
          <w:cantSplit/>
          <w:trHeight w:val="150"/>
        </w:trPr>
        <w:tc>
          <w:tcPr>
            <w:tcW w:w="3770" w:type="dxa"/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เล</w:t>
            </w:r>
            <w:proofErr w:type="spellEnd"/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:rsidR="00E27585" w:rsidRPr="00AE5B04" w:rsidRDefault="00E27585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770" w:type="dxa"/>
          </w:tcPr>
          <w:p w:rsidR="0012505B" w:rsidRPr="00AE5B04" w:rsidRDefault="0012505B" w:rsidP="00102D48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770" w:type="dxa"/>
          </w:tcPr>
          <w:p w:rsidR="0012505B" w:rsidRPr="00AE5B04" w:rsidRDefault="0012505B" w:rsidP="00102D48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770" w:type="dxa"/>
          </w:tcPr>
          <w:p w:rsidR="0012505B" w:rsidRPr="00AE5B04" w:rsidRDefault="0012505B" w:rsidP="00102D48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770" w:type="dxa"/>
          </w:tcPr>
          <w:p w:rsidR="0012505B" w:rsidRPr="00AE5B04" w:rsidRDefault="0012505B" w:rsidP="00102D48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2559</w:t>
            </w: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</w:tr>
      <w:tr w:rsidR="0012505B" w:rsidRPr="00AE5B04" w:rsidTr="00187C8B">
        <w:trPr>
          <w:cantSplit/>
          <w:trHeight w:val="150"/>
        </w:trPr>
        <w:tc>
          <w:tcPr>
            <w:tcW w:w="3770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:rsidR="0012505B" w:rsidRPr="00AE5B04" w:rsidRDefault="0012505B" w:rsidP="00102D48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505B" w:rsidRPr="00AE5B04" w:rsidTr="00187C8B">
        <w:trPr>
          <w:cantSplit/>
          <w:trHeight w:val="150"/>
        </w:trPr>
        <w:tc>
          <w:tcPr>
            <w:tcW w:w="3770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เล</w:t>
            </w:r>
            <w:proofErr w:type="spellEnd"/>
            <w:r w:rsidRPr="00AE5B04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:rsidR="0012505B" w:rsidRPr="00AE5B04" w:rsidRDefault="0012505B" w:rsidP="00102D4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:rsidR="00BD7361" w:rsidRPr="00AE5B04" w:rsidRDefault="00BD7361" w:rsidP="0012505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BD7361" w:rsidRPr="00AE5B04" w:rsidRDefault="00BD7361" w:rsidP="00102D48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 w:hint="cs"/>
          <w:sz w:val="32"/>
          <w:szCs w:val="32"/>
          <w:cs/>
        </w:rPr>
        <w:t>เ</w:t>
      </w:r>
      <w:r w:rsidR="00B916C5" w:rsidRPr="00AE5B04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="00B916C5" w:rsidRPr="00AE5B04">
        <w:rPr>
          <w:rFonts w:ascii="Angsana New" w:hAnsi="Angsana New" w:cs="Angsana New"/>
          <w:sz w:val="32"/>
          <w:szCs w:val="32"/>
        </w:rPr>
        <w:t xml:space="preserve">5.80 </w:t>
      </w:r>
      <w:r w:rsidR="0007078C" w:rsidRPr="00AE5B04">
        <w:rPr>
          <w:rFonts w:ascii="Angsana New" w:hAnsi="Angsana New" w:cs="Angsana New" w:hint="cs"/>
          <w:sz w:val="32"/>
          <w:szCs w:val="32"/>
          <w:cs/>
        </w:rPr>
        <w:t>ถึง</w:t>
      </w:r>
      <w:r w:rsidR="00B916C5" w:rsidRPr="00AE5B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16C5" w:rsidRPr="00AE5B04">
        <w:rPr>
          <w:rFonts w:ascii="Angsana New" w:hAnsi="Angsana New" w:cs="Angsana New"/>
          <w:sz w:val="32"/>
          <w:szCs w:val="32"/>
        </w:rPr>
        <w:t>6.00</w:t>
      </w:r>
      <w:r w:rsidR="00B916C5" w:rsidRPr="00AE5B04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="00B916C5" w:rsidRPr="00AE5B04">
        <w:rPr>
          <w:rFonts w:ascii="Angsana New" w:hAnsi="Angsana New" w:cs="Angsana New" w:hint="cs"/>
          <w:sz w:val="32"/>
          <w:szCs w:val="32"/>
          <w:cs/>
        </w:rPr>
        <w:t>ปี</w:t>
      </w:r>
      <w:r w:rsidR="00B916C5" w:rsidRPr="00AE5B04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:rsidR="004121E9" w:rsidRPr="00AE5B04" w:rsidRDefault="004121E9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:rsidR="004121E9" w:rsidRPr="00AE5B04" w:rsidRDefault="00902787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="008630E9" w:rsidRPr="00AE5B04">
        <w:rPr>
          <w:rFonts w:ascii="Angsana New" w:hAnsi="Angsana New" w:cs="Angsana New"/>
          <w:spacing w:val="-2"/>
          <w:sz w:val="32"/>
          <w:szCs w:val="32"/>
        </w:rPr>
        <w:t>5</w:t>
      </w:r>
      <w:r w:rsidR="009C7744" w:rsidRPr="00AE5B04">
        <w:rPr>
          <w:rFonts w:ascii="Angsana New" w:hAnsi="Angsana New" w:cs="Angsana New"/>
          <w:spacing w:val="-2"/>
          <w:sz w:val="32"/>
          <w:szCs w:val="32"/>
        </w:rPr>
        <w:t>.5</w:t>
      </w:r>
      <w:r w:rsidR="009C7744"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="004121E9" w:rsidRPr="00AE5B04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="004121E9" w:rsidRPr="00AE5B04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:rsidR="002F5DEB" w:rsidRPr="00AE5B04" w:rsidRDefault="004121E9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393285" w:rsidRPr="00AE5B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3285" w:rsidRPr="00AE5B04">
        <w:rPr>
          <w:rFonts w:ascii="Angsana New" w:hAnsi="Angsana New" w:cs="Angsana New"/>
          <w:sz w:val="32"/>
          <w:szCs w:val="32"/>
        </w:rPr>
        <w:t>1</w:t>
      </w:r>
      <w:r w:rsidR="002F46F2">
        <w:rPr>
          <w:rFonts w:ascii="Angsana New" w:hAnsi="Angsana New" w:cs="Angsana New"/>
          <w:sz w:val="32"/>
          <w:szCs w:val="32"/>
        </w:rPr>
        <w:t>8</w:t>
      </w:r>
      <w:r w:rsidR="00393285" w:rsidRPr="00AE5B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cs="Angsana New"/>
          <w:sz w:val="32"/>
          <w:szCs w:val="32"/>
          <w:cs/>
        </w:rPr>
        <w:t>และ</w:t>
      </w:r>
      <w:r w:rsidR="00916113" w:rsidRPr="00AE5B04">
        <w:rPr>
          <w:rFonts w:ascii="Angsana New" w:hAnsi="Angsana New" w:cs="Angsana New"/>
          <w:sz w:val="32"/>
          <w:szCs w:val="32"/>
        </w:rPr>
        <w:t xml:space="preserve"> </w:t>
      </w:r>
      <w:r w:rsidR="00183583" w:rsidRPr="00AE5B04">
        <w:rPr>
          <w:rFonts w:ascii="Angsana New" w:hAnsi="Angsana New" w:cs="Angsana New"/>
          <w:sz w:val="32"/>
          <w:szCs w:val="32"/>
        </w:rPr>
        <w:t>31</w:t>
      </w:r>
      <w:r w:rsidR="00393285" w:rsidRPr="00AE5B04">
        <w:rPr>
          <w:rFonts w:ascii="Angsana New" w:hAnsi="Angsana New" w:cs="Angsana New"/>
          <w:sz w:val="32"/>
          <w:szCs w:val="32"/>
        </w:rPr>
        <w:t>.5</w:t>
      </w:r>
    </w:p>
    <w:p w:rsidR="00770B17" w:rsidRPr="00AE5B04" w:rsidRDefault="00770B17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:rsidR="009C5B80" w:rsidRPr="00AE5B04" w:rsidRDefault="008630E9" w:rsidP="00102D48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6</w:t>
      </w:r>
      <w:r w:rsidR="009C5B80" w:rsidRPr="00AE5B04">
        <w:rPr>
          <w:rFonts w:ascii="Angsana New" w:hAnsi="Angsana New"/>
          <w:sz w:val="32"/>
          <w:szCs w:val="32"/>
        </w:rPr>
        <w:t>.</w:t>
      </w:r>
      <w:r w:rsidR="009C5B80" w:rsidRPr="00AE5B04">
        <w:rPr>
          <w:rFonts w:ascii="Angsana New" w:hAnsi="Angsana New"/>
          <w:sz w:val="32"/>
          <w:szCs w:val="32"/>
        </w:rPr>
        <w:tab/>
      </w:r>
      <w:r w:rsidR="009C5B80" w:rsidRPr="00AE5B0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:rsidR="009C5B80" w:rsidRPr="00AE5B04" w:rsidRDefault="009C5B80" w:rsidP="00102D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="003C428A" w:rsidRPr="00AE5B0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C428A"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624B78" w:rsidRPr="00AE5B04" w:rsidTr="00102D48">
        <w:trPr>
          <w:cantSplit/>
        </w:trPr>
        <w:tc>
          <w:tcPr>
            <w:tcW w:w="2081" w:type="dxa"/>
          </w:tcPr>
          <w:p w:rsidR="00624B78" w:rsidRPr="00AE5B04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624B78" w:rsidRPr="00AE5B04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:rsidR="00624B78" w:rsidRPr="00AE5B04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24B78" w:rsidRPr="00AE5B04" w:rsidTr="00102D48">
        <w:trPr>
          <w:cantSplit/>
        </w:trPr>
        <w:tc>
          <w:tcPr>
            <w:tcW w:w="2081" w:type="dxa"/>
          </w:tcPr>
          <w:p w:rsidR="00624B78" w:rsidRPr="00AE5B04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624B78" w:rsidRPr="00AE5B04" w:rsidRDefault="00624B78" w:rsidP="002B7BA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B78" w:rsidRPr="00AE5B04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624B78" w:rsidRPr="00AE5B04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B78" w:rsidRPr="00AE5B04" w:rsidRDefault="00624B78" w:rsidP="002B7BA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2FD" w:rsidRPr="00AE5B04" w:rsidTr="00102D48">
        <w:trPr>
          <w:cantSplit/>
        </w:trPr>
        <w:tc>
          <w:tcPr>
            <w:tcW w:w="2081" w:type="dxa"/>
          </w:tcPr>
          <w:p w:rsidR="008062FD" w:rsidRPr="00AE5B04" w:rsidRDefault="008062FD" w:rsidP="008062FD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8062FD" w:rsidRPr="00AE5B04" w:rsidRDefault="008062FD" w:rsidP="008062FD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8062FD" w:rsidRPr="00AE5B04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8062FD" w:rsidRPr="00AE5B04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8062FD" w:rsidRPr="00AE5B04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8" w:type="dxa"/>
          </w:tcPr>
          <w:p w:rsidR="008062FD" w:rsidRPr="00AE5B04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062FD" w:rsidRPr="00AE5B04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" w:type="dxa"/>
          </w:tcPr>
          <w:p w:rsidR="008062FD" w:rsidRPr="00AE5B04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062FD" w:rsidRPr="00AE5B04" w:rsidRDefault="008062FD" w:rsidP="008062F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4B78" w:rsidRPr="00AE5B04" w:rsidTr="00102D48">
        <w:trPr>
          <w:cantSplit/>
        </w:trPr>
        <w:tc>
          <w:tcPr>
            <w:tcW w:w="2081" w:type="dxa"/>
          </w:tcPr>
          <w:p w:rsidR="00624B78" w:rsidRPr="00AE5B04" w:rsidRDefault="008A670A" w:rsidP="002B7BAA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624B78"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:rsidR="00624B78" w:rsidRPr="00AE5B04" w:rsidRDefault="00624B78" w:rsidP="002B7BAA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:rsidR="00624B78" w:rsidRPr="00AE5B04" w:rsidRDefault="000F27DD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34" w:type="dxa"/>
          </w:tcPr>
          <w:p w:rsidR="00624B78" w:rsidRPr="00AE5B04" w:rsidRDefault="00624B78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:rsidR="00624B78" w:rsidRPr="00AE5B04" w:rsidRDefault="008A670A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15</w:t>
            </w:r>
          </w:p>
        </w:tc>
        <w:tc>
          <w:tcPr>
            <w:tcW w:w="148" w:type="dxa"/>
          </w:tcPr>
          <w:p w:rsidR="00624B78" w:rsidRPr="00AE5B04" w:rsidRDefault="00624B78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624B78" w:rsidRPr="00AE5B04" w:rsidRDefault="00C24CFE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7" w:type="dxa"/>
          </w:tcPr>
          <w:p w:rsidR="00624B78" w:rsidRPr="00AE5B04" w:rsidRDefault="00624B78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624B78" w:rsidRPr="00AE5B04" w:rsidRDefault="008A670A" w:rsidP="002B7BA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1685" w:rsidRPr="00AE5B04" w:rsidTr="00102D48">
        <w:trPr>
          <w:cantSplit/>
        </w:trPr>
        <w:tc>
          <w:tcPr>
            <w:tcW w:w="2081" w:type="dxa"/>
          </w:tcPr>
          <w:p w:rsidR="002B1685" w:rsidRPr="00AE5B04" w:rsidRDefault="002B1685" w:rsidP="002B1685">
            <w:pPr>
              <w:spacing w:line="38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:rsidR="002B1685" w:rsidRPr="00AE5B04" w:rsidRDefault="002B1685" w:rsidP="002B1685">
            <w:pPr>
              <w:spacing w:line="380" w:lineRule="exact"/>
              <w:ind w:right="-5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:rsidR="002B1685" w:rsidRPr="00AE5B04" w:rsidRDefault="000F27DD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25,274</w:t>
            </w:r>
          </w:p>
        </w:tc>
        <w:tc>
          <w:tcPr>
            <w:tcW w:w="134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8,016</w:t>
            </w:r>
          </w:p>
        </w:tc>
        <w:tc>
          <w:tcPr>
            <w:tcW w:w="148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2B1685" w:rsidRPr="00AE5B04" w:rsidRDefault="00C24CFE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11,460</w:t>
            </w:r>
          </w:p>
        </w:tc>
        <w:tc>
          <w:tcPr>
            <w:tcW w:w="157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1,795</w:t>
            </w:r>
          </w:p>
        </w:tc>
      </w:tr>
      <w:tr w:rsidR="002B1685" w:rsidRPr="00AE5B04" w:rsidTr="00102D48">
        <w:trPr>
          <w:cantSplit/>
        </w:trPr>
        <w:tc>
          <w:tcPr>
            <w:tcW w:w="2081" w:type="dxa"/>
          </w:tcPr>
          <w:p w:rsidR="002B1685" w:rsidRPr="00AE5B04" w:rsidRDefault="002B1685" w:rsidP="002B1685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2B1685" w:rsidRPr="00AE5B04" w:rsidRDefault="002B1685" w:rsidP="002B1685">
            <w:pPr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:rsidR="002B1685" w:rsidRPr="00AE5B04" w:rsidRDefault="000F27DD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187,562</w:t>
            </w:r>
          </w:p>
        </w:tc>
        <w:tc>
          <w:tcPr>
            <w:tcW w:w="134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50,224</w:t>
            </w:r>
          </w:p>
        </w:tc>
        <w:tc>
          <w:tcPr>
            <w:tcW w:w="148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2B1685" w:rsidRPr="00AE5B04" w:rsidRDefault="00C24CFE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138,312</w:t>
            </w:r>
          </w:p>
        </w:tc>
        <w:tc>
          <w:tcPr>
            <w:tcW w:w="157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</w:tr>
      <w:tr w:rsidR="002B1685" w:rsidRPr="00AE5B04" w:rsidTr="00102D48">
        <w:trPr>
          <w:cantSplit/>
        </w:trPr>
        <w:tc>
          <w:tcPr>
            <w:tcW w:w="2081" w:type="dxa"/>
          </w:tcPr>
          <w:p w:rsidR="002B1685" w:rsidRPr="00AE5B04" w:rsidRDefault="002B1685" w:rsidP="002B1685">
            <w:pPr>
              <w:spacing w:line="380" w:lineRule="exact"/>
              <w:ind w:firstLine="1838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2B1685" w:rsidRPr="00AE5B04" w:rsidRDefault="002B1685" w:rsidP="002B1685">
            <w:pPr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AE5B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:rsidR="002B1685" w:rsidRPr="00AE5B04" w:rsidRDefault="000F27DD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2,294</w:t>
            </w:r>
          </w:p>
        </w:tc>
        <w:tc>
          <w:tcPr>
            <w:tcW w:w="134" w:type="dxa"/>
          </w:tcPr>
          <w:p w:rsidR="002B1685" w:rsidRPr="00AE5B04" w:rsidRDefault="002B1685" w:rsidP="002B1685">
            <w:pPr>
              <w:spacing w:line="38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2,470</w:t>
            </w:r>
          </w:p>
        </w:tc>
        <w:tc>
          <w:tcPr>
            <w:tcW w:w="148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:rsidR="002B1685" w:rsidRPr="00AE5B04" w:rsidRDefault="000F27DD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1,271</w:t>
            </w:r>
          </w:p>
        </w:tc>
        <w:tc>
          <w:tcPr>
            <w:tcW w:w="157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1,641</w:t>
            </w:r>
          </w:p>
        </w:tc>
      </w:tr>
      <w:tr w:rsidR="002B1685" w:rsidRPr="00AE5B04" w:rsidTr="00102D48">
        <w:trPr>
          <w:cantSplit/>
        </w:trPr>
        <w:tc>
          <w:tcPr>
            <w:tcW w:w="2081" w:type="dxa"/>
          </w:tcPr>
          <w:p w:rsidR="002B1685" w:rsidRPr="00AE5B04" w:rsidRDefault="002B1685" w:rsidP="002B1685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:rsidR="002B1685" w:rsidRPr="00AE5B04" w:rsidRDefault="002B1685" w:rsidP="002B1685">
            <w:pPr>
              <w:spacing w:line="3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AE5B04" w:rsidRDefault="00775FDB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215,148</w:t>
            </w:r>
          </w:p>
        </w:tc>
        <w:tc>
          <w:tcPr>
            <w:tcW w:w="134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60,725</w:t>
            </w:r>
          </w:p>
        </w:tc>
        <w:tc>
          <w:tcPr>
            <w:tcW w:w="148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AE5B04" w:rsidRDefault="00775FDB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151,052</w:t>
            </w:r>
          </w:p>
        </w:tc>
        <w:tc>
          <w:tcPr>
            <w:tcW w:w="157" w:type="dxa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2B1685" w:rsidRPr="00AE5B04" w:rsidRDefault="002B1685" w:rsidP="002B16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9,328</w:t>
            </w:r>
          </w:p>
        </w:tc>
      </w:tr>
    </w:tbl>
    <w:p w:rsidR="002916D6" w:rsidRPr="00AE5B04" w:rsidRDefault="002916D6" w:rsidP="00B05A6A">
      <w:pPr>
        <w:spacing w:line="380" w:lineRule="exact"/>
        <w:ind w:left="360" w:firstLine="450"/>
        <w:rPr>
          <w:rFonts w:ascii="Angsana New" w:hAnsi="Angsana New"/>
          <w:sz w:val="32"/>
          <w:szCs w:val="32"/>
        </w:rPr>
      </w:pPr>
    </w:p>
    <w:p w:rsidR="00ED67B1" w:rsidRPr="00AE5B04" w:rsidRDefault="000914AE" w:rsidP="00102D48">
      <w:pPr>
        <w:spacing w:line="380" w:lineRule="exact"/>
        <w:ind w:left="357" w:firstLine="448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</w:t>
      </w:r>
      <w:r w:rsidR="00920D82" w:rsidRPr="00AE5B04">
        <w:rPr>
          <w:rFonts w:ascii="Angsana New" w:hAnsi="Angsana New"/>
          <w:sz w:val="32"/>
          <w:szCs w:val="32"/>
        </w:rPr>
        <w:t xml:space="preserve">1 </w:t>
      </w:r>
      <w:r w:rsidR="00920D82" w:rsidRPr="00AE5B04">
        <w:rPr>
          <w:rFonts w:ascii="Angsana New" w:hAnsi="Angsana New" w:hint="cs"/>
          <w:sz w:val="32"/>
          <w:szCs w:val="32"/>
          <w:cs/>
        </w:rPr>
        <w:t>ธันวาคม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</w:rPr>
        <w:t>2561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="00CC5EEE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EEE"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14576E" w:rsidRPr="00AE5B04">
        <w:rPr>
          <w:rFonts w:ascii="Angsana New" w:hAnsi="Angsana New"/>
          <w:sz w:val="32"/>
          <w:szCs w:val="32"/>
        </w:rPr>
        <w:t>0.125</w:t>
      </w:r>
      <w:r w:rsidR="0014576E" w:rsidRPr="00AE5B04">
        <w:rPr>
          <w:rFonts w:ascii="Angsana New" w:hAnsi="Angsana New"/>
          <w:sz w:val="32"/>
          <w:szCs w:val="32"/>
          <w:cs/>
        </w:rPr>
        <w:t xml:space="preserve"> ถึง </w:t>
      </w:r>
      <w:r w:rsidR="0014576E" w:rsidRPr="00AE5B04">
        <w:rPr>
          <w:rFonts w:ascii="Angsana New" w:hAnsi="Angsana New"/>
          <w:sz w:val="32"/>
          <w:szCs w:val="32"/>
        </w:rPr>
        <w:t>1.30</w:t>
      </w:r>
      <w:r w:rsidR="0014576E"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 xml:space="preserve">ปี </w:t>
      </w:r>
      <w:r w:rsidR="00CC5EEE" w:rsidRPr="00AE5B04">
        <w:rPr>
          <w:rFonts w:ascii="Angsana New" w:hAnsi="Angsana New" w:hint="cs"/>
          <w:sz w:val="32"/>
          <w:szCs w:val="32"/>
          <w:cs/>
        </w:rPr>
        <w:t>และ</w:t>
      </w:r>
      <w:r w:rsidRPr="00AE5B04">
        <w:rPr>
          <w:rFonts w:ascii="Angsana New" w:hAnsi="Angsana New"/>
          <w:sz w:val="32"/>
          <w:szCs w:val="32"/>
          <w:cs/>
        </w:rPr>
        <w:t>ร้อย</w:t>
      </w:r>
      <w:r w:rsidR="00C67D5A" w:rsidRPr="00AE5B04">
        <w:rPr>
          <w:rFonts w:ascii="Angsana New" w:hAnsi="Angsana New" w:hint="cs"/>
          <w:sz w:val="32"/>
          <w:szCs w:val="32"/>
          <w:cs/>
        </w:rPr>
        <w:t>ละ</w:t>
      </w:r>
      <w:r w:rsidRPr="00AE5B04">
        <w:rPr>
          <w:rFonts w:ascii="Angsana New" w:hAnsi="Angsana New"/>
          <w:sz w:val="32"/>
          <w:szCs w:val="32"/>
        </w:rPr>
        <w:t xml:space="preserve"> 0.125</w:t>
      </w:r>
      <w:r w:rsidRPr="00AE5B04">
        <w:rPr>
          <w:rFonts w:ascii="Angsana New" w:hAnsi="Angsana New"/>
          <w:sz w:val="32"/>
          <w:szCs w:val="32"/>
          <w:cs/>
        </w:rPr>
        <w:t xml:space="preserve"> ถึง </w:t>
      </w:r>
      <w:r w:rsidRPr="00AE5B04">
        <w:rPr>
          <w:rFonts w:ascii="Angsana New" w:hAnsi="Angsana New"/>
          <w:sz w:val="32"/>
          <w:szCs w:val="32"/>
        </w:rPr>
        <w:t>1.10</w:t>
      </w:r>
      <w:r w:rsidRPr="00AE5B04">
        <w:rPr>
          <w:rFonts w:ascii="Angsana New" w:hAnsi="Angsana New"/>
          <w:sz w:val="32"/>
          <w:szCs w:val="32"/>
          <w:cs/>
        </w:rPr>
        <w:t xml:space="preserve"> ต่อปี</w:t>
      </w:r>
      <w:r w:rsidR="00CC5EEE" w:rsidRPr="00AE5B0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347C71" w:rsidRPr="00AE5B04" w:rsidRDefault="00347C71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2916D6" w:rsidRPr="00AE5B04" w:rsidRDefault="002916D6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2916D6" w:rsidRPr="00AE5B04" w:rsidRDefault="002916D6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2916D6" w:rsidRPr="00AE5B04" w:rsidRDefault="002916D6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2916D6" w:rsidRPr="00AE5B04" w:rsidRDefault="002916D6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2916D6" w:rsidRPr="00AE5B04" w:rsidRDefault="002916D6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2916D6" w:rsidRPr="00AE5B04" w:rsidRDefault="002916D6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2916D6" w:rsidRPr="00AE5B04" w:rsidRDefault="002916D6" w:rsidP="002D4505">
      <w:pPr>
        <w:spacing w:line="380" w:lineRule="exact"/>
        <w:rPr>
          <w:rFonts w:ascii="Angsana New" w:hAnsi="Angsana New"/>
          <w:sz w:val="32"/>
          <w:szCs w:val="32"/>
        </w:rPr>
      </w:pPr>
    </w:p>
    <w:p w:rsidR="00182E13" w:rsidRPr="00AE5B04" w:rsidRDefault="008630E9" w:rsidP="00BD4877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>7</w:t>
      </w:r>
      <w:r w:rsidR="00182E13" w:rsidRPr="00AE5B04">
        <w:rPr>
          <w:rFonts w:ascii="Angsana New" w:hAnsi="Angsana New"/>
          <w:sz w:val="32"/>
          <w:szCs w:val="32"/>
        </w:rPr>
        <w:t xml:space="preserve">. </w:t>
      </w:r>
      <w:r w:rsidR="00182E13" w:rsidRPr="00AE5B04">
        <w:rPr>
          <w:rFonts w:ascii="Angsana New" w:hAnsi="Angsana New"/>
          <w:sz w:val="32"/>
          <w:szCs w:val="32"/>
        </w:rPr>
        <w:tab/>
      </w:r>
      <w:r w:rsidR="00ED67B1" w:rsidRPr="00AE5B04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:rsidR="00182E13" w:rsidRPr="00AE5B04" w:rsidRDefault="00182E13" w:rsidP="00BD487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 xml:space="preserve">  </w:t>
      </w:r>
      <w:r w:rsidRPr="00AE5B04">
        <w:rPr>
          <w:rFonts w:ascii="Angsana New" w:hAnsi="Angsana New"/>
          <w:sz w:val="32"/>
          <w:szCs w:val="32"/>
        </w:rPr>
        <w:tab/>
        <w:t xml:space="preserve"> 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833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8"/>
        <w:gridCol w:w="1122"/>
        <w:gridCol w:w="134"/>
        <w:gridCol w:w="1126"/>
        <w:gridCol w:w="142"/>
        <w:gridCol w:w="1118"/>
        <w:gridCol w:w="146"/>
        <w:gridCol w:w="1110"/>
      </w:tblGrid>
      <w:tr w:rsidR="00A775BC" w:rsidRPr="00AE5B04" w:rsidTr="008630E9">
        <w:tc>
          <w:tcPr>
            <w:tcW w:w="3438" w:type="dxa"/>
          </w:tcPr>
          <w:p w:rsidR="00BD4877" w:rsidRPr="00AE5B04" w:rsidRDefault="00BD4877" w:rsidP="00DD2BE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8" w:type="dxa"/>
            <w:gridSpan w:val="7"/>
            <w:tcBorders>
              <w:bottom w:val="single" w:sz="6" w:space="0" w:color="auto"/>
            </w:tcBorders>
          </w:tcPr>
          <w:p w:rsidR="00BD4877" w:rsidRPr="00AE5B04" w:rsidRDefault="00ED67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775BC" w:rsidRPr="00AE5B04" w:rsidTr="008630E9">
        <w:tc>
          <w:tcPr>
            <w:tcW w:w="3438" w:type="dxa"/>
          </w:tcPr>
          <w:p w:rsidR="00BD4877" w:rsidRPr="00AE5B04" w:rsidRDefault="00BD4877" w:rsidP="00DD2BE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E5B04" w:rsidRDefault="00BD4877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D4877" w:rsidRPr="00AE5B04" w:rsidRDefault="00BD4877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E5B04" w:rsidRDefault="00BD4877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75BC" w:rsidRPr="00AE5B04" w:rsidTr="008630E9">
        <w:tc>
          <w:tcPr>
            <w:tcW w:w="3438" w:type="dxa"/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6" w:type="dxa"/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CF58B1" w:rsidRPr="00AE5B04" w:rsidRDefault="00CF58B1" w:rsidP="00DD2BE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775BC" w:rsidRPr="00AE5B04" w:rsidTr="008630E9">
        <w:tc>
          <w:tcPr>
            <w:tcW w:w="3438" w:type="dxa"/>
          </w:tcPr>
          <w:p w:rsidR="00BD4877" w:rsidRPr="00AE5B04" w:rsidRDefault="00580E46" w:rsidP="00DD2BE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u w:val="single"/>
              </w:rPr>
              <w:t>\</w:t>
            </w:r>
            <w:r w:rsidR="00CA3155" w:rsidRPr="00AE5B0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="003168D7" w:rsidRPr="00AE5B04">
              <w:rPr>
                <w:rFonts w:ascii="Angsana New" w:hAnsi="Angsana New" w:cs="Angsana New"/>
                <w:sz w:val="24"/>
                <w:szCs w:val="24"/>
                <w:u w:val="single"/>
              </w:rPr>
              <w:t>-</w:t>
            </w:r>
            <w:r w:rsidR="00CA3155" w:rsidRPr="00AE5B0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BD4877" w:rsidRPr="00AE5B04" w:rsidRDefault="00BD4877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BD4877" w:rsidRPr="00AE5B04" w:rsidRDefault="00BD4877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BD4877" w:rsidRPr="00AE5B04" w:rsidRDefault="00BD4877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D4877" w:rsidRPr="00AE5B04" w:rsidRDefault="00BD4877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BD4877" w:rsidRPr="00AE5B04" w:rsidRDefault="00BD4877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BD4877" w:rsidRPr="00AE5B04" w:rsidRDefault="00BD4877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BD4877" w:rsidRPr="00AE5B04" w:rsidRDefault="00BD4877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75BC" w:rsidRPr="00AE5B04" w:rsidTr="008630E9">
        <w:tc>
          <w:tcPr>
            <w:tcW w:w="3438" w:type="dxa"/>
          </w:tcPr>
          <w:p w:rsidR="006134F0" w:rsidRPr="00AE5B04" w:rsidRDefault="006134F0" w:rsidP="00DD2BE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</w:tcPr>
          <w:p w:rsidR="006134F0" w:rsidRPr="00AE5B04" w:rsidRDefault="006134F0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6134F0" w:rsidRPr="00AE5B04" w:rsidRDefault="006134F0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6134F0" w:rsidRPr="00AE5B04" w:rsidRDefault="006134F0" w:rsidP="00DD2BE8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6134F0" w:rsidRPr="00AE5B04" w:rsidRDefault="006134F0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134F0" w:rsidRPr="00AE5B04" w:rsidRDefault="006134F0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6134F0" w:rsidRPr="00AE5B04" w:rsidRDefault="006134F0" w:rsidP="00DD2BE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134F0" w:rsidRPr="00AE5B04" w:rsidRDefault="006134F0" w:rsidP="00DD2BE8">
            <w:pPr>
              <w:tabs>
                <w:tab w:val="left" w:pos="284"/>
                <w:tab w:val="left" w:pos="1985"/>
              </w:tabs>
              <w:spacing w:line="300" w:lineRule="exact"/>
              <w:ind w:right="1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ไม่เกิน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 xml:space="preserve">2 - 3 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24"/>
                <w:szCs w:val="24"/>
              </w:rPr>
              <w:t>3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6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24"/>
                <w:szCs w:val="24"/>
              </w:rPr>
              <w:t>6 -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24"/>
                <w:szCs w:val="24"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(12,064)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(15,032)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241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113FC1" w:rsidRPr="00AE5B04" w:rsidRDefault="00970847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2,968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113FC1" w:rsidRPr="00AE5B04" w:rsidRDefault="00113FC1" w:rsidP="00113FC1">
            <w:pPr>
              <w:tabs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AE5B04">
              <w:rPr>
                <w:rFonts w:ascii="Angsana New" w:hAnsi="Angsana New" w:cs="Angsana New"/>
                <w:sz w:val="24"/>
                <w:szCs w:val="24"/>
                <w:u w:val="single"/>
              </w:rPr>
              <w:t>-</w:t>
            </w:r>
            <w:r w:rsidRPr="00AE5B0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75BC" w:rsidRPr="00AE5B04" w:rsidTr="008630E9">
        <w:tc>
          <w:tcPr>
            <w:tcW w:w="3438" w:type="dxa"/>
          </w:tcPr>
          <w:p w:rsidR="00113FC1" w:rsidRPr="00AE5B04" w:rsidRDefault="00113FC1" w:rsidP="00113F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รายได้ที่ยังไม่เรียกชำระ</w:t>
            </w:r>
          </w:p>
        </w:tc>
        <w:tc>
          <w:tcPr>
            <w:tcW w:w="1122" w:type="dxa"/>
          </w:tcPr>
          <w:p w:rsidR="00113FC1" w:rsidRPr="00AE5B04" w:rsidRDefault="00460E92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169,374</w:t>
            </w:r>
          </w:p>
        </w:tc>
        <w:tc>
          <w:tcPr>
            <w:tcW w:w="134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113FC1" w:rsidRPr="00AE5B04" w:rsidRDefault="00113FC1" w:rsidP="00113FC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466,546</w:t>
            </w:r>
          </w:p>
        </w:tc>
        <w:tc>
          <w:tcPr>
            <w:tcW w:w="142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994</w:t>
            </w:r>
          </w:p>
        </w:tc>
        <w:tc>
          <w:tcPr>
            <w:tcW w:w="146" w:type="dxa"/>
          </w:tcPr>
          <w:p w:rsidR="00113FC1" w:rsidRPr="00AE5B04" w:rsidRDefault="00113FC1" w:rsidP="00113F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113FC1" w:rsidRPr="00AE5B04" w:rsidRDefault="00113FC1" w:rsidP="00113F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464,482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2,161</w:t>
            </w: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22,632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22,632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111,556</w:t>
            </w: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100,041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18,121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16,655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ไม่เกิน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44,330</w:t>
            </w: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26,061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588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1,539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15,543</w:t>
            </w: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5F08">
              <w:rPr>
                <w:rFonts w:ascii="Angsana New" w:hAnsi="Angsana New"/>
                <w:sz w:val="24"/>
                <w:szCs w:val="24"/>
              </w:rPr>
              <w:t>2,318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671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1,623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 w:cs="Angsana New"/>
                <w:sz w:val="24"/>
                <w:szCs w:val="24"/>
              </w:rPr>
              <w:t xml:space="preserve">2 - 3 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13,171</w:t>
            </w: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5F08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345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865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24"/>
                <w:szCs w:val="24"/>
              </w:rPr>
              <w:t>3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6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12,991</w:t>
            </w: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5F08">
              <w:rPr>
                <w:rFonts w:ascii="Angsana New" w:hAnsi="Angsana New"/>
                <w:sz w:val="24"/>
                <w:szCs w:val="24"/>
              </w:rPr>
              <w:t>37,252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309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36,354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24"/>
                <w:szCs w:val="24"/>
              </w:rPr>
              <w:t>6 -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38,528</w:t>
            </w:r>
          </w:p>
        </w:tc>
        <w:tc>
          <w:tcPr>
            <w:tcW w:w="134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E65F08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5F08">
              <w:rPr>
                <w:rFonts w:ascii="Angsana New" w:hAnsi="Angsana New"/>
                <w:sz w:val="24"/>
                <w:szCs w:val="24"/>
              </w:rPr>
              <w:t>3,</w:t>
            </w:r>
            <w:r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35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102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2,928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24"/>
                <w:szCs w:val="24"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6,342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125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413,996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659,864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259,255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547,678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(127,900)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(117,691)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(124,384)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(117,691)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330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286,096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542,173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134,871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spacing w:line="300" w:lineRule="exact"/>
              <w:ind w:right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429,987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289,064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542,173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134,871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spacing w:line="300" w:lineRule="exact"/>
              <w:ind w:right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429,987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2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(2,484)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(1,584)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241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30,058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30,958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14,103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15,507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13,666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15,069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330" w:firstLine="1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44,161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46,465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13,692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15,230</w:t>
            </w:r>
          </w:p>
        </w:tc>
      </w:tr>
      <w:tr w:rsidR="002F46F2" w:rsidRPr="00AE5B04" w:rsidTr="008630E9">
        <w:tc>
          <w:tcPr>
            <w:tcW w:w="3438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22" w:type="dxa"/>
            <w:tcBorders>
              <w:bottom w:val="doub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333,225</w:t>
            </w:r>
          </w:p>
        </w:tc>
        <w:tc>
          <w:tcPr>
            <w:tcW w:w="134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588,638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148,563</w:t>
            </w:r>
          </w:p>
        </w:tc>
        <w:tc>
          <w:tcPr>
            <w:tcW w:w="146" w:type="dxa"/>
          </w:tcPr>
          <w:p w:rsidR="002F46F2" w:rsidRPr="00AE5B04" w:rsidRDefault="002F46F2" w:rsidP="002F46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doub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445,217</w:t>
            </w:r>
          </w:p>
        </w:tc>
      </w:tr>
    </w:tbl>
    <w:p w:rsidR="008062FD" w:rsidRPr="00AE5B04" w:rsidRDefault="008062FD" w:rsidP="00F72E2A">
      <w:pPr>
        <w:spacing w:line="380" w:lineRule="exact"/>
        <w:rPr>
          <w:rFonts w:ascii="Angsana New" w:hAnsi="Angsana New"/>
          <w:sz w:val="32"/>
          <w:szCs w:val="32"/>
        </w:rPr>
      </w:pPr>
    </w:p>
    <w:p w:rsidR="00E43726" w:rsidRPr="00AE5B04" w:rsidRDefault="00E43726" w:rsidP="00E43726">
      <w:pPr>
        <w:tabs>
          <w:tab w:val="left" w:pos="851"/>
          <w:tab w:val="left" w:pos="1440"/>
          <w:tab w:val="left" w:pos="170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  <w:t xml:space="preserve"> 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 xml:space="preserve">31 </w:t>
      </w:r>
      <w:r w:rsidRPr="00AE5B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 w:hint="cs"/>
          <w:sz w:val="32"/>
          <w:szCs w:val="32"/>
          <w:cs/>
        </w:rPr>
        <w:t>บริษัทมีค่าเผื่อหนี้สงสัยจะสูญสำหรับรายได้ที่ยังไม่เรียกชำระของงานโครงการสัญญาจ้างเหมาจำนวน</w:t>
      </w:r>
      <w:r w:rsidR="00D83A53">
        <w:rPr>
          <w:rFonts w:ascii="Angsana New" w:hAnsi="Angsana New" w:hint="cs"/>
          <w:sz w:val="32"/>
          <w:szCs w:val="32"/>
          <w:cs/>
        </w:rPr>
        <w:t xml:space="preserve"> </w:t>
      </w:r>
      <w:r w:rsidR="00D83A53">
        <w:rPr>
          <w:rFonts w:ascii="Angsana New" w:hAnsi="Angsana New"/>
          <w:sz w:val="32"/>
          <w:szCs w:val="32"/>
        </w:rPr>
        <w:t>3</w:t>
      </w:r>
      <w:r w:rsidR="00D83A53">
        <w:rPr>
          <w:rFonts w:ascii="Angsana New" w:hAnsi="Angsana New" w:hint="cs"/>
          <w:sz w:val="32"/>
          <w:szCs w:val="32"/>
          <w:cs/>
        </w:rPr>
        <w:t xml:space="preserve"> โครงการและ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</w:rPr>
        <w:t xml:space="preserve">2 </w:t>
      </w:r>
      <w:r w:rsidRPr="00AE5B04">
        <w:rPr>
          <w:rFonts w:ascii="Angsana New" w:hAnsi="Angsana New" w:hint="cs"/>
          <w:sz w:val="32"/>
          <w:szCs w:val="32"/>
          <w:cs/>
        </w:rPr>
        <w:t>โครงการ เป็นจำนวนเงิน</w:t>
      </w:r>
      <w:r w:rsidR="00D83A53">
        <w:rPr>
          <w:rFonts w:ascii="Angsana New" w:hAnsi="Angsana New" w:hint="cs"/>
          <w:sz w:val="32"/>
          <w:szCs w:val="32"/>
          <w:cs/>
        </w:rPr>
        <w:t xml:space="preserve"> </w:t>
      </w:r>
      <w:r w:rsidR="00D83A53">
        <w:rPr>
          <w:rFonts w:ascii="Angsana New" w:hAnsi="Angsana New"/>
          <w:sz w:val="32"/>
          <w:szCs w:val="32"/>
        </w:rPr>
        <w:t>124</w:t>
      </w:r>
      <w:r w:rsidR="00D83A53">
        <w:rPr>
          <w:rFonts w:ascii="Angsana New" w:hAnsi="Angsana New" w:hint="cs"/>
          <w:sz w:val="32"/>
          <w:szCs w:val="32"/>
          <w:cs/>
        </w:rPr>
        <w:t xml:space="preserve"> ล้านบาทและ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</w:rPr>
        <w:t xml:space="preserve">117 </w:t>
      </w:r>
      <w:r w:rsidRPr="00AE5B0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3A5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AE5B04">
        <w:rPr>
          <w:rFonts w:ascii="Angsana New" w:hAnsi="Angsana New" w:hint="cs"/>
          <w:sz w:val="32"/>
          <w:szCs w:val="32"/>
          <w:cs/>
        </w:rPr>
        <w:t xml:space="preserve">เนื่องจากการพัฒนาโครงการดังกล่าวมีระยะเวลาเกินกว่ากำหนดระยะเวลาส่งมอบงานตามสัญญาและบริษัทได้รับหนังสือบอกเลิกสัญญาจ้างเหมาจากผู้ว่าจ้าง นอกจากนี้ บริษัทได้ประมาณการค่าปรับตามสัญญาและค่ารื้อถอนเป็นจำนวนเงินรวม </w:t>
      </w:r>
      <w:r w:rsidR="00D83A53">
        <w:rPr>
          <w:rFonts w:ascii="Angsana New" w:hAnsi="Angsana New"/>
          <w:sz w:val="32"/>
          <w:szCs w:val="32"/>
        </w:rPr>
        <w:t>26.97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ล้านบาท</w:t>
      </w:r>
      <w:r w:rsidR="00D83A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83A53">
        <w:rPr>
          <w:rFonts w:ascii="Angsana New" w:hAnsi="Angsana New"/>
          <w:sz w:val="32"/>
          <w:szCs w:val="32"/>
        </w:rPr>
        <w:t>20.34</w:t>
      </w:r>
      <w:r w:rsidR="00D83A53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:rsidR="004D5A6F" w:rsidRPr="00AE5B04" w:rsidRDefault="004D5A6F" w:rsidP="00E4372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:rsidR="00C12679" w:rsidRPr="00AE5B04" w:rsidRDefault="0064179D" w:rsidP="00E4372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8</w:t>
      </w:r>
      <w:r w:rsidR="00C12679" w:rsidRPr="00AE5B04">
        <w:rPr>
          <w:rFonts w:ascii="Angsana New" w:hAnsi="Angsana New"/>
          <w:sz w:val="32"/>
          <w:szCs w:val="32"/>
        </w:rPr>
        <w:t xml:space="preserve">. </w:t>
      </w:r>
      <w:r w:rsidR="00C12679" w:rsidRPr="00AE5B04">
        <w:rPr>
          <w:rFonts w:ascii="Angsana New" w:hAnsi="Angsana New"/>
          <w:sz w:val="32"/>
          <w:szCs w:val="32"/>
        </w:rPr>
        <w:tab/>
      </w:r>
      <w:r w:rsidR="00784DF7" w:rsidRPr="00AE5B04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:rsidR="00C12679" w:rsidRPr="00AE5B04" w:rsidRDefault="00C12679" w:rsidP="00E4372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 xml:space="preserve">  </w:t>
      </w:r>
      <w:r w:rsidRPr="00AE5B04">
        <w:rPr>
          <w:rFonts w:ascii="Angsana New" w:hAnsi="Angsana New"/>
          <w:sz w:val="32"/>
          <w:szCs w:val="32"/>
        </w:rPr>
        <w:tab/>
        <w:t xml:space="preserve"> </w:t>
      </w:r>
      <w:r w:rsidRPr="00AE5B04">
        <w:rPr>
          <w:rFonts w:ascii="Angsana New" w:hAnsi="Angsana New"/>
          <w:sz w:val="32"/>
          <w:szCs w:val="32"/>
        </w:rPr>
        <w:tab/>
      </w:r>
      <w:r w:rsidR="00784DF7" w:rsidRPr="00AE5B04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="00784DF7"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76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9"/>
        <w:gridCol w:w="808"/>
        <w:gridCol w:w="84"/>
        <w:gridCol w:w="819"/>
        <w:gridCol w:w="83"/>
        <w:gridCol w:w="817"/>
        <w:gridCol w:w="80"/>
        <w:gridCol w:w="820"/>
        <w:gridCol w:w="84"/>
        <w:gridCol w:w="750"/>
        <w:gridCol w:w="80"/>
        <w:gridCol w:w="771"/>
        <w:gridCol w:w="80"/>
        <w:gridCol w:w="820"/>
        <w:gridCol w:w="85"/>
        <w:gridCol w:w="716"/>
      </w:tblGrid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4202FB" w:rsidRPr="00AE5B04" w:rsidRDefault="004202FB" w:rsidP="00B04DCF">
            <w:pPr>
              <w:spacing w:line="260" w:lineRule="exact"/>
              <w:ind w:left="112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4202FB" w:rsidRPr="00AE5B04" w:rsidRDefault="004202FB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89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02FB" w:rsidRPr="00AE5B04" w:rsidRDefault="004202FB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eastAsia="MS Mincho" w:hAnsi="Angsana New"/>
                <w:cs/>
              </w:rPr>
              <w:t>พันบาท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DD2BE8" w:rsidRPr="00AE5B04" w:rsidRDefault="00DD2BE8" w:rsidP="00B04DCF">
            <w:pPr>
              <w:spacing w:line="26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DD2BE8" w:rsidRPr="00AE5B04" w:rsidRDefault="00DD2BE8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89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2BE8" w:rsidRPr="00AE5B04" w:rsidRDefault="00DD2BE8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4202FB" w:rsidRPr="00AE5B04" w:rsidRDefault="004202FB" w:rsidP="00B04DCF">
            <w:pPr>
              <w:spacing w:line="26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4202FB" w:rsidRPr="00AE5B04" w:rsidRDefault="004202FB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202FB" w:rsidRPr="00AE5B04" w:rsidRDefault="00920662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:rsidR="004202FB" w:rsidRPr="00AE5B04" w:rsidRDefault="004202FB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202FB" w:rsidRPr="00AE5B04" w:rsidRDefault="00991238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:rsidR="004202FB" w:rsidRPr="00AE5B04" w:rsidRDefault="004202FB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202FB" w:rsidRPr="00AE5B04" w:rsidRDefault="004202FB" w:rsidP="00B04DCF">
            <w:pPr>
              <w:spacing w:line="260" w:lineRule="exact"/>
              <w:ind w:right="-25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202FB" w:rsidRPr="00AE5B04" w:rsidRDefault="004202FB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4202FB" w:rsidRPr="00AE5B04" w:rsidRDefault="004202FB" w:rsidP="00B04DCF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cs/>
                <w:lang w:eastAsia="th-TH"/>
              </w:rPr>
              <w:t>รวม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2561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2560</w:t>
            </w:r>
          </w:p>
        </w:tc>
        <w:tc>
          <w:tcPr>
            <w:tcW w:w="83" w:type="dxa"/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2560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2561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2560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ind w:left="-129" w:right="-42" w:firstLine="88"/>
              <w:jc w:val="center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2561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2560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105462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76,479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2,627</w:t>
            </w:r>
          </w:p>
        </w:tc>
        <w:tc>
          <w:tcPr>
            <w:tcW w:w="83" w:type="dxa"/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105462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396,791</w:t>
            </w:r>
          </w:p>
        </w:tc>
        <w:tc>
          <w:tcPr>
            <w:tcW w:w="80" w:type="dxa"/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350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105462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480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640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2A71DE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473,750</w:t>
            </w:r>
          </w:p>
        </w:tc>
        <w:tc>
          <w:tcPr>
            <w:tcW w:w="85" w:type="dxa"/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:rsidR="00B564DF" w:rsidRPr="00AE5B04" w:rsidRDefault="00B564DF" w:rsidP="00B04DCF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3,617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105462" w:rsidRPr="00AE5B04" w:rsidRDefault="00105462" w:rsidP="00105462">
            <w:pPr>
              <w:tabs>
                <w:tab w:val="left" w:pos="255"/>
              </w:tabs>
              <w:spacing w:line="260" w:lineRule="exact"/>
              <w:ind w:right="-26"/>
              <w:rPr>
                <w:rFonts w:ascii="Angsana New" w:eastAsia="MS Mincho" w:hAnsi="Angsana New"/>
              </w:rPr>
            </w:pPr>
            <w:r w:rsidRPr="00AE5B04">
              <w:rPr>
                <w:rFonts w:ascii="Angsana New" w:hAnsi="Angsana New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cs/>
              </w:rPr>
              <w:t xml:space="preserve"> </w:t>
            </w:r>
            <w:r w:rsidRPr="00AE5B04">
              <w:rPr>
                <w:rFonts w:ascii="Angsana New" w:hAnsi="Angsana New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(8,293)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(73)</w:t>
            </w:r>
          </w:p>
        </w:tc>
        <w:tc>
          <w:tcPr>
            <w:tcW w:w="83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(50,279)</w:t>
            </w:r>
          </w:p>
        </w:tc>
        <w:tc>
          <w:tcPr>
            <w:tcW w:w="80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(2)</w:t>
            </w:r>
          </w:p>
        </w:tc>
        <w:tc>
          <w:tcPr>
            <w:tcW w:w="84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:rsidR="00105462" w:rsidRPr="00AE5B04" w:rsidRDefault="00105462" w:rsidP="00105462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105462" w:rsidRPr="00AE5B04" w:rsidRDefault="00105462" w:rsidP="00105462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105462" w:rsidRPr="00AE5B04" w:rsidRDefault="002A71DE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(58,572)</w:t>
            </w:r>
          </w:p>
        </w:tc>
        <w:tc>
          <w:tcPr>
            <w:tcW w:w="85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(75)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105462" w:rsidRPr="00AE5B04" w:rsidRDefault="00105462" w:rsidP="00105462">
            <w:pPr>
              <w:tabs>
                <w:tab w:val="left" w:pos="255"/>
              </w:tabs>
              <w:spacing w:line="260" w:lineRule="exact"/>
              <w:ind w:right="-26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  <w:cs/>
              </w:rPr>
              <w:tab/>
            </w:r>
            <w:r w:rsidRPr="00AE5B04">
              <w:rPr>
                <w:rFonts w:ascii="Angsana New" w:hAnsi="Angsana New" w:hint="cs"/>
                <w:cs/>
              </w:rPr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(4,857)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105462" w:rsidRPr="00AE5B04" w:rsidRDefault="00105462" w:rsidP="00105462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(25,958)</w:t>
            </w:r>
          </w:p>
        </w:tc>
        <w:tc>
          <w:tcPr>
            <w:tcW w:w="80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105462" w:rsidRPr="00AE5B04" w:rsidRDefault="00105462" w:rsidP="00105462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:rsidR="00105462" w:rsidRPr="00AE5B04" w:rsidRDefault="00105462" w:rsidP="00105462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:rsidR="00105462" w:rsidRPr="00AE5B04" w:rsidRDefault="00105462" w:rsidP="00105462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105462" w:rsidRPr="00AE5B04" w:rsidRDefault="002A71DE" w:rsidP="00105462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(30,815)</w:t>
            </w:r>
          </w:p>
        </w:tc>
        <w:tc>
          <w:tcPr>
            <w:tcW w:w="85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:rsidR="00105462" w:rsidRPr="00AE5B04" w:rsidRDefault="00105462" w:rsidP="00105462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105462" w:rsidRPr="00AE5B04" w:rsidRDefault="00105462" w:rsidP="0010546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60" w:lineRule="exact"/>
              <w:ind w:left="274" w:right="-330" w:firstLine="18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5B0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63,329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2,554</w:t>
            </w:r>
          </w:p>
        </w:tc>
        <w:tc>
          <w:tcPr>
            <w:tcW w:w="83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320,554</w:t>
            </w:r>
          </w:p>
        </w:tc>
        <w:tc>
          <w:tcPr>
            <w:tcW w:w="80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348</w:t>
            </w:r>
          </w:p>
        </w:tc>
        <w:tc>
          <w:tcPr>
            <w:tcW w:w="84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480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640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2A71DE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384,363</w:t>
            </w:r>
          </w:p>
        </w:tc>
        <w:tc>
          <w:tcPr>
            <w:tcW w:w="85" w:type="dxa"/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:rsidR="00105462" w:rsidRPr="00AE5B04" w:rsidRDefault="00105462" w:rsidP="00105462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3,542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2A71DE" w:rsidRPr="00AE5B04" w:rsidRDefault="002A71DE" w:rsidP="002A71D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2A71DE" w:rsidRPr="00AE5B04" w:rsidRDefault="002A71DE" w:rsidP="002A71DE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2A71DE" w:rsidRPr="00AE5B04" w:rsidRDefault="002A71DE" w:rsidP="002A71DE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2A71DE" w:rsidRPr="00AE5B04" w:rsidRDefault="002A71DE" w:rsidP="002A71DE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2A71DE" w:rsidRPr="00AE5B04" w:rsidRDefault="002A71DE" w:rsidP="002A71DE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(480)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(640)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(480)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(640)</w:t>
            </w:r>
          </w:p>
        </w:tc>
      </w:tr>
      <w:tr w:rsidR="00E43726" w:rsidRPr="00AE5B04" w:rsidTr="00E43726">
        <w:trPr>
          <w:cantSplit/>
        </w:trPr>
        <w:tc>
          <w:tcPr>
            <w:tcW w:w="1890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jc w:val="center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63,329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2,554</w:t>
            </w:r>
          </w:p>
        </w:tc>
        <w:tc>
          <w:tcPr>
            <w:tcW w:w="83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320,554</w:t>
            </w:r>
          </w:p>
        </w:tc>
        <w:tc>
          <w:tcPr>
            <w:tcW w:w="80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348</w:t>
            </w:r>
          </w:p>
        </w:tc>
        <w:tc>
          <w:tcPr>
            <w:tcW w:w="84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A71DE" w:rsidRPr="00AE5B04" w:rsidRDefault="002A71DE" w:rsidP="002A71DE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A71DE" w:rsidRPr="00AE5B04" w:rsidRDefault="002A71DE" w:rsidP="002A71DE">
            <w:pPr>
              <w:tabs>
                <w:tab w:val="left" w:pos="499"/>
              </w:tabs>
              <w:spacing w:line="260" w:lineRule="exact"/>
              <w:ind w:right="1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2A71DE" w:rsidRPr="00AE5B04" w:rsidRDefault="002A71DE" w:rsidP="002A71DE">
            <w:pPr>
              <w:spacing w:line="260" w:lineRule="exact"/>
              <w:ind w:right="22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383,883</w:t>
            </w:r>
          </w:p>
        </w:tc>
        <w:tc>
          <w:tcPr>
            <w:tcW w:w="85" w:type="dxa"/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A71DE" w:rsidRPr="00AE5B04" w:rsidRDefault="002A71DE" w:rsidP="002A71DE">
            <w:pPr>
              <w:spacing w:line="260" w:lineRule="exact"/>
              <w:ind w:right="4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2,902</w:t>
            </w:r>
          </w:p>
        </w:tc>
      </w:tr>
    </w:tbl>
    <w:p w:rsidR="004B2ADC" w:rsidRPr="00AE5B04" w:rsidRDefault="004B2ADC" w:rsidP="00B04DCF">
      <w:pPr>
        <w:spacing w:line="120" w:lineRule="exact"/>
        <w:ind w:left="360" w:firstLine="446"/>
        <w:rPr>
          <w:rFonts w:ascii="Angsana New" w:hAnsi="Angsana New"/>
          <w:sz w:val="32"/>
          <w:szCs w:val="32"/>
        </w:rPr>
      </w:pPr>
    </w:p>
    <w:p w:rsidR="00E43726" w:rsidRPr="00AE5B04" w:rsidRDefault="00E43726" w:rsidP="00B04DCF">
      <w:pPr>
        <w:spacing w:line="350" w:lineRule="exact"/>
        <w:ind w:left="360" w:firstLine="446"/>
        <w:jc w:val="thaiDistribute"/>
        <w:rPr>
          <w:rFonts w:ascii="Angsana New" w:hAnsi="Angsana New"/>
          <w:sz w:val="32"/>
          <w:szCs w:val="32"/>
        </w:rPr>
      </w:pPr>
    </w:p>
    <w:p w:rsidR="004B2ADC" w:rsidRPr="00AE5B04" w:rsidRDefault="006E59F2" w:rsidP="0064179D">
      <w:pPr>
        <w:spacing w:line="38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 xml:space="preserve">ณ </w:t>
      </w:r>
      <w:r w:rsidR="00DD2BE8" w:rsidRPr="00AE5B0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AE5B04">
        <w:rPr>
          <w:rFonts w:ascii="Angsana New" w:hAnsi="Angsana New"/>
          <w:sz w:val="32"/>
          <w:szCs w:val="32"/>
        </w:rPr>
        <w:t xml:space="preserve">31 </w:t>
      </w:r>
      <w:r w:rsidRPr="00AE5B0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DD2BE8" w:rsidRPr="00AE5B04">
        <w:rPr>
          <w:rFonts w:ascii="Angsana New" w:hAnsi="Angsana New"/>
          <w:sz w:val="32"/>
          <w:szCs w:val="32"/>
        </w:rPr>
        <w:t xml:space="preserve">1 </w:t>
      </w:r>
      <w:r w:rsidR="00DD2BE8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2BE8"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31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3"/>
        <w:gridCol w:w="142"/>
        <w:gridCol w:w="1658"/>
        <w:gridCol w:w="140"/>
        <w:gridCol w:w="1660"/>
      </w:tblGrid>
      <w:tr w:rsidR="0064179D" w:rsidRPr="00AE5B04" w:rsidTr="0064179D">
        <w:tc>
          <w:tcPr>
            <w:tcW w:w="4713" w:type="dxa"/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4179D" w:rsidRPr="00AE5B04" w:rsidTr="0064179D">
        <w:tc>
          <w:tcPr>
            <w:tcW w:w="4713" w:type="dxa"/>
          </w:tcPr>
          <w:p w:rsidR="0073543B" w:rsidRPr="00AE5B04" w:rsidRDefault="0073543B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73543B" w:rsidRPr="00AE5B04" w:rsidRDefault="0073543B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4179D" w:rsidRPr="00AE5B04" w:rsidTr="0064179D">
        <w:tc>
          <w:tcPr>
            <w:tcW w:w="4713" w:type="dxa"/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73543B" w:rsidRPr="00AE5B04" w:rsidRDefault="0073543B" w:rsidP="0064179D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4179D" w:rsidRPr="00AE5B04" w:rsidTr="0064179D">
        <w:tc>
          <w:tcPr>
            <w:tcW w:w="4713" w:type="dxa"/>
          </w:tcPr>
          <w:p w:rsidR="0073543B" w:rsidRPr="00AE5B04" w:rsidRDefault="0073543B" w:rsidP="0064179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:rsidR="0073543B" w:rsidRPr="00AE5B04" w:rsidRDefault="0073543B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73543B" w:rsidRPr="00AE5B04" w:rsidRDefault="0073543B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73543B" w:rsidRPr="00AE5B04" w:rsidRDefault="0073543B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:rsidR="0073543B" w:rsidRPr="00AE5B04" w:rsidRDefault="0073543B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179D" w:rsidRPr="00AE5B04" w:rsidTr="0064179D">
        <w:tc>
          <w:tcPr>
            <w:tcW w:w="4713" w:type="dxa"/>
          </w:tcPr>
          <w:p w:rsidR="0016203A" w:rsidRPr="00AE5B04" w:rsidRDefault="0016203A" w:rsidP="0064179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:rsidR="0016203A" w:rsidRPr="00AE5B04" w:rsidRDefault="0016203A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16203A" w:rsidRPr="00AE5B04" w:rsidRDefault="008D60E3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378,268</w:t>
            </w:r>
          </w:p>
        </w:tc>
        <w:tc>
          <w:tcPr>
            <w:tcW w:w="140" w:type="dxa"/>
          </w:tcPr>
          <w:p w:rsidR="0016203A" w:rsidRPr="00AE5B04" w:rsidRDefault="0016203A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</w:tcPr>
          <w:p w:rsidR="0016203A" w:rsidRPr="00AE5B04" w:rsidRDefault="0016203A" w:rsidP="0064179D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</w:tr>
      <w:tr w:rsidR="0064179D" w:rsidRPr="00AE5B04" w:rsidTr="0064179D">
        <w:tc>
          <w:tcPr>
            <w:tcW w:w="4713" w:type="dxa"/>
          </w:tcPr>
          <w:p w:rsidR="00535007" w:rsidRPr="00AE5B04" w:rsidRDefault="00535007" w:rsidP="0064179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:rsidR="00535007" w:rsidRPr="00AE5B04" w:rsidRDefault="00535007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535007" w:rsidRPr="00AE5B04" w:rsidRDefault="00535007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35007" w:rsidRPr="00AE5B04" w:rsidRDefault="00535007" w:rsidP="006417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</w:tcPr>
          <w:p w:rsidR="00535007" w:rsidRPr="00AE5B04" w:rsidRDefault="00535007" w:rsidP="0064179D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46F2" w:rsidRPr="00AE5B04" w:rsidTr="009C744F">
        <w:tc>
          <w:tcPr>
            <w:tcW w:w="4713" w:type="dxa"/>
          </w:tcPr>
          <w:p w:rsidR="002F46F2" w:rsidRPr="00AE5B04" w:rsidRDefault="002F46F2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AE5B0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  <w:tc>
          <w:tcPr>
            <w:tcW w:w="140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525</w:t>
            </w:r>
          </w:p>
        </w:tc>
      </w:tr>
      <w:tr w:rsidR="002F46F2" w:rsidRPr="00AE5B04" w:rsidTr="0064179D">
        <w:tc>
          <w:tcPr>
            <w:tcW w:w="4713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32"/>
                <w:szCs w:val="32"/>
              </w:rPr>
              <w:t>3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</w:rPr>
              <w:t>6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vAlign w:val="bottom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46F2" w:rsidRPr="00AE5B04" w:rsidTr="0064179D">
        <w:tc>
          <w:tcPr>
            <w:tcW w:w="4713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32"/>
                <w:szCs w:val="32"/>
              </w:rPr>
              <w:t>6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</w:rPr>
              <w:t>12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vAlign w:val="bottom"/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46F2" w:rsidRPr="00AE5B04" w:rsidTr="0064179D">
        <w:tc>
          <w:tcPr>
            <w:tcW w:w="4713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AE5B04">
              <w:rPr>
                <w:rFonts w:ascii="Angsana New" w:hAnsi="Angsana New"/>
                <w:sz w:val="32"/>
                <w:szCs w:val="32"/>
              </w:rPr>
              <w:t>12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40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2F46F2" w:rsidRPr="00AE5B04" w:rsidTr="0064179D">
        <w:tc>
          <w:tcPr>
            <w:tcW w:w="4713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384,363</w:t>
            </w:r>
          </w:p>
        </w:tc>
        <w:tc>
          <w:tcPr>
            <w:tcW w:w="140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3,542</w:t>
            </w:r>
          </w:p>
        </w:tc>
      </w:tr>
      <w:tr w:rsidR="002F46F2" w:rsidRPr="00AE5B04" w:rsidTr="0064179D">
        <w:tc>
          <w:tcPr>
            <w:tcW w:w="4713" w:type="dxa"/>
          </w:tcPr>
          <w:p w:rsidR="002F46F2" w:rsidRPr="00AE5B04" w:rsidRDefault="002F46F2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8" w:firstLine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8" w:right="-57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right="-42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(480)</w:t>
            </w:r>
          </w:p>
        </w:tc>
        <w:tc>
          <w:tcPr>
            <w:tcW w:w="140" w:type="dxa"/>
          </w:tcPr>
          <w:p w:rsidR="002F46F2" w:rsidRPr="00AE5B04" w:rsidRDefault="002F46F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8" w:right="-57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right="-42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(640)</w:t>
            </w:r>
          </w:p>
        </w:tc>
      </w:tr>
      <w:tr w:rsidR="002F46F2" w:rsidRPr="00AE5B04" w:rsidTr="0064179D">
        <w:tc>
          <w:tcPr>
            <w:tcW w:w="4713" w:type="dxa"/>
          </w:tcPr>
          <w:p w:rsidR="002F46F2" w:rsidRPr="00AE5B04" w:rsidRDefault="002F46F2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:rsidR="002F46F2" w:rsidRPr="00AE5B04" w:rsidRDefault="002F46F2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doub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383,883</w:t>
            </w:r>
          </w:p>
        </w:tc>
        <w:tc>
          <w:tcPr>
            <w:tcW w:w="140" w:type="dxa"/>
          </w:tcPr>
          <w:p w:rsidR="002F46F2" w:rsidRPr="00AE5B04" w:rsidRDefault="002F46F2" w:rsidP="002F46F2">
            <w:pPr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double" w:sz="6" w:space="0" w:color="auto"/>
            </w:tcBorders>
          </w:tcPr>
          <w:p w:rsidR="002F46F2" w:rsidRPr="00AE5B04" w:rsidRDefault="002F46F2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2,902</w:t>
            </w:r>
          </w:p>
        </w:tc>
      </w:tr>
    </w:tbl>
    <w:p w:rsidR="00E43726" w:rsidRPr="00AE5B04" w:rsidRDefault="00E43726" w:rsidP="00B04DCF">
      <w:pPr>
        <w:spacing w:line="360" w:lineRule="exact"/>
        <w:ind w:left="360" w:firstLine="446"/>
        <w:rPr>
          <w:rFonts w:ascii="Angsana New" w:hAnsi="Angsana New"/>
          <w:sz w:val="32"/>
          <w:szCs w:val="32"/>
        </w:rPr>
      </w:pPr>
    </w:p>
    <w:p w:rsidR="00C936A5" w:rsidRPr="00AE5B04" w:rsidRDefault="00C936A5" w:rsidP="00B04DCF">
      <w:pPr>
        <w:spacing w:line="360" w:lineRule="exact"/>
        <w:ind w:left="360" w:firstLine="446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สัญญาผ่อนชำระของบริษัทมีระยะเวลาตามสัญญาโดยประมาณ </w:t>
      </w:r>
      <w:r w:rsidR="008D3305" w:rsidRPr="00AE5B04">
        <w:rPr>
          <w:rFonts w:ascii="Angsana New" w:hAnsi="Angsana New"/>
          <w:sz w:val="32"/>
          <w:szCs w:val="32"/>
        </w:rPr>
        <w:t>19</w:t>
      </w:r>
      <w:r w:rsidRPr="00AE5B04">
        <w:rPr>
          <w:rFonts w:ascii="Angsana New" w:hAnsi="Angsana New"/>
          <w:sz w:val="32"/>
          <w:szCs w:val="32"/>
        </w:rPr>
        <w:t xml:space="preserve"> - </w:t>
      </w:r>
      <w:r w:rsidR="00907AA6" w:rsidRPr="00AE5B04">
        <w:rPr>
          <w:rFonts w:ascii="Angsana New" w:hAnsi="Angsana New"/>
          <w:sz w:val="32"/>
          <w:szCs w:val="32"/>
        </w:rPr>
        <w:t>120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:rsidR="009E0654" w:rsidRPr="00AE5B04" w:rsidRDefault="0064179D" w:rsidP="004B2A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>9</w:t>
      </w:r>
      <w:r w:rsidR="009E0654" w:rsidRPr="00AE5B04">
        <w:rPr>
          <w:rFonts w:ascii="Angsana New" w:hAnsi="Angsana New"/>
          <w:sz w:val="32"/>
          <w:szCs w:val="32"/>
        </w:rPr>
        <w:t>.</w:t>
      </w:r>
      <w:r w:rsidR="009E0654" w:rsidRPr="00AE5B04">
        <w:rPr>
          <w:rFonts w:ascii="Angsana New" w:hAnsi="Angsana New"/>
          <w:sz w:val="32"/>
          <w:szCs w:val="32"/>
        </w:rPr>
        <w:tab/>
      </w:r>
      <w:r w:rsidR="009E0654" w:rsidRPr="00AE5B0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:rsidR="009E0654" w:rsidRPr="00AE5B04" w:rsidRDefault="009E0654" w:rsidP="004B2ADC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AE5B04">
        <w:rPr>
          <w:rFonts w:ascii="Angsana New" w:hAnsi="Angsana New" w:cs="Angsana New"/>
          <w:sz w:val="32"/>
          <w:szCs w:val="32"/>
        </w:rPr>
        <w:t xml:space="preserve"> </w:t>
      </w:r>
      <w:r w:rsidRPr="00AE5B0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9E0654" w:rsidRPr="00AE5B04" w:rsidTr="00347C71">
        <w:tc>
          <w:tcPr>
            <w:tcW w:w="2677" w:type="dxa"/>
          </w:tcPr>
          <w:p w:rsidR="009E0654" w:rsidRPr="00AE5B04" w:rsidRDefault="009E0654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</w:tcPr>
          <w:p w:rsidR="009E0654" w:rsidRPr="00AE5B04" w:rsidRDefault="00B37271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0654" w:rsidRPr="00AE5B04" w:rsidTr="00347C71">
        <w:tc>
          <w:tcPr>
            <w:tcW w:w="2677" w:type="dxa"/>
          </w:tcPr>
          <w:p w:rsidR="009E0654" w:rsidRPr="00AE5B04" w:rsidRDefault="009E0654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0654" w:rsidRPr="00AE5B04" w:rsidRDefault="009E0654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E0654" w:rsidRPr="00AE5B04" w:rsidRDefault="009E0654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0654" w:rsidRPr="00AE5B04" w:rsidRDefault="009E0654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669" w:rsidRPr="00AE5B04" w:rsidTr="00347C71">
        <w:tc>
          <w:tcPr>
            <w:tcW w:w="2677" w:type="dxa"/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:rsidR="00257669" w:rsidRPr="00AE5B04" w:rsidRDefault="00257669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20ADB" w:rsidRPr="00AE5B04" w:rsidTr="00347C71">
        <w:tc>
          <w:tcPr>
            <w:tcW w:w="2677" w:type="dxa"/>
          </w:tcPr>
          <w:p w:rsidR="00E20ADB" w:rsidRPr="00AE5B04" w:rsidRDefault="00E20ADB" w:rsidP="00A928BA">
            <w:pPr>
              <w:pStyle w:val="Heading4"/>
              <w:tabs>
                <w:tab w:val="left" w:pos="884"/>
              </w:tabs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:rsidR="00E20AD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59,174</w:t>
            </w:r>
          </w:p>
        </w:tc>
        <w:tc>
          <w:tcPr>
            <w:tcW w:w="134" w:type="dxa"/>
          </w:tcPr>
          <w:p w:rsidR="00E20ADB" w:rsidRPr="00AE5B04" w:rsidRDefault="00E20ADB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E20ADB" w:rsidRPr="00AE5B04" w:rsidRDefault="00176313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62,025</w:t>
            </w:r>
          </w:p>
        </w:tc>
        <w:tc>
          <w:tcPr>
            <w:tcW w:w="142" w:type="dxa"/>
          </w:tcPr>
          <w:p w:rsidR="00E20ADB" w:rsidRPr="00AE5B04" w:rsidRDefault="00E20AD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20AD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  <w:tc>
          <w:tcPr>
            <w:tcW w:w="142" w:type="dxa"/>
          </w:tcPr>
          <w:p w:rsidR="00E20ADB" w:rsidRPr="00AE5B04" w:rsidRDefault="00E20AD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:rsidR="00E20ADB" w:rsidRPr="00AE5B04" w:rsidRDefault="00176313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10,493</w:t>
            </w:r>
          </w:p>
        </w:tc>
      </w:tr>
      <w:tr w:rsidR="00E20ADB" w:rsidRPr="00AE5B04" w:rsidTr="00347C71">
        <w:tc>
          <w:tcPr>
            <w:tcW w:w="2677" w:type="dxa"/>
          </w:tcPr>
          <w:p w:rsidR="00E20ADB" w:rsidRPr="00AE5B04" w:rsidRDefault="003602FA" w:rsidP="00A928BA">
            <w:pPr>
              <w:pStyle w:val="Heading4"/>
              <w:tabs>
                <w:tab w:val="left" w:pos="884"/>
              </w:tabs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</w:tcPr>
          <w:p w:rsidR="00E20AD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46,90</w:t>
            </w:r>
            <w:r w:rsidR="00AB4B24" w:rsidRPr="00AE5B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:rsidR="00E20ADB" w:rsidRPr="00AE5B04" w:rsidRDefault="00E20ADB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E20ADB" w:rsidRPr="00AE5B04" w:rsidRDefault="00176313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118,162</w:t>
            </w:r>
          </w:p>
        </w:tc>
        <w:tc>
          <w:tcPr>
            <w:tcW w:w="142" w:type="dxa"/>
          </w:tcPr>
          <w:p w:rsidR="00E20ADB" w:rsidRPr="00AE5B04" w:rsidRDefault="00E20AD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E20ADB" w:rsidRPr="00AE5B04" w:rsidRDefault="00A53528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39,224</w:t>
            </w:r>
          </w:p>
        </w:tc>
        <w:tc>
          <w:tcPr>
            <w:tcW w:w="142" w:type="dxa"/>
          </w:tcPr>
          <w:p w:rsidR="00E20ADB" w:rsidRPr="00AE5B04" w:rsidRDefault="00E20AD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E20ADB" w:rsidRPr="00AE5B04" w:rsidRDefault="00176313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110,516</w:t>
            </w:r>
          </w:p>
        </w:tc>
      </w:tr>
      <w:tr w:rsidR="001A4BAB" w:rsidRPr="00AE5B04" w:rsidTr="00FF69C2">
        <w:tc>
          <w:tcPr>
            <w:tcW w:w="2677" w:type="dxa"/>
          </w:tcPr>
          <w:p w:rsidR="001A4BAB" w:rsidRPr="00AE5B04" w:rsidRDefault="001A4BAB" w:rsidP="00A928BA">
            <w:pPr>
              <w:pStyle w:val="Heading4"/>
              <w:tabs>
                <w:tab w:val="left" w:pos="884"/>
              </w:tabs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47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34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A4BAB" w:rsidRPr="00AE5B04" w:rsidTr="00347C71">
        <w:tc>
          <w:tcPr>
            <w:tcW w:w="2677" w:type="dxa"/>
          </w:tcPr>
          <w:p w:rsidR="001A4BAB" w:rsidRPr="00AE5B04" w:rsidRDefault="001A4BAB" w:rsidP="00A928BA">
            <w:pPr>
              <w:pStyle w:val="Heading4"/>
              <w:tabs>
                <w:tab w:val="left" w:pos="884"/>
              </w:tabs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4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1A4BAB" w:rsidRPr="00AE5B04" w:rsidRDefault="001A4BAB" w:rsidP="00A928BA">
            <w:pPr>
              <w:tabs>
                <w:tab w:val="left" w:pos="284"/>
                <w:tab w:val="left" w:pos="1985"/>
              </w:tabs>
              <w:spacing w:line="28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4BAB" w:rsidRPr="00AE5B04" w:rsidTr="00347C71">
        <w:tc>
          <w:tcPr>
            <w:tcW w:w="2677" w:type="dxa"/>
          </w:tcPr>
          <w:p w:rsidR="001A4BAB" w:rsidRPr="00AE5B04" w:rsidRDefault="001A4BAB" w:rsidP="00A928BA">
            <w:pPr>
              <w:pStyle w:val="Heading4"/>
              <w:tabs>
                <w:tab w:val="left" w:pos="369"/>
                <w:tab w:val="left" w:pos="884"/>
              </w:tabs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106,49</w:t>
            </w:r>
            <w:r w:rsidR="00AB4B24" w:rsidRPr="00AE5B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186,108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42,436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121,010</w:t>
            </w:r>
          </w:p>
        </w:tc>
      </w:tr>
      <w:tr w:rsidR="001A4BAB" w:rsidRPr="00AE5B04" w:rsidTr="00347C71">
        <w:tc>
          <w:tcPr>
            <w:tcW w:w="2677" w:type="dxa"/>
          </w:tcPr>
          <w:p w:rsidR="001A4BAB" w:rsidRPr="00AE5B04" w:rsidRDefault="001A4BAB" w:rsidP="00A928BA">
            <w:pPr>
              <w:tabs>
                <w:tab w:val="left" w:pos="884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</w:tcPr>
          <w:p w:rsidR="001A4BAB" w:rsidRPr="00AE5B04" w:rsidRDefault="00AB4B24" w:rsidP="00A928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(24,916)</w:t>
            </w:r>
          </w:p>
        </w:tc>
        <w:tc>
          <w:tcPr>
            <w:tcW w:w="134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(15,752)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(1,131)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(1,259)</w:t>
            </w:r>
          </w:p>
        </w:tc>
      </w:tr>
      <w:tr w:rsidR="001A4BAB" w:rsidRPr="00AE5B04" w:rsidTr="00347C71">
        <w:tc>
          <w:tcPr>
            <w:tcW w:w="2677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81,576</w:t>
            </w:r>
          </w:p>
        </w:tc>
        <w:tc>
          <w:tcPr>
            <w:tcW w:w="134" w:type="dxa"/>
          </w:tcPr>
          <w:p w:rsidR="001A4BAB" w:rsidRPr="00AE5B04" w:rsidRDefault="001A4BAB" w:rsidP="00A928B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170,356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41,305</w:t>
            </w:r>
          </w:p>
        </w:tc>
        <w:tc>
          <w:tcPr>
            <w:tcW w:w="142" w:type="dxa"/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:rsidR="001A4BAB" w:rsidRPr="00AE5B04" w:rsidRDefault="001A4BAB" w:rsidP="00A928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119,751</w:t>
            </w:r>
          </w:p>
        </w:tc>
      </w:tr>
    </w:tbl>
    <w:p w:rsidR="00347C71" w:rsidRPr="00AE5B04" w:rsidRDefault="00347C71" w:rsidP="00A928BA">
      <w:pPr>
        <w:spacing w:line="240" w:lineRule="exact"/>
        <w:ind w:left="907" w:firstLine="635"/>
        <w:rPr>
          <w:rFonts w:ascii="Angsana New" w:hAnsi="Angsana New"/>
          <w:sz w:val="32"/>
          <w:szCs w:val="32"/>
        </w:rPr>
      </w:pPr>
    </w:p>
    <w:p w:rsidR="00EC6735" w:rsidRPr="00AE5B04" w:rsidRDefault="00EC6735" w:rsidP="00EC6735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 สำหรับปี</w:t>
      </w:r>
      <w:r w:rsidRPr="00AE5B0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AE5B04">
        <w:rPr>
          <w:rFonts w:ascii="Angsana New" w:hAnsi="Angsana New" w:hint="cs"/>
          <w:sz w:val="32"/>
          <w:szCs w:val="32"/>
        </w:rPr>
        <w:t xml:space="preserve"> 31</w:t>
      </w:r>
      <w:r w:rsidRPr="00AE5B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 w:hint="cs"/>
          <w:sz w:val="32"/>
          <w:szCs w:val="32"/>
        </w:rPr>
        <w:t>256</w:t>
      </w:r>
      <w:r w:rsidRPr="00AE5B04">
        <w:rPr>
          <w:rFonts w:ascii="Angsana New" w:hAnsi="Angsana New"/>
          <w:sz w:val="32"/>
          <w:szCs w:val="32"/>
        </w:rPr>
        <w:t xml:space="preserve">1 </w:t>
      </w:r>
      <w:r w:rsidRPr="00AE5B04">
        <w:rPr>
          <w:rFonts w:ascii="Angsana New" w:hAnsi="Angsana New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56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8"/>
        <w:gridCol w:w="1264"/>
        <w:gridCol w:w="147"/>
        <w:gridCol w:w="1268"/>
        <w:gridCol w:w="148"/>
        <w:gridCol w:w="1276"/>
        <w:gridCol w:w="147"/>
        <w:gridCol w:w="1278"/>
      </w:tblGrid>
      <w:tr w:rsidR="00EC6735" w:rsidRPr="00AE5B04" w:rsidTr="00D83A53">
        <w:tc>
          <w:tcPr>
            <w:tcW w:w="2928" w:type="dxa"/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6735" w:rsidRPr="00AE5B04" w:rsidTr="00D83A53">
        <w:tc>
          <w:tcPr>
            <w:tcW w:w="2928" w:type="dxa"/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735" w:rsidRPr="00AE5B04" w:rsidTr="00D83A53">
        <w:tc>
          <w:tcPr>
            <w:tcW w:w="2928" w:type="dxa"/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" w:type="dxa"/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8" w:type="dxa"/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" w:type="dxa"/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C6735" w:rsidRPr="00AE5B04" w:rsidTr="00D83A53">
        <w:tc>
          <w:tcPr>
            <w:tcW w:w="2928" w:type="dxa"/>
          </w:tcPr>
          <w:p w:rsidR="00EC6735" w:rsidRPr="00AE5B04" w:rsidRDefault="00EC6735" w:rsidP="00994F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15,752</w:t>
            </w:r>
          </w:p>
        </w:tc>
        <w:tc>
          <w:tcPr>
            <w:tcW w:w="147" w:type="dxa"/>
          </w:tcPr>
          <w:p w:rsidR="00EC6735" w:rsidRPr="00AE5B04" w:rsidRDefault="00EC6735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</w:tcPr>
          <w:p w:rsidR="00EC6735" w:rsidRPr="00AE5B04" w:rsidRDefault="007C3017" w:rsidP="00994F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10,451</w:t>
            </w:r>
          </w:p>
        </w:tc>
        <w:tc>
          <w:tcPr>
            <w:tcW w:w="148" w:type="dxa"/>
          </w:tcPr>
          <w:p w:rsidR="00EC6735" w:rsidRPr="00AE5B04" w:rsidRDefault="00EC6735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C6735" w:rsidRPr="00AE5B04" w:rsidRDefault="00EC6735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47" w:type="dxa"/>
          </w:tcPr>
          <w:p w:rsidR="00EC6735" w:rsidRPr="00AE5B04" w:rsidRDefault="00EC6735" w:rsidP="00994F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:rsidR="00EC6735" w:rsidRPr="00AE5B04" w:rsidRDefault="007C3017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</w:tr>
      <w:tr w:rsidR="00EA4B5E" w:rsidRPr="00AE5B04" w:rsidTr="00D83A53">
        <w:tc>
          <w:tcPr>
            <w:tcW w:w="2928" w:type="dxa"/>
          </w:tcPr>
          <w:p w:rsidR="00EA4B5E" w:rsidRPr="00AE5B04" w:rsidRDefault="00EA4B5E" w:rsidP="00994F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</w:t>
            </w:r>
            <w:r w:rsidRPr="00AE5B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(ลดลง) </w:t>
            </w: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264" w:type="dxa"/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9,164</w:t>
            </w:r>
          </w:p>
        </w:tc>
        <w:tc>
          <w:tcPr>
            <w:tcW w:w="147" w:type="dxa"/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5,301</w:t>
            </w:r>
          </w:p>
        </w:tc>
        <w:tc>
          <w:tcPr>
            <w:tcW w:w="148" w:type="dxa"/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A4B5E" w:rsidRPr="00AE5B04" w:rsidRDefault="00EA4B5E" w:rsidP="00994F5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  <w:tc>
          <w:tcPr>
            <w:tcW w:w="147" w:type="dxa"/>
          </w:tcPr>
          <w:p w:rsidR="00EA4B5E" w:rsidRPr="00AE5B04" w:rsidRDefault="00EA4B5E" w:rsidP="00994F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EA4B5E" w:rsidRPr="00AE5B04" w:rsidRDefault="00EA4B5E" w:rsidP="00994F5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</w:tr>
      <w:tr w:rsidR="00EA4B5E" w:rsidRPr="00AE5B04" w:rsidTr="00D83A53">
        <w:tc>
          <w:tcPr>
            <w:tcW w:w="2928" w:type="dxa"/>
          </w:tcPr>
          <w:p w:rsidR="00EA4B5E" w:rsidRPr="00AE5B04" w:rsidRDefault="00EA4B5E" w:rsidP="00994F5F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24,916</w:t>
            </w:r>
          </w:p>
        </w:tc>
        <w:tc>
          <w:tcPr>
            <w:tcW w:w="147" w:type="dxa"/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15,752</w:t>
            </w:r>
          </w:p>
        </w:tc>
        <w:tc>
          <w:tcPr>
            <w:tcW w:w="148" w:type="dxa"/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147" w:type="dxa"/>
          </w:tcPr>
          <w:p w:rsidR="00EA4B5E" w:rsidRPr="00AE5B04" w:rsidRDefault="00EA4B5E" w:rsidP="00994F5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EA4B5E" w:rsidRPr="00AE5B04" w:rsidRDefault="00EA4B5E" w:rsidP="00994F5F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</w:tr>
    </w:tbl>
    <w:p w:rsidR="00C67D88" w:rsidRPr="00AE5B04" w:rsidRDefault="00C67D88" w:rsidP="00A928BA">
      <w:pPr>
        <w:spacing w:line="240" w:lineRule="exact"/>
        <w:ind w:left="907" w:firstLine="635"/>
        <w:rPr>
          <w:rFonts w:ascii="Angsana New" w:hAnsi="Angsana New"/>
          <w:sz w:val="32"/>
          <w:szCs w:val="32"/>
        </w:rPr>
      </w:pPr>
    </w:p>
    <w:tbl>
      <w:tblPr>
        <w:tblW w:w="8460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147"/>
        <w:gridCol w:w="933"/>
        <w:gridCol w:w="148"/>
        <w:gridCol w:w="932"/>
        <w:gridCol w:w="147"/>
        <w:gridCol w:w="933"/>
      </w:tblGrid>
      <w:tr w:rsidR="00994F5F" w:rsidRPr="00AE5B04" w:rsidTr="00994F5F">
        <w:tc>
          <w:tcPr>
            <w:tcW w:w="4320" w:type="dxa"/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7"/>
            <w:tcBorders>
              <w:bottom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94F5F" w:rsidRPr="00AE5B04" w:rsidTr="00994F5F">
        <w:tc>
          <w:tcPr>
            <w:tcW w:w="4320" w:type="dxa"/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F5F" w:rsidRPr="00AE5B04" w:rsidTr="00994F5F">
        <w:tc>
          <w:tcPr>
            <w:tcW w:w="4320" w:type="dxa"/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" w:type="dxa"/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8" w:type="dxa"/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2" w:type="dxa"/>
            <w:tcBorders>
              <w:bottom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" w:type="dxa"/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94F5F" w:rsidRPr="00AE5B04" w:rsidTr="00994F5F">
        <w:tc>
          <w:tcPr>
            <w:tcW w:w="4320" w:type="dxa"/>
          </w:tcPr>
          <w:p w:rsidR="00994F5F" w:rsidRPr="00AE5B04" w:rsidRDefault="00994F5F" w:rsidP="00B602F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:rsidR="00994F5F" w:rsidRPr="00AE5B04" w:rsidRDefault="00994F5F" w:rsidP="00B602F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:rsidR="00994F5F" w:rsidRPr="00AE5B04" w:rsidRDefault="00994F5F" w:rsidP="00B602F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:rsidR="00994F5F" w:rsidRPr="00AE5B04" w:rsidRDefault="00994F5F" w:rsidP="00B602F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:rsidR="00994F5F" w:rsidRPr="00AE5B04" w:rsidRDefault="00994F5F" w:rsidP="00B602F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3A53" w:rsidRPr="00AE5B04" w:rsidTr="00744BA7">
        <w:tc>
          <w:tcPr>
            <w:tcW w:w="4320" w:type="dxa"/>
          </w:tcPr>
          <w:p w:rsidR="00D83A53" w:rsidRPr="00AE5B04" w:rsidRDefault="00D83A53" w:rsidP="00D83A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:rsidR="00D83A53" w:rsidRPr="00AE5B04" w:rsidRDefault="00D83A53" w:rsidP="00D83A5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9,164</w:t>
            </w:r>
          </w:p>
        </w:tc>
        <w:tc>
          <w:tcPr>
            <w:tcW w:w="147" w:type="dxa"/>
          </w:tcPr>
          <w:p w:rsidR="00D83A53" w:rsidRPr="00AE5B04" w:rsidRDefault="00D83A53" w:rsidP="00D83A5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D83A53" w:rsidRPr="00AE5B04" w:rsidRDefault="00D83A53" w:rsidP="00D8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5,301</w:t>
            </w:r>
          </w:p>
        </w:tc>
        <w:tc>
          <w:tcPr>
            <w:tcW w:w="148" w:type="dxa"/>
          </w:tcPr>
          <w:p w:rsidR="00D83A53" w:rsidRPr="00AE5B04" w:rsidRDefault="00D83A53" w:rsidP="00D83A5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:rsidR="00D83A53" w:rsidRPr="00AE5B04" w:rsidRDefault="00D83A53" w:rsidP="00D83A53">
            <w:pPr>
              <w:spacing w:line="30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:rsidR="00D83A53" w:rsidRPr="00AE5B04" w:rsidRDefault="00D83A53" w:rsidP="00D83A53">
            <w:pPr>
              <w:spacing w:line="30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D83A53" w:rsidRPr="00AE5B04" w:rsidRDefault="00D83A53" w:rsidP="00D83A53">
            <w:pPr>
              <w:spacing w:line="30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28BA" w:rsidRPr="00AE5B04" w:rsidTr="00994F5F">
        <w:tc>
          <w:tcPr>
            <w:tcW w:w="4320" w:type="dxa"/>
          </w:tcPr>
          <w:p w:rsidR="00A928BA" w:rsidRDefault="00A928BA" w:rsidP="00D83A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มูลค่าการกลับรายการมูลค่าสินค้าคงเหลือที่ปรับลดลง</w:t>
            </w:r>
          </w:p>
        </w:tc>
        <w:tc>
          <w:tcPr>
            <w:tcW w:w="900" w:type="dxa"/>
          </w:tcPr>
          <w:p w:rsidR="00A928BA" w:rsidRDefault="00A928BA" w:rsidP="00D83A53">
            <w:pPr>
              <w:spacing w:line="30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:rsidR="00A928BA" w:rsidRPr="00AE5B04" w:rsidRDefault="00A928BA" w:rsidP="00D83A53">
            <w:pPr>
              <w:spacing w:line="30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A928BA" w:rsidRDefault="00A928BA" w:rsidP="00D83A53">
            <w:pPr>
              <w:spacing w:line="30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:rsidR="00A928BA" w:rsidRPr="00AE5B04" w:rsidRDefault="00A928BA" w:rsidP="00D83A5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:rsidR="00A928BA" w:rsidRDefault="00A928BA" w:rsidP="00D8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:rsidR="00A928BA" w:rsidRPr="00AE5B04" w:rsidRDefault="00A928BA" w:rsidP="00D8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A928BA" w:rsidRDefault="00A928BA" w:rsidP="00D8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28BA" w:rsidRPr="00AE5B04" w:rsidTr="00994F5F">
        <w:tc>
          <w:tcPr>
            <w:tcW w:w="4320" w:type="dxa"/>
          </w:tcPr>
          <w:p w:rsidR="00A928BA" w:rsidRPr="00AE5B04" w:rsidRDefault="00A928BA" w:rsidP="00A928B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:rsidR="00A928BA" w:rsidRPr="00AE5B04" w:rsidRDefault="00A928BA" w:rsidP="00A928BA">
            <w:pPr>
              <w:spacing w:line="30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:rsidR="00A928BA" w:rsidRPr="00AE5B04" w:rsidRDefault="00A928BA" w:rsidP="00A928BA">
            <w:pPr>
              <w:spacing w:line="30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A928BA" w:rsidRPr="00AE5B04" w:rsidRDefault="00A928BA" w:rsidP="00A928BA">
            <w:pPr>
              <w:spacing w:line="30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:rsidR="00A928BA" w:rsidRPr="00AE5B04" w:rsidRDefault="00A928BA" w:rsidP="00A928B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:rsidR="00A928BA" w:rsidRDefault="00A928BA" w:rsidP="00A928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7" w:type="dxa"/>
          </w:tcPr>
          <w:p w:rsidR="00A928BA" w:rsidRPr="00AE5B04" w:rsidRDefault="00A928BA" w:rsidP="00A928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A928BA" w:rsidRDefault="00A928BA" w:rsidP="00A928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:rsidR="00994F5F" w:rsidRPr="00AE5B04" w:rsidRDefault="00994F5F" w:rsidP="00A928BA">
      <w:pPr>
        <w:spacing w:line="240" w:lineRule="exact"/>
        <w:ind w:left="907" w:firstLine="635"/>
        <w:rPr>
          <w:rFonts w:ascii="Angsana New" w:hAnsi="Angsana New"/>
          <w:sz w:val="32"/>
          <w:szCs w:val="32"/>
        </w:rPr>
      </w:pPr>
    </w:p>
    <w:p w:rsidR="00CA5623" w:rsidRPr="00AE5B04" w:rsidRDefault="0064179D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10</w:t>
      </w:r>
      <w:r w:rsidR="00CA5623" w:rsidRPr="00AE5B04">
        <w:rPr>
          <w:rFonts w:ascii="Angsana New" w:hAnsi="Angsana New"/>
          <w:sz w:val="32"/>
          <w:szCs w:val="32"/>
        </w:rPr>
        <w:t>.</w:t>
      </w:r>
      <w:r w:rsidR="00CA5623" w:rsidRPr="00AE5B04">
        <w:rPr>
          <w:rFonts w:ascii="Angsana New" w:hAnsi="Angsana New"/>
          <w:sz w:val="32"/>
          <w:szCs w:val="32"/>
        </w:rPr>
        <w:tab/>
      </w:r>
      <w:r w:rsidR="00CA5623" w:rsidRPr="00AE5B04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:rsidR="00CA5623" w:rsidRPr="00AE5B04" w:rsidRDefault="00CA5623" w:rsidP="00CA5623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Pr="00AE5B04">
        <w:rPr>
          <w:rFonts w:ascii="Angsana New" w:hAnsi="Angsana New" w:cs="Angsana New"/>
          <w:sz w:val="32"/>
          <w:szCs w:val="32"/>
        </w:rPr>
        <w:t xml:space="preserve"> </w:t>
      </w:r>
      <w:r w:rsidRPr="00AE5B0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6"/>
        <w:gridCol w:w="567"/>
        <w:gridCol w:w="780"/>
        <w:gridCol w:w="134"/>
        <w:gridCol w:w="1331"/>
        <w:gridCol w:w="142"/>
        <w:gridCol w:w="1275"/>
        <w:gridCol w:w="142"/>
        <w:gridCol w:w="1410"/>
      </w:tblGrid>
      <w:tr w:rsidR="00CA5623" w:rsidRPr="00AE5B04" w:rsidTr="00347C71">
        <w:tc>
          <w:tcPr>
            <w:tcW w:w="2636" w:type="dxa"/>
          </w:tcPr>
          <w:p w:rsidR="00CA5623" w:rsidRPr="00AE5B04" w:rsidRDefault="00CA5623" w:rsidP="00EF72B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8"/>
            <w:tcBorders>
              <w:bottom w:val="single" w:sz="6" w:space="0" w:color="auto"/>
            </w:tcBorders>
          </w:tcPr>
          <w:p w:rsidR="00CA5623" w:rsidRPr="00AE5B04" w:rsidRDefault="00CA5623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A5623" w:rsidRPr="00AE5B04" w:rsidTr="00347C71">
        <w:tc>
          <w:tcPr>
            <w:tcW w:w="2636" w:type="dxa"/>
          </w:tcPr>
          <w:p w:rsidR="00CA5623" w:rsidRPr="00AE5B04" w:rsidRDefault="00CA5623" w:rsidP="00EF72B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CA5623" w:rsidRPr="00AE5B04" w:rsidRDefault="00CA5623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A5623" w:rsidRPr="00AE5B04" w:rsidRDefault="00CA5623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A5623" w:rsidRPr="00AE5B04" w:rsidRDefault="00CA5623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D88" w:rsidRPr="00AE5B04" w:rsidTr="00347C71">
        <w:tc>
          <w:tcPr>
            <w:tcW w:w="2636" w:type="dxa"/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:rsidR="00C67D88" w:rsidRPr="00AE5B04" w:rsidRDefault="00C67D88" w:rsidP="00EF72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505B6" w:rsidRPr="00AE5B04" w:rsidTr="00347C71">
        <w:tc>
          <w:tcPr>
            <w:tcW w:w="2636" w:type="dxa"/>
          </w:tcPr>
          <w:p w:rsidR="001505B6" w:rsidRPr="00AE5B04" w:rsidRDefault="001505B6" w:rsidP="00EF72B7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1,484</w:t>
            </w:r>
          </w:p>
        </w:tc>
        <w:tc>
          <w:tcPr>
            <w:tcW w:w="134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4,494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582</w:t>
            </w:r>
          </w:p>
        </w:tc>
      </w:tr>
      <w:tr w:rsidR="001505B6" w:rsidRPr="00AE5B04" w:rsidTr="00347C71">
        <w:tc>
          <w:tcPr>
            <w:tcW w:w="2636" w:type="dxa"/>
          </w:tcPr>
          <w:p w:rsidR="001505B6" w:rsidRPr="00AE5B04" w:rsidRDefault="001505B6" w:rsidP="00EF72B7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47" w:type="dxa"/>
            <w:gridSpan w:val="2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8,958</w:t>
            </w:r>
          </w:p>
        </w:tc>
        <w:tc>
          <w:tcPr>
            <w:tcW w:w="134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6,826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7,008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4,876</w:t>
            </w:r>
          </w:p>
        </w:tc>
      </w:tr>
      <w:tr w:rsidR="001505B6" w:rsidRPr="00AE5B04" w:rsidTr="00347C71">
        <w:tc>
          <w:tcPr>
            <w:tcW w:w="3203" w:type="dxa"/>
            <w:gridSpan w:val="2"/>
          </w:tcPr>
          <w:p w:rsidR="001505B6" w:rsidRPr="00AE5B04" w:rsidRDefault="001505B6" w:rsidP="00EF72B7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780" w:type="dxa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  <w:tc>
          <w:tcPr>
            <w:tcW w:w="134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12,628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7,199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11,554</w:t>
            </w:r>
          </w:p>
        </w:tc>
      </w:tr>
      <w:tr w:rsidR="001505B6" w:rsidRPr="00AE5B04" w:rsidTr="00347C71">
        <w:tc>
          <w:tcPr>
            <w:tcW w:w="2636" w:type="dxa"/>
          </w:tcPr>
          <w:p w:rsidR="001505B6" w:rsidRPr="00AE5B04" w:rsidRDefault="001505B6" w:rsidP="00EF72B7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7" w:type="dxa"/>
            <w:gridSpan w:val="2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34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10,207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3,879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AE5B04" w:rsidRDefault="00060BEA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9,892</w:t>
            </w:r>
          </w:p>
        </w:tc>
      </w:tr>
      <w:tr w:rsidR="001505B6" w:rsidRPr="00AE5B04" w:rsidTr="00347C71">
        <w:tc>
          <w:tcPr>
            <w:tcW w:w="2636" w:type="dxa"/>
          </w:tcPr>
          <w:p w:rsidR="001505B6" w:rsidRPr="00AE5B04" w:rsidRDefault="001505B6" w:rsidP="00EF72B7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47" w:type="dxa"/>
            <w:gridSpan w:val="2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34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AE5B04" w:rsidRDefault="00060BEA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1505B6" w:rsidRPr="00AE5B04" w:rsidTr="00347C71">
        <w:tc>
          <w:tcPr>
            <w:tcW w:w="2636" w:type="dxa"/>
          </w:tcPr>
          <w:p w:rsidR="001505B6" w:rsidRPr="00AE5B04" w:rsidRDefault="001505B6" w:rsidP="00EF72B7">
            <w:pPr>
              <w:tabs>
                <w:tab w:val="left" w:pos="88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47" w:type="dxa"/>
            <w:gridSpan w:val="2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34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05B6" w:rsidRPr="00AE5B04" w:rsidRDefault="0067329B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05B6" w:rsidRPr="00AE5B04" w:rsidRDefault="00060BEA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1505B6" w:rsidRPr="00AE5B04" w:rsidTr="00347C71">
        <w:tc>
          <w:tcPr>
            <w:tcW w:w="2636" w:type="dxa"/>
          </w:tcPr>
          <w:p w:rsidR="001505B6" w:rsidRPr="00AE5B04" w:rsidRDefault="001505B6" w:rsidP="00EF72B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i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505B6" w:rsidRPr="00AE5B04" w:rsidRDefault="007B2620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23,947</w:t>
            </w:r>
          </w:p>
        </w:tc>
        <w:tc>
          <w:tcPr>
            <w:tcW w:w="134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35,087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505B6" w:rsidRPr="00AE5B04" w:rsidRDefault="007B2620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18,738</w:t>
            </w:r>
          </w:p>
        </w:tc>
        <w:tc>
          <w:tcPr>
            <w:tcW w:w="142" w:type="dxa"/>
          </w:tcPr>
          <w:p w:rsidR="001505B6" w:rsidRPr="00AE5B04" w:rsidRDefault="001505B6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:rsidR="001505B6" w:rsidRPr="00AE5B04" w:rsidRDefault="00757369" w:rsidP="00EF72B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27,237</w:t>
            </w:r>
          </w:p>
        </w:tc>
      </w:tr>
    </w:tbl>
    <w:p w:rsidR="00DB7B7C" w:rsidRPr="00AE5B04" w:rsidRDefault="0064179D" w:rsidP="00DB7B7C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lang w:val="en-US"/>
        </w:rPr>
        <w:lastRenderedPageBreak/>
        <w:t>11</w:t>
      </w:r>
      <w:r w:rsidR="00DB7B7C" w:rsidRPr="00AE5B04">
        <w:rPr>
          <w:rFonts w:ascii="Angsana New" w:hAnsi="Angsana New"/>
          <w:sz w:val="32"/>
          <w:szCs w:val="32"/>
          <w:lang w:val="en-US"/>
        </w:rPr>
        <w:t>.</w:t>
      </w:r>
      <w:r w:rsidR="00DB7B7C" w:rsidRPr="00AE5B04">
        <w:rPr>
          <w:rFonts w:ascii="Angsana New" w:hAnsi="Angsana New"/>
          <w:sz w:val="32"/>
          <w:szCs w:val="32"/>
          <w:lang w:val="en-US"/>
        </w:rPr>
        <w:tab/>
      </w:r>
      <w:r w:rsidR="00DB7B7C" w:rsidRPr="00AE5B04">
        <w:rPr>
          <w:rFonts w:ascii="Angsana New" w:hAnsi="Angsana New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:rsidR="005228CE" w:rsidRPr="00AE5B04" w:rsidRDefault="005228CE" w:rsidP="00DB7B7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AE5B04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DE52BB" w:rsidRPr="00AE5B04">
        <w:rPr>
          <w:rFonts w:ascii="Angsana New" w:hAnsi="Angsana New"/>
          <w:sz w:val="32"/>
          <w:szCs w:val="32"/>
        </w:rPr>
        <w:t>1</w:t>
      </w:r>
      <w:r w:rsidR="0064179D" w:rsidRPr="00AE5B04">
        <w:rPr>
          <w:rFonts w:ascii="Angsana New" w:hAnsi="Angsana New"/>
          <w:sz w:val="32"/>
          <w:szCs w:val="32"/>
        </w:rPr>
        <w:t>8</w:t>
      </w:r>
      <w:r w:rsidR="00DE52BB" w:rsidRPr="00AE5B04">
        <w:rPr>
          <w:rFonts w:ascii="Angsana New" w:hAnsi="Angsana New"/>
          <w:sz w:val="32"/>
          <w:szCs w:val="32"/>
        </w:rPr>
        <w:t xml:space="preserve">) </w:t>
      </w:r>
      <w:r w:rsidRPr="00AE5B04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:rsidR="000E2339" w:rsidRPr="00AE5B04" w:rsidRDefault="000E2339" w:rsidP="00DB7B7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1268BF" w:rsidRPr="00AE5B04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64179D" w:rsidRPr="00AE5B04">
        <w:rPr>
          <w:rFonts w:ascii="Angsana New" w:hAnsi="Angsana New"/>
          <w:sz w:val="32"/>
          <w:szCs w:val="32"/>
          <w:lang w:val="en-US"/>
        </w:rPr>
        <w:t>2</w:t>
      </w:r>
      <w:r w:rsidRPr="00AE5B04">
        <w:rPr>
          <w:rFonts w:ascii="Angsana New" w:hAnsi="Angsana New"/>
          <w:sz w:val="32"/>
          <w:szCs w:val="32"/>
          <w:lang w:val="en-US"/>
        </w:rPr>
        <w:t>.</w:t>
      </w:r>
      <w:r w:rsidRPr="00AE5B04">
        <w:rPr>
          <w:rFonts w:ascii="Angsana New" w:hAnsi="Angsana New"/>
          <w:sz w:val="32"/>
          <w:szCs w:val="32"/>
          <w:lang w:val="en-US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:rsidR="00C606E2" w:rsidRPr="00AE5B04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>1</w:t>
      </w:r>
      <w:r w:rsidR="0064179D"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</w:rPr>
        <w:t>.1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A25DD0" w:rsidRPr="00AE5B04" w:rsidTr="00204460">
        <w:tc>
          <w:tcPr>
            <w:tcW w:w="3113" w:type="dxa"/>
            <w:noWrap/>
          </w:tcPr>
          <w:p w:rsidR="00A25DD0" w:rsidRPr="00AE5B04" w:rsidRDefault="00A25DD0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A25DD0" w:rsidRPr="00AE5B04" w:rsidRDefault="00A25DD0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A25DD0" w:rsidRPr="00AE5B04" w:rsidRDefault="00A25DD0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A25DD0" w:rsidRPr="00AE5B04" w:rsidRDefault="00A25DD0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:rsidR="00A25DD0" w:rsidRPr="00AE5B04" w:rsidRDefault="00A25DD0" w:rsidP="001B0869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5449B9" w:rsidRPr="00AE5B04" w:rsidTr="00204460">
        <w:tc>
          <w:tcPr>
            <w:tcW w:w="3113" w:type="dxa"/>
            <w:noWrap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AE5B0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:rsidR="005449B9" w:rsidRPr="00AE5B04" w:rsidRDefault="005449B9" w:rsidP="001B0869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:rsidR="005449B9" w:rsidRPr="00AE5B04" w:rsidRDefault="002B2EC2" w:rsidP="001B0869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AE5B0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5449B9" w:rsidRPr="00AE5B04" w:rsidTr="00204460">
        <w:tc>
          <w:tcPr>
            <w:tcW w:w="3113" w:type="dxa"/>
            <w:tcBorders>
              <w:bottom w:val="single" w:sz="6" w:space="0" w:color="auto"/>
            </w:tcBorders>
            <w:noWrap/>
          </w:tcPr>
          <w:p w:rsidR="005449B9" w:rsidRPr="00AE5B04" w:rsidRDefault="005449B9" w:rsidP="00204460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:rsidR="005449B9" w:rsidRPr="00AE5B04" w:rsidRDefault="005449B9" w:rsidP="00204460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84" w:type="dxa"/>
            <w:noWrap/>
          </w:tcPr>
          <w:p w:rsidR="005449B9" w:rsidRPr="00AE5B04" w:rsidRDefault="005449B9" w:rsidP="001B0869">
            <w:pPr>
              <w:spacing w:line="2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449B9" w:rsidRPr="00AE5B04" w:rsidRDefault="00800EAA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5449B9" w:rsidRPr="00AE5B04" w:rsidTr="00204460">
        <w:tc>
          <w:tcPr>
            <w:tcW w:w="3113" w:type="dxa"/>
            <w:noWrap/>
          </w:tcPr>
          <w:p w:rsidR="005449B9" w:rsidRPr="00AE5B04" w:rsidRDefault="005449B9" w:rsidP="001B0869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:rsidR="005449B9" w:rsidRPr="00AE5B04" w:rsidRDefault="005449B9" w:rsidP="001B0869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:rsidR="005449B9" w:rsidRPr="00AE5B04" w:rsidRDefault="005449B9" w:rsidP="001B086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:rsidR="005449B9" w:rsidRPr="00AE5B04" w:rsidRDefault="001E0C52" w:rsidP="001B086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:rsidR="005449B9" w:rsidRPr="00AE5B04" w:rsidRDefault="005449B9" w:rsidP="001B0869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:rsidR="005449B9" w:rsidRPr="00AE5B04" w:rsidRDefault="005449B9" w:rsidP="001B086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:rsidR="005449B9" w:rsidRPr="00AE5B04" w:rsidRDefault="005449B9" w:rsidP="001B0869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:rsidR="005449B9" w:rsidRPr="00AE5B04" w:rsidRDefault="004C102D" w:rsidP="001B0869">
            <w:pPr>
              <w:spacing w:line="2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:rsidR="005449B9" w:rsidRPr="00AE5B04" w:rsidRDefault="005449B9" w:rsidP="001B0869">
            <w:pPr>
              <w:spacing w:line="2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:rsidR="005449B9" w:rsidRPr="00AE5B04" w:rsidRDefault="004C102D" w:rsidP="001B0869">
            <w:pPr>
              <w:spacing w:line="2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</w:tbl>
    <w:p w:rsidR="00347C71" w:rsidRPr="00AE5B04" w:rsidRDefault="00347C71" w:rsidP="00204460">
      <w:pPr>
        <w:pStyle w:val="BodyTextIndent"/>
        <w:spacing w:line="34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204460" w:rsidRPr="00AE5B04" w:rsidTr="00446E57">
        <w:tc>
          <w:tcPr>
            <w:tcW w:w="1701" w:type="dxa"/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204460" w:rsidRPr="00AE5B04" w:rsidTr="00446E57">
        <w:tc>
          <w:tcPr>
            <w:tcW w:w="1701" w:type="dxa"/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204460" w:rsidRPr="00AE5B04" w:rsidTr="00446E57">
        <w:tc>
          <w:tcPr>
            <w:tcW w:w="1701" w:type="dxa"/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:rsidR="00204460" w:rsidRPr="00AE5B04" w:rsidRDefault="00204460" w:rsidP="00446E57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204460" w:rsidRPr="00AE5B04" w:rsidTr="00446E57">
        <w:tc>
          <w:tcPr>
            <w:tcW w:w="1701" w:type="dxa"/>
            <w:tcBorders>
              <w:bottom w:val="single" w:sz="6" w:space="0" w:color="auto"/>
            </w:tcBorders>
            <w:noWrap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AE5B04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204460" w:rsidRPr="00AE5B04" w:rsidRDefault="00204460" w:rsidP="00204460">
            <w:pPr>
              <w:spacing w:line="30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204460" w:rsidRPr="00AE5B04" w:rsidRDefault="00204460" w:rsidP="00204460">
            <w:pPr>
              <w:spacing w:line="300" w:lineRule="exact"/>
              <w:ind w:right="-30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</w:tcPr>
          <w:p w:rsidR="00204460" w:rsidRPr="00AE5B04" w:rsidRDefault="00204460" w:rsidP="00204460">
            <w:pPr>
              <w:spacing w:line="30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  <w:tc>
          <w:tcPr>
            <w:tcW w:w="86" w:type="dxa"/>
          </w:tcPr>
          <w:p w:rsidR="00204460" w:rsidRPr="00AE5B04" w:rsidRDefault="00204460" w:rsidP="00204460">
            <w:pPr>
              <w:spacing w:line="30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204460" w:rsidRPr="00AE5B04" w:rsidRDefault="00204460" w:rsidP="00204460">
            <w:pPr>
              <w:spacing w:line="30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  <w:tc>
          <w:tcPr>
            <w:tcW w:w="86" w:type="dxa"/>
          </w:tcPr>
          <w:p w:rsidR="00204460" w:rsidRPr="00AE5B04" w:rsidRDefault="00204460" w:rsidP="00204460">
            <w:pPr>
              <w:spacing w:line="30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204460" w:rsidRPr="00AE5B04" w:rsidRDefault="00204460" w:rsidP="00204460">
            <w:pPr>
              <w:spacing w:line="30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04460" w:rsidRPr="00AE5B04" w:rsidRDefault="00204460" w:rsidP="00204460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2560</w:t>
            </w:r>
          </w:p>
        </w:tc>
      </w:tr>
      <w:tr w:rsidR="000F42BA" w:rsidRPr="00AE5B04" w:rsidTr="00446E57">
        <w:tc>
          <w:tcPr>
            <w:tcW w:w="1701" w:type="dxa"/>
            <w:noWrap/>
          </w:tcPr>
          <w:p w:rsidR="000F42BA" w:rsidRPr="00AE5B04" w:rsidRDefault="000F42BA" w:rsidP="000F42BA">
            <w:pPr>
              <w:tabs>
                <w:tab w:val="left" w:pos="329"/>
              </w:tabs>
              <w:spacing w:line="30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:rsidR="000F42BA" w:rsidRPr="00AE5B04" w:rsidRDefault="000F42BA" w:rsidP="000F42BA">
            <w:pPr>
              <w:spacing w:line="30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104" w:type="dxa"/>
            <w:noWrap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86" w:type="dxa"/>
            <w:noWrap/>
          </w:tcPr>
          <w:p w:rsidR="000F42BA" w:rsidRPr="00AE5B04" w:rsidRDefault="000F42BA" w:rsidP="000F42BA">
            <w:pPr>
              <w:spacing w:line="30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  <w:tc>
          <w:tcPr>
            <w:tcW w:w="104" w:type="dxa"/>
            <w:noWrap/>
          </w:tcPr>
          <w:p w:rsidR="000F42BA" w:rsidRPr="00AE5B04" w:rsidRDefault="000F42BA" w:rsidP="000F42BA">
            <w:pPr>
              <w:spacing w:line="30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7,841</w:t>
            </w:r>
          </w:p>
        </w:tc>
        <w:tc>
          <w:tcPr>
            <w:tcW w:w="86" w:type="dxa"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:rsidR="000F42BA" w:rsidRPr="00AE5B04" w:rsidRDefault="000F42BA" w:rsidP="000F42BA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:rsidR="000F42BA" w:rsidRPr="00AE5B04" w:rsidRDefault="000F42BA" w:rsidP="000F42BA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  <w:tc>
          <w:tcPr>
            <w:tcW w:w="80" w:type="dxa"/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:rsidR="000F42BA" w:rsidRPr="00AE5B04" w:rsidRDefault="000F42BA" w:rsidP="000F42BA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7,841</w:t>
            </w:r>
          </w:p>
        </w:tc>
      </w:tr>
    </w:tbl>
    <w:p w:rsidR="00204460" w:rsidRPr="00AE5B04" w:rsidRDefault="00204460" w:rsidP="00D17F68">
      <w:pPr>
        <w:pStyle w:val="BodyTextIndent"/>
        <w:spacing w:line="36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C606E2" w:rsidRPr="00AE5B04" w:rsidRDefault="00C606E2" w:rsidP="00D17F68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64179D" w:rsidRPr="00AE5B04">
        <w:rPr>
          <w:rFonts w:ascii="Angsana New" w:hAnsi="Angsana New"/>
          <w:sz w:val="32"/>
          <w:szCs w:val="32"/>
          <w:lang w:val="en-US"/>
        </w:rPr>
        <w:t>2</w:t>
      </w:r>
      <w:r w:rsidRPr="00AE5B04">
        <w:rPr>
          <w:rFonts w:ascii="Angsana New" w:hAnsi="Angsana New"/>
          <w:sz w:val="32"/>
          <w:szCs w:val="32"/>
        </w:rPr>
        <w:t xml:space="preserve">.2 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</w:t>
      </w:r>
      <w:r w:rsidR="00D17F68" w:rsidRPr="00AE5B04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AE5B0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AE5B04">
        <w:rPr>
          <w:rFonts w:ascii="Angsana New" w:hAnsi="Angsana New"/>
          <w:sz w:val="32"/>
          <w:szCs w:val="32"/>
          <w:lang w:val="en-US"/>
        </w:rPr>
        <w:t xml:space="preserve"> </w:t>
      </w:r>
      <w:r w:rsidR="00D17F68" w:rsidRPr="00AE5B04">
        <w:rPr>
          <w:rFonts w:ascii="Angsana New" w:hAnsi="Angsana New"/>
          <w:sz w:val="32"/>
          <w:szCs w:val="32"/>
          <w:lang w:val="en-US"/>
        </w:rPr>
        <w:t xml:space="preserve">31 </w:t>
      </w:r>
      <w:r w:rsidR="00D17F68" w:rsidRPr="00AE5B0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B078F0" w:rsidRPr="00AE5B0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E5B04">
        <w:rPr>
          <w:rFonts w:ascii="Angsana New" w:hAnsi="Angsana New"/>
          <w:sz w:val="32"/>
          <w:szCs w:val="32"/>
        </w:rPr>
        <w:t>256</w:t>
      </w:r>
      <w:r w:rsidRPr="00AE5B04">
        <w:rPr>
          <w:rFonts w:ascii="Angsana New" w:hAnsi="Angsana New"/>
          <w:sz w:val="32"/>
          <w:szCs w:val="32"/>
          <w:lang w:val="en-US"/>
        </w:rPr>
        <w:t>1</w:t>
      </w:r>
      <w:r w:rsidRPr="00AE5B04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AE5B04">
        <w:rPr>
          <w:rFonts w:ascii="Angsana New" w:hAnsi="Angsana New"/>
          <w:sz w:val="32"/>
          <w:szCs w:val="32"/>
        </w:rPr>
        <w:t xml:space="preserve"> 2560 </w:t>
      </w:r>
      <w:r w:rsidRPr="00AE5B04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79"/>
        <w:gridCol w:w="126"/>
        <w:gridCol w:w="1494"/>
        <w:gridCol w:w="170"/>
        <w:gridCol w:w="1630"/>
      </w:tblGrid>
      <w:tr w:rsidR="008145A1" w:rsidRPr="00AE5B04" w:rsidTr="00D17F68">
        <w:tc>
          <w:tcPr>
            <w:tcW w:w="5179" w:type="dxa"/>
            <w:noWrap/>
          </w:tcPr>
          <w:p w:rsidR="008145A1" w:rsidRPr="00AE5B04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1" w:name="_Hlk520730806"/>
          </w:p>
        </w:tc>
        <w:tc>
          <w:tcPr>
            <w:tcW w:w="126" w:type="dxa"/>
          </w:tcPr>
          <w:p w:rsidR="008145A1" w:rsidRPr="00AE5B04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94" w:type="dxa"/>
            <w:gridSpan w:val="3"/>
            <w:tcBorders>
              <w:bottom w:val="single" w:sz="6" w:space="0" w:color="auto"/>
            </w:tcBorders>
            <w:noWrap/>
          </w:tcPr>
          <w:p w:rsidR="008145A1" w:rsidRPr="00AE5B04" w:rsidRDefault="004E4599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8145A1" w:rsidRPr="00AE5B04" w:rsidTr="00D17F68">
        <w:tc>
          <w:tcPr>
            <w:tcW w:w="5179" w:type="dxa"/>
            <w:noWrap/>
          </w:tcPr>
          <w:p w:rsidR="008145A1" w:rsidRPr="00AE5B04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8145A1" w:rsidRPr="00AE5B04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9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45A1" w:rsidRPr="00AE5B04" w:rsidRDefault="008145A1" w:rsidP="00B221F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17F68" w:rsidRPr="00AE5B04" w:rsidTr="00D17F68">
        <w:tc>
          <w:tcPr>
            <w:tcW w:w="5179" w:type="dxa"/>
            <w:noWrap/>
          </w:tcPr>
          <w:p w:rsidR="00D17F68" w:rsidRPr="00AE5B04" w:rsidRDefault="00D17F68" w:rsidP="00D17F6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D17F68" w:rsidRPr="00AE5B04" w:rsidRDefault="00D17F68" w:rsidP="00D17F6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17F68" w:rsidRPr="00AE5B04" w:rsidRDefault="00D17F68" w:rsidP="00D17F6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:rsidR="00D17F68" w:rsidRPr="00AE5B04" w:rsidRDefault="00D17F68" w:rsidP="00D17F6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</w:tcPr>
          <w:p w:rsidR="00D17F68" w:rsidRPr="00AE5B04" w:rsidRDefault="00D17F68" w:rsidP="00D17F6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0F42BA" w:rsidRPr="00AE5B04" w:rsidTr="00D17F68">
        <w:tc>
          <w:tcPr>
            <w:tcW w:w="5179" w:type="dxa"/>
            <w:tcBorders>
              <w:top w:val="single" w:sz="6" w:space="0" w:color="auto"/>
            </w:tcBorders>
            <w:noWrap/>
          </w:tcPr>
          <w:p w:rsidR="000F42BA" w:rsidRPr="00AE5B04" w:rsidRDefault="000F42BA" w:rsidP="000F42BA">
            <w:pPr>
              <w:tabs>
                <w:tab w:val="left" w:pos="297"/>
                <w:tab w:val="left" w:pos="367"/>
                <w:tab w:val="left" w:pos="1388"/>
              </w:tabs>
              <w:spacing w:line="30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</w:tcPr>
          <w:p w:rsidR="000F42BA" w:rsidRPr="00AE5B04" w:rsidRDefault="000F42BA" w:rsidP="000F42B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0F42BA" w:rsidRPr="00AE5B04" w:rsidRDefault="000F42BA" w:rsidP="000F42BA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AE5B04">
              <w:rPr>
                <w:rFonts w:ascii="Angsana New" w:hAnsi="Angsana New"/>
                <w:sz w:val="24"/>
                <w:szCs w:val="24"/>
                <w:lang w:val="en-US"/>
              </w:rPr>
              <w:t>,378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70" w:type="dxa"/>
          </w:tcPr>
          <w:p w:rsidR="000F42BA" w:rsidRPr="00AE5B04" w:rsidRDefault="000F42BA" w:rsidP="000F42BA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bottom w:val="double" w:sz="6" w:space="0" w:color="auto"/>
            </w:tcBorders>
          </w:tcPr>
          <w:p w:rsidR="000F42BA" w:rsidRPr="00AE5B04" w:rsidRDefault="000F42BA" w:rsidP="000F42BA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025)</w:t>
            </w:r>
          </w:p>
        </w:tc>
      </w:tr>
      <w:bookmarkEnd w:id="1"/>
    </w:tbl>
    <w:p w:rsidR="0013017B" w:rsidRPr="00AE5B04" w:rsidRDefault="0013017B" w:rsidP="00543E9F">
      <w:pPr>
        <w:pStyle w:val="BodyTextIndent"/>
        <w:tabs>
          <w:tab w:val="clear" w:pos="426"/>
          <w:tab w:val="left" w:pos="284"/>
        </w:tabs>
        <w:ind w:left="288" w:hanging="432"/>
        <w:jc w:val="both"/>
        <w:rPr>
          <w:rFonts w:ascii="Angsana New" w:hAnsi="Angsana New"/>
          <w:sz w:val="32"/>
          <w:szCs w:val="32"/>
        </w:rPr>
      </w:pPr>
    </w:p>
    <w:p w:rsidR="0064179D" w:rsidRPr="00AE5B04" w:rsidRDefault="0064179D" w:rsidP="0064179D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  <w:t xml:space="preserve">12.3  </w:t>
      </w:r>
      <w:r w:rsidRPr="00AE5B04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ข้อมูลทางการเงินโดยสรุปของบริษัทร่วม</w:t>
      </w:r>
    </w:p>
    <w:p w:rsidR="0064179D" w:rsidRPr="00AE5B04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  <w:t>12.3.1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i/>
                <w:iCs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พัน</w:t>
            </w: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</w:tr>
      <w:tr w:rsidR="0064179D" w:rsidRPr="00AE5B04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3,103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2,780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51,8</w:t>
            </w:r>
            <w:r w:rsidR="00D83A53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46,224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1275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(32,911)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(16,770)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(150)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(870)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21,850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31,364</w:t>
            </w:r>
          </w:p>
        </w:tc>
      </w:tr>
    </w:tbl>
    <w:p w:rsidR="0064179D" w:rsidRPr="00AE5B04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4179D" w:rsidRPr="00AE5B04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4179D" w:rsidRPr="00AE5B04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4179D" w:rsidRPr="00AE5B04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</w:rPr>
        <w:tab/>
        <w:t>12.3.2</w:t>
      </w: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  <w:cs/>
        </w:rPr>
        <w:t>สรุปรายการกำไรขาดทุนเบ็ดเสร็จ</w:t>
      </w: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i/>
                <w:iCs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พัน</w:t>
            </w: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lang w:val="x-none" w:eastAsia="x-none"/>
              </w:rPr>
              <w:t>256</w:t>
            </w:r>
            <w:r w:rsidRPr="00AE5B04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lang w:val="x-none" w:eastAsia="x-none"/>
              </w:rPr>
              <w:t>25</w:t>
            </w:r>
            <w:r w:rsidRPr="00AE5B04">
              <w:rPr>
                <w:rFonts w:ascii="Angsana New" w:hAnsi="Angsana New"/>
                <w:sz w:val="32"/>
                <w:szCs w:val="32"/>
                <w:lang w:eastAsia="x-none"/>
              </w:rPr>
              <w:t>60</w:t>
            </w:r>
          </w:p>
        </w:tc>
      </w:tr>
      <w:tr w:rsidR="0064179D" w:rsidRPr="00AE5B04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รายได้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8,643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:rsidR="0064179D" w:rsidRPr="00AE5B04" w:rsidRDefault="0064179D" w:rsidP="0017727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6,110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กำไร (</w:t>
            </w: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ขาดทุน</w:t>
            </w: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) สุทธิ</w:t>
            </w:r>
          </w:p>
        </w:tc>
        <w:tc>
          <w:tcPr>
            <w:tcW w:w="1275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(11,553)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(8,100)</w:t>
            </w:r>
          </w:p>
        </w:tc>
      </w:tr>
      <w:tr w:rsidR="0064179D" w:rsidRPr="00AE5B04" w:rsidTr="00177273">
        <w:trPr>
          <w:trHeight w:val="6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กำไร</w:t>
            </w: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(</w:t>
            </w: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ขาดทุน</w:t>
            </w: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) </w:t>
            </w: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เบ็ดเสร็จรวม</w:t>
            </w:r>
          </w:p>
        </w:tc>
        <w:tc>
          <w:tcPr>
            <w:tcW w:w="1275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(11,553)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(8,100)</w:t>
            </w:r>
          </w:p>
        </w:tc>
      </w:tr>
    </w:tbl>
    <w:p w:rsidR="0064179D" w:rsidRPr="00AE5B04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1418" w:hanging="1560"/>
        <w:jc w:val="thaiDistribute"/>
        <w:rPr>
          <w:rFonts w:ascii="Angsana New" w:hAnsi="Angsana New"/>
          <w:sz w:val="32"/>
          <w:szCs w:val="32"/>
        </w:rPr>
      </w:pPr>
    </w:p>
    <w:p w:rsidR="0064179D" w:rsidRPr="00AE5B04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1418" w:hanging="156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  <w:t>12.3.3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6"/>
        <w:gridCol w:w="142"/>
        <w:gridCol w:w="1275"/>
      </w:tblGrid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spacing w:line="380" w:lineRule="exact"/>
              <w:ind w:firstLine="34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i/>
                <w:iCs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พัน</w:t>
            </w: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spacing w:line="380" w:lineRule="exact"/>
              <w:ind w:firstLine="34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lang w:val="x-none" w:eastAsia="x-none"/>
              </w:rPr>
              <w:t>256</w:t>
            </w:r>
            <w:r w:rsidRPr="00AE5B04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64179D" w:rsidRPr="00AE5B04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lang w:val="x-none" w:eastAsia="x-none"/>
              </w:rPr>
              <w:t>25</w:t>
            </w:r>
            <w:r w:rsidRPr="00AE5B04">
              <w:rPr>
                <w:rFonts w:ascii="Angsana New" w:hAnsi="Angsana New"/>
                <w:sz w:val="32"/>
                <w:szCs w:val="32"/>
                <w:lang w:eastAsia="x-none"/>
              </w:rPr>
              <w:t>60</w:t>
            </w:r>
          </w:p>
        </w:tc>
      </w:tr>
      <w:tr w:rsidR="0064179D" w:rsidRPr="00AE5B04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21,850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31,364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276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25.00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25.00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ค่าความนิยม</w:t>
            </w:r>
          </w:p>
        </w:tc>
        <w:tc>
          <w:tcPr>
            <w:tcW w:w="1276" w:type="dxa"/>
          </w:tcPr>
          <w:p w:rsidR="0064179D" w:rsidRPr="00AE5B04" w:rsidRDefault="0064179D" w:rsidP="00177273">
            <w:pPr>
              <w:spacing w:line="380" w:lineRule="exact"/>
              <w:ind w:right="11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</w:tcPr>
          <w:p w:rsidR="0064179D" w:rsidRPr="00AE5B04" w:rsidRDefault="0064179D" w:rsidP="00177273">
            <w:pPr>
              <w:spacing w:line="380" w:lineRule="exact"/>
              <w:ind w:right="11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การปรับปรุงอื่น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ind w:right="11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ind w:right="11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4179D" w:rsidRPr="00AE5B04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AE5B04" w:rsidRDefault="0064179D" w:rsidP="00177273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5,46</w:t>
            </w:r>
            <w:r w:rsidR="002F46F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2" w:type="dxa"/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4179D" w:rsidRPr="00AE5B04" w:rsidRDefault="0064179D" w:rsidP="0017727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7,841</w:t>
            </w:r>
          </w:p>
        </w:tc>
      </w:tr>
    </w:tbl>
    <w:p w:rsidR="000E2339" w:rsidRPr="00AE5B04" w:rsidRDefault="000E2339" w:rsidP="00A81C61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:rsidR="001268BF" w:rsidRPr="00AE5B04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64179D" w:rsidRPr="00AE5B04">
        <w:rPr>
          <w:rFonts w:ascii="Angsana New" w:hAnsi="Angsana New"/>
          <w:sz w:val="32"/>
          <w:szCs w:val="32"/>
          <w:lang w:val="en-US"/>
        </w:rPr>
        <w:t>3</w:t>
      </w:r>
      <w:r w:rsidRPr="00AE5B04">
        <w:rPr>
          <w:rFonts w:ascii="Angsana New" w:hAnsi="Angsana New"/>
          <w:sz w:val="32"/>
          <w:szCs w:val="32"/>
          <w:lang w:val="en-US"/>
        </w:rPr>
        <w:t>.</w:t>
      </w:r>
      <w:r w:rsidRPr="00AE5B04">
        <w:rPr>
          <w:rFonts w:ascii="Angsana New" w:hAnsi="Angsana New"/>
          <w:sz w:val="32"/>
          <w:szCs w:val="32"/>
          <w:lang w:val="en-US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:rsidR="00147C18" w:rsidRPr="00AE5B04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436329" w:rsidRPr="00AE5B04" w:rsidTr="00B221FB">
        <w:tc>
          <w:tcPr>
            <w:tcW w:w="3644" w:type="dxa"/>
            <w:noWrap/>
          </w:tcPr>
          <w:p w:rsidR="00436329" w:rsidRPr="00AE5B04" w:rsidRDefault="00436329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436329" w:rsidRPr="00AE5B04" w:rsidRDefault="00436329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:rsidR="00436329" w:rsidRPr="00AE5B04" w:rsidRDefault="00436329" w:rsidP="0064179D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36329" w:rsidRPr="00AE5B04" w:rsidTr="00B221FB">
        <w:tc>
          <w:tcPr>
            <w:tcW w:w="3644" w:type="dxa"/>
            <w:noWrap/>
          </w:tcPr>
          <w:p w:rsidR="00436329" w:rsidRPr="00AE5B04" w:rsidRDefault="00436329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436329" w:rsidRPr="00AE5B04" w:rsidRDefault="00436329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:rsidR="00436329" w:rsidRPr="00AE5B04" w:rsidRDefault="00436329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:rsidR="00436329" w:rsidRPr="00AE5B04" w:rsidRDefault="00436329" w:rsidP="0064179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:rsidR="00436329" w:rsidRPr="00AE5B04" w:rsidRDefault="00436329" w:rsidP="0064179D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B221FB" w:rsidRPr="00AE5B04" w:rsidTr="00B221FB">
        <w:tc>
          <w:tcPr>
            <w:tcW w:w="3644" w:type="dxa"/>
            <w:tcBorders>
              <w:bottom w:val="single" w:sz="6" w:space="0" w:color="auto"/>
            </w:tcBorders>
            <w:noWrap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84" w:type="dxa"/>
            <w:noWrap/>
          </w:tcPr>
          <w:p w:rsidR="00B221FB" w:rsidRPr="00AE5B04" w:rsidRDefault="00B221FB" w:rsidP="0064179D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9C6944" w:rsidRPr="00AE5B04" w:rsidTr="00B221FB">
        <w:tc>
          <w:tcPr>
            <w:tcW w:w="3644" w:type="dxa"/>
            <w:noWrap/>
          </w:tcPr>
          <w:p w:rsidR="009C6944" w:rsidRPr="00AE5B04" w:rsidRDefault="009C6944" w:rsidP="0064179D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9C6944" w:rsidRPr="00AE5B04" w:rsidRDefault="009C6944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9C6944" w:rsidRPr="00AE5B04" w:rsidRDefault="009C6944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:rsidR="009C6944" w:rsidRPr="00AE5B04" w:rsidRDefault="009C6944" w:rsidP="0064179D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9C6944" w:rsidRPr="00AE5B04" w:rsidRDefault="009C6944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:rsidR="009C6944" w:rsidRPr="00AE5B04" w:rsidRDefault="009C6944" w:rsidP="0064179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9C6944" w:rsidRPr="00AE5B04" w:rsidRDefault="009C6944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:rsidR="009C6944" w:rsidRPr="00AE5B04" w:rsidRDefault="009C6944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9C6944" w:rsidRPr="00AE5B04" w:rsidRDefault="009C6944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EC62ED" w:rsidRPr="00AE5B04" w:rsidTr="00B221FB">
        <w:tc>
          <w:tcPr>
            <w:tcW w:w="3644" w:type="dxa"/>
            <w:noWrap/>
          </w:tcPr>
          <w:p w:rsidR="00EC62ED" w:rsidRPr="00AE5B04" w:rsidRDefault="00EC62ED" w:rsidP="0064179D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เทล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ลิเจ็นท์ เอ็น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อร์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ไพ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รส์</w:t>
            </w: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พิ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วติ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:rsidR="00EC62ED" w:rsidRPr="00AE5B04" w:rsidRDefault="00EC62ED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AE5B04" w:rsidRDefault="00EC62ED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:rsidR="00EC62ED" w:rsidRPr="00AE5B04" w:rsidRDefault="00EC62ED" w:rsidP="0064179D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EC62ED" w:rsidRPr="00AE5B04" w:rsidRDefault="00EC62ED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:rsidR="00EC62ED" w:rsidRPr="00AE5B04" w:rsidRDefault="00EC62ED" w:rsidP="0064179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AE5B04" w:rsidRDefault="00EC62ED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:rsidR="00EC62ED" w:rsidRPr="00AE5B04" w:rsidRDefault="00EC62ED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EC62ED" w:rsidRPr="00AE5B04" w:rsidRDefault="00EC62ED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EC62ED" w:rsidRPr="00AE5B04" w:rsidTr="00B221FB">
        <w:tc>
          <w:tcPr>
            <w:tcW w:w="3644" w:type="dxa"/>
            <w:noWrap/>
          </w:tcPr>
          <w:p w:rsidR="00EC62ED" w:rsidRPr="00AE5B04" w:rsidRDefault="00EC62ED" w:rsidP="0064179D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เล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:rsidR="00EC62ED" w:rsidRPr="00AE5B04" w:rsidRDefault="00EC62ED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AE5B04" w:rsidRDefault="00EC62ED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:rsidR="00EC62ED" w:rsidRPr="00AE5B04" w:rsidRDefault="00EC62ED" w:rsidP="0064179D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EC62ED" w:rsidRPr="00AE5B04" w:rsidRDefault="00EC62ED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:rsidR="00EC62ED" w:rsidRPr="00AE5B04" w:rsidRDefault="00EC62ED" w:rsidP="0064179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EC62ED" w:rsidRPr="00AE5B04" w:rsidRDefault="00EC62ED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:rsidR="00EC62ED" w:rsidRPr="00AE5B04" w:rsidRDefault="00EC62ED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EC62ED" w:rsidRPr="00AE5B04" w:rsidRDefault="00EC62ED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B221FB" w:rsidRPr="00AE5B04" w:rsidTr="00B524BC">
        <w:tc>
          <w:tcPr>
            <w:tcW w:w="3644" w:type="dxa"/>
            <w:noWrap/>
          </w:tcPr>
          <w:p w:rsidR="00B221FB" w:rsidRPr="00AE5B04" w:rsidRDefault="00B221FB" w:rsidP="0064179D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ไออาร์ซีพี คลาว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ด์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เซอร์วิส</w:t>
            </w: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noWrap/>
          </w:tcPr>
          <w:p w:rsidR="00B221FB" w:rsidRPr="00AE5B04" w:rsidRDefault="00B221FB" w:rsidP="0064179D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B221FB" w:rsidRPr="00AE5B04" w:rsidRDefault="00B221FB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:rsidR="00B221FB" w:rsidRPr="00AE5B04" w:rsidRDefault="00B221FB" w:rsidP="0064179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:rsidR="00B221FB" w:rsidRPr="00AE5B04" w:rsidRDefault="00B221FB" w:rsidP="0064179D">
            <w:pPr>
              <w:spacing w:line="30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  <w:noWrap/>
          </w:tcPr>
          <w:p w:rsidR="00B221FB" w:rsidRPr="00AE5B04" w:rsidRDefault="00B221FB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B221FB" w:rsidRPr="00AE5B04" w:rsidRDefault="00B221FB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  <w:tr w:rsidR="00B221FB" w:rsidRPr="00AE5B04" w:rsidTr="00B221FB">
        <w:tc>
          <w:tcPr>
            <w:tcW w:w="3644" w:type="dxa"/>
            <w:noWrap/>
          </w:tcPr>
          <w:p w:rsidR="00B221FB" w:rsidRPr="00AE5B04" w:rsidRDefault="00B221FB" w:rsidP="0064179D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B221FB" w:rsidRPr="00AE5B04" w:rsidRDefault="00B221FB" w:rsidP="006417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B221FB" w:rsidRPr="00AE5B04" w:rsidRDefault="00B221FB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:rsidR="00B221FB" w:rsidRPr="00AE5B04" w:rsidRDefault="00B221FB" w:rsidP="0064179D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B221FB" w:rsidRPr="00AE5B04" w:rsidRDefault="00B221FB" w:rsidP="006417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:rsidR="00B221FB" w:rsidRPr="00AE5B04" w:rsidRDefault="00B221FB" w:rsidP="0064179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B221FB" w:rsidRPr="00AE5B04" w:rsidRDefault="00B221FB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:rsidR="00B221FB" w:rsidRPr="00AE5B04" w:rsidRDefault="00B221FB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B221FB" w:rsidRPr="00AE5B04" w:rsidRDefault="00B221FB" w:rsidP="0064179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:rsidR="0011159B" w:rsidRPr="00AE5B04" w:rsidRDefault="0011159B" w:rsidP="00B221FB">
      <w:pPr>
        <w:spacing w:line="320" w:lineRule="exact"/>
        <w:rPr>
          <w:rFonts w:ascii="Angsana New" w:hAnsi="Angsana New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607066" w:rsidRPr="00AE5B04" w:rsidTr="00B221FB">
        <w:tc>
          <w:tcPr>
            <w:tcW w:w="3019" w:type="dxa"/>
            <w:noWrap/>
          </w:tcPr>
          <w:p w:rsidR="00147C18" w:rsidRPr="00AE5B04" w:rsidRDefault="00147C18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47C18" w:rsidRPr="00AE5B04" w:rsidRDefault="00147C18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47C18" w:rsidRPr="00AE5B04" w:rsidRDefault="00147C18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607066" w:rsidRPr="00AE5B04" w:rsidTr="00B221FB">
        <w:tc>
          <w:tcPr>
            <w:tcW w:w="3019" w:type="dxa"/>
            <w:noWrap/>
          </w:tcPr>
          <w:p w:rsidR="00147C18" w:rsidRPr="00AE5B04" w:rsidRDefault="00147C18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47C18" w:rsidRPr="00AE5B04" w:rsidRDefault="00147C18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47C18" w:rsidRPr="00AE5B04" w:rsidRDefault="00185C05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07066" w:rsidRPr="00AE5B04" w:rsidTr="00B221FB">
        <w:tc>
          <w:tcPr>
            <w:tcW w:w="3019" w:type="dxa"/>
            <w:noWrap/>
          </w:tcPr>
          <w:p w:rsidR="00607066" w:rsidRPr="00AE5B04" w:rsidRDefault="00607066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607066" w:rsidRPr="00AE5B04" w:rsidRDefault="00607066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607066" w:rsidRPr="00AE5B04" w:rsidRDefault="00607066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607066" w:rsidRPr="00AE5B04" w:rsidRDefault="00607066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607066" w:rsidRPr="00AE5B04" w:rsidRDefault="00607066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:rsidR="00607066" w:rsidRPr="00AE5B04" w:rsidRDefault="00607066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607066" w:rsidRPr="00AE5B04" w:rsidRDefault="00607066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FE4A59" w:rsidRPr="00AE5B04" w:rsidTr="00B221FB">
        <w:tc>
          <w:tcPr>
            <w:tcW w:w="3019" w:type="dxa"/>
            <w:tcBorders>
              <w:bottom w:val="single" w:sz="6" w:space="0" w:color="auto"/>
            </w:tcBorders>
            <w:noWrap/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AE5B04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FE4A59" w:rsidRPr="00AE5B04" w:rsidRDefault="00FE4A59" w:rsidP="000E2339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FE4A59" w:rsidRPr="00AE5B04" w:rsidRDefault="00FE4A59" w:rsidP="000E2339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E4A59" w:rsidRPr="00AE5B04" w:rsidRDefault="00FE4A59" w:rsidP="000E2339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86" w:type="dxa"/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E4A59" w:rsidRPr="00AE5B04" w:rsidRDefault="00FE4A59" w:rsidP="000E2339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:rsidR="00FE4A59" w:rsidRPr="00AE5B04" w:rsidRDefault="00FE4A59" w:rsidP="000E233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</w:tr>
      <w:tr w:rsidR="00782C52" w:rsidRPr="00AE5B04" w:rsidTr="00B221FB">
        <w:tc>
          <w:tcPr>
            <w:tcW w:w="3019" w:type="dxa"/>
            <w:noWrap/>
          </w:tcPr>
          <w:p w:rsidR="00782C52" w:rsidRPr="00AE5B04" w:rsidRDefault="00782C52" w:rsidP="000E2339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782C52" w:rsidRPr="00AE5B04" w:rsidRDefault="00782C52" w:rsidP="000E233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782C52" w:rsidRPr="00AE5B04" w:rsidRDefault="00DF0858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:rsidR="00782C52" w:rsidRPr="00AE5B04" w:rsidRDefault="00782C52" w:rsidP="000E2339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782C52" w:rsidRPr="00AE5B04" w:rsidRDefault="00DF0858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782C52" w:rsidRPr="00AE5B04" w:rsidRDefault="00782C52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782C52" w:rsidRPr="00AE5B04" w:rsidRDefault="00DF0858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AE5B04">
              <w:rPr>
                <w:rFonts w:ascii="Angsana New" w:hAnsi="Angsana New"/>
              </w:rPr>
              <w:t>45,568</w:t>
            </w:r>
          </w:p>
        </w:tc>
      </w:tr>
      <w:tr w:rsidR="00782C52" w:rsidRPr="00AE5B04" w:rsidTr="00B221FB">
        <w:tc>
          <w:tcPr>
            <w:tcW w:w="3019" w:type="dxa"/>
            <w:noWrap/>
          </w:tcPr>
          <w:p w:rsidR="00782C52" w:rsidRPr="00AE5B04" w:rsidRDefault="00782C52" w:rsidP="000E2339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รส์</w:t>
            </w:r>
            <w:r w:rsidRPr="00AE5B04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:rsidR="00782C52" w:rsidRPr="00AE5B04" w:rsidRDefault="00782C52" w:rsidP="000E233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782C52" w:rsidRPr="00AE5B04" w:rsidRDefault="00DF0858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9,200</w:t>
            </w:r>
          </w:p>
        </w:tc>
        <w:tc>
          <w:tcPr>
            <w:tcW w:w="86" w:type="dxa"/>
            <w:noWrap/>
          </w:tcPr>
          <w:p w:rsidR="00782C52" w:rsidRPr="00AE5B04" w:rsidRDefault="00782C52" w:rsidP="000E2339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:rsidR="00782C52" w:rsidRPr="00AE5B04" w:rsidRDefault="00DF0858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(5,943)</w:t>
            </w:r>
          </w:p>
        </w:tc>
        <w:tc>
          <w:tcPr>
            <w:tcW w:w="86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782C52" w:rsidRPr="00AE5B04" w:rsidRDefault="00DF0858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782C52" w:rsidRPr="00AE5B04" w:rsidRDefault="00782C52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3,257</w:t>
            </w:r>
          </w:p>
        </w:tc>
      </w:tr>
      <w:tr w:rsidR="00093B7C" w:rsidRPr="00AE5B04" w:rsidTr="00B221FB">
        <w:tc>
          <w:tcPr>
            <w:tcW w:w="3019" w:type="dxa"/>
            <w:noWrap/>
          </w:tcPr>
          <w:p w:rsidR="00093B7C" w:rsidRPr="00AE5B04" w:rsidRDefault="00093B7C" w:rsidP="000E2339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เล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:rsidR="00093B7C" w:rsidRPr="00AE5B04" w:rsidRDefault="00093B7C" w:rsidP="000E233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(2,840)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(2,840)</w:t>
            </w:r>
          </w:p>
        </w:tc>
        <w:tc>
          <w:tcPr>
            <w:tcW w:w="86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47,570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47,570</w:t>
            </w:r>
          </w:p>
        </w:tc>
      </w:tr>
      <w:tr w:rsidR="00093B7C" w:rsidRPr="00AE5B04" w:rsidTr="00B524BC">
        <w:tc>
          <w:tcPr>
            <w:tcW w:w="3019" w:type="dxa"/>
            <w:noWrap/>
          </w:tcPr>
          <w:p w:rsidR="00093B7C" w:rsidRPr="00AE5B04" w:rsidRDefault="00093B7C" w:rsidP="000E2339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ไออาร์ซีพี คลาว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ด์</w:t>
            </w:r>
            <w:proofErr w:type="spellEnd"/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เซอร์วิส</w:t>
            </w:r>
            <w:r w:rsidRPr="00AE5B04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:rsidR="00093B7C" w:rsidRPr="00AE5B04" w:rsidRDefault="00093B7C" w:rsidP="000E233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  <w:vAlign w:val="bottom"/>
          </w:tcPr>
          <w:p w:rsidR="00093B7C" w:rsidRPr="00AE5B04" w:rsidRDefault="00093B7C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1,275</w:t>
            </w:r>
          </w:p>
        </w:tc>
        <w:tc>
          <w:tcPr>
            <w:tcW w:w="86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:rsidR="00093B7C" w:rsidRPr="00AE5B04" w:rsidRDefault="00093B7C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(1,120)</w:t>
            </w:r>
          </w:p>
        </w:tc>
        <w:tc>
          <w:tcPr>
            <w:tcW w:w="86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:rsidR="00093B7C" w:rsidRPr="00AE5B04" w:rsidRDefault="00093B7C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155</w:t>
            </w:r>
          </w:p>
        </w:tc>
      </w:tr>
      <w:tr w:rsidR="00093B7C" w:rsidRPr="00AE5B04" w:rsidTr="00B221FB">
        <w:tc>
          <w:tcPr>
            <w:tcW w:w="3019" w:type="dxa"/>
            <w:noWrap/>
          </w:tcPr>
          <w:p w:rsidR="00093B7C" w:rsidRPr="00AE5B04" w:rsidRDefault="00093B7C" w:rsidP="000E2339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093B7C" w:rsidRPr="00AE5B04" w:rsidRDefault="00093B7C" w:rsidP="000E233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093B7C" w:rsidRPr="00AE5B04" w:rsidRDefault="00093B7C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093B7C" w:rsidRPr="00AE5B04" w:rsidRDefault="00093B7C" w:rsidP="000E2339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E5B04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  <w:tr w:rsidR="00093B7C" w:rsidRPr="00AE5B04" w:rsidTr="00B221FB">
        <w:tc>
          <w:tcPr>
            <w:tcW w:w="3019" w:type="dxa"/>
            <w:noWrap/>
          </w:tcPr>
          <w:p w:rsidR="00093B7C" w:rsidRPr="00AE5B04" w:rsidRDefault="00093B7C" w:rsidP="000E2339">
            <w:pPr>
              <w:tabs>
                <w:tab w:val="left" w:pos="329"/>
              </w:tabs>
              <w:spacing w:line="30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AE5B0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:rsidR="00093B7C" w:rsidRPr="00AE5B04" w:rsidRDefault="00093B7C" w:rsidP="000E233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093B7C" w:rsidRPr="00AE5B04" w:rsidRDefault="00DF1F46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111,553</w:t>
            </w:r>
          </w:p>
        </w:tc>
        <w:tc>
          <w:tcPr>
            <w:tcW w:w="86" w:type="dxa"/>
            <w:noWrap/>
          </w:tcPr>
          <w:p w:rsidR="00093B7C" w:rsidRPr="00AE5B04" w:rsidRDefault="00093B7C" w:rsidP="000E2339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AE5B04" w:rsidRDefault="00605425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(7,940)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(15,003)</w:t>
            </w:r>
          </w:p>
        </w:tc>
        <w:tc>
          <w:tcPr>
            <w:tcW w:w="86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95,438</w:t>
            </w:r>
          </w:p>
        </w:tc>
        <w:tc>
          <w:tcPr>
            <w:tcW w:w="80" w:type="dxa"/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:rsidR="00093B7C" w:rsidRPr="00AE5B04" w:rsidRDefault="00093B7C" w:rsidP="000E233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AE5B04">
              <w:rPr>
                <w:rFonts w:ascii="Angsana New" w:hAnsi="Angsana New"/>
              </w:rPr>
              <w:t>96,550</w:t>
            </w:r>
          </w:p>
        </w:tc>
      </w:tr>
    </w:tbl>
    <w:p w:rsidR="0064179D" w:rsidRPr="00AE5B04" w:rsidRDefault="0064179D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Pr="00AE5B04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AE5B04">
        <w:rPr>
          <w:rFonts w:ascii="Angsana New" w:hAnsi="Angsana New"/>
          <w:sz w:val="32"/>
          <w:szCs w:val="32"/>
          <w:u w:val="single"/>
        </w:rPr>
        <w:t>2561</w:t>
      </w:r>
    </w:p>
    <w:p w:rsidR="000133A2" w:rsidRPr="00AE5B04" w:rsidRDefault="00800CCB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585C1A" w:rsidRPr="00AE5B0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53061" w:rsidRPr="00AE5B04">
        <w:rPr>
          <w:rFonts w:ascii="Angsana New" w:hAnsi="Angsana New"/>
          <w:sz w:val="32"/>
          <w:szCs w:val="32"/>
        </w:rPr>
        <w:t xml:space="preserve">3 </w:t>
      </w:r>
      <w:r w:rsidR="00F53061" w:rsidRPr="00AE5B0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53061" w:rsidRPr="00AE5B04">
        <w:rPr>
          <w:rFonts w:ascii="Angsana New" w:hAnsi="Angsana New"/>
          <w:sz w:val="32"/>
          <w:szCs w:val="32"/>
        </w:rPr>
        <w:t xml:space="preserve">2561 </w:t>
      </w:r>
      <w:r w:rsidR="00585C1A" w:rsidRPr="00AE5B04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="00C741B2" w:rsidRPr="00AE5B04">
        <w:rPr>
          <w:rFonts w:ascii="Angsana New" w:hAnsi="Angsana New"/>
          <w:sz w:val="32"/>
          <w:szCs w:val="32"/>
          <w:cs/>
        </w:rPr>
        <w:t>ประจำปี</w:t>
      </w:r>
      <w:r w:rsidR="00064C21"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="00064C21" w:rsidRPr="00AE5B04">
        <w:rPr>
          <w:rFonts w:ascii="Angsana New" w:hAnsi="Angsana New"/>
          <w:sz w:val="32"/>
          <w:szCs w:val="32"/>
        </w:rPr>
        <w:t xml:space="preserve">2561 </w:t>
      </w:r>
      <w:r w:rsidR="00585C1A" w:rsidRPr="00AE5B04">
        <w:rPr>
          <w:rFonts w:ascii="Angsana New" w:hAnsi="Angsana New"/>
          <w:sz w:val="32"/>
          <w:szCs w:val="32"/>
          <w:cs/>
        </w:rPr>
        <w:t>ของบริษัท</w:t>
      </w:r>
      <w:r w:rsidR="00585C1A" w:rsidRPr="00AE5B04">
        <w:rPr>
          <w:rFonts w:ascii="Angsana New" w:hAnsi="Angsana New"/>
          <w:sz w:val="32"/>
          <w:szCs w:val="32"/>
        </w:rPr>
        <w:t xml:space="preserve"> </w:t>
      </w:r>
      <w:r w:rsidR="00585C1A" w:rsidRPr="00AE5B04">
        <w:rPr>
          <w:rFonts w:ascii="Angsana New" w:hAnsi="Angsana New" w:hint="cs"/>
          <w:sz w:val="32"/>
          <w:szCs w:val="32"/>
          <w:cs/>
        </w:rPr>
        <w:t>ไอที กรีน</w:t>
      </w:r>
      <w:r w:rsidR="00585C1A" w:rsidRPr="00AE5B04">
        <w:rPr>
          <w:rFonts w:ascii="Angsana New" w:hAnsi="Angsana New"/>
          <w:sz w:val="32"/>
          <w:szCs w:val="32"/>
          <w:cs/>
        </w:rPr>
        <w:t xml:space="preserve"> </w:t>
      </w:r>
      <w:r w:rsidR="00585C1A" w:rsidRPr="00AE5B04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585C1A" w:rsidRPr="00AE5B04">
        <w:rPr>
          <w:rFonts w:ascii="Angsana New" w:hAnsi="Angsana New"/>
          <w:sz w:val="32"/>
          <w:szCs w:val="32"/>
          <w:cs/>
        </w:rPr>
        <w:t>อนุมัติการจ่ายปันผลจากผลการดำเนินงานระหว่างวันที่</w:t>
      </w:r>
      <w:r w:rsidR="00585C1A"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="00585C1A" w:rsidRPr="00AE5B04">
        <w:rPr>
          <w:rFonts w:ascii="Angsana New" w:hAnsi="Angsana New"/>
          <w:sz w:val="32"/>
          <w:szCs w:val="32"/>
        </w:rPr>
        <w:t>1</w:t>
      </w:r>
      <w:r w:rsidR="00585C1A" w:rsidRPr="00AE5B04">
        <w:rPr>
          <w:rFonts w:ascii="Angsana New" w:hAnsi="Angsana New"/>
          <w:sz w:val="32"/>
          <w:szCs w:val="32"/>
          <w:cs/>
        </w:rPr>
        <w:t xml:space="preserve"> มกราคม </w:t>
      </w:r>
      <w:r w:rsidR="00585C1A" w:rsidRPr="00AE5B04">
        <w:rPr>
          <w:rFonts w:ascii="Angsana New" w:hAnsi="Angsana New"/>
          <w:sz w:val="32"/>
          <w:szCs w:val="32"/>
        </w:rPr>
        <w:t>2560</w:t>
      </w:r>
      <w:r w:rsidR="00585C1A" w:rsidRPr="00AE5B04">
        <w:rPr>
          <w:rFonts w:ascii="Angsana New" w:hAnsi="Angsana New"/>
          <w:sz w:val="32"/>
          <w:szCs w:val="32"/>
          <w:cs/>
        </w:rPr>
        <w:t xml:space="preserve"> ถึง </w:t>
      </w:r>
      <w:r w:rsidR="00585C1A" w:rsidRPr="00AE5B04">
        <w:rPr>
          <w:rFonts w:ascii="Angsana New" w:hAnsi="Angsana New"/>
          <w:sz w:val="32"/>
          <w:szCs w:val="32"/>
        </w:rPr>
        <w:t>31</w:t>
      </w:r>
      <w:r w:rsidR="00585C1A"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5C1A" w:rsidRPr="00AE5B04">
        <w:rPr>
          <w:rFonts w:ascii="Angsana New" w:hAnsi="Angsana New"/>
          <w:sz w:val="32"/>
          <w:szCs w:val="32"/>
        </w:rPr>
        <w:t>2560</w:t>
      </w:r>
      <w:r w:rsidR="00585C1A" w:rsidRPr="00AE5B04">
        <w:rPr>
          <w:rFonts w:ascii="Angsana New" w:hAnsi="Angsana New"/>
          <w:sz w:val="32"/>
          <w:szCs w:val="32"/>
          <w:cs/>
        </w:rPr>
        <w:t xml:space="preserve"> </w:t>
      </w:r>
      <w:r w:rsidR="00585C1A" w:rsidRPr="00AE5B04">
        <w:rPr>
          <w:rFonts w:ascii="Angsana New" w:hAnsi="Angsana New" w:hint="cs"/>
          <w:sz w:val="32"/>
          <w:szCs w:val="32"/>
          <w:cs/>
        </w:rPr>
        <w:t xml:space="preserve">ให้แก่ผู้ถือหุ้น </w:t>
      </w:r>
      <w:r w:rsidR="00585C1A" w:rsidRPr="00AE5B04">
        <w:rPr>
          <w:rFonts w:ascii="Angsana New" w:hAnsi="Angsana New"/>
          <w:sz w:val="32"/>
          <w:szCs w:val="32"/>
          <w:cs/>
        </w:rPr>
        <w:t>โดย</w:t>
      </w:r>
      <w:r w:rsidR="00585C1A" w:rsidRPr="00AE5B04">
        <w:rPr>
          <w:rFonts w:ascii="Angsana New" w:hAnsi="Angsana New" w:hint="cs"/>
          <w:sz w:val="32"/>
          <w:szCs w:val="32"/>
          <w:cs/>
        </w:rPr>
        <w:t>จ่าย</w:t>
      </w:r>
      <w:r w:rsidR="00585C1A" w:rsidRPr="00AE5B04">
        <w:rPr>
          <w:rFonts w:ascii="Angsana New" w:hAnsi="Angsana New"/>
          <w:sz w:val="32"/>
          <w:szCs w:val="32"/>
          <w:cs/>
        </w:rPr>
        <w:t>ปันผล</w:t>
      </w:r>
      <w:r w:rsidR="00585C1A" w:rsidRPr="00AE5B04">
        <w:rPr>
          <w:rFonts w:ascii="Angsana New" w:hAnsi="Angsana New" w:hint="cs"/>
          <w:sz w:val="32"/>
          <w:szCs w:val="32"/>
          <w:cs/>
        </w:rPr>
        <w:t>เป็นเงินสด</w:t>
      </w:r>
      <w:r w:rsidR="00585C1A" w:rsidRPr="00AE5B0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F53061" w:rsidRPr="00AE5B04">
        <w:rPr>
          <w:rFonts w:ascii="Angsana New" w:hAnsi="Angsana New"/>
          <w:sz w:val="32"/>
          <w:szCs w:val="32"/>
        </w:rPr>
        <w:t xml:space="preserve">0.16 </w:t>
      </w:r>
      <w:r w:rsidR="00585C1A" w:rsidRPr="00AE5B04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="00F53061" w:rsidRPr="00AE5B04">
        <w:rPr>
          <w:rFonts w:ascii="Angsana New" w:hAnsi="Angsana New"/>
          <w:sz w:val="32"/>
          <w:szCs w:val="32"/>
        </w:rPr>
        <w:t xml:space="preserve">16 </w:t>
      </w:r>
      <w:r w:rsidR="00585C1A" w:rsidRPr="00AE5B04">
        <w:rPr>
          <w:rFonts w:ascii="Angsana New" w:hAnsi="Angsana New"/>
          <w:sz w:val="32"/>
          <w:szCs w:val="32"/>
          <w:cs/>
        </w:rPr>
        <w:t>ล้านบาท</w:t>
      </w:r>
    </w:p>
    <w:p w:rsidR="002B2EC2" w:rsidRPr="00AE5B04" w:rsidRDefault="002B2EC2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41B2" w:rsidRPr="00AE5B04">
        <w:rPr>
          <w:rFonts w:ascii="Angsana New" w:hAnsi="Angsana New"/>
          <w:sz w:val="32"/>
          <w:szCs w:val="32"/>
        </w:rPr>
        <w:t>18</w:t>
      </w:r>
      <w:r w:rsidR="00C741B2" w:rsidRPr="00AE5B0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C741B2" w:rsidRPr="00AE5B04">
        <w:rPr>
          <w:rFonts w:ascii="Angsana New" w:hAnsi="Angsana New"/>
          <w:sz w:val="32"/>
          <w:szCs w:val="32"/>
        </w:rPr>
        <w:t>2561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ที่ประชุม</w:t>
      </w:r>
      <w:r w:rsidR="00C741B2" w:rsidRPr="00AE5B04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="00C741B2"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 w:hint="cs"/>
          <w:sz w:val="32"/>
          <w:szCs w:val="32"/>
          <w:cs/>
        </w:rPr>
        <w:t>ของบริษัท ไออาร์ซีพี คลาว</w:t>
      </w:r>
      <w:proofErr w:type="spellStart"/>
      <w:r w:rsidRPr="00AE5B04">
        <w:rPr>
          <w:rFonts w:ascii="Angsana New" w:hAnsi="Angsana New" w:hint="cs"/>
          <w:sz w:val="32"/>
          <w:szCs w:val="32"/>
          <w:cs/>
        </w:rPr>
        <w:t>ด์</w:t>
      </w:r>
      <w:proofErr w:type="spellEnd"/>
      <w:r w:rsidRPr="00AE5B04">
        <w:rPr>
          <w:rFonts w:ascii="Angsana New" w:hAnsi="Angsana New" w:hint="cs"/>
          <w:sz w:val="32"/>
          <w:szCs w:val="32"/>
          <w:cs/>
        </w:rPr>
        <w:t xml:space="preserve"> เซอร์วิส จำกัด มีมติเป็นเอกฉันท์อนุมัติการเลิกบริษัท</w:t>
      </w:r>
      <w:r w:rsidR="009B0E85" w:rsidRPr="00AE5B04">
        <w:rPr>
          <w:rFonts w:ascii="Angsana New" w:hAnsi="Angsana New" w:hint="cs"/>
          <w:sz w:val="32"/>
          <w:szCs w:val="32"/>
          <w:cs/>
        </w:rPr>
        <w:t>เนื่องจากบริษัท ไออาร์ซีพี คลาว</w:t>
      </w:r>
      <w:proofErr w:type="spellStart"/>
      <w:r w:rsidR="00C741B2" w:rsidRPr="00AE5B04">
        <w:rPr>
          <w:rFonts w:ascii="Angsana New" w:hAnsi="Angsana New" w:hint="cs"/>
          <w:sz w:val="32"/>
          <w:szCs w:val="32"/>
          <w:cs/>
        </w:rPr>
        <w:t>ค์</w:t>
      </w:r>
      <w:proofErr w:type="spellEnd"/>
      <w:r w:rsidR="00C741B2" w:rsidRPr="00AE5B04">
        <w:rPr>
          <w:rFonts w:ascii="Angsana New" w:hAnsi="Angsana New" w:hint="cs"/>
          <w:sz w:val="32"/>
          <w:szCs w:val="32"/>
          <w:cs/>
        </w:rPr>
        <w:t xml:space="preserve"> เซอร์วิส จำกัด ตั้งขึ้นมาเพื่อประกอบกิจการตามโครงการ</w:t>
      </w:r>
      <w:r w:rsidR="009B0E85" w:rsidRPr="00AE5B04">
        <w:rPr>
          <w:rFonts w:ascii="Angsana New" w:hAnsi="Angsana New" w:hint="cs"/>
          <w:sz w:val="32"/>
          <w:szCs w:val="32"/>
          <w:cs/>
        </w:rPr>
        <w:t>ซึ่งปัจจุบันโครงการ</w:t>
      </w:r>
      <w:r w:rsidR="00C741B2" w:rsidRPr="00AE5B04">
        <w:rPr>
          <w:rFonts w:ascii="Angsana New" w:hAnsi="Angsana New" w:hint="cs"/>
          <w:sz w:val="32"/>
          <w:szCs w:val="32"/>
          <w:cs/>
        </w:rPr>
        <w:t>ได้เสร็จสิ้น</w:t>
      </w:r>
      <w:r w:rsidR="009B0E85" w:rsidRPr="00AE5B04">
        <w:rPr>
          <w:rFonts w:ascii="Angsana New" w:hAnsi="Angsana New" w:hint="cs"/>
          <w:sz w:val="32"/>
          <w:szCs w:val="32"/>
          <w:cs/>
        </w:rPr>
        <w:t>ลงแล้ว</w:t>
      </w:r>
      <w:r w:rsidR="00800CCB" w:rsidRPr="00AE5B04">
        <w:rPr>
          <w:rFonts w:ascii="Angsana New" w:hAnsi="Angsana New"/>
          <w:sz w:val="32"/>
          <w:szCs w:val="32"/>
        </w:rPr>
        <w:t xml:space="preserve"> </w:t>
      </w:r>
      <w:r w:rsidR="00800CCB" w:rsidRPr="00AE5B04">
        <w:rPr>
          <w:rFonts w:ascii="Angsana New" w:hAnsi="Angsana New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800CCB" w:rsidRPr="00AE5B04">
        <w:rPr>
          <w:rFonts w:ascii="Angsana New" w:hAnsi="Angsana New"/>
          <w:sz w:val="32"/>
          <w:szCs w:val="32"/>
        </w:rPr>
        <w:t xml:space="preserve">2 </w:t>
      </w:r>
      <w:r w:rsidR="00800CCB" w:rsidRPr="00AE5B04">
        <w:rPr>
          <w:rFonts w:ascii="Angsana New" w:hAnsi="Angsana New"/>
          <w:sz w:val="32"/>
          <w:szCs w:val="32"/>
          <w:cs/>
        </w:rPr>
        <w:t xml:space="preserve">พฤษภาคม </w:t>
      </w:r>
      <w:r w:rsidR="00800CCB" w:rsidRPr="00AE5B04">
        <w:rPr>
          <w:rFonts w:ascii="Angsana New" w:hAnsi="Angsana New"/>
          <w:sz w:val="32"/>
          <w:szCs w:val="32"/>
        </w:rPr>
        <w:t xml:space="preserve">2561 </w:t>
      </w:r>
      <w:r w:rsidR="009030C8" w:rsidRPr="00AE5B04">
        <w:rPr>
          <w:rFonts w:ascii="Angsana New" w:hAnsi="Angsana New" w:hint="cs"/>
          <w:sz w:val="32"/>
          <w:szCs w:val="32"/>
          <w:cs/>
        </w:rPr>
        <w:t xml:space="preserve">และจดทะเบียนเสร็จการชำระบัญชี เมื่อวันที่ </w:t>
      </w:r>
      <w:r w:rsidR="009030C8" w:rsidRPr="00AE5B04">
        <w:rPr>
          <w:rFonts w:ascii="Angsana New" w:hAnsi="Angsana New"/>
          <w:sz w:val="32"/>
          <w:szCs w:val="32"/>
        </w:rPr>
        <w:t xml:space="preserve">28 </w:t>
      </w:r>
      <w:r w:rsidR="009030C8" w:rsidRPr="00AE5B0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030C8" w:rsidRPr="00AE5B04">
        <w:rPr>
          <w:rFonts w:ascii="Angsana New" w:hAnsi="Angsana New"/>
          <w:sz w:val="32"/>
          <w:szCs w:val="32"/>
        </w:rPr>
        <w:t>2561</w:t>
      </w:r>
    </w:p>
    <w:p w:rsidR="00800CCB" w:rsidRPr="00AE5B04" w:rsidRDefault="00800CCB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z w:val="32"/>
          <w:szCs w:val="32"/>
        </w:rPr>
        <w:t>18</w:t>
      </w:r>
      <w:r w:rsidRPr="00AE5B0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 w:hint="cs"/>
          <w:sz w:val="32"/>
          <w:szCs w:val="32"/>
          <w:cs/>
        </w:rPr>
        <w:t>ของบริษัท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อิน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ลิเจ็นท์ เอ็น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ไพ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รส์ คอม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พิ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วติ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71A92" w:rsidRPr="00AE5B04">
        <w:rPr>
          <w:rFonts w:ascii="Angsana New" w:hAnsi="Angsana New" w:hint="cs"/>
          <w:sz w:val="32"/>
          <w:szCs w:val="32"/>
          <w:cs/>
        </w:rPr>
        <w:t>มี</w:t>
      </w:r>
      <w:r w:rsidRPr="00AE5B04">
        <w:rPr>
          <w:rFonts w:ascii="Angsana New" w:hAnsi="Angsana New" w:hint="cs"/>
          <w:sz w:val="32"/>
          <w:szCs w:val="32"/>
          <w:cs/>
        </w:rPr>
        <w:t>มติ</w:t>
      </w:r>
      <w:r w:rsidRPr="00AE5B04">
        <w:rPr>
          <w:rFonts w:ascii="Angsana New" w:hAnsi="Angsana New"/>
          <w:sz w:val="32"/>
          <w:szCs w:val="32"/>
          <w:cs/>
        </w:rPr>
        <w:t>อนุมัติการจ่าย</w:t>
      </w:r>
      <w:r w:rsidR="00371A92" w:rsidRPr="00AE5B04">
        <w:rPr>
          <w:rFonts w:ascii="Angsana New" w:hAnsi="Angsana New" w:hint="cs"/>
          <w:sz w:val="32"/>
          <w:szCs w:val="32"/>
          <w:cs/>
        </w:rPr>
        <w:t>เงิน</w:t>
      </w:r>
      <w:r w:rsidRPr="00AE5B04">
        <w:rPr>
          <w:rFonts w:ascii="Angsana New" w:hAnsi="Angsana New"/>
          <w:sz w:val="32"/>
          <w:szCs w:val="32"/>
          <w:cs/>
        </w:rPr>
        <w:t>ปันผลจากผลการดำเนินงาน</w:t>
      </w:r>
      <w:r w:rsidRPr="00AE5B04">
        <w:rPr>
          <w:rFonts w:ascii="Angsana New" w:hAnsi="Angsana New" w:hint="cs"/>
          <w:sz w:val="32"/>
          <w:szCs w:val="32"/>
          <w:cs/>
        </w:rPr>
        <w:t>สำหรับปี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ให้แก่ผู้ถือหุ้น </w:t>
      </w:r>
      <w:r w:rsidRPr="00AE5B04">
        <w:rPr>
          <w:rFonts w:ascii="Angsana New" w:hAnsi="Angsana New"/>
          <w:sz w:val="32"/>
          <w:szCs w:val="32"/>
          <w:cs/>
        </w:rPr>
        <w:t>โดย</w:t>
      </w:r>
      <w:r w:rsidRPr="00AE5B04">
        <w:rPr>
          <w:rFonts w:ascii="Angsana New" w:hAnsi="Angsana New" w:hint="cs"/>
          <w:sz w:val="32"/>
          <w:szCs w:val="32"/>
          <w:cs/>
        </w:rPr>
        <w:t>จ่าย</w:t>
      </w:r>
      <w:r w:rsidRPr="00AE5B04">
        <w:rPr>
          <w:rFonts w:ascii="Angsana New" w:hAnsi="Angsana New"/>
          <w:sz w:val="32"/>
          <w:szCs w:val="32"/>
          <w:cs/>
        </w:rPr>
        <w:t>ปันผล</w:t>
      </w:r>
      <w:r w:rsidRPr="00AE5B04">
        <w:rPr>
          <w:rFonts w:ascii="Angsana New" w:hAnsi="Angsana New" w:hint="cs"/>
          <w:sz w:val="32"/>
          <w:szCs w:val="32"/>
          <w:cs/>
        </w:rPr>
        <w:t>เป็นเงินสด</w:t>
      </w:r>
      <w:r w:rsidRPr="00AE5B0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AE5B04">
        <w:rPr>
          <w:rFonts w:ascii="Angsana New" w:hAnsi="Angsana New"/>
          <w:sz w:val="32"/>
          <w:szCs w:val="32"/>
        </w:rPr>
        <w:t xml:space="preserve">8.76 </w:t>
      </w:r>
      <w:r w:rsidRPr="00AE5B04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Pr="00AE5B04">
        <w:rPr>
          <w:rFonts w:ascii="Angsana New" w:hAnsi="Angsana New"/>
          <w:sz w:val="32"/>
          <w:szCs w:val="32"/>
        </w:rPr>
        <w:t xml:space="preserve">8.76 </w:t>
      </w:r>
      <w:r w:rsidRPr="00AE5B04">
        <w:rPr>
          <w:rFonts w:ascii="Angsana New" w:hAnsi="Angsana New"/>
          <w:sz w:val="32"/>
          <w:szCs w:val="32"/>
          <w:cs/>
        </w:rPr>
        <w:t>ล้านบาท</w:t>
      </w:r>
      <w:r w:rsidR="00BE655F" w:rsidRPr="00AE5B04">
        <w:rPr>
          <w:rFonts w:ascii="Angsana New" w:hAnsi="Angsana New"/>
          <w:sz w:val="32"/>
          <w:szCs w:val="32"/>
        </w:rPr>
        <w:t xml:space="preserve"> </w:t>
      </w:r>
      <w:r w:rsidR="003274CD" w:rsidRPr="00AE5B04">
        <w:rPr>
          <w:rFonts w:ascii="Angsana New" w:hAnsi="Angsana New" w:hint="cs"/>
          <w:sz w:val="32"/>
          <w:szCs w:val="32"/>
          <w:cs/>
        </w:rPr>
        <w:t>และ</w:t>
      </w:r>
      <w:r w:rsidRPr="00AE5B04">
        <w:rPr>
          <w:rFonts w:ascii="Angsana New" w:hAnsi="Angsana New" w:hint="cs"/>
          <w:sz w:val="32"/>
          <w:szCs w:val="32"/>
          <w:cs/>
        </w:rPr>
        <w:t xml:space="preserve">มติอนุมัติการลดทุนจดทะเบียนของบริษัทจำนวน </w:t>
      </w:r>
      <w:r w:rsidRPr="00AE5B04">
        <w:rPr>
          <w:rFonts w:ascii="Angsana New" w:hAnsi="Angsana New"/>
          <w:sz w:val="32"/>
          <w:szCs w:val="32"/>
        </w:rPr>
        <w:t>7</w:t>
      </w:r>
      <w:r w:rsidR="00241027" w:rsidRPr="00AE5B04">
        <w:rPr>
          <w:rFonts w:ascii="Angsana New" w:hAnsi="Angsana New"/>
          <w:sz w:val="32"/>
          <w:szCs w:val="32"/>
        </w:rPr>
        <w:t xml:space="preserve">.50 </w:t>
      </w:r>
      <w:r w:rsidR="00241027" w:rsidRPr="00AE5B04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="00241027" w:rsidRPr="00AE5B04">
        <w:rPr>
          <w:rFonts w:ascii="Angsana New" w:hAnsi="Angsana New"/>
          <w:sz w:val="32"/>
          <w:szCs w:val="32"/>
        </w:rPr>
        <w:t xml:space="preserve">10.00 </w:t>
      </w:r>
      <w:r w:rsidR="00241027" w:rsidRPr="00AE5B04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เป็นทุนจดทะเบียนจำนวน </w:t>
      </w:r>
      <w:r w:rsidR="00241027" w:rsidRPr="00AE5B04">
        <w:rPr>
          <w:rFonts w:ascii="Angsana New" w:hAnsi="Angsana New"/>
          <w:sz w:val="32"/>
          <w:szCs w:val="32"/>
        </w:rPr>
        <w:t xml:space="preserve">2.50 </w:t>
      </w:r>
      <w:r w:rsidR="00241027" w:rsidRPr="00AE5B04">
        <w:rPr>
          <w:rFonts w:ascii="Angsana New" w:hAnsi="Angsana New" w:hint="cs"/>
          <w:sz w:val="32"/>
          <w:szCs w:val="32"/>
          <w:cs/>
        </w:rPr>
        <w:t xml:space="preserve">ล้านบาท โดยการลดหุ้นสามัญจำนวน </w:t>
      </w:r>
      <w:r w:rsidR="00241027" w:rsidRPr="00AE5B04">
        <w:rPr>
          <w:rFonts w:ascii="Angsana New" w:hAnsi="Angsana New"/>
          <w:sz w:val="32"/>
          <w:szCs w:val="32"/>
        </w:rPr>
        <w:t xml:space="preserve">750,000 </w:t>
      </w:r>
      <w:r w:rsidR="00241027" w:rsidRPr="00AE5B0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241027" w:rsidRPr="00AE5B04">
        <w:rPr>
          <w:rFonts w:ascii="Angsana New" w:hAnsi="Angsana New"/>
          <w:sz w:val="32"/>
          <w:szCs w:val="32"/>
        </w:rPr>
        <w:t xml:space="preserve">10 </w:t>
      </w:r>
      <w:r w:rsidR="00241027" w:rsidRPr="00AE5B04">
        <w:rPr>
          <w:rFonts w:ascii="Angsana New" w:hAnsi="Angsana New" w:hint="cs"/>
          <w:sz w:val="32"/>
          <w:szCs w:val="32"/>
          <w:cs/>
        </w:rPr>
        <w:t>บาท</w:t>
      </w:r>
    </w:p>
    <w:p w:rsidR="0064179D" w:rsidRPr="00AE5B04" w:rsidRDefault="0064179D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</w:rPr>
      </w:pPr>
    </w:p>
    <w:p w:rsidR="0064179D" w:rsidRPr="00AE5B04" w:rsidRDefault="0064179D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AE5B04">
        <w:rPr>
          <w:rFonts w:ascii="Angsana New" w:hAnsi="Angsana New"/>
          <w:sz w:val="32"/>
          <w:szCs w:val="32"/>
          <w:u w:val="single"/>
        </w:rPr>
        <w:t>256</w:t>
      </w:r>
      <w:r w:rsidR="002F46F2">
        <w:rPr>
          <w:rFonts w:ascii="Angsana New" w:hAnsi="Angsana New"/>
          <w:sz w:val="32"/>
          <w:szCs w:val="32"/>
          <w:u w:val="single"/>
        </w:rPr>
        <w:t>0</w:t>
      </w:r>
    </w:p>
    <w:p w:rsidR="000133A2" w:rsidRPr="00AE5B04" w:rsidRDefault="000133A2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E5B04">
        <w:rPr>
          <w:rFonts w:ascii="Angsana New" w:hAnsi="Angsana New"/>
          <w:sz w:val="32"/>
          <w:szCs w:val="32"/>
        </w:rPr>
        <w:t>21</w:t>
      </w:r>
      <w:r w:rsidRPr="00AE5B04">
        <w:rPr>
          <w:rFonts w:ascii="Angsana New" w:hAnsi="Angsana New"/>
          <w:sz w:val="32"/>
          <w:szCs w:val="32"/>
          <w:cs/>
        </w:rPr>
        <w:t xml:space="preserve"> เมษายน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 ไอที กรีน จำกัด (มหาชน) อนุมัติการจ่ายปันผลจากผลการดำเนินงานระหว่างวันที่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มกราคม</w:t>
      </w:r>
      <w:r w:rsidRPr="00AE5B04">
        <w:rPr>
          <w:rFonts w:ascii="Angsana New" w:hAnsi="Angsana New"/>
          <w:sz w:val="32"/>
          <w:szCs w:val="32"/>
        </w:rPr>
        <w:t xml:space="preserve"> 2559</w:t>
      </w:r>
      <w:r w:rsidRPr="00AE5B04">
        <w:rPr>
          <w:rFonts w:ascii="Angsana New" w:hAnsi="Angsana New"/>
          <w:sz w:val="32"/>
          <w:szCs w:val="32"/>
          <w:cs/>
        </w:rPr>
        <w:t xml:space="preserve"> ถึง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z w:val="32"/>
          <w:szCs w:val="32"/>
        </w:rPr>
        <w:t>2559</w:t>
      </w:r>
      <w:r w:rsidRPr="00AE5B04">
        <w:rPr>
          <w:rFonts w:ascii="Angsana New" w:hAnsi="Angsana New"/>
          <w:sz w:val="32"/>
          <w:szCs w:val="32"/>
          <w:cs/>
        </w:rPr>
        <w:t xml:space="preserve"> ให้แก่ผู้ถือหุ้น โดยจ่ายปันผลเป็นเงินสดในอัตราหุ้นละ </w:t>
      </w:r>
      <w:r w:rsidRPr="00AE5B04">
        <w:rPr>
          <w:rFonts w:ascii="Angsana New" w:hAnsi="Angsana New"/>
          <w:sz w:val="32"/>
          <w:szCs w:val="32"/>
        </w:rPr>
        <w:t>0.10</w:t>
      </w:r>
      <w:r w:rsidRPr="00AE5B04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 </w:t>
      </w:r>
      <w:r w:rsidRPr="00AE5B04">
        <w:rPr>
          <w:rFonts w:ascii="Angsana New" w:hAnsi="Angsana New"/>
          <w:sz w:val="32"/>
          <w:szCs w:val="32"/>
        </w:rPr>
        <w:t>10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ล้านบาท</w:t>
      </w:r>
    </w:p>
    <w:p w:rsidR="003B5DAD" w:rsidRPr="00AE5B04" w:rsidRDefault="003B5DAD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  <w:sz w:val="32"/>
          <w:szCs w:val="32"/>
        </w:rPr>
      </w:pPr>
    </w:p>
    <w:p w:rsidR="001268BF" w:rsidRPr="00AE5B04" w:rsidRDefault="001268BF" w:rsidP="0064179D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64179D" w:rsidRPr="00AE5B04">
        <w:rPr>
          <w:rFonts w:ascii="Angsana New" w:hAnsi="Angsana New" w:hint="cs"/>
          <w:sz w:val="32"/>
          <w:szCs w:val="32"/>
          <w:cs/>
          <w:lang w:val="en-US"/>
        </w:rPr>
        <w:t>4</w:t>
      </w:r>
      <w:r w:rsidRPr="00AE5B04">
        <w:rPr>
          <w:rFonts w:ascii="Angsana New" w:hAnsi="Angsana New"/>
          <w:sz w:val="32"/>
          <w:szCs w:val="32"/>
          <w:lang w:val="en-US"/>
        </w:rPr>
        <w:t>.</w:t>
      </w:r>
      <w:r w:rsidRPr="00AE5B04">
        <w:rPr>
          <w:rFonts w:ascii="Angsana New" w:hAnsi="Angsana New"/>
          <w:sz w:val="32"/>
          <w:szCs w:val="32"/>
          <w:lang w:val="en-US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:rsidR="00571C11" w:rsidRPr="00AE5B04" w:rsidRDefault="00571C11" w:rsidP="0064179D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446E57" w:rsidRPr="00AE5B04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446E57" w:rsidRPr="00AE5B04" w:rsidTr="00D83A53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6E57" w:rsidRPr="00AE5B04" w:rsidTr="00D83A53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446E57" w:rsidRPr="00AE5B04" w:rsidTr="00D83A5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" w:type="dxa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446E57" w:rsidRPr="00AE5B04" w:rsidTr="00D83A5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E57" w:rsidRPr="00AE5B04" w:rsidTr="00D83A5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446E57" w:rsidRPr="00AE5B04" w:rsidRDefault="00446E57" w:rsidP="00D83A53">
            <w:pPr>
              <w:pStyle w:val="Heading8"/>
              <w:spacing w:line="25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446E57" w:rsidRPr="00AE5B04" w:rsidRDefault="00446E57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69AF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2369AF" w:rsidRPr="00AE5B04" w:rsidRDefault="002369AF" w:rsidP="00D83A53">
            <w:pPr>
              <w:pStyle w:val="BlockText"/>
              <w:spacing w:line="25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2369AF" w:rsidRPr="00AE5B04" w:rsidRDefault="002369AF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2369AF" w:rsidRPr="00AE5B04" w:rsidRDefault="002369AF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9AF" w:rsidRPr="00AE5B04" w:rsidRDefault="002369AF" w:rsidP="00D83A53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2369AF" w:rsidRPr="00AE5B04" w:rsidRDefault="002369AF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2369AF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2369AF" w:rsidRPr="00AE5B04" w:rsidRDefault="002369AF" w:rsidP="00D83A53">
            <w:pPr>
              <w:pStyle w:val="BlockText"/>
              <w:spacing w:line="25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35" w:type="dxa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2369AF" w:rsidRPr="00AE5B04" w:rsidRDefault="002369AF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2369AF" w:rsidRPr="00AE5B04" w:rsidRDefault="002369AF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2369AF" w:rsidRPr="00AE5B04" w:rsidRDefault="002369AF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9AF" w:rsidRPr="00AE5B04" w:rsidRDefault="002369AF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</w:tr>
      <w:tr w:rsidR="00554FF4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54FF4" w:rsidRPr="00AE5B04" w:rsidRDefault="00554FF4" w:rsidP="00D83A53">
            <w:pPr>
              <w:pStyle w:val="BlockText"/>
              <w:spacing w:line="25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415</w:t>
            </w:r>
          </w:p>
        </w:tc>
        <w:tc>
          <w:tcPr>
            <w:tcW w:w="135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40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54FF4" w:rsidRPr="00AE5B04" w:rsidRDefault="00554FF4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54FF4" w:rsidRPr="00AE5B04" w:rsidRDefault="00554FF4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12,508</w:t>
            </w:r>
          </w:p>
        </w:tc>
      </w:tr>
      <w:tr w:rsidR="00554FF4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54FF4" w:rsidRPr="00AE5B04" w:rsidRDefault="00554FF4" w:rsidP="00D83A53">
            <w:pPr>
              <w:pStyle w:val="BlockText"/>
              <w:spacing w:line="25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64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307</w:t>
            </w:r>
          </w:p>
        </w:tc>
        <w:tc>
          <w:tcPr>
            <w:tcW w:w="135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8,95</w:t>
            </w:r>
            <w:r w:rsidR="00C87F53" w:rsidRPr="00AE5B0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54FF4" w:rsidRPr="00AE5B04" w:rsidRDefault="00554FF4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(304)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54FF4" w:rsidRPr="00AE5B04" w:rsidRDefault="00554FF4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72,95</w:t>
            </w:r>
            <w:r w:rsidR="00C87F53" w:rsidRPr="00AE5B04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554FF4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54FF4" w:rsidRPr="00AE5B04" w:rsidRDefault="00554FF4" w:rsidP="00D83A53">
            <w:pPr>
              <w:spacing w:line="25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999</w:t>
            </w:r>
          </w:p>
        </w:tc>
        <w:tc>
          <w:tcPr>
            <w:tcW w:w="135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326</w:t>
            </w:r>
          </w:p>
        </w:tc>
        <w:tc>
          <w:tcPr>
            <w:tcW w:w="140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54FF4" w:rsidRPr="00AE5B04" w:rsidRDefault="00554FF4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(248)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54FF4" w:rsidRPr="00AE5B04" w:rsidRDefault="00554FF4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7,077</w:t>
            </w:r>
          </w:p>
        </w:tc>
      </w:tr>
      <w:tr w:rsidR="00554FF4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54FF4" w:rsidRPr="00AE5B04" w:rsidRDefault="00554FF4" w:rsidP="00D83A53">
            <w:pPr>
              <w:spacing w:line="25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111</w:t>
            </w:r>
          </w:p>
        </w:tc>
        <w:tc>
          <w:tcPr>
            <w:tcW w:w="135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54FF4" w:rsidRPr="00AE5B04" w:rsidRDefault="00554FF4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54FF4" w:rsidRPr="00AE5B04" w:rsidRDefault="00554FF4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54FF4" w:rsidRPr="00AE5B04" w:rsidRDefault="00554FF4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54FF4" w:rsidRPr="00AE5B04" w:rsidRDefault="00554FF4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111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spacing w:line="25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851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7,851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spacing w:line="25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93,833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9,37</w:t>
            </w:r>
            <w:r w:rsidR="00D83A5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(552)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102,65</w:t>
            </w:r>
            <w:r w:rsidR="00C87F53"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A35892" w:rsidRPr="00AE5B04" w:rsidRDefault="00A35892" w:rsidP="00D83A53">
            <w:pPr>
              <w:pStyle w:val="Heading9"/>
              <w:spacing w:line="25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pStyle w:val="BlockText"/>
              <w:spacing w:line="25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(1,135)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(1,135)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pStyle w:val="BlockText"/>
              <w:spacing w:line="25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(10,790)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(499)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35892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(11,289)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pStyle w:val="BlockText"/>
              <w:spacing w:line="25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(52,534)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(6,873)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257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35892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(59,150)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spacing w:line="25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(5,732)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(394)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248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35892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(5,878)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spacing w:line="25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(111)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C87F53"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35892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(113)</w:t>
            </w:r>
          </w:p>
        </w:tc>
      </w:tr>
      <w:tr w:rsidR="00A35892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35892" w:rsidRPr="00AE5B04" w:rsidRDefault="00A35892" w:rsidP="00D83A53">
            <w:pPr>
              <w:spacing w:line="25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(2,627)</w:t>
            </w:r>
          </w:p>
        </w:tc>
        <w:tc>
          <w:tcPr>
            <w:tcW w:w="135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:rsidR="00A35892" w:rsidRPr="00AE5B04" w:rsidRDefault="00A35892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(1,570)</w:t>
            </w:r>
          </w:p>
        </w:tc>
        <w:tc>
          <w:tcPr>
            <w:tcW w:w="140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A35892" w:rsidRPr="00AE5B04" w:rsidRDefault="00A35892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35892" w:rsidRPr="00AE5B04" w:rsidRDefault="00A35892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:rsidR="00A35892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(4,197)</w:t>
            </w:r>
          </w:p>
        </w:tc>
      </w:tr>
      <w:tr w:rsidR="00C87F53" w:rsidRPr="00AE5B04" w:rsidTr="00D83A5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87F53" w:rsidRPr="00AE5B04" w:rsidRDefault="00C87F53" w:rsidP="00D83A53">
            <w:pPr>
              <w:spacing w:line="25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F53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(72,929)</w:t>
            </w:r>
          </w:p>
        </w:tc>
        <w:tc>
          <w:tcPr>
            <w:tcW w:w="135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F53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(9,33</w:t>
            </w:r>
            <w:r w:rsidR="00D83A5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0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</w:t>
            </w:r>
            <w:r w:rsidR="00D83A5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C87F53" w:rsidRPr="00AE5B04" w:rsidRDefault="00C87F53" w:rsidP="00D83A53">
            <w:pPr>
              <w:spacing w:line="25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87F53" w:rsidRPr="00AE5B04" w:rsidRDefault="00C87F53" w:rsidP="00D83A53">
            <w:pPr>
              <w:spacing w:line="25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(81,76</w:t>
            </w:r>
            <w:r w:rsidR="00D83A5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87F53" w:rsidRPr="00AE5B04" w:rsidTr="00D83A5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C87F53" w:rsidRPr="00AE5B04" w:rsidRDefault="00C87F53" w:rsidP="00D83A53">
            <w:pPr>
              <w:spacing w:line="25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87F53" w:rsidRPr="00AE5B04" w:rsidRDefault="00C87F53" w:rsidP="00D83A53">
            <w:pPr>
              <w:spacing w:line="25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20,904</w:t>
            </w:r>
          </w:p>
        </w:tc>
        <w:tc>
          <w:tcPr>
            <w:tcW w:w="135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C87F53" w:rsidRPr="00AE5B04" w:rsidRDefault="00C87F53" w:rsidP="00D83A53">
            <w:pPr>
              <w:spacing w:line="25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C87F53" w:rsidRPr="00AE5B04" w:rsidRDefault="00C87F53" w:rsidP="00D83A53">
            <w:pPr>
              <w:spacing w:line="25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C87F53" w:rsidRPr="00AE5B04" w:rsidRDefault="00C87F53" w:rsidP="00D83A53">
            <w:pPr>
              <w:spacing w:line="25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87F53" w:rsidRPr="00AE5B04" w:rsidRDefault="00C87F53" w:rsidP="00D83A53">
            <w:pPr>
              <w:spacing w:line="25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87F53" w:rsidRPr="00AE5B04" w:rsidRDefault="00C87F53" w:rsidP="00D83A53">
            <w:pPr>
              <w:spacing w:line="25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20,890</w:t>
            </w:r>
          </w:p>
        </w:tc>
      </w:tr>
    </w:tbl>
    <w:p w:rsidR="00C56972" w:rsidRPr="00AE5B04" w:rsidRDefault="00C56972" w:rsidP="00C56972">
      <w:pPr>
        <w:tabs>
          <w:tab w:val="left" w:pos="851"/>
          <w:tab w:val="left" w:pos="2160"/>
          <w:tab w:val="right" w:pos="6840"/>
          <w:tab w:val="right" w:pos="8010"/>
        </w:tabs>
        <w:spacing w:line="2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5429E7" w:rsidRPr="00AE5B04" w:rsidTr="00E8008D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429E7" w:rsidRPr="00AE5B04" w:rsidTr="00E8008D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5429E7" w:rsidRPr="00AE5B04" w:rsidTr="00E8008D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</w:t>
            </w:r>
            <w:r w:rsidR="00D67349" w:rsidRPr="00AE5B04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35" w:type="dxa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</w:t>
            </w:r>
            <w:r w:rsidR="00D67349" w:rsidRPr="00AE5B04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5429E7" w:rsidRPr="00AE5B04" w:rsidTr="00E8008D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29E7" w:rsidRPr="00AE5B04" w:rsidTr="00E800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429E7" w:rsidRPr="00AE5B04" w:rsidRDefault="005429E7" w:rsidP="00C6751B">
            <w:pPr>
              <w:pStyle w:val="Heading8"/>
              <w:spacing w:line="26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5429E7" w:rsidRPr="00AE5B04" w:rsidRDefault="005429E7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7349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D67349" w:rsidRPr="00AE5B04" w:rsidRDefault="00D67349" w:rsidP="00C6751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D67349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D67349" w:rsidRPr="00AE5B04" w:rsidRDefault="00D67349" w:rsidP="00C6751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35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</w:tr>
      <w:tr w:rsidR="00D67349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D67349" w:rsidRPr="00AE5B04" w:rsidRDefault="00D67349" w:rsidP="00C6751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12,226</w:t>
            </w:r>
          </w:p>
        </w:tc>
        <w:tc>
          <w:tcPr>
            <w:tcW w:w="135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189</w:t>
            </w:r>
          </w:p>
        </w:tc>
        <w:tc>
          <w:tcPr>
            <w:tcW w:w="140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415</w:t>
            </w:r>
          </w:p>
        </w:tc>
      </w:tr>
      <w:tr w:rsidR="00D67349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D67349" w:rsidRPr="00AE5B04" w:rsidRDefault="00D67349" w:rsidP="00C6751B">
            <w:pPr>
              <w:pStyle w:val="BlockText"/>
              <w:spacing w:line="26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58,122</w:t>
            </w:r>
          </w:p>
        </w:tc>
        <w:tc>
          <w:tcPr>
            <w:tcW w:w="135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6,878</w:t>
            </w:r>
          </w:p>
        </w:tc>
        <w:tc>
          <w:tcPr>
            <w:tcW w:w="140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349" w:rsidRPr="00AE5B04" w:rsidRDefault="00D67349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(1,108)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415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64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307</w:t>
            </w:r>
          </w:p>
        </w:tc>
      </w:tr>
      <w:tr w:rsidR="00D67349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D67349" w:rsidRPr="00AE5B04" w:rsidRDefault="00D67349" w:rsidP="00C6751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6,505</w:t>
            </w:r>
          </w:p>
        </w:tc>
        <w:tc>
          <w:tcPr>
            <w:tcW w:w="135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494</w:t>
            </w:r>
          </w:p>
        </w:tc>
        <w:tc>
          <w:tcPr>
            <w:tcW w:w="140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999</w:t>
            </w:r>
          </w:p>
        </w:tc>
      </w:tr>
      <w:tr w:rsidR="00D67349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D67349" w:rsidRPr="00AE5B04" w:rsidRDefault="00D67349" w:rsidP="00C6751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35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67349" w:rsidRPr="00AE5B04" w:rsidRDefault="00D6734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67349" w:rsidRPr="00AE5B04" w:rsidRDefault="00D6734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111</w:t>
            </w:r>
          </w:p>
        </w:tc>
      </w:tr>
      <w:tr w:rsidR="00552B34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52B34" w:rsidRPr="00AE5B04" w:rsidRDefault="00552B34" w:rsidP="00C6751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12,004</w:t>
            </w:r>
          </w:p>
        </w:tc>
        <w:tc>
          <w:tcPr>
            <w:tcW w:w="135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1,476</w:t>
            </w:r>
          </w:p>
        </w:tc>
        <w:tc>
          <w:tcPr>
            <w:tcW w:w="140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B34" w:rsidRPr="00AE5B04" w:rsidRDefault="00552B34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(5,629)</w:t>
            </w: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52B34" w:rsidRPr="00AE5B04" w:rsidRDefault="00552B34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851</w:t>
            </w:r>
          </w:p>
        </w:tc>
      </w:tr>
      <w:tr w:rsidR="00552B34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52B34" w:rsidRPr="00AE5B04" w:rsidRDefault="00552B34" w:rsidP="00C6751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134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372</w:t>
            </w:r>
          </w:p>
        </w:tc>
        <w:tc>
          <w:tcPr>
            <w:tcW w:w="135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43</w:t>
            </w:r>
          </w:p>
        </w:tc>
        <w:tc>
          <w:tcPr>
            <w:tcW w:w="140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B34" w:rsidRPr="00AE5B04" w:rsidRDefault="00552B34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52B34" w:rsidRPr="00AE5B04" w:rsidRDefault="00552B34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(415)</w:t>
            </w: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52B34" w:rsidRPr="00AE5B04" w:rsidRDefault="00552B34" w:rsidP="00C6751B">
            <w:pPr>
              <w:spacing w:line="260" w:lineRule="exact"/>
              <w:ind w:right="170"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52B34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52B34" w:rsidRPr="00AE5B04" w:rsidRDefault="00552B34" w:rsidP="00C6751B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91,490</w:t>
            </w:r>
          </w:p>
        </w:tc>
        <w:tc>
          <w:tcPr>
            <w:tcW w:w="135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9,080</w:t>
            </w:r>
          </w:p>
        </w:tc>
        <w:tc>
          <w:tcPr>
            <w:tcW w:w="140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2B34" w:rsidRPr="00AE5B04" w:rsidRDefault="00552B34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(6,737)</w:t>
            </w: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552B34" w:rsidRPr="00AE5B04" w:rsidRDefault="00552B34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93,833</w:t>
            </w:r>
          </w:p>
        </w:tc>
      </w:tr>
      <w:tr w:rsidR="00552B34" w:rsidRPr="00AE5B04" w:rsidTr="00E800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52B34" w:rsidRPr="00AE5B04" w:rsidRDefault="00552B34" w:rsidP="00C6751B">
            <w:pPr>
              <w:pStyle w:val="Heading9"/>
              <w:spacing w:line="26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552B34" w:rsidRPr="00AE5B04" w:rsidRDefault="00552B34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2109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D32109" w:rsidRPr="00AE5B04" w:rsidRDefault="00D32109" w:rsidP="00C6751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D32109" w:rsidRPr="00AE5B04" w:rsidRDefault="00D32109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(1,135)</w:t>
            </w:r>
          </w:p>
        </w:tc>
        <w:tc>
          <w:tcPr>
            <w:tcW w:w="135" w:type="dxa"/>
          </w:tcPr>
          <w:p w:rsidR="00D32109" w:rsidRPr="00AE5B04" w:rsidRDefault="00D3210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D32109" w:rsidRPr="00AE5B04" w:rsidRDefault="00D3210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D32109" w:rsidRPr="00AE5B04" w:rsidRDefault="00D3210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32109" w:rsidRPr="00AE5B04" w:rsidRDefault="00D3210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32109" w:rsidRPr="00AE5B04" w:rsidRDefault="00D3210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32109" w:rsidRPr="00AE5B04" w:rsidRDefault="00D32109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32109" w:rsidRPr="00AE5B04" w:rsidRDefault="00D32109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2109" w:rsidRPr="00AE5B04" w:rsidRDefault="00D32109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(1,135)</w:t>
            </w:r>
          </w:p>
        </w:tc>
      </w:tr>
      <w:tr w:rsidR="0068005E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68005E" w:rsidRPr="00AE5B04" w:rsidRDefault="0068005E" w:rsidP="00C6751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(10,326)</w:t>
            </w:r>
          </w:p>
        </w:tc>
        <w:tc>
          <w:tcPr>
            <w:tcW w:w="135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(464)</w:t>
            </w:r>
          </w:p>
        </w:tc>
        <w:tc>
          <w:tcPr>
            <w:tcW w:w="140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(10,790)</w:t>
            </w:r>
          </w:p>
        </w:tc>
      </w:tr>
      <w:tr w:rsidR="0068005E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68005E" w:rsidRPr="00AE5B04" w:rsidRDefault="0068005E" w:rsidP="00C6751B">
            <w:pPr>
              <w:pStyle w:val="BlockText"/>
              <w:spacing w:line="26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(47,914)</w:t>
            </w:r>
          </w:p>
        </w:tc>
        <w:tc>
          <w:tcPr>
            <w:tcW w:w="135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(5,683)</w:t>
            </w:r>
          </w:p>
        </w:tc>
        <w:tc>
          <w:tcPr>
            <w:tcW w:w="140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1,063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(52,534)</w:t>
            </w:r>
          </w:p>
        </w:tc>
      </w:tr>
      <w:tr w:rsidR="0068005E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68005E" w:rsidRPr="00AE5B04" w:rsidRDefault="0068005E" w:rsidP="00C6751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(5,437)</w:t>
            </w:r>
          </w:p>
        </w:tc>
        <w:tc>
          <w:tcPr>
            <w:tcW w:w="135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(295)</w:t>
            </w:r>
          </w:p>
        </w:tc>
        <w:tc>
          <w:tcPr>
            <w:tcW w:w="140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(5,732)</w:t>
            </w:r>
          </w:p>
        </w:tc>
      </w:tr>
      <w:tr w:rsidR="0068005E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68005E" w:rsidRPr="00AE5B04" w:rsidRDefault="0068005E" w:rsidP="00C6751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(110)</w:t>
            </w:r>
          </w:p>
        </w:tc>
        <w:tc>
          <w:tcPr>
            <w:tcW w:w="135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(1)</w:t>
            </w:r>
          </w:p>
        </w:tc>
        <w:tc>
          <w:tcPr>
            <w:tcW w:w="140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(111)</w:t>
            </w:r>
          </w:p>
        </w:tc>
      </w:tr>
      <w:tr w:rsidR="0068005E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68005E" w:rsidRPr="00AE5B04" w:rsidRDefault="0068005E" w:rsidP="00C6751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(6,768)</w:t>
            </w:r>
          </w:p>
        </w:tc>
        <w:tc>
          <w:tcPr>
            <w:tcW w:w="135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(1,483)</w:t>
            </w:r>
          </w:p>
        </w:tc>
        <w:tc>
          <w:tcPr>
            <w:tcW w:w="140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5,624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(2,627)</w:t>
            </w:r>
          </w:p>
        </w:tc>
      </w:tr>
      <w:tr w:rsidR="0068005E" w:rsidRPr="00AE5B04" w:rsidTr="00E8008D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  <w:trHeight w:val="65"/>
        </w:trPr>
        <w:tc>
          <w:tcPr>
            <w:tcW w:w="2971" w:type="dxa"/>
            <w:vAlign w:val="center"/>
          </w:tcPr>
          <w:p w:rsidR="0068005E" w:rsidRPr="00AE5B04" w:rsidRDefault="0068005E" w:rsidP="00C6751B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(71,690)</w:t>
            </w:r>
          </w:p>
        </w:tc>
        <w:tc>
          <w:tcPr>
            <w:tcW w:w="135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(7,926)</w:t>
            </w:r>
          </w:p>
        </w:tc>
        <w:tc>
          <w:tcPr>
            <w:tcW w:w="140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6,687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68005E" w:rsidRPr="00AE5B04" w:rsidRDefault="0068005E" w:rsidP="00C6751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8005E" w:rsidRPr="00AE5B04" w:rsidRDefault="0068005E" w:rsidP="00C6751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(72,929)</w:t>
            </w:r>
          </w:p>
        </w:tc>
      </w:tr>
      <w:tr w:rsidR="0068005E" w:rsidRPr="00AE5B04" w:rsidTr="00E800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68005E" w:rsidRPr="00AE5B04" w:rsidRDefault="0068005E" w:rsidP="00C6751B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8005E" w:rsidRPr="00AE5B04" w:rsidRDefault="0068005E" w:rsidP="00C6751B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19,800</w:t>
            </w:r>
          </w:p>
        </w:tc>
        <w:tc>
          <w:tcPr>
            <w:tcW w:w="135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68005E" w:rsidRPr="00AE5B04" w:rsidRDefault="0068005E" w:rsidP="00C6751B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68005E" w:rsidRPr="00AE5B04" w:rsidRDefault="0068005E" w:rsidP="00C6751B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68005E" w:rsidRPr="00AE5B04" w:rsidRDefault="0068005E" w:rsidP="00C6751B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68005E" w:rsidRPr="00AE5B04" w:rsidRDefault="0068005E" w:rsidP="00C6751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8005E" w:rsidRPr="00AE5B04" w:rsidRDefault="0068005E" w:rsidP="00C6751B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20,904</w:t>
            </w:r>
          </w:p>
        </w:tc>
      </w:tr>
    </w:tbl>
    <w:p w:rsidR="005429E7" w:rsidRPr="00AE5B04" w:rsidRDefault="005429E7" w:rsidP="0013017B">
      <w:pPr>
        <w:tabs>
          <w:tab w:val="left" w:pos="851"/>
          <w:tab w:val="left" w:pos="2160"/>
          <w:tab w:val="right" w:pos="6840"/>
          <w:tab w:val="right" w:pos="8010"/>
        </w:tabs>
        <w:spacing w:line="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9A05DD" w:rsidRPr="00AE5B04" w:rsidRDefault="009A05DD" w:rsidP="0013017B">
      <w:pPr>
        <w:tabs>
          <w:tab w:val="left" w:pos="851"/>
          <w:tab w:val="left" w:pos="2160"/>
          <w:tab w:val="right" w:pos="6840"/>
          <w:tab w:val="right" w:pos="8010"/>
        </w:tabs>
        <w:spacing w:line="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5429E7" w:rsidRPr="00AE5B04" w:rsidTr="00C56972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429E7" w:rsidRPr="00AE5B04" w:rsidTr="00C56972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429E7" w:rsidRPr="00AE5B04" w:rsidTr="00C5697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" w:type="dxa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5429E7" w:rsidRPr="00AE5B04" w:rsidTr="00C5697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29E7" w:rsidRPr="00AE5B04" w:rsidTr="00C5697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429E7" w:rsidRPr="00AE5B04" w:rsidRDefault="005429E7" w:rsidP="0013017B">
            <w:pPr>
              <w:pStyle w:val="Heading8"/>
              <w:spacing w:line="26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5429E7" w:rsidRPr="00AE5B04" w:rsidRDefault="005429E7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1D3E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BE1D3E" w:rsidRPr="00AE5B04" w:rsidRDefault="00BE1D3E" w:rsidP="00BE1D3E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BE1D3E" w:rsidRPr="00AE5B04" w:rsidRDefault="00BE1D3E" w:rsidP="00BE1D3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BE1D3E" w:rsidRPr="00AE5B04" w:rsidRDefault="00BE1D3E" w:rsidP="00BE1D3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E1D3E" w:rsidRPr="00AE5B04" w:rsidRDefault="00BE1D3E" w:rsidP="00BE1D3E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BE1D3E" w:rsidRPr="00AE5B04" w:rsidRDefault="00BE1D3E" w:rsidP="00BE1D3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BE1D3E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BE1D3E" w:rsidRPr="00AE5B04" w:rsidRDefault="00BE1D3E" w:rsidP="00BE1D3E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35" w:type="dxa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BE1D3E" w:rsidRPr="00AE5B04" w:rsidRDefault="00BE1D3E" w:rsidP="00BE1D3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BE1D3E" w:rsidRPr="00AE5B04" w:rsidRDefault="00BE1D3E" w:rsidP="00BE1D3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E1D3E" w:rsidRPr="00AE5B04" w:rsidRDefault="00BE1D3E" w:rsidP="00BE1D3E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BE1D3E" w:rsidRPr="00AE5B04" w:rsidRDefault="00BE1D3E" w:rsidP="00BE1D3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1D3E" w:rsidRPr="00AE5B04" w:rsidRDefault="00BE1D3E" w:rsidP="00BE1D3E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1,135</w:t>
            </w:r>
          </w:p>
        </w:tc>
      </w:tr>
      <w:tr w:rsidR="00EB1D5F" w:rsidRPr="00AE5B04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EB1D5F" w:rsidRPr="00AE5B04" w:rsidRDefault="00EB1D5F" w:rsidP="00EB1D5F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7,738</w:t>
            </w:r>
          </w:p>
        </w:tc>
        <w:tc>
          <w:tcPr>
            <w:tcW w:w="135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40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EB1D5F" w:rsidRPr="00AE5B04" w:rsidRDefault="00EB1D5F" w:rsidP="00EB1D5F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1D5F" w:rsidRPr="00AE5B04" w:rsidRDefault="00EB1D5F" w:rsidP="00EB1D5F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EB1D5F" w:rsidRPr="00AE5B04" w:rsidRDefault="00EB1D5F" w:rsidP="00EB1D5F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7,796</w:t>
            </w:r>
          </w:p>
        </w:tc>
      </w:tr>
      <w:tr w:rsidR="00EB1D5F" w:rsidRPr="00AE5B04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EB1D5F" w:rsidRPr="00AE5B04" w:rsidRDefault="00EB1D5F" w:rsidP="00EB1D5F">
            <w:pPr>
              <w:pStyle w:val="BlockText"/>
              <w:spacing w:line="26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12,551</w:t>
            </w:r>
          </w:p>
        </w:tc>
        <w:tc>
          <w:tcPr>
            <w:tcW w:w="135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140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EB1D5F" w:rsidRPr="00AE5B04" w:rsidRDefault="00EB1D5F" w:rsidP="00EB1D5F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(90)</w:t>
            </w:r>
          </w:p>
        </w:tc>
        <w:tc>
          <w:tcPr>
            <w:tcW w:w="142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EB1D5F" w:rsidRPr="00AE5B04" w:rsidRDefault="00EB1D5F" w:rsidP="00EB1D5F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13,045</w:t>
            </w:r>
          </w:p>
        </w:tc>
      </w:tr>
      <w:tr w:rsidR="00EB1D5F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EB1D5F" w:rsidRPr="00AE5B04" w:rsidRDefault="00EB1D5F" w:rsidP="00EB1D5F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5,047</w:t>
            </w:r>
          </w:p>
        </w:tc>
        <w:tc>
          <w:tcPr>
            <w:tcW w:w="135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EB1D5F" w:rsidRPr="00AE5B04" w:rsidRDefault="00EB1D5F" w:rsidP="00EB1D5F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EB1D5F" w:rsidRPr="00AE5B04" w:rsidRDefault="00EB1D5F" w:rsidP="00EB1D5F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(248)</w:t>
            </w:r>
          </w:p>
        </w:tc>
        <w:tc>
          <w:tcPr>
            <w:tcW w:w="142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EB1D5F" w:rsidRPr="00AE5B04" w:rsidRDefault="00EB1D5F" w:rsidP="00EB1D5F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B1D5F" w:rsidRPr="00AE5B04" w:rsidRDefault="00EB1D5F" w:rsidP="00EB1D5F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4,799</w:t>
            </w:r>
          </w:p>
        </w:tc>
      </w:tr>
      <w:tr w:rsidR="0014707D" w:rsidRPr="00AE5B04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14707D" w:rsidRPr="00AE5B04" w:rsidRDefault="0014707D" w:rsidP="0014707D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135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14707D" w:rsidRPr="00AE5B04" w:rsidRDefault="0014707D" w:rsidP="0014707D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14707D" w:rsidRPr="00AE5B04" w:rsidRDefault="0014707D" w:rsidP="0014707D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14707D" w:rsidRPr="00AE5B04" w:rsidRDefault="0014707D" w:rsidP="0014707D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14707D" w:rsidRPr="00AE5B04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14707D" w:rsidRPr="00AE5B04" w:rsidRDefault="0014707D" w:rsidP="0014707D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4,764</w:t>
            </w:r>
          </w:p>
        </w:tc>
        <w:tc>
          <w:tcPr>
            <w:tcW w:w="135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14707D" w:rsidRPr="00AE5B04" w:rsidRDefault="0014707D" w:rsidP="0014707D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14707D" w:rsidRPr="00AE5B04" w:rsidRDefault="0014707D" w:rsidP="0014707D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14707D" w:rsidRPr="00AE5B04" w:rsidRDefault="0014707D" w:rsidP="0014707D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4,764</w:t>
            </w:r>
          </w:p>
        </w:tc>
      </w:tr>
      <w:tr w:rsidR="0014707D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14707D" w:rsidRPr="00AE5B04" w:rsidRDefault="0014707D" w:rsidP="0014707D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32,347</w:t>
            </w:r>
          </w:p>
        </w:tc>
        <w:tc>
          <w:tcPr>
            <w:tcW w:w="135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642</w:t>
            </w:r>
          </w:p>
        </w:tc>
        <w:tc>
          <w:tcPr>
            <w:tcW w:w="140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707D" w:rsidRPr="00AE5B04" w:rsidRDefault="0014707D" w:rsidP="0014707D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(338)</w:t>
            </w: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14707D" w:rsidRPr="00AE5B04" w:rsidRDefault="0014707D" w:rsidP="0014707D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32,651</w:t>
            </w:r>
          </w:p>
        </w:tc>
      </w:tr>
      <w:tr w:rsidR="0014707D" w:rsidRPr="00AE5B04" w:rsidTr="00C5697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14707D" w:rsidRPr="00AE5B04" w:rsidRDefault="0014707D" w:rsidP="0014707D">
            <w:pPr>
              <w:pStyle w:val="Heading9"/>
              <w:spacing w:line="26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14707D" w:rsidRPr="00AE5B04" w:rsidRDefault="0014707D" w:rsidP="0014707D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652E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E8652E" w:rsidRPr="00AE5B04" w:rsidRDefault="00E8652E" w:rsidP="00E8652E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E8652E" w:rsidRPr="00AE5B04" w:rsidRDefault="00E8652E" w:rsidP="00E8652E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E8652E" w:rsidRPr="00AE5B04" w:rsidRDefault="00E8652E" w:rsidP="00E8652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E8652E" w:rsidRPr="00AE5B04" w:rsidRDefault="00E8652E" w:rsidP="00E8652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E8652E" w:rsidRPr="00AE5B04" w:rsidRDefault="00E8652E" w:rsidP="00E8652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E8652E" w:rsidRPr="00AE5B04" w:rsidRDefault="00E8652E" w:rsidP="00E8652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8652E" w:rsidRPr="00AE5B04" w:rsidRDefault="00E8652E" w:rsidP="00E8652E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E8652E" w:rsidRPr="00AE5B04" w:rsidRDefault="00E8652E" w:rsidP="00E8652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8652E" w:rsidRPr="00AE5B04" w:rsidRDefault="00E8652E" w:rsidP="00E8652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8652E" w:rsidRPr="00AE5B04" w:rsidRDefault="00E8652E" w:rsidP="00E8652E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E8652E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E8652E" w:rsidRPr="00AE5B04" w:rsidRDefault="00E8652E" w:rsidP="00E8652E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center"/>
          </w:tcPr>
          <w:p w:rsidR="00E8652E" w:rsidRPr="00AE5B04" w:rsidRDefault="00E8652E" w:rsidP="00E8652E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(7,738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E8652E" w:rsidRPr="00AE5B04" w:rsidRDefault="00E8652E" w:rsidP="00E8652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E8652E" w:rsidRPr="00AE5B04" w:rsidRDefault="00E8652E" w:rsidP="00E8652E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(10)</w:t>
            </w:r>
          </w:p>
        </w:tc>
        <w:tc>
          <w:tcPr>
            <w:tcW w:w="140" w:type="dxa"/>
          </w:tcPr>
          <w:p w:rsidR="00E8652E" w:rsidRPr="00AE5B04" w:rsidRDefault="00E8652E" w:rsidP="00E8652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E8652E" w:rsidRPr="00AE5B04" w:rsidRDefault="00E8652E" w:rsidP="00E8652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8652E" w:rsidRPr="00AE5B04" w:rsidRDefault="00E8652E" w:rsidP="00E8652E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E8652E" w:rsidRPr="00AE5B04" w:rsidRDefault="00E8652E" w:rsidP="00E8652E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8652E" w:rsidRPr="00AE5B04" w:rsidRDefault="00E8652E" w:rsidP="00E8652E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8652E" w:rsidRPr="00AE5B04" w:rsidRDefault="00E8652E" w:rsidP="00E8652E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(7,748)</w:t>
            </w:r>
          </w:p>
        </w:tc>
      </w:tr>
      <w:tr w:rsidR="001D16B3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1D16B3" w:rsidRPr="00AE5B04" w:rsidRDefault="001D16B3" w:rsidP="001D16B3">
            <w:pPr>
              <w:pStyle w:val="BlockText"/>
              <w:spacing w:line="26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:rsidR="001D16B3" w:rsidRPr="00AE5B04" w:rsidRDefault="001D16B3" w:rsidP="001D16B3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(11,417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1D16B3" w:rsidRPr="00AE5B04" w:rsidRDefault="001D16B3" w:rsidP="001D16B3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1D16B3" w:rsidRPr="00AE5B04" w:rsidRDefault="001D16B3" w:rsidP="001D16B3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(550)</w:t>
            </w:r>
          </w:p>
        </w:tc>
        <w:tc>
          <w:tcPr>
            <w:tcW w:w="140" w:type="dxa"/>
          </w:tcPr>
          <w:p w:rsidR="001D16B3" w:rsidRPr="00AE5B04" w:rsidRDefault="001D16B3" w:rsidP="001D16B3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D16B3" w:rsidRPr="00AE5B04" w:rsidRDefault="001D16B3" w:rsidP="001D16B3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142" w:type="dxa"/>
          </w:tcPr>
          <w:p w:rsidR="001D16B3" w:rsidRPr="00AE5B04" w:rsidRDefault="001D16B3" w:rsidP="001D16B3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1D16B3" w:rsidRPr="00AE5B04" w:rsidRDefault="001D16B3" w:rsidP="001D16B3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D16B3" w:rsidRPr="00AE5B04" w:rsidRDefault="001D16B3" w:rsidP="001D16B3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16B3" w:rsidRPr="00AE5B04" w:rsidRDefault="001D16B3" w:rsidP="001D16B3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(11,877)</w:t>
            </w:r>
          </w:p>
        </w:tc>
      </w:tr>
      <w:tr w:rsidR="0004601A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4601A" w:rsidRPr="00AE5B04" w:rsidRDefault="0004601A" w:rsidP="0004601A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(5,009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(10)</w:t>
            </w:r>
          </w:p>
        </w:tc>
        <w:tc>
          <w:tcPr>
            <w:tcW w:w="140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248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4601A" w:rsidRPr="00AE5B04" w:rsidRDefault="0004601A" w:rsidP="0004601A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(4,771)</w:t>
            </w:r>
          </w:p>
        </w:tc>
      </w:tr>
      <w:tr w:rsidR="0004601A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4601A" w:rsidRPr="00AE5B04" w:rsidRDefault="0004601A" w:rsidP="0004601A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(97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04601A" w:rsidRPr="00AE5B04" w:rsidRDefault="0004601A" w:rsidP="0004601A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4601A" w:rsidRPr="00AE5B04" w:rsidRDefault="0004601A" w:rsidP="0004601A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4601A" w:rsidRPr="00AE5B04" w:rsidRDefault="0004601A" w:rsidP="0004601A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(97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4601A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4601A" w:rsidRPr="00AE5B04" w:rsidRDefault="0004601A" w:rsidP="0004601A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(1,165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(953)</w:t>
            </w:r>
          </w:p>
        </w:tc>
        <w:tc>
          <w:tcPr>
            <w:tcW w:w="140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4601A" w:rsidRPr="00AE5B04" w:rsidRDefault="0004601A" w:rsidP="0004601A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04601A" w:rsidRPr="00AE5B04" w:rsidRDefault="0004601A" w:rsidP="0004601A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(2,118)</w:t>
            </w:r>
          </w:p>
        </w:tc>
      </w:tr>
      <w:tr w:rsidR="0004601A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  <w:trHeight w:val="65"/>
        </w:trPr>
        <w:tc>
          <w:tcPr>
            <w:tcW w:w="2971" w:type="dxa"/>
            <w:vAlign w:val="center"/>
          </w:tcPr>
          <w:p w:rsidR="0004601A" w:rsidRPr="00AE5B04" w:rsidRDefault="0004601A" w:rsidP="0004601A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26,561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601A" w:rsidRPr="00AE5B04" w:rsidRDefault="0004601A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(1,523)</w:t>
            </w:r>
          </w:p>
        </w:tc>
        <w:tc>
          <w:tcPr>
            <w:tcW w:w="140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338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04601A" w:rsidRPr="00AE5B04" w:rsidRDefault="0004601A" w:rsidP="0004601A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601A" w:rsidRPr="00AE5B04" w:rsidRDefault="00C42586" w:rsidP="0004601A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(27,746)</w:t>
            </w:r>
          </w:p>
        </w:tc>
      </w:tr>
      <w:tr w:rsidR="0004601A" w:rsidRPr="00AE5B04" w:rsidTr="00C5697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4601A" w:rsidRPr="00AE5B04" w:rsidRDefault="0004601A" w:rsidP="0004601A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4601A" w:rsidRPr="00AE5B04" w:rsidRDefault="0004601A" w:rsidP="0004601A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5,786</w:t>
            </w:r>
          </w:p>
        </w:tc>
        <w:tc>
          <w:tcPr>
            <w:tcW w:w="135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4601A" w:rsidRPr="00AE5B04" w:rsidRDefault="0004601A" w:rsidP="0004601A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4601A" w:rsidRPr="00AE5B04" w:rsidRDefault="0004601A" w:rsidP="0004601A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4601A" w:rsidRPr="00AE5B04" w:rsidRDefault="0004601A" w:rsidP="0004601A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4601A" w:rsidRPr="00AE5B04" w:rsidRDefault="0004601A" w:rsidP="0004601A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4601A" w:rsidRPr="00AE5B04" w:rsidRDefault="00C42586" w:rsidP="0004601A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4,905</w:t>
            </w:r>
          </w:p>
        </w:tc>
      </w:tr>
    </w:tbl>
    <w:p w:rsidR="005429E7" w:rsidRPr="00AE5B04" w:rsidRDefault="005429E7" w:rsidP="0013017B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0175D1" w:rsidRPr="00AE5B04" w:rsidRDefault="000175D1" w:rsidP="0013017B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0175D1" w:rsidRPr="00AE5B04" w:rsidRDefault="000175D1" w:rsidP="0013017B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0175D1" w:rsidRPr="00AE5B04" w:rsidRDefault="000175D1" w:rsidP="0013017B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0175D1" w:rsidRPr="00AE5B04" w:rsidRDefault="000175D1" w:rsidP="0013017B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86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863"/>
        <w:gridCol w:w="142"/>
        <w:gridCol w:w="992"/>
        <w:gridCol w:w="135"/>
        <w:gridCol w:w="839"/>
        <w:gridCol w:w="140"/>
        <w:gridCol w:w="850"/>
        <w:gridCol w:w="142"/>
        <w:gridCol w:w="1298"/>
        <w:gridCol w:w="142"/>
        <w:gridCol w:w="990"/>
      </w:tblGrid>
      <w:tr w:rsidR="008A3051" w:rsidRPr="00AE5B04" w:rsidTr="008A3D30">
        <w:trPr>
          <w:cantSplit/>
        </w:trPr>
        <w:tc>
          <w:tcPr>
            <w:tcW w:w="3010" w:type="dxa"/>
            <w:gridSpan w:val="2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10"/>
            <w:tcBorders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A3051" w:rsidRPr="00AE5B04" w:rsidTr="008A3D30">
        <w:trPr>
          <w:cantSplit/>
        </w:trPr>
        <w:tc>
          <w:tcPr>
            <w:tcW w:w="3010" w:type="dxa"/>
            <w:gridSpan w:val="2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10"/>
            <w:tcBorders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3051" w:rsidRPr="00AE5B04" w:rsidTr="008A3D30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010" w:type="dxa"/>
            <w:gridSpan w:val="2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</w:t>
            </w:r>
            <w:r w:rsidR="004A0D1F" w:rsidRPr="00AE5B04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35" w:type="dxa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</w:tcPr>
          <w:p w:rsidR="008A3051" w:rsidRPr="00AE5B04" w:rsidRDefault="008A3051" w:rsidP="008A3D30">
            <w:pPr>
              <w:spacing w:line="260" w:lineRule="exact"/>
              <w:ind w:left="-58" w:right="-54" w:hanging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</w:t>
            </w:r>
            <w:r w:rsidR="004A0D1F" w:rsidRPr="00AE5B04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A3051" w:rsidRPr="00AE5B04" w:rsidTr="008A3D30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010" w:type="dxa"/>
            <w:gridSpan w:val="2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bottom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051" w:rsidRPr="00AE5B04" w:rsidTr="008A3D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:rsidR="008A3051" w:rsidRPr="00AE5B04" w:rsidRDefault="008A3051" w:rsidP="0013017B">
            <w:pPr>
              <w:pStyle w:val="Heading8"/>
              <w:spacing w:line="26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8A3051" w:rsidRPr="00AE5B04" w:rsidRDefault="008A3051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5F5C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045F5C" w:rsidRPr="00AE5B04" w:rsidRDefault="00045F5C" w:rsidP="0013017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gridSpan w:val="2"/>
            <w:vAlign w:val="center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045F5C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045F5C" w:rsidRPr="00AE5B04" w:rsidRDefault="00045F5C" w:rsidP="0013017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gridSpan w:val="2"/>
            <w:vAlign w:val="center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35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</w:tr>
      <w:tr w:rsidR="00045F5C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3005" w:type="dxa"/>
            <w:gridSpan w:val="2"/>
            <w:vAlign w:val="center"/>
          </w:tcPr>
          <w:p w:rsidR="00045F5C" w:rsidRPr="00AE5B04" w:rsidRDefault="00045F5C" w:rsidP="0013017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7,738</w:t>
            </w:r>
          </w:p>
        </w:tc>
        <w:tc>
          <w:tcPr>
            <w:tcW w:w="135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45F5C" w:rsidRPr="00AE5B04" w:rsidRDefault="00045F5C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45F5C" w:rsidRPr="00AE5B04" w:rsidRDefault="00045F5C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7,738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5B1F29" w:rsidRPr="00AE5B04" w:rsidRDefault="005B1F29" w:rsidP="0013017B">
            <w:pPr>
              <w:pStyle w:val="BlockText"/>
              <w:spacing w:line="26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gridSpan w:val="2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237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329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(15)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12,551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5B1F29" w:rsidRPr="00AE5B04" w:rsidRDefault="005B1F29" w:rsidP="0013017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  <w:gridSpan w:val="2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019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28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5,047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5B1F29" w:rsidRPr="00AE5B04" w:rsidRDefault="005B1F29" w:rsidP="0013017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gridSpan w:val="2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97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5B1F29" w:rsidRPr="00AE5B04" w:rsidRDefault="005B1F29" w:rsidP="0013017B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gridSpan w:val="2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505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887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628)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4,764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5B1F29" w:rsidRPr="00AE5B04" w:rsidRDefault="005B1F29" w:rsidP="0013017B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36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746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244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(5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643)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32,347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:rsidR="005B1F29" w:rsidRPr="00AE5B04" w:rsidRDefault="005B1F29" w:rsidP="0013017B">
            <w:pPr>
              <w:pStyle w:val="Heading9"/>
              <w:spacing w:line="26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5B1F29" w:rsidRPr="00AE5B04" w:rsidRDefault="005B1F29" w:rsidP="0013017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gridSpan w:val="2"/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(1,135)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(1,135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3005" w:type="dxa"/>
            <w:gridSpan w:val="2"/>
            <w:vAlign w:val="center"/>
          </w:tcPr>
          <w:p w:rsidR="005B1F29" w:rsidRPr="00AE5B04" w:rsidRDefault="005B1F29" w:rsidP="0013017B">
            <w:pPr>
              <w:pStyle w:val="BlockText"/>
              <w:spacing w:line="26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(7,738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(7,738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B1F29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5B1F29" w:rsidRPr="00AE5B04" w:rsidRDefault="005B1F29" w:rsidP="0013017B">
            <w:pPr>
              <w:pStyle w:val="BlockText"/>
              <w:spacing w:line="260" w:lineRule="exact"/>
              <w:ind w:left="0" w:right="-9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gridSpan w:val="2"/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(10,812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(620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0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15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B1F29" w:rsidRPr="00AE5B04" w:rsidRDefault="005B1F29" w:rsidP="0013017B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B1F29" w:rsidRPr="00AE5B04" w:rsidRDefault="005B1F29" w:rsidP="0013017B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5B1F29" w:rsidRPr="00AE5B04" w:rsidRDefault="005B1F29" w:rsidP="0013017B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(11,417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175D1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0175D1" w:rsidRPr="00AE5B04" w:rsidRDefault="000175D1" w:rsidP="000175D1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4" w:type="dxa"/>
            <w:gridSpan w:val="2"/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5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000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0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5D1" w:rsidRPr="00AE5B04" w:rsidRDefault="000175D1" w:rsidP="000175D1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175D1" w:rsidRPr="00AE5B04" w:rsidRDefault="000175D1" w:rsidP="000175D1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(5,009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175D1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0175D1" w:rsidRPr="00AE5B04" w:rsidRDefault="000175D1" w:rsidP="000175D1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gridSpan w:val="2"/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97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0175D1" w:rsidRPr="00AE5B04" w:rsidRDefault="000175D1" w:rsidP="000175D1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175D1" w:rsidRPr="00AE5B04" w:rsidRDefault="000175D1" w:rsidP="000175D1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175D1" w:rsidRPr="00AE5B04" w:rsidRDefault="000175D1" w:rsidP="000175D1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(97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175D1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:rsidR="000175D1" w:rsidRPr="00AE5B04" w:rsidRDefault="000175D1" w:rsidP="000175D1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5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874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915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0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5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624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0175D1" w:rsidRPr="00AE5B04" w:rsidRDefault="000175D1" w:rsidP="000175D1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(1,165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175D1" w:rsidRPr="00AE5B04" w:rsidTr="008A3D3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  <w:trHeight w:val="65"/>
        </w:trPr>
        <w:tc>
          <w:tcPr>
            <w:tcW w:w="2863" w:type="dxa"/>
            <w:vAlign w:val="center"/>
          </w:tcPr>
          <w:p w:rsidR="000175D1" w:rsidRPr="00AE5B04" w:rsidRDefault="000175D1" w:rsidP="000175D1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30,656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544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0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5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639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0175D1" w:rsidRPr="00AE5B04" w:rsidRDefault="000175D1" w:rsidP="000175D1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75D1" w:rsidRPr="00AE5B04" w:rsidRDefault="000175D1" w:rsidP="000175D1">
            <w:pPr>
              <w:spacing w:line="26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26,561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175D1" w:rsidRPr="00AE5B04" w:rsidTr="008A3D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:rsidR="000175D1" w:rsidRPr="00AE5B04" w:rsidRDefault="000175D1" w:rsidP="000175D1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175D1" w:rsidRPr="00AE5B04" w:rsidRDefault="000175D1" w:rsidP="000175D1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090</w:t>
            </w:r>
          </w:p>
        </w:tc>
        <w:tc>
          <w:tcPr>
            <w:tcW w:w="135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175D1" w:rsidRPr="00AE5B04" w:rsidRDefault="000175D1" w:rsidP="000175D1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175D1" w:rsidRPr="00AE5B04" w:rsidRDefault="000175D1" w:rsidP="000175D1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175D1" w:rsidRPr="00AE5B04" w:rsidRDefault="000175D1" w:rsidP="000175D1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175D1" w:rsidRPr="00AE5B04" w:rsidRDefault="000175D1" w:rsidP="000175D1">
            <w:pPr>
              <w:spacing w:line="26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:rsidR="000175D1" w:rsidRPr="00AE5B04" w:rsidRDefault="000175D1" w:rsidP="000175D1">
            <w:pPr>
              <w:spacing w:line="26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5,786</w:t>
            </w:r>
          </w:p>
        </w:tc>
      </w:tr>
    </w:tbl>
    <w:p w:rsidR="00E8008D" w:rsidRPr="00AE5B04" w:rsidRDefault="00E8008D" w:rsidP="00E8008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4"/>
        <w:gridCol w:w="1134"/>
        <w:gridCol w:w="270"/>
        <w:gridCol w:w="1170"/>
        <w:gridCol w:w="270"/>
        <w:gridCol w:w="1260"/>
        <w:gridCol w:w="270"/>
        <w:gridCol w:w="1296"/>
      </w:tblGrid>
      <w:tr w:rsidR="00045F5C" w:rsidRPr="00AE5B04" w:rsidTr="008A3D30">
        <w:tc>
          <w:tcPr>
            <w:tcW w:w="3004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45F5C" w:rsidRPr="00AE5B04" w:rsidTr="008A3D30">
        <w:tc>
          <w:tcPr>
            <w:tcW w:w="3004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5F5C" w:rsidRPr="00AE5B04" w:rsidTr="008A3D30">
        <w:tc>
          <w:tcPr>
            <w:tcW w:w="3004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AE5B0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AE5B0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045F5C" w:rsidRPr="00AE5B04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2560</w:t>
            </w:r>
          </w:p>
        </w:tc>
      </w:tr>
      <w:tr w:rsidR="00045F5C" w:rsidRPr="00AE5B04" w:rsidTr="008A3D30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:rsidR="00045F5C" w:rsidRPr="00AE5B04" w:rsidRDefault="00045F5C" w:rsidP="00CF5C46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5F5C" w:rsidRPr="00AE5B04" w:rsidTr="008A3D30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:rsidR="00045F5C" w:rsidRPr="00AE5B04" w:rsidRDefault="00045F5C" w:rsidP="00CF5C46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4,72</w:t>
            </w:r>
            <w:r w:rsidR="008A3D3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3,732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95</w:t>
            </w:r>
          </w:p>
        </w:tc>
      </w:tr>
      <w:tr w:rsidR="00045F5C" w:rsidRPr="00AE5B04" w:rsidTr="008A3D30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:rsidR="00045F5C" w:rsidRPr="00AE5B04" w:rsidRDefault="00045F5C" w:rsidP="00CF5C46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4,610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4,194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1,420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045F5C" w:rsidRPr="00AE5B04" w:rsidRDefault="00055995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1,449</w:t>
            </w:r>
          </w:p>
        </w:tc>
      </w:tr>
      <w:tr w:rsidR="00045F5C" w:rsidRPr="00AE5B04" w:rsidTr="008A3D30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:rsidR="00045F5C" w:rsidRPr="00AE5B04" w:rsidRDefault="00045F5C" w:rsidP="00CF5C46">
            <w:pPr>
              <w:tabs>
                <w:tab w:val="left" w:pos="176"/>
                <w:tab w:val="left" w:pos="60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45F5C" w:rsidRPr="00AE5B04" w:rsidRDefault="001B141D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9,33</w:t>
            </w:r>
            <w:r w:rsidR="008A3D3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45F5C" w:rsidRPr="00AE5B04" w:rsidRDefault="00633A28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926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045F5C" w:rsidRPr="00AE5B04" w:rsidRDefault="00AD379F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1,523</w:t>
            </w:r>
          </w:p>
        </w:tc>
        <w:tc>
          <w:tcPr>
            <w:tcW w:w="270" w:type="dxa"/>
          </w:tcPr>
          <w:p w:rsidR="00045F5C" w:rsidRPr="00AE5B04" w:rsidRDefault="00045F5C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:rsidR="00045F5C" w:rsidRPr="00AE5B04" w:rsidRDefault="00633A28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AE5B04">
              <w:rPr>
                <w:rFonts w:ascii="Angsana New" w:hAnsi="Angsana New"/>
                <w:sz w:val="24"/>
                <w:szCs w:val="24"/>
              </w:rPr>
              <w:t>,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544</w:t>
            </w:r>
          </w:p>
        </w:tc>
      </w:tr>
      <w:tr w:rsidR="00CF5C46" w:rsidRPr="00AE5B04" w:rsidTr="008A3D30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:rsidR="00CF5C46" w:rsidRPr="00AE5B04" w:rsidRDefault="00CF5C46" w:rsidP="00CF5C46">
            <w:pPr>
              <w:tabs>
                <w:tab w:val="left" w:pos="17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CF5C46" w:rsidRPr="00AE5B04" w:rsidRDefault="00CF5C46" w:rsidP="00CF5C4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(125)</w:t>
            </w:r>
          </w:p>
        </w:tc>
        <w:tc>
          <w:tcPr>
            <w:tcW w:w="270" w:type="dxa"/>
          </w:tcPr>
          <w:p w:rsidR="00CF5C46" w:rsidRPr="00AE5B04" w:rsidRDefault="00CF5C46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  <w:vAlign w:val="bottom"/>
          </w:tcPr>
          <w:p w:rsidR="00CF5C46" w:rsidRPr="00AE5B04" w:rsidRDefault="00CF5C46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1,548</w:t>
            </w:r>
          </w:p>
        </w:tc>
        <w:tc>
          <w:tcPr>
            <w:tcW w:w="270" w:type="dxa"/>
          </w:tcPr>
          <w:p w:rsidR="00CF5C46" w:rsidRPr="00AE5B04" w:rsidRDefault="00CF5C46" w:rsidP="00CF5C46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</w:tcPr>
          <w:p w:rsidR="00CF5C46" w:rsidRPr="00AE5B04" w:rsidRDefault="00CF5C46" w:rsidP="00CF5C46">
            <w:pPr>
              <w:spacing w:line="30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F5C46" w:rsidRPr="00AE5B04" w:rsidRDefault="00CF5C46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6" w:space="0" w:color="auto"/>
            </w:tcBorders>
            <w:vAlign w:val="bottom"/>
          </w:tcPr>
          <w:p w:rsidR="00CF5C46" w:rsidRPr="00AE5B04" w:rsidRDefault="00CF5C46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1,503</w:t>
            </w:r>
          </w:p>
        </w:tc>
      </w:tr>
      <w:tr w:rsidR="00CF5C46" w:rsidRPr="00AE5B04" w:rsidTr="008A3D30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:rsidR="00CF5C46" w:rsidRPr="00AE5B04" w:rsidRDefault="00CF5C46" w:rsidP="00CF5C46">
            <w:pPr>
              <w:tabs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134" w:type="dxa"/>
          </w:tcPr>
          <w:p w:rsidR="00CF5C46" w:rsidRPr="00AE5B04" w:rsidRDefault="00CF5C46" w:rsidP="00CF5C4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70" w:type="dxa"/>
          </w:tcPr>
          <w:p w:rsidR="00CF5C46" w:rsidRPr="00AE5B04" w:rsidRDefault="00CF5C46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F5C46" w:rsidRPr="00AE5B04" w:rsidRDefault="00CF5C46" w:rsidP="00CF5C46">
            <w:pPr>
              <w:spacing w:line="30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F5C46" w:rsidRPr="00AE5B04" w:rsidRDefault="00CF5C46" w:rsidP="00CF5C46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CF5C46" w:rsidRPr="00AE5B04" w:rsidRDefault="00CF5C46" w:rsidP="00CF5C4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70" w:type="dxa"/>
          </w:tcPr>
          <w:p w:rsidR="00CF5C46" w:rsidRPr="00AE5B04" w:rsidRDefault="00CF5C46" w:rsidP="00CF5C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CF5C46" w:rsidRPr="00AE5B04" w:rsidRDefault="00CF5C46" w:rsidP="00CF5C46">
            <w:pPr>
              <w:spacing w:line="30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1D44B7" w:rsidRPr="00AE5B04" w:rsidRDefault="001D44B7" w:rsidP="00A6386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:rsidR="003449B0" w:rsidRPr="00AE5B04" w:rsidRDefault="003449B0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E611DC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="00E611DC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611DC" w:rsidRPr="00AE5B04">
        <w:rPr>
          <w:rFonts w:ascii="Angsana New" w:hAnsi="Angsana New"/>
          <w:sz w:val="32"/>
          <w:szCs w:val="32"/>
        </w:rPr>
        <w:t xml:space="preserve">2560 </w:t>
      </w:r>
      <w:r w:rsidR="00F4491D" w:rsidRPr="00AE5B04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="008804C6" w:rsidRPr="00AE5B04">
        <w:rPr>
          <w:rFonts w:ascii="Angsana New" w:hAnsi="Angsana New" w:hint="cs"/>
          <w:sz w:val="32"/>
          <w:szCs w:val="32"/>
          <w:cs/>
        </w:rPr>
        <w:t>มี</w:t>
      </w:r>
      <w:r w:rsidRPr="00AE5B04">
        <w:rPr>
          <w:rFonts w:ascii="Angsana New" w:hAnsi="Angsana New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E611DC" w:rsidRPr="00AE5B04">
        <w:rPr>
          <w:rFonts w:ascii="Angsana New" w:hAnsi="Angsana New"/>
          <w:sz w:val="32"/>
          <w:szCs w:val="32"/>
        </w:rPr>
        <w:t xml:space="preserve"> </w:t>
      </w:r>
      <w:r w:rsidR="000A6006" w:rsidRPr="00AE5B04">
        <w:rPr>
          <w:rFonts w:ascii="Angsana New" w:hAnsi="Angsana New"/>
          <w:sz w:val="32"/>
          <w:szCs w:val="32"/>
        </w:rPr>
        <w:t xml:space="preserve">63.27 </w:t>
      </w:r>
      <w:r w:rsidRPr="00AE5B0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AE5B04">
        <w:rPr>
          <w:rFonts w:ascii="Angsana New" w:hAnsi="Angsana New"/>
          <w:sz w:val="32"/>
          <w:szCs w:val="32"/>
        </w:rPr>
        <w:t>60</w:t>
      </w:r>
      <w:r w:rsidR="000A6006" w:rsidRPr="00AE5B04">
        <w:rPr>
          <w:rFonts w:ascii="Angsana New" w:hAnsi="Angsana New"/>
          <w:sz w:val="32"/>
          <w:szCs w:val="32"/>
        </w:rPr>
        <w:t>.18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E5B04">
        <w:rPr>
          <w:rFonts w:ascii="Angsana New" w:hAnsi="Angsana New" w:hint="cs"/>
          <w:sz w:val="32"/>
          <w:szCs w:val="32"/>
          <w:cs/>
        </w:rPr>
        <w:t>(สำหรับบริษัทมี</w:t>
      </w:r>
      <w:r w:rsidRPr="00AE5B04">
        <w:rPr>
          <w:rFonts w:ascii="Angsana New" w:hAnsi="Angsana New"/>
          <w:sz w:val="32"/>
          <w:szCs w:val="32"/>
          <w:cs/>
        </w:rPr>
        <w:t>จำนวน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="00140A3C" w:rsidRPr="00AE5B04">
        <w:rPr>
          <w:rFonts w:ascii="Angsana New" w:hAnsi="Angsana New"/>
          <w:sz w:val="32"/>
          <w:szCs w:val="32"/>
        </w:rPr>
        <w:t>24.32</w:t>
      </w:r>
      <w:r w:rsidR="003D6E5F"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ล้านบาท และ</w:t>
      </w:r>
      <w:r w:rsidRPr="00AE5B04">
        <w:rPr>
          <w:rFonts w:ascii="Angsana New" w:hAnsi="Angsana New"/>
          <w:sz w:val="32"/>
          <w:szCs w:val="32"/>
        </w:rPr>
        <w:t xml:space="preserve"> 24</w:t>
      </w:r>
      <w:r w:rsidR="00140A3C" w:rsidRPr="00AE5B04">
        <w:rPr>
          <w:rFonts w:ascii="Angsana New" w:hAnsi="Angsana New"/>
          <w:sz w:val="32"/>
          <w:szCs w:val="32"/>
        </w:rPr>
        <w:t>.47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ล้านบาท</w:t>
      </w:r>
      <w:r w:rsidRPr="00AE5B04">
        <w:rPr>
          <w:rFonts w:ascii="Angsana New" w:hAnsi="Angsana New" w:hint="cs"/>
          <w:sz w:val="32"/>
          <w:szCs w:val="32"/>
          <w:cs/>
        </w:rPr>
        <w:t>)</w:t>
      </w:r>
      <w:r w:rsidRPr="00AE5B04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:rsidR="003449B0" w:rsidRPr="00AE5B04" w:rsidRDefault="003449B0" w:rsidP="003A36F3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8B5367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</w:t>
      </w:r>
      <w:r w:rsidR="00E611DC" w:rsidRPr="00AE5B04">
        <w:rPr>
          <w:rFonts w:ascii="Angsana New" w:hAnsi="Angsana New"/>
          <w:sz w:val="32"/>
          <w:szCs w:val="32"/>
          <w:cs/>
        </w:rPr>
        <w:t xml:space="preserve"> </w:t>
      </w:r>
      <w:r w:rsidR="00E611DC" w:rsidRPr="00AE5B04">
        <w:rPr>
          <w:rFonts w:ascii="Angsana New" w:hAnsi="Angsana New"/>
          <w:sz w:val="32"/>
          <w:szCs w:val="32"/>
        </w:rPr>
        <w:t xml:space="preserve">2561 </w:t>
      </w:r>
      <w:r w:rsidR="00E611DC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611DC"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AE5B04">
        <w:rPr>
          <w:rFonts w:ascii="Angsana New" w:hAnsi="Angsana New"/>
          <w:sz w:val="32"/>
          <w:szCs w:val="32"/>
          <w:cs/>
        </w:rPr>
        <w:t>ยานพาหนะและเครื่องใช้สำนักงาน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ซึ่งได้มาภายใต้สัญญาเช่าการเงินมีมูลค่าตามบัญชีจำนวน</w:t>
      </w:r>
      <w:r w:rsidRPr="00AE5B04">
        <w:rPr>
          <w:rFonts w:ascii="Angsana New" w:hAnsi="Angsana New" w:hint="cs"/>
          <w:sz w:val="32"/>
          <w:szCs w:val="32"/>
          <w:cs/>
        </w:rPr>
        <w:t>เงิน</w:t>
      </w:r>
      <w:r w:rsidR="000A6006" w:rsidRPr="00AE5B04">
        <w:rPr>
          <w:rFonts w:ascii="Angsana New" w:hAnsi="Angsana New"/>
          <w:sz w:val="32"/>
          <w:szCs w:val="32"/>
        </w:rPr>
        <w:t xml:space="preserve"> 4</w:t>
      </w:r>
      <w:r w:rsidR="006259A9" w:rsidRPr="00AE5B04">
        <w:rPr>
          <w:rFonts w:ascii="Angsana New" w:hAnsi="Angsana New"/>
          <w:sz w:val="32"/>
          <w:szCs w:val="32"/>
        </w:rPr>
        <w:t xml:space="preserve"> </w:t>
      </w:r>
      <w:r w:rsidR="006259A9" w:rsidRPr="00AE5B0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AE5B04">
        <w:rPr>
          <w:rFonts w:ascii="Angsana New" w:hAnsi="Angsana New"/>
          <w:sz w:val="32"/>
          <w:szCs w:val="32"/>
        </w:rPr>
        <w:t xml:space="preserve">5 </w:t>
      </w:r>
      <w:r w:rsidRPr="00AE5B04">
        <w:rPr>
          <w:rFonts w:ascii="Angsana New" w:hAnsi="Angsana New"/>
          <w:sz w:val="32"/>
          <w:szCs w:val="32"/>
          <w:cs/>
        </w:rPr>
        <w:t xml:space="preserve">ล้านบาท (สำหรับบริษัทมีจำนวนเงิน </w:t>
      </w:r>
      <w:r w:rsidR="00140A3C" w:rsidRPr="00AE5B04">
        <w:rPr>
          <w:rFonts w:ascii="Angsana New" w:hAnsi="Angsana New"/>
          <w:sz w:val="32"/>
          <w:szCs w:val="32"/>
        </w:rPr>
        <w:t>3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AE5B04">
        <w:rPr>
          <w:rFonts w:ascii="Angsana New" w:hAnsi="Angsana New"/>
          <w:sz w:val="32"/>
          <w:szCs w:val="32"/>
        </w:rPr>
        <w:t>4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:rsidR="00954B3D" w:rsidRPr="00AE5B04" w:rsidRDefault="00954B3D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:rsidR="003A36F3" w:rsidRPr="00AE5B04" w:rsidRDefault="003A36F3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:rsidR="003A36F3" w:rsidRPr="00AE5B04" w:rsidRDefault="003A36F3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:rsidR="003A36F3" w:rsidRPr="00AE5B04" w:rsidRDefault="003A36F3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:rsidR="001268BF" w:rsidRPr="00AE5B04" w:rsidRDefault="001268BF" w:rsidP="00A63863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>1</w:t>
      </w:r>
      <w:r w:rsidR="003A36F3" w:rsidRPr="00AE5B04">
        <w:rPr>
          <w:rFonts w:ascii="Angsana New" w:hAnsi="Angsana New"/>
          <w:sz w:val="32"/>
          <w:szCs w:val="32"/>
          <w:lang w:val="en-US"/>
        </w:rPr>
        <w:t>5</w:t>
      </w:r>
      <w:r w:rsidRPr="00AE5B04">
        <w:rPr>
          <w:rFonts w:ascii="Angsana New" w:hAnsi="Angsana New"/>
          <w:sz w:val="32"/>
          <w:szCs w:val="32"/>
          <w:lang w:val="en-US"/>
        </w:rPr>
        <w:t>.</w:t>
      </w:r>
      <w:r w:rsidRPr="00AE5B04">
        <w:rPr>
          <w:rFonts w:ascii="Angsana New" w:hAnsi="Angsana New"/>
          <w:sz w:val="32"/>
          <w:szCs w:val="32"/>
          <w:lang w:val="en-US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:rsidR="00315786" w:rsidRPr="00AE5B04" w:rsidRDefault="00315786" w:rsidP="00A6386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5E1FFE" w:rsidRPr="00AE5B04">
        <w:rPr>
          <w:rFonts w:ascii="Angsana New" w:hAnsi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" w:type="dxa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1FFE" w:rsidRPr="00AE5B04" w:rsidTr="005E1FF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E1FFE" w:rsidRPr="00AE5B04" w:rsidRDefault="005E1FFE" w:rsidP="00FC27FF">
            <w:pPr>
              <w:pStyle w:val="Heading8"/>
              <w:spacing w:line="28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5E1FFE" w:rsidRPr="00AE5B04" w:rsidRDefault="005E1FFE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3F25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2B3F25" w:rsidRPr="00AE5B04" w:rsidRDefault="002B3F25" w:rsidP="00FC27FF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0B0089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B0089" w:rsidRPr="00AE5B04" w:rsidRDefault="000B0089" w:rsidP="00FC27FF">
            <w:pPr>
              <w:pStyle w:val="BlockText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โปรแกรมสำเร็จรูประหว่างติดตั้ง</w:t>
            </w:r>
          </w:p>
        </w:tc>
        <w:tc>
          <w:tcPr>
            <w:tcW w:w="1134" w:type="dxa"/>
          </w:tcPr>
          <w:p w:rsidR="000B0089" w:rsidRPr="00AE5B04" w:rsidRDefault="000B0089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0B0089" w:rsidRPr="00AE5B04" w:rsidRDefault="000B0089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0B0089" w:rsidRPr="00AE5B04" w:rsidRDefault="000B0089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B0089" w:rsidRPr="00AE5B04" w:rsidRDefault="000B0089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B0089" w:rsidRPr="00AE5B04" w:rsidRDefault="000B0089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B0089" w:rsidRPr="00AE5B04" w:rsidRDefault="000B0089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B0089" w:rsidRPr="00AE5B04" w:rsidRDefault="000B0089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B0089" w:rsidRPr="00AE5B04" w:rsidRDefault="000B0089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0B0089" w:rsidRPr="00AE5B04" w:rsidRDefault="000B0089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B3F25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2B3F25" w:rsidRPr="00AE5B04" w:rsidRDefault="002B3F25" w:rsidP="00FC27FF">
            <w:pPr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2B3F25" w:rsidRPr="00AE5B04" w:rsidTr="005E1FF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2B3F25" w:rsidRPr="00AE5B04" w:rsidRDefault="002B3F25" w:rsidP="00FC27FF">
            <w:pPr>
              <w:pStyle w:val="Heading9"/>
              <w:spacing w:line="28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ค่า</w:t>
            </w:r>
            <w:r w:rsidRPr="00AE5B04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ตัดจำหน่าย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สะสม</w:t>
            </w:r>
          </w:p>
        </w:tc>
        <w:tc>
          <w:tcPr>
            <w:tcW w:w="1134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3F25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2B3F25" w:rsidRPr="00AE5B04" w:rsidRDefault="002B3F25" w:rsidP="00FC27FF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2B3F25" w:rsidRPr="00AE5B04" w:rsidRDefault="002B3F25" w:rsidP="00FC27FF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(541)</w:t>
            </w:r>
          </w:p>
        </w:tc>
        <w:tc>
          <w:tcPr>
            <w:tcW w:w="135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2B3F25" w:rsidRPr="00AE5B04" w:rsidRDefault="002B3F25" w:rsidP="00FC27FF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B7A3A"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714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0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2B3F25" w:rsidRPr="00AE5B04" w:rsidRDefault="002B3F25" w:rsidP="00FC27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2B3F25" w:rsidRPr="00AE5B04" w:rsidRDefault="002B3F25" w:rsidP="00FC27FF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(1,</w:t>
            </w:r>
            <w:r w:rsidR="003B7A3A"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255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B3F25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2B3F25" w:rsidRPr="00AE5B04" w:rsidRDefault="002B3F25" w:rsidP="00FC27FF">
            <w:pPr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2B3F25" w:rsidRPr="00AE5B04" w:rsidRDefault="002B3F25" w:rsidP="00FC27FF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3,449</w:t>
            </w:r>
          </w:p>
        </w:tc>
        <w:tc>
          <w:tcPr>
            <w:tcW w:w="135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2B3F25" w:rsidRPr="00AE5B04" w:rsidRDefault="002B3F25" w:rsidP="00FC27FF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2B3F25" w:rsidRPr="00AE5B04" w:rsidRDefault="002B3F25" w:rsidP="00FC27FF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2B3F25" w:rsidRPr="00AE5B04" w:rsidRDefault="002B3F25" w:rsidP="00FC27FF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3F25" w:rsidRPr="00AE5B04" w:rsidRDefault="002B3F25" w:rsidP="00FC27FF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2B3F25" w:rsidRPr="00AE5B04" w:rsidRDefault="003F199A" w:rsidP="00FC27FF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</w:tr>
    </w:tbl>
    <w:p w:rsidR="005E1FFE" w:rsidRPr="00AE5B04" w:rsidRDefault="005E1FFE" w:rsidP="00647132">
      <w:pPr>
        <w:tabs>
          <w:tab w:val="left" w:pos="851"/>
          <w:tab w:val="left" w:pos="2160"/>
          <w:tab w:val="right" w:pos="6840"/>
          <w:tab w:val="right" w:pos="8010"/>
        </w:tabs>
        <w:spacing w:line="2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35" w:type="dxa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E1FFE" w:rsidRPr="00AE5B04" w:rsidRDefault="005E1FFE" w:rsidP="00D355F2">
            <w:pPr>
              <w:pStyle w:val="Heading8"/>
              <w:spacing w:line="28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E1FFE" w:rsidRPr="00AE5B04" w:rsidRDefault="005E1FFE" w:rsidP="005E1FFE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2,904</w:t>
            </w:r>
          </w:p>
        </w:tc>
        <w:tc>
          <w:tcPr>
            <w:tcW w:w="135" w:type="dxa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505</w:t>
            </w:r>
          </w:p>
        </w:tc>
        <w:tc>
          <w:tcPr>
            <w:tcW w:w="140" w:type="dxa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E1FFE" w:rsidRPr="00AE5B04" w:rsidRDefault="005E1FFE" w:rsidP="005E1FFE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581</w:t>
            </w:r>
          </w:p>
        </w:tc>
        <w:tc>
          <w:tcPr>
            <w:tcW w:w="142" w:type="dxa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E1FFE" w:rsidRPr="00AE5B04" w:rsidRDefault="005E1FFE" w:rsidP="005E1FFE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5E1FFE" w:rsidRPr="00AE5B04" w:rsidRDefault="005E1FFE" w:rsidP="00D355F2">
            <w:pPr>
              <w:pStyle w:val="BlockText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โปรแกรมสำเร็จรูประหว่างติดตั้ง</w:t>
            </w:r>
          </w:p>
        </w:tc>
        <w:tc>
          <w:tcPr>
            <w:tcW w:w="1134" w:type="dxa"/>
          </w:tcPr>
          <w:p w:rsidR="005E1FFE" w:rsidRPr="00AE5B04" w:rsidRDefault="005E1FFE" w:rsidP="00D355F2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581</w:t>
            </w:r>
          </w:p>
        </w:tc>
        <w:tc>
          <w:tcPr>
            <w:tcW w:w="140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E1FFE" w:rsidRPr="00AE5B04" w:rsidRDefault="005E1FFE" w:rsidP="00D355F2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E1FFE" w:rsidRPr="00AE5B04" w:rsidRDefault="005E1FFE" w:rsidP="00D355F2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581</w:t>
            </w:r>
            <w:r w:rsidRPr="00AE5B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5E1FFE" w:rsidRPr="00AE5B04" w:rsidRDefault="005E1FFE" w:rsidP="00D355F2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5E1FFE" w:rsidRPr="00AE5B04" w:rsidRDefault="005E1FFE" w:rsidP="00D355F2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6CB0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BA6CB0" w:rsidRPr="00AE5B04" w:rsidRDefault="00BA6CB0" w:rsidP="00BA6CB0">
            <w:pPr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2,904</w:t>
            </w:r>
          </w:p>
        </w:tc>
        <w:tc>
          <w:tcPr>
            <w:tcW w:w="135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1,08</w:t>
            </w:r>
            <w:r w:rsidR="002A2871" w:rsidRPr="00AE5B0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BA6CB0" w:rsidRPr="00AE5B04" w:rsidRDefault="00BA6CB0" w:rsidP="00BA6CB0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BA6CB0" w:rsidRPr="00AE5B04" w:rsidRDefault="00BA6CB0" w:rsidP="00BA6CB0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6CB0" w:rsidRPr="00AE5B04" w:rsidRDefault="008A3D3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BA6CB0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BA6CB0" w:rsidRPr="00AE5B04" w:rsidRDefault="00BA6CB0" w:rsidP="00BA6CB0">
            <w:pPr>
              <w:pStyle w:val="Heading9"/>
              <w:spacing w:line="28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ค่า</w:t>
            </w:r>
            <w:r w:rsidR="00D76126" w:rsidRPr="00AE5B04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ตัดจำหน่าย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สะสม</w:t>
            </w:r>
          </w:p>
        </w:tc>
        <w:tc>
          <w:tcPr>
            <w:tcW w:w="1134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BA6CB0" w:rsidRPr="00AE5B04" w:rsidRDefault="00BA6CB0" w:rsidP="00BA6CB0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23E4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C23E4" w:rsidRPr="00AE5B04" w:rsidRDefault="00CC23E4" w:rsidP="00CC23E4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CC23E4" w:rsidRPr="00AE5B04" w:rsidRDefault="00CC23E4" w:rsidP="00CC23E4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(198)</w:t>
            </w:r>
          </w:p>
        </w:tc>
        <w:tc>
          <w:tcPr>
            <w:tcW w:w="135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CC23E4" w:rsidRPr="00AE5B04" w:rsidRDefault="00CC23E4" w:rsidP="00CC23E4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(343)</w:t>
            </w:r>
          </w:p>
        </w:tc>
        <w:tc>
          <w:tcPr>
            <w:tcW w:w="140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CC23E4" w:rsidRPr="00AE5B04" w:rsidRDefault="00CC23E4" w:rsidP="00CC23E4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CC23E4" w:rsidRPr="00AE5B04" w:rsidRDefault="00CC23E4" w:rsidP="00CC23E4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CC23E4" w:rsidRPr="00AE5B04" w:rsidRDefault="00CC23E4" w:rsidP="00CC23E4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(541)</w:t>
            </w:r>
          </w:p>
        </w:tc>
      </w:tr>
      <w:tr w:rsidR="00CC23E4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CC23E4" w:rsidRPr="00AE5B04" w:rsidRDefault="00CC23E4" w:rsidP="00CC23E4">
            <w:pPr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C23E4" w:rsidRPr="00AE5B04" w:rsidRDefault="00CC23E4" w:rsidP="00CC23E4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2,706</w:t>
            </w:r>
          </w:p>
        </w:tc>
        <w:tc>
          <w:tcPr>
            <w:tcW w:w="135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CC23E4" w:rsidRPr="00AE5B04" w:rsidRDefault="00CC23E4" w:rsidP="00CC23E4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CC23E4" w:rsidRPr="00AE5B04" w:rsidRDefault="00CC23E4" w:rsidP="00CC23E4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CC23E4" w:rsidRPr="00AE5B04" w:rsidRDefault="00CC23E4" w:rsidP="00CC23E4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C23E4" w:rsidRPr="00AE5B04" w:rsidRDefault="00CC23E4" w:rsidP="00CC23E4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CC23E4" w:rsidRPr="00AE5B04" w:rsidRDefault="00CC23E4" w:rsidP="00CC23E4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3,449</w:t>
            </w:r>
          </w:p>
        </w:tc>
      </w:tr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E1FFE" w:rsidRPr="00AE5B04" w:rsidRDefault="005E1FFE" w:rsidP="00E824C9">
            <w:pPr>
              <w:pStyle w:val="Heading8"/>
              <w:spacing w:line="28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6006" w:rsidRPr="00AE5B04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A6006" w:rsidRPr="00AE5B04" w:rsidRDefault="000A6006" w:rsidP="00E824C9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35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0A6006" w:rsidRPr="00AE5B04" w:rsidRDefault="000A6006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A6006" w:rsidRPr="00AE5B04" w:rsidRDefault="000A6006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A6006" w:rsidRPr="00AE5B04" w:rsidRDefault="000A6006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331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E1FFE" w:rsidRPr="00AE5B04" w:rsidRDefault="005E1FFE" w:rsidP="00E824C9">
            <w:pPr>
              <w:pStyle w:val="Heading9"/>
              <w:spacing w:line="28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D76126"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ค่า</w:t>
            </w:r>
            <w:r w:rsidR="00D76126" w:rsidRPr="00AE5B04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ตัดจำหน่าย</w:t>
            </w:r>
            <w:r w:rsidR="00D76126"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สะสม</w:t>
            </w:r>
          </w:p>
        </w:tc>
        <w:tc>
          <w:tcPr>
            <w:tcW w:w="1134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6006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A6006" w:rsidRPr="00AE5B04" w:rsidRDefault="000A6006" w:rsidP="00E824C9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0A6006" w:rsidRPr="00AE5B04" w:rsidRDefault="000A6006" w:rsidP="00E824C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(168)</w:t>
            </w:r>
          </w:p>
        </w:tc>
        <w:tc>
          <w:tcPr>
            <w:tcW w:w="135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A6006" w:rsidRPr="00AE5B04" w:rsidRDefault="000A6006" w:rsidP="00E824C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(52)</w:t>
            </w:r>
          </w:p>
        </w:tc>
        <w:tc>
          <w:tcPr>
            <w:tcW w:w="140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A6006" w:rsidRPr="00AE5B04" w:rsidRDefault="000A6006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0A6006" w:rsidRPr="00AE5B04" w:rsidRDefault="000A6006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A6006" w:rsidRPr="00AE5B04" w:rsidRDefault="000A6006" w:rsidP="00E824C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(220)</w:t>
            </w:r>
          </w:p>
        </w:tc>
      </w:tr>
      <w:tr w:rsidR="000A6006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A6006" w:rsidRPr="00AE5B04" w:rsidRDefault="000A6006" w:rsidP="00E824C9">
            <w:pPr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A6006" w:rsidRPr="00AE5B04" w:rsidRDefault="000A6006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135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A6006" w:rsidRPr="00AE5B04" w:rsidRDefault="000A6006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A6006" w:rsidRPr="00AE5B04" w:rsidRDefault="000A6006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A6006" w:rsidRPr="00AE5B04" w:rsidRDefault="000A6006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A6006" w:rsidRPr="00AE5B04" w:rsidRDefault="000A6006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0A6006" w:rsidRPr="00AE5B04" w:rsidRDefault="000A6006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111</w:t>
            </w:r>
          </w:p>
        </w:tc>
      </w:tr>
    </w:tbl>
    <w:p w:rsidR="005E1FFE" w:rsidRPr="00AE5B04" w:rsidRDefault="005E1FFE" w:rsidP="00647132">
      <w:pPr>
        <w:tabs>
          <w:tab w:val="left" w:pos="851"/>
          <w:tab w:val="left" w:pos="2160"/>
          <w:tab w:val="right" w:pos="6840"/>
          <w:tab w:val="right" w:pos="8010"/>
        </w:tabs>
        <w:spacing w:line="2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E1FFE" w:rsidRPr="00AE5B04" w:rsidTr="00D355F2">
        <w:trPr>
          <w:cantSplit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35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right="-5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1FFE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E1FFE" w:rsidRPr="00AE5B04" w:rsidRDefault="005E1FFE" w:rsidP="00E824C9">
            <w:pPr>
              <w:pStyle w:val="Heading8"/>
              <w:spacing w:line="280" w:lineRule="exact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5E1FFE" w:rsidRPr="00AE5B04" w:rsidRDefault="005E1FFE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4BCB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724BCB" w:rsidRPr="00AE5B04" w:rsidRDefault="00724BCB" w:rsidP="00E824C9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35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724BCB" w:rsidRPr="00AE5B04" w:rsidRDefault="00724BCB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BCB" w:rsidRPr="00AE5B04" w:rsidRDefault="00724BCB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724BCB" w:rsidRPr="00AE5B04" w:rsidRDefault="00724BCB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331</w:t>
            </w:r>
          </w:p>
        </w:tc>
      </w:tr>
      <w:tr w:rsidR="00724BCB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724BCB" w:rsidRPr="00AE5B04" w:rsidRDefault="00724BCB" w:rsidP="00E824C9">
            <w:pPr>
              <w:pStyle w:val="Heading9"/>
              <w:spacing w:line="280" w:lineRule="exac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</w:t>
            </w:r>
            <w:r w:rsidR="00D76126"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ค่า</w:t>
            </w:r>
            <w:r w:rsidR="00D76126" w:rsidRPr="00AE5B04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ตัดจำหน่าย</w:t>
            </w:r>
            <w:r w:rsidR="00D76126" w:rsidRPr="00AE5B04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สะสม</w:t>
            </w:r>
          </w:p>
        </w:tc>
        <w:tc>
          <w:tcPr>
            <w:tcW w:w="1134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4BCB" w:rsidRPr="00AE5B04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724BCB" w:rsidRPr="00AE5B04" w:rsidRDefault="00724BCB" w:rsidP="00E824C9">
            <w:pPr>
              <w:pStyle w:val="BlockText"/>
              <w:spacing w:line="28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cs="Angsana New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724BCB" w:rsidRPr="00AE5B04" w:rsidRDefault="00724BCB" w:rsidP="00E824C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(90)</w:t>
            </w:r>
          </w:p>
        </w:tc>
        <w:tc>
          <w:tcPr>
            <w:tcW w:w="135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724BCB" w:rsidRPr="00AE5B04" w:rsidRDefault="00724BCB" w:rsidP="00E824C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(78)</w:t>
            </w:r>
          </w:p>
        </w:tc>
        <w:tc>
          <w:tcPr>
            <w:tcW w:w="140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24BCB" w:rsidRPr="00AE5B04" w:rsidRDefault="00724BCB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724BCB" w:rsidRPr="00AE5B04" w:rsidRDefault="00724BCB" w:rsidP="00E824C9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724BCB" w:rsidRPr="00AE5B04" w:rsidRDefault="00724BCB" w:rsidP="00E824C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(168)</w:t>
            </w:r>
          </w:p>
        </w:tc>
      </w:tr>
      <w:tr w:rsidR="00724BCB" w:rsidRPr="00AE5B04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724BCB" w:rsidRPr="00AE5B04" w:rsidRDefault="00724BCB" w:rsidP="00E824C9">
            <w:pPr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</w:t>
            </w:r>
            <w:r w:rsidRPr="00AE5B0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AE5B0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24BCB" w:rsidRPr="00AE5B04" w:rsidRDefault="00724BCB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35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724BCB" w:rsidRPr="00AE5B04" w:rsidRDefault="00724BCB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24BCB" w:rsidRPr="00AE5B04" w:rsidRDefault="00724BCB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724BCB" w:rsidRPr="00AE5B04" w:rsidRDefault="00724BCB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24BCB" w:rsidRPr="00AE5B04" w:rsidRDefault="00724BCB" w:rsidP="00E824C9">
            <w:pPr>
              <w:spacing w:line="280" w:lineRule="exact"/>
              <w:ind w:hanging="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724BCB" w:rsidRPr="00AE5B04" w:rsidRDefault="00724BCB" w:rsidP="00E824C9">
            <w:pPr>
              <w:spacing w:line="280" w:lineRule="exact"/>
              <w:ind w:left="-113" w:hanging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</w:tbl>
    <w:p w:rsidR="001268BF" w:rsidRPr="00AE5B04" w:rsidRDefault="001268BF" w:rsidP="004223D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>1</w:t>
      </w:r>
      <w:r w:rsidR="004223D0" w:rsidRPr="00AE5B04">
        <w:rPr>
          <w:rFonts w:ascii="Angsana New" w:hAnsi="Angsana New"/>
          <w:sz w:val="32"/>
          <w:szCs w:val="32"/>
          <w:lang w:val="en-US"/>
        </w:rPr>
        <w:t>6</w:t>
      </w:r>
      <w:r w:rsidRPr="00AE5B04">
        <w:rPr>
          <w:rFonts w:ascii="Angsana New" w:hAnsi="Angsana New"/>
          <w:sz w:val="32"/>
          <w:szCs w:val="32"/>
          <w:lang w:val="en-US"/>
        </w:rPr>
        <w:t>.</w:t>
      </w:r>
      <w:r w:rsidRPr="00AE5B04">
        <w:rPr>
          <w:rFonts w:ascii="Angsana New" w:hAnsi="Angsana New"/>
          <w:sz w:val="32"/>
          <w:szCs w:val="32"/>
          <w:lang w:val="en-US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สิทธิการเช่า</w:t>
      </w:r>
    </w:p>
    <w:p w:rsidR="000664DE" w:rsidRPr="00AE5B04" w:rsidRDefault="000664DE" w:rsidP="004223D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  <w:cs/>
        </w:rPr>
        <w:t xml:space="preserve">สิทธิการเช่า </w:t>
      </w:r>
      <w:r w:rsidR="00FE5F02" w:rsidRPr="00AE5B04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840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03"/>
        <w:gridCol w:w="142"/>
        <w:gridCol w:w="1658"/>
        <w:gridCol w:w="140"/>
        <w:gridCol w:w="1660"/>
      </w:tblGrid>
      <w:tr w:rsidR="00FE5F02" w:rsidRPr="00AE5B04" w:rsidTr="00C00321">
        <w:tc>
          <w:tcPr>
            <w:tcW w:w="4803" w:type="dxa"/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536476795"/>
          </w:p>
        </w:tc>
        <w:tc>
          <w:tcPr>
            <w:tcW w:w="142" w:type="dxa"/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E5F02" w:rsidRPr="00AE5B04" w:rsidTr="00C00321">
        <w:tc>
          <w:tcPr>
            <w:tcW w:w="4803" w:type="dxa"/>
          </w:tcPr>
          <w:p w:rsidR="00FE5F02" w:rsidRPr="00AE5B04" w:rsidRDefault="00FE5F0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FE5F02" w:rsidRPr="00AE5B04" w:rsidRDefault="00FE5F0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E5F02" w:rsidRPr="00AE5B04" w:rsidTr="00C00321">
        <w:tc>
          <w:tcPr>
            <w:tcW w:w="4803" w:type="dxa"/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FE5F02" w:rsidRPr="00AE5B04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C27FF" w:rsidRPr="00AE5B04" w:rsidTr="00C00321">
        <w:tc>
          <w:tcPr>
            <w:tcW w:w="4803" w:type="dxa"/>
          </w:tcPr>
          <w:p w:rsidR="00FC27FF" w:rsidRPr="00AE5B04" w:rsidRDefault="00FC27FF" w:rsidP="002F46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</w:rPr>
            </w:pPr>
            <w:r w:rsidRPr="00AE5B04">
              <w:rPr>
                <w:rFonts w:ascii="Angsana New" w:hAnsi="Angsana New" w:cs="Angsana New" w:hint="cs"/>
                <w:sz w:val="32"/>
                <w:szCs w:val="32"/>
                <w:cs/>
              </w:rPr>
              <w:t>มู</w:t>
            </w: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>ลค่าสุทธิตามบัญชี ณ วันที่ 1 มกราคม</w:t>
            </w:r>
          </w:p>
        </w:tc>
        <w:tc>
          <w:tcPr>
            <w:tcW w:w="142" w:type="dxa"/>
          </w:tcPr>
          <w:p w:rsidR="00FC27FF" w:rsidRPr="00AE5B04" w:rsidRDefault="00FC27FF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FC27FF" w:rsidRPr="00AE5B04" w:rsidRDefault="00FC27FF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1,650</w:t>
            </w:r>
          </w:p>
        </w:tc>
        <w:tc>
          <w:tcPr>
            <w:tcW w:w="140" w:type="dxa"/>
          </w:tcPr>
          <w:p w:rsidR="00FC27FF" w:rsidRPr="00AE5B04" w:rsidRDefault="00FC27FF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</w:tcPr>
          <w:p w:rsidR="00FC27FF" w:rsidRPr="00AE5B04" w:rsidRDefault="00FC27FF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2,510</w:t>
            </w:r>
          </w:p>
        </w:tc>
      </w:tr>
      <w:tr w:rsidR="00FC27FF" w:rsidRPr="00AE5B04" w:rsidTr="00C00321">
        <w:tc>
          <w:tcPr>
            <w:tcW w:w="4803" w:type="dxa"/>
          </w:tcPr>
          <w:p w:rsidR="00FC27FF" w:rsidRPr="00AE5B04" w:rsidRDefault="00FC27FF" w:rsidP="002F46F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 ค่าตัดจำหน่ายระหว่างปี</w:t>
            </w:r>
          </w:p>
        </w:tc>
        <w:tc>
          <w:tcPr>
            <w:tcW w:w="142" w:type="dxa"/>
          </w:tcPr>
          <w:p w:rsidR="00FC27FF" w:rsidRPr="00AE5B04" w:rsidRDefault="00FC27FF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FC27FF" w:rsidRPr="00AE5B04" w:rsidRDefault="00FC27FF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(861)</w:t>
            </w:r>
          </w:p>
        </w:tc>
        <w:tc>
          <w:tcPr>
            <w:tcW w:w="140" w:type="dxa"/>
          </w:tcPr>
          <w:p w:rsidR="00FC27FF" w:rsidRPr="00AE5B04" w:rsidRDefault="00FC27FF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FC27FF" w:rsidRPr="00AE5B04" w:rsidRDefault="00FC27FF" w:rsidP="002F46F2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(860)</w:t>
            </w:r>
          </w:p>
        </w:tc>
      </w:tr>
      <w:tr w:rsidR="00FC27FF" w:rsidRPr="00AE5B04" w:rsidTr="00C00321">
        <w:tc>
          <w:tcPr>
            <w:tcW w:w="4803" w:type="dxa"/>
          </w:tcPr>
          <w:p w:rsidR="00FC27FF" w:rsidRPr="00AE5B04" w:rsidRDefault="00FC27FF" w:rsidP="002F46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E5B0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E5B04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:rsidR="00FC27FF" w:rsidRPr="00AE5B04" w:rsidRDefault="00FC27FF" w:rsidP="002F46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double" w:sz="6" w:space="0" w:color="auto"/>
            </w:tcBorders>
          </w:tcPr>
          <w:p w:rsidR="00FC27FF" w:rsidRPr="00AE5B04" w:rsidRDefault="00FC27FF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40" w:type="dxa"/>
          </w:tcPr>
          <w:p w:rsidR="00FC27FF" w:rsidRPr="00AE5B04" w:rsidRDefault="00FC27FF" w:rsidP="002F46F2">
            <w:pPr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double" w:sz="6" w:space="0" w:color="auto"/>
            </w:tcBorders>
          </w:tcPr>
          <w:p w:rsidR="00FC27FF" w:rsidRPr="00AE5B04" w:rsidRDefault="00FC27FF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1,650</w:t>
            </w:r>
          </w:p>
        </w:tc>
      </w:tr>
      <w:bookmarkEnd w:id="2"/>
    </w:tbl>
    <w:p w:rsidR="006B5DD3" w:rsidRPr="00AE5B04" w:rsidRDefault="006B5DD3" w:rsidP="004223D0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:rsidR="00213536" w:rsidRPr="00AE5B04" w:rsidRDefault="00213536" w:rsidP="004223D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4223D0" w:rsidRPr="00AE5B04">
        <w:rPr>
          <w:rFonts w:ascii="Angsana New" w:hAnsi="Angsana New"/>
          <w:sz w:val="32"/>
          <w:szCs w:val="32"/>
        </w:rPr>
        <w:t>7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213536" w:rsidRPr="00AE5B04" w:rsidRDefault="00213536" w:rsidP="004223D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z w:val="32"/>
          <w:szCs w:val="32"/>
        </w:rPr>
        <w:t>2561</w:t>
      </w:r>
      <w:r w:rsidRPr="00AE5B04">
        <w:rPr>
          <w:rFonts w:ascii="Angsana New" w:hAnsi="Angsana New"/>
          <w:sz w:val="32"/>
          <w:szCs w:val="32"/>
          <w:cs/>
        </w:rPr>
        <w:t xml:space="preserve"> และ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77"/>
        <w:gridCol w:w="6"/>
        <w:gridCol w:w="1169"/>
        <w:gridCol w:w="134"/>
        <w:gridCol w:w="1125"/>
        <w:gridCol w:w="134"/>
        <w:gridCol w:w="6"/>
        <w:gridCol w:w="1198"/>
        <w:gridCol w:w="11"/>
        <w:gridCol w:w="123"/>
        <w:gridCol w:w="11"/>
        <w:gridCol w:w="1110"/>
        <w:gridCol w:w="23"/>
      </w:tblGrid>
      <w:tr w:rsidR="00213536" w:rsidRPr="00AE5B04" w:rsidTr="002F46F2">
        <w:trPr>
          <w:gridAfter w:val="1"/>
          <w:wAfter w:w="23" w:type="dxa"/>
        </w:trPr>
        <w:tc>
          <w:tcPr>
            <w:tcW w:w="4120" w:type="dxa"/>
            <w:gridSpan w:val="2"/>
          </w:tcPr>
          <w:p w:rsidR="00213536" w:rsidRPr="00AE5B04" w:rsidRDefault="00213536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3" w:name="_Hlk536477341"/>
          </w:p>
        </w:tc>
        <w:tc>
          <w:tcPr>
            <w:tcW w:w="5023" w:type="dxa"/>
            <w:gridSpan w:val="11"/>
            <w:tcBorders>
              <w:bottom w:val="single" w:sz="6" w:space="0" w:color="000000"/>
            </w:tcBorders>
          </w:tcPr>
          <w:p w:rsidR="00213536" w:rsidRPr="00AE5B04" w:rsidRDefault="00D355F2" w:rsidP="002F46F2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213536"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13536" w:rsidRPr="00AE5B04" w:rsidTr="002F46F2">
        <w:trPr>
          <w:gridAfter w:val="1"/>
          <w:wAfter w:w="23" w:type="dxa"/>
        </w:trPr>
        <w:tc>
          <w:tcPr>
            <w:tcW w:w="4120" w:type="dxa"/>
            <w:gridSpan w:val="2"/>
          </w:tcPr>
          <w:p w:rsidR="00213536" w:rsidRPr="00AE5B04" w:rsidRDefault="00213536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3" w:type="dxa"/>
            <w:gridSpan w:val="11"/>
            <w:tcBorders>
              <w:bottom w:val="single" w:sz="6" w:space="0" w:color="000000"/>
            </w:tcBorders>
          </w:tcPr>
          <w:p w:rsidR="00213536" w:rsidRPr="00AE5B04" w:rsidRDefault="00740C5B" w:rsidP="002F46F2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B54FF" w:rsidRPr="00AE5B04" w:rsidTr="002F46F2">
        <w:trPr>
          <w:gridAfter w:val="1"/>
          <w:wAfter w:w="23" w:type="dxa"/>
        </w:trPr>
        <w:tc>
          <w:tcPr>
            <w:tcW w:w="4120" w:type="dxa"/>
            <w:gridSpan w:val="2"/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FB54FF" w:rsidRPr="00AE5B04" w:rsidTr="002F46F2">
        <w:trPr>
          <w:gridAfter w:val="1"/>
          <w:wAfter w:w="23" w:type="dxa"/>
        </w:trPr>
        <w:tc>
          <w:tcPr>
            <w:tcW w:w="4120" w:type="dxa"/>
            <w:gridSpan w:val="2"/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  <w:gridSpan w:val="2"/>
          </w:tcPr>
          <w:p w:rsidR="00FB54FF" w:rsidRPr="00AE5B04" w:rsidRDefault="00FB54FF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bottom w:val="single" w:sz="6" w:space="0" w:color="000000"/>
            </w:tcBorders>
          </w:tcPr>
          <w:p w:rsidR="00FB54FF" w:rsidRPr="00AE5B04" w:rsidRDefault="00FB54FF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213536" w:rsidRPr="00AE5B04" w:rsidTr="002F46F2">
        <w:trPr>
          <w:gridAfter w:val="1"/>
          <w:wAfter w:w="23" w:type="dxa"/>
        </w:trPr>
        <w:tc>
          <w:tcPr>
            <w:tcW w:w="4120" w:type="dxa"/>
            <w:gridSpan w:val="2"/>
          </w:tcPr>
          <w:p w:rsidR="00213536" w:rsidRPr="00AE5B04" w:rsidRDefault="00213536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2" w:type="dxa"/>
            <w:gridSpan w:val="2"/>
            <w:tcBorders>
              <w:top w:val="single" w:sz="6" w:space="0" w:color="000000"/>
            </w:tcBorders>
          </w:tcPr>
          <w:p w:rsidR="00213536" w:rsidRPr="00AE5B04" w:rsidRDefault="00213536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213536" w:rsidRPr="00AE5B04" w:rsidRDefault="00213536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</w:tcBorders>
          </w:tcPr>
          <w:p w:rsidR="00213536" w:rsidRPr="00AE5B04" w:rsidRDefault="00213536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213536" w:rsidRPr="00AE5B04" w:rsidRDefault="00213536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000000"/>
            </w:tcBorders>
          </w:tcPr>
          <w:p w:rsidR="00213536" w:rsidRPr="00AE5B04" w:rsidRDefault="00213536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213536" w:rsidRPr="00AE5B04" w:rsidRDefault="00213536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000000"/>
            </w:tcBorders>
          </w:tcPr>
          <w:p w:rsidR="00213536" w:rsidRPr="00AE5B04" w:rsidRDefault="00213536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0C4E" w:rsidRPr="00AE5B04" w:rsidTr="002F46F2">
        <w:trPr>
          <w:gridAfter w:val="1"/>
          <w:wAfter w:w="23" w:type="dxa"/>
        </w:trPr>
        <w:tc>
          <w:tcPr>
            <w:tcW w:w="239" w:type="dxa"/>
          </w:tcPr>
          <w:p w:rsidR="005D0C4E" w:rsidRPr="00AE5B04" w:rsidRDefault="005D0C4E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1" w:type="dxa"/>
          </w:tcPr>
          <w:p w:rsidR="005D0C4E" w:rsidRPr="00AE5B04" w:rsidRDefault="005D0C4E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2" w:type="dxa"/>
            <w:gridSpan w:val="2"/>
          </w:tcPr>
          <w:p w:rsidR="005D0C4E" w:rsidRPr="00AE5B04" w:rsidRDefault="005D0C4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7,594</w:t>
            </w:r>
          </w:p>
        </w:tc>
        <w:tc>
          <w:tcPr>
            <w:tcW w:w="134" w:type="dxa"/>
          </w:tcPr>
          <w:p w:rsidR="005D0C4E" w:rsidRPr="00AE5B04" w:rsidRDefault="005D0C4E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134" w:type="dxa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</w:tcPr>
          <w:p w:rsidR="005D0C4E" w:rsidRPr="00AE5B04" w:rsidRDefault="005D0C4E" w:rsidP="008A3D30">
            <w:pPr>
              <w:spacing w:line="26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bottom"/>
          </w:tcPr>
          <w:p w:rsidR="005D0C4E" w:rsidRPr="00AE5B04" w:rsidRDefault="005D0C4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8,199</w:t>
            </w:r>
          </w:p>
        </w:tc>
      </w:tr>
      <w:tr w:rsidR="007E69FB" w:rsidRPr="00AE5B04" w:rsidTr="002F46F2">
        <w:trPr>
          <w:gridAfter w:val="1"/>
          <w:wAfter w:w="23" w:type="dxa"/>
        </w:trPr>
        <w:tc>
          <w:tcPr>
            <w:tcW w:w="239" w:type="dxa"/>
          </w:tcPr>
          <w:p w:rsidR="007E69FB" w:rsidRPr="00AE5B04" w:rsidRDefault="007E69FB" w:rsidP="002F46F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1" w:type="dxa"/>
          </w:tcPr>
          <w:p w:rsidR="007E69FB" w:rsidRPr="00AE5B04" w:rsidRDefault="007E69FB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2" w:type="dxa"/>
            <w:gridSpan w:val="2"/>
          </w:tcPr>
          <w:p w:rsidR="007E69FB" w:rsidRPr="00AE5B04" w:rsidRDefault="007E69FB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3,136</w:t>
            </w:r>
          </w:p>
        </w:tc>
        <w:tc>
          <w:tcPr>
            <w:tcW w:w="134" w:type="dxa"/>
          </w:tcPr>
          <w:p w:rsidR="007E69FB" w:rsidRPr="00AE5B04" w:rsidRDefault="007E69FB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7E69FB" w:rsidRPr="00AE5B04" w:rsidRDefault="007E69FB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134" w:type="dxa"/>
          </w:tcPr>
          <w:p w:rsidR="007E69FB" w:rsidRPr="00AE5B04" w:rsidRDefault="007E69FB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</w:tcPr>
          <w:p w:rsidR="007E69FB" w:rsidRPr="00AE5B04" w:rsidRDefault="007E69FB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34" w:type="dxa"/>
            <w:gridSpan w:val="2"/>
          </w:tcPr>
          <w:p w:rsidR="007E69FB" w:rsidRPr="00AE5B04" w:rsidRDefault="007E69FB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7E69FB" w:rsidRPr="00AE5B04" w:rsidRDefault="007E69FB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3,921</w:t>
            </w:r>
          </w:p>
        </w:tc>
      </w:tr>
      <w:tr w:rsidR="007E69FB" w:rsidRPr="00AE5B04" w:rsidTr="002F46F2">
        <w:trPr>
          <w:gridAfter w:val="1"/>
          <w:wAfter w:w="23" w:type="dxa"/>
        </w:trPr>
        <w:tc>
          <w:tcPr>
            <w:tcW w:w="4120" w:type="dxa"/>
            <w:gridSpan w:val="2"/>
          </w:tcPr>
          <w:p w:rsidR="007E69FB" w:rsidRPr="00AE5B04" w:rsidRDefault="007E69FB" w:rsidP="002F46F2">
            <w:pPr>
              <w:tabs>
                <w:tab w:val="left" w:pos="31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E69FB" w:rsidRPr="00AE5B04" w:rsidRDefault="007E69FB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10,730</w:t>
            </w:r>
          </w:p>
        </w:tc>
        <w:tc>
          <w:tcPr>
            <w:tcW w:w="134" w:type="dxa"/>
          </w:tcPr>
          <w:p w:rsidR="007E69FB" w:rsidRPr="00AE5B04" w:rsidRDefault="007E69FB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7E69FB" w:rsidRPr="00AE5B04" w:rsidRDefault="007E69FB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1,149</w:t>
            </w:r>
          </w:p>
        </w:tc>
        <w:tc>
          <w:tcPr>
            <w:tcW w:w="134" w:type="dxa"/>
            <w:vAlign w:val="bottom"/>
          </w:tcPr>
          <w:p w:rsidR="007E69FB" w:rsidRPr="00AE5B04" w:rsidRDefault="007E69FB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E69FB" w:rsidRPr="00AE5B04" w:rsidRDefault="007E69FB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34" w:type="dxa"/>
            <w:gridSpan w:val="2"/>
          </w:tcPr>
          <w:p w:rsidR="007E69FB" w:rsidRPr="00AE5B04" w:rsidRDefault="007E69FB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E69FB" w:rsidRPr="00AE5B04" w:rsidRDefault="007E69FB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12,120</w:t>
            </w:r>
          </w:p>
        </w:tc>
      </w:tr>
      <w:tr w:rsidR="008767BD" w:rsidRPr="00AE5B04" w:rsidTr="002F46F2">
        <w:tc>
          <w:tcPr>
            <w:tcW w:w="4126" w:type="dxa"/>
            <w:gridSpan w:val="3"/>
          </w:tcPr>
          <w:p w:rsidR="008767BD" w:rsidRPr="00AE5B04" w:rsidRDefault="008767BD" w:rsidP="002F46F2">
            <w:pPr>
              <w:tabs>
                <w:tab w:val="left" w:pos="317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หนี้สินภาษีเงินได้รอตัดบัญชี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8767BD" w:rsidRPr="00AE5B04" w:rsidRDefault="008767BD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0C4E" w:rsidRPr="00AE5B04" w:rsidTr="002F46F2">
        <w:tc>
          <w:tcPr>
            <w:tcW w:w="239" w:type="dxa"/>
          </w:tcPr>
          <w:p w:rsidR="005D0C4E" w:rsidRPr="00AE5B04" w:rsidRDefault="005D0C4E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0" w:type="dxa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167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D0C4E" w:rsidRPr="00AE5B04" w:rsidRDefault="005D0C4E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5D0C4E" w:rsidRPr="00AE5B04" w:rsidRDefault="005D0C4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5D0C4E" w:rsidRPr="00AE5B04" w:rsidRDefault="005D0C4E" w:rsidP="008A3D30">
            <w:pPr>
              <w:spacing w:line="26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(190)</w:t>
            </w:r>
          </w:p>
        </w:tc>
      </w:tr>
      <w:tr w:rsidR="005D0C4E" w:rsidRPr="00AE5B04" w:rsidTr="002F46F2">
        <w:tc>
          <w:tcPr>
            <w:tcW w:w="239" w:type="dxa"/>
          </w:tcPr>
          <w:p w:rsidR="005D0C4E" w:rsidRPr="00AE5B04" w:rsidRDefault="005D0C4E" w:rsidP="002F46F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196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D0C4E" w:rsidRPr="00AE5B04" w:rsidRDefault="005D0C4E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65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5D0C4E" w:rsidRPr="00AE5B04" w:rsidRDefault="005D0C4E" w:rsidP="008A3D30">
            <w:pPr>
              <w:spacing w:line="26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(131)</w:t>
            </w:r>
          </w:p>
        </w:tc>
      </w:tr>
      <w:tr w:rsidR="005D0C4E" w:rsidRPr="00AE5B04" w:rsidTr="002F46F2">
        <w:tc>
          <w:tcPr>
            <w:tcW w:w="4126" w:type="dxa"/>
            <w:gridSpan w:val="3"/>
          </w:tcPr>
          <w:p w:rsidR="005D0C4E" w:rsidRPr="00AE5B04" w:rsidRDefault="005D0C4E" w:rsidP="002F46F2">
            <w:pPr>
              <w:tabs>
                <w:tab w:val="left" w:pos="31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363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D0C4E" w:rsidRPr="00AE5B04" w:rsidRDefault="005D0C4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42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gridSpan w:val="2"/>
            <w:vAlign w:val="bottom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D0C4E" w:rsidRPr="00AE5B04" w:rsidRDefault="005D0C4E" w:rsidP="008A3D30">
            <w:pPr>
              <w:spacing w:line="26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</w:tcPr>
          <w:p w:rsidR="005D0C4E" w:rsidRPr="00AE5B04" w:rsidRDefault="005D0C4E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321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D0C4E" w:rsidRPr="00AE5B04" w:rsidTr="002F46F2">
        <w:tc>
          <w:tcPr>
            <w:tcW w:w="4126" w:type="dxa"/>
            <w:gridSpan w:val="3"/>
          </w:tcPr>
          <w:p w:rsidR="005D0C4E" w:rsidRPr="00AE5B04" w:rsidRDefault="005D0C4E" w:rsidP="002F46F2">
            <w:pPr>
              <w:tabs>
                <w:tab w:val="left" w:pos="317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5D0C4E" w:rsidRPr="00AE5B04" w:rsidRDefault="005D0C4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10,367</w:t>
            </w:r>
          </w:p>
        </w:tc>
        <w:tc>
          <w:tcPr>
            <w:tcW w:w="134" w:type="dxa"/>
          </w:tcPr>
          <w:p w:rsidR="005D0C4E" w:rsidRPr="00AE5B04" w:rsidRDefault="005D0C4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nil"/>
            </w:tcBorders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5D0C4E" w:rsidRPr="00AE5B04" w:rsidRDefault="005D0C4E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nil"/>
            </w:tcBorders>
          </w:tcPr>
          <w:p w:rsidR="005D0C4E" w:rsidRPr="00AE5B04" w:rsidRDefault="005D0C4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5D0C4E" w:rsidRPr="00AE5B04" w:rsidRDefault="005D0C4E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D0C4E" w:rsidRPr="00AE5B04" w:rsidRDefault="00B609DE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11,799</w:t>
            </w:r>
          </w:p>
        </w:tc>
      </w:tr>
    </w:tbl>
    <w:p w:rsidR="00213536" w:rsidRPr="00AE5B04" w:rsidRDefault="00213536" w:rsidP="004223D0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tbl>
      <w:tblPr>
        <w:tblW w:w="91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7"/>
        <w:gridCol w:w="1170"/>
        <w:gridCol w:w="134"/>
        <w:gridCol w:w="7"/>
        <w:gridCol w:w="1119"/>
        <w:gridCol w:w="140"/>
        <w:gridCol w:w="1210"/>
        <w:gridCol w:w="134"/>
        <w:gridCol w:w="1126"/>
      </w:tblGrid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8"/>
            <w:tcBorders>
              <w:bottom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8"/>
            <w:tcBorders>
              <w:bottom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41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000000"/>
              <w:bottom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  <w:bottom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67BD" w:rsidRPr="00AE5B04" w:rsidTr="00FF69C2">
        <w:tc>
          <w:tcPr>
            <w:tcW w:w="239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0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5,674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1,920</w:t>
            </w:r>
          </w:p>
        </w:tc>
        <w:tc>
          <w:tcPr>
            <w:tcW w:w="140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8767BD" w:rsidRPr="00AE5B04" w:rsidRDefault="008767BD" w:rsidP="002F46F2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7,594</w:t>
            </w:r>
          </w:p>
        </w:tc>
      </w:tr>
      <w:tr w:rsidR="008767BD" w:rsidRPr="00AE5B04" w:rsidTr="00FF69C2">
        <w:tc>
          <w:tcPr>
            <w:tcW w:w="239" w:type="dxa"/>
          </w:tcPr>
          <w:p w:rsidR="008767BD" w:rsidRPr="00AE5B04" w:rsidRDefault="008767BD" w:rsidP="002F46F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2,937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11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3,136</w:t>
            </w:r>
          </w:p>
        </w:tc>
      </w:tr>
      <w:tr w:rsidR="008767BD" w:rsidRPr="00AE5B04" w:rsidTr="00FF69C2">
        <w:tc>
          <w:tcPr>
            <w:tcW w:w="239" w:type="dxa"/>
          </w:tcPr>
          <w:p w:rsidR="008767BD" w:rsidRPr="00AE5B04" w:rsidRDefault="008767BD" w:rsidP="002F46F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ผลขาดทุนสะสม</w:t>
            </w:r>
          </w:p>
        </w:tc>
        <w:tc>
          <w:tcPr>
            <w:tcW w:w="1170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41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8767BD" w:rsidRPr="00AE5B04" w:rsidRDefault="008767BD" w:rsidP="002F46F2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67BD" w:rsidRPr="00AE5B04" w:rsidRDefault="008767BD" w:rsidP="002F46F2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tabs>
                <w:tab w:val="left" w:pos="31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8,652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1,868</w:t>
            </w:r>
          </w:p>
        </w:tc>
        <w:tc>
          <w:tcPr>
            <w:tcW w:w="140" w:type="dxa"/>
            <w:vAlign w:val="bottom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10,730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tabs>
                <w:tab w:val="left" w:pos="317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หนี้สินภาษีเงินได้รอตัดบัญชี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67BD" w:rsidRPr="00AE5B04" w:rsidTr="00FF69C2">
        <w:tc>
          <w:tcPr>
            <w:tcW w:w="239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0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94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73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8767BD" w:rsidRPr="00AE5B04" w:rsidRDefault="008767BD" w:rsidP="002F46F2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167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8767BD" w:rsidRPr="00AE5B04" w:rsidTr="00FF69C2">
        <w:tc>
          <w:tcPr>
            <w:tcW w:w="239" w:type="dxa"/>
          </w:tcPr>
          <w:p w:rsidR="008767BD" w:rsidRPr="00AE5B04" w:rsidRDefault="008767BD" w:rsidP="002F46F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8767BD" w:rsidRPr="00AE5B04" w:rsidRDefault="008767BD" w:rsidP="002F46F2">
            <w:pPr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:rsidR="008767BD" w:rsidRPr="00AE5B04" w:rsidRDefault="008767BD" w:rsidP="002F46F2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196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8767BD" w:rsidRPr="00AE5B04" w:rsidRDefault="008767BD" w:rsidP="002F46F2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196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tabs>
                <w:tab w:val="left" w:pos="31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94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269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363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8767BD" w:rsidRPr="00AE5B04" w:rsidTr="00FF69C2">
        <w:tc>
          <w:tcPr>
            <w:tcW w:w="4126" w:type="dxa"/>
            <w:gridSpan w:val="2"/>
          </w:tcPr>
          <w:p w:rsidR="008767BD" w:rsidRPr="00AE5B04" w:rsidRDefault="008767BD" w:rsidP="002F46F2">
            <w:pPr>
              <w:tabs>
                <w:tab w:val="left" w:pos="317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8,558</w:t>
            </w: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nil"/>
            </w:tcBorders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767BD" w:rsidRPr="00AE5B04" w:rsidRDefault="008767BD" w:rsidP="002F46F2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nil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767BD" w:rsidRPr="00AE5B04" w:rsidRDefault="008767BD" w:rsidP="002F46F2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8767BD" w:rsidRPr="00AE5B04" w:rsidRDefault="008767BD" w:rsidP="002F46F2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10,367</w:t>
            </w:r>
          </w:p>
        </w:tc>
      </w:tr>
    </w:tbl>
    <w:p w:rsidR="002F46F2" w:rsidRDefault="002F46F2"/>
    <w:p w:rsidR="002F46F2" w:rsidRDefault="002F46F2"/>
    <w:tbl>
      <w:tblPr>
        <w:tblW w:w="91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7"/>
        <w:gridCol w:w="1170"/>
        <w:gridCol w:w="134"/>
        <w:gridCol w:w="7"/>
        <w:gridCol w:w="1119"/>
        <w:gridCol w:w="140"/>
        <w:gridCol w:w="1210"/>
        <w:gridCol w:w="134"/>
        <w:gridCol w:w="1126"/>
      </w:tblGrid>
      <w:tr w:rsidR="00C8546B" w:rsidRPr="00AE5B04" w:rsidTr="00CE102B">
        <w:tc>
          <w:tcPr>
            <w:tcW w:w="4126" w:type="dxa"/>
            <w:gridSpan w:val="2"/>
          </w:tcPr>
          <w:p w:rsidR="00C8546B" w:rsidRPr="00AE5B04" w:rsidRDefault="00C8546B" w:rsidP="00CE102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8"/>
            <w:tcBorders>
              <w:bottom w:val="single" w:sz="6" w:space="0" w:color="000000"/>
            </w:tcBorders>
          </w:tcPr>
          <w:p w:rsidR="00C8546B" w:rsidRPr="00AE5B04" w:rsidRDefault="00C8546B" w:rsidP="00CE102B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8546B" w:rsidRPr="00AE5B04" w:rsidTr="00CE102B">
        <w:tc>
          <w:tcPr>
            <w:tcW w:w="4126" w:type="dxa"/>
            <w:gridSpan w:val="2"/>
          </w:tcPr>
          <w:p w:rsidR="00C8546B" w:rsidRPr="00AE5B04" w:rsidRDefault="00C8546B" w:rsidP="00CE102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8"/>
            <w:tcBorders>
              <w:bottom w:val="single" w:sz="6" w:space="0" w:color="000000"/>
            </w:tcBorders>
          </w:tcPr>
          <w:p w:rsidR="00C8546B" w:rsidRPr="00AE5B04" w:rsidRDefault="00D215B6" w:rsidP="00CE102B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54FF" w:rsidRPr="00AE5B04" w:rsidTr="00F00CE5">
        <w:tc>
          <w:tcPr>
            <w:tcW w:w="4126" w:type="dxa"/>
            <w:gridSpan w:val="2"/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FB54FF" w:rsidRPr="00AE5B04" w:rsidTr="00F00CE5">
        <w:tc>
          <w:tcPr>
            <w:tcW w:w="4126" w:type="dxa"/>
            <w:gridSpan w:val="2"/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  <w:gridSpan w:val="2"/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FB54FF" w:rsidRPr="00AE5B04" w:rsidRDefault="00FB54FF" w:rsidP="00F00CE5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000000"/>
            </w:tcBorders>
          </w:tcPr>
          <w:p w:rsidR="00FB54FF" w:rsidRPr="00AE5B04" w:rsidRDefault="00FB54FF" w:rsidP="00F00CE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C8546B" w:rsidRPr="00AE5B04" w:rsidTr="00CE102B">
        <w:tc>
          <w:tcPr>
            <w:tcW w:w="4126" w:type="dxa"/>
            <w:gridSpan w:val="2"/>
          </w:tcPr>
          <w:p w:rsidR="00C8546B" w:rsidRPr="00AE5B04" w:rsidRDefault="00C8546B" w:rsidP="00CE102B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C8546B" w:rsidRPr="00AE5B04" w:rsidRDefault="00C8546B" w:rsidP="00CE102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8546B" w:rsidRPr="00AE5B04" w:rsidRDefault="00C8546B" w:rsidP="00CE102B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</w:tcBorders>
          </w:tcPr>
          <w:p w:rsidR="00C8546B" w:rsidRPr="00AE5B04" w:rsidRDefault="00C8546B" w:rsidP="00CE102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C8546B" w:rsidRPr="00AE5B04" w:rsidRDefault="00C8546B" w:rsidP="00CE102B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</w:tcBorders>
          </w:tcPr>
          <w:p w:rsidR="00C8546B" w:rsidRPr="00AE5B04" w:rsidRDefault="00C8546B" w:rsidP="00CE102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8546B" w:rsidRPr="00AE5B04" w:rsidRDefault="00C8546B" w:rsidP="00CE102B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</w:tcBorders>
          </w:tcPr>
          <w:p w:rsidR="00C8546B" w:rsidRPr="00AE5B04" w:rsidRDefault="00C8546B" w:rsidP="00CE102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5B98" w:rsidRPr="00AE5B04" w:rsidTr="00FF69C2">
        <w:tc>
          <w:tcPr>
            <w:tcW w:w="239" w:type="dxa"/>
          </w:tcPr>
          <w:p w:rsidR="00095B98" w:rsidRPr="00AE5B04" w:rsidRDefault="00095B98" w:rsidP="00095B9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095B98" w:rsidRPr="00AE5B04" w:rsidRDefault="00095B98" w:rsidP="00095B9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0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7,594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140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8,199</w:t>
            </w:r>
          </w:p>
        </w:tc>
      </w:tr>
      <w:tr w:rsidR="00095B98" w:rsidRPr="00AE5B04" w:rsidTr="00CE102B">
        <w:tc>
          <w:tcPr>
            <w:tcW w:w="239" w:type="dxa"/>
          </w:tcPr>
          <w:p w:rsidR="00095B98" w:rsidRPr="00AE5B04" w:rsidRDefault="00095B98" w:rsidP="00095B98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095B98" w:rsidRPr="00AE5B04" w:rsidRDefault="00095B98" w:rsidP="00095B9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2,475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140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2,935</w:t>
            </w:r>
          </w:p>
        </w:tc>
      </w:tr>
      <w:tr w:rsidR="00095B98" w:rsidRPr="00AE5B04" w:rsidTr="00CE102B">
        <w:tc>
          <w:tcPr>
            <w:tcW w:w="4126" w:type="dxa"/>
            <w:gridSpan w:val="2"/>
          </w:tcPr>
          <w:p w:rsidR="00095B98" w:rsidRPr="00AE5B04" w:rsidRDefault="00095B98" w:rsidP="00095B98">
            <w:pPr>
              <w:tabs>
                <w:tab w:val="left" w:pos="31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10,069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1,065</w:t>
            </w:r>
          </w:p>
        </w:tc>
        <w:tc>
          <w:tcPr>
            <w:tcW w:w="140" w:type="dxa"/>
            <w:vAlign w:val="bottom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11,134</w:t>
            </w:r>
          </w:p>
        </w:tc>
      </w:tr>
      <w:tr w:rsidR="00095B98" w:rsidRPr="00AE5B04" w:rsidTr="00CE102B">
        <w:tc>
          <w:tcPr>
            <w:tcW w:w="4126" w:type="dxa"/>
            <w:gridSpan w:val="2"/>
          </w:tcPr>
          <w:p w:rsidR="00095B98" w:rsidRPr="00AE5B04" w:rsidRDefault="00095B98" w:rsidP="00095B98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หนี้สินภาษีเงินได้รอตัดบัญชี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5B98" w:rsidRPr="00AE5B04" w:rsidTr="00FF69C2">
        <w:tc>
          <w:tcPr>
            <w:tcW w:w="239" w:type="dxa"/>
          </w:tcPr>
          <w:p w:rsidR="00095B98" w:rsidRPr="00AE5B04" w:rsidRDefault="00095B98" w:rsidP="00095B9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095B98" w:rsidRPr="00AE5B04" w:rsidRDefault="00095B98" w:rsidP="00095B9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0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58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40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76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095B98" w:rsidRPr="00AE5B04" w:rsidTr="00CE102B">
        <w:tc>
          <w:tcPr>
            <w:tcW w:w="239" w:type="dxa"/>
          </w:tcPr>
          <w:p w:rsidR="00095B98" w:rsidRPr="00AE5B04" w:rsidRDefault="00095B98" w:rsidP="00095B98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095B98" w:rsidRPr="00AE5B04" w:rsidRDefault="00095B98" w:rsidP="00095B9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196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65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(131)</w:t>
            </w:r>
          </w:p>
        </w:tc>
      </w:tr>
      <w:tr w:rsidR="00095B98" w:rsidRPr="00AE5B04" w:rsidTr="00CE102B">
        <w:tc>
          <w:tcPr>
            <w:tcW w:w="4126" w:type="dxa"/>
            <w:gridSpan w:val="2"/>
          </w:tcPr>
          <w:p w:rsidR="00095B98" w:rsidRPr="00AE5B04" w:rsidRDefault="00095B98" w:rsidP="00095B98">
            <w:pPr>
              <w:tabs>
                <w:tab w:val="left" w:pos="31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254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47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207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095B98" w:rsidRPr="00AE5B04" w:rsidTr="00424404">
        <w:trPr>
          <w:trHeight w:val="65"/>
        </w:trPr>
        <w:tc>
          <w:tcPr>
            <w:tcW w:w="4126" w:type="dxa"/>
            <w:gridSpan w:val="2"/>
          </w:tcPr>
          <w:p w:rsidR="00095B98" w:rsidRPr="00AE5B04" w:rsidRDefault="00095B98" w:rsidP="00095B98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9,815</w:t>
            </w: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nil"/>
            </w:tcBorders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B98" w:rsidRPr="00AE5B04" w:rsidRDefault="00095B98" w:rsidP="00095B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nil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095B98" w:rsidRPr="00AE5B04" w:rsidRDefault="00095B98" w:rsidP="00095B9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095B98" w:rsidRPr="00AE5B04" w:rsidRDefault="00095B98" w:rsidP="00095B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10,927</w:t>
            </w:r>
          </w:p>
        </w:tc>
      </w:tr>
    </w:tbl>
    <w:p w:rsidR="00C8546B" w:rsidRPr="00AE5B04" w:rsidRDefault="00C8546B" w:rsidP="00C8546B">
      <w:pPr>
        <w:tabs>
          <w:tab w:val="left" w:pos="284"/>
        </w:tabs>
        <w:spacing w:line="220" w:lineRule="exact"/>
        <w:ind w:hanging="144"/>
        <w:jc w:val="both"/>
        <w:rPr>
          <w:rFonts w:ascii="Angsana New" w:hAnsi="Angsana New"/>
          <w:sz w:val="32"/>
          <w:szCs w:val="32"/>
        </w:rPr>
      </w:pPr>
    </w:p>
    <w:tbl>
      <w:tblPr>
        <w:tblW w:w="91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7"/>
        <w:gridCol w:w="1170"/>
        <w:gridCol w:w="141"/>
        <w:gridCol w:w="1119"/>
        <w:gridCol w:w="140"/>
        <w:gridCol w:w="1210"/>
        <w:gridCol w:w="134"/>
        <w:gridCol w:w="1126"/>
      </w:tblGrid>
      <w:tr w:rsidR="00C8546B" w:rsidRPr="00AE5B04" w:rsidTr="00CE102B">
        <w:tc>
          <w:tcPr>
            <w:tcW w:w="4126" w:type="dxa"/>
            <w:gridSpan w:val="2"/>
          </w:tcPr>
          <w:p w:rsidR="00C8546B" w:rsidRPr="00AE5B04" w:rsidRDefault="00C8546B" w:rsidP="00CE102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000000"/>
            </w:tcBorders>
          </w:tcPr>
          <w:p w:rsidR="00C8546B" w:rsidRPr="00AE5B04" w:rsidRDefault="00C8546B" w:rsidP="00CE102B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8546B" w:rsidRPr="00AE5B04" w:rsidTr="00CE102B">
        <w:tc>
          <w:tcPr>
            <w:tcW w:w="4126" w:type="dxa"/>
            <w:gridSpan w:val="2"/>
          </w:tcPr>
          <w:p w:rsidR="00C8546B" w:rsidRPr="00AE5B04" w:rsidRDefault="00C8546B" w:rsidP="00CE102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000000"/>
            </w:tcBorders>
          </w:tcPr>
          <w:p w:rsidR="00C8546B" w:rsidRPr="00AE5B04" w:rsidRDefault="00D215B6" w:rsidP="00CE102B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54FF" w:rsidRPr="00AE5B04" w:rsidTr="00B52FA8">
        <w:tc>
          <w:tcPr>
            <w:tcW w:w="4126" w:type="dxa"/>
            <w:gridSpan w:val="2"/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FB54FF" w:rsidRPr="00AE5B04" w:rsidTr="00B52FA8">
        <w:tc>
          <w:tcPr>
            <w:tcW w:w="4126" w:type="dxa"/>
            <w:gridSpan w:val="2"/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B54FF" w:rsidRPr="00AE5B04" w:rsidTr="00B52FA8">
        <w:tc>
          <w:tcPr>
            <w:tcW w:w="4126" w:type="dxa"/>
            <w:gridSpan w:val="2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</w:tcBorders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54FF" w:rsidRPr="00AE5B04" w:rsidTr="00B52FA8">
        <w:tc>
          <w:tcPr>
            <w:tcW w:w="239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0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5,674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1,920</w:t>
            </w:r>
          </w:p>
        </w:tc>
        <w:tc>
          <w:tcPr>
            <w:tcW w:w="140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FB54FF" w:rsidRPr="00AE5B04" w:rsidRDefault="00FB54FF" w:rsidP="00FB54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7,594</w:t>
            </w:r>
          </w:p>
        </w:tc>
      </w:tr>
      <w:tr w:rsidR="00FB54FF" w:rsidRPr="00AE5B04" w:rsidTr="00B52FA8">
        <w:tc>
          <w:tcPr>
            <w:tcW w:w="239" w:type="dxa"/>
          </w:tcPr>
          <w:p w:rsidR="00FB54FF" w:rsidRPr="00AE5B04" w:rsidRDefault="00FB54FF" w:rsidP="00FB54FF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1,995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140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2,475</w:t>
            </w:r>
          </w:p>
        </w:tc>
      </w:tr>
      <w:tr w:rsidR="00FB54FF" w:rsidRPr="00AE5B04" w:rsidTr="00B52FA8">
        <w:tc>
          <w:tcPr>
            <w:tcW w:w="4126" w:type="dxa"/>
            <w:gridSpan w:val="2"/>
          </w:tcPr>
          <w:p w:rsidR="00FB54FF" w:rsidRPr="00AE5B04" w:rsidRDefault="00FB54FF" w:rsidP="00FB54FF">
            <w:pPr>
              <w:tabs>
                <w:tab w:val="left" w:pos="31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7,669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2,190</w:t>
            </w:r>
          </w:p>
        </w:tc>
        <w:tc>
          <w:tcPr>
            <w:tcW w:w="140" w:type="dxa"/>
            <w:vAlign w:val="bottom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10,069</w:t>
            </w:r>
          </w:p>
        </w:tc>
      </w:tr>
      <w:tr w:rsidR="00FB54FF" w:rsidRPr="00AE5B04" w:rsidTr="00B52FA8">
        <w:tc>
          <w:tcPr>
            <w:tcW w:w="4126" w:type="dxa"/>
            <w:gridSpan w:val="2"/>
          </w:tcPr>
          <w:p w:rsidR="00FB54FF" w:rsidRPr="00AE5B04" w:rsidRDefault="00FB54FF" w:rsidP="00FB54FF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หนี้สินภาษีเงินได้รอตัดบัญชี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54FF" w:rsidRPr="00AE5B04" w:rsidTr="00B52FA8">
        <w:tc>
          <w:tcPr>
            <w:tcW w:w="239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0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3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140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FB54FF" w:rsidRPr="00AE5B04" w:rsidRDefault="00FB54FF" w:rsidP="00FB54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58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FB54FF" w:rsidRPr="00AE5B04" w:rsidTr="00B52FA8">
        <w:tc>
          <w:tcPr>
            <w:tcW w:w="239" w:type="dxa"/>
          </w:tcPr>
          <w:p w:rsidR="00FB54FF" w:rsidRPr="00AE5B04" w:rsidRDefault="00FB54FF" w:rsidP="00FB54FF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7" w:type="dxa"/>
          </w:tcPr>
          <w:p w:rsidR="00FB54FF" w:rsidRPr="00AE5B04" w:rsidRDefault="00FB54FF" w:rsidP="00FB54F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:rsidR="00FB54FF" w:rsidRPr="00AE5B04" w:rsidRDefault="00FB54FF" w:rsidP="00FB54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196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:rsidR="00FB54FF" w:rsidRPr="00AE5B04" w:rsidRDefault="00FB54FF" w:rsidP="00FB54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196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FB54FF" w:rsidRPr="00AE5B04" w:rsidTr="00B52FA8">
        <w:tc>
          <w:tcPr>
            <w:tcW w:w="4126" w:type="dxa"/>
            <w:gridSpan w:val="2"/>
          </w:tcPr>
          <w:p w:rsidR="00FB54FF" w:rsidRPr="00AE5B04" w:rsidRDefault="00FB54FF" w:rsidP="00FB54FF">
            <w:pPr>
              <w:tabs>
                <w:tab w:val="left" w:pos="31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3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(251)</w:t>
            </w:r>
          </w:p>
        </w:tc>
        <w:tc>
          <w:tcPr>
            <w:tcW w:w="140" w:type="dxa"/>
            <w:vAlign w:val="bottom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AE5B04">
              <w:rPr>
                <w:rFonts w:ascii="Angsana New" w:hAnsi="Angsana New"/>
                <w:sz w:val="24"/>
                <w:szCs w:val="24"/>
              </w:rPr>
              <w:t>254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FB54FF" w:rsidRPr="00AE5B04" w:rsidTr="00B52FA8">
        <w:tc>
          <w:tcPr>
            <w:tcW w:w="4126" w:type="dxa"/>
            <w:gridSpan w:val="2"/>
          </w:tcPr>
          <w:p w:rsidR="00FB54FF" w:rsidRPr="00AE5B04" w:rsidRDefault="00FB54FF" w:rsidP="00FB54FF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7,666</w:t>
            </w:r>
          </w:p>
        </w:tc>
        <w:tc>
          <w:tcPr>
            <w:tcW w:w="141" w:type="dxa"/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nil"/>
            </w:tcBorders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B54FF" w:rsidRPr="00AE5B04" w:rsidRDefault="00FB54FF" w:rsidP="00FB54F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nil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FB54FF" w:rsidRPr="00AE5B04" w:rsidRDefault="00FB54FF" w:rsidP="00FB54FF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FB54FF" w:rsidRPr="00AE5B04" w:rsidRDefault="00FB54FF" w:rsidP="00FB54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9,815</w:t>
            </w:r>
          </w:p>
        </w:tc>
      </w:tr>
      <w:bookmarkEnd w:id="3"/>
    </w:tbl>
    <w:p w:rsidR="00515790" w:rsidRPr="00AE5B04" w:rsidRDefault="00515790" w:rsidP="00B42D3A">
      <w:pPr>
        <w:tabs>
          <w:tab w:val="left" w:pos="284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:rsidR="009E0654" w:rsidRPr="00AE5B04" w:rsidRDefault="00BF388A" w:rsidP="004F7E5B">
      <w:pPr>
        <w:tabs>
          <w:tab w:val="left" w:pos="284"/>
        </w:tabs>
        <w:spacing w:line="36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4223D0" w:rsidRPr="00AE5B04">
        <w:rPr>
          <w:rFonts w:ascii="Angsana New" w:hAnsi="Angsana New"/>
          <w:sz w:val="32"/>
          <w:szCs w:val="32"/>
        </w:rPr>
        <w:t>8</w:t>
      </w:r>
      <w:r w:rsidR="009E0654" w:rsidRPr="00AE5B04">
        <w:rPr>
          <w:rFonts w:ascii="Angsana New" w:hAnsi="Angsana New"/>
          <w:sz w:val="32"/>
          <w:szCs w:val="32"/>
        </w:rPr>
        <w:t>.</w:t>
      </w:r>
      <w:r w:rsidR="009E0654" w:rsidRPr="00AE5B04">
        <w:rPr>
          <w:rFonts w:ascii="Angsana New" w:hAnsi="Angsana New"/>
          <w:sz w:val="32"/>
          <w:szCs w:val="32"/>
        </w:rPr>
        <w:tab/>
      </w:r>
      <w:r w:rsidR="009E0654" w:rsidRPr="00AE5B04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AE5B04" w:rsidRDefault="009E0654" w:rsidP="004F7E5B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17"/>
        <w:gridCol w:w="142"/>
        <w:gridCol w:w="1417"/>
        <w:gridCol w:w="142"/>
        <w:gridCol w:w="1417"/>
      </w:tblGrid>
      <w:tr w:rsidR="009E0654" w:rsidRPr="00AE5B04" w:rsidTr="006B5DD3">
        <w:trPr>
          <w:cantSplit/>
        </w:trPr>
        <w:tc>
          <w:tcPr>
            <w:tcW w:w="2353" w:type="dxa"/>
            <w:vAlign w:val="center"/>
          </w:tcPr>
          <w:p w:rsidR="009E0654" w:rsidRPr="00AE5B04" w:rsidRDefault="009E0654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AE5B04" w:rsidRDefault="00BF388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AE5B0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AE5B04" w:rsidTr="006B5DD3">
        <w:trPr>
          <w:cantSplit/>
        </w:trPr>
        <w:tc>
          <w:tcPr>
            <w:tcW w:w="2353" w:type="dxa"/>
            <w:vAlign w:val="center"/>
          </w:tcPr>
          <w:p w:rsidR="009E0654" w:rsidRPr="00AE5B04" w:rsidRDefault="009E0654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AE5B04" w:rsidRDefault="009E0654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AE5B04" w:rsidRDefault="009E0654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AE5B04" w:rsidRDefault="009E0654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56A" w:rsidRPr="00AE5B04" w:rsidTr="006B5DD3">
        <w:trPr>
          <w:cantSplit/>
        </w:trPr>
        <w:tc>
          <w:tcPr>
            <w:tcW w:w="2353" w:type="dxa"/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8A056A" w:rsidRPr="00AE5B04" w:rsidRDefault="008A056A" w:rsidP="009F3FA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7238A" w:rsidRPr="00AE5B04" w:rsidTr="006B5DD3">
        <w:trPr>
          <w:cantSplit/>
        </w:trPr>
        <w:tc>
          <w:tcPr>
            <w:tcW w:w="2353" w:type="dxa"/>
            <w:vAlign w:val="center"/>
          </w:tcPr>
          <w:p w:rsidR="00F7238A" w:rsidRPr="00AE5B04" w:rsidRDefault="007E6A5C" w:rsidP="009F3FA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F7238A" w:rsidRPr="00AE5B04" w:rsidRDefault="00CD4250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295,117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7238A" w:rsidRPr="00AE5B04" w:rsidRDefault="00550807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72,822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AE5B04" w:rsidRDefault="00CD4250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231,573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AE5B04" w:rsidRDefault="00550807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71,000</w:t>
            </w:r>
          </w:p>
        </w:tc>
      </w:tr>
      <w:tr w:rsidR="00F7238A" w:rsidRPr="00AE5B04" w:rsidTr="006B5DD3">
        <w:trPr>
          <w:cantSplit/>
        </w:trPr>
        <w:tc>
          <w:tcPr>
            <w:tcW w:w="2353" w:type="dxa"/>
            <w:vAlign w:val="center"/>
          </w:tcPr>
          <w:p w:rsidR="00F7238A" w:rsidRPr="00AE5B04" w:rsidRDefault="007E6A5C" w:rsidP="009F3FA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</w:tcPr>
          <w:p w:rsidR="00F7238A" w:rsidRPr="00AE5B04" w:rsidRDefault="00CD4250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80,357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7238A" w:rsidRPr="00AE5B04" w:rsidRDefault="00550807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91,788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AE5B04" w:rsidRDefault="00CD4250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AE5B04" w:rsidRDefault="00550807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42,472</w:t>
            </w:r>
          </w:p>
        </w:tc>
      </w:tr>
      <w:tr w:rsidR="00F7238A" w:rsidRPr="00AE5B04" w:rsidTr="006B5DD3">
        <w:trPr>
          <w:cantSplit/>
        </w:trPr>
        <w:tc>
          <w:tcPr>
            <w:tcW w:w="2353" w:type="dxa"/>
            <w:vAlign w:val="center"/>
          </w:tcPr>
          <w:p w:rsidR="00F7238A" w:rsidRPr="00AE5B04" w:rsidRDefault="00F7238A" w:rsidP="009F3FA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AE5B04" w:rsidRDefault="00CD4250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375,474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AE5B04" w:rsidRDefault="00550807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164,610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AE5B04" w:rsidRDefault="00CD4250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235,720</w:t>
            </w:r>
          </w:p>
        </w:tc>
        <w:tc>
          <w:tcPr>
            <w:tcW w:w="142" w:type="dxa"/>
            <w:vAlign w:val="bottom"/>
          </w:tcPr>
          <w:p w:rsidR="00F7238A" w:rsidRPr="00AE5B04" w:rsidRDefault="00F7238A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AE5B04" w:rsidRDefault="00550807" w:rsidP="009F3FA5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113,472</w:t>
            </w:r>
          </w:p>
        </w:tc>
      </w:tr>
    </w:tbl>
    <w:p w:rsidR="000B5AAE" w:rsidRPr="00AE5B04" w:rsidRDefault="000B5AAE" w:rsidP="00B42D3A">
      <w:pPr>
        <w:tabs>
          <w:tab w:val="left" w:pos="284"/>
          <w:tab w:val="left" w:pos="851"/>
          <w:tab w:val="left" w:pos="1418"/>
        </w:tabs>
        <w:spacing w:line="20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96C54" w:rsidRPr="00AE5B04" w:rsidRDefault="00896C54" w:rsidP="00B42D3A">
      <w:pPr>
        <w:tabs>
          <w:tab w:val="left" w:pos="284"/>
          <w:tab w:val="left" w:pos="851"/>
          <w:tab w:val="left" w:pos="1418"/>
        </w:tabs>
        <w:spacing w:line="36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59F3" w:rsidRPr="00AE5B04">
        <w:rPr>
          <w:rFonts w:ascii="Angsana New" w:hAnsi="Angsana New"/>
          <w:sz w:val="32"/>
          <w:szCs w:val="32"/>
        </w:rPr>
        <w:t>256</w:t>
      </w:r>
      <w:r w:rsidR="002F1647" w:rsidRPr="00AE5B04">
        <w:rPr>
          <w:rFonts w:ascii="Angsana New" w:hAnsi="Angsana New"/>
          <w:sz w:val="32"/>
          <w:szCs w:val="32"/>
        </w:rPr>
        <w:t>1</w:t>
      </w:r>
      <w:r w:rsidR="002F1647" w:rsidRPr="00AE5B0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F1647"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B455C" w:rsidRPr="00AE5B04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pacing w:val="-4"/>
          <w:sz w:val="32"/>
          <w:szCs w:val="32"/>
          <w:cs/>
        </w:rPr>
        <w:t>มี</w:t>
      </w:r>
      <w:r w:rsidR="00681DEB" w:rsidRPr="00AE5B04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681DEB" w:rsidRPr="00AE5B04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="00681DEB" w:rsidRPr="00AE5B04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9339A" w:rsidRPr="00AE5B04">
        <w:rPr>
          <w:rFonts w:ascii="Angsana New" w:hAnsi="Angsana New"/>
          <w:spacing w:val="-4"/>
          <w:sz w:val="32"/>
          <w:szCs w:val="32"/>
        </w:rPr>
        <w:t>6</w:t>
      </w:r>
      <w:r w:rsidR="008C6A11" w:rsidRPr="00AE5B04">
        <w:rPr>
          <w:rFonts w:ascii="Angsana New" w:hAnsi="Angsana New"/>
          <w:spacing w:val="-4"/>
          <w:sz w:val="32"/>
          <w:szCs w:val="32"/>
        </w:rPr>
        <w:t>5</w:t>
      </w:r>
      <w:r w:rsidR="0089339A" w:rsidRPr="00AE5B04">
        <w:rPr>
          <w:rFonts w:ascii="Angsana New" w:hAnsi="Angsana New"/>
          <w:spacing w:val="-4"/>
          <w:sz w:val="32"/>
          <w:szCs w:val="32"/>
        </w:rPr>
        <w:t>2</w:t>
      </w:r>
      <w:r w:rsidR="002D5666"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B0C34"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5B0C34" w:rsidRPr="00AE5B04">
        <w:rPr>
          <w:rFonts w:ascii="Angsana New" w:hAnsi="Angsana New"/>
          <w:spacing w:val="-4"/>
          <w:sz w:val="32"/>
          <w:szCs w:val="32"/>
        </w:rPr>
        <w:t>580</w:t>
      </w:r>
      <w:r w:rsidR="005B0C34"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253338" w:rsidRPr="00AE5B04">
        <w:rPr>
          <w:rFonts w:ascii="Angsana New" w:hAnsi="Angsana New" w:hint="cs"/>
          <w:spacing w:val="-4"/>
          <w:sz w:val="32"/>
          <w:szCs w:val="32"/>
          <w:cs/>
        </w:rPr>
        <w:t>สำหรับบริษัทมี</w:t>
      </w:r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ED547E" w:rsidRPr="00AE5B04">
        <w:rPr>
          <w:rFonts w:ascii="Angsana New" w:hAnsi="Angsana New"/>
          <w:spacing w:val="-4"/>
          <w:sz w:val="32"/>
          <w:szCs w:val="32"/>
        </w:rPr>
        <w:t xml:space="preserve"> 4</w:t>
      </w:r>
      <w:r w:rsidR="0089339A" w:rsidRPr="00AE5B04">
        <w:rPr>
          <w:rFonts w:ascii="Angsana New" w:hAnsi="Angsana New"/>
          <w:spacing w:val="-4"/>
          <w:sz w:val="32"/>
          <w:szCs w:val="32"/>
        </w:rPr>
        <w:t>06</w:t>
      </w:r>
      <w:r w:rsidR="004F7E5B"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B0C34"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5B0C34" w:rsidRPr="00AE5B04">
        <w:rPr>
          <w:rFonts w:ascii="Angsana New" w:hAnsi="Angsana New"/>
          <w:spacing w:val="-4"/>
          <w:sz w:val="32"/>
          <w:szCs w:val="32"/>
        </w:rPr>
        <w:t xml:space="preserve">406 </w:t>
      </w:r>
      <w:r w:rsidR="005B0C34" w:rsidRPr="00AE5B0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5B0C34"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สำหรับเงินกู้ยืมระยะสั้นและ</w:t>
      </w:r>
      <w:proofErr w:type="spellStart"/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ทรั</w:t>
      </w:r>
      <w:proofErr w:type="spellEnd"/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สต์รี</w:t>
      </w:r>
      <w:proofErr w:type="spellStart"/>
      <w:r w:rsidR="00987469" w:rsidRPr="00AE5B04">
        <w:rPr>
          <w:rFonts w:ascii="Angsana New" w:hAnsi="Angsana New" w:hint="cs"/>
          <w:spacing w:val="-4"/>
          <w:sz w:val="32"/>
          <w:szCs w:val="32"/>
          <w:cs/>
        </w:rPr>
        <w:t>ซีท</w:t>
      </w:r>
      <w:proofErr w:type="spellEnd"/>
      <w:r w:rsidR="00C959F3" w:rsidRPr="00AE5B04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D25C0C" w:rsidRPr="00AE5B04">
        <w:rPr>
          <w:rFonts w:ascii="Angsana New" w:hAnsi="Angsana New"/>
          <w:spacing w:val="-4"/>
          <w:sz w:val="32"/>
          <w:szCs w:val="32"/>
        </w:rPr>
        <w:t>10 - 100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 xml:space="preserve"> วัน และ </w:t>
      </w:r>
      <w:r w:rsidR="00C959F3" w:rsidRPr="00AE5B04">
        <w:rPr>
          <w:rFonts w:ascii="Angsana New" w:hAnsi="Angsana New"/>
          <w:spacing w:val="-4"/>
          <w:sz w:val="32"/>
          <w:szCs w:val="32"/>
        </w:rPr>
        <w:t>88 - 120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 xml:space="preserve"> วัน ตามลำดับ ซึ่งคิดดอกเบี้ยในอัตราร้อยละ</w:t>
      </w:r>
      <w:r w:rsidR="00E42B00"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4" w:name="_Hlk521009481"/>
      <w:r w:rsidR="00D25C0C" w:rsidRPr="00AE5B04">
        <w:rPr>
          <w:rFonts w:ascii="Angsana New" w:hAnsi="Angsana New"/>
          <w:spacing w:val="-4"/>
          <w:sz w:val="32"/>
          <w:szCs w:val="32"/>
        </w:rPr>
        <w:t>4.000 - 4.750</w:t>
      </w:r>
      <w:r w:rsidR="00E42B00" w:rsidRPr="00AE5B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4"/>
      <w:r w:rsidR="00C959F3" w:rsidRPr="00AE5B04">
        <w:rPr>
          <w:rFonts w:ascii="Angsana New" w:hAnsi="Angsana New"/>
          <w:spacing w:val="-4"/>
          <w:sz w:val="32"/>
          <w:szCs w:val="32"/>
          <w:cs/>
        </w:rPr>
        <w:t xml:space="preserve">ต่อปี และร้อยละ </w:t>
      </w:r>
      <w:r w:rsidR="00C959F3" w:rsidRPr="00AE5B04">
        <w:rPr>
          <w:rFonts w:ascii="Angsana New" w:hAnsi="Angsana New"/>
          <w:spacing w:val="-4"/>
          <w:sz w:val="32"/>
          <w:szCs w:val="32"/>
        </w:rPr>
        <w:t>4.500 - 5.025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 xml:space="preserve"> ต่อปี ตามลำดับ</w:t>
      </w:r>
    </w:p>
    <w:p w:rsidR="00F833B1" w:rsidRPr="00AE5B04" w:rsidRDefault="00896C54" w:rsidP="00B42D3A">
      <w:pPr>
        <w:tabs>
          <w:tab w:val="left" w:pos="284"/>
          <w:tab w:val="left" w:pos="851"/>
          <w:tab w:val="left" w:pos="1418"/>
        </w:tabs>
        <w:spacing w:line="36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681DEB" w:rsidRPr="00AE5B04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="00C959F3" w:rsidRPr="00AE5B04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="009B455C"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="00C959F3" w:rsidRPr="00AE5B04">
        <w:rPr>
          <w:rFonts w:ascii="Angsana New" w:hAnsi="Angsana New"/>
          <w:sz w:val="32"/>
          <w:szCs w:val="32"/>
          <w:cs/>
        </w:rPr>
        <w:t>ค้ำประกันโดย</w:t>
      </w:r>
      <w:r w:rsidR="00681DEB" w:rsidRPr="00AE5B04">
        <w:rPr>
          <w:rFonts w:ascii="Angsana New" w:hAnsi="Angsana New"/>
          <w:sz w:val="32"/>
          <w:szCs w:val="32"/>
          <w:cs/>
        </w:rPr>
        <w:t>บริษัท</w:t>
      </w:r>
      <w:r w:rsidR="009B455C" w:rsidRPr="00AE5B04">
        <w:rPr>
          <w:rFonts w:ascii="Angsana New" w:hAnsi="Angsana New" w:hint="cs"/>
          <w:sz w:val="32"/>
          <w:szCs w:val="32"/>
          <w:cs/>
        </w:rPr>
        <w:t>และ</w:t>
      </w:r>
      <w:r w:rsidR="00C959F3" w:rsidRPr="00AE5B04">
        <w:rPr>
          <w:rFonts w:ascii="Angsana New" w:hAnsi="Angsana New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:rsidR="00343082" w:rsidRPr="00AE5B04" w:rsidRDefault="00343082" w:rsidP="00A63863">
      <w:pPr>
        <w:tabs>
          <w:tab w:val="left" w:pos="284"/>
          <w:tab w:val="left" w:pos="851"/>
          <w:tab w:val="left" w:pos="1418"/>
        </w:tabs>
        <w:spacing w:line="2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C5079" w:rsidRPr="00AE5B04" w:rsidRDefault="001C5079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1</w:t>
      </w:r>
      <w:r w:rsidR="004223D0" w:rsidRPr="00AE5B04">
        <w:rPr>
          <w:rFonts w:ascii="Angsana New" w:hAnsi="Angsana New"/>
          <w:sz w:val="32"/>
          <w:szCs w:val="32"/>
        </w:rPr>
        <w:t>9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:rsidR="001C5079" w:rsidRPr="00AE5B04" w:rsidRDefault="001C5079" w:rsidP="001C507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1980"/>
        <w:gridCol w:w="1260"/>
        <w:gridCol w:w="142"/>
        <w:gridCol w:w="1208"/>
        <w:gridCol w:w="142"/>
        <w:gridCol w:w="1208"/>
        <w:gridCol w:w="142"/>
        <w:gridCol w:w="1298"/>
      </w:tblGrid>
      <w:tr w:rsidR="001C5079" w:rsidRPr="00AE5B04" w:rsidTr="00CF2F0F">
        <w:trPr>
          <w:cantSplit/>
        </w:trPr>
        <w:tc>
          <w:tcPr>
            <w:tcW w:w="1129" w:type="dxa"/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C5079" w:rsidRPr="00AE5B04" w:rsidTr="00CF2F0F">
        <w:trPr>
          <w:cantSplit/>
        </w:trPr>
        <w:tc>
          <w:tcPr>
            <w:tcW w:w="1129" w:type="dxa"/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C5079" w:rsidRPr="00AE5B04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1647" w:rsidRPr="00AE5B04" w:rsidTr="00CF2F0F">
        <w:trPr>
          <w:cantSplit/>
        </w:trPr>
        <w:tc>
          <w:tcPr>
            <w:tcW w:w="1129" w:type="dxa"/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center"/>
          </w:tcPr>
          <w:p w:rsidR="002F1647" w:rsidRPr="00AE5B04" w:rsidRDefault="002F1647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72FEC" w:rsidRPr="00AE5B04" w:rsidTr="00CF2F0F">
        <w:trPr>
          <w:cantSplit/>
        </w:trPr>
        <w:tc>
          <w:tcPr>
            <w:tcW w:w="1129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0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772FEC" w:rsidRPr="00AE5B04" w:rsidRDefault="0080526A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189,149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247,290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AE5B04" w:rsidRDefault="00FF69C2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724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180,738</w:t>
            </w:r>
          </w:p>
        </w:tc>
      </w:tr>
      <w:tr w:rsidR="00772FEC" w:rsidRPr="00AE5B04" w:rsidTr="00CF2F0F">
        <w:trPr>
          <w:cantSplit/>
        </w:trPr>
        <w:tc>
          <w:tcPr>
            <w:tcW w:w="1129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72FEC" w:rsidRPr="00AE5B04" w:rsidRDefault="0080526A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AE5B04" w:rsidRDefault="00FF69C2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AE5B04">
              <w:rPr>
                <w:rFonts w:ascii="Angsana New" w:hAnsi="Angsana New"/>
                <w:sz w:val="28"/>
                <w:szCs w:val="28"/>
              </w:rPr>
              <w:t>,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AE5B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12,727</w:t>
            </w:r>
          </w:p>
        </w:tc>
      </w:tr>
      <w:tr w:rsidR="00772FEC" w:rsidRPr="00AE5B04" w:rsidTr="00CF2F0F">
        <w:trPr>
          <w:cantSplit/>
        </w:trPr>
        <w:tc>
          <w:tcPr>
            <w:tcW w:w="1129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980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772FEC" w:rsidRPr="00AE5B04" w:rsidRDefault="0080526A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80,097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60,341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AE5B04" w:rsidRDefault="00FF69C2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52,438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48,102</w:t>
            </w:r>
          </w:p>
        </w:tc>
      </w:tr>
      <w:tr w:rsidR="00772FEC" w:rsidRPr="00AE5B04" w:rsidTr="00CF2F0F">
        <w:trPr>
          <w:cantSplit/>
        </w:trPr>
        <w:tc>
          <w:tcPr>
            <w:tcW w:w="1129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72FEC" w:rsidRPr="00AE5B04" w:rsidRDefault="0080526A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8,857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772FEC" w:rsidRPr="00AE5B04" w:rsidRDefault="00FF69C2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</w:tr>
      <w:tr w:rsidR="00772FEC" w:rsidRPr="00AE5B04" w:rsidTr="00CF2F0F">
        <w:trPr>
          <w:cantSplit/>
        </w:trPr>
        <w:tc>
          <w:tcPr>
            <w:tcW w:w="1129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:rsidR="00772FEC" w:rsidRPr="00AE5B04" w:rsidRDefault="00772FEC" w:rsidP="004223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772FEC" w:rsidRPr="00AE5B04" w:rsidRDefault="004F5F79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292,678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340,663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772FEC" w:rsidRPr="00AE5B04" w:rsidRDefault="004F5F79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211,258</w:t>
            </w:r>
          </w:p>
        </w:tc>
        <w:tc>
          <w:tcPr>
            <w:tcW w:w="142" w:type="dxa"/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2FEC" w:rsidRPr="00AE5B04" w:rsidRDefault="00772FEC" w:rsidP="004223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243,410</w:t>
            </w:r>
          </w:p>
        </w:tc>
      </w:tr>
    </w:tbl>
    <w:p w:rsidR="008E25AE" w:rsidRDefault="008E25AE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1C5079" w:rsidRPr="00AE5B04" w:rsidRDefault="004223D0" w:rsidP="001C507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20</w:t>
      </w:r>
      <w:r w:rsidR="001C5079" w:rsidRPr="00AE5B04">
        <w:rPr>
          <w:rFonts w:ascii="Angsana New" w:hAnsi="Angsana New"/>
          <w:sz w:val="32"/>
          <w:szCs w:val="32"/>
        </w:rPr>
        <w:t>.</w:t>
      </w:r>
      <w:r w:rsidR="001C5079" w:rsidRPr="00AE5B04">
        <w:rPr>
          <w:rFonts w:ascii="Angsana New" w:hAnsi="Angsana New"/>
          <w:sz w:val="32"/>
          <w:szCs w:val="32"/>
        </w:rPr>
        <w:tab/>
      </w:r>
      <w:r w:rsidR="001C5079" w:rsidRPr="00AE5B04">
        <w:rPr>
          <w:rFonts w:ascii="Angsana New" w:hAnsi="Angsana New" w:hint="cs"/>
          <w:sz w:val="32"/>
          <w:szCs w:val="32"/>
          <w:cs/>
        </w:rPr>
        <w:t>หนี้สินตามสัญญาเช่าก</w:t>
      </w:r>
      <w:bookmarkStart w:id="5" w:name="_GoBack"/>
      <w:bookmarkEnd w:id="5"/>
      <w:r w:rsidR="001C5079" w:rsidRPr="00AE5B04">
        <w:rPr>
          <w:rFonts w:ascii="Angsana New" w:hAnsi="Angsana New" w:hint="cs"/>
          <w:sz w:val="32"/>
          <w:szCs w:val="32"/>
          <w:cs/>
        </w:rPr>
        <w:t>ารเงิน</w:t>
      </w:r>
    </w:p>
    <w:p w:rsidR="001C5079" w:rsidRPr="00AE5B04" w:rsidRDefault="001C5079" w:rsidP="001C507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1"/>
        <w:gridCol w:w="1134"/>
        <w:gridCol w:w="120"/>
        <w:gridCol w:w="1176"/>
        <w:gridCol w:w="118"/>
        <w:gridCol w:w="1158"/>
        <w:gridCol w:w="120"/>
        <w:gridCol w:w="1124"/>
      </w:tblGrid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E5B04"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E5B04">
              <w:rPr>
                <w:rFonts w:ascii="Angsana New" w:eastAsia="Cordi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numPr>
                <w:ilvl w:val="12"/>
                <w:numId w:val="0"/>
              </w:numPr>
              <w:spacing w:line="340" w:lineRule="exact"/>
              <w:ind w:right="-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8" w:type="dxa"/>
            <w:vAlign w:val="bottom"/>
          </w:tcPr>
          <w:p w:rsidR="001C5079" w:rsidRPr="00AE5B04" w:rsidRDefault="001C5079" w:rsidP="004223D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AE5B04" w:rsidRDefault="008A06E1" w:rsidP="004223D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eastAsia="Cordia New" w:hAnsi="Angsana New"/>
                <w:cs/>
              </w:rPr>
            </w:pPr>
            <w:r w:rsidRPr="00AE5B04">
              <w:rPr>
                <w:rFonts w:ascii="Angsana New" w:eastAsia="Cordi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C5079" w:rsidRPr="00AE5B04" w:rsidRDefault="00AB4853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3,163</w:t>
            </w:r>
          </w:p>
        </w:tc>
        <w:tc>
          <w:tcPr>
            <w:tcW w:w="120" w:type="dxa"/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4,919</w:t>
            </w:r>
          </w:p>
        </w:tc>
        <w:tc>
          <w:tcPr>
            <w:tcW w:w="118" w:type="dxa"/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1C5079" w:rsidRPr="00AE5B04" w:rsidRDefault="00AB4853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2,420</w:t>
            </w:r>
          </w:p>
        </w:tc>
        <w:tc>
          <w:tcPr>
            <w:tcW w:w="120" w:type="dxa"/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</w:tr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1C5079" w:rsidRPr="00AE5B04" w:rsidRDefault="00AB4853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(202)</w:t>
            </w:r>
          </w:p>
        </w:tc>
        <w:tc>
          <w:tcPr>
            <w:tcW w:w="120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(411)</w:t>
            </w:r>
          </w:p>
        </w:tc>
        <w:tc>
          <w:tcPr>
            <w:tcW w:w="118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1C5079" w:rsidRPr="00AE5B04" w:rsidRDefault="00AB4853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(157)</w:t>
            </w:r>
          </w:p>
        </w:tc>
        <w:tc>
          <w:tcPr>
            <w:tcW w:w="120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(336)</w:t>
            </w:r>
          </w:p>
        </w:tc>
      </w:tr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AE5B04">
              <w:rPr>
                <w:rFonts w:ascii="Angsana New" w:hAnsi="Angsana New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C5079" w:rsidRPr="00AE5B04" w:rsidRDefault="00AB4853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color w:val="auto"/>
                <w:sz w:val="28"/>
                <w:szCs w:val="28"/>
              </w:rPr>
              <w:t>2,961</w:t>
            </w:r>
          </w:p>
        </w:tc>
        <w:tc>
          <w:tcPr>
            <w:tcW w:w="120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4,508</w:t>
            </w:r>
          </w:p>
        </w:tc>
        <w:tc>
          <w:tcPr>
            <w:tcW w:w="118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1C5079" w:rsidRPr="00AE5B04" w:rsidRDefault="00AB4853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color w:val="auto"/>
                <w:sz w:val="28"/>
                <w:szCs w:val="28"/>
              </w:rPr>
              <w:t>2,263</w:t>
            </w:r>
          </w:p>
        </w:tc>
        <w:tc>
          <w:tcPr>
            <w:tcW w:w="120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</w:tr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1C5079" w:rsidRPr="00AE5B04" w:rsidRDefault="00AB4853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(1,454)</w:t>
            </w:r>
          </w:p>
        </w:tc>
        <w:tc>
          <w:tcPr>
            <w:tcW w:w="120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(1,735)</w:t>
            </w:r>
          </w:p>
        </w:tc>
        <w:tc>
          <w:tcPr>
            <w:tcW w:w="118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1C5079" w:rsidRPr="00AE5B04" w:rsidRDefault="00AB4853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(1,093)</w:t>
            </w:r>
          </w:p>
        </w:tc>
        <w:tc>
          <w:tcPr>
            <w:tcW w:w="120" w:type="dxa"/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vAlign w:val="bottom"/>
          </w:tcPr>
          <w:p w:rsidR="001C5079" w:rsidRPr="00AE5B04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(1,046)</w:t>
            </w:r>
          </w:p>
        </w:tc>
      </w:tr>
      <w:tr w:rsidR="001C5079" w:rsidRPr="00AE5B04" w:rsidTr="004F7E5B">
        <w:trPr>
          <w:cantSplit/>
        </w:trPr>
        <w:tc>
          <w:tcPr>
            <w:tcW w:w="3531" w:type="dxa"/>
          </w:tcPr>
          <w:p w:rsidR="001C5079" w:rsidRPr="00AE5B04" w:rsidRDefault="001C5079" w:rsidP="004223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AE5B04" w:rsidRDefault="00AB4853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color w:val="auto"/>
                <w:sz w:val="28"/>
                <w:szCs w:val="28"/>
              </w:rPr>
              <w:t>1,507</w:t>
            </w:r>
          </w:p>
        </w:tc>
        <w:tc>
          <w:tcPr>
            <w:tcW w:w="120" w:type="dxa"/>
          </w:tcPr>
          <w:p w:rsidR="001C5079" w:rsidRPr="00AE5B04" w:rsidRDefault="001C5079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AE5B04" w:rsidRDefault="001C5079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color w:val="auto"/>
                <w:sz w:val="28"/>
                <w:szCs w:val="28"/>
              </w:rPr>
              <w:t>2,773</w:t>
            </w:r>
          </w:p>
        </w:tc>
        <w:tc>
          <w:tcPr>
            <w:tcW w:w="118" w:type="dxa"/>
          </w:tcPr>
          <w:p w:rsidR="001C5079" w:rsidRPr="00AE5B04" w:rsidRDefault="001C5079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AE5B04" w:rsidRDefault="00AB4853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E5B04">
              <w:rPr>
                <w:rFonts w:ascii="Angsana New" w:hAnsi="Angsana New" w:cs="Angsana New"/>
                <w:color w:val="auto"/>
                <w:sz w:val="28"/>
                <w:szCs w:val="28"/>
              </w:rPr>
              <w:t>1,170</w:t>
            </w:r>
          </w:p>
        </w:tc>
        <w:tc>
          <w:tcPr>
            <w:tcW w:w="120" w:type="dxa"/>
          </w:tcPr>
          <w:p w:rsidR="001C5079" w:rsidRPr="00AE5B04" w:rsidRDefault="001C5079" w:rsidP="004223D0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:rsidR="001C5079" w:rsidRPr="00AE5B04" w:rsidRDefault="001C5079" w:rsidP="004223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</w:tr>
    </w:tbl>
    <w:p w:rsidR="00155D17" w:rsidRPr="00AE5B04" w:rsidRDefault="00155D17" w:rsidP="00D25C0C">
      <w:pPr>
        <w:tabs>
          <w:tab w:val="left" w:pos="284"/>
          <w:tab w:val="left" w:pos="851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</w:p>
    <w:p w:rsidR="001C5079" w:rsidRPr="00AE5B04" w:rsidRDefault="00155D17" w:rsidP="00343082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</w:r>
      <w:r w:rsidRPr="00AE5B04">
        <w:rPr>
          <w:rFonts w:ascii="Angsana New" w:hAnsi="Angsana New"/>
          <w:sz w:val="32"/>
          <w:szCs w:val="32"/>
          <w:cs/>
        </w:rPr>
        <w:tab/>
      </w:r>
      <w:r w:rsidR="002750D5" w:rsidRPr="00AE5B04">
        <w:rPr>
          <w:rFonts w:ascii="Angsana New" w:hAnsi="Angsana New" w:hint="cs"/>
          <w:sz w:val="32"/>
          <w:szCs w:val="32"/>
          <w:cs/>
        </w:rPr>
        <w:t>บริษัท</w:t>
      </w:r>
      <w:r w:rsidR="00FA76A4"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750D5" w:rsidRPr="00AE5B04">
        <w:rPr>
          <w:rFonts w:ascii="Angsana New" w:hAnsi="Angsana New" w:hint="cs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 ดังนี้</w:t>
      </w: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AD25AE" w:rsidRPr="00AE5B04" w:rsidTr="004319A4"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AE5B04" w:rsidTr="004319A4"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D25AE" w:rsidRPr="00AE5B04" w:rsidTr="004319A4"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8A06E1" w:rsidP="004223D0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AE5B04" w:rsidTr="004319A4"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tabs>
                <w:tab w:val="decimal" w:pos="1062"/>
              </w:tabs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AD25AE" w:rsidRPr="00AE5B04" w:rsidTr="004319A4">
        <w:trPr>
          <w:trHeight w:val="196"/>
        </w:trPr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AE5B04" w:rsidRDefault="001707E8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1,454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AD25AE" w:rsidRPr="00AE5B04" w:rsidRDefault="00EE78E9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AE5B04" w:rsidRDefault="00EE78E9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1,595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1,735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AE5B04" w:rsidRDefault="00AD25AE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AD25AE" w:rsidRPr="00AE5B04" w:rsidRDefault="00AD25AE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1,969</w:t>
            </w:r>
          </w:p>
        </w:tc>
      </w:tr>
      <w:tr w:rsidR="00AD25AE" w:rsidRPr="00AE5B04" w:rsidTr="004319A4">
        <w:trPr>
          <w:trHeight w:val="196"/>
        </w:trPr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AD25AE" w:rsidRPr="00AE5B04" w:rsidRDefault="00AD25AE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AD25AE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4223D0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AD25AE" w:rsidRPr="00AE5B04" w:rsidRDefault="00AD25AE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5AE" w:rsidRPr="00AE5B04" w:rsidTr="004319A4">
        <w:trPr>
          <w:trHeight w:val="196"/>
        </w:trPr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AD25AE" w:rsidRPr="00AE5B04" w:rsidRDefault="001707E8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1,507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AE5B04" w:rsidRDefault="00EE78E9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EE78E9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1,569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2,773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177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AD25AE" w:rsidRPr="00AE5B04" w:rsidRDefault="00AD25AE" w:rsidP="004223D0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2,950</w:t>
            </w:r>
          </w:p>
        </w:tc>
      </w:tr>
      <w:tr w:rsidR="00AD25AE" w:rsidRPr="00AE5B04" w:rsidTr="004319A4">
        <w:trPr>
          <w:trHeight w:val="196"/>
        </w:trPr>
        <w:tc>
          <w:tcPr>
            <w:tcW w:w="2126" w:type="dxa"/>
          </w:tcPr>
          <w:p w:rsidR="00AD25AE" w:rsidRPr="00AE5B04" w:rsidRDefault="00AD25AE" w:rsidP="004223D0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1707E8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2,961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EE78E9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EE78E9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3,164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4,508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411</w:t>
            </w:r>
          </w:p>
        </w:tc>
        <w:tc>
          <w:tcPr>
            <w:tcW w:w="142" w:type="dxa"/>
          </w:tcPr>
          <w:p w:rsidR="00AD25AE" w:rsidRPr="00AE5B04" w:rsidRDefault="00AD25AE" w:rsidP="004223D0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AD25AE" w:rsidP="004223D0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4,919</w:t>
            </w:r>
          </w:p>
        </w:tc>
      </w:tr>
    </w:tbl>
    <w:p w:rsidR="00AD25AE" w:rsidRPr="00AE5B04" w:rsidRDefault="00AD25AE" w:rsidP="004223D0">
      <w:pPr>
        <w:tabs>
          <w:tab w:val="left" w:pos="851"/>
        </w:tabs>
        <w:spacing w:line="380" w:lineRule="exact"/>
        <w:ind w:left="289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4223D0" w:rsidRPr="00AE5B04" w:rsidRDefault="004223D0" w:rsidP="004223D0">
      <w:pPr>
        <w:tabs>
          <w:tab w:val="left" w:pos="851"/>
        </w:tabs>
        <w:spacing w:line="380" w:lineRule="exact"/>
        <w:ind w:left="289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5"/>
        <w:gridCol w:w="992"/>
        <w:gridCol w:w="142"/>
        <w:gridCol w:w="929"/>
        <w:gridCol w:w="142"/>
        <w:gridCol w:w="992"/>
        <w:gridCol w:w="142"/>
        <w:gridCol w:w="908"/>
        <w:gridCol w:w="142"/>
        <w:gridCol w:w="978"/>
        <w:gridCol w:w="126"/>
        <w:gridCol w:w="887"/>
      </w:tblGrid>
      <w:tr w:rsidR="00AD25AE" w:rsidRPr="00AE5B04" w:rsidTr="004319A4"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AE5B04" w:rsidTr="004319A4"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AD25AE" w:rsidRPr="00AE5B04" w:rsidRDefault="00AD25AE" w:rsidP="00FE1FA4">
            <w:pPr>
              <w:pStyle w:val="A1"/>
              <w:pBdr>
                <w:bottom w:val="none" w:sz="0" w:space="0" w:color="auto"/>
              </w:pBdr>
              <w:spacing w:line="280" w:lineRule="exact"/>
              <w:ind w:right="102"/>
              <w:contextualSpacing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AE5B04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25AE" w:rsidRPr="00AE5B04" w:rsidTr="004319A4">
        <w:trPr>
          <w:trHeight w:val="209"/>
        </w:trPr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8A06E1" w:rsidP="00FE1FA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AE5B04" w:rsidTr="004319A4"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tabs>
                <w:tab w:val="decimal" w:pos="1062"/>
              </w:tabs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26" w:type="dxa"/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AD25AE" w:rsidRPr="00AE5B04" w:rsidTr="004319A4">
        <w:trPr>
          <w:trHeight w:val="196"/>
        </w:trPr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</w:tcPr>
          <w:p w:rsidR="00AD25AE" w:rsidRPr="00AE5B04" w:rsidRDefault="001707E8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1,093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AE5B04" w:rsidRDefault="00EE78E9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EE78E9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1,046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126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1,225</w:t>
            </w:r>
          </w:p>
        </w:tc>
      </w:tr>
      <w:tr w:rsidR="00AD25AE" w:rsidRPr="00AE5B04" w:rsidTr="004319A4">
        <w:trPr>
          <w:trHeight w:val="196"/>
        </w:trPr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AD25AE" w:rsidRPr="00AE5B04" w:rsidRDefault="00AD25AE" w:rsidP="00FE1FA4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AD25AE" w:rsidP="00FE1FA4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FE1FA4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AD25AE" w:rsidRPr="00AE5B04" w:rsidRDefault="00AD25AE" w:rsidP="00FE1FA4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5AE" w:rsidRPr="00AE5B04" w:rsidTr="004319A4">
        <w:trPr>
          <w:trHeight w:val="196"/>
        </w:trPr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AD25AE" w:rsidRPr="00AE5B04" w:rsidRDefault="001707E8" w:rsidP="00FE1FA4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1,170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AE5B04" w:rsidRDefault="00EE78E9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EE78E9" w:rsidP="00FE1FA4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1,327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2,263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AD25AE" w:rsidRPr="00AE5B04" w:rsidRDefault="00AD25AE" w:rsidP="00FE1FA4">
            <w:pPr>
              <w:spacing w:line="2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26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AD25AE" w:rsidRPr="00AE5B04" w:rsidRDefault="00AD25AE" w:rsidP="00FE1FA4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2,420</w:t>
            </w:r>
          </w:p>
        </w:tc>
      </w:tr>
      <w:tr w:rsidR="00AD25AE" w:rsidRPr="00AE5B04" w:rsidTr="004319A4">
        <w:trPr>
          <w:trHeight w:val="196"/>
        </w:trPr>
        <w:tc>
          <w:tcPr>
            <w:tcW w:w="2125" w:type="dxa"/>
          </w:tcPr>
          <w:p w:rsidR="00AD25AE" w:rsidRPr="00AE5B04" w:rsidRDefault="00AD25AE" w:rsidP="00FE1FA4">
            <w:pPr>
              <w:spacing w:line="2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1707E8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2,263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EE78E9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271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EE78E9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2,534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3,309</w:t>
            </w:r>
          </w:p>
        </w:tc>
        <w:tc>
          <w:tcPr>
            <w:tcW w:w="142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26" w:type="dxa"/>
          </w:tcPr>
          <w:p w:rsidR="00AD25AE" w:rsidRPr="00AE5B04" w:rsidRDefault="00AD25AE" w:rsidP="00FE1FA4">
            <w:pPr>
              <w:spacing w:line="2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double" w:sz="6" w:space="0" w:color="auto"/>
            </w:tcBorders>
          </w:tcPr>
          <w:p w:rsidR="00AD25AE" w:rsidRPr="00AE5B04" w:rsidRDefault="00AD25AE" w:rsidP="00FE1FA4">
            <w:pPr>
              <w:spacing w:line="2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3,645</w:t>
            </w:r>
          </w:p>
        </w:tc>
      </w:tr>
    </w:tbl>
    <w:p w:rsidR="00AD25AE" w:rsidRPr="00AE5B04" w:rsidRDefault="00AD25AE" w:rsidP="002F46F2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8016FF" w:rsidRPr="00AE5B04">
        <w:rPr>
          <w:rFonts w:ascii="Angsana New" w:hAnsi="Angsana New"/>
          <w:sz w:val="32"/>
          <w:szCs w:val="32"/>
        </w:rPr>
        <w:t>1</w:t>
      </w:r>
      <w:r w:rsidR="008016FF" w:rsidRPr="00AE5B0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016FF"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บริษัทและบริษัทย่อยมีหนี้สินตามสัญญาเช่าการเงิน</w:t>
      </w:r>
      <w:r w:rsidRPr="00AE5B04">
        <w:rPr>
          <w:rFonts w:ascii="Angsana New" w:hAnsi="Angsana New" w:hint="cs"/>
          <w:sz w:val="32"/>
          <w:szCs w:val="32"/>
          <w:cs/>
        </w:rPr>
        <w:t>เพื่อเช่ายานพาหนะและอุปกรณ์</w:t>
      </w:r>
      <w:r w:rsidRPr="00AE5B04">
        <w:rPr>
          <w:rFonts w:ascii="Angsana New" w:hAnsi="Angsana New"/>
          <w:sz w:val="32"/>
          <w:szCs w:val="32"/>
          <w:cs/>
        </w:rPr>
        <w:t xml:space="preserve">กับบริษัทลิสซิ่งในประเทศหลายแห่ง คงเหลือจำนวน </w:t>
      </w:r>
      <w:r w:rsidR="008842F4" w:rsidRPr="00AE5B04">
        <w:rPr>
          <w:rFonts w:ascii="Angsana New" w:hAnsi="Angsana New"/>
          <w:sz w:val="32"/>
          <w:szCs w:val="32"/>
        </w:rPr>
        <w:t>5</w:t>
      </w:r>
      <w:r w:rsidR="00593867" w:rsidRPr="00AE5B04">
        <w:rPr>
          <w:rFonts w:ascii="Angsana New" w:hAnsi="Angsana New"/>
          <w:sz w:val="32"/>
          <w:szCs w:val="32"/>
        </w:rPr>
        <w:t xml:space="preserve"> </w:t>
      </w:r>
      <w:r w:rsidR="00721273" w:rsidRPr="00AE5B04">
        <w:rPr>
          <w:rFonts w:ascii="Angsana New" w:hAnsi="Angsana New" w:hint="cs"/>
          <w:sz w:val="32"/>
          <w:szCs w:val="32"/>
          <w:cs/>
        </w:rPr>
        <w:t xml:space="preserve">สัญญาและ </w:t>
      </w:r>
      <w:r w:rsidR="007E60C9" w:rsidRPr="00AE5B04">
        <w:rPr>
          <w:rFonts w:ascii="Angsana New" w:hAnsi="Angsana New"/>
          <w:sz w:val="32"/>
          <w:szCs w:val="32"/>
        </w:rPr>
        <w:t>6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สัญญา โดยเป็นของ</w:t>
      </w:r>
      <w:r w:rsidRPr="00AE5B04">
        <w:rPr>
          <w:rFonts w:ascii="Angsana New" w:hAnsi="Angsana New"/>
          <w:sz w:val="32"/>
          <w:szCs w:val="32"/>
          <w:cs/>
        </w:rPr>
        <w:t>บริษัทมีจำนวน</w:t>
      </w:r>
      <w:r w:rsidR="00593867" w:rsidRPr="00AE5B04">
        <w:rPr>
          <w:rFonts w:ascii="Angsana New" w:hAnsi="Angsana New"/>
          <w:sz w:val="32"/>
          <w:szCs w:val="32"/>
        </w:rPr>
        <w:t xml:space="preserve"> </w:t>
      </w:r>
      <w:r w:rsidR="008842F4" w:rsidRPr="00AE5B04">
        <w:rPr>
          <w:rFonts w:ascii="Angsana New" w:hAnsi="Angsana New"/>
          <w:sz w:val="32"/>
          <w:szCs w:val="32"/>
        </w:rPr>
        <w:t xml:space="preserve">2 </w:t>
      </w:r>
      <w:r w:rsidRPr="00AE5B04">
        <w:rPr>
          <w:rFonts w:ascii="Angsana New" w:hAnsi="Angsana New" w:hint="cs"/>
          <w:sz w:val="32"/>
          <w:szCs w:val="32"/>
          <w:cs/>
        </w:rPr>
        <w:t>สัญญา</w:t>
      </w:r>
      <w:r w:rsidR="00721273" w:rsidRPr="00AE5B04">
        <w:rPr>
          <w:rFonts w:ascii="Angsana New" w:hAnsi="Angsana New"/>
          <w:sz w:val="32"/>
          <w:szCs w:val="32"/>
        </w:rPr>
        <w:t xml:space="preserve"> </w:t>
      </w:r>
      <w:r w:rsidR="00721273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1273" w:rsidRPr="00AE5B04">
        <w:rPr>
          <w:rFonts w:ascii="Angsana New" w:hAnsi="Angsana New"/>
          <w:sz w:val="32"/>
          <w:szCs w:val="32"/>
        </w:rPr>
        <w:t xml:space="preserve">3 </w:t>
      </w:r>
      <w:r w:rsidR="00721273" w:rsidRPr="00AE5B04">
        <w:rPr>
          <w:rFonts w:ascii="Angsana New" w:hAnsi="Angsana New" w:hint="cs"/>
          <w:sz w:val="32"/>
          <w:szCs w:val="32"/>
          <w:cs/>
        </w:rPr>
        <w:t>สัญญา</w:t>
      </w:r>
      <w:r w:rsidRPr="00AE5B04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="00E1176D" w:rsidRPr="00AE5B04">
        <w:rPr>
          <w:rFonts w:ascii="Angsana New" w:hAnsi="Angsana New"/>
          <w:sz w:val="32"/>
          <w:szCs w:val="32"/>
        </w:rPr>
        <w:t>5</w:t>
      </w:r>
      <w:r w:rsidRPr="00AE5B04">
        <w:rPr>
          <w:rFonts w:ascii="Angsana New" w:hAnsi="Angsana New"/>
          <w:sz w:val="32"/>
          <w:szCs w:val="32"/>
          <w:cs/>
        </w:rPr>
        <w:t xml:space="preserve"> ล้านบาท</w:t>
      </w:r>
      <w:r w:rsidR="00721273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1273" w:rsidRPr="00AE5B04">
        <w:rPr>
          <w:rFonts w:ascii="Angsana New" w:hAnsi="Angsana New"/>
          <w:sz w:val="32"/>
          <w:szCs w:val="32"/>
        </w:rPr>
        <w:t xml:space="preserve">6 </w:t>
      </w:r>
      <w:r w:rsidR="00721273" w:rsidRPr="00AE5B0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E5B04">
        <w:rPr>
          <w:rFonts w:ascii="Angsana New" w:hAnsi="Angsana New"/>
          <w:sz w:val="32"/>
          <w:szCs w:val="32"/>
          <w:cs/>
        </w:rPr>
        <w:t xml:space="preserve">ระยะเวลาผ่อนชำระ </w:t>
      </w:r>
      <w:r w:rsidRPr="00AE5B04">
        <w:rPr>
          <w:rFonts w:ascii="Angsana New" w:hAnsi="Angsana New"/>
          <w:sz w:val="32"/>
          <w:szCs w:val="32"/>
        </w:rPr>
        <w:t xml:space="preserve">48 </w:t>
      </w:r>
      <w:r w:rsidRPr="00AE5B04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="00E1176D" w:rsidRPr="00AE5B04">
        <w:rPr>
          <w:rFonts w:ascii="Angsana New" w:hAnsi="Angsana New"/>
          <w:sz w:val="32"/>
          <w:szCs w:val="32"/>
        </w:rPr>
        <w:t>0.10</w:t>
      </w:r>
      <w:r w:rsidR="00593867" w:rsidRPr="00AE5B04">
        <w:rPr>
          <w:rFonts w:ascii="Angsana New" w:hAnsi="Angsana New"/>
          <w:sz w:val="32"/>
          <w:szCs w:val="32"/>
        </w:rPr>
        <w:t xml:space="preserve"> </w:t>
      </w:r>
      <w:r w:rsidR="00721273" w:rsidRPr="00AE5B04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AE5B04">
        <w:rPr>
          <w:rFonts w:ascii="Angsana New" w:hAnsi="Angsana New"/>
          <w:sz w:val="32"/>
          <w:szCs w:val="32"/>
        </w:rPr>
        <w:t xml:space="preserve">0.11 </w:t>
      </w:r>
      <w:r w:rsidRPr="00AE5B04">
        <w:rPr>
          <w:rFonts w:ascii="Angsana New" w:hAnsi="Angsana New"/>
          <w:sz w:val="32"/>
          <w:szCs w:val="32"/>
          <w:cs/>
        </w:rPr>
        <w:t>ล้านบา</w:t>
      </w:r>
      <w:r w:rsidRPr="00AE5B04">
        <w:rPr>
          <w:rFonts w:ascii="Angsana New" w:hAnsi="Angsana New" w:hint="cs"/>
          <w:sz w:val="32"/>
          <w:szCs w:val="32"/>
          <w:cs/>
        </w:rPr>
        <w:t xml:space="preserve">ท </w:t>
      </w:r>
      <w:r w:rsidR="00721273" w:rsidRPr="00AE5B0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AE5B04">
        <w:rPr>
          <w:rFonts w:ascii="Angsana New" w:hAnsi="Angsana New" w:hint="cs"/>
          <w:sz w:val="32"/>
          <w:szCs w:val="32"/>
          <w:cs/>
        </w:rPr>
        <w:t>และของ</w:t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ย่อย</w:t>
      </w:r>
      <w:r w:rsidRPr="00AE5B04">
        <w:rPr>
          <w:rFonts w:ascii="Angsana New" w:hAnsi="Angsana New"/>
          <w:sz w:val="32"/>
          <w:szCs w:val="32"/>
          <w:cs/>
        </w:rPr>
        <w:t xml:space="preserve">จำนวน </w:t>
      </w:r>
      <w:r w:rsidR="00C36BC6" w:rsidRPr="00AE5B04">
        <w:rPr>
          <w:rFonts w:ascii="Angsana New" w:hAnsi="Angsana New"/>
          <w:sz w:val="32"/>
          <w:szCs w:val="32"/>
        </w:rPr>
        <w:t>3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สัญญา</w:t>
      </w:r>
      <w:r w:rsidRPr="00AE5B04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AE5B04">
        <w:rPr>
          <w:rFonts w:ascii="Angsana New" w:hAnsi="Angsana New"/>
          <w:sz w:val="32"/>
          <w:szCs w:val="32"/>
        </w:rPr>
        <w:t xml:space="preserve"> 3</w:t>
      </w:r>
      <w:r w:rsidRPr="00AE5B04">
        <w:rPr>
          <w:rFonts w:ascii="Angsana New" w:hAnsi="Angsana New"/>
          <w:sz w:val="32"/>
          <w:szCs w:val="32"/>
          <w:cs/>
        </w:rPr>
        <w:t xml:space="preserve"> ล้านบา</w:t>
      </w:r>
      <w:r w:rsidRPr="00AE5B04">
        <w:rPr>
          <w:rFonts w:ascii="Angsana New" w:hAnsi="Angsana New" w:hint="cs"/>
          <w:sz w:val="32"/>
          <w:szCs w:val="32"/>
          <w:cs/>
        </w:rPr>
        <w:t>ท</w:t>
      </w:r>
      <w:r w:rsidRPr="00AE5B04">
        <w:rPr>
          <w:rFonts w:ascii="Angsana New" w:hAnsi="Angsana New"/>
          <w:sz w:val="32"/>
          <w:szCs w:val="32"/>
          <w:cs/>
        </w:rPr>
        <w:t xml:space="preserve"> ระยะเวลาผ่อนชำระ </w:t>
      </w:r>
      <w:r w:rsidRPr="00AE5B04">
        <w:rPr>
          <w:rFonts w:ascii="Angsana New" w:hAnsi="Angsana New"/>
          <w:sz w:val="32"/>
          <w:szCs w:val="32"/>
        </w:rPr>
        <w:t xml:space="preserve">48 - 60 </w:t>
      </w:r>
      <w:r w:rsidRPr="00AE5B04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AE5B04">
        <w:rPr>
          <w:rFonts w:ascii="Angsana New" w:hAnsi="Angsana New"/>
          <w:sz w:val="32"/>
          <w:szCs w:val="32"/>
        </w:rPr>
        <w:t xml:space="preserve">0.07 </w:t>
      </w:r>
      <w:r w:rsidRPr="00AE5B04">
        <w:rPr>
          <w:rFonts w:ascii="Angsana New" w:hAnsi="Angsana New"/>
          <w:sz w:val="32"/>
          <w:szCs w:val="32"/>
          <w:cs/>
        </w:rPr>
        <w:t>ล้านบาท</w:t>
      </w:r>
    </w:p>
    <w:p w:rsidR="008016FF" w:rsidRPr="00AE5B04" w:rsidRDefault="008016FF" w:rsidP="00F3673A">
      <w:pPr>
        <w:tabs>
          <w:tab w:val="left" w:pos="851"/>
        </w:tabs>
        <w:spacing w:line="32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AD25AE" w:rsidRPr="00AE5B04" w:rsidRDefault="00430403" w:rsidP="00AD25AE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</w:t>
      </w:r>
      <w:r w:rsidR="00583C1A" w:rsidRPr="00AE5B04">
        <w:rPr>
          <w:rFonts w:ascii="Angsana New" w:hAnsi="Angsana New"/>
          <w:sz w:val="32"/>
          <w:szCs w:val="32"/>
        </w:rPr>
        <w:t>1</w:t>
      </w:r>
      <w:r w:rsidR="00AD25AE" w:rsidRPr="00AE5B04">
        <w:rPr>
          <w:rFonts w:ascii="Angsana New" w:hAnsi="Angsana New"/>
          <w:sz w:val="32"/>
          <w:szCs w:val="32"/>
        </w:rPr>
        <w:t>.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:rsidR="00AD25AE" w:rsidRPr="00AE5B04" w:rsidRDefault="00AD25AE" w:rsidP="00AD25A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right="-94" w:hanging="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6" w:type="dxa"/>
          </w:tcPr>
          <w:p w:rsidR="00583C1A" w:rsidRPr="00AE5B04" w:rsidRDefault="00583C1A" w:rsidP="002F46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202,334</w:t>
            </w:r>
          </w:p>
        </w:tc>
        <w:tc>
          <w:tcPr>
            <w:tcW w:w="236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98,509</w:t>
            </w:r>
          </w:p>
        </w:tc>
      </w:tr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:rsidR="00583C1A" w:rsidRPr="00AE5B04" w:rsidRDefault="00583C1A" w:rsidP="002F46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(656)</w:t>
            </w:r>
          </w:p>
        </w:tc>
        <w:tc>
          <w:tcPr>
            <w:tcW w:w="236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583C1A" w:rsidRPr="00AE5B04" w:rsidRDefault="00583C1A" w:rsidP="002F46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(978)</w:t>
            </w:r>
          </w:p>
        </w:tc>
      </w:tr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AE5B04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201,678</w:t>
            </w:r>
          </w:p>
        </w:tc>
        <w:tc>
          <w:tcPr>
            <w:tcW w:w="236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97</w:t>
            </w:r>
            <w:r w:rsidRPr="00AE5B04">
              <w:rPr>
                <w:rFonts w:ascii="Angsana New" w:hAnsi="Angsana New"/>
                <w:sz w:val="32"/>
                <w:szCs w:val="32"/>
              </w:rPr>
              <w:t>,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531</w:t>
            </w:r>
          </w:p>
        </w:tc>
      </w:tr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AE5B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</w:t>
            </w:r>
            <w:r w:rsidRPr="00AE5B04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E5B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:rsidR="00583C1A" w:rsidRPr="00AE5B04" w:rsidRDefault="00583C1A" w:rsidP="002F46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</w:t>
            </w:r>
            <w:r w:rsidR="00EF1B67">
              <w:rPr>
                <w:rFonts w:ascii="Angsana New" w:hAnsi="Angsana New"/>
                <w:sz w:val="32"/>
                <w:szCs w:val="32"/>
              </w:rPr>
              <w:t>52,736</w:t>
            </w:r>
            <w:r w:rsidRPr="00AE5B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583C1A" w:rsidRPr="00AE5B04" w:rsidRDefault="00583C1A" w:rsidP="002F46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(23,361)</w:t>
            </w:r>
          </w:p>
        </w:tc>
      </w:tr>
      <w:tr w:rsidR="00583C1A" w:rsidRPr="00AE5B04" w:rsidTr="002F46F2">
        <w:trPr>
          <w:cantSplit/>
        </w:trPr>
        <w:tc>
          <w:tcPr>
            <w:tcW w:w="4712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583C1A" w:rsidRPr="00AE5B04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1B67" w:rsidRPr="00AE5B04" w:rsidTr="002F46F2">
        <w:trPr>
          <w:cantSplit/>
        </w:trPr>
        <w:tc>
          <w:tcPr>
            <w:tcW w:w="4712" w:type="dxa"/>
          </w:tcPr>
          <w:p w:rsidR="00EF1B67" w:rsidRPr="00AE5B04" w:rsidRDefault="00EF1B67" w:rsidP="00EF1B67">
            <w:pPr>
              <w:tabs>
                <w:tab w:val="left" w:pos="426"/>
                <w:tab w:val="left" w:pos="632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:rsidR="00EF1B67" w:rsidRPr="00AE5B04" w:rsidRDefault="00EF1B67" w:rsidP="00EF1B6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148,942</w:t>
            </w:r>
            <w:r w:rsidRPr="00AE5B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EF1B67" w:rsidRPr="00AE5B04" w:rsidRDefault="00EF1B67" w:rsidP="00EF1B6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EF1B67" w:rsidRPr="00AE5B04" w:rsidRDefault="00EF1B67" w:rsidP="00EF1B6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(69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E5B04">
              <w:rPr>
                <w:rFonts w:ascii="Angsana New" w:hAnsi="Angsana New"/>
                <w:sz w:val="32"/>
                <w:szCs w:val="32"/>
              </w:rPr>
              <w:t>770)</w:t>
            </w:r>
          </w:p>
        </w:tc>
      </w:tr>
      <w:tr w:rsidR="00EF1B67" w:rsidRPr="00AE5B04" w:rsidTr="002F46F2">
        <w:trPr>
          <w:cantSplit/>
        </w:trPr>
        <w:tc>
          <w:tcPr>
            <w:tcW w:w="4712" w:type="dxa"/>
          </w:tcPr>
          <w:p w:rsidR="00EF1B67" w:rsidRPr="00AE5B04" w:rsidRDefault="00EF1B67" w:rsidP="00EF1B67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:rsidR="00EF1B67" w:rsidRPr="00AE5B04" w:rsidRDefault="00EF1B67" w:rsidP="00EF1B67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EF1B67" w:rsidRPr="00AE5B04" w:rsidRDefault="00EF1B67" w:rsidP="00EF1B6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:rsidR="00EF1B67" w:rsidRPr="00AE5B04" w:rsidRDefault="00EF1B67" w:rsidP="00EF1B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</w:rPr>
              <w:t>4,400</w:t>
            </w:r>
          </w:p>
        </w:tc>
      </w:tr>
    </w:tbl>
    <w:p w:rsidR="00430403" w:rsidRPr="00AE5B04" w:rsidRDefault="00430403" w:rsidP="007F63B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AD25AE" w:rsidRPr="00AE5B04" w:rsidRDefault="00AD25AE" w:rsidP="00AD25A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pacing w:val="-2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430403" w:rsidRPr="00AE5B04">
        <w:rPr>
          <w:rFonts w:ascii="Angsana New" w:hAnsi="Angsana New" w:cs="Angsana New" w:hint="cs"/>
          <w:sz w:val="32"/>
          <w:szCs w:val="32"/>
          <w:cs/>
        </w:rPr>
        <w:t>ปี</w:t>
      </w:r>
      <w:r w:rsidRPr="00AE5B0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E5B04">
        <w:rPr>
          <w:rFonts w:ascii="Angsana New" w:hAnsi="Angsana New" w:cs="Angsana New"/>
          <w:sz w:val="32"/>
          <w:szCs w:val="32"/>
        </w:rPr>
        <w:t xml:space="preserve"> </w:t>
      </w:r>
      <w:r w:rsidR="00430403" w:rsidRPr="00AE5B04">
        <w:rPr>
          <w:rFonts w:ascii="Angsana New" w:hAnsi="Angsana New" w:cs="Angsana New"/>
          <w:sz w:val="32"/>
          <w:szCs w:val="32"/>
        </w:rPr>
        <w:t xml:space="preserve">31 </w:t>
      </w:r>
      <w:r w:rsidR="00430403" w:rsidRPr="00AE5B0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E5B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cs="Angsana New"/>
          <w:sz w:val="32"/>
          <w:szCs w:val="32"/>
        </w:rPr>
        <w:t xml:space="preserve">2561 </w:t>
      </w:r>
      <w:r w:rsidR="00430403" w:rsidRPr="00AE5B0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30403" w:rsidRPr="00AE5B04">
        <w:rPr>
          <w:rFonts w:ascii="Angsana New" w:hAnsi="Angsana New" w:cs="Angsana New"/>
          <w:sz w:val="32"/>
          <w:szCs w:val="32"/>
        </w:rPr>
        <w:t xml:space="preserve">2560 </w:t>
      </w:r>
      <w:r w:rsidRPr="00AE5B0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10"/>
        <w:gridCol w:w="95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969"/>
      </w:tblGrid>
      <w:tr w:rsidR="00AD25AE" w:rsidRPr="00AE5B04" w:rsidTr="00BD3B5F">
        <w:tc>
          <w:tcPr>
            <w:tcW w:w="2410" w:type="dxa"/>
          </w:tcPr>
          <w:p w:rsidR="00AD25AE" w:rsidRPr="00AE5B04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AD25AE" w:rsidRPr="00AE5B04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AE5B04" w:rsidTr="00BD3B5F">
        <w:tc>
          <w:tcPr>
            <w:tcW w:w="2410" w:type="dxa"/>
          </w:tcPr>
          <w:p w:rsidR="00AD25AE" w:rsidRPr="00AE5B04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AD25AE" w:rsidRPr="00AE5B04" w:rsidRDefault="00AD25AE" w:rsidP="004319A4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AD25AE" w:rsidRPr="00AE5B04" w:rsidTr="00BD3B5F">
        <w:tc>
          <w:tcPr>
            <w:tcW w:w="2410" w:type="dxa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="002F46F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:rsidR="00AD25AE" w:rsidRPr="00AE5B04" w:rsidRDefault="00AD25AE" w:rsidP="004319A4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AE5B04" w:rsidRDefault="00AD25AE" w:rsidP="004319A4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</w:t>
            </w:r>
            <w:r w:rsidR="002F46F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E495C" w:rsidRPr="00AE5B04" w:rsidRDefault="004E495C" w:rsidP="004E495C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AD25AE" w:rsidRPr="00AE5B04" w:rsidRDefault="004E495C" w:rsidP="004E495C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D25AE" w:rsidRPr="00AE5B04" w:rsidTr="00BD3B5F">
        <w:trPr>
          <w:trHeight w:val="196"/>
        </w:trPr>
        <w:tc>
          <w:tcPr>
            <w:tcW w:w="2410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AD25AE" w:rsidRPr="00AE5B04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82,832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AD25AE" w:rsidRPr="00AE5B04" w:rsidRDefault="008B24D1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150,204</w:t>
            </w:r>
          </w:p>
        </w:tc>
        <w:tc>
          <w:tcPr>
            <w:tcW w:w="89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D25AE" w:rsidRPr="00AE5B04" w:rsidRDefault="003C2199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322</w:t>
            </w:r>
          </w:p>
        </w:tc>
        <w:tc>
          <w:tcPr>
            <w:tcW w:w="92" w:type="dxa"/>
          </w:tcPr>
          <w:p w:rsidR="00AD25AE" w:rsidRPr="00AE5B04" w:rsidRDefault="00AD25AE" w:rsidP="004319A4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AD25AE" w:rsidRPr="00AE5B04" w:rsidRDefault="008B24D1" w:rsidP="004319A4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AE5B04" w:rsidRDefault="008B24D1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</w:t>
            </w:r>
            <w:r w:rsidR="00B9425E" w:rsidRPr="00AE5B04">
              <w:rPr>
                <w:rFonts w:ascii="Angsana New" w:hAnsi="Angsana New"/>
                <w:sz w:val="24"/>
                <w:szCs w:val="24"/>
              </w:rPr>
              <w:t>36,080</w:t>
            </w:r>
            <w:r w:rsidRPr="00AE5B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AD25AE" w:rsidRPr="00AE5B04" w:rsidRDefault="003C2199" w:rsidP="004319A4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197,278</w:t>
            </w:r>
          </w:p>
        </w:tc>
      </w:tr>
      <w:tr w:rsidR="00AD25AE" w:rsidRPr="00AE5B04" w:rsidTr="00BD3B5F">
        <w:trPr>
          <w:trHeight w:val="196"/>
        </w:trPr>
        <w:tc>
          <w:tcPr>
            <w:tcW w:w="2410" w:type="dxa"/>
          </w:tcPr>
          <w:p w:rsidR="00AD25AE" w:rsidRPr="00AE5B04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:rsidR="00AD25AE" w:rsidRPr="00AE5B04" w:rsidRDefault="00AD25AE" w:rsidP="004319A4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AD25AE" w:rsidP="004319A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dxa"/>
          </w:tcPr>
          <w:p w:rsidR="00AD25AE" w:rsidRPr="00AE5B04" w:rsidRDefault="00AD25AE" w:rsidP="004319A4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AE5B04" w:rsidRDefault="00AD25AE" w:rsidP="004319A4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AD25AE" w:rsidRPr="00AE5B04" w:rsidRDefault="00AD25AE" w:rsidP="004319A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5AE" w:rsidRPr="00AE5B04" w:rsidTr="00BD3B5F">
        <w:trPr>
          <w:trHeight w:val="196"/>
        </w:trPr>
        <w:tc>
          <w:tcPr>
            <w:tcW w:w="2410" w:type="dxa"/>
          </w:tcPr>
          <w:p w:rsidR="00AD25AE" w:rsidRPr="00AE5B04" w:rsidRDefault="00AD25AE" w:rsidP="004319A4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AD25AE" w:rsidRPr="00AE5B04" w:rsidRDefault="00AD25AE" w:rsidP="004319A4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14,699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D25AE" w:rsidRPr="00AE5B04" w:rsidRDefault="008B24D1" w:rsidP="004319A4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5AE" w:rsidRPr="00AE5B04" w:rsidRDefault="008B24D1" w:rsidP="004319A4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AD25AE" w:rsidRPr="00AE5B04" w:rsidRDefault="00AD25AE" w:rsidP="004319A4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AD25AE" w:rsidRPr="00AE5B04" w:rsidRDefault="008B24D1" w:rsidP="004319A4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AD25AE" w:rsidRPr="00AE5B04" w:rsidRDefault="008B24D1" w:rsidP="004319A4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</w:t>
            </w:r>
            <w:r w:rsidR="003C2199" w:rsidRPr="00AE5B04">
              <w:rPr>
                <w:rFonts w:ascii="Angsana New" w:hAnsi="Angsana New"/>
                <w:sz w:val="24"/>
                <w:szCs w:val="24"/>
              </w:rPr>
              <w:t>10,299</w:t>
            </w:r>
            <w:r w:rsidRPr="00AE5B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AD25AE" w:rsidRPr="00AE5B04" w:rsidRDefault="00AD25AE" w:rsidP="004319A4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AD25AE" w:rsidRPr="00AE5B04" w:rsidRDefault="003C2199" w:rsidP="004319A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4,400</w:t>
            </w:r>
          </w:p>
        </w:tc>
      </w:tr>
      <w:tr w:rsidR="009920EC" w:rsidRPr="00AE5B04" w:rsidTr="00BD3B5F">
        <w:trPr>
          <w:trHeight w:val="196"/>
        </w:trPr>
        <w:tc>
          <w:tcPr>
            <w:tcW w:w="2410" w:type="dxa"/>
          </w:tcPr>
          <w:p w:rsidR="009920EC" w:rsidRPr="00AE5B04" w:rsidRDefault="009920EC" w:rsidP="009920EC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:rsidR="009920EC" w:rsidRPr="00AE5B04" w:rsidRDefault="009920EC" w:rsidP="009920EC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AE5B04" w:rsidRDefault="009920EC" w:rsidP="009920EC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97,531</w:t>
            </w:r>
          </w:p>
        </w:tc>
        <w:tc>
          <w:tcPr>
            <w:tcW w:w="88" w:type="dxa"/>
          </w:tcPr>
          <w:p w:rsidR="009920EC" w:rsidRPr="00AE5B04" w:rsidRDefault="009920EC" w:rsidP="009920EC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AE5B04" w:rsidRDefault="008B24D1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150,204</w:t>
            </w:r>
          </w:p>
        </w:tc>
        <w:tc>
          <w:tcPr>
            <w:tcW w:w="89" w:type="dxa"/>
          </w:tcPr>
          <w:p w:rsidR="009920EC" w:rsidRPr="00AE5B04" w:rsidRDefault="009920EC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AE5B04" w:rsidRDefault="003C2199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322</w:t>
            </w:r>
          </w:p>
        </w:tc>
        <w:tc>
          <w:tcPr>
            <w:tcW w:w="92" w:type="dxa"/>
          </w:tcPr>
          <w:p w:rsidR="009920EC" w:rsidRPr="00AE5B04" w:rsidRDefault="009920EC" w:rsidP="009920EC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AE5B04" w:rsidRDefault="008B24D1" w:rsidP="009920EC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9920EC" w:rsidRPr="00AE5B04" w:rsidRDefault="009920EC" w:rsidP="009920EC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AE5B04" w:rsidRDefault="008B24D1" w:rsidP="009920EC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</w:t>
            </w:r>
            <w:r w:rsidR="00B9425E" w:rsidRPr="00AE5B04">
              <w:rPr>
                <w:rFonts w:ascii="Angsana New" w:hAnsi="Angsana New"/>
                <w:sz w:val="24"/>
                <w:szCs w:val="24"/>
              </w:rPr>
              <w:t>46,379</w:t>
            </w:r>
            <w:r w:rsidRPr="00AE5B0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9920EC" w:rsidRPr="00AE5B04" w:rsidRDefault="009920EC" w:rsidP="009920EC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:rsidR="009920EC" w:rsidRPr="00AE5B04" w:rsidRDefault="00B9425E" w:rsidP="009920EC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201,678</w:t>
            </w:r>
          </w:p>
        </w:tc>
      </w:tr>
    </w:tbl>
    <w:p w:rsidR="003E6B02" w:rsidRPr="00AE5B04" w:rsidRDefault="003E6B02" w:rsidP="003E6B02">
      <w:pPr>
        <w:tabs>
          <w:tab w:val="left" w:pos="900"/>
          <w:tab w:val="right" w:pos="7470"/>
          <w:tab w:val="right" w:pos="8730"/>
        </w:tabs>
        <w:spacing w:line="80" w:lineRule="exact"/>
        <w:ind w:left="274" w:hanging="274"/>
        <w:rPr>
          <w:rFonts w:ascii="Angsana New" w:hAnsi="Angsana New"/>
          <w:sz w:val="32"/>
          <w:szCs w:val="32"/>
        </w:rPr>
      </w:pP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10"/>
        <w:gridCol w:w="95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969"/>
      </w:tblGrid>
      <w:tr w:rsidR="003E6B02" w:rsidRPr="00AE5B04" w:rsidTr="00CE102B">
        <w:tc>
          <w:tcPr>
            <w:tcW w:w="2410" w:type="dxa"/>
          </w:tcPr>
          <w:p w:rsidR="003E6B02" w:rsidRPr="00AE5B04" w:rsidRDefault="003E6B02" w:rsidP="00CE102B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3E6B02" w:rsidRPr="00AE5B04" w:rsidRDefault="003E6B02" w:rsidP="00CE102B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E6B02" w:rsidRPr="00AE5B04" w:rsidTr="00CE102B">
        <w:tc>
          <w:tcPr>
            <w:tcW w:w="2410" w:type="dxa"/>
          </w:tcPr>
          <w:p w:rsidR="003E6B02" w:rsidRPr="00AE5B04" w:rsidRDefault="003E6B02" w:rsidP="00CE102B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3E6B02" w:rsidRPr="00AE5B04" w:rsidRDefault="003E6B02" w:rsidP="00CE102B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3E6B02" w:rsidRPr="00AE5B04" w:rsidTr="00CE102B">
        <w:tc>
          <w:tcPr>
            <w:tcW w:w="2410" w:type="dxa"/>
            <w:tcBorders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</w:t>
            </w:r>
            <w:r w:rsidR="004E495C" w:rsidRPr="00AE5B04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="001262D8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:rsidR="003E6B02" w:rsidRPr="00AE5B04" w:rsidRDefault="003E6B02" w:rsidP="00CE102B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E6B02" w:rsidRPr="00AE5B04" w:rsidRDefault="003E6B02" w:rsidP="00CE102B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</w:t>
            </w:r>
            <w:r w:rsidR="001262D8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8" w:type="dxa"/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:rsidR="003E6B02" w:rsidRPr="00AE5B04" w:rsidRDefault="003E6B02" w:rsidP="00CE102B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E495C" w:rsidRPr="00AE5B04" w:rsidRDefault="004E495C" w:rsidP="004E495C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3E6B02" w:rsidRPr="00AE5B04" w:rsidRDefault="004E495C" w:rsidP="004E495C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4C4F63" w:rsidRPr="00AE5B04" w:rsidTr="00CE102B">
        <w:trPr>
          <w:trHeight w:val="196"/>
        </w:trPr>
        <w:tc>
          <w:tcPr>
            <w:tcW w:w="2410" w:type="dxa"/>
            <w:tcBorders>
              <w:top w:val="sing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4C4F63" w:rsidRPr="00AE5B04" w:rsidRDefault="004C4F63" w:rsidP="004C4F6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38,000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54,000</w:t>
            </w:r>
          </w:p>
        </w:tc>
        <w:tc>
          <w:tcPr>
            <w:tcW w:w="8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92" w:type="dxa"/>
          </w:tcPr>
          <w:p w:rsidR="004C4F63" w:rsidRPr="00AE5B04" w:rsidRDefault="004C4F63" w:rsidP="004C4F6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(1,033)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(8,190)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82,832</w:t>
            </w:r>
          </w:p>
        </w:tc>
      </w:tr>
      <w:tr w:rsidR="004C4F63" w:rsidRPr="00AE5B04" w:rsidTr="00CE102B">
        <w:trPr>
          <w:trHeight w:val="196"/>
        </w:trPr>
        <w:tc>
          <w:tcPr>
            <w:tcW w:w="2410" w:type="dxa"/>
          </w:tcPr>
          <w:p w:rsidR="004C4F63" w:rsidRPr="00AE5B04" w:rsidRDefault="004C4F63" w:rsidP="004C4F6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:rsidR="004C4F63" w:rsidRPr="00AE5B04" w:rsidRDefault="004C4F63" w:rsidP="004C4F6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4F63" w:rsidRPr="00AE5B04" w:rsidRDefault="004C4F63" w:rsidP="004C4F6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dxa"/>
          </w:tcPr>
          <w:p w:rsidR="004C4F63" w:rsidRPr="00AE5B04" w:rsidRDefault="004C4F63" w:rsidP="004C4F6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4C4F63" w:rsidRPr="00AE5B04" w:rsidRDefault="004C4F63" w:rsidP="004C4F6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4F63" w:rsidRPr="00AE5B04" w:rsidTr="00CE102B">
        <w:trPr>
          <w:trHeight w:val="196"/>
        </w:trPr>
        <w:tc>
          <w:tcPr>
            <w:tcW w:w="2410" w:type="dxa"/>
          </w:tcPr>
          <w:p w:rsidR="004C4F63" w:rsidRPr="00AE5B04" w:rsidRDefault="004C4F63" w:rsidP="004C4F63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4C4F63" w:rsidRPr="00AE5B04" w:rsidRDefault="004C4F63" w:rsidP="004C4F63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24,499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4C4F63" w:rsidRPr="00AE5B04" w:rsidRDefault="004C4F63" w:rsidP="004C4F6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4C4F63" w:rsidRPr="00AE5B04" w:rsidRDefault="004C4F63" w:rsidP="004C4F6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4C4F63" w:rsidRPr="00AE5B04" w:rsidRDefault="004C4F63" w:rsidP="004C4F6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4C4F63" w:rsidRPr="00AE5B04" w:rsidRDefault="004C4F63" w:rsidP="004C4F6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4C4F63" w:rsidRPr="00AE5B04" w:rsidRDefault="004C4F63" w:rsidP="004C4F6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(9,800)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14,699</w:t>
            </w:r>
          </w:p>
        </w:tc>
      </w:tr>
      <w:tr w:rsidR="004C4F63" w:rsidRPr="00AE5B04" w:rsidTr="00CE102B">
        <w:trPr>
          <w:trHeight w:val="196"/>
        </w:trPr>
        <w:tc>
          <w:tcPr>
            <w:tcW w:w="2410" w:type="dxa"/>
          </w:tcPr>
          <w:p w:rsidR="004C4F63" w:rsidRPr="00AE5B04" w:rsidRDefault="004C4F63" w:rsidP="004C4F63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:rsidR="004C4F63" w:rsidRPr="00AE5B04" w:rsidRDefault="004C4F63" w:rsidP="004C4F63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62,499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54,000</w:t>
            </w:r>
          </w:p>
        </w:tc>
        <w:tc>
          <w:tcPr>
            <w:tcW w:w="89" w:type="dxa"/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92" w:type="dxa"/>
          </w:tcPr>
          <w:p w:rsidR="004C4F63" w:rsidRPr="00AE5B04" w:rsidRDefault="004C4F63" w:rsidP="004C4F6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(1,033)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(17,990)</w:t>
            </w:r>
          </w:p>
        </w:tc>
        <w:tc>
          <w:tcPr>
            <w:tcW w:w="88" w:type="dxa"/>
          </w:tcPr>
          <w:p w:rsidR="004C4F63" w:rsidRPr="00AE5B04" w:rsidRDefault="004C4F63" w:rsidP="004C4F6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:rsidR="004C4F63" w:rsidRPr="00AE5B04" w:rsidRDefault="004C4F63" w:rsidP="004C4F6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97,531</w:t>
            </w:r>
          </w:p>
        </w:tc>
      </w:tr>
    </w:tbl>
    <w:p w:rsidR="007F63B2" w:rsidRPr="00AE5B04" w:rsidRDefault="007F63B2" w:rsidP="007F63B2">
      <w:pPr>
        <w:tabs>
          <w:tab w:val="left" w:pos="900"/>
          <w:tab w:val="right" w:pos="7470"/>
          <w:tab w:val="right" w:pos="8730"/>
        </w:tabs>
        <w:spacing w:line="260" w:lineRule="exact"/>
        <w:ind w:left="274" w:hanging="274"/>
        <w:rPr>
          <w:rFonts w:ascii="Angsana New" w:hAnsi="Angsana New"/>
          <w:spacing w:val="-6"/>
          <w:sz w:val="32"/>
          <w:szCs w:val="32"/>
        </w:rPr>
      </w:pPr>
    </w:p>
    <w:p w:rsidR="00AD25AE" w:rsidRPr="00AE5B04" w:rsidRDefault="00AD25AE" w:rsidP="00FE1FA4">
      <w:pPr>
        <w:tabs>
          <w:tab w:val="left" w:pos="900"/>
          <w:tab w:val="right" w:pos="7470"/>
          <w:tab w:val="right" w:pos="8730"/>
        </w:tabs>
        <w:spacing w:line="38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ในเดือนพฤษภาคม </w:t>
      </w:r>
      <w:r w:rsidRPr="00AE5B04">
        <w:rPr>
          <w:rFonts w:ascii="Angsana New" w:hAnsi="Angsana New"/>
          <w:spacing w:val="-6"/>
          <w:sz w:val="32"/>
          <w:szCs w:val="32"/>
        </w:rPr>
        <w:t>2559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 1</w:t>
      </w:r>
      <w:r w:rsidRPr="00AE5B04">
        <w:rPr>
          <w:rFonts w:ascii="Angsana New" w:hAnsi="Angsana New"/>
          <w:spacing w:val="-6"/>
          <w:sz w:val="32"/>
          <w:szCs w:val="32"/>
        </w:rPr>
        <w:tab/>
        <w:t>:          70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AE5B04">
        <w:rPr>
          <w:rFonts w:ascii="Angsana New" w:hAnsi="Angsana New"/>
          <w:spacing w:val="-6"/>
          <w:sz w:val="32"/>
          <w:szCs w:val="32"/>
        </w:rPr>
        <w:t>MLR-1.25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กำหนดชำระ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>คืน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ทุกเดือน ตั้งแต่เดือนมิถุนายน </w:t>
      </w:r>
      <w:r w:rsidRPr="00AE5B04">
        <w:rPr>
          <w:rFonts w:ascii="Angsana New" w:hAnsi="Angsana New"/>
          <w:spacing w:val="-6"/>
          <w:sz w:val="32"/>
          <w:szCs w:val="32"/>
        </w:rPr>
        <w:t>2560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 2</w:t>
      </w:r>
      <w:r w:rsidRPr="00AE5B04">
        <w:rPr>
          <w:rFonts w:ascii="Angsana New" w:hAnsi="Angsana New"/>
          <w:spacing w:val="-6"/>
          <w:sz w:val="32"/>
          <w:szCs w:val="32"/>
        </w:rPr>
        <w:tab/>
        <w:t>:          30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AE5B04">
        <w:rPr>
          <w:rFonts w:ascii="Angsana New" w:hAnsi="Angsana New"/>
          <w:spacing w:val="-6"/>
          <w:sz w:val="32"/>
          <w:szCs w:val="32"/>
        </w:rPr>
        <w:t>MLR-1.25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กำหนดชำระ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>คืน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ทุกเดือน ตั้งแต่เดือนกันยายน </w:t>
      </w:r>
      <w:r w:rsidRPr="00AE5B04">
        <w:rPr>
          <w:rFonts w:ascii="Angsana New" w:hAnsi="Angsana New"/>
          <w:spacing w:val="-6"/>
          <w:sz w:val="32"/>
          <w:szCs w:val="32"/>
        </w:rPr>
        <w:t>2560</w:t>
      </w:r>
    </w:p>
    <w:p w:rsidR="00AD25AE" w:rsidRPr="00AE5B04" w:rsidRDefault="00AD25AE" w:rsidP="00FE1FA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ในเดือนมิถุนายน 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2559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บริษัทได้เข้าทำสัญญากู้ยืมเงินกับธนาคารไทยเครดิต เพื่อรายย่อย จำกัด (มหาชน) โดยสาระสำคัญของเงินกู้ยืมดังกล่าวมีดังนี้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>:          30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 MLR-3.52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แต่ไม่ต่ำกว่าร้อยละ 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5.0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ต่อปี</w:t>
      </w:r>
    </w:p>
    <w:p w:rsidR="00AD25AE" w:rsidRPr="00AE5B04" w:rsidRDefault="00AD25AE" w:rsidP="00FE1FA4">
      <w:pPr>
        <w:tabs>
          <w:tab w:val="left" w:pos="2700"/>
          <w:tab w:val="left" w:pos="324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กำหนดชำระ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>คืน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ทุกเดือน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ตั้งแต่เดือนมิถุนายน </w:t>
      </w:r>
      <w:r w:rsidRPr="00AE5B04">
        <w:rPr>
          <w:rFonts w:ascii="Angsana New" w:hAnsi="Angsana New"/>
          <w:spacing w:val="-6"/>
          <w:sz w:val="32"/>
          <w:szCs w:val="32"/>
        </w:rPr>
        <w:t>2559</w:t>
      </w:r>
    </w:p>
    <w:p w:rsidR="00AD25AE" w:rsidRPr="00AE5B04" w:rsidRDefault="00AD25AE" w:rsidP="00FE1FA4">
      <w:pPr>
        <w:tabs>
          <w:tab w:val="left" w:pos="900"/>
          <w:tab w:val="right" w:pos="7470"/>
          <w:tab w:val="right" w:pos="8730"/>
        </w:tabs>
        <w:spacing w:line="380" w:lineRule="exact"/>
        <w:ind w:left="270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ในเดือน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2560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6"/>
          <w:sz w:val="32"/>
          <w:szCs w:val="32"/>
        </w:rPr>
        <w:tab/>
        <w:t xml:space="preserve">:          143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AE5B04">
        <w:rPr>
          <w:rFonts w:ascii="Angsana New" w:hAnsi="Angsana New"/>
          <w:spacing w:val="-6"/>
          <w:sz w:val="32"/>
          <w:szCs w:val="32"/>
        </w:rPr>
        <w:t>MLR-1.50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:rsidR="00AD25AE" w:rsidRPr="00AE5B04" w:rsidRDefault="00AD25AE" w:rsidP="00FE1FA4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กำหนดชำระ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>คืน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ทุกเดือน ตั้งแต่เดือน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AE5B04">
        <w:rPr>
          <w:rFonts w:ascii="Angsana New" w:hAnsi="Angsana New"/>
          <w:spacing w:val="-6"/>
          <w:sz w:val="32"/>
          <w:szCs w:val="32"/>
        </w:rPr>
        <w:t>256</w:t>
      </w:r>
      <w:r w:rsidRPr="00AE5B04">
        <w:rPr>
          <w:rFonts w:ascii="Angsana New" w:hAnsi="Angsana New" w:hint="cs"/>
          <w:spacing w:val="-6"/>
          <w:sz w:val="32"/>
          <w:szCs w:val="32"/>
        </w:rPr>
        <w:t>1</w:t>
      </w:r>
    </w:p>
    <w:p w:rsidR="00D97987" w:rsidRPr="00AE5B04" w:rsidRDefault="00AD25AE" w:rsidP="00FE1FA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035B4" w:rsidRPr="00AE5B04">
        <w:rPr>
          <w:rFonts w:ascii="Angsana New" w:hAnsi="Angsana New"/>
          <w:spacing w:val="-6"/>
          <w:sz w:val="32"/>
          <w:szCs w:val="32"/>
        </w:rPr>
        <w:t xml:space="preserve">31 </w:t>
      </w:r>
      <w:r w:rsidR="00D035B4" w:rsidRPr="00AE5B04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2561 </w:t>
      </w:r>
      <w:r w:rsidR="00D97987" w:rsidRPr="00AE5B04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บริษัทมีวงเงินกู้ยืมระยะยาวตามสัญญาเงินกู้ยืมระยะยาวซึ่งได้เบิกใช้เงินกู้แล้วเต็มจำนวน </w:t>
      </w:r>
    </w:p>
    <w:p w:rsidR="00AD25AE" w:rsidRPr="00AE5B04" w:rsidRDefault="00D97987" w:rsidP="00FE1FA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AD25AE" w:rsidRPr="00AE5B04">
        <w:rPr>
          <w:rFonts w:ascii="Angsana New" w:hAnsi="Angsana New"/>
          <w:spacing w:val="-6"/>
          <w:sz w:val="32"/>
          <w:szCs w:val="32"/>
        </w:rPr>
        <w:t>31</w:t>
      </w:r>
      <w:r w:rsidR="00AD25AE" w:rsidRPr="00AE5B0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AD25AE" w:rsidRPr="00AE5B04">
        <w:rPr>
          <w:rFonts w:ascii="Angsana New" w:hAnsi="Angsana New"/>
          <w:spacing w:val="-6"/>
          <w:sz w:val="32"/>
          <w:szCs w:val="32"/>
        </w:rPr>
        <w:t>2560</w:t>
      </w:r>
      <w:r w:rsidR="00AD25AE" w:rsidRPr="00AE5B04">
        <w:rPr>
          <w:rFonts w:ascii="Angsana New" w:hAnsi="Angsana New"/>
          <w:spacing w:val="-6"/>
          <w:sz w:val="32"/>
          <w:szCs w:val="32"/>
          <w:cs/>
        </w:rPr>
        <w:t xml:space="preserve"> บริษัทมีวงเงินกู้ยืมระยะยาวตามสัญญาเงินกู้ยืมระยะยาวที่ยังไม่ได้เบิกใช้จำนวน</w:t>
      </w:r>
      <w:r w:rsidR="00AD25AE" w:rsidRPr="00AE5B04">
        <w:rPr>
          <w:rFonts w:ascii="Angsana New" w:hAnsi="Angsana New"/>
          <w:spacing w:val="-6"/>
          <w:sz w:val="32"/>
          <w:szCs w:val="32"/>
        </w:rPr>
        <w:t xml:space="preserve"> 151</w:t>
      </w:r>
      <w:r w:rsidR="00AD25AE" w:rsidRPr="00AE5B04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</w:p>
    <w:p w:rsidR="00AD25AE" w:rsidRPr="00AE5B04" w:rsidRDefault="00AD25AE" w:rsidP="00FE1FA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AE5B04">
        <w:rPr>
          <w:rFonts w:ascii="Angsana New" w:eastAsia="SimSun" w:hAnsi="Angsana New"/>
          <w:sz w:val="32"/>
          <w:szCs w:val="32"/>
          <w:lang w:val="en-GB"/>
        </w:rPr>
        <w:tab/>
      </w:r>
      <w:r w:rsidRPr="00AE5B04">
        <w:rPr>
          <w:rFonts w:ascii="Angsana New" w:eastAsia="SimSun" w:hAnsi="Angsana New"/>
          <w:spacing w:val="-4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AE5B04">
        <w:rPr>
          <w:rFonts w:ascii="Angsana New" w:eastAsia="SimSun" w:hAnsi="Angsana New"/>
          <w:spacing w:val="-4"/>
          <w:sz w:val="32"/>
          <w:szCs w:val="32"/>
          <w:lang w:val="en-GB"/>
        </w:rPr>
        <w:t xml:space="preserve"> </w:t>
      </w:r>
      <w:r w:rsidRPr="00AE5B04">
        <w:rPr>
          <w:rFonts w:ascii="Angsana New" w:eastAsia="SimSun" w:hAnsi="Angsana New"/>
          <w:spacing w:val="-4"/>
          <w:sz w:val="32"/>
          <w:szCs w:val="32"/>
          <w:cs/>
        </w:rPr>
        <w:t>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:rsidR="00EA7119" w:rsidRPr="00AE5B04" w:rsidRDefault="00D035B4" w:rsidP="00FE1FA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lastRenderedPageBreak/>
        <w:tab/>
      </w:r>
      <w:bookmarkStart w:id="6" w:name="_Hlk536544777"/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A7119" w:rsidRPr="00AE5B04">
        <w:rPr>
          <w:rFonts w:ascii="Angsana New" w:hAnsi="Angsana New"/>
          <w:spacing w:val="-4"/>
          <w:sz w:val="32"/>
          <w:szCs w:val="32"/>
        </w:rPr>
        <w:t>31</w:t>
      </w:r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A7119" w:rsidRPr="00AE5B04">
        <w:rPr>
          <w:rFonts w:ascii="Angsana New" w:hAnsi="Angsana New"/>
          <w:spacing w:val="-4"/>
          <w:sz w:val="32"/>
          <w:szCs w:val="32"/>
        </w:rPr>
        <w:t xml:space="preserve">2561 </w:t>
      </w:r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ต่อมาเมื่อวันที่ </w:t>
      </w:r>
      <w:r w:rsidR="00700726" w:rsidRPr="00AE5B04">
        <w:rPr>
          <w:rFonts w:ascii="Angsana New" w:hAnsi="Angsana New"/>
          <w:spacing w:val="-4"/>
          <w:sz w:val="32"/>
          <w:szCs w:val="32"/>
        </w:rPr>
        <w:t xml:space="preserve">15 </w:t>
      </w:r>
      <w:r w:rsidR="00700726" w:rsidRPr="00AE5B04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A7119" w:rsidRPr="00AE5B04">
        <w:rPr>
          <w:rFonts w:ascii="Angsana New" w:hAnsi="Angsana New"/>
          <w:spacing w:val="-4"/>
          <w:sz w:val="32"/>
          <w:szCs w:val="32"/>
        </w:rPr>
        <w:t>2562</w:t>
      </w:r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 บริษัทได้รับจดหมายจากธนาคารแจ้งว่าธนาคารตกลงยินยอมผ่อนปรนข้อกำหนดเงื่อนไขทางการเงินดังกล่าวในปี </w:t>
      </w:r>
      <w:r w:rsidR="00EA7119" w:rsidRPr="00AE5B04">
        <w:rPr>
          <w:rFonts w:ascii="Angsana New" w:hAnsi="Angsana New"/>
          <w:spacing w:val="-4"/>
          <w:sz w:val="32"/>
          <w:szCs w:val="32"/>
        </w:rPr>
        <w:t>2561</w:t>
      </w:r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="00EA7119" w:rsidRPr="00AE5B04">
        <w:rPr>
          <w:rFonts w:ascii="Angsana New" w:hAnsi="Angsana New"/>
          <w:spacing w:val="-4"/>
          <w:sz w:val="32"/>
          <w:szCs w:val="32"/>
        </w:rPr>
        <w:t>31</w:t>
      </w:r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A7119" w:rsidRPr="00AE5B04">
        <w:rPr>
          <w:rFonts w:ascii="Angsana New" w:hAnsi="Angsana New"/>
          <w:spacing w:val="-4"/>
          <w:sz w:val="32"/>
          <w:szCs w:val="32"/>
        </w:rPr>
        <w:t>2561</w:t>
      </w:r>
      <w:r w:rsidR="00EA7119" w:rsidRPr="00AE5B04">
        <w:rPr>
          <w:rFonts w:ascii="Angsana New" w:hAnsi="Angsana New"/>
          <w:spacing w:val="-4"/>
          <w:sz w:val="32"/>
          <w:szCs w:val="32"/>
          <w:cs/>
        </w:rPr>
        <w:t xml:space="preserve"> ของเงินกู้ยืมดังกล่าวจากธนาคารเป็นหนี้สินหมุนเวียนทั้งจำนวนในงบแสดงฐานะการเงิน</w:t>
      </w:r>
    </w:p>
    <w:p w:rsidR="00D035B4" w:rsidRPr="00AE5B04" w:rsidRDefault="00EA7119" w:rsidP="00FE1FA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035B4" w:rsidRPr="00AE5B04">
        <w:rPr>
          <w:rFonts w:ascii="Angsana New" w:hAnsi="Angsana New"/>
          <w:spacing w:val="-6"/>
          <w:sz w:val="32"/>
          <w:szCs w:val="32"/>
        </w:rPr>
        <w:t>31</w:t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035B4" w:rsidRPr="00AE5B04">
        <w:rPr>
          <w:rFonts w:ascii="Angsana New" w:hAnsi="Angsana New"/>
          <w:spacing w:val="-6"/>
          <w:sz w:val="32"/>
          <w:szCs w:val="32"/>
        </w:rPr>
        <w:t xml:space="preserve">2560 </w:t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ต่อมาเมื่อวันที่ </w:t>
      </w:r>
      <w:r w:rsidR="00D035B4" w:rsidRPr="00AE5B04">
        <w:rPr>
          <w:rFonts w:ascii="Angsana New" w:hAnsi="Angsana New"/>
          <w:spacing w:val="-6"/>
          <w:sz w:val="32"/>
          <w:szCs w:val="32"/>
        </w:rPr>
        <w:t>29</w:t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D035B4" w:rsidRPr="00AE5B04">
        <w:rPr>
          <w:rFonts w:ascii="Angsana New" w:hAnsi="Angsana New"/>
          <w:spacing w:val="-6"/>
          <w:sz w:val="32"/>
          <w:szCs w:val="32"/>
        </w:rPr>
        <w:t>2561</w:t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 บริษัทได้รับจดหมายจากธนาคารแจ้งว่าธนาคารตกลงยินยอมผ่อนปรนข้อกำหนดเงื่อนไขทางการเงินดังกล่าวในปี </w:t>
      </w:r>
      <w:r w:rsidR="00D035B4" w:rsidRPr="00AE5B04">
        <w:rPr>
          <w:rFonts w:ascii="Angsana New" w:hAnsi="Angsana New"/>
          <w:spacing w:val="-6"/>
          <w:sz w:val="32"/>
          <w:szCs w:val="32"/>
        </w:rPr>
        <w:t>2560</w:t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="00D035B4" w:rsidRPr="00AE5B04">
        <w:rPr>
          <w:rFonts w:ascii="Angsana New" w:hAnsi="Angsana New"/>
          <w:spacing w:val="-6"/>
          <w:sz w:val="32"/>
          <w:szCs w:val="32"/>
        </w:rPr>
        <w:t>31</w:t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035B4" w:rsidRPr="00AE5B04">
        <w:rPr>
          <w:rFonts w:ascii="Angsana New" w:hAnsi="Angsana New"/>
          <w:spacing w:val="-6"/>
          <w:sz w:val="32"/>
          <w:szCs w:val="32"/>
        </w:rPr>
        <w:t>2560</w:t>
      </w:r>
      <w:r w:rsidR="00D035B4" w:rsidRPr="00AE5B04">
        <w:rPr>
          <w:rFonts w:ascii="Angsana New" w:hAnsi="Angsana New"/>
          <w:spacing w:val="-6"/>
          <w:sz w:val="32"/>
          <w:szCs w:val="32"/>
          <w:cs/>
        </w:rPr>
        <w:t xml:space="preserve"> ของเงินกู้ยืมดังกล่าวจากธนาคารเป็นหนี้สินหมุนเวียนทั้งจำนวนในงบแสดงฐานะการเงิน</w:t>
      </w:r>
    </w:p>
    <w:p w:rsidR="007F63B2" w:rsidRPr="00AE5B04" w:rsidRDefault="007F63B2" w:rsidP="007F63B2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pacing w:val="-6"/>
          <w:sz w:val="32"/>
          <w:szCs w:val="32"/>
        </w:rPr>
      </w:pPr>
    </w:p>
    <w:bookmarkEnd w:id="6"/>
    <w:p w:rsidR="00AD25AE" w:rsidRPr="00AE5B04" w:rsidRDefault="00313782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</w:t>
      </w:r>
      <w:r w:rsidR="00FE1FA4" w:rsidRPr="00AE5B04">
        <w:rPr>
          <w:rFonts w:ascii="Angsana New" w:hAnsi="Angsana New"/>
          <w:sz w:val="32"/>
          <w:szCs w:val="32"/>
        </w:rPr>
        <w:t>2</w:t>
      </w:r>
      <w:r w:rsidR="00AD25AE" w:rsidRPr="00AE5B04">
        <w:rPr>
          <w:rFonts w:ascii="Angsana New" w:hAnsi="Angsana New"/>
          <w:sz w:val="32"/>
          <w:szCs w:val="32"/>
        </w:rPr>
        <w:t>.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:rsidR="00AD25AE" w:rsidRPr="00AE5B04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077"/>
        <w:gridCol w:w="140"/>
        <w:gridCol w:w="994"/>
        <w:gridCol w:w="134"/>
        <w:gridCol w:w="915"/>
        <w:gridCol w:w="140"/>
        <w:gridCol w:w="1136"/>
      </w:tblGrid>
      <w:tr w:rsidR="00AD25AE" w:rsidRPr="00AE5B04" w:rsidTr="009A05DD">
        <w:trPr>
          <w:cantSplit/>
        </w:trPr>
        <w:tc>
          <w:tcPr>
            <w:tcW w:w="4394" w:type="dxa"/>
          </w:tcPr>
          <w:p w:rsidR="00AD25AE" w:rsidRPr="00AE5B04" w:rsidRDefault="00AD25AE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D25AE" w:rsidRPr="00AE5B04" w:rsidTr="009A05DD">
        <w:trPr>
          <w:cantSplit/>
          <w:trHeight w:val="152"/>
        </w:trPr>
        <w:tc>
          <w:tcPr>
            <w:tcW w:w="4394" w:type="dxa"/>
          </w:tcPr>
          <w:p w:rsidR="00AD25AE" w:rsidRPr="00AE5B04" w:rsidRDefault="00AD25AE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3782" w:rsidRPr="00AE5B04" w:rsidTr="009A05DD">
        <w:trPr>
          <w:cantSplit/>
        </w:trPr>
        <w:tc>
          <w:tcPr>
            <w:tcW w:w="4394" w:type="dxa"/>
          </w:tcPr>
          <w:p w:rsidR="00313782" w:rsidRPr="00AE5B04" w:rsidRDefault="00313782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:rsidR="00313782" w:rsidRPr="00AE5B04" w:rsidRDefault="00313782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313782" w:rsidRPr="00AE5B04" w:rsidRDefault="00313782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13782" w:rsidRPr="00AE5B04" w:rsidRDefault="00313782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313782" w:rsidRPr="00AE5B04" w:rsidRDefault="00313782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313782" w:rsidRPr="00AE5B04" w:rsidRDefault="00313782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313782" w:rsidRPr="00AE5B04" w:rsidRDefault="00313782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313782" w:rsidRPr="00AE5B04" w:rsidRDefault="00313782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D25AE" w:rsidRPr="00AE5B04" w:rsidTr="009A05DD">
        <w:trPr>
          <w:cantSplit/>
        </w:trPr>
        <w:tc>
          <w:tcPr>
            <w:tcW w:w="4394" w:type="dxa"/>
            <w:shd w:val="clear" w:color="auto" w:fill="auto"/>
          </w:tcPr>
          <w:p w:rsidR="00AD25AE" w:rsidRPr="00AE5B04" w:rsidRDefault="00AD25AE" w:rsidP="009A05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วันต้น</w:t>
            </w:r>
            <w:r w:rsidR="00FE1FA4" w:rsidRPr="00AE5B0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:rsidR="00AD25AE" w:rsidRPr="00AE5B04" w:rsidRDefault="009A1C5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15,682</w:t>
            </w:r>
          </w:p>
        </w:tc>
        <w:tc>
          <w:tcPr>
            <w:tcW w:w="140" w:type="dxa"/>
            <w:shd w:val="clear" w:color="auto" w:fill="auto"/>
          </w:tcPr>
          <w:p w:rsidR="00AD25AE" w:rsidRPr="00AE5B04" w:rsidRDefault="00AD25AE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:rsidR="00AD25AE" w:rsidRPr="00AE5B04" w:rsidRDefault="00AD25A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14,685</w:t>
            </w:r>
          </w:p>
        </w:tc>
        <w:tc>
          <w:tcPr>
            <w:tcW w:w="134" w:type="dxa"/>
            <w:shd w:val="clear" w:color="auto" w:fill="auto"/>
          </w:tcPr>
          <w:p w:rsidR="00AD25AE" w:rsidRPr="00AE5B04" w:rsidRDefault="00AD25AE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shd w:val="clear" w:color="auto" w:fill="auto"/>
          </w:tcPr>
          <w:p w:rsidR="00AD25AE" w:rsidRPr="00AE5B04" w:rsidRDefault="009A1C5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12,377</w:t>
            </w:r>
          </w:p>
        </w:tc>
        <w:tc>
          <w:tcPr>
            <w:tcW w:w="140" w:type="dxa"/>
            <w:shd w:val="clear" w:color="auto" w:fill="auto"/>
          </w:tcPr>
          <w:p w:rsidR="00AD25AE" w:rsidRPr="00AE5B04" w:rsidRDefault="00AD25AE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:rsidR="00AD25AE" w:rsidRPr="00AE5B04" w:rsidRDefault="00AD25A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9,975</w:t>
            </w:r>
          </w:p>
        </w:tc>
      </w:tr>
      <w:tr w:rsidR="00F5341B" w:rsidRPr="00AE5B04" w:rsidTr="009A05DD">
        <w:trPr>
          <w:cantSplit/>
        </w:trPr>
        <w:tc>
          <w:tcPr>
            <w:tcW w:w="4394" w:type="dxa"/>
            <w:shd w:val="clear" w:color="auto" w:fill="auto"/>
          </w:tcPr>
          <w:p w:rsidR="00F5341B" w:rsidRPr="00AE5B04" w:rsidRDefault="00F5341B" w:rsidP="009A05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ผลประโยชน์จ่ายโดยโครงการระหว่าง</w:t>
            </w:r>
            <w:r w:rsidR="00FE1FA4" w:rsidRPr="00AE5B0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77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(175)</w:t>
            </w:r>
          </w:p>
        </w:tc>
        <w:tc>
          <w:tcPr>
            <w:tcW w:w="13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341B" w:rsidRPr="00AE5B04" w:rsidTr="009A05DD">
        <w:trPr>
          <w:cantSplit/>
        </w:trPr>
        <w:tc>
          <w:tcPr>
            <w:tcW w:w="4394" w:type="dxa"/>
            <w:shd w:val="clear" w:color="auto" w:fill="auto"/>
          </w:tcPr>
          <w:p w:rsidR="00F5341B" w:rsidRPr="00AE5B04" w:rsidRDefault="00F5341B" w:rsidP="009A05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โอนกลับผลประโยชน์พนักงาน</w:t>
            </w:r>
          </w:p>
        </w:tc>
        <w:tc>
          <w:tcPr>
            <w:tcW w:w="1077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(1,684)</w:t>
            </w:r>
          </w:p>
        </w:tc>
        <w:tc>
          <w:tcPr>
            <w:tcW w:w="13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341B" w:rsidRPr="00AE5B04" w:rsidTr="009A05DD">
        <w:trPr>
          <w:cantSplit/>
        </w:trPr>
        <w:tc>
          <w:tcPr>
            <w:tcW w:w="4394" w:type="dxa"/>
            <w:shd w:val="clear" w:color="auto" w:fill="auto"/>
          </w:tcPr>
          <w:p w:rsidR="00F5341B" w:rsidRPr="00AE5B04" w:rsidRDefault="00F5341B" w:rsidP="009A05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 และดอกเบี้ยระหว่าง</w:t>
            </w:r>
            <w:r w:rsidR="00FE1FA4" w:rsidRPr="00AE5B0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77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2,718</w:t>
            </w: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1,808</w:t>
            </w:r>
          </w:p>
        </w:tc>
        <w:tc>
          <w:tcPr>
            <w:tcW w:w="13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2,300</w:t>
            </w: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1,354</w:t>
            </w:r>
          </w:p>
        </w:tc>
      </w:tr>
      <w:tr w:rsidR="00F5341B" w:rsidRPr="00AE5B04" w:rsidTr="009A05DD">
        <w:trPr>
          <w:cantSplit/>
        </w:trPr>
        <w:tc>
          <w:tcPr>
            <w:tcW w:w="4394" w:type="dxa"/>
            <w:shd w:val="clear" w:color="auto" w:fill="auto"/>
          </w:tcPr>
          <w:p w:rsidR="00F5341B" w:rsidRPr="00AE5B04" w:rsidRDefault="00F5341B" w:rsidP="009A05D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077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F5341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28F" w:rsidRPr="00AE5B04" w:rsidTr="009A05DD">
        <w:trPr>
          <w:cantSplit/>
        </w:trPr>
        <w:tc>
          <w:tcPr>
            <w:tcW w:w="4394" w:type="dxa"/>
            <w:shd w:val="clear" w:color="auto" w:fill="auto"/>
          </w:tcPr>
          <w:p w:rsidR="0067728F" w:rsidRPr="00AE5B04" w:rsidRDefault="0067728F" w:rsidP="0067728F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077" w:type="dxa"/>
            <w:shd w:val="clear" w:color="auto" w:fill="auto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140" w:type="dxa"/>
            <w:shd w:val="clear" w:color="auto" w:fill="auto"/>
          </w:tcPr>
          <w:p w:rsidR="0067728F" w:rsidRPr="00AE5B04" w:rsidRDefault="0067728F" w:rsidP="0067728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  <w:tc>
          <w:tcPr>
            <w:tcW w:w="134" w:type="dxa"/>
            <w:shd w:val="clear" w:color="auto" w:fill="auto"/>
          </w:tcPr>
          <w:p w:rsidR="0067728F" w:rsidRPr="00AE5B04" w:rsidRDefault="0067728F" w:rsidP="0067728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67728F" w:rsidRPr="00AE5B04" w:rsidRDefault="0067728F" w:rsidP="0067728F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67728F" w:rsidRPr="00AE5B04" w:rsidRDefault="0067728F" w:rsidP="0067728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</w:tr>
      <w:tr w:rsidR="0067728F" w:rsidRPr="00AE5B04" w:rsidTr="009A05DD">
        <w:trPr>
          <w:cantSplit/>
        </w:trPr>
        <w:tc>
          <w:tcPr>
            <w:tcW w:w="4394" w:type="dxa"/>
          </w:tcPr>
          <w:p w:rsidR="0067728F" w:rsidRPr="00AE5B04" w:rsidRDefault="0067728F" w:rsidP="0067728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วันสิ้น</w:t>
            </w:r>
            <w:r w:rsidR="00FE1FA4" w:rsidRPr="00AE5B0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19,603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15,682</w:t>
            </w:r>
          </w:p>
        </w:tc>
        <w:tc>
          <w:tcPr>
            <w:tcW w:w="134" w:type="dxa"/>
          </w:tcPr>
          <w:p w:rsidR="0067728F" w:rsidRPr="00AE5B04" w:rsidRDefault="0067728F" w:rsidP="0067728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14,677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12,377</w:t>
            </w:r>
          </w:p>
        </w:tc>
      </w:tr>
    </w:tbl>
    <w:p w:rsidR="00AD25AE" w:rsidRPr="00AE5B04" w:rsidRDefault="00AD25AE" w:rsidP="00060050">
      <w:pPr>
        <w:tabs>
          <w:tab w:val="left" w:pos="284"/>
          <w:tab w:val="left" w:pos="851"/>
          <w:tab w:val="left" w:pos="1418"/>
        </w:tabs>
        <w:spacing w:line="32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:rsidR="00AD25AE" w:rsidRPr="00AE5B04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AD25AE" w:rsidRPr="00AE5B04" w:rsidTr="009A05DD">
        <w:trPr>
          <w:cantSplit/>
        </w:trPr>
        <w:tc>
          <w:tcPr>
            <w:tcW w:w="4394" w:type="dxa"/>
          </w:tcPr>
          <w:p w:rsidR="00AD25AE" w:rsidRPr="00AE5B04" w:rsidRDefault="00AD25AE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D25AE" w:rsidRPr="00AE5B04" w:rsidTr="009A05DD">
        <w:trPr>
          <w:cantSplit/>
          <w:trHeight w:val="152"/>
        </w:trPr>
        <w:tc>
          <w:tcPr>
            <w:tcW w:w="4394" w:type="dxa"/>
          </w:tcPr>
          <w:p w:rsidR="00AD25AE" w:rsidRPr="00AE5B04" w:rsidRDefault="00AD25AE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915070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915070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5AE" w:rsidRPr="00AE5B04" w:rsidTr="009A05DD">
        <w:trPr>
          <w:cantSplit/>
        </w:trPr>
        <w:tc>
          <w:tcPr>
            <w:tcW w:w="4394" w:type="dxa"/>
          </w:tcPr>
          <w:p w:rsidR="00AD25AE" w:rsidRPr="00AE5B04" w:rsidRDefault="00AD25AE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AD25AE" w:rsidRPr="00AE5B04" w:rsidRDefault="00AD25AE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D25AE" w:rsidRPr="00AE5B04" w:rsidTr="009A05DD">
        <w:trPr>
          <w:cantSplit/>
        </w:trPr>
        <w:tc>
          <w:tcPr>
            <w:tcW w:w="4394" w:type="dxa"/>
          </w:tcPr>
          <w:p w:rsidR="00AD25AE" w:rsidRPr="00AE5B04" w:rsidRDefault="00AD25AE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:rsidR="00AD25AE" w:rsidRPr="00AE5B04" w:rsidRDefault="00AD25A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AD25AE" w:rsidRPr="00AE5B04" w:rsidRDefault="00AD25AE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AD25AE" w:rsidRPr="00AE5B04" w:rsidRDefault="00AD25A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AD25AE" w:rsidRPr="00AE5B04" w:rsidRDefault="00AD25AE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:rsidR="00AD25AE" w:rsidRPr="00AE5B04" w:rsidRDefault="00AD25A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AD25AE" w:rsidRPr="00AE5B04" w:rsidRDefault="00AD25AE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AD25AE" w:rsidRPr="00AE5B04" w:rsidRDefault="00AD25AE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5C7B" w:rsidRPr="00AE5B04" w:rsidTr="009A05DD">
        <w:trPr>
          <w:cantSplit/>
        </w:trPr>
        <w:tc>
          <w:tcPr>
            <w:tcW w:w="4394" w:type="dxa"/>
          </w:tcPr>
          <w:p w:rsidR="00C95C7B" w:rsidRPr="00AE5B04" w:rsidRDefault="00C95C7B" w:rsidP="009A05DD">
            <w:pPr>
              <w:tabs>
                <w:tab w:val="left" w:pos="257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:rsidR="00C95C7B" w:rsidRPr="00AE5B04" w:rsidRDefault="00442A74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C95C7B" w:rsidRPr="00AE5B04" w:rsidRDefault="00442A74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4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:rsidR="00C95C7B" w:rsidRPr="00AE5B04" w:rsidRDefault="0057705C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C95C7B" w:rsidRPr="00AE5B04" w:rsidRDefault="00442A74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C95C7B" w:rsidRPr="00AE5B04" w:rsidTr="009A05DD">
        <w:trPr>
          <w:cantSplit/>
        </w:trPr>
        <w:tc>
          <w:tcPr>
            <w:tcW w:w="4394" w:type="dxa"/>
          </w:tcPr>
          <w:p w:rsidR="00C95C7B" w:rsidRPr="00AE5B04" w:rsidRDefault="00C95C7B" w:rsidP="009A05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:rsidR="00C95C7B" w:rsidRPr="00AE5B04" w:rsidRDefault="00442A74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2,286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C95C7B" w:rsidRPr="00AE5B04" w:rsidRDefault="00442A74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1,481</w:t>
            </w:r>
          </w:p>
        </w:tc>
        <w:tc>
          <w:tcPr>
            <w:tcW w:w="134" w:type="dxa"/>
          </w:tcPr>
          <w:p w:rsidR="00C95C7B" w:rsidRPr="00AE5B04" w:rsidRDefault="00C95C7B" w:rsidP="009A05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:rsidR="00C95C7B" w:rsidRPr="00AE5B04" w:rsidRDefault="0057705C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C95C7B" w:rsidRPr="00AE5B04" w:rsidRDefault="0057705C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1,095</w:t>
            </w:r>
          </w:p>
        </w:tc>
      </w:tr>
      <w:tr w:rsidR="00C95C7B" w:rsidRPr="00AE5B04" w:rsidTr="009A05DD">
        <w:trPr>
          <w:cantSplit/>
        </w:trPr>
        <w:tc>
          <w:tcPr>
            <w:tcW w:w="4394" w:type="dxa"/>
          </w:tcPr>
          <w:p w:rsidR="00C95C7B" w:rsidRPr="00AE5B04" w:rsidRDefault="00C95C7B" w:rsidP="009A05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:rsidR="00C95C7B" w:rsidRPr="00AE5B04" w:rsidRDefault="0057705C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C95C7B" w:rsidRPr="00AE5B04" w:rsidRDefault="00442A74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34" w:type="dxa"/>
          </w:tcPr>
          <w:p w:rsidR="00C95C7B" w:rsidRPr="00AE5B04" w:rsidRDefault="00C95C7B" w:rsidP="009A05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:rsidR="00C95C7B" w:rsidRPr="00AE5B04" w:rsidRDefault="0057705C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AE5B0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C95C7B" w:rsidRPr="00AE5B04" w:rsidRDefault="00442A74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220</w:t>
            </w:r>
          </w:p>
        </w:tc>
      </w:tr>
      <w:tr w:rsidR="00C95C7B" w:rsidRPr="00AE5B04" w:rsidTr="009A05DD">
        <w:trPr>
          <w:cantSplit/>
        </w:trPr>
        <w:tc>
          <w:tcPr>
            <w:tcW w:w="4394" w:type="dxa"/>
          </w:tcPr>
          <w:p w:rsidR="00C95C7B" w:rsidRPr="00AE5B04" w:rsidRDefault="00C95C7B" w:rsidP="009A05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95C7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2,718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C95C7B" w:rsidRPr="00AE5B04" w:rsidRDefault="00915070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1,808</w:t>
            </w:r>
          </w:p>
        </w:tc>
        <w:tc>
          <w:tcPr>
            <w:tcW w:w="134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95C7B" w:rsidRPr="00AE5B04" w:rsidRDefault="00F5341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2,300</w:t>
            </w:r>
          </w:p>
        </w:tc>
        <w:tc>
          <w:tcPr>
            <w:tcW w:w="140" w:type="dxa"/>
          </w:tcPr>
          <w:p w:rsidR="00C95C7B" w:rsidRPr="00AE5B04" w:rsidRDefault="00C95C7B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C95C7B" w:rsidRPr="00AE5B04" w:rsidRDefault="00915070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1,354</w:t>
            </w:r>
          </w:p>
        </w:tc>
      </w:tr>
    </w:tbl>
    <w:p w:rsidR="00127D3A" w:rsidRPr="00AE5B04" w:rsidRDefault="00127D3A" w:rsidP="00127D3A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ผลขาดทุนจากการประมาณการตามหลักคณิตศาสตร์ประกันภัย</w:t>
      </w:r>
      <w:r w:rsidRPr="00AE5B04">
        <w:rPr>
          <w:rFonts w:ascii="Angsana New" w:hAnsi="Angsana New"/>
          <w:sz w:val="32"/>
          <w:szCs w:val="32"/>
        </w:rPr>
        <w:t xml:space="preserve"> 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1136"/>
        <w:gridCol w:w="134"/>
        <w:gridCol w:w="858"/>
        <w:gridCol w:w="140"/>
        <w:gridCol w:w="994"/>
      </w:tblGrid>
      <w:tr w:rsidR="00127D3A" w:rsidRPr="00AE5B04" w:rsidTr="009A05DD">
        <w:trPr>
          <w:cantSplit/>
        </w:trPr>
        <w:tc>
          <w:tcPr>
            <w:tcW w:w="4394" w:type="dxa"/>
          </w:tcPr>
          <w:p w:rsidR="00127D3A" w:rsidRPr="00AE5B04" w:rsidRDefault="00127D3A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27D3A" w:rsidRPr="00AE5B04" w:rsidTr="009A05DD">
        <w:trPr>
          <w:cantSplit/>
          <w:trHeight w:val="152"/>
        </w:trPr>
        <w:tc>
          <w:tcPr>
            <w:tcW w:w="4394" w:type="dxa"/>
          </w:tcPr>
          <w:p w:rsidR="00127D3A" w:rsidRPr="00AE5B04" w:rsidRDefault="00127D3A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7D3A" w:rsidRPr="00AE5B04" w:rsidTr="009A05DD">
        <w:trPr>
          <w:cantSplit/>
        </w:trPr>
        <w:tc>
          <w:tcPr>
            <w:tcW w:w="4394" w:type="dxa"/>
          </w:tcPr>
          <w:p w:rsidR="00127D3A" w:rsidRPr="00AE5B04" w:rsidRDefault="00127D3A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127D3A" w:rsidRPr="00AE5B04" w:rsidRDefault="00127D3A" w:rsidP="009A05D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27D3A" w:rsidRPr="00AE5B04" w:rsidTr="009A05DD">
        <w:trPr>
          <w:cantSplit/>
        </w:trPr>
        <w:tc>
          <w:tcPr>
            <w:tcW w:w="4394" w:type="dxa"/>
          </w:tcPr>
          <w:p w:rsidR="00127D3A" w:rsidRPr="00AE5B04" w:rsidRDefault="00127D3A" w:rsidP="009A05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ผลขาดทุนที่เกิดจาก</w:t>
            </w:r>
          </w:p>
        </w:tc>
        <w:tc>
          <w:tcPr>
            <w:tcW w:w="1134" w:type="dxa"/>
          </w:tcPr>
          <w:p w:rsidR="00127D3A" w:rsidRPr="00AE5B04" w:rsidRDefault="00127D3A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127D3A" w:rsidRPr="00AE5B04" w:rsidRDefault="00127D3A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127D3A" w:rsidRPr="00AE5B04" w:rsidRDefault="00127D3A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127D3A" w:rsidRPr="00AE5B04" w:rsidRDefault="00127D3A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:rsidR="00127D3A" w:rsidRPr="00AE5B04" w:rsidRDefault="00127D3A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127D3A" w:rsidRPr="00AE5B04" w:rsidRDefault="00127D3A" w:rsidP="009A05D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127D3A" w:rsidRPr="00AE5B04" w:rsidRDefault="00127D3A" w:rsidP="009A05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28F" w:rsidRPr="00AE5B04" w:rsidTr="009A05DD">
        <w:trPr>
          <w:cantSplit/>
        </w:trPr>
        <w:tc>
          <w:tcPr>
            <w:tcW w:w="4394" w:type="dxa"/>
          </w:tcPr>
          <w:p w:rsidR="0067728F" w:rsidRPr="00AE5B04" w:rsidRDefault="0067728F" w:rsidP="0067728F">
            <w:pPr>
              <w:tabs>
                <w:tab w:val="left" w:pos="257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4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1,030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67728F" w:rsidRPr="00AE5B04" w:rsidRDefault="0067728F" w:rsidP="0067728F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:rsidR="0067728F" w:rsidRPr="00AE5B04" w:rsidRDefault="0067728F" w:rsidP="0067728F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67728F" w:rsidRPr="00AE5B04" w:rsidRDefault="0067728F" w:rsidP="0067728F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728F" w:rsidRPr="00AE5B04" w:rsidTr="009A05DD">
        <w:trPr>
          <w:cantSplit/>
        </w:trPr>
        <w:tc>
          <w:tcPr>
            <w:tcW w:w="4394" w:type="dxa"/>
          </w:tcPr>
          <w:p w:rsidR="0067728F" w:rsidRPr="00AE5B04" w:rsidRDefault="0067728F" w:rsidP="0067728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4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1,283</w:t>
            </w:r>
          </w:p>
        </w:tc>
        <w:tc>
          <w:tcPr>
            <w:tcW w:w="134" w:type="dxa"/>
          </w:tcPr>
          <w:p w:rsidR="0067728F" w:rsidRPr="00AE5B04" w:rsidRDefault="0067728F" w:rsidP="0067728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:rsidR="0067728F" w:rsidRPr="00AE5B04" w:rsidRDefault="0067728F" w:rsidP="0067728F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1,283</w:t>
            </w:r>
          </w:p>
        </w:tc>
      </w:tr>
      <w:tr w:rsidR="0067728F" w:rsidRPr="00AE5B04" w:rsidTr="009A05DD">
        <w:trPr>
          <w:cantSplit/>
        </w:trPr>
        <w:tc>
          <w:tcPr>
            <w:tcW w:w="4394" w:type="dxa"/>
          </w:tcPr>
          <w:p w:rsidR="0067728F" w:rsidRPr="00AE5B04" w:rsidRDefault="0067728F" w:rsidP="0067728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ab/>
            </w:r>
            <w:r w:rsidRPr="00AE5B04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4" w:type="dxa"/>
          </w:tcPr>
          <w:p w:rsidR="0067728F" w:rsidRPr="00AE5B04" w:rsidRDefault="0067728F" w:rsidP="0067728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67728F" w:rsidRPr="00AE5B04" w:rsidRDefault="0067728F" w:rsidP="0067728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(235)</w:t>
            </w:r>
          </w:p>
        </w:tc>
        <w:tc>
          <w:tcPr>
            <w:tcW w:w="134" w:type="dxa"/>
          </w:tcPr>
          <w:p w:rsidR="0067728F" w:rsidRPr="00AE5B04" w:rsidRDefault="0067728F" w:rsidP="0067728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:rsidR="0067728F" w:rsidRPr="00AE5B04" w:rsidRDefault="0067728F" w:rsidP="0067728F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67728F" w:rsidRPr="00AE5B04" w:rsidRDefault="0067728F" w:rsidP="0067728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(235)</w:t>
            </w:r>
          </w:p>
        </w:tc>
      </w:tr>
      <w:tr w:rsidR="0067728F" w:rsidRPr="00AE5B04" w:rsidTr="009A05DD">
        <w:trPr>
          <w:cantSplit/>
        </w:trPr>
        <w:tc>
          <w:tcPr>
            <w:tcW w:w="4394" w:type="dxa"/>
          </w:tcPr>
          <w:p w:rsidR="0067728F" w:rsidRPr="00AE5B04" w:rsidRDefault="0067728F" w:rsidP="0067728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  <w:tc>
          <w:tcPr>
            <w:tcW w:w="134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67728F" w:rsidRPr="00AE5B04" w:rsidRDefault="0067728F" w:rsidP="0067728F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B04"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</w:tr>
    </w:tbl>
    <w:p w:rsidR="00F5341B" w:rsidRPr="00AE5B04" w:rsidRDefault="00F5341B" w:rsidP="00127D3A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:rsidR="00C6258C" w:rsidRPr="00AE5B04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:rsidR="00C6258C" w:rsidRPr="00AE5B04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AE5B04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AE5B04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ณ วันที่</w:t>
      </w:r>
      <w:r w:rsidRPr="00AE5B04">
        <w:rPr>
          <w:rFonts w:ascii="Angsana New" w:hAnsi="Angsana New" w:hint="cs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</w:rPr>
        <w:t xml:space="preserve">31 </w:t>
      </w:r>
      <w:r w:rsidRPr="00AE5B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>2561</w:t>
      </w:r>
      <w:r w:rsidRPr="00AE5B0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8"/>
      </w:tblGrid>
      <w:tr w:rsidR="00F63844" w:rsidRPr="00AE5B04" w:rsidTr="00392D03">
        <w:trPr>
          <w:cantSplit/>
        </w:trPr>
        <w:tc>
          <w:tcPr>
            <w:tcW w:w="3586" w:type="dxa"/>
          </w:tcPr>
          <w:p w:rsidR="00F63844" w:rsidRPr="00AE5B04" w:rsidRDefault="00F63844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63844" w:rsidRPr="00AE5B04" w:rsidTr="00392D03">
        <w:trPr>
          <w:cantSplit/>
          <w:trHeight w:val="152"/>
        </w:trPr>
        <w:tc>
          <w:tcPr>
            <w:tcW w:w="3586" w:type="dxa"/>
          </w:tcPr>
          <w:p w:rsidR="00F63844" w:rsidRPr="00AE5B04" w:rsidRDefault="00F63844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844" w:rsidRPr="00AE5B04" w:rsidTr="00392D03">
        <w:trPr>
          <w:cantSplit/>
        </w:trPr>
        <w:tc>
          <w:tcPr>
            <w:tcW w:w="3586" w:type="dxa"/>
          </w:tcPr>
          <w:p w:rsidR="00F63844" w:rsidRPr="00AE5B04" w:rsidRDefault="00F63844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F63844" w:rsidRPr="00AE5B04" w:rsidRDefault="00F63844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63844" w:rsidRPr="00AE5B04" w:rsidTr="00392D03">
        <w:trPr>
          <w:cantSplit/>
        </w:trPr>
        <w:tc>
          <w:tcPr>
            <w:tcW w:w="3586" w:type="dxa"/>
          </w:tcPr>
          <w:p w:rsidR="00F63844" w:rsidRPr="00AE5B04" w:rsidRDefault="00F63844" w:rsidP="001262D8">
            <w:pPr>
              <w:tabs>
                <w:tab w:val="left" w:pos="257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5" w:type="dxa"/>
          </w:tcPr>
          <w:p w:rsidR="00F63844" w:rsidRPr="00AE5B04" w:rsidRDefault="00F63844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F63844" w:rsidRPr="00AE5B04" w:rsidRDefault="00F63844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F63844" w:rsidRPr="00AE5B04" w:rsidRDefault="00F63844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F63844" w:rsidRPr="00AE5B04" w:rsidRDefault="00F63844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F63844" w:rsidRPr="00AE5B04" w:rsidRDefault="00F63844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F63844" w:rsidRPr="00AE5B04" w:rsidRDefault="00F63844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F63844" w:rsidRPr="00AE5B04" w:rsidRDefault="00F63844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 w:rsidRPr="00AE5B04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(608)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(470)</w:t>
            </w: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(422)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(365)</w:t>
            </w: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AE5B04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506</w:t>
            </w: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454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394</w:t>
            </w: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275" w:type="dxa"/>
            <w:vAlign w:val="bottom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 w:rsidRPr="00AE5B04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  <w:vAlign w:val="bottom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489</w:t>
            </w: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370</w:t>
            </w: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AE5B04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(614)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(460)</w:t>
            </w: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(440)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(347)</w:t>
            </w: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5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เพิ่มขึ้นร้อยละ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 0.5</w:t>
            </w:r>
          </w:p>
        </w:tc>
        <w:tc>
          <w:tcPr>
            <w:tcW w:w="1275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(728)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(537)</w:t>
            </w: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(516)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(403)</w:t>
            </w:r>
          </w:p>
        </w:tc>
      </w:tr>
      <w:tr w:rsidR="00CD03B3" w:rsidRPr="00AE5B04" w:rsidTr="00392D03">
        <w:trPr>
          <w:cantSplit/>
        </w:trPr>
        <w:tc>
          <w:tcPr>
            <w:tcW w:w="3586" w:type="dxa"/>
          </w:tcPr>
          <w:p w:rsidR="00CD03B3" w:rsidRPr="00AE5B04" w:rsidRDefault="00CD03B3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AE5B04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569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344</w:t>
            </w:r>
          </w:p>
        </w:tc>
        <w:tc>
          <w:tcPr>
            <w:tcW w:w="134" w:type="dxa"/>
          </w:tcPr>
          <w:p w:rsidR="00CD03B3" w:rsidRPr="00AE5B04" w:rsidRDefault="00CD03B3" w:rsidP="001262D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337</w:t>
            </w:r>
          </w:p>
        </w:tc>
        <w:tc>
          <w:tcPr>
            <w:tcW w:w="140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CD03B3" w:rsidRPr="00AE5B04" w:rsidRDefault="00CD03B3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267</w:t>
            </w:r>
          </w:p>
        </w:tc>
      </w:tr>
    </w:tbl>
    <w:p w:rsidR="00915070" w:rsidRPr="00AE5B04" w:rsidRDefault="00915070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="Angsana New" w:hAnsi="Angsana New"/>
          <w:sz w:val="32"/>
          <w:szCs w:val="32"/>
        </w:rPr>
      </w:pPr>
    </w:p>
    <w:p w:rsidR="00641596" w:rsidRPr="00AE5B04" w:rsidRDefault="00641596" w:rsidP="006415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641596" w:rsidRPr="00AE5B04" w:rsidTr="00CE102B">
        <w:trPr>
          <w:cantSplit/>
        </w:trPr>
        <w:tc>
          <w:tcPr>
            <w:tcW w:w="2429" w:type="dxa"/>
          </w:tcPr>
          <w:p w:rsidR="00641596" w:rsidRPr="00AE5B04" w:rsidRDefault="00641596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0D4765" w:rsidRPr="00AE5B0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25</w:t>
            </w:r>
            <w:r w:rsidR="000D4765" w:rsidRPr="00AE5B04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641596" w:rsidRPr="00AE5B04" w:rsidTr="00CE102B">
        <w:trPr>
          <w:cantSplit/>
        </w:trPr>
        <w:tc>
          <w:tcPr>
            <w:tcW w:w="2429" w:type="dxa"/>
          </w:tcPr>
          <w:p w:rsidR="00641596" w:rsidRPr="00AE5B04" w:rsidRDefault="00641596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641596" w:rsidRPr="00AE5B04" w:rsidTr="00CE102B">
        <w:trPr>
          <w:cantSplit/>
        </w:trPr>
        <w:tc>
          <w:tcPr>
            <w:tcW w:w="2429" w:type="dxa"/>
          </w:tcPr>
          <w:p w:rsidR="00641596" w:rsidRPr="00AE5B04" w:rsidRDefault="00641596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E5B04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641596" w:rsidRPr="00AE5B04" w:rsidRDefault="00641596" w:rsidP="001262D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AE5B04" w:rsidRDefault="00641596" w:rsidP="001262D8">
            <w:pPr>
              <w:spacing w:line="34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E5B04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119C" w:rsidRPr="00AE5B04" w:rsidTr="00CE102B">
        <w:trPr>
          <w:cantSplit/>
        </w:trPr>
        <w:tc>
          <w:tcPr>
            <w:tcW w:w="2429" w:type="dxa"/>
          </w:tcPr>
          <w:p w:rsidR="0014119C" w:rsidRPr="00AE5B04" w:rsidRDefault="0014119C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4119C" w:rsidRPr="00AE5B04" w:rsidRDefault="00AB418E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2.81 - 3.23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2.81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2.03 - 2.81</w:t>
            </w:r>
          </w:p>
        </w:tc>
        <w:tc>
          <w:tcPr>
            <w:tcW w:w="140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2.81</w:t>
            </w:r>
          </w:p>
        </w:tc>
      </w:tr>
      <w:tr w:rsidR="0014119C" w:rsidRPr="00AE5B04" w:rsidTr="00CE102B">
        <w:trPr>
          <w:cantSplit/>
        </w:trPr>
        <w:tc>
          <w:tcPr>
            <w:tcW w:w="2429" w:type="dxa"/>
          </w:tcPr>
          <w:p w:rsidR="0014119C" w:rsidRPr="00AE5B04" w:rsidRDefault="0014119C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:rsidR="0014119C" w:rsidRPr="00AE5B04" w:rsidRDefault="00AB418E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8.76</w:t>
            </w:r>
            <w:r w:rsidR="0014119C" w:rsidRPr="00AE5B04">
              <w:rPr>
                <w:rFonts w:ascii="Angsana New" w:hAnsi="Angsana New"/>
                <w:sz w:val="24"/>
                <w:szCs w:val="24"/>
              </w:rPr>
              <w:t>- 8.81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8.81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5.88 - 8.81</w:t>
            </w:r>
          </w:p>
        </w:tc>
        <w:tc>
          <w:tcPr>
            <w:tcW w:w="140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8.81</w:t>
            </w:r>
          </w:p>
        </w:tc>
      </w:tr>
      <w:tr w:rsidR="0014119C" w:rsidRPr="00AE5B04" w:rsidTr="00CE102B">
        <w:trPr>
          <w:cantSplit/>
        </w:trPr>
        <w:tc>
          <w:tcPr>
            <w:tcW w:w="2429" w:type="dxa"/>
          </w:tcPr>
          <w:p w:rsidR="0014119C" w:rsidRPr="00AE5B04" w:rsidRDefault="0014119C" w:rsidP="001262D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0 - 43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0 - 43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0 - 43</w:t>
            </w:r>
          </w:p>
        </w:tc>
        <w:tc>
          <w:tcPr>
            <w:tcW w:w="140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:rsidR="0014119C" w:rsidRPr="00AE5B04" w:rsidRDefault="0014119C" w:rsidP="001262D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0 - 43</w:t>
            </w:r>
          </w:p>
        </w:tc>
      </w:tr>
      <w:tr w:rsidR="0014119C" w:rsidRPr="00AE5B04" w:rsidTr="00CE102B">
        <w:trPr>
          <w:cantSplit/>
        </w:trPr>
        <w:tc>
          <w:tcPr>
            <w:tcW w:w="2429" w:type="dxa"/>
          </w:tcPr>
          <w:p w:rsidR="0014119C" w:rsidRPr="00AE5B04" w:rsidRDefault="0014119C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10.00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10.00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19C" w:rsidRPr="00AE5B04" w:rsidRDefault="00F67B50" w:rsidP="001262D8">
            <w:pPr>
              <w:spacing w:line="34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</w:t>
            </w:r>
            <w:r w:rsidR="0014119C" w:rsidRPr="00AE5B04">
              <w:rPr>
                <w:rFonts w:ascii="Angsana New" w:hAnsi="Angsana New"/>
                <w:sz w:val="24"/>
                <w:szCs w:val="24"/>
              </w:rPr>
              <w:t>.00</w:t>
            </w:r>
            <w:r w:rsidR="0014119C"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0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:rsidR="0014119C" w:rsidRPr="00AE5B04" w:rsidRDefault="0014119C" w:rsidP="001262D8">
            <w:pPr>
              <w:spacing w:line="34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10.00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</w:tr>
      <w:tr w:rsidR="0014119C" w:rsidRPr="00AE5B04" w:rsidTr="00CE102B">
        <w:trPr>
          <w:cantSplit/>
        </w:trPr>
        <w:tc>
          <w:tcPr>
            <w:tcW w:w="2429" w:type="dxa"/>
          </w:tcPr>
          <w:p w:rsidR="0014119C" w:rsidRPr="00AE5B04" w:rsidRDefault="0014119C" w:rsidP="001262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100.00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มรณะไทยปี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  <w:r w:rsidRPr="00AE5B0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100.00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มรณะไทยปี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  <w:r w:rsidRPr="00AE5B0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100.00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มรณะไทยปี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  <w:r w:rsidRPr="00AE5B0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0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:rsidR="0014119C" w:rsidRPr="00AE5B04" w:rsidRDefault="0014119C" w:rsidP="001262D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z w:val="24"/>
                <w:szCs w:val="24"/>
              </w:rPr>
              <w:t>100.00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ของอัตร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มรณะไทยปี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  <w:r w:rsidRPr="00AE5B0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</w:tbl>
    <w:p w:rsidR="00421A32" w:rsidRPr="00AE5B04" w:rsidRDefault="00421A32" w:rsidP="00DE6E41">
      <w:pPr>
        <w:tabs>
          <w:tab w:val="left" w:pos="284"/>
          <w:tab w:val="left" w:pos="851"/>
          <w:tab w:val="left" w:pos="1418"/>
        </w:tabs>
        <w:spacing w:line="240" w:lineRule="exact"/>
        <w:ind w:hanging="144"/>
        <w:jc w:val="thaiDistribute"/>
        <w:rPr>
          <w:rFonts w:ascii="Angsana New" w:hAnsi="Angsana New"/>
          <w:sz w:val="32"/>
          <w:szCs w:val="32"/>
        </w:rPr>
      </w:pPr>
    </w:p>
    <w:p w:rsidR="00421A32" w:rsidRPr="00AE5B04" w:rsidRDefault="00DE6E41" w:rsidP="00DE6E41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="003D18BB" w:rsidRPr="00AE5B0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D18BB" w:rsidRPr="00AE5B04">
        <w:rPr>
          <w:rFonts w:ascii="Angsana New" w:hAnsi="Angsana New"/>
          <w:sz w:val="32"/>
          <w:szCs w:val="32"/>
        </w:rPr>
        <w:t xml:space="preserve">31 </w:t>
      </w:r>
      <w:r w:rsidR="003D18BB" w:rsidRPr="00AE5B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18BB" w:rsidRPr="00AE5B04">
        <w:rPr>
          <w:rFonts w:ascii="Angsana New" w:hAnsi="Angsana New"/>
          <w:sz w:val="32"/>
          <w:szCs w:val="32"/>
        </w:rPr>
        <w:t xml:space="preserve">2561 </w:t>
      </w:r>
      <w:r w:rsidR="003D18BB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18BB" w:rsidRPr="00AE5B04">
        <w:rPr>
          <w:rFonts w:ascii="Angsana New" w:hAnsi="Angsana New"/>
          <w:sz w:val="32"/>
          <w:szCs w:val="32"/>
        </w:rPr>
        <w:t xml:space="preserve">2560 </w:t>
      </w:r>
      <w:r w:rsidR="00421A32" w:rsidRPr="00AE5B04">
        <w:rPr>
          <w:rFonts w:ascii="Angsana New" w:hAnsi="Angsana New"/>
          <w:sz w:val="32"/>
          <w:szCs w:val="32"/>
          <w:cs/>
        </w:rPr>
        <w:t xml:space="preserve">บริษัทและบริษัทย่อยคาดว่าจะจ่ายชำระผลประโยชน์ระยะยาวของพนักงานภายใน </w:t>
      </w:r>
      <w:r w:rsidR="00421A32" w:rsidRPr="00AE5B04">
        <w:rPr>
          <w:rFonts w:ascii="Angsana New" w:hAnsi="Angsana New"/>
          <w:sz w:val="32"/>
          <w:szCs w:val="32"/>
        </w:rPr>
        <w:t>1</w:t>
      </w:r>
      <w:r w:rsidR="00421A32" w:rsidRPr="00AE5B04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421A32" w:rsidRPr="00AE5B04">
        <w:rPr>
          <w:rFonts w:ascii="Angsana New" w:hAnsi="Angsana New"/>
          <w:sz w:val="32"/>
          <w:szCs w:val="32"/>
        </w:rPr>
        <w:t xml:space="preserve"> </w:t>
      </w:r>
      <w:r w:rsidR="00656ABD" w:rsidRPr="00AE5B04">
        <w:rPr>
          <w:rFonts w:ascii="Angsana New" w:hAnsi="Angsana New"/>
          <w:sz w:val="32"/>
          <w:szCs w:val="32"/>
        </w:rPr>
        <w:t>1</w:t>
      </w:r>
      <w:r w:rsidR="00421A32" w:rsidRPr="00AE5B04">
        <w:rPr>
          <w:rFonts w:ascii="Angsana New" w:hAnsi="Angsana New"/>
          <w:sz w:val="32"/>
          <w:szCs w:val="32"/>
        </w:rPr>
        <w:t>.</w:t>
      </w:r>
      <w:r w:rsidR="00656ABD" w:rsidRPr="00AE5B04">
        <w:rPr>
          <w:rFonts w:ascii="Angsana New" w:hAnsi="Angsana New"/>
          <w:sz w:val="32"/>
          <w:szCs w:val="32"/>
        </w:rPr>
        <w:t>08</w:t>
      </w:r>
      <w:r w:rsidR="00421A32" w:rsidRPr="00AE5B0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D18BB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18BB" w:rsidRPr="00AE5B04">
        <w:rPr>
          <w:rFonts w:ascii="Angsana New" w:hAnsi="Angsana New"/>
          <w:sz w:val="32"/>
          <w:szCs w:val="32"/>
        </w:rPr>
        <w:t xml:space="preserve">1.08 </w:t>
      </w:r>
      <w:r w:rsidR="003D18BB" w:rsidRPr="00AE5B0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21A32" w:rsidRPr="00AE5B04">
        <w:rPr>
          <w:rFonts w:ascii="Angsana New" w:hAnsi="Angsana New"/>
          <w:sz w:val="32"/>
          <w:szCs w:val="32"/>
          <w:cs/>
        </w:rPr>
        <w:t>(</w:t>
      </w:r>
      <w:r w:rsidR="00291CED" w:rsidRPr="00AE5B04">
        <w:rPr>
          <w:rFonts w:ascii="Angsana New" w:hAnsi="Angsana New" w:hint="cs"/>
          <w:sz w:val="32"/>
          <w:szCs w:val="32"/>
          <w:cs/>
        </w:rPr>
        <w:t>สำหรับบริษัทเป็นจำนวนเงินประมาณ</w:t>
      </w:r>
      <w:r w:rsidR="00421A32" w:rsidRPr="00AE5B04">
        <w:rPr>
          <w:rFonts w:ascii="Angsana New" w:hAnsi="Angsana New"/>
          <w:sz w:val="32"/>
          <w:szCs w:val="32"/>
          <w:cs/>
        </w:rPr>
        <w:t xml:space="preserve"> </w:t>
      </w:r>
      <w:r w:rsidR="00656ABD" w:rsidRPr="00AE5B04">
        <w:rPr>
          <w:rFonts w:ascii="Angsana New" w:hAnsi="Angsana New"/>
          <w:sz w:val="32"/>
          <w:szCs w:val="32"/>
        </w:rPr>
        <w:t>1.08</w:t>
      </w:r>
      <w:r w:rsidR="00421A32" w:rsidRPr="00AE5B04">
        <w:rPr>
          <w:rFonts w:ascii="Angsana New" w:hAnsi="Angsana New"/>
          <w:sz w:val="32"/>
          <w:szCs w:val="32"/>
          <w:cs/>
        </w:rPr>
        <w:t xml:space="preserve"> ล้านบาท</w:t>
      </w:r>
      <w:r w:rsidR="003D18BB" w:rsidRPr="00AE5B0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21A32" w:rsidRPr="00AE5B04">
        <w:rPr>
          <w:rFonts w:ascii="Angsana New" w:hAnsi="Angsana New"/>
          <w:sz w:val="32"/>
          <w:szCs w:val="32"/>
        </w:rPr>
        <w:t xml:space="preserve">1.08 </w:t>
      </w:r>
      <w:r w:rsidR="00421A32" w:rsidRPr="00AE5B04">
        <w:rPr>
          <w:rFonts w:ascii="Angsana New" w:hAnsi="Angsana New" w:hint="cs"/>
          <w:sz w:val="32"/>
          <w:szCs w:val="32"/>
          <w:cs/>
        </w:rPr>
        <w:t>ล้านบาท</w:t>
      </w:r>
      <w:r w:rsidR="00421A32" w:rsidRPr="00AE5B04">
        <w:rPr>
          <w:rFonts w:ascii="Angsana New" w:hAnsi="Angsana New"/>
          <w:sz w:val="32"/>
          <w:szCs w:val="32"/>
          <w:cs/>
        </w:rPr>
        <w:t>)</w:t>
      </w:r>
      <w:r w:rsidR="003D18BB" w:rsidRPr="00AE5B0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915070" w:rsidRPr="00AE5B04" w:rsidRDefault="00421A32" w:rsidP="00DE6E41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z w:val="32"/>
          <w:szCs w:val="32"/>
        </w:rPr>
        <w:t>2561</w:t>
      </w:r>
      <w:r w:rsidR="004E1E65" w:rsidRPr="00AE5B0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E1E65"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ระยะเวลาเฉลี่ยถ่วงน้ำหนักในการจ่ายชำระผลประโยชน์ระยะยาวของพนักงานของบริษัทและบริษัทย่อยประมาณ</w:t>
      </w:r>
      <w:r w:rsidR="00656ABD" w:rsidRPr="00AE5B04">
        <w:rPr>
          <w:rFonts w:ascii="Angsana New" w:hAnsi="Angsana New"/>
          <w:sz w:val="32"/>
          <w:szCs w:val="32"/>
        </w:rPr>
        <w:t xml:space="preserve"> 13</w:t>
      </w:r>
      <w:r w:rsidR="002452F5" w:rsidRPr="00AE5B04">
        <w:rPr>
          <w:rFonts w:ascii="Angsana New" w:hAnsi="Angsana New"/>
          <w:sz w:val="32"/>
          <w:szCs w:val="32"/>
        </w:rPr>
        <w:t xml:space="preserve"> - 19</w:t>
      </w:r>
      <w:r w:rsidR="00656ABD"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ปี</w:t>
      </w:r>
      <w:r w:rsidR="004E1E65" w:rsidRPr="00AE5B04">
        <w:rPr>
          <w:rFonts w:ascii="Angsana New" w:hAnsi="Angsana New" w:hint="cs"/>
          <w:sz w:val="32"/>
          <w:szCs w:val="32"/>
          <w:cs/>
        </w:rPr>
        <w:t xml:space="preserve"> และ</w:t>
      </w:r>
      <w:r w:rsidR="00EF1B67">
        <w:rPr>
          <w:rFonts w:ascii="Angsana New" w:hAnsi="Angsana New"/>
          <w:sz w:val="32"/>
          <w:szCs w:val="32"/>
        </w:rPr>
        <w:t xml:space="preserve"> </w:t>
      </w:r>
      <w:r w:rsidR="004E1E65" w:rsidRPr="00AE5B04">
        <w:rPr>
          <w:rFonts w:ascii="Angsana New" w:hAnsi="Angsana New"/>
          <w:sz w:val="32"/>
          <w:szCs w:val="32"/>
        </w:rPr>
        <w:t xml:space="preserve">13 </w:t>
      </w:r>
      <w:r w:rsidR="004E1E65" w:rsidRPr="00AE5B04">
        <w:rPr>
          <w:rFonts w:ascii="Angsana New" w:hAnsi="Angsana New" w:hint="cs"/>
          <w:sz w:val="32"/>
          <w:szCs w:val="32"/>
          <w:cs/>
        </w:rPr>
        <w:t>ปี</w:t>
      </w:r>
      <w:r w:rsidRPr="00AE5B04">
        <w:rPr>
          <w:rFonts w:ascii="Angsana New" w:hAnsi="Angsana New"/>
          <w:sz w:val="32"/>
          <w:szCs w:val="32"/>
          <w:cs/>
        </w:rPr>
        <w:t xml:space="preserve"> (</w:t>
      </w:r>
      <w:r w:rsidR="00291CED" w:rsidRPr="00AE5B04">
        <w:rPr>
          <w:rFonts w:ascii="Angsana New" w:hAnsi="Angsana New" w:hint="cs"/>
          <w:sz w:val="32"/>
          <w:szCs w:val="32"/>
          <w:cs/>
        </w:rPr>
        <w:t>สำหรับบริษัทประมาณ</w:t>
      </w:r>
      <w:r w:rsidR="00656ABD" w:rsidRPr="00AE5B04">
        <w:rPr>
          <w:rFonts w:ascii="Angsana New" w:hAnsi="Angsana New"/>
          <w:sz w:val="32"/>
          <w:szCs w:val="32"/>
        </w:rPr>
        <w:t xml:space="preserve"> 13 </w:t>
      </w:r>
      <w:r w:rsidRPr="00AE5B04">
        <w:rPr>
          <w:rFonts w:ascii="Angsana New" w:hAnsi="Angsana New"/>
          <w:sz w:val="32"/>
          <w:szCs w:val="32"/>
          <w:cs/>
        </w:rPr>
        <w:t>ปี</w:t>
      </w:r>
      <w:r w:rsidR="004E1E65" w:rsidRPr="00AE5B0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</w:rPr>
        <w:t>13</w:t>
      </w:r>
      <w:r w:rsidRPr="00AE5B04">
        <w:rPr>
          <w:rFonts w:ascii="Angsana New" w:hAnsi="Angsana New"/>
          <w:sz w:val="32"/>
          <w:szCs w:val="32"/>
          <w:cs/>
        </w:rPr>
        <w:t xml:space="preserve"> ปี)</w:t>
      </w:r>
      <w:r w:rsidR="004E1E65" w:rsidRPr="00AE5B0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52514A" w:rsidRPr="00AE5B04" w:rsidRDefault="0052514A" w:rsidP="005251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pacing w:val="-4"/>
          <w:sz w:val="32"/>
          <w:szCs w:val="32"/>
        </w:rPr>
        <w:t>13</w:t>
      </w:r>
      <w:r w:rsidRPr="00AE5B0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pacing w:val="-4"/>
          <w:sz w:val="32"/>
          <w:szCs w:val="32"/>
        </w:rPr>
        <w:t>2561</w:t>
      </w:r>
      <w:r w:rsidRPr="00AE5B04">
        <w:rPr>
          <w:rFonts w:ascii="Angsana New" w:hAnsi="Angsana New"/>
          <w:spacing w:val="-4"/>
          <w:sz w:val="32"/>
          <w:szCs w:val="32"/>
          <w:cs/>
        </w:rPr>
        <w:t xml:space="preserve"> สภานิติบัญญัติแห่งชาติได้มีมติผ่านร่างพระราชบัญญัติคุ้มครองแรงงาน </w:t>
      </w:r>
      <w:r w:rsidRPr="00AE5B04">
        <w:rPr>
          <w:rFonts w:ascii="Angsana New" w:hAnsi="Angsana New"/>
          <w:sz w:val="32"/>
          <w:szCs w:val="32"/>
          <w:cs/>
        </w:rPr>
        <w:t>ซึ่งกฎหมายดังกล่าวอยู่ในระหว่างรอประกาศในราชกิจจา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บกษา 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E5B04">
        <w:rPr>
          <w:rFonts w:ascii="Angsana New" w:hAnsi="Angsana New"/>
          <w:sz w:val="32"/>
          <w:szCs w:val="32"/>
        </w:rPr>
        <w:t>20</w:t>
      </w:r>
      <w:r w:rsidRPr="00AE5B04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E5B04">
        <w:rPr>
          <w:rFonts w:ascii="Angsana New" w:hAnsi="Angsana New"/>
          <w:sz w:val="32"/>
          <w:szCs w:val="32"/>
        </w:rPr>
        <w:t>400</w:t>
      </w:r>
      <w:r w:rsidRPr="00AE5B04">
        <w:rPr>
          <w:rFonts w:ascii="Angsana New" w:hAnsi="Angsana New"/>
          <w:sz w:val="32"/>
          <w:szCs w:val="32"/>
          <w:cs/>
        </w:rPr>
        <w:t xml:space="preserve"> วันสุดท้าย จากปัจจุบันอัตราค่าชดเชยสูงสุดคือ </w:t>
      </w:r>
      <w:r w:rsidRPr="00AE5B04">
        <w:rPr>
          <w:rFonts w:ascii="Angsana New" w:hAnsi="Angsana New"/>
          <w:sz w:val="32"/>
          <w:szCs w:val="32"/>
        </w:rPr>
        <w:t>300</w:t>
      </w:r>
      <w:r w:rsidRPr="00AE5B04">
        <w:rPr>
          <w:rFonts w:ascii="Angsana New" w:hAnsi="Angsana New"/>
          <w:sz w:val="32"/>
          <w:szCs w:val="32"/>
          <w:cs/>
        </w:rPr>
        <w:t xml:space="preserve"> วัน โดยหากกฎหมายดังกล่าวมีผลบังคับใช้ บริษัทและบริษัทย่อยจะรับรู้ภาระผูกพันผลประโยชน์พนักงานเพิ่มขึ้น</w:t>
      </w:r>
      <w:r w:rsidR="00BD22F4">
        <w:rPr>
          <w:rFonts w:ascii="Angsana New" w:hAnsi="Angsana New" w:hint="cs"/>
          <w:sz w:val="32"/>
          <w:szCs w:val="32"/>
          <w:cs/>
        </w:rPr>
        <w:t xml:space="preserve"> </w:t>
      </w:r>
      <w:r w:rsidR="00EF1B67">
        <w:rPr>
          <w:rFonts w:ascii="Angsana New" w:hAnsi="Angsana New" w:hint="cs"/>
          <w:sz w:val="32"/>
          <w:szCs w:val="32"/>
          <w:cs/>
        </w:rPr>
        <w:t>ซึ่งมีจำนวนเงินไม่เป็นสาร</w:t>
      </w:r>
      <w:r w:rsidR="00BD22F4">
        <w:rPr>
          <w:rFonts w:ascii="Angsana New" w:hAnsi="Angsana New" w:hint="cs"/>
          <w:sz w:val="32"/>
          <w:szCs w:val="32"/>
          <w:cs/>
        </w:rPr>
        <w:t>ะ</w:t>
      </w:r>
      <w:r w:rsidR="00EF1B67">
        <w:rPr>
          <w:rFonts w:ascii="Angsana New" w:hAnsi="Angsana New" w:hint="cs"/>
          <w:sz w:val="32"/>
          <w:szCs w:val="32"/>
          <w:cs/>
        </w:rPr>
        <w:t>สำคัญ</w:t>
      </w:r>
    </w:p>
    <w:p w:rsidR="00CD03B3" w:rsidRPr="00AE5B04" w:rsidRDefault="00CD03B3" w:rsidP="00DE6E41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:rsidR="00C1217A" w:rsidRPr="00AE5B04" w:rsidRDefault="00C1217A" w:rsidP="00F5341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</w:t>
      </w:r>
      <w:r w:rsidR="0052514A" w:rsidRPr="00AE5B04">
        <w:rPr>
          <w:rFonts w:ascii="Angsana New" w:hAnsi="Angsana New"/>
          <w:sz w:val="32"/>
          <w:szCs w:val="32"/>
        </w:rPr>
        <w:t>3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</w:t>
      </w:r>
    </w:p>
    <w:p w:rsidR="00C1217A" w:rsidRPr="00AE5B04" w:rsidRDefault="00C1217A" w:rsidP="00F5341B">
      <w:pPr>
        <w:tabs>
          <w:tab w:val="left" w:pos="900"/>
          <w:tab w:val="left" w:pos="2700"/>
          <w:tab w:val="right" w:pos="7470"/>
          <w:tab w:val="right" w:pos="8730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z w:val="32"/>
          <w:szCs w:val="32"/>
        </w:rPr>
        <w:t>26</w:t>
      </w:r>
      <w:r w:rsidRPr="00AE5B0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E5B04">
        <w:rPr>
          <w:rFonts w:ascii="Angsana New" w:hAnsi="Angsana New"/>
          <w:sz w:val="32"/>
          <w:szCs w:val="32"/>
        </w:rPr>
        <w:t>2557</w:t>
      </w:r>
      <w:r w:rsidRPr="00AE5B04">
        <w:rPr>
          <w:rFonts w:ascii="Angsana New" w:hAnsi="Angsana New"/>
          <w:sz w:val="32"/>
          <w:szCs w:val="32"/>
          <w:cs/>
        </w:rPr>
        <w:t xml:space="preserve"> บริษัทได้ออกและเสนอขายใบสำคัญแสดงสิทธิที่จะซื้อหุ้นสามัญ (</w:t>
      </w:r>
      <w:r w:rsidRPr="00AE5B04">
        <w:rPr>
          <w:rFonts w:ascii="Angsana New" w:hAnsi="Angsana New"/>
          <w:sz w:val="32"/>
          <w:szCs w:val="32"/>
        </w:rPr>
        <w:t>IRCP-W</w:t>
      </w:r>
      <w:r w:rsidRPr="00AE5B04">
        <w:rPr>
          <w:rFonts w:ascii="Angsana New" w:hAnsi="Angsana New"/>
          <w:sz w:val="32"/>
          <w:szCs w:val="32"/>
          <w:cs/>
        </w:rPr>
        <w:t xml:space="preserve">2) ครั้งที่ </w:t>
      </w:r>
      <w:r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  <w:cs/>
        </w:rPr>
        <w:t xml:space="preserve"> เพื่อจัดสรรให้กับผู้ถือหุ้นเดิมจำนวน </w:t>
      </w:r>
      <w:r w:rsidRPr="00AE5B04">
        <w:rPr>
          <w:rFonts w:ascii="Angsana New" w:hAnsi="Angsana New"/>
          <w:sz w:val="32"/>
          <w:szCs w:val="32"/>
        </w:rPr>
        <w:t>56,</w:t>
      </w:r>
      <w:r w:rsidRPr="00AE5B04">
        <w:rPr>
          <w:rFonts w:ascii="Angsana New" w:hAnsi="Angsana New"/>
          <w:sz w:val="32"/>
          <w:szCs w:val="32"/>
          <w:cs/>
        </w:rPr>
        <w:t>791</w:t>
      </w:r>
      <w:r w:rsidRPr="00AE5B04">
        <w:rPr>
          <w:rFonts w:ascii="Angsana New" w:hAnsi="Angsana New"/>
          <w:sz w:val="32"/>
          <w:szCs w:val="32"/>
        </w:rPr>
        <w:t xml:space="preserve">,566 </w:t>
      </w:r>
      <w:r w:rsidRPr="00AE5B04">
        <w:rPr>
          <w:rFonts w:ascii="Angsana New" w:hAnsi="Angsana New"/>
          <w:sz w:val="32"/>
          <w:szCs w:val="32"/>
          <w:cs/>
        </w:rPr>
        <w:t xml:space="preserve">หน่วย ในอัตรา </w:t>
      </w:r>
      <w:r w:rsidRPr="00AE5B04">
        <w:rPr>
          <w:rFonts w:ascii="Angsana New" w:hAnsi="Angsana New"/>
          <w:sz w:val="32"/>
          <w:szCs w:val="32"/>
        </w:rPr>
        <w:t>3.09</w:t>
      </w:r>
      <w:r w:rsidRPr="00AE5B04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ใบสำคัญแสดงสิทธิ ในราคาเสนอขายศูนย์บาทต่อหน่วย ใบสำคัญแสดงสิทธิมีอายุ </w:t>
      </w:r>
      <w:r w:rsidRPr="00AE5B04">
        <w:rPr>
          <w:rFonts w:ascii="Angsana New" w:hAnsi="Angsana New"/>
          <w:sz w:val="32"/>
          <w:szCs w:val="32"/>
        </w:rPr>
        <w:t>2</w:t>
      </w:r>
      <w:r w:rsidRPr="00AE5B04">
        <w:rPr>
          <w:rFonts w:ascii="Angsana New" w:hAnsi="Angsana New"/>
          <w:sz w:val="32"/>
          <w:szCs w:val="32"/>
          <w:cs/>
        </w:rPr>
        <w:t xml:space="preserve"> ปี</w:t>
      </w:r>
      <w:r w:rsidRPr="00AE5B04">
        <w:rPr>
          <w:rFonts w:ascii="Angsana New" w:hAnsi="Angsana New"/>
          <w:sz w:val="32"/>
          <w:szCs w:val="32"/>
        </w:rPr>
        <w:t xml:space="preserve"> 6</w:t>
      </w:r>
      <w:r w:rsidRPr="00AE5B04">
        <w:rPr>
          <w:rFonts w:ascii="Angsana New" w:hAnsi="Angsana New"/>
          <w:sz w:val="32"/>
          <w:szCs w:val="32"/>
          <w:cs/>
        </w:rPr>
        <w:t xml:space="preserve"> เดือน นับตั้งแต่วันออกใบสำคัญแสดงสิทธิ โดยมีอัตราการใช้สิทธิคือใบสำคัญแสดงสิทธิ </w:t>
      </w:r>
      <w:r w:rsidRPr="00AE5B04">
        <w:rPr>
          <w:rFonts w:ascii="Angsana New" w:hAnsi="Angsana New"/>
          <w:sz w:val="32"/>
          <w:szCs w:val="32"/>
        </w:rPr>
        <w:t xml:space="preserve">1 </w:t>
      </w:r>
      <w:r w:rsidRPr="00AE5B04">
        <w:rPr>
          <w:rFonts w:ascii="Angsana New" w:hAnsi="Angsana New"/>
          <w:sz w:val="32"/>
          <w:szCs w:val="32"/>
          <w:cs/>
        </w:rPr>
        <w:t xml:space="preserve">หน่วย มีสิทธิซื้อหุ้นสามัญใหม่ได้ </w:t>
      </w:r>
      <w:r w:rsidRPr="00AE5B04">
        <w:rPr>
          <w:rFonts w:ascii="Angsana New" w:hAnsi="Angsana New"/>
          <w:sz w:val="32"/>
          <w:szCs w:val="32"/>
        </w:rPr>
        <w:t xml:space="preserve">1 </w:t>
      </w:r>
      <w:r w:rsidRPr="00AE5B04">
        <w:rPr>
          <w:rFonts w:ascii="Angsana New" w:hAnsi="Angsana New"/>
          <w:sz w:val="32"/>
          <w:szCs w:val="32"/>
          <w:cs/>
        </w:rPr>
        <w:t xml:space="preserve">หุ้น ในราคาใช้สิทธิ </w:t>
      </w:r>
      <w:r w:rsidRPr="00AE5B04">
        <w:rPr>
          <w:rFonts w:ascii="Angsana New" w:hAnsi="Angsana New"/>
          <w:sz w:val="32"/>
          <w:szCs w:val="32"/>
        </w:rPr>
        <w:t>6</w:t>
      </w:r>
      <w:r w:rsidRPr="00AE5B04">
        <w:rPr>
          <w:rFonts w:ascii="Angsana New" w:hAnsi="Angsana New"/>
          <w:sz w:val="32"/>
          <w:szCs w:val="32"/>
          <w:cs/>
        </w:rPr>
        <w:t>.</w:t>
      </w:r>
      <w:r w:rsidRPr="00AE5B04">
        <w:rPr>
          <w:rFonts w:ascii="Angsana New" w:hAnsi="Angsana New"/>
          <w:sz w:val="32"/>
          <w:szCs w:val="32"/>
        </w:rPr>
        <w:t>30</w:t>
      </w:r>
      <w:r w:rsidRPr="00AE5B04">
        <w:rPr>
          <w:rFonts w:ascii="Angsana New" w:hAnsi="Angsana New"/>
          <w:sz w:val="32"/>
          <w:szCs w:val="32"/>
          <w:cs/>
        </w:rPr>
        <w:t xml:space="preserve"> บาทต่อ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หุ้นสามัญ โดยผู้ถือใบสำคัญแสดงสิทธิแต่ละรายสามารถใช้สิทธิซื้อหุ้นสามัญได้ในวันที่ </w:t>
      </w:r>
      <w:r w:rsidRPr="00AE5B04">
        <w:rPr>
          <w:rFonts w:ascii="Angsana New" w:hAnsi="Angsana New"/>
          <w:sz w:val="32"/>
          <w:szCs w:val="32"/>
        </w:rPr>
        <w:t>15</w:t>
      </w:r>
      <w:r w:rsidRPr="00AE5B0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E5B04">
        <w:rPr>
          <w:rFonts w:ascii="Angsana New" w:hAnsi="Angsana New"/>
          <w:sz w:val="32"/>
          <w:szCs w:val="32"/>
        </w:rPr>
        <w:t>2558</w:t>
      </w:r>
      <w:r w:rsidRPr="00AE5B04">
        <w:rPr>
          <w:rFonts w:ascii="Angsana New" w:hAnsi="Angsana New"/>
          <w:sz w:val="32"/>
          <w:szCs w:val="32"/>
          <w:cs/>
        </w:rPr>
        <w:t xml:space="preserve"> วันที่ </w:t>
      </w:r>
      <w:r w:rsidRPr="00AE5B04">
        <w:rPr>
          <w:rFonts w:ascii="Angsana New" w:hAnsi="Angsana New"/>
          <w:sz w:val="32"/>
          <w:szCs w:val="32"/>
        </w:rPr>
        <w:t xml:space="preserve">16 </w:t>
      </w:r>
      <w:r w:rsidRPr="00AE5B0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E5B04">
        <w:rPr>
          <w:rFonts w:ascii="Angsana New" w:hAnsi="Angsana New"/>
          <w:sz w:val="32"/>
          <w:szCs w:val="32"/>
        </w:rPr>
        <w:t>2558</w:t>
      </w:r>
      <w:r w:rsidRPr="00AE5B04">
        <w:rPr>
          <w:rFonts w:ascii="Angsana New" w:hAnsi="Angsana New"/>
          <w:sz w:val="32"/>
          <w:szCs w:val="32"/>
          <w:cs/>
        </w:rPr>
        <w:t xml:space="preserve"> วันที่ </w:t>
      </w:r>
      <w:r w:rsidRPr="00AE5B04">
        <w:rPr>
          <w:rFonts w:ascii="Angsana New" w:hAnsi="Angsana New"/>
          <w:sz w:val="32"/>
          <w:szCs w:val="32"/>
        </w:rPr>
        <w:t>16</w:t>
      </w:r>
      <w:r w:rsidRPr="00AE5B0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E5B04">
        <w:rPr>
          <w:rFonts w:ascii="Angsana New" w:hAnsi="Angsana New"/>
          <w:sz w:val="32"/>
          <w:szCs w:val="32"/>
        </w:rPr>
        <w:t>2559</w:t>
      </w:r>
      <w:r w:rsidRPr="00AE5B04">
        <w:rPr>
          <w:rFonts w:ascii="Angsana New" w:hAnsi="Angsana New"/>
          <w:sz w:val="32"/>
          <w:szCs w:val="32"/>
          <w:cs/>
        </w:rPr>
        <w:t xml:space="preserve"> วันที่ </w:t>
      </w:r>
      <w:r w:rsidRPr="00AE5B04">
        <w:rPr>
          <w:rFonts w:ascii="Angsana New" w:hAnsi="Angsana New"/>
          <w:sz w:val="32"/>
          <w:szCs w:val="32"/>
        </w:rPr>
        <w:t>15</w:t>
      </w:r>
      <w:r w:rsidRPr="00AE5B0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E5B04">
        <w:rPr>
          <w:rFonts w:ascii="Angsana New" w:hAnsi="Angsana New"/>
          <w:sz w:val="32"/>
          <w:szCs w:val="32"/>
        </w:rPr>
        <w:t>2559</w:t>
      </w:r>
      <w:r w:rsidRPr="00AE5B04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AE5B04">
        <w:rPr>
          <w:rFonts w:ascii="Angsana New" w:hAnsi="Angsana New"/>
          <w:sz w:val="32"/>
          <w:szCs w:val="32"/>
        </w:rPr>
        <w:t>16</w:t>
      </w:r>
      <w:r w:rsidRPr="00AE5B0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(วันใช้สิทธิครั้งสุดท้าย)</w:t>
      </w:r>
    </w:p>
    <w:p w:rsidR="00C1217A" w:rsidRPr="00AE5B04" w:rsidRDefault="00C1217A" w:rsidP="00F5341B">
      <w:pPr>
        <w:tabs>
          <w:tab w:val="left" w:pos="900"/>
          <w:tab w:val="left" w:pos="2700"/>
          <w:tab w:val="right" w:pos="7470"/>
          <w:tab w:val="right" w:pos="8730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z w:val="32"/>
          <w:szCs w:val="32"/>
        </w:rPr>
        <w:t>26</w:t>
      </w:r>
      <w:r w:rsidRPr="00AE5B0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E5B04">
        <w:rPr>
          <w:rFonts w:ascii="Angsana New" w:hAnsi="Angsana New"/>
          <w:sz w:val="32"/>
          <w:szCs w:val="32"/>
        </w:rPr>
        <w:t>2557</w:t>
      </w:r>
      <w:r w:rsidRPr="00AE5B04">
        <w:rPr>
          <w:rFonts w:ascii="Angsana New" w:hAnsi="Angsana New"/>
          <w:sz w:val="32"/>
          <w:szCs w:val="32"/>
          <w:cs/>
        </w:rPr>
        <w:t xml:space="preserve"> ใบสำคัญแสดงสิทธิดังกล่าวได้รับการจดทะเบียนเพื่อซื้อขายในตลาดหลักทรัพย์แห่งประเทศไทย โดยเริ่มทำการซื้อขายในตลาดหลักทรัพย์ได้ตั้งแต่วันที่ </w:t>
      </w:r>
      <w:r w:rsidRPr="00AE5B04">
        <w:rPr>
          <w:rFonts w:ascii="Angsana New" w:hAnsi="Angsana New"/>
          <w:sz w:val="32"/>
          <w:szCs w:val="32"/>
        </w:rPr>
        <w:t>26</w:t>
      </w:r>
      <w:r w:rsidRPr="00AE5B0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E5B04">
        <w:rPr>
          <w:rFonts w:ascii="Angsana New" w:hAnsi="Angsana New"/>
          <w:sz w:val="32"/>
          <w:szCs w:val="32"/>
        </w:rPr>
        <w:t>2557</w:t>
      </w:r>
    </w:p>
    <w:p w:rsidR="00C1217A" w:rsidRPr="00AE5B04" w:rsidRDefault="00C1217A" w:rsidP="00F5341B">
      <w:pPr>
        <w:tabs>
          <w:tab w:val="left" w:pos="900"/>
          <w:tab w:val="left" w:pos="2700"/>
          <w:tab w:val="right" w:pos="7470"/>
          <w:tab w:val="right" w:pos="8730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z w:val="32"/>
          <w:szCs w:val="32"/>
        </w:rPr>
        <w:t>27</w:t>
      </w:r>
      <w:r w:rsidRPr="00AE5B04">
        <w:rPr>
          <w:rFonts w:ascii="Angsana New" w:hAnsi="Angsana New"/>
          <w:sz w:val="32"/>
          <w:szCs w:val="32"/>
          <w:cs/>
        </w:rPr>
        <w:t xml:space="preserve"> เมษายน </w:t>
      </w:r>
      <w:r w:rsidRPr="00AE5B04">
        <w:rPr>
          <w:rFonts w:ascii="Angsana New" w:hAnsi="Angsana New"/>
          <w:sz w:val="32"/>
          <w:szCs w:val="32"/>
        </w:rPr>
        <w:t>2558</w:t>
      </w:r>
      <w:r w:rsidRPr="00AE5B04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มีมติอนุมัติให้ปรับสิทธิใบสำคัญแสดงสิทธิที่จะซื้อหุ้นสามัญ (</w:t>
      </w:r>
      <w:r w:rsidRPr="00AE5B04">
        <w:rPr>
          <w:rFonts w:ascii="Angsana New" w:hAnsi="Angsana New"/>
          <w:sz w:val="32"/>
          <w:szCs w:val="32"/>
        </w:rPr>
        <w:t xml:space="preserve">IRCP-W2) </w:t>
      </w:r>
      <w:r w:rsidRPr="00AE5B04">
        <w:rPr>
          <w:rFonts w:ascii="Angsana New" w:hAnsi="Angsana New"/>
          <w:sz w:val="32"/>
          <w:szCs w:val="32"/>
          <w:cs/>
        </w:rPr>
        <w:t xml:space="preserve">โดยปรับอัตราการใช้สิทธิใบสำคัญแสดงสิทธิ เดิม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หน่วย มีสิทธิซื้อหุ้นสามัญใหม่ได้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หุ้น ราคาการใช้สิทธิเดิม </w:t>
      </w:r>
      <w:r w:rsidRPr="00AE5B04">
        <w:rPr>
          <w:rFonts w:ascii="Angsana New" w:hAnsi="Angsana New"/>
          <w:sz w:val="32"/>
          <w:szCs w:val="32"/>
        </w:rPr>
        <w:t>6.30</w:t>
      </w:r>
      <w:r w:rsidRPr="00AE5B04">
        <w:rPr>
          <w:rFonts w:ascii="Angsana New" w:hAnsi="Angsana New"/>
          <w:sz w:val="32"/>
          <w:szCs w:val="32"/>
          <w:cs/>
        </w:rPr>
        <w:t xml:space="preserve"> บาทต่อ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หุ้นสามัญ เป็นอัตราการใช้สิทธิใบสำคัญแสดงสิทธิใหม่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หน่วย มีสิทธิซื้อหุ้นสามัญใหม่ได้ </w:t>
      </w:r>
      <w:r w:rsidRPr="00AE5B04">
        <w:rPr>
          <w:rFonts w:ascii="Angsana New" w:hAnsi="Angsana New"/>
          <w:sz w:val="32"/>
          <w:szCs w:val="32"/>
        </w:rPr>
        <w:t>1.20</w:t>
      </w:r>
      <w:r w:rsidRPr="00AE5B04">
        <w:rPr>
          <w:rFonts w:ascii="Angsana New" w:hAnsi="Angsana New"/>
          <w:sz w:val="32"/>
          <w:szCs w:val="32"/>
          <w:cs/>
        </w:rPr>
        <w:t xml:space="preserve"> หุ้น ราคาการใช้สิทธิใหม่ </w:t>
      </w:r>
      <w:r w:rsidRPr="00AE5B04">
        <w:rPr>
          <w:rFonts w:ascii="Angsana New" w:hAnsi="Angsana New"/>
          <w:sz w:val="32"/>
          <w:szCs w:val="32"/>
        </w:rPr>
        <w:t>5.25</w:t>
      </w:r>
      <w:r w:rsidRPr="00AE5B04">
        <w:rPr>
          <w:rFonts w:ascii="Angsana New" w:hAnsi="Angsana New"/>
          <w:sz w:val="32"/>
          <w:szCs w:val="32"/>
          <w:cs/>
        </w:rPr>
        <w:t xml:space="preserve"> บาทต่อ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หุ้นสามัญ</w:t>
      </w:r>
    </w:p>
    <w:p w:rsidR="00B9784B" w:rsidRPr="00AE5B04" w:rsidRDefault="00B9784B" w:rsidP="00F5341B">
      <w:pPr>
        <w:tabs>
          <w:tab w:val="left" w:pos="900"/>
          <w:tab w:val="left" w:pos="2700"/>
          <w:tab w:val="right" w:pos="7470"/>
          <w:tab w:val="right" w:pos="8730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ผู้ถือใบสำคัญแสดงสิทธิได้ใช้สิทธิจำนวน </w:t>
      </w:r>
      <w:r w:rsidRPr="00AE5B04">
        <w:rPr>
          <w:rFonts w:ascii="Angsana New" w:hAnsi="Angsana New"/>
          <w:sz w:val="32"/>
          <w:szCs w:val="32"/>
        </w:rPr>
        <w:t>1,324</w:t>
      </w:r>
      <w:r w:rsidRPr="00AE5B04">
        <w:rPr>
          <w:rFonts w:ascii="Angsana New" w:hAnsi="Angsana New"/>
          <w:sz w:val="32"/>
          <w:szCs w:val="32"/>
          <w:cs/>
        </w:rPr>
        <w:t xml:space="preserve"> หน่วย ซื้อหุ้นสามัญของ   บริษัทจำนวน </w:t>
      </w:r>
      <w:r w:rsidRPr="00AE5B04">
        <w:rPr>
          <w:rFonts w:ascii="Angsana New" w:hAnsi="Angsana New"/>
          <w:sz w:val="32"/>
          <w:szCs w:val="32"/>
        </w:rPr>
        <w:t>1,588</w:t>
      </w:r>
      <w:r w:rsidRPr="00AE5B04">
        <w:rPr>
          <w:rFonts w:ascii="Angsana New" w:hAnsi="Angsana New"/>
          <w:sz w:val="32"/>
          <w:szCs w:val="32"/>
          <w:cs/>
        </w:rPr>
        <w:t xml:space="preserve"> หุ้น ด้วยราคาการใช้สิทธิ </w:t>
      </w:r>
      <w:r w:rsidRPr="00AE5B04">
        <w:rPr>
          <w:rFonts w:ascii="Angsana New" w:hAnsi="Angsana New"/>
          <w:sz w:val="32"/>
          <w:szCs w:val="32"/>
        </w:rPr>
        <w:t>5.25</w:t>
      </w:r>
      <w:r w:rsidRPr="00AE5B04">
        <w:rPr>
          <w:rFonts w:ascii="Angsana New" w:hAnsi="Angsana New"/>
          <w:sz w:val="32"/>
          <w:szCs w:val="32"/>
          <w:cs/>
        </w:rPr>
        <w:t xml:space="preserve"> บาทต่อ 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หุ้นสามัญ เป็นจำนวนรวม </w:t>
      </w:r>
      <w:r w:rsidRPr="00AE5B04">
        <w:rPr>
          <w:rFonts w:ascii="Angsana New" w:hAnsi="Angsana New"/>
          <w:sz w:val="32"/>
          <w:szCs w:val="32"/>
        </w:rPr>
        <w:t>8,337</w:t>
      </w:r>
      <w:r w:rsidRPr="00AE5B04">
        <w:rPr>
          <w:rFonts w:ascii="Angsana New" w:hAnsi="Angsana New"/>
          <w:sz w:val="32"/>
          <w:szCs w:val="32"/>
          <w:cs/>
        </w:rPr>
        <w:t xml:space="preserve"> บาท บริษัทได้จดทะเบียนเพิ่มทุนที่ชำระแล้วกับกระทรวงพาณิชย์เป็น </w:t>
      </w:r>
      <w:r w:rsidRPr="00AE5B04">
        <w:rPr>
          <w:rFonts w:ascii="Angsana New" w:hAnsi="Angsana New"/>
          <w:sz w:val="32"/>
          <w:szCs w:val="32"/>
        </w:rPr>
        <w:t>254,299,746</w:t>
      </w:r>
      <w:r w:rsidRPr="00AE5B04">
        <w:rPr>
          <w:rFonts w:ascii="Angsana New" w:hAnsi="Angsana New"/>
          <w:sz w:val="32"/>
          <w:szCs w:val="32"/>
          <w:cs/>
        </w:rPr>
        <w:t xml:space="preserve"> บาท เมื่อวันที่ </w:t>
      </w:r>
      <w:r w:rsidRPr="00AE5B04">
        <w:rPr>
          <w:rFonts w:ascii="Angsana New" w:hAnsi="Angsana New"/>
          <w:sz w:val="32"/>
          <w:szCs w:val="32"/>
        </w:rPr>
        <w:t>25</w:t>
      </w:r>
      <w:r w:rsidRPr="00AE5B0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E5B04">
        <w:rPr>
          <w:rFonts w:ascii="Angsana New" w:hAnsi="Angsana New"/>
          <w:sz w:val="32"/>
          <w:szCs w:val="32"/>
        </w:rPr>
        <w:t>2560</w:t>
      </w:r>
    </w:p>
    <w:p w:rsidR="00B9784B" w:rsidRDefault="00B9784B" w:rsidP="00F5341B">
      <w:pPr>
        <w:tabs>
          <w:tab w:val="left" w:pos="900"/>
          <w:tab w:val="left" w:pos="2700"/>
          <w:tab w:val="right" w:pos="7470"/>
          <w:tab w:val="right" w:pos="8730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 xml:space="preserve">31 </w:t>
      </w:r>
      <w:r w:rsidRPr="00AE5B0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/>
          <w:sz w:val="32"/>
          <w:szCs w:val="32"/>
          <w:cs/>
        </w:rPr>
        <w:t xml:space="preserve">มียอดคงเหลือของใบสำคัญแสดงสิทธิที่จะซื้อหุ้นสามัญที่ไม่มีผู้ใช้สิทธิและหมดอายุไปจำนวน </w:t>
      </w:r>
      <w:r w:rsidRPr="00AE5B04">
        <w:rPr>
          <w:rFonts w:ascii="Angsana New" w:hAnsi="Angsana New"/>
          <w:sz w:val="32"/>
          <w:szCs w:val="32"/>
        </w:rPr>
        <w:t xml:space="preserve">55.2 </w:t>
      </w:r>
      <w:r w:rsidRPr="00AE5B04">
        <w:rPr>
          <w:rFonts w:ascii="Angsana New" w:hAnsi="Angsana New"/>
          <w:sz w:val="32"/>
          <w:szCs w:val="32"/>
          <w:cs/>
        </w:rPr>
        <w:t>ล้านหน่วย</w:t>
      </w:r>
    </w:p>
    <w:p w:rsidR="00EF1B67" w:rsidRPr="00AE5B04" w:rsidRDefault="00EF1B67" w:rsidP="00F5341B">
      <w:pPr>
        <w:tabs>
          <w:tab w:val="left" w:pos="900"/>
          <w:tab w:val="left" w:pos="2700"/>
          <w:tab w:val="right" w:pos="7470"/>
          <w:tab w:val="right" w:pos="8730"/>
        </w:tabs>
        <w:spacing w:line="40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:rsidR="006B7F36" w:rsidRPr="00AE5B04" w:rsidRDefault="006B7F36" w:rsidP="00680E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="Angsana New" w:hAnsi="Angsana New"/>
          <w:spacing w:val="-2"/>
          <w:sz w:val="32"/>
          <w:szCs w:val="32"/>
          <w:cs/>
        </w:rPr>
      </w:pPr>
      <w:r w:rsidRPr="00AE5B04">
        <w:rPr>
          <w:rFonts w:ascii="Angsana New" w:hAnsi="Angsana New"/>
          <w:spacing w:val="-2"/>
          <w:sz w:val="32"/>
          <w:szCs w:val="32"/>
        </w:rPr>
        <w:lastRenderedPageBreak/>
        <w:t>24</w:t>
      </w:r>
      <w:r w:rsidR="00330718" w:rsidRPr="00AE5B04">
        <w:rPr>
          <w:rFonts w:ascii="Angsana New" w:hAnsi="Angsana New"/>
          <w:spacing w:val="-2"/>
          <w:sz w:val="32"/>
          <w:szCs w:val="32"/>
        </w:rPr>
        <w:t>.</w:t>
      </w:r>
      <w:r w:rsidR="00330718"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>สำรองตามกฎหมาย</w:t>
      </w:r>
    </w:p>
    <w:p w:rsidR="006B7F36" w:rsidRPr="00AE5B04" w:rsidRDefault="006B7F36" w:rsidP="00680E8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AE5B04">
        <w:rPr>
          <w:rFonts w:ascii="Angsana New" w:hAnsi="Angsana New"/>
          <w:sz w:val="32"/>
          <w:szCs w:val="32"/>
        </w:rPr>
        <w:t>ภายใ</w:t>
      </w:r>
      <w:r w:rsidRPr="00AE5B04">
        <w:rPr>
          <w:rFonts w:ascii="Angsana New" w:hAnsi="Angsana New"/>
          <w:sz w:val="32"/>
          <w:szCs w:val="32"/>
          <w:cs/>
        </w:rPr>
        <w:t>ต้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บทบัญญัติข</w:t>
      </w:r>
      <w:proofErr w:type="spellStart"/>
      <w:r w:rsidRPr="00AE5B04">
        <w:rPr>
          <w:rFonts w:ascii="Angsana New" w:hAnsi="Angsana New"/>
          <w:sz w:val="32"/>
          <w:szCs w:val="32"/>
        </w:rPr>
        <w:t>องมาตรา</w:t>
      </w:r>
      <w:proofErr w:type="spellEnd"/>
      <w:r w:rsidRPr="00AE5B04">
        <w:rPr>
          <w:rFonts w:ascii="Angsana New" w:hAnsi="Angsana New"/>
          <w:sz w:val="32"/>
          <w:szCs w:val="32"/>
        </w:rPr>
        <w:t xml:space="preserve"> </w:t>
      </w:r>
      <w:r w:rsidR="00680E83">
        <w:rPr>
          <w:rFonts w:ascii="Angsana New" w:hAnsi="Angsana New"/>
          <w:sz w:val="32"/>
          <w:szCs w:val="32"/>
        </w:rPr>
        <w:t>116</w:t>
      </w:r>
      <w:r w:rsidRPr="00AE5B0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E5B04">
        <w:rPr>
          <w:rFonts w:ascii="Angsana New" w:hAnsi="Angsana New"/>
          <w:sz w:val="32"/>
          <w:szCs w:val="32"/>
        </w:rPr>
        <w:t>แห่งพระราช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บัญญัติบริษัท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มห</w:t>
      </w:r>
      <w:r w:rsidRPr="00AE5B04">
        <w:rPr>
          <w:rFonts w:ascii="Angsana New" w:hAnsi="Angsana New"/>
          <w:sz w:val="32"/>
          <w:szCs w:val="32"/>
        </w:rPr>
        <w:t>าชน</w:t>
      </w:r>
      <w:proofErr w:type="spellEnd"/>
      <w:r w:rsidRPr="00AE5B0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E5B04">
        <w:rPr>
          <w:rFonts w:ascii="Angsana New" w:hAnsi="Angsana New"/>
          <w:sz w:val="32"/>
          <w:szCs w:val="32"/>
        </w:rPr>
        <w:t>พ.ศ</w:t>
      </w:r>
      <w:proofErr w:type="spellEnd"/>
      <w:r w:rsidRPr="00AE5B04">
        <w:rPr>
          <w:rFonts w:ascii="Angsana New" w:hAnsi="Angsana New"/>
          <w:sz w:val="32"/>
          <w:szCs w:val="32"/>
        </w:rPr>
        <w:t xml:space="preserve">. </w:t>
      </w:r>
      <w:r w:rsidR="00680E83">
        <w:rPr>
          <w:rFonts w:ascii="Angsana New" w:hAnsi="Angsana New"/>
          <w:sz w:val="32"/>
          <w:szCs w:val="32"/>
        </w:rPr>
        <w:t>2535</w:t>
      </w:r>
      <w:r w:rsidRPr="00AE5B0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E5B04">
        <w:rPr>
          <w:rFonts w:ascii="Angsana New" w:hAnsi="Angsana New"/>
          <w:sz w:val="32"/>
          <w:szCs w:val="32"/>
        </w:rPr>
        <w:t>บริ</w:t>
      </w:r>
      <w:r w:rsidRPr="00AE5B04">
        <w:rPr>
          <w:rFonts w:ascii="Angsana New" w:hAnsi="Angsana New"/>
          <w:sz w:val="32"/>
          <w:szCs w:val="32"/>
          <w:cs/>
        </w:rPr>
        <w:t>ษัท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ต้องจัดสรรกำไร</w:t>
      </w:r>
      <w:proofErr w:type="spellStart"/>
      <w:r w:rsidRPr="00AE5B04">
        <w:rPr>
          <w:rFonts w:ascii="Angsana New" w:hAnsi="Angsana New"/>
          <w:sz w:val="32"/>
          <w:szCs w:val="32"/>
        </w:rPr>
        <w:t>สุทธิประ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จำปี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ส่</w:t>
      </w:r>
      <w:r w:rsidRPr="00AE5B04">
        <w:rPr>
          <w:rFonts w:ascii="Angsana New" w:hAnsi="Angsana New"/>
          <w:sz w:val="32"/>
          <w:szCs w:val="32"/>
        </w:rPr>
        <w:t>วนห</w:t>
      </w:r>
      <w:r w:rsidRPr="00AE5B04">
        <w:rPr>
          <w:rFonts w:ascii="Angsana New" w:hAnsi="Angsana New"/>
          <w:sz w:val="32"/>
          <w:szCs w:val="32"/>
          <w:cs/>
        </w:rPr>
        <w:t>นึ่</w:t>
      </w:r>
      <w:r w:rsidRPr="00AE5B04">
        <w:rPr>
          <w:rFonts w:ascii="Angsana New" w:hAnsi="Angsana New"/>
          <w:sz w:val="32"/>
          <w:szCs w:val="32"/>
        </w:rPr>
        <w:t>งไ</w:t>
      </w:r>
      <w:r w:rsidRPr="00AE5B04">
        <w:rPr>
          <w:rFonts w:ascii="Angsana New" w:hAnsi="Angsana New"/>
          <w:sz w:val="32"/>
          <w:szCs w:val="32"/>
          <w:cs/>
        </w:rPr>
        <w:t>ว้เ</w:t>
      </w:r>
      <w:r w:rsidRPr="00AE5B04">
        <w:rPr>
          <w:rFonts w:ascii="Angsana New" w:hAnsi="Angsana New"/>
          <w:sz w:val="32"/>
          <w:szCs w:val="32"/>
        </w:rPr>
        <w:t>ป็นทุน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สำรอ</w:t>
      </w:r>
      <w:proofErr w:type="spellStart"/>
      <w:r w:rsidRPr="00AE5B04">
        <w:rPr>
          <w:rFonts w:ascii="Angsana New" w:hAnsi="Angsana New"/>
          <w:sz w:val="32"/>
          <w:szCs w:val="32"/>
        </w:rPr>
        <w:t>งไม่น้อยกว่าร้อย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ละ </w:t>
      </w:r>
      <w:r w:rsidR="00680E83">
        <w:rPr>
          <w:rFonts w:ascii="Angsana New" w:hAnsi="Angsana New"/>
          <w:sz w:val="32"/>
          <w:szCs w:val="32"/>
        </w:rPr>
        <w:t>5</w:t>
      </w:r>
      <w:r w:rsidRPr="00AE5B0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E5B04">
        <w:rPr>
          <w:rFonts w:ascii="Angsana New" w:hAnsi="Angsana New"/>
          <w:sz w:val="32"/>
          <w:szCs w:val="32"/>
        </w:rPr>
        <w:t>ของ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กำไร</w:t>
      </w:r>
      <w:proofErr w:type="spellStart"/>
      <w:r w:rsidRPr="00AE5B04">
        <w:rPr>
          <w:rFonts w:ascii="Angsana New" w:hAnsi="Angsana New"/>
          <w:sz w:val="32"/>
          <w:szCs w:val="32"/>
        </w:rPr>
        <w:t>สุทธิประ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จำปีหักด้วยขาดทุนสะสมยกมา (ถ้า</w:t>
      </w:r>
      <w:proofErr w:type="spellStart"/>
      <w:r w:rsidRPr="00AE5B04">
        <w:rPr>
          <w:rFonts w:ascii="Angsana New" w:hAnsi="Angsana New"/>
          <w:sz w:val="32"/>
          <w:szCs w:val="32"/>
        </w:rPr>
        <w:t>มี</w:t>
      </w:r>
      <w:proofErr w:type="spellEnd"/>
      <w:r w:rsidRPr="00AE5B04">
        <w:rPr>
          <w:rFonts w:ascii="Angsana New" w:hAnsi="Angsana New"/>
          <w:sz w:val="32"/>
          <w:szCs w:val="32"/>
        </w:rPr>
        <w:t xml:space="preserve">) </w:t>
      </w:r>
      <w:proofErr w:type="spellStart"/>
      <w:r w:rsidRPr="00AE5B04">
        <w:rPr>
          <w:rFonts w:ascii="Angsana New" w:hAnsi="Angsana New"/>
          <w:sz w:val="32"/>
          <w:szCs w:val="32"/>
        </w:rPr>
        <w:t>จนกว่าทุนสํารอง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นี้</w:t>
      </w:r>
      <w:proofErr w:type="spellStart"/>
      <w:r w:rsidRPr="00AE5B04">
        <w:rPr>
          <w:rFonts w:ascii="Angsana New" w:hAnsi="Angsana New"/>
          <w:sz w:val="32"/>
          <w:szCs w:val="32"/>
        </w:rPr>
        <w:t>จะมี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จำนวน</w:t>
      </w:r>
      <w:proofErr w:type="spellStart"/>
      <w:r w:rsidRPr="00AE5B04">
        <w:rPr>
          <w:rFonts w:ascii="Angsana New" w:hAnsi="Angsana New"/>
          <w:sz w:val="32"/>
          <w:szCs w:val="32"/>
        </w:rPr>
        <w:t>ไม่น้อยกว่าร้อยละ</w:t>
      </w:r>
      <w:proofErr w:type="spellEnd"/>
      <w:r w:rsidR="00680E83">
        <w:rPr>
          <w:rFonts w:ascii="Angsana New" w:hAnsi="Angsana New"/>
          <w:sz w:val="32"/>
          <w:szCs w:val="32"/>
        </w:rPr>
        <w:t xml:space="preserve"> 10</w:t>
      </w:r>
      <w:r w:rsidRPr="00AE5B0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E5B04">
        <w:rPr>
          <w:rFonts w:ascii="Angsana New" w:hAnsi="Angsana New"/>
          <w:sz w:val="32"/>
          <w:szCs w:val="32"/>
        </w:rPr>
        <w:t>ของทุนจดทะเ</w:t>
      </w:r>
      <w:r w:rsidRPr="00AE5B04">
        <w:rPr>
          <w:rFonts w:ascii="Angsana New" w:hAnsi="Angsana New"/>
          <w:sz w:val="32"/>
          <w:szCs w:val="32"/>
          <w:cs/>
        </w:rPr>
        <w:t>บียน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 สำร</w:t>
      </w:r>
      <w:proofErr w:type="spellStart"/>
      <w:r w:rsidRPr="00AE5B04">
        <w:rPr>
          <w:rFonts w:ascii="Angsana New" w:hAnsi="Angsana New"/>
          <w:sz w:val="32"/>
          <w:szCs w:val="32"/>
        </w:rPr>
        <w:t>องตามกฎหมาย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ดัง</w:t>
      </w:r>
      <w:proofErr w:type="spellStart"/>
      <w:r w:rsidRPr="00AE5B04">
        <w:rPr>
          <w:rFonts w:ascii="Angsana New" w:hAnsi="Angsana New"/>
          <w:sz w:val="32"/>
          <w:szCs w:val="32"/>
        </w:rPr>
        <w:t>กล่าวไ</w:t>
      </w:r>
      <w:r w:rsidRPr="00AE5B04">
        <w:rPr>
          <w:rFonts w:ascii="Angsana New" w:hAnsi="Angsana New"/>
          <w:sz w:val="32"/>
          <w:szCs w:val="32"/>
          <w:cs/>
        </w:rPr>
        <w:t>ม่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สามารถนำ</w:t>
      </w:r>
      <w:r w:rsidRPr="00AE5B04">
        <w:rPr>
          <w:rFonts w:ascii="Angsana New" w:hAnsi="Angsana New" w:hint="cs"/>
          <w:sz w:val="32"/>
          <w:szCs w:val="32"/>
          <w:cs/>
        </w:rPr>
        <w:t>ไ</w:t>
      </w:r>
      <w:proofErr w:type="spellStart"/>
      <w:r w:rsidRPr="00AE5B04">
        <w:rPr>
          <w:rFonts w:ascii="Angsana New" w:hAnsi="Angsana New"/>
          <w:sz w:val="32"/>
          <w:szCs w:val="32"/>
        </w:rPr>
        <w:t>ปจ่ายเงินปันผล</w:t>
      </w:r>
      <w:proofErr w:type="spellEnd"/>
      <w:r w:rsidRPr="00AE5B0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E5B04">
        <w:rPr>
          <w:rFonts w:ascii="Angsana New" w:hAnsi="Angsana New"/>
          <w:sz w:val="32"/>
          <w:szCs w:val="32"/>
        </w:rPr>
        <w:t>บริ</w:t>
      </w:r>
      <w:r w:rsidRPr="00AE5B04">
        <w:rPr>
          <w:rFonts w:ascii="Angsana New" w:hAnsi="Angsana New" w:hint="cs"/>
          <w:sz w:val="32"/>
          <w:szCs w:val="32"/>
          <w:cs/>
        </w:rPr>
        <w:t>ษั</w:t>
      </w:r>
      <w:r w:rsidRPr="00AE5B04">
        <w:rPr>
          <w:rFonts w:ascii="Angsana New" w:hAnsi="Angsana New"/>
          <w:sz w:val="32"/>
          <w:szCs w:val="32"/>
          <w:cs/>
        </w:rPr>
        <w:t>ท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ได้จัดสรรสำรอง</w:t>
      </w:r>
      <w:proofErr w:type="spellStart"/>
      <w:r w:rsidRPr="00AE5B04">
        <w:rPr>
          <w:rFonts w:ascii="Angsana New" w:hAnsi="Angsana New"/>
          <w:sz w:val="32"/>
          <w:szCs w:val="32"/>
        </w:rPr>
        <w:t>ตามกฎหมายไ</w:t>
      </w:r>
      <w:r w:rsidRPr="00AE5B04">
        <w:rPr>
          <w:rFonts w:ascii="Angsana New" w:hAnsi="Angsana New"/>
          <w:sz w:val="32"/>
          <w:szCs w:val="32"/>
          <w:cs/>
        </w:rPr>
        <w:t>ว้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ครบถ้วนแล้ว</w:t>
      </w:r>
    </w:p>
    <w:p w:rsidR="00F5341B" w:rsidRPr="00AE5B04" w:rsidRDefault="00F5341B" w:rsidP="00680E83">
      <w:pPr>
        <w:tabs>
          <w:tab w:val="left" w:pos="900"/>
          <w:tab w:val="left" w:pos="2700"/>
          <w:tab w:val="right" w:pos="7470"/>
          <w:tab w:val="right" w:pos="8730"/>
        </w:tabs>
        <w:spacing w:line="260" w:lineRule="exact"/>
        <w:ind w:left="272"/>
        <w:jc w:val="thaiDistribute"/>
        <w:rPr>
          <w:rFonts w:ascii="Angsana New" w:hAnsi="Angsana New"/>
          <w:sz w:val="32"/>
          <w:szCs w:val="32"/>
        </w:rPr>
      </w:pPr>
    </w:p>
    <w:p w:rsidR="00ED3CA4" w:rsidRPr="00AE5B04" w:rsidRDefault="00ED3CA4" w:rsidP="00680E83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lang w:val="en-US"/>
        </w:rPr>
        <w:t>2</w:t>
      </w:r>
      <w:r w:rsidR="006B7F36" w:rsidRPr="00AE5B04">
        <w:rPr>
          <w:rFonts w:ascii="Angsana New" w:hAnsi="Angsana New"/>
          <w:sz w:val="32"/>
          <w:szCs w:val="32"/>
          <w:lang w:val="en-US"/>
        </w:rPr>
        <w:t>5</w:t>
      </w:r>
      <w:r w:rsidRPr="00AE5B04">
        <w:rPr>
          <w:rFonts w:ascii="Angsana New" w:hAnsi="Angsana New" w:hint="cs"/>
          <w:sz w:val="32"/>
          <w:szCs w:val="32"/>
          <w:lang w:val="en-US"/>
        </w:rPr>
        <w:t>.</w:t>
      </w:r>
      <w:r w:rsidRPr="00AE5B04">
        <w:rPr>
          <w:rFonts w:ascii="Angsana New" w:hAnsi="Angsana New" w:hint="cs"/>
          <w:sz w:val="32"/>
          <w:szCs w:val="32"/>
          <w:lang w:val="en-US"/>
        </w:rPr>
        <w:tab/>
      </w:r>
      <w:r w:rsidRPr="00AE5B04">
        <w:rPr>
          <w:rFonts w:ascii="Angsana New" w:hAnsi="Angsana New" w:hint="cs"/>
          <w:sz w:val="32"/>
          <w:szCs w:val="32"/>
          <w:cs/>
          <w:lang w:val="en-US"/>
        </w:rPr>
        <w:t>ค่าใช้จ่ายตามลักษณะ</w:t>
      </w:r>
    </w:p>
    <w:p w:rsidR="00ED3CA4" w:rsidRPr="00AE5B04" w:rsidRDefault="00ED3CA4" w:rsidP="00680E83">
      <w:pPr>
        <w:pStyle w:val="BodyTextIndent"/>
        <w:tabs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="006B7F36" w:rsidRPr="00AE5B04">
        <w:rPr>
          <w:rFonts w:ascii="Angsana New" w:hAnsi="Angsana New" w:hint="cs"/>
          <w:sz w:val="32"/>
          <w:szCs w:val="32"/>
          <w:cs/>
          <w:lang w:val="en-US"/>
        </w:rPr>
        <w:t xml:space="preserve">ค่าใช้จ่ายตามลักษณะสำหรับปีสิ้นสุดวันที่ </w:t>
      </w:r>
      <w:r w:rsidR="006B7F36" w:rsidRPr="00AE5B04">
        <w:rPr>
          <w:rFonts w:ascii="Angsana New" w:hAnsi="Angsana New"/>
          <w:sz w:val="32"/>
          <w:szCs w:val="32"/>
          <w:lang w:val="en-US"/>
        </w:rPr>
        <w:t>31</w:t>
      </w:r>
      <w:r w:rsidR="006B7F36" w:rsidRPr="00AE5B0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B7F36" w:rsidRPr="00AE5B04">
        <w:rPr>
          <w:rFonts w:ascii="Angsana New" w:hAnsi="Angsana New"/>
          <w:sz w:val="32"/>
          <w:szCs w:val="32"/>
          <w:lang w:val="en-US"/>
        </w:rPr>
        <w:t xml:space="preserve">2561 </w:t>
      </w:r>
      <w:r w:rsidR="006B7F36" w:rsidRPr="00AE5B0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B7F36" w:rsidRPr="00AE5B04">
        <w:rPr>
          <w:rFonts w:ascii="Angsana New" w:hAnsi="Angsana New"/>
          <w:sz w:val="32"/>
          <w:szCs w:val="32"/>
          <w:lang w:val="en-US"/>
        </w:rPr>
        <w:t>2560</w:t>
      </w:r>
      <w:r w:rsidR="006B7F36" w:rsidRPr="00AE5B04">
        <w:rPr>
          <w:rFonts w:ascii="Angsana New" w:hAnsi="Angsana New" w:hint="cs"/>
          <w:sz w:val="32"/>
          <w:szCs w:val="32"/>
          <w:cs/>
          <w:lang w:val="en-US"/>
        </w:rPr>
        <w:t xml:space="preserve"> ประกอบด้วยค่าใช้จ่ายที่สำคัญดังนี้</w:t>
      </w:r>
    </w:p>
    <w:tbl>
      <w:tblPr>
        <w:tblW w:w="839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93"/>
        <w:gridCol w:w="1080"/>
        <w:gridCol w:w="282"/>
        <w:gridCol w:w="1068"/>
        <w:gridCol w:w="236"/>
        <w:gridCol w:w="1004"/>
        <w:gridCol w:w="239"/>
        <w:gridCol w:w="889"/>
        <w:gridCol w:w="6"/>
      </w:tblGrid>
      <w:tr w:rsidR="006B7F36" w:rsidRPr="00680E83" w:rsidTr="006B7F36">
        <w:trPr>
          <w:gridAfter w:val="1"/>
          <w:wAfter w:w="6" w:type="dxa"/>
          <w:trHeight w:val="80"/>
        </w:trPr>
        <w:tc>
          <w:tcPr>
            <w:tcW w:w="3593" w:type="dxa"/>
            <w:vAlign w:val="bottom"/>
          </w:tcPr>
          <w:p w:rsidR="00ED3CA4" w:rsidRPr="00680E83" w:rsidRDefault="00ED3CA4" w:rsidP="00680E8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98" w:type="dxa"/>
            <w:gridSpan w:val="7"/>
            <w:tcBorders>
              <w:bottom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B7F36" w:rsidRPr="00680E83" w:rsidTr="006B7F36">
        <w:trPr>
          <w:gridAfter w:val="1"/>
          <w:wAfter w:w="6" w:type="dxa"/>
        </w:trPr>
        <w:tc>
          <w:tcPr>
            <w:tcW w:w="3593" w:type="dxa"/>
            <w:vAlign w:val="bottom"/>
          </w:tcPr>
          <w:p w:rsidR="00ED3CA4" w:rsidRPr="00680E83" w:rsidRDefault="00ED3CA4" w:rsidP="00680E8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7F36" w:rsidRPr="00680E83" w:rsidTr="006B7F36">
        <w:tc>
          <w:tcPr>
            <w:tcW w:w="3593" w:type="dxa"/>
            <w:vAlign w:val="bottom"/>
          </w:tcPr>
          <w:p w:rsidR="00ED3CA4" w:rsidRPr="00680E83" w:rsidRDefault="00ED3CA4" w:rsidP="00680E8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82" w:type="dxa"/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39" w:type="dxa"/>
            <w:tcBorders>
              <w:top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BD22F4" w:rsidRPr="00680E83" w:rsidTr="00FA385A">
        <w:tc>
          <w:tcPr>
            <w:tcW w:w="3593" w:type="dxa"/>
            <w:shd w:val="clear" w:color="auto" w:fill="auto"/>
            <w:vAlign w:val="bottom"/>
          </w:tcPr>
          <w:p w:rsidR="00BD22F4" w:rsidRPr="00680E83" w:rsidRDefault="00BD22F4" w:rsidP="00FA385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BD22F4" w:rsidRPr="00680E83" w:rsidRDefault="00BD22F4" w:rsidP="00FA385A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526,154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BD22F4" w:rsidRPr="00680E83" w:rsidRDefault="00BD22F4" w:rsidP="00FA385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:rsidR="00BD22F4" w:rsidRPr="00680E83" w:rsidRDefault="00BD22F4" w:rsidP="00FA385A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504,160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BD22F4" w:rsidRPr="00680E83" w:rsidRDefault="00BD22F4" w:rsidP="00FA385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:rsidR="00BD22F4" w:rsidRPr="00680E83" w:rsidRDefault="00BD22F4" w:rsidP="00FA385A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521,657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D22F4" w:rsidRPr="00680E83" w:rsidRDefault="00BD22F4" w:rsidP="00FA385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BD22F4" w:rsidRPr="00680E83" w:rsidRDefault="00BD22F4" w:rsidP="00FA385A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5,086</w:t>
            </w:r>
          </w:p>
        </w:tc>
      </w:tr>
      <w:tr w:rsidR="00177273" w:rsidRPr="00680E83" w:rsidTr="00177273">
        <w:tc>
          <w:tcPr>
            <w:tcW w:w="3593" w:type="dxa"/>
            <w:shd w:val="clear" w:color="auto" w:fill="auto"/>
            <w:vAlign w:val="bottom"/>
          </w:tcPr>
          <w:p w:rsidR="00177273" w:rsidRPr="00680E83" w:rsidRDefault="00177273" w:rsidP="00680E83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177273" w:rsidRPr="00680E83" w:rsidRDefault="00177273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74,110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177273" w:rsidRPr="00680E83" w:rsidRDefault="00177273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:rsidR="00177273" w:rsidRPr="00680E83" w:rsidRDefault="00177273" w:rsidP="00680E8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(19,791)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177273" w:rsidRPr="00680E83" w:rsidRDefault="00177273" w:rsidP="00680E83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:rsidR="00177273" w:rsidRPr="00680E83" w:rsidRDefault="00177273" w:rsidP="00680E83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78,448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77273" w:rsidRPr="00680E83" w:rsidRDefault="00177273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177273" w:rsidRPr="00680E83" w:rsidRDefault="00177273" w:rsidP="00680E8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(24,080)</w:t>
            </w:r>
          </w:p>
        </w:tc>
      </w:tr>
      <w:tr w:rsidR="006B7F36" w:rsidRPr="00680E83" w:rsidTr="006B7F36">
        <w:tc>
          <w:tcPr>
            <w:tcW w:w="3593" w:type="dxa"/>
            <w:shd w:val="clear" w:color="auto" w:fill="auto"/>
            <w:vAlign w:val="bottom"/>
          </w:tcPr>
          <w:p w:rsidR="006B7F36" w:rsidRPr="00680E83" w:rsidRDefault="006B7F36" w:rsidP="00680E8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B7F36" w:rsidRPr="00680E83" w:rsidRDefault="006B7F36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1,302</w:t>
            </w:r>
          </w:p>
        </w:tc>
        <w:tc>
          <w:tcPr>
            <w:tcW w:w="282" w:type="dxa"/>
            <w:shd w:val="clear" w:color="auto" w:fill="auto"/>
          </w:tcPr>
          <w:p w:rsidR="006B7F36" w:rsidRPr="00680E83" w:rsidRDefault="006B7F36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6B7F36" w:rsidRPr="00680E83" w:rsidRDefault="006B7F36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80E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594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6B7F36" w:rsidRPr="00680E83" w:rsidRDefault="006B7F36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6B7F36" w:rsidRPr="00680E83" w:rsidRDefault="006B7F36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239" w:type="dxa"/>
            <w:shd w:val="clear" w:color="auto" w:fill="auto"/>
          </w:tcPr>
          <w:p w:rsidR="006B7F36" w:rsidRPr="00680E83" w:rsidRDefault="006B7F36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:rsidR="006B7F36" w:rsidRPr="00680E83" w:rsidRDefault="006B7F36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882</w:t>
            </w:r>
          </w:p>
        </w:tc>
      </w:tr>
      <w:tr w:rsidR="006B7F36" w:rsidRPr="00680E83" w:rsidTr="006B7F36">
        <w:tc>
          <w:tcPr>
            <w:tcW w:w="3593" w:type="dxa"/>
            <w:vAlign w:val="bottom"/>
          </w:tcPr>
          <w:p w:rsidR="00ED3CA4" w:rsidRPr="00680E83" w:rsidRDefault="001E317E" w:rsidP="00680E8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 ค่าแรงและผลประโยชน์อื่น</w:t>
            </w:r>
            <w:r w:rsidR="004E0EF0"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ของพนักงาน</w:t>
            </w:r>
          </w:p>
        </w:tc>
        <w:tc>
          <w:tcPr>
            <w:tcW w:w="1080" w:type="dxa"/>
            <w:vAlign w:val="bottom"/>
          </w:tcPr>
          <w:p w:rsidR="00ED3CA4" w:rsidRPr="00680E83" w:rsidRDefault="00765DE0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110,636</w:t>
            </w:r>
          </w:p>
        </w:tc>
        <w:tc>
          <w:tcPr>
            <w:tcW w:w="282" w:type="dxa"/>
            <w:vAlign w:val="bottom"/>
          </w:tcPr>
          <w:p w:rsidR="00ED3CA4" w:rsidRPr="00680E83" w:rsidRDefault="00ED3CA4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:rsidR="00ED3CA4" w:rsidRPr="00680E83" w:rsidRDefault="00AF214F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108,221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ED3CA4" w:rsidRPr="00680E83" w:rsidRDefault="00ED3CA4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vAlign w:val="bottom"/>
          </w:tcPr>
          <w:p w:rsidR="00ED3CA4" w:rsidRPr="00680E83" w:rsidRDefault="0089339A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53,640</w:t>
            </w:r>
          </w:p>
        </w:tc>
        <w:tc>
          <w:tcPr>
            <w:tcW w:w="239" w:type="dxa"/>
            <w:vAlign w:val="bottom"/>
          </w:tcPr>
          <w:p w:rsidR="00ED3CA4" w:rsidRPr="00680E83" w:rsidRDefault="00ED3CA4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ED3CA4" w:rsidRPr="00680E83" w:rsidRDefault="00BB3605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55</w:t>
            </w:r>
            <w:r w:rsidRPr="00680E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317</w:t>
            </w:r>
          </w:p>
        </w:tc>
      </w:tr>
      <w:tr w:rsidR="006B7F36" w:rsidRPr="00680E83" w:rsidTr="006B7F36">
        <w:tc>
          <w:tcPr>
            <w:tcW w:w="3593" w:type="dxa"/>
            <w:vAlign w:val="bottom"/>
          </w:tcPr>
          <w:p w:rsidR="00ED3CA4" w:rsidRPr="00680E83" w:rsidRDefault="004E0EF0" w:rsidP="00680E83">
            <w:pPr>
              <w:pStyle w:val="Heading4"/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ED3CA4" w:rsidRPr="00680E83" w:rsidRDefault="00793195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9,337</w:t>
            </w:r>
          </w:p>
        </w:tc>
        <w:tc>
          <w:tcPr>
            <w:tcW w:w="282" w:type="dxa"/>
            <w:vAlign w:val="bottom"/>
          </w:tcPr>
          <w:p w:rsidR="00ED3CA4" w:rsidRPr="00680E83" w:rsidRDefault="00ED3CA4" w:rsidP="00680E83">
            <w:pPr>
              <w:pStyle w:val="Heading4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ED3CA4" w:rsidRPr="00680E83" w:rsidRDefault="004E0EF0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680E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926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ED3CA4" w:rsidRPr="00680E83" w:rsidRDefault="00ED3CA4" w:rsidP="00680E83">
            <w:pPr>
              <w:pStyle w:val="Heading4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:rsidR="00ED3CA4" w:rsidRPr="00680E83" w:rsidRDefault="00793195" w:rsidP="00680E83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1,523</w:t>
            </w:r>
          </w:p>
        </w:tc>
        <w:tc>
          <w:tcPr>
            <w:tcW w:w="239" w:type="dxa"/>
            <w:vAlign w:val="bottom"/>
          </w:tcPr>
          <w:p w:rsidR="00ED3CA4" w:rsidRPr="00680E83" w:rsidRDefault="00ED3CA4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ED3CA4" w:rsidRPr="00680E83" w:rsidRDefault="00BB3605" w:rsidP="00680E83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80E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544</w:t>
            </w:r>
          </w:p>
        </w:tc>
      </w:tr>
      <w:tr w:rsidR="00680E83" w:rsidRPr="00680E83" w:rsidTr="009C744F">
        <w:tc>
          <w:tcPr>
            <w:tcW w:w="3593" w:type="dxa"/>
            <w:vAlign w:val="bottom"/>
          </w:tcPr>
          <w:p w:rsidR="00680E83" w:rsidRPr="00680E83" w:rsidRDefault="00680E83" w:rsidP="00680E83">
            <w:pPr>
              <w:pStyle w:val="Heading4"/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:rsidR="00680E83" w:rsidRPr="00680E83" w:rsidRDefault="00680E83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1,575</w:t>
            </w:r>
          </w:p>
        </w:tc>
        <w:tc>
          <w:tcPr>
            <w:tcW w:w="282" w:type="dxa"/>
            <w:vAlign w:val="bottom"/>
          </w:tcPr>
          <w:p w:rsidR="00680E83" w:rsidRPr="00680E83" w:rsidRDefault="00680E83" w:rsidP="00680E83">
            <w:pPr>
              <w:pStyle w:val="Heading4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680E83" w:rsidRPr="00680E83" w:rsidRDefault="00680E83" w:rsidP="00680E83">
            <w:pPr>
              <w:pStyle w:val="Heading4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80E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203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680E83" w:rsidRPr="00680E83" w:rsidRDefault="00680E83" w:rsidP="00680E83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</w:tcPr>
          <w:p w:rsidR="00680E83" w:rsidRPr="00680E83" w:rsidRDefault="00680E83" w:rsidP="00680E83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239" w:type="dxa"/>
            <w:vAlign w:val="bottom"/>
          </w:tcPr>
          <w:p w:rsidR="00680E83" w:rsidRPr="00680E83" w:rsidRDefault="00680E83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680E83" w:rsidRPr="00680E83" w:rsidRDefault="00680E83" w:rsidP="00680E83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938</w:t>
            </w:r>
          </w:p>
        </w:tc>
      </w:tr>
      <w:tr w:rsidR="00680E83" w:rsidRPr="00680E83" w:rsidTr="009C744F">
        <w:tc>
          <w:tcPr>
            <w:tcW w:w="3593" w:type="dxa"/>
            <w:shd w:val="clear" w:color="auto" w:fill="auto"/>
            <w:vAlign w:val="bottom"/>
          </w:tcPr>
          <w:p w:rsidR="00680E83" w:rsidRPr="00680E83" w:rsidRDefault="00680E83" w:rsidP="00680E8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080" w:type="dxa"/>
            <w:shd w:val="clear" w:color="auto" w:fill="auto"/>
          </w:tcPr>
          <w:p w:rsidR="00680E83" w:rsidRPr="00680E83" w:rsidRDefault="00680E83" w:rsidP="00680E83">
            <w:pPr>
              <w:pStyle w:val="Heading4"/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3,547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680E83" w:rsidRPr="00680E83" w:rsidRDefault="00680E83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680E83" w:rsidRPr="00680E83" w:rsidRDefault="00680E83" w:rsidP="00680E83">
            <w:pPr>
              <w:pStyle w:val="Heading4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680E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998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680E83" w:rsidRPr="00680E83" w:rsidRDefault="00680E83" w:rsidP="00680E83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:rsidR="00680E83" w:rsidRPr="00680E83" w:rsidRDefault="00680E83" w:rsidP="00680E83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</w:rPr>
              <w:t>1,036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80E83" w:rsidRPr="00680E83" w:rsidRDefault="00680E83" w:rsidP="00680E8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:rsidR="00680E83" w:rsidRPr="00680E83" w:rsidRDefault="00680E83" w:rsidP="00680E83">
            <w:pPr>
              <w:spacing w:line="28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680E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268</w:t>
            </w:r>
          </w:p>
        </w:tc>
      </w:tr>
      <w:tr w:rsidR="00680E83" w:rsidRPr="00680E83" w:rsidTr="006B7F36">
        <w:tc>
          <w:tcPr>
            <w:tcW w:w="3593" w:type="dxa"/>
            <w:vAlign w:val="bottom"/>
          </w:tcPr>
          <w:p w:rsidR="00680E83" w:rsidRPr="00680E83" w:rsidRDefault="00680E83" w:rsidP="00680E83">
            <w:pPr>
              <w:pStyle w:val="Heading4"/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080" w:type="dxa"/>
          </w:tcPr>
          <w:p w:rsidR="00680E83" w:rsidRPr="00680E83" w:rsidRDefault="00680E83" w:rsidP="00680E83">
            <w:pPr>
              <w:pStyle w:val="Heading4"/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0E83">
              <w:rPr>
                <w:rFonts w:ascii="Angsana New" w:hAnsi="Angsana New" w:cs="Angsana New"/>
                <w:sz w:val="24"/>
                <w:szCs w:val="24"/>
              </w:rPr>
              <w:t>7,980</w:t>
            </w:r>
          </w:p>
        </w:tc>
        <w:tc>
          <w:tcPr>
            <w:tcW w:w="282" w:type="dxa"/>
            <w:vAlign w:val="bottom"/>
          </w:tcPr>
          <w:p w:rsidR="00680E83" w:rsidRPr="00680E83" w:rsidRDefault="00680E83" w:rsidP="00680E8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680E83" w:rsidRPr="00680E83" w:rsidRDefault="00680E83" w:rsidP="00680E83">
            <w:pPr>
              <w:pStyle w:val="Heading4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0E83">
              <w:rPr>
                <w:rFonts w:ascii="Angsana New" w:hAnsi="Angsana New" w:cs="Angsana New"/>
                <w:sz w:val="24"/>
                <w:szCs w:val="24"/>
              </w:rPr>
              <w:t>26,641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680E83" w:rsidRPr="00680E83" w:rsidRDefault="00680E83" w:rsidP="00680E83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680E83" w:rsidRPr="00680E83" w:rsidRDefault="00680E83" w:rsidP="00680E83">
            <w:pPr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0E83">
              <w:rPr>
                <w:rFonts w:ascii="Angsana New" w:hAnsi="Angsana New"/>
                <w:sz w:val="24"/>
                <w:szCs w:val="24"/>
              </w:rPr>
              <w:t>6,532</w:t>
            </w:r>
          </w:p>
        </w:tc>
        <w:tc>
          <w:tcPr>
            <w:tcW w:w="239" w:type="dxa"/>
            <w:vAlign w:val="bottom"/>
          </w:tcPr>
          <w:p w:rsidR="00680E83" w:rsidRPr="00680E83" w:rsidRDefault="00680E83" w:rsidP="00680E8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680E83" w:rsidRPr="00680E83" w:rsidRDefault="00680E83" w:rsidP="00680E83">
            <w:pPr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0E83">
              <w:rPr>
                <w:rFonts w:ascii="Angsana New" w:hAnsi="Angsana New"/>
                <w:sz w:val="24"/>
                <w:szCs w:val="24"/>
              </w:rPr>
              <w:t>17,552</w:t>
            </w:r>
          </w:p>
        </w:tc>
      </w:tr>
      <w:tr w:rsidR="00680E83" w:rsidRPr="00680E83" w:rsidTr="00680E83">
        <w:trPr>
          <w:trHeight w:val="64"/>
        </w:trPr>
        <w:tc>
          <w:tcPr>
            <w:tcW w:w="3593" w:type="dxa"/>
            <w:vAlign w:val="bottom"/>
          </w:tcPr>
          <w:p w:rsidR="00680E83" w:rsidRPr="00680E83" w:rsidRDefault="00680E83" w:rsidP="00680E83">
            <w:pPr>
              <w:pStyle w:val="Heading4"/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E8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ค่าปรับตามสัญญาจ้างเหมาโครงการ</w:t>
            </w:r>
          </w:p>
        </w:tc>
        <w:tc>
          <w:tcPr>
            <w:tcW w:w="1080" w:type="dxa"/>
          </w:tcPr>
          <w:p w:rsidR="00680E83" w:rsidRPr="00680E83" w:rsidRDefault="00EF1B67" w:rsidP="00680E83">
            <w:pPr>
              <w:pStyle w:val="Heading4"/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7,128</w:t>
            </w:r>
          </w:p>
        </w:tc>
        <w:tc>
          <w:tcPr>
            <w:tcW w:w="282" w:type="dxa"/>
            <w:vAlign w:val="bottom"/>
          </w:tcPr>
          <w:p w:rsidR="00680E83" w:rsidRPr="00680E83" w:rsidRDefault="00680E83" w:rsidP="00680E8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680E83" w:rsidRPr="00680E83" w:rsidRDefault="00EF1B67" w:rsidP="00680E83">
            <w:pPr>
              <w:pStyle w:val="Heading4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42,795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680E83" w:rsidRPr="00680E83" w:rsidRDefault="00680E83" w:rsidP="00680E83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680E83" w:rsidRPr="00680E83" w:rsidRDefault="00EF1B67" w:rsidP="00680E83">
            <w:pPr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7,128</w:t>
            </w:r>
          </w:p>
        </w:tc>
        <w:tc>
          <w:tcPr>
            <w:tcW w:w="239" w:type="dxa"/>
            <w:vAlign w:val="bottom"/>
          </w:tcPr>
          <w:p w:rsidR="00680E83" w:rsidRPr="00680E83" w:rsidRDefault="00680E83" w:rsidP="00680E8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680E83" w:rsidRPr="00680E83" w:rsidRDefault="00EF1B67" w:rsidP="00680E83">
            <w:pPr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42,795</w:t>
            </w:r>
          </w:p>
        </w:tc>
      </w:tr>
    </w:tbl>
    <w:p w:rsidR="00177273" w:rsidRPr="00AE5B04" w:rsidRDefault="00177273" w:rsidP="00680E83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:rsidR="00AD25AE" w:rsidRPr="00AE5B04" w:rsidRDefault="00AD25AE" w:rsidP="00680E83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</w:t>
      </w:r>
      <w:r w:rsidR="00177273" w:rsidRPr="00AE5B04">
        <w:rPr>
          <w:rFonts w:ascii="Angsana New" w:hAnsi="Angsana New"/>
          <w:sz w:val="32"/>
          <w:szCs w:val="32"/>
        </w:rPr>
        <w:t>6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:rsidR="00AD25AE" w:rsidRPr="00AE5B04" w:rsidRDefault="00546103" w:rsidP="00680E83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lang w:val="en-US"/>
        </w:rPr>
        <w:t>2</w:t>
      </w:r>
      <w:r w:rsidR="00177273" w:rsidRPr="00AE5B04">
        <w:rPr>
          <w:rFonts w:ascii="Angsana New" w:hAnsi="Angsana New"/>
          <w:sz w:val="32"/>
          <w:szCs w:val="32"/>
          <w:lang w:val="en-US"/>
        </w:rPr>
        <w:t>6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  <w:lang w:val="en-US"/>
        </w:rPr>
        <w:t>1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AE5B04">
        <w:rPr>
          <w:rFonts w:ascii="Angsana New" w:hAnsi="Angsana New"/>
          <w:sz w:val="32"/>
          <w:szCs w:val="32"/>
          <w:cs/>
        </w:rPr>
        <w:t>สำหรับ</w:t>
      </w:r>
      <w:r w:rsidRPr="00AE5B04">
        <w:rPr>
          <w:rFonts w:ascii="Angsana New" w:hAnsi="Angsana New" w:hint="cs"/>
          <w:sz w:val="32"/>
          <w:szCs w:val="32"/>
          <w:cs/>
        </w:rPr>
        <w:t>ปี</w:t>
      </w:r>
      <w:r w:rsidRPr="00AE5B04">
        <w:rPr>
          <w:rFonts w:ascii="Angsana New" w:hAnsi="Angsana New"/>
          <w:sz w:val="32"/>
          <w:szCs w:val="32"/>
          <w:cs/>
        </w:rPr>
        <w:t>สิ้นสุดวันที่</w:t>
      </w:r>
      <w:r w:rsidRPr="00AE5B04">
        <w:rPr>
          <w:rFonts w:ascii="Angsana New" w:hAnsi="Angsana New"/>
          <w:sz w:val="32"/>
          <w:szCs w:val="32"/>
        </w:rPr>
        <w:t xml:space="preserve"> 31 </w:t>
      </w:r>
      <w:r w:rsidRPr="00AE5B0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/>
          <w:sz w:val="32"/>
          <w:szCs w:val="32"/>
          <w:cs/>
        </w:rPr>
        <w:t xml:space="preserve">และ </w:t>
      </w:r>
      <w:r w:rsidR="00177273"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/>
          <w:sz w:val="32"/>
          <w:szCs w:val="32"/>
          <w:cs/>
        </w:rPr>
        <w:t>ประกอบด้วย</w:t>
      </w:r>
      <w:r w:rsidRPr="00AE5B04">
        <w:rPr>
          <w:rFonts w:ascii="Angsana New" w:hAnsi="Angsana New"/>
          <w:sz w:val="32"/>
          <w:szCs w:val="32"/>
        </w:rPr>
        <w:t xml:space="preserve"> </w:t>
      </w:r>
    </w:p>
    <w:tbl>
      <w:tblPr>
        <w:tblW w:w="89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026"/>
        <w:gridCol w:w="236"/>
        <w:gridCol w:w="1040"/>
        <w:gridCol w:w="236"/>
        <w:gridCol w:w="1040"/>
        <w:gridCol w:w="236"/>
        <w:gridCol w:w="1039"/>
      </w:tblGrid>
      <w:tr w:rsidR="00AD25AE" w:rsidRPr="00AE5B04" w:rsidTr="005A346B">
        <w:trPr>
          <w:cantSplit/>
        </w:trPr>
        <w:tc>
          <w:tcPr>
            <w:tcW w:w="4107" w:type="dxa"/>
          </w:tcPr>
          <w:p w:rsidR="00AD25AE" w:rsidRPr="00AE5B04" w:rsidRDefault="00AD25AE" w:rsidP="005A346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3" w:type="dxa"/>
            <w:gridSpan w:val="7"/>
            <w:tcBorders>
              <w:left w:val="nil"/>
              <w:bottom w:val="single" w:sz="6" w:space="0" w:color="auto"/>
            </w:tcBorders>
          </w:tcPr>
          <w:p w:rsidR="00AD25AE" w:rsidRPr="00AE5B04" w:rsidRDefault="00AD25AE" w:rsidP="005A346B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46103" w:rsidRPr="00AE5B04" w:rsidTr="005A346B">
        <w:trPr>
          <w:cantSplit/>
        </w:trPr>
        <w:tc>
          <w:tcPr>
            <w:tcW w:w="4107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46103" w:rsidRPr="00AE5B04" w:rsidTr="005A346B">
        <w:trPr>
          <w:cantSplit/>
        </w:trPr>
        <w:tc>
          <w:tcPr>
            <w:tcW w:w="4107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46103" w:rsidRPr="00AE5B04" w:rsidRDefault="00546103" w:rsidP="005A34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546103" w:rsidRPr="00AE5B04" w:rsidRDefault="00546103" w:rsidP="005A34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46103" w:rsidRPr="00AE5B04" w:rsidRDefault="00546103" w:rsidP="005A34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546103" w:rsidRPr="00AE5B04" w:rsidRDefault="00546103" w:rsidP="005A346B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546103" w:rsidRPr="00AE5B04" w:rsidRDefault="00546103" w:rsidP="005A34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546103" w:rsidRPr="00AE5B04" w:rsidRDefault="00546103" w:rsidP="005A34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:rsidR="00546103" w:rsidRPr="00AE5B04" w:rsidRDefault="00546103" w:rsidP="005A34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546103" w:rsidRPr="00AE5B04" w:rsidTr="005A346B">
        <w:trPr>
          <w:cantSplit/>
        </w:trPr>
        <w:tc>
          <w:tcPr>
            <w:tcW w:w="4107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</w:t>
            </w:r>
            <w:r w:rsidR="005A346B" w:rsidRPr="00AE5B04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ที่แสดงอยุ่ในกำไรขาดทุน </w:t>
            </w:r>
            <w:r w:rsidRPr="00AE5B0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6103" w:rsidRPr="00AE5B04" w:rsidTr="005A346B">
        <w:trPr>
          <w:cantSplit/>
        </w:trPr>
        <w:tc>
          <w:tcPr>
            <w:tcW w:w="4107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ค่าใช้จ่ายภาษีเงินได้ของปัจจุบัน </w:t>
            </w:r>
            <w:r w:rsidRPr="00AE5B0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546103" w:rsidRPr="00AE5B04" w:rsidRDefault="00546103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5A346B" w:rsidRPr="00AE5B04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26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5,529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9,790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56</w:t>
            </w: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AE5B0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:rsidR="00F50CA2" w:rsidRPr="00AE5B04" w:rsidRDefault="00F50CA2" w:rsidP="005A346B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26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26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10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(1,191)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(1,599)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10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(1,111)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(1,939)</w:t>
            </w:r>
          </w:p>
        </w:tc>
      </w:tr>
      <w:tr w:rsidR="00F50CA2" w:rsidRPr="00AE5B04" w:rsidTr="005A346B">
        <w:trPr>
          <w:cantSplit/>
          <w:trHeight w:val="65"/>
        </w:trPr>
        <w:tc>
          <w:tcPr>
            <w:tcW w:w="4107" w:type="dxa"/>
          </w:tcPr>
          <w:p w:rsidR="00F50CA2" w:rsidRPr="00AE5B04" w:rsidRDefault="00F50CA2" w:rsidP="005A346B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4,338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8,191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10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(1,111)</w:t>
            </w: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(1,883)</w:t>
            </w: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26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6" w:type="dxa"/>
            <w:tcBorders>
              <w:left w:val="nil"/>
            </w:tcBorders>
          </w:tcPr>
          <w:p w:rsidR="00F50CA2" w:rsidRPr="00AE5B04" w:rsidRDefault="00F50CA2" w:rsidP="005A346B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F50CA2" w:rsidRPr="00AE5B04" w:rsidRDefault="00F50CA2" w:rsidP="005A346B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F50CA2" w:rsidRPr="00AE5B04" w:rsidRDefault="00F50CA2" w:rsidP="005A346B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CA2" w:rsidRPr="00AE5B04" w:rsidTr="005A346B">
        <w:trPr>
          <w:cantSplit/>
        </w:trPr>
        <w:tc>
          <w:tcPr>
            <w:tcW w:w="4107" w:type="dxa"/>
          </w:tcPr>
          <w:p w:rsidR="00F50CA2" w:rsidRPr="00AE5B04" w:rsidRDefault="00F50CA2" w:rsidP="005A346B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26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F50CA2" w:rsidRPr="00AE5B04" w:rsidRDefault="00F50CA2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1C35" w:rsidRPr="00AE5B04" w:rsidTr="005A346B">
        <w:trPr>
          <w:cantSplit/>
        </w:trPr>
        <w:tc>
          <w:tcPr>
            <w:tcW w:w="4107" w:type="dxa"/>
          </w:tcPr>
          <w:p w:rsidR="008F1C35" w:rsidRPr="00AE5B04" w:rsidRDefault="008F1C35" w:rsidP="005A346B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26" w:type="dxa"/>
            <w:tcBorders>
              <w:left w:val="nil"/>
            </w:tcBorders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AE5B04">
              <w:rPr>
                <w:rFonts w:ascii="Angsana New" w:hAnsi="Angsana New"/>
                <w:sz w:val="24"/>
                <w:szCs w:val="24"/>
              </w:rPr>
              <w:t>41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(210)</w:t>
            </w:r>
          </w:p>
        </w:tc>
        <w:tc>
          <w:tcPr>
            <w:tcW w:w="236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(210)</w:t>
            </w:r>
          </w:p>
        </w:tc>
      </w:tr>
      <w:tr w:rsidR="008F1C35" w:rsidRPr="00AE5B04" w:rsidTr="005A346B">
        <w:trPr>
          <w:cantSplit/>
          <w:trHeight w:val="65"/>
        </w:trPr>
        <w:tc>
          <w:tcPr>
            <w:tcW w:w="4107" w:type="dxa"/>
          </w:tcPr>
          <w:p w:rsidR="008F1C35" w:rsidRPr="00AE5B04" w:rsidRDefault="008F1C35" w:rsidP="005A346B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AE5B04">
              <w:rPr>
                <w:rFonts w:ascii="Angsana New" w:hAnsi="Angsana New"/>
                <w:sz w:val="24"/>
                <w:szCs w:val="24"/>
              </w:rPr>
              <w:t>41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(210)</w:t>
            </w:r>
          </w:p>
        </w:tc>
        <w:tc>
          <w:tcPr>
            <w:tcW w:w="236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:rsidR="008F1C35" w:rsidRPr="00AE5B04" w:rsidRDefault="008F1C35" w:rsidP="005A346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(210)</w:t>
            </w:r>
          </w:p>
        </w:tc>
      </w:tr>
    </w:tbl>
    <w:p w:rsidR="00626E85" w:rsidRPr="00AE5B04" w:rsidRDefault="00626E85" w:rsidP="001B553D">
      <w:pPr>
        <w:tabs>
          <w:tab w:val="left" w:pos="284"/>
        </w:tabs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 w:hint="cs"/>
          <w:sz w:val="32"/>
          <w:szCs w:val="32"/>
        </w:rPr>
        <w:lastRenderedPageBreak/>
        <w:tab/>
        <w:t>2</w:t>
      </w:r>
      <w:r w:rsidR="001B553D" w:rsidRPr="00AE5B04">
        <w:rPr>
          <w:rFonts w:ascii="Angsana New" w:hAnsi="Angsana New"/>
          <w:sz w:val="32"/>
          <w:szCs w:val="32"/>
        </w:rPr>
        <w:t>6</w:t>
      </w:r>
      <w:r w:rsidRPr="00AE5B04">
        <w:rPr>
          <w:rFonts w:ascii="Angsana New" w:hAnsi="Angsana New" w:hint="cs"/>
          <w:sz w:val="32"/>
          <w:szCs w:val="32"/>
        </w:rPr>
        <w:t>.2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AE5B04">
        <w:rPr>
          <w:rFonts w:ascii="Angsana New" w:hAnsi="Angsana New" w:hint="cs"/>
          <w:sz w:val="32"/>
          <w:szCs w:val="32"/>
        </w:rPr>
        <w:t xml:space="preserve"> 31</w:t>
      </w:r>
      <w:r w:rsidRPr="00AE5B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 w:hint="cs"/>
          <w:sz w:val="32"/>
          <w:szCs w:val="32"/>
        </w:rPr>
        <w:t>256</w:t>
      </w:r>
      <w:r w:rsidRPr="00AE5B04">
        <w:rPr>
          <w:rFonts w:ascii="Angsana New" w:hAnsi="Angsana New"/>
          <w:sz w:val="32"/>
          <w:szCs w:val="32"/>
        </w:rPr>
        <w:t xml:space="preserve">1 </w:t>
      </w:r>
      <w:r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395"/>
        <w:gridCol w:w="992"/>
        <w:gridCol w:w="236"/>
        <w:gridCol w:w="1110"/>
        <w:gridCol w:w="236"/>
        <w:gridCol w:w="1112"/>
        <w:gridCol w:w="241"/>
        <w:gridCol w:w="892"/>
      </w:tblGrid>
      <w:tr w:rsidR="00626E85" w:rsidRPr="00AE5B04" w:rsidTr="001B553D">
        <w:trPr>
          <w:cantSplit/>
        </w:trPr>
        <w:tc>
          <w:tcPr>
            <w:tcW w:w="4395" w:type="dxa"/>
          </w:tcPr>
          <w:p w:rsidR="00626E85" w:rsidRPr="00AE5B04" w:rsidRDefault="00626E85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:rsidR="00626E85" w:rsidRPr="00AE5B04" w:rsidRDefault="00626E85" w:rsidP="001B553D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26E85" w:rsidRPr="00AE5B04" w:rsidTr="001B553D">
        <w:trPr>
          <w:cantSplit/>
        </w:trPr>
        <w:tc>
          <w:tcPr>
            <w:tcW w:w="4395" w:type="dxa"/>
          </w:tcPr>
          <w:p w:rsidR="00626E85" w:rsidRPr="00AE5B04" w:rsidRDefault="00626E85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26E85" w:rsidRPr="00AE5B04" w:rsidRDefault="00626E85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26E85" w:rsidRPr="00AE5B04" w:rsidRDefault="00626E85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6E85" w:rsidRPr="00AE5B04" w:rsidRDefault="00626E85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52CB" w:rsidRPr="00AE5B04" w:rsidTr="001B553D">
        <w:trPr>
          <w:cantSplit/>
        </w:trPr>
        <w:tc>
          <w:tcPr>
            <w:tcW w:w="4395" w:type="dxa"/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1" w:type="dxa"/>
            <w:tcBorders>
              <w:top w:val="single" w:sz="6" w:space="0" w:color="auto"/>
            </w:tcBorders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:rsidR="006F52CB" w:rsidRPr="00AE5B04" w:rsidRDefault="006F52CB" w:rsidP="001B553D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AF59FF" w:rsidRPr="00AE5B04" w:rsidTr="001B553D">
        <w:trPr>
          <w:cantSplit/>
        </w:trPr>
        <w:tc>
          <w:tcPr>
            <w:tcW w:w="4395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ทางบัญชีสำหรับปี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(56,496)</w:t>
            </w: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4,617</w:t>
            </w: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(39,096)</w:t>
            </w:r>
          </w:p>
        </w:tc>
        <w:tc>
          <w:tcPr>
            <w:tcW w:w="241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(21,443)</w:t>
            </w:r>
          </w:p>
        </w:tc>
      </w:tr>
      <w:tr w:rsidR="00AF59FF" w:rsidRPr="00AE5B04" w:rsidTr="001B553D">
        <w:trPr>
          <w:cantSplit/>
        </w:trPr>
        <w:tc>
          <w:tcPr>
            <w:tcW w:w="4395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อัตราภาษีที่ใช้ </w:t>
            </w:r>
            <w:r w:rsidRPr="00AE5B04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36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36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1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20%</w:t>
            </w:r>
          </w:p>
        </w:tc>
      </w:tr>
      <w:tr w:rsidR="00AF59FF" w:rsidRPr="00AE5B04" w:rsidTr="001B553D">
        <w:trPr>
          <w:cantSplit/>
        </w:trPr>
        <w:tc>
          <w:tcPr>
            <w:tcW w:w="4395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(11,299)</w:t>
            </w: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923</w:t>
            </w: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(7,819)</w:t>
            </w:r>
          </w:p>
        </w:tc>
        <w:tc>
          <w:tcPr>
            <w:tcW w:w="241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(4,289)</w:t>
            </w:r>
          </w:p>
        </w:tc>
      </w:tr>
      <w:tr w:rsidR="00AF59FF" w:rsidRPr="00AE5B04" w:rsidTr="001B553D">
        <w:trPr>
          <w:cantSplit/>
        </w:trPr>
        <w:tc>
          <w:tcPr>
            <w:tcW w:w="4395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59FF" w:rsidRPr="00AE5B04" w:rsidTr="001B553D">
        <w:trPr>
          <w:cantSplit/>
        </w:trPr>
        <w:tc>
          <w:tcPr>
            <w:tcW w:w="4395" w:type="dxa"/>
          </w:tcPr>
          <w:p w:rsidR="00AF59FF" w:rsidRPr="00AE5B04" w:rsidRDefault="00AF59FF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992" w:type="dxa"/>
            <w:tcBorders>
              <w:left w:val="nil"/>
            </w:tcBorders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59FF" w:rsidRPr="00AE5B04" w:rsidTr="001B553D">
        <w:trPr>
          <w:cantSplit/>
        </w:trPr>
        <w:tc>
          <w:tcPr>
            <w:tcW w:w="4395" w:type="dxa"/>
          </w:tcPr>
          <w:p w:rsidR="00AF59FF" w:rsidRPr="00AE5B04" w:rsidRDefault="00AF59FF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992" w:type="dxa"/>
            <w:tcBorders>
              <w:left w:val="nil"/>
            </w:tcBorders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AF59FF" w:rsidRPr="00AE5B04" w:rsidRDefault="00AF59FF" w:rsidP="001B553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AF59FF" w:rsidRPr="00AE5B04" w:rsidRDefault="00AF59FF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59FF" w:rsidRPr="00AE5B04" w:rsidTr="001B553D">
        <w:trPr>
          <w:cantSplit/>
        </w:trPr>
        <w:tc>
          <w:tcPr>
            <w:tcW w:w="4395" w:type="dxa"/>
            <w:vAlign w:val="bottom"/>
          </w:tcPr>
          <w:p w:rsidR="00AF59FF" w:rsidRPr="00AE5B04" w:rsidRDefault="00AF59FF" w:rsidP="001B553D">
            <w:pPr>
              <w:numPr>
                <w:ilvl w:val="0"/>
                <w:numId w:val="25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60" w:lineRule="exact"/>
              <w:ind w:left="567" w:hanging="1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AF59FF" w:rsidRPr="00AE5B04" w:rsidRDefault="00AF59FF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59FF" w:rsidRPr="00AE5B04" w:rsidTr="001B553D">
        <w:trPr>
          <w:cantSplit/>
        </w:trPr>
        <w:tc>
          <w:tcPr>
            <w:tcW w:w="4395" w:type="dxa"/>
            <w:vAlign w:val="bottom"/>
          </w:tcPr>
          <w:p w:rsidR="00AF59FF" w:rsidRPr="00AE5B04" w:rsidRDefault="00AF59FF" w:rsidP="001B553D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60" w:lineRule="exact"/>
              <w:ind w:left="56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F59FF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4,769</w:t>
            </w:r>
          </w:p>
        </w:tc>
        <w:tc>
          <w:tcPr>
            <w:tcW w:w="236" w:type="dxa"/>
            <w:vAlign w:val="bottom"/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:rsidR="00AF59FF" w:rsidRPr="00AE5B04" w:rsidRDefault="00AF59FF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10,416</w:t>
            </w:r>
          </w:p>
        </w:tc>
        <w:tc>
          <w:tcPr>
            <w:tcW w:w="236" w:type="dxa"/>
            <w:vAlign w:val="bottom"/>
          </w:tcPr>
          <w:p w:rsidR="00AF59FF" w:rsidRPr="00AE5B04" w:rsidRDefault="00AF59FF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AF59FF" w:rsidRPr="00AE5B04" w:rsidRDefault="00BD426E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3,431</w:t>
            </w:r>
          </w:p>
        </w:tc>
        <w:tc>
          <w:tcPr>
            <w:tcW w:w="241" w:type="dxa"/>
            <w:vAlign w:val="bottom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AF59FF" w:rsidRPr="00AE5B04" w:rsidRDefault="00AF59FF" w:rsidP="001B553D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6,729</w:t>
            </w:r>
          </w:p>
        </w:tc>
      </w:tr>
      <w:tr w:rsidR="009B2386" w:rsidRPr="00AE5B04" w:rsidTr="001B553D">
        <w:trPr>
          <w:cantSplit/>
        </w:trPr>
        <w:tc>
          <w:tcPr>
            <w:tcW w:w="4395" w:type="dxa"/>
          </w:tcPr>
          <w:p w:rsidR="009B2386" w:rsidRPr="00AE5B04" w:rsidRDefault="009B2386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992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9B2386" w:rsidRPr="00AE5B04" w:rsidRDefault="009B2386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9B2386" w:rsidRPr="00AE5B04" w:rsidRDefault="009B2386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2386" w:rsidRPr="00AE5B04" w:rsidTr="001B553D">
        <w:trPr>
          <w:cantSplit/>
        </w:trPr>
        <w:tc>
          <w:tcPr>
            <w:tcW w:w="4395" w:type="dxa"/>
          </w:tcPr>
          <w:p w:rsidR="009B2386" w:rsidRPr="00AE5B04" w:rsidRDefault="009B2386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คำนวณกำไรทางภาษี</w:t>
            </w:r>
          </w:p>
        </w:tc>
        <w:tc>
          <w:tcPr>
            <w:tcW w:w="992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9B2386" w:rsidRPr="00AE5B04" w:rsidRDefault="009B2386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9B2386" w:rsidRPr="00AE5B04" w:rsidRDefault="009B2386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9B2386" w:rsidRPr="00AE5B04" w:rsidRDefault="009B2386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28BB" w:rsidRPr="00AE5B04" w:rsidTr="001B553D">
        <w:trPr>
          <w:cantSplit/>
        </w:trPr>
        <w:tc>
          <w:tcPr>
            <w:tcW w:w="4395" w:type="dxa"/>
          </w:tcPr>
          <w:p w:rsidR="00AD28BB" w:rsidRPr="00AE5B04" w:rsidRDefault="009B2386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 xml:space="preserve">       - 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รายได้เงินปันผลที่ได้รับยกเว้น</w:t>
            </w:r>
          </w:p>
        </w:tc>
        <w:tc>
          <w:tcPr>
            <w:tcW w:w="992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(97)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(1,246)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(4,528)</w:t>
            </w:r>
          </w:p>
        </w:tc>
        <w:tc>
          <w:tcPr>
            <w:tcW w:w="241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(2,129)</w:t>
            </w:r>
          </w:p>
        </w:tc>
      </w:tr>
      <w:tr w:rsidR="00AD28BB" w:rsidRPr="00AE5B04" w:rsidTr="001B553D">
        <w:trPr>
          <w:cantSplit/>
          <w:trHeight w:val="204"/>
        </w:trPr>
        <w:tc>
          <w:tcPr>
            <w:tcW w:w="4395" w:type="dxa"/>
          </w:tcPr>
          <w:p w:rsidR="00AD28BB" w:rsidRPr="00AE5B04" w:rsidRDefault="009B2386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AD28BB" w:rsidRPr="00AE5B04">
              <w:rPr>
                <w:rFonts w:ascii="Angsana New" w:hAnsi="Angsana New"/>
                <w:sz w:val="22"/>
                <w:szCs w:val="22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2" w:type="dxa"/>
            <w:tcBorders>
              <w:left w:val="nil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(207)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(303)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(112)</w:t>
            </w:r>
          </w:p>
        </w:tc>
        <w:tc>
          <w:tcPr>
            <w:tcW w:w="241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(255)</w:t>
            </w:r>
          </w:p>
        </w:tc>
      </w:tr>
      <w:tr w:rsidR="00AD28BB" w:rsidRPr="00AE5B04" w:rsidTr="001B553D">
        <w:trPr>
          <w:cantSplit/>
        </w:trPr>
        <w:tc>
          <w:tcPr>
            <w:tcW w:w="4395" w:type="dxa"/>
          </w:tcPr>
          <w:p w:rsidR="00AD28BB" w:rsidRPr="00AE5B04" w:rsidRDefault="00AD28BB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ขาดทุนทางภาษีที่ไม่ได้บันทึกสินทรัพย์ภาษีเงินได้รอการตัดบัญชี</w:t>
            </w:r>
          </w:p>
        </w:tc>
        <w:tc>
          <w:tcPr>
            <w:tcW w:w="992" w:type="dxa"/>
            <w:tcBorders>
              <w:left w:val="nil"/>
            </w:tcBorders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12,363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9,028</w:t>
            </w:r>
          </w:p>
        </w:tc>
        <w:tc>
          <w:tcPr>
            <w:tcW w:w="241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28BB" w:rsidRPr="00AE5B04" w:rsidTr="001B553D">
        <w:trPr>
          <w:cantSplit/>
        </w:trPr>
        <w:tc>
          <w:tcPr>
            <w:tcW w:w="4395" w:type="dxa"/>
          </w:tcPr>
          <w:p w:rsidR="00AD28BB" w:rsidRPr="00AE5B04" w:rsidRDefault="00AD28BB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left="142"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โอนกลับประมาณการค่าใช้จ่ายที่ได้รับรู้สินทรัพย์ภาษี</w:t>
            </w:r>
          </w:p>
        </w:tc>
        <w:tc>
          <w:tcPr>
            <w:tcW w:w="992" w:type="dxa"/>
            <w:tcBorders>
              <w:left w:val="nil"/>
            </w:tcBorders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28BB" w:rsidRPr="00AE5B04" w:rsidTr="001B553D">
        <w:trPr>
          <w:cantSplit/>
        </w:trPr>
        <w:tc>
          <w:tcPr>
            <w:tcW w:w="4395" w:type="dxa"/>
          </w:tcPr>
          <w:p w:rsidR="00AD28BB" w:rsidRPr="00AE5B04" w:rsidRDefault="00AD28BB" w:rsidP="001B553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left="28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เงินได้รอตัดบัญชี</w:t>
            </w:r>
          </w:p>
        </w:tc>
        <w:tc>
          <w:tcPr>
            <w:tcW w:w="992" w:type="dxa"/>
            <w:tcBorders>
              <w:left w:val="nil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(1,191)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(1,599)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(1,111)</w:t>
            </w:r>
          </w:p>
        </w:tc>
        <w:tc>
          <w:tcPr>
            <w:tcW w:w="241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(1,939)</w:t>
            </w:r>
          </w:p>
        </w:tc>
      </w:tr>
      <w:tr w:rsidR="00AD28BB" w:rsidRPr="00AE5B04" w:rsidTr="001B553D">
        <w:trPr>
          <w:cantSplit/>
        </w:trPr>
        <w:tc>
          <w:tcPr>
            <w:tcW w:w="4395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15,637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7,268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6,708</w:t>
            </w:r>
          </w:p>
        </w:tc>
        <w:tc>
          <w:tcPr>
            <w:tcW w:w="241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2,406</w:t>
            </w:r>
          </w:p>
        </w:tc>
      </w:tr>
      <w:tr w:rsidR="00AD28BB" w:rsidRPr="00AE5B04" w:rsidTr="001B553D">
        <w:trPr>
          <w:cantSplit/>
        </w:trPr>
        <w:tc>
          <w:tcPr>
            <w:tcW w:w="4395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4,338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AD28BB" w:rsidRPr="00AE5B04" w:rsidRDefault="00AD28BB" w:rsidP="001B553D">
            <w:pPr>
              <w:spacing w:line="26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8,191</w:t>
            </w:r>
          </w:p>
        </w:tc>
        <w:tc>
          <w:tcPr>
            <w:tcW w:w="236" w:type="dxa"/>
          </w:tcPr>
          <w:p w:rsidR="00AD28BB" w:rsidRPr="00AE5B04" w:rsidRDefault="00AD28BB" w:rsidP="001B553D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(1,111)</w:t>
            </w:r>
          </w:p>
        </w:tc>
        <w:tc>
          <w:tcPr>
            <w:tcW w:w="241" w:type="dxa"/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:rsidR="00AD28BB" w:rsidRPr="00AE5B04" w:rsidRDefault="00AD28BB" w:rsidP="001B553D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(1,883)</w:t>
            </w:r>
          </w:p>
        </w:tc>
      </w:tr>
    </w:tbl>
    <w:p w:rsidR="00C76605" w:rsidRPr="00AE5B04" w:rsidRDefault="00C76605" w:rsidP="00A47473">
      <w:pPr>
        <w:tabs>
          <w:tab w:val="left" w:pos="284"/>
          <w:tab w:val="left" w:pos="851"/>
          <w:tab w:val="left" w:pos="1418"/>
        </w:tabs>
        <w:spacing w:line="28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:rsidR="004825C6" w:rsidRPr="00AE5B04" w:rsidRDefault="004825C6" w:rsidP="004825C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 w:hint="cs"/>
          <w:sz w:val="32"/>
          <w:szCs w:val="32"/>
        </w:rPr>
        <w:t>31</w:t>
      </w:r>
      <w:r w:rsidRPr="00AE5B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 w:hint="cs"/>
          <w:sz w:val="32"/>
          <w:szCs w:val="32"/>
        </w:rPr>
        <w:t>256</w:t>
      </w:r>
      <w:r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5B04">
        <w:rPr>
          <w:rFonts w:ascii="Angsana New" w:hAnsi="Angsana New" w:hint="cs"/>
          <w:sz w:val="32"/>
          <w:szCs w:val="32"/>
        </w:rPr>
        <w:t>25</w:t>
      </w:r>
      <w:r w:rsidRPr="00AE5B04">
        <w:rPr>
          <w:rFonts w:ascii="Angsana New" w:hAnsi="Angsana New"/>
          <w:sz w:val="32"/>
          <w:szCs w:val="32"/>
        </w:rPr>
        <w:t>60</w:t>
      </w:r>
      <w:r w:rsidRPr="00AE5B04">
        <w:rPr>
          <w:rFonts w:ascii="Angsana New" w:hAnsi="Angsana New" w:hint="cs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</w:t>
      </w:r>
      <w:r w:rsidRPr="00AE5B04">
        <w:rPr>
          <w:rFonts w:ascii="Angsana New" w:hAnsi="Angsana New"/>
          <w:sz w:val="32"/>
          <w:szCs w:val="32"/>
          <w:cs/>
        </w:rPr>
        <w:t>ย่อยมีผลขาดทุนทางภาษีสะสมที่ยังไม่ได้ใช้เป็นจำนวนเงินประมาณ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="00680E83">
        <w:rPr>
          <w:rFonts w:ascii="Angsana New" w:hAnsi="Angsana New"/>
          <w:sz w:val="32"/>
          <w:szCs w:val="32"/>
        </w:rPr>
        <w:t>88.70</w:t>
      </w:r>
      <w:r w:rsidRPr="00AE5B04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680E83">
        <w:rPr>
          <w:rFonts w:ascii="Angsana New" w:hAnsi="Angsana New"/>
          <w:sz w:val="32"/>
          <w:szCs w:val="32"/>
        </w:rPr>
        <w:t>40.30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ล้านบาท</w:t>
      </w:r>
      <w:r w:rsidRPr="00AE5B04">
        <w:rPr>
          <w:rFonts w:ascii="Angsana New" w:hAnsi="Angsana New"/>
          <w:sz w:val="32"/>
          <w:szCs w:val="32"/>
        </w:rPr>
        <w:t xml:space="preserve"> (</w:t>
      </w:r>
      <w:r w:rsidRPr="00AE5B04">
        <w:rPr>
          <w:rFonts w:ascii="Angsana New" w:hAnsi="Angsana New" w:hint="cs"/>
          <w:sz w:val="32"/>
          <w:szCs w:val="32"/>
          <w:cs/>
        </w:rPr>
        <w:t xml:space="preserve">สำหรับบริษัทเป็นจำนวนเงินประมาณ </w:t>
      </w:r>
      <w:r w:rsidR="00680E83">
        <w:rPr>
          <w:rFonts w:ascii="Angsana New" w:hAnsi="Angsana New"/>
          <w:sz w:val="32"/>
          <w:szCs w:val="32"/>
        </w:rPr>
        <w:t>45.1</w:t>
      </w:r>
      <w:r w:rsidR="0064243D">
        <w:rPr>
          <w:rFonts w:ascii="Angsana New" w:hAnsi="Angsana New"/>
          <w:sz w:val="32"/>
          <w:szCs w:val="32"/>
        </w:rPr>
        <w:t>4</w:t>
      </w:r>
      <w:r w:rsidRPr="00AE5B04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680E83">
        <w:rPr>
          <w:rFonts w:ascii="Angsana New" w:hAnsi="Angsana New"/>
          <w:sz w:val="32"/>
          <w:szCs w:val="32"/>
        </w:rPr>
        <w:t>0.00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ล้านบาท</w:t>
      </w:r>
      <w:r w:rsidRPr="00AE5B04">
        <w:rPr>
          <w:rFonts w:ascii="Angsana New" w:hAnsi="Angsana New"/>
          <w:sz w:val="32"/>
          <w:szCs w:val="32"/>
        </w:rPr>
        <w:t xml:space="preserve">) </w:t>
      </w:r>
      <w:r w:rsidRPr="00AE5B0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AE5B04">
        <w:rPr>
          <w:rFonts w:ascii="Angsana New" w:hAnsi="Angsana New"/>
          <w:sz w:val="32"/>
          <w:szCs w:val="32"/>
          <w:cs/>
        </w:rPr>
        <w:t>ซึ่ง</w:t>
      </w:r>
      <w:r w:rsidRPr="00AE5B04">
        <w:rPr>
          <w:rFonts w:ascii="Angsana New" w:hAnsi="Angsana New" w:hint="cs"/>
          <w:sz w:val="32"/>
          <w:szCs w:val="32"/>
          <w:cs/>
        </w:rPr>
        <w:t>บริษัทและบริษัท</w:t>
      </w:r>
      <w:r w:rsidRPr="00AE5B04">
        <w:rPr>
          <w:rFonts w:ascii="Angsana New" w:hAnsi="Angsana New"/>
          <w:sz w:val="32"/>
          <w:szCs w:val="32"/>
          <w:cs/>
        </w:rPr>
        <w:t>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</w:t>
      </w:r>
      <w:r w:rsidRPr="00AE5B04">
        <w:rPr>
          <w:rFonts w:ascii="Angsana New" w:hAnsi="Angsana New"/>
          <w:sz w:val="32"/>
          <w:szCs w:val="32"/>
          <w:cs/>
        </w:rPr>
        <w:t>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:rsidR="004825C6" w:rsidRPr="00AE5B04" w:rsidRDefault="004825C6" w:rsidP="00A47473">
      <w:pPr>
        <w:tabs>
          <w:tab w:val="left" w:pos="284"/>
          <w:tab w:val="left" w:pos="851"/>
          <w:tab w:val="left" w:pos="1418"/>
        </w:tabs>
        <w:spacing w:line="28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:rsidR="00A47473" w:rsidRPr="00AE5B04" w:rsidRDefault="00A47473" w:rsidP="004825C6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  <w:t>2</w:t>
      </w:r>
      <w:r w:rsidR="004825C6" w:rsidRPr="00AE5B04">
        <w:rPr>
          <w:rFonts w:ascii="Angsana New" w:hAnsi="Angsana New"/>
          <w:sz w:val="32"/>
          <w:szCs w:val="32"/>
        </w:rPr>
        <w:t>6</w:t>
      </w:r>
      <w:r w:rsidRPr="00AE5B04">
        <w:rPr>
          <w:rFonts w:ascii="Angsana New" w:hAnsi="Angsana New" w:hint="cs"/>
          <w:sz w:val="32"/>
          <w:szCs w:val="32"/>
        </w:rPr>
        <w:t>.3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</w:rPr>
        <w:t>31</w:t>
      </w:r>
      <w:r w:rsidRPr="00AE5B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 w:hint="cs"/>
          <w:sz w:val="32"/>
          <w:szCs w:val="32"/>
        </w:rPr>
        <w:t>256</w:t>
      </w:r>
      <w:r w:rsidRPr="00AE5B04">
        <w:rPr>
          <w:rFonts w:ascii="Angsana New" w:hAnsi="Angsana New"/>
          <w:sz w:val="32"/>
          <w:szCs w:val="32"/>
        </w:rPr>
        <w:t xml:space="preserve">1 </w:t>
      </w:r>
      <w:r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68"/>
        <w:gridCol w:w="1047"/>
        <w:gridCol w:w="238"/>
        <w:gridCol w:w="1038"/>
        <w:gridCol w:w="236"/>
        <w:gridCol w:w="1040"/>
        <w:gridCol w:w="236"/>
        <w:gridCol w:w="1040"/>
      </w:tblGrid>
      <w:tr w:rsidR="00A47473" w:rsidRPr="00AE5B04" w:rsidTr="009C7433">
        <w:trPr>
          <w:cantSplit/>
        </w:trPr>
        <w:tc>
          <w:tcPr>
            <w:tcW w:w="3768" w:type="dxa"/>
          </w:tcPr>
          <w:p w:rsidR="00A47473" w:rsidRPr="00AE5B04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75" w:type="dxa"/>
            <w:gridSpan w:val="7"/>
            <w:tcBorders>
              <w:left w:val="nil"/>
              <w:bottom w:val="single" w:sz="6" w:space="0" w:color="auto"/>
            </w:tcBorders>
          </w:tcPr>
          <w:p w:rsidR="00A47473" w:rsidRPr="00AE5B04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47473" w:rsidRPr="00AE5B04" w:rsidTr="009C7433">
        <w:trPr>
          <w:cantSplit/>
        </w:trPr>
        <w:tc>
          <w:tcPr>
            <w:tcW w:w="3768" w:type="dxa"/>
          </w:tcPr>
          <w:p w:rsidR="00A47473" w:rsidRPr="00AE5B04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3" w:type="dxa"/>
            <w:gridSpan w:val="3"/>
            <w:tcBorders>
              <w:top w:val="single" w:sz="6" w:space="0" w:color="auto"/>
              <w:left w:val="nil"/>
            </w:tcBorders>
          </w:tcPr>
          <w:p w:rsidR="00A47473" w:rsidRPr="00AE5B04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A47473" w:rsidRPr="00AE5B04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</w:tcBorders>
          </w:tcPr>
          <w:p w:rsidR="00A47473" w:rsidRPr="00AE5B04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F2600F" w:rsidRPr="00AE5B04" w:rsidTr="009C7433">
        <w:trPr>
          <w:cantSplit/>
        </w:trPr>
        <w:tc>
          <w:tcPr>
            <w:tcW w:w="3768" w:type="dxa"/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AE5B04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AF59FF" w:rsidRPr="00AE5B04" w:rsidTr="009C7433">
        <w:trPr>
          <w:cantSplit/>
        </w:trPr>
        <w:tc>
          <w:tcPr>
            <w:tcW w:w="3768" w:type="dxa"/>
          </w:tcPr>
          <w:p w:rsidR="00AF59FF" w:rsidRPr="00AE5B04" w:rsidRDefault="00AF59FF" w:rsidP="00AF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0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59FF" w:rsidRPr="00AE5B04" w:rsidRDefault="00AF59FF" w:rsidP="00AF59F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(56,496)</w:t>
            </w:r>
          </w:p>
        </w:tc>
        <w:tc>
          <w:tcPr>
            <w:tcW w:w="238" w:type="dxa"/>
          </w:tcPr>
          <w:p w:rsidR="00AF59FF" w:rsidRPr="00AE5B04" w:rsidRDefault="00AF59FF" w:rsidP="00AF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:rsidR="00AF59FF" w:rsidRPr="00AE5B04" w:rsidRDefault="00AF59FF" w:rsidP="00AF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F59FF" w:rsidRPr="00AE5B04" w:rsidRDefault="00AF59FF" w:rsidP="00AF59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AF59FF" w:rsidRPr="00AE5B04" w:rsidRDefault="00AF59FF" w:rsidP="00AF59F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4,617</w:t>
            </w:r>
          </w:p>
        </w:tc>
        <w:tc>
          <w:tcPr>
            <w:tcW w:w="236" w:type="dxa"/>
          </w:tcPr>
          <w:p w:rsidR="00AF59FF" w:rsidRPr="00AE5B04" w:rsidRDefault="00AF59FF" w:rsidP="00AF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AF59FF" w:rsidRPr="00AE5B04" w:rsidRDefault="00AF59FF" w:rsidP="00AF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3645" w:rsidRPr="00AE5B04" w:rsidTr="009C7433">
        <w:trPr>
          <w:cantSplit/>
        </w:trPr>
        <w:tc>
          <w:tcPr>
            <w:tcW w:w="3768" w:type="dxa"/>
          </w:tcPr>
          <w:p w:rsidR="00843645" w:rsidRPr="00AE5B04" w:rsidRDefault="00843645" w:rsidP="0084364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047" w:type="dxa"/>
            <w:tcBorders>
              <w:top w:val="single" w:sz="6" w:space="0" w:color="auto"/>
              <w:left w:val="nil"/>
            </w:tcBorders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(11,299)</w:t>
            </w:r>
          </w:p>
        </w:tc>
        <w:tc>
          <w:tcPr>
            <w:tcW w:w="238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:rsidR="00843645" w:rsidRPr="00AE5B04" w:rsidRDefault="00843645" w:rsidP="0084364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843645" w:rsidRPr="00AE5B04" w:rsidRDefault="00843645" w:rsidP="0084364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923</w:t>
            </w:r>
          </w:p>
        </w:tc>
        <w:tc>
          <w:tcPr>
            <w:tcW w:w="236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:rsidR="00843645" w:rsidRPr="00AE5B04" w:rsidRDefault="00843645" w:rsidP="0084364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843645" w:rsidRPr="00AE5B04" w:rsidTr="009C7433">
        <w:trPr>
          <w:cantSplit/>
        </w:trPr>
        <w:tc>
          <w:tcPr>
            <w:tcW w:w="3768" w:type="dxa"/>
          </w:tcPr>
          <w:p w:rsidR="00843645" w:rsidRPr="00AE5B04" w:rsidRDefault="00843645" w:rsidP="0084364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47" w:type="dxa"/>
            <w:tcBorders>
              <w:left w:val="nil"/>
              <w:bottom w:val="single" w:sz="6" w:space="0" w:color="auto"/>
            </w:tcBorders>
          </w:tcPr>
          <w:p w:rsidR="00843645" w:rsidRPr="00AE5B04" w:rsidRDefault="00843645" w:rsidP="0084364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15,637</w:t>
            </w:r>
          </w:p>
        </w:tc>
        <w:tc>
          <w:tcPr>
            <w:tcW w:w="238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(27.68)</w:t>
            </w:r>
          </w:p>
        </w:tc>
        <w:tc>
          <w:tcPr>
            <w:tcW w:w="236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:rsidR="00843645" w:rsidRPr="00AE5B04" w:rsidRDefault="00843645" w:rsidP="0084364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7,268</w:t>
            </w:r>
          </w:p>
        </w:tc>
        <w:tc>
          <w:tcPr>
            <w:tcW w:w="236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:rsidR="00843645" w:rsidRPr="00AE5B04" w:rsidRDefault="00843645" w:rsidP="0084364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157.41</w:t>
            </w:r>
          </w:p>
        </w:tc>
      </w:tr>
      <w:tr w:rsidR="00843645" w:rsidRPr="00AE5B04" w:rsidTr="009C7433">
        <w:trPr>
          <w:cantSplit/>
        </w:trPr>
        <w:tc>
          <w:tcPr>
            <w:tcW w:w="3768" w:type="dxa"/>
          </w:tcPr>
          <w:p w:rsidR="00843645" w:rsidRPr="00AE5B04" w:rsidRDefault="00843645" w:rsidP="00843645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04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43645" w:rsidRPr="00AE5B04" w:rsidRDefault="00843645" w:rsidP="0084364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4,338</w:t>
            </w:r>
          </w:p>
        </w:tc>
        <w:tc>
          <w:tcPr>
            <w:tcW w:w="238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(7.68)</w:t>
            </w:r>
          </w:p>
        </w:tc>
        <w:tc>
          <w:tcPr>
            <w:tcW w:w="236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43645" w:rsidRPr="00AE5B04" w:rsidRDefault="00843645" w:rsidP="0084364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8,191</w:t>
            </w:r>
          </w:p>
        </w:tc>
        <w:tc>
          <w:tcPr>
            <w:tcW w:w="236" w:type="dxa"/>
          </w:tcPr>
          <w:p w:rsidR="00843645" w:rsidRPr="00AE5B04" w:rsidRDefault="00843645" w:rsidP="0084364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43645" w:rsidRPr="00AE5B04" w:rsidRDefault="00843645" w:rsidP="0084364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177.41</w:t>
            </w:r>
          </w:p>
        </w:tc>
      </w:tr>
    </w:tbl>
    <w:p w:rsidR="00A47473" w:rsidRDefault="00A47473" w:rsidP="00A47473">
      <w:pPr>
        <w:tabs>
          <w:tab w:val="left" w:pos="284"/>
        </w:tabs>
        <w:spacing w:line="300" w:lineRule="exact"/>
        <w:ind w:left="-142"/>
        <w:rPr>
          <w:rFonts w:ascii="Angsana New" w:hAnsi="Angsana New"/>
          <w:sz w:val="32"/>
          <w:szCs w:val="32"/>
        </w:rPr>
      </w:pPr>
    </w:p>
    <w:p w:rsidR="00680E83" w:rsidRDefault="00680E83" w:rsidP="00A47473">
      <w:pPr>
        <w:tabs>
          <w:tab w:val="left" w:pos="284"/>
        </w:tabs>
        <w:spacing w:line="300" w:lineRule="exact"/>
        <w:ind w:left="-142"/>
        <w:rPr>
          <w:rFonts w:ascii="Angsana New" w:hAnsi="Angsana New"/>
          <w:sz w:val="32"/>
          <w:szCs w:val="32"/>
        </w:rPr>
      </w:pPr>
    </w:p>
    <w:p w:rsidR="00680E83" w:rsidRPr="00AE5B04" w:rsidRDefault="00680E83" w:rsidP="00A47473">
      <w:pPr>
        <w:tabs>
          <w:tab w:val="left" w:pos="284"/>
        </w:tabs>
        <w:spacing w:line="30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38"/>
        <w:gridCol w:w="1038"/>
        <w:gridCol w:w="236"/>
        <w:gridCol w:w="1040"/>
        <w:gridCol w:w="236"/>
        <w:gridCol w:w="1040"/>
      </w:tblGrid>
      <w:tr w:rsidR="00A47473" w:rsidRPr="00AE5B04" w:rsidTr="009C7433">
        <w:trPr>
          <w:cantSplit/>
        </w:trPr>
        <w:tc>
          <w:tcPr>
            <w:tcW w:w="3686" w:type="dxa"/>
          </w:tcPr>
          <w:p w:rsidR="00A47473" w:rsidRPr="00AE5B04" w:rsidRDefault="00A47473" w:rsidP="009C7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left w:val="nil"/>
              <w:bottom w:val="single" w:sz="6" w:space="0" w:color="auto"/>
            </w:tcBorders>
          </w:tcPr>
          <w:p w:rsidR="00A47473" w:rsidRPr="00AE5B04" w:rsidRDefault="00A47473" w:rsidP="009C743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7473" w:rsidRPr="00AE5B04" w:rsidTr="009C7433">
        <w:trPr>
          <w:cantSplit/>
        </w:trPr>
        <w:tc>
          <w:tcPr>
            <w:tcW w:w="3686" w:type="dxa"/>
          </w:tcPr>
          <w:p w:rsidR="00A47473" w:rsidRPr="00AE5B04" w:rsidRDefault="00A47473" w:rsidP="009C7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7473" w:rsidRPr="00AE5B04" w:rsidRDefault="00A47473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A47473" w:rsidRPr="00AE5B04" w:rsidRDefault="00A47473" w:rsidP="009C7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47473" w:rsidRPr="00AE5B04" w:rsidRDefault="00A47473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F2600F" w:rsidRPr="00AE5B04" w:rsidTr="009C7433">
        <w:trPr>
          <w:cantSplit/>
        </w:trPr>
        <w:tc>
          <w:tcPr>
            <w:tcW w:w="3686" w:type="dxa"/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AE5B04" w:rsidRDefault="00F2600F" w:rsidP="009C7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911C06" w:rsidRPr="00AE5B04" w:rsidTr="009C7433">
        <w:trPr>
          <w:cantSplit/>
        </w:trPr>
        <w:tc>
          <w:tcPr>
            <w:tcW w:w="3686" w:type="dxa"/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(39,096)</w:t>
            </w:r>
          </w:p>
        </w:tc>
        <w:tc>
          <w:tcPr>
            <w:tcW w:w="238" w:type="dxa"/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(21,443)</w:t>
            </w:r>
          </w:p>
        </w:tc>
        <w:tc>
          <w:tcPr>
            <w:tcW w:w="236" w:type="dxa"/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06" w:rsidRPr="00AE5B04" w:rsidTr="009C7433">
        <w:trPr>
          <w:cantSplit/>
        </w:trPr>
        <w:tc>
          <w:tcPr>
            <w:tcW w:w="3686" w:type="dxa"/>
          </w:tcPr>
          <w:p w:rsidR="00911C06" w:rsidRPr="00AE5B04" w:rsidRDefault="00911C06" w:rsidP="009C743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(7,819)</w:t>
            </w:r>
          </w:p>
        </w:tc>
        <w:tc>
          <w:tcPr>
            <w:tcW w:w="238" w:type="dxa"/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:rsidR="00911C06" w:rsidRPr="00AE5B04" w:rsidRDefault="00911C06" w:rsidP="009C743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(4,289)</w:t>
            </w:r>
          </w:p>
        </w:tc>
        <w:tc>
          <w:tcPr>
            <w:tcW w:w="236" w:type="dxa"/>
          </w:tcPr>
          <w:p w:rsidR="00911C06" w:rsidRPr="00AE5B04" w:rsidRDefault="00911C06" w:rsidP="009C7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:rsidR="00911C06" w:rsidRPr="00AE5B04" w:rsidRDefault="00911C06" w:rsidP="009C743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680E83" w:rsidRPr="00AE5B04" w:rsidTr="009C7433">
        <w:trPr>
          <w:cantSplit/>
        </w:trPr>
        <w:tc>
          <w:tcPr>
            <w:tcW w:w="3686" w:type="dxa"/>
          </w:tcPr>
          <w:p w:rsidR="00680E83" w:rsidRPr="00AE5B04" w:rsidRDefault="00680E83" w:rsidP="00680E8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:rsidR="00680E83" w:rsidRPr="00AE5B04" w:rsidRDefault="00680E83" w:rsidP="00680E8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6,708</w:t>
            </w:r>
          </w:p>
        </w:tc>
        <w:tc>
          <w:tcPr>
            <w:tcW w:w="238" w:type="dxa"/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(17.16)</w:t>
            </w:r>
          </w:p>
        </w:tc>
        <w:tc>
          <w:tcPr>
            <w:tcW w:w="236" w:type="dxa"/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:rsidR="00680E83" w:rsidRPr="00AE5B04" w:rsidRDefault="00680E83" w:rsidP="00680E8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2,406</w:t>
            </w:r>
          </w:p>
        </w:tc>
        <w:tc>
          <w:tcPr>
            <w:tcW w:w="236" w:type="dxa"/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(11.22)</w:t>
            </w:r>
          </w:p>
        </w:tc>
      </w:tr>
      <w:tr w:rsidR="00680E83" w:rsidRPr="00AE5B04" w:rsidTr="009C7433">
        <w:trPr>
          <w:cantSplit/>
        </w:trPr>
        <w:tc>
          <w:tcPr>
            <w:tcW w:w="3686" w:type="dxa"/>
          </w:tcPr>
          <w:p w:rsidR="00680E83" w:rsidRPr="00AE5B04" w:rsidRDefault="00680E83" w:rsidP="00680E83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(1,111)</w:t>
            </w:r>
          </w:p>
        </w:tc>
        <w:tc>
          <w:tcPr>
            <w:tcW w:w="238" w:type="dxa"/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80E83" w:rsidRPr="00AE5B04" w:rsidRDefault="00680E83" w:rsidP="00680E8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2.84</w:t>
            </w:r>
          </w:p>
        </w:tc>
        <w:tc>
          <w:tcPr>
            <w:tcW w:w="236" w:type="dxa"/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(1,883)</w:t>
            </w:r>
          </w:p>
        </w:tc>
        <w:tc>
          <w:tcPr>
            <w:tcW w:w="236" w:type="dxa"/>
          </w:tcPr>
          <w:p w:rsidR="00680E83" w:rsidRPr="00AE5B04" w:rsidRDefault="00680E83" w:rsidP="00680E8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0E83" w:rsidRPr="00AE5B04" w:rsidRDefault="00680E83" w:rsidP="00680E8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8.78</w:t>
            </w:r>
          </w:p>
        </w:tc>
      </w:tr>
    </w:tbl>
    <w:p w:rsidR="00A47473" w:rsidRPr="00AE5B04" w:rsidRDefault="00A47473" w:rsidP="00911C06">
      <w:pPr>
        <w:tabs>
          <w:tab w:val="left" w:pos="284"/>
          <w:tab w:val="left" w:pos="851"/>
          <w:tab w:val="left" w:pos="1418"/>
        </w:tabs>
        <w:ind w:hanging="98"/>
        <w:jc w:val="thaiDistribute"/>
        <w:rPr>
          <w:rFonts w:ascii="Angsana New" w:hAnsi="Angsana New"/>
          <w:sz w:val="32"/>
          <w:szCs w:val="32"/>
        </w:rPr>
      </w:pPr>
    </w:p>
    <w:p w:rsidR="00AD25AE" w:rsidRPr="00AE5B04" w:rsidRDefault="009C7433" w:rsidP="00A3567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27</w:t>
      </w:r>
      <w:r w:rsidR="00AD25AE" w:rsidRPr="00AE5B04">
        <w:rPr>
          <w:rFonts w:ascii="Angsana New" w:hAnsi="Angsana New"/>
          <w:sz w:val="32"/>
          <w:szCs w:val="32"/>
        </w:rPr>
        <w:t>.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กำไร</w:t>
      </w:r>
      <w:r w:rsidR="00AD25AE" w:rsidRPr="00AE5B04">
        <w:rPr>
          <w:rFonts w:ascii="Angsana New" w:hAnsi="Angsana New"/>
          <w:sz w:val="32"/>
          <w:szCs w:val="32"/>
        </w:rPr>
        <w:t xml:space="preserve"> </w:t>
      </w:r>
      <w:r w:rsidR="00AD25AE" w:rsidRPr="00AE5B0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D25AE" w:rsidRPr="00AE5B04">
        <w:rPr>
          <w:rFonts w:ascii="Angsana New" w:hAnsi="Angsana New"/>
          <w:sz w:val="32"/>
          <w:szCs w:val="32"/>
          <w:cs/>
        </w:rPr>
        <w:t>ต่อหุ้น</w:t>
      </w:r>
    </w:p>
    <w:p w:rsidR="00AD25AE" w:rsidRPr="00AE5B04" w:rsidRDefault="00AD25AE" w:rsidP="00A35672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AE5B04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AE5B04">
        <w:rPr>
          <w:rFonts w:ascii="Angsana New" w:eastAsia="MS Mincho" w:hAnsi="Angsana New"/>
          <w:spacing w:val="-4"/>
          <w:sz w:val="32"/>
          <w:szCs w:val="32"/>
          <w:cs/>
        </w:rPr>
        <w:t>สำหรับ</w:t>
      </w:r>
      <w:r w:rsidR="00D142C3" w:rsidRPr="00AE5B04">
        <w:rPr>
          <w:rFonts w:ascii="Angsana New" w:eastAsia="MS Mincho" w:hAnsi="Angsana New" w:hint="cs"/>
          <w:spacing w:val="-4"/>
          <w:sz w:val="32"/>
          <w:szCs w:val="32"/>
          <w:cs/>
        </w:rPr>
        <w:t>ปี</w:t>
      </w:r>
      <w:r w:rsidRPr="00AE5B04">
        <w:rPr>
          <w:rFonts w:ascii="Angsana New" w:eastAsia="MS Mincho" w:hAnsi="Angsana New"/>
          <w:spacing w:val="-4"/>
          <w:sz w:val="32"/>
          <w:szCs w:val="32"/>
          <w:cs/>
        </w:rPr>
        <w:t>ที่เป็นของผู้ถือหุ้นของบริษัท</w:t>
      </w:r>
      <w:r w:rsidR="009C7433" w:rsidRPr="00AE5B04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Pr="00AE5B04">
        <w:rPr>
          <w:rFonts w:ascii="Angsana New" w:eastAsia="MS Mincho" w:hAnsi="Angsana New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142C3" w:rsidRPr="00AE5B04">
        <w:rPr>
          <w:rFonts w:ascii="Angsana New" w:eastAsia="MS Mincho" w:hAnsi="Angsana New" w:hint="cs"/>
          <w:spacing w:val="-4"/>
          <w:sz w:val="32"/>
          <w:szCs w:val="32"/>
          <w:cs/>
        </w:rPr>
        <w:t>ปี</w:t>
      </w:r>
      <w:r w:rsidRPr="00AE5B04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</w:p>
    <w:p w:rsidR="00AD25AE" w:rsidRPr="00AE5B04" w:rsidRDefault="00AD25AE" w:rsidP="00A35672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  <w:cs/>
        </w:rPr>
        <w:t>กำไร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AE5B04">
        <w:rPr>
          <w:rFonts w:ascii="Angsana New" w:eastAsia="MS Mincho" w:hAnsi="Angsana New"/>
          <w:sz w:val="32"/>
          <w:szCs w:val="32"/>
          <w:cs/>
        </w:rPr>
        <w:t>ต่อหุ้นปรับลดคำนวณโดยหารกำไร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AE5B04">
        <w:rPr>
          <w:rFonts w:ascii="Angsana New" w:eastAsia="MS Mincho" w:hAnsi="Angsana New"/>
          <w:sz w:val="32"/>
          <w:szCs w:val="32"/>
          <w:cs/>
        </w:rPr>
        <w:t>สำหรับ</w:t>
      </w:r>
      <w:r w:rsidR="00D142C3" w:rsidRPr="00AE5B04">
        <w:rPr>
          <w:rFonts w:ascii="Angsana New" w:eastAsia="MS Mincho" w:hAnsi="Angsana New" w:hint="cs"/>
          <w:sz w:val="32"/>
          <w:szCs w:val="32"/>
          <w:cs/>
        </w:rPr>
        <w:t>ปี</w:t>
      </w:r>
      <w:r w:rsidRPr="00AE5B04">
        <w:rPr>
          <w:rFonts w:ascii="Angsana New" w:eastAsia="MS Mincho" w:hAnsi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D142C3" w:rsidRPr="00AE5B04">
        <w:rPr>
          <w:rFonts w:ascii="Angsana New" w:eastAsia="MS Mincho" w:hAnsi="Angsana New" w:hint="cs"/>
          <w:sz w:val="32"/>
          <w:szCs w:val="32"/>
          <w:cs/>
        </w:rPr>
        <w:t>ปี</w:t>
      </w:r>
      <w:r w:rsidRPr="00AE5B04">
        <w:rPr>
          <w:rFonts w:ascii="Angsana New" w:eastAsia="MS Mincho" w:hAnsi="Angsana New"/>
          <w:sz w:val="32"/>
          <w:szCs w:val="32"/>
          <w:cs/>
        </w:rPr>
        <w:t>ตามที่กล่าวข้างต้น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AE5B04">
        <w:rPr>
          <w:rFonts w:ascii="Angsana New" w:eastAsia="MS Mincho" w:hAnsi="Angsana New"/>
          <w:sz w:val="32"/>
          <w:szCs w:val="32"/>
        </w:rPr>
        <w:t xml:space="preserve"> </w:t>
      </w:r>
      <w:r w:rsidRPr="00AE5B04">
        <w:rPr>
          <w:rFonts w:ascii="Angsana New" w:eastAsia="MS Mincho" w:hAnsi="Angsana New"/>
          <w:sz w:val="32"/>
          <w:szCs w:val="32"/>
          <w:cs/>
        </w:rPr>
        <w:t>ณ วันต้นปีหรือ ณ วันออกหุ้นสามัญเทียบเท่า</w:t>
      </w:r>
    </w:p>
    <w:p w:rsidR="00AD25AE" w:rsidRPr="00AE5B04" w:rsidRDefault="00AD25AE" w:rsidP="00AD25AE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5B04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D142C3" w:rsidRPr="00AE5B04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AE5B04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AE5B04">
        <w:rPr>
          <w:rFonts w:ascii="Angsana New" w:hAnsi="Angsana New"/>
          <w:sz w:val="32"/>
          <w:szCs w:val="32"/>
        </w:rPr>
        <w:t>3</w:t>
      </w:r>
      <w:r w:rsidR="00D142C3" w:rsidRPr="00AE5B04">
        <w:rPr>
          <w:rFonts w:ascii="Angsana New" w:hAnsi="Angsana New"/>
          <w:sz w:val="32"/>
          <w:szCs w:val="32"/>
          <w:lang w:val="en-US"/>
        </w:rPr>
        <w:t>1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="00D142C3" w:rsidRPr="00AE5B0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AE5B0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AE5B04">
        <w:rPr>
          <w:rFonts w:ascii="Angsana New" w:hAnsi="Angsana New"/>
          <w:sz w:val="32"/>
          <w:szCs w:val="32"/>
        </w:rPr>
        <w:t>2560</w:t>
      </w: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18"/>
        <w:gridCol w:w="1134"/>
        <w:gridCol w:w="142"/>
        <w:gridCol w:w="992"/>
        <w:gridCol w:w="141"/>
        <w:gridCol w:w="993"/>
        <w:gridCol w:w="142"/>
        <w:gridCol w:w="992"/>
      </w:tblGrid>
      <w:tr w:rsidR="00B6143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61434" w:rsidRPr="00AE5B04" w:rsidRDefault="00B61434" w:rsidP="00DC4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6143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61434" w:rsidRPr="00AE5B04" w:rsidRDefault="00B61434" w:rsidP="00DC4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61434" w:rsidRPr="00AE5B04" w:rsidRDefault="00B61434" w:rsidP="00DC4B4F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B86043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86043" w:rsidRPr="00AE5B04" w:rsidRDefault="00B86043" w:rsidP="00DC4B4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สำหรับงวดที่เป็นของบริษัทใหญ่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86043" w:rsidRPr="00AE5B04" w:rsidRDefault="00B86043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AE5B0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AE5B04" w:rsidRDefault="00B87C90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(51,525)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86043" w:rsidRPr="00AE5B04" w:rsidRDefault="00B86043" w:rsidP="00DC4B4F">
            <w:pPr>
              <w:spacing w:line="320" w:lineRule="atLeas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AE5B04" w:rsidRDefault="00D142C3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AE5B04">
              <w:rPr>
                <w:rFonts w:ascii="Angsana New" w:hAnsi="Angsana New"/>
                <w:sz w:val="22"/>
                <w:szCs w:val="22"/>
              </w:rPr>
              <w:t>,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017)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86043" w:rsidRPr="00AE5B04" w:rsidRDefault="00B86043" w:rsidP="00DC4B4F">
            <w:pPr>
              <w:spacing w:line="320" w:lineRule="atLeas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AE5B04" w:rsidRDefault="00B87C90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(37,984)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86043" w:rsidRPr="00AE5B04" w:rsidRDefault="00B86043" w:rsidP="00DC4B4F">
            <w:pPr>
              <w:spacing w:line="320" w:lineRule="atLeas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86043" w:rsidRPr="00AE5B04" w:rsidRDefault="00D142C3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(19</w:t>
            </w:r>
            <w:r w:rsidRPr="00AE5B04">
              <w:rPr>
                <w:rFonts w:ascii="Angsana New" w:hAnsi="Angsana New"/>
                <w:sz w:val="22"/>
                <w:szCs w:val="22"/>
              </w:rPr>
              <w:t>,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559)</w:t>
            </w: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atLeas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AE5B0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254</w:t>
            </w:r>
            <w:r w:rsidRPr="00AE5B04">
              <w:rPr>
                <w:rFonts w:ascii="Angsana New" w:hAnsi="Angsana New"/>
                <w:sz w:val="22"/>
                <w:szCs w:val="22"/>
              </w:rPr>
              <w:t>,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299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254</w:t>
            </w:r>
            <w:r w:rsidRPr="00AE5B04">
              <w:rPr>
                <w:rFonts w:ascii="Angsana New" w:hAnsi="Angsana New"/>
                <w:sz w:val="22"/>
                <w:szCs w:val="22"/>
              </w:rPr>
              <w:t>,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299</w:t>
            </w: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ab/>
              <w:t xml:space="preserve"> 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ต้องออกให้ตามสิทธิของ (</w:t>
            </w:r>
            <w:r w:rsidRPr="00AE5B04">
              <w:rPr>
                <w:rFonts w:ascii="Angsana New" w:hAnsi="Angsana New"/>
                <w:sz w:val="22"/>
                <w:szCs w:val="22"/>
              </w:rPr>
              <w:t>IRCP-W2)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AE5B0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AE5B0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right="39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right="39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ab/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AE5B0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254</w:t>
            </w:r>
            <w:r w:rsidRPr="00AE5B04">
              <w:rPr>
                <w:rFonts w:ascii="Angsana New" w:hAnsi="Angsana New"/>
                <w:sz w:val="22"/>
                <w:szCs w:val="22"/>
              </w:rPr>
              <w:t>,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299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254,299</w:t>
            </w: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AE5B0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B87C90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(0.20)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D142C3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(0.01)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B87C90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(0.15)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D142C3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(0.08)</w:t>
            </w:r>
          </w:p>
        </w:tc>
      </w:tr>
      <w:tr w:rsidR="00BC2F74" w:rsidRPr="00AE5B04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C2F74" w:rsidRPr="00AE5B04" w:rsidRDefault="00BC2F74" w:rsidP="00DC4B4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AE5B0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AE5B0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B87C90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(0.20)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D142C3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(0.01)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B87C90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(0.15)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:rsidR="00BC2F74" w:rsidRPr="00AE5B04" w:rsidRDefault="00BC2F74" w:rsidP="00DC4B4F">
            <w:pPr>
              <w:spacing w:line="320" w:lineRule="atLeas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C2F74" w:rsidRPr="00AE5B04" w:rsidRDefault="00D142C3" w:rsidP="00226A98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(0.08)</w:t>
            </w:r>
          </w:p>
        </w:tc>
      </w:tr>
    </w:tbl>
    <w:p w:rsidR="00D6729B" w:rsidRPr="00AE5B04" w:rsidRDefault="00D6729B" w:rsidP="00D142C3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AD25AE" w:rsidRPr="00AE5B04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</w:t>
      </w:r>
      <w:r w:rsidR="009C7433" w:rsidRPr="00AE5B04">
        <w:rPr>
          <w:rFonts w:ascii="Angsana New" w:hAnsi="Angsana New"/>
          <w:sz w:val="32"/>
          <w:szCs w:val="32"/>
        </w:rPr>
        <w:t>8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:rsidR="00AD25AE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:rsidR="00693F9A" w:rsidRPr="00AE5B04" w:rsidRDefault="00693F9A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:rsidR="00AD25AE" w:rsidRPr="00AE5B04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lastRenderedPageBreak/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AE5B04">
        <w:rPr>
          <w:rFonts w:ascii="Angsana New" w:eastAsia="MS Mincho" w:hAnsi="Angsana New"/>
          <w:sz w:val="32"/>
          <w:szCs w:val="32"/>
        </w:rPr>
        <w:t>2</w:t>
      </w:r>
      <w:r w:rsidRPr="00AE5B04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:rsidR="00AD25AE" w:rsidRPr="00AE5B04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AE5B04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:rsidR="00AD25AE" w:rsidRPr="00AE5B04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AE5B04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:rsidR="00AD25AE" w:rsidRPr="00AE5B04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AE5B04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AE5B04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AD25AE" w:rsidRPr="00AE5B04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D25AE" w:rsidRPr="00AE5B04" w:rsidRDefault="00AD25AE" w:rsidP="00364CB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AE5B04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r w:rsidR="00A43F07" w:rsidRPr="00AE5B04">
        <w:rPr>
          <w:rFonts w:ascii="Angsana New" w:eastAsia="MS Mincho" w:hAnsi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A43F07" w:rsidRPr="00AE5B04">
        <w:rPr>
          <w:rFonts w:ascii="Angsana New" w:eastAsia="MS Mincho" w:hAnsi="Angsana New"/>
          <w:spacing w:val="-2"/>
          <w:sz w:val="32"/>
          <w:szCs w:val="32"/>
        </w:rPr>
        <w:t>31</w:t>
      </w:r>
      <w:r w:rsidR="00A43F07" w:rsidRPr="00AE5B04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A43F07" w:rsidRPr="00AE5B04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="00A43F07" w:rsidRPr="00AE5B04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="00A43F07" w:rsidRPr="00AE5B04">
        <w:rPr>
          <w:rFonts w:ascii="Angsana New" w:eastAsia="MS Mincho" w:hAnsi="Angsana New"/>
          <w:spacing w:val="-2"/>
          <w:sz w:val="32"/>
          <w:szCs w:val="32"/>
        </w:rPr>
        <w:t>2560</w:t>
      </w:r>
      <w:r w:rsidR="00A43F07" w:rsidRPr="00AE5B04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4"/>
        <w:gridCol w:w="676"/>
      </w:tblGrid>
      <w:tr w:rsidR="00402984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AE5B04" w:rsidRDefault="00402984" w:rsidP="00810FA4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E5B04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AE5B04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402984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AE5B04" w:rsidRDefault="00402984" w:rsidP="00810FA4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E5B0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402984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AE5B04" w:rsidRDefault="00402984" w:rsidP="00810FA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E5B0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E5B0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E5B0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AE5B0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402984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8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5B04">
              <w:rPr>
                <w:rFonts w:ascii="Angsana New" w:eastAsia="MS Mincho" w:hAnsi="Angsana New"/>
                <w:snapToGrid w:val="0"/>
                <w:lang w:eastAsia="th-TH"/>
              </w:rPr>
              <w:t>2560</w:t>
            </w:r>
          </w:p>
        </w:tc>
      </w:tr>
      <w:tr w:rsidR="00402984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:rsidR="00402984" w:rsidRPr="00AE5B04" w:rsidRDefault="00402984" w:rsidP="00810FA4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BC53B1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BC53B1" w:rsidRPr="00AE5B04" w:rsidRDefault="00BC53B1" w:rsidP="002522C3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:rsidR="00BC53B1" w:rsidRPr="00AE5B04" w:rsidRDefault="00BC53B1" w:rsidP="002522C3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:rsidR="00BC53B1" w:rsidRPr="00AE5B04" w:rsidRDefault="00BC53B1" w:rsidP="002522C3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:rsidR="00BC53B1" w:rsidRPr="00AE5B04" w:rsidRDefault="00BC53B1" w:rsidP="002522C3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CF08C9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411,739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AE5B04" w:rsidRDefault="00A43F07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601,688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669,463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="00CF08C9" w:rsidRPr="00AE5B04" w:rsidRDefault="00A43F07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658,017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:rsidR="00CF08C9" w:rsidRPr="00AE5B04" w:rsidRDefault="000345C1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(11,296)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:rsidR="00CF08C9" w:rsidRPr="00AE5B04" w:rsidRDefault="00A43F07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(12,359)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1,069,906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:rsidR="00CF08C9" w:rsidRPr="00AE5B04" w:rsidRDefault="004F1D75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1,247,346</w:t>
            </w:r>
          </w:p>
        </w:tc>
      </w:tr>
      <w:tr w:rsidR="00CF08C9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0345C1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E5B04" w:rsidRDefault="00A43F07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(1,527)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0345C1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</w:tcPr>
          <w:p w:rsidR="00CF08C9" w:rsidRPr="00AE5B04" w:rsidRDefault="00A43F07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(10,832)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0345C1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E5B04" w:rsidRDefault="004F1D75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12,359</w:t>
            </w: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-</w:t>
            </w:r>
          </w:p>
        </w:tc>
      </w:tr>
      <w:tr w:rsidR="00CF08C9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411,739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A43F07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600,161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669,463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A43F07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647,185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0345C1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(11,296)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1,069,906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CF08C9" w:rsidRPr="00AE5B04" w:rsidRDefault="004F1D75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1,247,346</w:t>
            </w:r>
          </w:p>
        </w:tc>
      </w:tr>
      <w:tr w:rsidR="00CF08C9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21,002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F08C9" w:rsidRPr="00AE5B04" w:rsidRDefault="00A43F07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eastAsia="MS Mincho" w:hAnsi="Angsana New"/>
              </w:rPr>
              <w:t>115,279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F08C9" w:rsidRPr="00AE5B04" w:rsidRDefault="000345C1" w:rsidP="00226A9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226A98">
              <w:rPr>
                <w:rFonts w:ascii="Angsana New" w:eastAsia="MS Mincho" w:hAnsi="Angsana New"/>
              </w:rPr>
              <w:t>111</w:t>
            </w: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,412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:rsidR="00CF08C9" w:rsidRPr="00AE5B04" w:rsidRDefault="00A43F07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142,675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:rsidR="00CF08C9" w:rsidRPr="00226A98" w:rsidRDefault="000345C1" w:rsidP="00226A9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226A98">
              <w:rPr>
                <w:rFonts w:ascii="Angsana New" w:eastAsia="MS Mincho" w:hAnsi="Angsana New"/>
              </w:rPr>
              <w:t>1,790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CF08C9" w:rsidRPr="00AE5B04" w:rsidRDefault="00A43F07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(11,637)</w:t>
            </w: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:rsidR="00CF08C9" w:rsidRPr="00AE5B04" w:rsidRDefault="00AB5B08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134,204</w:t>
            </w: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:rsidR="00CF08C9" w:rsidRPr="00AE5B04" w:rsidRDefault="004F1D75" w:rsidP="00CF08C9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246,317</w:t>
            </w:r>
          </w:p>
        </w:tc>
      </w:tr>
      <w:tr w:rsidR="00CF08C9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CF08C9" w:rsidRPr="00AE5B04" w:rsidRDefault="000345C1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(7</w:t>
            </w:r>
            <w:r w:rsidR="008F1C35" w:rsidRPr="00AE5B04">
              <w:rPr>
                <w:rFonts w:ascii="Angsana New" w:eastAsia="Cordia New" w:hAnsi="Angsana New"/>
                <w:snapToGrid w:val="0"/>
                <w:lang w:eastAsia="th-TH"/>
              </w:rPr>
              <w:t>6</w:t>
            </w: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="008F1C35" w:rsidRPr="00AE5B04">
              <w:rPr>
                <w:rFonts w:ascii="Angsana New" w:eastAsia="Cordia New" w:hAnsi="Angsana New"/>
                <w:snapToGrid w:val="0"/>
                <w:lang w:eastAsia="th-TH"/>
              </w:rPr>
              <w:t>847</w:t>
            </w: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CF08C9" w:rsidRPr="00AE5B04" w:rsidRDefault="00FF3BEB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(143,007)</w:t>
            </w:r>
          </w:p>
        </w:tc>
      </w:tr>
      <w:tr w:rsidR="00CF08C9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CF08C9" w:rsidRPr="00AE5B04" w:rsidRDefault="00827CF5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AB5B08" w:rsidRPr="00AE5B04">
              <w:rPr>
                <w:rFonts w:ascii="Angsana New" w:eastAsia="Cordia New" w:hAnsi="Angsana New"/>
                <w:snapToGrid w:val="0"/>
                <w:lang w:eastAsia="th-TH"/>
              </w:rPr>
              <w:t>5</w:t>
            </w:r>
            <w:r w:rsidR="008F1C35" w:rsidRPr="00AE5B04">
              <w:rPr>
                <w:rFonts w:ascii="Angsana New" w:eastAsia="Cordia New" w:hAnsi="Angsana New"/>
                <w:snapToGrid w:val="0"/>
                <w:lang w:eastAsia="th-TH"/>
              </w:rPr>
              <w:t>8</w:t>
            </w:r>
            <w:r w:rsidR="00AB5B08" w:rsidRPr="00AE5B04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="008F1C35" w:rsidRPr="00AE5B04">
              <w:rPr>
                <w:rFonts w:ascii="Angsana New" w:eastAsia="Cordia New" w:hAnsi="Angsana New"/>
                <w:snapToGrid w:val="0"/>
                <w:lang w:eastAsia="th-TH"/>
              </w:rPr>
              <w:t>478</w:t>
            </w: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CF08C9" w:rsidRPr="00AE5B04" w:rsidRDefault="00CF08C9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CF08C9" w:rsidRPr="00AE5B04" w:rsidRDefault="00FF3BEB" w:rsidP="00CF08C9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(38,765)</w:t>
            </w:r>
          </w:p>
        </w:tc>
      </w:tr>
      <w:tr w:rsidR="00FF3BEB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hAnsi="Angsana New" w:hint="cs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FF3BEB" w:rsidRPr="00AE5B04" w:rsidRDefault="000345C1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125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1,548</w:t>
            </w:r>
          </w:p>
        </w:tc>
      </w:tr>
      <w:tr w:rsidR="00FF3BEB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FF3BEB" w:rsidRPr="00AE5B04" w:rsidRDefault="000345C1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1,070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E5B04">
              <w:rPr>
                <w:rFonts w:ascii="Angsana New" w:eastAsia="MS Mincho" w:hAnsi="Angsana New"/>
              </w:rPr>
              <w:t>721</w:t>
            </w:r>
          </w:p>
        </w:tc>
      </w:tr>
      <w:tr w:rsidR="00FF3BEB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FF3BEB" w:rsidRPr="00AE5B04" w:rsidRDefault="00827CF5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(28,510)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(21,126)</w:t>
            </w:r>
          </w:p>
        </w:tc>
      </w:tr>
      <w:tr w:rsidR="00FF3BEB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hAnsi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FF3BEB" w:rsidRPr="00AE5B04" w:rsidRDefault="00AB5B08" w:rsidP="00AB5B0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345C1" w:rsidRPr="00AE5B04">
              <w:rPr>
                <w:rFonts w:ascii="Angsana New" w:eastAsia="Cordia New" w:hAnsi="Angsana New"/>
                <w:snapToGrid w:val="0"/>
                <w:lang w:eastAsia="th-TH"/>
              </w:rPr>
              <w:t>10,910</w:t>
            </w: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(9,129)</w:t>
            </w:r>
          </w:p>
        </w:tc>
      </w:tr>
      <w:tr w:rsidR="00FF3BEB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FF3BEB" w:rsidRPr="00AE5B04" w:rsidRDefault="00AB5B08" w:rsidP="00AB5B0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345C1" w:rsidRPr="00AE5B04">
              <w:rPr>
                <w:rFonts w:ascii="Angsana New" w:eastAsia="Cordia New" w:hAnsi="Angsana New"/>
                <w:snapToGrid w:val="0"/>
                <w:lang w:eastAsia="th-TH"/>
              </w:rPr>
              <w:t>7,985</w:t>
            </w: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(26,641)</w:t>
            </w:r>
          </w:p>
        </w:tc>
      </w:tr>
      <w:tr w:rsidR="00FF3BEB" w:rsidRPr="00AE5B04" w:rsidTr="00827CF5">
        <w:trPr>
          <w:cantSplit/>
        </w:trPr>
        <w:tc>
          <w:tcPr>
            <w:tcW w:w="3361" w:type="dxa"/>
            <w:gridSpan w:val="2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rPr>
                <w:rFonts w:ascii="Angsana New" w:eastAsia="MS Mincho" w:hAnsi="Angsana New"/>
              </w:rPr>
            </w:pPr>
            <w:r w:rsidRPr="00AE5B04">
              <w:rPr>
                <w:rFonts w:ascii="Angsana New" w:hAnsi="Angsana New" w:hint="cs"/>
                <w:cs/>
              </w:rPr>
              <w:t>โอนกลับขาดทุน</w:t>
            </w:r>
            <w:r w:rsidRPr="00AE5B04">
              <w:rPr>
                <w:rFonts w:ascii="Angsana New" w:hAnsi="Angsana New"/>
              </w:rPr>
              <w:t>/</w:t>
            </w:r>
            <w:r w:rsidRPr="00AE5B04">
              <w:rPr>
                <w:rFonts w:ascii="Angsana New" w:hAnsi="Angsana New" w:hint="cs"/>
                <w:cs/>
              </w:rPr>
              <w:t>(ขาดทุน)จากการลดมูลค่าของสินค้าคงเหลือ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FF3BEB" w:rsidRPr="00AE5B04" w:rsidRDefault="00AB5B08" w:rsidP="00AB5B0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345C1" w:rsidRPr="00AE5B04">
              <w:rPr>
                <w:rFonts w:ascii="Angsana New" w:eastAsia="Cordia New" w:hAnsi="Angsana New"/>
                <w:snapToGrid w:val="0"/>
                <w:lang w:eastAsia="th-TH"/>
              </w:rPr>
              <w:t>9,165</w:t>
            </w: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(5,301)</w:t>
            </w:r>
          </w:p>
        </w:tc>
      </w:tr>
      <w:tr w:rsidR="00FF3BEB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eastAsia="MS Mincho" w:hAnsi="Angsana New" w:hint="cs"/>
                <w:cs/>
              </w:rPr>
              <w:t>(</w:t>
            </w:r>
            <w:r w:rsidRPr="00AE5B04">
              <w:rPr>
                <w:rFonts w:ascii="Angsana New" w:eastAsia="MS Mincho" w:hAnsi="Angsana New"/>
                <w:cs/>
              </w:rPr>
              <w:t>ค่าใช้จ่าย</w:t>
            </w:r>
            <w:r w:rsidRPr="00AE5B04">
              <w:rPr>
                <w:rFonts w:ascii="Angsana New" w:eastAsia="MS Mincho" w:hAnsi="Angsana New" w:hint="cs"/>
                <w:cs/>
              </w:rPr>
              <w:t>)</w:t>
            </w:r>
            <w:r w:rsidR="00693F9A">
              <w:rPr>
                <w:rFonts w:ascii="Angsana New" w:eastAsia="MS Mincho" w:hAnsi="Angsana New" w:hint="cs"/>
                <w:cs/>
              </w:rPr>
              <w:t xml:space="preserve"> </w:t>
            </w:r>
            <w:r w:rsidRPr="00AE5B04">
              <w:rPr>
                <w:rFonts w:ascii="Angsana New" w:eastAsia="MS Mincho" w:hAnsi="Angsana New" w:hint="cs"/>
                <w:cs/>
              </w:rPr>
              <w:t>รายได้</w:t>
            </w:r>
            <w:r w:rsidRPr="00AE5B04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FF3BEB" w:rsidRPr="00AE5B04" w:rsidRDefault="00827CF5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(4,338)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(8,191)</w:t>
            </w:r>
          </w:p>
        </w:tc>
      </w:tr>
      <w:tr w:rsidR="00FF3BEB" w:rsidRPr="00AE5B04" w:rsidTr="00827CF5">
        <w:trPr>
          <w:cantSplit/>
        </w:trPr>
        <w:tc>
          <w:tcPr>
            <w:tcW w:w="2650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AE5B04">
              <w:rPr>
                <w:rFonts w:ascii="Angsana New" w:eastAsia="MS Mincho" w:hAnsi="Angsana New"/>
                <w:cs/>
              </w:rPr>
              <w:t>กำไร (ขาดทุน) สำหรับ</w:t>
            </w:r>
            <w:r w:rsidRPr="00AE5B04">
              <w:rPr>
                <w:rFonts w:ascii="Angsana New" w:eastAsia="MS Mincho" w:hAnsi="Angsana New" w:hint="cs"/>
                <w:cs/>
              </w:rPr>
              <w:t>ปี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FF3BEB" w:rsidRPr="00AE5B04" w:rsidRDefault="00FF3BEB" w:rsidP="00FF3BEB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F3BEB" w:rsidRPr="00AE5B04" w:rsidRDefault="00827CF5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(60,834)</w:t>
            </w:r>
          </w:p>
        </w:tc>
        <w:tc>
          <w:tcPr>
            <w:tcW w:w="134" w:type="dxa"/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F3BEB" w:rsidRPr="00AE5B04" w:rsidRDefault="00FF3BEB" w:rsidP="00FF3BEB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E5B04">
              <w:rPr>
                <w:rFonts w:ascii="Angsana New" w:eastAsia="Cordia New" w:hAnsi="Angsana New"/>
                <w:snapToGrid w:val="0"/>
                <w:lang w:eastAsia="th-TH"/>
              </w:rPr>
              <w:t>(3,574)</w:t>
            </w:r>
          </w:p>
        </w:tc>
      </w:tr>
    </w:tbl>
    <w:p w:rsidR="00C45854" w:rsidRPr="00AE5B04" w:rsidRDefault="00C45854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8" w:firstLine="562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:rsidR="00AD25AE" w:rsidRPr="00AE5B04" w:rsidRDefault="00AD25AE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AE5B04">
        <w:rPr>
          <w:rFonts w:ascii="Angsana New" w:eastAsia="MS Mincho" w:hAnsi="Angsana New" w:hint="cs"/>
          <w:spacing w:val="-2"/>
          <w:sz w:val="32"/>
          <w:szCs w:val="32"/>
          <w:cs/>
        </w:rPr>
        <w:t>สิ</w:t>
      </w:r>
      <w:r w:rsidRPr="00AE5B04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AE5B04">
        <w:rPr>
          <w:rFonts w:ascii="Angsana New" w:eastAsia="MS Mincho" w:hAnsi="Angsana New"/>
          <w:spacing w:val="-2"/>
          <w:sz w:val="32"/>
          <w:szCs w:val="32"/>
        </w:rPr>
        <w:t xml:space="preserve"> 31</w:t>
      </w:r>
      <w:r w:rsidRPr="00AE5B04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881D8A" w:rsidRPr="00AE5B04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="00881D8A" w:rsidRPr="00AE5B04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Pr="00AE5B04">
        <w:rPr>
          <w:rFonts w:ascii="Angsana New" w:eastAsia="MS Mincho" w:hAnsi="Angsana New"/>
          <w:spacing w:val="-2"/>
          <w:sz w:val="32"/>
          <w:szCs w:val="32"/>
        </w:rPr>
        <w:t>2560</w:t>
      </w:r>
      <w:r w:rsidRPr="00AE5B04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AD25AE" w:rsidRPr="00AE5B04" w:rsidTr="000E37AD">
        <w:trPr>
          <w:cantSplit/>
        </w:trPr>
        <w:tc>
          <w:tcPr>
            <w:tcW w:w="2041" w:type="dxa"/>
          </w:tcPr>
          <w:p w:rsidR="00AD25AE" w:rsidRPr="00AE5B04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AD25AE" w:rsidRPr="00AE5B04" w:rsidTr="000E37AD">
        <w:trPr>
          <w:cantSplit/>
        </w:trPr>
        <w:tc>
          <w:tcPr>
            <w:tcW w:w="2041" w:type="dxa"/>
          </w:tcPr>
          <w:p w:rsidR="00AD25AE" w:rsidRPr="00AE5B04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AE5B04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25AE" w:rsidRPr="00AE5B04" w:rsidRDefault="00AD25AE" w:rsidP="004319A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D25AE" w:rsidRPr="00AE5B04" w:rsidTr="000E37AD">
        <w:trPr>
          <w:cantSplit/>
        </w:trPr>
        <w:tc>
          <w:tcPr>
            <w:tcW w:w="2041" w:type="dxa"/>
          </w:tcPr>
          <w:p w:rsidR="00AD25AE" w:rsidRPr="00AE5B04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D25AE" w:rsidRPr="00AE5B04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25AE" w:rsidRPr="00AE5B04" w:rsidTr="000E37AD">
        <w:trPr>
          <w:cantSplit/>
        </w:trPr>
        <w:tc>
          <w:tcPr>
            <w:tcW w:w="2041" w:type="dxa"/>
          </w:tcPr>
          <w:p w:rsidR="00AD25AE" w:rsidRPr="00AE5B04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881D8A"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881D8A"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881D8A"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:rsidR="00AD25AE" w:rsidRPr="00AE5B04" w:rsidRDefault="00DD4D22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606,</w:t>
            </w:r>
            <w:r w:rsidR="005F5666" w:rsidRPr="00AE5B04">
              <w:rPr>
                <w:rFonts w:ascii="Angsana New" w:hAnsi="Angsana New"/>
                <w:sz w:val="24"/>
                <w:szCs w:val="24"/>
              </w:rPr>
              <w:t>7</w:t>
            </w:r>
            <w:r w:rsidRPr="00AE5B04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134" w:type="dxa"/>
          </w:tcPr>
          <w:p w:rsidR="00AD25AE" w:rsidRPr="00AE5B04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:rsidR="00AD25AE" w:rsidRPr="00AE5B04" w:rsidRDefault="005F5666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306,</w:t>
            </w:r>
            <w:r w:rsidR="008F1C35" w:rsidRPr="00AE5B04"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140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:rsidR="00AD25AE" w:rsidRPr="00AE5B04" w:rsidRDefault="005F5666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913,</w:t>
            </w:r>
            <w:r w:rsidR="008F1C35" w:rsidRPr="00AE5B04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134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:rsidR="00AD25AE" w:rsidRPr="00AE5B04" w:rsidRDefault="005F5666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288,384</w:t>
            </w:r>
          </w:p>
        </w:tc>
        <w:tc>
          <w:tcPr>
            <w:tcW w:w="140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double" w:sz="6" w:space="0" w:color="auto"/>
            </w:tcBorders>
          </w:tcPr>
          <w:p w:rsidR="00AD25AE" w:rsidRPr="00AE5B04" w:rsidRDefault="00827CF5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1,201,</w:t>
            </w:r>
            <w:r w:rsidR="008F1C35" w:rsidRPr="00AE5B04">
              <w:rPr>
                <w:rFonts w:ascii="Angsana New" w:hAnsi="Angsana New"/>
                <w:sz w:val="24"/>
                <w:szCs w:val="24"/>
              </w:rPr>
              <w:t>935</w:t>
            </w:r>
          </w:p>
        </w:tc>
      </w:tr>
      <w:tr w:rsidR="00AD25AE" w:rsidRPr="00AE5B04" w:rsidTr="000E37AD">
        <w:trPr>
          <w:cantSplit/>
        </w:trPr>
        <w:tc>
          <w:tcPr>
            <w:tcW w:w="2041" w:type="dxa"/>
          </w:tcPr>
          <w:p w:rsidR="00AD25AE" w:rsidRPr="00AE5B04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E5B0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602,419</w:t>
            </w:r>
          </w:p>
        </w:tc>
        <w:tc>
          <w:tcPr>
            <w:tcW w:w="134" w:type="dxa"/>
          </w:tcPr>
          <w:p w:rsidR="00AD25AE" w:rsidRPr="00AE5B04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235,159</w:t>
            </w:r>
          </w:p>
        </w:tc>
        <w:tc>
          <w:tcPr>
            <w:tcW w:w="140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double" w:sz="6" w:space="0" w:color="auto"/>
              <w:bottom w:val="doub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837,578</w:t>
            </w:r>
          </w:p>
        </w:tc>
        <w:tc>
          <w:tcPr>
            <w:tcW w:w="134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182,556</w:t>
            </w:r>
          </w:p>
        </w:tc>
        <w:tc>
          <w:tcPr>
            <w:tcW w:w="140" w:type="dxa"/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double" w:sz="6" w:space="0" w:color="auto"/>
              <w:bottom w:val="double" w:sz="6" w:space="0" w:color="auto"/>
            </w:tcBorders>
          </w:tcPr>
          <w:p w:rsidR="00AD25AE" w:rsidRPr="00AE5B04" w:rsidRDefault="00AD25AE" w:rsidP="004319A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1,020,134</w:t>
            </w:r>
          </w:p>
        </w:tc>
      </w:tr>
    </w:tbl>
    <w:p w:rsidR="009074BE" w:rsidRPr="00AE5B04" w:rsidRDefault="009074BE" w:rsidP="00AD25AE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D25AE" w:rsidRPr="00AE5B04" w:rsidRDefault="00AD25AE" w:rsidP="00C4458C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E5B04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:rsidR="00AD25AE" w:rsidRPr="00AE5B04" w:rsidRDefault="00AD25AE" w:rsidP="00C4458C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7573CF" w:rsidRPr="00AE5B04" w:rsidRDefault="007573CF" w:rsidP="00C4458C">
      <w:pPr>
        <w:tabs>
          <w:tab w:val="left" w:pos="851"/>
        </w:tabs>
        <w:spacing w:line="2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AD25AE" w:rsidRPr="00AE5B04" w:rsidRDefault="00AD25AE" w:rsidP="00C4458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9074BE" w:rsidRPr="00AE5B04" w:rsidRDefault="00710FA4" w:rsidP="00C4458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>สำหรับปี</w:t>
      </w:r>
      <w:r w:rsidR="00AD25AE" w:rsidRPr="00AE5B0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AE5B04">
        <w:rPr>
          <w:rFonts w:ascii="Angsana New" w:hAnsi="Angsana New"/>
          <w:sz w:val="32"/>
          <w:szCs w:val="32"/>
        </w:rPr>
        <w:t xml:space="preserve">31 </w:t>
      </w:r>
      <w:r w:rsidRPr="00AE5B04">
        <w:rPr>
          <w:rFonts w:ascii="Angsana New" w:hAnsi="Angsana New" w:hint="cs"/>
          <w:sz w:val="32"/>
          <w:szCs w:val="32"/>
          <w:cs/>
        </w:rPr>
        <w:t>ธันวาคม</w:t>
      </w:r>
      <w:r w:rsidR="00E16B6C"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="00AD25AE" w:rsidRPr="00AE5B04">
        <w:rPr>
          <w:rFonts w:ascii="Angsana New" w:hAnsi="Angsana New"/>
          <w:sz w:val="32"/>
          <w:szCs w:val="32"/>
        </w:rPr>
        <w:t>2561</w:t>
      </w:r>
      <w:r w:rsidRPr="00AE5B0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E5B04">
        <w:rPr>
          <w:rFonts w:ascii="Angsana New" w:hAnsi="Angsana New"/>
          <w:sz w:val="32"/>
          <w:szCs w:val="32"/>
        </w:rPr>
        <w:t>2560</w:t>
      </w:r>
      <w:r w:rsidR="00AD25AE" w:rsidRPr="00AE5B04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บริษัทและบริษัทย่อยมีรายได้จากลูกค้ารายใหญ่จำนวนสองราย เป็นจำนวนเงิน</w:t>
      </w:r>
      <w:r w:rsidR="00402984"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="007573CF" w:rsidRPr="00AE5B04">
        <w:rPr>
          <w:rFonts w:ascii="Angsana New" w:hAnsi="Angsana New"/>
          <w:sz w:val="32"/>
          <w:szCs w:val="32"/>
        </w:rPr>
        <w:t xml:space="preserve">216 </w:t>
      </w:r>
      <w:r w:rsidR="00AD25AE" w:rsidRPr="00AE5B04">
        <w:rPr>
          <w:rFonts w:ascii="Angsana New" w:hAnsi="Angsana New"/>
          <w:sz w:val="32"/>
          <w:szCs w:val="32"/>
          <w:cs/>
        </w:rPr>
        <w:t>ล้านบาท และ</w:t>
      </w:r>
      <w:r w:rsidR="00BA1128" w:rsidRPr="00AE5B04">
        <w:rPr>
          <w:rFonts w:ascii="Angsana New" w:hAnsi="Angsana New"/>
          <w:sz w:val="32"/>
          <w:szCs w:val="32"/>
        </w:rPr>
        <w:t xml:space="preserve"> </w:t>
      </w:r>
      <w:r w:rsidR="007573CF" w:rsidRPr="00AE5B04">
        <w:rPr>
          <w:rFonts w:ascii="Angsana New" w:hAnsi="Angsana New"/>
          <w:sz w:val="32"/>
          <w:szCs w:val="32"/>
        </w:rPr>
        <w:t>130</w:t>
      </w:r>
      <w:r w:rsidR="00AD25AE" w:rsidRPr="00AE5B04">
        <w:rPr>
          <w:rFonts w:ascii="Angsana New" w:hAnsi="Angsana New"/>
          <w:sz w:val="32"/>
          <w:szCs w:val="32"/>
        </w:rPr>
        <w:t xml:space="preserve"> </w:t>
      </w:r>
      <w:r w:rsidR="00AD25AE" w:rsidRPr="00AE5B0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E5B04">
        <w:rPr>
          <w:rFonts w:ascii="Angsana New" w:hAnsi="Angsana New" w:hint="cs"/>
          <w:sz w:val="32"/>
          <w:szCs w:val="32"/>
          <w:cs/>
        </w:rPr>
        <w:t>และเป็น</w:t>
      </w:r>
      <w:r w:rsidRPr="00AE5B04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AE5B04">
        <w:rPr>
          <w:rFonts w:ascii="Angsana New" w:hAnsi="Angsana New"/>
          <w:sz w:val="32"/>
          <w:szCs w:val="32"/>
        </w:rPr>
        <w:t>246</w:t>
      </w:r>
      <w:r w:rsidRPr="00AE5B04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AE5B04">
        <w:rPr>
          <w:rFonts w:ascii="Angsana New" w:hAnsi="Angsana New"/>
          <w:sz w:val="32"/>
          <w:szCs w:val="32"/>
        </w:rPr>
        <w:t xml:space="preserve"> 146</w:t>
      </w:r>
      <w:r w:rsidRPr="00AE5B0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D25AE" w:rsidRPr="00AE5B04">
        <w:rPr>
          <w:rFonts w:ascii="Angsana New" w:hAnsi="Angsana New"/>
          <w:sz w:val="32"/>
          <w:szCs w:val="32"/>
          <w:cs/>
        </w:rPr>
        <w:t>ซึ่งมาจากส่วนงานธุรกิจประเภทโครงการ</w:t>
      </w:r>
    </w:p>
    <w:p w:rsidR="00DC4B4F" w:rsidRPr="00AE5B04" w:rsidRDefault="00DC4B4F" w:rsidP="00C4458C">
      <w:pPr>
        <w:tabs>
          <w:tab w:val="left" w:pos="284"/>
          <w:tab w:val="left" w:pos="851"/>
          <w:tab w:val="left" w:pos="1418"/>
        </w:tabs>
        <w:spacing w:line="2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:rsidR="00B87DA4" w:rsidRPr="00AE5B04" w:rsidRDefault="00B87DA4" w:rsidP="00C4458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29.</w:t>
      </w:r>
      <w:r w:rsidRPr="00AE5B04">
        <w:rPr>
          <w:rFonts w:ascii="Angsana New" w:hAnsi="Angsana New"/>
          <w:sz w:val="32"/>
          <w:szCs w:val="32"/>
        </w:rPr>
        <w:tab/>
      </w:r>
      <w:proofErr w:type="spellStart"/>
      <w:r w:rsidRPr="00AE5B04">
        <w:rPr>
          <w:rFonts w:ascii="Angsana New" w:hAnsi="Angsana New"/>
          <w:sz w:val="32"/>
          <w:szCs w:val="32"/>
        </w:rPr>
        <w:t>กองทุนสํารองเ</w:t>
      </w:r>
      <w:r w:rsidRPr="00AE5B04">
        <w:rPr>
          <w:rFonts w:ascii="Angsana New" w:hAnsi="Angsana New"/>
          <w:sz w:val="32"/>
          <w:szCs w:val="32"/>
          <w:cs/>
        </w:rPr>
        <w:t>ลี้ย</w:t>
      </w:r>
      <w:r w:rsidRPr="00AE5B04">
        <w:rPr>
          <w:rFonts w:ascii="Angsana New" w:hAnsi="Angsana New"/>
          <w:sz w:val="32"/>
          <w:szCs w:val="32"/>
        </w:rPr>
        <w:t>งชีพ</w:t>
      </w:r>
      <w:proofErr w:type="spellEnd"/>
      <w:r w:rsidRPr="00AE5B04">
        <w:rPr>
          <w:rFonts w:ascii="Angsana New" w:hAnsi="Angsana New"/>
          <w:sz w:val="32"/>
          <w:szCs w:val="32"/>
        </w:rPr>
        <w:t xml:space="preserve"> </w:t>
      </w:r>
    </w:p>
    <w:p w:rsidR="00B87DA4" w:rsidRPr="00AE5B04" w:rsidRDefault="00B87DA4" w:rsidP="00C4458C">
      <w:pPr>
        <w:widowControl w:val="0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ตามความในพระราชบัญญัติกองทุนสำรองเลี้ยงชีพ พ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  <w:cs/>
        </w:rPr>
        <w:t>ศ</w:t>
      </w:r>
      <w:r w:rsidRPr="00AE5B04">
        <w:rPr>
          <w:rFonts w:ascii="Angsana New" w:hAnsi="Angsana New"/>
          <w:sz w:val="32"/>
          <w:szCs w:val="32"/>
        </w:rPr>
        <w:t>.2530</w:t>
      </w:r>
    </w:p>
    <w:p w:rsidR="00B87DA4" w:rsidRPr="00AE5B04" w:rsidRDefault="00B87DA4" w:rsidP="00C4458C">
      <w:pPr>
        <w:widowControl w:val="0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  <w:cs/>
        </w:rPr>
        <w:t>พนักงานและบริษัท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pacing w:val="-4"/>
          <w:sz w:val="32"/>
          <w:szCs w:val="32"/>
          <w:cs/>
        </w:rPr>
        <w:t>จ่ายสมทบเข้าเงินกองทุนตามโครงการนี้ในอัตราร้อยละของเงินเดือนของพนักงานแต่</w:t>
      </w:r>
      <w:r w:rsidRPr="00AE5B04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  <w:cs/>
        </w:rPr>
        <w:t>ศ</w:t>
      </w:r>
      <w:r w:rsidRPr="00AE5B04">
        <w:rPr>
          <w:rFonts w:ascii="Angsana New" w:hAnsi="Angsana New"/>
          <w:sz w:val="32"/>
          <w:szCs w:val="32"/>
        </w:rPr>
        <w:t>.2530</w:t>
      </w:r>
    </w:p>
    <w:p w:rsidR="00B87DA4" w:rsidRPr="00AE5B04" w:rsidRDefault="00B87DA4" w:rsidP="00C4458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pacing w:val="-4"/>
          <w:sz w:val="32"/>
          <w:szCs w:val="32"/>
          <w:cs/>
        </w:rPr>
        <w:t>จ่ายสมทบเข้ากองทุนสำรองเลี้ยงชีพ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31 </w:t>
      </w:r>
      <w:r w:rsidRPr="00AE5B04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 w:hint="cs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="00693F9A">
        <w:rPr>
          <w:rFonts w:ascii="Angsana New" w:hAnsi="Angsana New"/>
          <w:spacing w:val="-4"/>
          <w:sz w:val="32"/>
          <w:szCs w:val="32"/>
        </w:rPr>
        <w:t>1.23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AE5B0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1.</w:t>
      </w:r>
      <w:r w:rsidR="00693F9A">
        <w:rPr>
          <w:rFonts w:ascii="Angsana New" w:hAnsi="Angsana New"/>
          <w:spacing w:val="-4"/>
          <w:sz w:val="32"/>
          <w:szCs w:val="32"/>
        </w:rPr>
        <w:t>16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AE5B0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(สำหรับบริษัทเป็นจำนวนเงิน </w:t>
      </w:r>
      <w:r w:rsidR="00693F9A">
        <w:rPr>
          <w:rFonts w:ascii="Angsana New" w:hAnsi="Angsana New"/>
          <w:spacing w:val="-4"/>
          <w:sz w:val="32"/>
          <w:szCs w:val="32"/>
        </w:rPr>
        <w:t>0.51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ล้านบาทและ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="00693F9A">
        <w:rPr>
          <w:rFonts w:ascii="Angsana New" w:hAnsi="Angsana New"/>
          <w:spacing w:val="-4"/>
          <w:sz w:val="32"/>
          <w:szCs w:val="32"/>
        </w:rPr>
        <w:t>0.59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) </w:t>
      </w:r>
      <w:r w:rsidRPr="00AE5B04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:rsidR="0062549E" w:rsidRPr="00AE5B04" w:rsidRDefault="0062549E" w:rsidP="00C4458C">
      <w:pPr>
        <w:spacing w:line="2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194D10" w:rsidRPr="00AE5B04" w:rsidRDefault="00D3569E" w:rsidP="00C445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30</w:t>
      </w:r>
      <w:r w:rsidR="00194D10" w:rsidRPr="00AE5B04">
        <w:rPr>
          <w:rFonts w:ascii="Angsana New" w:hAnsi="Angsana New"/>
          <w:sz w:val="32"/>
          <w:szCs w:val="32"/>
        </w:rPr>
        <w:t>.</w:t>
      </w:r>
      <w:r w:rsidR="00194D10" w:rsidRPr="00AE5B04">
        <w:rPr>
          <w:rFonts w:ascii="Angsana New" w:hAnsi="Angsana New"/>
          <w:sz w:val="32"/>
          <w:szCs w:val="32"/>
        </w:rPr>
        <w:tab/>
      </w:r>
      <w:r w:rsidR="00194D10" w:rsidRPr="00AE5B04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:rsidR="00F105A4" w:rsidRPr="00AE5B04" w:rsidRDefault="00F105A4" w:rsidP="00C445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AE5B04">
        <w:rPr>
          <w:rFonts w:ascii="Angsana New" w:hAnsi="Angsana New"/>
          <w:spacing w:val="-8"/>
          <w:sz w:val="32"/>
          <w:szCs w:val="32"/>
        </w:rPr>
        <w:t xml:space="preserve">31 </w:t>
      </w:r>
      <w:r w:rsidRPr="00AE5B04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pacing w:val="-8"/>
          <w:sz w:val="32"/>
          <w:szCs w:val="32"/>
        </w:rPr>
        <w:t xml:space="preserve">2561 </w:t>
      </w:r>
      <w:r w:rsidRPr="00AE5B04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pacing w:val="-8"/>
          <w:sz w:val="32"/>
          <w:szCs w:val="32"/>
        </w:rPr>
        <w:t xml:space="preserve">2560  </w:t>
      </w:r>
      <w:r w:rsidRPr="00AE5B04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90"/>
        <w:gridCol w:w="1328"/>
        <w:gridCol w:w="90"/>
        <w:gridCol w:w="1328"/>
        <w:gridCol w:w="90"/>
        <w:gridCol w:w="1469"/>
      </w:tblGrid>
      <w:tr w:rsidR="00C4458C" w:rsidRPr="00C4458C" w:rsidTr="00526049">
        <w:trPr>
          <w:trHeight w:val="20"/>
          <w:tblHeader/>
        </w:trPr>
        <w:tc>
          <w:tcPr>
            <w:tcW w:w="2952" w:type="dxa"/>
          </w:tcPr>
          <w:p w:rsidR="00DE02FA" w:rsidRPr="00C4458C" w:rsidRDefault="00DE02FA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9" w:type="dxa"/>
            <w:gridSpan w:val="7"/>
            <w:tcBorders>
              <w:bottom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C4458C" w:rsidRPr="00C4458C" w:rsidTr="00526049">
        <w:trPr>
          <w:trHeight w:val="20"/>
          <w:tblHeader/>
        </w:trPr>
        <w:tc>
          <w:tcPr>
            <w:tcW w:w="2952" w:type="dxa"/>
          </w:tcPr>
          <w:p w:rsidR="00DE02FA" w:rsidRPr="00C4458C" w:rsidRDefault="00DE02FA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4458C" w:rsidRPr="00C4458C" w:rsidTr="00526049">
        <w:trPr>
          <w:trHeight w:val="20"/>
          <w:tblHeader/>
        </w:trPr>
        <w:tc>
          <w:tcPr>
            <w:tcW w:w="2952" w:type="dxa"/>
          </w:tcPr>
          <w:p w:rsidR="00DE02FA" w:rsidRPr="00C4458C" w:rsidRDefault="00DE02FA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="00AE2364"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E2364"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DE02FA" w:rsidRPr="00C4458C" w:rsidRDefault="00DE02FA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DE02FA" w:rsidRPr="00C4458C" w:rsidRDefault="00DE02FA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="00AE2364"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E2364"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C4458C" w:rsidRPr="00C4458C" w:rsidTr="00526049">
        <w:trPr>
          <w:trHeight w:val="20"/>
          <w:tblHeader/>
        </w:trPr>
        <w:tc>
          <w:tcPr>
            <w:tcW w:w="2952" w:type="dxa"/>
          </w:tcPr>
          <w:p w:rsidR="00AE2364" w:rsidRPr="00C4458C" w:rsidRDefault="00AE2364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AE2364" w:rsidRPr="00C4458C" w:rsidRDefault="00AE2364" w:rsidP="00C4458C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:rsidR="00AE2364" w:rsidRPr="00C4458C" w:rsidRDefault="00AE2364" w:rsidP="00C4458C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วันที่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C4458C" w:rsidRPr="00C4458C" w:rsidTr="00526049">
        <w:trPr>
          <w:trHeight w:val="54"/>
        </w:trPr>
        <w:tc>
          <w:tcPr>
            <w:tcW w:w="2952" w:type="dxa"/>
          </w:tcPr>
          <w:p w:rsidR="007617C1" w:rsidRPr="00C4458C" w:rsidRDefault="007617C1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7617C1" w:rsidRPr="00C4458C" w:rsidRDefault="00526049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72,822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720"/>
              </w:tabs>
              <w:spacing w:line="26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7617C1" w:rsidRPr="00C4458C" w:rsidRDefault="00526049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222,295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617C1" w:rsidRPr="00C4458C" w:rsidRDefault="00526049" w:rsidP="00C4458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295,117</w:t>
            </w:r>
          </w:p>
        </w:tc>
      </w:tr>
      <w:tr w:rsidR="00526049" w:rsidRPr="00C4458C" w:rsidTr="00526049">
        <w:trPr>
          <w:trHeight w:val="20"/>
        </w:trPr>
        <w:tc>
          <w:tcPr>
            <w:tcW w:w="2952" w:type="dxa"/>
          </w:tcPr>
          <w:p w:rsidR="00526049" w:rsidRPr="00C4458C" w:rsidRDefault="00526049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</w:t>
            </w:r>
            <w:proofErr w:type="spellStart"/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ทรั</w:t>
            </w:r>
            <w:proofErr w:type="spellEnd"/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สต์รี</w:t>
            </w:r>
            <w:proofErr w:type="spellStart"/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417" w:type="dxa"/>
          </w:tcPr>
          <w:p w:rsidR="00526049" w:rsidRPr="00C4458C" w:rsidRDefault="00526049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91,788</w:t>
            </w:r>
          </w:p>
        </w:tc>
        <w:tc>
          <w:tcPr>
            <w:tcW w:w="90" w:type="dxa"/>
          </w:tcPr>
          <w:p w:rsidR="00526049" w:rsidRPr="00C4458C" w:rsidRDefault="00526049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526049" w:rsidRPr="00C4458C" w:rsidRDefault="00526049" w:rsidP="00C4458C">
            <w:pPr>
              <w:autoSpaceDE w:val="0"/>
              <w:autoSpaceDN w:val="0"/>
              <w:adjustRightInd w:val="0"/>
              <w:spacing w:line="26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(11,431)</w:t>
            </w:r>
          </w:p>
        </w:tc>
        <w:tc>
          <w:tcPr>
            <w:tcW w:w="90" w:type="dxa"/>
          </w:tcPr>
          <w:p w:rsidR="00526049" w:rsidRPr="00C4458C" w:rsidRDefault="00526049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526049" w:rsidRPr="00C4458C" w:rsidRDefault="00526049" w:rsidP="00C4458C">
            <w:pPr>
              <w:autoSpaceDE w:val="0"/>
              <w:autoSpaceDN w:val="0"/>
              <w:adjustRightInd w:val="0"/>
              <w:spacing w:line="2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526049" w:rsidRPr="00C4458C" w:rsidRDefault="00526049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526049" w:rsidRPr="00C4458C" w:rsidRDefault="00226A98" w:rsidP="00C4458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26049" w:rsidRPr="00C4458C">
              <w:rPr>
                <w:rFonts w:asciiTheme="majorBidi" w:hAnsiTheme="majorBidi" w:cstheme="majorBidi"/>
                <w:sz w:val="22"/>
                <w:szCs w:val="22"/>
              </w:rPr>
              <w:t>0,357</w:t>
            </w:r>
          </w:p>
        </w:tc>
      </w:tr>
      <w:tr w:rsidR="00C4458C" w:rsidRPr="00C4458C" w:rsidTr="00526049">
        <w:trPr>
          <w:trHeight w:val="20"/>
        </w:trPr>
        <w:tc>
          <w:tcPr>
            <w:tcW w:w="2952" w:type="dxa"/>
          </w:tcPr>
          <w:p w:rsidR="007617C1" w:rsidRPr="00C4458C" w:rsidRDefault="007617C1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97,531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103,825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7617C1" w:rsidRPr="00C4458C" w:rsidRDefault="007617C1" w:rsidP="00C4458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</w:tr>
      <w:tr w:rsidR="00C4458C" w:rsidRPr="00C4458C" w:rsidTr="00526049">
        <w:trPr>
          <w:trHeight w:val="20"/>
        </w:trPr>
        <w:tc>
          <w:tcPr>
            <w:tcW w:w="2952" w:type="dxa"/>
          </w:tcPr>
          <w:p w:rsidR="007617C1" w:rsidRPr="00C4458C" w:rsidRDefault="007617C1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4,508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(1,735)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7617C1" w:rsidRPr="00C4458C" w:rsidRDefault="007617C1" w:rsidP="00C4458C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617C1" w:rsidRPr="00C4458C" w:rsidRDefault="007617C1" w:rsidP="00C4458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2,961</w:t>
            </w:r>
          </w:p>
        </w:tc>
      </w:tr>
      <w:tr w:rsidR="00C4458C" w:rsidRPr="00C4458C" w:rsidTr="00526049">
        <w:trPr>
          <w:trHeight w:val="20"/>
        </w:trPr>
        <w:tc>
          <w:tcPr>
            <w:tcW w:w="2952" w:type="dxa"/>
          </w:tcPr>
          <w:p w:rsidR="007617C1" w:rsidRPr="00C4458C" w:rsidRDefault="007617C1" w:rsidP="00C4458C">
            <w:pPr>
              <w:spacing w:line="26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266,649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312,954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tabs>
                <w:tab w:val="decimal" w:pos="808"/>
              </w:tabs>
              <w:spacing w:line="26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90" w:type="dxa"/>
          </w:tcPr>
          <w:p w:rsidR="007617C1" w:rsidRPr="00C4458C" w:rsidRDefault="007617C1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:rsidR="007617C1" w:rsidRPr="00C4458C" w:rsidRDefault="007617C1" w:rsidP="00C4458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580,113</w:t>
            </w:r>
          </w:p>
        </w:tc>
      </w:tr>
    </w:tbl>
    <w:p w:rsidR="006954CF" w:rsidRPr="00AE5B04" w:rsidRDefault="006954CF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1"/>
        <w:gridCol w:w="1418"/>
        <w:gridCol w:w="90"/>
        <w:gridCol w:w="1328"/>
        <w:gridCol w:w="90"/>
        <w:gridCol w:w="1328"/>
        <w:gridCol w:w="90"/>
        <w:gridCol w:w="1469"/>
      </w:tblGrid>
      <w:tr w:rsidR="00C4458C" w:rsidRPr="00C4458C" w:rsidTr="00C4458C">
        <w:trPr>
          <w:trHeight w:val="20"/>
          <w:tblHeader/>
        </w:trPr>
        <w:tc>
          <w:tcPr>
            <w:tcW w:w="2951" w:type="dxa"/>
          </w:tcPr>
          <w:p w:rsidR="00AE2364" w:rsidRPr="00C4458C" w:rsidRDefault="00AE2364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C4458C" w:rsidRPr="00C4458C" w:rsidTr="00C4458C">
        <w:trPr>
          <w:trHeight w:val="20"/>
          <w:tblHeader/>
        </w:trPr>
        <w:tc>
          <w:tcPr>
            <w:tcW w:w="2951" w:type="dxa"/>
          </w:tcPr>
          <w:p w:rsidR="00AE2364" w:rsidRPr="00C4458C" w:rsidRDefault="00AE2364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4458C" w:rsidRPr="00C4458C" w:rsidTr="00C4458C">
        <w:trPr>
          <w:trHeight w:val="20"/>
          <w:tblHeader/>
        </w:trPr>
        <w:tc>
          <w:tcPr>
            <w:tcW w:w="2951" w:type="dxa"/>
          </w:tcPr>
          <w:p w:rsidR="00AE2364" w:rsidRPr="00C4458C" w:rsidRDefault="00AE2364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C4458C" w:rsidRPr="00C4458C" w:rsidTr="00C4458C">
        <w:trPr>
          <w:trHeight w:val="20"/>
          <w:tblHeader/>
        </w:trPr>
        <w:tc>
          <w:tcPr>
            <w:tcW w:w="2951" w:type="dxa"/>
          </w:tcPr>
          <w:p w:rsidR="00AE2364" w:rsidRPr="00C4458C" w:rsidRDefault="00AE2364" w:rsidP="00C4458C">
            <w:pPr>
              <w:spacing w:line="26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90" w:type="dxa"/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AE2364" w:rsidRPr="00C4458C" w:rsidRDefault="00AE2364" w:rsidP="00C4458C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:rsidR="00AE2364" w:rsidRPr="00C4458C" w:rsidRDefault="00AE2364" w:rsidP="00C4458C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:rsidR="00AE2364" w:rsidRPr="00C4458C" w:rsidRDefault="00AE2364" w:rsidP="00C4458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วันที่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C4458C" w:rsidRPr="00C4458C" w:rsidTr="00C4458C">
        <w:trPr>
          <w:trHeight w:val="54"/>
        </w:trPr>
        <w:tc>
          <w:tcPr>
            <w:tcW w:w="2951" w:type="dxa"/>
          </w:tcPr>
          <w:p w:rsidR="001F527D" w:rsidRPr="00C4458C" w:rsidRDefault="001F527D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1F527D" w:rsidRPr="00C4458C" w:rsidRDefault="00C4458C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181,900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720"/>
              </w:tabs>
              <w:spacing w:line="26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58C" w:rsidRPr="00C4458C">
              <w:rPr>
                <w:rFonts w:asciiTheme="majorBidi" w:hAnsiTheme="majorBidi" w:cstheme="majorBidi"/>
                <w:sz w:val="22"/>
                <w:szCs w:val="22"/>
              </w:rPr>
              <w:t>109,078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1F527D" w:rsidRPr="00C4458C" w:rsidRDefault="00C4458C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72,822</w:t>
            </w:r>
          </w:p>
        </w:tc>
      </w:tr>
      <w:tr w:rsidR="00C4458C" w:rsidRPr="00C4458C" w:rsidTr="00C4458C">
        <w:trPr>
          <w:trHeight w:val="20"/>
        </w:trPr>
        <w:tc>
          <w:tcPr>
            <w:tcW w:w="2951" w:type="dxa"/>
          </w:tcPr>
          <w:p w:rsidR="00C4458C" w:rsidRPr="00C4458C" w:rsidRDefault="00C4458C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</w:t>
            </w:r>
            <w:proofErr w:type="spellStart"/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ทรั</w:t>
            </w:r>
            <w:proofErr w:type="spellEnd"/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สต์รี</w:t>
            </w:r>
            <w:proofErr w:type="spellStart"/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418" w:type="dxa"/>
          </w:tcPr>
          <w:p w:rsidR="00C4458C" w:rsidRPr="00C4458C" w:rsidRDefault="00C4458C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73,890</w:t>
            </w:r>
          </w:p>
        </w:tc>
        <w:tc>
          <w:tcPr>
            <w:tcW w:w="90" w:type="dxa"/>
          </w:tcPr>
          <w:p w:rsidR="00C4458C" w:rsidRPr="00C4458C" w:rsidRDefault="00C4458C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C4458C" w:rsidRPr="00C4458C" w:rsidRDefault="00C4458C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17,898</w:t>
            </w:r>
          </w:p>
        </w:tc>
        <w:tc>
          <w:tcPr>
            <w:tcW w:w="90" w:type="dxa"/>
          </w:tcPr>
          <w:p w:rsidR="00C4458C" w:rsidRPr="00C4458C" w:rsidRDefault="00C4458C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C4458C" w:rsidRPr="00C4458C" w:rsidRDefault="00C4458C" w:rsidP="00C4458C">
            <w:pPr>
              <w:autoSpaceDE w:val="0"/>
              <w:autoSpaceDN w:val="0"/>
              <w:adjustRightInd w:val="0"/>
              <w:spacing w:line="2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C4458C" w:rsidRPr="00C4458C" w:rsidRDefault="00C4458C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C4458C" w:rsidRPr="00C4458C" w:rsidRDefault="00C4458C" w:rsidP="00C4458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91,788</w:t>
            </w:r>
          </w:p>
        </w:tc>
      </w:tr>
      <w:tr w:rsidR="00C4458C" w:rsidRPr="00C4458C" w:rsidTr="00C4458C">
        <w:trPr>
          <w:trHeight w:val="20"/>
        </w:trPr>
        <w:tc>
          <w:tcPr>
            <w:tcW w:w="2951" w:type="dxa"/>
          </w:tcPr>
          <w:p w:rsidR="001F527D" w:rsidRPr="00C4458C" w:rsidRDefault="001F527D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62,499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34,977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1F527D" w:rsidRPr="00C4458C" w:rsidRDefault="001F527D" w:rsidP="00C4458C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97,531</w:t>
            </w:r>
          </w:p>
        </w:tc>
      </w:tr>
      <w:tr w:rsidR="00C4458C" w:rsidRPr="00C4458C" w:rsidTr="00C4458C">
        <w:trPr>
          <w:trHeight w:val="20"/>
        </w:trPr>
        <w:tc>
          <w:tcPr>
            <w:tcW w:w="2951" w:type="dxa"/>
          </w:tcPr>
          <w:p w:rsidR="001F527D" w:rsidRPr="00C4458C" w:rsidRDefault="001F527D" w:rsidP="00C4458C">
            <w:pPr>
              <w:spacing w:line="26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4,966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(1,760)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51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1F527D" w:rsidRPr="00C4458C" w:rsidRDefault="001F527D" w:rsidP="00C4458C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1,302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4,508</w:t>
            </w:r>
          </w:p>
        </w:tc>
      </w:tr>
      <w:tr w:rsidR="00C4458C" w:rsidRPr="00C4458C" w:rsidTr="00C4458C">
        <w:trPr>
          <w:trHeight w:val="20"/>
        </w:trPr>
        <w:tc>
          <w:tcPr>
            <w:tcW w:w="2951" w:type="dxa"/>
          </w:tcPr>
          <w:p w:rsidR="001F527D" w:rsidRPr="00C4458C" w:rsidRDefault="001F527D" w:rsidP="00C4458C">
            <w:pPr>
              <w:spacing w:line="26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323,255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(57,963)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tabs>
                <w:tab w:val="decimal" w:pos="808"/>
              </w:tabs>
              <w:spacing w:line="26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1,357</w:t>
            </w:r>
          </w:p>
        </w:tc>
        <w:tc>
          <w:tcPr>
            <w:tcW w:w="90" w:type="dxa"/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:rsidR="001F527D" w:rsidRPr="00C4458C" w:rsidRDefault="001F527D" w:rsidP="00C4458C">
            <w:pPr>
              <w:autoSpaceDE w:val="0"/>
              <w:autoSpaceDN w:val="0"/>
              <w:adjustRightInd w:val="0"/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266,649</w:t>
            </w:r>
          </w:p>
        </w:tc>
      </w:tr>
    </w:tbl>
    <w:p w:rsidR="00AE2364" w:rsidRPr="00AE5B04" w:rsidRDefault="00AE2364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92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90"/>
        <w:gridCol w:w="1170"/>
        <w:gridCol w:w="90"/>
        <w:gridCol w:w="1317"/>
        <w:gridCol w:w="90"/>
        <w:gridCol w:w="1488"/>
      </w:tblGrid>
      <w:tr w:rsidR="00AE2364" w:rsidRPr="00C4458C" w:rsidTr="004C6846">
        <w:trPr>
          <w:trHeight w:val="20"/>
          <w:tblHeader/>
        </w:trPr>
        <w:tc>
          <w:tcPr>
            <w:tcW w:w="3330" w:type="dxa"/>
          </w:tcPr>
          <w:p w:rsidR="00AE2364" w:rsidRPr="00C4458C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95" w:type="dxa"/>
            <w:gridSpan w:val="7"/>
            <w:tcBorders>
              <w:bottom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E2364" w:rsidRPr="00C4458C" w:rsidTr="004C6846">
        <w:trPr>
          <w:trHeight w:val="20"/>
          <w:tblHeader/>
        </w:trPr>
        <w:tc>
          <w:tcPr>
            <w:tcW w:w="3330" w:type="dxa"/>
          </w:tcPr>
          <w:p w:rsidR="00AE2364" w:rsidRPr="00C4458C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2364" w:rsidRPr="00C4458C" w:rsidTr="00381937">
        <w:trPr>
          <w:trHeight w:val="20"/>
          <w:tblHeader/>
        </w:trPr>
        <w:tc>
          <w:tcPr>
            <w:tcW w:w="3330" w:type="dxa"/>
          </w:tcPr>
          <w:p w:rsidR="00AE2364" w:rsidRPr="00C4458C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C4458C" w:rsidRDefault="00AE2364" w:rsidP="004C684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AE2364" w:rsidRPr="00C4458C" w:rsidTr="00381937">
        <w:trPr>
          <w:trHeight w:val="20"/>
          <w:tblHeader/>
        </w:trPr>
        <w:tc>
          <w:tcPr>
            <w:tcW w:w="3330" w:type="dxa"/>
          </w:tcPr>
          <w:p w:rsidR="00AE2364" w:rsidRPr="00C4458C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AE2364" w:rsidRPr="00C4458C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:rsidR="00AE2364" w:rsidRPr="00C4458C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:rsidR="00AE2364" w:rsidRPr="00C4458C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วันที่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C4458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4458C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AB7ADB" w:rsidRPr="00C4458C" w:rsidTr="00381937">
        <w:trPr>
          <w:trHeight w:val="54"/>
        </w:trPr>
        <w:tc>
          <w:tcPr>
            <w:tcW w:w="3330" w:type="dxa"/>
          </w:tcPr>
          <w:p w:rsidR="00AB7ADB" w:rsidRPr="00C4458C" w:rsidRDefault="00AB7ADB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B7ADB" w:rsidRPr="00C4458C" w:rsidRDefault="00381937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71,000</w:t>
            </w:r>
          </w:p>
        </w:tc>
        <w:tc>
          <w:tcPr>
            <w:tcW w:w="90" w:type="dxa"/>
          </w:tcPr>
          <w:p w:rsidR="00AB7ADB" w:rsidRPr="00C4458C" w:rsidRDefault="00AB7ADB" w:rsidP="00F105A4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B7ADB" w:rsidRPr="00C4458C" w:rsidRDefault="00381937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160,573</w:t>
            </w:r>
          </w:p>
        </w:tc>
        <w:tc>
          <w:tcPr>
            <w:tcW w:w="90" w:type="dxa"/>
          </w:tcPr>
          <w:p w:rsidR="00AB7ADB" w:rsidRPr="00C4458C" w:rsidRDefault="00AB7ADB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:rsidR="00AB7ADB" w:rsidRPr="00C4458C" w:rsidRDefault="00AB7ADB" w:rsidP="00F105A4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AB7ADB" w:rsidRPr="00C4458C" w:rsidRDefault="00AB7ADB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:rsidR="00AB7ADB" w:rsidRPr="00C4458C" w:rsidRDefault="00381937" w:rsidP="00F105A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231,573</w:t>
            </w:r>
          </w:p>
        </w:tc>
      </w:tr>
      <w:tr w:rsidR="00381937" w:rsidRPr="00381937" w:rsidTr="009C744F">
        <w:trPr>
          <w:trHeight w:val="20"/>
        </w:trPr>
        <w:tc>
          <w:tcPr>
            <w:tcW w:w="3330" w:type="dxa"/>
          </w:tcPr>
          <w:p w:rsidR="00381937" w:rsidRPr="00381937" w:rsidRDefault="00381937" w:rsidP="009C744F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</w:t>
            </w:r>
            <w:proofErr w:type="spellStart"/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ทรั</w:t>
            </w:r>
            <w:proofErr w:type="spellEnd"/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สต์รี</w:t>
            </w:r>
            <w:proofErr w:type="spellStart"/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350" w:type="dxa"/>
          </w:tcPr>
          <w:p w:rsidR="00381937" w:rsidRPr="00381937" w:rsidRDefault="00381937" w:rsidP="009C744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42,472</w:t>
            </w:r>
          </w:p>
        </w:tc>
        <w:tc>
          <w:tcPr>
            <w:tcW w:w="90" w:type="dxa"/>
          </w:tcPr>
          <w:p w:rsidR="00381937" w:rsidRPr="00381937" w:rsidRDefault="00381937" w:rsidP="009C744F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381937" w:rsidRPr="00381937" w:rsidRDefault="00381937" w:rsidP="00381937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(38,325)</w:t>
            </w:r>
          </w:p>
        </w:tc>
        <w:tc>
          <w:tcPr>
            <w:tcW w:w="90" w:type="dxa"/>
          </w:tcPr>
          <w:p w:rsidR="00381937" w:rsidRPr="00381937" w:rsidRDefault="00381937" w:rsidP="009C744F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381937" w:rsidRPr="00381937" w:rsidRDefault="00381937" w:rsidP="009C744F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381937" w:rsidRPr="00381937" w:rsidRDefault="00381937" w:rsidP="009C744F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381937" w:rsidRPr="00381937" w:rsidRDefault="00226A98" w:rsidP="009C744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4,147</w:t>
            </w:r>
          </w:p>
        </w:tc>
      </w:tr>
      <w:tr w:rsidR="00AB7ADB" w:rsidRPr="00C4458C" w:rsidTr="004C6846">
        <w:trPr>
          <w:trHeight w:val="20"/>
        </w:trPr>
        <w:tc>
          <w:tcPr>
            <w:tcW w:w="3330" w:type="dxa"/>
          </w:tcPr>
          <w:p w:rsidR="00AB7ADB" w:rsidRPr="00C4458C" w:rsidRDefault="00AB7ADB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AB7ADB" w:rsidRPr="00C4458C" w:rsidRDefault="00AB7ADB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90" w:type="dxa"/>
          </w:tcPr>
          <w:p w:rsidR="00AB7ADB" w:rsidRPr="00C4458C" w:rsidRDefault="00AB7ADB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AB7ADB" w:rsidRPr="00C4458C" w:rsidRDefault="00AB7ADB" w:rsidP="00F105A4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AB7ADB" w:rsidRPr="00C4458C" w:rsidRDefault="00AB7ADB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AB7ADB" w:rsidRPr="00C4458C" w:rsidRDefault="00AB7ADB" w:rsidP="00F105A4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AB7ADB" w:rsidRPr="00C4458C" w:rsidRDefault="00AB7ADB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AB7ADB" w:rsidRPr="00C4458C" w:rsidRDefault="00AB7ADB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</w:tr>
      <w:tr w:rsidR="00233984" w:rsidRPr="00C4458C" w:rsidTr="004C6846">
        <w:trPr>
          <w:trHeight w:val="20"/>
        </w:trPr>
        <w:tc>
          <w:tcPr>
            <w:tcW w:w="3330" w:type="dxa"/>
          </w:tcPr>
          <w:p w:rsidR="00233984" w:rsidRPr="00C4458C" w:rsidRDefault="00233984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97,531</w:t>
            </w:r>
          </w:p>
        </w:tc>
        <w:tc>
          <w:tcPr>
            <w:tcW w:w="90" w:type="dxa"/>
          </w:tcPr>
          <w:p w:rsidR="00233984" w:rsidRPr="00C4458C" w:rsidRDefault="00233984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103,825</w:t>
            </w:r>
          </w:p>
        </w:tc>
        <w:tc>
          <w:tcPr>
            <w:tcW w:w="90" w:type="dxa"/>
          </w:tcPr>
          <w:p w:rsidR="00233984" w:rsidRPr="00C4458C" w:rsidRDefault="00233984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</w:tcPr>
          <w:p w:rsidR="00233984" w:rsidRPr="00C4458C" w:rsidRDefault="00233984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233984" w:rsidRPr="00C4458C" w:rsidRDefault="00233984" w:rsidP="00F105A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</w:tr>
      <w:tr w:rsidR="00233984" w:rsidRPr="00C4458C" w:rsidTr="004C6846">
        <w:trPr>
          <w:trHeight w:val="20"/>
        </w:trPr>
        <w:tc>
          <w:tcPr>
            <w:tcW w:w="3330" w:type="dxa"/>
          </w:tcPr>
          <w:p w:rsidR="00233984" w:rsidRPr="00C4458C" w:rsidRDefault="00233984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3,309</w:t>
            </w:r>
          </w:p>
        </w:tc>
        <w:tc>
          <w:tcPr>
            <w:tcW w:w="90" w:type="dxa"/>
          </w:tcPr>
          <w:p w:rsidR="00233984" w:rsidRPr="00C4458C" w:rsidRDefault="00233984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(1,046)</w:t>
            </w:r>
          </w:p>
        </w:tc>
        <w:tc>
          <w:tcPr>
            <w:tcW w:w="90" w:type="dxa"/>
          </w:tcPr>
          <w:p w:rsidR="00233984" w:rsidRPr="00C4458C" w:rsidRDefault="00233984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233984" w:rsidRPr="00C4458C" w:rsidRDefault="00233984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:rsidR="00233984" w:rsidRPr="00C4458C" w:rsidRDefault="00233984" w:rsidP="00F105A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2,263</w:t>
            </w:r>
          </w:p>
        </w:tc>
      </w:tr>
      <w:tr w:rsidR="00233984" w:rsidRPr="00C4458C" w:rsidTr="004C6846">
        <w:trPr>
          <w:trHeight w:val="20"/>
        </w:trPr>
        <w:tc>
          <w:tcPr>
            <w:tcW w:w="3330" w:type="dxa"/>
            <w:shd w:val="clear" w:color="auto" w:fill="auto"/>
          </w:tcPr>
          <w:p w:rsidR="00233984" w:rsidRPr="00C4458C" w:rsidRDefault="00233984" w:rsidP="00F105A4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249,312</w:t>
            </w:r>
          </w:p>
        </w:tc>
        <w:tc>
          <w:tcPr>
            <w:tcW w:w="90" w:type="dxa"/>
            <w:shd w:val="clear" w:color="auto" w:fill="auto"/>
          </w:tcPr>
          <w:p w:rsidR="00233984" w:rsidRPr="00C4458C" w:rsidRDefault="00233984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225,027</w:t>
            </w:r>
          </w:p>
        </w:tc>
        <w:tc>
          <w:tcPr>
            <w:tcW w:w="90" w:type="dxa"/>
            <w:shd w:val="clear" w:color="auto" w:fill="auto"/>
          </w:tcPr>
          <w:p w:rsidR="00233984" w:rsidRPr="00C4458C" w:rsidRDefault="00233984" w:rsidP="00F105A4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  <w:shd w:val="clear" w:color="auto" w:fill="auto"/>
          </w:tcPr>
          <w:p w:rsidR="00233984" w:rsidRPr="00C4458C" w:rsidRDefault="00233984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33984" w:rsidRPr="00C4458C" w:rsidRDefault="00233984" w:rsidP="00F105A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58C">
              <w:rPr>
                <w:rFonts w:asciiTheme="majorBidi" w:hAnsiTheme="majorBidi" w:cstheme="majorBidi"/>
                <w:sz w:val="22"/>
                <w:szCs w:val="22"/>
              </w:rPr>
              <w:t>474,661</w:t>
            </w:r>
          </w:p>
        </w:tc>
      </w:tr>
    </w:tbl>
    <w:p w:rsidR="00AE2364" w:rsidRPr="00AE5B04" w:rsidRDefault="00AE2364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90"/>
        <w:gridCol w:w="1170"/>
        <w:gridCol w:w="90"/>
        <w:gridCol w:w="1317"/>
        <w:gridCol w:w="141"/>
        <w:gridCol w:w="1418"/>
      </w:tblGrid>
      <w:tr w:rsidR="00AE2364" w:rsidRPr="00381937" w:rsidTr="00381937">
        <w:trPr>
          <w:trHeight w:val="20"/>
          <w:tblHeader/>
        </w:trPr>
        <w:tc>
          <w:tcPr>
            <w:tcW w:w="3330" w:type="dxa"/>
          </w:tcPr>
          <w:p w:rsidR="00AE2364" w:rsidRPr="00381937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76" w:type="dxa"/>
            <w:gridSpan w:val="7"/>
            <w:tcBorders>
              <w:bottom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E2364" w:rsidRPr="00381937" w:rsidTr="00381937">
        <w:trPr>
          <w:trHeight w:val="20"/>
          <w:tblHeader/>
        </w:trPr>
        <w:tc>
          <w:tcPr>
            <w:tcW w:w="3330" w:type="dxa"/>
          </w:tcPr>
          <w:p w:rsidR="00AE2364" w:rsidRPr="00381937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7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2364" w:rsidRPr="00381937" w:rsidTr="00381937">
        <w:trPr>
          <w:trHeight w:val="20"/>
          <w:tblHeader/>
        </w:trPr>
        <w:tc>
          <w:tcPr>
            <w:tcW w:w="3330" w:type="dxa"/>
          </w:tcPr>
          <w:p w:rsidR="00AE2364" w:rsidRPr="00381937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3819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381937" w:rsidRDefault="00AE2364" w:rsidP="00381937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3819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AE2364" w:rsidRPr="00381937" w:rsidTr="00381937">
        <w:trPr>
          <w:trHeight w:val="20"/>
          <w:tblHeader/>
        </w:trPr>
        <w:tc>
          <w:tcPr>
            <w:tcW w:w="3330" w:type="dxa"/>
          </w:tcPr>
          <w:p w:rsidR="00AE2364" w:rsidRPr="00381937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381937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8193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0086F" w:rsidRPr="0038193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0" w:type="dxa"/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AE2364" w:rsidRPr="00381937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8193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</w:tcPr>
          <w:p w:rsidR="00AE2364" w:rsidRPr="00381937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:rsidR="00AE2364" w:rsidRPr="00381937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วันที่ </w:t>
            </w:r>
            <w:r w:rsidRPr="0038193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8193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0086F" w:rsidRPr="0038193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C957CA" w:rsidRPr="00381937" w:rsidTr="00381937">
        <w:trPr>
          <w:trHeight w:val="54"/>
        </w:trPr>
        <w:tc>
          <w:tcPr>
            <w:tcW w:w="3330" w:type="dxa"/>
          </w:tcPr>
          <w:p w:rsidR="00C957CA" w:rsidRPr="00381937" w:rsidRDefault="00C957CA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C957CA" w:rsidRPr="00381937" w:rsidRDefault="00C957CA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180,000</w:t>
            </w:r>
          </w:p>
        </w:tc>
        <w:tc>
          <w:tcPr>
            <w:tcW w:w="90" w:type="dxa"/>
          </w:tcPr>
          <w:p w:rsidR="00C957CA" w:rsidRPr="00381937" w:rsidRDefault="00C957CA" w:rsidP="00F105A4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C957CA" w:rsidRPr="00381937" w:rsidRDefault="00C957CA" w:rsidP="00F105A4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81937">
              <w:rPr>
                <w:rFonts w:asciiTheme="majorBidi" w:hAnsiTheme="majorBidi" w:cstheme="majorBidi"/>
                <w:sz w:val="22"/>
                <w:szCs w:val="22"/>
              </w:rPr>
              <w:t>109,000</w:t>
            </w:r>
            <w:r w:rsidRPr="003819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C957CA" w:rsidRPr="00381937" w:rsidRDefault="00C957CA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:rsidR="00C957CA" w:rsidRPr="00381937" w:rsidRDefault="00C957CA" w:rsidP="00F105A4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C957CA" w:rsidRPr="00381937" w:rsidRDefault="00C957CA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C957CA" w:rsidRPr="00381937" w:rsidRDefault="00381937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71,000</w:t>
            </w:r>
          </w:p>
        </w:tc>
      </w:tr>
      <w:tr w:rsidR="00381937" w:rsidRPr="00381937" w:rsidTr="00381937">
        <w:trPr>
          <w:trHeight w:val="20"/>
        </w:trPr>
        <w:tc>
          <w:tcPr>
            <w:tcW w:w="3330" w:type="dxa"/>
          </w:tcPr>
          <w:p w:rsidR="00381937" w:rsidRPr="00381937" w:rsidRDefault="00381937" w:rsidP="009C744F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</w:t>
            </w:r>
            <w:proofErr w:type="spellStart"/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ทรั</w:t>
            </w:r>
            <w:proofErr w:type="spellEnd"/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สต์รี</w:t>
            </w:r>
            <w:proofErr w:type="spellStart"/>
            <w:r w:rsidRPr="00381937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350" w:type="dxa"/>
          </w:tcPr>
          <w:p w:rsidR="00381937" w:rsidRPr="00381937" w:rsidRDefault="00381937" w:rsidP="00381937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381937" w:rsidRPr="00381937" w:rsidRDefault="00381937" w:rsidP="009C744F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381937" w:rsidRPr="00381937" w:rsidRDefault="00381937" w:rsidP="00381937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42,472</w:t>
            </w:r>
          </w:p>
        </w:tc>
        <w:tc>
          <w:tcPr>
            <w:tcW w:w="90" w:type="dxa"/>
          </w:tcPr>
          <w:p w:rsidR="00381937" w:rsidRPr="00381937" w:rsidRDefault="00381937" w:rsidP="009C744F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381937" w:rsidRPr="00381937" w:rsidRDefault="00381937" w:rsidP="009C744F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381937" w:rsidRPr="00381937" w:rsidRDefault="00381937" w:rsidP="009C744F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:rsidR="00381937" w:rsidRPr="00381937" w:rsidRDefault="00381937" w:rsidP="009C744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42,472</w:t>
            </w:r>
          </w:p>
        </w:tc>
      </w:tr>
      <w:tr w:rsidR="00C957CA" w:rsidRPr="00381937" w:rsidTr="00381937">
        <w:trPr>
          <w:trHeight w:val="20"/>
        </w:trPr>
        <w:tc>
          <w:tcPr>
            <w:tcW w:w="3330" w:type="dxa"/>
          </w:tcPr>
          <w:p w:rsidR="00C957CA" w:rsidRPr="00381937" w:rsidRDefault="00C957CA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C957CA" w:rsidRPr="00381937" w:rsidRDefault="00C957CA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45,000</w:t>
            </w:r>
          </w:p>
        </w:tc>
        <w:tc>
          <w:tcPr>
            <w:tcW w:w="90" w:type="dxa"/>
          </w:tcPr>
          <w:p w:rsidR="00C957CA" w:rsidRPr="00381937" w:rsidRDefault="00C957CA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7CA" w:rsidRPr="00381937" w:rsidRDefault="00C957CA" w:rsidP="00F105A4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(10,000)</w:t>
            </w:r>
          </w:p>
        </w:tc>
        <w:tc>
          <w:tcPr>
            <w:tcW w:w="90" w:type="dxa"/>
          </w:tcPr>
          <w:p w:rsidR="00C957CA" w:rsidRPr="00381937" w:rsidRDefault="00C957CA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C957CA" w:rsidRPr="00381937" w:rsidRDefault="00C957CA" w:rsidP="00F105A4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C957CA" w:rsidRPr="00381937" w:rsidRDefault="00C957CA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57CA" w:rsidRPr="00381937" w:rsidRDefault="00C957CA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</w:tr>
      <w:tr w:rsidR="00097E1F" w:rsidRPr="00381937" w:rsidTr="00381937">
        <w:trPr>
          <w:trHeight w:val="20"/>
        </w:trPr>
        <w:tc>
          <w:tcPr>
            <w:tcW w:w="3330" w:type="dxa"/>
          </w:tcPr>
          <w:p w:rsidR="00097E1F" w:rsidRPr="00381937" w:rsidRDefault="00097E1F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097E1F" w:rsidRPr="00381937" w:rsidRDefault="00097E1F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62,499</w:t>
            </w:r>
          </w:p>
        </w:tc>
        <w:tc>
          <w:tcPr>
            <w:tcW w:w="90" w:type="dxa"/>
          </w:tcPr>
          <w:p w:rsidR="00097E1F" w:rsidRPr="00381937" w:rsidRDefault="00097E1F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097E1F" w:rsidRPr="00381937" w:rsidRDefault="00097E1F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34,977</w:t>
            </w:r>
          </w:p>
        </w:tc>
        <w:tc>
          <w:tcPr>
            <w:tcW w:w="90" w:type="dxa"/>
          </w:tcPr>
          <w:p w:rsidR="00097E1F" w:rsidRPr="00381937" w:rsidRDefault="00097E1F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097E1F" w:rsidRPr="00381937" w:rsidRDefault="00097E1F" w:rsidP="00F105A4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41" w:type="dxa"/>
          </w:tcPr>
          <w:p w:rsidR="00097E1F" w:rsidRPr="00381937" w:rsidRDefault="00097E1F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7E1F" w:rsidRPr="00381937" w:rsidRDefault="00097E1F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97,531</w:t>
            </w:r>
          </w:p>
        </w:tc>
      </w:tr>
      <w:tr w:rsidR="00097E1F" w:rsidRPr="00381937" w:rsidTr="00381937">
        <w:trPr>
          <w:trHeight w:val="20"/>
        </w:trPr>
        <w:tc>
          <w:tcPr>
            <w:tcW w:w="3330" w:type="dxa"/>
          </w:tcPr>
          <w:p w:rsidR="00097E1F" w:rsidRPr="00381937" w:rsidRDefault="00097E1F" w:rsidP="00F105A4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097E1F" w:rsidRPr="00381937" w:rsidRDefault="00097E1F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3,618</w:t>
            </w:r>
          </w:p>
        </w:tc>
        <w:tc>
          <w:tcPr>
            <w:tcW w:w="90" w:type="dxa"/>
          </w:tcPr>
          <w:p w:rsidR="00097E1F" w:rsidRPr="00381937" w:rsidRDefault="00097E1F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097E1F" w:rsidRPr="00381937" w:rsidRDefault="00097E1F" w:rsidP="00F105A4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(1,195)</w:t>
            </w:r>
          </w:p>
        </w:tc>
        <w:tc>
          <w:tcPr>
            <w:tcW w:w="90" w:type="dxa"/>
          </w:tcPr>
          <w:p w:rsidR="00097E1F" w:rsidRPr="00381937" w:rsidRDefault="00097E1F" w:rsidP="00F105A4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:rsidR="00097E1F" w:rsidRPr="00381937" w:rsidRDefault="00097E1F" w:rsidP="00F105A4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886</w:t>
            </w:r>
          </w:p>
        </w:tc>
        <w:tc>
          <w:tcPr>
            <w:tcW w:w="141" w:type="dxa"/>
          </w:tcPr>
          <w:p w:rsidR="00097E1F" w:rsidRPr="00381937" w:rsidRDefault="00097E1F" w:rsidP="00F105A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97E1F" w:rsidRPr="00381937" w:rsidRDefault="00097E1F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3,309</w:t>
            </w:r>
          </w:p>
        </w:tc>
      </w:tr>
      <w:tr w:rsidR="00966405" w:rsidRPr="00381937" w:rsidTr="00381937">
        <w:trPr>
          <w:trHeight w:val="20"/>
        </w:trPr>
        <w:tc>
          <w:tcPr>
            <w:tcW w:w="3330" w:type="dxa"/>
          </w:tcPr>
          <w:p w:rsidR="00966405" w:rsidRPr="00381937" w:rsidRDefault="00966405" w:rsidP="00F105A4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966405" w:rsidRPr="00381937" w:rsidRDefault="00966405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291,117</w:t>
            </w:r>
          </w:p>
        </w:tc>
        <w:tc>
          <w:tcPr>
            <w:tcW w:w="90" w:type="dxa"/>
          </w:tcPr>
          <w:p w:rsidR="00966405" w:rsidRPr="00381937" w:rsidRDefault="00966405" w:rsidP="00F105A4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966405" w:rsidRPr="00381937" w:rsidRDefault="00966405" w:rsidP="00F105A4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(42,746)</w:t>
            </w:r>
          </w:p>
        </w:tc>
        <w:tc>
          <w:tcPr>
            <w:tcW w:w="90" w:type="dxa"/>
          </w:tcPr>
          <w:p w:rsidR="00966405" w:rsidRPr="00381937" w:rsidRDefault="00966405" w:rsidP="00F105A4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:rsidR="00966405" w:rsidRPr="00381937" w:rsidRDefault="00966405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141" w:type="dxa"/>
          </w:tcPr>
          <w:p w:rsidR="00966405" w:rsidRPr="00381937" w:rsidRDefault="00966405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966405" w:rsidRPr="00381937" w:rsidRDefault="00966405" w:rsidP="00F105A4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1937">
              <w:rPr>
                <w:rFonts w:asciiTheme="majorBidi" w:hAnsiTheme="majorBidi" w:cstheme="majorBidi"/>
                <w:sz w:val="22"/>
                <w:szCs w:val="22"/>
              </w:rPr>
              <w:t>249,312</w:t>
            </w:r>
          </w:p>
        </w:tc>
      </w:tr>
    </w:tbl>
    <w:p w:rsidR="00381937" w:rsidRDefault="00381937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194D10" w:rsidRPr="00381937" w:rsidRDefault="004A6A02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381937">
        <w:rPr>
          <w:rFonts w:ascii="Angsana New" w:hAnsi="Angsana New"/>
          <w:spacing w:val="-6"/>
          <w:sz w:val="32"/>
          <w:szCs w:val="32"/>
        </w:rPr>
        <w:tab/>
      </w:r>
      <w:r w:rsidRPr="00381937">
        <w:rPr>
          <w:rFonts w:ascii="Angsana New" w:hAnsi="Angsana New"/>
          <w:spacing w:val="-6"/>
          <w:sz w:val="32"/>
          <w:szCs w:val="32"/>
        </w:rPr>
        <w:tab/>
      </w:r>
      <w:r w:rsidRPr="00381937">
        <w:rPr>
          <w:rFonts w:ascii="Angsana New" w:hAnsi="Angsana New"/>
          <w:spacing w:val="-6"/>
          <w:sz w:val="32"/>
          <w:szCs w:val="32"/>
        </w:rPr>
        <w:tab/>
        <w:t>*</w:t>
      </w:r>
      <w:r w:rsidR="00226A9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81937">
        <w:rPr>
          <w:rFonts w:ascii="Angsana New" w:hAnsi="Angsana New"/>
          <w:spacing w:val="-6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</w:t>
      </w:r>
      <w:r w:rsidRPr="00381937">
        <w:rPr>
          <w:rFonts w:ascii="Angsana New" w:hAnsi="Angsana New" w:hint="cs"/>
          <w:spacing w:val="-6"/>
          <w:sz w:val="32"/>
          <w:szCs w:val="32"/>
          <w:cs/>
        </w:rPr>
        <w:t>ด</w:t>
      </w:r>
    </w:p>
    <w:p w:rsidR="00B87DA4" w:rsidRPr="00AE5B04" w:rsidRDefault="00B87DA4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AD25AE" w:rsidRPr="00AE5B04" w:rsidRDefault="00194D10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3</w:t>
      </w:r>
      <w:r w:rsidR="00D3569E" w:rsidRPr="00AE5B04">
        <w:rPr>
          <w:rFonts w:ascii="Angsana New" w:hAnsi="Angsana New"/>
          <w:sz w:val="32"/>
          <w:szCs w:val="32"/>
        </w:rPr>
        <w:t>1</w:t>
      </w:r>
      <w:r w:rsidR="00AD25AE" w:rsidRPr="00AE5B04">
        <w:rPr>
          <w:rFonts w:ascii="Angsana New" w:hAnsi="Angsana New"/>
          <w:sz w:val="32"/>
          <w:szCs w:val="32"/>
        </w:rPr>
        <w:t>.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:rsidR="00AD25AE" w:rsidRPr="00AE5B04" w:rsidRDefault="00AD25AE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="00194D10" w:rsidRPr="00AE5B04">
        <w:rPr>
          <w:rFonts w:ascii="Angsana New" w:hAnsi="Angsana New"/>
          <w:sz w:val="32"/>
          <w:szCs w:val="32"/>
        </w:rPr>
        <w:t>3</w:t>
      </w:r>
      <w:r w:rsidR="00D3569E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>.1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AE5B04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:rsidR="00AD25AE" w:rsidRPr="00AE5B04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6A2439" w:rsidRPr="00AE5B04">
        <w:rPr>
          <w:rFonts w:ascii="Angsana New" w:hAnsi="Angsana New"/>
          <w:sz w:val="32"/>
          <w:szCs w:val="32"/>
        </w:rPr>
        <w:t xml:space="preserve">1 </w:t>
      </w:r>
      <w:r w:rsidR="006A2439"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439"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8E2C2D" w:rsidRPr="00AE5B04">
        <w:rPr>
          <w:rFonts w:ascii="Angsana New" w:hAnsi="Angsana New"/>
          <w:spacing w:val="-2"/>
          <w:sz w:val="32"/>
          <w:szCs w:val="32"/>
        </w:rPr>
        <w:t xml:space="preserve">130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201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8E2C2D" w:rsidRPr="00AE5B04">
        <w:rPr>
          <w:rFonts w:ascii="Angsana New" w:hAnsi="Angsana New"/>
          <w:spacing w:val="-2"/>
          <w:sz w:val="32"/>
          <w:szCs w:val="32"/>
        </w:rPr>
        <w:t>90</w:t>
      </w:r>
      <w:r w:rsidR="001E2FCE"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Pr="00AE5B04">
        <w:rPr>
          <w:rFonts w:ascii="Angsana New" w:hAnsi="Angsana New"/>
          <w:spacing w:val="-2"/>
          <w:sz w:val="32"/>
          <w:szCs w:val="32"/>
        </w:rPr>
        <w:t>181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p w:rsidR="004A6A02" w:rsidRPr="00AE5B04" w:rsidRDefault="004A6A02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="Angsana New" w:hAnsi="Angsana New"/>
          <w:spacing w:val="-4"/>
          <w:sz w:val="24"/>
          <w:szCs w:val="24"/>
          <w:cs/>
        </w:rPr>
      </w:pPr>
    </w:p>
    <w:p w:rsidR="00AD25AE" w:rsidRPr="00AE5B04" w:rsidRDefault="00AD25AE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="00194D10" w:rsidRPr="00AE5B04">
        <w:rPr>
          <w:rFonts w:ascii="Angsana New" w:hAnsi="Angsana New"/>
          <w:sz w:val="32"/>
          <w:szCs w:val="32"/>
        </w:rPr>
        <w:t>3</w:t>
      </w:r>
      <w:r w:rsidR="00D3569E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>.2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45854" w:rsidRPr="00AE5B04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AE5B04">
        <w:rPr>
          <w:rFonts w:ascii="Angsana New" w:hAnsi="Angsana New"/>
          <w:sz w:val="32"/>
          <w:szCs w:val="32"/>
          <w:cs/>
        </w:rPr>
        <w:t>ช่าดำเนินงาน</w:t>
      </w:r>
    </w:p>
    <w:p w:rsidR="00AD25AE" w:rsidRPr="00AE5B04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บริษัทและบริษัทย่อยได้เข้าทำสัญญา</w:t>
      </w:r>
      <w:r w:rsidR="007E6796" w:rsidRPr="00AE5B04">
        <w:rPr>
          <w:rFonts w:ascii="Angsana New" w:hAnsi="Angsana New" w:hint="cs"/>
          <w:spacing w:val="-2"/>
          <w:sz w:val="32"/>
          <w:szCs w:val="32"/>
          <w:cs/>
        </w:rPr>
        <w:t>บริการและสัญญา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 </w:t>
      </w:r>
      <w:r w:rsidRPr="00AE5B04">
        <w:rPr>
          <w:rFonts w:ascii="Angsana New" w:hAnsi="Angsana New"/>
          <w:spacing w:val="-2"/>
          <w:sz w:val="32"/>
          <w:szCs w:val="32"/>
        </w:rPr>
        <w:t>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Pr="00AE5B04">
        <w:rPr>
          <w:rFonts w:ascii="Angsana New" w:hAnsi="Angsana New"/>
          <w:spacing w:val="-2"/>
          <w:sz w:val="32"/>
          <w:szCs w:val="32"/>
        </w:rPr>
        <w:t>27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:rsidR="00AD25AE" w:rsidRPr="00AE5B04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pacing w:val="-2"/>
          <w:sz w:val="32"/>
          <w:szCs w:val="32"/>
        </w:rPr>
        <w:t>31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A2439" w:rsidRPr="00AE5B04">
        <w:rPr>
          <w:rFonts w:ascii="Angsana New" w:hAnsi="Angsana New"/>
          <w:spacing w:val="-2"/>
          <w:sz w:val="32"/>
          <w:szCs w:val="32"/>
        </w:rPr>
        <w:t xml:space="preserve">2561 </w:t>
      </w:r>
      <w:r w:rsidR="006A2439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pacing w:val="-2"/>
          <w:sz w:val="32"/>
          <w:szCs w:val="32"/>
        </w:rPr>
        <w:t>2560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</w:t>
      </w:r>
      <w:r w:rsidR="00C45854" w:rsidRPr="00AE5B04">
        <w:rPr>
          <w:rFonts w:ascii="Angsana New" w:hAnsi="Angsana New" w:hint="cs"/>
          <w:spacing w:val="-2"/>
          <w:sz w:val="32"/>
          <w:szCs w:val="32"/>
          <w:cs/>
        </w:rPr>
        <w:t>บริการและสัญญา</w:t>
      </w:r>
      <w:r w:rsidRPr="00AE5B04">
        <w:rPr>
          <w:rFonts w:ascii="Angsana New" w:hAnsi="Angsana New"/>
          <w:spacing w:val="-2"/>
          <w:sz w:val="32"/>
          <w:szCs w:val="32"/>
          <w:cs/>
        </w:rPr>
        <w:t>เช่าดำเนินงานดังนี้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5"/>
        <w:gridCol w:w="140"/>
        <w:gridCol w:w="1278"/>
        <w:gridCol w:w="134"/>
        <w:gridCol w:w="1283"/>
        <w:gridCol w:w="140"/>
        <w:gridCol w:w="1278"/>
      </w:tblGrid>
      <w:tr w:rsidR="00AD25AE" w:rsidRPr="00AE5B04" w:rsidTr="002A3BF6">
        <w:trPr>
          <w:cantSplit/>
        </w:trPr>
        <w:tc>
          <w:tcPr>
            <w:tcW w:w="3062" w:type="dxa"/>
          </w:tcPr>
          <w:p w:rsidR="00AD25AE" w:rsidRPr="00AE5B04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D25AE" w:rsidRPr="00AE5B04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D25AE" w:rsidRPr="00AE5B04" w:rsidTr="002A3BF6">
        <w:trPr>
          <w:cantSplit/>
          <w:trHeight w:val="152"/>
        </w:trPr>
        <w:tc>
          <w:tcPr>
            <w:tcW w:w="3062" w:type="dxa"/>
          </w:tcPr>
          <w:p w:rsidR="00AD25AE" w:rsidRPr="00AE5B04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AE5B04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AE5B04" w:rsidRDefault="00AD25AE" w:rsidP="000600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2439" w:rsidRPr="00AE5B04" w:rsidTr="002A3BF6">
        <w:trPr>
          <w:cantSplit/>
        </w:trPr>
        <w:tc>
          <w:tcPr>
            <w:tcW w:w="3062" w:type="dxa"/>
          </w:tcPr>
          <w:p w:rsidR="006A2439" w:rsidRPr="00AE5B04" w:rsidRDefault="006A2439" w:rsidP="006A243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A2439" w:rsidRPr="00AE5B04" w:rsidRDefault="006A2439" w:rsidP="006A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6A2439" w:rsidRPr="00AE5B04" w:rsidRDefault="006A2439" w:rsidP="006A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6A2439" w:rsidRPr="00AE5B04" w:rsidRDefault="006A2439" w:rsidP="006A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</w:tcPr>
          <w:p w:rsidR="006A2439" w:rsidRPr="00AE5B04" w:rsidRDefault="006A2439" w:rsidP="006A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6A2439" w:rsidRPr="00AE5B04" w:rsidRDefault="006A2439" w:rsidP="006A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:rsidR="006A2439" w:rsidRPr="00AE5B04" w:rsidRDefault="006A2439" w:rsidP="006A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6A2439" w:rsidRPr="00AE5B04" w:rsidRDefault="006A2439" w:rsidP="006A24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D25AE" w:rsidRPr="00AE5B04" w:rsidTr="002A3BF6">
        <w:trPr>
          <w:cantSplit/>
        </w:trPr>
        <w:tc>
          <w:tcPr>
            <w:tcW w:w="3062" w:type="dxa"/>
          </w:tcPr>
          <w:p w:rsidR="00AD25AE" w:rsidRPr="00AE5B04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AD25AE" w:rsidRPr="00AE5B04" w:rsidRDefault="00AD25AE" w:rsidP="000600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D25AE" w:rsidRPr="00AE5B04" w:rsidRDefault="00AD25AE" w:rsidP="000600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AD25AE" w:rsidRPr="00AE5B04" w:rsidRDefault="00AD25AE" w:rsidP="000600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25AE" w:rsidRPr="00AE5B04" w:rsidTr="002A3BF6">
        <w:trPr>
          <w:cantSplit/>
        </w:trPr>
        <w:tc>
          <w:tcPr>
            <w:tcW w:w="3062" w:type="dxa"/>
          </w:tcPr>
          <w:p w:rsidR="00AD25AE" w:rsidRPr="00AE5B04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AD25AE" w:rsidRPr="00AE5B04" w:rsidRDefault="00106559" w:rsidP="008358BE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3,344</w:t>
            </w:r>
          </w:p>
        </w:tc>
        <w:tc>
          <w:tcPr>
            <w:tcW w:w="140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134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D25AE" w:rsidRPr="00AE5B04" w:rsidRDefault="00106559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  <w:tc>
          <w:tcPr>
            <w:tcW w:w="140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AD25AE" w:rsidRPr="00AE5B04" w:rsidTr="002A3BF6">
        <w:trPr>
          <w:cantSplit/>
        </w:trPr>
        <w:tc>
          <w:tcPr>
            <w:tcW w:w="3062" w:type="dxa"/>
          </w:tcPr>
          <w:p w:rsidR="00AD25AE" w:rsidRPr="00AE5B04" w:rsidRDefault="00AD25AE" w:rsidP="0006005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ab/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E5B04">
              <w:rPr>
                <w:rFonts w:ascii="Angsana New" w:hAnsi="Angsana New"/>
                <w:sz w:val="28"/>
                <w:szCs w:val="28"/>
              </w:rPr>
              <w:t>1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E5B04">
              <w:rPr>
                <w:rFonts w:ascii="Angsana New" w:hAnsi="Angsana New"/>
                <w:sz w:val="28"/>
                <w:szCs w:val="28"/>
              </w:rPr>
              <w:t>5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AD25AE" w:rsidRPr="00AE5B04" w:rsidRDefault="00106559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40" w:type="dxa"/>
          </w:tcPr>
          <w:p w:rsidR="00AD25AE" w:rsidRPr="00AE5B04" w:rsidRDefault="00AD25AE" w:rsidP="000600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4" w:type="dxa"/>
          </w:tcPr>
          <w:p w:rsidR="00AD25AE" w:rsidRPr="00AE5B04" w:rsidRDefault="00AD25AE" w:rsidP="000600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D25AE" w:rsidRPr="00AE5B04" w:rsidRDefault="00106559" w:rsidP="00106559">
            <w:pPr>
              <w:spacing w:line="320" w:lineRule="exact"/>
              <w:ind w:left="-113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D25AE" w:rsidRPr="00AE5B04" w:rsidRDefault="00AD25AE" w:rsidP="000600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</w:tbl>
    <w:p w:rsidR="004440B8" w:rsidRPr="00AE5B04" w:rsidRDefault="004440B8" w:rsidP="004A6A02">
      <w:pPr>
        <w:tabs>
          <w:tab w:val="left" w:pos="851"/>
          <w:tab w:val="left" w:pos="1418"/>
          <w:tab w:val="left" w:pos="1985"/>
        </w:tabs>
        <w:spacing w:line="300" w:lineRule="exact"/>
        <w:ind w:right="29"/>
        <w:jc w:val="both"/>
        <w:rPr>
          <w:rFonts w:ascii="Angsana New" w:hAnsi="Angsana New"/>
          <w:sz w:val="32"/>
          <w:szCs w:val="32"/>
        </w:rPr>
      </w:pPr>
    </w:p>
    <w:p w:rsidR="00AD25AE" w:rsidRPr="00AE5B04" w:rsidRDefault="00194D10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lastRenderedPageBreak/>
        <w:t>3</w:t>
      </w:r>
      <w:r w:rsidR="00D3569E" w:rsidRPr="00AE5B04">
        <w:rPr>
          <w:rFonts w:ascii="Angsana New" w:hAnsi="Angsana New"/>
          <w:sz w:val="32"/>
          <w:szCs w:val="32"/>
        </w:rPr>
        <w:t>1</w:t>
      </w:r>
      <w:r w:rsidR="00AD25AE" w:rsidRPr="00AE5B04">
        <w:rPr>
          <w:rFonts w:ascii="Angsana New" w:hAnsi="Angsana New"/>
          <w:sz w:val="32"/>
          <w:szCs w:val="32"/>
        </w:rPr>
        <w:t>.3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:rsidR="00AD25AE" w:rsidRPr="00AE5B04" w:rsidRDefault="00AD25AE" w:rsidP="00402984">
      <w:pPr>
        <w:tabs>
          <w:tab w:val="left" w:pos="144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8358BE" w:rsidRPr="00AE5B04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</w:rPr>
        <w:t>31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AE5B04">
        <w:rPr>
          <w:rFonts w:ascii="Angsana New" w:hAnsi="Angsana New"/>
          <w:spacing w:val="-2"/>
          <w:sz w:val="32"/>
          <w:szCs w:val="32"/>
        </w:rPr>
        <w:t xml:space="preserve">2561 </w:t>
      </w:r>
      <w:r w:rsidR="006A0A85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pacing w:val="-2"/>
          <w:sz w:val="32"/>
          <w:szCs w:val="32"/>
        </w:rPr>
        <w:t>2560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บริษัทมี</w:t>
      </w:r>
      <w:r w:rsidR="00B87DA4" w:rsidRPr="00AE5B04">
        <w:rPr>
          <w:rFonts w:ascii="Angsana New" w:hAnsi="Angsana New" w:hint="cs"/>
          <w:spacing w:val="-2"/>
          <w:sz w:val="32"/>
          <w:szCs w:val="32"/>
          <w:cs/>
        </w:rPr>
        <w:t>สั</w:t>
      </w:r>
      <w:r w:rsidRPr="00AE5B04">
        <w:rPr>
          <w:rFonts w:ascii="Angsana New" w:hAnsi="Angsana New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AE5B04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Pr="00AE5B04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532DBE"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1641BD" w:rsidRPr="00AE5B04">
        <w:rPr>
          <w:rFonts w:ascii="Angsana New" w:hAnsi="Angsana New"/>
          <w:spacing w:val="-2"/>
          <w:sz w:val="32"/>
          <w:szCs w:val="32"/>
        </w:rPr>
        <w:t>29</w:t>
      </w:r>
      <w:r w:rsidR="00E34383"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6D1310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D1310" w:rsidRPr="00AE5B04">
        <w:rPr>
          <w:rFonts w:ascii="Angsana New" w:hAnsi="Angsana New"/>
          <w:spacing w:val="-2"/>
          <w:sz w:val="32"/>
          <w:szCs w:val="32"/>
        </w:rPr>
        <w:t xml:space="preserve">34 </w:t>
      </w:r>
      <w:r w:rsidR="006D1310" w:rsidRPr="00AE5B04">
        <w:rPr>
          <w:rFonts w:ascii="Angsana New" w:hAnsi="Angsana New" w:hint="cs"/>
          <w:spacing w:val="-2"/>
          <w:sz w:val="32"/>
          <w:szCs w:val="32"/>
          <w:cs/>
        </w:rPr>
        <w:t>สัญญา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2807" w:rsidRPr="00AE5B04">
        <w:rPr>
          <w:rFonts w:ascii="Angsana New" w:hAnsi="Angsana New"/>
          <w:spacing w:val="-2"/>
          <w:sz w:val="32"/>
          <w:szCs w:val="32"/>
          <w:cs/>
        </w:rPr>
        <w:t>ตามลำดับ</w:t>
      </w:r>
      <w:r w:rsidR="00D92807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="001641BD" w:rsidRPr="00AE5B04">
        <w:rPr>
          <w:rFonts w:ascii="Angsana New" w:hAnsi="Angsana New"/>
          <w:spacing w:val="-2"/>
          <w:sz w:val="32"/>
          <w:szCs w:val="32"/>
        </w:rPr>
        <w:t xml:space="preserve"> 539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AE5B04">
        <w:rPr>
          <w:rFonts w:ascii="Angsana New" w:hAnsi="Angsana New"/>
          <w:spacing w:val="-2"/>
          <w:sz w:val="32"/>
          <w:szCs w:val="32"/>
        </w:rPr>
        <w:t>1,006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 </w:t>
      </w:r>
      <w:r w:rsidR="001641BD" w:rsidRPr="00AE5B04">
        <w:rPr>
          <w:rFonts w:ascii="Angsana New" w:hAnsi="Angsana New"/>
          <w:spacing w:val="-2"/>
          <w:sz w:val="32"/>
          <w:szCs w:val="32"/>
        </w:rPr>
        <w:t xml:space="preserve">247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AE5B04">
        <w:rPr>
          <w:rFonts w:ascii="Angsana New" w:hAnsi="Angsana New"/>
          <w:spacing w:val="-2"/>
          <w:sz w:val="32"/>
          <w:szCs w:val="32"/>
        </w:rPr>
        <w:t>749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:rsidR="00AD25AE" w:rsidRPr="00AE5B04" w:rsidRDefault="00AD25AE" w:rsidP="002A3BF6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8358BE" w:rsidRPr="00AE5B04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</w:rPr>
        <w:t>31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AE5B04">
        <w:rPr>
          <w:rFonts w:ascii="Angsana New" w:hAnsi="Angsana New"/>
          <w:spacing w:val="-2"/>
          <w:sz w:val="32"/>
          <w:szCs w:val="32"/>
        </w:rPr>
        <w:t xml:space="preserve">2561 </w:t>
      </w:r>
      <w:r w:rsidR="006A0A85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pacing w:val="-2"/>
          <w:sz w:val="32"/>
          <w:szCs w:val="32"/>
        </w:rPr>
        <w:t>2560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AE5B04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Pr="00AE5B04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1641BD" w:rsidRPr="00AE5B04">
        <w:rPr>
          <w:rFonts w:ascii="Angsana New" w:hAnsi="Angsana New"/>
          <w:spacing w:val="-2"/>
          <w:sz w:val="32"/>
          <w:szCs w:val="32"/>
        </w:rPr>
        <w:t xml:space="preserve">18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19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244173"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1641BD" w:rsidRPr="00AE5B04">
        <w:rPr>
          <w:rFonts w:ascii="Angsana New" w:hAnsi="Angsana New"/>
          <w:spacing w:val="-2"/>
          <w:sz w:val="32"/>
          <w:szCs w:val="32"/>
        </w:rPr>
        <w:t xml:space="preserve">81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127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1641BD" w:rsidRPr="00AE5B04">
        <w:rPr>
          <w:rFonts w:ascii="Angsana New" w:hAnsi="Angsana New"/>
          <w:spacing w:val="-2"/>
          <w:sz w:val="32"/>
          <w:szCs w:val="32"/>
        </w:rPr>
        <w:t>39</w:t>
      </w:r>
      <w:r w:rsidR="00244173"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98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:rsidR="00953BDA" w:rsidRPr="00AE5B04" w:rsidRDefault="00953BDA" w:rsidP="002A3BF6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AD25AE" w:rsidRPr="00AE5B04" w:rsidRDefault="00194D10" w:rsidP="002A3B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3</w:t>
      </w:r>
      <w:r w:rsidR="00D3569E" w:rsidRPr="00AE5B04">
        <w:rPr>
          <w:rFonts w:ascii="Angsana New" w:hAnsi="Angsana New"/>
          <w:sz w:val="32"/>
          <w:szCs w:val="32"/>
        </w:rPr>
        <w:t>1</w:t>
      </w:r>
      <w:r w:rsidR="00AD25AE" w:rsidRPr="00AE5B04">
        <w:rPr>
          <w:rFonts w:ascii="Angsana New" w:hAnsi="Angsana New"/>
          <w:sz w:val="32"/>
          <w:szCs w:val="32"/>
        </w:rPr>
        <w:t>.4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:rsidR="00AD25AE" w:rsidRPr="00AE5B04" w:rsidRDefault="00AD25AE" w:rsidP="002A3BF6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569AC" w:rsidRPr="00AE5B04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</w:rPr>
        <w:t>31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AE5B04">
        <w:rPr>
          <w:rFonts w:ascii="Angsana New" w:hAnsi="Angsana New"/>
          <w:spacing w:val="-2"/>
          <w:sz w:val="32"/>
          <w:szCs w:val="32"/>
        </w:rPr>
        <w:t xml:space="preserve">2561 </w:t>
      </w:r>
      <w:r w:rsidR="006A0A85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pacing w:val="-2"/>
          <w:sz w:val="32"/>
          <w:szCs w:val="32"/>
        </w:rPr>
        <w:t>2560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C358C8" w:rsidRPr="00AE5B04">
        <w:rPr>
          <w:rFonts w:ascii="Angsana New" w:hAnsi="Angsana New"/>
          <w:spacing w:val="-2"/>
          <w:sz w:val="32"/>
          <w:szCs w:val="32"/>
        </w:rPr>
        <w:t>522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422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AE5B04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493016" w:rsidRPr="00AE5B04">
        <w:rPr>
          <w:rFonts w:ascii="Angsana New" w:hAnsi="Angsana New"/>
          <w:spacing w:val="-2"/>
          <w:sz w:val="32"/>
          <w:szCs w:val="32"/>
        </w:rPr>
        <w:t>507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406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AD25AE" w:rsidRPr="00381937" w:rsidTr="00381937">
        <w:trPr>
          <w:cantSplit/>
        </w:trPr>
        <w:tc>
          <w:tcPr>
            <w:tcW w:w="4253" w:type="dxa"/>
          </w:tcPr>
          <w:p w:rsidR="00AD25AE" w:rsidRPr="00381937" w:rsidRDefault="00AD25AE" w:rsidP="00953BD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:rsidR="00AD25AE" w:rsidRPr="00381937" w:rsidRDefault="00AD25AE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25AE" w:rsidRPr="00381937" w:rsidTr="00381937">
        <w:trPr>
          <w:cantSplit/>
          <w:trHeight w:val="152"/>
        </w:trPr>
        <w:tc>
          <w:tcPr>
            <w:tcW w:w="4253" w:type="dxa"/>
          </w:tcPr>
          <w:p w:rsidR="00AD25AE" w:rsidRPr="00381937" w:rsidRDefault="00AD25AE" w:rsidP="00953BD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381937" w:rsidRDefault="00AD25AE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381937" w:rsidRDefault="00AD25AE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381937" w:rsidRDefault="00AD25AE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0A85" w:rsidRPr="00381937" w:rsidTr="00381937">
        <w:trPr>
          <w:cantSplit/>
        </w:trPr>
        <w:tc>
          <w:tcPr>
            <w:tcW w:w="4253" w:type="dxa"/>
          </w:tcPr>
          <w:p w:rsidR="006A0A85" w:rsidRPr="00381937" w:rsidRDefault="006A0A85" w:rsidP="00953BD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6A0A85" w:rsidRPr="00381937" w:rsidRDefault="006A0A85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6A0A85" w:rsidRPr="00381937" w:rsidRDefault="006A0A85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6A0A85" w:rsidRPr="00381937" w:rsidRDefault="006A0A85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6A0A85" w:rsidRPr="00381937" w:rsidRDefault="006A0A85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6A0A85" w:rsidRPr="00381937" w:rsidRDefault="006A0A85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6A0A85" w:rsidRPr="00381937" w:rsidRDefault="006A0A85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6A0A85" w:rsidRPr="00381937" w:rsidRDefault="006A0A85" w:rsidP="00953BD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D25AE" w:rsidRPr="00381937" w:rsidTr="00381937">
        <w:trPr>
          <w:cantSplit/>
        </w:trPr>
        <w:tc>
          <w:tcPr>
            <w:tcW w:w="4253" w:type="dxa"/>
          </w:tcPr>
          <w:p w:rsidR="00AD25AE" w:rsidRPr="00381937" w:rsidRDefault="00AD25AE" w:rsidP="00953BD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:rsidR="00AD25AE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352,928</w:t>
            </w:r>
          </w:p>
        </w:tc>
        <w:tc>
          <w:tcPr>
            <w:tcW w:w="140" w:type="dxa"/>
          </w:tcPr>
          <w:p w:rsidR="00AD25AE" w:rsidRPr="00381937" w:rsidRDefault="00AD25AE" w:rsidP="00953BD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AD25AE" w:rsidRPr="00381937" w:rsidRDefault="00AD25AE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415,420</w:t>
            </w:r>
          </w:p>
        </w:tc>
        <w:tc>
          <w:tcPr>
            <w:tcW w:w="134" w:type="dxa"/>
          </w:tcPr>
          <w:p w:rsidR="00AD25AE" w:rsidRPr="00381937" w:rsidRDefault="00AD25AE" w:rsidP="00953BD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AD25AE" w:rsidRPr="00381937" w:rsidRDefault="00493016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337,878</w:t>
            </w:r>
          </w:p>
        </w:tc>
        <w:tc>
          <w:tcPr>
            <w:tcW w:w="140" w:type="dxa"/>
          </w:tcPr>
          <w:p w:rsidR="00AD25AE" w:rsidRPr="00381937" w:rsidRDefault="00AD25AE" w:rsidP="00953BD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AD25AE" w:rsidRPr="00381937" w:rsidRDefault="00AD25AE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401,810</w:t>
            </w:r>
          </w:p>
        </w:tc>
      </w:tr>
      <w:tr w:rsidR="00C358C8" w:rsidRPr="00381937" w:rsidTr="00381937">
        <w:trPr>
          <w:cantSplit/>
        </w:trPr>
        <w:tc>
          <w:tcPr>
            <w:tcW w:w="4253" w:type="dxa"/>
          </w:tcPr>
          <w:p w:rsidR="00C358C8" w:rsidRPr="00381937" w:rsidRDefault="00C358C8" w:rsidP="00953BD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  <w:tc>
          <w:tcPr>
            <w:tcW w:w="140" w:type="dxa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4,430</w:t>
            </w:r>
          </w:p>
        </w:tc>
        <w:tc>
          <w:tcPr>
            <w:tcW w:w="134" w:type="dxa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  <w:tc>
          <w:tcPr>
            <w:tcW w:w="140" w:type="dxa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4,430</w:t>
            </w:r>
          </w:p>
        </w:tc>
      </w:tr>
      <w:tr w:rsidR="00C358C8" w:rsidRPr="00381937" w:rsidTr="00381937">
        <w:trPr>
          <w:cantSplit/>
        </w:trPr>
        <w:tc>
          <w:tcPr>
            <w:tcW w:w="4253" w:type="dxa"/>
          </w:tcPr>
          <w:p w:rsidR="00C358C8" w:rsidRPr="00381937" w:rsidRDefault="00C358C8" w:rsidP="00953BD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:rsidR="00C358C8" w:rsidRPr="00381937" w:rsidRDefault="00C358C8" w:rsidP="00953BDA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  <w:tc>
          <w:tcPr>
            <w:tcW w:w="134" w:type="dxa"/>
          </w:tcPr>
          <w:p w:rsidR="00C358C8" w:rsidRPr="00381937" w:rsidRDefault="00C358C8" w:rsidP="00953BDA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</w:tr>
      <w:tr w:rsidR="00C358C8" w:rsidRPr="00381937" w:rsidTr="00381937">
        <w:trPr>
          <w:cantSplit/>
        </w:trPr>
        <w:tc>
          <w:tcPr>
            <w:tcW w:w="4253" w:type="dxa"/>
          </w:tcPr>
          <w:p w:rsidR="00C358C8" w:rsidRPr="00381937" w:rsidRDefault="00C358C8" w:rsidP="00953BD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ab/>
            </w:r>
            <w:r w:rsidRPr="0038193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522,338</w:t>
            </w:r>
          </w:p>
        </w:tc>
        <w:tc>
          <w:tcPr>
            <w:tcW w:w="140" w:type="dxa"/>
          </w:tcPr>
          <w:p w:rsidR="00C358C8" w:rsidRPr="00381937" w:rsidRDefault="00C358C8" w:rsidP="00953BDA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421,650</w:t>
            </w:r>
          </w:p>
        </w:tc>
        <w:tc>
          <w:tcPr>
            <w:tcW w:w="134" w:type="dxa"/>
          </w:tcPr>
          <w:p w:rsidR="00C358C8" w:rsidRPr="00381937" w:rsidRDefault="00C358C8" w:rsidP="00953BDA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507,288</w:t>
            </w:r>
          </w:p>
        </w:tc>
        <w:tc>
          <w:tcPr>
            <w:tcW w:w="140" w:type="dxa"/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C358C8" w:rsidRPr="00381937" w:rsidRDefault="00C358C8" w:rsidP="00953BD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1937">
              <w:rPr>
                <w:rFonts w:ascii="Angsana New" w:hAnsi="Angsana New"/>
                <w:sz w:val="24"/>
                <w:szCs w:val="24"/>
              </w:rPr>
              <w:t>406,410</w:t>
            </w:r>
          </w:p>
        </w:tc>
      </w:tr>
    </w:tbl>
    <w:p w:rsidR="00AD25AE" w:rsidRPr="00AE5B04" w:rsidRDefault="00AD25AE" w:rsidP="00953BDA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</w:rPr>
      </w:pPr>
    </w:p>
    <w:p w:rsidR="00EC4795" w:rsidRPr="00AE5B04" w:rsidRDefault="00EC4795" w:rsidP="00EC4795">
      <w:pPr>
        <w:tabs>
          <w:tab w:val="left" w:pos="1440"/>
        </w:tabs>
        <w:overflowPunct w:val="0"/>
        <w:autoSpaceDE w:val="0"/>
        <w:autoSpaceDN w:val="0"/>
        <w:adjustRightInd w:val="0"/>
        <w:spacing w:line="380" w:lineRule="exact"/>
        <w:ind w:left="851" w:right="-29" w:hanging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เมื่อวันที่</w:t>
      </w:r>
      <w:r w:rsidRPr="00AE5B04">
        <w:rPr>
          <w:rFonts w:ascii="Angsana New" w:hAnsi="Angsana New"/>
          <w:sz w:val="32"/>
          <w:szCs w:val="32"/>
        </w:rPr>
        <w:t xml:space="preserve"> 2</w:t>
      </w:r>
      <w:r w:rsidRPr="00AE5B04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AE5B04">
        <w:rPr>
          <w:rFonts w:ascii="Angsana New" w:hAnsi="Angsana New"/>
          <w:sz w:val="32"/>
          <w:szCs w:val="32"/>
        </w:rPr>
        <w:t xml:space="preserve"> 2560</w:t>
      </w:r>
      <w:r w:rsidRPr="00AE5B04">
        <w:rPr>
          <w:rFonts w:ascii="Angsana New" w:hAnsi="Angsana New" w:hint="cs"/>
          <w:sz w:val="32"/>
          <w:szCs w:val="32"/>
          <w:cs/>
        </w:rPr>
        <w:t xml:space="preserve"> บริษัทได้รับหนังสือบอกเลิกจ้างเหมาจากผู้ว่าจ้างรายหนึ่ง ซึ่งเมื่อวันที่</w:t>
      </w:r>
      <w:r w:rsidRPr="00AE5B04">
        <w:rPr>
          <w:rFonts w:ascii="Angsana New" w:hAnsi="Angsana New"/>
          <w:sz w:val="32"/>
          <w:szCs w:val="32"/>
        </w:rPr>
        <w:t xml:space="preserve"> 27</w:t>
      </w:r>
      <w:r w:rsidRPr="00AE5B0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AE5B04">
        <w:rPr>
          <w:rFonts w:ascii="Angsana New" w:hAnsi="Angsana New"/>
          <w:sz w:val="32"/>
          <w:szCs w:val="32"/>
        </w:rPr>
        <w:t xml:space="preserve"> 2560</w:t>
      </w:r>
      <w:r w:rsidRPr="00AE5B04">
        <w:rPr>
          <w:rFonts w:ascii="Angsana New" w:hAnsi="Angsana New" w:hint="cs"/>
          <w:sz w:val="32"/>
          <w:szCs w:val="32"/>
          <w:cs/>
        </w:rPr>
        <w:t xml:space="preserve"> ผู้ว่าจ้างได้มีหนังสือเรียกให้ธนาคารผู้ออกหนังสือค้ำประกันสองฉบับเป็นจำนวนรวม</w:t>
      </w:r>
      <w:r w:rsidRPr="00AE5B04">
        <w:rPr>
          <w:rFonts w:ascii="Angsana New" w:hAnsi="Angsana New"/>
          <w:sz w:val="32"/>
          <w:szCs w:val="32"/>
        </w:rPr>
        <w:t xml:space="preserve"> 33 </w:t>
      </w:r>
      <w:r w:rsidRPr="00AE5B04">
        <w:rPr>
          <w:rFonts w:ascii="Angsana New" w:hAnsi="Angsana New" w:hint="cs"/>
          <w:sz w:val="32"/>
          <w:szCs w:val="32"/>
          <w:cs/>
        </w:rPr>
        <w:t>ล้านบาท ชำระหนี้ตามหนังสือค้ำประกัน บริษัทได้มีหนังสือแจ้งธนาคารดังกล่าวให้ระงับการชำระหนี้ตามหนังสือค้ำประกัน และได้ยื่นฟ้องคดีต่อศาลปกครองโดยได้มีคำขอเกี่ยวกับวิธีการชั่วคราวก่อนการพิพากษาโดยขอให้ศาลมีคำสั่งให้ผู้ว่าจ้างระงับการดำเนินการเพื่อบังคับธนาคารให้ชำระเงินตามหนังสือค้ำประกันจนกว่าศาลจะมีคำพิพากษาหรือมีคำสั่งเป็นอย่างอื่น</w:t>
      </w:r>
    </w:p>
    <w:p w:rsidR="00EC4795" w:rsidRPr="00AE5B04" w:rsidRDefault="00EC4795" w:rsidP="00EC4795">
      <w:pPr>
        <w:tabs>
          <w:tab w:val="left" w:pos="1440"/>
        </w:tabs>
        <w:overflowPunct w:val="0"/>
        <w:autoSpaceDE w:val="0"/>
        <w:autoSpaceDN w:val="0"/>
        <w:adjustRightInd w:val="0"/>
        <w:spacing w:line="380" w:lineRule="exact"/>
        <w:ind w:left="851" w:right="-29" w:hanging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lastRenderedPageBreak/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เมื่อวันที่</w:t>
      </w:r>
      <w:r w:rsidRPr="00AE5B04">
        <w:rPr>
          <w:rFonts w:ascii="Angsana New" w:hAnsi="Angsana New"/>
          <w:sz w:val="32"/>
          <w:szCs w:val="32"/>
        </w:rPr>
        <w:t xml:space="preserve"> 11</w:t>
      </w:r>
      <w:r w:rsidRPr="00AE5B04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AE5B04">
        <w:rPr>
          <w:rFonts w:ascii="Angsana New" w:hAnsi="Angsana New"/>
          <w:sz w:val="32"/>
          <w:szCs w:val="32"/>
        </w:rPr>
        <w:t xml:space="preserve"> 2560</w:t>
      </w:r>
      <w:r w:rsidRPr="00AE5B04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ศาลปกครองกลางได้มีคำสั่งยกคำขอให้ศาลกำหนดวิธีการชั่วคราวก่อนการพิพากษาของบริษัท เนื่องจากเห็นว่าบริษัทยังไม่ได้รับความเสียหายจากการที่ผู้ว่าจ้างส่งหนังสือไปยังธนาคารเพื่อขอบังคับหลักประกันที่บริษัทได้ให้ไว้ตามสัญญา</w:t>
      </w:r>
    </w:p>
    <w:p w:rsidR="00EC4795" w:rsidRPr="00AE5B04" w:rsidRDefault="00EC4795" w:rsidP="00EC4795">
      <w:pPr>
        <w:spacing w:line="380" w:lineRule="exact"/>
        <w:ind w:left="851" w:hanging="31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AE5B04">
        <w:rPr>
          <w:rFonts w:ascii="Angsana New" w:hAnsi="Angsana New"/>
          <w:sz w:val="32"/>
          <w:szCs w:val="32"/>
        </w:rPr>
        <w:t xml:space="preserve"> 31 </w:t>
      </w:r>
      <w:r w:rsidRPr="00AE5B0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E5B04">
        <w:rPr>
          <w:rFonts w:ascii="Angsana New" w:hAnsi="Angsana New"/>
          <w:sz w:val="32"/>
          <w:szCs w:val="32"/>
        </w:rPr>
        <w:t xml:space="preserve">2560 </w:t>
      </w:r>
      <w:r w:rsidRPr="00AE5B04">
        <w:rPr>
          <w:rFonts w:ascii="Angsana New" w:hAnsi="Angsana New" w:hint="cs"/>
          <w:sz w:val="32"/>
          <w:szCs w:val="32"/>
          <w:cs/>
        </w:rPr>
        <w:t xml:space="preserve">ธนาคารดังกล่าวได้ชำระหนี้ตามหนังสือค้ำประกันให้แก่ผู้ว่าจ้างตามหนังสือค้ำประกันเป็นจำนวนรวม </w:t>
      </w:r>
      <w:r w:rsidRPr="00AE5B04">
        <w:rPr>
          <w:rFonts w:ascii="Angsana New" w:hAnsi="Angsana New"/>
          <w:sz w:val="32"/>
          <w:szCs w:val="32"/>
        </w:rPr>
        <w:t>33</w:t>
      </w:r>
      <w:r w:rsidRPr="00AE5B04"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และได้เรียกร้องให้บริษัทชำระหนี้ดังกล่าวแก่ธนาคาร และเมื่อวันที่ </w:t>
      </w:r>
      <w:r w:rsidRPr="00AE5B04">
        <w:rPr>
          <w:rFonts w:ascii="Angsana New" w:hAnsi="Angsana New"/>
          <w:sz w:val="32"/>
          <w:szCs w:val="32"/>
        </w:rPr>
        <w:t>28</w:t>
      </w:r>
      <w:r w:rsidRPr="00AE5B0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 w:hint="cs"/>
          <w:sz w:val="32"/>
          <w:szCs w:val="32"/>
          <w:cs/>
        </w:rPr>
        <w:t xml:space="preserve"> บริษัทได้ชำระหนี้ดังกล่าวแก่ธนาคารแล้ว และได้รับรู้เป็นค่าใช้จ่ายในการบริหาร</w:t>
      </w:r>
    </w:p>
    <w:p w:rsidR="00EC4795" w:rsidRPr="00AE5B04" w:rsidRDefault="00EC4795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:rsidR="00AD25AE" w:rsidRPr="00AE5B04" w:rsidRDefault="00194D1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3</w:t>
      </w:r>
      <w:r w:rsidR="00D3569E" w:rsidRPr="00AE5B04">
        <w:rPr>
          <w:rFonts w:ascii="Angsana New" w:hAnsi="Angsana New"/>
          <w:sz w:val="32"/>
          <w:szCs w:val="32"/>
        </w:rPr>
        <w:t>1</w:t>
      </w:r>
      <w:r w:rsidR="00AD25AE" w:rsidRPr="00AE5B04">
        <w:rPr>
          <w:rFonts w:ascii="Angsana New" w:hAnsi="Angsana New"/>
          <w:sz w:val="32"/>
          <w:szCs w:val="32"/>
        </w:rPr>
        <w:t>.5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:rsidR="00AD25AE" w:rsidRPr="00AE5B04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569AC" w:rsidRPr="00AE5B04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</w:rPr>
        <w:t>31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AE5B04">
        <w:rPr>
          <w:rFonts w:ascii="Angsana New" w:hAnsi="Angsana New"/>
          <w:spacing w:val="-2"/>
          <w:sz w:val="32"/>
          <w:szCs w:val="32"/>
        </w:rPr>
        <w:t xml:space="preserve">2561 </w:t>
      </w:r>
      <w:r w:rsidR="006A0A85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pacing w:val="-2"/>
          <w:sz w:val="32"/>
          <w:szCs w:val="32"/>
        </w:rPr>
        <w:t>2560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 </w:t>
      </w:r>
      <w:r w:rsidR="00450D76" w:rsidRPr="00AE5B04">
        <w:rPr>
          <w:rFonts w:ascii="Angsana New" w:hAnsi="Angsana New"/>
          <w:spacing w:val="-2"/>
          <w:sz w:val="32"/>
          <w:szCs w:val="32"/>
        </w:rPr>
        <w:t>246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569AC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5569AC" w:rsidRPr="00AE5B04">
        <w:rPr>
          <w:rFonts w:ascii="Angsana New" w:hAnsi="Angsana New"/>
          <w:spacing w:val="-2"/>
          <w:sz w:val="32"/>
          <w:szCs w:val="32"/>
        </w:rPr>
        <w:t>174</w:t>
      </w:r>
      <w:r w:rsidR="005569AC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ตามลำดับ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ซึ่งบริษัทย่อยดังกล่าวนำวงเงินไปออกหนังสือค้ำประกันธนาคารให้แก่บริษัทร่วมจำนวน</w:t>
      </w:r>
      <w:r w:rsidR="003819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81937">
        <w:rPr>
          <w:rFonts w:ascii="Angsana New" w:hAnsi="Angsana New"/>
          <w:spacing w:val="-2"/>
          <w:sz w:val="32"/>
          <w:szCs w:val="32"/>
        </w:rPr>
        <w:t xml:space="preserve">15.05 </w:t>
      </w:r>
      <w:r w:rsidR="00EC4795" w:rsidRPr="00AE5B04"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226A98">
        <w:rPr>
          <w:rFonts w:ascii="Angsana New" w:hAnsi="Angsana New"/>
          <w:spacing w:val="-2"/>
          <w:sz w:val="32"/>
          <w:szCs w:val="32"/>
        </w:rPr>
        <w:t>15.20</w:t>
      </w:r>
      <w:r w:rsidR="00BC7186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EC4795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เพื่อค้ำประกันสัญญาของบริษัทร่วม</w:t>
      </w:r>
    </w:p>
    <w:p w:rsidR="00953BDA" w:rsidRPr="00AE5B04" w:rsidRDefault="00953BDA" w:rsidP="00953BDA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</w:rPr>
      </w:pPr>
    </w:p>
    <w:p w:rsidR="00AD25AE" w:rsidRPr="00AE5B04" w:rsidRDefault="00194D10" w:rsidP="00953BD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3</w:t>
      </w:r>
      <w:r w:rsidR="00D3569E" w:rsidRPr="00AE5B04">
        <w:rPr>
          <w:rFonts w:ascii="Angsana New" w:hAnsi="Angsana New"/>
          <w:sz w:val="32"/>
          <w:szCs w:val="32"/>
        </w:rPr>
        <w:t>1</w:t>
      </w:r>
      <w:r w:rsidR="00AD25AE" w:rsidRPr="00AE5B04">
        <w:rPr>
          <w:rFonts w:ascii="Angsana New" w:hAnsi="Angsana New"/>
          <w:sz w:val="32"/>
          <w:szCs w:val="32"/>
        </w:rPr>
        <w:t>.6</w:t>
      </w:r>
      <w:r w:rsidR="00AD25AE" w:rsidRPr="00AE5B04">
        <w:rPr>
          <w:rFonts w:ascii="Angsana New" w:hAnsi="Angsana New"/>
          <w:sz w:val="32"/>
          <w:szCs w:val="32"/>
        </w:rPr>
        <w:tab/>
      </w:r>
      <w:r w:rsidR="00AD25AE" w:rsidRPr="00AE5B04">
        <w:rPr>
          <w:rFonts w:ascii="Angsana New" w:hAnsi="Angsana New"/>
          <w:sz w:val="32"/>
          <w:szCs w:val="32"/>
          <w:cs/>
        </w:rPr>
        <w:t>คดีฟ้องร้อง</w:t>
      </w:r>
    </w:p>
    <w:p w:rsidR="00AD25AE" w:rsidRPr="00AE5B04" w:rsidRDefault="00AD25AE" w:rsidP="00953BDA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  <w:t xml:space="preserve">(1)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pacing w:val="-2"/>
          <w:sz w:val="32"/>
          <w:szCs w:val="32"/>
        </w:rPr>
        <w:t>21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AE5B04">
        <w:rPr>
          <w:rFonts w:ascii="Angsana New" w:hAnsi="Angsana New"/>
          <w:spacing w:val="-2"/>
          <w:sz w:val="32"/>
          <w:szCs w:val="32"/>
        </w:rPr>
        <w:t>2560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AE5B04">
        <w:rPr>
          <w:rFonts w:ascii="Angsana New" w:hAnsi="Angsana New"/>
          <w:spacing w:val="-2"/>
          <w:sz w:val="32"/>
          <w:szCs w:val="32"/>
        </w:rPr>
        <w:t>5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AE5B04">
        <w:rPr>
          <w:rFonts w:ascii="Angsana New" w:hAnsi="Angsana New"/>
          <w:spacing w:val="-2"/>
          <w:sz w:val="32"/>
          <w:szCs w:val="32"/>
        </w:rPr>
        <w:t>6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378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AE5B04">
        <w:rPr>
          <w:rFonts w:ascii="Angsana New" w:hAnsi="Angsana New"/>
          <w:spacing w:val="-2"/>
          <w:sz w:val="32"/>
          <w:szCs w:val="32"/>
        </w:rPr>
        <w:t>7.5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AE5B04">
        <w:rPr>
          <w:rFonts w:ascii="Angsana New" w:hAnsi="Angsana New"/>
          <w:spacing w:val="-2"/>
          <w:sz w:val="32"/>
          <w:szCs w:val="32"/>
        </w:rPr>
        <w:t>10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:rsidR="00AD25AE" w:rsidRPr="00AE5B04" w:rsidRDefault="00AD25AE" w:rsidP="00953BDA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AE5B04">
        <w:rPr>
          <w:rFonts w:ascii="Angsana New" w:hAnsi="Angsana New"/>
          <w:spacing w:val="-2"/>
          <w:sz w:val="32"/>
          <w:szCs w:val="32"/>
        </w:rPr>
        <w:t>8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AE5B04">
        <w:rPr>
          <w:rFonts w:ascii="Angsana New" w:hAnsi="Angsana New"/>
          <w:spacing w:val="-2"/>
          <w:sz w:val="32"/>
          <w:szCs w:val="32"/>
        </w:rPr>
        <w:t>2561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F5666" w:rsidRPr="00AE5B0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5F5666" w:rsidRPr="00AE5B04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AE5B04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AE5B04">
        <w:rPr>
          <w:rFonts w:ascii="Angsana New" w:hAnsi="Angsana New"/>
          <w:spacing w:val="-2"/>
          <w:sz w:val="32"/>
          <w:szCs w:val="32"/>
          <w:cs/>
        </w:rPr>
        <w:t>โจทก์</w:t>
      </w:r>
      <w:r w:rsidR="00D812BD" w:rsidRPr="00AE5B04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29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AE5B04">
        <w:rPr>
          <w:rFonts w:ascii="Angsana New" w:hAnsi="Angsana New"/>
          <w:spacing w:val="-2"/>
          <w:sz w:val="32"/>
          <w:szCs w:val="32"/>
        </w:rPr>
        <w:t>2561</w:t>
      </w:r>
      <w:r w:rsidR="005F5666"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="005F5666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5F5666" w:rsidRPr="00AE5B04">
        <w:rPr>
          <w:rFonts w:ascii="Angsana New" w:hAnsi="Angsana New"/>
          <w:spacing w:val="-2"/>
          <w:sz w:val="32"/>
          <w:szCs w:val="32"/>
        </w:rPr>
        <w:t>27</w:t>
      </w:r>
      <w:r w:rsidR="005F5666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="005F5666" w:rsidRPr="00AE5B04">
        <w:rPr>
          <w:rFonts w:ascii="Angsana New" w:hAnsi="Angsana New"/>
          <w:spacing w:val="-2"/>
          <w:sz w:val="32"/>
          <w:szCs w:val="32"/>
        </w:rPr>
        <w:t>2561</w:t>
      </w:r>
      <w:r w:rsidR="005F5666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และอยู่ในระหว่างกระบวนการพิจารณา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:rsidR="002A67C6" w:rsidRPr="00AE5B04" w:rsidRDefault="00AD25AE" w:rsidP="00953BDA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 xml:space="preserve">(2)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pacing w:val="-2"/>
          <w:sz w:val="32"/>
          <w:szCs w:val="32"/>
        </w:rPr>
        <w:t>31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AE5B04">
        <w:rPr>
          <w:rFonts w:ascii="Angsana New" w:hAnsi="Angsana New"/>
          <w:spacing w:val="-2"/>
          <w:sz w:val="32"/>
          <w:szCs w:val="32"/>
        </w:rPr>
        <w:t>4.80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AE5B04">
        <w:rPr>
          <w:rFonts w:ascii="Angsana New" w:hAnsi="Angsana New"/>
          <w:spacing w:val="-2"/>
          <w:sz w:val="32"/>
          <w:szCs w:val="32"/>
        </w:rPr>
        <w:t>15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:rsidR="002A67C6" w:rsidRPr="00AE5B04" w:rsidRDefault="002A67C6" w:rsidP="00953BDA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</w:t>
      </w:r>
      <w:r w:rsidR="00E966B1" w:rsidRPr="00AE5B04">
        <w:rPr>
          <w:rFonts w:ascii="Angsana New" w:hAnsi="Angsana New" w:hint="cs"/>
          <w:spacing w:val="-2"/>
          <w:sz w:val="32"/>
          <w:szCs w:val="32"/>
          <w:cs/>
        </w:rPr>
        <w:t>ศาลแรงงานได้พิพากษายกฟ้องแล้ว แต่โจทก์ยื่นอุทธรณ์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p w:rsidR="002A3BF6" w:rsidRPr="00AE5B04" w:rsidRDefault="002A3BF6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9F438E" w:rsidRPr="00AE5B04" w:rsidRDefault="009F438E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9F438E" w:rsidRPr="00AE5B04" w:rsidRDefault="009F438E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9F438E" w:rsidRPr="00AE5B04" w:rsidRDefault="009F438E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B87DA4" w:rsidRPr="00AE5B04" w:rsidRDefault="009F438E" w:rsidP="00B87DA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 w:hanging="142"/>
        <w:rPr>
          <w:rFonts w:ascii="Angsana New" w:hAnsi="Angsana New" w:cs="Angsana New"/>
          <w:sz w:val="32"/>
          <w:szCs w:val="32"/>
        </w:rPr>
      </w:pPr>
      <w:bookmarkStart w:id="7" w:name="_Hlk536556994"/>
      <w:r w:rsidRPr="00AE5B04">
        <w:rPr>
          <w:rFonts w:ascii="Angsana New" w:hAnsi="Angsana New" w:cs="Angsana New"/>
          <w:sz w:val="32"/>
          <w:szCs w:val="32"/>
        </w:rPr>
        <w:lastRenderedPageBreak/>
        <w:t>32</w:t>
      </w:r>
      <w:r w:rsidR="00B87DA4" w:rsidRPr="00AE5B04">
        <w:rPr>
          <w:rFonts w:ascii="Angsana New" w:hAnsi="Angsana New" w:cs="Angsana New"/>
          <w:sz w:val="32"/>
          <w:szCs w:val="32"/>
        </w:rPr>
        <w:t>.</w:t>
      </w:r>
      <w:r w:rsidR="00B87DA4" w:rsidRPr="00AE5B04">
        <w:rPr>
          <w:rFonts w:ascii="Angsana New" w:hAnsi="Angsana New" w:cs="Angsana New"/>
          <w:sz w:val="32"/>
          <w:szCs w:val="32"/>
        </w:rPr>
        <w:tab/>
      </w:r>
      <w:r w:rsidR="00B87DA4" w:rsidRPr="00AE5B04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:rsidR="00B87DA4" w:rsidRPr="00AE5B04" w:rsidRDefault="009F438E" w:rsidP="00B87DA4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</w:rPr>
        <w:t>32</w:t>
      </w:r>
      <w:r w:rsidR="00B87DA4" w:rsidRPr="00AE5B04">
        <w:rPr>
          <w:rFonts w:ascii="Angsana New" w:hAnsi="Angsana New"/>
          <w:spacing w:val="-4"/>
          <w:sz w:val="32"/>
          <w:szCs w:val="32"/>
        </w:rPr>
        <w:t>.1</w:t>
      </w:r>
      <w:r w:rsidR="00B87DA4" w:rsidRPr="00AE5B04">
        <w:rPr>
          <w:rFonts w:ascii="Angsana New" w:hAnsi="Angsana New"/>
          <w:spacing w:val="-4"/>
          <w:sz w:val="32"/>
          <w:szCs w:val="32"/>
        </w:rPr>
        <w:tab/>
      </w:r>
      <w:r w:rsidR="00B87DA4" w:rsidRPr="00AE5B04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:rsidR="00B87DA4" w:rsidRPr="00AE5B04" w:rsidRDefault="00B87DA4" w:rsidP="00B87DA4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8" w:name="OLE_LINK3"/>
      <w:bookmarkStart w:id="9" w:name="OLE_LINK4"/>
      <w:r w:rsidRPr="00AE5B04">
        <w:rPr>
          <w:rFonts w:ascii="Angsana New" w:hAnsi="Angsana New"/>
          <w:sz w:val="32"/>
          <w:szCs w:val="32"/>
          <w:cs/>
        </w:rPr>
        <w:t>ทางการเงิน</w:t>
      </w:r>
      <w:bookmarkEnd w:id="8"/>
      <w:bookmarkEnd w:id="9"/>
      <w:r w:rsidRPr="00AE5B04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AE5B04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AE5B04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bookmarkEnd w:id="7"/>
    <w:p w:rsidR="00B87DA4" w:rsidRPr="00AE5B04" w:rsidRDefault="00B87DA4" w:rsidP="00B87DA4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9F438E" w:rsidRPr="00AE5B04" w:rsidRDefault="009F438E" w:rsidP="009F438E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</w:rPr>
        <w:t>32.2</w:t>
      </w: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:rsidR="009F438E" w:rsidRPr="00AE5B04" w:rsidRDefault="009F438E" w:rsidP="009F438E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ลูกหนี้ภายใต้สัญญาผ่านชำระ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ลูกหนี้อื่นและตั๋วเงินรับที่แสดงอยู่ในงบแสดงฐานะการเงิน</w:t>
      </w:r>
    </w:p>
    <w:p w:rsidR="009F438E" w:rsidRPr="00AE5B04" w:rsidRDefault="009F438E" w:rsidP="00B87DA4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B87DA4" w:rsidRPr="00AE5B04" w:rsidRDefault="009F438E" w:rsidP="00B87DA4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0" w:name="_Hlk536557008"/>
      <w:r w:rsidRPr="00AE5B04">
        <w:rPr>
          <w:rFonts w:ascii="Angsana New" w:hAnsi="Angsana New"/>
          <w:spacing w:val="-4"/>
          <w:sz w:val="32"/>
          <w:szCs w:val="32"/>
        </w:rPr>
        <w:t>32</w:t>
      </w:r>
      <w:r w:rsidR="00B87DA4" w:rsidRPr="00AE5B04">
        <w:rPr>
          <w:rFonts w:ascii="Angsana New" w:hAnsi="Angsana New"/>
          <w:spacing w:val="-4"/>
          <w:sz w:val="32"/>
          <w:szCs w:val="32"/>
        </w:rPr>
        <w:t>.</w:t>
      </w:r>
      <w:r w:rsidRPr="00AE5B04">
        <w:rPr>
          <w:rFonts w:ascii="Angsana New" w:hAnsi="Angsana New"/>
          <w:spacing w:val="-4"/>
          <w:sz w:val="32"/>
          <w:szCs w:val="32"/>
        </w:rPr>
        <w:t>3</w:t>
      </w:r>
      <w:r w:rsidR="00B87DA4" w:rsidRPr="00AE5B04">
        <w:rPr>
          <w:rFonts w:ascii="Angsana New" w:hAnsi="Angsana New"/>
          <w:spacing w:val="-4"/>
          <w:sz w:val="32"/>
          <w:szCs w:val="32"/>
        </w:rPr>
        <w:tab/>
      </w:r>
      <w:r w:rsidR="00B87DA4" w:rsidRPr="00AE5B04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:rsidR="00B87DA4" w:rsidRPr="00AE5B04" w:rsidRDefault="00B87DA4" w:rsidP="00B87DA4">
      <w:pPr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pacing w:val="2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AE5B04">
        <w:rPr>
          <w:rFonts w:ascii="Angsana New" w:hAnsi="Angsana New" w:hint="cs"/>
          <w:spacing w:val="2"/>
          <w:sz w:val="32"/>
          <w:szCs w:val="32"/>
          <w:cs/>
        </w:rPr>
        <w:t>สถาบันการเงิน</w:t>
      </w:r>
      <w:r w:rsidRPr="00AE5B04">
        <w:rPr>
          <w:rFonts w:ascii="Angsana New" w:hAnsi="Angsana New"/>
          <w:spacing w:val="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2"/>
          <w:sz w:val="32"/>
          <w:szCs w:val="32"/>
          <w:cs/>
        </w:rPr>
        <w:t>ลูกหนี้ภายใต้สัญญาผ่อนชำระ</w:t>
      </w:r>
      <w:r w:rsidRPr="00AE5B0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2"/>
          <w:sz w:val="32"/>
          <w:szCs w:val="32"/>
          <w:cs/>
        </w:rPr>
        <w:t>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เงินกู้ยืมระยะยาวจากธนาคารและหนี้สินภายใต้สัญญาเช่าทางการเงิน</w:t>
      </w:r>
      <w:r w:rsidRPr="00AE5B04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AE5B0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AE5B04">
        <w:rPr>
          <w:rFonts w:ascii="Angsana New" w:hAnsi="Angsana New"/>
          <w:spacing w:val="2"/>
          <w:sz w:val="32"/>
          <w:szCs w:val="32"/>
          <w:cs/>
        </w:rPr>
        <w:t xml:space="preserve"> อย่างไรก็ตาม</w:t>
      </w:r>
      <w:r w:rsidR="009F438E" w:rsidRPr="00AE5B04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</w:t>
      </w:r>
      <w:r w:rsidRPr="00AE5B04">
        <w:rPr>
          <w:rFonts w:ascii="Angsana New" w:hAnsi="Angsana New"/>
          <w:spacing w:val="2"/>
          <w:sz w:val="32"/>
          <w:szCs w:val="32"/>
          <w:cs/>
        </w:rPr>
        <w:t>เชื่อว่าความ</w:t>
      </w:r>
      <w:r w:rsidRPr="00AE5B04">
        <w:rPr>
          <w:rFonts w:ascii="Angsana New" w:hAnsi="Angsana New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:rsidR="009F438E" w:rsidRPr="00AE5B04" w:rsidRDefault="009F438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:rsidR="00B87DA4" w:rsidRPr="00AE5B04" w:rsidRDefault="00B87DA4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lastRenderedPageBreak/>
        <w:t>ณ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วันที่</w:t>
      </w:r>
      <w:r w:rsidRPr="00AE5B04">
        <w:rPr>
          <w:rFonts w:ascii="Angsana New" w:hAnsi="Angsana New"/>
          <w:sz w:val="32"/>
          <w:szCs w:val="32"/>
        </w:rPr>
        <w:t xml:space="preserve"> 31 </w:t>
      </w:r>
      <w:r w:rsidRPr="00AE5B0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 xml:space="preserve">2561 </w:t>
      </w:r>
      <w:r w:rsidRPr="00AE5B0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E5B04">
        <w:rPr>
          <w:rFonts w:ascii="Angsana New" w:hAnsi="Angsana New"/>
          <w:sz w:val="32"/>
          <w:szCs w:val="32"/>
        </w:rPr>
        <w:t>2560</w:t>
      </w:r>
      <w:r w:rsidRPr="00AE5B04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42"/>
        <w:gridCol w:w="1028"/>
        <w:gridCol w:w="142"/>
        <w:gridCol w:w="1028"/>
        <w:gridCol w:w="141"/>
        <w:gridCol w:w="939"/>
        <w:gridCol w:w="136"/>
        <w:gridCol w:w="1214"/>
      </w:tblGrid>
      <w:tr w:rsidR="00B87DA4" w:rsidRPr="00AE5B04" w:rsidTr="001C16C6"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87DA4" w:rsidRPr="00AE5B04" w:rsidTr="001C16C6"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87DA4" w:rsidRPr="00AE5B04" w:rsidTr="001C16C6">
        <w:trPr>
          <w:cantSplit/>
        </w:trPr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AE5B04" w:rsidRDefault="009F438E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B87DA4" w:rsidRPr="00AE5B04" w:rsidTr="001C16C6"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left="-1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rPr>
          <w:trHeight w:val="280"/>
        </w:trPr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rPr>
          <w:trHeight w:val="280"/>
        </w:trPr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2.30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187.56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25.29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215.15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0.125 - 1.10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333.22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333.22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ลูกหนี้ภายใต้สัญญาผ่อนชำระ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383.88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383.88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400 -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5.00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104.34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104.34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0.37 - 1.10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AE5B04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9F43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216.30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159.17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375.47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4.</w:t>
            </w:r>
            <w:r w:rsidRPr="00AE5B04">
              <w:rPr>
                <w:rFonts w:ascii="Angsana New" w:hAnsi="Angsana New"/>
                <w:sz w:val="24"/>
                <w:szCs w:val="24"/>
              </w:rPr>
              <w:t>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0 - </w:t>
            </w:r>
            <w:r w:rsidRPr="00AE5B04">
              <w:rPr>
                <w:rFonts w:ascii="Angsana New" w:hAnsi="Angsana New"/>
                <w:sz w:val="24"/>
                <w:szCs w:val="24"/>
              </w:rPr>
              <w:t>4.75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292.68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292.68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2.96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2.96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3.27 - 9.17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เงินกู้ยืมระยะยาวจากธนาคาร</w:t>
            </w:r>
          </w:p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201.68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201.68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MLR - 3.52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ถึง</w:t>
            </w:r>
          </w:p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MLR -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1.25</w:t>
            </w:r>
          </w:p>
        </w:tc>
      </w:tr>
    </w:tbl>
    <w:p w:rsidR="00B87DA4" w:rsidRPr="00AE5B04" w:rsidRDefault="00B87DA4" w:rsidP="00B87DA4">
      <w:pPr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42"/>
        <w:gridCol w:w="1028"/>
        <w:gridCol w:w="142"/>
        <w:gridCol w:w="1028"/>
        <w:gridCol w:w="141"/>
        <w:gridCol w:w="939"/>
        <w:gridCol w:w="136"/>
        <w:gridCol w:w="1214"/>
      </w:tblGrid>
      <w:tr w:rsidR="00B87DA4" w:rsidRPr="00AE5B04" w:rsidTr="001C16C6"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87DA4" w:rsidRPr="00AE5B04" w:rsidTr="001C16C6"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87DA4" w:rsidRPr="00AE5B04" w:rsidTr="001C16C6">
        <w:trPr>
          <w:cantSplit/>
        </w:trPr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B87DA4" w:rsidRPr="00AE5B04" w:rsidTr="001C16C6"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left="-1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rPr>
          <w:trHeight w:val="280"/>
        </w:trPr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rPr>
          <w:trHeight w:val="280"/>
        </w:trPr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2.47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54.21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4.04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60.72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0.125 - 1.10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588.64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588.64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ลูกหนี้ภายใต้สัญญาผ่อนชำระ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2.90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2.90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5.00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95.59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95.59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0.37 - 1.10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AE5B04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</w:t>
            </w:r>
            <w:proofErr w:type="spellStart"/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</w:t>
            </w:r>
            <w:proofErr w:type="spellEnd"/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91.79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72.82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164.61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4.50 - 5.025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340.66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340.66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4.51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4.51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3.27 - 9.17</w:t>
            </w:r>
          </w:p>
        </w:tc>
      </w:tr>
      <w:tr w:rsidR="00B87DA4" w:rsidRPr="00AE5B04" w:rsidTr="001C16C6">
        <w:tc>
          <w:tcPr>
            <w:tcW w:w="2790" w:type="dxa"/>
            <w:vAlign w:val="center"/>
          </w:tcPr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เงินกู้ยืมระยะยาวจากธนาคาร</w:t>
            </w:r>
          </w:p>
          <w:p w:rsidR="00B87DA4" w:rsidRPr="00AE5B04" w:rsidRDefault="00B87DA4" w:rsidP="001C16C6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97.53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97.53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</w:tcPr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MLR - 3.52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ถึง</w:t>
            </w:r>
          </w:p>
          <w:p w:rsidR="00B87DA4" w:rsidRPr="00AE5B04" w:rsidRDefault="00B87DA4" w:rsidP="001C16C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MLR -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1.25</w:t>
            </w:r>
          </w:p>
        </w:tc>
      </w:tr>
    </w:tbl>
    <w:p w:rsidR="00B87DA4" w:rsidRPr="00AE5B04" w:rsidRDefault="00B87DA4" w:rsidP="00B87DA4">
      <w:pPr>
        <w:spacing w:line="350" w:lineRule="exact"/>
        <w:jc w:val="center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350" w:lineRule="exact"/>
        <w:jc w:val="center"/>
        <w:rPr>
          <w:rFonts w:ascii="Angsana New" w:hAnsi="Angsana New"/>
          <w:sz w:val="32"/>
          <w:szCs w:val="32"/>
        </w:rPr>
      </w:pPr>
    </w:p>
    <w:p w:rsidR="009F438E" w:rsidRPr="00AE5B04" w:rsidRDefault="009F438E" w:rsidP="00B87DA4">
      <w:pPr>
        <w:spacing w:line="350" w:lineRule="exact"/>
        <w:jc w:val="center"/>
        <w:rPr>
          <w:rFonts w:ascii="Angsana New" w:hAnsi="Angsana New"/>
          <w:sz w:val="32"/>
          <w:szCs w:val="32"/>
        </w:rPr>
      </w:pPr>
    </w:p>
    <w:p w:rsidR="00B87DA4" w:rsidRPr="00AE5B04" w:rsidRDefault="00B87DA4" w:rsidP="00B87DA4">
      <w:pPr>
        <w:spacing w:line="6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6"/>
        <w:gridCol w:w="994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9F438E" w:rsidRPr="00AE5B04" w:rsidTr="009F438E">
        <w:tc>
          <w:tcPr>
            <w:tcW w:w="2876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F438E" w:rsidRPr="00AE5B04" w:rsidTr="009F438E">
        <w:tc>
          <w:tcPr>
            <w:tcW w:w="2876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F438E" w:rsidRPr="00AE5B04" w:rsidTr="009F438E">
        <w:trPr>
          <w:cantSplit/>
        </w:trPr>
        <w:tc>
          <w:tcPr>
            <w:tcW w:w="2876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F438E" w:rsidRPr="00AE5B04" w:rsidTr="009F438E">
        <w:tc>
          <w:tcPr>
            <w:tcW w:w="2876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left="-1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438E" w:rsidRPr="00AE5B04" w:rsidTr="009F438E">
        <w:trPr>
          <w:trHeight w:val="280"/>
        </w:trPr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438E" w:rsidRPr="00AE5B04" w:rsidTr="009F438E">
        <w:trPr>
          <w:trHeight w:val="280"/>
        </w:trPr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1.27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138.31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11.47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151.05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0.125 - 1.</w:t>
            </w:r>
            <w:r w:rsidRPr="00AE5B04">
              <w:rPr>
                <w:rFonts w:ascii="Angsana New" w:hAnsi="Angsana New"/>
                <w:sz w:val="24"/>
                <w:szCs w:val="24"/>
              </w:rPr>
              <w:t>3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0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148.56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148.56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ลูกหนี้ภายใต้สัญญาผ่อนชำระ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383.88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383.88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400 -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5.00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(ก่อนหักค่าเผื่อหนี้สงสัยจะสูญ)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12.00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74.84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74.84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0.37 - 1.10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AE5B04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76.55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159.17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235.72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4.</w:t>
            </w:r>
            <w:r w:rsidRPr="00AE5B04">
              <w:rPr>
                <w:rFonts w:ascii="Angsana New" w:hAnsi="Angsana New"/>
                <w:sz w:val="24"/>
                <w:szCs w:val="24"/>
              </w:rPr>
              <w:t>0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0 - 4.75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211.26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211.26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87F13" w:rsidRPr="00AE5B04" w:rsidTr="001C16C6">
        <w:tc>
          <w:tcPr>
            <w:tcW w:w="2876" w:type="dxa"/>
            <w:vAlign w:val="center"/>
          </w:tcPr>
          <w:p w:rsidR="00C87F13" w:rsidRPr="00AE5B04" w:rsidRDefault="00C87F13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:rsidR="00C87F13" w:rsidRPr="00AE5B04" w:rsidRDefault="00C87F13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142" w:type="dxa"/>
          </w:tcPr>
          <w:p w:rsidR="00C87F13" w:rsidRPr="00AE5B04" w:rsidRDefault="00C87F13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C87F13" w:rsidRPr="00AE5B04" w:rsidRDefault="00C87F13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87F13" w:rsidRPr="00AE5B04" w:rsidRDefault="00C87F13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C87F13" w:rsidRPr="00AE5B04" w:rsidRDefault="00C87F13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C87F13" w:rsidRPr="00AE5B04" w:rsidRDefault="00C87F13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C87F13" w:rsidRPr="00AE5B04" w:rsidRDefault="00C87F13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136" w:type="dxa"/>
          </w:tcPr>
          <w:p w:rsidR="00C87F13" w:rsidRPr="00AE5B04" w:rsidRDefault="00C87F13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C87F13" w:rsidRPr="00AE5B04" w:rsidRDefault="00C87F13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5.80 - 6.00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2.26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2.26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3.27 - 9.17</w:t>
            </w:r>
          </w:p>
        </w:tc>
      </w:tr>
      <w:tr w:rsidR="009F438E" w:rsidRPr="00AE5B04" w:rsidTr="009F438E">
        <w:tc>
          <w:tcPr>
            <w:tcW w:w="2876" w:type="dxa"/>
            <w:vAlign w:val="center"/>
          </w:tcPr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เงินกู้ยืมระยะยาวจากธนาคาร</w:t>
            </w:r>
          </w:p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201.68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201.68</w:t>
            </w:r>
          </w:p>
        </w:tc>
        <w:tc>
          <w:tcPr>
            <w:tcW w:w="136" w:type="dxa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MLR - 3.52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ถึง</w:t>
            </w:r>
          </w:p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MLR -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1.25</w:t>
            </w:r>
          </w:p>
        </w:tc>
      </w:tr>
    </w:tbl>
    <w:p w:rsidR="00B87DA4" w:rsidRPr="00AE5B04" w:rsidRDefault="00B87DA4" w:rsidP="00B87DA4">
      <w:pPr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B87DA4" w:rsidRPr="00AE5B04" w:rsidTr="001C16C6">
        <w:tc>
          <w:tcPr>
            <w:tcW w:w="2790" w:type="dxa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6" w:type="dxa"/>
            <w:gridSpan w:val="9"/>
            <w:tcBorders>
              <w:bottom w:val="single" w:sz="6" w:space="0" w:color="auto"/>
            </w:tcBorders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7DA4" w:rsidRPr="00AE5B04" w:rsidTr="001C16C6">
        <w:trPr>
          <w:cantSplit/>
        </w:trPr>
        <w:tc>
          <w:tcPr>
            <w:tcW w:w="2790" w:type="dxa"/>
            <w:shd w:val="clear" w:color="auto" w:fill="auto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left="-1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rPr>
          <w:trHeight w:val="280"/>
        </w:trPr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rPr>
          <w:trHeight w:val="280"/>
        </w:trPr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1.64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5.89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1.80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9.33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0.125 - 1.10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AE5B04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445.22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445.22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ลูกหนี้ภายใต้สัญญาผ่อนชำระ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2.90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2.90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5.00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   (ก่อนหักค่าเผื่อหนี้สงสัยจะสูญ)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12.00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70.09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70.09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0.37 - 1.10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AE5B04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6A09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42.47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71.00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113.47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4.50 - 4.75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243.41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243.41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A0998" w:rsidRPr="00AE5B04" w:rsidTr="001C16C6">
        <w:tc>
          <w:tcPr>
            <w:tcW w:w="2790" w:type="dxa"/>
            <w:shd w:val="clear" w:color="auto" w:fill="auto"/>
            <w:vAlign w:val="center"/>
          </w:tcPr>
          <w:p w:rsidR="006A0998" w:rsidRPr="00AE5B04" w:rsidRDefault="006A0998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142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136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6A0998" w:rsidRPr="00AE5B04" w:rsidRDefault="006A0998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5.80 - 6.00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3.31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3.31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3.27 - 9.17</w:t>
            </w:r>
          </w:p>
        </w:tc>
      </w:tr>
      <w:tr w:rsidR="00B87DA4" w:rsidRPr="00AE5B04" w:rsidTr="001C16C6">
        <w:tc>
          <w:tcPr>
            <w:tcW w:w="2790" w:type="dxa"/>
            <w:shd w:val="clear" w:color="auto" w:fill="auto"/>
            <w:vAlign w:val="center"/>
          </w:tcPr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E5B04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เงินกู้ยืมระยะยาวจากธนาคาร</w:t>
            </w:r>
          </w:p>
          <w:p w:rsidR="00B87DA4" w:rsidRPr="00AE5B04" w:rsidRDefault="00B87DA4" w:rsidP="001C16C6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97.53</w:t>
            </w:r>
          </w:p>
        </w:tc>
        <w:tc>
          <w:tcPr>
            <w:tcW w:w="142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97.53</w:t>
            </w:r>
          </w:p>
        </w:tc>
        <w:tc>
          <w:tcPr>
            <w:tcW w:w="136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MLR - 3.52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 xml:space="preserve"> ถึง</w:t>
            </w:r>
          </w:p>
          <w:p w:rsidR="00B87DA4" w:rsidRPr="00AE5B04" w:rsidRDefault="00B87DA4" w:rsidP="001C16C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 xml:space="preserve">MLR - </w:t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1.25</w:t>
            </w:r>
          </w:p>
        </w:tc>
      </w:tr>
    </w:tbl>
    <w:p w:rsidR="00B87DA4" w:rsidRPr="00AE5B04" w:rsidRDefault="00B87DA4" w:rsidP="00B87DA4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6A0998" w:rsidRPr="00AE5B04" w:rsidRDefault="006A0998" w:rsidP="00B87DA4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B87DA4" w:rsidRPr="00AE5B04" w:rsidRDefault="0001099D" w:rsidP="00B87DA4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AE5B04">
        <w:rPr>
          <w:rFonts w:ascii="Angsana New" w:hAnsi="Angsana New" w:hint="cs"/>
          <w:sz w:val="32"/>
          <w:szCs w:val="32"/>
          <w:cs/>
        </w:rPr>
        <w:lastRenderedPageBreak/>
        <w:t>32.4</w:t>
      </w:r>
      <w:r w:rsidR="00B87DA4" w:rsidRPr="00AE5B04">
        <w:rPr>
          <w:rFonts w:ascii="Angsana New" w:hAnsi="Angsana New"/>
          <w:sz w:val="32"/>
          <w:szCs w:val="32"/>
        </w:rPr>
        <w:tab/>
      </w:r>
      <w:r w:rsidR="00B87DA4" w:rsidRPr="00AE5B04">
        <w:rPr>
          <w:rFonts w:ascii="Angsana New" w:hAnsi="Angsana New"/>
          <w:sz w:val="32"/>
          <w:szCs w:val="32"/>
          <w:cs/>
        </w:rPr>
        <w:t>ความเสี่ยง</w:t>
      </w:r>
      <w:r w:rsidR="00226A98">
        <w:rPr>
          <w:rFonts w:ascii="Angsana New" w:hAnsi="Angsana New" w:hint="cs"/>
          <w:sz w:val="32"/>
          <w:szCs w:val="32"/>
          <w:cs/>
        </w:rPr>
        <w:t>ด้าน</w:t>
      </w:r>
      <w:r w:rsidR="00B87DA4" w:rsidRPr="00AE5B04">
        <w:rPr>
          <w:rFonts w:ascii="Angsana New" w:hAnsi="Angsana New"/>
          <w:sz w:val="32"/>
          <w:szCs w:val="32"/>
          <w:cs/>
        </w:rPr>
        <w:t>อัตราแลกเปลี่ยน</w:t>
      </w:r>
      <w:r w:rsidR="00B87DA4" w:rsidRPr="00AE5B04">
        <w:rPr>
          <w:rFonts w:ascii="Angsana New" w:hAnsi="Angsana New"/>
          <w:sz w:val="32"/>
          <w:szCs w:val="32"/>
        </w:rPr>
        <w:t xml:space="preserve"> </w:t>
      </w:r>
    </w:p>
    <w:p w:rsidR="00CD21C5" w:rsidRDefault="00CD21C5" w:rsidP="00CD21C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E369D">
        <w:rPr>
          <w:rFonts w:ascii="Angsana New" w:hAnsi="Angsana New"/>
          <w:sz w:val="32"/>
          <w:szCs w:val="32"/>
        </w:rPr>
        <w:tab/>
      </w:r>
      <w:r w:rsidRPr="008E369D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>
        <w:rPr>
          <w:rFonts w:ascii="Angsana New" w:hAnsi="Angsana New" w:hint="cs"/>
          <w:sz w:val="32"/>
          <w:szCs w:val="32"/>
          <w:cs/>
        </w:rPr>
        <w:t>ซื้อหรือขายสินค้าที่เป็น</w:t>
      </w:r>
      <w:r w:rsidRPr="008E369D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8E369D">
        <w:rPr>
          <w:rFonts w:ascii="Angsana New" w:hAnsi="Angsana New"/>
          <w:sz w:val="32"/>
          <w:szCs w:val="32"/>
          <w:cs/>
        </w:rPr>
        <w:t xml:space="preserve">ทำสัญญาซื้อเงินตราต่างประเทศล่วงหน้า เพื่อป้องกันความเสี่ยงจากอัตราแลกเปลี่ยน </w:t>
      </w:r>
    </w:p>
    <w:p w:rsidR="009F438E" w:rsidRPr="00AE5B04" w:rsidRDefault="00DE65AA" w:rsidP="00DE65AA">
      <w:pPr>
        <w:tabs>
          <w:tab w:val="left" w:pos="1418"/>
        </w:tabs>
        <w:spacing w:line="350" w:lineRule="exact"/>
        <w:ind w:left="851" w:hanging="41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  <w:cs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ab/>
      </w:r>
      <w:r w:rsidR="009F438E" w:rsidRPr="00AE5B04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="009F438E" w:rsidRPr="00AE5B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F438E" w:rsidRPr="00AE5B04">
        <w:rPr>
          <w:rFonts w:ascii="Angsana New" w:hAnsi="Angsana New"/>
          <w:spacing w:val="-2"/>
          <w:sz w:val="32"/>
          <w:szCs w:val="32"/>
        </w:rPr>
        <w:t>31</w:t>
      </w:r>
      <w:r w:rsidR="009F438E" w:rsidRPr="00AE5B0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F438E" w:rsidRPr="00AE5B04">
        <w:rPr>
          <w:rFonts w:ascii="Angsana New" w:hAnsi="Angsana New"/>
          <w:spacing w:val="-2"/>
          <w:sz w:val="32"/>
          <w:szCs w:val="32"/>
        </w:rPr>
        <w:t xml:space="preserve">2561 </w:t>
      </w:r>
      <w:r w:rsidR="009F438E"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F438E" w:rsidRPr="00AE5B04">
        <w:rPr>
          <w:rFonts w:ascii="Angsana New" w:hAnsi="Angsana New"/>
          <w:spacing w:val="-2"/>
          <w:sz w:val="32"/>
          <w:szCs w:val="32"/>
        </w:rPr>
        <w:t xml:space="preserve">2560 </w:t>
      </w:r>
      <w:r w:rsidR="009F438E" w:rsidRPr="00AE5B04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9F438E" w:rsidRPr="00AE5B04" w:rsidTr="001C16C6">
        <w:tc>
          <w:tcPr>
            <w:tcW w:w="2551" w:type="dxa"/>
            <w:tcBorders>
              <w:bottom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:rsidR="009F438E" w:rsidRPr="00AE5B04" w:rsidRDefault="009F438E" w:rsidP="001C16C6">
            <w:pPr>
              <w:spacing w:line="280" w:lineRule="exact"/>
              <w:ind w:right="-3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AE5B04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</w:t>
            </w:r>
            <w:r w:rsidRPr="00AE5B0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ตรา</w:t>
            </w:r>
            <w:r w:rsidRPr="00AE5B04">
              <w:rPr>
                <w:rFonts w:ascii="Angsana New" w:hAnsi="Angsana New"/>
                <w:spacing w:val="-4"/>
                <w:sz w:val="22"/>
                <w:szCs w:val="22"/>
                <w:cs/>
              </w:rPr>
              <w:t>ต่างประเทศ)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1,249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1,496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32.4498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32.6809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36.7620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39.0273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ลาวกีบ</w:t>
            </w: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0.0038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0.0039</w:t>
            </w:r>
          </w:p>
        </w:tc>
      </w:tr>
    </w:tbl>
    <w:p w:rsidR="009F438E" w:rsidRPr="00AE5B04" w:rsidRDefault="009F438E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9F438E" w:rsidRPr="00AE5B04" w:rsidTr="001C16C6">
        <w:tc>
          <w:tcPr>
            <w:tcW w:w="2551" w:type="dxa"/>
            <w:tcBorders>
              <w:bottom w:val="single" w:sz="6" w:space="0" w:color="auto"/>
            </w:tcBorders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AE5B04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9F438E" w:rsidRPr="00AE5B04" w:rsidRDefault="009F438E" w:rsidP="001C16C6">
            <w:pPr>
              <w:spacing w:line="28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:rsidR="009F438E" w:rsidRPr="00AE5B04" w:rsidRDefault="009F438E" w:rsidP="001C16C6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AE5B0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</w:t>
            </w:r>
            <w:r w:rsidRPr="00AE5B0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ตรา</w:t>
            </w:r>
            <w:r w:rsidRPr="00AE5B04">
              <w:rPr>
                <w:rFonts w:ascii="Angsana New" w:hAnsi="Angsana New"/>
                <w:spacing w:val="-4"/>
                <w:sz w:val="22"/>
                <w:szCs w:val="22"/>
                <w:cs/>
              </w:rPr>
              <w:t>ต่างประเทศ)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1,073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32.4498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32.6809</w:t>
            </w:r>
          </w:p>
        </w:tc>
      </w:tr>
      <w:tr w:rsidR="009F438E" w:rsidRPr="00AE5B04" w:rsidTr="001C16C6">
        <w:tc>
          <w:tcPr>
            <w:tcW w:w="2551" w:type="dxa"/>
            <w:noWrap/>
          </w:tcPr>
          <w:p w:rsidR="009F438E" w:rsidRPr="00AE5B04" w:rsidRDefault="009F438E" w:rsidP="001C16C6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</w:t>
            </w:r>
            <w:proofErr w:type="spellStart"/>
            <w:r w:rsidRPr="00AE5B04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4" w:type="dxa"/>
          </w:tcPr>
          <w:p w:rsidR="009F438E" w:rsidRPr="00AE5B04" w:rsidRDefault="009F438E" w:rsidP="001C16C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:rsidR="009F438E" w:rsidRPr="00AE5B04" w:rsidRDefault="009F438E" w:rsidP="001C16C6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:rsidR="009F438E" w:rsidRPr="00AE5B04" w:rsidRDefault="009F438E" w:rsidP="001C16C6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E5B04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36.7620</w:t>
            </w:r>
          </w:p>
        </w:tc>
        <w:tc>
          <w:tcPr>
            <w:tcW w:w="80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:rsidR="009F438E" w:rsidRPr="00AE5B04" w:rsidRDefault="009F438E" w:rsidP="001C16C6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E5B04">
              <w:rPr>
                <w:rFonts w:ascii="Angsana New" w:hAnsi="Angsana New"/>
                <w:sz w:val="22"/>
                <w:szCs w:val="22"/>
              </w:rPr>
              <w:t>39.0273</w:t>
            </w:r>
          </w:p>
        </w:tc>
      </w:tr>
    </w:tbl>
    <w:p w:rsidR="00B87DA4" w:rsidRPr="00AE5B04" w:rsidRDefault="00B87DA4" w:rsidP="00B87DA4">
      <w:pPr>
        <w:spacing w:line="350" w:lineRule="exact"/>
        <w:ind w:left="850"/>
        <w:jc w:val="thaiDistribute"/>
        <w:rPr>
          <w:rFonts w:ascii="Angsana New" w:hAnsi="Angsana New"/>
          <w:sz w:val="32"/>
          <w:szCs w:val="32"/>
        </w:rPr>
      </w:pPr>
    </w:p>
    <w:p w:rsidR="00B87DA4" w:rsidRPr="00AE5B04" w:rsidRDefault="00DE65AA" w:rsidP="00B87DA4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E5B04">
        <w:rPr>
          <w:rFonts w:ascii="Angsana New" w:hAnsi="Angsana New" w:hint="cs"/>
          <w:spacing w:val="-4"/>
          <w:sz w:val="32"/>
          <w:szCs w:val="32"/>
          <w:cs/>
        </w:rPr>
        <w:t>32.5</w:t>
      </w:r>
      <w:r w:rsidR="00B87DA4" w:rsidRPr="00AE5B04">
        <w:rPr>
          <w:rFonts w:ascii="Angsana New" w:hAnsi="Angsana New"/>
          <w:spacing w:val="-4"/>
          <w:sz w:val="32"/>
          <w:szCs w:val="32"/>
        </w:rPr>
        <w:tab/>
      </w:r>
      <w:r w:rsidR="00B87DA4" w:rsidRPr="00AE5B04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B87DA4" w:rsidRPr="00AE5B04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:rsidR="00B87DA4" w:rsidRPr="00AE5B04" w:rsidRDefault="00B87DA4" w:rsidP="00B87DA4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DE65AA" w:rsidRPr="00AE5B04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AE5B04">
        <w:rPr>
          <w:rFonts w:ascii="Angsana New" w:hAnsi="Angsana New"/>
          <w:sz w:val="32"/>
          <w:szCs w:val="32"/>
          <w:cs/>
          <w:lang w:val="en-US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DE65AA" w:rsidRPr="00AE5B04">
        <w:rPr>
          <w:rFonts w:ascii="Angsana New" w:hAnsi="Angsana New" w:hint="cs"/>
          <w:sz w:val="32"/>
          <w:szCs w:val="32"/>
          <w:cs/>
          <w:lang w:val="en-US"/>
        </w:rPr>
        <w:t>และบริษัท</w:t>
      </w:r>
      <w:r w:rsidR="00226A98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Pr="00AE5B04">
        <w:rPr>
          <w:rFonts w:ascii="Angsana New" w:hAnsi="Angsana New"/>
          <w:sz w:val="32"/>
          <w:szCs w:val="32"/>
          <w:cs/>
          <w:lang w:val="en-US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:rsidR="00B87DA4" w:rsidRPr="00AE5B04" w:rsidRDefault="00B87DA4" w:rsidP="00B87DA4">
      <w:pPr>
        <w:pStyle w:val="BodyTextIndent3"/>
        <w:tabs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7DA4" w:rsidRPr="00AE5B04" w:rsidRDefault="00DE65AA" w:rsidP="00B87DA4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E5B04">
        <w:rPr>
          <w:rFonts w:ascii="Angsana New" w:hAnsi="Angsana New" w:hint="cs"/>
          <w:spacing w:val="-4"/>
          <w:sz w:val="32"/>
          <w:szCs w:val="32"/>
          <w:cs/>
        </w:rPr>
        <w:t>32.6</w:t>
      </w:r>
      <w:r w:rsidR="00B87DA4" w:rsidRPr="00AE5B04">
        <w:rPr>
          <w:rFonts w:ascii="Angsana New" w:hAnsi="Angsana New"/>
          <w:spacing w:val="-4"/>
          <w:sz w:val="32"/>
          <w:szCs w:val="32"/>
        </w:rPr>
        <w:tab/>
      </w:r>
      <w:r w:rsidR="00B87DA4" w:rsidRPr="00AE5B04">
        <w:rPr>
          <w:rFonts w:ascii="Angsana New" w:hAnsi="Angsana New"/>
          <w:spacing w:val="-4"/>
          <w:sz w:val="32"/>
          <w:szCs w:val="32"/>
          <w:cs/>
        </w:rPr>
        <w:t>มูลค่ายุติธรรม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ของเครื่องมือทางการเงิน</w:t>
      </w:r>
    </w:p>
    <w:p w:rsidR="00B87DA4" w:rsidRPr="00AE5B04" w:rsidRDefault="00B87DA4" w:rsidP="00B87DA4">
      <w:pPr>
        <w:pStyle w:val="BodyText"/>
        <w:tabs>
          <w:tab w:val="left" w:pos="8738"/>
        </w:tabs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</w:t>
      </w:r>
      <w:r w:rsidR="00DE65AA" w:rsidRPr="00AE5B04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 w:cs="Angsana New"/>
          <w:sz w:val="32"/>
          <w:szCs w:val="32"/>
          <w:cs/>
        </w:rPr>
        <w:t>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10"/>
    <w:p w:rsidR="00DE65AA" w:rsidRDefault="00DE65AA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CD21C5" w:rsidRDefault="00CD21C5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CD21C5" w:rsidRDefault="00CD21C5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CD21C5" w:rsidRDefault="00CD21C5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CD21C5" w:rsidRPr="00AE5B04" w:rsidRDefault="00CD21C5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:rsidR="00194D10" w:rsidRPr="00AE5B04" w:rsidRDefault="00194D10" w:rsidP="00194D10">
      <w:pPr>
        <w:tabs>
          <w:tab w:val="left" w:pos="284"/>
        </w:tabs>
        <w:spacing w:line="390" w:lineRule="exact"/>
        <w:ind w:hanging="142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lastRenderedPageBreak/>
        <w:t>3</w:t>
      </w:r>
      <w:r w:rsidR="00D3569E" w:rsidRPr="00AE5B04">
        <w:rPr>
          <w:rFonts w:ascii="Angsana New" w:hAnsi="Angsana New"/>
          <w:sz w:val="32"/>
          <w:szCs w:val="32"/>
        </w:rPr>
        <w:t>3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:rsidR="00194D10" w:rsidRPr="00AE5B04" w:rsidRDefault="00194D10" w:rsidP="00194D10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E5B04">
        <w:rPr>
          <w:rFonts w:ascii="Angsana New" w:hAnsi="Angsana New" w:hint="cs"/>
          <w:spacing w:val="-4"/>
          <w:sz w:val="32"/>
          <w:szCs w:val="32"/>
        </w:rPr>
        <w:tab/>
      </w:r>
      <w:r w:rsidRPr="00AE5B04">
        <w:rPr>
          <w:rFonts w:ascii="Angsana New" w:hAnsi="Angsana New" w:hint="cs"/>
          <w:spacing w:val="-4"/>
          <w:sz w:val="32"/>
          <w:szCs w:val="32"/>
        </w:rPr>
        <w:tab/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AE5B04">
        <w:rPr>
          <w:rFonts w:ascii="Angsana New" w:hAnsi="Angsana New" w:hint="cs"/>
          <w:spacing w:val="-4"/>
          <w:sz w:val="32"/>
          <w:szCs w:val="32"/>
        </w:rPr>
        <w:t>31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 w:hint="cs"/>
          <w:spacing w:val="-4"/>
          <w:sz w:val="32"/>
          <w:szCs w:val="32"/>
        </w:rPr>
        <w:t>256</w:t>
      </w:r>
      <w:r w:rsidR="00A46A61" w:rsidRPr="00AE5B04">
        <w:rPr>
          <w:rFonts w:ascii="Angsana New" w:hAnsi="Angsana New"/>
          <w:spacing w:val="-4"/>
          <w:sz w:val="32"/>
          <w:szCs w:val="32"/>
        </w:rPr>
        <w:t>1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E65AA"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E65AA" w:rsidRPr="00AE5B04">
        <w:rPr>
          <w:rFonts w:ascii="Angsana New" w:hAnsi="Angsana New"/>
          <w:spacing w:val="-4"/>
          <w:sz w:val="32"/>
          <w:szCs w:val="32"/>
        </w:rPr>
        <w:t xml:space="preserve">2560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 </w:t>
      </w:r>
      <w:r w:rsidR="00E966B1" w:rsidRPr="00AE5B04">
        <w:rPr>
          <w:rFonts w:ascii="Angsana New" w:hAnsi="Angsana New"/>
          <w:spacing w:val="-4"/>
          <w:sz w:val="32"/>
          <w:szCs w:val="32"/>
        </w:rPr>
        <w:t>3.1</w:t>
      </w:r>
      <w:r w:rsidR="00226A98">
        <w:rPr>
          <w:rFonts w:ascii="Angsana New" w:hAnsi="Angsana New"/>
          <w:spacing w:val="-4"/>
          <w:sz w:val="32"/>
          <w:szCs w:val="32"/>
        </w:rPr>
        <w:t>4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: 1 </w:t>
      </w:r>
      <w:r w:rsidR="00CD21C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46A61" w:rsidRPr="00AE5B04">
        <w:rPr>
          <w:rFonts w:ascii="Angsana New" w:hAnsi="Angsana New"/>
          <w:spacing w:val="-4"/>
          <w:sz w:val="32"/>
          <w:szCs w:val="32"/>
        </w:rPr>
        <w:t>1.</w:t>
      </w:r>
      <w:r w:rsidR="00226A98">
        <w:rPr>
          <w:rFonts w:ascii="Angsana New" w:hAnsi="Angsana New"/>
          <w:spacing w:val="-4"/>
          <w:sz w:val="32"/>
          <w:szCs w:val="32"/>
        </w:rPr>
        <w:t>87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: 1</w:t>
      </w:r>
      <w:r w:rsidR="00DE65AA"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="00DE65AA" w:rsidRPr="00AE5B04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Pr="00AE5B0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E966B1" w:rsidRPr="00AE5B04">
        <w:rPr>
          <w:rFonts w:ascii="Angsana New" w:hAnsi="Angsana New"/>
          <w:spacing w:val="-4"/>
          <w:sz w:val="32"/>
          <w:szCs w:val="32"/>
        </w:rPr>
        <w:t>3.09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: 1</w:t>
      </w:r>
      <w:r w:rsidR="00CD21C5">
        <w:rPr>
          <w:rFonts w:ascii="Angsana New" w:hAnsi="Angsana New"/>
          <w:spacing w:val="-4"/>
          <w:sz w:val="32"/>
          <w:szCs w:val="32"/>
        </w:rPr>
        <w:t xml:space="preserve"> </w:t>
      </w:r>
      <w:r w:rsidR="00CD21C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46A61" w:rsidRPr="00AE5B04">
        <w:rPr>
          <w:rFonts w:ascii="Angsana New" w:hAnsi="Angsana New"/>
          <w:spacing w:val="-4"/>
          <w:sz w:val="32"/>
          <w:szCs w:val="32"/>
        </w:rPr>
        <w:t>2.0</w:t>
      </w:r>
      <w:r w:rsidR="00E966B1" w:rsidRPr="00AE5B04">
        <w:rPr>
          <w:rFonts w:ascii="Angsana New" w:hAnsi="Angsana New"/>
          <w:spacing w:val="-4"/>
          <w:sz w:val="32"/>
          <w:szCs w:val="32"/>
        </w:rPr>
        <w:t>0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: 1</w:t>
      </w:r>
      <w:r w:rsidR="00DE65AA"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="00DE65AA" w:rsidRPr="00AE5B04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:rsidR="001A5997" w:rsidRDefault="001A5997" w:rsidP="00194D10">
      <w:pPr>
        <w:tabs>
          <w:tab w:val="left" w:pos="284"/>
        </w:tabs>
        <w:spacing w:line="390" w:lineRule="exact"/>
        <w:ind w:hanging="142"/>
        <w:rPr>
          <w:rFonts w:ascii="Angsana New" w:hAnsi="Angsana New"/>
          <w:sz w:val="32"/>
          <w:szCs w:val="32"/>
        </w:rPr>
      </w:pPr>
    </w:p>
    <w:p w:rsidR="0067008F" w:rsidRPr="00C10463" w:rsidRDefault="0067008F" w:rsidP="0067008F">
      <w:pPr>
        <w:tabs>
          <w:tab w:val="left" w:pos="284"/>
        </w:tabs>
        <w:spacing w:line="380" w:lineRule="exact"/>
        <w:ind w:hanging="142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C1046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4</w:t>
      </w:r>
      <w:r w:rsidRPr="00C10463">
        <w:rPr>
          <w:rFonts w:ascii="Angsana New" w:hAnsi="Angsana New"/>
          <w:sz w:val="32"/>
          <w:szCs w:val="32"/>
        </w:rPr>
        <w:t>.</w:t>
      </w:r>
      <w:r w:rsidRPr="00C10463">
        <w:rPr>
          <w:rFonts w:ascii="Angsana New" w:hAnsi="Angsana New"/>
          <w:sz w:val="32"/>
          <w:szCs w:val="32"/>
        </w:rPr>
        <w:tab/>
      </w:r>
      <w:r w:rsidRPr="00C10463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</w:p>
    <w:p w:rsidR="0067008F" w:rsidRDefault="0067008F" w:rsidP="0067008F">
      <w:pPr>
        <w:pStyle w:val="BodyText"/>
        <w:tabs>
          <w:tab w:val="left" w:pos="284"/>
          <w:tab w:val="left" w:pos="851"/>
        </w:tabs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B498B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5B498B">
        <w:rPr>
          <w:rFonts w:ascii="Angsana New" w:hAnsi="Angsana New" w:cs="Angsana New" w:hint="cs"/>
          <w:sz w:val="32"/>
          <w:szCs w:val="32"/>
          <w:cs/>
        </w:rPr>
        <w:t>รายการ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บัญชีบางรายการในงบการเงินสำหรับปีสิ้นสุดวันที่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ได้มีการจัดประเภทใหม่เพื่อให้สอดคล้องกับการจัดประเภทรายการบัญชีในปีปัจจุบัน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"/>
        <w:gridCol w:w="1418"/>
        <w:gridCol w:w="142"/>
        <w:gridCol w:w="1417"/>
      </w:tblGrid>
      <w:tr w:rsidR="0067008F" w:rsidRPr="00025275" w:rsidTr="00FA385A">
        <w:trPr>
          <w:cantSplit/>
        </w:trPr>
        <w:tc>
          <w:tcPr>
            <w:tcW w:w="3969" w:type="dxa"/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7008F" w:rsidRPr="00025275" w:rsidTr="00FA385A">
        <w:trPr>
          <w:cantSplit/>
        </w:trPr>
        <w:tc>
          <w:tcPr>
            <w:tcW w:w="3969" w:type="dxa"/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7008F" w:rsidRPr="00025275" w:rsidTr="00FA385A">
        <w:trPr>
          <w:cantSplit/>
        </w:trPr>
        <w:tc>
          <w:tcPr>
            <w:tcW w:w="3969" w:type="dxa"/>
          </w:tcPr>
          <w:p w:rsidR="0067008F" w:rsidRPr="00025275" w:rsidRDefault="0067008F" w:rsidP="00FA385A">
            <w:pPr>
              <w:tabs>
                <w:tab w:val="left" w:pos="142"/>
                <w:tab w:val="left" w:pos="284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ตามที่เคยเสนอ</w:t>
            </w:r>
          </w:p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141" w:type="dxa"/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:rsidR="0067008F" w:rsidRPr="00025275" w:rsidRDefault="0067008F" w:rsidP="00FA38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รายการใหม่</w:t>
            </w:r>
          </w:p>
        </w:tc>
      </w:tr>
      <w:tr w:rsidR="0067008F" w:rsidRPr="00025275" w:rsidTr="00FA385A">
        <w:trPr>
          <w:cantSplit/>
        </w:trPr>
        <w:tc>
          <w:tcPr>
            <w:tcW w:w="3969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ind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008F" w:rsidRPr="00025275" w:rsidTr="00FA385A">
        <w:trPr>
          <w:cantSplit/>
        </w:trPr>
        <w:tc>
          <w:tcPr>
            <w:tcW w:w="3969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8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38,765</w:t>
            </w:r>
          </w:p>
        </w:tc>
        <w:tc>
          <w:tcPr>
            <w:tcW w:w="141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5275">
              <w:rPr>
                <w:rFonts w:ascii="Angsana New" w:hAnsi="Angsana New"/>
                <w:sz w:val="32"/>
                <w:szCs w:val="32"/>
              </w:rPr>
              <w:t>14,319</w:t>
            </w:r>
          </w:p>
        </w:tc>
        <w:tc>
          <w:tcPr>
            <w:tcW w:w="142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53,084</w:t>
            </w:r>
          </w:p>
        </w:tc>
      </w:tr>
      <w:tr w:rsidR="0067008F" w:rsidRPr="00025275" w:rsidTr="00FA385A">
        <w:trPr>
          <w:cantSplit/>
        </w:trPr>
        <w:tc>
          <w:tcPr>
            <w:tcW w:w="3969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5275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</w:t>
            </w:r>
            <w:r w:rsidR="00BD22F4">
              <w:rPr>
                <w:rFonts w:ascii="Angsana New" w:hAnsi="Angsana New"/>
                <w:sz w:val="32"/>
                <w:szCs w:val="32"/>
              </w:rPr>
              <w:t>078</w:t>
            </w:r>
          </w:p>
        </w:tc>
        <w:tc>
          <w:tcPr>
            <w:tcW w:w="141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5275">
              <w:rPr>
                <w:rFonts w:ascii="Angsana New" w:hAnsi="Angsana New"/>
                <w:sz w:val="32"/>
                <w:szCs w:val="32"/>
              </w:rPr>
              <w:t>(14,319)</w:t>
            </w:r>
          </w:p>
        </w:tc>
        <w:tc>
          <w:tcPr>
            <w:tcW w:w="142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7008F" w:rsidRPr="00025275" w:rsidRDefault="0067008F" w:rsidP="00FA385A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169,759</w:t>
            </w:r>
          </w:p>
        </w:tc>
      </w:tr>
    </w:tbl>
    <w:p w:rsidR="0067008F" w:rsidRPr="00AE5B04" w:rsidRDefault="0067008F" w:rsidP="00194D10">
      <w:pPr>
        <w:tabs>
          <w:tab w:val="left" w:pos="284"/>
        </w:tabs>
        <w:spacing w:line="390" w:lineRule="exact"/>
        <w:ind w:hanging="142"/>
        <w:rPr>
          <w:rFonts w:ascii="Angsana New" w:hAnsi="Angsana New"/>
          <w:sz w:val="32"/>
          <w:szCs w:val="32"/>
        </w:rPr>
      </w:pPr>
    </w:p>
    <w:p w:rsidR="00A27F4D" w:rsidRPr="00AE5B04" w:rsidRDefault="00226A98" w:rsidP="00A27F4D">
      <w:pPr>
        <w:tabs>
          <w:tab w:val="left" w:pos="284"/>
        </w:tabs>
        <w:spacing w:line="39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</w:t>
      </w:r>
      <w:r w:rsidR="00194D10" w:rsidRPr="00AE5B04">
        <w:rPr>
          <w:rFonts w:ascii="Angsana New" w:hAnsi="Angsana New"/>
          <w:sz w:val="32"/>
          <w:szCs w:val="32"/>
        </w:rPr>
        <w:t>.</w:t>
      </w:r>
      <w:r w:rsidR="00194D10" w:rsidRPr="00AE5B04">
        <w:rPr>
          <w:rFonts w:ascii="Angsana New" w:hAnsi="Angsana New"/>
          <w:sz w:val="32"/>
          <w:szCs w:val="32"/>
        </w:rPr>
        <w:tab/>
      </w:r>
      <w:r w:rsidR="0095734F" w:rsidRPr="00AE5B0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มาตรฐานการรายงานทางการเงินที่ออกและปรับปรุงใหม่และมีผลบังคับใช้ในอนาคต</w:t>
      </w:r>
    </w:p>
    <w:p w:rsidR="00A27F4D" w:rsidRPr="00AE5B04" w:rsidRDefault="00A27F4D" w:rsidP="00A27F4D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  <w:cs/>
        </w:rPr>
        <w:t>สภาวิชาชีพบัญชีได้ออกประกาศสภาวิชาชีพบัญชี ซึ่งลงประกาศใน</w:t>
      </w:r>
      <w:r w:rsidRPr="00AE5B04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>บกษา</w:t>
      </w:r>
      <w:r w:rsidRPr="00AE5B04">
        <w:rPr>
          <w:rFonts w:ascii="Angsana New" w:eastAsia="MS Mincho" w:hAnsi="Angsana New"/>
          <w:sz w:val="32"/>
          <w:szCs w:val="32"/>
          <w:cs/>
        </w:rPr>
        <w:t>แล้ว ให้ใช้</w:t>
      </w:r>
      <w:r w:rsidRPr="00AE5B04">
        <w:rPr>
          <w:rFonts w:ascii="Angsana New" w:eastAsia="MS Mincho" w:hAnsi="Angsana New"/>
          <w:sz w:val="32"/>
          <w:szCs w:val="32"/>
        </w:rPr>
        <w:t xml:space="preserve">  </w:t>
      </w:r>
      <w:r w:rsidRPr="00AE5B04">
        <w:rPr>
          <w:rFonts w:ascii="Angsana New" w:eastAsia="MS Mincho" w:hAnsi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</w:t>
      </w:r>
      <w:r w:rsidRPr="00AE5B04">
        <w:rPr>
          <w:rFonts w:ascii="Angsana New" w:eastAsia="MS Mincho" w:hAnsi="Angsana New" w:hint="cs"/>
          <w:sz w:val="32"/>
          <w:szCs w:val="32"/>
          <w:cs/>
        </w:rPr>
        <w:t>ที่ออกและ</w:t>
      </w:r>
      <w:r w:rsidRPr="00AE5B04">
        <w:rPr>
          <w:rFonts w:ascii="Angsana New" w:eastAsia="MS Mincho" w:hAnsi="Angsana New"/>
          <w:sz w:val="32"/>
          <w:szCs w:val="32"/>
          <w:cs/>
        </w:rPr>
        <w:t xml:space="preserve">ปรับปรุงใหม่ </w:t>
      </w:r>
    </w:p>
    <w:p w:rsidR="00A27F4D" w:rsidRPr="00AE5B04" w:rsidRDefault="00A27F4D" w:rsidP="00A27F4D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</w:rPr>
        <w:tab/>
      </w:r>
      <w:r w:rsidRPr="00AE5B04">
        <w:rPr>
          <w:rFonts w:ascii="Angsana New" w:eastAsia="MS Mincho" w:hAnsi="Angsana New"/>
          <w:sz w:val="32"/>
          <w:szCs w:val="32"/>
          <w:cs/>
        </w:rPr>
        <w:t xml:space="preserve">โดยมีผลบังคับใช้ถือปฏิบัติกับงบการเงินสำหรับรอบระยะเวลาบัญชีที่เริ่มต้นในหรือหลังวันที่ </w:t>
      </w:r>
      <w:r w:rsidRPr="00AE5B04">
        <w:rPr>
          <w:rFonts w:ascii="Angsana New" w:eastAsia="MS Mincho" w:hAnsi="Angsana New"/>
          <w:sz w:val="32"/>
          <w:szCs w:val="32"/>
        </w:rPr>
        <w:t xml:space="preserve">1 </w:t>
      </w:r>
      <w:r w:rsidRPr="00AE5B04">
        <w:rPr>
          <w:rFonts w:ascii="Angsana New" w:eastAsia="MS Mincho" w:hAnsi="Angsana New"/>
          <w:sz w:val="32"/>
          <w:szCs w:val="32"/>
          <w:cs/>
        </w:rPr>
        <w:t xml:space="preserve">มกราคม </w:t>
      </w:r>
      <w:r w:rsidRPr="00AE5B04">
        <w:rPr>
          <w:rFonts w:ascii="Angsana New" w:eastAsia="MS Mincho" w:hAnsi="Angsana New"/>
          <w:sz w:val="32"/>
          <w:szCs w:val="32"/>
        </w:rPr>
        <w:t>2562</w:t>
      </w:r>
      <w:r w:rsidRPr="00AE5B04">
        <w:rPr>
          <w:rFonts w:ascii="Angsana New" w:eastAsia="MS Mincho" w:hAnsi="Angsana New"/>
          <w:sz w:val="32"/>
          <w:szCs w:val="32"/>
          <w:cs/>
        </w:rPr>
        <w:t xml:space="preserve"> เป็นต้นไป มีดังนี้</w:t>
      </w:r>
    </w:p>
    <w:tbl>
      <w:tblPr>
        <w:tblW w:w="846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523"/>
        <w:gridCol w:w="3937"/>
      </w:tblGrid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8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ภาษีเงินได้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16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ที่ดิน อาคารและอุปกรณ์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19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การบัญชีสำหรับเงินอุดหนุนจากรัฐบาลและ</w:t>
            </w:r>
            <w:r w:rsidRPr="00AE5B04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  <w:lang w:val="en-GB"/>
              </w:rPr>
              <w:t>การ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เปิดเผยข้อมูลเกี่ยวกับความช่วยเหลือจากรัฐบาล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23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ต้นทุนการกู้ยืม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24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26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28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29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33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34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36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37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38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40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 xml:space="preserve">41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 w:hint="cs"/>
                <w:sz w:val="32"/>
                <w:szCs w:val="32"/>
                <w:cs/>
              </w:rPr>
              <w:t>เรื่อง การนำมาตรฐานการรายงานทางการเงินมาใช้เป็นครั้งแรก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AE5B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A27F4D" w:rsidRPr="00AE5B04" w:rsidTr="00A27F4D">
        <w:tc>
          <w:tcPr>
            <w:tcW w:w="4523" w:type="dxa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ส่วนงานดำเนินงาน</w:t>
            </w:r>
          </w:p>
        </w:tc>
      </w:tr>
    </w:tbl>
    <w:p w:rsidR="0067008F" w:rsidRDefault="0067008F"/>
    <w:tbl>
      <w:tblPr>
        <w:tblW w:w="846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90"/>
        <w:gridCol w:w="4433"/>
        <w:gridCol w:w="89"/>
        <w:gridCol w:w="3848"/>
      </w:tblGrid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การร่วมการงาน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AE5B04">
              <w:rPr>
                <w:rFonts w:ascii="Angsana New" w:hAnsi="Angsana New"/>
                <w:sz w:val="32"/>
                <w:szCs w:val="32"/>
              </w:rPr>
              <w:t>2561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การวัดมูลค่ายุติธรรม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AE5B04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0      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ความช่วยเหลือจากรัฐบาล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สัญญาเช่าดำเนินงาน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สิ่งจูงใจที่ให้แก่ผู้เช่า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ภาษีเงินได้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27      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การเปิดเผยข้อมูลของข้อตกลงสัมปทานบริการ</w:t>
            </w:r>
          </w:p>
        </w:tc>
      </w:tr>
      <w:tr w:rsidR="00A27F4D" w:rsidRPr="00AE5B04" w:rsidTr="0067008F">
        <w:tc>
          <w:tcPr>
            <w:tcW w:w="4523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32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    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937" w:type="dxa"/>
            <w:gridSpan w:val="2"/>
          </w:tcPr>
          <w:p w:rsidR="00A27F4D" w:rsidRPr="00AE5B04" w:rsidRDefault="00A27F4D" w:rsidP="00953BDA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สินทรัพย์ไม่มีตัวตน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:rsidR="00A27F4D" w:rsidRPr="00AE5B04" w:rsidRDefault="00A27F4D" w:rsidP="00953BDA">
            <w:pPr>
              <w:spacing w:line="360" w:lineRule="exact"/>
              <w:ind w:left="-108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ind w:left="-109"/>
              <w:rPr>
                <w:rFonts w:ascii="Angsana New" w:eastAsia="MS Mincho" w:hAnsi="Angsana New"/>
                <w:spacing w:val="-4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5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4036"/>
              </w:tabs>
              <w:spacing w:line="36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7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</w:tabs>
              <w:spacing w:line="36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29 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2561)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tabs>
                <w:tab w:val="left" w:pos="5280"/>
              </w:tabs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3" w:hanging="6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ข้อตกลงสัมปทานบริการ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4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19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2561)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AE5B04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AE5B04">
              <w:rPr>
                <w:rFonts w:ascii="Angsana New" w:hAnsi="Angsana New"/>
                <w:snapToGrid w:val="0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A27F4D" w:rsidRPr="00AE5B04" w:rsidTr="0067008F">
        <w:trPr>
          <w:gridBefore w:val="1"/>
          <w:wBefore w:w="90" w:type="dxa"/>
        </w:trPr>
        <w:tc>
          <w:tcPr>
            <w:tcW w:w="4522" w:type="dxa"/>
            <w:gridSpan w:val="2"/>
          </w:tcPr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:rsidR="00A27F4D" w:rsidRPr="00AE5B04" w:rsidRDefault="00A27F4D" w:rsidP="00953BDA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48" w:type="dxa"/>
          </w:tcPr>
          <w:p w:rsidR="00A27F4D" w:rsidRPr="00AE5B04" w:rsidRDefault="00A27F4D" w:rsidP="00953BDA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E5B04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เงินที่นำส่งรัฐ</w:t>
            </w:r>
          </w:p>
        </w:tc>
      </w:tr>
    </w:tbl>
    <w:p w:rsidR="00C2588C" w:rsidRPr="00AE5B04" w:rsidRDefault="00C2588C" w:rsidP="00362976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A27F4D" w:rsidRPr="00AE5B04" w:rsidRDefault="00362976" w:rsidP="00362976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E5B04">
        <w:rPr>
          <w:rFonts w:asciiTheme="majorBidi" w:hAnsiTheme="majorBidi" w:cstheme="majorBidi"/>
          <w:sz w:val="32"/>
          <w:szCs w:val="32"/>
        </w:rPr>
        <w:tab/>
      </w:r>
      <w:r w:rsidRPr="00AE5B04">
        <w:rPr>
          <w:rFonts w:asciiTheme="majorBidi" w:hAnsiTheme="majorBidi" w:cstheme="majorBidi"/>
          <w:sz w:val="32"/>
          <w:szCs w:val="32"/>
        </w:rPr>
        <w:tab/>
      </w:r>
      <w:r w:rsidR="00A27F4D" w:rsidRPr="00AE5B04">
        <w:rPr>
          <w:rFonts w:asciiTheme="majorBidi" w:hAnsiTheme="majorBidi" w:cstheme="majorBidi"/>
          <w:sz w:val="32"/>
          <w:szCs w:val="32"/>
          <w:cs/>
        </w:rPr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 w:rsidRPr="00AE5B04">
        <w:rPr>
          <w:rFonts w:asciiTheme="majorBidi" w:hAnsiTheme="majorBidi" w:cstheme="majorBidi"/>
          <w:sz w:val="32"/>
          <w:szCs w:val="32"/>
        </w:rPr>
        <w:t>1</w:t>
      </w:r>
      <w:r w:rsidR="00A27F4D" w:rsidRPr="00AE5B0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27F4D" w:rsidRPr="00AE5B04">
        <w:rPr>
          <w:rFonts w:asciiTheme="majorBidi" w:hAnsiTheme="majorBidi" w:cstheme="majorBidi"/>
          <w:sz w:val="32"/>
          <w:szCs w:val="32"/>
        </w:rPr>
        <w:t>2563</w:t>
      </w:r>
      <w:r w:rsidR="00A27F4D" w:rsidRPr="00AE5B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0" w:type="dxa"/>
        <w:tblInd w:w="9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3798"/>
      </w:tblGrid>
      <w:tr w:rsidR="00A27F4D" w:rsidRPr="00AE5B04" w:rsidTr="00362976">
        <w:tc>
          <w:tcPr>
            <w:tcW w:w="4592" w:type="dxa"/>
            <w:hideMark/>
          </w:tcPr>
          <w:p w:rsidR="00A27F4D" w:rsidRPr="00AE5B04" w:rsidRDefault="00A27F4D" w:rsidP="003778BA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3798" w:type="dxa"/>
            <w:hideMark/>
          </w:tcPr>
          <w:p w:rsidR="00A27F4D" w:rsidRPr="00AE5B04" w:rsidRDefault="00A27F4D" w:rsidP="003778BA">
            <w:pPr>
              <w:spacing w:line="380" w:lineRule="exact"/>
              <w:ind w:left="3"/>
              <w:rPr>
                <w:rFonts w:ascii="Angsana New" w:eastAsia="Angsana New" w:hAnsi="Angsana New"/>
                <w:spacing w:val="2"/>
                <w:sz w:val="32"/>
                <w:szCs w:val="32"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E5B04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E5B04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27F4D" w:rsidRPr="00AE5B04" w:rsidTr="00362976">
        <w:tc>
          <w:tcPr>
            <w:tcW w:w="4592" w:type="dxa"/>
            <w:hideMark/>
          </w:tcPr>
          <w:p w:rsidR="00A27F4D" w:rsidRPr="00AE5B04" w:rsidRDefault="00A27F4D" w:rsidP="003778BA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AE5B04">
              <w:rPr>
                <w:rFonts w:ascii="Angsana New" w:eastAsia="Angsana New" w:hAnsi="Angsana New"/>
                <w:sz w:val="32"/>
                <w:szCs w:val="32"/>
                <w:cs/>
                <w:lang w:eastAsia="en-GB"/>
              </w:rPr>
              <w:t>การรายงานทางการเงิน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798" w:type="dxa"/>
            <w:hideMark/>
          </w:tcPr>
          <w:p w:rsidR="00A27F4D" w:rsidRPr="00AE5B04" w:rsidRDefault="00A27F4D" w:rsidP="003778BA">
            <w:pPr>
              <w:spacing w:line="380" w:lineRule="exact"/>
              <w:ind w:left="3"/>
              <w:rPr>
                <w:rFonts w:ascii="Angsana New" w:eastAsia="Angsana New" w:hAnsi="Angsana New"/>
                <w:spacing w:val="2"/>
                <w:sz w:val="32"/>
                <w:szCs w:val="32"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E5B04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E5B04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27F4D" w:rsidRPr="00AE5B04" w:rsidTr="00362976">
        <w:tc>
          <w:tcPr>
            <w:tcW w:w="4592" w:type="dxa"/>
            <w:hideMark/>
          </w:tcPr>
          <w:p w:rsidR="00A27F4D" w:rsidRPr="00AE5B04" w:rsidRDefault="00A27F4D" w:rsidP="003778BA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AE5B04">
              <w:rPr>
                <w:rFonts w:ascii="Angsana New" w:eastAsia="Angsana New" w:hAnsi="Angsana New"/>
                <w:sz w:val="32"/>
                <w:szCs w:val="32"/>
                <w:cs/>
                <w:lang w:eastAsia="en-GB"/>
              </w:rPr>
              <w:t>การรายงานทางการเงิน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798" w:type="dxa"/>
            <w:hideMark/>
          </w:tcPr>
          <w:p w:rsidR="00A27F4D" w:rsidRPr="00AE5B04" w:rsidRDefault="00A27F4D" w:rsidP="003778BA">
            <w:pPr>
              <w:spacing w:line="380" w:lineRule="exact"/>
              <w:ind w:left="3"/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E5B04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E5B04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เครื่องมือทางการเงิน</w:t>
            </w:r>
            <w:r w:rsidRPr="00AE5B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A27F4D" w:rsidRPr="00AE5B04" w:rsidTr="00362976">
        <w:tc>
          <w:tcPr>
            <w:tcW w:w="4592" w:type="dxa"/>
          </w:tcPr>
          <w:p w:rsidR="00A27F4D" w:rsidRPr="00AE5B04" w:rsidRDefault="00A27F4D" w:rsidP="003778BA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lang w:val="en-GB" w:eastAsia="en-GB"/>
              </w:rPr>
              <w:t>16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 </w:t>
            </w:r>
          </w:p>
        </w:tc>
        <w:tc>
          <w:tcPr>
            <w:tcW w:w="3798" w:type="dxa"/>
          </w:tcPr>
          <w:p w:rsidR="00A27F4D" w:rsidRPr="00AE5B04" w:rsidRDefault="00A27F4D" w:rsidP="003778BA">
            <w:pPr>
              <w:shd w:val="clear" w:color="auto" w:fill="FFFFFF"/>
              <w:spacing w:line="380" w:lineRule="exact"/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</w:pPr>
            <w:r w:rsidRPr="00AE5B04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AE5B04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AE5B04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27F4D" w:rsidRPr="00AE5B04" w:rsidTr="00362976">
        <w:tc>
          <w:tcPr>
            <w:tcW w:w="4592" w:type="dxa"/>
          </w:tcPr>
          <w:p w:rsidR="00A27F4D" w:rsidRPr="00AE5B04" w:rsidRDefault="00A27F4D" w:rsidP="003778BA">
            <w:pPr>
              <w:spacing w:line="380" w:lineRule="exact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 การตีความมาตรฐานการรายงานทางการเงินฉบับที่ </w:t>
            </w:r>
            <w:r w:rsidRPr="00AE5B04">
              <w:rPr>
                <w:rFonts w:ascii="Angsana New" w:eastAsia="Angsana New" w:hAnsi="Angsana New"/>
                <w:spacing w:val="-4"/>
                <w:sz w:val="32"/>
                <w:szCs w:val="32"/>
                <w:lang w:val="en-GB" w:eastAsia="en-GB"/>
              </w:rPr>
              <w:t>19</w:t>
            </w:r>
          </w:p>
          <w:p w:rsidR="00A27F4D" w:rsidRPr="00AE5B04" w:rsidRDefault="00A27F4D" w:rsidP="003778BA">
            <w:pPr>
              <w:spacing w:line="380" w:lineRule="exact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798" w:type="dxa"/>
          </w:tcPr>
          <w:p w:rsidR="00A27F4D" w:rsidRPr="00AE5B04" w:rsidRDefault="00A27F4D" w:rsidP="003778BA">
            <w:pPr>
              <w:shd w:val="clear" w:color="auto" w:fill="FFFFFF"/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5B04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 xml:space="preserve">เรื่อง </w:t>
            </w:r>
            <w:r w:rsidRPr="00AE5B04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BD22F4" w:rsidRDefault="00BD22F4" w:rsidP="00362976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A27F4D" w:rsidRPr="00AE5B04" w:rsidRDefault="00362976" w:rsidP="00362976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E5B04">
        <w:rPr>
          <w:rFonts w:asciiTheme="majorBidi" w:hAnsiTheme="majorBidi" w:cstheme="majorBidi"/>
          <w:sz w:val="32"/>
          <w:szCs w:val="32"/>
        </w:rPr>
        <w:tab/>
      </w:r>
      <w:r w:rsidRPr="00AE5B04">
        <w:rPr>
          <w:rFonts w:asciiTheme="majorBidi" w:hAnsiTheme="majorBidi" w:cstheme="majorBidi"/>
          <w:sz w:val="32"/>
          <w:szCs w:val="32"/>
        </w:rPr>
        <w:tab/>
      </w:r>
      <w:r w:rsidR="00A27F4D" w:rsidRPr="00AE5B04">
        <w:rPr>
          <w:rFonts w:ascii="Angsana New" w:eastAsia="MS Mincho" w:hAnsi="Angsana New"/>
          <w:sz w:val="32"/>
          <w:szCs w:val="32"/>
          <w:cs/>
        </w:rPr>
        <w:t>ฝ่ายบริหารของบริษัทและบริษัทย่อย</w:t>
      </w:r>
      <w:r w:rsidR="00A27F4D" w:rsidRPr="00AE5B04">
        <w:rPr>
          <w:rFonts w:ascii="Angsana New" w:hAnsi="Angsana New"/>
          <w:sz w:val="32"/>
          <w:szCs w:val="32"/>
          <w:cs/>
        </w:rPr>
        <w:t>เชื่อว่า</w:t>
      </w:r>
      <w:r w:rsidR="00A27F4D" w:rsidRPr="00AE5B04">
        <w:rPr>
          <w:rFonts w:ascii="Angsana New" w:hAnsi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การตีความมาตรฐานการบัญชีและการตีความมาตรฐานการรายงานทางการเงินที่</w:t>
      </w:r>
      <w:r w:rsidR="00A27F4D" w:rsidRPr="00AE5B04">
        <w:rPr>
          <w:rFonts w:ascii="Angsana New" w:hAnsi="Angsana New" w:hint="cs"/>
          <w:spacing w:val="-2"/>
          <w:sz w:val="32"/>
          <w:szCs w:val="32"/>
          <w:cs/>
        </w:rPr>
        <w:t>ออกและ</w:t>
      </w:r>
      <w:r w:rsidR="00A27F4D" w:rsidRPr="00AE5B04">
        <w:rPr>
          <w:rFonts w:ascii="Angsana New" w:hAnsi="Angsana New"/>
          <w:spacing w:val="-2"/>
          <w:sz w:val="32"/>
          <w:szCs w:val="32"/>
          <w:cs/>
        </w:rPr>
        <w:t>ปรับปรุงใหม่ข้</w:t>
      </w:r>
      <w:r w:rsidR="00A27F4D" w:rsidRPr="00AE5B04">
        <w:rPr>
          <w:rFonts w:ascii="Angsana New" w:hAnsi="Angsana New"/>
          <w:sz w:val="32"/>
          <w:szCs w:val="32"/>
          <w:cs/>
        </w:rPr>
        <w:t>างต้นจะไม่มีผลกระทบอย่างเป็นสาระสำคัญต่องบการเงินเมื่อนำมาถือปฏิบัติ</w:t>
      </w:r>
    </w:p>
    <w:p w:rsidR="00A27F4D" w:rsidRPr="00AE5B04" w:rsidRDefault="00A27F4D" w:rsidP="009573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:rsidR="0095734F" w:rsidRPr="00AE5B04" w:rsidRDefault="0095734F" w:rsidP="009573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>3</w:t>
      </w:r>
      <w:r w:rsidR="00BD22F4">
        <w:rPr>
          <w:rFonts w:ascii="Angsana New" w:hAnsi="Angsana New"/>
          <w:sz w:val="32"/>
          <w:szCs w:val="32"/>
        </w:rPr>
        <w:t>6</w:t>
      </w:r>
      <w:r w:rsidRPr="00AE5B04">
        <w:rPr>
          <w:rFonts w:ascii="Angsana New" w:hAnsi="Angsana New"/>
          <w:sz w:val="32"/>
          <w:szCs w:val="32"/>
        </w:rPr>
        <w:t>.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:rsidR="0095734F" w:rsidRPr="00AE5B04" w:rsidRDefault="0095734F" w:rsidP="0095734F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</w:rPr>
        <w:tab/>
      </w:r>
      <w:r w:rsidRPr="00AE5B04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</w:t>
      </w:r>
      <w:r w:rsidRPr="00AE5B04">
        <w:rPr>
          <w:rFonts w:ascii="Angsana New" w:hAnsi="Angsana New" w:cs="Angsana New" w:hint="cs"/>
          <w:sz w:val="32"/>
          <w:szCs w:val="32"/>
          <w:cs/>
        </w:rPr>
        <w:t>ให้ออกโดย</w:t>
      </w:r>
      <w:r w:rsidRPr="00AE5B04">
        <w:rPr>
          <w:rFonts w:ascii="Angsana New" w:hAnsi="Angsana New" w:cs="Angsana New"/>
          <w:sz w:val="32"/>
          <w:szCs w:val="32"/>
          <w:cs/>
        </w:rPr>
        <w:t xml:space="preserve">กรรมการของบริษัท เมื่อวันที่ </w:t>
      </w:r>
      <w:r w:rsidRPr="00AE5B04">
        <w:rPr>
          <w:rFonts w:ascii="Angsana New" w:hAnsi="Angsana New" w:cs="Angsana New"/>
          <w:sz w:val="32"/>
          <w:szCs w:val="32"/>
        </w:rPr>
        <w:t>2</w:t>
      </w:r>
      <w:r w:rsidR="00D163B2" w:rsidRPr="00AE5B04">
        <w:rPr>
          <w:rFonts w:ascii="Angsana New" w:hAnsi="Angsana New" w:cs="Angsana New"/>
          <w:sz w:val="32"/>
          <w:szCs w:val="32"/>
        </w:rPr>
        <w:t>1</w:t>
      </w:r>
      <w:r w:rsidRPr="00AE5B04">
        <w:rPr>
          <w:rFonts w:ascii="Angsana New" w:hAnsi="Angsana New" w:cs="Angsana New"/>
          <w:sz w:val="32"/>
          <w:szCs w:val="32"/>
        </w:rPr>
        <w:t xml:space="preserve"> </w:t>
      </w:r>
      <w:r w:rsidRPr="00AE5B04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AE5B04">
        <w:rPr>
          <w:rFonts w:ascii="Angsana New" w:hAnsi="Angsana New" w:cs="Angsana New"/>
          <w:sz w:val="32"/>
          <w:szCs w:val="32"/>
        </w:rPr>
        <w:t>2562</w:t>
      </w:r>
    </w:p>
    <w:p w:rsidR="009E0654" w:rsidRPr="00AE5B04" w:rsidRDefault="009E0654" w:rsidP="00FC2FF8">
      <w:pPr>
        <w:pStyle w:val="BodyText"/>
        <w:tabs>
          <w:tab w:val="left" w:pos="284"/>
          <w:tab w:val="left" w:pos="851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sectPr w:rsidR="009E0654" w:rsidRPr="00AE5B04" w:rsidSect="001C16C6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44F" w:rsidRDefault="009C744F" w:rsidP="005C2A2B">
      <w:r>
        <w:separator/>
      </w:r>
    </w:p>
  </w:endnote>
  <w:endnote w:type="continuationSeparator" w:id="0">
    <w:p w:rsidR="009C744F" w:rsidRDefault="009C744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9C7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Pr="008A06E1" w:rsidRDefault="009C744F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44F" w:rsidRDefault="009C744F" w:rsidP="005C2A2B">
      <w:r>
        <w:separator/>
      </w:r>
    </w:p>
  </w:footnote>
  <w:footnote w:type="continuationSeparator" w:id="0">
    <w:p w:rsidR="009C744F" w:rsidRDefault="009C744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8E25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2059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Pr="00F17D58" w:rsidRDefault="009C744F" w:rsidP="005152F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- 14 -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8E25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2058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8E25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9C744F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- 14 -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:rsidR="009C744F" w:rsidRPr="007010E0" w:rsidRDefault="009C744F" w:rsidP="007010E0">
    <w:pPr>
      <w:tabs>
        <w:tab w:val="left" w:pos="360"/>
      </w:tabs>
      <w:spacing w:line="200" w:lineRule="exact"/>
      <w:ind w:right="29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8E25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0F97DCF"/>
    <w:multiLevelType w:val="hybridMultilevel"/>
    <w:tmpl w:val="81007B7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5"/>
  </w:num>
  <w:num w:numId="22">
    <w:abstractNumId w:val="12"/>
  </w:num>
  <w:num w:numId="23">
    <w:abstractNumId w:val="20"/>
  </w:num>
  <w:num w:numId="24">
    <w:abstractNumId w:val="32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3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246"/>
    <w:rsid w:val="00000873"/>
    <w:rsid w:val="00000C99"/>
    <w:rsid w:val="00000EBC"/>
    <w:rsid w:val="00000FE0"/>
    <w:rsid w:val="000010A7"/>
    <w:rsid w:val="000011D4"/>
    <w:rsid w:val="00001672"/>
    <w:rsid w:val="0000209D"/>
    <w:rsid w:val="00002641"/>
    <w:rsid w:val="000027AB"/>
    <w:rsid w:val="00002A45"/>
    <w:rsid w:val="00002AF8"/>
    <w:rsid w:val="00002B1B"/>
    <w:rsid w:val="00002C01"/>
    <w:rsid w:val="00002D61"/>
    <w:rsid w:val="00003BBB"/>
    <w:rsid w:val="000042B4"/>
    <w:rsid w:val="000042CC"/>
    <w:rsid w:val="00004476"/>
    <w:rsid w:val="00005451"/>
    <w:rsid w:val="00005566"/>
    <w:rsid w:val="000058B0"/>
    <w:rsid w:val="00005D7D"/>
    <w:rsid w:val="00006082"/>
    <w:rsid w:val="000060A6"/>
    <w:rsid w:val="00006949"/>
    <w:rsid w:val="00006B72"/>
    <w:rsid w:val="00006DE0"/>
    <w:rsid w:val="00006DEA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E70"/>
    <w:rsid w:val="0001326A"/>
    <w:rsid w:val="000133A2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202F0"/>
    <w:rsid w:val="000205C2"/>
    <w:rsid w:val="00020633"/>
    <w:rsid w:val="000206EE"/>
    <w:rsid w:val="000206FE"/>
    <w:rsid w:val="00020E0F"/>
    <w:rsid w:val="000211CB"/>
    <w:rsid w:val="000213AA"/>
    <w:rsid w:val="00021B85"/>
    <w:rsid w:val="00022B8D"/>
    <w:rsid w:val="00022BA4"/>
    <w:rsid w:val="00022F2A"/>
    <w:rsid w:val="00023ECA"/>
    <w:rsid w:val="00024414"/>
    <w:rsid w:val="000245A6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9D"/>
    <w:rsid w:val="0004524B"/>
    <w:rsid w:val="0004541C"/>
    <w:rsid w:val="00045622"/>
    <w:rsid w:val="0004570D"/>
    <w:rsid w:val="0004589E"/>
    <w:rsid w:val="00045F5C"/>
    <w:rsid w:val="0004601A"/>
    <w:rsid w:val="000460A7"/>
    <w:rsid w:val="000504F9"/>
    <w:rsid w:val="0005098F"/>
    <w:rsid w:val="0005099A"/>
    <w:rsid w:val="00050D98"/>
    <w:rsid w:val="00050DCE"/>
    <w:rsid w:val="00051698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995"/>
    <w:rsid w:val="00055ACE"/>
    <w:rsid w:val="00056262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E8"/>
    <w:rsid w:val="00064003"/>
    <w:rsid w:val="00064800"/>
    <w:rsid w:val="000648C2"/>
    <w:rsid w:val="00064A6D"/>
    <w:rsid w:val="00064C21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685C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3B7C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61ED"/>
    <w:rsid w:val="000C640B"/>
    <w:rsid w:val="000C6F36"/>
    <w:rsid w:val="000C7746"/>
    <w:rsid w:val="000C77F8"/>
    <w:rsid w:val="000C7B6A"/>
    <w:rsid w:val="000C7EA6"/>
    <w:rsid w:val="000C7EC6"/>
    <w:rsid w:val="000D014E"/>
    <w:rsid w:val="000D0838"/>
    <w:rsid w:val="000D0BE4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45A9"/>
    <w:rsid w:val="000D4765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1F4"/>
    <w:rsid w:val="000D7657"/>
    <w:rsid w:val="000E095E"/>
    <w:rsid w:val="000E0A12"/>
    <w:rsid w:val="000E1543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62D"/>
    <w:rsid w:val="0010469A"/>
    <w:rsid w:val="00105462"/>
    <w:rsid w:val="001061FB"/>
    <w:rsid w:val="0010635B"/>
    <w:rsid w:val="00106559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59B"/>
    <w:rsid w:val="001118B1"/>
    <w:rsid w:val="001118C0"/>
    <w:rsid w:val="00111CC9"/>
    <w:rsid w:val="0011249D"/>
    <w:rsid w:val="0011288F"/>
    <w:rsid w:val="00113BB6"/>
    <w:rsid w:val="00113FC1"/>
    <w:rsid w:val="001148F5"/>
    <w:rsid w:val="00114B2A"/>
    <w:rsid w:val="00114BAD"/>
    <w:rsid w:val="00115A9C"/>
    <w:rsid w:val="001167F0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1FD4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852"/>
    <w:rsid w:val="00136CFE"/>
    <w:rsid w:val="001370E2"/>
    <w:rsid w:val="0013761C"/>
    <w:rsid w:val="00137DBD"/>
    <w:rsid w:val="00140168"/>
    <w:rsid w:val="00140A3C"/>
    <w:rsid w:val="00140A51"/>
    <w:rsid w:val="0014119C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7E01"/>
    <w:rsid w:val="00157EAB"/>
    <w:rsid w:val="0016102F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DAA"/>
    <w:rsid w:val="001641BD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7E8"/>
    <w:rsid w:val="00170C6F"/>
    <w:rsid w:val="00170DB3"/>
    <w:rsid w:val="00171CC9"/>
    <w:rsid w:val="00171EDC"/>
    <w:rsid w:val="001722F1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025"/>
    <w:rsid w:val="00176313"/>
    <w:rsid w:val="001767DC"/>
    <w:rsid w:val="00176F21"/>
    <w:rsid w:val="00177032"/>
    <w:rsid w:val="00177229"/>
    <w:rsid w:val="00177273"/>
    <w:rsid w:val="001773EB"/>
    <w:rsid w:val="0017774D"/>
    <w:rsid w:val="00177E5B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F0E"/>
    <w:rsid w:val="001853A1"/>
    <w:rsid w:val="00185C05"/>
    <w:rsid w:val="00185F2A"/>
    <w:rsid w:val="00185F89"/>
    <w:rsid w:val="001860CA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2095"/>
    <w:rsid w:val="00192540"/>
    <w:rsid w:val="0019260D"/>
    <w:rsid w:val="00192D38"/>
    <w:rsid w:val="00193B48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CAB"/>
    <w:rsid w:val="001A106B"/>
    <w:rsid w:val="001A13BD"/>
    <w:rsid w:val="001A1FEA"/>
    <w:rsid w:val="001A20E5"/>
    <w:rsid w:val="001A24F6"/>
    <w:rsid w:val="001A2D4F"/>
    <w:rsid w:val="001A3906"/>
    <w:rsid w:val="001A49BB"/>
    <w:rsid w:val="001A4AB5"/>
    <w:rsid w:val="001A4BAB"/>
    <w:rsid w:val="001A5148"/>
    <w:rsid w:val="001A5278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A0"/>
    <w:rsid w:val="001B4476"/>
    <w:rsid w:val="001B4B4C"/>
    <w:rsid w:val="001B4D8E"/>
    <w:rsid w:val="001B553D"/>
    <w:rsid w:val="001B5682"/>
    <w:rsid w:val="001B59D4"/>
    <w:rsid w:val="001B5ED1"/>
    <w:rsid w:val="001B67D8"/>
    <w:rsid w:val="001B685E"/>
    <w:rsid w:val="001B7194"/>
    <w:rsid w:val="001B7219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437"/>
    <w:rsid w:val="001D16B3"/>
    <w:rsid w:val="001D1E9F"/>
    <w:rsid w:val="001D2953"/>
    <w:rsid w:val="001D2B3B"/>
    <w:rsid w:val="001D32ED"/>
    <w:rsid w:val="001D349F"/>
    <w:rsid w:val="001D34F8"/>
    <w:rsid w:val="001D3534"/>
    <w:rsid w:val="001D44B7"/>
    <w:rsid w:val="001D4DC7"/>
    <w:rsid w:val="001D55FD"/>
    <w:rsid w:val="001D572B"/>
    <w:rsid w:val="001D5797"/>
    <w:rsid w:val="001D597F"/>
    <w:rsid w:val="001D5DA5"/>
    <w:rsid w:val="001D612D"/>
    <w:rsid w:val="001D66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7C4"/>
    <w:rsid w:val="001F2B51"/>
    <w:rsid w:val="001F358B"/>
    <w:rsid w:val="001F36D3"/>
    <w:rsid w:val="001F3906"/>
    <w:rsid w:val="001F4A8C"/>
    <w:rsid w:val="001F512A"/>
    <w:rsid w:val="001F527D"/>
    <w:rsid w:val="001F5299"/>
    <w:rsid w:val="001F5DC6"/>
    <w:rsid w:val="001F5F16"/>
    <w:rsid w:val="001F6519"/>
    <w:rsid w:val="001F6BB6"/>
    <w:rsid w:val="001F6DC8"/>
    <w:rsid w:val="001F7022"/>
    <w:rsid w:val="001F79E3"/>
    <w:rsid w:val="00200705"/>
    <w:rsid w:val="00200A0D"/>
    <w:rsid w:val="00201126"/>
    <w:rsid w:val="00201CBC"/>
    <w:rsid w:val="00202B63"/>
    <w:rsid w:val="00202B74"/>
    <w:rsid w:val="00202E61"/>
    <w:rsid w:val="00203018"/>
    <w:rsid w:val="00204460"/>
    <w:rsid w:val="002046E9"/>
    <w:rsid w:val="00205D6C"/>
    <w:rsid w:val="00206035"/>
    <w:rsid w:val="00206320"/>
    <w:rsid w:val="002065AA"/>
    <w:rsid w:val="00206CCE"/>
    <w:rsid w:val="002078B9"/>
    <w:rsid w:val="00207C1A"/>
    <w:rsid w:val="00207CCD"/>
    <w:rsid w:val="0021016A"/>
    <w:rsid w:val="00210F31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61"/>
    <w:rsid w:val="00224C64"/>
    <w:rsid w:val="00224D12"/>
    <w:rsid w:val="002253D7"/>
    <w:rsid w:val="0022570C"/>
    <w:rsid w:val="00226A98"/>
    <w:rsid w:val="00226DB8"/>
    <w:rsid w:val="00226FCB"/>
    <w:rsid w:val="00227839"/>
    <w:rsid w:val="00227E5B"/>
    <w:rsid w:val="0023139B"/>
    <w:rsid w:val="0023157E"/>
    <w:rsid w:val="00231CE1"/>
    <w:rsid w:val="00232633"/>
    <w:rsid w:val="0023275E"/>
    <w:rsid w:val="00232F77"/>
    <w:rsid w:val="0023319C"/>
    <w:rsid w:val="00233580"/>
    <w:rsid w:val="00233828"/>
    <w:rsid w:val="00233984"/>
    <w:rsid w:val="00233DE4"/>
    <w:rsid w:val="00234BBB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207"/>
    <w:rsid w:val="002452F5"/>
    <w:rsid w:val="002458B3"/>
    <w:rsid w:val="00245C8F"/>
    <w:rsid w:val="002463F7"/>
    <w:rsid w:val="002465CD"/>
    <w:rsid w:val="002465E4"/>
    <w:rsid w:val="00246DD1"/>
    <w:rsid w:val="00247BED"/>
    <w:rsid w:val="00247D1B"/>
    <w:rsid w:val="00247F3C"/>
    <w:rsid w:val="0025007F"/>
    <w:rsid w:val="00250ED5"/>
    <w:rsid w:val="00250FED"/>
    <w:rsid w:val="002513AD"/>
    <w:rsid w:val="002515F6"/>
    <w:rsid w:val="00251633"/>
    <w:rsid w:val="00251889"/>
    <w:rsid w:val="002518E4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5AFD"/>
    <w:rsid w:val="0025603D"/>
    <w:rsid w:val="0025679F"/>
    <w:rsid w:val="00257669"/>
    <w:rsid w:val="002609C2"/>
    <w:rsid w:val="00260D65"/>
    <w:rsid w:val="00261BC2"/>
    <w:rsid w:val="00261BEB"/>
    <w:rsid w:val="00261F98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FA7"/>
    <w:rsid w:val="00271FCB"/>
    <w:rsid w:val="00272E9C"/>
    <w:rsid w:val="00273283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CF1"/>
    <w:rsid w:val="00276998"/>
    <w:rsid w:val="00276D9C"/>
    <w:rsid w:val="00277A5B"/>
    <w:rsid w:val="00277C06"/>
    <w:rsid w:val="00277F3E"/>
    <w:rsid w:val="0028012B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4DD"/>
    <w:rsid w:val="00286C41"/>
    <w:rsid w:val="0028750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3847"/>
    <w:rsid w:val="00293DCB"/>
    <w:rsid w:val="0029432C"/>
    <w:rsid w:val="0029521E"/>
    <w:rsid w:val="002962BE"/>
    <w:rsid w:val="00296999"/>
    <w:rsid w:val="00296C22"/>
    <w:rsid w:val="00297351"/>
    <w:rsid w:val="002978B4"/>
    <w:rsid w:val="00297B5D"/>
    <w:rsid w:val="00297D9F"/>
    <w:rsid w:val="00297F78"/>
    <w:rsid w:val="002A01DD"/>
    <w:rsid w:val="002A029B"/>
    <w:rsid w:val="002A05B3"/>
    <w:rsid w:val="002A06EC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6138"/>
    <w:rsid w:val="002A631B"/>
    <w:rsid w:val="002A67C6"/>
    <w:rsid w:val="002A69C2"/>
    <w:rsid w:val="002A6ADF"/>
    <w:rsid w:val="002A6DD8"/>
    <w:rsid w:val="002A6E26"/>
    <w:rsid w:val="002A6E4D"/>
    <w:rsid w:val="002A71DE"/>
    <w:rsid w:val="002A7611"/>
    <w:rsid w:val="002B01A3"/>
    <w:rsid w:val="002B0215"/>
    <w:rsid w:val="002B05B4"/>
    <w:rsid w:val="002B1550"/>
    <w:rsid w:val="002B15FD"/>
    <w:rsid w:val="002B1685"/>
    <w:rsid w:val="002B16A8"/>
    <w:rsid w:val="002B1AE7"/>
    <w:rsid w:val="002B2E7C"/>
    <w:rsid w:val="002B2EC2"/>
    <w:rsid w:val="002B314D"/>
    <w:rsid w:val="002B352B"/>
    <w:rsid w:val="002B3C69"/>
    <w:rsid w:val="002B3F25"/>
    <w:rsid w:val="002B4024"/>
    <w:rsid w:val="002B4572"/>
    <w:rsid w:val="002B4920"/>
    <w:rsid w:val="002B4A8F"/>
    <w:rsid w:val="002B4B45"/>
    <w:rsid w:val="002B4B67"/>
    <w:rsid w:val="002B4C7D"/>
    <w:rsid w:val="002B5013"/>
    <w:rsid w:val="002B51EE"/>
    <w:rsid w:val="002B589D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B3D"/>
    <w:rsid w:val="002C3CB5"/>
    <w:rsid w:val="002C3F48"/>
    <w:rsid w:val="002C45E2"/>
    <w:rsid w:val="002C5E19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93"/>
    <w:rsid w:val="002D44A7"/>
    <w:rsid w:val="002D4505"/>
    <w:rsid w:val="002D459B"/>
    <w:rsid w:val="002D47C7"/>
    <w:rsid w:val="002D525E"/>
    <w:rsid w:val="002D554C"/>
    <w:rsid w:val="002D5666"/>
    <w:rsid w:val="002D5AE4"/>
    <w:rsid w:val="002D661C"/>
    <w:rsid w:val="002D73AA"/>
    <w:rsid w:val="002D7DAE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A36"/>
    <w:rsid w:val="002E3C29"/>
    <w:rsid w:val="002E40FD"/>
    <w:rsid w:val="002E44D0"/>
    <w:rsid w:val="002E4964"/>
    <w:rsid w:val="002E54F9"/>
    <w:rsid w:val="002E5DEB"/>
    <w:rsid w:val="002E7168"/>
    <w:rsid w:val="002E7528"/>
    <w:rsid w:val="002E75D4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73DB"/>
    <w:rsid w:val="002F764F"/>
    <w:rsid w:val="002F78F9"/>
    <w:rsid w:val="002F7CC2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E1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75"/>
    <w:rsid w:val="003115DC"/>
    <w:rsid w:val="0031164C"/>
    <w:rsid w:val="003116C1"/>
    <w:rsid w:val="003118E8"/>
    <w:rsid w:val="00311A3F"/>
    <w:rsid w:val="00311ACF"/>
    <w:rsid w:val="00312911"/>
    <w:rsid w:val="00313782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172A2"/>
    <w:rsid w:val="0032007E"/>
    <w:rsid w:val="00320603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E98"/>
    <w:rsid w:val="00325FE1"/>
    <w:rsid w:val="00326018"/>
    <w:rsid w:val="003268E0"/>
    <w:rsid w:val="003272E8"/>
    <w:rsid w:val="003274CD"/>
    <w:rsid w:val="003275DC"/>
    <w:rsid w:val="00330576"/>
    <w:rsid w:val="00330718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6F9"/>
    <w:rsid w:val="00346C3E"/>
    <w:rsid w:val="00346DB2"/>
    <w:rsid w:val="003470A5"/>
    <w:rsid w:val="00347C71"/>
    <w:rsid w:val="00347CA5"/>
    <w:rsid w:val="00350D4E"/>
    <w:rsid w:val="00351277"/>
    <w:rsid w:val="0035143F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5778"/>
    <w:rsid w:val="00355908"/>
    <w:rsid w:val="00355D43"/>
    <w:rsid w:val="0035600F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128D"/>
    <w:rsid w:val="003715C1"/>
    <w:rsid w:val="003718B9"/>
    <w:rsid w:val="00371A92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8BA"/>
    <w:rsid w:val="00377C1E"/>
    <w:rsid w:val="00377F25"/>
    <w:rsid w:val="0038069E"/>
    <w:rsid w:val="00380D50"/>
    <w:rsid w:val="00380DFA"/>
    <w:rsid w:val="00381105"/>
    <w:rsid w:val="00381135"/>
    <w:rsid w:val="0038187F"/>
    <w:rsid w:val="00381937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7585"/>
    <w:rsid w:val="00387F8D"/>
    <w:rsid w:val="0039016B"/>
    <w:rsid w:val="00390D24"/>
    <w:rsid w:val="00390E48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A3D"/>
    <w:rsid w:val="0039509A"/>
    <w:rsid w:val="00395D20"/>
    <w:rsid w:val="00395D7D"/>
    <w:rsid w:val="00395E5C"/>
    <w:rsid w:val="0039614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91E"/>
    <w:rsid w:val="003A1E82"/>
    <w:rsid w:val="003A216D"/>
    <w:rsid w:val="003A28F8"/>
    <w:rsid w:val="003A36F3"/>
    <w:rsid w:val="003A3908"/>
    <w:rsid w:val="003A39EA"/>
    <w:rsid w:val="003A3FB9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17BE"/>
    <w:rsid w:val="003B192B"/>
    <w:rsid w:val="003B2648"/>
    <w:rsid w:val="003B2DAB"/>
    <w:rsid w:val="003B3B29"/>
    <w:rsid w:val="003B3D83"/>
    <w:rsid w:val="003B41FA"/>
    <w:rsid w:val="003B4558"/>
    <w:rsid w:val="003B5325"/>
    <w:rsid w:val="003B5DAD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AD9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8BB"/>
    <w:rsid w:val="003D1CB2"/>
    <w:rsid w:val="003D21A6"/>
    <w:rsid w:val="003D279A"/>
    <w:rsid w:val="003D33E1"/>
    <w:rsid w:val="003D3DC0"/>
    <w:rsid w:val="003D3DC3"/>
    <w:rsid w:val="003D404F"/>
    <w:rsid w:val="003D40A4"/>
    <w:rsid w:val="003D4504"/>
    <w:rsid w:val="003D4885"/>
    <w:rsid w:val="003D52D4"/>
    <w:rsid w:val="003D6149"/>
    <w:rsid w:val="003D6346"/>
    <w:rsid w:val="003D672B"/>
    <w:rsid w:val="003D67CF"/>
    <w:rsid w:val="003D6E5F"/>
    <w:rsid w:val="003D77CA"/>
    <w:rsid w:val="003D7D45"/>
    <w:rsid w:val="003D7F84"/>
    <w:rsid w:val="003E0072"/>
    <w:rsid w:val="003E06F8"/>
    <w:rsid w:val="003E17D3"/>
    <w:rsid w:val="003E1E5F"/>
    <w:rsid w:val="003E2024"/>
    <w:rsid w:val="003E2062"/>
    <w:rsid w:val="003E2A53"/>
    <w:rsid w:val="003E2FBE"/>
    <w:rsid w:val="003E347C"/>
    <w:rsid w:val="003E480C"/>
    <w:rsid w:val="003E4904"/>
    <w:rsid w:val="003E490A"/>
    <w:rsid w:val="003E5189"/>
    <w:rsid w:val="003E59AF"/>
    <w:rsid w:val="003E59BB"/>
    <w:rsid w:val="003E5C58"/>
    <w:rsid w:val="003E6091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BE0"/>
    <w:rsid w:val="003F0D38"/>
    <w:rsid w:val="003F1762"/>
    <w:rsid w:val="003F199A"/>
    <w:rsid w:val="003F20AC"/>
    <w:rsid w:val="003F2468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984"/>
    <w:rsid w:val="004030F4"/>
    <w:rsid w:val="0040310D"/>
    <w:rsid w:val="004035A8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2019F"/>
    <w:rsid w:val="004202FB"/>
    <w:rsid w:val="0042035C"/>
    <w:rsid w:val="004203DA"/>
    <w:rsid w:val="00420A80"/>
    <w:rsid w:val="00420F55"/>
    <w:rsid w:val="004213AC"/>
    <w:rsid w:val="00421754"/>
    <w:rsid w:val="00421A32"/>
    <w:rsid w:val="004223D0"/>
    <w:rsid w:val="00422940"/>
    <w:rsid w:val="00422C9E"/>
    <w:rsid w:val="004232B5"/>
    <w:rsid w:val="0042371A"/>
    <w:rsid w:val="004237DD"/>
    <w:rsid w:val="004240C4"/>
    <w:rsid w:val="0042440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0403"/>
    <w:rsid w:val="00430D73"/>
    <w:rsid w:val="004312A6"/>
    <w:rsid w:val="004319A4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25E5"/>
    <w:rsid w:val="00442A74"/>
    <w:rsid w:val="00442C00"/>
    <w:rsid w:val="00442E3F"/>
    <w:rsid w:val="00443E98"/>
    <w:rsid w:val="004440B8"/>
    <w:rsid w:val="0044437B"/>
    <w:rsid w:val="00444FAB"/>
    <w:rsid w:val="004454E1"/>
    <w:rsid w:val="004457AD"/>
    <w:rsid w:val="00445BA4"/>
    <w:rsid w:val="004461AB"/>
    <w:rsid w:val="00446E57"/>
    <w:rsid w:val="00446ED2"/>
    <w:rsid w:val="004474B5"/>
    <w:rsid w:val="00447675"/>
    <w:rsid w:val="004477D2"/>
    <w:rsid w:val="00447B05"/>
    <w:rsid w:val="00447C3A"/>
    <w:rsid w:val="00447D53"/>
    <w:rsid w:val="00450067"/>
    <w:rsid w:val="00450545"/>
    <w:rsid w:val="004506A2"/>
    <w:rsid w:val="004506D3"/>
    <w:rsid w:val="00450A76"/>
    <w:rsid w:val="00450D76"/>
    <w:rsid w:val="00451BB5"/>
    <w:rsid w:val="00451FC8"/>
    <w:rsid w:val="004529B0"/>
    <w:rsid w:val="00452AEA"/>
    <w:rsid w:val="00452C13"/>
    <w:rsid w:val="004535E8"/>
    <w:rsid w:val="00453A37"/>
    <w:rsid w:val="00453B64"/>
    <w:rsid w:val="00453B71"/>
    <w:rsid w:val="00454393"/>
    <w:rsid w:val="004545BF"/>
    <w:rsid w:val="00454986"/>
    <w:rsid w:val="0045542C"/>
    <w:rsid w:val="00455FC0"/>
    <w:rsid w:val="0045663D"/>
    <w:rsid w:val="004570FA"/>
    <w:rsid w:val="004602B4"/>
    <w:rsid w:val="00460B30"/>
    <w:rsid w:val="00460E92"/>
    <w:rsid w:val="00460EDF"/>
    <w:rsid w:val="004610F9"/>
    <w:rsid w:val="004619D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76EB"/>
    <w:rsid w:val="00467899"/>
    <w:rsid w:val="00467D92"/>
    <w:rsid w:val="0047051B"/>
    <w:rsid w:val="00470AC3"/>
    <w:rsid w:val="004713CD"/>
    <w:rsid w:val="004714CE"/>
    <w:rsid w:val="00472508"/>
    <w:rsid w:val="00472D13"/>
    <w:rsid w:val="00473416"/>
    <w:rsid w:val="0047408D"/>
    <w:rsid w:val="004745F9"/>
    <w:rsid w:val="004753CA"/>
    <w:rsid w:val="00475D09"/>
    <w:rsid w:val="00475E00"/>
    <w:rsid w:val="00476078"/>
    <w:rsid w:val="0047668F"/>
    <w:rsid w:val="0047691F"/>
    <w:rsid w:val="004775B7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25C6"/>
    <w:rsid w:val="004833BE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9BA"/>
    <w:rsid w:val="00493016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E84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8AC"/>
    <w:rsid w:val="004C78B2"/>
    <w:rsid w:val="004C7DF3"/>
    <w:rsid w:val="004C7F61"/>
    <w:rsid w:val="004D0384"/>
    <w:rsid w:val="004D0503"/>
    <w:rsid w:val="004D0847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4556"/>
    <w:rsid w:val="004D5121"/>
    <w:rsid w:val="004D55A8"/>
    <w:rsid w:val="004D5993"/>
    <w:rsid w:val="004D5A6F"/>
    <w:rsid w:val="004D5CDF"/>
    <w:rsid w:val="004D5E4B"/>
    <w:rsid w:val="004D60C1"/>
    <w:rsid w:val="004D60F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8AD"/>
    <w:rsid w:val="004E1CDF"/>
    <w:rsid w:val="004E1D23"/>
    <w:rsid w:val="004E1E65"/>
    <w:rsid w:val="004E20AD"/>
    <w:rsid w:val="004E21BF"/>
    <w:rsid w:val="004E2977"/>
    <w:rsid w:val="004E2C78"/>
    <w:rsid w:val="004E2D05"/>
    <w:rsid w:val="004E30CF"/>
    <w:rsid w:val="004E3B41"/>
    <w:rsid w:val="004E3FFA"/>
    <w:rsid w:val="004E4599"/>
    <w:rsid w:val="004E47F0"/>
    <w:rsid w:val="004E495C"/>
    <w:rsid w:val="004E4D39"/>
    <w:rsid w:val="004E4E6A"/>
    <w:rsid w:val="004E5070"/>
    <w:rsid w:val="004E57AB"/>
    <w:rsid w:val="004E5874"/>
    <w:rsid w:val="004E6F00"/>
    <w:rsid w:val="004E7637"/>
    <w:rsid w:val="004E7C44"/>
    <w:rsid w:val="004F035A"/>
    <w:rsid w:val="004F0B42"/>
    <w:rsid w:val="004F0F2A"/>
    <w:rsid w:val="004F1671"/>
    <w:rsid w:val="004F1892"/>
    <w:rsid w:val="004F189C"/>
    <w:rsid w:val="004F18F2"/>
    <w:rsid w:val="004F1D23"/>
    <w:rsid w:val="004F1D75"/>
    <w:rsid w:val="004F2012"/>
    <w:rsid w:val="004F29EB"/>
    <w:rsid w:val="004F35BC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79B"/>
    <w:rsid w:val="004F68B9"/>
    <w:rsid w:val="004F68C9"/>
    <w:rsid w:val="004F6999"/>
    <w:rsid w:val="004F70A5"/>
    <w:rsid w:val="004F7143"/>
    <w:rsid w:val="004F73CB"/>
    <w:rsid w:val="004F784F"/>
    <w:rsid w:val="004F7E5B"/>
    <w:rsid w:val="004F7E98"/>
    <w:rsid w:val="00500356"/>
    <w:rsid w:val="005007FE"/>
    <w:rsid w:val="005009B3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10052"/>
    <w:rsid w:val="005101E3"/>
    <w:rsid w:val="00510B72"/>
    <w:rsid w:val="00510C13"/>
    <w:rsid w:val="00510CDF"/>
    <w:rsid w:val="00510D16"/>
    <w:rsid w:val="005110D3"/>
    <w:rsid w:val="00511791"/>
    <w:rsid w:val="0051182E"/>
    <w:rsid w:val="005120BE"/>
    <w:rsid w:val="0051240A"/>
    <w:rsid w:val="0051241F"/>
    <w:rsid w:val="005137DA"/>
    <w:rsid w:val="00513AD7"/>
    <w:rsid w:val="00513B97"/>
    <w:rsid w:val="0051405D"/>
    <w:rsid w:val="00514542"/>
    <w:rsid w:val="005148E5"/>
    <w:rsid w:val="005152FF"/>
    <w:rsid w:val="00515790"/>
    <w:rsid w:val="00515869"/>
    <w:rsid w:val="005163E3"/>
    <w:rsid w:val="0051671A"/>
    <w:rsid w:val="00516DAB"/>
    <w:rsid w:val="00521D03"/>
    <w:rsid w:val="00521E31"/>
    <w:rsid w:val="00522094"/>
    <w:rsid w:val="005228CE"/>
    <w:rsid w:val="00522E45"/>
    <w:rsid w:val="00522FD1"/>
    <w:rsid w:val="005235BC"/>
    <w:rsid w:val="00523723"/>
    <w:rsid w:val="005242E4"/>
    <w:rsid w:val="00524425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30DAD"/>
    <w:rsid w:val="00531728"/>
    <w:rsid w:val="00531B33"/>
    <w:rsid w:val="0053215A"/>
    <w:rsid w:val="0053232B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FA5"/>
    <w:rsid w:val="00541054"/>
    <w:rsid w:val="00541C64"/>
    <w:rsid w:val="005423A6"/>
    <w:rsid w:val="005428C3"/>
    <w:rsid w:val="005429E7"/>
    <w:rsid w:val="00542D07"/>
    <w:rsid w:val="00543E9F"/>
    <w:rsid w:val="0054444B"/>
    <w:rsid w:val="0054477C"/>
    <w:rsid w:val="005449B9"/>
    <w:rsid w:val="005458C4"/>
    <w:rsid w:val="00545B8A"/>
    <w:rsid w:val="00546103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B09"/>
    <w:rsid w:val="00553EBA"/>
    <w:rsid w:val="0055471C"/>
    <w:rsid w:val="0055486D"/>
    <w:rsid w:val="00554919"/>
    <w:rsid w:val="00554D66"/>
    <w:rsid w:val="00554FF4"/>
    <w:rsid w:val="00555019"/>
    <w:rsid w:val="0055512E"/>
    <w:rsid w:val="00555A39"/>
    <w:rsid w:val="00555CF2"/>
    <w:rsid w:val="00556371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DE3"/>
    <w:rsid w:val="00560F00"/>
    <w:rsid w:val="005610DF"/>
    <w:rsid w:val="005616D2"/>
    <w:rsid w:val="005616ED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83D"/>
    <w:rsid w:val="0056517D"/>
    <w:rsid w:val="005652B2"/>
    <w:rsid w:val="0056539C"/>
    <w:rsid w:val="00565CE8"/>
    <w:rsid w:val="0056685C"/>
    <w:rsid w:val="00567A80"/>
    <w:rsid w:val="00570080"/>
    <w:rsid w:val="005700C7"/>
    <w:rsid w:val="00570426"/>
    <w:rsid w:val="005706D1"/>
    <w:rsid w:val="00570A7F"/>
    <w:rsid w:val="00570B54"/>
    <w:rsid w:val="00570B9C"/>
    <w:rsid w:val="00570E30"/>
    <w:rsid w:val="00571A7E"/>
    <w:rsid w:val="00571C11"/>
    <w:rsid w:val="0057202D"/>
    <w:rsid w:val="00572484"/>
    <w:rsid w:val="00572E21"/>
    <w:rsid w:val="005734C0"/>
    <w:rsid w:val="00573754"/>
    <w:rsid w:val="00573B26"/>
    <w:rsid w:val="005742B6"/>
    <w:rsid w:val="005747D6"/>
    <w:rsid w:val="00574CFF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4CF"/>
    <w:rsid w:val="00581D0A"/>
    <w:rsid w:val="00581DAE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13E3"/>
    <w:rsid w:val="00592A47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42B"/>
    <w:rsid w:val="005A2AC1"/>
    <w:rsid w:val="005A3174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C0E"/>
    <w:rsid w:val="005A6C20"/>
    <w:rsid w:val="005A6DC7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98D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C4E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FFE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E7ACF"/>
    <w:rsid w:val="005E7C6E"/>
    <w:rsid w:val="005F02D6"/>
    <w:rsid w:val="005F031F"/>
    <w:rsid w:val="005F065B"/>
    <w:rsid w:val="005F08B3"/>
    <w:rsid w:val="005F091A"/>
    <w:rsid w:val="005F12F8"/>
    <w:rsid w:val="005F1412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666"/>
    <w:rsid w:val="005F5830"/>
    <w:rsid w:val="005F5CED"/>
    <w:rsid w:val="005F5E89"/>
    <w:rsid w:val="005F6187"/>
    <w:rsid w:val="005F6366"/>
    <w:rsid w:val="005F6D1F"/>
    <w:rsid w:val="005F6FE8"/>
    <w:rsid w:val="006003D3"/>
    <w:rsid w:val="00600A40"/>
    <w:rsid w:val="00600ED9"/>
    <w:rsid w:val="006012CA"/>
    <w:rsid w:val="006015C2"/>
    <w:rsid w:val="006019AE"/>
    <w:rsid w:val="006020CD"/>
    <w:rsid w:val="006039A7"/>
    <w:rsid w:val="00603E81"/>
    <w:rsid w:val="00605425"/>
    <w:rsid w:val="006054DC"/>
    <w:rsid w:val="00605B1E"/>
    <w:rsid w:val="00606974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8FF"/>
    <w:rsid w:val="00613C4D"/>
    <w:rsid w:val="00613FBF"/>
    <w:rsid w:val="00614240"/>
    <w:rsid w:val="00614288"/>
    <w:rsid w:val="00614D35"/>
    <w:rsid w:val="006158FA"/>
    <w:rsid w:val="00616841"/>
    <w:rsid w:val="00616D45"/>
    <w:rsid w:val="00616FC0"/>
    <w:rsid w:val="00617A05"/>
    <w:rsid w:val="00617A1D"/>
    <w:rsid w:val="0062008A"/>
    <w:rsid w:val="0062010D"/>
    <w:rsid w:val="00620D0C"/>
    <w:rsid w:val="00620DE7"/>
    <w:rsid w:val="00622064"/>
    <w:rsid w:val="006224F1"/>
    <w:rsid w:val="006225A1"/>
    <w:rsid w:val="0062268C"/>
    <w:rsid w:val="00622B85"/>
    <w:rsid w:val="00622CDD"/>
    <w:rsid w:val="00623E20"/>
    <w:rsid w:val="006242B2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3110"/>
    <w:rsid w:val="0065331B"/>
    <w:rsid w:val="00653872"/>
    <w:rsid w:val="00654330"/>
    <w:rsid w:val="00654350"/>
    <w:rsid w:val="00654C18"/>
    <w:rsid w:val="006553BB"/>
    <w:rsid w:val="006553D8"/>
    <w:rsid w:val="006559F1"/>
    <w:rsid w:val="0065669D"/>
    <w:rsid w:val="00656ABD"/>
    <w:rsid w:val="00656AC6"/>
    <w:rsid w:val="00656C10"/>
    <w:rsid w:val="00657125"/>
    <w:rsid w:val="00657BF4"/>
    <w:rsid w:val="00657C02"/>
    <w:rsid w:val="0066012B"/>
    <w:rsid w:val="0066012F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748"/>
    <w:rsid w:val="00671959"/>
    <w:rsid w:val="00672259"/>
    <w:rsid w:val="00672389"/>
    <w:rsid w:val="006730C9"/>
    <w:rsid w:val="0067329B"/>
    <w:rsid w:val="00673714"/>
    <w:rsid w:val="006737D1"/>
    <w:rsid w:val="0067385B"/>
    <w:rsid w:val="0067557E"/>
    <w:rsid w:val="0067575E"/>
    <w:rsid w:val="00675F1B"/>
    <w:rsid w:val="006761E3"/>
    <w:rsid w:val="006765F1"/>
    <w:rsid w:val="0067674A"/>
    <w:rsid w:val="00676EE8"/>
    <w:rsid w:val="0067728F"/>
    <w:rsid w:val="00677383"/>
    <w:rsid w:val="00677A92"/>
    <w:rsid w:val="00677EE6"/>
    <w:rsid w:val="00677F63"/>
    <w:rsid w:val="0068005E"/>
    <w:rsid w:val="0068038E"/>
    <w:rsid w:val="00680B4A"/>
    <w:rsid w:val="00680E83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64D"/>
    <w:rsid w:val="0069372A"/>
    <w:rsid w:val="00693A28"/>
    <w:rsid w:val="00693B5B"/>
    <w:rsid w:val="00693F9A"/>
    <w:rsid w:val="0069439D"/>
    <w:rsid w:val="006947CA"/>
    <w:rsid w:val="00694DA8"/>
    <w:rsid w:val="006954CF"/>
    <w:rsid w:val="006958A2"/>
    <w:rsid w:val="00695DBD"/>
    <w:rsid w:val="00696C61"/>
    <w:rsid w:val="00696E78"/>
    <w:rsid w:val="0069741C"/>
    <w:rsid w:val="00697F72"/>
    <w:rsid w:val="006A0043"/>
    <w:rsid w:val="006A063D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C73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A06"/>
    <w:rsid w:val="006B5DD3"/>
    <w:rsid w:val="006B608B"/>
    <w:rsid w:val="006B611D"/>
    <w:rsid w:val="006B62A6"/>
    <w:rsid w:val="006B68BF"/>
    <w:rsid w:val="006B68C3"/>
    <w:rsid w:val="006B6EFA"/>
    <w:rsid w:val="006B7114"/>
    <w:rsid w:val="006B75CD"/>
    <w:rsid w:val="006B7F36"/>
    <w:rsid w:val="006C0212"/>
    <w:rsid w:val="006C079B"/>
    <w:rsid w:val="006C0976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310"/>
    <w:rsid w:val="006D16A8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8D"/>
    <w:rsid w:val="006E20DC"/>
    <w:rsid w:val="006E2AE4"/>
    <w:rsid w:val="006E2CB7"/>
    <w:rsid w:val="006E2F67"/>
    <w:rsid w:val="006E32FB"/>
    <w:rsid w:val="006E35C0"/>
    <w:rsid w:val="006E39AE"/>
    <w:rsid w:val="006E3A0A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4DB1"/>
    <w:rsid w:val="006F51A3"/>
    <w:rsid w:val="006F52CB"/>
    <w:rsid w:val="006F5356"/>
    <w:rsid w:val="006F549A"/>
    <w:rsid w:val="006F5624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8D8"/>
    <w:rsid w:val="00706C46"/>
    <w:rsid w:val="00706E08"/>
    <w:rsid w:val="00706F1E"/>
    <w:rsid w:val="0070754B"/>
    <w:rsid w:val="007100B7"/>
    <w:rsid w:val="00710E89"/>
    <w:rsid w:val="00710FA4"/>
    <w:rsid w:val="00711AE8"/>
    <w:rsid w:val="00712196"/>
    <w:rsid w:val="0071268A"/>
    <w:rsid w:val="00712B38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BCB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6DE"/>
    <w:rsid w:val="00733FEC"/>
    <w:rsid w:val="00734009"/>
    <w:rsid w:val="0073456C"/>
    <w:rsid w:val="00734CC7"/>
    <w:rsid w:val="00734E22"/>
    <w:rsid w:val="00734FE6"/>
    <w:rsid w:val="0073543B"/>
    <w:rsid w:val="00735B84"/>
    <w:rsid w:val="0073717E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8DB"/>
    <w:rsid w:val="00743EE8"/>
    <w:rsid w:val="00744148"/>
    <w:rsid w:val="00744557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893"/>
    <w:rsid w:val="00752B60"/>
    <w:rsid w:val="00752BFA"/>
    <w:rsid w:val="00752ECA"/>
    <w:rsid w:val="0075316F"/>
    <w:rsid w:val="00753844"/>
    <w:rsid w:val="0075452B"/>
    <w:rsid w:val="00754899"/>
    <w:rsid w:val="0075495F"/>
    <w:rsid w:val="007563A5"/>
    <w:rsid w:val="0075668B"/>
    <w:rsid w:val="00757354"/>
    <w:rsid w:val="00757369"/>
    <w:rsid w:val="007573CF"/>
    <w:rsid w:val="007574D7"/>
    <w:rsid w:val="00757550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2748"/>
    <w:rsid w:val="00763328"/>
    <w:rsid w:val="00764C92"/>
    <w:rsid w:val="00765681"/>
    <w:rsid w:val="007657E6"/>
    <w:rsid w:val="00765868"/>
    <w:rsid w:val="00765DE0"/>
    <w:rsid w:val="00766322"/>
    <w:rsid w:val="00766BA8"/>
    <w:rsid w:val="00767929"/>
    <w:rsid w:val="0077004E"/>
    <w:rsid w:val="007709B8"/>
    <w:rsid w:val="00770B17"/>
    <w:rsid w:val="00771238"/>
    <w:rsid w:val="00772277"/>
    <w:rsid w:val="00772DD1"/>
    <w:rsid w:val="00772FEC"/>
    <w:rsid w:val="0077314E"/>
    <w:rsid w:val="00773197"/>
    <w:rsid w:val="007731ED"/>
    <w:rsid w:val="00774AB5"/>
    <w:rsid w:val="00774ABA"/>
    <w:rsid w:val="00774F26"/>
    <w:rsid w:val="00775241"/>
    <w:rsid w:val="007758D2"/>
    <w:rsid w:val="00775BFE"/>
    <w:rsid w:val="00775FDB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195"/>
    <w:rsid w:val="0079322F"/>
    <w:rsid w:val="00793F58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497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620"/>
    <w:rsid w:val="007B2A03"/>
    <w:rsid w:val="007B2C5F"/>
    <w:rsid w:val="007B2E46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6C5"/>
    <w:rsid w:val="007B78A0"/>
    <w:rsid w:val="007B7AED"/>
    <w:rsid w:val="007B7D80"/>
    <w:rsid w:val="007C014C"/>
    <w:rsid w:val="007C0BDD"/>
    <w:rsid w:val="007C0C35"/>
    <w:rsid w:val="007C0E4E"/>
    <w:rsid w:val="007C0EC7"/>
    <w:rsid w:val="007C1137"/>
    <w:rsid w:val="007C1AFE"/>
    <w:rsid w:val="007C246C"/>
    <w:rsid w:val="007C25B7"/>
    <w:rsid w:val="007C2928"/>
    <w:rsid w:val="007C2DB3"/>
    <w:rsid w:val="007C3017"/>
    <w:rsid w:val="007C37AB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225C"/>
    <w:rsid w:val="007D25BB"/>
    <w:rsid w:val="007D328F"/>
    <w:rsid w:val="007D38D6"/>
    <w:rsid w:val="007D3BE5"/>
    <w:rsid w:val="007D3BF5"/>
    <w:rsid w:val="007D498F"/>
    <w:rsid w:val="007D4A4E"/>
    <w:rsid w:val="007D4F05"/>
    <w:rsid w:val="007D512A"/>
    <w:rsid w:val="007D6504"/>
    <w:rsid w:val="007D6C2B"/>
    <w:rsid w:val="007D6D5E"/>
    <w:rsid w:val="007D72F4"/>
    <w:rsid w:val="007D74DD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60C9"/>
    <w:rsid w:val="007E64F7"/>
    <w:rsid w:val="007E65E8"/>
    <w:rsid w:val="007E6796"/>
    <w:rsid w:val="007E69FB"/>
    <w:rsid w:val="007E6A5C"/>
    <w:rsid w:val="007E6C06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F46"/>
    <w:rsid w:val="007F34D2"/>
    <w:rsid w:val="007F4054"/>
    <w:rsid w:val="007F4413"/>
    <w:rsid w:val="007F4B5E"/>
    <w:rsid w:val="007F4B86"/>
    <w:rsid w:val="007F4C39"/>
    <w:rsid w:val="007F573D"/>
    <w:rsid w:val="007F63B2"/>
    <w:rsid w:val="007F68D3"/>
    <w:rsid w:val="007F730B"/>
    <w:rsid w:val="007F74DD"/>
    <w:rsid w:val="007F787E"/>
    <w:rsid w:val="007F7F29"/>
    <w:rsid w:val="008008F5"/>
    <w:rsid w:val="00800C08"/>
    <w:rsid w:val="00800CCB"/>
    <w:rsid w:val="00800EAA"/>
    <w:rsid w:val="0080123A"/>
    <w:rsid w:val="0080141F"/>
    <w:rsid w:val="00801516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8BE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E82"/>
    <w:rsid w:val="00862212"/>
    <w:rsid w:val="008622C4"/>
    <w:rsid w:val="0086277B"/>
    <w:rsid w:val="00862CCC"/>
    <w:rsid w:val="008630E9"/>
    <w:rsid w:val="00863B30"/>
    <w:rsid w:val="00863FA9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777"/>
    <w:rsid w:val="00874C0D"/>
    <w:rsid w:val="00874D18"/>
    <w:rsid w:val="00875644"/>
    <w:rsid w:val="00875822"/>
    <w:rsid w:val="00875847"/>
    <w:rsid w:val="00875E05"/>
    <w:rsid w:val="00876713"/>
    <w:rsid w:val="008767BD"/>
    <w:rsid w:val="00876DCD"/>
    <w:rsid w:val="008804C6"/>
    <w:rsid w:val="008809FC"/>
    <w:rsid w:val="00880B08"/>
    <w:rsid w:val="00880F49"/>
    <w:rsid w:val="0088184C"/>
    <w:rsid w:val="00881C91"/>
    <w:rsid w:val="00881D8A"/>
    <w:rsid w:val="0088249D"/>
    <w:rsid w:val="00882A83"/>
    <w:rsid w:val="008837B6"/>
    <w:rsid w:val="00883808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54"/>
    <w:rsid w:val="00896DB8"/>
    <w:rsid w:val="008979B2"/>
    <w:rsid w:val="008A056A"/>
    <w:rsid w:val="008A06E1"/>
    <w:rsid w:val="008A1308"/>
    <w:rsid w:val="008A1534"/>
    <w:rsid w:val="008A183D"/>
    <w:rsid w:val="008A1E92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588B"/>
    <w:rsid w:val="008A5D6C"/>
    <w:rsid w:val="008A650B"/>
    <w:rsid w:val="008A670A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637"/>
    <w:rsid w:val="008B3B59"/>
    <w:rsid w:val="008B3D66"/>
    <w:rsid w:val="008B3F55"/>
    <w:rsid w:val="008B5367"/>
    <w:rsid w:val="008B5751"/>
    <w:rsid w:val="008B5783"/>
    <w:rsid w:val="008B6D76"/>
    <w:rsid w:val="008B7B1F"/>
    <w:rsid w:val="008B7E60"/>
    <w:rsid w:val="008C0183"/>
    <w:rsid w:val="008C029C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A11"/>
    <w:rsid w:val="008C6BAA"/>
    <w:rsid w:val="008C6DE7"/>
    <w:rsid w:val="008C7020"/>
    <w:rsid w:val="008D0780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F7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3B2"/>
    <w:rsid w:val="008D6D53"/>
    <w:rsid w:val="008D7360"/>
    <w:rsid w:val="008D742E"/>
    <w:rsid w:val="008D7448"/>
    <w:rsid w:val="008D76F2"/>
    <w:rsid w:val="008E0D06"/>
    <w:rsid w:val="008E1596"/>
    <w:rsid w:val="008E21B9"/>
    <w:rsid w:val="008E21E2"/>
    <w:rsid w:val="008E25AE"/>
    <w:rsid w:val="008E2608"/>
    <w:rsid w:val="008E2BFE"/>
    <w:rsid w:val="008E2C2D"/>
    <w:rsid w:val="008E2F02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9A2"/>
    <w:rsid w:val="009109D1"/>
    <w:rsid w:val="00910ABD"/>
    <w:rsid w:val="00910D56"/>
    <w:rsid w:val="009118A2"/>
    <w:rsid w:val="009119A5"/>
    <w:rsid w:val="00911C06"/>
    <w:rsid w:val="00911EA6"/>
    <w:rsid w:val="00912BC0"/>
    <w:rsid w:val="00914534"/>
    <w:rsid w:val="00914811"/>
    <w:rsid w:val="00914C66"/>
    <w:rsid w:val="00915070"/>
    <w:rsid w:val="00915D73"/>
    <w:rsid w:val="00916113"/>
    <w:rsid w:val="009162C1"/>
    <w:rsid w:val="009167EC"/>
    <w:rsid w:val="00916B29"/>
    <w:rsid w:val="00916DDB"/>
    <w:rsid w:val="00917044"/>
    <w:rsid w:val="009170E0"/>
    <w:rsid w:val="009170EE"/>
    <w:rsid w:val="00917D06"/>
    <w:rsid w:val="00917E35"/>
    <w:rsid w:val="00920136"/>
    <w:rsid w:val="00920662"/>
    <w:rsid w:val="00920D82"/>
    <w:rsid w:val="009217C9"/>
    <w:rsid w:val="00921D0E"/>
    <w:rsid w:val="0092248B"/>
    <w:rsid w:val="00922778"/>
    <w:rsid w:val="0092362A"/>
    <w:rsid w:val="009236E8"/>
    <w:rsid w:val="009239DA"/>
    <w:rsid w:val="009239E4"/>
    <w:rsid w:val="00923C22"/>
    <w:rsid w:val="00924100"/>
    <w:rsid w:val="00924286"/>
    <w:rsid w:val="0092573E"/>
    <w:rsid w:val="009257E7"/>
    <w:rsid w:val="0092613E"/>
    <w:rsid w:val="00926C84"/>
    <w:rsid w:val="00926DE1"/>
    <w:rsid w:val="0092751F"/>
    <w:rsid w:val="009279B3"/>
    <w:rsid w:val="00927D7B"/>
    <w:rsid w:val="00930098"/>
    <w:rsid w:val="009300D3"/>
    <w:rsid w:val="009307C2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82E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2B9"/>
    <w:rsid w:val="00952A96"/>
    <w:rsid w:val="00953B2B"/>
    <w:rsid w:val="00953BDA"/>
    <w:rsid w:val="00953D27"/>
    <w:rsid w:val="00953EF9"/>
    <w:rsid w:val="00954153"/>
    <w:rsid w:val="009542A0"/>
    <w:rsid w:val="009543C7"/>
    <w:rsid w:val="009544E4"/>
    <w:rsid w:val="00954B3D"/>
    <w:rsid w:val="00954B76"/>
    <w:rsid w:val="00954CF6"/>
    <w:rsid w:val="00954DF7"/>
    <w:rsid w:val="009551E4"/>
    <w:rsid w:val="00955A06"/>
    <w:rsid w:val="00956532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1099"/>
    <w:rsid w:val="00981372"/>
    <w:rsid w:val="00981BE3"/>
    <w:rsid w:val="00981D8E"/>
    <w:rsid w:val="00981EF3"/>
    <w:rsid w:val="0098236C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7FF"/>
    <w:rsid w:val="00985160"/>
    <w:rsid w:val="00985392"/>
    <w:rsid w:val="009866E3"/>
    <w:rsid w:val="009867AF"/>
    <w:rsid w:val="00986B05"/>
    <w:rsid w:val="009871AA"/>
    <w:rsid w:val="00987469"/>
    <w:rsid w:val="009876EF"/>
    <w:rsid w:val="00990491"/>
    <w:rsid w:val="0099097B"/>
    <w:rsid w:val="00990B4B"/>
    <w:rsid w:val="00991238"/>
    <w:rsid w:val="00991926"/>
    <w:rsid w:val="009920EC"/>
    <w:rsid w:val="0099218F"/>
    <w:rsid w:val="0099256B"/>
    <w:rsid w:val="00992965"/>
    <w:rsid w:val="0099298A"/>
    <w:rsid w:val="009929F7"/>
    <w:rsid w:val="00992E3A"/>
    <w:rsid w:val="00993088"/>
    <w:rsid w:val="00994024"/>
    <w:rsid w:val="009946D1"/>
    <w:rsid w:val="00994D82"/>
    <w:rsid w:val="00994F5F"/>
    <w:rsid w:val="00995051"/>
    <w:rsid w:val="00995423"/>
    <w:rsid w:val="00995565"/>
    <w:rsid w:val="009956ED"/>
    <w:rsid w:val="00995B65"/>
    <w:rsid w:val="00995F21"/>
    <w:rsid w:val="00996313"/>
    <w:rsid w:val="0099636F"/>
    <w:rsid w:val="00996D11"/>
    <w:rsid w:val="009974EA"/>
    <w:rsid w:val="00997D00"/>
    <w:rsid w:val="00997F20"/>
    <w:rsid w:val="009A01BC"/>
    <w:rsid w:val="009A05DD"/>
    <w:rsid w:val="009A07CB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3155"/>
    <w:rsid w:val="009A31B8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B92"/>
    <w:rsid w:val="009C0CD8"/>
    <w:rsid w:val="009C10AB"/>
    <w:rsid w:val="009C1138"/>
    <w:rsid w:val="009C1B3A"/>
    <w:rsid w:val="009C3009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D0437"/>
    <w:rsid w:val="009D0502"/>
    <w:rsid w:val="009D0710"/>
    <w:rsid w:val="009D0F2D"/>
    <w:rsid w:val="009D1CEC"/>
    <w:rsid w:val="009D240A"/>
    <w:rsid w:val="009D25B8"/>
    <w:rsid w:val="009D25D4"/>
    <w:rsid w:val="009D2C74"/>
    <w:rsid w:val="009D2D65"/>
    <w:rsid w:val="009D2F76"/>
    <w:rsid w:val="009D2F92"/>
    <w:rsid w:val="009D3422"/>
    <w:rsid w:val="009D4B14"/>
    <w:rsid w:val="009D508B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73E"/>
    <w:rsid w:val="009E4849"/>
    <w:rsid w:val="009E4994"/>
    <w:rsid w:val="009E4E31"/>
    <w:rsid w:val="009E552E"/>
    <w:rsid w:val="009E5608"/>
    <w:rsid w:val="009E567A"/>
    <w:rsid w:val="009E63DC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6876"/>
    <w:rsid w:val="00A174B6"/>
    <w:rsid w:val="00A175FB"/>
    <w:rsid w:val="00A17B9B"/>
    <w:rsid w:val="00A17C33"/>
    <w:rsid w:val="00A2035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26"/>
    <w:rsid w:val="00A239C5"/>
    <w:rsid w:val="00A24445"/>
    <w:rsid w:val="00A25DD0"/>
    <w:rsid w:val="00A26BF6"/>
    <w:rsid w:val="00A26DB8"/>
    <w:rsid w:val="00A27198"/>
    <w:rsid w:val="00A272A8"/>
    <w:rsid w:val="00A27F4D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5672"/>
    <w:rsid w:val="00A35892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419B"/>
    <w:rsid w:val="00A443F0"/>
    <w:rsid w:val="00A44C75"/>
    <w:rsid w:val="00A4524B"/>
    <w:rsid w:val="00A45399"/>
    <w:rsid w:val="00A45E65"/>
    <w:rsid w:val="00A462A3"/>
    <w:rsid w:val="00A4645F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42A"/>
    <w:rsid w:val="00A53528"/>
    <w:rsid w:val="00A537A9"/>
    <w:rsid w:val="00A54174"/>
    <w:rsid w:val="00A547BF"/>
    <w:rsid w:val="00A54A6A"/>
    <w:rsid w:val="00A5527E"/>
    <w:rsid w:val="00A5563C"/>
    <w:rsid w:val="00A5595C"/>
    <w:rsid w:val="00A55A31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34B7"/>
    <w:rsid w:val="00A63859"/>
    <w:rsid w:val="00A63863"/>
    <w:rsid w:val="00A63917"/>
    <w:rsid w:val="00A63EBC"/>
    <w:rsid w:val="00A64CD0"/>
    <w:rsid w:val="00A64D97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2765"/>
    <w:rsid w:val="00A832A2"/>
    <w:rsid w:val="00A83678"/>
    <w:rsid w:val="00A83D92"/>
    <w:rsid w:val="00A83F08"/>
    <w:rsid w:val="00A84435"/>
    <w:rsid w:val="00A84943"/>
    <w:rsid w:val="00A853AD"/>
    <w:rsid w:val="00A857D5"/>
    <w:rsid w:val="00A85CB1"/>
    <w:rsid w:val="00A85F01"/>
    <w:rsid w:val="00A86408"/>
    <w:rsid w:val="00A86A04"/>
    <w:rsid w:val="00A87160"/>
    <w:rsid w:val="00A87585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6379"/>
    <w:rsid w:val="00A96749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748"/>
    <w:rsid w:val="00AB3824"/>
    <w:rsid w:val="00AB4115"/>
    <w:rsid w:val="00AB418E"/>
    <w:rsid w:val="00AB4539"/>
    <w:rsid w:val="00AB459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B0"/>
    <w:rsid w:val="00AC5314"/>
    <w:rsid w:val="00AC59B3"/>
    <w:rsid w:val="00AC5B28"/>
    <w:rsid w:val="00AC5EAE"/>
    <w:rsid w:val="00AC6B38"/>
    <w:rsid w:val="00AC6FAF"/>
    <w:rsid w:val="00AC77C8"/>
    <w:rsid w:val="00AC7A72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2364"/>
    <w:rsid w:val="00AE37C2"/>
    <w:rsid w:val="00AE4A85"/>
    <w:rsid w:val="00AE4F24"/>
    <w:rsid w:val="00AE511D"/>
    <w:rsid w:val="00AE56DD"/>
    <w:rsid w:val="00AE56ED"/>
    <w:rsid w:val="00AE5B04"/>
    <w:rsid w:val="00AE6204"/>
    <w:rsid w:val="00AE6363"/>
    <w:rsid w:val="00AE68F6"/>
    <w:rsid w:val="00AE72ED"/>
    <w:rsid w:val="00AE78CF"/>
    <w:rsid w:val="00AE7CEA"/>
    <w:rsid w:val="00AE7E31"/>
    <w:rsid w:val="00AF0AD3"/>
    <w:rsid w:val="00AF0C0D"/>
    <w:rsid w:val="00AF1335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4DCF"/>
    <w:rsid w:val="00B05492"/>
    <w:rsid w:val="00B05848"/>
    <w:rsid w:val="00B05A6A"/>
    <w:rsid w:val="00B067BC"/>
    <w:rsid w:val="00B06AC1"/>
    <w:rsid w:val="00B0769A"/>
    <w:rsid w:val="00B076EC"/>
    <w:rsid w:val="00B078F0"/>
    <w:rsid w:val="00B07B10"/>
    <w:rsid w:val="00B07ED2"/>
    <w:rsid w:val="00B10868"/>
    <w:rsid w:val="00B108A1"/>
    <w:rsid w:val="00B1164F"/>
    <w:rsid w:val="00B12293"/>
    <w:rsid w:val="00B1241F"/>
    <w:rsid w:val="00B124DC"/>
    <w:rsid w:val="00B124DD"/>
    <w:rsid w:val="00B12CC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312"/>
    <w:rsid w:val="00B2665B"/>
    <w:rsid w:val="00B26DE7"/>
    <w:rsid w:val="00B26EE8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63F"/>
    <w:rsid w:val="00B34810"/>
    <w:rsid w:val="00B34CC8"/>
    <w:rsid w:val="00B352EB"/>
    <w:rsid w:val="00B358BD"/>
    <w:rsid w:val="00B35E3D"/>
    <w:rsid w:val="00B36824"/>
    <w:rsid w:val="00B369CA"/>
    <w:rsid w:val="00B37271"/>
    <w:rsid w:val="00B3732B"/>
    <w:rsid w:val="00B37B9E"/>
    <w:rsid w:val="00B37BA0"/>
    <w:rsid w:val="00B40046"/>
    <w:rsid w:val="00B40EDB"/>
    <w:rsid w:val="00B41004"/>
    <w:rsid w:val="00B4198D"/>
    <w:rsid w:val="00B42674"/>
    <w:rsid w:val="00B42881"/>
    <w:rsid w:val="00B42AD6"/>
    <w:rsid w:val="00B42D3A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4DF"/>
    <w:rsid w:val="00B57125"/>
    <w:rsid w:val="00B57264"/>
    <w:rsid w:val="00B6027B"/>
    <w:rsid w:val="00B602FC"/>
    <w:rsid w:val="00B60762"/>
    <w:rsid w:val="00B609DE"/>
    <w:rsid w:val="00B60AF0"/>
    <w:rsid w:val="00B61190"/>
    <w:rsid w:val="00B61434"/>
    <w:rsid w:val="00B6145C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9F7"/>
    <w:rsid w:val="00B648AE"/>
    <w:rsid w:val="00B64A61"/>
    <w:rsid w:val="00B64DB0"/>
    <w:rsid w:val="00B651AD"/>
    <w:rsid w:val="00B6521D"/>
    <w:rsid w:val="00B653E0"/>
    <w:rsid w:val="00B656F6"/>
    <w:rsid w:val="00B65B1F"/>
    <w:rsid w:val="00B65F5F"/>
    <w:rsid w:val="00B66708"/>
    <w:rsid w:val="00B669E4"/>
    <w:rsid w:val="00B67314"/>
    <w:rsid w:val="00B67552"/>
    <w:rsid w:val="00B678F3"/>
    <w:rsid w:val="00B67C04"/>
    <w:rsid w:val="00B67DC7"/>
    <w:rsid w:val="00B67EC3"/>
    <w:rsid w:val="00B70A26"/>
    <w:rsid w:val="00B70BCD"/>
    <w:rsid w:val="00B71056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C75"/>
    <w:rsid w:val="00B85D89"/>
    <w:rsid w:val="00B86043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1F1F"/>
    <w:rsid w:val="00BB23CC"/>
    <w:rsid w:val="00BB27F7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EFB"/>
    <w:rsid w:val="00BC20B1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2F4"/>
    <w:rsid w:val="00BD27F7"/>
    <w:rsid w:val="00BD28AA"/>
    <w:rsid w:val="00BD29C3"/>
    <w:rsid w:val="00BD2DEC"/>
    <w:rsid w:val="00BD3B5F"/>
    <w:rsid w:val="00BD3FB3"/>
    <w:rsid w:val="00BD426E"/>
    <w:rsid w:val="00BD44F0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8"/>
    <w:rsid w:val="00BD7361"/>
    <w:rsid w:val="00BD7A08"/>
    <w:rsid w:val="00BE00CF"/>
    <w:rsid w:val="00BE0B6D"/>
    <w:rsid w:val="00BE0DBC"/>
    <w:rsid w:val="00BE17E2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317"/>
    <w:rsid w:val="00BF4E9B"/>
    <w:rsid w:val="00BF4EFF"/>
    <w:rsid w:val="00BF5ACB"/>
    <w:rsid w:val="00BF5C48"/>
    <w:rsid w:val="00BF5EFD"/>
    <w:rsid w:val="00BF648C"/>
    <w:rsid w:val="00BF66EC"/>
    <w:rsid w:val="00BF6877"/>
    <w:rsid w:val="00BF6CAD"/>
    <w:rsid w:val="00BF6D62"/>
    <w:rsid w:val="00BF72BB"/>
    <w:rsid w:val="00C00321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588C"/>
    <w:rsid w:val="00C259D2"/>
    <w:rsid w:val="00C27A00"/>
    <w:rsid w:val="00C27B58"/>
    <w:rsid w:val="00C30CC5"/>
    <w:rsid w:val="00C317FB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A4"/>
    <w:rsid w:val="00C358C8"/>
    <w:rsid w:val="00C35B21"/>
    <w:rsid w:val="00C36949"/>
    <w:rsid w:val="00C36BC6"/>
    <w:rsid w:val="00C37600"/>
    <w:rsid w:val="00C37F4F"/>
    <w:rsid w:val="00C40230"/>
    <w:rsid w:val="00C412A9"/>
    <w:rsid w:val="00C41405"/>
    <w:rsid w:val="00C423ED"/>
    <w:rsid w:val="00C42586"/>
    <w:rsid w:val="00C4288C"/>
    <w:rsid w:val="00C42D42"/>
    <w:rsid w:val="00C43239"/>
    <w:rsid w:val="00C4437F"/>
    <w:rsid w:val="00C4458C"/>
    <w:rsid w:val="00C449AF"/>
    <w:rsid w:val="00C44C3F"/>
    <w:rsid w:val="00C44F95"/>
    <w:rsid w:val="00C45854"/>
    <w:rsid w:val="00C45AEE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1F91"/>
    <w:rsid w:val="00C52222"/>
    <w:rsid w:val="00C5241F"/>
    <w:rsid w:val="00C52EF3"/>
    <w:rsid w:val="00C5383A"/>
    <w:rsid w:val="00C552FA"/>
    <w:rsid w:val="00C55C80"/>
    <w:rsid w:val="00C56972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3F6"/>
    <w:rsid w:val="00C61447"/>
    <w:rsid w:val="00C61605"/>
    <w:rsid w:val="00C61695"/>
    <w:rsid w:val="00C61ACE"/>
    <w:rsid w:val="00C61B99"/>
    <w:rsid w:val="00C6258C"/>
    <w:rsid w:val="00C628CA"/>
    <w:rsid w:val="00C62DC8"/>
    <w:rsid w:val="00C6389B"/>
    <w:rsid w:val="00C6426C"/>
    <w:rsid w:val="00C64302"/>
    <w:rsid w:val="00C64509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655"/>
    <w:rsid w:val="00C747CF"/>
    <w:rsid w:val="00C74D5E"/>
    <w:rsid w:val="00C75573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8072D"/>
    <w:rsid w:val="00C80950"/>
    <w:rsid w:val="00C80966"/>
    <w:rsid w:val="00C80B1A"/>
    <w:rsid w:val="00C81D30"/>
    <w:rsid w:val="00C828F4"/>
    <w:rsid w:val="00C82C0B"/>
    <w:rsid w:val="00C83A7D"/>
    <w:rsid w:val="00C83F7A"/>
    <w:rsid w:val="00C849D6"/>
    <w:rsid w:val="00C8546B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D3"/>
    <w:rsid w:val="00C92AE5"/>
    <w:rsid w:val="00C9300D"/>
    <w:rsid w:val="00C9314B"/>
    <w:rsid w:val="00C9325D"/>
    <w:rsid w:val="00C935D8"/>
    <w:rsid w:val="00C936A5"/>
    <w:rsid w:val="00C94E30"/>
    <w:rsid w:val="00C94FB8"/>
    <w:rsid w:val="00C95350"/>
    <w:rsid w:val="00C957CA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61"/>
    <w:rsid w:val="00CB1B48"/>
    <w:rsid w:val="00CB28E8"/>
    <w:rsid w:val="00CB2A57"/>
    <w:rsid w:val="00CB2BD5"/>
    <w:rsid w:val="00CB334C"/>
    <w:rsid w:val="00CB3B03"/>
    <w:rsid w:val="00CB4657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C92"/>
    <w:rsid w:val="00CC4FA9"/>
    <w:rsid w:val="00CC502A"/>
    <w:rsid w:val="00CC51DC"/>
    <w:rsid w:val="00CC5EEE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3B3"/>
    <w:rsid w:val="00CD0C02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365"/>
    <w:rsid w:val="00CD3476"/>
    <w:rsid w:val="00CD3826"/>
    <w:rsid w:val="00CD4250"/>
    <w:rsid w:val="00CD44D3"/>
    <w:rsid w:val="00CD4907"/>
    <w:rsid w:val="00CD49D5"/>
    <w:rsid w:val="00CD5192"/>
    <w:rsid w:val="00CD55BC"/>
    <w:rsid w:val="00CD55CC"/>
    <w:rsid w:val="00CD57A0"/>
    <w:rsid w:val="00CD5BA1"/>
    <w:rsid w:val="00CD69B9"/>
    <w:rsid w:val="00CD7358"/>
    <w:rsid w:val="00CE045A"/>
    <w:rsid w:val="00CE07F6"/>
    <w:rsid w:val="00CE102B"/>
    <w:rsid w:val="00CE1116"/>
    <w:rsid w:val="00CE11D5"/>
    <w:rsid w:val="00CE1496"/>
    <w:rsid w:val="00CE1517"/>
    <w:rsid w:val="00CE2314"/>
    <w:rsid w:val="00CE29FE"/>
    <w:rsid w:val="00CE30DF"/>
    <w:rsid w:val="00CE3422"/>
    <w:rsid w:val="00CE36BA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14A6"/>
    <w:rsid w:val="00CF1CD4"/>
    <w:rsid w:val="00CF2DDB"/>
    <w:rsid w:val="00CF2F0F"/>
    <w:rsid w:val="00CF376C"/>
    <w:rsid w:val="00CF3CF2"/>
    <w:rsid w:val="00CF3D4A"/>
    <w:rsid w:val="00CF403A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75B2"/>
    <w:rsid w:val="00CF7767"/>
    <w:rsid w:val="00CF794C"/>
    <w:rsid w:val="00CF7AD1"/>
    <w:rsid w:val="00CF7BA8"/>
    <w:rsid w:val="00D00832"/>
    <w:rsid w:val="00D0086F"/>
    <w:rsid w:val="00D00D4E"/>
    <w:rsid w:val="00D0134F"/>
    <w:rsid w:val="00D0189F"/>
    <w:rsid w:val="00D01C08"/>
    <w:rsid w:val="00D01E75"/>
    <w:rsid w:val="00D0220B"/>
    <w:rsid w:val="00D02699"/>
    <w:rsid w:val="00D027B2"/>
    <w:rsid w:val="00D0285E"/>
    <w:rsid w:val="00D02E4F"/>
    <w:rsid w:val="00D02ED3"/>
    <w:rsid w:val="00D03120"/>
    <w:rsid w:val="00D035B4"/>
    <w:rsid w:val="00D036B7"/>
    <w:rsid w:val="00D03795"/>
    <w:rsid w:val="00D05298"/>
    <w:rsid w:val="00D07664"/>
    <w:rsid w:val="00D07C5B"/>
    <w:rsid w:val="00D07F92"/>
    <w:rsid w:val="00D100BC"/>
    <w:rsid w:val="00D10B87"/>
    <w:rsid w:val="00D10D64"/>
    <w:rsid w:val="00D10FEE"/>
    <w:rsid w:val="00D11280"/>
    <w:rsid w:val="00D11837"/>
    <w:rsid w:val="00D12846"/>
    <w:rsid w:val="00D129AF"/>
    <w:rsid w:val="00D13388"/>
    <w:rsid w:val="00D140FF"/>
    <w:rsid w:val="00D14168"/>
    <w:rsid w:val="00D142C3"/>
    <w:rsid w:val="00D143CA"/>
    <w:rsid w:val="00D14D17"/>
    <w:rsid w:val="00D14EFE"/>
    <w:rsid w:val="00D15388"/>
    <w:rsid w:val="00D1578B"/>
    <w:rsid w:val="00D15BB4"/>
    <w:rsid w:val="00D163B2"/>
    <w:rsid w:val="00D16663"/>
    <w:rsid w:val="00D168B2"/>
    <w:rsid w:val="00D16AC3"/>
    <w:rsid w:val="00D17DA0"/>
    <w:rsid w:val="00D17F68"/>
    <w:rsid w:val="00D20078"/>
    <w:rsid w:val="00D200F7"/>
    <w:rsid w:val="00D201D2"/>
    <w:rsid w:val="00D2134B"/>
    <w:rsid w:val="00D215B6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C0C"/>
    <w:rsid w:val="00D25FA9"/>
    <w:rsid w:val="00D26778"/>
    <w:rsid w:val="00D2748E"/>
    <w:rsid w:val="00D27AED"/>
    <w:rsid w:val="00D27FC0"/>
    <w:rsid w:val="00D30206"/>
    <w:rsid w:val="00D302A7"/>
    <w:rsid w:val="00D302F3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3A94"/>
    <w:rsid w:val="00D33C37"/>
    <w:rsid w:val="00D33D9A"/>
    <w:rsid w:val="00D33DF4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5F"/>
    <w:rsid w:val="00D40171"/>
    <w:rsid w:val="00D4038A"/>
    <w:rsid w:val="00D4088F"/>
    <w:rsid w:val="00D410E8"/>
    <w:rsid w:val="00D418FC"/>
    <w:rsid w:val="00D4247E"/>
    <w:rsid w:val="00D42716"/>
    <w:rsid w:val="00D428C7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17A"/>
    <w:rsid w:val="00D54498"/>
    <w:rsid w:val="00D55117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1578"/>
    <w:rsid w:val="00D61EEC"/>
    <w:rsid w:val="00D62D41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27"/>
    <w:rsid w:val="00D76E5A"/>
    <w:rsid w:val="00D77040"/>
    <w:rsid w:val="00D770DD"/>
    <w:rsid w:val="00D77440"/>
    <w:rsid w:val="00D77803"/>
    <w:rsid w:val="00D77D41"/>
    <w:rsid w:val="00D8067A"/>
    <w:rsid w:val="00D80F67"/>
    <w:rsid w:val="00D810CE"/>
    <w:rsid w:val="00D812BD"/>
    <w:rsid w:val="00D81BCB"/>
    <w:rsid w:val="00D81CAE"/>
    <w:rsid w:val="00D81DED"/>
    <w:rsid w:val="00D81E8A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BA9"/>
    <w:rsid w:val="00D90F47"/>
    <w:rsid w:val="00D91463"/>
    <w:rsid w:val="00D92381"/>
    <w:rsid w:val="00D92807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A39"/>
    <w:rsid w:val="00DB3335"/>
    <w:rsid w:val="00DB3637"/>
    <w:rsid w:val="00DB3660"/>
    <w:rsid w:val="00DB39E2"/>
    <w:rsid w:val="00DB49A5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935"/>
    <w:rsid w:val="00DB7B7C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5FD"/>
    <w:rsid w:val="00DC388A"/>
    <w:rsid w:val="00DC3C9A"/>
    <w:rsid w:val="00DC3ED3"/>
    <w:rsid w:val="00DC3F3D"/>
    <w:rsid w:val="00DC4B4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FB9"/>
    <w:rsid w:val="00DD457B"/>
    <w:rsid w:val="00DD4C03"/>
    <w:rsid w:val="00DD4D22"/>
    <w:rsid w:val="00DD4EF2"/>
    <w:rsid w:val="00DD50E3"/>
    <w:rsid w:val="00DD5428"/>
    <w:rsid w:val="00DD5943"/>
    <w:rsid w:val="00DD5F30"/>
    <w:rsid w:val="00DD60BB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5AA"/>
    <w:rsid w:val="00DE6884"/>
    <w:rsid w:val="00DE6E41"/>
    <w:rsid w:val="00DE7353"/>
    <w:rsid w:val="00DE7739"/>
    <w:rsid w:val="00DE7B09"/>
    <w:rsid w:val="00DF0858"/>
    <w:rsid w:val="00DF0EA5"/>
    <w:rsid w:val="00DF0FBD"/>
    <w:rsid w:val="00DF1575"/>
    <w:rsid w:val="00DF1AA3"/>
    <w:rsid w:val="00DF1F46"/>
    <w:rsid w:val="00DF383E"/>
    <w:rsid w:val="00DF3A5F"/>
    <w:rsid w:val="00DF4120"/>
    <w:rsid w:val="00DF56D4"/>
    <w:rsid w:val="00DF60EA"/>
    <w:rsid w:val="00DF62E5"/>
    <w:rsid w:val="00DF7458"/>
    <w:rsid w:val="00DF75C4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8F"/>
    <w:rsid w:val="00E05AF9"/>
    <w:rsid w:val="00E05E90"/>
    <w:rsid w:val="00E05EC6"/>
    <w:rsid w:val="00E069BC"/>
    <w:rsid w:val="00E06F3E"/>
    <w:rsid w:val="00E07324"/>
    <w:rsid w:val="00E0790C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4A70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A99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0276"/>
    <w:rsid w:val="00E312DB"/>
    <w:rsid w:val="00E31EBF"/>
    <w:rsid w:val="00E31F49"/>
    <w:rsid w:val="00E32248"/>
    <w:rsid w:val="00E324DD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09E6"/>
    <w:rsid w:val="00E41073"/>
    <w:rsid w:val="00E415C3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351"/>
    <w:rsid w:val="00E448CB"/>
    <w:rsid w:val="00E449F9"/>
    <w:rsid w:val="00E44E14"/>
    <w:rsid w:val="00E44E60"/>
    <w:rsid w:val="00E4568F"/>
    <w:rsid w:val="00E457F8"/>
    <w:rsid w:val="00E46363"/>
    <w:rsid w:val="00E46736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58F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6D6"/>
    <w:rsid w:val="00E61AA6"/>
    <w:rsid w:val="00E62C38"/>
    <w:rsid w:val="00E62C51"/>
    <w:rsid w:val="00E62FA6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08D0"/>
    <w:rsid w:val="00E709AB"/>
    <w:rsid w:val="00E710AE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4328"/>
    <w:rsid w:val="00E843BD"/>
    <w:rsid w:val="00E844F4"/>
    <w:rsid w:val="00E847D1"/>
    <w:rsid w:val="00E8601B"/>
    <w:rsid w:val="00E861DC"/>
    <w:rsid w:val="00E8652E"/>
    <w:rsid w:val="00E874A2"/>
    <w:rsid w:val="00E87758"/>
    <w:rsid w:val="00E877B9"/>
    <w:rsid w:val="00E87ACB"/>
    <w:rsid w:val="00E87DAD"/>
    <w:rsid w:val="00E908C7"/>
    <w:rsid w:val="00E90A74"/>
    <w:rsid w:val="00E91C39"/>
    <w:rsid w:val="00E91E37"/>
    <w:rsid w:val="00E923E7"/>
    <w:rsid w:val="00E927CC"/>
    <w:rsid w:val="00E92A2F"/>
    <w:rsid w:val="00E92DC4"/>
    <w:rsid w:val="00E933C1"/>
    <w:rsid w:val="00E939B6"/>
    <w:rsid w:val="00E93B32"/>
    <w:rsid w:val="00E93E31"/>
    <w:rsid w:val="00E94416"/>
    <w:rsid w:val="00E94590"/>
    <w:rsid w:val="00E94F99"/>
    <w:rsid w:val="00E953C5"/>
    <w:rsid w:val="00E95472"/>
    <w:rsid w:val="00E957CF"/>
    <w:rsid w:val="00E96127"/>
    <w:rsid w:val="00E966B1"/>
    <w:rsid w:val="00E96893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30FE"/>
    <w:rsid w:val="00EA393F"/>
    <w:rsid w:val="00EA3D27"/>
    <w:rsid w:val="00EA4894"/>
    <w:rsid w:val="00EA4AAE"/>
    <w:rsid w:val="00EA4B5E"/>
    <w:rsid w:val="00EA4CD5"/>
    <w:rsid w:val="00EA59D1"/>
    <w:rsid w:val="00EA5CB3"/>
    <w:rsid w:val="00EA5E1C"/>
    <w:rsid w:val="00EA6254"/>
    <w:rsid w:val="00EA7119"/>
    <w:rsid w:val="00EA77D2"/>
    <w:rsid w:val="00EA77ED"/>
    <w:rsid w:val="00EA7A86"/>
    <w:rsid w:val="00EB0156"/>
    <w:rsid w:val="00EB0382"/>
    <w:rsid w:val="00EB0E15"/>
    <w:rsid w:val="00EB10C6"/>
    <w:rsid w:val="00EB17BE"/>
    <w:rsid w:val="00EB1D5F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5CAD"/>
    <w:rsid w:val="00EB61BF"/>
    <w:rsid w:val="00EB6336"/>
    <w:rsid w:val="00EB6BA6"/>
    <w:rsid w:val="00EB73DC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6344"/>
    <w:rsid w:val="00ED6466"/>
    <w:rsid w:val="00ED67B1"/>
    <w:rsid w:val="00ED6CC1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744F"/>
    <w:rsid w:val="00EE78E9"/>
    <w:rsid w:val="00EE7B07"/>
    <w:rsid w:val="00EE7C5C"/>
    <w:rsid w:val="00EF0027"/>
    <w:rsid w:val="00EF0624"/>
    <w:rsid w:val="00EF06FB"/>
    <w:rsid w:val="00EF1539"/>
    <w:rsid w:val="00EF1B67"/>
    <w:rsid w:val="00EF288B"/>
    <w:rsid w:val="00EF2C75"/>
    <w:rsid w:val="00EF2E47"/>
    <w:rsid w:val="00EF389F"/>
    <w:rsid w:val="00EF3A88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12C"/>
    <w:rsid w:val="00F017F8"/>
    <w:rsid w:val="00F019F1"/>
    <w:rsid w:val="00F01DCB"/>
    <w:rsid w:val="00F01EA3"/>
    <w:rsid w:val="00F021F4"/>
    <w:rsid w:val="00F02E49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52B"/>
    <w:rsid w:val="00F105A4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AA1"/>
    <w:rsid w:val="00F16E27"/>
    <w:rsid w:val="00F16F23"/>
    <w:rsid w:val="00F16FBA"/>
    <w:rsid w:val="00F17D58"/>
    <w:rsid w:val="00F17FF1"/>
    <w:rsid w:val="00F2063D"/>
    <w:rsid w:val="00F2070B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935"/>
    <w:rsid w:val="00F42346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82C"/>
    <w:rsid w:val="00F53061"/>
    <w:rsid w:val="00F5341B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04"/>
    <w:rsid w:val="00F67A70"/>
    <w:rsid w:val="00F67B50"/>
    <w:rsid w:val="00F7030D"/>
    <w:rsid w:val="00F703F8"/>
    <w:rsid w:val="00F70981"/>
    <w:rsid w:val="00F70CA1"/>
    <w:rsid w:val="00F710D8"/>
    <w:rsid w:val="00F7151F"/>
    <w:rsid w:val="00F71817"/>
    <w:rsid w:val="00F71D5C"/>
    <w:rsid w:val="00F7238A"/>
    <w:rsid w:val="00F72E2A"/>
    <w:rsid w:val="00F732DE"/>
    <w:rsid w:val="00F74541"/>
    <w:rsid w:val="00F74591"/>
    <w:rsid w:val="00F74BC8"/>
    <w:rsid w:val="00F75E7A"/>
    <w:rsid w:val="00F7683F"/>
    <w:rsid w:val="00F76949"/>
    <w:rsid w:val="00F76A23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163D"/>
    <w:rsid w:val="00F91EAA"/>
    <w:rsid w:val="00F920B5"/>
    <w:rsid w:val="00F9269B"/>
    <w:rsid w:val="00F928CE"/>
    <w:rsid w:val="00F92B72"/>
    <w:rsid w:val="00F938FA"/>
    <w:rsid w:val="00F93B5B"/>
    <w:rsid w:val="00F93C4E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76A4"/>
    <w:rsid w:val="00FA7808"/>
    <w:rsid w:val="00FA7C42"/>
    <w:rsid w:val="00FA7D0B"/>
    <w:rsid w:val="00FB0246"/>
    <w:rsid w:val="00FB0533"/>
    <w:rsid w:val="00FB0CD8"/>
    <w:rsid w:val="00FB22FD"/>
    <w:rsid w:val="00FB295F"/>
    <w:rsid w:val="00FB2FDE"/>
    <w:rsid w:val="00FB36D8"/>
    <w:rsid w:val="00FB3D9A"/>
    <w:rsid w:val="00FB4042"/>
    <w:rsid w:val="00FB41D7"/>
    <w:rsid w:val="00FB4239"/>
    <w:rsid w:val="00FB4F07"/>
    <w:rsid w:val="00FB54FF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840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2067"/>
    <w:rsid w:val="00FD2F46"/>
    <w:rsid w:val="00FD3599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88F"/>
    <w:rsid w:val="00FE4A59"/>
    <w:rsid w:val="00FE4DFA"/>
    <w:rsid w:val="00FE50DC"/>
    <w:rsid w:val="00FE50E6"/>
    <w:rsid w:val="00FE5F02"/>
    <w:rsid w:val="00FE63A0"/>
    <w:rsid w:val="00FE63B7"/>
    <w:rsid w:val="00FE6460"/>
    <w:rsid w:val="00FE64E9"/>
    <w:rsid w:val="00FE6AA4"/>
    <w:rsid w:val="00FE7045"/>
    <w:rsid w:val="00FE72FC"/>
    <w:rsid w:val="00FE73FD"/>
    <w:rsid w:val="00FE74D9"/>
    <w:rsid w:val="00FE7A27"/>
    <w:rsid w:val="00FE7CEF"/>
    <w:rsid w:val="00FF01DD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BEB"/>
    <w:rsid w:val="00FF3F71"/>
    <w:rsid w:val="00FF3FBE"/>
    <w:rsid w:val="00FF5284"/>
    <w:rsid w:val="00FF69C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4:docId w14:val="59234BDC"/>
  <w15:chartTrackingRefBased/>
  <w15:docId w15:val="{17739F0A-6305-442A-AA19-B888DF5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0C17D-118A-4B12-95FA-7E0E74CE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2628</TotalTime>
  <Pages>52</Pages>
  <Words>18784</Words>
  <Characters>78227</Characters>
  <Application>Microsoft Office Word</Application>
  <DocSecurity>0</DocSecurity>
  <Lines>651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96818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685</cp:revision>
  <cp:lastPrinted>2019-02-21T17:12:00Z</cp:lastPrinted>
  <dcterms:created xsi:type="dcterms:W3CDTF">2018-10-25T03:56:00Z</dcterms:created>
  <dcterms:modified xsi:type="dcterms:W3CDTF">2019-02-21T17:13:00Z</dcterms:modified>
</cp:coreProperties>
</file>