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438B9" w14:textId="77777777" w:rsidR="00E9136F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4670D012" w14:textId="77777777" w:rsidR="00E11E7D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70EB2B96" w14:textId="7A75BFAE" w:rsidR="00E9136F" w:rsidRPr="00434ABD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2E2783">
        <w:rPr>
          <w:rFonts w:ascii="Angsana New" w:hAnsi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/>
          <w:sz w:val="30"/>
          <w:szCs w:val="30"/>
          <w:cs/>
          <w:lang w:bidi="th-TH"/>
        </w:rPr>
        <w:t>จัดทำงบการเงิน</w:t>
      </w:r>
    </w:p>
    <w:p w14:paraId="12475D9D" w14:textId="0736768F" w:rsidR="00434ABD" w:rsidRPr="00434ABD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34ABD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08F40CA9" w14:textId="77777777" w:rsidR="00E9136F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9669EB" w14:textId="77777777" w:rsid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66A0A87" w14:textId="4F6F07AB" w:rsidR="00303FD1" w:rsidRDefault="0012117E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  <w:r w:rsidR="00434ABD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6D22B2AF" w14:textId="77777777" w:rsidR="00E9136F" w:rsidRPr="00434ABD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C734C9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5A72C1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7185FC0A" w14:textId="3DFFA284" w:rsidR="00434ABD" w:rsidRDefault="00434ABD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34ABD">
        <w:rPr>
          <w:rFonts w:ascii="Angsana New" w:hAnsi="Angsana New" w:hint="cs"/>
          <w:sz w:val="30"/>
          <w:szCs w:val="30"/>
          <w:cs/>
          <w:lang w:bidi="th-TH"/>
        </w:rPr>
        <w:t>สินค้าคงเหลื</w:t>
      </w:r>
      <w:r>
        <w:rPr>
          <w:rFonts w:ascii="Angsana New" w:hAnsi="Angsana New" w:hint="cs"/>
          <w:sz w:val="30"/>
          <w:szCs w:val="30"/>
          <w:cs/>
          <w:lang w:bidi="th-TH"/>
        </w:rPr>
        <w:t>อ</w:t>
      </w:r>
    </w:p>
    <w:p w14:paraId="11BAE943" w14:textId="365F49AD" w:rsidR="00434ABD" w:rsidRPr="00434ABD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434ABD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09A47B8" w14:textId="2E81F89B" w:rsidR="00434ABD" w:rsidRPr="00877AC7" w:rsidRDefault="00997F4C" w:rsidP="00877A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ที่ดิน อาคารและ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อุปกรณ์</w:t>
      </w:r>
    </w:p>
    <w:p w14:paraId="4D0A7BB8" w14:textId="77777777" w:rsidR="00877AC7" w:rsidRDefault="00434ABD" w:rsidP="00877A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34ABD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451D497" w14:textId="26391684" w:rsidR="00E20344" w:rsidRPr="00877AC7" w:rsidRDefault="00997F4C" w:rsidP="00877A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77AC7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Pr="00877AC7"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14:paraId="1F2AB7BD" w14:textId="7D9D83D5" w:rsidR="00434ABD" w:rsidRDefault="00434ABD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6379F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Pr="002D47B7">
        <w:rPr>
          <w:rFonts w:ascii="Angsana New" w:hAnsi="Angsana New" w:hint="cs"/>
          <w:sz w:val="30"/>
          <w:szCs w:val="30"/>
          <w:cs/>
          <w:lang w:bidi="th-TH"/>
        </w:rPr>
        <w:t>ผล</w:t>
      </w:r>
      <w:r w:rsidRPr="00FA06F8">
        <w:rPr>
          <w:rFonts w:ascii="Angsana New" w:hAnsi="Angsana New" w:hint="cs"/>
          <w:sz w:val="30"/>
          <w:szCs w:val="30"/>
          <w:cs/>
          <w:lang w:bidi="th-TH"/>
        </w:rPr>
        <w:t>ประโยชน์พนักงาน</w:t>
      </w:r>
    </w:p>
    <w:p w14:paraId="1ED78907" w14:textId="751F8BD6" w:rsidR="00434ABD" w:rsidRDefault="00434ABD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A06F8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56448747" w14:textId="3CF28FD5" w:rsidR="00434ABD" w:rsidRPr="00434ABD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FA06F8">
        <w:rPr>
          <w:rFonts w:ascii="Angsana New" w:hAnsi="Angsana New" w:hint="cs"/>
          <w:sz w:val="30"/>
          <w:szCs w:val="30"/>
          <w:cs/>
          <w:lang w:bidi="th-TH"/>
        </w:rPr>
        <w:t>สำรอง</w:t>
      </w:r>
    </w:p>
    <w:p w14:paraId="32559267" w14:textId="77777777" w:rsidR="00303FD1" w:rsidRDefault="00303FD1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</w:p>
    <w:p w14:paraId="05504FF2" w14:textId="77777777" w:rsidR="00434ABD" w:rsidRPr="009827F1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9827F1"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75179F26" w14:textId="77777777" w:rsidR="00434ABD" w:rsidRPr="0086379F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86379F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14:paraId="26416367" w14:textId="77777777" w:rsidR="00434ABD" w:rsidRPr="009827F1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9827F1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14:paraId="4084A70F" w14:textId="358F1DCA" w:rsidR="00434ABD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9827F1">
        <w:rPr>
          <w:rFonts w:ascii="Angsana New" w:hAnsi="Angsana New" w:hint="cs"/>
          <w:sz w:val="30"/>
          <w:szCs w:val="30"/>
          <w:cs/>
          <w:lang w:bidi="th-TH"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9827F1"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14:paraId="443B4D7A" w14:textId="77777777" w:rsidR="00434ABD" w:rsidRPr="009827F1" w:rsidRDefault="00434ABD" w:rsidP="00434AB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9827F1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17DE4253" w14:textId="77777777" w:rsid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44A339E0" w14:textId="6237D363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กำไรต่อ</w:t>
      </w:r>
      <w:r>
        <w:rPr>
          <w:rFonts w:ascii="Angsana New" w:hAnsi="Angsana New"/>
          <w:sz w:val="30"/>
          <w:szCs w:val="30"/>
          <w:cs/>
          <w:lang w:bidi="th-TH"/>
        </w:rPr>
        <w:t>หุ้น</w:t>
      </w:r>
      <w:r w:rsidR="00BA272F"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</w:p>
    <w:p w14:paraId="44F02A67" w14:textId="77777777" w:rsidR="00713397" w:rsidRP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4C979E10" w14:textId="77777777" w:rsidR="00E17386" w:rsidRDefault="00E17386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6F97B42F" w14:textId="77777777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FDD0CC" w14:textId="7430BECE" w:rsidR="001D19BA" w:rsidRDefault="001D19BA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21826C6" w14:textId="4C08421E" w:rsidR="00434ABD" w:rsidRDefault="00434ABD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9827F1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7C2862FC" w14:textId="77777777" w:rsidR="001056E4" w:rsidRDefault="0075789D" w:rsidP="001056E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056E4"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773821AD" w14:textId="77777777" w:rsidR="00877AC7" w:rsidRDefault="00877AC7" w:rsidP="00877AC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721832B" w14:textId="77777777" w:rsidR="00877AC7" w:rsidRDefault="00877AC7" w:rsidP="00877AC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lang w:bidi="th-TH"/>
        </w:rPr>
      </w:pPr>
    </w:p>
    <w:p w14:paraId="4C3FE38F" w14:textId="77777777" w:rsidR="001056E4" w:rsidRPr="00CD3D4A" w:rsidRDefault="001056E4" w:rsidP="0010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0"/>
        <w:jc w:val="both"/>
        <w:rPr>
          <w:rFonts w:ascii="Angsana New" w:hAnsi="Angsana New"/>
          <w:sz w:val="30"/>
          <w:szCs w:val="30"/>
        </w:rPr>
      </w:pPr>
      <w:r w:rsidRPr="00CD3D4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F916ED3" w14:textId="77777777" w:rsidR="006E762E" w:rsidRPr="00CD3D4A" w:rsidRDefault="006E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C68CAF" w14:textId="0BED284B" w:rsidR="006E762E" w:rsidRPr="00CD3D4A" w:rsidRDefault="007C3B53" w:rsidP="0010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D3D4A">
        <w:rPr>
          <w:rFonts w:ascii="Angsana New" w:hAnsi="Angsana New"/>
          <w:sz w:val="30"/>
          <w:szCs w:val="30"/>
        </w:rPr>
        <w:tab/>
      </w:r>
      <w:r w:rsidR="001056E4" w:rsidRPr="00CD3D4A">
        <w:rPr>
          <w:rFonts w:ascii="Angsana New" w:hAnsi="Angsana New"/>
          <w:sz w:val="30"/>
          <w:szCs w:val="30"/>
          <w:cs/>
        </w:rPr>
        <w:t>งบการเงิน</w:t>
      </w:r>
      <w:r w:rsidR="001056E4" w:rsidRPr="00CD3D4A">
        <w:rPr>
          <w:rFonts w:ascii="Angsana New" w:hAnsi="Angsana New" w:hint="cs"/>
          <w:sz w:val="30"/>
          <w:szCs w:val="30"/>
          <w:cs/>
        </w:rPr>
        <w:t>นี้</w:t>
      </w:r>
      <w:r w:rsidR="001056E4" w:rsidRPr="00CD3D4A">
        <w:rPr>
          <w:rFonts w:ascii="Angsana New" w:hAnsi="Angsana New"/>
          <w:sz w:val="30"/>
          <w:szCs w:val="30"/>
          <w:cs/>
        </w:rPr>
        <w:t>ได้รับอนุมัติ</w:t>
      </w:r>
      <w:r w:rsidR="001056E4" w:rsidRPr="00CD3D4A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="001056E4" w:rsidRPr="00CD3D4A">
        <w:rPr>
          <w:rFonts w:ascii="Angsana New" w:hAnsi="Angsana New"/>
          <w:sz w:val="30"/>
          <w:szCs w:val="30"/>
          <w:cs/>
        </w:rPr>
        <w:t>จาก</w:t>
      </w:r>
      <w:r w:rsidR="001056E4" w:rsidRPr="00CD3D4A">
        <w:rPr>
          <w:rFonts w:ascii="Angsana New" w:hAnsi="Angsana New" w:hint="cs"/>
          <w:sz w:val="30"/>
          <w:szCs w:val="30"/>
          <w:cs/>
        </w:rPr>
        <w:t>คณะ</w:t>
      </w:r>
      <w:r w:rsidR="001056E4" w:rsidRPr="00CD3D4A">
        <w:rPr>
          <w:rFonts w:ascii="Angsana New" w:hAnsi="Angsana New"/>
          <w:sz w:val="30"/>
          <w:szCs w:val="30"/>
          <w:cs/>
        </w:rPr>
        <w:t>กรรมการเมื่อ</w:t>
      </w:r>
      <w:r w:rsidR="00CD3D4A" w:rsidRPr="00CD3D4A">
        <w:rPr>
          <w:rFonts w:ascii="Angsana New" w:hAnsi="Angsana New" w:hint="cs"/>
          <w:sz w:val="30"/>
          <w:szCs w:val="30"/>
          <w:cs/>
        </w:rPr>
        <w:t xml:space="preserve"> </w:t>
      </w:r>
      <w:r w:rsidR="00CD3D4A">
        <w:rPr>
          <w:rFonts w:ascii="Angsana New" w:hAnsi="Angsana New"/>
          <w:sz w:val="30"/>
          <w:szCs w:val="30"/>
        </w:rPr>
        <w:t xml:space="preserve">21 </w:t>
      </w:r>
      <w:r w:rsidR="00CD3D4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D3D4A">
        <w:rPr>
          <w:rFonts w:ascii="Angsana New" w:hAnsi="Angsana New"/>
          <w:sz w:val="30"/>
          <w:szCs w:val="30"/>
        </w:rPr>
        <w:t>2562</w:t>
      </w:r>
    </w:p>
    <w:p w14:paraId="249B31B4" w14:textId="77777777" w:rsidR="001056E4" w:rsidRPr="00CD3D4A" w:rsidRDefault="001056E4" w:rsidP="0010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60FE60C" w14:textId="77777777" w:rsidR="00F627AB" w:rsidRDefault="00F627AB" w:rsidP="00F627A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51B5B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1AF93759" w14:textId="77777777" w:rsidR="00F627AB" w:rsidRPr="00165831" w:rsidRDefault="00F627AB" w:rsidP="00F627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</w:rPr>
      </w:pPr>
    </w:p>
    <w:p w14:paraId="65CD14C4" w14:textId="77777777" w:rsidR="00F627AB" w:rsidRPr="0063720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63720B">
        <w:rPr>
          <w:rFonts w:ascii="Angsana New" w:hAnsi="Angsana New"/>
          <w:sz w:val="30"/>
          <w:szCs w:val="30"/>
          <w:cs/>
        </w:rPr>
        <w:t xml:space="preserve">บริษัท </w:t>
      </w:r>
      <w:r w:rsidRPr="0063720B">
        <w:rPr>
          <w:rFonts w:ascii="Angsana New" w:hAnsi="Angsana New"/>
          <w:color w:val="000000"/>
          <w:sz w:val="30"/>
          <w:szCs w:val="30"/>
          <w:cs/>
        </w:rPr>
        <w:t>ฝาจีบ</w:t>
      </w:r>
      <w:r w:rsidRPr="0063720B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63720B">
        <w:rPr>
          <w:rFonts w:ascii="Angsana New" w:hAnsi="Angsana New"/>
          <w:sz w:val="30"/>
          <w:szCs w:val="30"/>
        </w:rPr>
        <w:t>“</w:t>
      </w:r>
      <w:r w:rsidRPr="0063720B">
        <w:rPr>
          <w:rFonts w:ascii="Angsana New" w:hAnsi="Angsana New"/>
          <w:sz w:val="30"/>
          <w:szCs w:val="30"/>
          <w:cs/>
        </w:rPr>
        <w:t>บริษัท</w:t>
      </w:r>
      <w:r w:rsidRPr="0063720B">
        <w:rPr>
          <w:rFonts w:ascii="Angsana New" w:hAnsi="Angsana New"/>
          <w:sz w:val="30"/>
          <w:szCs w:val="30"/>
        </w:rPr>
        <w:t>”</w:t>
      </w:r>
      <w:r w:rsidRPr="0063720B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 และมีที่อยู่จดทะเบียนตั้งอยู่เลขที่ </w:t>
      </w:r>
      <w:r w:rsidRPr="0063720B">
        <w:rPr>
          <w:rFonts w:ascii="Angsana New" w:hAnsi="Angsana New"/>
          <w:color w:val="000000"/>
          <w:sz w:val="30"/>
          <w:szCs w:val="30"/>
        </w:rPr>
        <w:t>5</w:t>
      </w:r>
      <w:r w:rsidRPr="0063720B">
        <w:rPr>
          <w:rFonts w:ascii="Angsana New" w:hAnsi="Angsana New"/>
          <w:color w:val="000000"/>
          <w:sz w:val="30"/>
          <w:szCs w:val="30"/>
          <w:cs/>
        </w:rPr>
        <w:t xml:space="preserve"> ซอยรังสิต - นครนายก </w:t>
      </w:r>
      <w:r w:rsidRPr="0063720B">
        <w:rPr>
          <w:rFonts w:ascii="Angsana New" w:hAnsi="Angsana New"/>
          <w:color w:val="000000"/>
          <w:sz w:val="30"/>
          <w:szCs w:val="30"/>
        </w:rPr>
        <w:t>46</w:t>
      </w:r>
      <w:r w:rsidRPr="0063720B">
        <w:rPr>
          <w:rFonts w:ascii="Angsana New" w:hAnsi="Angsana New"/>
          <w:color w:val="000000"/>
          <w:sz w:val="30"/>
          <w:szCs w:val="30"/>
          <w:cs/>
        </w:rPr>
        <w:t xml:space="preserve"> ตำบลประชาธิปัตย์ อำเภอธัญบุรี จังหวัดปทุมธานี</w:t>
      </w:r>
    </w:p>
    <w:p w14:paraId="07A28F54" w14:textId="77777777" w:rsidR="00F627AB" w:rsidRPr="0063720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61411E" w14:textId="77777777" w:rsidR="00F627AB" w:rsidRPr="0063720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3720B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165831" w:rsidRPr="0063720B">
        <w:rPr>
          <w:rFonts w:ascii="Angsana New" w:hAnsi="Angsana New" w:hint="cs"/>
          <w:sz w:val="30"/>
          <w:szCs w:val="30"/>
          <w:cs/>
        </w:rPr>
        <w:t>เดือนธันวาคม</w:t>
      </w:r>
      <w:r w:rsidR="00165831" w:rsidRPr="0063720B">
        <w:rPr>
          <w:rFonts w:ascii="Angsana New" w:hAnsi="Angsana New"/>
          <w:sz w:val="30"/>
          <w:szCs w:val="30"/>
          <w:cs/>
        </w:rPr>
        <w:t xml:space="preserve"> 25</w:t>
      </w:r>
      <w:r w:rsidR="00165831" w:rsidRPr="0063720B">
        <w:rPr>
          <w:rFonts w:ascii="Angsana New" w:hAnsi="Angsana New"/>
          <w:sz w:val="30"/>
          <w:szCs w:val="30"/>
        </w:rPr>
        <w:t>20</w:t>
      </w:r>
    </w:p>
    <w:p w14:paraId="680BC6D5" w14:textId="77777777" w:rsidR="00165831" w:rsidRPr="0063720B" w:rsidRDefault="00165831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D7B64B" w14:textId="233A5C1F" w:rsidR="00165831" w:rsidRPr="0063720B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63720B">
        <w:rPr>
          <w:rFonts w:ascii="Angsana New" w:hAnsi="Angsana New"/>
          <w:spacing w:val="-6"/>
          <w:sz w:val="30"/>
          <w:szCs w:val="30"/>
          <w:cs/>
        </w:rPr>
        <w:t>ผู้ถือหุ้นรายใหญ่</w:t>
      </w:r>
      <w:r w:rsidR="00302283">
        <w:rPr>
          <w:rFonts w:ascii="Angsana New" w:hAnsi="Angsana New" w:hint="cs"/>
          <w:spacing w:val="-6"/>
          <w:sz w:val="30"/>
          <w:szCs w:val="30"/>
          <w:cs/>
        </w:rPr>
        <w:t>ในระหว่างปี</w:t>
      </w:r>
      <w:r w:rsidRPr="0063720B">
        <w:rPr>
          <w:rFonts w:ascii="Angsana New" w:hAnsi="Angsana New"/>
          <w:spacing w:val="-6"/>
          <w:sz w:val="30"/>
          <w:szCs w:val="30"/>
          <w:cs/>
        </w:rPr>
        <w:t xml:space="preserve">ได้แก่ </w:t>
      </w:r>
      <w:r w:rsidRPr="0063720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 </w:t>
      </w:r>
      <w:proofErr w:type="spellStart"/>
      <w:r w:rsidRPr="0063720B">
        <w:rPr>
          <w:rFonts w:ascii="Angsana New" w:hAnsi="Angsana New"/>
          <w:color w:val="000000"/>
          <w:spacing w:val="-6"/>
          <w:sz w:val="30"/>
          <w:szCs w:val="30"/>
          <w:cs/>
        </w:rPr>
        <w:t>นิปปอน</w:t>
      </w:r>
      <w:proofErr w:type="spellEnd"/>
      <w:r w:rsidRPr="0063720B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63720B">
        <w:rPr>
          <w:rFonts w:ascii="Angsana New" w:hAnsi="Angsana New"/>
          <w:color w:val="000000"/>
          <w:spacing w:val="-6"/>
          <w:sz w:val="30"/>
          <w:szCs w:val="30"/>
          <w:cs/>
        </w:rPr>
        <w:t>โคลสเซอร์ส</w:t>
      </w:r>
      <w:proofErr w:type="spellEnd"/>
      <w:r w:rsidRPr="0063720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จำกัด </w:t>
      </w:r>
      <w:r w:rsidRPr="0063720B">
        <w:rPr>
          <w:rFonts w:ascii="Angsana New" w:hAnsi="Angsana New"/>
          <w:spacing w:val="-6"/>
          <w:sz w:val="30"/>
          <w:szCs w:val="30"/>
          <w:cs/>
        </w:rPr>
        <w:t xml:space="preserve">(ถือหุ้นร้อยละ </w:t>
      </w:r>
      <w:r w:rsidRPr="0063720B">
        <w:rPr>
          <w:rFonts w:ascii="Angsana New" w:hAnsi="Angsana New"/>
          <w:spacing w:val="-6"/>
          <w:sz w:val="30"/>
          <w:szCs w:val="30"/>
        </w:rPr>
        <w:t>36.68)</w:t>
      </w:r>
      <w:r w:rsidRPr="0063720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3720B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 โตโย</w:t>
      </w:r>
      <w:r w:rsidRPr="0063720B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63720B">
        <w:rPr>
          <w:rFonts w:ascii="Angsana New" w:hAnsi="Angsana New"/>
          <w:color w:val="000000"/>
          <w:spacing w:val="-6"/>
          <w:sz w:val="30"/>
          <w:szCs w:val="30"/>
          <w:cs/>
        </w:rPr>
        <w:t>ไซกัน</w:t>
      </w:r>
      <w:r w:rsidRPr="0063720B">
        <w:rPr>
          <w:rFonts w:ascii="Angsana New" w:hAnsi="Angsana New" w:hint="cs"/>
          <w:color w:val="000000"/>
          <w:sz w:val="30"/>
          <w:szCs w:val="30"/>
          <w:cs/>
        </w:rPr>
        <w:t xml:space="preserve">จำกัด (ถือหุ้นร้อยละ </w:t>
      </w:r>
      <w:r w:rsidRPr="0063720B">
        <w:rPr>
          <w:rFonts w:ascii="Angsana New" w:hAnsi="Angsana New"/>
          <w:color w:val="000000"/>
          <w:sz w:val="30"/>
          <w:szCs w:val="30"/>
        </w:rPr>
        <w:t>10.15)</w:t>
      </w:r>
      <w:r w:rsidRPr="0063720B">
        <w:rPr>
          <w:rFonts w:ascii="Angsana New" w:hAnsi="Angsana New"/>
          <w:spacing w:val="-6"/>
          <w:sz w:val="30"/>
          <w:szCs w:val="30"/>
        </w:rPr>
        <w:t xml:space="preserve"> </w:t>
      </w:r>
      <w:r w:rsidRPr="0063720B">
        <w:rPr>
          <w:rFonts w:ascii="Angsana New" w:hAnsi="Angsana New"/>
          <w:spacing w:val="-6"/>
          <w:sz w:val="30"/>
          <w:szCs w:val="30"/>
          <w:cs/>
        </w:rPr>
        <w:t>ซึ่ง</w:t>
      </w:r>
      <w:r w:rsidRPr="0063720B">
        <w:rPr>
          <w:rFonts w:ascii="Angsana New" w:hAnsi="Angsana New" w:hint="cs"/>
          <w:spacing w:val="-6"/>
          <w:sz w:val="30"/>
          <w:szCs w:val="30"/>
          <w:cs/>
        </w:rPr>
        <w:t>บริษัททั้งสองแห่ง</w:t>
      </w:r>
      <w:r w:rsidRPr="0063720B">
        <w:rPr>
          <w:rFonts w:ascii="Angsana New" w:hAnsi="Angsana New"/>
          <w:spacing w:val="-6"/>
          <w:sz w:val="30"/>
          <w:szCs w:val="30"/>
          <w:cs/>
        </w:rPr>
        <w:t>เป็นนิติบุคคลที่จัดตั้งขึ้นในประเทศ</w:t>
      </w:r>
      <w:r w:rsidRPr="0063720B">
        <w:rPr>
          <w:rFonts w:ascii="Angsana New" w:hAnsi="Angsana New" w:hint="cs"/>
          <w:spacing w:val="-6"/>
          <w:sz w:val="30"/>
          <w:szCs w:val="30"/>
          <w:cs/>
        </w:rPr>
        <w:t>ญี่ปุ่น</w:t>
      </w:r>
    </w:p>
    <w:p w14:paraId="3C792EB7" w14:textId="77777777" w:rsidR="00165831" w:rsidRPr="0063720B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00209A9" w14:textId="77777777" w:rsidR="00165831" w:rsidRPr="0063720B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3720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</w:t>
      </w:r>
      <w:r w:rsidRPr="0063720B">
        <w:rPr>
          <w:rFonts w:ascii="Angsana New" w:hAnsi="Angsana New" w:hint="cs"/>
          <w:sz w:val="30"/>
          <w:szCs w:val="30"/>
          <w:cs/>
        </w:rPr>
        <w:t>บ</w:t>
      </w:r>
      <w:r w:rsidRPr="0063720B">
        <w:rPr>
          <w:rFonts w:ascii="Angsana New" w:hAnsi="Angsana New"/>
          <w:color w:val="000000"/>
          <w:sz w:val="30"/>
          <w:szCs w:val="30"/>
          <w:cs/>
        </w:rPr>
        <w:t>การผลิตและจำหน่ายฝาสำหรับขวด และธุรกิจรับจ้างพิมพ์แผ่นสำหรับงานกระป๋อง</w:t>
      </w:r>
    </w:p>
    <w:p w14:paraId="39395071" w14:textId="77777777" w:rsidR="00F627AB" w:rsidRPr="0063720B" w:rsidRDefault="00F627AB" w:rsidP="00F627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3720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10AB8D7" w14:textId="77777777" w:rsidR="0063720B" w:rsidRPr="0063720B" w:rsidRDefault="00165831" w:rsidP="006372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20B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4DFCFD4B" w14:textId="6361C753" w:rsidR="00165831" w:rsidRPr="0063720B" w:rsidRDefault="0063720B" w:rsidP="0063720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20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D8E0B52" w14:textId="559A3076" w:rsidR="00165831" w:rsidRPr="0063720B" w:rsidRDefault="00165831" w:rsidP="006A45CF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63720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D554A44" w14:textId="77777777" w:rsidR="00165831" w:rsidRPr="0063720B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C991FA5" w14:textId="77777777" w:rsidR="0063720B" w:rsidRPr="0063720B" w:rsidRDefault="0063720B" w:rsidP="0063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20B">
        <w:rPr>
          <w:rFonts w:ascii="Angsana New" w:hAnsi="Angsana New"/>
          <w:sz w:val="30"/>
          <w:szCs w:val="30"/>
          <w:cs/>
        </w:rPr>
        <w:t>งบการเงิน</w:t>
      </w:r>
      <w:r w:rsidRPr="0063720B">
        <w:rPr>
          <w:rFonts w:ascii="Angsana New" w:hAnsi="Angsana New" w:hint="cs"/>
          <w:sz w:val="30"/>
          <w:szCs w:val="30"/>
          <w:cs/>
        </w:rPr>
        <w:t>นี้</w:t>
      </w:r>
      <w:r w:rsidRPr="0063720B">
        <w:rPr>
          <w:rFonts w:ascii="Angsana New" w:hAnsi="Angsana New"/>
          <w:sz w:val="30"/>
          <w:szCs w:val="30"/>
          <w:cs/>
        </w:rPr>
        <w:t>จัดทำขึ้นตาม</w:t>
      </w:r>
      <w:r w:rsidRPr="0063720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63720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63720B">
        <w:rPr>
          <w:rFonts w:ascii="Angsana New" w:hAnsi="Angsana New" w:hint="cs"/>
          <w:sz w:val="30"/>
          <w:szCs w:val="30"/>
          <w:cs/>
        </w:rPr>
        <w:t>ฯ (</w:t>
      </w:r>
      <w:r w:rsidRPr="0063720B">
        <w:rPr>
          <w:rFonts w:ascii="Angsana New" w:hAnsi="Angsana New" w:hint="cs"/>
          <w:sz w:val="30"/>
          <w:szCs w:val="30"/>
        </w:rPr>
        <w:t>“</w:t>
      </w:r>
      <w:r w:rsidRPr="0063720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63720B">
        <w:rPr>
          <w:rFonts w:ascii="Angsana New" w:hAnsi="Angsana New" w:hint="cs"/>
          <w:sz w:val="30"/>
          <w:szCs w:val="30"/>
        </w:rPr>
        <w:t>”</w:t>
      </w:r>
      <w:r w:rsidRPr="0063720B">
        <w:rPr>
          <w:rFonts w:ascii="Angsana New" w:hAnsi="Angsana New" w:hint="cs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14:paraId="42DD6A72" w14:textId="77777777" w:rsidR="00165831" w:rsidRPr="0063720B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3ACAAF3A" w14:textId="54DF146B" w:rsidR="0063720B" w:rsidRPr="0063720B" w:rsidRDefault="0063720B" w:rsidP="0063720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63720B">
        <w:rPr>
          <w:rFonts w:ascii="Angsana New" w:hAnsi="Angsana New" w:hint="cs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63720B">
        <w:rPr>
          <w:rFonts w:ascii="Angsana New" w:hAnsi="Angsana New"/>
          <w:sz w:val="30"/>
          <w:szCs w:val="30"/>
        </w:rPr>
        <w:t xml:space="preserve"> 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63720B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63720B">
        <w:rPr>
          <w:rFonts w:ascii="Angsana New" w:hAnsi="Angsana New"/>
          <w:sz w:val="30"/>
          <w:szCs w:val="30"/>
          <w:lang w:val="en-US"/>
        </w:rPr>
        <w:t xml:space="preserve"> 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Pr="0063720B">
        <w:rPr>
          <w:rFonts w:ascii="Angsana New" w:hAnsi="Angsana New" w:hint="cs"/>
          <w:sz w:val="30"/>
          <w:szCs w:val="30"/>
        </w:rPr>
        <w:t>25</w:t>
      </w:r>
      <w:r w:rsidRPr="0063720B">
        <w:rPr>
          <w:rFonts w:ascii="Angsana New" w:hAnsi="Angsana New"/>
          <w:sz w:val="30"/>
          <w:szCs w:val="30"/>
        </w:rPr>
        <w:t>61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Pr="0063720B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 xml:space="preserve"> ทั้งนี้</w:t>
      </w:r>
      <w:r w:rsidRPr="0063720B">
        <w:rPr>
          <w:rFonts w:ascii="Angsana New" w:hAnsi="Angsana New"/>
          <w:sz w:val="30"/>
          <w:szCs w:val="30"/>
          <w:cs/>
          <w:lang w:bidi="th-TH"/>
        </w:rPr>
        <w:t>การเปลี่ยนแปลงดังกล่าวไม่มีผลกระทบอย่างเป็นสาระสำคัญต่องบการเงิน</w:t>
      </w:r>
    </w:p>
    <w:p w14:paraId="0CB113B9" w14:textId="77777777" w:rsidR="0063720B" w:rsidRPr="0063720B" w:rsidRDefault="0063720B" w:rsidP="0063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A211DD6" w14:textId="7A98B8D7" w:rsidR="0063720B" w:rsidRPr="00201B84" w:rsidRDefault="0063720B" w:rsidP="0063720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rtl/>
          <w:cs/>
          <w:lang w:val="en-US" w:bidi="th-TH"/>
        </w:rPr>
      </w:pPr>
      <w:r w:rsidRPr="0063720B">
        <w:rPr>
          <w:rFonts w:ascii="Angsana New" w:hAnsi="Angsana New"/>
          <w:sz w:val="30"/>
          <w:szCs w:val="30"/>
          <w:cs/>
          <w:lang w:bidi="th-TH"/>
        </w:rPr>
        <w:t>นอกเหนือจาก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63720B">
        <w:rPr>
          <w:rFonts w:ascii="Angsana New" w:hAnsi="Angsana New"/>
          <w:sz w:val="30"/>
          <w:szCs w:val="30"/>
          <w:cs/>
          <w:lang w:bidi="th-TH"/>
        </w:rPr>
        <w:t>ข้างต้น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63720B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>และปรับปรุงมาตรฐานการรายงานทางการเงิน</w:t>
      </w:r>
      <w:r w:rsidRPr="0063720B">
        <w:rPr>
          <w:rFonts w:ascii="Angsana New" w:hAnsi="Angsana New"/>
          <w:sz w:val="30"/>
          <w:szCs w:val="30"/>
          <w:cs/>
          <w:lang w:bidi="th-TH"/>
        </w:rPr>
        <w:t>ซึ่งยังไม่มีผลบังคับในปัจจุบันและ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>บริษัทไม่ได้ใช้มาตรฐานการรายงานทางการเงินดังกล่าวใน</w:t>
      </w:r>
      <w:r w:rsidRPr="0063720B">
        <w:rPr>
          <w:rFonts w:ascii="Angsana New" w:hAnsi="Angsana New"/>
          <w:sz w:val="30"/>
          <w:szCs w:val="30"/>
          <w:cs/>
          <w:lang w:bidi="th-TH"/>
        </w:rPr>
        <w:t>การจัดทำงบการเงิน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 xml:space="preserve">ก่อนวันที่มีผลบังคับใช้ </w:t>
      </w:r>
      <w:r w:rsidRPr="0063720B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63720B">
        <w:rPr>
          <w:rFonts w:ascii="Angsana New" w:hAnsi="Angsana New" w:hint="cs"/>
          <w:sz w:val="30"/>
          <w:szCs w:val="30"/>
          <w:cs/>
          <w:lang w:bidi="th-TH"/>
        </w:rPr>
        <w:t xml:space="preserve">ที่ออกและปรับปรุงใหม่ที่เกี่ยวกับการดำเนินงานของบริษัท ได้เปิดเผยในหมายเหตุข้อ </w:t>
      </w:r>
      <w:r w:rsidR="00BA272F">
        <w:rPr>
          <w:rFonts w:ascii="Angsana New" w:hAnsi="Angsana New"/>
          <w:sz w:val="30"/>
          <w:szCs w:val="30"/>
          <w:lang w:val="en-US" w:bidi="th-TH"/>
        </w:rPr>
        <w:t>2</w:t>
      </w:r>
      <w:r w:rsidR="00497AA0">
        <w:rPr>
          <w:rFonts w:ascii="Angsana New" w:hAnsi="Angsana New"/>
          <w:sz w:val="30"/>
          <w:szCs w:val="30"/>
          <w:lang w:val="en-US" w:bidi="th-TH"/>
        </w:rPr>
        <w:t>8</w:t>
      </w:r>
    </w:p>
    <w:p w14:paraId="2E214B42" w14:textId="613D1589" w:rsidR="0075342E" w:rsidRDefault="009E23F1" w:rsidP="006A45CF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="Angsana New" w:hAnsi="Angsana New"/>
          <w:sz w:val="30"/>
          <w:szCs w:val="30"/>
        </w:rPr>
      </w:pPr>
      <w:r w:rsidRPr="00F932E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75342E" w:rsidRPr="0075342E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14:paraId="13A9737B" w14:textId="77777777" w:rsidR="0075342E" w:rsidRDefault="0075342E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7575091" w14:textId="77777777" w:rsidR="0075342E" w:rsidRDefault="0075342E" w:rsidP="007534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7188">
        <w:rPr>
          <w:rFonts w:ascii="Angsana New" w:hAnsi="Angsana New" w:hint="cs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Pr="003E7552">
        <w:rPr>
          <w:rFonts w:ascii="Angsana New" w:hAnsi="Angsana New" w:hint="cs"/>
          <w:sz w:val="30"/>
          <w:szCs w:val="30"/>
          <w:cs/>
        </w:rPr>
        <w:t xml:space="preserve"> </w:t>
      </w:r>
      <w:r w:rsidRPr="00ED55B9">
        <w:rPr>
          <w:rFonts w:ascii="Angsana New" w:hAnsi="Angsana New"/>
          <w:sz w:val="30"/>
          <w:szCs w:val="30"/>
          <w:cs/>
        </w:rPr>
        <w:t>ยกเว้นรายการ</w:t>
      </w:r>
      <w:r w:rsidRPr="00ED55B9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0085C806" w14:textId="77777777" w:rsidR="0075342E" w:rsidRDefault="0075342E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86"/>
      </w:tblGrid>
      <w:tr w:rsidR="0075342E" w:rsidRPr="00866987" w14:paraId="272AB332" w14:textId="77777777" w:rsidTr="00583723">
        <w:trPr>
          <w:tblHeader/>
        </w:trPr>
        <w:tc>
          <w:tcPr>
            <w:tcW w:w="4860" w:type="dxa"/>
          </w:tcPr>
          <w:p w14:paraId="2509F67F" w14:textId="3E9C39F7" w:rsidR="0075342E" w:rsidRPr="00866987" w:rsidRDefault="0075342E" w:rsidP="0075342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69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86" w:type="dxa"/>
          </w:tcPr>
          <w:p w14:paraId="0A4228FA" w14:textId="77777777" w:rsidR="0075342E" w:rsidRPr="00866987" w:rsidRDefault="0075342E" w:rsidP="005837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69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8669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201B84" w:rsidRPr="00866987" w14:paraId="0D0B355A" w14:textId="77777777" w:rsidTr="00583723">
        <w:trPr>
          <w:tblHeader/>
        </w:trPr>
        <w:tc>
          <w:tcPr>
            <w:tcW w:w="4860" w:type="dxa"/>
          </w:tcPr>
          <w:p w14:paraId="240A9BB0" w14:textId="39DD822D" w:rsidR="00201B84" w:rsidRPr="00866987" w:rsidRDefault="00201B84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386" w:type="dxa"/>
          </w:tcPr>
          <w:p w14:paraId="460370CD" w14:textId="1BD959A4" w:rsidR="00201B84" w:rsidRPr="00866987" w:rsidRDefault="00201B84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7552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62909" w:rsidRPr="00866987" w14:paraId="67FFBD52" w14:textId="77777777" w:rsidTr="00583723">
        <w:trPr>
          <w:tblHeader/>
        </w:trPr>
        <w:tc>
          <w:tcPr>
            <w:tcW w:w="4860" w:type="dxa"/>
          </w:tcPr>
          <w:p w14:paraId="6ADFFBB3" w14:textId="3229AF5F" w:rsidR="00F62909" w:rsidRDefault="00F62909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967188">
              <w:rPr>
                <w:rFonts w:ascii="Times New Roman" w:hAnsi="Times New Roman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386" w:type="dxa"/>
          </w:tcPr>
          <w:p w14:paraId="2DC7E097" w14:textId="41694227" w:rsidR="00F62909" w:rsidRPr="003E7552" w:rsidRDefault="00F62909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3E7552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01B84" w:rsidRPr="00961BAA" w14:paraId="4273EC35" w14:textId="77777777" w:rsidTr="00583723">
        <w:tc>
          <w:tcPr>
            <w:tcW w:w="4860" w:type="dxa"/>
          </w:tcPr>
          <w:p w14:paraId="111F7F42" w14:textId="6C53DFEF" w:rsidR="00201B84" w:rsidRPr="00967188" w:rsidRDefault="00F62909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E07041">
              <w:rPr>
                <w:rFonts w:ascii="Times New Roman" w:hAnsi="Times New Roman"/>
                <w:sz w:val="30"/>
                <w:szCs w:val="30"/>
                <w:cs/>
              </w:rPr>
              <w:t>ที่ดิน</w:t>
            </w:r>
            <w:r w:rsidR="00BA272F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BA272F">
              <w:rPr>
                <w:rFonts w:ascii="Times New Roman" w:hAnsi="Times New Roman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4386" w:type="dxa"/>
          </w:tcPr>
          <w:p w14:paraId="0061C94B" w14:textId="3C966A37" w:rsidR="00201B84" w:rsidRPr="00A47894" w:rsidRDefault="00201B84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E07041">
              <w:rPr>
                <w:rFonts w:ascii="Times New Roman" w:hAnsi="Times New Roman"/>
                <w:sz w:val="30"/>
                <w:szCs w:val="30"/>
                <w:cs/>
              </w:rPr>
              <w:t>การตีราคา</w:t>
            </w:r>
            <w:r w:rsidRPr="00C123E4">
              <w:rPr>
                <w:rFonts w:ascii="Times New Roman" w:hAnsi="Times New Roman"/>
                <w:sz w:val="30"/>
                <w:szCs w:val="30"/>
                <w:cs/>
              </w:rPr>
              <w:t>ใหม่</w:t>
            </w:r>
            <w:r w:rsidRPr="0086379F">
              <w:rPr>
                <w:rFonts w:ascii="Times New Roman" w:hAnsi="Times New Roman"/>
                <w:sz w:val="30"/>
                <w:szCs w:val="30"/>
                <w:cs/>
              </w:rPr>
              <w:t>ด้วยมูลค่ายุติธรรม</w:t>
            </w:r>
          </w:p>
        </w:tc>
      </w:tr>
      <w:tr w:rsidR="00201B84" w:rsidRPr="00961BAA" w14:paraId="4D30ADC8" w14:textId="77777777" w:rsidTr="00583723">
        <w:tc>
          <w:tcPr>
            <w:tcW w:w="4860" w:type="dxa"/>
          </w:tcPr>
          <w:p w14:paraId="74397C4D" w14:textId="5AED5C8D" w:rsidR="00201B84" w:rsidRPr="00E07041" w:rsidRDefault="00F62909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E07041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</w:tcPr>
          <w:p w14:paraId="5C629666" w14:textId="45227B6A" w:rsidR="00201B84" w:rsidRPr="00967188" w:rsidRDefault="00201B84" w:rsidP="00201B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967188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Pr="00E07041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Pr="00967188">
              <w:rPr>
                <w:rFonts w:ascii="Angsana New" w:hAnsi="Angsana New"/>
                <w:sz w:val="30"/>
                <w:szCs w:val="30"/>
                <w:cs/>
              </w:rPr>
              <w:t>ได้เปิดเผยในหมายเหตุ</w:t>
            </w:r>
            <w:r w:rsidRPr="00967188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96718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671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0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E070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6311BF3" w14:textId="77777777" w:rsidR="0075342E" w:rsidRDefault="0075342E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003264F" w14:textId="7570E8A4" w:rsidR="0075342E" w:rsidRPr="00C426EF" w:rsidRDefault="0075342E" w:rsidP="006A45CF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7A69A1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3E15CAC" w14:textId="77777777" w:rsidR="0075342E" w:rsidRPr="00B449D8" w:rsidRDefault="0075342E" w:rsidP="00B449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18B9FA" w14:textId="2BC7E259" w:rsidR="005F2DB0" w:rsidRPr="000D0FED" w:rsidRDefault="00165831" w:rsidP="00B449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A121B9">
        <w:rPr>
          <w:rFonts w:ascii="Angsana New" w:hAnsi="Angsana New"/>
          <w:sz w:val="30"/>
          <w:szCs w:val="30"/>
          <w:cs/>
        </w:rPr>
        <w:t>การเงินนี้</w:t>
      </w:r>
      <w:r w:rsidRPr="003F31F5">
        <w:rPr>
          <w:rFonts w:ascii="Angsana New" w:hAnsi="Angsana New"/>
          <w:sz w:val="30"/>
          <w:szCs w:val="30"/>
          <w:cs/>
        </w:rPr>
        <w:t>จัดทำและ</w:t>
      </w:r>
      <w:r>
        <w:rPr>
          <w:rFonts w:ascii="Angsana New" w:hAnsi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1DA36B10" w14:textId="77777777" w:rsidR="00165831" w:rsidRPr="00B449D8" w:rsidRDefault="00165831" w:rsidP="00B449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F03FB" w14:textId="77777777" w:rsidR="0099688F" w:rsidRPr="00FA2E34" w:rsidRDefault="0099688F" w:rsidP="00996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(ค)</w:t>
      </w:r>
      <w:r w:rsidRPr="00FA2E34">
        <w:rPr>
          <w:rFonts w:ascii="Angsana New" w:hAnsi="Angsana New"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  <w:r w:rsidRPr="00FA2E34">
        <w:rPr>
          <w:rFonts w:ascii="Angsana New" w:hAnsi="Angsana New"/>
          <w:i/>
          <w:iCs/>
          <w:sz w:val="30"/>
          <w:szCs w:val="30"/>
        </w:rPr>
        <w:t xml:space="preserve"> </w:t>
      </w:r>
      <w:r w:rsidRPr="00FA2E3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6F586C61" w14:textId="77777777" w:rsidR="0099688F" w:rsidRPr="00C34A70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BA42551" w14:textId="77777777" w:rsidR="00B449D8" w:rsidRPr="003E7552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4B73C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B73C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</w:t>
      </w:r>
      <w:r w:rsidRPr="00967188">
        <w:rPr>
          <w:rFonts w:ascii="Angsana New" w:hAnsi="Angsana New"/>
          <w:sz w:val="30"/>
          <w:szCs w:val="30"/>
          <w:cs/>
        </w:rPr>
        <w:t>และ</w:t>
      </w:r>
      <w:r w:rsidRPr="00E07041">
        <w:rPr>
          <w:rFonts w:ascii="Angsana New" w:hAnsi="Angsana New"/>
          <w:sz w:val="30"/>
          <w:szCs w:val="30"/>
          <w:cs/>
        </w:rPr>
        <w:t>ข้อสมมติ</w:t>
      </w:r>
      <w:r w:rsidRPr="0096718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13388366" w14:textId="77777777" w:rsidR="00B449D8" w:rsidRPr="004F7441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A1593FA" w14:textId="77777777" w:rsidR="00B449D8" w:rsidRPr="003E7552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314CA">
        <w:rPr>
          <w:rFonts w:ascii="Angsana New" w:hAnsi="Angsana New"/>
          <w:sz w:val="30"/>
          <w:szCs w:val="30"/>
          <w:cs/>
        </w:rPr>
        <w:t>ประมาณการและ</w:t>
      </w:r>
      <w:r w:rsidRPr="00E07041">
        <w:rPr>
          <w:rFonts w:ascii="Angsana New" w:hAnsi="Angsana New"/>
          <w:sz w:val="30"/>
          <w:szCs w:val="30"/>
          <w:cs/>
        </w:rPr>
        <w:t>ข้อสมมติ</w:t>
      </w:r>
      <w:r w:rsidRPr="00967188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967188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967188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Pr="00967188">
        <w:rPr>
          <w:rFonts w:ascii="Angsana New" w:hAnsi="Angsana New" w:hint="cs"/>
          <w:sz w:val="30"/>
          <w:szCs w:val="30"/>
          <w:cs/>
        </w:rPr>
        <w:t>การ</w:t>
      </w:r>
      <w:r w:rsidRPr="00967188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967188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28DAD94E" w14:textId="77777777" w:rsidR="00B449D8" w:rsidRPr="004F7441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  <w:r w:rsidRPr="004F7441">
        <w:rPr>
          <w:rFonts w:ascii="Angsana New" w:hAnsi="Angsana New"/>
          <w:sz w:val="24"/>
          <w:szCs w:val="24"/>
        </w:rPr>
        <w:t xml:space="preserve"> </w:t>
      </w:r>
    </w:p>
    <w:p w14:paraId="2915DE85" w14:textId="21BDC1C1" w:rsidR="00B449D8" w:rsidRPr="004F7441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  <w:r w:rsidRPr="00E07041">
        <w:rPr>
          <w:rFonts w:ascii="Angsana New" w:hAnsi="Angsana New"/>
          <w:sz w:val="30"/>
          <w:szCs w:val="30"/>
          <w:cs/>
        </w:rPr>
        <w:t>ข้อสมมติและ</w:t>
      </w:r>
      <w:r w:rsidRPr="00E07041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E07041">
        <w:rPr>
          <w:rFonts w:ascii="Angsana New" w:hAnsi="Angsana New"/>
          <w:sz w:val="30"/>
          <w:szCs w:val="30"/>
          <w:cs/>
        </w:rPr>
        <w:t>ประมาณการ</w:t>
      </w:r>
    </w:p>
    <w:p w14:paraId="20BD3E7A" w14:textId="77777777" w:rsidR="00B449D8" w:rsidRDefault="00B449D8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62DDA9" w14:textId="49485513" w:rsidR="00B449D8" w:rsidRPr="00B449D8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49D8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B449D8">
        <w:rPr>
          <w:rFonts w:ascii="Angsana New" w:hAnsi="Angsana New"/>
          <w:sz w:val="30"/>
          <w:szCs w:val="30"/>
          <w:cs/>
        </w:rPr>
        <w:t>ข้อสมมติและ</w:t>
      </w:r>
      <w:r w:rsidRPr="00B449D8">
        <w:rPr>
          <w:rFonts w:ascii="Angsana New" w:hAnsi="Angsana New" w:hint="cs"/>
          <w:sz w:val="30"/>
          <w:szCs w:val="30"/>
          <w:cs/>
        </w:rPr>
        <w:t xml:space="preserve"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ภายในปีบัญชีสิ้นสุดวันที่ </w:t>
      </w:r>
      <w:r w:rsidRPr="00B449D8">
        <w:rPr>
          <w:rFonts w:ascii="Angsana New" w:hAnsi="Angsana New"/>
          <w:sz w:val="30"/>
          <w:szCs w:val="30"/>
        </w:rPr>
        <w:t>31</w:t>
      </w:r>
      <w:r w:rsidRPr="00B449D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449D8">
        <w:rPr>
          <w:rFonts w:ascii="Angsana New" w:hAnsi="Angsana New"/>
          <w:sz w:val="30"/>
          <w:szCs w:val="30"/>
        </w:rPr>
        <w:t>2562</w:t>
      </w:r>
      <w:r w:rsidRPr="00B449D8">
        <w:rPr>
          <w:rFonts w:ascii="Angsana New" w:hAnsi="Angsana New" w:hint="cs"/>
          <w:sz w:val="30"/>
          <w:szCs w:val="30"/>
          <w:cs/>
        </w:rPr>
        <w:t xml:space="preserve"> ซึ่งได้เปิดเผยใน</w:t>
      </w:r>
      <w:r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</w:p>
    <w:p w14:paraId="3BDE5D95" w14:textId="77777777" w:rsidR="00B449D8" w:rsidRPr="00B449D8" w:rsidRDefault="00B449D8" w:rsidP="00B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3168"/>
        <w:gridCol w:w="5670"/>
      </w:tblGrid>
      <w:tr w:rsidR="00B449D8" w:rsidRPr="008B379C" w14:paraId="54455810" w14:textId="77777777" w:rsidTr="00583723">
        <w:tc>
          <w:tcPr>
            <w:tcW w:w="3168" w:type="dxa"/>
          </w:tcPr>
          <w:p w14:paraId="5CB8F804" w14:textId="799BC1E4" w:rsidR="00B449D8" w:rsidRPr="00091CC9" w:rsidRDefault="00B449D8" w:rsidP="00B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0704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E070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670" w:type="dxa"/>
          </w:tcPr>
          <w:p w14:paraId="3F0F97F5" w14:textId="01D7D184" w:rsidR="00B449D8" w:rsidRPr="0086379F" w:rsidRDefault="00F501D9" w:rsidP="00F50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1D9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  <w:r w:rsidR="00201B84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B449D8" w:rsidRPr="008B379C" w14:paraId="541E614A" w14:textId="77777777" w:rsidTr="00583723">
        <w:tc>
          <w:tcPr>
            <w:tcW w:w="3168" w:type="dxa"/>
          </w:tcPr>
          <w:p w14:paraId="03503149" w14:textId="5FEDBA74" w:rsidR="00B449D8" w:rsidRPr="0086379F" w:rsidRDefault="00B449D8" w:rsidP="00B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9F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01AA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670" w:type="dxa"/>
          </w:tcPr>
          <w:p w14:paraId="367F7E55" w14:textId="4F8D6E46" w:rsidR="00B449D8" w:rsidRPr="0086379F" w:rsidRDefault="00F501D9" w:rsidP="005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751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</w:t>
            </w:r>
            <w:r w:rsidR="005762B0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3E75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7041">
              <w:rPr>
                <w:rFonts w:ascii="Angsana New" w:hAnsi="Angsana New"/>
                <w:sz w:val="30"/>
                <w:szCs w:val="30"/>
                <w:cs/>
              </w:rPr>
              <w:t>เกี่ยวกับข้อสมมติหลักในการประมาณการ</w:t>
            </w:r>
            <w:r w:rsidR="00201B84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</w:tr>
    </w:tbl>
    <w:p w14:paraId="17128519" w14:textId="77777777" w:rsidR="00B449D8" w:rsidRDefault="00B449D8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A8CFC6" w14:textId="4772575D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373798DA" w14:textId="77777777" w:rsidR="006368A3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DBD65B8" w14:textId="7FCC4B8B" w:rsidR="005762B0" w:rsidRPr="00866987" w:rsidRDefault="005762B0" w:rsidP="005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5762B0">
        <w:rPr>
          <w:rFonts w:ascii="Angsana New" w:hAnsi="Angsana New" w:hint="cs"/>
          <w:sz w:val="30"/>
          <w:szCs w:val="30"/>
          <w:cs/>
        </w:rPr>
        <w:t>บริษัท</w:t>
      </w:r>
      <w:r w:rsidRPr="00866987">
        <w:rPr>
          <w:rFonts w:ascii="Angsana New" w:hAnsi="Angsana New" w:hint="cs"/>
          <w:sz w:val="30"/>
          <w:szCs w:val="30"/>
          <w:cs/>
        </w:rPr>
        <w:t>หลายข้อ</w:t>
      </w:r>
      <w:r w:rsidRPr="00866987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</w:t>
      </w:r>
      <w:r w:rsidR="00201B84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866987">
        <w:rPr>
          <w:rFonts w:ascii="Angsana New" w:hAnsi="Angsana New"/>
          <w:sz w:val="30"/>
          <w:szCs w:val="30"/>
          <w:cs/>
        </w:rPr>
        <w:t>างการเงินและไม่ใช่ทางการเงิน</w:t>
      </w:r>
    </w:p>
    <w:p w14:paraId="5342B153" w14:textId="77777777" w:rsidR="005762B0" w:rsidRPr="00C34A70" w:rsidRDefault="005762B0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AEFA654" w14:textId="77777777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A2E34">
        <w:rPr>
          <w:rFonts w:ascii="Angsana New" w:hAnsi="Angsana New"/>
          <w:sz w:val="30"/>
          <w:szCs w:val="30"/>
        </w:rPr>
        <w:t xml:space="preserve">3 </w:t>
      </w:r>
      <w:r w:rsidRPr="00FA2E34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06CCDB22" w14:textId="77777777" w:rsidR="006368A3" w:rsidRPr="00C34A70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BFF4924" w14:textId="54F3F552" w:rsidR="006368A3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0BA5E736" w14:textId="77777777" w:rsidR="006B1AF5" w:rsidRPr="00FA2E34" w:rsidRDefault="006B1AF5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6A3C347" w14:textId="77777777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038771A2" w14:textId="77777777" w:rsidR="00C34A70" w:rsidRDefault="00C34A70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E1F0A9F" w14:textId="77777777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07E76D80" w14:textId="77777777" w:rsidR="006368A3" w:rsidRPr="0058319A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60852A" w14:textId="77777777" w:rsidR="006368A3" w:rsidRPr="00FA2E34" w:rsidRDefault="006368A3" w:rsidP="006A45CF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</w:t>
      </w:r>
      <w:r w:rsidRPr="00454073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>1</w:t>
      </w:r>
      <w:r w:rsidRPr="00FA2E34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เป็นราคาเสนอซื้อขาย </w:t>
      </w:r>
      <w:r w:rsidRPr="00FA2E34">
        <w:rPr>
          <w:rFonts w:ascii="Angsana New" w:hAnsi="Angsana New"/>
          <w:spacing w:val="-6"/>
          <w:sz w:val="30"/>
          <w:szCs w:val="30"/>
          <w:lang w:bidi="th-TH"/>
        </w:rPr>
        <w:t>(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>ไม่ต้องปรับปรุง</w:t>
      </w:r>
      <w:r w:rsidRPr="00FA2E34">
        <w:rPr>
          <w:rFonts w:ascii="Angsana New" w:hAnsi="Angsana New"/>
          <w:spacing w:val="-6"/>
          <w:sz w:val="30"/>
          <w:szCs w:val="30"/>
          <w:lang w:bidi="th-TH"/>
        </w:rPr>
        <w:t xml:space="preserve">) 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5E188E8" w14:textId="77777777" w:rsidR="006368A3" w:rsidRPr="00FA2E34" w:rsidRDefault="006368A3" w:rsidP="006A45CF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10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10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10"/>
          <w:sz w:val="30"/>
          <w:szCs w:val="30"/>
          <w:lang w:bidi="th-TH"/>
        </w:rPr>
        <w:t xml:space="preserve"> 2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 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>(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เช่น ราคาขาย) หรือโดยอ้อม (เช่น ได้มาจากราคา) สำหรับสินทรัพย์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</w:t>
      </w:r>
      <w:r w:rsidRPr="00FA2E3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A2E34">
        <w:rPr>
          <w:rFonts w:ascii="Angsana New" w:hAnsi="Angsana New"/>
          <w:spacing w:val="-4"/>
          <w:sz w:val="30"/>
          <w:szCs w:val="30"/>
          <w:lang w:bidi="th-TH"/>
        </w:rPr>
        <w:t>1</w:t>
      </w:r>
    </w:p>
    <w:p w14:paraId="084DEE4C" w14:textId="77777777" w:rsidR="006368A3" w:rsidRPr="00FA2E34" w:rsidRDefault="006368A3" w:rsidP="006A45CF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10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10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10"/>
          <w:sz w:val="30"/>
          <w:szCs w:val="30"/>
          <w:lang w:bidi="th-TH"/>
        </w:rPr>
        <w:t xml:space="preserve"> 3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 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C34A70">
        <w:rPr>
          <w:rFonts w:ascii="Angsana New" w:hAnsi="Angsana New" w:hint="cs"/>
          <w:spacing w:val="-10"/>
          <w:sz w:val="30"/>
          <w:szCs w:val="30"/>
          <w:cs/>
          <w:lang w:bidi="th-TH"/>
        </w:rPr>
        <w:t>สามารถ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30BB8E0F" w14:textId="77777777" w:rsidR="006368A3" w:rsidRPr="0058319A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45B4FC" w14:textId="77777777" w:rsidR="0099688F" w:rsidRDefault="006368A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C123FAA" w14:textId="5F01ECBB" w:rsidR="00454073" w:rsidRDefault="0045407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ข้อมูลเพิ่มเติมเกี่ยวกับข้อสมมติที่ใช้ในการวัดมูลค่ายุติธรรม อยู่ในหมายเหตุ</w:t>
      </w:r>
      <w:r w:rsidR="005762B0" w:rsidRPr="00866987">
        <w:rPr>
          <w:rFonts w:asciiTheme="majorBidi" w:hAnsiTheme="majorBidi" w:cstheme="majorBidi" w:hint="cs"/>
          <w:sz w:val="30"/>
          <w:szCs w:val="30"/>
          <w:cs/>
        </w:rPr>
        <w:t>ประกอบงบการเงินดังต่อไปนี้</w:t>
      </w:r>
    </w:p>
    <w:p w14:paraId="767AC696" w14:textId="77777777" w:rsidR="003031BE" w:rsidRDefault="003031BE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2DD8B" w14:textId="34837EDE" w:rsidR="005762B0" w:rsidRPr="00866987" w:rsidRDefault="005762B0" w:rsidP="006A45CF">
      <w:pPr>
        <w:pStyle w:val="block"/>
        <w:numPr>
          <w:ilvl w:val="0"/>
          <w:numId w:val="7"/>
        </w:numPr>
        <w:tabs>
          <w:tab w:val="left" w:pos="306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หมายเหตุข้อ </w:t>
      </w:r>
      <w:r w:rsidR="003031BE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866987">
        <w:rPr>
          <w:rFonts w:cstheme="minorBidi" w:hint="cs"/>
          <w:szCs w:val="28"/>
          <w:cs/>
          <w:lang w:bidi="th-TH"/>
        </w:rPr>
        <w:tab/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0A9F551" w14:textId="68C2B4B4" w:rsidR="005762B0" w:rsidRDefault="005762B0" w:rsidP="006A45CF">
      <w:pPr>
        <w:pStyle w:val="block"/>
        <w:numPr>
          <w:ilvl w:val="0"/>
          <w:numId w:val="7"/>
        </w:numPr>
        <w:tabs>
          <w:tab w:val="left" w:pos="306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หมายเหตุข้อ</w:t>
      </w:r>
      <w:r>
        <w:rPr>
          <w:rFonts w:asciiTheme="majorBidi" w:hAnsiTheme="majorBidi" w:cstheme="minorBidi" w:hint="cs"/>
          <w:sz w:val="30"/>
          <w:szCs w:val="38"/>
          <w:cs/>
          <w:lang w:bidi="th-TH"/>
        </w:rPr>
        <w:t xml:space="preserve"> </w:t>
      </w:r>
      <w:r w:rsidR="003031BE">
        <w:rPr>
          <w:rFonts w:asciiTheme="majorBidi" w:hAnsiTheme="majorBidi" w:cstheme="minorBidi"/>
          <w:sz w:val="30"/>
          <w:szCs w:val="38"/>
          <w:lang w:bidi="th-TH"/>
        </w:rPr>
        <w:t>10</w:t>
      </w:r>
      <w:r w:rsidRPr="00866987">
        <w:rPr>
          <w:szCs w:val="22"/>
        </w:rPr>
        <w:t xml:space="preserve"> </w:t>
      </w:r>
      <w:r w:rsidRPr="00866987">
        <w:rPr>
          <w:rFonts w:hint="cs"/>
          <w:szCs w:val="22"/>
          <w:cs/>
          <w:lang w:bidi="th-TH"/>
        </w:rPr>
        <w:tab/>
      </w:r>
      <w:r w:rsidR="003031BE" w:rsidRPr="003031BE">
        <w:rPr>
          <w:rFonts w:asciiTheme="majorBidi" w:hAnsiTheme="majorBidi" w:cstheme="majorBidi"/>
          <w:sz w:val="30"/>
          <w:szCs w:val="30"/>
          <w:cs/>
          <w:lang w:bidi="th-TH"/>
        </w:rPr>
        <w:t>ที่ดิน</w:t>
      </w:r>
      <w:r w:rsidR="00BA272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อาคารและอุปกรณ์</w:t>
      </w:r>
      <w:r w:rsidR="003031BE" w:rsidRPr="003031B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031BE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</w:p>
    <w:p w14:paraId="5EB7A302" w14:textId="3A0B936C" w:rsidR="003031BE" w:rsidRDefault="003031BE" w:rsidP="006A45CF">
      <w:pPr>
        <w:pStyle w:val="block"/>
        <w:numPr>
          <w:ilvl w:val="0"/>
          <w:numId w:val="7"/>
        </w:numPr>
        <w:tabs>
          <w:tab w:val="left" w:pos="3060"/>
        </w:tabs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  <w:lang w:bidi="th-TH"/>
        </w:rPr>
        <w:t>หมายเหตุข้อ</w:t>
      </w:r>
      <w:r>
        <w:rPr>
          <w:rFonts w:asciiTheme="majorBidi" w:hAnsiTheme="majorBidi" w:cstheme="minorBidi" w:hint="cs"/>
          <w:sz w:val="30"/>
          <w:szCs w:val="38"/>
          <w:cs/>
          <w:lang w:bidi="th-TH"/>
        </w:rPr>
        <w:t xml:space="preserve"> </w:t>
      </w:r>
      <w:r>
        <w:rPr>
          <w:rFonts w:asciiTheme="majorBidi" w:hAnsiTheme="majorBidi" w:cstheme="minorBidi"/>
          <w:sz w:val="30"/>
          <w:szCs w:val="38"/>
          <w:lang w:bidi="th-TH"/>
        </w:rPr>
        <w:t>2</w:t>
      </w:r>
      <w:r w:rsidR="00D20A6A">
        <w:rPr>
          <w:rFonts w:asciiTheme="majorBidi" w:hAnsiTheme="majorBidi" w:cstheme="minorBidi"/>
          <w:sz w:val="30"/>
          <w:szCs w:val="38"/>
          <w:lang w:val="en-US" w:bidi="th-TH"/>
        </w:rPr>
        <w:t>5</w:t>
      </w:r>
      <w:r>
        <w:rPr>
          <w:rFonts w:asciiTheme="majorBidi" w:hAnsiTheme="majorBidi" w:cstheme="minorBidi"/>
          <w:sz w:val="30"/>
          <w:szCs w:val="38"/>
          <w:lang w:bidi="th-TH"/>
        </w:rPr>
        <w:tab/>
      </w:r>
      <w:r w:rsidRPr="00866987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A6CF35" w14:textId="77777777" w:rsidR="003031BE" w:rsidRDefault="003031BE" w:rsidP="003031BE">
      <w:pPr>
        <w:pStyle w:val="block"/>
        <w:tabs>
          <w:tab w:val="left" w:pos="3060"/>
        </w:tabs>
        <w:spacing w:after="0" w:line="240" w:lineRule="atLeast"/>
        <w:ind w:right="-7"/>
        <w:rPr>
          <w:rFonts w:asciiTheme="majorBidi" w:hAnsiTheme="majorBidi" w:cstheme="majorBidi"/>
          <w:sz w:val="30"/>
          <w:szCs w:val="30"/>
          <w:lang w:bidi="th-TH"/>
        </w:rPr>
      </w:pPr>
    </w:p>
    <w:p w14:paraId="216805D0" w14:textId="3FEFE210" w:rsidR="003031BE" w:rsidRPr="003031BE" w:rsidRDefault="003031BE" w:rsidP="003031B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031BE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67E3B565" w14:textId="77777777" w:rsidR="005762B0" w:rsidRPr="00454073" w:rsidRDefault="005762B0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214774" w14:textId="6DE69D3F" w:rsidR="00165831" w:rsidRPr="00F8282A" w:rsidRDefault="003031BE" w:rsidP="0030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031BE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C43C60C" w14:textId="77777777" w:rsidR="00837DEC" w:rsidRDefault="0083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455F4E4" w14:textId="77777777" w:rsidR="00711EA9" w:rsidRDefault="00711EA9" w:rsidP="006A45CF">
      <w:pPr>
        <w:pStyle w:val="Heading8"/>
        <w:numPr>
          <w:ilvl w:val="1"/>
          <w:numId w:val="9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0A2C7B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0E240DBF" w14:textId="77777777" w:rsidR="00711EA9" w:rsidRDefault="0071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02C4F555" w14:textId="0006BAC8" w:rsidR="00163C8C" w:rsidRPr="00163C8C" w:rsidRDefault="00163C8C" w:rsidP="00163C8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รายการ</w:t>
      </w:r>
      <w:r w:rsidR="009469C4">
        <w:rPr>
          <w:rFonts w:ascii="Angsana New" w:hAnsi="Angsana New" w:hint="cs"/>
          <w:i/>
          <w:iCs/>
          <w:sz w:val="30"/>
          <w:szCs w:val="30"/>
          <w:cs/>
          <w:lang w:val="th-TH"/>
        </w:rPr>
        <w:t>ทางบัญชีที่เป็นเงินตราต่างประเทศ</w:t>
      </w:r>
    </w:p>
    <w:p w14:paraId="59047CBE" w14:textId="77777777" w:rsidR="00163C8C" w:rsidRDefault="0016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F117D6C" w14:textId="77777777" w:rsidR="00837DEC" w:rsidRPr="002E2783" w:rsidRDefault="00837DEC" w:rsidP="00837DE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</w:t>
      </w:r>
      <w:r w:rsidRPr="00C426EF">
        <w:rPr>
          <w:rFonts w:ascii="Angsana New" w:hAnsi="Angsana New"/>
          <w:sz w:val="30"/>
          <w:szCs w:val="30"/>
          <w:cs/>
        </w:rPr>
        <w:t>เป็น</w:t>
      </w:r>
      <w:r w:rsidRPr="00C426EF">
        <w:rPr>
          <w:rFonts w:ascii="Angsana New" w:hAnsi="Angsana New" w:hint="cs"/>
          <w:sz w:val="30"/>
          <w:szCs w:val="30"/>
          <w:cs/>
        </w:rPr>
        <w:t>สกุล</w:t>
      </w:r>
      <w:r w:rsidRPr="00C426EF">
        <w:rPr>
          <w:rFonts w:ascii="Angsana New" w:hAnsi="Angsana New"/>
          <w:sz w:val="30"/>
          <w:szCs w:val="30"/>
          <w:cs/>
        </w:rPr>
        <w:t>เงิน</w:t>
      </w:r>
      <w:r w:rsidRPr="00C426EF">
        <w:rPr>
          <w:rFonts w:ascii="Angsana New" w:hAnsi="Angsana New" w:hint="cs"/>
          <w:sz w:val="30"/>
          <w:szCs w:val="30"/>
          <w:cs/>
        </w:rPr>
        <w:t>ที่ใช้ในการ</w:t>
      </w:r>
      <w:r w:rsidRPr="00662569">
        <w:rPr>
          <w:rFonts w:ascii="Angsana New" w:hAnsi="Angsana New" w:hint="cs"/>
          <w:sz w:val="30"/>
          <w:szCs w:val="30"/>
          <w:cs/>
        </w:rPr>
        <w:t xml:space="preserve">ดำเนินงาน </w:t>
      </w:r>
      <w:r w:rsidRPr="00662569">
        <w:rPr>
          <w:rFonts w:ascii="Angsana New" w:hAnsi="Angsana New"/>
          <w:sz w:val="30"/>
          <w:szCs w:val="30"/>
          <w:cs/>
        </w:rPr>
        <w:t>โดยใช้อัตราแลกเปลี่ยน</w:t>
      </w:r>
      <w:r w:rsidRPr="002E2783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3D12790B" w14:textId="77777777" w:rsidR="00837DEC" w:rsidRDefault="0083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08BA6627" w14:textId="77777777" w:rsidR="00837DEC" w:rsidRPr="00C426EF" w:rsidRDefault="00837DEC" w:rsidP="00837DE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/>
          <w:sz w:val="30"/>
          <w:szCs w:val="30"/>
          <w:cs/>
        </w:rPr>
        <w:t>ณ วันที่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13223D">
        <w:rPr>
          <w:rFonts w:ascii="Angsana New" w:hAnsi="Angsana New"/>
          <w:sz w:val="30"/>
          <w:szCs w:val="30"/>
          <w:cs/>
        </w:rPr>
        <w:t xml:space="preserve"> แปลงค่า</w:t>
      </w:r>
      <w:r w:rsidRPr="00C426EF">
        <w:rPr>
          <w:rFonts w:ascii="Angsana New" w:hAnsi="Angsana New"/>
          <w:sz w:val="30"/>
          <w:szCs w:val="30"/>
          <w:cs/>
        </w:rPr>
        <w:t>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71EDA0C2" w14:textId="77777777" w:rsidR="00837DEC" w:rsidRPr="00F61F5E" w:rsidRDefault="00837DEC" w:rsidP="0083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43D3454" w14:textId="77777777" w:rsidR="00837DEC" w:rsidRDefault="00837DEC" w:rsidP="00837DE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20A6A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20A6A">
        <w:rPr>
          <w:rFonts w:ascii="Angsana New" w:hAnsi="Angsana New" w:hint="cs"/>
          <w:sz w:val="30"/>
          <w:szCs w:val="30"/>
          <w:cs/>
        </w:rPr>
        <w:t>ซึ่ง</w:t>
      </w:r>
      <w:r w:rsidRPr="00D20A6A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D20A6A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D20A6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2E2783">
        <w:rPr>
          <w:rFonts w:ascii="Angsana New" w:hAnsi="Angsana New"/>
          <w:sz w:val="30"/>
          <w:szCs w:val="30"/>
          <w:cs/>
        </w:rPr>
        <w:t xml:space="preserve"> </w:t>
      </w:r>
    </w:p>
    <w:p w14:paraId="1333616F" w14:textId="77777777" w:rsidR="00D20A6A" w:rsidRDefault="00D20A6A" w:rsidP="00837DE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52D8B02" w14:textId="2F3AA199" w:rsidR="00D20A6A" w:rsidRDefault="00D20A6A" w:rsidP="00837DE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</w:t>
      </w:r>
      <w:r>
        <w:rPr>
          <w:rFonts w:ascii="Angsana New" w:hAnsi="Angsana New"/>
          <w:color w:val="000000" w:themeColor="text1"/>
          <w:sz w:val="30"/>
          <w:szCs w:val="30"/>
          <w:cs/>
        </w:rPr>
        <w:t>เปลี่ยนที่เกิดขึ้นจากการแปลงค่า</w:t>
      </w:r>
      <w:r w:rsidRPr="00C426EF">
        <w:rPr>
          <w:rFonts w:ascii="Angsana New" w:hAnsi="Angsana New"/>
          <w:color w:val="000000" w:themeColor="text1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607F6941" w14:textId="77777777" w:rsidR="00BA4851" w:rsidRDefault="00BA4851" w:rsidP="00201B84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2F5D435" w14:textId="45B2619F" w:rsidR="00BA4851" w:rsidRDefault="00D20A6A" w:rsidP="00D20A6A">
      <w:pPr>
        <w:pStyle w:val="Heading8"/>
        <w:numPr>
          <w:ilvl w:val="1"/>
          <w:numId w:val="9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20A6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ตราสารอนุพันธ์</w:t>
      </w:r>
    </w:p>
    <w:p w14:paraId="7DC13D2C" w14:textId="77777777" w:rsidR="00BA4851" w:rsidRDefault="00BA4851" w:rsidP="00BA485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794D1E5" w14:textId="0A33CBEC" w:rsidR="00BA4851" w:rsidRDefault="00D20A6A" w:rsidP="00BA485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20A6A">
        <w:rPr>
          <w:rFonts w:ascii="Angsana New" w:hAnsi="Angsana New"/>
          <w:sz w:val="30"/>
          <w:szCs w:val="30"/>
          <w:cs/>
        </w:rPr>
        <w:t>ตราสารอนุพันธ์</w:t>
      </w:r>
      <w:r w:rsidR="00BA4851">
        <w:rPr>
          <w:rFonts w:ascii="Angsana New" w:hAnsi="Angsana New" w:hint="cs"/>
          <w:sz w:val="30"/>
          <w:szCs w:val="30"/>
          <w:cs/>
        </w:rPr>
        <w:t xml:space="preserve">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</w:t>
      </w:r>
      <w:r w:rsidRPr="00D20A6A">
        <w:rPr>
          <w:rFonts w:ascii="Angsana New" w:hAnsi="Angsana New"/>
          <w:sz w:val="30"/>
          <w:szCs w:val="30"/>
          <w:cs/>
        </w:rPr>
        <w:t>ตราสารอนุพันธ์</w:t>
      </w:r>
      <w:r w:rsidR="00BA4851">
        <w:rPr>
          <w:rFonts w:ascii="Angsana New" w:hAnsi="Angsana New" w:hint="cs"/>
          <w:sz w:val="30"/>
          <w:szCs w:val="30"/>
          <w:cs/>
        </w:rPr>
        <w:t xml:space="preserve">ไม่ได้มีไว้เพื่อค้า อย่างไรก็ตาม </w:t>
      </w:r>
      <w:r w:rsidRPr="00D20A6A">
        <w:rPr>
          <w:rFonts w:ascii="Angsana New" w:hAnsi="Angsana New"/>
          <w:sz w:val="30"/>
          <w:szCs w:val="30"/>
          <w:cs/>
        </w:rPr>
        <w:t>ตราสารอนุพันธ์</w:t>
      </w:r>
      <w:r w:rsidR="00A729B0">
        <w:rPr>
          <w:rFonts w:ascii="Angsana New" w:hAnsi="Angsana New" w:hint="cs"/>
          <w:sz w:val="30"/>
          <w:szCs w:val="30"/>
          <w:cs/>
        </w:rPr>
        <w:t>ที่</w:t>
      </w:r>
      <w:r w:rsidR="00BA4851">
        <w:rPr>
          <w:rFonts w:ascii="Angsana New" w:hAnsi="Angsana New" w:hint="cs"/>
          <w:sz w:val="30"/>
          <w:szCs w:val="30"/>
          <w:cs/>
        </w:rPr>
        <w:t>ไม่เข้าเงื่อนไขการกำหนดให้เป็น</w:t>
      </w:r>
      <w:r w:rsidR="00A729B0">
        <w:rPr>
          <w:rFonts w:ascii="Angsana New" w:hAnsi="Angsana New" w:hint="cs"/>
          <w:sz w:val="30"/>
          <w:szCs w:val="30"/>
          <w:cs/>
        </w:rPr>
        <w:t>เครื่องมือป้องกันความเสี่ยงถือเป็นรายการเพื่อค้า</w:t>
      </w:r>
    </w:p>
    <w:p w14:paraId="0022D89B" w14:textId="77777777" w:rsidR="00D20A6A" w:rsidRDefault="00D20A6A" w:rsidP="00BA485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0A07A83" w14:textId="5FCB9FBF" w:rsidR="00711EA9" w:rsidRDefault="00A729B0" w:rsidP="00BA485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มีนโยบายที่จะป้องกันความเสี่ยงของอัตราแลกเปลี่ยนโดยการทำสัญญาซื้อขายเงินตราประเทศคุ้มครองรายการที่เป็นตัวเงินซึ่งเป็นเงินตราประเทศไว้ล่วงหน้า โดยรายการที่เป็นตัวเงินซึ่งเป็นเงินตราประเทศจะแปลงค่าเป็นสกุลเงินที่ใช้ในการดำเนินงานด้วยอัตราแลกเปลี่ยน ณ วันที่รายงาน ปรับปรุงด้วยลูกหนี้เจ้าหนี้สุทธิจากสัญญาซื้อขายเงินตราประเทศและค่าธรรมเนียมรอตัดบัญชีที่เหลืออยู่ ค่าธรรมเนียมในการทำสัญญาซื้อขายเงินตราประเทศจะตัดเป็นรายได้</w:t>
      </w:r>
      <w:r>
        <w:rPr>
          <w:rFonts w:ascii="Angsana New" w:hAnsi="Angsana New"/>
          <w:sz w:val="30"/>
          <w:szCs w:val="30"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ค่าใช้จ่ายตามระยะเวลาของสัญญา 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/>
          <w:sz w:val="30"/>
          <w:szCs w:val="30"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ค่าใช้จ่ายตัดบัญชีดังกล่าวและกำไรหรือขาดทุนจาก</w:t>
      </w:r>
      <w:r>
        <w:rPr>
          <w:rFonts w:ascii="Angsana New" w:hAnsi="Angsana New" w:hint="cs"/>
          <w:sz w:val="30"/>
          <w:szCs w:val="30"/>
          <w:cs/>
        </w:rPr>
        <w:t>สัญญาซื้อขายเงินตรา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ลบกับกำไรหรือขาดทุนจากการแปลงค่ารายการที่เป็นตัวเงินที่เป็นเงินตราต่างประเทศ</w:t>
      </w:r>
    </w:p>
    <w:p w14:paraId="4AEC45A5" w14:textId="77777777" w:rsidR="00933211" w:rsidRDefault="00933211" w:rsidP="00BA485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9A4D9DB" w14:textId="3D462637" w:rsidR="00933211" w:rsidRPr="00933211" w:rsidRDefault="00933211" w:rsidP="006A45CF">
      <w:pPr>
        <w:pStyle w:val="Heading8"/>
        <w:numPr>
          <w:ilvl w:val="1"/>
          <w:numId w:val="9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933211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446989A" w14:textId="77777777" w:rsidR="00933211" w:rsidRPr="00F61F5E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35910F4" w14:textId="75638545" w:rsidR="00933211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</w:rPr>
        <w:tab/>
      </w:r>
      <w:r w:rsidRPr="00A16DB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A16DB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</w:t>
      </w:r>
      <w:r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</w:p>
    <w:p w14:paraId="7E84AFB8" w14:textId="77777777" w:rsidR="00933211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C713B59" w14:textId="77777777" w:rsidR="00933211" w:rsidRPr="00170E4C" w:rsidRDefault="00933211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70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7EFEA430" w14:textId="77777777" w:rsidR="00933211" w:rsidRPr="00F61F5E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9EDC3FF" w14:textId="77777777" w:rsidR="00933211" w:rsidRPr="00A16DBB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  <w:cs/>
        </w:rPr>
        <w:t>ลูกหนี้การค้าและลูกหนี้อื่น</w:t>
      </w:r>
      <w:r w:rsidRPr="00387775">
        <w:rPr>
          <w:rFonts w:ascii="Angsana New" w:hAnsi="Angsana New"/>
          <w:sz w:val="30"/>
          <w:szCs w:val="30"/>
          <w:cs/>
        </w:rPr>
        <w:t>แสดงใน</w:t>
      </w:r>
      <w:r w:rsidRPr="00A16DBB">
        <w:rPr>
          <w:rFonts w:ascii="Angsana New" w:hAnsi="Angsana New"/>
          <w:sz w:val="30"/>
          <w:szCs w:val="30"/>
          <w:cs/>
        </w:rPr>
        <w:t>ราคาตามใบแจ้งหนี้หักค่าเผื่อหนี้สงสัยจะสูญ</w:t>
      </w:r>
    </w:p>
    <w:p w14:paraId="0184B92D" w14:textId="77777777" w:rsidR="00933211" w:rsidRPr="00F61F5E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BC094EA" w14:textId="77777777" w:rsidR="00933211" w:rsidRPr="00A16DBB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</w:rPr>
        <w:tab/>
      </w:r>
      <w:r w:rsidRPr="00A16DBB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A16DBB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14:paraId="061DBD3D" w14:textId="77777777" w:rsidR="00933211" w:rsidRPr="00F61F5E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DF17F23" w14:textId="77777777" w:rsidR="00933211" w:rsidRPr="00170E4C" w:rsidRDefault="00933211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70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4A74178" w14:textId="77777777" w:rsidR="00933211" w:rsidRPr="00F61F5E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F879E0A" w14:textId="7E4581E2" w:rsidR="00933211" w:rsidRPr="0080026A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16DBB">
        <w:rPr>
          <w:rFonts w:ascii="Angsana New" w:hAnsi="Angsana New"/>
          <w:i/>
          <w:iCs/>
          <w:sz w:val="30"/>
          <w:szCs w:val="30"/>
        </w:rPr>
        <w:tab/>
      </w: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0C6D2CE" w14:textId="77777777" w:rsidR="00933211" w:rsidRPr="00F61F5E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691F544" w14:textId="00E765D3" w:rsidR="00933211" w:rsidRPr="00C06644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</w:rPr>
        <w:tab/>
      </w:r>
      <w:r w:rsidRPr="00A16DBB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 w:rsidRPr="006D32E8">
        <w:rPr>
          <w:rFonts w:ascii="Angsana New" w:hAnsi="Angsana New"/>
          <w:sz w:val="30"/>
          <w:szCs w:val="30"/>
          <w:cs/>
        </w:rPr>
        <w:t>วิธี</w:t>
      </w:r>
      <w:r w:rsidRPr="00C06644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201B84">
        <w:rPr>
          <w:rFonts w:ascii="Angsana New" w:hAnsi="Angsana New" w:hint="cs"/>
          <w:sz w:val="30"/>
          <w:szCs w:val="30"/>
          <w:cs/>
        </w:rPr>
        <w:t xml:space="preserve"> </w:t>
      </w:r>
      <w:r w:rsidRPr="00A16DBB">
        <w:rPr>
          <w:rFonts w:ascii="Angsana New" w:hAnsi="Angsana New"/>
          <w:sz w:val="30"/>
          <w:szCs w:val="30"/>
          <w:cs/>
        </w:rPr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</w:t>
      </w:r>
      <w:r>
        <w:rPr>
          <w:rFonts w:ascii="Angsana New" w:hAnsi="Angsana New" w:hint="cs"/>
          <w:sz w:val="30"/>
          <w:szCs w:val="30"/>
          <w:cs/>
        </w:rPr>
        <w:t xml:space="preserve"> ต้นทุน</w:t>
      </w:r>
      <w:r w:rsidRPr="00BA272F">
        <w:rPr>
          <w:rFonts w:ascii="Angsana New" w:hAnsi="Angsana New" w:hint="cs"/>
          <w:sz w:val="30"/>
          <w:szCs w:val="30"/>
          <w:cs/>
        </w:rPr>
        <w:t>สินค้า</w:t>
      </w:r>
      <w:r w:rsidRPr="00BA272F">
        <w:rPr>
          <w:rFonts w:ascii="Angsana New" w:hAnsi="Angsana New"/>
          <w:sz w:val="30"/>
          <w:szCs w:val="30"/>
          <w:cs/>
        </w:rPr>
        <w:t xml:space="preserve"> </w:t>
      </w:r>
      <w:r w:rsidR="00BA272F" w:rsidRPr="00BA272F">
        <w:rPr>
          <w:rFonts w:ascii="Angsana New" w:hAnsi="Angsana New" w:hint="cs"/>
          <w:sz w:val="30"/>
          <w:szCs w:val="30"/>
          <w:cs/>
        </w:rPr>
        <w:t xml:space="preserve">คำนวณโดยการใช้ต้นทุนมาตรฐานซึ่งได้รับการปรับปรุงให้ใกล้เคียงกับราคาทุนถัวเฉลี่ย </w:t>
      </w:r>
      <w:r w:rsidRPr="00BA272F">
        <w:rPr>
          <w:rFonts w:ascii="Angsana New" w:hAnsi="Angsana New"/>
          <w:sz w:val="30"/>
          <w:szCs w:val="30"/>
          <w:cs/>
        </w:rPr>
        <w:t>รวม</w:t>
      </w:r>
      <w:r w:rsidRPr="00A16DBB">
        <w:rPr>
          <w:rFonts w:ascii="Angsana New" w:hAnsi="Angsana New"/>
          <w:sz w:val="30"/>
          <w:szCs w:val="30"/>
          <w:cs/>
        </w:rPr>
        <w:t>การปันส่วน</w:t>
      </w:r>
      <w:r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A16DBB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>
        <w:rPr>
          <w:rFonts w:ascii="Angsana New" w:hAnsi="Angsana New"/>
          <w:sz w:val="30"/>
          <w:szCs w:val="30"/>
        </w:rPr>
        <w:t xml:space="preserve"> </w:t>
      </w:r>
    </w:p>
    <w:p w14:paraId="287AEFAC" w14:textId="77777777" w:rsidR="00933211" w:rsidRPr="00BA272F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F495548" w14:textId="232499D8" w:rsidR="00933211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</w:rPr>
        <w:tab/>
      </w: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="00C06644">
        <w:rPr>
          <w:rFonts w:ascii="Angsana New" w:hAnsi="Angsana New"/>
          <w:sz w:val="30"/>
          <w:szCs w:val="30"/>
          <w:cs/>
        </w:rPr>
        <w:t>ในการขาย</w:t>
      </w:r>
    </w:p>
    <w:p w14:paraId="316D21EC" w14:textId="77777777" w:rsidR="002E1FB0" w:rsidRDefault="002E1FB0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A05BE3C" w14:textId="77777777" w:rsidR="00B32277" w:rsidRDefault="00B32277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084EF8A" w14:textId="77777777" w:rsidR="002E1FB0" w:rsidRPr="005A1E18" w:rsidRDefault="002E1FB0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A1E1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เงินลงทุน</w:t>
      </w:r>
    </w:p>
    <w:p w14:paraId="36E667EF" w14:textId="77777777" w:rsidR="002E1FB0" w:rsidRPr="00F61F5E" w:rsidRDefault="002E1FB0" w:rsidP="002E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0045E0D" w14:textId="4A164C79" w:rsidR="002E1FB0" w:rsidRPr="00A16DBB" w:rsidRDefault="00B32277" w:rsidP="002E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</w:t>
      </w:r>
    </w:p>
    <w:p w14:paraId="1298C682" w14:textId="77777777" w:rsidR="002E1FB0" w:rsidRPr="00F61F5E" w:rsidRDefault="002E1FB0" w:rsidP="002E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AB4183A" w14:textId="1347983D" w:rsidR="002E1FB0" w:rsidRDefault="004C2A5D" w:rsidP="004C2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ตรา</w:t>
      </w:r>
      <w:r w:rsidRPr="00715A22">
        <w:rPr>
          <w:rFonts w:ascii="Angsana New" w:hAnsi="Angsana New"/>
          <w:sz w:val="30"/>
          <w:szCs w:val="30"/>
          <w:cs/>
        </w:rPr>
        <w:t>สารทุนซึ่งเป็นหลักทรัพย์ในความต้องการของตลาด  นอกเหนือจากที่ถือไว้เพื่อค้า</w:t>
      </w:r>
      <w:r w:rsidRPr="00715A22">
        <w:rPr>
          <w:rFonts w:ascii="Angsana New" w:hAnsi="Angsana New" w:hint="cs"/>
          <w:sz w:val="30"/>
          <w:szCs w:val="30"/>
          <w:cs/>
        </w:rPr>
        <w:t>จัดประเภทเป็นเงินลงทุน</w:t>
      </w:r>
      <w:r w:rsidR="00BA272F">
        <w:rPr>
          <w:rFonts w:ascii="Angsana New" w:hAnsi="Angsana New" w:hint="cs"/>
          <w:sz w:val="30"/>
          <w:szCs w:val="30"/>
          <w:cs/>
        </w:rPr>
        <w:t xml:space="preserve">        </w:t>
      </w:r>
      <w:r w:rsidRPr="00715A22">
        <w:rPr>
          <w:rFonts w:ascii="Angsana New" w:hAnsi="Angsana New" w:hint="cs"/>
          <w:sz w:val="30"/>
          <w:szCs w:val="30"/>
          <w:cs/>
        </w:rPr>
        <w:t>เผื่อขาย ภายหลังการรับรู้มูลค่าในครั้งแรกเงินลงทุนเผื่อขายแสดงในมูลค่ายุติธรรม และการ</w:t>
      </w:r>
      <w:r w:rsidRPr="00EB25A1">
        <w:rPr>
          <w:rFonts w:ascii="Angsana New" w:hAnsi="Angsana New" w:hint="cs"/>
          <w:sz w:val="30"/>
          <w:szCs w:val="30"/>
          <w:cs/>
        </w:rPr>
        <w:t>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ส่วนผลขาดทุนจากการด้อยค่ารับรู้ในกำไรหรือขาดทุน</w:t>
      </w:r>
      <w:r w:rsidRPr="00EB25A1">
        <w:rPr>
          <w:rFonts w:ascii="Angsana New" w:hAnsi="Angsana New"/>
          <w:sz w:val="30"/>
          <w:szCs w:val="30"/>
          <w:cs/>
        </w:rPr>
        <w:t xml:space="preserve">  เมื่อมีการ</w:t>
      </w:r>
      <w:r w:rsidRPr="00EB25A1">
        <w:rPr>
          <w:rFonts w:ascii="Angsana New" w:hAnsi="Angsana New" w:hint="cs"/>
          <w:sz w:val="30"/>
          <w:szCs w:val="30"/>
          <w:cs/>
        </w:rPr>
        <w:t>ตัดจำหน่าย</w:t>
      </w:r>
      <w:r w:rsidRPr="00EB25A1">
        <w:rPr>
          <w:rFonts w:ascii="Angsana New" w:hAnsi="Angsana New"/>
          <w:sz w:val="30"/>
          <w:szCs w:val="30"/>
          <w:cs/>
        </w:rPr>
        <w:t>เงินลงทุนจะรับรู้ผลกำไรหรือขาดทุน</w:t>
      </w:r>
      <w:r w:rsidRPr="00EB25A1">
        <w:rPr>
          <w:rFonts w:ascii="Angsana New" w:hAnsi="Angsana New" w:hint="cs"/>
          <w:sz w:val="30"/>
          <w:szCs w:val="30"/>
          <w:cs/>
        </w:rPr>
        <w:t>สะสม</w:t>
      </w:r>
      <w:r w:rsidRPr="00EB25A1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</w:t>
      </w:r>
      <w:r w:rsidRPr="00373678">
        <w:rPr>
          <w:rFonts w:ascii="Angsana New" w:hAnsi="Angsana New"/>
          <w:sz w:val="30"/>
          <w:szCs w:val="30"/>
          <w:cs/>
        </w:rPr>
        <w:t>โดยตรงเข้า</w:t>
      </w:r>
      <w:r w:rsidRPr="00373678">
        <w:rPr>
          <w:rFonts w:ascii="Angsana New" w:hAnsi="Angsana New" w:hint="cs"/>
          <w:sz w:val="30"/>
          <w:szCs w:val="30"/>
          <w:cs/>
        </w:rPr>
        <w:t>กำไรห</w:t>
      </w:r>
      <w:r w:rsidRPr="00EB25A1">
        <w:rPr>
          <w:rFonts w:ascii="Angsana New" w:hAnsi="Angsana New" w:hint="cs"/>
          <w:sz w:val="30"/>
          <w:szCs w:val="30"/>
          <w:cs/>
        </w:rPr>
        <w:t>รือขาดทุน</w:t>
      </w:r>
    </w:p>
    <w:p w14:paraId="2BC2BF99" w14:textId="77777777" w:rsidR="004C2A5D" w:rsidRPr="00F61F5E" w:rsidRDefault="004C2A5D" w:rsidP="002E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3555470" w14:textId="77777777" w:rsidR="002E1FB0" w:rsidRDefault="002E1FB0" w:rsidP="002E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B94FFDC" w14:textId="77777777" w:rsidR="002E1FB0" w:rsidRPr="00F61F5E" w:rsidRDefault="002E1FB0" w:rsidP="002E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E2EB28F" w14:textId="326DFB01" w:rsidR="002E1FB0" w:rsidRDefault="002E1FB0" w:rsidP="00D21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</w:t>
      </w:r>
      <w:r w:rsidR="00BA272F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ยุติธรรมของเครื่องมือทางการเงินสำหรับ</w:t>
      </w:r>
      <w:r w:rsidRPr="00A16DBB">
        <w:rPr>
          <w:rFonts w:ascii="Angsana New" w:hAnsi="Angsana New"/>
          <w:sz w:val="30"/>
          <w:szCs w:val="30"/>
          <w:cs/>
        </w:rPr>
        <w:t>หลัก</w:t>
      </w:r>
      <w:r>
        <w:rPr>
          <w:rFonts w:ascii="Angsana New" w:hAnsi="Angsana New"/>
          <w:sz w:val="30"/>
          <w:szCs w:val="30"/>
          <w:cs/>
        </w:rPr>
        <w:t>ทรัพย์</w:t>
      </w:r>
      <w:r w:rsidR="00616CB0">
        <w:rPr>
          <w:rFonts w:ascii="Angsana New" w:hAnsi="Angsana New" w:hint="cs"/>
          <w:sz w:val="30"/>
          <w:szCs w:val="30"/>
          <w:cs/>
        </w:rPr>
        <w:t>เ</w:t>
      </w:r>
      <w:r w:rsidR="00BA272F">
        <w:rPr>
          <w:rFonts w:ascii="Angsana New" w:hAnsi="Angsana New" w:hint="cs"/>
          <w:sz w:val="30"/>
          <w:szCs w:val="30"/>
          <w:cs/>
        </w:rPr>
        <w:t>ผื่อขาย</w:t>
      </w:r>
      <w:r>
        <w:rPr>
          <w:rFonts w:ascii="Angsana New" w:hAnsi="Angsana New"/>
          <w:sz w:val="30"/>
          <w:szCs w:val="30"/>
          <w:cs/>
        </w:rPr>
        <w:t>จะใช้ราคาเสนอซื้อ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</w:p>
    <w:p w14:paraId="598931CE" w14:textId="77777777" w:rsidR="00687F2C" w:rsidRDefault="00687F2C" w:rsidP="00D21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0A0FCF5" w14:textId="77777777" w:rsidR="00687F2C" w:rsidRPr="002E2783" w:rsidRDefault="00687F2C" w:rsidP="00687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B14F607" w14:textId="77777777" w:rsidR="00687F2C" w:rsidRPr="00F61F5E" w:rsidRDefault="00687F2C" w:rsidP="00687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E2F5F21" w14:textId="77777777" w:rsidR="00687F2C" w:rsidRPr="002E2783" w:rsidRDefault="00687F2C" w:rsidP="00687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Pr="00EB25A1">
        <w:rPr>
          <w:rFonts w:ascii="Angsana New" w:hAnsi="Angsana New" w:hint="cs"/>
          <w:sz w:val="30"/>
          <w:szCs w:val="30"/>
          <w:cs/>
        </w:rPr>
        <w:t>สะสม</w:t>
      </w:r>
      <w:r w:rsidRPr="00EB25A1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</w:t>
      </w:r>
    </w:p>
    <w:p w14:paraId="0A61671C" w14:textId="77777777" w:rsidR="00687F2C" w:rsidRPr="00F61F5E" w:rsidRDefault="00687F2C" w:rsidP="00687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5BD42C9" w14:textId="1915EBF6" w:rsidR="00687F2C" w:rsidRDefault="00687F2C" w:rsidP="00687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ในกรณีที่</w:t>
      </w:r>
      <w:r w:rsidRPr="00687F2C">
        <w:rPr>
          <w:rFonts w:ascii="Angsana New" w:hAnsi="Angsana New"/>
          <w:sz w:val="30"/>
          <w:szCs w:val="30"/>
          <w:cs/>
        </w:rPr>
        <w:t>บริษัท</w:t>
      </w:r>
      <w:r w:rsidRPr="00CF7A4B">
        <w:rPr>
          <w:rFonts w:ascii="Angsana New" w:hAnsi="Angsana New"/>
          <w:sz w:val="30"/>
          <w:szCs w:val="30"/>
          <w:cs/>
        </w:rPr>
        <w:t>จำหน่าย</w:t>
      </w:r>
      <w:r>
        <w:rPr>
          <w:rFonts w:ascii="Angsana New" w:hAnsi="Angsana New"/>
          <w:sz w:val="30"/>
          <w:szCs w:val="30"/>
          <w:cs/>
        </w:rPr>
        <w:t>บางส่วนของเงินลงทุนที่ถืออยู่</w:t>
      </w:r>
      <w:r w:rsidRPr="002E2783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การคำนวณต้นทุนสำหรับเงินลงทุนที่จำหน่ายไปและเงินลงทุนที่ยั</w:t>
      </w:r>
      <w:r>
        <w:rPr>
          <w:rFonts w:ascii="Angsana New" w:hAnsi="Angsana New"/>
          <w:sz w:val="30"/>
          <w:szCs w:val="30"/>
          <w:cs/>
        </w:rPr>
        <w:t>งถืออยู่ใช้วิธี</w:t>
      </w:r>
      <w:r w:rsidRPr="00687F2C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0B595CB0" w14:textId="77777777" w:rsidR="00933211" w:rsidRDefault="00933211" w:rsidP="009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A2568E1" w14:textId="77777777" w:rsidR="00284AA1" w:rsidRPr="009501A3" w:rsidRDefault="00284AA1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501A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835602C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2B7490E" w14:textId="77777777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07A2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E2783">
        <w:rPr>
          <w:rFonts w:ascii="Angsana New" w:hAnsi="Angsana New"/>
          <w:sz w:val="30"/>
          <w:szCs w:val="30"/>
          <w:cs/>
        </w:rPr>
        <w:t>ได้แ</w:t>
      </w:r>
      <w:r>
        <w:rPr>
          <w:rFonts w:ascii="Angsana New" w:hAnsi="Angsana New" w:hint="cs"/>
          <w:sz w:val="30"/>
          <w:szCs w:val="30"/>
          <w:cs/>
        </w:rPr>
        <w:t>ก่</w:t>
      </w:r>
      <w:r w:rsidRPr="006432AD">
        <w:rPr>
          <w:rFonts w:ascii="Angsana New" w:hAnsi="Angsana New" w:hint="cs"/>
          <w:sz w:val="30"/>
          <w:szCs w:val="30"/>
          <w:cs/>
        </w:rPr>
        <w:t>อสังหาริม</w:t>
      </w:r>
      <w:r w:rsidRPr="006432AD">
        <w:rPr>
          <w:rFonts w:ascii="Angsana New" w:hAnsi="Angsana New"/>
          <w:sz w:val="30"/>
          <w:szCs w:val="30"/>
          <w:cs/>
        </w:rPr>
        <w:t>ทรัพย์</w:t>
      </w:r>
      <w:r w:rsidRPr="006432AD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432AD">
        <w:rPr>
          <w:rFonts w:ascii="Angsana New" w:hAnsi="Angsana New" w:hint="cs"/>
          <w:sz w:val="30"/>
          <w:szCs w:val="30"/>
          <w:cs/>
        </w:rPr>
        <w:t>หรือ</w:t>
      </w:r>
      <w:r w:rsidRPr="006432AD">
        <w:rPr>
          <w:rFonts w:ascii="Angsana New" w:hAnsi="Angsana New"/>
          <w:sz w:val="30"/>
          <w:szCs w:val="30"/>
          <w:cs/>
        </w:rPr>
        <w:t>จากมู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6432AD">
        <w:rPr>
          <w:rFonts w:ascii="Angsana New" w:hAnsi="Angsana New"/>
          <w:sz w:val="30"/>
          <w:szCs w:val="30"/>
          <w:cs/>
        </w:rPr>
        <w:t>ค่าที่เพิ่มขึ้น</w:t>
      </w:r>
      <w:r w:rsidRPr="006432AD">
        <w:rPr>
          <w:rFonts w:ascii="Angsana New" w:hAnsi="Angsana New" w:hint="cs"/>
          <w:sz w:val="30"/>
          <w:szCs w:val="30"/>
          <w:cs/>
        </w:rPr>
        <w:t xml:space="preserve">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C7A8C74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center"/>
        <w:rPr>
          <w:rFonts w:ascii="Angsana New" w:hAnsi="Angsana New"/>
          <w:sz w:val="24"/>
          <w:szCs w:val="24"/>
        </w:rPr>
      </w:pPr>
    </w:p>
    <w:p w14:paraId="03DDDC30" w14:textId="77777777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</w:t>
      </w:r>
      <w:r>
        <w:rPr>
          <w:rFonts w:ascii="Angsana New" w:hAnsi="Angsana New" w:hint="cs"/>
          <w:sz w:val="30"/>
          <w:szCs w:val="30"/>
          <w:cs/>
        </w:rPr>
        <w:t>เมื่อเริ่มแรกด้วยราคาทุนและวัดมูลค่าในภายหลัง</w:t>
      </w:r>
      <w:r w:rsidRPr="006432AD">
        <w:rPr>
          <w:rFonts w:ascii="Angsana New" w:hAnsi="Angsana New" w:hint="cs"/>
          <w:sz w:val="30"/>
          <w:szCs w:val="30"/>
          <w:cs/>
        </w:rPr>
        <w:t>ด้วยมูลค่ายุติธรรม  การเปลี่ยนแปลงในมูลค่ายุติธรรม</w:t>
      </w:r>
      <w:r w:rsidRPr="006432AD">
        <w:rPr>
          <w:rFonts w:ascii="Angsana New" w:hAnsi="Angsana New"/>
          <w:sz w:val="30"/>
          <w:szCs w:val="30"/>
          <w:cs/>
        </w:rPr>
        <w:t>บันทึก</w:t>
      </w:r>
      <w:r w:rsidRPr="00EB25A1">
        <w:rPr>
          <w:rFonts w:ascii="Angsana New" w:hAnsi="Angsana New"/>
          <w:sz w:val="30"/>
          <w:szCs w:val="30"/>
          <w:cs/>
        </w:rPr>
        <w:t>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</w:t>
      </w:r>
    </w:p>
    <w:p w14:paraId="7154CBD1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D1BFB79" w14:textId="77777777" w:rsidR="00284AA1" w:rsidRPr="00B419E5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69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</w:t>
      </w:r>
      <w:r w:rsidRPr="00B419E5">
        <w:rPr>
          <w:rFonts w:ascii="Angsana New" w:hAnsi="Angsana New" w:hint="cs"/>
          <w:sz w:val="30"/>
          <w:szCs w:val="30"/>
          <w:cs/>
        </w:rPr>
        <w:t>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58B3630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8AA9220" w14:textId="77777777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19E5">
        <w:rPr>
          <w:rFonts w:ascii="Angsana New" w:hAnsi="Angsana New" w:hint="cs"/>
          <w:sz w:val="30"/>
          <w:szCs w:val="30"/>
          <w:cs/>
        </w:rPr>
        <w:lastRenderedPageBreak/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มูลค่ายุติธรรม ณ วันที่มีการจัดประเภทใหม่ถือเป็นราคาทุนของสินทรัพย์ต่อไป</w:t>
      </w:r>
    </w:p>
    <w:p w14:paraId="62B4A26D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6C81068" w14:textId="0B4EB463" w:rsidR="00284AA1" w:rsidRPr="00E002FB" w:rsidRDefault="00284AA1" w:rsidP="00284AA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6379F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(ดูหมายเหตุข้อ </w:t>
      </w:r>
      <w:r>
        <w:rPr>
          <w:rFonts w:ascii="Angsana New" w:hAnsi="Angsana New" w:cs="Angsana New"/>
          <w:color w:val="auto"/>
          <w:sz w:val="30"/>
          <w:szCs w:val="30"/>
        </w:rPr>
        <w:t>3</w:t>
      </w:r>
      <w:r w:rsidRPr="0086379F">
        <w:rPr>
          <w:rFonts w:ascii="Angsana New" w:hAnsi="Angsana New" w:cs="Angsana New"/>
          <w:color w:val="auto"/>
          <w:sz w:val="30"/>
          <w:szCs w:val="30"/>
          <w:cs/>
        </w:rPr>
        <w:t>(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ซ</w:t>
      </w:r>
      <w:r w:rsidRPr="0086379F">
        <w:rPr>
          <w:rFonts w:ascii="Angsana New" w:hAnsi="Angsana New" w:cs="Angsana New"/>
          <w:color w:val="auto"/>
          <w:sz w:val="30"/>
          <w:szCs w:val="30"/>
          <w:cs/>
        </w:rPr>
        <w:t>))  จำนวนเงินที่บันทึกอยู่ในส่วนเกินทุนจากการตีราคาขอ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งสินทรัพย์จะถูกโอนไปยังกำไรสะสม</w:t>
      </w:r>
    </w:p>
    <w:p w14:paraId="24EBFB44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F30E86D" w14:textId="77777777" w:rsidR="00284AA1" w:rsidRPr="00CA57E4" w:rsidRDefault="00284AA1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A57E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2518347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C260100" w14:textId="77777777" w:rsidR="00284AA1" w:rsidRPr="0034248D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34248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69013E68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6FC3FAB6" w14:textId="77777777" w:rsidR="00284AA1" w:rsidRPr="002E2783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C761DA4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A5BEA6D" w14:textId="24F3CF93" w:rsidR="00284AA1" w:rsidRPr="00B419E5" w:rsidRDefault="00284AA1" w:rsidP="00284AA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419E5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86379F">
        <w:rPr>
          <w:rFonts w:ascii="Angsana New" w:hAnsi="Angsana New"/>
          <w:sz w:val="30"/>
          <w:szCs w:val="30"/>
          <w:cs/>
        </w:rPr>
        <w:t>วัดมูลค่า</w:t>
      </w:r>
      <w:r w:rsidRPr="00E002FB">
        <w:rPr>
          <w:rFonts w:ascii="Angsana New" w:hAnsi="Angsana New" w:hint="cs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  <w:r w:rsidRPr="00284AA1">
        <w:rPr>
          <w:rFonts w:ascii="Angsana New" w:hAnsi="Angsana New"/>
          <w:sz w:val="30"/>
          <w:szCs w:val="30"/>
          <w:cs/>
        </w:rPr>
        <w:t>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633D4D3C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1C8D761" w14:textId="7390686C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25A1">
        <w:rPr>
          <w:rFonts w:ascii="Angsana New" w:hAnsi="Angsana New"/>
          <w:sz w:val="30"/>
          <w:szCs w:val="30"/>
          <w:cs/>
        </w:rPr>
        <w:t>ราคาทุน</w:t>
      </w:r>
      <w:r w:rsidRPr="00EB25A1">
        <w:rPr>
          <w:rFonts w:ascii="Angsana New" w:hAnsi="Angsana New" w:hint="cs"/>
          <w:sz w:val="30"/>
          <w:szCs w:val="30"/>
          <w:cs/>
        </w:rPr>
        <w:t>รวมถึง</w:t>
      </w:r>
      <w:r w:rsidRPr="00EB25A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EB25A1">
        <w:rPr>
          <w:rFonts w:ascii="Angsana New" w:hAnsi="Angsana New" w:hint="cs"/>
          <w:sz w:val="30"/>
          <w:szCs w:val="30"/>
          <w:cs/>
        </w:rPr>
        <w:t>ได้มาของ</w:t>
      </w:r>
      <w:r w:rsidRPr="00EB25A1">
        <w:rPr>
          <w:rFonts w:ascii="Angsana New" w:hAnsi="Angsana New"/>
          <w:sz w:val="30"/>
          <w:szCs w:val="30"/>
          <w:cs/>
        </w:rPr>
        <w:t>สินทรัพย์</w:t>
      </w:r>
      <w:r w:rsidRPr="00EB25A1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B25A1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การขนย้าย</w:t>
      </w:r>
      <w:r w:rsidRPr="00EB25A1">
        <w:rPr>
          <w:rFonts w:ascii="Angsana New" w:hAnsi="Angsana New"/>
          <w:sz w:val="30"/>
          <w:szCs w:val="30"/>
        </w:rPr>
        <w:t xml:space="preserve"> </w:t>
      </w:r>
      <w:r w:rsidRPr="00EB25A1">
        <w:rPr>
          <w:rFonts w:ascii="Angsana New" w:hAnsi="Angsana New"/>
          <w:sz w:val="30"/>
          <w:szCs w:val="30"/>
          <w:cs/>
        </w:rPr>
        <w:t>การบูรณะ</w:t>
      </w:r>
      <w:r w:rsidRPr="00B419E5">
        <w:rPr>
          <w:rFonts w:ascii="Angsana New" w:hAnsi="Angsana New"/>
          <w:sz w:val="30"/>
          <w:szCs w:val="30"/>
          <w:cs/>
        </w:rPr>
        <w:t>สถานที่</w:t>
      </w:r>
      <w:r w:rsidRPr="00B419E5">
        <w:rPr>
          <w:rFonts w:ascii="Angsana New" w:hAnsi="Angsana New" w:hint="cs"/>
          <w:sz w:val="30"/>
          <w:szCs w:val="30"/>
          <w:cs/>
        </w:rPr>
        <w:t>ตั้งของสินทรัพย์และต้นทุนการกู้ยืม</w:t>
      </w:r>
      <w:r w:rsidRPr="00B419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BA1C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A47894">
        <w:rPr>
          <w:rFonts w:ascii="Angsana New" w:hAnsi="Angsana New" w:hint="cs"/>
          <w:sz w:val="30"/>
          <w:szCs w:val="30"/>
          <w:cs/>
        </w:rPr>
        <w:t>ลิขสิทธิ์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นั้นให้ถือว่า</w:t>
      </w:r>
      <w:r w:rsidR="00BA272F">
        <w:rPr>
          <w:rFonts w:ascii="Angsana New" w:hAnsi="Angsana New" w:hint="cs"/>
          <w:sz w:val="30"/>
          <w:szCs w:val="30"/>
          <w:cs/>
        </w:rPr>
        <w:t xml:space="preserve"> </w:t>
      </w:r>
      <w:r w:rsidRPr="007314CA">
        <w:rPr>
          <w:rFonts w:ascii="Angsana New" w:hAnsi="Angsana New" w:hint="cs"/>
          <w:sz w:val="30"/>
          <w:szCs w:val="30"/>
          <w:cs/>
        </w:rPr>
        <w:t>ลิขสิ</w:t>
      </w:r>
      <w:r w:rsidRPr="00BA1C9B">
        <w:rPr>
          <w:rFonts w:ascii="Angsana New" w:hAnsi="Angsana New"/>
          <w:sz w:val="30"/>
          <w:szCs w:val="30"/>
          <w:cs/>
        </w:rPr>
        <w:t>ทธิ์</w:t>
      </w:r>
      <w:r w:rsidRPr="000B7F60">
        <w:rPr>
          <w:rFonts w:ascii="Angsana New" w:hAnsi="Angsana New"/>
          <w:sz w:val="30"/>
          <w:szCs w:val="30"/>
          <w:cs/>
        </w:rPr>
        <w:t>ซอฟต์แวร์</w:t>
      </w:r>
      <w:r w:rsidRPr="003E755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7314CA">
        <w:rPr>
          <w:rFonts w:ascii="Angsana New" w:hAnsi="Angsana New" w:hint="cs"/>
          <w:sz w:val="30"/>
          <w:szCs w:val="30"/>
          <w:cs/>
        </w:rPr>
        <w:t>ุปกรณ์</w:t>
      </w:r>
    </w:p>
    <w:p w14:paraId="50FB833F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BE6EE03" w14:textId="77777777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B25A1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EB25A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B25A1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EB25A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B25A1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</w:t>
      </w:r>
      <w:r w:rsidRPr="00EB25A1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EB25A1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EB25A1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EB25A1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EB25A1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EB25A1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EB25A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4545D908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7F32686" w14:textId="0602FFD5" w:rsidR="00616CB0" w:rsidRDefault="00284AA1" w:rsidP="007C7F7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Pr="00E002FB">
        <w:rPr>
          <w:rFonts w:ascii="Angsana New" w:hAnsi="Angsana New" w:cs="Angsana New" w:hint="cs"/>
          <w:color w:val="auto"/>
          <w:sz w:val="30"/>
          <w:szCs w:val="30"/>
          <w:cs/>
        </w:rPr>
        <w:t>โดย</w:t>
      </w:r>
      <w:r w:rsidRPr="0086379F">
        <w:rPr>
          <w:rFonts w:ascii="Angsana New" w:hAnsi="Angsana New" w:cs="Angsana New"/>
          <w:color w:val="auto"/>
          <w:sz w:val="30"/>
          <w:szCs w:val="30"/>
          <w:cs/>
        </w:rPr>
        <w:t>รับรู้ในกำไรหรือขาดทุน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3C1D46F3" w14:textId="77777777" w:rsidR="00BA272F" w:rsidRDefault="00BA272F" w:rsidP="007C7F77">
      <w:pPr>
        <w:pStyle w:val="Defaul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E597F8" w14:textId="77777777" w:rsidR="008A2713" w:rsidRDefault="008A2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9501214" w14:textId="3CA80C1D" w:rsidR="00284AA1" w:rsidRPr="002E2783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14:paraId="6FD26487" w14:textId="77777777" w:rsidR="00284AA1" w:rsidRPr="00F61F5E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5677205" w14:textId="77777777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การตีราคาใหม่ดำเนินการโดยผู้</w:t>
      </w:r>
      <w:r>
        <w:rPr>
          <w:rFonts w:ascii="Angsana New" w:hAnsi="Angsana New" w:hint="cs"/>
          <w:sz w:val="30"/>
          <w:szCs w:val="30"/>
          <w:cs/>
        </w:rPr>
        <w:t>เชี่ยวชาญในการ</w:t>
      </w:r>
      <w:r w:rsidRPr="002E2783">
        <w:rPr>
          <w:rFonts w:ascii="Angsana New" w:hAnsi="Angsana New"/>
          <w:sz w:val="30"/>
          <w:szCs w:val="30"/>
          <w:cs/>
        </w:rPr>
        <w:t>ประเมิน</w:t>
      </w:r>
      <w:r>
        <w:rPr>
          <w:rFonts w:ascii="Angsana New" w:hAnsi="Angsana New" w:hint="cs"/>
          <w:sz w:val="30"/>
          <w:szCs w:val="30"/>
          <w:cs/>
        </w:rPr>
        <w:t>ราคาที่มีความเป็น</w:t>
      </w:r>
      <w:r w:rsidRPr="002E2783">
        <w:rPr>
          <w:rFonts w:ascii="Angsana New" w:hAnsi="Angsana New"/>
          <w:sz w:val="30"/>
          <w:szCs w:val="30"/>
          <w:cs/>
        </w:rPr>
        <w:t>อิสระ</w:t>
      </w:r>
      <w:r w:rsidRPr="004600CF">
        <w:rPr>
          <w:rFonts w:ascii="Angsana New" w:hAnsi="Angsana New"/>
          <w:sz w:val="30"/>
          <w:szCs w:val="30"/>
          <w:cs/>
        </w:rPr>
        <w:t>อย่าง</w:t>
      </w:r>
      <w:r w:rsidRPr="004600CF">
        <w:rPr>
          <w:rFonts w:ascii="Angsana New" w:hAnsi="Angsana New" w:hint="cs"/>
          <w:sz w:val="30"/>
          <w:szCs w:val="30"/>
          <w:cs/>
        </w:rPr>
        <w:t>สม่ำเสมอ</w:t>
      </w:r>
      <w:r w:rsidRPr="002E2783">
        <w:rPr>
          <w:rFonts w:ascii="Angsana New" w:hAnsi="Angsana New"/>
          <w:sz w:val="30"/>
          <w:szCs w:val="30"/>
          <w:cs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</w:t>
      </w:r>
      <w:r>
        <w:rPr>
          <w:rFonts w:ascii="Angsana New" w:hAnsi="Angsana New"/>
          <w:sz w:val="30"/>
          <w:szCs w:val="30"/>
          <w:cs/>
        </w:rPr>
        <w:t>ากมูลค่ายุติธรรม ณ 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</w:p>
    <w:p w14:paraId="1C8E2813" w14:textId="77777777" w:rsidR="00284AA1" w:rsidRPr="00CE3CA5" w:rsidRDefault="00284AA1" w:rsidP="00616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14:paraId="76105A83" w14:textId="77777777" w:rsidR="00284AA1" w:rsidRDefault="00284AA1" w:rsidP="0028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1634C">
        <w:rPr>
          <w:rFonts w:ascii="Angsana New" w:hAnsi="Angsana New" w:hint="cs"/>
          <w:sz w:val="30"/>
          <w:szCs w:val="30"/>
          <w:cs/>
        </w:rPr>
        <w:t>มูลค่าของ</w:t>
      </w:r>
      <w:r w:rsidRPr="0021634C">
        <w:rPr>
          <w:rFonts w:ascii="Angsana New" w:hAnsi="Angsana New"/>
          <w:sz w:val="30"/>
          <w:szCs w:val="30"/>
          <w:cs/>
        </w:rPr>
        <w:t>สินทรั</w:t>
      </w:r>
      <w:r w:rsidRPr="00373678">
        <w:rPr>
          <w:rFonts w:ascii="Angsana New" w:hAnsi="Angsana New"/>
          <w:sz w:val="30"/>
          <w:szCs w:val="30"/>
          <w:cs/>
        </w:rPr>
        <w:t>พย์</w:t>
      </w:r>
      <w:r w:rsidRPr="00373678">
        <w:rPr>
          <w:rFonts w:ascii="Angsana New" w:hAnsi="Angsana New" w:hint="cs"/>
          <w:sz w:val="30"/>
          <w:szCs w:val="30"/>
          <w:cs/>
        </w:rPr>
        <w:t>ส่วนที่ตี</w:t>
      </w:r>
      <w:r w:rsidRPr="00373678">
        <w:rPr>
          <w:rFonts w:ascii="Angsana New" w:hAnsi="Angsana New"/>
          <w:sz w:val="30"/>
          <w:szCs w:val="30"/>
          <w:cs/>
        </w:rPr>
        <w:t>เพิ่มขึ้น</w:t>
      </w:r>
      <w:r w:rsidRPr="00373678">
        <w:rPr>
          <w:rFonts w:ascii="Angsana New" w:hAnsi="Angsana New" w:hint="cs"/>
          <w:sz w:val="30"/>
          <w:szCs w:val="30"/>
          <w:cs/>
        </w:rPr>
        <w:t xml:space="preserve">จะบันทึกไปยังกำไรขาดทุนเบ็ดเสร็จอื่นและแสดงเป็น </w:t>
      </w:r>
      <w:r w:rsidRPr="00373678">
        <w:rPr>
          <w:rFonts w:ascii="Angsana New" w:hAnsi="Angsana New" w:hint="cs"/>
          <w:sz w:val="30"/>
          <w:szCs w:val="30"/>
        </w:rPr>
        <w:t>“</w:t>
      </w:r>
      <w:r w:rsidRPr="00373678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373678">
        <w:rPr>
          <w:rFonts w:ascii="Angsana New" w:hAnsi="Angsana New" w:hint="cs"/>
          <w:sz w:val="30"/>
          <w:szCs w:val="30"/>
        </w:rPr>
        <w:t>”</w:t>
      </w:r>
      <w:r w:rsidRPr="00373678">
        <w:rPr>
          <w:rFonts w:ascii="Angsana New" w:hAnsi="Angsana New"/>
          <w:sz w:val="30"/>
          <w:szCs w:val="30"/>
          <w:cs/>
        </w:rPr>
        <w:t xml:space="preserve"> </w:t>
      </w:r>
      <w:r w:rsidRPr="00373678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ในองค์ประกอบอื่นของส่วนของผู้ถือหุ้นยกเว้นกรณี</w:t>
      </w:r>
      <w:r w:rsidRPr="00373678">
        <w:rPr>
          <w:rFonts w:ascii="Angsana New" w:hAnsi="Angsana New"/>
          <w:sz w:val="30"/>
          <w:szCs w:val="30"/>
          <w:cs/>
        </w:rPr>
        <w:t>ที่เคยประเมิน</w:t>
      </w:r>
      <w:r w:rsidRPr="00373678">
        <w:rPr>
          <w:rFonts w:ascii="Angsana New" w:hAnsi="Angsana New" w:hint="cs"/>
          <w:sz w:val="30"/>
          <w:szCs w:val="30"/>
          <w:cs/>
        </w:rPr>
        <w:t>มูลค่าของสินทรัพย์</w:t>
      </w:r>
      <w:r w:rsidRPr="00373678">
        <w:rPr>
          <w:rFonts w:ascii="Angsana New" w:hAnsi="Angsana New"/>
          <w:sz w:val="30"/>
          <w:szCs w:val="30"/>
          <w:cs/>
        </w:rPr>
        <w:t>ลดลงและรับรู้</w:t>
      </w:r>
      <w:r w:rsidRPr="00373678">
        <w:rPr>
          <w:rFonts w:ascii="Angsana New" w:hAnsi="Angsana New" w:hint="cs"/>
          <w:sz w:val="30"/>
          <w:szCs w:val="30"/>
          <w:cs/>
        </w:rPr>
        <w:t>ขาดทุน</w:t>
      </w:r>
      <w:r w:rsidRPr="00373678">
        <w:rPr>
          <w:rFonts w:ascii="Angsana New" w:hAnsi="Angsana New"/>
          <w:sz w:val="30"/>
          <w:szCs w:val="30"/>
          <w:cs/>
        </w:rPr>
        <w:t>ในกำไร</w:t>
      </w:r>
      <w:r w:rsidRPr="00373678">
        <w:rPr>
          <w:rFonts w:ascii="Angsana New" w:hAnsi="Angsana New" w:hint="cs"/>
          <w:sz w:val="30"/>
          <w:szCs w:val="30"/>
          <w:cs/>
        </w:rPr>
        <w:t>หรือ</w:t>
      </w:r>
      <w:r w:rsidRPr="00373678">
        <w:rPr>
          <w:rFonts w:ascii="Angsana New" w:hAnsi="Angsana New"/>
          <w:sz w:val="30"/>
          <w:szCs w:val="30"/>
          <w:cs/>
        </w:rPr>
        <w:t>ขาดทุน</w:t>
      </w:r>
      <w:r w:rsidRPr="00373678">
        <w:rPr>
          <w:rFonts w:ascii="Angsana New" w:hAnsi="Angsana New" w:hint="cs"/>
          <w:sz w:val="30"/>
          <w:szCs w:val="30"/>
          <w:cs/>
        </w:rPr>
        <w:t>ของสินทรัพย์ชิ้นเดียวกันนั้น</w:t>
      </w:r>
      <w:r w:rsidRPr="00373678">
        <w:rPr>
          <w:rFonts w:ascii="Angsana New" w:hAnsi="Angsana New"/>
          <w:sz w:val="30"/>
          <w:szCs w:val="30"/>
          <w:cs/>
        </w:rPr>
        <w:t>แล้ว</w:t>
      </w:r>
      <w:r w:rsidRPr="00373678">
        <w:rPr>
          <w:rFonts w:ascii="Angsana New" w:hAnsi="Angsana New" w:hint="cs"/>
          <w:sz w:val="30"/>
          <w:szCs w:val="30"/>
          <w:cs/>
        </w:rPr>
        <w:t xml:space="preserve"> ใน</w:t>
      </w:r>
      <w:r w:rsidRPr="00373678">
        <w:rPr>
          <w:rFonts w:ascii="Angsana New" w:hAnsi="Angsana New"/>
          <w:sz w:val="30"/>
          <w:szCs w:val="30"/>
          <w:cs/>
        </w:rPr>
        <w:t>กรณีที่มูลค่าของสินทรัพย์ลดลงจากการตีราคาใหม่จะบันทึกในกำไร</w:t>
      </w:r>
      <w:r w:rsidRPr="00373678">
        <w:rPr>
          <w:rFonts w:ascii="Angsana New" w:hAnsi="Angsana New" w:hint="cs"/>
          <w:sz w:val="30"/>
          <w:szCs w:val="30"/>
          <w:cs/>
        </w:rPr>
        <w:t>หรือ</w:t>
      </w:r>
      <w:r w:rsidRPr="00373678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373678">
        <w:rPr>
          <w:rFonts w:ascii="Angsana New" w:hAnsi="Angsana New" w:hint="cs"/>
          <w:sz w:val="30"/>
          <w:szCs w:val="30"/>
          <w:cs/>
        </w:rPr>
        <w:t>ลดลง</w:t>
      </w:r>
      <w:r w:rsidRPr="00373678">
        <w:rPr>
          <w:rFonts w:ascii="Angsana New" w:hAnsi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373678">
        <w:rPr>
          <w:rFonts w:ascii="Angsana New" w:hAnsi="Angsana New" w:hint="cs"/>
          <w:sz w:val="30"/>
          <w:szCs w:val="30"/>
          <w:cs/>
        </w:rPr>
        <w:t>บันทึก</w:t>
      </w:r>
      <w:r w:rsidRPr="00373678">
        <w:rPr>
          <w:rFonts w:ascii="Angsana New" w:hAnsi="Angsana New"/>
          <w:sz w:val="30"/>
          <w:szCs w:val="30"/>
          <w:cs/>
        </w:rPr>
        <w:t>ไว้ครั้งก่อน</w:t>
      </w:r>
      <w:r w:rsidRPr="00373678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373678">
        <w:rPr>
          <w:rFonts w:ascii="Angsana New" w:hAnsi="Angsana New"/>
          <w:sz w:val="30"/>
          <w:szCs w:val="30"/>
          <w:cs/>
        </w:rPr>
        <w:t xml:space="preserve"> </w:t>
      </w:r>
      <w:r w:rsidRPr="00373678">
        <w:rPr>
          <w:rFonts w:ascii="Angsana New" w:hAnsi="Angsana New" w:hint="cs"/>
          <w:sz w:val="30"/>
          <w:szCs w:val="30"/>
          <w:cs/>
        </w:rPr>
        <w:t xml:space="preserve"> </w:t>
      </w:r>
      <w:r w:rsidRPr="00373678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</w:t>
      </w:r>
      <w:r w:rsidRPr="00EB25A1">
        <w:rPr>
          <w:rFonts w:ascii="Angsana New" w:hAnsi="Angsana New"/>
          <w:sz w:val="30"/>
          <w:szCs w:val="30"/>
          <w:cs/>
        </w:rPr>
        <w:t>นทุนจากการตีราคา</w:t>
      </w:r>
      <w:r w:rsidRPr="00EB25A1">
        <w:rPr>
          <w:rFonts w:ascii="Angsana New" w:hAnsi="Angsana New" w:hint="cs"/>
          <w:sz w:val="30"/>
          <w:szCs w:val="30"/>
          <w:cs/>
        </w:rPr>
        <w:t>ของ</w:t>
      </w:r>
      <w:r w:rsidRPr="00EB25A1">
        <w:rPr>
          <w:rFonts w:ascii="Angsana New" w:hAnsi="Angsana New"/>
          <w:sz w:val="30"/>
          <w:szCs w:val="30"/>
          <w:cs/>
        </w:rPr>
        <w:t>สินทรัพย์ที่จำหน่ายจะโอน</w:t>
      </w:r>
      <w:r w:rsidRPr="00EB25A1">
        <w:rPr>
          <w:rFonts w:ascii="Angsana New" w:hAnsi="Angsana New" w:hint="cs"/>
          <w:sz w:val="30"/>
          <w:szCs w:val="30"/>
          <w:cs/>
        </w:rPr>
        <w:t>โดยตรง</w:t>
      </w:r>
      <w:r w:rsidRPr="00EB25A1">
        <w:rPr>
          <w:rFonts w:ascii="Angsana New" w:hAnsi="Angsana New"/>
          <w:sz w:val="30"/>
          <w:szCs w:val="30"/>
          <w:cs/>
        </w:rPr>
        <w:t>ไป</w:t>
      </w:r>
      <w:r w:rsidRPr="0021634C">
        <w:rPr>
          <w:rFonts w:ascii="Angsana New" w:hAnsi="Angsana New"/>
          <w:sz w:val="30"/>
          <w:szCs w:val="30"/>
          <w:cs/>
        </w:rPr>
        <w:t>ยัง</w:t>
      </w:r>
      <w:r w:rsidRPr="0021634C">
        <w:rPr>
          <w:rFonts w:ascii="Angsana New" w:hAnsi="Angsana New" w:hint="cs"/>
          <w:sz w:val="30"/>
          <w:szCs w:val="30"/>
          <w:cs/>
        </w:rPr>
        <w:t>กำไรสะสม</w:t>
      </w:r>
      <w:r w:rsidRPr="0021634C">
        <w:rPr>
          <w:rFonts w:ascii="Angsana New" w:hAnsi="Angsana New"/>
          <w:sz w:val="30"/>
          <w:szCs w:val="30"/>
          <w:cs/>
        </w:rPr>
        <w:t>และ</w:t>
      </w:r>
      <w:r w:rsidRPr="0021634C">
        <w:rPr>
          <w:rFonts w:ascii="Angsana New" w:hAnsi="Angsana New" w:hint="cs"/>
          <w:sz w:val="30"/>
          <w:szCs w:val="30"/>
          <w:cs/>
        </w:rPr>
        <w:t>ไม่รวม</w:t>
      </w:r>
      <w:r w:rsidRPr="0021634C">
        <w:rPr>
          <w:rFonts w:ascii="Angsana New" w:hAnsi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751441D7" w14:textId="77777777" w:rsidR="00933211" w:rsidRDefault="00933211" w:rsidP="0093321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5318176" w14:textId="4A64B9E7" w:rsidR="00FE1B56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74079A4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F874019" w14:textId="153CAD0F" w:rsidR="00FE1B56" w:rsidRPr="0008239B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EB25A1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 อสังหาริมทรัพย์ซึ่งอยู่ระหว่างการ</w:t>
      </w:r>
      <w:r w:rsidRPr="00373678">
        <w:rPr>
          <w:rFonts w:ascii="Angsana New" w:hAnsi="Angsana New" w:hint="cs"/>
          <w:sz w:val="30"/>
          <w:szCs w:val="30"/>
          <w:cs/>
        </w:rPr>
        <w:t xml:space="preserve">ก่อสร้างเพื่อใช้เป็นอสังหาริมทรัพย์เพื่อการลงทุนในอนาคตวัดมูลค่าด้วยมูลค่ายุติธรรม 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</w:t>
      </w:r>
      <w:r w:rsidRPr="00373678">
        <w:rPr>
          <w:rFonts w:ascii="Angsana New" w:hAnsi="Angsana New"/>
          <w:sz w:val="30"/>
          <w:szCs w:val="30"/>
        </w:rPr>
        <w:t xml:space="preserve">  </w:t>
      </w:r>
      <w:r w:rsidRPr="00373678">
        <w:rPr>
          <w:rFonts w:ascii="Angsana New" w:hAnsi="Angsana New" w:hint="cs"/>
          <w:sz w:val="30"/>
          <w:szCs w:val="30"/>
          <w:cs/>
        </w:rPr>
        <w:t xml:space="preserve">กำไรส่วนที่เหลือรับรู้ในกำไรขาดทุนเบ็ดเสร็จอื่น  และแสดงรายการ </w:t>
      </w:r>
      <w:r w:rsidRPr="00373678">
        <w:rPr>
          <w:rFonts w:ascii="Angsana New" w:hAnsi="Angsana New"/>
          <w:sz w:val="30"/>
          <w:szCs w:val="30"/>
        </w:rPr>
        <w:t>“</w:t>
      </w:r>
      <w:r w:rsidRPr="00373678">
        <w:rPr>
          <w:rFonts w:ascii="Angsana New" w:hAnsi="Angsana New" w:hint="cs"/>
          <w:sz w:val="30"/>
          <w:szCs w:val="30"/>
          <w:cs/>
        </w:rPr>
        <w:t>ส่วนเกินทุนจากการตีราคาสินทรัพย์</w:t>
      </w:r>
      <w:r w:rsidRPr="00373678">
        <w:rPr>
          <w:rFonts w:ascii="Angsana New" w:hAnsi="Angsana New"/>
          <w:sz w:val="30"/>
          <w:szCs w:val="30"/>
        </w:rPr>
        <w:t xml:space="preserve">” </w:t>
      </w:r>
      <w:r w:rsidRPr="00373678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  กรณีเกิดส่วนที่ลดลงจากการวัดมูลค่าใหม่และ</w:t>
      </w:r>
      <w:r w:rsidRPr="00373678">
        <w:rPr>
          <w:rFonts w:ascii="Angsana New" w:hAnsi="Angsana New"/>
          <w:sz w:val="30"/>
          <w:szCs w:val="30"/>
          <w:cs/>
        </w:rPr>
        <w:t>หากสินทรัพย์นั้นเคยมีการตีราคาเพิ่มขึ้นและมียอดคงค้างอยู่ในบัญชี</w:t>
      </w:r>
      <w:r w:rsidRPr="00373678">
        <w:rPr>
          <w:rFonts w:ascii="Angsana New" w:hAnsi="Angsana New"/>
          <w:sz w:val="30"/>
          <w:szCs w:val="30"/>
        </w:rPr>
        <w:t xml:space="preserve"> “</w:t>
      </w:r>
      <w:r w:rsidRPr="00373678">
        <w:rPr>
          <w:rFonts w:ascii="Angsana New" w:hAnsi="Angsana New"/>
          <w:sz w:val="30"/>
          <w:szCs w:val="30"/>
          <w:cs/>
        </w:rPr>
        <w:t>ส่วนเกินทุนจาก</w:t>
      </w:r>
      <w:r w:rsidRPr="00373678">
        <w:rPr>
          <w:rFonts w:ascii="Angsana New" w:hAnsi="Angsana New" w:hint="cs"/>
          <w:sz w:val="30"/>
          <w:szCs w:val="30"/>
          <w:cs/>
        </w:rPr>
        <w:t>การ</w:t>
      </w:r>
      <w:r w:rsidRPr="00373678">
        <w:rPr>
          <w:rFonts w:ascii="Angsana New" w:hAnsi="Angsana New"/>
          <w:sz w:val="30"/>
          <w:szCs w:val="30"/>
          <w:cs/>
        </w:rPr>
        <w:t>ตีราคาสินทรัพย์</w:t>
      </w:r>
      <w:r w:rsidRPr="00373678">
        <w:rPr>
          <w:rFonts w:ascii="Angsana New" w:hAnsi="Angsana New"/>
          <w:sz w:val="30"/>
          <w:szCs w:val="30"/>
        </w:rPr>
        <w:t xml:space="preserve">” </w:t>
      </w:r>
      <w:r w:rsidRPr="00373678">
        <w:rPr>
          <w:rFonts w:ascii="Angsana New" w:hAnsi="Angsana New"/>
          <w:sz w:val="30"/>
          <w:szCs w:val="30"/>
          <w:cs/>
        </w:rPr>
        <w:t>ใน</w:t>
      </w:r>
      <w:r w:rsidRPr="00373678">
        <w:rPr>
          <w:rFonts w:ascii="Angsana New" w:hAnsi="Angsana New" w:hint="cs"/>
          <w:sz w:val="30"/>
          <w:szCs w:val="30"/>
          <w:cs/>
        </w:rPr>
        <w:t>องค์ประกอบอื่นของ</w:t>
      </w:r>
      <w:r w:rsidRPr="00373678">
        <w:rPr>
          <w:rFonts w:ascii="Angsana New" w:hAnsi="Angsana New"/>
          <w:sz w:val="30"/>
          <w:szCs w:val="30"/>
          <w:cs/>
        </w:rPr>
        <w:t>ส่ว</w:t>
      </w:r>
      <w:r w:rsidRPr="00EB25A1">
        <w:rPr>
          <w:rFonts w:ascii="Angsana New" w:hAnsi="Angsana New"/>
          <w:sz w:val="30"/>
          <w:szCs w:val="30"/>
          <w:cs/>
        </w:rPr>
        <w:t>นของผู้ถือหุ้น</w:t>
      </w:r>
      <w:r w:rsidRPr="00EB25A1">
        <w:rPr>
          <w:rFonts w:ascii="Angsana New" w:hAnsi="Angsana New" w:hint="cs"/>
          <w:sz w:val="30"/>
          <w:szCs w:val="30"/>
          <w:cs/>
        </w:rPr>
        <w:t xml:space="preserve"> ส่วนที่ลดลงต้องรับรู้ในกำไรขาดทุนเบ็ดเสร็จอื่น  </w:t>
      </w:r>
      <w:r w:rsidRPr="00EB25A1">
        <w:rPr>
          <w:rFonts w:ascii="Angsana New" w:hAnsi="Angsana New"/>
          <w:sz w:val="30"/>
          <w:szCs w:val="30"/>
          <w:cs/>
        </w:rPr>
        <w:t>และต้องนำไปลดส่วนเกินทุนจากการตีราคาสินทรัพย์</w:t>
      </w:r>
      <w:r w:rsidRPr="00EB25A1">
        <w:rPr>
          <w:rFonts w:ascii="Angsana New" w:hAnsi="Angsana New" w:hint="cs"/>
          <w:sz w:val="30"/>
          <w:szCs w:val="30"/>
          <w:cs/>
        </w:rPr>
        <w:t xml:space="preserve"> ขาดทุนส่วนที่เหลือรับรู้ในกำไรหรือขาดทุนทันที </w:t>
      </w:r>
    </w:p>
    <w:p w14:paraId="12B2EFC7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5A55FF5" w14:textId="77777777" w:rsidR="00FE1B56" w:rsidRPr="00EB25A1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5F42D2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5936634" w14:textId="2C4F207F" w:rsidR="00FE1B56" w:rsidRDefault="00FE1B56" w:rsidP="00FE1B5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EB25A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ถ้า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D81672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EB25A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EB25A1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EB25A1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72C4B2A7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F06A1BB" w14:textId="77777777" w:rsidR="00FE1B56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C7786E2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07E60FF" w14:textId="77777777" w:rsidR="00FE1B56" w:rsidRPr="00EB25A1" w:rsidRDefault="00FE1B56" w:rsidP="00FE1B56">
      <w:pPr>
        <w:pStyle w:val="Default"/>
        <w:ind w:left="540"/>
        <w:jc w:val="thaiDistribute"/>
      </w:pPr>
      <w:r w:rsidRPr="00EB25A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B25A1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EB25A1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EB25A1">
        <w:rPr>
          <w:rFonts w:ascii="Angsana New" w:hAnsi="Angsana New" w:cs="Angsana New"/>
          <w:sz w:val="30"/>
          <w:szCs w:val="30"/>
        </w:rPr>
        <w:t xml:space="preserve"> </w:t>
      </w:r>
      <w:r w:rsidRPr="00EB25A1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B5BE8C3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FFD3750" w14:textId="0FC62A89" w:rsidR="00FE1B56" w:rsidRPr="002E2783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EB25A1">
        <w:rPr>
          <w:rFonts w:ascii="Angsana New" w:hAnsi="Angsana New" w:hint="cs"/>
          <w:sz w:val="30"/>
          <w:szCs w:val="30"/>
          <w:cs/>
        </w:rPr>
        <w:t>หรือ</w:t>
      </w:r>
      <w:r w:rsidRPr="00EB25A1">
        <w:rPr>
          <w:rFonts w:ascii="Angsana New" w:hAnsi="Angsana New"/>
          <w:sz w:val="30"/>
          <w:szCs w:val="30"/>
          <w:cs/>
        </w:rPr>
        <w:t>ขาดทุน คำนวณ</w:t>
      </w:r>
      <w:r w:rsidRPr="002E2783">
        <w:rPr>
          <w:rFonts w:ascii="Angsana New" w:hAnsi="Angsana New"/>
          <w:sz w:val="30"/>
          <w:szCs w:val="30"/>
          <w:cs/>
        </w:rPr>
        <w:t>โดยวิธีเส้นตรงตามเกณฑ์</w:t>
      </w:r>
      <w:r w:rsidRPr="00C426EF">
        <w:rPr>
          <w:rFonts w:ascii="Angsana New" w:hAnsi="Angsana New"/>
          <w:sz w:val="30"/>
          <w:szCs w:val="30"/>
          <w:cs/>
        </w:rPr>
        <w:t>อายุการให้ประโยชน์โดยประมาณของ</w:t>
      </w:r>
      <w:r w:rsidRPr="00C426EF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C426EF">
        <w:rPr>
          <w:rFonts w:ascii="Angsana New" w:hAnsi="Angsana New"/>
          <w:sz w:val="30"/>
          <w:szCs w:val="30"/>
          <w:cs/>
        </w:rPr>
        <w:t>สินทรัพย์แต่ละรายการ  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</w:p>
    <w:p w14:paraId="203FD3ED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FE1B56" w:rsidRPr="00D120F4" w14:paraId="51D4E7AD" w14:textId="77777777" w:rsidTr="00583723">
        <w:tc>
          <w:tcPr>
            <w:tcW w:w="5390" w:type="dxa"/>
            <w:vAlign w:val="bottom"/>
          </w:tcPr>
          <w:p w14:paraId="0B61FA57" w14:textId="6CA409C6" w:rsidR="00FE1B56" w:rsidRPr="00D120F4" w:rsidRDefault="00FE1B56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Pr="00FB343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8167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48CD92FA" w14:textId="4CA495CC" w:rsidR="00FE1B56" w:rsidRPr="00D120F4" w:rsidRDefault="00FE1B56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81672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675" w:type="dxa"/>
          </w:tcPr>
          <w:p w14:paraId="118C6394" w14:textId="77777777" w:rsidR="00FE1B56" w:rsidRPr="00D120F4" w:rsidRDefault="00FE1B56" w:rsidP="0058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1672" w:rsidRPr="00D120F4" w14:paraId="4A0324E3" w14:textId="77777777" w:rsidTr="00583723">
        <w:tc>
          <w:tcPr>
            <w:tcW w:w="5390" w:type="dxa"/>
            <w:vAlign w:val="bottom"/>
          </w:tcPr>
          <w:p w14:paraId="194728D9" w14:textId="418FF6E3" w:rsidR="00D81672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59F6BFA2" w14:textId="49F8EAAA" w:rsidR="00D81672" w:rsidRPr="002C5C17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A272F">
              <w:rPr>
                <w:rFonts w:ascii="Angsana New" w:hAnsi="Angsana New"/>
                <w:sz w:val="30"/>
                <w:szCs w:val="30"/>
              </w:rPr>
              <w:t>3 -</w:t>
            </w:r>
            <w:r>
              <w:rPr>
                <w:rFonts w:ascii="Angsana New" w:hAnsi="Angsana New"/>
                <w:sz w:val="30"/>
                <w:szCs w:val="30"/>
              </w:rPr>
              <w:t xml:space="preserve"> 15</w:t>
            </w:r>
          </w:p>
        </w:tc>
        <w:tc>
          <w:tcPr>
            <w:tcW w:w="675" w:type="dxa"/>
          </w:tcPr>
          <w:p w14:paraId="6A228988" w14:textId="671471CA" w:rsidR="00D81672" w:rsidRPr="00D120F4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1672" w:rsidRPr="00D120F4" w14:paraId="3C01C969" w14:textId="77777777" w:rsidTr="00583723">
        <w:tc>
          <w:tcPr>
            <w:tcW w:w="5390" w:type="dxa"/>
            <w:vAlign w:val="bottom"/>
          </w:tcPr>
          <w:p w14:paraId="2A67EEE6" w14:textId="77777777" w:rsidR="00D81672" w:rsidRPr="002E2783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  <w:r w:rsidRPr="00211CD0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7044B209" w14:textId="19D28664" w:rsidR="00D81672" w:rsidRPr="00D120F4" w:rsidRDefault="00D81672" w:rsidP="00BA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632E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BA272F">
              <w:rPr>
                <w:rFonts w:ascii="Angsana New" w:hAnsi="Angsana New"/>
                <w:sz w:val="30"/>
                <w:szCs w:val="30"/>
              </w:rPr>
              <w:t>-</w:t>
            </w:r>
            <w:r w:rsidR="006632EE">
              <w:rPr>
                <w:rFonts w:ascii="Angsana New" w:hAnsi="Angsana New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166F0439" w14:textId="77777777" w:rsidR="00D81672" w:rsidRPr="00D120F4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1672" w:rsidRPr="00D120F4" w14:paraId="188C7C76" w14:textId="77777777" w:rsidTr="00583723">
        <w:tc>
          <w:tcPr>
            <w:tcW w:w="5390" w:type="dxa"/>
            <w:shd w:val="clear" w:color="auto" w:fill="auto"/>
            <w:vAlign w:val="bottom"/>
          </w:tcPr>
          <w:p w14:paraId="2B989EA8" w14:textId="77777777" w:rsidR="00D81672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90B60E2" w14:textId="0D7EFA3D" w:rsidR="00D81672" w:rsidRPr="00D120F4" w:rsidRDefault="00D81672" w:rsidP="006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34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343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632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64908D60" w14:textId="77777777" w:rsidR="00D81672" w:rsidRPr="00D120F4" w:rsidRDefault="00D81672" w:rsidP="00D8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08F7383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A4F4EB7" w14:textId="49CE8166" w:rsidR="00FE1B56" w:rsidRPr="00EB25A1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D81672">
        <w:rPr>
          <w:rFonts w:ascii="Angsana New" w:hAnsi="Angsana New"/>
          <w:sz w:val="30"/>
          <w:szCs w:val="30"/>
          <w:cs/>
        </w:rPr>
        <w:t>บริษัท</w:t>
      </w:r>
      <w:r w:rsidRPr="00EB25A1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="007C7F77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4F8BB26C" w14:textId="77777777" w:rsidR="00FE1B56" w:rsidRPr="00F61F5E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D48C176" w14:textId="77777777" w:rsidR="00FE1B56" w:rsidRDefault="00FE1B56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25A1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B25A1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2BB94E36" w14:textId="77777777" w:rsidR="00D81672" w:rsidRDefault="00D81672" w:rsidP="00F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91454E" w14:textId="77777777" w:rsidR="00D81672" w:rsidRPr="001C7C3F" w:rsidRDefault="00D81672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C7C3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7A1C9EEB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4230771" w14:textId="0918D682" w:rsidR="00D81672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B126F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FB126F">
        <w:rPr>
          <w:rFonts w:ascii="Angsana New" w:hAnsi="Angsana New" w:hint="cs"/>
          <w:sz w:val="30"/>
          <w:szCs w:val="30"/>
          <w:cs/>
        </w:rPr>
        <w:t xml:space="preserve"> </w:t>
      </w:r>
      <w:r w:rsidRPr="00FB126F">
        <w:rPr>
          <w:rFonts w:ascii="Angsana New" w:hAnsi="Angsana New"/>
          <w:sz w:val="30"/>
          <w:szCs w:val="30"/>
          <w:cs/>
        </w:rPr>
        <w:t>ที่</w:t>
      </w:r>
      <w:r w:rsidRPr="00D80FEA">
        <w:rPr>
          <w:rFonts w:ascii="Angsana New" w:hAnsi="Angsana New"/>
          <w:sz w:val="30"/>
          <w:szCs w:val="30"/>
          <w:cs/>
        </w:rPr>
        <w:t>บริษัท</w:t>
      </w:r>
      <w:r w:rsidRPr="00FB126F">
        <w:rPr>
          <w:rFonts w:ascii="Angsana New" w:hAnsi="Angsana New"/>
          <w:sz w:val="30"/>
          <w:szCs w:val="30"/>
          <w:cs/>
        </w:rPr>
        <w:t>ซื้อมา</w:t>
      </w:r>
      <w:r w:rsidRPr="00FB126F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7D3A3A">
        <w:rPr>
          <w:rFonts w:ascii="Angsana New" w:hAnsi="Angsana New"/>
          <w:sz w:val="30"/>
          <w:szCs w:val="30"/>
          <w:cs/>
        </w:rPr>
        <w:t>วัดมูลค่าด้วย</w:t>
      </w:r>
      <w:r w:rsidRPr="00FB126F">
        <w:rPr>
          <w:rFonts w:ascii="Angsana New" w:hAnsi="Angsana New"/>
          <w:sz w:val="30"/>
          <w:szCs w:val="30"/>
          <w:cs/>
        </w:rPr>
        <w:t>ราคาทุนหักค่าตัดจำหน่ายสะ</w:t>
      </w:r>
      <w:r w:rsidRPr="00B419E5">
        <w:rPr>
          <w:rFonts w:ascii="Angsana New" w:hAnsi="Angsana New"/>
          <w:sz w:val="30"/>
          <w:szCs w:val="30"/>
          <w:cs/>
        </w:rPr>
        <w:t>สมและ</w:t>
      </w:r>
      <w:r w:rsidRPr="00B419E5">
        <w:rPr>
          <w:rFonts w:ascii="Angsana New" w:hAnsi="Angsana New" w:hint="cs"/>
          <w:sz w:val="30"/>
          <w:szCs w:val="30"/>
          <w:cs/>
        </w:rPr>
        <w:t>ผล</w:t>
      </w:r>
      <w:r w:rsidRPr="00B419E5">
        <w:rPr>
          <w:rFonts w:ascii="Angsana New" w:hAnsi="Angsana New"/>
          <w:sz w:val="30"/>
          <w:szCs w:val="30"/>
          <w:cs/>
        </w:rPr>
        <w:t>ขาดทุนจาก</w:t>
      </w:r>
      <w:r w:rsidRPr="00FB126F">
        <w:rPr>
          <w:rFonts w:ascii="Angsana New" w:hAnsi="Angsana New"/>
          <w:sz w:val="30"/>
          <w:szCs w:val="30"/>
          <w:cs/>
        </w:rPr>
        <w:t>การด้อยค่า</w:t>
      </w:r>
      <w:r w:rsidRPr="00FB126F">
        <w:rPr>
          <w:rFonts w:ascii="Angsana New" w:hAnsi="Angsana New" w:hint="cs"/>
          <w:sz w:val="30"/>
          <w:szCs w:val="30"/>
          <w:cs/>
        </w:rPr>
        <w:t>สะสม</w:t>
      </w:r>
      <w:r w:rsidRPr="00FB126F">
        <w:rPr>
          <w:rFonts w:ascii="Angsana New" w:hAnsi="Angsana New"/>
          <w:sz w:val="30"/>
          <w:szCs w:val="30"/>
        </w:rPr>
        <w:t xml:space="preserve"> </w:t>
      </w:r>
    </w:p>
    <w:p w14:paraId="1EE1414F" w14:textId="77777777" w:rsidR="00D81672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EE675BF" w14:textId="77777777" w:rsidR="00E3030F" w:rsidRDefault="00E3030F" w:rsidP="00E30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299D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3FEBEB" w14:textId="77777777" w:rsidR="00E3030F" w:rsidRPr="00E4783F" w:rsidRDefault="00E3030F" w:rsidP="00E3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14A4D71" w14:textId="77777777" w:rsidR="00E3030F" w:rsidRPr="007A299D" w:rsidRDefault="00E3030F" w:rsidP="00E30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 โดยรวมเป็นสินทรัพย์ที่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7A299D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2652507C" w14:textId="77777777" w:rsidR="00E3030F" w:rsidRPr="00F61F5E" w:rsidRDefault="00E3030F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D575335" w14:textId="6668CECD" w:rsidR="00D81672" w:rsidRPr="007A299D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7A299D">
        <w:rPr>
          <w:rFonts w:ascii="Angsana New" w:hAnsi="Angsana New" w:hint="cs"/>
          <w:i/>
          <w:iCs/>
          <w:sz w:val="30"/>
          <w:szCs w:val="30"/>
          <w:cs/>
        </w:rPr>
        <w:t xml:space="preserve">ค่าตัดจำหน่าย </w:t>
      </w:r>
    </w:p>
    <w:p w14:paraId="2A1FE62E" w14:textId="77777777" w:rsidR="00D81672" w:rsidRPr="00E4783F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4CE48F5" w14:textId="77777777" w:rsidR="00D81672" w:rsidRPr="00373678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hAnsi="Angsana New" w:hint="cs"/>
          <w:sz w:val="30"/>
          <w:szCs w:val="30"/>
          <w:cs/>
        </w:rPr>
        <w:t>ค่</w:t>
      </w:r>
      <w:r w:rsidRPr="00373678">
        <w:rPr>
          <w:rFonts w:ascii="Angsana New" w:hAnsi="Angsana New" w:hint="cs"/>
          <w:sz w:val="30"/>
          <w:szCs w:val="30"/>
          <w:cs/>
        </w:rPr>
        <w:t>าตัดจำหน่ายคำนวณจาก</w:t>
      </w:r>
      <w:r w:rsidRPr="00373678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8D1951B" w14:textId="77777777" w:rsidR="00D81672" w:rsidRPr="00E4783F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B51E5D4" w14:textId="77777777" w:rsidR="00D81672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Pr="00373678">
        <w:rPr>
          <w:rFonts w:ascii="Angsana New" w:hAnsi="Angsana New"/>
          <w:sz w:val="30"/>
          <w:szCs w:val="30"/>
          <w:cs/>
        </w:rPr>
        <w:t>โดยวิธีเส้นตรง</w:t>
      </w:r>
      <w:r w:rsidRPr="00373678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373678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4D34E0">
        <w:rPr>
          <w:rFonts w:ascii="Angsana New" w:hAnsi="Angsana New"/>
          <w:sz w:val="30"/>
          <w:szCs w:val="30"/>
          <w:cs/>
        </w:rPr>
        <w:t>ประโยชน์เชิงเศรษฐกิจในอนาคต</w:t>
      </w:r>
      <w:r w:rsidRPr="00373678">
        <w:rPr>
          <w:rFonts w:ascii="Angsana New" w:hAnsi="Angsana New"/>
          <w:sz w:val="30"/>
          <w:szCs w:val="30"/>
          <w:cs/>
        </w:rPr>
        <w:t>จากสิน</w:t>
      </w:r>
      <w:r w:rsidRPr="007A299D">
        <w:rPr>
          <w:rFonts w:ascii="Angsana New" w:hAnsi="Angsana New"/>
          <w:sz w:val="30"/>
          <w:szCs w:val="30"/>
          <w:cs/>
        </w:rPr>
        <w:t>ทรัพย์นั้นตาม</w:t>
      </w:r>
      <w:r w:rsidRPr="007A299D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</w:t>
      </w:r>
      <w:r w:rsidRPr="007A299D">
        <w:rPr>
          <w:rFonts w:ascii="Angsana New" w:hAnsi="Angsana New"/>
          <w:sz w:val="30"/>
          <w:szCs w:val="30"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4FEAD89F" w14:textId="77777777" w:rsidR="00D81672" w:rsidRPr="00E4783F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F852719" w14:textId="77777777" w:rsidR="00D81672" w:rsidRPr="007A299D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299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7A299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7A299D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3239D408" w14:textId="77777777" w:rsidR="00D81672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3030F" w:rsidRPr="00D120F4" w14:paraId="2279AA9B" w14:textId="77777777" w:rsidTr="00EA42AC">
        <w:tc>
          <w:tcPr>
            <w:tcW w:w="5390" w:type="dxa"/>
            <w:vAlign w:val="bottom"/>
          </w:tcPr>
          <w:p w14:paraId="5DD98407" w14:textId="3AE1598F" w:rsidR="00E3030F" w:rsidRPr="002E2783" w:rsidRDefault="00E3030F" w:rsidP="00EA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8471B">
              <w:rPr>
                <w:rFonts w:ascii="Angsana New" w:hAnsi="Angsana New" w:hint="cs"/>
                <w:sz w:val="30"/>
                <w:szCs w:val="30"/>
                <w:cs/>
              </w:rPr>
              <w:t>ค่าลิขสิท</w:t>
            </w:r>
            <w:r w:rsidRPr="003E7552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0B7F60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95" w:type="dxa"/>
          </w:tcPr>
          <w:p w14:paraId="7CAADF53" w14:textId="0FC60ADE" w:rsidR="00E3030F" w:rsidRPr="00D120F4" w:rsidRDefault="00E3030F" w:rsidP="00E3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2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5C17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42466ABD" w14:textId="77777777" w:rsidR="00E3030F" w:rsidRPr="00D120F4" w:rsidRDefault="00E3030F" w:rsidP="00EA4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959E0C8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8111FE9" w14:textId="77777777" w:rsidR="00D81672" w:rsidRPr="007A299D" w:rsidRDefault="00D81672" w:rsidP="00D81672">
      <w:pPr>
        <w:ind w:left="540"/>
        <w:jc w:val="thaiDistribute"/>
      </w:pPr>
      <w:r w:rsidRPr="007A299D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7A299D" w:rsidDel="00E44C55">
        <w:t xml:space="preserve"> </w:t>
      </w:r>
    </w:p>
    <w:p w14:paraId="5EB5BDCB" w14:textId="77777777" w:rsidR="00D81672" w:rsidRPr="00F61F5E" w:rsidRDefault="00D81672" w:rsidP="00201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7D3EFDDE" w14:textId="77777777" w:rsidR="00D81672" w:rsidRPr="001C7C3F" w:rsidRDefault="00D81672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C7C3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749E333E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420CCA1" w14:textId="1A3F964A" w:rsidR="00D81672" w:rsidRPr="007A299D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D48E9">
        <w:rPr>
          <w:rFonts w:ascii="Angsana New" w:hAnsi="Angsana New"/>
          <w:sz w:val="30"/>
          <w:szCs w:val="30"/>
          <w:cs/>
        </w:rPr>
        <w:t>ยอดสินทรัพย์ตามบัญชี</w:t>
      </w:r>
      <w:r>
        <w:rPr>
          <w:rFonts w:ascii="Angsana New" w:hAnsi="Angsana New"/>
          <w:sz w:val="30"/>
          <w:szCs w:val="30"/>
          <w:cs/>
        </w:rPr>
        <w:t>ของ</w:t>
      </w:r>
      <w:r w:rsidRPr="00057AA9">
        <w:rPr>
          <w:rFonts w:ascii="Angsana New" w:hAnsi="Angsana New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  <w:r w:rsidRPr="006432AD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  <w:szCs w:val="30"/>
        </w:rPr>
        <w:t xml:space="preserve">  </w:t>
      </w:r>
      <w:r w:rsidRPr="006432AD">
        <w:rPr>
          <w:rFonts w:ascii="Angsana New" w:hAnsi="Angsana New"/>
          <w:sz w:val="30"/>
          <w:szCs w:val="30"/>
          <w:cs/>
        </w:rPr>
        <w:t>ในกรณีที่มีข้อบ่งชี้จะทำ</w:t>
      </w:r>
      <w:r w:rsidRPr="007A299D">
        <w:rPr>
          <w:rFonts w:ascii="Angsana New" w:hAnsi="Angsana New"/>
          <w:sz w:val="30"/>
          <w:szCs w:val="30"/>
          <w:cs/>
        </w:rPr>
        <w:t>การประมาณมูลค่าสินทรัพย์ที่คาดว่าจะได้รับคืน</w:t>
      </w:r>
      <w:r w:rsidRPr="007A299D">
        <w:rPr>
          <w:rFonts w:ascii="Angsana New" w:hAnsi="Angsana New" w:hint="cs"/>
          <w:sz w:val="30"/>
          <w:szCs w:val="30"/>
          <w:cs/>
        </w:rPr>
        <w:t xml:space="preserve">  สำหรับสินทรัพย์ไม่มีตัวตนที่มีอายุการให้ประโยชน์ไม่ทราบแน่นอน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จะประมาณมูลค่าที่คาดว่าจะได้รับคืนทุกปี ในช่วงเวลาเดียวกัน  </w:t>
      </w:r>
    </w:p>
    <w:p w14:paraId="2957271D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F84494C" w14:textId="14755D6B" w:rsidR="00D81672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254B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254B1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2E2783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 </w:t>
      </w:r>
      <w:r w:rsidRPr="00057AA9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="00201B84">
        <w:rPr>
          <w:rFonts w:ascii="Angsana New" w:hAnsi="Angsana New" w:hint="cs"/>
          <w:sz w:val="30"/>
          <w:szCs w:val="30"/>
          <w:cs/>
        </w:rPr>
        <w:t>สูง</w:t>
      </w:r>
      <w:r>
        <w:rPr>
          <w:rFonts w:ascii="Angsana New" w:hAnsi="Angsana New"/>
          <w:sz w:val="30"/>
          <w:szCs w:val="30"/>
          <w:cs/>
        </w:rPr>
        <w:t>กว่ามูลค่าที่จะได้รับคืน</w:t>
      </w:r>
      <w:r w:rsidRPr="002E2783">
        <w:rPr>
          <w:rFonts w:ascii="Angsana New" w:hAnsi="Angsana New"/>
          <w:sz w:val="30"/>
          <w:szCs w:val="30"/>
          <w:cs/>
        </w:rPr>
        <w:t xml:space="preserve"> ขาดทุนจากการด้อยค่าบันทึกใน</w:t>
      </w:r>
      <w:r w:rsidRPr="007A299D">
        <w:rPr>
          <w:rFonts w:ascii="Angsana New" w:hAnsi="Angsana New"/>
          <w:sz w:val="30"/>
          <w:szCs w:val="30"/>
          <w:cs/>
        </w:rPr>
        <w:t>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</w:t>
      </w:r>
      <w:r w:rsidRPr="007A299D"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/>
          <w:sz w:val="30"/>
          <w:szCs w:val="30"/>
          <w:cs/>
        </w:rPr>
        <w:t>เว้น</w:t>
      </w:r>
      <w:r w:rsidRPr="002E2783">
        <w:rPr>
          <w:rFonts w:ascii="Angsana New" w:hAnsi="Angsana New"/>
          <w:sz w:val="30"/>
          <w:szCs w:val="30"/>
          <w:cs/>
        </w:rPr>
        <w:t>แต่เมื่อมีการกลับรายการการประเมินมูลค่าของสินทรัพย์เพิ่ม</w:t>
      </w:r>
      <w:r w:rsidRPr="008254B1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2E2783">
        <w:rPr>
          <w:rFonts w:ascii="Angsana New" w:hAnsi="Angsana New"/>
          <w:sz w:val="30"/>
          <w:szCs w:val="30"/>
          <w:cs/>
        </w:rPr>
        <w:t>ที่เคยรั</w:t>
      </w:r>
      <w:r>
        <w:rPr>
          <w:rFonts w:ascii="Angsana New" w:hAnsi="Angsana New"/>
          <w:sz w:val="30"/>
          <w:szCs w:val="30"/>
          <w:cs/>
        </w:rPr>
        <w:t>บรู้ในส่วนของผู้ถือหุ้น</w:t>
      </w:r>
      <w:r w:rsidRPr="008254B1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Pr="002E2783">
        <w:rPr>
          <w:rFonts w:ascii="Angsana New" w:hAnsi="Angsana New"/>
          <w:sz w:val="30"/>
          <w:szCs w:val="30"/>
          <w:cs/>
        </w:rPr>
        <w:t xml:space="preserve">  ในกรณีนี้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2E2783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60FCA034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69AE28D" w14:textId="1D603331" w:rsidR="00D81672" w:rsidRPr="004D34E0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5E5C0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</w:t>
      </w:r>
      <w:r w:rsidRPr="007A299D">
        <w:rPr>
          <w:rFonts w:ascii="Angsana New" w:hAnsi="Angsana New"/>
          <w:sz w:val="30"/>
          <w:szCs w:val="30"/>
          <w:cs/>
        </w:rPr>
        <w:t>ขาดทุนซึ่งเคยบันทึกในส่วนของผู้ถือหุ้นจะถูกบันทึกในกำไร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</w:t>
      </w:r>
      <w:r w:rsidRPr="007A299D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7A299D">
        <w:rPr>
          <w:rFonts w:ascii="Angsana New" w:hAnsi="Angsana New"/>
          <w:sz w:val="30"/>
          <w:szCs w:val="30"/>
          <w:cs/>
        </w:rPr>
        <w:t>สินทรัพย์</w:t>
      </w:r>
      <w:r w:rsidRPr="007A299D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Pr="007A299D">
        <w:rPr>
          <w:rFonts w:ascii="Angsana New" w:hAnsi="Angsana New"/>
          <w:sz w:val="30"/>
          <w:szCs w:val="30"/>
          <w:cs/>
        </w:rPr>
        <w:t xml:space="preserve">  ยอดขาดทุนที่บันทึกในกำไร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</w:t>
      </w:r>
    </w:p>
    <w:p w14:paraId="0EF21823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894B32E" w14:textId="77777777" w:rsidR="00D81672" w:rsidRPr="005E5C03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E5C0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BAADBF3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0C19FA2" w14:textId="77777777" w:rsidR="00D81672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832A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Pr="008832AF">
        <w:rPr>
          <w:rFonts w:ascii="Angsana New" w:hAnsi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2F15E797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662483F" w14:textId="77777777" w:rsidR="00D81672" w:rsidRPr="005E5C03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E5C03">
        <w:rPr>
          <w:rFonts w:ascii="Angsana New" w:hAnsi="Angsana New"/>
          <w:sz w:val="30"/>
          <w:szCs w:val="30"/>
          <w:cs/>
        </w:rPr>
        <w:lastRenderedPageBreak/>
        <w:t>มูลค่าที่ค</w:t>
      </w:r>
      <w:r>
        <w:rPr>
          <w:rFonts w:ascii="Angsana New" w:hAnsi="Angsana New"/>
          <w:sz w:val="30"/>
          <w:szCs w:val="30"/>
          <w:cs/>
        </w:rPr>
        <w:t>าดว่าจะได้รับคืนของสินทรัพย์</w:t>
      </w:r>
      <w:r w:rsidRPr="00D04A8D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5E5C03">
        <w:rPr>
          <w:rFonts w:ascii="Angsana New" w:hAnsi="Angsana New"/>
          <w:sz w:val="30"/>
          <w:szCs w:val="30"/>
          <w:cs/>
        </w:rPr>
        <w:t xml:space="preserve">  </w:t>
      </w:r>
      <w:r w:rsidRPr="007750B4">
        <w:rPr>
          <w:rFonts w:ascii="Angsana New" w:hAnsi="Angsana New"/>
          <w:sz w:val="30"/>
          <w:szCs w:val="30"/>
          <w:cs/>
        </w:rPr>
        <w:t>หมายถึง</w:t>
      </w:r>
      <w:r w:rsidRPr="007750B4">
        <w:rPr>
          <w:rFonts w:ascii="Angsana New" w:hAnsi="Angsana New" w:hint="cs"/>
          <w:sz w:val="30"/>
          <w:szCs w:val="30"/>
          <w:cs/>
        </w:rPr>
        <w:t xml:space="preserve"> </w:t>
      </w:r>
      <w:r w:rsidRPr="006432AD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6432AD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6432AD">
        <w:rPr>
          <w:rFonts w:ascii="Angsana New" w:hAnsi="Angsana New"/>
          <w:sz w:val="30"/>
          <w:szCs w:val="30"/>
          <w:cs/>
        </w:rPr>
        <w:t>แล้วแต่มูลค่าใดจะสูงกว่า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5E5C03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5C03">
        <w:rPr>
          <w:rFonts w:ascii="Angsana New" w:hAnsi="Angsana New"/>
          <w:sz w:val="30"/>
          <w:szCs w:val="30"/>
          <w:cs/>
        </w:rPr>
        <w:t>ซึ่งแปรไปตามเวลา</w:t>
      </w:r>
      <w:r>
        <w:rPr>
          <w:rFonts w:ascii="Angsana New" w:hAnsi="Angsana New"/>
          <w:sz w:val="30"/>
          <w:szCs w:val="30"/>
          <w:cs/>
        </w:rPr>
        <w:t>และความเสี่ยงที่มีต่อสินทรัพย์</w:t>
      </w:r>
      <w:r w:rsidRPr="005E5C03">
        <w:rPr>
          <w:rFonts w:ascii="Angsana New" w:hAnsi="Angsana New"/>
          <w:sz w:val="30"/>
          <w:szCs w:val="30"/>
          <w:cs/>
        </w:rPr>
        <w:t xml:space="preserve">  สำหรับสินทรัพย์ที่ไม่ก่อให้เกิดกระแสเงินสดรับ</w:t>
      </w:r>
      <w:r w:rsidRPr="004D3955">
        <w:rPr>
          <w:rFonts w:ascii="Angsana New" w:hAnsi="Angsana New" w:hint="cs"/>
          <w:sz w:val="30"/>
          <w:szCs w:val="30"/>
          <w:cs/>
        </w:rPr>
        <w:t>โดยอิสระจาก</w:t>
      </w:r>
      <w:r>
        <w:rPr>
          <w:rFonts w:ascii="Angsana New" w:hAnsi="Angsana New"/>
          <w:sz w:val="30"/>
          <w:szCs w:val="30"/>
          <w:cs/>
        </w:rPr>
        <w:t>สินทรัพย์อื่น</w:t>
      </w:r>
      <w:r w:rsidRPr="005E5C0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จะ</w:t>
      </w:r>
      <w:r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>
        <w:rPr>
          <w:rFonts w:ascii="Angsana New" w:hAnsi="Angsana New" w:hint="cs"/>
          <w:sz w:val="30"/>
          <w:szCs w:val="30"/>
          <w:cs/>
        </w:rPr>
        <w:t>รับคืน</w:t>
      </w:r>
      <w:r w:rsidRPr="00C06939">
        <w:rPr>
          <w:rFonts w:ascii="Angsana New" w:hAnsi="Angsana New" w:hint="cs"/>
          <w:sz w:val="30"/>
          <w:szCs w:val="30"/>
          <w:cs/>
        </w:rPr>
        <w:t>รวมกับ</w:t>
      </w:r>
      <w:r w:rsidRPr="005E5C0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758D7EC0" w14:textId="77777777" w:rsidR="00201B84" w:rsidRPr="00F61F5E" w:rsidRDefault="00201B84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DE040AC" w14:textId="77777777" w:rsidR="00D81672" w:rsidRPr="005E5C03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E5C0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F1E0843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E2FBCE4" w14:textId="7626EF04" w:rsidR="00D81672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78CF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CA78C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CA78CF">
        <w:rPr>
          <w:rFonts w:ascii="Angsana New" w:hAnsi="Angsana New"/>
          <w:sz w:val="30"/>
          <w:szCs w:val="30"/>
          <w:cs/>
        </w:rPr>
        <w:t>จะถูกกลับรายการ   เมื่อมูลค่าที่</w:t>
      </w:r>
      <w:r w:rsidRPr="00CA78CF">
        <w:rPr>
          <w:rFonts w:ascii="Angsana New" w:hAnsi="Angsana New" w:hint="cs"/>
          <w:sz w:val="30"/>
          <w:szCs w:val="30"/>
          <w:cs/>
        </w:rPr>
        <w:t>คาดว่า</w:t>
      </w:r>
      <w:r w:rsidRPr="00CA78CF">
        <w:rPr>
          <w:rFonts w:ascii="Angsana New" w:hAnsi="Angsana New"/>
          <w:sz w:val="30"/>
          <w:szCs w:val="30"/>
          <w:cs/>
        </w:rPr>
        <w:t>จะได้รับคืน</w:t>
      </w:r>
      <w:r w:rsidRPr="00CA78CF">
        <w:rPr>
          <w:rFonts w:ascii="Angsana New" w:hAnsi="Angsana New" w:hint="cs"/>
          <w:sz w:val="30"/>
          <w:szCs w:val="30"/>
          <w:cs/>
        </w:rPr>
        <w:t>เพิ่มขึ้น</w:t>
      </w:r>
      <w:r w:rsidRPr="00CA78CF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</w:t>
      </w:r>
      <w:r w:rsidRPr="007A299D">
        <w:rPr>
          <w:rFonts w:ascii="Angsana New" w:hAnsi="Angsana New"/>
          <w:sz w:val="30"/>
          <w:szCs w:val="30"/>
          <w:cs/>
        </w:rPr>
        <w:t>ค่าที่เคยรับรู้</w:t>
      </w:r>
      <w:r w:rsidRPr="007A299D">
        <w:rPr>
          <w:rFonts w:ascii="Angsana New" w:hAnsi="Angsana New" w:hint="cs"/>
          <w:sz w:val="30"/>
          <w:szCs w:val="30"/>
          <w:cs/>
        </w:rPr>
        <w:t xml:space="preserve">ในกำไรหรือขาดทุน </w:t>
      </w:r>
      <w:r w:rsidR="00AE1397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7A299D">
        <w:rPr>
          <w:rFonts w:ascii="Angsana New" w:hAnsi="Angsana New" w:hint="cs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86E6CC3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  <w:r w:rsidRPr="00F61F5E" w:rsidDel="00B77C4C">
        <w:rPr>
          <w:rFonts w:ascii="Angsana New" w:hAnsi="Angsana New" w:hint="cs"/>
          <w:sz w:val="24"/>
          <w:szCs w:val="24"/>
          <w:cs/>
        </w:rPr>
        <w:t xml:space="preserve"> </w:t>
      </w:r>
    </w:p>
    <w:p w14:paraId="6F4F714B" w14:textId="2A9C5DDE" w:rsidR="00D81672" w:rsidRPr="00FB126F" w:rsidRDefault="00D81672" w:rsidP="00D816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78CF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</w:t>
      </w:r>
      <w:r w:rsidRPr="00CA78C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A78CF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CA78CF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</w:t>
      </w:r>
      <w:r w:rsidRPr="00FB126F">
        <w:rPr>
          <w:rFonts w:ascii="Angsana New" w:hAnsi="Angsana New"/>
          <w:sz w:val="30"/>
          <w:szCs w:val="30"/>
          <w:cs/>
        </w:rPr>
        <w:t xml:space="preserve">คืน </w:t>
      </w:r>
      <w:r w:rsidRPr="00FB126F">
        <w:rPr>
          <w:rFonts w:ascii="Angsana New" w:hAnsi="Angsana New" w:hint="cs"/>
          <w:sz w:val="30"/>
          <w:szCs w:val="30"/>
          <w:cs/>
        </w:rPr>
        <w:t xml:space="preserve"> </w:t>
      </w:r>
      <w:r w:rsidRPr="00FB126F">
        <w:rPr>
          <w:rFonts w:ascii="Angsana New" w:hAnsi="Angsana New"/>
          <w:sz w:val="30"/>
          <w:szCs w:val="30"/>
          <w:cs/>
        </w:rPr>
        <w:t>ข</w:t>
      </w:r>
      <w:r w:rsidRPr="00CA78CF">
        <w:rPr>
          <w:rFonts w:ascii="Angsana New" w:hAnsi="Angsana New"/>
          <w:sz w:val="30"/>
          <w:szCs w:val="30"/>
          <w:cs/>
        </w:rPr>
        <w:t>าดทุนจากการด้อยค่า</w:t>
      </w:r>
      <w:r w:rsidRPr="00CA78CF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CA78CF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CA78CF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CA78CF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</w:t>
      </w:r>
      <w:r w:rsidRPr="00FB126F">
        <w:rPr>
          <w:rFonts w:ascii="Angsana New" w:hAnsi="Angsana New"/>
          <w:sz w:val="30"/>
          <w:szCs w:val="30"/>
          <w:cs/>
        </w:rPr>
        <w:t>ก่อน</w:t>
      </w:r>
    </w:p>
    <w:p w14:paraId="55BA3F22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  <w:bookmarkStart w:id="0" w:name="OLE_LINK7"/>
      <w:bookmarkStart w:id="1" w:name="OLE_LINK8"/>
    </w:p>
    <w:bookmarkEnd w:id="0"/>
    <w:bookmarkEnd w:id="1"/>
    <w:p w14:paraId="0E49D00C" w14:textId="77777777" w:rsidR="00D81672" w:rsidRPr="001D2100" w:rsidRDefault="00D81672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D210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40BF16A7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DD4EAA4" w14:textId="77777777" w:rsidR="00D81672" w:rsidRPr="005E5C03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E5C03">
        <w:rPr>
          <w:rFonts w:ascii="Angsana New" w:hAnsi="Angsana New"/>
          <w:sz w:val="30"/>
          <w:szCs w:val="30"/>
          <w:cs/>
        </w:rPr>
        <w:t>เจ้าหนี้การค้าแล</w:t>
      </w:r>
      <w:r>
        <w:rPr>
          <w:rFonts w:ascii="Angsana New" w:hAnsi="Angsana New"/>
          <w:sz w:val="30"/>
          <w:szCs w:val="30"/>
          <w:cs/>
        </w:rPr>
        <w:t>ะเจ้าหนี้อื่น</w:t>
      </w:r>
      <w:r w:rsidRPr="005E5C03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6C3A9DF2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6FD65D8" w14:textId="25903B9D" w:rsidR="00267B1F" w:rsidRDefault="00267B1F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รายได้รอตัดบัญชี</w:t>
      </w:r>
    </w:p>
    <w:p w14:paraId="1238BBFB" w14:textId="77777777" w:rsidR="00267B1F" w:rsidRPr="00267B1F" w:rsidRDefault="00267B1F" w:rsidP="00267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94BCF0D" w14:textId="4BB71E1D" w:rsidR="00267B1F" w:rsidRPr="00C139CA" w:rsidRDefault="00C139CA" w:rsidP="00C139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39CA">
        <w:rPr>
          <w:rFonts w:ascii="Angsana New" w:hAnsi="Angsana New" w:hint="cs"/>
          <w:i/>
          <w:sz w:val="30"/>
          <w:szCs w:val="30"/>
          <w:cs/>
        </w:rPr>
        <w:t>ราย</w:t>
      </w:r>
      <w:r>
        <w:rPr>
          <w:rFonts w:ascii="Angsana New" w:hAnsi="Angsana New" w:hint="cs"/>
          <w:i/>
          <w:sz w:val="30"/>
          <w:szCs w:val="30"/>
          <w:cs/>
        </w:rPr>
        <w:t>ได้รอตัดบัญชีทยอยรับรู้ในกำไรหรือขาดทุน</w:t>
      </w:r>
      <w:r w:rsidR="00BA272F">
        <w:rPr>
          <w:rFonts w:ascii="Angsana New" w:hAnsi="Angsana New" w:hint="cs"/>
          <w:i/>
          <w:sz w:val="30"/>
          <w:szCs w:val="30"/>
          <w:cs/>
        </w:rPr>
        <w:t>โดยวิธีเส้นตรง</w:t>
      </w:r>
      <w:r>
        <w:rPr>
          <w:rFonts w:ascii="Angsana New" w:hAnsi="Angsana New" w:hint="cs"/>
          <w:i/>
          <w:sz w:val="30"/>
          <w:szCs w:val="30"/>
          <w:cs/>
        </w:rPr>
        <w:t>ตลอดอายุ</w:t>
      </w:r>
      <w:r w:rsidR="00201B84">
        <w:rPr>
          <w:rFonts w:ascii="Angsana New" w:hAnsi="Angsana New" w:hint="cs"/>
          <w:i/>
          <w:sz w:val="30"/>
          <w:szCs w:val="30"/>
          <w:cs/>
        </w:rPr>
        <w:t>สัญญาเช่า</w:t>
      </w:r>
    </w:p>
    <w:p w14:paraId="729FD2BA" w14:textId="77777777" w:rsidR="00267B1F" w:rsidRPr="00267B1F" w:rsidRDefault="00267B1F" w:rsidP="00267B1F">
      <w:pPr>
        <w:rPr>
          <w:rFonts w:cs="Arial"/>
          <w:cs/>
          <w:lang w:val="th-TH" w:eastAsia="x-none"/>
        </w:rPr>
      </w:pPr>
    </w:p>
    <w:p w14:paraId="1FCA3D3C" w14:textId="3D2B4B34" w:rsidR="00D81672" w:rsidRPr="001D2100" w:rsidRDefault="00D81672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A299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7A299D">
        <w:rPr>
          <w:rFonts w:ascii="Angsana New" w:hAnsi="Angsana New" w:cs="Angsana New" w:hint="cs"/>
          <w:i/>
          <w:iCs/>
          <w:sz w:val="30"/>
          <w:szCs w:val="30"/>
          <w:cs/>
        </w:rPr>
        <w:t>ของ</w:t>
      </w:r>
      <w:r w:rsidRPr="007A299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769FB0D9" w14:textId="77777777" w:rsidR="00D81672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2B75780" w14:textId="77777777" w:rsidR="0086265B" w:rsidRPr="00866987" w:rsidRDefault="0086265B" w:rsidP="0086265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EA4C608" w14:textId="77777777" w:rsidR="0086265B" w:rsidRPr="00F61F5E" w:rsidRDefault="0086265B" w:rsidP="0086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4D38D3C" w14:textId="604F5872" w:rsidR="0086265B" w:rsidRDefault="0086265B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F807B35" w14:textId="77777777" w:rsidR="0086265B" w:rsidRPr="00F61F5E" w:rsidRDefault="0086265B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7507C3A" w14:textId="77777777" w:rsidR="00D81672" w:rsidRPr="00866987" w:rsidRDefault="00D81672" w:rsidP="00D8167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5BAB688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6F943BE" w14:textId="41EBF94C" w:rsidR="00D81672" w:rsidRPr="00866987" w:rsidRDefault="00D81672" w:rsidP="00D81672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A85719">
        <w:rPr>
          <w:rFonts w:ascii="Angsana New" w:hAnsi="Angsana New"/>
          <w:i/>
          <w:sz w:val="30"/>
          <w:szCs w:val="30"/>
          <w:cs/>
        </w:rPr>
        <w:t>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66987">
        <w:rPr>
          <w:rFonts w:ascii="Angsana New" w:hAnsi="Angsana New" w:hint="cs"/>
          <w:i/>
          <w:sz w:val="30"/>
          <w:szCs w:val="30"/>
          <w:cs/>
        </w:rPr>
        <w:t>งวด</w:t>
      </w:r>
      <w:r w:rsidRPr="00866987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866987">
        <w:rPr>
          <w:rFonts w:ascii="Angsana New" w:hAnsi="Angsana New" w:hint="cs"/>
          <w:i/>
          <w:sz w:val="30"/>
          <w:szCs w:val="30"/>
          <w:cs/>
        </w:rPr>
        <w:t>ส</w:t>
      </w:r>
      <w:r w:rsidRPr="00866987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13A89CAE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72447A4" w14:textId="4E67C6D1" w:rsidR="00D81672" w:rsidRDefault="00D81672" w:rsidP="00451A3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การคำนวณ</w:t>
      </w:r>
      <w:r w:rsidRPr="00866987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6987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4CAE3C46" w14:textId="77777777" w:rsidR="00451A3E" w:rsidRPr="00F61F5E" w:rsidRDefault="00451A3E" w:rsidP="00451A3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5DD113C" w14:textId="3475A800" w:rsidR="00D81672" w:rsidRPr="00866987" w:rsidRDefault="00D81672" w:rsidP="00D8167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ใน</w:t>
      </w:r>
      <w:r w:rsidRPr="00866987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</w:t>
      </w:r>
      <w:r w:rsidRPr="00866987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866987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="00451A3E" w:rsidRPr="00A85719">
        <w:rPr>
          <w:rFonts w:ascii="Angsana New" w:hAnsi="Angsana New"/>
          <w:i/>
          <w:sz w:val="30"/>
          <w:szCs w:val="30"/>
          <w:cs/>
        </w:rPr>
        <w:t>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szCs w:val="30"/>
          <w:cs/>
        </w:rPr>
        <w:t>ของ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5CEAD62E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8278312" w14:textId="772A814F" w:rsidR="00D81672" w:rsidRPr="00866987" w:rsidRDefault="00D81672" w:rsidP="00451A3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</w:t>
      </w:r>
      <w:r w:rsidRPr="00866987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451A3E" w:rsidRPr="00A85719">
        <w:rPr>
          <w:rFonts w:ascii="Angsana New" w:hAnsi="Angsana New"/>
          <w:i/>
          <w:sz w:val="30"/>
          <w:szCs w:val="30"/>
          <w:cs/>
        </w:rPr>
        <w:t>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866987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5EDC13A4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3BEA6D12" w14:textId="77777777" w:rsidR="00D81672" w:rsidRPr="00866987" w:rsidRDefault="00D81672" w:rsidP="00D8167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B6713FF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C76E9EA" w14:textId="27026334" w:rsidR="00D81672" w:rsidRPr="00866987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9932A6" w:rsidRPr="00A85719">
        <w:rPr>
          <w:rFonts w:ascii="Angsana New" w:hAnsi="Angsana New"/>
          <w:i/>
          <w:sz w:val="30"/>
          <w:szCs w:val="30"/>
          <w:cs/>
        </w:rPr>
        <w:t>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ของ</w:t>
      </w:r>
      <w:r w:rsidRPr="00866987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866987">
        <w:rPr>
          <w:rFonts w:ascii="Angsana New" w:hAnsi="Angsana New" w:hint="cs"/>
          <w:i/>
          <w:sz w:val="30"/>
          <w:szCs w:val="30"/>
          <w:cs/>
        </w:rPr>
        <w:t>งวด</w:t>
      </w:r>
      <w:r w:rsidRPr="00866987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866987">
        <w:rPr>
          <w:rFonts w:ascii="Angsana New" w:hAnsi="Angsana New" w:hint="cs"/>
          <w:i/>
          <w:sz w:val="30"/>
          <w:szCs w:val="30"/>
          <w:cs/>
        </w:rPr>
        <w:t>ๆ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63DB5AE2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13A8E34" w14:textId="77777777" w:rsidR="00D81672" w:rsidRPr="00866987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E6E55A0" w14:textId="77777777" w:rsidR="00D81672" w:rsidRPr="00F61F5E" w:rsidRDefault="00D81672" w:rsidP="00D8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EFA4761" w14:textId="6F036C27" w:rsidR="00D81672" w:rsidRDefault="00D81672" w:rsidP="0086265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9932A6" w:rsidRPr="00A85719">
        <w:rPr>
          <w:rFonts w:ascii="Angsana New" w:hAnsi="Angsana New"/>
          <w:i/>
          <w:sz w:val="30"/>
          <w:szCs w:val="30"/>
          <w:cs/>
        </w:rPr>
        <w:t>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E507A5">
        <w:rPr>
          <w:rFonts w:ascii="Angsana New" w:hAnsi="Angsana New"/>
          <w:sz w:val="20"/>
          <w:szCs w:val="20"/>
        </w:rPr>
        <w:t xml:space="preserve"> </w:t>
      </w:r>
    </w:p>
    <w:p w14:paraId="6A0951FD" w14:textId="77777777" w:rsidR="00C308BA" w:rsidRDefault="00C308BA" w:rsidP="0086265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29B3EFD" w14:textId="77777777" w:rsidR="00C308BA" w:rsidRDefault="00C308BA" w:rsidP="0086265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C2EDA" w14:textId="77777777" w:rsidR="00C308BA" w:rsidRPr="00EB25A1" w:rsidRDefault="00C308BA" w:rsidP="0086265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58FAD" w14:textId="5A9A5B22" w:rsidR="009932A6" w:rsidRPr="003045E1" w:rsidRDefault="009932A6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045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60A59BCA" w14:textId="77777777" w:rsidR="009932A6" w:rsidRPr="00F61F5E" w:rsidRDefault="009932A6" w:rsidP="00993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C567A36" w14:textId="25F9ACE2" w:rsidR="009932A6" w:rsidRPr="002E2783" w:rsidRDefault="009932A6" w:rsidP="009932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A299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9932A6">
        <w:rPr>
          <w:rFonts w:ascii="Angsana New" w:hAnsi="Angsana New"/>
          <w:sz w:val="30"/>
          <w:szCs w:val="30"/>
          <w:cs/>
        </w:rPr>
        <w:t>บริษัท</w:t>
      </w:r>
      <w:r w:rsidRPr="007A299D">
        <w:rPr>
          <w:rFonts w:ascii="Angsana New" w:hAnsi="Angsana New"/>
          <w:sz w:val="30"/>
          <w:szCs w:val="30"/>
          <w:cs/>
        </w:rPr>
        <w:t>มีภาระ</w:t>
      </w:r>
      <w:r w:rsidRPr="007D3A3A">
        <w:rPr>
          <w:rFonts w:ascii="Angsana New" w:hAnsi="Angsana New"/>
          <w:sz w:val="30"/>
          <w:szCs w:val="30"/>
          <w:cs/>
        </w:rPr>
        <w:t>ผูกพัน</w:t>
      </w:r>
      <w:r w:rsidRPr="00E507A5">
        <w:rPr>
          <w:rFonts w:ascii="Angsana New" w:hAnsi="Angsana New" w:hint="cs"/>
          <w:sz w:val="30"/>
          <w:szCs w:val="30"/>
          <w:cs/>
        </w:rPr>
        <w:t>ตาม</w:t>
      </w:r>
      <w:r w:rsidRPr="00E507A5">
        <w:rPr>
          <w:rFonts w:ascii="Angsana New" w:hAnsi="Angsana New"/>
          <w:sz w:val="30"/>
          <w:szCs w:val="30"/>
          <w:cs/>
        </w:rPr>
        <w:t>กฎหมาย</w:t>
      </w:r>
      <w:r w:rsidRPr="005A1E18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5A1E18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7D3A3A">
        <w:rPr>
          <w:rFonts w:ascii="Angsana New" w:hAnsi="Angsana New"/>
          <w:sz w:val="30"/>
          <w:szCs w:val="30"/>
          <w:cs/>
        </w:rPr>
        <w:t>ในปัจจุบัน</w:t>
      </w:r>
      <w:r w:rsidRPr="00E507A5">
        <w:rPr>
          <w:rFonts w:ascii="Angsana New" w:hAnsi="Angsana New" w:hint="cs"/>
          <w:sz w:val="30"/>
          <w:szCs w:val="30"/>
          <w:cs/>
        </w:rPr>
        <w:t>อัน</w:t>
      </w:r>
      <w:r w:rsidRPr="00E507A5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5A1E18">
        <w:rPr>
          <w:rFonts w:ascii="Angsana New" w:hAnsi="Angsana New"/>
          <w:sz w:val="30"/>
          <w:szCs w:val="30"/>
          <w:cs/>
        </w:rPr>
        <w:t>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7D3A3A">
        <w:rPr>
          <w:rFonts w:ascii="Angsana New" w:hAnsi="Angsana New"/>
          <w:sz w:val="30"/>
          <w:szCs w:val="30"/>
          <w:cs/>
        </w:rPr>
        <w:t>ผูกพัน</w:t>
      </w:r>
      <w:r w:rsidRPr="00E507A5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5A1E18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5A1E18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</w:t>
      </w:r>
      <w:r w:rsidRPr="007A299D">
        <w:rPr>
          <w:rFonts w:ascii="Angsana New" w:hAnsi="Angsana New"/>
          <w:sz w:val="30"/>
          <w:szCs w:val="30"/>
          <w:cs/>
        </w:rPr>
        <w:t>ปัจจุบันก่</w:t>
      </w:r>
      <w:r w:rsidRPr="00CC202B">
        <w:rPr>
          <w:rFonts w:ascii="Angsana New" w:hAnsi="Angsana New"/>
          <w:sz w:val="30"/>
          <w:szCs w:val="30"/>
          <w:cs/>
        </w:rPr>
        <w:t>อนคำนึง</w:t>
      </w:r>
      <w:r w:rsidRPr="00CC202B">
        <w:rPr>
          <w:rFonts w:ascii="Angsana New" w:hAnsi="Angsana New" w:hint="cs"/>
          <w:sz w:val="30"/>
          <w:szCs w:val="30"/>
          <w:cs/>
        </w:rPr>
        <w:t>ถึง</w:t>
      </w:r>
      <w:r w:rsidRPr="00CC202B">
        <w:rPr>
          <w:rFonts w:ascii="Angsana New" w:hAnsi="Angsana New"/>
          <w:sz w:val="30"/>
          <w:szCs w:val="30"/>
          <w:cs/>
        </w:rPr>
        <w:t>ภาษีเงิ</w:t>
      </w:r>
      <w:r w:rsidRPr="007A299D">
        <w:rPr>
          <w:rFonts w:ascii="Angsana New" w:hAnsi="Angsana New"/>
          <w:sz w:val="30"/>
          <w:szCs w:val="30"/>
          <w:cs/>
        </w:rPr>
        <w:t>นได้  เพื่อให้สะท้อน</w:t>
      </w:r>
      <w:r w:rsidRPr="007A299D">
        <w:rPr>
          <w:rFonts w:ascii="Angsana New" w:hAnsi="Angsana New" w:hint="cs"/>
          <w:sz w:val="30"/>
          <w:szCs w:val="30"/>
          <w:cs/>
        </w:rPr>
        <w:t>จำนวน</w:t>
      </w:r>
      <w:r w:rsidRPr="007A299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7A299D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BF79C3C" w14:textId="77777777" w:rsidR="00FE1B56" w:rsidRDefault="00FE1B56" w:rsidP="0093321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3ABEB04" w14:textId="77777777" w:rsidR="00CE1F90" w:rsidRDefault="00CE1F90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016F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ทุนเรือนหุ้น</w:t>
      </w:r>
    </w:p>
    <w:p w14:paraId="1563C2EF" w14:textId="77777777" w:rsidR="00CE1F90" w:rsidRPr="00CE1F90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lang w:val="en-GB"/>
        </w:rPr>
      </w:pPr>
    </w:p>
    <w:p w14:paraId="6CDC0AD5" w14:textId="77777777" w:rsidR="00CE1F90" w:rsidRPr="00CE1F90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CE1F90">
        <w:rPr>
          <w:rFonts w:ascii="Angsana New" w:hAnsi="Angsana New" w:hint="cs"/>
          <w:iCs/>
          <w:sz w:val="30"/>
          <w:szCs w:val="30"/>
          <w:cs/>
        </w:rPr>
        <w:t>หุ้นสามัญ</w:t>
      </w:r>
    </w:p>
    <w:p w14:paraId="509874C7" w14:textId="77777777" w:rsidR="00CE1F90" w:rsidRPr="00F61F5E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3C4E99D" w14:textId="77777777" w:rsidR="00CE1F90" w:rsidRPr="00CE1F90" w:rsidRDefault="00CE1F90" w:rsidP="00CE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E1F90">
        <w:rPr>
          <w:rFonts w:ascii="Angsana New" w:hAnsi="Angsana New" w:hint="cs"/>
          <w:sz w:val="30"/>
          <w:szCs w:val="30"/>
          <w:cs/>
        </w:rPr>
        <w:t xml:space="preserve">หุ้นสามัญจัดประเภทเป็นทุน  </w:t>
      </w:r>
      <w:r w:rsidRPr="00CE1F90">
        <w:rPr>
          <w:rFonts w:ascii="Angsana New" w:hAnsi="Angsana New"/>
          <w:sz w:val="30"/>
          <w:szCs w:val="30"/>
          <w:cs/>
        </w:rPr>
        <w:t>ต้นทุนส่วนเพิ่ม</w:t>
      </w:r>
      <w:r w:rsidRPr="00CE1F90">
        <w:rPr>
          <w:rFonts w:ascii="Angsana New" w:hAnsi="Angsana New" w:hint="cs"/>
          <w:sz w:val="30"/>
          <w:szCs w:val="30"/>
          <w:cs/>
        </w:rPr>
        <w:t>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CE1F90">
        <w:rPr>
          <w:rFonts w:ascii="Angsana New" w:hAnsi="Angsana New"/>
          <w:sz w:val="30"/>
          <w:szCs w:val="30"/>
        </w:rPr>
        <w:t xml:space="preserve"> </w:t>
      </w:r>
    </w:p>
    <w:p w14:paraId="27D2A874" w14:textId="77777777" w:rsidR="00CE1F90" w:rsidRPr="00CE1F90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</w:p>
    <w:p w14:paraId="1AEE3B64" w14:textId="77777777" w:rsidR="00CE1F90" w:rsidRPr="00CE1F90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CE1F90">
        <w:rPr>
          <w:rFonts w:ascii="Angsana New" w:hAnsi="Angsana New" w:hint="cs"/>
          <w:iCs/>
          <w:sz w:val="30"/>
          <w:szCs w:val="30"/>
          <w:cs/>
        </w:rPr>
        <w:t>หุ้นบุริมสิทธิ</w:t>
      </w:r>
    </w:p>
    <w:p w14:paraId="406918E3" w14:textId="77777777" w:rsidR="00CE1F90" w:rsidRPr="00CE1F90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</w:p>
    <w:p w14:paraId="1AEC80BA" w14:textId="77777777" w:rsidR="00CE1F90" w:rsidRPr="00CE1F90" w:rsidRDefault="00CE1F90" w:rsidP="00CE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E1F90">
        <w:rPr>
          <w:rFonts w:ascii="Angsana New" w:hAnsi="Angsana New" w:hint="cs"/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กิจการในการไถ่ถอน ทั้งนี้การจ่ายเงินปันผลเป็นไปตามดุลยพินิจของผู้ถือหุ้น 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บริษัท</w:t>
      </w:r>
    </w:p>
    <w:p w14:paraId="32DE72FE" w14:textId="77777777" w:rsidR="00CE1F90" w:rsidRPr="00F61F5E" w:rsidRDefault="00CE1F90" w:rsidP="00CE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82D0BC0" w14:textId="77777777" w:rsidR="00EE4651" w:rsidRPr="002016F8" w:rsidRDefault="00EE4651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016F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5D698F8D" w14:textId="77777777" w:rsidR="00A729B0" w:rsidRDefault="00A729B0" w:rsidP="00A729B0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5231E54" w14:textId="5FCB1848" w:rsidR="00EE4651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รายได้ที่รับรู้ไม่</w:t>
      </w:r>
      <w:r w:rsidRPr="00E507A5">
        <w:rPr>
          <w:rFonts w:ascii="Angsana New" w:hAnsi="Angsana New"/>
          <w:sz w:val="30"/>
          <w:szCs w:val="30"/>
          <w:cs/>
        </w:rPr>
        <w:t>รวมภาษีมูลค่าเพิ่ม</w:t>
      </w:r>
      <w:r w:rsidRPr="008F2B29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Pr="007016DC">
        <w:rPr>
          <w:rFonts w:ascii="Angsana New" w:hAnsi="Angsana New" w:hint="cs"/>
          <w:sz w:val="30"/>
          <w:szCs w:val="30"/>
          <w:cs/>
        </w:rPr>
        <w:t xml:space="preserve"> และส่วนลด</w:t>
      </w:r>
      <w:r w:rsidRPr="007D3A3A">
        <w:rPr>
          <w:rFonts w:ascii="Angsana New" w:hAnsi="Angsana New"/>
          <w:sz w:val="30"/>
          <w:szCs w:val="30"/>
          <w:cs/>
        </w:rPr>
        <w:t>ตามปริมาณ</w:t>
      </w:r>
    </w:p>
    <w:p w14:paraId="7F4F4199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E94768E" w14:textId="064B3EBE" w:rsidR="00EE4651" w:rsidRPr="002E2783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การขายสินค้า</w:t>
      </w:r>
      <w:r>
        <w:rPr>
          <w:rFonts w:ascii="Angsana New" w:hAnsi="Angsana New" w:hint="cs"/>
          <w:iCs/>
          <w:sz w:val="30"/>
          <w:szCs w:val="30"/>
          <w:cs/>
        </w:rPr>
        <w:t>และให้บริการ</w:t>
      </w:r>
    </w:p>
    <w:p w14:paraId="4094F5AF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DA21B15" w14:textId="0AA89826" w:rsidR="00EE4651" w:rsidRPr="005A1E18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</w:t>
      </w:r>
      <w:r w:rsidRPr="002E2783">
        <w:rPr>
          <w:rFonts w:ascii="Angsana New" w:hAnsi="Angsana New"/>
          <w:sz w:val="30"/>
          <w:szCs w:val="30"/>
          <w:cs/>
        </w:rPr>
        <w:t>รับรู้ใน</w:t>
      </w:r>
      <w:r w:rsidRPr="00BA249C">
        <w:rPr>
          <w:rFonts w:ascii="Angsana New" w:hAnsi="Angsana New"/>
          <w:sz w:val="30"/>
          <w:szCs w:val="30"/>
          <w:cs/>
        </w:rPr>
        <w:t>กำไร</w:t>
      </w:r>
      <w:r w:rsidRPr="00BA249C">
        <w:rPr>
          <w:rFonts w:ascii="Angsana New" w:hAnsi="Angsana New" w:hint="cs"/>
          <w:sz w:val="30"/>
          <w:szCs w:val="30"/>
          <w:cs/>
        </w:rPr>
        <w:t>หรือ</w:t>
      </w:r>
      <w:r w:rsidRPr="00BA249C">
        <w:rPr>
          <w:rFonts w:ascii="Angsana New" w:hAnsi="Angsana New"/>
          <w:sz w:val="30"/>
          <w:szCs w:val="30"/>
          <w:cs/>
        </w:rPr>
        <w:t>ขาดทุนเมื่อได้</w:t>
      </w:r>
      <w:r w:rsidRPr="002E2783">
        <w:rPr>
          <w:rFonts w:ascii="Angsana New" w:hAnsi="Angsana New"/>
          <w:sz w:val="30"/>
          <w:szCs w:val="30"/>
          <w:cs/>
        </w:rPr>
        <w:t>โอนความเสี่ยงและผลตอบแทนของคว</w:t>
      </w:r>
      <w:r>
        <w:rPr>
          <w:rFonts w:ascii="Angsana New" w:hAnsi="Angsana New"/>
          <w:sz w:val="30"/>
          <w:szCs w:val="30"/>
          <w:cs/>
        </w:rPr>
        <w:t>ามเป็นเจ้าของสินค้า</w:t>
      </w:r>
      <w:r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Pr="002E2783">
        <w:rPr>
          <w:rFonts w:ascii="Angsana New" w:hAnsi="Angsana New"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E30831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E30831">
        <w:rPr>
          <w:rFonts w:ascii="Angsana New" w:hAnsi="Angsana New"/>
          <w:sz w:val="30"/>
          <w:szCs w:val="30"/>
          <w:cs/>
        </w:rPr>
        <w:t>จาก</w:t>
      </w:r>
      <w:r w:rsidRPr="00E30831">
        <w:rPr>
          <w:rFonts w:ascii="Angsana New" w:hAnsi="Angsana New" w:hint="cs"/>
          <w:sz w:val="30"/>
          <w:szCs w:val="30"/>
          <w:cs/>
        </w:rPr>
        <w:t>การขายสินค้าหรือให้บริการนั้น</w:t>
      </w:r>
      <w:r>
        <w:rPr>
          <w:rFonts w:ascii="Angsana New" w:hAnsi="Angsana New"/>
          <w:sz w:val="30"/>
          <w:szCs w:val="30"/>
          <w:cs/>
        </w:rPr>
        <w:t xml:space="preserve"> ไม่อาจวัด</w:t>
      </w:r>
      <w:r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2E2783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E30831"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มีความเป็นไปได้ค่อน</w:t>
      </w:r>
      <w:r>
        <w:rPr>
          <w:rFonts w:ascii="Angsana New" w:hAnsi="Angsana New"/>
          <w:sz w:val="30"/>
          <w:szCs w:val="30"/>
          <w:cs/>
        </w:rPr>
        <w:t>ข้างแน่นอนที่จะต้องรับคืนสินค้า</w:t>
      </w:r>
      <w:r>
        <w:rPr>
          <w:rFonts w:ascii="Angsana New" w:hAnsi="Angsana New" w:hint="cs"/>
          <w:sz w:val="30"/>
          <w:szCs w:val="30"/>
          <w:cs/>
        </w:rPr>
        <w:t xml:space="preserve"> รายได้</w:t>
      </w:r>
      <w:r w:rsidR="00EF2396">
        <w:rPr>
          <w:rFonts w:ascii="Angsana New" w:hAnsi="Angsana New" w:hint="cs"/>
          <w:sz w:val="30"/>
          <w:szCs w:val="30"/>
          <w:cs/>
        </w:rPr>
        <w:t>จากการให้บริการรับรู้เมื่อมีการให้บริการ</w:t>
      </w:r>
    </w:p>
    <w:p w14:paraId="3EF5CCAC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DDB7BC2" w14:textId="77777777" w:rsidR="00EE4651" w:rsidRPr="002E2783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E2783">
        <w:rPr>
          <w:rFonts w:ascii="Angsana New" w:hAnsi="Angsana New"/>
          <w:iCs/>
          <w:sz w:val="30"/>
          <w:szCs w:val="30"/>
          <w:cs/>
        </w:rPr>
        <w:lastRenderedPageBreak/>
        <w:t>รายได้ค่าเช่า</w:t>
      </w:r>
    </w:p>
    <w:p w14:paraId="6827C2CD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8692017" w14:textId="715C2683" w:rsidR="00EE4651" w:rsidRPr="00A11D60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E6054">
        <w:rPr>
          <w:rFonts w:ascii="Angsana New" w:hAnsi="Angsana New"/>
          <w:sz w:val="30"/>
          <w:szCs w:val="30"/>
        </w:rPr>
        <w:t xml:space="preserve"> 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4010897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6B37AD2" w14:textId="77777777" w:rsidR="00EE4651" w:rsidRPr="0082059D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6E7BAEB1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9E9A56E" w14:textId="3202E888" w:rsidR="00EE4651" w:rsidRPr="0082059D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ขาดทุนในวันที่</w:t>
      </w:r>
      <w:r w:rsidRPr="006163FB">
        <w:rPr>
          <w:rFonts w:ascii="Angsana New" w:hAnsi="Angsana New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มีสิทธิได้รับเงินปันผล </w:t>
      </w:r>
      <w:r>
        <w:rPr>
          <w:rFonts w:ascii="Angsana New" w:hAnsi="Angsana New"/>
          <w:sz w:val="30"/>
          <w:szCs w:val="30"/>
        </w:rPr>
        <w:t xml:space="preserve">  </w:t>
      </w:r>
    </w:p>
    <w:p w14:paraId="337C1A72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B43542E" w14:textId="77777777" w:rsidR="00EE4651" w:rsidRPr="0082059D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14:paraId="310126D4" w14:textId="77777777" w:rsidR="00EE4651" w:rsidRPr="00F61F5E" w:rsidRDefault="00EE4651" w:rsidP="00EE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43B5CC0" w14:textId="77777777" w:rsidR="00EE4651" w:rsidRPr="0082059D" w:rsidRDefault="00EE4651" w:rsidP="00EE4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 xml:space="preserve">ขาดทุนตามเกณฑ์คงค้าง  </w:t>
      </w:r>
    </w:p>
    <w:p w14:paraId="35C657CD" w14:textId="77777777" w:rsidR="00EE4651" w:rsidRPr="00EE4651" w:rsidRDefault="00EE4651" w:rsidP="00A729B0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02A6C32" w14:textId="77777777" w:rsidR="006163FB" w:rsidRPr="00782F73" w:rsidRDefault="006163FB" w:rsidP="006A45CF">
      <w:pPr>
        <w:pStyle w:val="Heading8"/>
        <w:numPr>
          <w:ilvl w:val="1"/>
          <w:numId w:val="9"/>
        </w:num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82F7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สัญญาเช่าดำเนินงาน </w:t>
      </w:r>
    </w:p>
    <w:p w14:paraId="368593B4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D803C8E" w14:textId="337ADA7E" w:rsidR="006163FB" w:rsidRPr="000B7F60" w:rsidRDefault="006163FB" w:rsidP="006163FB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9139B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</w:t>
      </w:r>
      <w:r w:rsidRPr="00CC202B">
        <w:rPr>
          <w:rFonts w:ascii="Angsana New" w:eastAsia="Calibri" w:hAnsi="Angsana New"/>
          <w:sz w:val="30"/>
          <w:szCs w:val="30"/>
          <w:cs/>
        </w:rPr>
        <w:t>ในกำไรหรือขาดทุนโด</w:t>
      </w:r>
      <w:r w:rsidRPr="0079139B">
        <w:rPr>
          <w:rFonts w:ascii="Angsana New" w:eastAsia="Calibri" w:hAnsi="Angsana New"/>
          <w:sz w:val="30"/>
          <w:szCs w:val="30"/>
          <w:cs/>
        </w:rPr>
        <w:t xml:space="preserve">ยวิธีเส้นตรงตลอดอายุสัญญาเช่า </w:t>
      </w:r>
    </w:p>
    <w:p w14:paraId="7B9FD718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E0BA6CF" w14:textId="77777777" w:rsidR="006163FB" w:rsidRDefault="006163FB" w:rsidP="006163FB">
      <w:pPr>
        <w:ind w:left="540"/>
        <w:rPr>
          <w:rFonts w:ascii="Angsana New" w:eastAsia="Calibri" w:hAnsi="Angsana New"/>
          <w:sz w:val="30"/>
          <w:szCs w:val="30"/>
        </w:rPr>
      </w:pPr>
      <w:r w:rsidRPr="00BA249C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BA249C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BA249C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BA249C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14:paraId="600B2D09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18C87B7" w14:textId="77777777" w:rsidR="006163FB" w:rsidRPr="001175AC" w:rsidRDefault="006163FB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175A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73F428F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0E941F0" w14:textId="77777777" w:rsidR="006163FB" w:rsidRPr="00CC202B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hint="cs"/>
          <w:sz w:val="30"/>
          <w:szCs w:val="30"/>
          <w:cs/>
        </w:rPr>
        <w:t>ค่าใช้จ่าย</w:t>
      </w:r>
      <w:r w:rsidRPr="00BA249C">
        <w:rPr>
          <w:sz w:val="30"/>
          <w:szCs w:val="30"/>
          <w:cs/>
        </w:rPr>
        <w:t>ภาษีเงินได้สำห</w:t>
      </w:r>
      <w:r w:rsidRPr="00CC202B">
        <w:rPr>
          <w:sz w:val="30"/>
          <w:szCs w:val="30"/>
          <w:cs/>
        </w:rPr>
        <w:t>รับปีประกอบด้วยภาษีเงินได้</w:t>
      </w:r>
      <w:r w:rsidRPr="00CC202B">
        <w:rPr>
          <w:rFonts w:hint="cs"/>
          <w:sz w:val="30"/>
          <w:szCs w:val="30"/>
          <w:cs/>
        </w:rPr>
        <w:t>ของงวด</w:t>
      </w:r>
      <w:r w:rsidRPr="00CC202B">
        <w:rPr>
          <w:sz w:val="30"/>
          <w:szCs w:val="30"/>
          <w:cs/>
        </w:rPr>
        <w:t>ปัจจุบันและภาษีเงินได้รอการตัด</w:t>
      </w:r>
      <w:r>
        <w:rPr>
          <w:rFonts w:hint="cs"/>
          <w:sz w:val="30"/>
          <w:szCs w:val="30"/>
          <w:cs/>
        </w:rPr>
        <w:t>บัญชี  ภาษี</w:t>
      </w:r>
      <w:r w:rsidRPr="00CC202B">
        <w:rPr>
          <w:sz w:val="30"/>
          <w:szCs w:val="30"/>
          <w:cs/>
        </w:rPr>
        <w:t>เงินได้</w:t>
      </w:r>
      <w:r w:rsidRPr="00CC202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CC202B">
        <w:rPr>
          <w:sz w:val="30"/>
          <w:szCs w:val="30"/>
          <w:cs/>
        </w:rPr>
        <w:t>รับรู้ในกำไร</w:t>
      </w:r>
      <w:r w:rsidRPr="00CC202B">
        <w:rPr>
          <w:rFonts w:hint="cs"/>
          <w:sz w:val="30"/>
          <w:szCs w:val="30"/>
          <w:cs/>
        </w:rPr>
        <w:t>หรือ</w:t>
      </w:r>
      <w:r w:rsidRPr="00CC202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CC202B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CC202B">
        <w:rPr>
          <w:sz w:val="30"/>
          <w:szCs w:val="30"/>
          <w:cs/>
        </w:rPr>
        <w:t>ที่</w:t>
      </w:r>
      <w:r w:rsidRPr="00CC202B">
        <w:rPr>
          <w:rFonts w:hint="cs"/>
          <w:sz w:val="30"/>
          <w:szCs w:val="30"/>
          <w:cs/>
        </w:rPr>
        <w:t>รับรู้โดยตรง</w:t>
      </w:r>
      <w:r w:rsidRPr="00CC202B">
        <w:rPr>
          <w:sz w:val="30"/>
          <w:szCs w:val="30"/>
          <w:cs/>
        </w:rPr>
        <w:t>ในส่วนของผู้ถือหุ้น</w:t>
      </w:r>
      <w:r w:rsidRPr="00CC202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4F9373CC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6CE2A41" w14:textId="31BFADA1" w:rsidR="006163FB" w:rsidRPr="00A11D60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>
        <w:rPr>
          <w:rFonts w:ascii="Times New Roman" w:hAnsi="Times New Roman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0E37F4F4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179C628" w14:textId="77777777" w:rsidR="00BA272F" w:rsidRDefault="00B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BCF95A" w14:textId="4B0B098A" w:rsidR="006163FB" w:rsidRDefault="006163FB" w:rsidP="006163F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6432AD">
        <w:rPr>
          <w:rFonts w:ascii="Angsana New" w:hAnsi="Angsana New"/>
          <w:sz w:val="30"/>
          <w:szCs w:val="30"/>
          <w:cs/>
        </w:rPr>
        <w:t>บันทึกโ</w:t>
      </w:r>
      <w:r w:rsidRPr="006432AD">
        <w:rPr>
          <w:rFonts w:ascii="Angsana New" w:hAnsi="Angsana New" w:hint="cs"/>
          <w:sz w:val="30"/>
          <w:szCs w:val="30"/>
          <w:cs/>
        </w:rPr>
        <w:t>ดย</w:t>
      </w:r>
      <w:r w:rsidRPr="006432A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szCs w:val="30"/>
          <w:cs/>
        </w:rPr>
        <w:t>ไม่</w:t>
      </w:r>
      <w:r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6432AD">
        <w:rPr>
          <w:rFonts w:ascii="Angsana New" w:hAnsi="Angsana New"/>
          <w:sz w:val="30"/>
          <w:szCs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szCs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และผลแตกต่างที่เกี่ยวข้องกับเงินลงทุนในบริษัทย่อยแ</w:t>
      </w:r>
      <w:r w:rsidRPr="00866987">
        <w:rPr>
          <w:rFonts w:ascii="Angsana New" w:hAnsi="Angsana New" w:hint="cs"/>
          <w:sz w:val="30"/>
          <w:szCs w:val="30"/>
          <w:cs/>
        </w:rPr>
        <w:t>ละ</w:t>
      </w:r>
      <w:r w:rsidRPr="00866987">
        <w:rPr>
          <w:rFonts w:ascii="Angsana New" w:hAnsi="Angsana New"/>
          <w:sz w:val="30"/>
          <w:szCs w:val="30"/>
          <w:cs/>
        </w:rPr>
        <w:t>การร่วมค้าหากเป็นไปได้ว่าจ</w:t>
      </w:r>
      <w:r w:rsidRPr="006432AD">
        <w:rPr>
          <w:rFonts w:ascii="Angsana New" w:hAnsi="Angsana New"/>
          <w:sz w:val="30"/>
          <w:szCs w:val="30"/>
          <w:cs/>
        </w:rPr>
        <w:t>ะไม่มีการกลับรายการใน</w:t>
      </w:r>
      <w:r w:rsidRPr="006432AD">
        <w:rPr>
          <w:rFonts w:ascii="Angsana New" w:hAnsi="Angsana New" w:hint="cs"/>
          <w:sz w:val="30"/>
          <w:szCs w:val="30"/>
          <w:cs/>
        </w:rPr>
        <w:t>อนาคต</w:t>
      </w:r>
      <w:r w:rsidRPr="006432AD">
        <w:rPr>
          <w:rFonts w:ascii="Angsana New" w:hAnsi="Angsana New"/>
          <w:sz w:val="30"/>
          <w:szCs w:val="30"/>
          <w:cs/>
        </w:rPr>
        <w:t>อันใกล้</w:t>
      </w:r>
    </w:p>
    <w:p w14:paraId="53B6BAD3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42A1548" w14:textId="6062C921" w:rsidR="006163FB" w:rsidRDefault="006163FB" w:rsidP="006163F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FF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cs/>
        </w:rPr>
        <w:t>การวัด</w:t>
      </w:r>
      <w:r>
        <w:rPr>
          <w:rFonts w:ascii="Angsana New" w:hAnsi="Angsana New" w:hint="cs"/>
          <w:sz w:val="30"/>
          <w:szCs w:val="30"/>
          <w:cs/>
        </w:rPr>
        <w:t>มูล</w:t>
      </w:r>
      <w:r w:rsidRPr="00C426EF">
        <w:rPr>
          <w:rFonts w:ascii="Angsana New" w:hAnsi="Angsana New"/>
          <w:sz w:val="30"/>
          <w:szCs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6163FB">
        <w:rPr>
          <w:rFonts w:ascii="Angsana New" w:eastAsia="Calibri" w:hAnsi="Angsana New"/>
          <w:sz w:val="30"/>
          <w:szCs w:val="30"/>
          <w:cs/>
        </w:rPr>
        <w:t>บริษัท</w:t>
      </w:r>
      <w:r w:rsidRPr="00C426EF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D7F42D2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6336010" w14:textId="48CAEBF3" w:rsidR="006163FB" w:rsidRPr="006432AD" w:rsidRDefault="006163FB" w:rsidP="006163F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/>
          <w:sz w:val="30"/>
          <w:szCs w:val="30"/>
          <w:cs/>
        </w:rPr>
        <w:t>ภาษีเงิน</w:t>
      </w:r>
      <w:r w:rsidRPr="00BA249C">
        <w:rPr>
          <w:rFonts w:ascii="Angsana New" w:hAnsi="Angsana New"/>
          <w:sz w:val="30"/>
          <w:szCs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BA249C">
        <w:rPr>
          <w:rFonts w:ascii="Angsana New" w:hAnsi="Angsana New"/>
          <w:sz w:val="30"/>
          <w:szCs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szCs w:val="30"/>
          <w:cs/>
        </w:rPr>
        <w:t>ที่คาดว่ามีผลบังคับใช้ ณ วันที่รายงาน</w:t>
      </w:r>
    </w:p>
    <w:p w14:paraId="4BF8FD55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A1B9693" w14:textId="17FB1D44" w:rsidR="006163FB" w:rsidRPr="00BA249C" w:rsidRDefault="006163FB" w:rsidP="006163F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ascii="Angsana New" w:hAnsi="Angsana New" w:hint="cs"/>
          <w:sz w:val="30"/>
          <w:szCs w:val="30"/>
          <w:cs/>
        </w:rPr>
        <w:t>ในการกำหนดมูล</w:t>
      </w:r>
      <w:r w:rsidRPr="00CC202B">
        <w:rPr>
          <w:rFonts w:ascii="Angsana New" w:hAnsi="Angsana New" w:hint="cs"/>
          <w:sz w:val="30"/>
          <w:szCs w:val="30"/>
          <w:cs/>
        </w:rPr>
        <w:t>ค่าของภาษีเงินได้ของงวดปัจจุบัน</w:t>
      </w:r>
      <w:r w:rsidRPr="00BA249C">
        <w:rPr>
          <w:rFonts w:ascii="Angsana New" w:hAnsi="Angsana New" w:hint="cs"/>
          <w:sz w:val="30"/>
          <w:szCs w:val="30"/>
          <w:cs/>
        </w:rPr>
        <w:t xml:space="preserve">และภาษีเงินได้รอการตัดบัญชี </w:t>
      </w:r>
      <w:r w:rsidR="00916E19" w:rsidRPr="006163FB">
        <w:rPr>
          <w:rFonts w:ascii="Angsana New" w:eastAsia="Calibri" w:hAnsi="Angsana New"/>
          <w:sz w:val="30"/>
          <w:szCs w:val="30"/>
          <w:cs/>
        </w:rPr>
        <w:t>บริษัท</w:t>
      </w:r>
      <w:r w:rsidRPr="00BA249C">
        <w:rPr>
          <w:rFonts w:ascii="Angsana New" w:hAnsi="Angsana New" w:hint="cs"/>
          <w:sz w:val="30"/>
          <w:szCs w:val="30"/>
          <w:cs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916E19" w:rsidRPr="006163FB">
        <w:rPr>
          <w:rFonts w:ascii="Angsana New" w:eastAsia="Calibri" w:hAnsi="Angsana New"/>
          <w:sz w:val="30"/>
          <w:szCs w:val="30"/>
          <w:cs/>
        </w:rPr>
        <w:t>บริษัท</w:t>
      </w:r>
      <w:r w:rsidRPr="00BA249C">
        <w:rPr>
          <w:rFonts w:ascii="Angsana New" w:hAnsi="Angsana New" w:hint="cs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proofErr w:type="spellStart"/>
      <w:r w:rsidRPr="00BA249C">
        <w:rPr>
          <w:rFonts w:ascii="Angsana New" w:hAnsi="Angsana New" w:hint="cs"/>
          <w:sz w:val="30"/>
          <w:szCs w:val="30"/>
          <w:cs/>
        </w:rPr>
        <w:t>กฏหมาย</w:t>
      </w:r>
      <w:proofErr w:type="spellEnd"/>
      <w:r w:rsidRPr="00BA249C">
        <w:rPr>
          <w:rFonts w:ascii="Angsana New" w:hAnsi="Angsana New" w:hint="cs"/>
          <w:sz w:val="30"/>
          <w:szCs w:val="30"/>
          <w:cs/>
        </w:rPr>
        <w:t>ภาษี และจากประสบการณ์ในอดีต  การประเมินนี้อยู่บนพื้นฐานการประมาณการและ</w:t>
      </w:r>
      <w:r w:rsidRPr="000B7F60">
        <w:rPr>
          <w:rFonts w:ascii="Angsana New" w:hAnsi="Angsana New"/>
          <w:sz w:val="30"/>
          <w:szCs w:val="30"/>
          <w:cs/>
        </w:rPr>
        <w:t>ข้อสมมติ</w:t>
      </w:r>
      <w:r w:rsidRPr="00BA249C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 w:hint="cs"/>
          <w:sz w:val="30"/>
          <w:szCs w:val="30"/>
          <w:cs/>
        </w:rPr>
        <w:t>อาจจะทำให้</w:t>
      </w:r>
      <w:r w:rsidR="00916E19" w:rsidRPr="006163FB">
        <w:rPr>
          <w:rFonts w:ascii="Angsana New" w:eastAsia="Calibri" w:hAnsi="Angsana New"/>
          <w:sz w:val="30"/>
          <w:szCs w:val="30"/>
          <w:cs/>
        </w:rPr>
        <w:t>บริษัท</w:t>
      </w:r>
      <w:r w:rsidRPr="00BA249C">
        <w:rPr>
          <w:rFonts w:ascii="Angsana New" w:hAnsi="Angsana New" w:hint="cs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F6C4011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6E2D4FE" w14:textId="179E7B6B" w:rsidR="006163FB" w:rsidRDefault="006163FB" w:rsidP="006163F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BA249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szCs w:val="30"/>
          <w:cs/>
        </w:rPr>
        <w:t>การ</w:t>
      </w:r>
      <w:r w:rsidRPr="00BA249C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712082F" w14:textId="77777777" w:rsidR="006163FB" w:rsidRPr="00F61F5E" w:rsidRDefault="006163FB" w:rsidP="0061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182A916A" w14:textId="00DA7254" w:rsidR="00A729B0" w:rsidRDefault="006163FB" w:rsidP="00916E1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916E19">
        <w:rPr>
          <w:rFonts w:ascii="Angsana New" w:hAnsi="Angsana New"/>
          <w:sz w:val="30"/>
          <w:szCs w:val="30"/>
          <w:cs/>
        </w:rPr>
        <w:t>ค่อนข้างแน่</w:t>
      </w:r>
      <w:r w:rsidRPr="00A11D60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916E19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 </w:t>
      </w: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4D5E60E" w14:textId="77777777" w:rsidR="00D532CA" w:rsidRPr="00A11D60" w:rsidRDefault="00D532CA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11D6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 xml:space="preserve">กำไรต่อหุ้น </w:t>
      </w:r>
    </w:p>
    <w:p w14:paraId="0CE7825A" w14:textId="77777777" w:rsidR="00D532CA" w:rsidRPr="00AA697A" w:rsidRDefault="00D532CA" w:rsidP="00D5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8807350" w14:textId="76256D34" w:rsidR="00D532CA" w:rsidRDefault="00D532CA" w:rsidP="00D5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9F0B6D">
        <w:rPr>
          <w:b/>
          <w:sz w:val="30"/>
          <w:szCs w:val="30"/>
          <w:cs/>
        </w:rPr>
        <w:t>บริษัท</w:t>
      </w:r>
      <w:r w:rsidRPr="004E6AC3">
        <w:rPr>
          <w:rFonts w:hint="cs"/>
          <w:b/>
          <w:sz w:val="30"/>
          <w:szCs w:val="30"/>
          <w:cs/>
        </w:rPr>
        <w:t>แสดงกำไรต่อหุ้นขั้นพื้นฐานและกำไรต่อหุ้นปรับลดสำหรับหุ้น</w:t>
      </w:r>
      <w:r>
        <w:rPr>
          <w:rFonts w:hint="cs"/>
          <w:b/>
          <w:sz w:val="30"/>
          <w:szCs w:val="30"/>
          <w:cs/>
        </w:rPr>
        <w:t>สามัญ กำไร</w:t>
      </w:r>
      <w:r w:rsidRPr="004E6AC3">
        <w:rPr>
          <w:rFonts w:hint="cs"/>
          <w:b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</w:t>
      </w:r>
      <w:r w:rsidRPr="0083502C">
        <w:rPr>
          <w:b/>
          <w:sz w:val="30"/>
          <w:szCs w:val="30"/>
          <w:cs/>
        </w:rPr>
        <w:t>บริษัท</w:t>
      </w:r>
      <w:r w:rsidRPr="00006EF0">
        <w:rPr>
          <w:b/>
          <w:sz w:val="30"/>
          <w:szCs w:val="30"/>
          <w:cs/>
        </w:rPr>
        <w:t xml:space="preserve"> ด้วย</w:t>
      </w:r>
      <w:r w:rsidRPr="004E6AC3">
        <w:rPr>
          <w:rFonts w:hint="cs"/>
          <w:b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Pr="004E6AC3">
        <w:rPr>
          <w:b/>
          <w:sz w:val="30"/>
          <w:szCs w:val="30"/>
          <w:cs/>
        </w:rPr>
        <w:t>ปรับปรุงด้วยจำนวนหุ้นสามัญที่ซื้อคืน</w:t>
      </w:r>
    </w:p>
    <w:p w14:paraId="62D49BE0" w14:textId="77777777" w:rsidR="00D532CA" w:rsidRPr="00AA697A" w:rsidRDefault="00D532CA" w:rsidP="00D5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16CDC16" w14:textId="77777777" w:rsidR="00D532CA" w:rsidRPr="00A06E75" w:rsidRDefault="00D532CA" w:rsidP="006A45CF">
      <w:pPr>
        <w:pStyle w:val="Heading8"/>
        <w:numPr>
          <w:ilvl w:val="1"/>
          <w:numId w:val="9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6E7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843E733" w14:textId="77777777" w:rsidR="00D532CA" w:rsidRPr="00AA697A" w:rsidRDefault="00D532CA" w:rsidP="00D5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00953A4" w14:textId="70203B7D" w:rsidR="00D532CA" w:rsidRDefault="00D532CA" w:rsidP="00D532CA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r w:rsidRPr="00C426EF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6D5E16">
        <w:rPr>
          <w:sz w:val="30"/>
          <w:szCs w:val="30"/>
          <w:cs/>
        </w:rPr>
        <w:t>กลุ่มบริษัท</w:t>
      </w:r>
      <w:r w:rsidRPr="00C426EF">
        <w:rPr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5458B8">
        <w:rPr>
          <w:rFonts w:hint="cs"/>
          <w:sz w:val="30"/>
          <w:szCs w:val="30"/>
          <w:cs/>
        </w:rPr>
        <w:t xml:space="preserve">รายได้ดอกเบี้ยรับ </w:t>
      </w:r>
      <w:r w:rsidR="00F832B5" w:rsidRPr="00F832B5">
        <w:rPr>
          <w:sz w:val="30"/>
          <w:szCs w:val="30"/>
          <w:cs/>
        </w:rPr>
        <w:t>รายการบางรายการ</w:t>
      </w:r>
      <w:r w:rsidR="00F832B5">
        <w:rPr>
          <w:rFonts w:hint="cs"/>
          <w:sz w:val="30"/>
          <w:szCs w:val="30"/>
          <w:cs/>
        </w:rPr>
        <w:t>ของรายได้อื่น</w:t>
      </w:r>
      <w:r w:rsidR="005458B8">
        <w:rPr>
          <w:rFonts w:hint="cs"/>
          <w:sz w:val="30"/>
          <w:szCs w:val="30"/>
          <w:cs/>
        </w:rPr>
        <w:t>และค่าใช้จ่าย</w:t>
      </w:r>
      <w:r w:rsidR="00F832B5">
        <w:rPr>
          <w:rFonts w:hint="cs"/>
          <w:sz w:val="30"/>
          <w:szCs w:val="30"/>
          <w:cs/>
        </w:rPr>
        <w:t>ในการ</w:t>
      </w:r>
      <w:r w:rsidR="005458B8">
        <w:rPr>
          <w:rFonts w:hint="cs"/>
          <w:sz w:val="30"/>
          <w:szCs w:val="30"/>
          <w:cs/>
        </w:rPr>
        <w:t>บริหาร</w:t>
      </w:r>
    </w:p>
    <w:p w14:paraId="61742AF8" w14:textId="3C1B7932" w:rsidR="00FC2F96" w:rsidRPr="00BA4851" w:rsidRDefault="00FC2F96" w:rsidP="00BA485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EBF2027" w14:textId="39F75B3E" w:rsidR="00165831" w:rsidRDefault="00D44557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03126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541717A" w14:textId="77777777" w:rsidR="00D44557" w:rsidRPr="00AA697A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AB3216" w14:textId="77777777" w:rsidR="00D44557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A07F4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FA2E34">
        <w:rPr>
          <w:rFonts w:ascii="Angsana New" w:hAnsi="Angsana New"/>
          <w:spacing w:val="4"/>
          <w:sz w:val="30"/>
          <w:szCs w:val="30"/>
          <w:cs/>
        </w:rPr>
        <w:t xml:space="preserve"> หาก</w:t>
      </w:r>
      <w:r w:rsidR="005A07F4">
        <w:rPr>
          <w:rFonts w:ascii="Angsana New" w:hAnsi="Angsana New"/>
          <w:sz w:val="30"/>
          <w:szCs w:val="30"/>
          <w:cs/>
        </w:rPr>
        <w:t>บริษัท</w:t>
      </w:r>
      <w:r w:rsidRPr="00FA2E34">
        <w:rPr>
          <w:rFonts w:ascii="Angsana New" w:hAnsi="Angsana New"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หรือ</w:t>
      </w:r>
      <w:r w:rsidR="005A07F4">
        <w:rPr>
          <w:rFonts w:ascii="Angsana New" w:hAnsi="Angsana New"/>
          <w:sz w:val="30"/>
          <w:szCs w:val="30"/>
          <w:cs/>
        </w:rPr>
        <w:t>บริษัท</w:t>
      </w:r>
      <w:r w:rsidRPr="00FA2E34">
        <w:rPr>
          <w:rFonts w:ascii="Angsana New" w:hAnsi="Angsana New"/>
          <w:sz w:val="30"/>
          <w:szCs w:val="30"/>
          <w:cs/>
        </w:rPr>
        <w:t>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34AD2486" w14:textId="77777777" w:rsidR="00D44557" w:rsidRPr="00AA697A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5EFACC" w14:textId="48388DEB" w:rsidR="00D44557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44366">
        <w:rPr>
          <w:rFonts w:ascii="Angsana New" w:hAnsi="Angsana New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 มีดังนี้</w:t>
      </w:r>
    </w:p>
    <w:p w14:paraId="7F32AA8D" w14:textId="77777777" w:rsidR="00BA272F" w:rsidRPr="00C44366" w:rsidRDefault="00BA272F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530"/>
        <w:gridCol w:w="4050"/>
      </w:tblGrid>
      <w:tr w:rsidR="00BA272F" w:rsidRPr="00C44366" w14:paraId="62488BD6" w14:textId="77777777" w:rsidTr="00DD6484">
        <w:trPr>
          <w:trHeight w:val="20"/>
          <w:tblHeader/>
        </w:trPr>
        <w:tc>
          <w:tcPr>
            <w:tcW w:w="3708" w:type="dxa"/>
            <w:vAlign w:val="bottom"/>
          </w:tcPr>
          <w:p w14:paraId="4B74898A" w14:textId="77777777" w:rsidR="00BA272F" w:rsidRPr="00C44366" w:rsidRDefault="00BA272F" w:rsidP="00DD648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50CD4FAB" w14:textId="77777777" w:rsidR="00BA272F" w:rsidRPr="00C44366" w:rsidRDefault="00BA272F" w:rsidP="00DD6484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4436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F763978" w14:textId="77777777" w:rsidR="00BA272F" w:rsidRPr="00C44366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14:paraId="2587B572" w14:textId="77777777" w:rsidR="00BA272F" w:rsidRPr="00C44366" w:rsidRDefault="00BA272F" w:rsidP="00DD6484">
            <w:pPr>
              <w:tabs>
                <w:tab w:val="clear" w:pos="227"/>
                <w:tab w:val="clear" w:pos="680"/>
              </w:tabs>
              <w:spacing w:line="240" w:lineRule="auto"/>
              <w:ind w:left="432" w:right="-18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A272F" w:rsidRPr="00C44366" w14:paraId="47DD7D6F" w14:textId="77777777" w:rsidTr="00DD6484">
        <w:trPr>
          <w:trHeight w:val="20"/>
        </w:trPr>
        <w:tc>
          <w:tcPr>
            <w:tcW w:w="3708" w:type="dxa"/>
          </w:tcPr>
          <w:p w14:paraId="14297E24" w14:textId="77777777" w:rsidR="00BA272F" w:rsidRPr="00C443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1530" w:type="dxa"/>
          </w:tcPr>
          <w:p w14:paraId="16D8E60D" w14:textId="77777777" w:rsidR="00BA272F" w:rsidRPr="00C44366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 xml:space="preserve">ไทย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9FE3254" w14:textId="77777777" w:rsidR="00BA272F" w:rsidRPr="00C44366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3515"/>
                <w:tab w:val="clear" w:pos="3742"/>
                <w:tab w:val="clear" w:pos="4678"/>
                <w:tab w:val="left" w:pos="342"/>
                <w:tab w:val="left" w:pos="259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BA272F" w:rsidRPr="00C44366" w14:paraId="7D87CD5C" w14:textId="77777777" w:rsidTr="00DD6484">
        <w:trPr>
          <w:trHeight w:val="713"/>
        </w:trPr>
        <w:tc>
          <w:tcPr>
            <w:tcW w:w="3708" w:type="dxa"/>
          </w:tcPr>
          <w:p w14:paraId="1721D8A7" w14:textId="77777777" w:rsidR="00BA272F" w:rsidRPr="00C443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นิปปอน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โคลสเซอร์ส</w:t>
            </w:r>
            <w:proofErr w:type="spellEnd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8814388" w14:textId="77777777" w:rsidR="00BA272F" w:rsidRPr="00C44366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6208691C" w14:textId="77777777" w:rsidR="00BA272F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ถือหุ้นในบริษัทและ</w:t>
            </w:r>
          </w:p>
          <w:p w14:paraId="77B5338E" w14:textId="77777777" w:rsidR="00BA272F" w:rsidRPr="00C44366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A272F" w:rsidRPr="00C44366" w14:paraId="4AF416FE" w14:textId="77777777" w:rsidTr="00DD6484">
        <w:trPr>
          <w:trHeight w:val="20"/>
        </w:trPr>
        <w:tc>
          <w:tcPr>
            <w:tcW w:w="3708" w:type="dxa"/>
          </w:tcPr>
          <w:p w14:paraId="5DDE4F83" w14:textId="77777777" w:rsidR="00BA272F" w:rsidRPr="00B11EE8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บริษัท โตโย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ไซกัน จำกัด</w:t>
            </w:r>
          </w:p>
        </w:tc>
        <w:tc>
          <w:tcPr>
            <w:tcW w:w="1530" w:type="dxa"/>
          </w:tcPr>
          <w:p w14:paraId="349D2FA1" w14:textId="77777777" w:rsidR="00BA272F" w:rsidRPr="00C44366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0D390191" w14:textId="77777777" w:rsidR="00BA272F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5EFDD57D" w14:textId="77777777" w:rsidR="00BA272F" w:rsidRPr="008C010D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A272F" w:rsidRPr="00C44366" w14:paraId="3223BD33" w14:textId="77777777" w:rsidTr="00DD6484">
        <w:trPr>
          <w:trHeight w:val="20"/>
        </w:trPr>
        <w:tc>
          <w:tcPr>
            <w:tcW w:w="3708" w:type="dxa"/>
          </w:tcPr>
          <w:p w14:paraId="1122EE69" w14:textId="77777777" w:rsidR="00BA272F" w:rsidRPr="00B11EE8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กลุ่มบริษัท บุญ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รอดบ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ริ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วเวอ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รี่</w:t>
            </w:r>
          </w:p>
        </w:tc>
        <w:tc>
          <w:tcPr>
            <w:tcW w:w="1530" w:type="dxa"/>
          </w:tcPr>
          <w:p w14:paraId="0420E759" w14:textId="77777777" w:rsidR="00BA272F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D57F375" w14:textId="77777777" w:rsidR="00BA272F" w:rsidRPr="008C010D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A272F" w:rsidRPr="00C44366" w14:paraId="5C12E853" w14:textId="77777777" w:rsidTr="00DD6484">
        <w:trPr>
          <w:trHeight w:val="20"/>
        </w:trPr>
        <w:tc>
          <w:tcPr>
            <w:tcW w:w="3708" w:type="dxa"/>
          </w:tcPr>
          <w:p w14:paraId="201E245F" w14:textId="77777777" w:rsidR="00BA272F" w:rsidRPr="00B11EE8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14:paraId="3F6617FE" w14:textId="77777777" w:rsidR="00BA272F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AB3500D" w14:textId="77777777" w:rsidR="00BA272F" w:rsidRPr="008C010D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A272F" w:rsidRPr="00C44366" w14:paraId="4D1C6531" w14:textId="77777777" w:rsidTr="00DD6484">
        <w:trPr>
          <w:trHeight w:val="20"/>
        </w:trPr>
        <w:tc>
          <w:tcPr>
            <w:tcW w:w="3708" w:type="dxa"/>
          </w:tcPr>
          <w:p w14:paraId="5C679DAE" w14:textId="77777777" w:rsidR="00BA272F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ไทยน้ำทิพย์ จำกัด</w:t>
            </w:r>
          </w:p>
        </w:tc>
        <w:tc>
          <w:tcPr>
            <w:tcW w:w="1530" w:type="dxa"/>
          </w:tcPr>
          <w:p w14:paraId="0E18FAC6" w14:textId="77777777" w:rsidR="00BA272F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F593A3F" w14:textId="77777777" w:rsidR="00BA272F" w:rsidRPr="008C010D" w:rsidRDefault="00BA272F" w:rsidP="00DD648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A272F" w:rsidRPr="00C44366" w14:paraId="4A45EDA1" w14:textId="77777777" w:rsidTr="00DD6484">
        <w:trPr>
          <w:trHeight w:val="20"/>
        </w:trPr>
        <w:tc>
          <w:tcPr>
            <w:tcW w:w="3708" w:type="dxa"/>
          </w:tcPr>
          <w:p w14:paraId="5562EEA1" w14:textId="77777777" w:rsidR="00BA272F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บางกอกแคน 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แมนนูแฟค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เจอ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ริ่ง</w:t>
            </w:r>
            <w:proofErr w:type="spellEnd"/>
          </w:p>
          <w:p w14:paraId="4F696A8F" w14:textId="77777777" w:rsidR="00BA272F" w:rsidRPr="00B11EE8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530" w:type="dxa"/>
          </w:tcPr>
          <w:p w14:paraId="1A29C226" w14:textId="77777777" w:rsidR="00BA272F" w:rsidRPr="00C44366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F09E93F" w14:textId="4A451AAC" w:rsidR="00BA272F" w:rsidRPr="008C010D" w:rsidRDefault="00BA272F" w:rsidP="007537F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="007537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BA272F" w:rsidRPr="00C44366" w14:paraId="718C2D16" w14:textId="77777777" w:rsidTr="00DD6484">
        <w:trPr>
          <w:trHeight w:val="20"/>
        </w:trPr>
        <w:tc>
          <w:tcPr>
            <w:tcW w:w="3708" w:type="dxa"/>
            <w:vAlign w:val="center"/>
          </w:tcPr>
          <w:p w14:paraId="77BA07DC" w14:textId="77777777" w:rsidR="00BA272F" w:rsidRPr="00D36A52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D36A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PT. Indonesia Caps and Closures</w:t>
            </w:r>
          </w:p>
        </w:tc>
        <w:tc>
          <w:tcPr>
            <w:tcW w:w="1530" w:type="dxa"/>
          </w:tcPr>
          <w:p w14:paraId="36CC82FA" w14:textId="77777777" w:rsidR="00BA272F" w:rsidRPr="00D36A52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A52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5EC974A1" w14:textId="6F03B679" w:rsidR="00BA272F" w:rsidRPr="00D36A52" w:rsidRDefault="00BA272F" w:rsidP="007537F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ผู้ถือหุ้นและมี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BA272F" w:rsidRPr="00C44366" w14:paraId="107902DD" w14:textId="77777777" w:rsidTr="00DD6484">
        <w:trPr>
          <w:trHeight w:val="20"/>
        </w:trPr>
        <w:tc>
          <w:tcPr>
            <w:tcW w:w="3708" w:type="dxa"/>
          </w:tcPr>
          <w:p w14:paraId="29AA94B6" w14:textId="77777777" w:rsidR="00BA272F" w:rsidRPr="00B11EE8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โตโย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ไซกัน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(ประเทศไทย)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1017DD5E" w14:textId="77777777" w:rsidR="00BA272F" w:rsidRDefault="00BA272F" w:rsidP="00DD648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E940B0E" w14:textId="50990C6D" w:rsidR="00BA272F" w:rsidRPr="008C010D" w:rsidRDefault="00BA272F" w:rsidP="007537F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ผู้ถือหุ้นและมี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BA272F" w:rsidRPr="008B1A66" w14:paraId="05D29DC9" w14:textId="77777777" w:rsidTr="00DD6484">
        <w:trPr>
          <w:trHeight w:val="20"/>
        </w:trPr>
        <w:tc>
          <w:tcPr>
            <w:tcW w:w="3708" w:type="dxa"/>
            <w:vAlign w:val="center"/>
          </w:tcPr>
          <w:p w14:paraId="0D6F859F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เน็กซ์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แคน อิน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โนเวชั่น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A65D41F" w14:textId="77777777" w:rsidR="00BA272F" w:rsidRDefault="00BA272F" w:rsidP="00DD6484">
            <w:pPr>
              <w:jc w:val="center"/>
            </w:pPr>
            <w:r w:rsidRPr="00EC6CE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F8754F1" w14:textId="3B5AF6A4" w:rsidR="00BA272F" w:rsidRPr="008B1A66" w:rsidRDefault="00BA272F" w:rsidP="007537FF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ผู้ถือหุ้นและมี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BA272F" w:rsidRPr="008B1A66" w14:paraId="7850CDDA" w14:textId="77777777" w:rsidTr="00DD6484">
        <w:trPr>
          <w:trHeight w:val="20"/>
        </w:trPr>
        <w:tc>
          <w:tcPr>
            <w:tcW w:w="3708" w:type="dxa"/>
            <w:vAlign w:val="center"/>
          </w:tcPr>
          <w:p w14:paraId="7BFBE1C9" w14:textId="77777777" w:rsidR="00BA272F" w:rsidRPr="005A07F4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บริษัท </w:t>
            </w:r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โตโย </w:t>
            </w:r>
            <w:proofErr w:type="spellStart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ฟิลลิ่ง</w:t>
            </w:r>
            <w:proofErr w:type="spellEnd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เนชั่นแนล</w:t>
            </w:r>
            <w:proofErr w:type="spellEnd"/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0911DDF3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D7C658F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BA272F" w:rsidRPr="008B1A66" w14:paraId="750D0D11" w14:textId="77777777" w:rsidTr="00DD6484">
        <w:trPr>
          <w:trHeight w:val="20"/>
        </w:trPr>
        <w:tc>
          <w:tcPr>
            <w:tcW w:w="3708" w:type="dxa"/>
            <w:vAlign w:val="center"/>
          </w:tcPr>
          <w:p w14:paraId="4EF61928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คานากาตะ (ประเทศไทย) 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52300233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6D1433C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BA272F" w:rsidRPr="008B1A66" w14:paraId="2ECEE565" w14:textId="77777777" w:rsidTr="00DD6484">
        <w:trPr>
          <w:trHeight w:val="20"/>
        </w:trPr>
        <w:tc>
          <w:tcPr>
            <w:tcW w:w="3708" w:type="dxa"/>
            <w:vAlign w:val="center"/>
          </w:tcPr>
          <w:p w14:paraId="10BB2ED4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โท</w:t>
            </w:r>
            <w:proofErr w:type="spellStart"/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เค็น</w:t>
            </w:r>
            <w:proofErr w:type="spellEnd"/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</w:t>
            </w:r>
            <w:proofErr w:type="spellEnd"/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คอร์ปอเรช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ั่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น</w:t>
            </w:r>
            <w:proofErr w:type="spellEnd"/>
            <w:r w:rsidRPr="00654A6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จากัด</w:t>
            </w:r>
          </w:p>
        </w:tc>
        <w:tc>
          <w:tcPr>
            <w:tcW w:w="1530" w:type="dxa"/>
          </w:tcPr>
          <w:p w14:paraId="780032FC" w14:textId="77777777" w:rsidR="00BA272F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AB0E1B0" w14:textId="77777777" w:rsidR="00BA272F" w:rsidRPr="008B1A66" w:rsidRDefault="00BA272F" w:rsidP="00DD6484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742E437C" w14:textId="77777777" w:rsidR="00BA272F" w:rsidRDefault="00BA272F" w:rsidP="00274D78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324055">
        <w:rPr>
          <w:rFonts w:ascii="Angsana New" w:hAnsi="Angsana New"/>
          <w:b/>
          <w:sz w:val="30"/>
          <w:szCs w:val="30"/>
          <w:cs/>
          <w:lang w:bidi="th-TH"/>
        </w:rPr>
        <w:t xml:space="preserve"> </w:t>
      </w:r>
    </w:p>
    <w:p w14:paraId="7881F4DD" w14:textId="2DDFD672" w:rsidR="00274D78" w:rsidRDefault="00274D78" w:rsidP="00274D78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324055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  <w:lang w:bidi="th-TH"/>
        </w:rPr>
        <w:t>รายการ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>
        <w:rPr>
          <w:rFonts w:ascii="Angsana New" w:hAnsi="Angsana New"/>
          <w:b/>
          <w:sz w:val="30"/>
          <w:szCs w:val="30"/>
          <w:cs/>
          <w:lang w:bidi="th-TH"/>
        </w:rPr>
        <w:t>อธิบายได้</w:t>
      </w:r>
      <w:r w:rsidRPr="00324055">
        <w:rPr>
          <w:rFonts w:ascii="Angsana New" w:hAnsi="Angsana New"/>
          <w:b/>
          <w:sz w:val="30"/>
          <w:szCs w:val="30"/>
          <w:cs/>
          <w:lang w:bidi="th-TH"/>
        </w:rPr>
        <w:t>ดังต่อไปนี้</w:t>
      </w:r>
    </w:p>
    <w:p w14:paraId="2C9BA830" w14:textId="77777777" w:rsidR="00D44557" w:rsidRPr="00655FA3" w:rsidRDefault="00D44557" w:rsidP="00456CC7">
      <w:pPr>
        <w:spacing w:line="120" w:lineRule="atLeast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661"/>
        <w:gridCol w:w="5494"/>
      </w:tblGrid>
      <w:tr w:rsidR="00274D78" w:rsidRPr="00F4323B" w14:paraId="088EB8E0" w14:textId="77777777" w:rsidTr="00C42AB6">
        <w:trPr>
          <w:tblHeader/>
        </w:trPr>
        <w:tc>
          <w:tcPr>
            <w:tcW w:w="3661" w:type="dxa"/>
          </w:tcPr>
          <w:p w14:paraId="6A901479" w14:textId="77777777" w:rsidR="00274D78" w:rsidRPr="00F4323B" w:rsidRDefault="00274D78" w:rsidP="00274D78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4" w:type="dxa"/>
          </w:tcPr>
          <w:p w14:paraId="346E5A66" w14:textId="77777777" w:rsidR="00274D78" w:rsidRPr="00F4323B" w:rsidRDefault="00274D78" w:rsidP="00274D78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274D78" w:rsidRPr="00F4323B" w14:paraId="7A8C203C" w14:textId="77777777" w:rsidTr="00C42AB6">
        <w:tc>
          <w:tcPr>
            <w:tcW w:w="3661" w:type="dxa"/>
          </w:tcPr>
          <w:p w14:paraId="6657173B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494" w:type="dxa"/>
          </w:tcPr>
          <w:p w14:paraId="36231291" w14:textId="77777777" w:rsidR="00274D78" w:rsidRPr="00837E65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  <w:r w:rsidR="00454073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และราคาตลาด</w:t>
            </w:r>
          </w:p>
        </w:tc>
      </w:tr>
      <w:tr w:rsidR="00274D78" w:rsidRPr="00F4323B" w14:paraId="556B08C9" w14:textId="77777777" w:rsidTr="00C42AB6">
        <w:tc>
          <w:tcPr>
            <w:tcW w:w="3661" w:type="dxa"/>
          </w:tcPr>
          <w:p w14:paraId="6CBD9CA6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5494" w:type="dxa"/>
          </w:tcPr>
          <w:p w14:paraId="412F7A13" w14:textId="77777777" w:rsidR="00274D78" w:rsidRPr="00274D78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ที่ตกลงกัน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ตามสัญญา</w:t>
            </w:r>
          </w:p>
        </w:tc>
      </w:tr>
      <w:tr w:rsidR="009B3179" w:rsidRPr="00F4323B" w14:paraId="1FABAE43" w14:textId="77777777" w:rsidTr="00C42AB6">
        <w:tc>
          <w:tcPr>
            <w:tcW w:w="3661" w:type="dxa"/>
          </w:tcPr>
          <w:p w14:paraId="063CF7B7" w14:textId="77777777" w:rsidR="009B3179" w:rsidRDefault="009B3179" w:rsidP="009B317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5494" w:type="dxa"/>
          </w:tcPr>
          <w:p w14:paraId="6BF7E226" w14:textId="77777777" w:rsidR="009B3179" w:rsidRPr="00C44366" w:rsidRDefault="009B3179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ที่ตกลงกัน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ตามสัญญา</w:t>
            </w:r>
          </w:p>
        </w:tc>
      </w:tr>
      <w:tr w:rsidR="00202254" w:rsidRPr="00F4323B" w14:paraId="28C43AED" w14:textId="77777777" w:rsidTr="00202254">
        <w:tc>
          <w:tcPr>
            <w:tcW w:w="3661" w:type="dxa"/>
          </w:tcPr>
          <w:p w14:paraId="18490DE5" w14:textId="77777777" w:rsidR="00202254" w:rsidRPr="009B3179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B317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5494" w:type="dxa"/>
          </w:tcPr>
          <w:p w14:paraId="45A6BD98" w14:textId="77777777" w:rsidR="00202254" w:rsidRPr="009B3179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ราคาที่ตกลงกันตามสัญญา</w:t>
            </w:r>
          </w:p>
        </w:tc>
      </w:tr>
      <w:tr w:rsidR="0012117E" w:rsidRPr="00F4323B" w14:paraId="20041CF0" w14:textId="77777777" w:rsidTr="00C42AB6">
        <w:tc>
          <w:tcPr>
            <w:tcW w:w="3661" w:type="dxa"/>
          </w:tcPr>
          <w:p w14:paraId="0B154D40" w14:textId="77777777" w:rsidR="0012117E" w:rsidRPr="00F4323B" w:rsidRDefault="0012117E" w:rsidP="00AF355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</w:t>
            </w:r>
            <w:r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5494" w:type="dxa"/>
          </w:tcPr>
          <w:p w14:paraId="4B4137BD" w14:textId="77777777" w:rsidR="0012117E" w:rsidRPr="00C44366" w:rsidRDefault="0012117E" w:rsidP="00AF355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C6450F" w:rsidRPr="00F4323B" w14:paraId="7295D482" w14:textId="77777777" w:rsidTr="00C42AB6">
        <w:tc>
          <w:tcPr>
            <w:tcW w:w="3661" w:type="dxa"/>
          </w:tcPr>
          <w:p w14:paraId="58D6DD68" w14:textId="77777777" w:rsidR="00C6450F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5494" w:type="dxa"/>
          </w:tcPr>
          <w:p w14:paraId="45F8BDCA" w14:textId="77777777" w:rsidR="00C6450F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อัตราตามที่ประกาศจ่าย</w:t>
            </w:r>
          </w:p>
        </w:tc>
      </w:tr>
      <w:tr w:rsidR="00274D78" w:rsidRPr="00F4323B" w14:paraId="676ACDC8" w14:textId="77777777" w:rsidTr="00C42AB6">
        <w:tc>
          <w:tcPr>
            <w:tcW w:w="3661" w:type="dxa"/>
          </w:tcPr>
          <w:p w14:paraId="79066F2B" w14:textId="77777777" w:rsidR="00274D78" w:rsidRPr="00F4323B" w:rsidRDefault="00274D78" w:rsidP="0012117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="0012117E"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="0012117E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5494" w:type="dxa"/>
          </w:tcPr>
          <w:p w14:paraId="06E3ACDA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274D78" w:rsidRPr="00F4323B" w14:paraId="6A97FE15" w14:textId="77777777" w:rsidTr="00C42AB6">
        <w:tc>
          <w:tcPr>
            <w:tcW w:w="3661" w:type="dxa"/>
          </w:tcPr>
          <w:p w14:paraId="07656067" w14:textId="77777777" w:rsidR="00274D78" w:rsidRPr="00F4323B" w:rsidRDefault="00C34A70" w:rsidP="008B2A2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ซื้อ</w:t>
            </w:r>
            <w:r w:rsidR="008B2A2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อุปกรณ์</w:t>
            </w:r>
          </w:p>
        </w:tc>
        <w:tc>
          <w:tcPr>
            <w:tcW w:w="5494" w:type="dxa"/>
          </w:tcPr>
          <w:p w14:paraId="573014BA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274D78" w:rsidRPr="00F4323B" w14:paraId="1059087B" w14:textId="77777777" w:rsidTr="00C42AB6">
        <w:tc>
          <w:tcPr>
            <w:tcW w:w="3661" w:type="dxa"/>
          </w:tcPr>
          <w:p w14:paraId="63FB55A7" w14:textId="77777777" w:rsidR="00274D78" w:rsidRPr="00F4323B" w:rsidRDefault="009B3179" w:rsidP="001027C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 w:rsidR="003E1B46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5494" w:type="dxa"/>
          </w:tcPr>
          <w:p w14:paraId="3C11C255" w14:textId="77777777" w:rsidR="00274D78" w:rsidRPr="00F4323B" w:rsidRDefault="00EA176F" w:rsidP="006B1AF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</w:t>
            </w:r>
            <w:r w:rsidR="009B3179"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ร้อยละของ</w:t>
            </w:r>
            <w:r w:rsidR="006B1AF5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ยอดขายของแต่ละสินค้า</w:t>
            </w:r>
          </w:p>
        </w:tc>
      </w:tr>
      <w:tr w:rsidR="00274D78" w:rsidRPr="00F4323B" w14:paraId="39D7D8E4" w14:textId="77777777" w:rsidTr="00C42AB6">
        <w:tc>
          <w:tcPr>
            <w:tcW w:w="3661" w:type="dxa"/>
          </w:tcPr>
          <w:p w14:paraId="42A702BE" w14:textId="77777777" w:rsidR="00274D78" w:rsidRPr="00F4323B" w:rsidRDefault="00A72A2F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5494" w:type="dxa"/>
          </w:tcPr>
          <w:p w14:paraId="1C21055F" w14:textId="77777777" w:rsidR="00274D78" w:rsidRPr="00F4323B" w:rsidRDefault="00A72A2F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ราคาทุน</w:t>
            </w:r>
          </w:p>
        </w:tc>
      </w:tr>
      <w:tr w:rsidR="00207813" w:rsidRPr="00F4323B" w14:paraId="0EC8993A" w14:textId="77777777" w:rsidTr="00C42AB6">
        <w:tc>
          <w:tcPr>
            <w:tcW w:w="3661" w:type="dxa"/>
          </w:tcPr>
          <w:p w14:paraId="28A87254" w14:textId="77777777" w:rsidR="00207813" w:rsidRDefault="00207813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5494" w:type="dxa"/>
          </w:tcPr>
          <w:p w14:paraId="6136CFA3" w14:textId="77777777" w:rsidR="00207813" w:rsidRDefault="00207813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อัตราตามที่ประกาศจ่าย</w:t>
            </w:r>
            <w:r w:rsidR="00202254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และอนุมัติโดยผู้ถือหุ้น</w:t>
            </w:r>
          </w:p>
        </w:tc>
      </w:tr>
    </w:tbl>
    <w:p w14:paraId="7C36CA61" w14:textId="77777777" w:rsidR="002610FB" w:rsidRPr="00655FA3" w:rsidRDefault="002610FB" w:rsidP="00A72A2F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77E2737" w14:textId="77777777" w:rsidR="00654A65" w:rsidRDefault="00654A65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DB3328F" w14:textId="77777777" w:rsidR="00654A65" w:rsidRDefault="00654A65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398FA1" w14:textId="602561FA" w:rsidR="00A72A2F" w:rsidRDefault="006C1F92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6C1F9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31 ธันวาคม  สรุปได้ดังนี้   </w:t>
      </w:r>
    </w:p>
    <w:p w14:paraId="152C9096" w14:textId="77777777" w:rsidR="006C1F92" w:rsidRPr="00654A65" w:rsidRDefault="006C1F92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593"/>
        <w:gridCol w:w="271"/>
        <w:gridCol w:w="1548"/>
        <w:gridCol w:w="251"/>
        <w:gridCol w:w="1535"/>
      </w:tblGrid>
      <w:tr w:rsidR="000D3902" w:rsidRPr="009C2090" w14:paraId="5430ED6C" w14:textId="77777777" w:rsidTr="00BD2BAA">
        <w:trPr>
          <w:tblHeader/>
        </w:trPr>
        <w:tc>
          <w:tcPr>
            <w:tcW w:w="2203" w:type="pct"/>
            <w:vAlign w:val="bottom"/>
          </w:tcPr>
          <w:p w14:paraId="66B43A0E" w14:textId="77777777"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2B240753" w14:textId="77777777" w:rsidR="000D3902" w:rsidRPr="009C2090" w:rsidRDefault="000D3902" w:rsidP="00A44543">
            <w:pPr>
              <w:spacing w:line="240" w:lineRule="auto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2039C5A2" w14:textId="77777777" w:rsidR="000D3902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635FA075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6" w:type="pct"/>
            <w:vAlign w:val="bottom"/>
          </w:tcPr>
          <w:p w14:paraId="669B82B7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94" w:type="pct"/>
            <w:gridSpan w:val="3"/>
            <w:vAlign w:val="bottom"/>
          </w:tcPr>
          <w:p w14:paraId="76F29AFE" w14:textId="77777777" w:rsidR="000D3902" w:rsidRPr="00D12E8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902" w:rsidRPr="009C2090" w14:paraId="47EF6711" w14:textId="77777777" w:rsidTr="008E6CBA">
        <w:trPr>
          <w:tblHeader/>
        </w:trPr>
        <w:tc>
          <w:tcPr>
            <w:tcW w:w="2203" w:type="pct"/>
            <w:vAlign w:val="bottom"/>
          </w:tcPr>
          <w:p w14:paraId="7411187B" w14:textId="4FAF7D4D" w:rsidR="000D3902" w:rsidRPr="009C2090" w:rsidRDefault="00BD2BAA" w:rsidP="00A8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7" w:type="pct"/>
            <w:vAlign w:val="bottom"/>
          </w:tcPr>
          <w:p w14:paraId="4EE51521" w14:textId="77777777" w:rsidR="000D3902" w:rsidRPr="009C2090" w:rsidRDefault="000D3902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  <w:vAlign w:val="bottom"/>
          </w:tcPr>
          <w:p w14:paraId="456862F0" w14:textId="77777777" w:rsidR="000D3902" w:rsidRPr="009C2090" w:rsidRDefault="000D3902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0A863C2" w14:textId="77777777" w:rsidR="000D3902" w:rsidRPr="009C2090" w:rsidRDefault="000D3902" w:rsidP="008E6CB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C2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6707E9C2" w14:textId="77777777" w:rsidR="000D3902" w:rsidRPr="009C2090" w:rsidRDefault="000D3902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359FA0FA" w14:textId="77777777" w:rsidR="000D3902" w:rsidRPr="009C2090" w:rsidRDefault="000D3902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0D3902" w:rsidRPr="009C2090" w14:paraId="6F015CF2" w14:textId="77777777" w:rsidTr="008E6CBA">
        <w:trPr>
          <w:trHeight w:val="281"/>
          <w:tblHeader/>
        </w:trPr>
        <w:tc>
          <w:tcPr>
            <w:tcW w:w="2203" w:type="pct"/>
            <w:vAlign w:val="bottom"/>
          </w:tcPr>
          <w:p w14:paraId="4651E59F" w14:textId="77777777"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  <w:vAlign w:val="bottom"/>
          </w:tcPr>
          <w:p w14:paraId="4EE2D48F" w14:textId="77777777" w:rsidR="000D3902" w:rsidRPr="009C2090" w:rsidRDefault="000D3902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20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D3902" w:rsidRPr="009C2090" w14:paraId="07DAAD47" w14:textId="77777777" w:rsidTr="00655FA3">
        <w:tc>
          <w:tcPr>
            <w:tcW w:w="2203" w:type="pct"/>
            <w:vAlign w:val="bottom"/>
          </w:tcPr>
          <w:p w14:paraId="22579871" w14:textId="77777777" w:rsidR="000D3902" w:rsidRPr="00E36513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1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D011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857" w:type="pct"/>
          </w:tcPr>
          <w:p w14:paraId="157FE984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72E24D9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70488600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949A0CB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08AA49B7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D3902" w:rsidRPr="009C2090" w14:paraId="3B162AEA" w14:textId="77777777" w:rsidTr="00655FA3">
        <w:tc>
          <w:tcPr>
            <w:tcW w:w="2203" w:type="pct"/>
            <w:vAlign w:val="bottom"/>
          </w:tcPr>
          <w:p w14:paraId="6B362E51" w14:textId="77777777" w:rsidR="000D3902" w:rsidRPr="00E36513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57" w:type="pct"/>
          </w:tcPr>
          <w:p w14:paraId="189BDC1A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E57A2E5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7310EFAC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6BC79A6F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637C8564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D2BAA" w:rsidRPr="009C2090" w14:paraId="2A676F17" w14:textId="77777777" w:rsidTr="00583723">
        <w:tc>
          <w:tcPr>
            <w:tcW w:w="2203" w:type="pct"/>
            <w:vAlign w:val="bottom"/>
          </w:tcPr>
          <w:p w14:paraId="5C7927D3" w14:textId="77777777" w:rsidR="00BD2BAA" w:rsidRPr="00E36513" w:rsidRDefault="00BD2BAA" w:rsidP="00BD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651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57" w:type="pct"/>
          </w:tcPr>
          <w:p w14:paraId="2EF9BB2C" w14:textId="0905959E" w:rsidR="00BD2BAA" w:rsidRPr="00E36513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20,845</w:t>
            </w:r>
          </w:p>
        </w:tc>
        <w:tc>
          <w:tcPr>
            <w:tcW w:w="146" w:type="pct"/>
            <w:vAlign w:val="bottom"/>
          </w:tcPr>
          <w:p w14:paraId="3D8E4194" w14:textId="77777777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1576A642" w14:textId="44ECE709" w:rsidR="00BD2BAA" w:rsidRPr="00D01192" w:rsidRDefault="00C21A68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21,761</w:t>
            </w:r>
          </w:p>
        </w:tc>
        <w:tc>
          <w:tcPr>
            <w:tcW w:w="135" w:type="pct"/>
            <w:vAlign w:val="bottom"/>
          </w:tcPr>
          <w:p w14:paraId="03D4DD24" w14:textId="77777777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1834532C" w14:textId="27096603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20,845</w:t>
            </w:r>
          </w:p>
        </w:tc>
      </w:tr>
      <w:tr w:rsidR="00BD2BAA" w:rsidRPr="009C2090" w14:paraId="2FFD958C" w14:textId="77777777" w:rsidTr="00583723">
        <w:tc>
          <w:tcPr>
            <w:tcW w:w="2203" w:type="pct"/>
            <w:vAlign w:val="bottom"/>
          </w:tcPr>
          <w:p w14:paraId="5D1D905B" w14:textId="77777777" w:rsidR="00BD2BAA" w:rsidRPr="00E36513" w:rsidRDefault="00BD2BAA" w:rsidP="00BD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651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5237EC71" w14:textId="3AB25AF3" w:rsidR="00BD2BAA" w:rsidRPr="00E36513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6" w:type="pct"/>
            <w:vAlign w:val="bottom"/>
          </w:tcPr>
          <w:p w14:paraId="46768EC8" w14:textId="77777777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4D505F6E" w14:textId="4F6828F9" w:rsidR="00BD2BAA" w:rsidRPr="00D01192" w:rsidRDefault="00C21A68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279</w:t>
            </w:r>
          </w:p>
        </w:tc>
        <w:tc>
          <w:tcPr>
            <w:tcW w:w="135" w:type="pct"/>
            <w:vAlign w:val="bottom"/>
          </w:tcPr>
          <w:p w14:paraId="1F69D176" w14:textId="77777777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39954ED2" w14:textId="14EE7CD3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BD2BAA" w:rsidRPr="009C2090" w14:paraId="32F1A22F" w14:textId="77777777" w:rsidTr="00583723">
        <w:tc>
          <w:tcPr>
            <w:tcW w:w="2203" w:type="pct"/>
            <w:vAlign w:val="bottom"/>
          </w:tcPr>
          <w:p w14:paraId="2E5EEBBC" w14:textId="77777777" w:rsidR="00BD2BAA" w:rsidRPr="00E36513" w:rsidRDefault="00BD2BAA" w:rsidP="00BD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51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0A8656E7" w14:textId="30B29ACD" w:rsidR="00BD2BAA" w:rsidRPr="00E36513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21,134</w:t>
            </w:r>
          </w:p>
        </w:tc>
        <w:tc>
          <w:tcPr>
            <w:tcW w:w="146" w:type="pct"/>
            <w:vAlign w:val="bottom"/>
          </w:tcPr>
          <w:p w14:paraId="5EC099F5" w14:textId="77777777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3521" w14:textId="69F8B717" w:rsidR="00BD2BAA" w:rsidRPr="00D01192" w:rsidRDefault="00C21A68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22,040</w:t>
            </w:r>
          </w:p>
        </w:tc>
        <w:tc>
          <w:tcPr>
            <w:tcW w:w="135" w:type="pct"/>
            <w:vAlign w:val="bottom"/>
          </w:tcPr>
          <w:p w14:paraId="170606C3" w14:textId="77777777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D3E1D29" w14:textId="11CCD90E" w:rsidR="00BD2BAA" w:rsidRPr="00E36513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21,134</w:t>
            </w:r>
          </w:p>
        </w:tc>
      </w:tr>
      <w:tr w:rsidR="002E64D5" w:rsidRPr="00FC2F96" w14:paraId="1885544B" w14:textId="77777777" w:rsidTr="00655FA3">
        <w:trPr>
          <w:trHeight w:val="242"/>
        </w:trPr>
        <w:tc>
          <w:tcPr>
            <w:tcW w:w="2203" w:type="pct"/>
            <w:vAlign w:val="bottom"/>
          </w:tcPr>
          <w:p w14:paraId="7AE7BB50" w14:textId="1A7A3409" w:rsidR="002E64D5" w:rsidRPr="00FC2F96" w:rsidRDefault="002E64D5" w:rsidP="002E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  <w:vAlign w:val="bottom"/>
          </w:tcPr>
          <w:p w14:paraId="2709EEE4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0" w:lineRule="atLeast"/>
              <w:ind w:left="-109"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31E5A00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vAlign w:val="bottom"/>
          </w:tcPr>
          <w:p w14:paraId="7E6F7C2D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5FBC3CF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  <w:vAlign w:val="bottom"/>
          </w:tcPr>
          <w:p w14:paraId="7693A09B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0" w:lineRule="atLeast"/>
              <w:ind w:left="-109"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2E64D5" w:rsidRPr="009C2090" w14:paraId="6A3A04EB" w14:textId="77777777" w:rsidTr="00655FA3">
        <w:tc>
          <w:tcPr>
            <w:tcW w:w="2203" w:type="pct"/>
            <w:vAlign w:val="bottom"/>
          </w:tcPr>
          <w:p w14:paraId="4DFF8FFF" w14:textId="77777777" w:rsidR="002E64D5" w:rsidRPr="009C2090" w:rsidRDefault="002E64D5" w:rsidP="002E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7" w:type="pct"/>
            <w:vAlign w:val="bottom"/>
          </w:tcPr>
          <w:p w14:paraId="6043FFCD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BB95755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00581506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E2B430C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6CB80238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D2BAA" w:rsidRPr="009C2090" w14:paraId="66459F58" w14:textId="77777777" w:rsidTr="00655FA3">
        <w:tc>
          <w:tcPr>
            <w:tcW w:w="2203" w:type="pct"/>
          </w:tcPr>
          <w:p w14:paraId="4EDB9ED6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857" w:type="pct"/>
          </w:tcPr>
          <w:p w14:paraId="5A694E0F" w14:textId="6B160195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637,205</w:t>
            </w:r>
          </w:p>
        </w:tc>
        <w:tc>
          <w:tcPr>
            <w:tcW w:w="146" w:type="pct"/>
            <w:vAlign w:val="bottom"/>
          </w:tcPr>
          <w:p w14:paraId="14E478E2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1BFE2B01" w14:textId="234FEE69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686,424</w:t>
            </w:r>
          </w:p>
        </w:tc>
        <w:tc>
          <w:tcPr>
            <w:tcW w:w="135" w:type="pct"/>
            <w:vAlign w:val="bottom"/>
          </w:tcPr>
          <w:p w14:paraId="00C481FC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0DBB5201" w14:textId="77991497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637,205</w:t>
            </w:r>
          </w:p>
        </w:tc>
      </w:tr>
      <w:tr w:rsidR="00BD2BAA" w:rsidRPr="009C2090" w14:paraId="26C785EA" w14:textId="77777777" w:rsidTr="00655FA3">
        <w:tc>
          <w:tcPr>
            <w:tcW w:w="2203" w:type="pct"/>
          </w:tcPr>
          <w:p w14:paraId="17FED40B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857" w:type="pct"/>
          </w:tcPr>
          <w:p w14:paraId="2619565B" w14:textId="440B1287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176,886</w:t>
            </w:r>
          </w:p>
        </w:tc>
        <w:tc>
          <w:tcPr>
            <w:tcW w:w="146" w:type="pct"/>
            <w:vAlign w:val="bottom"/>
          </w:tcPr>
          <w:p w14:paraId="3512A8EA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27E6FA44" w14:textId="4C79FAD3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151,314</w:t>
            </w:r>
          </w:p>
        </w:tc>
        <w:tc>
          <w:tcPr>
            <w:tcW w:w="135" w:type="pct"/>
            <w:vAlign w:val="bottom"/>
          </w:tcPr>
          <w:p w14:paraId="631BD3B3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D95616E" w14:textId="15D8B946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176,886</w:t>
            </w:r>
          </w:p>
        </w:tc>
      </w:tr>
      <w:tr w:rsidR="00BD2BAA" w:rsidRPr="009C2090" w14:paraId="6B944C72" w14:textId="77777777" w:rsidTr="00655FA3">
        <w:tc>
          <w:tcPr>
            <w:tcW w:w="2203" w:type="pct"/>
          </w:tcPr>
          <w:p w14:paraId="4F692A63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857" w:type="pct"/>
          </w:tcPr>
          <w:p w14:paraId="108C03A4" w14:textId="6382942A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146" w:type="pct"/>
            <w:vAlign w:val="bottom"/>
          </w:tcPr>
          <w:p w14:paraId="66745EBA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1962EF99" w14:textId="7E9851D5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135" w:type="pct"/>
            <w:vAlign w:val="bottom"/>
          </w:tcPr>
          <w:p w14:paraId="038E74E3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0B26D3B4" w14:textId="13B9589A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BD2BAA" w:rsidRPr="009C2090" w14:paraId="3152F423" w14:textId="77777777" w:rsidTr="00583723">
        <w:tc>
          <w:tcPr>
            <w:tcW w:w="2203" w:type="pct"/>
          </w:tcPr>
          <w:p w14:paraId="3345AA20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857" w:type="pct"/>
          </w:tcPr>
          <w:p w14:paraId="129C5915" w14:textId="3EA6263C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10,519</w:t>
            </w:r>
          </w:p>
        </w:tc>
        <w:tc>
          <w:tcPr>
            <w:tcW w:w="146" w:type="pct"/>
            <w:vAlign w:val="bottom"/>
          </w:tcPr>
          <w:p w14:paraId="13122ABC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3AFE394D" w14:textId="348848C6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11,084</w:t>
            </w:r>
          </w:p>
        </w:tc>
        <w:tc>
          <w:tcPr>
            <w:tcW w:w="135" w:type="pct"/>
            <w:vAlign w:val="bottom"/>
          </w:tcPr>
          <w:p w14:paraId="45E911FE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19642101" w14:textId="41833FA4" w:rsidR="00BD2BAA" w:rsidRPr="009C2090" w:rsidRDefault="00BD2BAA" w:rsidP="00BD2BA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10,519</w:t>
            </w:r>
          </w:p>
        </w:tc>
      </w:tr>
      <w:tr w:rsidR="00BD2BAA" w:rsidRPr="009C2090" w14:paraId="757942F9" w14:textId="77777777" w:rsidTr="00655FA3">
        <w:tc>
          <w:tcPr>
            <w:tcW w:w="2203" w:type="pct"/>
          </w:tcPr>
          <w:p w14:paraId="566CB536" w14:textId="77777777" w:rsidR="00BD2BAA" w:rsidRPr="00E36513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 w:bidi="th-TH"/>
              </w:rPr>
            </w:pPr>
            <w:r w:rsidRPr="00E76DEE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ขายวัตถุดิบและอะไหล่</w:t>
            </w:r>
          </w:p>
        </w:tc>
        <w:tc>
          <w:tcPr>
            <w:tcW w:w="857" w:type="pct"/>
          </w:tcPr>
          <w:p w14:paraId="2370B1EF" w14:textId="650FE96B" w:rsidR="00BD2BAA" w:rsidRPr="00C92208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46" w:type="pct"/>
          </w:tcPr>
          <w:p w14:paraId="3566E515" w14:textId="77777777" w:rsidR="00BD2BAA" w:rsidRPr="00C92208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76F2681" w14:textId="6B5C9916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35" w:type="pct"/>
            <w:vAlign w:val="bottom"/>
          </w:tcPr>
          <w:p w14:paraId="0E24EE78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9DD2FA3" w14:textId="593FAF66" w:rsidR="00BD2BAA" w:rsidRPr="00C92208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</w:tr>
      <w:tr w:rsidR="00BD2BAA" w:rsidRPr="009C2090" w14:paraId="06E3780F" w14:textId="77777777" w:rsidTr="00655FA3">
        <w:tc>
          <w:tcPr>
            <w:tcW w:w="2203" w:type="pct"/>
          </w:tcPr>
          <w:p w14:paraId="67DFCC6A" w14:textId="77777777" w:rsidR="00BD2BAA" w:rsidRPr="00E7532F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E7532F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Pr="00E7532F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Pr="00E7532F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857" w:type="pct"/>
          </w:tcPr>
          <w:p w14:paraId="0FB1E4A3" w14:textId="56BEA4E5" w:rsidR="00BD2BAA" w:rsidRPr="009C2090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11,229</w:t>
            </w:r>
          </w:p>
        </w:tc>
        <w:tc>
          <w:tcPr>
            <w:tcW w:w="146" w:type="pct"/>
            <w:vAlign w:val="bottom"/>
          </w:tcPr>
          <w:p w14:paraId="369D0ACC" w14:textId="77777777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1B3F5D2" w14:textId="42B0E84C" w:rsidR="00BD2BAA" w:rsidRPr="009929AB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19,614</w:t>
            </w:r>
          </w:p>
        </w:tc>
        <w:tc>
          <w:tcPr>
            <w:tcW w:w="135" w:type="pct"/>
            <w:vAlign w:val="bottom"/>
          </w:tcPr>
          <w:p w14:paraId="2FEA5E98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1185"/>
              </w:tabs>
              <w:spacing w:after="0" w:line="380" w:lineRule="exact"/>
              <w:ind w:left="-109"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4D3BB6DF" w14:textId="5C3F52D3" w:rsidR="00C21A68" w:rsidRPr="009C2090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11,219</w:t>
            </w:r>
          </w:p>
        </w:tc>
      </w:tr>
      <w:tr w:rsidR="00BD2BAA" w:rsidRPr="009C2090" w14:paraId="43F98C4F" w14:textId="77777777" w:rsidTr="00583723">
        <w:tc>
          <w:tcPr>
            <w:tcW w:w="2203" w:type="pct"/>
          </w:tcPr>
          <w:p w14:paraId="5F819244" w14:textId="77777777" w:rsidR="00BD2BAA" w:rsidRPr="00E7532F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E7532F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</w:t>
            </w:r>
            <w:r w:rsidRPr="00E7532F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ออุปกรณ์</w:t>
            </w:r>
          </w:p>
        </w:tc>
        <w:tc>
          <w:tcPr>
            <w:tcW w:w="857" w:type="pct"/>
          </w:tcPr>
          <w:p w14:paraId="08D52B19" w14:textId="5370D1D1" w:rsidR="00BD2BAA" w:rsidRPr="009C2090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  <w:tc>
          <w:tcPr>
            <w:tcW w:w="146" w:type="pct"/>
            <w:vAlign w:val="bottom"/>
          </w:tcPr>
          <w:p w14:paraId="74E3233D" w14:textId="77777777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48CBCE1A" w14:textId="17CC7498" w:rsidR="00BD2BAA" w:rsidRPr="009929AB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18,971</w:t>
            </w:r>
          </w:p>
        </w:tc>
        <w:tc>
          <w:tcPr>
            <w:tcW w:w="135" w:type="pct"/>
            <w:vAlign w:val="bottom"/>
          </w:tcPr>
          <w:p w14:paraId="4DAE877F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B90FAFD" w14:textId="169EA125" w:rsidR="00BD2BAA" w:rsidRPr="009C2090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</w:tr>
      <w:tr w:rsidR="00BD2BAA" w:rsidRPr="009C2090" w14:paraId="0F2F03BD" w14:textId="77777777" w:rsidTr="00583723">
        <w:tc>
          <w:tcPr>
            <w:tcW w:w="2203" w:type="pct"/>
          </w:tcPr>
          <w:p w14:paraId="578888B7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857" w:type="pct"/>
          </w:tcPr>
          <w:p w14:paraId="2BF1C267" w14:textId="23B9A184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17,911</w:t>
            </w:r>
          </w:p>
        </w:tc>
        <w:tc>
          <w:tcPr>
            <w:tcW w:w="146" w:type="pct"/>
            <w:vAlign w:val="bottom"/>
          </w:tcPr>
          <w:p w14:paraId="74BBAECC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F2DCFF4" w14:textId="56479DB3" w:rsidR="00BD2BAA" w:rsidRPr="00E36513" w:rsidRDefault="00C21A68" w:rsidP="00654A6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</w:t>
            </w:r>
            <w:r w:rsidR="00654A6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" w:type="pct"/>
            <w:vAlign w:val="bottom"/>
          </w:tcPr>
          <w:p w14:paraId="7B8FA99D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516AF467" w14:textId="6F08D619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17,911</w:t>
            </w:r>
          </w:p>
        </w:tc>
      </w:tr>
      <w:tr w:rsidR="00BD2BAA" w:rsidRPr="009C2090" w14:paraId="3D5FA6C0" w14:textId="77777777" w:rsidTr="00583723">
        <w:tc>
          <w:tcPr>
            <w:tcW w:w="2203" w:type="pct"/>
          </w:tcPr>
          <w:p w14:paraId="19AF27DA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857" w:type="pct"/>
          </w:tcPr>
          <w:p w14:paraId="6F98A6E4" w14:textId="03ED15EA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46" w:type="pct"/>
            <w:vAlign w:val="bottom"/>
          </w:tcPr>
          <w:p w14:paraId="4E476AB8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24D5F248" w14:textId="1124313A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  <w:tc>
          <w:tcPr>
            <w:tcW w:w="135" w:type="pct"/>
            <w:vAlign w:val="bottom"/>
          </w:tcPr>
          <w:p w14:paraId="3EBC7B0A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5FC90207" w14:textId="469B378D" w:rsidR="00BD2BAA" w:rsidRPr="009C2090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BD2BAA" w:rsidRPr="009C2090" w14:paraId="347AFDE9" w14:textId="77777777" w:rsidTr="00583723">
        <w:tc>
          <w:tcPr>
            <w:tcW w:w="2203" w:type="pct"/>
          </w:tcPr>
          <w:p w14:paraId="198CF649" w14:textId="77777777" w:rsidR="00BD2BAA" w:rsidRPr="009C2090" w:rsidRDefault="00BD2BAA" w:rsidP="00BD2BA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857" w:type="pct"/>
          </w:tcPr>
          <w:p w14:paraId="4FD0FC86" w14:textId="5D3AA091" w:rsidR="00BD2BAA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  <w:tc>
          <w:tcPr>
            <w:tcW w:w="146" w:type="pct"/>
            <w:vAlign w:val="bottom"/>
          </w:tcPr>
          <w:p w14:paraId="1F748EC0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5952F12" w14:textId="34813C90" w:rsidR="00BD2BAA" w:rsidRPr="00E36513" w:rsidRDefault="00C21A68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51,984</w:t>
            </w:r>
          </w:p>
        </w:tc>
        <w:tc>
          <w:tcPr>
            <w:tcW w:w="135" w:type="pct"/>
            <w:vAlign w:val="bottom"/>
          </w:tcPr>
          <w:p w14:paraId="573B9EC7" w14:textId="77777777" w:rsidR="00BD2BAA" w:rsidRPr="009C2090" w:rsidRDefault="00BD2BAA" w:rsidP="00BD2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85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25471EF2" w14:textId="112E407B" w:rsidR="00BD2BAA" w:rsidRDefault="00BD2BAA" w:rsidP="00BD2BA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BAA"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</w:tr>
    </w:tbl>
    <w:p w14:paraId="7048026B" w14:textId="77777777" w:rsidR="00BD2BAA" w:rsidRDefault="00BD2BAA" w:rsidP="0024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5017261" w14:textId="77777777" w:rsidR="00E64123" w:rsidRDefault="00E64123" w:rsidP="00E64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/>
          <w:sz w:val="30"/>
          <w:szCs w:val="30"/>
        </w:rPr>
      </w:pPr>
      <w:r w:rsidRPr="0013657B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มีดังนี้</w:t>
      </w:r>
    </w:p>
    <w:p w14:paraId="1A55A6A2" w14:textId="77777777" w:rsidR="00A72A2F" w:rsidRPr="00822F5C" w:rsidRDefault="00A72A2F" w:rsidP="00633438">
      <w:pPr>
        <w:pStyle w:val="block"/>
        <w:spacing w:after="0" w:line="1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33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486"/>
        <w:gridCol w:w="1788"/>
        <w:gridCol w:w="1435"/>
        <w:gridCol w:w="269"/>
        <w:gridCol w:w="1355"/>
      </w:tblGrid>
      <w:tr w:rsidR="00265AEC" w:rsidRPr="00822F5C" w14:paraId="5677EF2E" w14:textId="77777777" w:rsidTr="00C75B8A">
        <w:trPr>
          <w:tblHeader/>
        </w:trPr>
        <w:tc>
          <w:tcPr>
            <w:tcW w:w="2403" w:type="pct"/>
            <w:vAlign w:val="bottom"/>
          </w:tcPr>
          <w:p w14:paraId="3463D2A1" w14:textId="77777777" w:rsidR="00974504" w:rsidRPr="00822F5C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74942E72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73C6C1F3" w14:textId="77777777" w:rsidR="00974504" w:rsidRPr="00822F5C" w:rsidRDefault="00974504" w:rsidP="007D626C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22F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2B0B6EE8" w14:textId="77777777" w:rsidR="00974504" w:rsidRPr="00822F5C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70AA75D9" w14:textId="77777777" w:rsidR="00974504" w:rsidRPr="00822F5C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974504" w:rsidRPr="00822F5C" w14:paraId="4156E3E8" w14:textId="77777777" w:rsidTr="00C75B8A">
        <w:trPr>
          <w:tblHeader/>
        </w:trPr>
        <w:tc>
          <w:tcPr>
            <w:tcW w:w="2403" w:type="pct"/>
            <w:vAlign w:val="bottom"/>
          </w:tcPr>
          <w:p w14:paraId="521FA089" w14:textId="77777777" w:rsidR="00974504" w:rsidRPr="00822F5C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225E8608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14:paraId="1F48A7B7" w14:textId="77777777" w:rsidR="00974504" w:rsidRPr="00822F5C" w:rsidRDefault="00974504" w:rsidP="00A1013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5B2" w:rsidRPr="00822F5C" w14:paraId="5430B998" w14:textId="77777777" w:rsidTr="00C75B8A">
        <w:tc>
          <w:tcPr>
            <w:tcW w:w="2403" w:type="pct"/>
            <w:vAlign w:val="bottom"/>
          </w:tcPr>
          <w:p w14:paraId="3D721F9C" w14:textId="77777777" w:rsidR="003E25B2" w:rsidRPr="00822F5C" w:rsidRDefault="003E25B2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5E3385D4" w14:textId="77777777" w:rsidR="003E25B2" w:rsidRPr="00822F5C" w:rsidRDefault="003E25B2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14:paraId="79A1EDE7" w14:textId="77777777" w:rsidR="003E25B2" w:rsidRPr="00822F5C" w:rsidRDefault="003E25B2" w:rsidP="00A1013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65AEC" w:rsidRPr="00822F5C" w14:paraId="34BE7FC7" w14:textId="77777777" w:rsidTr="00C75B8A">
        <w:tc>
          <w:tcPr>
            <w:tcW w:w="2403" w:type="pct"/>
            <w:vAlign w:val="center"/>
          </w:tcPr>
          <w:p w14:paraId="6C4CCDAA" w14:textId="77777777" w:rsidR="00974504" w:rsidRPr="00822F5C" w:rsidRDefault="00265AEC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597ADD9B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  <w:vAlign w:val="bottom"/>
          </w:tcPr>
          <w:p w14:paraId="59945E0C" w14:textId="777E1A15" w:rsidR="00974504" w:rsidRPr="00822F5C" w:rsidRDefault="004E59B7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121,310</w:t>
            </w:r>
          </w:p>
        </w:tc>
        <w:tc>
          <w:tcPr>
            <w:tcW w:w="144" w:type="pct"/>
            <w:vAlign w:val="bottom"/>
          </w:tcPr>
          <w:p w14:paraId="2BE8CAED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14:paraId="1CBDB466" w14:textId="77777777" w:rsidR="00974504" w:rsidRPr="00822F5C" w:rsidRDefault="00B25B11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84,480</w:t>
            </w:r>
          </w:p>
        </w:tc>
      </w:tr>
      <w:tr w:rsidR="00265AEC" w:rsidRPr="00822F5C" w14:paraId="044DF5F0" w14:textId="77777777" w:rsidTr="00C75B8A">
        <w:trPr>
          <w:trHeight w:val="224"/>
        </w:trPr>
        <w:tc>
          <w:tcPr>
            <w:tcW w:w="2403" w:type="pct"/>
            <w:vAlign w:val="center"/>
          </w:tcPr>
          <w:p w14:paraId="0B38BD27" w14:textId="77777777" w:rsidR="00265AEC" w:rsidRPr="00822F5C" w:rsidRDefault="00265AEC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1ABD3C10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14:paraId="68B602CF" w14:textId="29A59A9A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2996A69A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13822EE6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54A65" w:rsidRPr="00822F5C" w14:paraId="4DC401A1" w14:textId="77777777" w:rsidTr="00C75B8A">
        <w:trPr>
          <w:trHeight w:val="224"/>
        </w:trPr>
        <w:tc>
          <w:tcPr>
            <w:tcW w:w="2403" w:type="pct"/>
            <w:vAlign w:val="center"/>
          </w:tcPr>
          <w:p w14:paraId="3788520D" w14:textId="77777777" w:rsidR="00654A65" w:rsidRPr="00822F5C" w:rsidRDefault="00654A65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03C096A4" w14:textId="77777777" w:rsidR="00654A65" w:rsidRPr="00822F5C" w:rsidRDefault="00654A65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0E5FC3DC" w14:textId="77777777" w:rsidR="00654A65" w:rsidRPr="00822F5C" w:rsidRDefault="00654A65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0AE97DD5" w14:textId="77777777" w:rsidR="00654A65" w:rsidRPr="00822F5C" w:rsidRDefault="00654A65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3A8CFC9E" w14:textId="77777777" w:rsidR="00654A65" w:rsidRPr="00822F5C" w:rsidRDefault="00654A65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5AD8" w:rsidRPr="00822F5C" w14:paraId="39505703" w14:textId="77777777" w:rsidTr="00C75B8A">
        <w:tc>
          <w:tcPr>
            <w:tcW w:w="2403" w:type="pct"/>
            <w:vAlign w:val="bottom"/>
          </w:tcPr>
          <w:p w14:paraId="3DE0BD7F" w14:textId="77777777" w:rsidR="00295AD8" w:rsidRPr="00822F5C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71D28BA6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35444954" w14:textId="77777777" w:rsidR="00295AD8" w:rsidRPr="00822F5C" w:rsidRDefault="00295AD8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17BDF642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6D9CF42D" w14:textId="77777777" w:rsidR="00295AD8" w:rsidRPr="00822F5C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5AD8" w:rsidRPr="00822F5C" w14:paraId="61EAE322" w14:textId="77777777" w:rsidTr="00C75B8A">
        <w:tc>
          <w:tcPr>
            <w:tcW w:w="2403" w:type="pct"/>
            <w:vAlign w:val="center"/>
          </w:tcPr>
          <w:p w14:paraId="5A26E0E2" w14:textId="77777777" w:rsidR="00295AD8" w:rsidRPr="00822F5C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208E334B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0A527B06" w14:textId="3BBB7E0E" w:rsidR="00295AD8" w:rsidRPr="00822F5C" w:rsidRDefault="004E59B7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6,630</w:t>
            </w:r>
          </w:p>
        </w:tc>
        <w:tc>
          <w:tcPr>
            <w:tcW w:w="144" w:type="pct"/>
            <w:vAlign w:val="bottom"/>
          </w:tcPr>
          <w:p w14:paraId="19464031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14:paraId="37195551" w14:textId="77777777" w:rsidR="00295AD8" w:rsidRPr="00822F5C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6,282</w:t>
            </w:r>
          </w:p>
        </w:tc>
      </w:tr>
      <w:tr w:rsidR="00633438" w:rsidRPr="009E23F1" w14:paraId="79F2C6EC" w14:textId="77777777" w:rsidTr="00C75B8A">
        <w:tc>
          <w:tcPr>
            <w:tcW w:w="2403" w:type="pct"/>
            <w:vAlign w:val="center"/>
          </w:tcPr>
          <w:p w14:paraId="0B187FF9" w14:textId="77777777" w:rsidR="00633438" w:rsidRPr="009E23F1" w:rsidRDefault="00633438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pct"/>
            <w:vAlign w:val="bottom"/>
          </w:tcPr>
          <w:p w14:paraId="45F22728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14:paraId="75D5101B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09D7CF34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vAlign w:val="bottom"/>
          </w:tcPr>
          <w:p w14:paraId="3734A6E1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C75B8A" w:rsidRPr="009E23F1" w14:paraId="6CF1C129" w14:textId="77777777" w:rsidTr="00C75B8A">
        <w:tc>
          <w:tcPr>
            <w:tcW w:w="2403" w:type="pct"/>
            <w:vAlign w:val="bottom"/>
          </w:tcPr>
          <w:p w14:paraId="4CA87423" w14:textId="0938D1B9" w:rsidR="00C75B8A" w:rsidRPr="009E23F1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 - 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757C4BE9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3C792ABF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0F69BA08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661273CF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C75B8A" w:rsidRPr="009E23F1" w14:paraId="10AB2B13" w14:textId="77777777" w:rsidTr="00C75B8A">
        <w:tc>
          <w:tcPr>
            <w:tcW w:w="2403" w:type="pct"/>
            <w:vAlign w:val="center"/>
          </w:tcPr>
          <w:p w14:paraId="34014B72" w14:textId="288B60AF" w:rsidR="00C75B8A" w:rsidRPr="009E23F1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30B8117B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208376F3" w14:textId="63D266CB" w:rsidR="00C75B8A" w:rsidRPr="00C75B8A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75B8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5,978</w:t>
            </w:r>
          </w:p>
        </w:tc>
        <w:tc>
          <w:tcPr>
            <w:tcW w:w="144" w:type="pct"/>
            <w:vAlign w:val="bottom"/>
          </w:tcPr>
          <w:p w14:paraId="6E7704E4" w14:textId="77777777" w:rsidR="00C75B8A" w:rsidRPr="00C75B8A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67039D01" w14:textId="7FC18780" w:rsidR="00C75B8A" w:rsidRPr="00C75B8A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5,640</w:t>
            </w:r>
          </w:p>
        </w:tc>
      </w:tr>
      <w:tr w:rsidR="00C75B8A" w:rsidRPr="009E23F1" w14:paraId="2A3C9490" w14:textId="77777777" w:rsidTr="00C75B8A">
        <w:tc>
          <w:tcPr>
            <w:tcW w:w="2403" w:type="pct"/>
            <w:vAlign w:val="center"/>
          </w:tcPr>
          <w:p w14:paraId="76446E25" w14:textId="77777777" w:rsidR="00C75B8A" w:rsidRPr="009E23F1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pct"/>
            <w:vAlign w:val="bottom"/>
          </w:tcPr>
          <w:p w14:paraId="3A42823E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14:paraId="248B67A8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1314576C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vAlign w:val="bottom"/>
          </w:tcPr>
          <w:p w14:paraId="0E6A9757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C75B8A" w:rsidRPr="00822F5C" w14:paraId="5E595287" w14:textId="77777777" w:rsidTr="00C75B8A">
        <w:tc>
          <w:tcPr>
            <w:tcW w:w="2403" w:type="pct"/>
            <w:vAlign w:val="center"/>
          </w:tcPr>
          <w:p w14:paraId="71C64CFC" w14:textId="77777777" w:rsidR="00C75B8A" w:rsidRPr="00822F5C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5F84461F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708306B9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6DA5E3E3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10245EE6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5B8A" w:rsidRPr="00822F5C" w14:paraId="0B29751F" w14:textId="77777777" w:rsidTr="00C75B8A">
        <w:tc>
          <w:tcPr>
            <w:tcW w:w="2403" w:type="pct"/>
            <w:vAlign w:val="center"/>
          </w:tcPr>
          <w:p w14:paraId="23BFEEFE" w14:textId="77777777" w:rsidR="00C75B8A" w:rsidRPr="00822F5C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154059F9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60C854CF" w14:textId="1884C21D" w:rsidR="00C75B8A" w:rsidRPr="00822F5C" w:rsidRDefault="00DC0A21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7,626</w:t>
            </w:r>
          </w:p>
        </w:tc>
        <w:tc>
          <w:tcPr>
            <w:tcW w:w="144" w:type="pct"/>
          </w:tcPr>
          <w:p w14:paraId="006A819D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0FB138B" w14:textId="19C3ABE2" w:rsidR="00C75B8A" w:rsidRPr="00822F5C" w:rsidRDefault="00DC0A21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8,470</w:t>
            </w:r>
          </w:p>
        </w:tc>
      </w:tr>
      <w:tr w:rsidR="00C75B8A" w:rsidRPr="009E23F1" w14:paraId="76369A4C" w14:textId="77777777" w:rsidTr="00C75B8A">
        <w:tc>
          <w:tcPr>
            <w:tcW w:w="2403" w:type="pct"/>
            <w:vAlign w:val="center"/>
          </w:tcPr>
          <w:p w14:paraId="507ED906" w14:textId="77777777" w:rsidR="00C75B8A" w:rsidRPr="009E23F1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pct"/>
            <w:vAlign w:val="bottom"/>
          </w:tcPr>
          <w:p w14:paraId="2D58AA90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14:paraId="3D941D58" w14:textId="77777777" w:rsidR="00C75B8A" w:rsidRPr="009E23F1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C75B8A" w:rsidRPr="00822F5C" w14:paraId="69574CA4" w14:textId="77777777" w:rsidTr="00C75B8A">
        <w:tc>
          <w:tcPr>
            <w:tcW w:w="2403" w:type="pct"/>
            <w:vAlign w:val="center"/>
          </w:tcPr>
          <w:p w14:paraId="27CA53F1" w14:textId="77777777" w:rsidR="00C75B8A" w:rsidRPr="00822F5C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รายได้ค่าเช่ารอตัดบัญชี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1803019F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4661E5A9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34B46760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07EEA5B2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5B8A" w:rsidRPr="00822F5C" w14:paraId="661E2B7E" w14:textId="77777777" w:rsidTr="00C75B8A">
        <w:tc>
          <w:tcPr>
            <w:tcW w:w="2403" w:type="pct"/>
            <w:vAlign w:val="center"/>
          </w:tcPr>
          <w:p w14:paraId="55242B82" w14:textId="77777777" w:rsidR="00C75B8A" w:rsidRPr="00822F5C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67A604B3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670F2523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4B108EF3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5548D4F2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5B8A" w:rsidRPr="00822F5C" w14:paraId="75FFB82B" w14:textId="77777777" w:rsidTr="00C75B8A">
        <w:trPr>
          <w:trHeight w:val="224"/>
        </w:trPr>
        <w:tc>
          <w:tcPr>
            <w:tcW w:w="2403" w:type="pct"/>
            <w:vAlign w:val="center"/>
          </w:tcPr>
          <w:p w14:paraId="2E7769F9" w14:textId="77777777" w:rsidR="00C75B8A" w:rsidRPr="00822F5C" w:rsidRDefault="00C75B8A" w:rsidP="00C7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 xml:space="preserve">บางกอกแคน </w:t>
            </w:r>
            <w:proofErr w:type="spellStart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แมนนูแฟค</w:t>
            </w:r>
            <w:proofErr w:type="spellEnd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เจอ</w:t>
            </w:r>
            <w:proofErr w:type="spellStart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ริ่ง</w:t>
            </w:r>
            <w:proofErr w:type="spellEnd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pct"/>
            <w:vAlign w:val="bottom"/>
          </w:tcPr>
          <w:p w14:paraId="36295032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69F666BA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2CCFE23C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3E26EA85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5B8A" w:rsidRPr="00822F5C" w14:paraId="19F02007" w14:textId="77777777" w:rsidTr="00C75B8A">
        <w:tc>
          <w:tcPr>
            <w:tcW w:w="2403" w:type="pct"/>
            <w:vAlign w:val="bottom"/>
          </w:tcPr>
          <w:p w14:paraId="6E49513D" w14:textId="77777777" w:rsidR="00C75B8A" w:rsidRPr="00822F5C" w:rsidRDefault="00C75B8A" w:rsidP="00C75B8A">
            <w:pPr>
              <w:numPr>
                <w:ilvl w:val="0"/>
                <w:numId w:val="5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8" w:type="pct"/>
            <w:vAlign w:val="bottom"/>
          </w:tcPr>
          <w:p w14:paraId="0DBE88AD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618DFD88" w14:textId="7D86999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  <w:tc>
          <w:tcPr>
            <w:tcW w:w="144" w:type="pct"/>
            <w:vAlign w:val="bottom"/>
          </w:tcPr>
          <w:p w14:paraId="1F443C73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17CFCCCA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</w:tr>
      <w:tr w:rsidR="00C75B8A" w:rsidRPr="00822F5C" w14:paraId="7CDE12A2" w14:textId="77777777" w:rsidTr="00C75B8A">
        <w:tc>
          <w:tcPr>
            <w:tcW w:w="2403" w:type="pct"/>
            <w:vAlign w:val="center"/>
          </w:tcPr>
          <w:p w14:paraId="2C095A53" w14:textId="77777777" w:rsidR="00C75B8A" w:rsidRPr="00822F5C" w:rsidRDefault="00C75B8A" w:rsidP="00C75B8A">
            <w:pPr>
              <w:numPr>
                <w:ilvl w:val="0"/>
                <w:numId w:val="5"/>
              </w:num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58" w:type="pct"/>
            <w:vAlign w:val="bottom"/>
          </w:tcPr>
          <w:p w14:paraId="7DDAFB50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4E8321C" w14:textId="2FBF3EE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11,415</w:t>
            </w:r>
          </w:p>
        </w:tc>
        <w:tc>
          <w:tcPr>
            <w:tcW w:w="144" w:type="pct"/>
            <w:vAlign w:val="bottom"/>
          </w:tcPr>
          <w:p w14:paraId="6AD7345C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D00A59B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sz w:val="30"/>
                <w:szCs w:val="30"/>
                <w:lang w:val="en-US" w:eastAsia="en-US"/>
              </w:rPr>
              <w:t>12,408</w:t>
            </w:r>
          </w:p>
        </w:tc>
      </w:tr>
      <w:tr w:rsidR="00C75B8A" w:rsidRPr="00822F5C" w14:paraId="519383B3" w14:textId="77777777" w:rsidTr="00C75B8A">
        <w:tc>
          <w:tcPr>
            <w:tcW w:w="2403" w:type="pct"/>
            <w:vAlign w:val="center"/>
          </w:tcPr>
          <w:p w14:paraId="6E7DBD32" w14:textId="77777777" w:rsidR="00C75B8A" w:rsidRPr="00822F5C" w:rsidRDefault="00C75B8A" w:rsidP="00C75B8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22F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58" w:type="pct"/>
            <w:vAlign w:val="bottom"/>
          </w:tcPr>
          <w:p w14:paraId="68D01A2D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28929A9" w14:textId="56DCDFEF" w:rsidR="00C75B8A" w:rsidRPr="007230EE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12,408</w:t>
            </w:r>
          </w:p>
        </w:tc>
        <w:tc>
          <w:tcPr>
            <w:tcW w:w="144" w:type="pct"/>
            <w:vAlign w:val="bottom"/>
          </w:tcPr>
          <w:p w14:paraId="330FEECB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B6A5" w14:textId="77777777" w:rsidR="00C75B8A" w:rsidRPr="00822F5C" w:rsidRDefault="00C75B8A" w:rsidP="00C7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13,401</w:t>
            </w:r>
          </w:p>
        </w:tc>
      </w:tr>
    </w:tbl>
    <w:p w14:paraId="233046DE" w14:textId="77777777" w:rsidR="00633438" w:rsidRPr="009E23F1" w:rsidRDefault="00633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eastAsia="x-none"/>
        </w:rPr>
      </w:pPr>
    </w:p>
    <w:p w14:paraId="0E1B6827" w14:textId="77777777" w:rsidR="003E25B2" w:rsidRPr="00822F5C" w:rsidRDefault="003E25B2" w:rsidP="003E25B2">
      <w:pPr>
        <w:pStyle w:val="block"/>
        <w:spacing w:after="0"/>
        <w:ind w:left="0"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สัญญาที่สำคัญกับกิจการที่เกี่ยวข้องกัน</w:t>
      </w:r>
    </w:p>
    <w:p w14:paraId="4C7747CE" w14:textId="77777777" w:rsidR="000867D4" w:rsidRPr="00E64123" w:rsidRDefault="000867D4" w:rsidP="00633438">
      <w:pPr>
        <w:pStyle w:val="block"/>
        <w:spacing w:after="0" w:line="140" w:lineRule="atLeast"/>
        <w:ind w:left="0" w:right="-43" w:firstLine="547"/>
        <w:jc w:val="thaiDistribute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14:paraId="170A870D" w14:textId="77777777" w:rsidR="000867D4" w:rsidRPr="00822F5C" w:rsidRDefault="000867D4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สัญญาให้เช่าที่ดิน</w:t>
      </w:r>
    </w:p>
    <w:p w14:paraId="09EBAFB4" w14:textId="77777777" w:rsidR="005322B5" w:rsidRPr="00E64123" w:rsidRDefault="005322B5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16"/>
          <w:szCs w:val="16"/>
          <w:lang w:val="en-US" w:bidi="th-TH"/>
        </w:rPr>
      </w:pPr>
    </w:p>
    <w:p w14:paraId="31C045C9" w14:textId="5326832B" w:rsidR="000867D4" w:rsidRPr="00822F5C" w:rsidRDefault="000867D4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29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2544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บริษัทได้ทำสัญญาให้เช่าที่ดิน</w:t>
      </w:r>
      <w:r w:rsidR="00FF1959">
        <w:rPr>
          <w:rFonts w:ascii="Angsana New" w:hAnsi="Angsana New" w:hint="cs"/>
          <w:sz w:val="30"/>
          <w:szCs w:val="30"/>
          <w:cs/>
          <w:lang w:val="en-US" w:bidi="th-TH"/>
        </w:rPr>
        <w:t>สองฉบับ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กับกิจการที่เกี่ยวข้องกันแห่งหนึ่ง </w:t>
      </w:r>
      <w:r w:rsidRPr="00822F5C">
        <w:rPr>
          <w:rFonts w:ascii="Angsana New" w:hAnsi="Angsana New"/>
          <w:sz w:val="30"/>
          <w:szCs w:val="30"/>
          <w:lang w:val="en-US" w:bidi="th-TH"/>
        </w:rPr>
        <w:t>(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จำกัด) บริษัทได้รับค่าเช่ารับล่วงหน้าจำนวน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29.8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ล้านบาท ซึ่งได้บันทึก</w:t>
      </w:r>
      <w:r w:rsidR="00B27A29" w:rsidRPr="00822F5C">
        <w:rPr>
          <w:rFonts w:ascii="Angsana New" w:hAnsi="Angsana New" w:hint="cs"/>
          <w:sz w:val="30"/>
          <w:szCs w:val="30"/>
          <w:cs/>
          <w:lang w:val="en-US" w:bidi="th-TH"/>
        </w:rPr>
        <w:t>เ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ป็นรายได้ค่าเช่ารอตัดบัญชีในงบแสดงฐานะทางการเงิน และรับรู้รายได้โดยวิธีเส้นตรงตล</w:t>
      </w:r>
      <w:r w:rsidR="00B27A29"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อดระยะเวลา </w:t>
      </w:r>
      <w:r w:rsidR="00B27A29" w:rsidRPr="00822F5C">
        <w:rPr>
          <w:rFonts w:ascii="Angsana New" w:hAnsi="Angsana New"/>
          <w:sz w:val="30"/>
          <w:szCs w:val="30"/>
          <w:lang w:val="en-US" w:bidi="th-TH"/>
        </w:rPr>
        <w:t>30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ปีตาม</w:t>
      </w:r>
      <w:r w:rsidR="00B27A29" w:rsidRPr="00822F5C">
        <w:rPr>
          <w:rFonts w:ascii="Angsana New" w:hAnsi="Angsana New" w:hint="cs"/>
          <w:sz w:val="30"/>
          <w:szCs w:val="30"/>
          <w:cs/>
          <w:lang w:val="en-US" w:bidi="th-TH"/>
        </w:rPr>
        <w:t>อายุ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สัญญา สัญญาดังกล่าวเริ่มมีผลบังคับใช้วันที่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822F5C">
        <w:rPr>
          <w:rFonts w:ascii="Angsana New" w:hAnsi="Angsana New"/>
          <w:sz w:val="30"/>
          <w:szCs w:val="30"/>
          <w:lang w:val="en-US" w:bidi="th-TH"/>
        </w:rPr>
        <w:t>2544</w:t>
      </w:r>
    </w:p>
    <w:p w14:paraId="38420F1B" w14:textId="77777777" w:rsidR="00C42AB6" w:rsidRPr="00E64123" w:rsidRDefault="00C4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  <w:lang w:eastAsia="x-none"/>
        </w:rPr>
      </w:pPr>
    </w:p>
    <w:p w14:paraId="115AAAF5" w14:textId="3926008E" w:rsidR="000867D4" w:rsidRPr="00822F5C" w:rsidRDefault="000867D4" w:rsidP="00C42AB6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</w:t>
      </w:r>
      <w:r w:rsidR="00EA2083"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ให้</w:t>
      </w:r>
      <w:r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บริการการเช่า</w:t>
      </w:r>
    </w:p>
    <w:p w14:paraId="5E5D3B17" w14:textId="77777777" w:rsidR="000867D4" w:rsidRPr="00E64123" w:rsidRDefault="000867D4" w:rsidP="000867D4">
      <w:pPr>
        <w:pStyle w:val="block"/>
        <w:spacing w:after="0"/>
        <w:ind w:right="-45"/>
        <w:jc w:val="thaiDistribute"/>
        <w:rPr>
          <w:rFonts w:ascii="Angsana New" w:hAnsi="Angsana New"/>
          <w:i/>
          <w:iCs/>
          <w:sz w:val="16"/>
          <w:szCs w:val="16"/>
          <w:lang w:val="en-US" w:bidi="th-TH"/>
        </w:rPr>
      </w:pPr>
    </w:p>
    <w:p w14:paraId="39B0C323" w14:textId="6D788642" w:rsidR="000867D4" w:rsidRPr="00216F1D" w:rsidRDefault="000867D4" w:rsidP="005A362B">
      <w:pPr>
        <w:tabs>
          <w:tab w:val="clear" w:pos="454"/>
          <w:tab w:val="clear" w:pos="680"/>
          <w:tab w:val="left" w:pos="54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  <w:cs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15 </w:t>
      </w:r>
      <w:r w:rsidRPr="00822F5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22F5C">
        <w:rPr>
          <w:rFonts w:ascii="Angsana New" w:hAnsi="Angsana New"/>
          <w:sz w:val="30"/>
          <w:szCs w:val="30"/>
        </w:rPr>
        <w:t>25</w:t>
      </w:r>
      <w:r w:rsidR="00EA2083" w:rsidRPr="00822F5C">
        <w:rPr>
          <w:rFonts w:ascii="Angsana New" w:hAnsi="Angsana New"/>
          <w:sz w:val="30"/>
          <w:szCs w:val="30"/>
        </w:rPr>
        <w:t>59</w:t>
      </w:r>
      <w:r w:rsidRPr="00822F5C">
        <w:rPr>
          <w:rFonts w:ascii="Angsana New" w:hAnsi="Angsana New"/>
          <w:sz w:val="30"/>
          <w:szCs w:val="30"/>
        </w:rPr>
        <w:t xml:space="preserve"> </w:t>
      </w:r>
      <w:r w:rsidRPr="00822F5C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EA2083" w:rsidRPr="00822F5C">
        <w:rPr>
          <w:rFonts w:ascii="Angsana New" w:hAnsi="Angsana New" w:hint="cs"/>
          <w:sz w:val="30"/>
          <w:szCs w:val="30"/>
          <w:cs/>
        </w:rPr>
        <w:t>ให้บริการการเช่า</w:t>
      </w:r>
      <w:r w:rsidRPr="00822F5C">
        <w:rPr>
          <w:rFonts w:ascii="Angsana New" w:hAnsi="Angsana New" w:hint="cs"/>
          <w:sz w:val="30"/>
          <w:szCs w:val="30"/>
          <w:cs/>
        </w:rPr>
        <w:t xml:space="preserve">กับกิจการที่เกี่ยวข้องกัน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A2083" w:rsidRPr="00822F5C">
        <w:rPr>
          <w:rFonts w:ascii="Angsana New" w:hAnsi="Angsana New" w:hint="cs"/>
          <w:sz w:val="30"/>
          <w:szCs w:val="30"/>
          <w:cs/>
        </w:rPr>
        <w:t xml:space="preserve"> บริษัท 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เน็กซ์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แคน อิน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โนเวชั่น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โตโย 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ฟิลลิ่ง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อินเตอร์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เนชั่นแนล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>บริษัท โตโย</w:t>
      </w:r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>ไซกัน</w:t>
      </w:r>
      <w:r w:rsidR="00841D92">
        <w:rPr>
          <w:rFonts w:ascii="Angsana New" w:hAnsi="Angsana New"/>
          <w:color w:val="000000"/>
          <w:sz w:val="30"/>
          <w:szCs w:val="30"/>
        </w:rPr>
        <w:t xml:space="preserve"> (</w:t>
      </w:r>
      <w:r w:rsidR="00841D92">
        <w:rPr>
          <w:rFonts w:ascii="Angsana New" w:hAnsi="Angsana New" w:hint="cs"/>
          <w:color w:val="000000"/>
          <w:sz w:val="30"/>
          <w:szCs w:val="30"/>
          <w:cs/>
        </w:rPr>
        <w:t>ประเทศไทย)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="00841D92">
        <w:rPr>
          <w:rFonts w:ascii="Angsana New" w:hAnsi="Angsana New"/>
          <w:color w:val="000000"/>
          <w:sz w:val="30"/>
          <w:szCs w:val="30"/>
        </w:rPr>
        <w:t>)</w:t>
      </w:r>
      <w:r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="00EA2083" w:rsidRPr="00822F5C">
        <w:rPr>
          <w:rFonts w:ascii="Angsana New" w:hAnsi="Angsana New" w:hint="cs"/>
          <w:sz w:val="30"/>
          <w:szCs w:val="30"/>
          <w:cs/>
        </w:rPr>
        <w:t>โดยบริษัทให้เช่าเซิร์ฟเวอร์</w:t>
      </w:r>
      <w:r w:rsidR="00943C52" w:rsidRPr="00822F5C">
        <w:rPr>
          <w:rFonts w:ascii="Angsana New" w:hAnsi="Angsana New" w:hint="cs"/>
          <w:sz w:val="30"/>
          <w:szCs w:val="30"/>
          <w:cs/>
        </w:rPr>
        <w:t>และอุปกรณ์สำ</w:t>
      </w:r>
      <w:r w:rsidR="00BA272F">
        <w:rPr>
          <w:rFonts w:ascii="Angsana New" w:hAnsi="Angsana New" w:hint="cs"/>
          <w:sz w:val="30"/>
          <w:szCs w:val="30"/>
          <w:cs/>
        </w:rPr>
        <w:t>หรับเก็บข้อมูลรวมถึงให้บริการ</w:t>
      </w:r>
      <w:r w:rsidR="00943C52" w:rsidRPr="00822F5C">
        <w:rPr>
          <w:rFonts w:ascii="Angsana New" w:hAnsi="Angsana New" w:hint="cs"/>
          <w:sz w:val="30"/>
          <w:szCs w:val="30"/>
          <w:cs/>
        </w:rPr>
        <w:t xml:space="preserve">การติดตาม การบริหารจัดการและการสำรองข้อมูล เป็นระยะเวลา </w:t>
      </w:r>
      <w:r w:rsidR="00943C52" w:rsidRPr="00822F5C">
        <w:rPr>
          <w:rFonts w:ascii="Angsana New" w:hAnsi="Angsana New"/>
          <w:sz w:val="30"/>
          <w:szCs w:val="30"/>
        </w:rPr>
        <w:t xml:space="preserve">4 </w:t>
      </w:r>
      <w:r w:rsidR="00943C52" w:rsidRPr="00822F5C">
        <w:rPr>
          <w:rFonts w:ascii="Angsana New" w:hAnsi="Angsana New" w:hint="cs"/>
          <w:sz w:val="30"/>
          <w:szCs w:val="30"/>
          <w:cs/>
        </w:rPr>
        <w:t>ปี</w:t>
      </w:r>
      <w:r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="00216F1D">
        <w:rPr>
          <w:rFonts w:ascii="Angsana New" w:hAnsi="Angsana New" w:hint="cs"/>
          <w:sz w:val="30"/>
          <w:szCs w:val="30"/>
          <w:cs/>
        </w:rPr>
        <w:t xml:space="preserve">สิ้นสุดเดือนพฤษภาคม </w:t>
      </w:r>
      <w:r w:rsidR="00216F1D">
        <w:rPr>
          <w:rFonts w:ascii="Angsana New" w:hAnsi="Angsana New"/>
          <w:sz w:val="30"/>
          <w:szCs w:val="30"/>
        </w:rPr>
        <w:t xml:space="preserve">2563 </w:t>
      </w:r>
      <w:r w:rsidR="00216F1D">
        <w:rPr>
          <w:rFonts w:ascii="Angsana New" w:hAnsi="Angsana New" w:hint="cs"/>
          <w:sz w:val="30"/>
          <w:szCs w:val="30"/>
          <w:cs/>
        </w:rPr>
        <w:t>ด้วย</w:t>
      </w:r>
      <w:r w:rsidR="00BA272F">
        <w:rPr>
          <w:rFonts w:ascii="Angsana New" w:hAnsi="Angsana New" w:hint="cs"/>
          <w:sz w:val="30"/>
          <w:szCs w:val="30"/>
          <w:cs/>
        </w:rPr>
        <w:t>รายได้ค่าบริการเป็น</w:t>
      </w:r>
      <w:r w:rsidR="00216F1D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216F1D">
        <w:rPr>
          <w:rFonts w:ascii="Angsana New" w:hAnsi="Angsana New"/>
          <w:sz w:val="30"/>
          <w:szCs w:val="30"/>
        </w:rPr>
        <w:t xml:space="preserve">3.4 </w:t>
      </w:r>
      <w:r w:rsidR="00216F1D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D1B022" w14:textId="77777777" w:rsidR="00FC2F96" w:rsidRPr="00E64123" w:rsidRDefault="00FC2F96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16"/>
          <w:szCs w:val="16"/>
        </w:rPr>
      </w:pPr>
    </w:p>
    <w:p w14:paraId="6941498A" w14:textId="77777777" w:rsidR="009E2A2A" w:rsidRPr="00822F5C" w:rsidRDefault="009E2A2A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color w:val="000000"/>
          <w:sz w:val="30"/>
          <w:szCs w:val="30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สัญญาให้บริการ</w:t>
      </w:r>
    </w:p>
    <w:p w14:paraId="08AF2913" w14:textId="77777777" w:rsidR="000867D4" w:rsidRPr="00E64123" w:rsidRDefault="000867D4" w:rsidP="005A362B">
      <w:pPr>
        <w:pStyle w:val="block"/>
        <w:tabs>
          <w:tab w:val="left" w:pos="630"/>
        </w:tabs>
        <w:spacing w:after="0"/>
        <w:ind w:right="-45"/>
        <w:jc w:val="thaiDistribute"/>
        <w:rPr>
          <w:rFonts w:ascii="Angsana New" w:hAnsi="Angsana New"/>
          <w:sz w:val="16"/>
          <w:szCs w:val="16"/>
          <w:cs/>
          <w:lang w:val="en-US" w:bidi="th-TH"/>
        </w:rPr>
      </w:pPr>
    </w:p>
    <w:p w14:paraId="42C76DA2" w14:textId="28D9D967" w:rsidR="003E25B2" w:rsidRPr="00822F5C" w:rsidRDefault="009E2A2A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15 </w:t>
      </w:r>
      <w:r w:rsidRPr="00822F5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22F5C">
        <w:rPr>
          <w:rFonts w:ascii="Angsana New" w:hAnsi="Angsana New"/>
          <w:sz w:val="30"/>
          <w:szCs w:val="30"/>
        </w:rPr>
        <w:t xml:space="preserve">2560 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บริษัทได้ทำสัญญาให้บริการกับกิจการที่เกี่ยวข้องกัน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 xml:space="preserve"> จำกัด บริษัท 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เน็กซ์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แคน อิน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โนเวชั่น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โตโย 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ฟิลลิ่ง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อินเตอร์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2F5C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822F5C">
        <w:rPr>
          <w:rFonts w:ascii="Angsana New" w:hAnsi="Angsana New"/>
          <w:color w:val="000000"/>
          <w:sz w:val="30"/>
          <w:szCs w:val="30"/>
          <w:cs/>
        </w:rPr>
        <w:t>บริษัท โตโย</w:t>
      </w:r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ไซกัน </w:t>
      </w:r>
      <w:r w:rsidR="00FC2F96">
        <w:rPr>
          <w:rFonts w:ascii="Angsana New" w:hAnsi="Angsana New"/>
          <w:color w:val="000000"/>
          <w:sz w:val="30"/>
          <w:szCs w:val="30"/>
        </w:rPr>
        <w:t>(</w:t>
      </w:r>
      <w:r w:rsidR="00FC2F96">
        <w:rPr>
          <w:rFonts w:ascii="Angsana New" w:hAnsi="Angsana New" w:hint="cs"/>
          <w:color w:val="000000"/>
          <w:sz w:val="30"/>
          <w:szCs w:val="30"/>
          <w:cs/>
        </w:rPr>
        <w:t xml:space="preserve">ประเทศไทย) </w:t>
      </w:r>
      <w:r w:rsidRPr="00822F5C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841D92">
        <w:rPr>
          <w:rFonts w:ascii="Angsana New" w:hAnsi="Angsana New"/>
          <w:color w:val="000000"/>
          <w:sz w:val="30"/>
          <w:szCs w:val="30"/>
        </w:rPr>
        <w:t>)</w:t>
      </w:r>
      <w:r w:rsidRPr="00822F5C">
        <w:rPr>
          <w:rFonts w:ascii="Angsana New" w:hAnsi="Angsana New" w:hint="cs"/>
          <w:sz w:val="30"/>
          <w:szCs w:val="30"/>
          <w:cs/>
        </w:rPr>
        <w:t xml:space="preserve"> โดยบริษัทให้บริการสำหรับซอฟต์แวร์และคอมพิวเตอร์</w:t>
      </w:r>
      <w:r w:rsidR="00841D92">
        <w:rPr>
          <w:rFonts w:ascii="Angsana New" w:hAnsi="Angsana New" w:hint="cs"/>
          <w:sz w:val="30"/>
          <w:szCs w:val="30"/>
          <w:cs/>
        </w:rPr>
        <w:t>ฮาร์ดแวร์ และระบบบุคลากร</w:t>
      </w:r>
      <w:r w:rsidRPr="00822F5C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 w:rsidRPr="00822F5C">
        <w:rPr>
          <w:rFonts w:ascii="Angsana New" w:hAnsi="Angsana New"/>
          <w:sz w:val="30"/>
          <w:szCs w:val="30"/>
        </w:rPr>
        <w:t xml:space="preserve">1 </w:t>
      </w:r>
      <w:r w:rsidRPr="00822F5C">
        <w:rPr>
          <w:rFonts w:ascii="Angsana New" w:hAnsi="Angsana New" w:hint="cs"/>
          <w:sz w:val="30"/>
          <w:szCs w:val="30"/>
          <w:cs/>
        </w:rPr>
        <w:t xml:space="preserve">ปี </w:t>
      </w:r>
      <w:r w:rsidR="006A0F9B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0741C1">
        <w:rPr>
          <w:rFonts w:ascii="Angsana New" w:hAnsi="Angsana New"/>
          <w:sz w:val="30"/>
          <w:szCs w:val="30"/>
        </w:rPr>
        <w:t>1</w:t>
      </w:r>
      <w:r w:rsidR="000741C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41C1">
        <w:rPr>
          <w:rFonts w:ascii="Angsana New" w:hAnsi="Angsana New"/>
          <w:sz w:val="30"/>
          <w:szCs w:val="30"/>
        </w:rPr>
        <w:t xml:space="preserve">2561 </w:t>
      </w:r>
      <w:r w:rsidR="000741C1">
        <w:rPr>
          <w:rFonts w:ascii="Angsana New" w:hAnsi="Angsana New" w:hint="cs"/>
          <w:sz w:val="30"/>
          <w:szCs w:val="30"/>
          <w:cs/>
        </w:rPr>
        <w:t>โดยมี</w:t>
      </w:r>
      <w:r w:rsidR="00BA272F">
        <w:rPr>
          <w:rFonts w:ascii="Angsana New" w:hAnsi="Angsana New" w:hint="cs"/>
          <w:sz w:val="30"/>
          <w:szCs w:val="30"/>
          <w:cs/>
        </w:rPr>
        <w:t>รายได้ค่าบริการเป็นจำนวน</w:t>
      </w:r>
      <w:r w:rsidR="001B5FF3">
        <w:rPr>
          <w:rFonts w:ascii="Angsana New" w:hAnsi="Angsana New" w:hint="cs"/>
          <w:sz w:val="30"/>
          <w:szCs w:val="30"/>
          <w:cs/>
        </w:rPr>
        <w:t xml:space="preserve"> </w:t>
      </w:r>
      <w:r w:rsidR="001B5FF3">
        <w:rPr>
          <w:rFonts w:ascii="Angsana New" w:hAnsi="Angsana New"/>
          <w:sz w:val="30"/>
          <w:szCs w:val="30"/>
        </w:rPr>
        <w:t xml:space="preserve">9.4 </w:t>
      </w:r>
      <w:r w:rsidR="001B5FF3">
        <w:rPr>
          <w:rFonts w:ascii="Angsana New" w:hAnsi="Angsana New" w:hint="cs"/>
          <w:sz w:val="30"/>
          <w:szCs w:val="30"/>
          <w:cs/>
        </w:rPr>
        <w:t>ล้านบาท</w:t>
      </w:r>
      <w:r w:rsidR="00BA272F">
        <w:rPr>
          <w:rFonts w:ascii="Angsana New" w:hAnsi="Angsana New" w:hint="cs"/>
          <w:sz w:val="30"/>
          <w:szCs w:val="30"/>
          <w:cs/>
        </w:rPr>
        <w:t>ต่อปี</w:t>
      </w:r>
    </w:p>
    <w:p w14:paraId="77C5AE60" w14:textId="77777777" w:rsidR="00A145B4" w:rsidRPr="00E64123" w:rsidRDefault="00A1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75BF807F" w14:textId="77777777" w:rsidR="009E2A2A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</w:rPr>
        <w:t>สัญญาขายทรัพย์สินและเก็บค่าใช้จ่ายการบริหารงานผลิตกระแสไฟฟ้า</w:t>
      </w:r>
    </w:p>
    <w:p w14:paraId="4EB1906E" w14:textId="77777777" w:rsidR="00EA0558" w:rsidRPr="00E64123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16"/>
          <w:szCs w:val="16"/>
        </w:rPr>
      </w:pPr>
    </w:p>
    <w:p w14:paraId="0CFEB563" w14:textId="15891E4F" w:rsidR="00EA0558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28 </w:t>
      </w:r>
      <w:r w:rsidRPr="00822F5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22F5C">
        <w:rPr>
          <w:rFonts w:ascii="Angsana New" w:hAnsi="Angsana New"/>
          <w:sz w:val="30"/>
          <w:szCs w:val="30"/>
        </w:rPr>
        <w:t xml:space="preserve">2539 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ได้ทำสัญญาขายทรัพย์สินและเก็บค่าใช้จ่ายการบริหารงานผลิตกระแสไฟฟ้ากับกิจการที่เกี่ยวข้องกัน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 xml:space="preserve"> จำกัด) โดยบริษ</w:t>
      </w:r>
      <w:r w:rsidR="00841D92">
        <w:rPr>
          <w:rFonts w:ascii="Angsana New" w:hAnsi="Angsana New" w:hint="cs"/>
          <w:sz w:val="30"/>
          <w:szCs w:val="30"/>
          <w:cs/>
        </w:rPr>
        <w:t>ัทให้</w:t>
      </w:r>
      <w:r w:rsidRPr="00822F5C">
        <w:rPr>
          <w:rFonts w:ascii="Angsana New" w:hAnsi="Angsana New" w:hint="cs"/>
          <w:sz w:val="30"/>
          <w:szCs w:val="30"/>
          <w:cs/>
        </w:rPr>
        <w:t>บริการ</w:t>
      </w:r>
      <w:r w:rsidR="00841D92">
        <w:rPr>
          <w:rFonts w:ascii="Angsana New" w:hAnsi="Angsana New" w:hint="cs"/>
          <w:sz w:val="30"/>
          <w:szCs w:val="30"/>
          <w:cs/>
        </w:rPr>
        <w:t>การ</w:t>
      </w:r>
      <w:r w:rsidRPr="00822F5C">
        <w:rPr>
          <w:rFonts w:ascii="Angsana New" w:hAnsi="Angsana New" w:hint="cs"/>
          <w:sz w:val="30"/>
          <w:szCs w:val="30"/>
          <w:cs/>
        </w:rPr>
        <w:t>จัดการสินทรัพย</w:t>
      </w:r>
      <w:r w:rsidR="001B5FF3">
        <w:rPr>
          <w:rFonts w:ascii="Angsana New" w:hAnsi="Angsana New" w:hint="cs"/>
          <w:sz w:val="30"/>
          <w:szCs w:val="30"/>
          <w:cs/>
        </w:rPr>
        <w:t>์ กระแสไฟฟ้าและผลิตภัณฑ์พลอยได้โดย</w:t>
      </w:r>
      <w:r w:rsidR="001B5FF3" w:rsidRPr="001B5FF3">
        <w:rPr>
          <w:rFonts w:ascii="Angsana New" w:hAnsi="Angsana New"/>
          <w:sz w:val="30"/>
          <w:szCs w:val="30"/>
          <w:cs/>
        </w:rPr>
        <w:t>ไม่กำหนดระยะเวลาสิ</w:t>
      </w:r>
      <w:r w:rsidR="001B5FF3">
        <w:rPr>
          <w:rFonts w:ascii="Angsana New" w:hAnsi="Angsana New" w:hint="cs"/>
          <w:sz w:val="30"/>
          <w:szCs w:val="30"/>
          <w:cs/>
        </w:rPr>
        <w:t>้</w:t>
      </w:r>
      <w:r w:rsidR="001B5FF3" w:rsidRPr="001B5FF3">
        <w:rPr>
          <w:rFonts w:ascii="Angsana New" w:hAnsi="Angsana New"/>
          <w:sz w:val="30"/>
          <w:szCs w:val="30"/>
          <w:cs/>
        </w:rPr>
        <w:t>นสุดการให้บริการ</w:t>
      </w:r>
    </w:p>
    <w:p w14:paraId="2281603F" w14:textId="77777777" w:rsidR="00117544" w:rsidRPr="00E64123" w:rsidRDefault="00117544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16"/>
          <w:szCs w:val="16"/>
        </w:rPr>
      </w:pPr>
    </w:p>
    <w:p w14:paraId="58561D16" w14:textId="19F1E9B8" w:rsidR="00EA0558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proofErr w:type="spellStart"/>
      <w:r w:rsidR="00841D92">
        <w:rPr>
          <w:rFonts w:ascii="Angsana New" w:hAnsi="Angsana New" w:hint="cs"/>
          <w:i/>
          <w:iCs/>
          <w:sz w:val="30"/>
          <w:szCs w:val="30"/>
          <w:cs/>
        </w:rPr>
        <w:t>ลิข</w:t>
      </w:r>
      <w:r w:rsidRPr="00822F5C">
        <w:rPr>
          <w:rFonts w:ascii="Angsana New" w:hAnsi="Angsana New" w:hint="cs"/>
          <w:i/>
          <w:iCs/>
          <w:sz w:val="30"/>
          <w:szCs w:val="30"/>
          <w:cs/>
        </w:rPr>
        <w:t>สิทธิ</w:t>
      </w:r>
      <w:proofErr w:type="spellEnd"/>
      <w:r w:rsidRPr="00822F5C">
        <w:rPr>
          <w:rFonts w:ascii="Angsana New" w:hAnsi="Angsana New" w:hint="cs"/>
          <w:i/>
          <w:iCs/>
          <w:sz w:val="30"/>
          <w:szCs w:val="30"/>
          <w:cs/>
        </w:rPr>
        <w:t>การผลิต</w:t>
      </w:r>
    </w:p>
    <w:p w14:paraId="7AA6CAC7" w14:textId="77777777" w:rsidR="00EA0558" w:rsidRPr="00E64123" w:rsidRDefault="00EA0558" w:rsidP="00EA0558">
      <w:pPr>
        <w:tabs>
          <w:tab w:val="clear" w:pos="454"/>
          <w:tab w:val="left" w:pos="1062"/>
        </w:tabs>
        <w:spacing w:line="240" w:lineRule="auto"/>
        <w:ind w:left="630" w:right="72"/>
        <w:jc w:val="both"/>
        <w:rPr>
          <w:rFonts w:ascii="Angsana New" w:hAnsi="Angsana New"/>
          <w:i/>
          <w:iCs/>
          <w:sz w:val="16"/>
          <w:szCs w:val="16"/>
        </w:rPr>
      </w:pPr>
    </w:p>
    <w:p w14:paraId="6BBE22CF" w14:textId="6D195F86" w:rsidR="00EA0558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1 </w:t>
      </w:r>
      <w:r w:rsidRPr="00822F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22F5C">
        <w:rPr>
          <w:rFonts w:ascii="Angsana New" w:hAnsi="Angsana New"/>
          <w:sz w:val="30"/>
          <w:szCs w:val="30"/>
        </w:rPr>
        <w:t>2561</w:t>
      </w:r>
      <w:r w:rsidRPr="00822F5C">
        <w:rPr>
          <w:rFonts w:ascii="Angsana New" w:hAnsi="Angsana New" w:hint="cs"/>
          <w:sz w:val="30"/>
          <w:szCs w:val="30"/>
          <w:cs/>
        </w:rPr>
        <w:t xml:space="preserve"> บริษัทได้ทำสัญญา</w:t>
      </w:r>
      <w:proofErr w:type="spellStart"/>
      <w:r w:rsidR="00841D92">
        <w:rPr>
          <w:rFonts w:ascii="Angsana New" w:hAnsi="Angsana New" w:hint="cs"/>
          <w:sz w:val="30"/>
          <w:szCs w:val="30"/>
          <w:cs/>
        </w:rPr>
        <w:t>ลิข</w:t>
      </w:r>
      <w:r w:rsidR="00B27A29" w:rsidRPr="00822F5C">
        <w:rPr>
          <w:rFonts w:ascii="Angsana New" w:hAnsi="Angsana New" w:hint="cs"/>
          <w:sz w:val="30"/>
          <w:szCs w:val="30"/>
          <w:cs/>
        </w:rPr>
        <w:t>สิทธิ</w:t>
      </w:r>
      <w:proofErr w:type="spellEnd"/>
      <w:r w:rsidR="00B27A29" w:rsidRPr="00822F5C">
        <w:rPr>
          <w:rFonts w:ascii="Angsana New" w:hAnsi="Angsana New" w:hint="cs"/>
          <w:sz w:val="30"/>
          <w:szCs w:val="30"/>
          <w:cs/>
        </w:rPr>
        <w:t>การผลิต</w:t>
      </w:r>
      <w:r w:rsidRPr="00822F5C">
        <w:rPr>
          <w:rFonts w:ascii="Angsana New" w:hAnsi="Angsana New" w:hint="cs"/>
          <w:sz w:val="30"/>
          <w:szCs w:val="30"/>
          <w:cs/>
        </w:rPr>
        <w:t>กับ</w:t>
      </w:r>
      <w:r w:rsidR="00841D92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proofErr w:type="spellStart"/>
      <w:r w:rsidRPr="00822F5C">
        <w:rPr>
          <w:rFonts w:ascii="Angsana New" w:hAnsi="Angsana New"/>
          <w:color w:val="000000"/>
          <w:sz w:val="30"/>
          <w:szCs w:val="30"/>
          <w:cs/>
        </w:rPr>
        <w:t>นิปปอน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822F5C">
        <w:rPr>
          <w:rFonts w:ascii="Angsana New" w:hAnsi="Angsana New"/>
          <w:color w:val="000000"/>
          <w:sz w:val="30"/>
          <w:szCs w:val="30"/>
          <w:cs/>
        </w:rPr>
        <w:t>โคลสเซอร์ส</w:t>
      </w:r>
      <w:proofErr w:type="spellEnd"/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Pr="00822F5C">
        <w:rPr>
          <w:rFonts w:ascii="Angsana New" w:hAnsi="Angsana New" w:hint="cs"/>
          <w:sz w:val="30"/>
          <w:szCs w:val="30"/>
          <w:cs/>
        </w:rPr>
        <w:t>) โ</w:t>
      </w:r>
      <w:r w:rsidR="00B27A29" w:rsidRPr="00822F5C">
        <w:rPr>
          <w:rFonts w:ascii="Angsana New" w:hAnsi="Angsana New" w:hint="cs"/>
          <w:sz w:val="30"/>
          <w:szCs w:val="30"/>
          <w:cs/>
        </w:rPr>
        <w:t>ดยที่</w:t>
      </w:r>
      <w:r w:rsidR="00841D92">
        <w:rPr>
          <w:rFonts w:ascii="Angsana New" w:hAnsi="Angsana New" w:hint="cs"/>
          <w:sz w:val="30"/>
          <w:szCs w:val="30"/>
          <w:cs/>
        </w:rPr>
        <w:t>บริษัทได้รับ</w:t>
      </w:r>
      <w:r w:rsidR="00B27A29" w:rsidRPr="00822F5C">
        <w:rPr>
          <w:rFonts w:ascii="Angsana New" w:hAnsi="Angsana New" w:hint="cs"/>
          <w:sz w:val="30"/>
          <w:szCs w:val="30"/>
          <w:cs/>
        </w:rPr>
        <w:t>การสนับสนุนด้านเทคนิคสำหรับการผลิตฝา</w:t>
      </w:r>
      <w:r w:rsidR="000741C1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0741C1">
        <w:rPr>
          <w:rFonts w:ascii="Angsana New" w:hAnsi="Angsana New"/>
          <w:sz w:val="30"/>
          <w:szCs w:val="30"/>
        </w:rPr>
        <w:t xml:space="preserve">5 </w:t>
      </w:r>
      <w:r w:rsidR="000741C1">
        <w:rPr>
          <w:rFonts w:ascii="Angsana New" w:hAnsi="Angsana New" w:hint="cs"/>
          <w:sz w:val="30"/>
          <w:szCs w:val="30"/>
          <w:cs/>
        </w:rPr>
        <w:t>ปี</w:t>
      </w:r>
      <w:r w:rsidR="00B27A29"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="000C6884">
        <w:rPr>
          <w:rFonts w:ascii="Angsana New" w:hAnsi="Angsana New" w:hint="cs"/>
          <w:sz w:val="30"/>
          <w:szCs w:val="30"/>
          <w:cs/>
        </w:rPr>
        <w:t xml:space="preserve">ซึ่งจะสิ้นสุดในเดือนธันวาคม </w:t>
      </w:r>
      <w:r w:rsidR="000C6884">
        <w:rPr>
          <w:rFonts w:ascii="Angsana New" w:hAnsi="Angsana New"/>
          <w:sz w:val="30"/>
          <w:szCs w:val="30"/>
        </w:rPr>
        <w:t xml:space="preserve">2565 </w:t>
      </w:r>
      <w:r w:rsidR="00B27A29" w:rsidRPr="00822F5C">
        <w:rPr>
          <w:rFonts w:ascii="Angsana New" w:hAnsi="Angsana New" w:hint="cs"/>
          <w:sz w:val="30"/>
          <w:szCs w:val="30"/>
          <w:cs/>
        </w:rPr>
        <w:t>ภายใต้เงื่อนไขของสัญญา บริษัทมีภาระผูกพันที่จะต้องจ่ายชำระค่า</w:t>
      </w:r>
      <w:r w:rsidR="00841D92">
        <w:rPr>
          <w:rFonts w:ascii="Angsana New" w:hAnsi="Angsana New" w:hint="cs"/>
          <w:sz w:val="30"/>
          <w:szCs w:val="30"/>
          <w:cs/>
        </w:rPr>
        <w:t>ธรรมเนียม</w:t>
      </w:r>
      <w:r w:rsidR="00B27A29" w:rsidRPr="00822F5C">
        <w:rPr>
          <w:rFonts w:ascii="Angsana New" w:hAnsi="Angsana New" w:hint="cs"/>
          <w:sz w:val="30"/>
          <w:szCs w:val="30"/>
          <w:cs/>
        </w:rPr>
        <w:t>สิทธิและค่า</w:t>
      </w:r>
      <w:r w:rsidR="006729E1" w:rsidRPr="00822F5C">
        <w:rPr>
          <w:rFonts w:ascii="Angsana New" w:hAnsi="Angsana New" w:hint="cs"/>
          <w:sz w:val="30"/>
          <w:szCs w:val="30"/>
          <w:cs/>
        </w:rPr>
        <w:t>ธรรมเนียม</w:t>
      </w:r>
      <w:r w:rsidR="00B27A29" w:rsidRPr="00822F5C">
        <w:rPr>
          <w:rFonts w:ascii="Angsana New" w:hAnsi="Angsana New" w:hint="cs"/>
          <w:sz w:val="30"/>
          <w:szCs w:val="30"/>
          <w:cs/>
        </w:rPr>
        <w:t>อื่นๆ</w:t>
      </w:r>
      <w:r w:rsidR="006729E1" w:rsidRPr="00822F5C">
        <w:rPr>
          <w:rFonts w:ascii="Angsana New" w:hAnsi="Angsana New" w:hint="cs"/>
          <w:sz w:val="30"/>
          <w:szCs w:val="30"/>
          <w:cs/>
        </w:rPr>
        <w:t xml:space="preserve"> เป็นจำนวนเงิน</w:t>
      </w:r>
      <w:r w:rsidR="006A0F9B">
        <w:rPr>
          <w:rFonts w:ascii="Angsana New" w:hAnsi="Angsana New" w:hint="cs"/>
          <w:sz w:val="30"/>
          <w:szCs w:val="30"/>
          <w:cs/>
        </w:rPr>
        <w:t>ตาม</w:t>
      </w:r>
      <w:r w:rsidR="006729E1" w:rsidRPr="00822F5C">
        <w:rPr>
          <w:rFonts w:ascii="Angsana New" w:hAnsi="Angsana New" w:hint="cs"/>
          <w:sz w:val="30"/>
          <w:szCs w:val="30"/>
          <w:cs/>
        </w:rPr>
        <w:t>ที่ระบุในสัญญา</w:t>
      </w:r>
      <w:r w:rsidR="00B27A29" w:rsidRPr="00822F5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67C83CC" w14:textId="77777777" w:rsidR="00EC56F1" w:rsidRPr="00822F5C" w:rsidRDefault="00EC56F1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  <w:cs/>
        </w:rPr>
      </w:pPr>
    </w:p>
    <w:p w14:paraId="57C7C956" w14:textId="77777777" w:rsidR="00207813" w:rsidRPr="00822F5C" w:rsidRDefault="00207813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22F5C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2683D411" w14:textId="77777777" w:rsidR="00F90928" w:rsidRPr="00446709" w:rsidRDefault="00F90928" w:rsidP="00F90928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4825" w:type="pct"/>
        <w:tblInd w:w="450" w:type="dxa"/>
        <w:tblLook w:val="0000" w:firstRow="0" w:lastRow="0" w:firstColumn="0" w:lastColumn="0" w:noHBand="0" w:noVBand="0"/>
      </w:tblPr>
      <w:tblGrid>
        <w:gridCol w:w="3411"/>
        <w:gridCol w:w="1252"/>
        <w:gridCol w:w="260"/>
        <w:gridCol w:w="1231"/>
        <w:gridCol w:w="262"/>
        <w:gridCol w:w="1349"/>
        <w:gridCol w:w="257"/>
        <w:gridCol w:w="1247"/>
      </w:tblGrid>
      <w:tr w:rsidR="00976D23" w:rsidRPr="00080FB1" w14:paraId="65D4D5E8" w14:textId="77777777" w:rsidTr="00994FBF">
        <w:tc>
          <w:tcPr>
            <w:tcW w:w="1845" w:type="pct"/>
          </w:tcPr>
          <w:p w14:paraId="6F3F0AE0" w14:textId="77777777" w:rsidR="00976D23" w:rsidRPr="00D41EAC" w:rsidRDefault="00976D23" w:rsidP="005837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50906F69" w14:textId="531C9A2C" w:rsidR="00976D23" w:rsidRPr="00D41EAC" w:rsidRDefault="00976D23" w:rsidP="005837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14:paraId="13C08D78" w14:textId="567B3AED" w:rsidR="00976D23" w:rsidRPr="00D41EAC" w:rsidRDefault="00976D23" w:rsidP="005837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9" w:type="pct"/>
            <w:vAlign w:val="bottom"/>
          </w:tcPr>
          <w:p w14:paraId="6091214B" w14:textId="54AD3469" w:rsidR="00976D23" w:rsidRPr="00D41EAC" w:rsidRDefault="00976D23" w:rsidP="005837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41E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3AB72612" w14:textId="77777777" w:rsidR="00976D23" w:rsidRPr="00D41EAC" w:rsidRDefault="00976D23" w:rsidP="00583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vAlign w:val="bottom"/>
          </w:tcPr>
          <w:p w14:paraId="1F3C42A1" w14:textId="77777777" w:rsidR="00976D23" w:rsidRPr="00D41EAC" w:rsidRDefault="00976D23" w:rsidP="00583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976D23" w:rsidRPr="00080FB1" w14:paraId="486C6EEB" w14:textId="77777777" w:rsidTr="00994FBF">
        <w:tc>
          <w:tcPr>
            <w:tcW w:w="1845" w:type="pct"/>
          </w:tcPr>
          <w:p w14:paraId="311F00B2" w14:textId="77777777" w:rsidR="00976D23" w:rsidRPr="00D41EAC" w:rsidRDefault="00976D23" w:rsidP="005837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6A03BB13" w14:textId="3B535882" w:rsidR="00976D23" w:rsidRPr="00D41EAC" w:rsidRDefault="003D3377" w:rsidP="00583723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D33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146" w:type="pct"/>
          </w:tcPr>
          <w:p w14:paraId="608AEB4E" w14:textId="500EFCC4" w:rsidR="00976D23" w:rsidRPr="00D41EAC" w:rsidRDefault="00976D23" w:rsidP="00583723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52" w:type="pct"/>
            <w:gridSpan w:val="3"/>
          </w:tcPr>
          <w:p w14:paraId="0D6A7739" w14:textId="5CFFE898" w:rsidR="00976D23" w:rsidRPr="00D41EAC" w:rsidRDefault="00976D23" w:rsidP="00583723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1E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E717C" w:rsidRPr="00080FB1" w14:paraId="347869B1" w14:textId="77777777" w:rsidTr="00994FBF">
        <w:tc>
          <w:tcPr>
            <w:tcW w:w="1845" w:type="pct"/>
          </w:tcPr>
          <w:p w14:paraId="2AA2351C" w14:textId="75612B94" w:rsidR="00DE717C" w:rsidRPr="00D41EAC" w:rsidRDefault="00DE717C" w:rsidP="00DE71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92902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680" w:type="pct"/>
          </w:tcPr>
          <w:p w14:paraId="286D3E88" w14:textId="208C146E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0BE0D06" w14:textId="3F548488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AE35E0D" w14:textId="352FB553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67055F" w14:textId="2C2CB9DF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</w:tcPr>
          <w:p w14:paraId="2BDC430C" w14:textId="4C71F23E" w:rsidR="00DE717C" w:rsidRPr="007230EE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182</w:t>
            </w:r>
          </w:p>
        </w:tc>
        <w:tc>
          <w:tcPr>
            <w:tcW w:w="146" w:type="pct"/>
          </w:tcPr>
          <w:p w14:paraId="3C04EEF6" w14:textId="77777777" w:rsidR="00DE717C" w:rsidRPr="00D41EAC" w:rsidRDefault="00DE717C" w:rsidP="00DE717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45037C6" w14:textId="2C7C7121" w:rsidR="00DE717C" w:rsidRPr="00D41EAC" w:rsidRDefault="00DE717C" w:rsidP="00DE717C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DE717C" w:rsidRPr="00080FB1" w14:paraId="2267A583" w14:textId="77777777" w:rsidTr="00994FBF">
        <w:tc>
          <w:tcPr>
            <w:tcW w:w="1845" w:type="pct"/>
          </w:tcPr>
          <w:p w14:paraId="7D799769" w14:textId="2BD1B67E" w:rsidR="00DE717C" w:rsidRPr="00D41EAC" w:rsidRDefault="00DE717C" w:rsidP="00DE71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92902">
              <w:rPr>
                <w:rFonts w:ascii="Angsana New" w:hAnsi="Angsana New" w:cs="Angsana New"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680" w:type="pct"/>
          </w:tcPr>
          <w:p w14:paraId="0A8D8A0A" w14:textId="5E76D9F0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0.10</w:t>
            </w:r>
          </w:p>
        </w:tc>
        <w:tc>
          <w:tcPr>
            <w:tcW w:w="145" w:type="pct"/>
          </w:tcPr>
          <w:p w14:paraId="74CFFEC8" w14:textId="0204BB2E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EFFB599" w14:textId="024BFD82" w:rsidR="00DE717C" w:rsidRDefault="00DE717C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80" w:lineRule="exact"/>
              <w:ind w:left="-109" w:right="24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0.10</w:t>
            </w:r>
          </w:p>
        </w:tc>
        <w:tc>
          <w:tcPr>
            <w:tcW w:w="146" w:type="pct"/>
          </w:tcPr>
          <w:p w14:paraId="2DBADA04" w14:textId="0F9C01DA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</w:tcPr>
          <w:p w14:paraId="3CB2A463" w14:textId="6D45E6F9" w:rsidR="00DE717C" w:rsidRPr="007230EE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2C592C94" w14:textId="77777777" w:rsidR="00DE717C" w:rsidRPr="00D41EAC" w:rsidRDefault="00DE717C" w:rsidP="00DE717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40FEF99" w14:textId="7287C09E" w:rsidR="00DE717C" w:rsidRPr="00D41EAC" w:rsidRDefault="00DE717C" w:rsidP="00DE717C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E717C" w:rsidRPr="00080FB1" w14:paraId="47A457C0" w14:textId="77777777" w:rsidTr="00994FBF">
        <w:tc>
          <w:tcPr>
            <w:tcW w:w="1845" w:type="pct"/>
          </w:tcPr>
          <w:p w14:paraId="6C61944A" w14:textId="2752BEA4" w:rsidR="00DE717C" w:rsidRPr="00D41EAC" w:rsidRDefault="00DE717C" w:rsidP="00DE71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92902">
              <w:rPr>
                <w:rFonts w:ascii="Angsana New" w:hAnsi="Angsana New" w:cs="Angsana New"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680" w:type="pct"/>
          </w:tcPr>
          <w:p w14:paraId="4705F066" w14:textId="202F604B" w:rsidR="00DE717C" w:rsidRDefault="00DE717C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80" w:lineRule="exact"/>
              <w:ind w:left="-109" w:right="5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0.04 - 1.15</w:t>
            </w:r>
          </w:p>
        </w:tc>
        <w:tc>
          <w:tcPr>
            <w:tcW w:w="145" w:type="pct"/>
          </w:tcPr>
          <w:p w14:paraId="227F8EE5" w14:textId="72F54932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73961DA" w14:textId="3DC44DF1" w:rsidR="00DE717C" w:rsidRDefault="00DE717C" w:rsidP="00FA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80" w:lineRule="exact"/>
              <w:ind w:left="-109" w:right="7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0.04 - 1.</w:t>
            </w:r>
            <w:r w:rsidR="00FA6FA2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</w:p>
        </w:tc>
        <w:tc>
          <w:tcPr>
            <w:tcW w:w="146" w:type="pct"/>
          </w:tcPr>
          <w:p w14:paraId="6BFC5F36" w14:textId="62E6B1A1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</w:tcPr>
          <w:p w14:paraId="7682D6F6" w14:textId="744A9328" w:rsidR="00DE717C" w:rsidRPr="007230EE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294,143</w:t>
            </w:r>
          </w:p>
        </w:tc>
        <w:tc>
          <w:tcPr>
            <w:tcW w:w="146" w:type="pct"/>
          </w:tcPr>
          <w:p w14:paraId="147D93C8" w14:textId="77777777" w:rsidR="00DE717C" w:rsidRPr="00D41EAC" w:rsidRDefault="00DE717C" w:rsidP="00DE717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09B0F3D" w14:textId="045882EA" w:rsidR="00DE717C" w:rsidRPr="00D41EAC" w:rsidRDefault="00DE717C" w:rsidP="00DE717C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308,595</w:t>
            </w:r>
          </w:p>
        </w:tc>
      </w:tr>
      <w:tr w:rsidR="00DE717C" w:rsidRPr="00080FB1" w14:paraId="068C9012" w14:textId="77777777" w:rsidTr="00994FBF">
        <w:tc>
          <w:tcPr>
            <w:tcW w:w="1845" w:type="pct"/>
          </w:tcPr>
          <w:p w14:paraId="3D7B0548" w14:textId="35DBEDC7" w:rsidR="00DE717C" w:rsidRPr="00D41EAC" w:rsidRDefault="00DE717C" w:rsidP="00DE717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เงินฝากประจำ</w:t>
            </w:r>
            <w:r w:rsidR="00802369">
              <w:rPr>
                <w:rFonts w:ascii="Angsana New" w:hAnsi="Angsana New" w:cs="Angsana New" w:hint="cs"/>
                <w:cs/>
              </w:rPr>
              <w:t>กับสถาบันการเงิน</w:t>
            </w:r>
          </w:p>
        </w:tc>
        <w:tc>
          <w:tcPr>
            <w:tcW w:w="680" w:type="pct"/>
          </w:tcPr>
          <w:p w14:paraId="59D0CFE5" w14:textId="6067910C" w:rsidR="00DE717C" w:rsidRDefault="00DE717C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80" w:lineRule="exact"/>
              <w:ind w:left="-109" w:right="5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0.80 - 1.00</w:t>
            </w:r>
          </w:p>
        </w:tc>
        <w:tc>
          <w:tcPr>
            <w:tcW w:w="145" w:type="pct"/>
          </w:tcPr>
          <w:p w14:paraId="2CD4A101" w14:textId="49E463AD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480FF1F" w14:textId="294BB492" w:rsidR="00DE717C" w:rsidRDefault="00FA6FA2" w:rsidP="00FA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380" w:lineRule="exact"/>
              <w:ind w:left="-109" w:right="7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DE717C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  <w:r w:rsidR="00DE717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- 1.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E717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0F723D13" w14:textId="7F6BC567" w:rsidR="00DE717C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</w:tcPr>
          <w:p w14:paraId="3386821C" w14:textId="4BDD9A38" w:rsidR="00DE717C" w:rsidRPr="007230EE" w:rsidRDefault="00DE717C" w:rsidP="00DE7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6" w:type="pct"/>
          </w:tcPr>
          <w:p w14:paraId="4A3A35AD" w14:textId="77777777" w:rsidR="00DE717C" w:rsidRPr="00D41EAC" w:rsidRDefault="00DE717C" w:rsidP="00DE717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62A0EF5" w14:textId="36C6BD30" w:rsidR="00DE717C" w:rsidRPr="00D41EAC" w:rsidRDefault="00DE717C" w:rsidP="00DE717C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311,822</w:t>
            </w:r>
          </w:p>
        </w:tc>
      </w:tr>
      <w:tr w:rsidR="00692009" w:rsidRPr="00080FB1" w14:paraId="11182A20" w14:textId="77777777" w:rsidTr="00994FBF">
        <w:tc>
          <w:tcPr>
            <w:tcW w:w="1845" w:type="pct"/>
          </w:tcPr>
          <w:p w14:paraId="177F58AB" w14:textId="77777777" w:rsidR="00976D23" w:rsidRPr="00D41EAC" w:rsidRDefault="00976D23" w:rsidP="0058372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1E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19EAEF7F" w14:textId="77777777" w:rsidR="00976D23" w:rsidRDefault="00976D23" w:rsidP="00583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A241F7C" w14:textId="3AC45B2F" w:rsidR="00976D23" w:rsidRDefault="00976D23" w:rsidP="00583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0B706C5" w14:textId="743180B9" w:rsidR="00976D23" w:rsidRDefault="00976D23" w:rsidP="00583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96F39F9" w14:textId="43C82818" w:rsidR="00976D23" w:rsidRDefault="00976D23" w:rsidP="00BA27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34" w:right="-108" w:hanging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0B794468" w14:textId="2C9DB681" w:rsidR="00976D23" w:rsidRPr="007230EE" w:rsidRDefault="00976D23" w:rsidP="00583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294,507</w:t>
            </w:r>
          </w:p>
        </w:tc>
        <w:tc>
          <w:tcPr>
            <w:tcW w:w="146" w:type="pct"/>
          </w:tcPr>
          <w:p w14:paraId="46420AAB" w14:textId="77777777" w:rsidR="00976D23" w:rsidRPr="00D41EAC" w:rsidRDefault="00976D23" w:rsidP="00583723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6EA0277F" w14:textId="6571B3FF" w:rsidR="00976D23" w:rsidRPr="00D41EAC" w:rsidRDefault="00976D23" w:rsidP="00583723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620,651</w:t>
            </w:r>
          </w:p>
        </w:tc>
      </w:tr>
    </w:tbl>
    <w:p w14:paraId="45EE0D67" w14:textId="77777777" w:rsidR="005568DB" w:rsidRPr="009F58FD" w:rsidRDefault="005568DB" w:rsidP="00F9092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D91C6A3" w14:textId="799E9138" w:rsidR="00F63B06" w:rsidRDefault="009F58FD" w:rsidP="009F58FD">
      <w:pPr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822F5C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Pr="00822F5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ธันวาคม</w:t>
      </w:r>
      <w:r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Pr="00822F5C">
        <w:rPr>
          <w:rFonts w:ascii="Angsana New" w:hAnsi="Angsana New"/>
          <w:spacing w:val="-4"/>
          <w:sz w:val="30"/>
          <w:szCs w:val="30"/>
          <w:lang w:eastAsia="x-none"/>
        </w:rPr>
        <w:t xml:space="preserve">2561 </w:t>
      </w:r>
      <w:r w:rsidRPr="00822F5C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 xml:space="preserve">บริษัทมีวงเงินเบิกเกินบัญชีธนาคารและวงเงินสินเชื่อที่ยังไม่ได้ใช้ </w:t>
      </w:r>
      <w:r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จำนวน</w:t>
      </w:r>
      <w:r w:rsidRPr="007230EE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เงิน </w:t>
      </w:r>
      <w:r>
        <w:rPr>
          <w:rFonts w:ascii="Angsana New" w:hAnsi="Angsana New"/>
          <w:spacing w:val="-4"/>
          <w:sz w:val="30"/>
          <w:szCs w:val="30"/>
          <w:lang w:eastAsia="x-none"/>
        </w:rPr>
        <w:t>175</w:t>
      </w:r>
      <w:r w:rsidRPr="007230EE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7230E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</w:t>
      </w:r>
      <w:r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บาท </w:t>
      </w:r>
      <w:r w:rsidRPr="00822F5C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(</w:t>
      </w:r>
      <w:r w:rsidRPr="00822F5C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2560: </w:t>
      </w:r>
      <w:r w:rsidRPr="00822F5C">
        <w:rPr>
          <w:rFonts w:ascii="Angsana New" w:hAnsi="Angsana New"/>
          <w:i/>
          <w:iCs/>
          <w:sz w:val="30"/>
          <w:szCs w:val="30"/>
          <w:lang w:eastAsia="x-none"/>
        </w:rPr>
        <w:t xml:space="preserve">175 </w:t>
      </w:r>
      <w:r w:rsidRPr="00822F5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</w:t>
      </w:r>
      <w:r w:rsidRPr="00822F5C">
        <w:rPr>
          <w:rFonts w:ascii="Angsana New" w:hAnsi="Angsana New"/>
          <w:i/>
          <w:iCs/>
          <w:sz w:val="30"/>
          <w:szCs w:val="30"/>
          <w:lang w:eastAsia="x-none"/>
        </w:rPr>
        <w:t>)</w:t>
      </w:r>
      <w:r w:rsidRPr="00822F5C">
        <w:rPr>
          <w:rFonts w:ascii="Angsana New" w:hAnsi="Angsana New" w:hint="cs"/>
          <w:sz w:val="30"/>
          <w:szCs w:val="30"/>
          <w:cs/>
          <w:lang w:eastAsia="x-none"/>
        </w:rPr>
        <w:t xml:space="preserve"> วงเงินสินเชื่อดังกล่าวไม่มีการค้ำประกัน</w:t>
      </w:r>
    </w:p>
    <w:p w14:paraId="53360662" w14:textId="77777777" w:rsidR="00F63B06" w:rsidRDefault="00F6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p w14:paraId="113A9EAD" w14:textId="410395F9" w:rsidR="00165831" w:rsidRPr="00265AEC" w:rsidRDefault="002634DD" w:rsidP="00C42A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</w:t>
      </w:r>
    </w:p>
    <w:p w14:paraId="10E61D68" w14:textId="77777777" w:rsidR="008F24FF" w:rsidRPr="00446709" w:rsidRDefault="008F24FF" w:rsidP="008F24F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82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22"/>
        <w:gridCol w:w="237"/>
        <w:gridCol w:w="996"/>
        <w:gridCol w:w="271"/>
        <w:gridCol w:w="1170"/>
        <w:gridCol w:w="271"/>
        <w:gridCol w:w="1075"/>
      </w:tblGrid>
      <w:tr w:rsidR="00994FBF" w:rsidRPr="00080FB1" w14:paraId="2B7204AE" w14:textId="77777777" w:rsidTr="00976D4B">
        <w:tc>
          <w:tcPr>
            <w:tcW w:w="2281" w:type="pct"/>
          </w:tcPr>
          <w:p w14:paraId="398625CC" w14:textId="77777777" w:rsidR="0039366D" w:rsidRPr="00D41EAC" w:rsidRDefault="0039366D" w:rsidP="00393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170F656" w14:textId="79598AF2" w:rsidR="0039366D" w:rsidRPr="00D41EAC" w:rsidRDefault="0039366D" w:rsidP="0039366D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14:paraId="1138426A" w14:textId="41C303AE" w:rsidR="0039366D" w:rsidRPr="00D41EAC" w:rsidRDefault="0039366D" w:rsidP="0039366D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A64C56B" w14:textId="24D4C28C" w:rsidR="0039366D" w:rsidRPr="00D41EAC" w:rsidRDefault="0039366D" w:rsidP="0039366D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41E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36F6908F" w14:textId="77777777" w:rsidR="0039366D" w:rsidRPr="00D41EAC" w:rsidRDefault="0039366D" w:rsidP="0039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vAlign w:val="bottom"/>
          </w:tcPr>
          <w:p w14:paraId="2C148D00" w14:textId="77777777" w:rsidR="0039366D" w:rsidRPr="00D41EAC" w:rsidRDefault="0039366D" w:rsidP="00393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994FBF" w:rsidRPr="00080FB1" w14:paraId="79FD5B79" w14:textId="77777777" w:rsidTr="00976D4B">
        <w:tc>
          <w:tcPr>
            <w:tcW w:w="2281" w:type="pct"/>
          </w:tcPr>
          <w:p w14:paraId="502A4C38" w14:textId="77777777" w:rsidR="0039366D" w:rsidRPr="00D41EAC" w:rsidRDefault="0039366D" w:rsidP="00393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</w:tcPr>
          <w:p w14:paraId="49EBA22A" w14:textId="7B346597" w:rsidR="0039366D" w:rsidRPr="00D41EAC" w:rsidRDefault="0039366D" w:rsidP="0039366D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D33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146" w:type="pct"/>
          </w:tcPr>
          <w:p w14:paraId="7E95A858" w14:textId="15A73010" w:rsidR="0039366D" w:rsidRPr="00D41EAC" w:rsidRDefault="0039366D" w:rsidP="0039366D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01BAE55A" w14:textId="36588FE9" w:rsidR="0039366D" w:rsidRPr="00D41EAC" w:rsidRDefault="0039366D" w:rsidP="0039366D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1E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4FBF" w:rsidRPr="00080FB1" w14:paraId="11A7DC4E" w14:textId="77777777" w:rsidTr="00976D4B">
        <w:tc>
          <w:tcPr>
            <w:tcW w:w="2281" w:type="pct"/>
          </w:tcPr>
          <w:p w14:paraId="07AB307E" w14:textId="77777777" w:rsidR="0039366D" w:rsidRPr="00D41EAC" w:rsidRDefault="0039366D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เงินลงทุนชั่วคราว</w:t>
            </w:r>
          </w:p>
        </w:tc>
        <w:tc>
          <w:tcPr>
            <w:tcW w:w="551" w:type="pct"/>
          </w:tcPr>
          <w:p w14:paraId="04D73DE4" w14:textId="77777777" w:rsidR="0039366D" w:rsidRPr="00D41EAC" w:rsidRDefault="0039366D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28D30AD" w14:textId="77777777" w:rsidR="0039366D" w:rsidRPr="00D41EAC" w:rsidRDefault="0039366D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7A64DAD" w14:textId="131C5FA0" w:rsidR="0039366D" w:rsidRPr="00D41EAC" w:rsidRDefault="0039366D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CC9B53" w14:textId="6FB9029E" w:rsidR="0039366D" w:rsidRPr="00D41EAC" w:rsidRDefault="0039366D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6FFBCF" w14:textId="4E683BD8" w:rsidR="0039366D" w:rsidRPr="00D41EAC" w:rsidRDefault="0039366D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1C0A37" w14:textId="77777777" w:rsidR="0039366D" w:rsidRPr="00D41EAC" w:rsidRDefault="0039366D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C0CDE7" w14:textId="77777777" w:rsidR="0039366D" w:rsidRPr="00D41EAC" w:rsidRDefault="0039366D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BF" w:rsidRPr="00080FB1" w14:paraId="3B73029D" w14:textId="77777777" w:rsidTr="00976D4B">
        <w:tc>
          <w:tcPr>
            <w:tcW w:w="2281" w:type="pct"/>
          </w:tcPr>
          <w:p w14:paraId="6FBB5774" w14:textId="77777777" w:rsidR="0039366D" w:rsidRPr="00D41EAC" w:rsidRDefault="0039366D" w:rsidP="0039366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cs/>
                <w:lang w:val="en-US"/>
              </w:rPr>
              <w:t>เงินฝากระยะสั้นกับสถาบันการเงิน</w:t>
            </w:r>
          </w:p>
        </w:tc>
        <w:tc>
          <w:tcPr>
            <w:tcW w:w="551" w:type="pct"/>
          </w:tcPr>
          <w:p w14:paraId="262123C5" w14:textId="5260D90B" w:rsidR="0039366D" w:rsidRDefault="0039366D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1.15 - 1.45</w:t>
            </w:r>
          </w:p>
        </w:tc>
        <w:tc>
          <w:tcPr>
            <w:tcW w:w="128" w:type="pct"/>
          </w:tcPr>
          <w:p w14:paraId="06BDD1AF" w14:textId="77777777" w:rsidR="0039366D" w:rsidRDefault="0039366D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4B6587E" w14:textId="47DCB79A" w:rsidR="0039366D" w:rsidRDefault="0039366D" w:rsidP="0063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</w:t>
            </w:r>
            <w:r w:rsidR="0063139E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5 - 1.45</w:t>
            </w:r>
          </w:p>
        </w:tc>
        <w:tc>
          <w:tcPr>
            <w:tcW w:w="146" w:type="pct"/>
          </w:tcPr>
          <w:p w14:paraId="47F80E65" w14:textId="31FEBD71" w:rsidR="0039366D" w:rsidRDefault="0039366D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116E30C" w14:textId="7A6B5A12" w:rsidR="0039366D" w:rsidRPr="007230EE" w:rsidRDefault="0039366D" w:rsidP="00631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710,</w:t>
            </w:r>
            <w:r w:rsidR="0063139E">
              <w:rPr>
                <w:rFonts w:ascii="Angsana New" w:hAnsi="Angsana New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146" w:type="pct"/>
          </w:tcPr>
          <w:p w14:paraId="6610F808" w14:textId="77777777" w:rsidR="0039366D" w:rsidRPr="00D41EAC" w:rsidRDefault="0039366D" w:rsidP="0039366D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4083F59" w14:textId="77777777" w:rsidR="0039366D" w:rsidRPr="00D41EAC" w:rsidRDefault="0039366D" w:rsidP="0039366D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>430,241</w:t>
            </w:r>
          </w:p>
        </w:tc>
      </w:tr>
      <w:tr w:rsidR="00994FBF" w:rsidRPr="00080FB1" w14:paraId="1C9C225D" w14:textId="77777777" w:rsidTr="00976D4B">
        <w:tc>
          <w:tcPr>
            <w:tcW w:w="3642" w:type="pct"/>
            <w:gridSpan w:val="5"/>
          </w:tcPr>
          <w:p w14:paraId="46380D3D" w14:textId="4414E0CA" w:rsidR="007230EE" w:rsidRPr="00446709" w:rsidRDefault="007230EE" w:rsidP="00994FB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F60AC95" w14:textId="77777777" w:rsidR="007230EE" w:rsidRPr="00446709" w:rsidRDefault="007230EE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6AC9BEA5" w14:textId="77777777" w:rsidR="007230EE" w:rsidRPr="00446709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8A3BD25" w14:textId="77777777" w:rsidR="007230EE" w:rsidRPr="00446709" w:rsidRDefault="007230EE" w:rsidP="007230EE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94FBF" w:rsidRPr="00080FB1" w14:paraId="3C501896" w14:textId="77777777" w:rsidTr="00994FBF">
        <w:tc>
          <w:tcPr>
            <w:tcW w:w="3642" w:type="pct"/>
            <w:gridSpan w:val="5"/>
          </w:tcPr>
          <w:p w14:paraId="2CDF0F2C" w14:textId="77777777" w:rsidR="007230EE" w:rsidRPr="00D41EAC" w:rsidRDefault="007230EE" w:rsidP="00994FB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631" w:type="pct"/>
          </w:tcPr>
          <w:p w14:paraId="0455C61B" w14:textId="77777777" w:rsidR="007230EE" w:rsidRPr="007230EE" w:rsidRDefault="007230EE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99DB958" w14:textId="77777777" w:rsidR="007230EE" w:rsidRPr="00D41EAC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DC665E" w14:textId="77777777" w:rsidR="007230EE" w:rsidRPr="00D41EAC" w:rsidRDefault="007230EE" w:rsidP="007230EE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BF" w:rsidRPr="00080FB1" w14:paraId="0909D93B" w14:textId="77777777" w:rsidTr="00976D4B">
        <w:tc>
          <w:tcPr>
            <w:tcW w:w="3642" w:type="pct"/>
            <w:gridSpan w:val="5"/>
          </w:tcPr>
          <w:p w14:paraId="6042A3BB" w14:textId="7C95995D" w:rsidR="00C62B1F" w:rsidRPr="00D41EAC" w:rsidRDefault="00C62B1F" w:rsidP="00994FB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62B1F">
              <w:rPr>
                <w:rFonts w:ascii="Angsana New" w:hAnsi="Angsana New" w:cs="Angsana New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631" w:type="pct"/>
          </w:tcPr>
          <w:p w14:paraId="77901545" w14:textId="1733140B" w:rsidR="00C62B1F" w:rsidRPr="007230EE" w:rsidRDefault="00475A2D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146" w:type="pct"/>
          </w:tcPr>
          <w:p w14:paraId="6D8CFE30" w14:textId="77777777" w:rsidR="00C62B1F" w:rsidRPr="00D41EAC" w:rsidRDefault="00C62B1F" w:rsidP="00C62B1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0056AC" w14:textId="30CD9BCB" w:rsidR="00C62B1F" w:rsidRPr="00D41EAC" w:rsidRDefault="00C62B1F" w:rsidP="00C62B1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2B1F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994FBF" w:rsidRPr="00080FB1" w14:paraId="768A2657" w14:textId="77777777" w:rsidTr="00976D4B">
        <w:tc>
          <w:tcPr>
            <w:tcW w:w="3642" w:type="pct"/>
            <w:gridSpan w:val="5"/>
          </w:tcPr>
          <w:p w14:paraId="25013B66" w14:textId="69DBA57A" w:rsidR="003F088F" w:rsidRPr="00C62B1F" w:rsidRDefault="003F088F" w:rsidP="00994FB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D41EAC">
              <w:rPr>
                <w:rFonts w:ascii="Angsana New" w:hAnsi="Angsana New" w:cs="Angsana New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B508395" w14:textId="428B6BE2" w:rsidR="003F088F" w:rsidRDefault="00976D4B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17,773</w:t>
            </w:r>
          </w:p>
        </w:tc>
        <w:tc>
          <w:tcPr>
            <w:tcW w:w="146" w:type="pct"/>
          </w:tcPr>
          <w:p w14:paraId="1AD4C891" w14:textId="77777777" w:rsidR="003F088F" w:rsidRPr="00D41EAC" w:rsidRDefault="003F088F" w:rsidP="003F088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1F298E" w14:textId="7B231EF8" w:rsidR="003F088F" w:rsidRPr="00C62B1F" w:rsidRDefault="003F088F" w:rsidP="003F088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2B1F">
              <w:rPr>
                <w:rFonts w:ascii="Angsana New" w:hAnsi="Angsana New"/>
                <w:sz w:val="30"/>
                <w:szCs w:val="30"/>
              </w:rPr>
              <w:t>47,404</w:t>
            </w:r>
          </w:p>
        </w:tc>
      </w:tr>
      <w:tr w:rsidR="00994FBF" w:rsidRPr="00080FB1" w14:paraId="08097AB0" w14:textId="77777777" w:rsidTr="00976D4B">
        <w:tc>
          <w:tcPr>
            <w:tcW w:w="3642" w:type="pct"/>
            <w:gridSpan w:val="5"/>
          </w:tcPr>
          <w:p w14:paraId="2662C2DA" w14:textId="77777777" w:rsidR="00C62B1F" w:rsidRPr="00D41EAC" w:rsidRDefault="00C62B1F" w:rsidP="00C62B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5D9F1B3" w14:textId="78BB80A2" w:rsidR="00C62B1F" w:rsidRPr="00C62B1F" w:rsidRDefault="003F088F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18,046</w:t>
            </w:r>
          </w:p>
        </w:tc>
        <w:tc>
          <w:tcPr>
            <w:tcW w:w="146" w:type="pct"/>
          </w:tcPr>
          <w:p w14:paraId="051A24F7" w14:textId="77777777" w:rsidR="00C62B1F" w:rsidRPr="00C62B1F" w:rsidRDefault="00C62B1F" w:rsidP="00C62B1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708CF67" w14:textId="05D56B13" w:rsidR="00C62B1F" w:rsidRPr="00C62B1F" w:rsidRDefault="00C62B1F" w:rsidP="00C62B1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47,677</w:t>
            </w:r>
          </w:p>
        </w:tc>
      </w:tr>
      <w:tr w:rsidR="00976D4B" w:rsidRPr="00080FB1" w14:paraId="31AF7227" w14:textId="77777777" w:rsidTr="00976D4B">
        <w:tc>
          <w:tcPr>
            <w:tcW w:w="3642" w:type="pct"/>
            <w:gridSpan w:val="5"/>
          </w:tcPr>
          <w:p w14:paraId="1372E375" w14:textId="77777777" w:rsidR="00976D4B" w:rsidRPr="00D41EAC" w:rsidRDefault="00976D4B" w:rsidP="00C62B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14:paraId="398CC497" w14:textId="77777777" w:rsidR="00976D4B" w:rsidRDefault="00976D4B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85E9A76" w14:textId="77777777" w:rsidR="00976D4B" w:rsidRPr="00C62B1F" w:rsidRDefault="00976D4B" w:rsidP="00C62B1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0589742" w14:textId="77777777" w:rsidR="00976D4B" w:rsidRDefault="00976D4B" w:rsidP="00C62B1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4FBF" w:rsidRPr="00080FB1" w14:paraId="0CF60BCA" w14:textId="77777777" w:rsidTr="00976D4B">
        <w:tc>
          <w:tcPr>
            <w:tcW w:w="3643" w:type="pct"/>
            <w:gridSpan w:val="5"/>
          </w:tcPr>
          <w:p w14:paraId="4C37DCC9" w14:textId="77777777" w:rsidR="007230EE" w:rsidRPr="00D41EAC" w:rsidRDefault="007230EE" w:rsidP="007230E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1E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61DE1DD" w14:textId="2A9BF1E4" w:rsidR="007230EE" w:rsidRPr="007230EE" w:rsidRDefault="003F088F" w:rsidP="00994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</w:t>
            </w:r>
            <w:r w:rsidR="00475A2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687</w:t>
            </w:r>
          </w:p>
        </w:tc>
        <w:tc>
          <w:tcPr>
            <w:tcW w:w="146" w:type="pct"/>
          </w:tcPr>
          <w:p w14:paraId="136EA2C5" w14:textId="77777777" w:rsidR="007230EE" w:rsidRPr="00D41EAC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671DFC" w14:textId="77777777" w:rsidR="007230EE" w:rsidRPr="00D41EAC" w:rsidRDefault="007230EE" w:rsidP="007230E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</w:rPr>
              <w:t>477,918</w:t>
            </w:r>
          </w:p>
        </w:tc>
      </w:tr>
    </w:tbl>
    <w:p w14:paraId="64A7F06B" w14:textId="77777777" w:rsidR="003C69A7" w:rsidRPr="00446709" w:rsidRDefault="003C69A7" w:rsidP="008F24F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9BF1B8E" w14:textId="77777777" w:rsidR="00CC363C" w:rsidRPr="00265AEC" w:rsidRDefault="00CC363C" w:rsidP="00446709">
      <w:pPr>
        <w:pStyle w:val="block"/>
        <w:spacing w:after="0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CC363C" w:rsidRPr="00265AEC" w:rsidSect="00701196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576" w:gutter="0"/>
          <w:pgNumType w:start="16"/>
          <w:cols w:space="720"/>
          <w:docGrid w:linePitch="360"/>
        </w:sectPr>
      </w:pPr>
    </w:p>
    <w:p w14:paraId="5390D287" w14:textId="34370297" w:rsidR="00CC363C" w:rsidRPr="00265AEC" w:rsidRDefault="00CC363C" w:rsidP="0075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lastRenderedPageBreak/>
        <w:t xml:space="preserve">ตราสารทุนอื่นที่ไม่อยู่ในความต้องการของตลาด </w:t>
      </w:r>
      <w:r w:rsidR="00446709" w:rsidRPr="00EA6008">
        <w:rPr>
          <w:rFonts w:ascii="Angsana New" w:hAnsi="Angsana New"/>
          <w:spacing w:val="-6"/>
          <w:sz w:val="30"/>
          <w:szCs w:val="30"/>
          <w:cs/>
        </w:rPr>
        <w:t>ณ</w:t>
      </w:r>
      <w:r w:rsidR="00446709" w:rsidRPr="00EA6008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446709" w:rsidRPr="00EA6008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="00446709" w:rsidRPr="00EA6008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446709" w:rsidRPr="00EA6008">
        <w:rPr>
          <w:rFonts w:ascii="Angsana New" w:hAnsi="Angsana New"/>
          <w:spacing w:val="-6"/>
          <w:sz w:val="30"/>
          <w:szCs w:val="30"/>
        </w:rPr>
        <w:t xml:space="preserve"> </w:t>
      </w:r>
      <w:r w:rsidR="00446709" w:rsidRPr="00EA6008">
        <w:rPr>
          <w:rFonts w:ascii="Angsana New" w:hAnsi="Angsana New"/>
          <w:spacing w:val="-6"/>
          <w:sz w:val="30"/>
          <w:szCs w:val="30"/>
          <w:rtl/>
          <w:cs/>
        </w:rPr>
        <w:t>31</w:t>
      </w:r>
      <w:r w:rsidR="00446709" w:rsidRPr="00EA600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446709" w:rsidRPr="00EA6008">
        <w:rPr>
          <w:rFonts w:ascii="Angsana New" w:hAnsi="Angsana New"/>
          <w:spacing w:val="-6"/>
          <w:sz w:val="30"/>
          <w:szCs w:val="30"/>
        </w:rPr>
        <w:t>25</w:t>
      </w:r>
      <w:r w:rsidR="00446709">
        <w:rPr>
          <w:rFonts w:ascii="Angsana New" w:hAnsi="Angsana New"/>
          <w:spacing w:val="-6"/>
          <w:sz w:val="30"/>
          <w:szCs w:val="30"/>
        </w:rPr>
        <w:t>61</w:t>
      </w:r>
      <w:r w:rsidR="00446709" w:rsidRPr="00EA6008">
        <w:rPr>
          <w:rFonts w:ascii="Angsana New" w:hAnsi="Angsana New"/>
          <w:spacing w:val="-6"/>
          <w:sz w:val="30"/>
          <w:szCs w:val="30"/>
        </w:rPr>
        <w:t xml:space="preserve"> </w:t>
      </w:r>
      <w:r w:rsidR="00446709" w:rsidRPr="00EA6008">
        <w:rPr>
          <w:rFonts w:ascii="Angsana New" w:hAnsi="Angsana New"/>
          <w:spacing w:val="-6"/>
          <w:sz w:val="30"/>
          <w:szCs w:val="30"/>
          <w:cs/>
        </w:rPr>
        <w:t>และ</w:t>
      </w:r>
      <w:r w:rsidR="00446709" w:rsidRPr="00EA6008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446709" w:rsidRPr="00EA6008">
        <w:rPr>
          <w:rFonts w:ascii="Angsana New" w:hAnsi="Angsana New"/>
          <w:spacing w:val="-6"/>
          <w:sz w:val="30"/>
          <w:szCs w:val="30"/>
        </w:rPr>
        <w:t>25</w:t>
      </w:r>
      <w:r w:rsidR="00446709">
        <w:rPr>
          <w:rFonts w:ascii="Angsana New" w:hAnsi="Angsana New"/>
          <w:spacing w:val="-6"/>
          <w:sz w:val="30"/>
          <w:szCs w:val="30"/>
        </w:rPr>
        <w:t>60</w:t>
      </w:r>
      <w:r w:rsidR="00446709" w:rsidRPr="00EA6008">
        <w:rPr>
          <w:rFonts w:ascii="Angsana New" w:hAnsi="Angsana New"/>
          <w:spacing w:val="-6"/>
          <w:sz w:val="30"/>
          <w:szCs w:val="30"/>
        </w:rPr>
        <w:t xml:space="preserve"> </w:t>
      </w:r>
      <w:r w:rsidR="00446709" w:rsidRPr="00EA6008">
        <w:rPr>
          <w:rFonts w:ascii="Angsana New" w:hAnsi="Angsana New"/>
          <w:spacing w:val="-6"/>
          <w:sz w:val="30"/>
          <w:szCs w:val="30"/>
          <w:cs/>
        </w:rPr>
        <w:t>และเงินปันผลรับสำหรับ</w:t>
      </w:r>
      <w:r w:rsidR="00446709" w:rsidRPr="00EA6008">
        <w:rPr>
          <w:rFonts w:ascii="Angsana New" w:hAnsi="Angsana New" w:hint="cs"/>
          <w:spacing w:val="-6"/>
          <w:sz w:val="30"/>
          <w:szCs w:val="30"/>
          <w:cs/>
        </w:rPr>
        <w:t xml:space="preserve">แต่ละปี </w:t>
      </w:r>
      <w:r w:rsidR="00446709" w:rsidRPr="00EA6008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75E96ADE" w14:textId="77777777" w:rsidR="008F24FF" w:rsidRPr="00016557" w:rsidRDefault="008F24FF" w:rsidP="008F24FF">
      <w:pPr>
        <w:pStyle w:val="block"/>
        <w:spacing w:after="0"/>
        <w:ind w:left="540" w:right="-45" w:firstLine="706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1493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827"/>
        <w:gridCol w:w="1620"/>
        <w:gridCol w:w="630"/>
        <w:gridCol w:w="630"/>
        <w:gridCol w:w="1080"/>
        <w:gridCol w:w="270"/>
        <w:gridCol w:w="108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720"/>
        <w:gridCol w:w="270"/>
        <w:gridCol w:w="630"/>
        <w:gridCol w:w="270"/>
        <w:gridCol w:w="684"/>
      </w:tblGrid>
      <w:tr w:rsidR="00DE1922" w:rsidRPr="00A271FA" w14:paraId="3AC327D8" w14:textId="77777777" w:rsidTr="00B7515F">
        <w:tc>
          <w:tcPr>
            <w:tcW w:w="1827" w:type="dxa"/>
          </w:tcPr>
          <w:p w14:paraId="700894F7" w14:textId="77777777" w:rsidR="00CC363C" w:rsidRPr="00A271FA" w:rsidRDefault="00CC363C" w:rsidP="00143C2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447BC8C" w14:textId="77777777" w:rsidR="00CC363C" w:rsidRPr="00A271FA" w:rsidRDefault="00CC363C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19013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30" w:type="dxa"/>
            <w:gridSpan w:val="3"/>
          </w:tcPr>
          <w:p w14:paraId="1D50FB05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46BAA657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8C21F0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7FEAEDA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086EA05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52CC7464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9A117A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14:paraId="199D188A" w14:textId="00D289B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1922" w:rsidRPr="00A271FA" w14:paraId="67C2CEEA" w14:textId="77777777" w:rsidTr="00B7515F">
        <w:tc>
          <w:tcPr>
            <w:tcW w:w="1827" w:type="dxa"/>
          </w:tcPr>
          <w:p w14:paraId="6BDC6EC5" w14:textId="77777777" w:rsidR="00CC363C" w:rsidRPr="00A271FA" w:rsidRDefault="00CC363C" w:rsidP="00D5355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</w:tcPr>
          <w:p w14:paraId="02926B97" w14:textId="77777777" w:rsidR="00CC363C" w:rsidRPr="00A271FA" w:rsidRDefault="00D5355B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="00CC363C" w:rsidRPr="00A271FA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4636223F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30" w:type="dxa"/>
            <w:gridSpan w:val="3"/>
          </w:tcPr>
          <w:p w14:paraId="25CCB30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14:paraId="38FD638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6BE0AE53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58C9666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1D727E6E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4C68FE5A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A271F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271F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72F2ABF7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14:paraId="62BC2ACC" w14:textId="10BB69B2" w:rsidR="00CC363C" w:rsidRPr="00A271FA" w:rsidRDefault="00E277BA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DE1922" w:rsidRPr="00A271FA" w14:paraId="4553D1BD" w14:textId="77777777" w:rsidTr="00B7515F">
        <w:tc>
          <w:tcPr>
            <w:tcW w:w="1827" w:type="dxa"/>
          </w:tcPr>
          <w:p w14:paraId="336FDFE5" w14:textId="77777777" w:rsidR="00CC363C" w:rsidRPr="00A271FA" w:rsidRDefault="00CC363C" w:rsidP="00CC3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5ED2BB5" w14:textId="77777777" w:rsidR="00CC363C" w:rsidRPr="00A271FA" w:rsidRDefault="00CC363C" w:rsidP="00CC363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6B29E96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30" w:type="dxa"/>
          </w:tcPr>
          <w:p w14:paraId="1D7AC68C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14:paraId="0A1FAB79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C0206C9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CB584F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10" w:type="dxa"/>
          </w:tcPr>
          <w:p w14:paraId="3807C250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CB65B65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DCED7D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88F85F1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22480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40F13F2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7D15C4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6B8B46F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6EEAA96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D133966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8DD01A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C754B50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AD71C0C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95BC5FC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10C73548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E1922" w:rsidRPr="00A271FA" w14:paraId="5DDB0E1F" w14:textId="77777777" w:rsidTr="000E20B7">
        <w:tc>
          <w:tcPr>
            <w:tcW w:w="1827" w:type="dxa"/>
          </w:tcPr>
          <w:p w14:paraId="3BA21D8C" w14:textId="77777777" w:rsidR="00F46303" w:rsidRPr="00A271FA" w:rsidRDefault="00F46303" w:rsidP="00CC3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5544E30" w14:textId="77777777" w:rsidR="00F46303" w:rsidRPr="00A271FA" w:rsidRDefault="00F46303" w:rsidP="00CC363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E486879" w14:textId="77777777" w:rsidR="00F46303" w:rsidRPr="00A271FA" w:rsidRDefault="00F46303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24" w:type="dxa"/>
            <w:gridSpan w:val="18"/>
          </w:tcPr>
          <w:p w14:paraId="5ADCA60C" w14:textId="77777777" w:rsidR="00F46303" w:rsidRPr="00A271FA" w:rsidRDefault="00F46303" w:rsidP="00CC363C">
            <w:pPr>
              <w:spacing w:line="240" w:lineRule="auto"/>
              <w:ind w:left="-79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145B4" w:rsidRPr="00A271FA" w14:paraId="175A47E3" w14:textId="77777777" w:rsidTr="00B7515F">
        <w:tc>
          <w:tcPr>
            <w:tcW w:w="1827" w:type="dxa"/>
          </w:tcPr>
          <w:p w14:paraId="37B9AD74" w14:textId="77777777" w:rsidR="00A145B4" w:rsidRPr="00A271FA" w:rsidRDefault="00A145B4" w:rsidP="00A145B4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r w:rsidRPr="00A271FA">
              <w:rPr>
                <w:rFonts w:ascii="Angsana New" w:hAnsi="Angsana New"/>
                <w:sz w:val="26"/>
                <w:szCs w:val="26"/>
              </w:rPr>
              <w:t xml:space="preserve"> Caps and    </w:t>
            </w:r>
          </w:p>
          <w:p w14:paraId="69400E16" w14:textId="77777777" w:rsidR="00A145B4" w:rsidRPr="00A271FA" w:rsidRDefault="00A145B4" w:rsidP="00A145B4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Closures</w:t>
            </w:r>
          </w:p>
        </w:tc>
        <w:tc>
          <w:tcPr>
            <w:tcW w:w="1620" w:type="dxa"/>
          </w:tcPr>
          <w:p w14:paraId="59693EC1" w14:textId="77777777" w:rsidR="00A145B4" w:rsidRPr="00A271FA" w:rsidRDefault="00A145B4" w:rsidP="00A145B4">
            <w:pPr>
              <w:tabs>
                <w:tab w:val="decimal" w:pos="-17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ผลิตและจำหน่ายบรรจุภัณฑ์ประเภทฝาสำหรับเครื่องดื่ม</w:t>
            </w:r>
          </w:p>
        </w:tc>
        <w:tc>
          <w:tcPr>
            <w:tcW w:w="630" w:type="dxa"/>
          </w:tcPr>
          <w:p w14:paraId="35994702" w14:textId="77777777" w:rsidR="00A145B4" w:rsidRPr="00A271FA" w:rsidRDefault="00A145B4" w:rsidP="00A145B4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14:paraId="5445E9D9" w14:textId="77777777" w:rsidR="00A145B4" w:rsidRPr="00A271FA" w:rsidRDefault="00A145B4" w:rsidP="00A145B4">
            <w:pPr>
              <w:rPr>
                <w:rFonts w:ascii="Angsana New" w:hAnsi="Angsana New"/>
                <w:sz w:val="26"/>
                <w:szCs w:val="26"/>
              </w:rPr>
            </w:pPr>
          </w:p>
          <w:p w14:paraId="192906AC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left" w:pos="162"/>
                <w:tab w:val="left" w:pos="41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630" w:type="dxa"/>
          </w:tcPr>
          <w:p w14:paraId="55F1A9FB" w14:textId="77777777" w:rsidR="00A145B4" w:rsidRPr="00A271FA" w:rsidRDefault="00A145B4" w:rsidP="00A145B4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14:paraId="3312F68C" w14:textId="77777777" w:rsidR="00A145B4" w:rsidRPr="00A271FA" w:rsidRDefault="00A145B4" w:rsidP="00A145B4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14:paraId="79893611" w14:textId="77777777" w:rsidR="00A145B4" w:rsidRPr="00A271FA" w:rsidRDefault="00A145B4" w:rsidP="00A145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1080" w:type="dxa"/>
          </w:tcPr>
          <w:p w14:paraId="1FEC28E2" w14:textId="77777777" w:rsidR="00A145B4" w:rsidRPr="00A271FA" w:rsidRDefault="00A145B4" w:rsidP="00A145B4">
            <w:pPr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41E91F92" w14:textId="77777777" w:rsidR="00A145B4" w:rsidRPr="00A271FA" w:rsidRDefault="00A145B4" w:rsidP="00A145B4">
            <w:pPr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276D0A18" w14:textId="77777777" w:rsidR="00A145B4" w:rsidRPr="00A271FA" w:rsidRDefault="00A145B4" w:rsidP="00A145B4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IDR 135,148</w:t>
            </w:r>
          </w:p>
        </w:tc>
        <w:tc>
          <w:tcPr>
            <w:tcW w:w="270" w:type="dxa"/>
          </w:tcPr>
          <w:p w14:paraId="1D28FD55" w14:textId="77777777" w:rsidR="00A145B4" w:rsidRPr="00A271FA" w:rsidRDefault="00A145B4" w:rsidP="00A145B4">
            <w:pPr>
              <w:jc w:val="center"/>
              <w:rPr>
                <w:rFonts w:ascii="Angsana New" w:hAnsi="Angsana New"/>
                <w:spacing w:val="-2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B6BB6" w14:textId="77777777" w:rsidR="00A145B4" w:rsidRPr="00A271FA" w:rsidRDefault="00A145B4" w:rsidP="00A145B4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27B00A0C" w14:textId="77777777" w:rsidR="00A145B4" w:rsidRPr="00A271FA" w:rsidRDefault="00A145B4" w:rsidP="00A145B4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277E3B8A" w14:textId="77777777" w:rsidR="00A145B4" w:rsidRPr="00A271FA" w:rsidRDefault="00A145B4" w:rsidP="00A145B4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IDR 135,148</w:t>
            </w:r>
          </w:p>
        </w:tc>
        <w:tc>
          <w:tcPr>
            <w:tcW w:w="810" w:type="dxa"/>
          </w:tcPr>
          <w:p w14:paraId="30BED40E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D9FC66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B48A53" w14:textId="6B44BE37" w:rsidR="00A145B4" w:rsidRPr="00A271FA" w:rsidRDefault="00063452" w:rsidP="00063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="00A145B4" w:rsidRPr="00A271FA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352B97FA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72152E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A36ADE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47825E" w14:textId="55B3FB62" w:rsidR="00A145B4" w:rsidRPr="00A271FA" w:rsidRDefault="00063452" w:rsidP="00063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="00A145B4" w:rsidRPr="00A271FA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09612113" w14:textId="77777777" w:rsidR="00A145B4" w:rsidRPr="00A271FA" w:rsidRDefault="00A145B4" w:rsidP="00A145B4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3E8FF8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71261487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5CEE6D90" w14:textId="3DFB72C1" w:rsidR="00A145B4" w:rsidRPr="00A271FA" w:rsidRDefault="00A145B4" w:rsidP="00063452">
            <w:pPr>
              <w:tabs>
                <w:tab w:val="clear" w:pos="227"/>
                <w:tab w:val="clear" w:pos="454"/>
                <w:tab w:val="clear" w:pos="680"/>
                <w:tab w:val="left" w:pos="-126"/>
              </w:tabs>
              <w:spacing w:line="240" w:lineRule="auto"/>
              <w:ind w:left="-129" w:right="-1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(</w:t>
            </w:r>
            <w:r w:rsidR="00063452">
              <w:rPr>
                <w:rFonts w:ascii="Angsana New" w:hAnsi="Angsana New"/>
                <w:sz w:val="26"/>
                <w:szCs w:val="26"/>
              </w:rPr>
              <w:t>29</w:t>
            </w:r>
            <w:r w:rsidRPr="00A271FA">
              <w:rPr>
                <w:rFonts w:ascii="Angsana New" w:hAnsi="Angsana New"/>
                <w:sz w:val="26"/>
                <w:szCs w:val="26"/>
              </w:rPr>
              <w:t>,</w:t>
            </w:r>
            <w:r w:rsidR="00063452">
              <w:rPr>
                <w:rFonts w:ascii="Angsana New" w:hAnsi="Angsana New"/>
                <w:sz w:val="26"/>
                <w:szCs w:val="26"/>
              </w:rPr>
              <w:t>631</w:t>
            </w:r>
            <w:r w:rsidRPr="00A271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EE0428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3223A03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331869DF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4AA24F40" w14:textId="232CFCA9" w:rsidR="00A145B4" w:rsidRPr="00A271FA" w:rsidRDefault="00A145B4" w:rsidP="00063452">
            <w:pPr>
              <w:tabs>
                <w:tab w:val="clear" w:pos="227"/>
                <w:tab w:val="clear" w:pos="454"/>
                <w:tab w:val="clear" w:pos="680"/>
                <w:tab w:val="decimal" w:pos="414"/>
                <w:tab w:val="left" w:pos="504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6345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63452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4FC72FC7" w14:textId="77777777" w:rsidR="00A145B4" w:rsidRPr="00A271FA" w:rsidRDefault="00A145B4" w:rsidP="00A145B4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0C3DB" w14:textId="77777777" w:rsidR="00A145B4" w:rsidRPr="00A271FA" w:rsidRDefault="00A145B4" w:rsidP="00994FBF">
            <w:pPr>
              <w:tabs>
                <w:tab w:val="clear" w:pos="680"/>
                <w:tab w:val="decimal" w:pos="594"/>
                <w:tab w:val="left" w:pos="702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E664E1" w14:textId="77777777" w:rsidR="00A145B4" w:rsidRPr="00A271FA" w:rsidRDefault="00A145B4" w:rsidP="00994FBF">
            <w:pPr>
              <w:tabs>
                <w:tab w:val="clear" w:pos="680"/>
                <w:tab w:val="decimal" w:pos="594"/>
                <w:tab w:val="left" w:pos="702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B8C7AE" w14:textId="6A0AF666" w:rsidR="00A145B4" w:rsidRPr="00A271FA" w:rsidRDefault="00A145B4" w:rsidP="00994FBF">
            <w:pPr>
              <w:tabs>
                <w:tab w:val="clear" w:pos="680"/>
                <w:tab w:val="clear" w:pos="907"/>
                <w:tab w:val="decimal" w:pos="594"/>
                <w:tab w:val="left" w:pos="684"/>
              </w:tabs>
              <w:spacing w:line="240" w:lineRule="auto"/>
              <w:ind w:left="-129" w:right="-243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43D4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94F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43D46">
              <w:rPr>
                <w:rFonts w:ascii="Angsana New" w:hAnsi="Angsana New"/>
                <w:sz w:val="26"/>
                <w:szCs w:val="26"/>
              </w:rPr>
              <w:t xml:space="preserve"> 7,750</w:t>
            </w:r>
          </w:p>
        </w:tc>
        <w:tc>
          <w:tcPr>
            <w:tcW w:w="270" w:type="dxa"/>
          </w:tcPr>
          <w:p w14:paraId="21D1440A" w14:textId="77777777" w:rsidR="00A145B4" w:rsidRPr="00A271FA" w:rsidRDefault="00A145B4" w:rsidP="00994FBF">
            <w:pPr>
              <w:tabs>
                <w:tab w:val="decimal" w:pos="495"/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2C07B3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305696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769C5F" w14:textId="77777777" w:rsidR="00A145B4" w:rsidRPr="00A271FA" w:rsidRDefault="00A145B4" w:rsidP="007F2D41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37,381</w:t>
            </w:r>
          </w:p>
        </w:tc>
        <w:tc>
          <w:tcPr>
            <w:tcW w:w="270" w:type="dxa"/>
          </w:tcPr>
          <w:p w14:paraId="4E59C738" w14:textId="77777777" w:rsidR="00A145B4" w:rsidRPr="00A271FA" w:rsidRDefault="00A145B4" w:rsidP="00A145B4">
            <w:pPr>
              <w:tabs>
                <w:tab w:val="clear" w:pos="227"/>
                <w:tab w:val="left" w:pos="-1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53C9FF6" w14:textId="77777777" w:rsidR="00A145B4" w:rsidRDefault="00A145B4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D17A6E" w14:textId="77777777" w:rsidR="00A145B4" w:rsidRPr="000D1622" w:rsidRDefault="00A145B4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52B48A" w14:textId="77777777" w:rsidR="00A145B4" w:rsidRPr="00A271FA" w:rsidRDefault="00A145B4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E4DF29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2651F73F" w14:textId="77777777" w:rsidR="00A145B4" w:rsidRPr="00A271FA" w:rsidRDefault="00A145B4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86ED13" w14:textId="77777777" w:rsidR="00A145B4" w:rsidRPr="00A271FA" w:rsidRDefault="00A145B4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41CCCB" w14:textId="77777777" w:rsidR="00A145B4" w:rsidRPr="00A271FA" w:rsidRDefault="00A145B4" w:rsidP="000D1622">
            <w:pPr>
              <w:tabs>
                <w:tab w:val="decimal" w:pos="570"/>
              </w:tabs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14:paraId="0F071DAB" w14:textId="77777777" w:rsidTr="00B7515F">
        <w:tc>
          <w:tcPr>
            <w:tcW w:w="1827" w:type="dxa"/>
          </w:tcPr>
          <w:p w14:paraId="7D849585" w14:textId="77777777" w:rsidR="007A13ED" w:rsidRPr="00A271FA" w:rsidRDefault="007A13ED" w:rsidP="007A13ED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.บางกอกแคน </w:t>
            </w:r>
          </w:p>
          <w:p w14:paraId="62690926" w14:textId="77777777" w:rsidR="007A13ED" w:rsidRPr="00A271FA" w:rsidRDefault="007A13ED" w:rsidP="007A13ED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แมนนูแฟค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เจอ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620" w:type="dxa"/>
          </w:tcPr>
          <w:p w14:paraId="7290DE21" w14:textId="77777777" w:rsidR="007A13ED" w:rsidRPr="00A271FA" w:rsidRDefault="007A13ED" w:rsidP="007A13ED">
            <w:pPr>
              <w:spacing w:line="240" w:lineRule="auto"/>
              <w:ind w:left="-107" w:right="-1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AA68456" w14:textId="77777777"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630" w:type="dxa"/>
          </w:tcPr>
          <w:p w14:paraId="212FA3E5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3BAF5B10" w14:textId="77777777" w:rsidR="007A13ED" w:rsidRPr="00A271FA" w:rsidRDefault="007A13ED" w:rsidP="007A13ED">
            <w:pPr>
              <w:tabs>
                <w:tab w:val="clear" w:pos="227"/>
                <w:tab w:val="clear" w:pos="454"/>
                <w:tab w:val="decimal" w:pos="-108"/>
                <w:tab w:val="left" w:pos="252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</w:p>
        </w:tc>
        <w:tc>
          <w:tcPr>
            <w:tcW w:w="630" w:type="dxa"/>
          </w:tcPr>
          <w:p w14:paraId="51454A9B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6A4BF552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</w:p>
        </w:tc>
        <w:tc>
          <w:tcPr>
            <w:tcW w:w="1080" w:type="dxa"/>
          </w:tcPr>
          <w:p w14:paraId="7F0F42E5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78651EB" w14:textId="77777777" w:rsidR="007A13ED" w:rsidRPr="00A271FA" w:rsidRDefault="007A13ED" w:rsidP="007A13E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271FA">
              <w:rPr>
                <w:rFonts w:ascii="Angsana New" w:hAnsi="Angsana New"/>
                <w:spacing w:val="-6"/>
                <w:sz w:val="26"/>
                <w:szCs w:val="26"/>
              </w:rPr>
              <w:t xml:space="preserve">1,800,000 </w:t>
            </w:r>
            <w:r w:rsidRPr="00A271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14:paraId="47014843" w14:textId="77777777"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3E0C68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EB1FF" w14:textId="77777777" w:rsidR="007A13ED" w:rsidRPr="00A271FA" w:rsidRDefault="007A13ED" w:rsidP="007A13E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271FA">
              <w:rPr>
                <w:rFonts w:ascii="Angsana New" w:hAnsi="Angsana New"/>
                <w:spacing w:val="-6"/>
                <w:sz w:val="26"/>
                <w:szCs w:val="26"/>
              </w:rPr>
              <w:t xml:space="preserve">1,800,000 </w:t>
            </w:r>
            <w:r w:rsidRPr="00A271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14:paraId="2BAF50AA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B6591A" w14:textId="77777777" w:rsidR="007A13ED" w:rsidRPr="00A271FA" w:rsidRDefault="007A13ED" w:rsidP="007A13ED">
            <w:pPr>
              <w:tabs>
                <w:tab w:val="clear" w:pos="680"/>
                <w:tab w:val="decimal" w:pos="70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1185485D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35CC76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F198F1" w14:textId="77777777" w:rsidR="007A13ED" w:rsidRPr="00A271FA" w:rsidRDefault="007A13ED" w:rsidP="007A13ED">
            <w:pPr>
              <w:tabs>
                <w:tab w:val="clear" w:pos="680"/>
                <w:tab w:val="decimal" w:pos="70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1A8539BC" w14:textId="77777777"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048F28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14:paraId="3DF4AB4D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5C8488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555442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14:paraId="5A8E55BF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7C5E46" w14:textId="77777777"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396DC2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348C83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6BFF39AE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54BBFA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BC31BA" w14:textId="77777777" w:rsidR="007A13ED" w:rsidRPr="00A271FA" w:rsidRDefault="007A13ED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08CC6020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3905DE8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6F532D" w14:textId="77777777" w:rsidR="007A13ED" w:rsidRPr="00A271FA" w:rsidRDefault="002D1ECE" w:rsidP="000D162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</w:tcPr>
          <w:p w14:paraId="6DD6E85B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689CEF28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78FB45C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14:paraId="54E99BD5" w14:textId="77777777" w:rsidTr="00B7515F">
        <w:tc>
          <w:tcPr>
            <w:tcW w:w="1827" w:type="dxa"/>
          </w:tcPr>
          <w:p w14:paraId="1F09E058" w14:textId="77777777"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.สนามกอล์ฟ</w:t>
            </w:r>
          </w:p>
          <w:p w14:paraId="58F064C9" w14:textId="77777777"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เมืองเอก</w:t>
            </w:r>
          </w:p>
        </w:tc>
        <w:tc>
          <w:tcPr>
            <w:tcW w:w="1620" w:type="dxa"/>
          </w:tcPr>
          <w:p w14:paraId="1957648A" w14:textId="77777777" w:rsidR="007A13ED" w:rsidRPr="00A271FA" w:rsidRDefault="007A13ED" w:rsidP="007A13ED">
            <w:pPr>
              <w:spacing w:line="240" w:lineRule="auto"/>
              <w:ind w:left="-107" w:right="-11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8B8BCBA" w14:textId="77777777"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14:paraId="722D070E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44749BF9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630" w:type="dxa"/>
          </w:tcPr>
          <w:p w14:paraId="48906AE9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6762431C" w14:textId="77777777" w:rsidR="007A13ED" w:rsidRPr="00A271FA" w:rsidRDefault="007A13ED" w:rsidP="007A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080" w:type="dxa"/>
          </w:tcPr>
          <w:p w14:paraId="3FB57A8A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02AD328" w14:textId="77777777"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120,000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14:paraId="75F362E5" w14:textId="77777777"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5E255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688329" w14:textId="77777777"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120,000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14:paraId="697CA325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8BA7D1" w14:textId="77777777"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180</w:t>
            </w:r>
          </w:p>
        </w:tc>
        <w:tc>
          <w:tcPr>
            <w:tcW w:w="270" w:type="dxa"/>
          </w:tcPr>
          <w:p w14:paraId="21B1F3EA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E71C91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3FC83C" w14:textId="77777777"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180</w:t>
            </w:r>
          </w:p>
        </w:tc>
        <w:tc>
          <w:tcPr>
            <w:tcW w:w="270" w:type="dxa"/>
          </w:tcPr>
          <w:p w14:paraId="24F16C4E" w14:textId="77777777"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D4C340" w14:textId="77777777" w:rsidR="007A13ED" w:rsidRPr="00A271FA" w:rsidRDefault="007A13ED" w:rsidP="007F2D41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69536310" w14:textId="77777777" w:rsidR="007A13ED" w:rsidRPr="00A271FA" w:rsidRDefault="007A13ED" w:rsidP="007F2D41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3D78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39F0A92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1765650C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E24751" w14:textId="77777777"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D6AC9E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A8FA18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  <w:tc>
          <w:tcPr>
            <w:tcW w:w="270" w:type="dxa"/>
          </w:tcPr>
          <w:p w14:paraId="798F5C9B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E0AA1C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4EABB21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  <w:tc>
          <w:tcPr>
            <w:tcW w:w="270" w:type="dxa"/>
          </w:tcPr>
          <w:p w14:paraId="7C19BB59" w14:textId="77777777" w:rsidR="007A13ED" w:rsidRPr="00A271FA" w:rsidRDefault="007A13ED" w:rsidP="007A13ED">
            <w:pPr>
              <w:tabs>
                <w:tab w:val="clear" w:pos="227"/>
                <w:tab w:val="left" w:pos="-1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23547C9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0FA6A3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789308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0CAD8642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04381D" w14:textId="77777777" w:rsidR="007A13ED" w:rsidRPr="00A271FA" w:rsidRDefault="007A13ED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2D41" w:rsidRPr="00A271FA" w14:paraId="7B4B43F4" w14:textId="77777777" w:rsidTr="00B7515F">
        <w:tc>
          <w:tcPr>
            <w:tcW w:w="1827" w:type="dxa"/>
          </w:tcPr>
          <w:p w14:paraId="05C4A28F" w14:textId="77777777" w:rsidR="007F2D41" w:rsidRPr="00A271FA" w:rsidRDefault="007F2D41" w:rsidP="007F2D41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.เมืองเอก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วิสต้า</w:t>
            </w:r>
            <w:proofErr w:type="spellEnd"/>
          </w:p>
          <w:p w14:paraId="639CF415" w14:textId="77777777" w:rsidR="007F2D41" w:rsidRPr="00A271FA" w:rsidRDefault="007F2D41" w:rsidP="007F2D41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คอร์ส</w:t>
            </w:r>
            <w:proofErr w:type="spellEnd"/>
          </w:p>
        </w:tc>
        <w:tc>
          <w:tcPr>
            <w:tcW w:w="1620" w:type="dxa"/>
          </w:tcPr>
          <w:p w14:paraId="174CA2F2" w14:textId="77777777" w:rsidR="007F2D41" w:rsidRPr="00A271FA" w:rsidRDefault="007F2D41" w:rsidP="007F2D41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13E52B" w14:textId="77777777" w:rsidR="007F2D41" w:rsidRPr="00A271FA" w:rsidRDefault="007F2D41" w:rsidP="007F2D41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14:paraId="004B98DD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3FBAC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630" w:type="dxa"/>
          </w:tcPr>
          <w:p w14:paraId="384AE7D4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AC78EC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1080" w:type="dxa"/>
          </w:tcPr>
          <w:p w14:paraId="6FA7C575" w14:textId="77777777" w:rsidR="007F2D41" w:rsidRPr="00A271FA" w:rsidRDefault="007F2D41" w:rsidP="007F2D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24EFD89" w14:textId="77777777" w:rsidR="007F2D41" w:rsidRPr="00A271FA" w:rsidRDefault="007F2D41" w:rsidP="007F2D4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80,000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14:paraId="7B613720" w14:textId="77777777" w:rsidR="007F2D41" w:rsidRPr="00A271FA" w:rsidRDefault="007F2D41" w:rsidP="007F2D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8CB5F8" w14:textId="77777777" w:rsidR="007F2D41" w:rsidRPr="00A271FA" w:rsidRDefault="007F2D41" w:rsidP="007F2D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2DC1F0" w14:textId="77777777" w:rsidR="007F2D41" w:rsidRPr="00A271FA" w:rsidRDefault="007F2D41" w:rsidP="007F2D4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80,000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14:paraId="3675DBAC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7913E6" w14:textId="77777777" w:rsidR="007F2D41" w:rsidRPr="00A271FA" w:rsidRDefault="007F2D41" w:rsidP="007F2D41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59FD4428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C980F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D25603" w14:textId="77777777" w:rsidR="007F2D41" w:rsidRPr="00A271FA" w:rsidRDefault="007F2D41" w:rsidP="007F2D41">
            <w:pPr>
              <w:tabs>
                <w:tab w:val="clear" w:pos="454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293A6D69" w14:textId="77777777" w:rsidR="007F2D41" w:rsidRPr="00A271FA" w:rsidRDefault="007F2D41" w:rsidP="007F2D41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BB2879" w14:textId="51E93B18" w:rsidR="007F2D41" w:rsidRPr="00A271FA" w:rsidRDefault="007F2D41" w:rsidP="007F2D41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905ED3" w14:textId="640C962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92725B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3A059F" w14:textId="77777777" w:rsidR="007F2D41" w:rsidRPr="00A271FA" w:rsidRDefault="007F2D41" w:rsidP="007F2D41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74F67934" w14:textId="77777777" w:rsidR="007F2D41" w:rsidRPr="00A271FA" w:rsidRDefault="007F2D41" w:rsidP="007F2D41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94B4EE" w14:textId="77777777" w:rsidR="007F2D41" w:rsidRPr="00A271FA" w:rsidRDefault="007F2D41" w:rsidP="007F2D41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EDDDD0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6335C0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5A11E1A3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0A10B7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C3028E7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6E9DF976" w14:textId="77777777" w:rsidR="007F2D41" w:rsidRPr="00A271FA" w:rsidRDefault="007F2D41" w:rsidP="007F2D41">
            <w:pPr>
              <w:tabs>
                <w:tab w:val="clear" w:pos="227"/>
                <w:tab w:val="left" w:pos="-18"/>
                <w:tab w:val="decimal" w:pos="570"/>
              </w:tabs>
              <w:ind w:right="-1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D781203" w14:textId="77777777" w:rsidR="007F2D41" w:rsidRPr="00A271FA" w:rsidRDefault="007F2D41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57D787" w14:textId="77777777" w:rsidR="007F2D41" w:rsidRPr="00A271FA" w:rsidRDefault="007F2D41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43919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3A3F52DE" w14:textId="77777777" w:rsidR="007F2D41" w:rsidRPr="00A271FA" w:rsidRDefault="007F2D41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5ADFDF" w14:textId="77777777" w:rsidR="007F2D41" w:rsidRPr="00A271FA" w:rsidRDefault="007F2D41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14:paraId="658CA824" w14:textId="77777777" w:rsidTr="00B7515F">
        <w:tc>
          <w:tcPr>
            <w:tcW w:w="1827" w:type="dxa"/>
          </w:tcPr>
          <w:p w14:paraId="117ACE98" w14:textId="77777777" w:rsidR="00F90928" w:rsidRPr="00A271FA" w:rsidRDefault="00F90928" w:rsidP="00F90928">
            <w:pPr>
              <w:spacing w:line="240" w:lineRule="auto"/>
              <w:ind w:left="-18" w:right="-30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14:paraId="2F5466E0" w14:textId="77777777" w:rsidR="00F90928" w:rsidRPr="00A271FA" w:rsidRDefault="00F90928" w:rsidP="00F90928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3FB680E" w14:textId="77777777" w:rsidR="00F90928" w:rsidRPr="00A271FA" w:rsidRDefault="00F90928" w:rsidP="00F90928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ED3C244" w14:textId="77777777" w:rsidR="00F90928" w:rsidRPr="00A271FA" w:rsidRDefault="00F90928" w:rsidP="00F90928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D09B18" w14:textId="77777777" w:rsidR="00F90928" w:rsidRPr="00A271FA" w:rsidRDefault="00F90928" w:rsidP="00F90928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AD33D" w14:textId="77777777" w:rsidR="00F90928" w:rsidRPr="00A271FA" w:rsidRDefault="00F90928" w:rsidP="00F90928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E6BE19" w14:textId="77777777"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17B77F" w14:textId="45B5B5C2" w:rsidR="00F90928" w:rsidRPr="007F2D41" w:rsidRDefault="00063452" w:rsidP="00063452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240" w:lineRule="auto"/>
              <w:ind w:left="-126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  <w:r w:rsidR="00F90928" w:rsidRPr="007F2D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70" w:type="dxa"/>
          </w:tcPr>
          <w:p w14:paraId="65E76AFC" w14:textId="77777777" w:rsidR="00F90928" w:rsidRPr="007F2D41" w:rsidRDefault="00F90928" w:rsidP="007F2D41">
            <w:pPr>
              <w:tabs>
                <w:tab w:val="clear" w:pos="680"/>
                <w:tab w:val="decimal" w:pos="495"/>
                <w:tab w:val="left" w:pos="702"/>
                <w:tab w:val="decimal" w:pos="792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003C4E" w14:textId="0B04DCEB" w:rsidR="00F90928" w:rsidRPr="007F2D41" w:rsidRDefault="00063452" w:rsidP="00063452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240" w:lineRule="auto"/>
              <w:ind w:left="-126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  <w:r w:rsidR="00F90928" w:rsidRPr="007F2D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70" w:type="dxa"/>
          </w:tcPr>
          <w:p w14:paraId="761678B7" w14:textId="77777777" w:rsidR="00F90928" w:rsidRPr="007F2D41" w:rsidRDefault="00F90928" w:rsidP="007F2D41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21F266" w14:textId="115078C1" w:rsidR="00F90928" w:rsidRPr="007F2D41" w:rsidRDefault="00F90928" w:rsidP="00063452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63452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63452">
              <w:rPr>
                <w:rFonts w:ascii="Angsana New" w:hAnsi="Angsana New"/>
                <w:b/>
                <w:bCs/>
                <w:sz w:val="26"/>
                <w:szCs w:val="26"/>
              </w:rPr>
              <w:t>631</w:t>
            </w: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5D1EE0" w14:textId="77777777" w:rsidR="00F90928" w:rsidRPr="007F2D41" w:rsidRDefault="00F90928" w:rsidP="007F2D41">
            <w:pPr>
              <w:tabs>
                <w:tab w:val="clear" w:pos="454"/>
                <w:tab w:val="decimal" w:pos="388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765FD4" w14:textId="763F7A46" w:rsidR="00F90928" w:rsidRPr="007F2D41" w:rsidRDefault="00043D46" w:rsidP="007F2D41">
            <w:pPr>
              <w:tabs>
                <w:tab w:val="decimal" w:pos="381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7747036E" w14:textId="77777777" w:rsidR="00F90928" w:rsidRPr="00A271FA" w:rsidRDefault="00F90928" w:rsidP="00F90928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5B94BC" w14:textId="79EC9066" w:rsidR="00F90928" w:rsidRPr="00A271FA" w:rsidRDefault="00F90928" w:rsidP="00043D46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</w:t>
            </w:r>
            <w:r w:rsidR="00043D46">
              <w:rPr>
                <w:rFonts w:ascii="Angsana New" w:hAnsi="Angsana New"/>
                <w:b/>
                <w:bCs/>
                <w:sz w:val="26"/>
                <w:szCs w:val="26"/>
              </w:rPr>
              <w:t>17,773</w:t>
            </w:r>
          </w:p>
        </w:tc>
        <w:tc>
          <w:tcPr>
            <w:tcW w:w="270" w:type="dxa"/>
          </w:tcPr>
          <w:p w14:paraId="2665E137" w14:textId="77777777" w:rsidR="00F90928" w:rsidRPr="00A271FA" w:rsidRDefault="00F90928" w:rsidP="00F90928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7DCAA1" w14:textId="1810A142" w:rsidR="00F90928" w:rsidRPr="00BC0F14" w:rsidRDefault="00BC0F14" w:rsidP="00BC0F14">
            <w:pPr>
              <w:tabs>
                <w:tab w:val="clear" w:pos="680"/>
                <w:tab w:val="left" w:pos="-126"/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0F1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47,404</w:t>
            </w:r>
          </w:p>
        </w:tc>
        <w:tc>
          <w:tcPr>
            <w:tcW w:w="270" w:type="dxa"/>
          </w:tcPr>
          <w:p w14:paraId="4DD35F8C" w14:textId="77777777" w:rsidR="00F90928" w:rsidRPr="00A271FA" w:rsidRDefault="00F90928" w:rsidP="00F90928">
            <w:pPr>
              <w:tabs>
                <w:tab w:val="clear" w:pos="680"/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1056EA0" w14:textId="3B8AE669" w:rsidR="00F90928" w:rsidRPr="000D1622" w:rsidRDefault="002D1ECE" w:rsidP="000D1622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1622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584342" w:rsidRPr="000D162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0D162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871D821" w14:textId="77777777" w:rsidR="00F90928" w:rsidRPr="000D1622" w:rsidRDefault="00F90928" w:rsidP="002D1ECE">
            <w:pPr>
              <w:tabs>
                <w:tab w:val="clear" w:pos="680"/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127D21F6" w14:textId="3D13F607" w:rsidR="00F90928" w:rsidRPr="000D1622" w:rsidRDefault="00584342" w:rsidP="000D1622">
            <w:pPr>
              <w:tabs>
                <w:tab w:val="decimal" w:pos="570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162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01B5BBF" w14:textId="77777777" w:rsidR="00016557" w:rsidRDefault="00016557" w:rsidP="002634DD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016557" w:rsidSect="007F2D41">
          <w:footerReference w:type="default" r:id="rId12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2AD4E90" w14:textId="41779344" w:rsidR="002634DD" w:rsidRDefault="002634DD" w:rsidP="00F1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1A25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EB1A25">
        <w:rPr>
          <w:rFonts w:ascii="Angsana New" w:hAnsi="Angsana New"/>
          <w:sz w:val="30"/>
          <w:szCs w:val="30"/>
        </w:rPr>
        <w:t xml:space="preserve">26 </w:t>
      </w:r>
      <w:r w:rsidRPr="00EB1A25">
        <w:rPr>
          <w:rFonts w:ascii="Angsana New" w:hAnsi="Angsana New"/>
          <w:sz w:val="30"/>
          <w:szCs w:val="30"/>
          <w:cs/>
        </w:rPr>
        <w:t>กันยายน</w:t>
      </w:r>
      <w:r w:rsidRPr="00EB1A25">
        <w:rPr>
          <w:rFonts w:ascii="Angsana New" w:hAnsi="Angsana New" w:hint="cs"/>
          <w:sz w:val="30"/>
          <w:szCs w:val="30"/>
          <w:cs/>
        </w:rPr>
        <w:t xml:space="preserve"> </w:t>
      </w:r>
      <w:r w:rsidRPr="00EB1A25">
        <w:rPr>
          <w:rFonts w:ascii="Angsana New" w:hAnsi="Angsana New"/>
          <w:sz w:val="30"/>
          <w:szCs w:val="30"/>
        </w:rPr>
        <w:t xml:space="preserve">2560 PT Indonesia Caps and Closure </w:t>
      </w:r>
      <w:r w:rsidRPr="00EB1A25">
        <w:rPr>
          <w:rFonts w:ascii="Angsana New" w:hAnsi="Angsana New" w:hint="cs"/>
          <w:sz w:val="30"/>
          <w:szCs w:val="30"/>
          <w:cs/>
        </w:rPr>
        <w:t xml:space="preserve">ได้เพิ่มทุนจดทะเบียนจำนวน </w:t>
      </w:r>
      <w:r w:rsidRPr="00EB1A25">
        <w:rPr>
          <w:rFonts w:ascii="Angsana New" w:hAnsi="Angsana New"/>
          <w:sz w:val="30"/>
          <w:szCs w:val="30"/>
        </w:rPr>
        <w:t xml:space="preserve">61,500 </w:t>
      </w:r>
      <w:r w:rsidRPr="00EB1A25">
        <w:rPr>
          <w:rFonts w:ascii="Angsana New" w:hAnsi="Angsana New" w:hint="cs"/>
          <w:sz w:val="30"/>
          <w:szCs w:val="30"/>
          <w:cs/>
        </w:rPr>
        <w:t>หุ้น ซึ่งมีมูลค่า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EB1A25">
        <w:rPr>
          <w:rFonts w:ascii="Angsana New" w:hAnsi="Angsana New" w:hint="cs"/>
          <w:sz w:val="30"/>
          <w:szCs w:val="30"/>
          <w:cs/>
        </w:rPr>
        <w:t>ที่ตราไว้</w:t>
      </w:r>
      <w:r w:rsidR="00841D92">
        <w:rPr>
          <w:rFonts w:ascii="Angsana New" w:hAnsi="Angsana New" w:hint="cs"/>
          <w:sz w:val="30"/>
          <w:szCs w:val="30"/>
          <w:cs/>
        </w:rPr>
        <w:t>หุ้นละ</w:t>
      </w:r>
      <w:r w:rsidRPr="00EB1A25">
        <w:rPr>
          <w:rFonts w:ascii="Angsana New" w:hAnsi="Angsana New" w:hint="cs"/>
          <w:sz w:val="30"/>
          <w:szCs w:val="30"/>
          <w:cs/>
        </w:rPr>
        <w:t xml:space="preserve"> </w:t>
      </w:r>
      <w:r w:rsidRPr="00EB1A25">
        <w:rPr>
          <w:rFonts w:ascii="Angsana New" w:hAnsi="Angsana New"/>
          <w:sz w:val="30"/>
          <w:szCs w:val="30"/>
        </w:rPr>
        <w:t xml:space="preserve">1,135,700 </w:t>
      </w:r>
      <w:r w:rsidRPr="00EB1A25">
        <w:rPr>
          <w:rFonts w:ascii="Angsana New" w:hAnsi="Angsana New" w:hint="cs"/>
          <w:sz w:val="30"/>
          <w:szCs w:val="30"/>
          <w:cs/>
        </w:rPr>
        <w:t xml:space="preserve">รูเปีย </w:t>
      </w:r>
      <w:r w:rsidR="00B94650">
        <w:rPr>
          <w:rFonts w:ascii="Angsana New" w:hAnsi="Angsana New" w:hint="cs"/>
          <w:sz w:val="30"/>
          <w:szCs w:val="30"/>
          <w:cs/>
        </w:rPr>
        <w:t>รวมเ</w:t>
      </w:r>
      <w:r w:rsidRPr="00EB1A25">
        <w:rPr>
          <w:rFonts w:ascii="Angsana New" w:hAnsi="Angsana New" w:hint="cs"/>
          <w:sz w:val="30"/>
          <w:szCs w:val="30"/>
          <w:cs/>
        </w:rPr>
        <w:t>ป็นจำนวน</w:t>
      </w:r>
      <w:r w:rsidR="00B94650">
        <w:rPr>
          <w:rFonts w:ascii="Angsana New" w:hAnsi="Angsana New" w:hint="cs"/>
          <w:sz w:val="30"/>
          <w:szCs w:val="30"/>
          <w:cs/>
        </w:rPr>
        <w:t>เงิน</w:t>
      </w:r>
      <w:r w:rsidRPr="00EB1A25">
        <w:rPr>
          <w:rFonts w:ascii="Angsana New" w:hAnsi="Angsana New" w:hint="cs"/>
          <w:sz w:val="30"/>
          <w:szCs w:val="30"/>
          <w:cs/>
        </w:rPr>
        <w:t xml:space="preserve"> </w:t>
      </w:r>
      <w:r w:rsidR="00F11AE6">
        <w:rPr>
          <w:rFonts w:ascii="Angsana New" w:hAnsi="Angsana New"/>
          <w:sz w:val="30"/>
          <w:szCs w:val="30"/>
        </w:rPr>
        <w:t>69,845.6</w:t>
      </w:r>
      <w:r w:rsidRPr="00EB1A25">
        <w:rPr>
          <w:rFonts w:ascii="Angsana New" w:hAnsi="Angsana New"/>
          <w:sz w:val="30"/>
          <w:szCs w:val="30"/>
        </w:rPr>
        <w:t xml:space="preserve"> </w:t>
      </w:r>
      <w:r w:rsidRPr="00EB1A25">
        <w:rPr>
          <w:rFonts w:ascii="Angsana New" w:hAnsi="Angsana New" w:hint="cs"/>
          <w:sz w:val="30"/>
          <w:szCs w:val="30"/>
          <w:cs/>
        </w:rPr>
        <w:t>ล้านรูเปีย บริษัทได้สละสิทธิ์ซื้อหุ้นสามัญเพิ่มทุนดังกล่าว เนื่องจากผลการดำเนินงาน</w:t>
      </w:r>
      <w:r w:rsidR="00C80FDB">
        <w:rPr>
          <w:rFonts w:ascii="Angsana New" w:hAnsi="Angsana New" w:hint="cs"/>
          <w:sz w:val="30"/>
          <w:szCs w:val="30"/>
          <w:cs/>
        </w:rPr>
        <w:t>ไม่เป็นไปตามที่คาดการณ์</w:t>
      </w:r>
      <w:r w:rsidRPr="00EB1A25">
        <w:rPr>
          <w:rFonts w:ascii="Angsana New" w:hAnsi="Angsana New" w:hint="cs"/>
          <w:sz w:val="30"/>
          <w:szCs w:val="30"/>
          <w:cs/>
        </w:rPr>
        <w:t xml:space="preserve"> ทำให้สัดส่วนเงินลงทุนของบริษัทในบริษัทดังกล่าวลดลงจากร้อยละ </w:t>
      </w:r>
      <w:r w:rsidRPr="00EB1A25">
        <w:rPr>
          <w:rFonts w:ascii="Angsana New" w:hAnsi="Angsana New"/>
          <w:sz w:val="30"/>
          <w:szCs w:val="30"/>
        </w:rPr>
        <w:t xml:space="preserve">25.00 </w:t>
      </w:r>
      <w:r w:rsidRPr="00EB1A25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EB1A25">
        <w:rPr>
          <w:rFonts w:ascii="Angsana New" w:hAnsi="Angsana New"/>
          <w:sz w:val="30"/>
          <w:szCs w:val="30"/>
        </w:rPr>
        <w:t xml:space="preserve">12.08 </w:t>
      </w:r>
      <w:r w:rsidRPr="00EB1A25">
        <w:rPr>
          <w:rFonts w:ascii="Angsana New" w:hAnsi="Angsana New" w:hint="cs"/>
          <w:sz w:val="30"/>
          <w:szCs w:val="30"/>
          <w:cs/>
        </w:rPr>
        <w:t>นอกจากนี้ บริษัทมิได้มีส่วนเกี่ยวข้องหรือมีอิทธิพลในการกำหนดนโยบายของบริษัทแห่งนี้</w:t>
      </w:r>
      <w:r w:rsidRPr="00EB1A25">
        <w:rPr>
          <w:rFonts w:ascii="Angsana New" w:hAnsi="Angsana New"/>
          <w:sz w:val="30"/>
          <w:szCs w:val="30"/>
        </w:rPr>
        <w:t xml:space="preserve"> </w:t>
      </w:r>
      <w:r w:rsidRPr="00EB1A25">
        <w:rPr>
          <w:rFonts w:ascii="Angsana New" w:hAnsi="Angsana New" w:hint="cs"/>
          <w:sz w:val="30"/>
          <w:szCs w:val="30"/>
          <w:cs/>
        </w:rPr>
        <w:t>ทำให้สถานะของเงินลงทุนเปลี่ยนแปลงจากเงินลงทุนในบริษัทร่วมเป็นเงินลงทุนอื่น</w:t>
      </w:r>
      <w:r w:rsidRPr="005D073C">
        <w:rPr>
          <w:rFonts w:ascii="Angsana New" w:hAnsi="Angsana New" w:hint="cs"/>
          <w:sz w:val="30"/>
          <w:szCs w:val="30"/>
          <w:cs/>
        </w:rPr>
        <w:t>และ</w:t>
      </w:r>
      <w:r w:rsidR="00A922B1">
        <w:rPr>
          <w:rFonts w:ascii="Angsana New" w:hAnsi="Angsana New" w:hint="cs"/>
          <w:sz w:val="30"/>
          <w:szCs w:val="30"/>
          <w:cs/>
        </w:rPr>
        <w:t>บริษัท</w:t>
      </w:r>
      <w:r w:rsidRPr="005D073C">
        <w:rPr>
          <w:rFonts w:ascii="Angsana New" w:hAnsi="Angsana New" w:hint="cs"/>
          <w:sz w:val="30"/>
          <w:szCs w:val="30"/>
          <w:cs/>
        </w:rPr>
        <w:t xml:space="preserve">รับรู้มูลค่ายุติธรรมของเงินลงทุนที่เปลี่ยนแปลงไปจำนวน </w:t>
      </w:r>
      <w:r w:rsidRPr="005D073C">
        <w:rPr>
          <w:rFonts w:ascii="Angsana New" w:hAnsi="Angsana New" w:hint="cs"/>
          <w:sz w:val="30"/>
          <w:szCs w:val="30"/>
        </w:rPr>
        <w:t>6</w:t>
      </w:r>
      <w:r w:rsidRPr="005D073C">
        <w:rPr>
          <w:rFonts w:ascii="Angsana New" w:hAnsi="Angsana New" w:hint="cs"/>
          <w:sz w:val="30"/>
          <w:szCs w:val="30"/>
          <w:cs/>
        </w:rPr>
        <w:t>.</w:t>
      </w:r>
      <w:r w:rsidRPr="005D073C">
        <w:rPr>
          <w:rFonts w:ascii="Angsana New" w:hAnsi="Angsana New" w:hint="cs"/>
          <w:sz w:val="30"/>
          <w:szCs w:val="30"/>
        </w:rPr>
        <w:t>5</w:t>
      </w:r>
      <w:r w:rsidRPr="005D073C">
        <w:rPr>
          <w:rFonts w:ascii="Angsana New" w:hAnsi="Angsana New" w:hint="cs"/>
          <w:sz w:val="30"/>
          <w:szCs w:val="30"/>
          <w:cs/>
        </w:rPr>
        <w:t xml:space="preserve"> ล้านบาทในงบกำไรขาดทุนซึ่งแสดงเงินลงทุนตามวิธีส่วนได้เสีย</w:t>
      </w:r>
      <w:r w:rsidR="00981A8D">
        <w:rPr>
          <w:rFonts w:ascii="Angsana New" w:hAnsi="Angsana New" w:hint="cs"/>
          <w:sz w:val="30"/>
          <w:szCs w:val="30"/>
          <w:cs/>
        </w:rPr>
        <w:t>สำหรับ</w:t>
      </w:r>
      <w:r w:rsidR="0040159F">
        <w:rPr>
          <w:rFonts w:ascii="Angsana New" w:hAnsi="Angsana New" w:hint="cs"/>
          <w:sz w:val="30"/>
          <w:szCs w:val="30"/>
          <w:cs/>
        </w:rPr>
        <w:t>ปี</w:t>
      </w:r>
      <w:r w:rsidR="00C80FD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0159F">
        <w:rPr>
          <w:rFonts w:ascii="Angsana New" w:hAnsi="Angsana New"/>
          <w:sz w:val="30"/>
          <w:szCs w:val="30"/>
        </w:rPr>
        <w:t>31</w:t>
      </w:r>
      <w:r w:rsidR="0040159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80FDB">
        <w:rPr>
          <w:rFonts w:ascii="Angsana New" w:hAnsi="Angsana New" w:hint="cs"/>
          <w:sz w:val="30"/>
          <w:szCs w:val="30"/>
          <w:cs/>
        </w:rPr>
        <w:t xml:space="preserve"> </w:t>
      </w:r>
      <w:r w:rsidR="00C80FDB">
        <w:rPr>
          <w:rFonts w:ascii="Angsana New" w:hAnsi="Angsana New"/>
          <w:sz w:val="30"/>
          <w:szCs w:val="30"/>
        </w:rPr>
        <w:t xml:space="preserve">2560 </w:t>
      </w:r>
      <w:r w:rsidRPr="005D073C">
        <w:rPr>
          <w:rFonts w:ascii="Angsana New" w:hAnsi="Angsana New" w:hint="cs"/>
          <w:sz w:val="30"/>
          <w:szCs w:val="30"/>
          <w:cs/>
        </w:rPr>
        <w:t>ภายใต้รายการมูลค่ายุติธรรมของเงินลงทุนที่เพิ่มขึ้น พร้อมทั้งได้ปรับปรุงผลต่างของอัตราแลกเปลี่ยนจากการ</w:t>
      </w:r>
      <w:r w:rsidR="00841D92">
        <w:rPr>
          <w:rFonts w:ascii="Angsana New" w:hAnsi="Angsana New" w:hint="cs"/>
          <w:sz w:val="30"/>
          <w:szCs w:val="30"/>
          <w:cs/>
        </w:rPr>
        <w:t>แปลงค่างบการเงิน</w:t>
      </w:r>
      <w:r w:rsidRPr="005D073C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4.</w:t>
      </w:r>
      <w:r w:rsidR="00F11AE6">
        <w:rPr>
          <w:rFonts w:ascii="Angsana New" w:hAnsi="Angsana New"/>
          <w:sz w:val="30"/>
          <w:szCs w:val="30"/>
        </w:rPr>
        <w:t>6</w:t>
      </w:r>
      <w:r w:rsidRPr="005D073C">
        <w:rPr>
          <w:rFonts w:ascii="Angsana New" w:hAnsi="Angsana New"/>
          <w:sz w:val="30"/>
          <w:szCs w:val="30"/>
        </w:rPr>
        <w:t xml:space="preserve"> </w:t>
      </w:r>
      <w:r w:rsidR="00841D92">
        <w:rPr>
          <w:rFonts w:ascii="Angsana New" w:hAnsi="Angsana New" w:hint="cs"/>
          <w:sz w:val="30"/>
          <w:szCs w:val="30"/>
          <w:cs/>
        </w:rPr>
        <w:t>ล้านบาท</w:t>
      </w:r>
      <w:r w:rsidRPr="005D073C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40159F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40159F">
        <w:rPr>
          <w:rFonts w:ascii="Angsana New" w:hAnsi="Angsana New"/>
          <w:sz w:val="30"/>
          <w:szCs w:val="30"/>
        </w:rPr>
        <w:t>31</w:t>
      </w:r>
      <w:r w:rsidR="0040159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0159F">
        <w:rPr>
          <w:rFonts w:ascii="Angsana New" w:hAnsi="Angsana New"/>
          <w:sz w:val="30"/>
          <w:szCs w:val="30"/>
        </w:rPr>
        <w:t>2560</w:t>
      </w:r>
      <w:r w:rsidR="00F11AE6">
        <w:rPr>
          <w:rFonts w:ascii="Angsana New" w:hAnsi="Angsana New"/>
          <w:sz w:val="30"/>
          <w:szCs w:val="30"/>
        </w:rPr>
        <w:t xml:space="preserve"> </w:t>
      </w:r>
      <w:r w:rsidR="00994FBF">
        <w:rPr>
          <w:rFonts w:ascii="Angsana New" w:hAnsi="Angsana New" w:hint="cs"/>
          <w:sz w:val="30"/>
          <w:szCs w:val="30"/>
          <w:cs/>
        </w:rPr>
        <w:t>ณ</w:t>
      </w:r>
      <w:r w:rsidR="00A922B1">
        <w:rPr>
          <w:rFonts w:ascii="Angsana New" w:hAnsi="Angsana New" w:hint="cs"/>
          <w:sz w:val="30"/>
          <w:szCs w:val="30"/>
          <w:cs/>
        </w:rPr>
        <w:t xml:space="preserve"> </w:t>
      </w:r>
      <w:r w:rsidR="00994FB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4FBF">
        <w:rPr>
          <w:rFonts w:ascii="Angsana New" w:hAnsi="Angsana New"/>
          <w:sz w:val="30"/>
          <w:szCs w:val="30"/>
        </w:rPr>
        <w:t xml:space="preserve">31 </w:t>
      </w:r>
      <w:r w:rsidR="00994FB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94FBF">
        <w:rPr>
          <w:rFonts w:ascii="Angsana New" w:hAnsi="Angsana New"/>
          <w:sz w:val="30"/>
          <w:szCs w:val="30"/>
        </w:rPr>
        <w:t xml:space="preserve">2561 </w:t>
      </w:r>
      <w:r w:rsidRPr="005D073C">
        <w:rPr>
          <w:rFonts w:ascii="Angsana New" w:hAnsi="Angsana New" w:hint="cs"/>
          <w:sz w:val="30"/>
          <w:szCs w:val="30"/>
          <w:cs/>
        </w:rPr>
        <w:t xml:space="preserve">มูลค่าของเงินลงทุนซึ่งแสดงตามวิธีราคาทุนได้ลดลงจำนวน </w:t>
      </w:r>
      <w:r w:rsidR="00F11AE6">
        <w:rPr>
          <w:rFonts w:ascii="Angsana New" w:hAnsi="Angsana New"/>
          <w:sz w:val="30"/>
          <w:szCs w:val="30"/>
        </w:rPr>
        <w:t>9</w:t>
      </w:r>
      <w:r w:rsidRPr="005D073C">
        <w:rPr>
          <w:rFonts w:ascii="Angsana New" w:hAnsi="Angsana New"/>
          <w:sz w:val="30"/>
          <w:szCs w:val="30"/>
        </w:rPr>
        <w:t xml:space="preserve"> </w:t>
      </w:r>
      <w:r w:rsidRPr="005D073C">
        <w:rPr>
          <w:rFonts w:ascii="Angsana New" w:hAnsi="Angsana New" w:hint="cs"/>
          <w:sz w:val="30"/>
          <w:szCs w:val="30"/>
          <w:cs/>
        </w:rPr>
        <w:t>ล้านบาท</w:t>
      </w:r>
      <w:r w:rsidR="00A922B1"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ในงบกำไรขาดทุนเบ็ดเสร็จเฉพาะกิจการสำหรับปีสิ้นสุดวันที่ </w:t>
      </w:r>
      <w:r w:rsidR="00A922B1">
        <w:rPr>
          <w:rFonts w:ascii="Angsana New" w:hAnsi="Angsana New"/>
          <w:sz w:val="30"/>
          <w:szCs w:val="30"/>
        </w:rPr>
        <w:t>31</w:t>
      </w:r>
      <w:r w:rsidR="00A922B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922B1">
        <w:rPr>
          <w:rFonts w:ascii="Angsana New" w:hAnsi="Angsana New"/>
          <w:sz w:val="30"/>
          <w:szCs w:val="30"/>
        </w:rPr>
        <w:t xml:space="preserve">2560 </w:t>
      </w:r>
      <w:r w:rsidRPr="005D073C">
        <w:rPr>
          <w:rFonts w:ascii="Angsana New" w:hAnsi="Angsana New" w:hint="cs"/>
          <w:sz w:val="30"/>
          <w:szCs w:val="30"/>
          <w:cs/>
        </w:rPr>
        <w:t>และมูลค่ายุติธรรมของส่วนได้เสียที่เหลืออยู่จำนวน</w:t>
      </w:r>
      <w:r w:rsidRPr="005D073C">
        <w:rPr>
          <w:rFonts w:ascii="Angsana New" w:hAnsi="Angsana New"/>
          <w:sz w:val="30"/>
          <w:szCs w:val="30"/>
        </w:rPr>
        <w:t xml:space="preserve"> 37.</w:t>
      </w:r>
      <w:r w:rsidR="00F11AE6">
        <w:rPr>
          <w:rFonts w:ascii="Angsana New" w:hAnsi="Angsana New"/>
          <w:sz w:val="30"/>
          <w:szCs w:val="30"/>
        </w:rPr>
        <w:t>4</w:t>
      </w:r>
      <w:r w:rsidRPr="005D073C">
        <w:rPr>
          <w:rFonts w:ascii="Angsana New" w:hAnsi="Angsana New"/>
          <w:sz w:val="30"/>
          <w:szCs w:val="30"/>
        </w:rPr>
        <w:t xml:space="preserve"> </w:t>
      </w:r>
      <w:r w:rsidRPr="005D073C">
        <w:rPr>
          <w:rFonts w:ascii="Angsana New" w:hAnsi="Angsana New" w:hint="cs"/>
          <w:sz w:val="30"/>
          <w:szCs w:val="30"/>
          <w:cs/>
        </w:rPr>
        <w:t>ล้านบาท ได้แสดงเป็นมูลค่าเริ่มแรกของเงินลงทุนระยะยาว</w:t>
      </w:r>
    </w:p>
    <w:p w14:paraId="27F9DFDD" w14:textId="77777777" w:rsidR="00E277BA" w:rsidRPr="00583723" w:rsidRDefault="00E277BA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80DE579" w14:textId="0AFDE1C0" w:rsidR="00E277BA" w:rsidRDefault="0040159F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การทดสอบ</w:t>
      </w:r>
      <w:r w:rsidR="00E277BA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การด้อยค่าของเงินลงทุน</w:t>
      </w:r>
      <w:r w:rsidR="00994FBF">
        <w:rPr>
          <w:rFonts w:ascii="Angsana New" w:hAnsi="Angsana New" w:hint="cs"/>
          <w:i/>
          <w:iCs/>
          <w:sz w:val="30"/>
          <w:szCs w:val="30"/>
          <w:cs/>
        </w:rPr>
        <w:t>ระยะยาว</w:t>
      </w:r>
      <w:r w:rsidR="00E277BA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C1786C7" w14:textId="77777777" w:rsidR="00E277BA" w:rsidRPr="00583723" w:rsidRDefault="00E277BA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EA59D57" w14:textId="0D7D3D5D" w:rsidR="00A922B1" w:rsidRPr="00A922B1" w:rsidRDefault="00A922B1" w:rsidP="00A9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1A25">
        <w:rPr>
          <w:rFonts w:ascii="Angsana New" w:hAnsi="Angsana New"/>
          <w:sz w:val="30"/>
          <w:szCs w:val="30"/>
        </w:rPr>
        <w:t>PT Indonesia Caps and Closure</w:t>
      </w:r>
      <w:r w:rsidRPr="00A922B1">
        <w:rPr>
          <w:rFonts w:ascii="Angsana New" w:hAnsi="Angsana New"/>
          <w:sz w:val="30"/>
          <w:szCs w:val="30"/>
          <w:cs/>
        </w:rPr>
        <w:t xml:space="preserve"> ประสบปัญหาขาดทุนจากการดำเนินงานมาเป็นระยะเวลาหลายปีติดต่อกัน ซึ่งผู้บริหารเชื่อว่าสิ่งนี้เป็นข้อบ่งชี้ของการด้อยค่าของเงินลงทุน ผู้บริหารได้จัดทำประมาณการคิดลดกระแสเงินสดเพื่อกำหนดมูลค่าจากการใช้ของเงินลงทุน ข้อสมมติที่สำคัญรวมถึงประมาณการ</w:t>
      </w:r>
      <w:r w:rsidRPr="00A922B1">
        <w:rPr>
          <w:rFonts w:ascii="Angsana New" w:hAnsi="Angsana New"/>
          <w:sz w:val="30"/>
          <w:szCs w:val="30"/>
        </w:rPr>
        <w:t xml:space="preserve"> EBITDA </w:t>
      </w:r>
      <w:r w:rsidRPr="00A922B1">
        <w:rPr>
          <w:rFonts w:ascii="Angsana New" w:hAnsi="Angsana New"/>
          <w:sz w:val="30"/>
          <w:szCs w:val="30"/>
          <w:cs/>
        </w:rPr>
        <w:t>และอัตราคิดลด ประมาณการ</w:t>
      </w:r>
      <w:r w:rsidRPr="00A922B1">
        <w:rPr>
          <w:rFonts w:ascii="Angsana New" w:hAnsi="Angsana New"/>
          <w:sz w:val="30"/>
          <w:szCs w:val="30"/>
        </w:rPr>
        <w:t xml:space="preserve"> EBITDA </w:t>
      </w:r>
      <w:r w:rsidRPr="00A922B1">
        <w:rPr>
          <w:rFonts w:ascii="Angsana New" w:hAnsi="Angsana New"/>
          <w:sz w:val="30"/>
          <w:szCs w:val="30"/>
          <w:cs/>
        </w:rPr>
        <w:t xml:space="preserve">ขึ้นอยู่กับการคาดการณ์ผลการดำเนินงานในอนาคตโดยคำนึงถึงประสบการณ์ในอดีต ปรับปรุงกับการเติบโตของรายได้ที่คาดการณ์ไว้ อัตราคิดลดร้อยละ </w:t>
      </w:r>
      <w:r w:rsidRPr="00A922B1">
        <w:rPr>
          <w:rFonts w:ascii="Angsana New" w:hAnsi="Angsana New"/>
          <w:sz w:val="30"/>
          <w:szCs w:val="30"/>
        </w:rPr>
        <w:t xml:space="preserve">8.87 </w:t>
      </w:r>
      <w:r w:rsidRPr="00A922B1">
        <w:rPr>
          <w:rFonts w:ascii="Angsana New" w:hAnsi="Angsana New" w:hint="cs"/>
          <w:sz w:val="30"/>
          <w:szCs w:val="30"/>
          <w:cs/>
        </w:rPr>
        <w:t>ที่ใช้เป็นอัตราโดยประมาณที่อ้างอิงอัตราถัวเฉลี่ยถ่วงน้ำหนักของเงินทุนของธุรกิจ</w:t>
      </w:r>
      <w:r w:rsidRPr="00A922B1">
        <w:rPr>
          <w:rFonts w:ascii="Angsana New" w:hAnsi="Angsana New"/>
          <w:sz w:val="30"/>
          <w:szCs w:val="30"/>
        </w:rPr>
        <w:t xml:space="preserve"> </w:t>
      </w:r>
      <w:r w:rsidRPr="00A922B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มูลค่าที่คาดว่าจะได้รับคืนของเงินลงทุนต่ำกว่ามูลค่าตามบัญชี บริษัทได้บันทึกค่าใช้จ่ายในการด้อยค่าของเงินทุนใน</w:t>
      </w:r>
      <w:r w:rsidR="00791240" w:rsidRPr="00A922B1">
        <w:rPr>
          <w:rFonts w:ascii="Angsana New" w:hAnsi="Angsana New"/>
          <w:sz w:val="30"/>
          <w:szCs w:val="30"/>
          <w:cs/>
        </w:rPr>
        <w:t>บริษัท</w:t>
      </w:r>
      <w:r w:rsidR="00791240" w:rsidRPr="00A922B1">
        <w:rPr>
          <w:rFonts w:ascii="Angsana New" w:hAnsi="Angsana New"/>
          <w:sz w:val="30"/>
          <w:szCs w:val="30"/>
        </w:rPr>
        <w:t xml:space="preserve"> </w:t>
      </w:r>
      <w:r w:rsidR="00791240" w:rsidRPr="00EB1A25">
        <w:rPr>
          <w:rFonts w:ascii="Angsana New" w:hAnsi="Angsana New"/>
          <w:sz w:val="30"/>
          <w:szCs w:val="30"/>
        </w:rPr>
        <w:t>PT Indonesia Caps and Closure</w:t>
      </w:r>
      <w:r w:rsidR="00791240" w:rsidRPr="00A922B1">
        <w:rPr>
          <w:rFonts w:ascii="Angsana New" w:hAnsi="Angsana New"/>
          <w:sz w:val="30"/>
          <w:szCs w:val="30"/>
          <w:cs/>
        </w:rPr>
        <w:t xml:space="preserve"> </w:t>
      </w:r>
      <w:r w:rsidRPr="00A922B1">
        <w:rPr>
          <w:rFonts w:ascii="Angsana New" w:hAnsi="Angsana New" w:hint="cs"/>
          <w:sz w:val="30"/>
          <w:szCs w:val="30"/>
          <w:cs/>
        </w:rPr>
        <w:t>จำนวน</w:t>
      </w:r>
      <w:r w:rsidRPr="00A922B1">
        <w:rPr>
          <w:rFonts w:ascii="Angsana New" w:hAnsi="Angsana New"/>
          <w:sz w:val="30"/>
          <w:szCs w:val="30"/>
        </w:rPr>
        <w:t xml:space="preserve"> 29.6 </w:t>
      </w:r>
      <w:r w:rsidRPr="00A922B1">
        <w:rPr>
          <w:rFonts w:ascii="Angsana New" w:hAnsi="Angsana New" w:hint="cs"/>
          <w:sz w:val="30"/>
          <w:szCs w:val="30"/>
          <w:cs/>
        </w:rPr>
        <w:t>ล้านบาทในงบการเงินสำหรับปีสิ้นสุดวันที่</w:t>
      </w:r>
      <w:r w:rsidRPr="00A922B1">
        <w:rPr>
          <w:rFonts w:ascii="Angsana New" w:hAnsi="Angsana New"/>
          <w:sz w:val="30"/>
          <w:szCs w:val="30"/>
        </w:rPr>
        <w:t xml:space="preserve"> 31 </w:t>
      </w:r>
      <w:r w:rsidRPr="00A922B1">
        <w:rPr>
          <w:rFonts w:ascii="Angsana New" w:hAnsi="Angsana New"/>
          <w:sz w:val="30"/>
          <w:szCs w:val="30"/>
          <w:cs/>
        </w:rPr>
        <w:t>ธันวาคม</w:t>
      </w:r>
      <w:r w:rsidRPr="00A922B1">
        <w:rPr>
          <w:rFonts w:ascii="Angsana New" w:hAnsi="Angsana New"/>
          <w:sz w:val="30"/>
          <w:szCs w:val="30"/>
        </w:rPr>
        <w:t xml:space="preserve"> 2561</w:t>
      </w:r>
    </w:p>
    <w:p w14:paraId="36B57B2E" w14:textId="77777777" w:rsidR="00583723" w:rsidRPr="00A922B1" w:rsidRDefault="00583723" w:rsidP="00E277BA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42AE58A3" w14:textId="77777777" w:rsidR="00994FBF" w:rsidRDefault="0099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C77D88D" w14:textId="7885DE4E" w:rsidR="008F24FF" w:rsidRPr="00265AEC" w:rsidRDefault="008F24FF" w:rsidP="008F24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7CBB9021" w14:textId="77777777" w:rsidR="003C51C7" w:rsidRPr="00583723" w:rsidRDefault="003C51C7" w:rsidP="003C51C7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656"/>
        <w:gridCol w:w="1123"/>
        <w:gridCol w:w="21"/>
        <w:gridCol w:w="966"/>
        <w:gridCol w:w="24"/>
        <w:gridCol w:w="1231"/>
        <w:gridCol w:w="29"/>
        <w:gridCol w:w="270"/>
        <w:gridCol w:w="16"/>
        <w:gridCol w:w="1245"/>
      </w:tblGrid>
      <w:tr w:rsidR="001D1941" w:rsidRPr="00A271FA" w14:paraId="62DE16DF" w14:textId="77777777" w:rsidTr="00D1166F">
        <w:trPr>
          <w:trHeight w:val="115"/>
        </w:trPr>
        <w:tc>
          <w:tcPr>
            <w:tcW w:w="5469" w:type="dxa"/>
            <w:gridSpan w:val="3"/>
          </w:tcPr>
          <w:p w14:paraId="60F9CA19" w14:textId="77777777" w:rsidR="003C51C7" w:rsidRPr="00A271FA" w:rsidRDefault="003C51C7" w:rsidP="003C51C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gridSpan w:val="2"/>
          </w:tcPr>
          <w:p w14:paraId="69CB1A17" w14:textId="77777777" w:rsidR="003C51C7" w:rsidRPr="00A271FA" w:rsidRDefault="002634DD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2FB4CB9C" w14:textId="77777777" w:rsidR="003C51C7" w:rsidRPr="00A271FA" w:rsidRDefault="003C51C7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315" w:type="dxa"/>
            <w:gridSpan w:val="3"/>
            <w:shd w:val="clear" w:color="auto" w:fill="auto"/>
            <w:vAlign w:val="bottom"/>
          </w:tcPr>
          <w:p w14:paraId="45F3DEB0" w14:textId="77777777" w:rsidR="003C51C7" w:rsidRPr="00A271FA" w:rsidRDefault="003C51C7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7B2D690" w14:textId="77777777" w:rsidR="003C51C7" w:rsidRPr="00A271FA" w:rsidRDefault="003C51C7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D1941" w:rsidRPr="00A271FA" w14:paraId="216DFE9E" w14:textId="77777777" w:rsidTr="00D1166F">
        <w:tc>
          <w:tcPr>
            <w:tcW w:w="5469" w:type="dxa"/>
            <w:gridSpan w:val="3"/>
          </w:tcPr>
          <w:p w14:paraId="7D204A91" w14:textId="77777777" w:rsidR="003C51C7" w:rsidRPr="00A271FA" w:rsidRDefault="003C51C7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87" w:type="dxa"/>
            <w:gridSpan w:val="2"/>
          </w:tcPr>
          <w:p w14:paraId="5AD9898C" w14:textId="77777777" w:rsidR="003C51C7" w:rsidRPr="00A271FA" w:rsidRDefault="003C51C7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5" w:type="dxa"/>
            <w:gridSpan w:val="6"/>
            <w:vAlign w:val="bottom"/>
          </w:tcPr>
          <w:p w14:paraId="667E96D9" w14:textId="77777777" w:rsidR="003C51C7" w:rsidRPr="00A271FA" w:rsidRDefault="003C51C7" w:rsidP="008E6CB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1941" w:rsidRPr="00A271FA" w14:paraId="64EBC546" w14:textId="77777777" w:rsidTr="00D1166F">
        <w:tc>
          <w:tcPr>
            <w:tcW w:w="5469" w:type="dxa"/>
            <w:gridSpan w:val="3"/>
          </w:tcPr>
          <w:p w14:paraId="13CDA993" w14:textId="77777777" w:rsidR="003C51C7" w:rsidRPr="00815294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987" w:type="dxa"/>
            <w:gridSpan w:val="2"/>
          </w:tcPr>
          <w:p w14:paraId="53EF2C64" w14:textId="77777777" w:rsidR="003C51C7" w:rsidRPr="00A271FA" w:rsidRDefault="003C51C7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5" w:type="dxa"/>
            <w:gridSpan w:val="6"/>
          </w:tcPr>
          <w:p w14:paraId="1986D6D1" w14:textId="77777777" w:rsidR="003C51C7" w:rsidRPr="00A271FA" w:rsidRDefault="003C51C7" w:rsidP="003C51C7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F2D41" w:rsidRPr="00A271FA" w14:paraId="3326912B" w14:textId="77777777" w:rsidTr="00D1166F">
        <w:trPr>
          <w:trHeight w:val="115"/>
        </w:trPr>
        <w:tc>
          <w:tcPr>
            <w:tcW w:w="5469" w:type="dxa"/>
            <w:gridSpan w:val="3"/>
          </w:tcPr>
          <w:p w14:paraId="43FBF4DB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87" w:type="dxa"/>
            <w:gridSpan w:val="2"/>
          </w:tcPr>
          <w:p w14:paraId="33ED5B03" w14:textId="16482341" w:rsidR="007F2D41" w:rsidRPr="00A271FA" w:rsidRDefault="00583723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3C959AF" w14:textId="27C19C34" w:rsidR="007F2D41" w:rsidRPr="007F2D41" w:rsidRDefault="00475A2D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121,310</w:t>
            </w:r>
          </w:p>
        </w:tc>
        <w:tc>
          <w:tcPr>
            <w:tcW w:w="315" w:type="dxa"/>
            <w:gridSpan w:val="3"/>
            <w:shd w:val="clear" w:color="auto" w:fill="auto"/>
          </w:tcPr>
          <w:p w14:paraId="4E824F03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781E0805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84,480</w:t>
            </w:r>
          </w:p>
        </w:tc>
      </w:tr>
      <w:tr w:rsidR="007F2D41" w:rsidRPr="00A271FA" w14:paraId="46CA1770" w14:textId="77777777" w:rsidTr="0039305A">
        <w:trPr>
          <w:trHeight w:val="115"/>
        </w:trPr>
        <w:tc>
          <w:tcPr>
            <w:tcW w:w="5469" w:type="dxa"/>
            <w:gridSpan w:val="3"/>
          </w:tcPr>
          <w:p w14:paraId="699BE115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87" w:type="dxa"/>
            <w:gridSpan w:val="2"/>
          </w:tcPr>
          <w:p w14:paraId="1C16C0E4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2B1A3" w14:textId="2066CEFF" w:rsidR="007F2D41" w:rsidRPr="007F2D41" w:rsidRDefault="007F2D41" w:rsidP="00475A2D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D41">
              <w:rPr>
                <w:rFonts w:ascii="Angsana New" w:hAnsi="Angsana New"/>
                <w:sz w:val="30"/>
                <w:szCs w:val="30"/>
              </w:rPr>
              <w:t>33</w:t>
            </w:r>
            <w:r w:rsidR="00475A2D">
              <w:rPr>
                <w:rFonts w:ascii="Angsana New" w:hAnsi="Angsana New"/>
                <w:sz w:val="30"/>
                <w:szCs w:val="30"/>
              </w:rPr>
              <w:t>8,313</w:t>
            </w:r>
          </w:p>
        </w:tc>
        <w:tc>
          <w:tcPr>
            <w:tcW w:w="315" w:type="dxa"/>
            <w:gridSpan w:val="3"/>
            <w:shd w:val="clear" w:color="auto" w:fill="auto"/>
          </w:tcPr>
          <w:p w14:paraId="0C9586A5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F5B25E8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294,320</w:t>
            </w:r>
          </w:p>
        </w:tc>
      </w:tr>
      <w:tr w:rsidR="007F2D41" w:rsidRPr="00A271FA" w14:paraId="2EF7C33C" w14:textId="77777777" w:rsidTr="0039305A">
        <w:trPr>
          <w:trHeight w:val="115"/>
        </w:trPr>
        <w:tc>
          <w:tcPr>
            <w:tcW w:w="5469" w:type="dxa"/>
            <w:gridSpan w:val="3"/>
          </w:tcPr>
          <w:p w14:paraId="51F1FB94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87" w:type="dxa"/>
            <w:gridSpan w:val="2"/>
          </w:tcPr>
          <w:p w14:paraId="4B4D3914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385B6" w14:textId="2CDFA3D5" w:rsidR="007F2D41" w:rsidRPr="007F2D41" w:rsidRDefault="00475A2D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459,623</w:t>
            </w:r>
          </w:p>
        </w:tc>
        <w:tc>
          <w:tcPr>
            <w:tcW w:w="315" w:type="dxa"/>
            <w:gridSpan w:val="3"/>
            <w:shd w:val="clear" w:color="auto" w:fill="auto"/>
          </w:tcPr>
          <w:p w14:paraId="727D81F6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FBB78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378,800</w:t>
            </w:r>
          </w:p>
        </w:tc>
      </w:tr>
      <w:tr w:rsidR="00EB7686" w:rsidRPr="00994FBF" w14:paraId="12F79FF1" w14:textId="77777777" w:rsidTr="00994FBF">
        <w:trPr>
          <w:trHeight w:val="115"/>
        </w:trPr>
        <w:tc>
          <w:tcPr>
            <w:tcW w:w="3690" w:type="dxa"/>
          </w:tcPr>
          <w:p w14:paraId="7827F3E3" w14:textId="77777777" w:rsidR="00EB7686" w:rsidRPr="00994FBF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56" w:type="dxa"/>
          </w:tcPr>
          <w:p w14:paraId="0A67EE21" w14:textId="77777777" w:rsidR="00EB7686" w:rsidRPr="00994FBF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3FE0C215" w14:textId="3B997D47" w:rsidR="00EB7686" w:rsidRPr="00994FBF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2FC44646" w14:textId="3CA92442" w:rsidR="00EB7686" w:rsidRPr="00994FBF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C8BA2F" w14:textId="77777777" w:rsidR="00EB7686" w:rsidRPr="00994FBF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9B4CE2" w14:textId="77777777" w:rsidR="00EB7686" w:rsidRPr="00994FBF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E1293C" w14:textId="77777777" w:rsidR="00EB7686" w:rsidRPr="00994FBF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7686" w:rsidRPr="00A271FA" w14:paraId="02D18F2A" w14:textId="77777777" w:rsidTr="00994FBF">
        <w:trPr>
          <w:trHeight w:val="115"/>
        </w:trPr>
        <w:tc>
          <w:tcPr>
            <w:tcW w:w="3690" w:type="dxa"/>
          </w:tcPr>
          <w:p w14:paraId="40BF9C6C" w14:textId="77777777" w:rsidR="00EB7686" w:rsidRPr="00815294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ลูกหนี้อื่น</w:t>
            </w:r>
          </w:p>
        </w:tc>
        <w:tc>
          <w:tcPr>
            <w:tcW w:w="656" w:type="dxa"/>
          </w:tcPr>
          <w:p w14:paraId="070D9924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226CB9EF" w14:textId="5027199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11E0AABD" w14:textId="2C826BC2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02BD6B" w14:textId="77777777" w:rsidR="00EB7686" w:rsidRPr="007F2D41" w:rsidRDefault="00EB7686" w:rsidP="00EB768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29AAE1" w14:textId="77777777" w:rsidR="00EB7686" w:rsidRPr="00A271FA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88D6111" w14:textId="77777777" w:rsidR="00EB7686" w:rsidRPr="00A271FA" w:rsidRDefault="00EB7686" w:rsidP="00EB768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B7686" w:rsidRPr="00A271FA" w14:paraId="33DC78F5" w14:textId="77777777" w:rsidTr="00994FBF">
        <w:trPr>
          <w:trHeight w:val="115"/>
        </w:trPr>
        <w:tc>
          <w:tcPr>
            <w:tcW w:w="3690" w:type="dxa"/>
          </w:tcPr>
          <w:p w14:paraId="3C6DE466" w14:textId="77777777" w:rsidR="00EB7686" w:rsidRPr="00D1166F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1166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D1166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656" w:type="dxa"/>
          </w:tcPr>
          <w:p w14:paraId="5906E7DB" w14:textId="429D57EC" w:rsidR="00EB7686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05FA05D7" w14:textId="2FB8A10B" w:rsidR="00EB7686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5EDFE1FD" w14:textId="0C70F664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D9BF3" w14:textId="0EB6795F" w:rsidR="00EB7686" w:rsidRPr="00D1166F" w:rsidRDefault="00475A2D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66F">
              <w:rPr>
                <w:rFonts w:ascii="Angsana New" w:hAnsi="Angsana New"/>
                <w:b/>
                <w:bCs/>
                <w:sz w:val="30"/>
                <w:szCs w:val="30"/>
              </w:rPr>
              <w:t>6,630</w:t>
            </w:r>
          </w:p>
        </w:tc>
        <w:tc>
          <w:tcPr>
            <w:tcW w:w="270" w:type="dxa"/>
            <w:shd w:val="clear" w:color="auto" w:fill="auto"/>
          </w:tcPr>
          <w:p w14:paraId="2F84887A" w14:textId="77777777" w:rsidR="00EB7686" w:rsidRPr="00A271FA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489F0" w14:textId="77777777" w:rsidR="00EB7686" w:rsidRPr="00D1166F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66F">
              <w:rPr>
                <w:rFonts w:ascii="Angsana New" w:hAnsi="Angsana New"/>
                <w:b/>
                <w:bCs/>
                <w:sz w:val="30"/>
                <w:szCs w:val="30"/>
              </w:rPr>
              <w:t>6,282</w:t>
            </w:r>
          </w:p>
        </w:tc>
      </w:tr>
      <w:tr w:rsidR="00D1166F" w:rsidRPr="00A271FA" w14:paraId="40764E21" w14:textId="77777777" w:rsidTr="00994FBF">
        <w:trPr>
          <w:trHeight w:val="115"/>
        </w:trPr>
        <w:tc>
          <w:tcPr>
            <w:tcW w:w="3690" w:type="dxa"/>
          </w:tcPr>
          <w:p w14:paraId="250C795F" w14:textId="77777777" w:rsidR="00D1166F" w:rsidRPr="00A271FA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56" w:type="dxa"/>
          </w:tcPr>
          <w:p w14:paraId="6A98F133" w14:textId="77777777" w:rsid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086A1A81" w14:textId="77777777" w:rsid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69878CB2" w14:textId="77777777" w:rsid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2D6D99" w14:textId="77777777" w:rsid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D22D65" w14:textId="77777777" w:rsidR="00D1166F" w:rsidRPr="00A271FA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2458FA" w14:textId="77777777" w:rsidR="00D1166F" w:rsidRPr="00A271FA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66F" w:rsidRPr="00A271FA" w14:paraId="196867C9" w14:textId="77777777" w:rsidTr="00994FBF">
        <w:trPr>
          <w:trHeight w:val="115"/>
        </w:trPr>
        <w:tc>
          <w:tcPr>
            <w:tcW w:w="3690" w:type="dxa"/>
          </w:tcPr>
          <w:p w14:paraId="627FB738" w14:textId="710B7986" w:rsidR="00D1166F" w:rsidRPr="00A271FA" w:rsidRDefault="00D1166F" w:rsidP="00D11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กิจการ</w:t>
            </w: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56" w:type="dxa"/>
          </w:tcPr>
          <w:p w14:paraId="58A4C5C5" w14:textId="77777777" w:rsid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4443FC05" w14:textId="77777777" w:rsid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7F282367" w14:textId="77777777" w:rsid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1E33395" w14:textId="77777777" w:rsid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3EBD0F" w14:textId="77777777" w:rsidR="00D1166F" w:rsidRPr="00A271FA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5E7D1CD" w14:textId="77777777" w:rsidR="00D1166F" w:rsidRPr="00A271FA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66F" w:rsidRPr="00A271FA" w14:paraId="2A367FD7" w14:textId="77777777" w:rsidTr="00994FBF">
        <w:trPr>
          <w:trHeight w:val="115"/>
        </w:trPr>
        <w:tc>
          <w:tcPr>
            <w:tcW w:w="3690" w:type="dxa"/>
          </w:tcPr>
          <w:p w14:paraId="082567A0" w14:textId="1A4646AF" w:rsidR="00D1166F" w:rsidRPr="00D1166F" w:rsidRDefault="00660354" w:rsidP="00393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</w:t>
            </w:r>
            <w:r w:rsidR="007C61D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ค่าชดเชย</w:t>
            </w:r>
            <w:r w:rsidR="0039305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</w:t>
            </w:r>
            <w:r w:rsidR="007C61D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เสียหาย</w:t>
            </w:r>
            <w:r w:rsidR="0039305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จากผู้ขาย</w:t>
            </w:r>
            <w:r w:rsidR="00994FB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สินค้า</w:t>
            </w:r>
          </w:p>
        </w:tc>
        <w:tc>
          <w:tcPr>
            <w:tcW w:w="656" w:type="dxa"/>
          </w:tcPr>
          <w:p w14:paraId="1E05111C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436E2A8D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746332B8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C9DB255" w14:textId="7307D8DF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6,540</w:t>
            </w:r>
          </w:p>
        </w:tc>
        <w:tc>
          <w:tcPr>
            <w:tcW w:w="270" w:type="dxa"/>
            <w:shd w:val="clear" w:color="auto" w:fill="auto"/>
          </w:tcPr>
          <w:p w14:paraId="68CF3986" w14:textId="77777777" w:rsidR="00D1166F" w:rsidRPr="00D1166F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70DEB0EE" w14:textId="745ECCAD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3,311</w:t>
            </w:r>
          </w:p>
        </w:tc>
      </w:tr>
      <w:tr w:rsidR="00D1166F" w:rsidRPr="00A271FA" w14:paraId="0E43911B" w14:textId="77777777" w:rsidTr="00994FBF">
        <w:trPr>
          <w:trHeight w:val="115"/>
        </w:trPr>
        <w:tc>
          <w:tcPr>
            <w:tcW w:w="3690" w:type="dxa"/>
          </w:tcPr>
          <w:p w14:paraId="0FD2140C" w14:textId="15125A01" w:rsidR="00D1166F" w:rsidRPr="00D1166F" w:rsidRDefault="00660354" w:rsidP="00D11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ลูกหนี้จากการขายเศษ</w:t>
            </w:r>
            <w:r w:rsidR="0039305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ซาก</w:t>
            </w:r>
          </w:p>
        </w:tc>
        <w:tc>
          <w:tcPr>
            <w:tcW w:w="656" w:type="dxa"/>
          </w:tcPr>
          <w:p w14:paraId="0957D7C5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09FD5804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572654D0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49094B6" w14:textId="0F17CB3E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3,404</w:t>
            </w:r>
          </w:p>
        </w:tc>
        <w:tc>
          <w:tcPr>
            <w:tcW w:w="270" w:type="dxa"/>
            <w:shd w:val="clear" w:color="auto" w:fill="auto"/>
          </w:tcPr>
          <w:p w14:paraId="69A6128F" w14:textId="77777777" w:rsidR="00D1166F" w:rsidRPr="00D1166F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2322EF50" w14:textId="73DF09B9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</w:p>
        </w:tc>
      </w:tr>
      <w:tr w:rsidR="00D1166F" w:rsidRPr="00A271FA" w14:paraId="23769451" w14:textId="77777777" w:rsidTr="00994FBF">
        <w:trPr>
          <w:trHeight w:val="115"/>
        </w:trPr>
        <w:tc>
          <w:tcPr>
            <w:tcW w:w="3690" w:type="dxa"/>
          </w:tcPr>
          <w:p w14:paraId="2121CAA4" w14:textId="704B7F05" w:rsidR="00D1166F" w:rsidRPr="00D1166F" w:rsidRDefault="00660354" w:rsidP="00D11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เงินทดรองแก่พนักงาน</w:t>
            </w:r>
          </w:p>
        </w:tc>
        <w:tc>
          <w:tcPr>
            <w:tcW w:w="656" w:type="dxa"/>
          </w:tcPr>
          <w:p w14:paraId="2867BD49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2ED56CD7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4CBD4D58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54D0FA0" w14:textId="1EDCB01D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70" w:type="dxa"/>
            <w:shd w:val="clear" w:color="auto" w:fill="auto"/>
          </w:tcPr>
          <w:p w14:paraId="485D1AC2" w14:textId="77777777" w:rsidR="00D1166F" w:rsidRPr="00D1166F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6D84FB5" w14:textId="4E84E83B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2,042</w:t>
            </w:r>
          </w:p>
        </w:tc>
      </w:tr>
      <w:tr w:rsidR="00D1166F" w:rsidRPr="00A271FA" w14:paraId="5D9006D4" w14:textId="77777777" w:rsidTr="00994FBF">
        <w:trPr>
          <w:trHeight w:val="115"/>
        </w:trPr>
        <w:tc>
          <w:tcPr>
            <w:tcW w:w="3690" w:type="dxa"/>
          </w:tcPr>
          <w:p w14:paraId="7447F767" w14:textId="3EAC2BE1" w:rsidR="00D1166F" w:rsidRPr="00D1166F" w:rsidRDefault="007C61DE" w:rsidP="00D11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56" w:type="dxa"/>
          </w:tcPr>
          <w:p w14:paraId="07EB0F93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5FC13645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124BD3EE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E034B" w14:textId="63A4918C" w:rsidR="00D1166F" w:rsidRPr="00D1166F" w:rsidRDefault="00D1166F" w:rsidP="00F8174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1,67</w:t>
            </w:r>
            <w:r w:rsidR="00F8174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A0FFB4" w14:textId="77777777" w:rsidR="00D1166F" w:rsidRPr="00D1166F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E83B8" w14:textId="5BCDFA2C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992</w:t>
            </w:r>
          </w:p>
        </w:tc>
      </w:tr>
      <w:tr w:rsidR="00EB7686" w:rsidRPr="00A271FA" w14:paraId="707322FF" w14:textId="77777777" w:rsidTr="00994FBF">
        <w:trPr>
          <w:trHeight w:val="115"/>
        </w:trPr>
        <w:tc>
          <w:tcPr>
            <w:tcW w:w="3690" w:type="dxa"/>
          </w:tcPr>
          <w:p w14:paraId="2C190E65" w14:textId="046AD998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dxa"/>
          </w:tcPr>
          <w:p w14:paraId="19A13D84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29D0B539" w14:textId="78F9939F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584A05CB" w14:textId="63BECD23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D1311" w14:textId="4C94FC98" w:rsidR="00EB7686" w:rsidRPr="00D1166F" w:rsidRDefault="00475A2D" w:rsidP="00D1166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66F">
              <w:rPr>
                <w:rFonts w:ascii="Angsana New" w:hAnsi="Angsana New"/>
                <w:b/>
                <w:bCs/>
                <w:sz w:val="30"/>
                <w:szCs w:val="30"/>
              </w:rPr>
              <w:t>13,5</w:t>
            </w:r>
            <w:r w:rsidR="00F81746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861303F" w14:textId="77777777" w:rsidR="00EB7686" w:rsidRPr="00D1166F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495C9" w14:textId="77777777" w:rsidR="00EB7686" w:rsidRPr="00D1166F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66F">
              <w:rPr>
                <w:rFonts w:ascii="Angsana New" w:hAnsi="Angsana New"/>
                <w:b/>
                <w:bCs/>
                <w:sz w:val="30"/>
                <w:szCs w:val="30"/>
              </w:rPr>
              <w:t>7,329</w:t>
            </w:r>
          </w:p>
        </w:tc>
      </w:tr>
      <w:tr w:rsidR="00D1166F" w:rsidRPr="00A271FA" w14:paraId="7ECC7329" w14:textId="77777777" w:rsidTr="0039305A">
        <w:trPr>
          <w:trHeight w:val="115"/>
        </w:trPr>
        <w:tc>
          <w:tcPr>
            <w:tcW w:w="3690" w:type="dxa"/>
          </w:tcPr>
          <w:p w14:paraId="09DF5A17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56" w:type="dxa"/>
          </w:tcPr>
          <w:p w14:paraId="588FD1B0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206C22A8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6F7A5913" w14:textId="77777777" w:rsidR="00D1166F" w:rsidRPr="00D1166F" w:rsidRDefault="00D1166F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3B82A22" w14:textId="77777777" w:rsidR="00D1166F" w:rsidRPr="00D1166F" w:rsidRDefault="00D1166F" w:rsidP="00D1166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353A7D" w14:textId="77777777" w:rsidR="00D1166F" w:rsidRPr="00D1166F" w:rsidRDefault="00D1166F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411829D" w14:textId="77777777" w:rsidR="00D1166F" w:rsidRPr="00D1166F" w:rsidRDefault="00D1166F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7686" w:rsidRPr="00A271FA" w14:paraId="1342E194" w14:textId="77777777" w:rsidTr="0039305A">
        <w:trPr>
          <w:trHeight w:val="115"/>
        </w:trPr>
        <w:tc>
          <w:tcPr>
            <w:tcW w:w="3690" w:type="dxa"/>
          </w:tcPr>
          <w:p w14:paraId="0C128ED2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56" w:type="dxa"/>
          </w:tcPr>
          <w:p w14:paraId="749A23F5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0FEB8F53" w14:textId="59C1A314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3EFDBD45" w14:textId="46C508B3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2D5A3" w14:textId="7EDBD1E8" w:rsidR="00EB7686" w:rsidRPr="007F2D41" w:rsidRDefault="00475A2D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20,199</w:t>
            </w:r>
          </w:p>
        </w:tc>
        <w:tc>
          <w:tcPr>
            <w:tcW w:w="270" w:type="dxa"/>
            <w:shd w:val="clear" w:color="auto" w:fill="auto"/>
          </w:tcPr>
          <w:p w14:paraId="2FDA9253" w14:textId="77777777" w:rsidR="00EB7686" w:rsidRPr="00A271FA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C5842" w14:textId="77777777" w:rsidR="00EB7686" w:rsidRPr="00A271FA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13,611</w:t>
            </w:r>
          </w:p>
        </w:tc>
      </w:tr>
      <w:tr w:rsidR="00EB7686" w:rsidRPr="00A271FA" w14:paraId="163C1EE8" w14:textId="77777777" w:rsidTr="0039305A">
        <w:trPr>
          <w:trHeight w:val="115"/>
        </w:trPr>
        <w:tc>
          <w:tcPr>
            <w:tcW w:w="3690" w:type="dxa"/>
          </w:tcPr>
          <w:p w14:paraId="40D2E73D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656" w:type="dxa"/>
          </w:tcPr>
          <w:p w14:paraId="0D1A2B0E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4E1F667F" w14:textId="3652447C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75FDF030" w14:textId="3B1C7774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F46A42" w14:textId="77777777" w:rsidR="00EB7686" w:rsidRPr="007F2D41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9D3388" w14:textId="77777777" w:rsidR="00EB7686" w:rsidRPr="00A271FA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CE9BCF" w14:textId="77777777" w:rsidR="00EB7686" w:rsidRPr="00A271FA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EB7686" w:rsidRPr="00A271FA" w14:paraId="01EE0807" w14:textId="77777777" w:rsidTr="00994FBF">
        <w:trPr>
          <w:trHeight w:val="115"/>
        </w:trPr>
        <w:tc>
          <w:tcPr>
            <w:tcW w:w="3690" w:type="dxa"/>
          </w:tcPr>
          <w:p w14:paraId="1B7A616E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 w:eastAsia="en-US" w:bidi="ar-SA"/>
              </w:rPr>
            </w:pPr>
            <w:r w:rsidRPr="00A271FA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รวมลูกหนี้การค้าและลูกหนี้อื่น</w:t>
            </w:r>
          </w:p>
        </w:tc>
        <w:tc>
          <w:tcPr>
            <w:tcW w:w="656" w:type="dxa"/>
          </w:tcPr>
          <w:p w14:paraId="55739E30" w14:textId="77777777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4" w:type="dxa"/>
            <w:gridSpan w:val="2"/>
          </w:tcPr>
          <w:p w14:paraId="4F224700" w14:textId="3FF2820A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gridSpan w:val="2"/>
          </w:tcPr>
          <w:p w14:paraId="40F886D0" w14:textId="25ABE94F" w:rsidR="00EB7686" w:rsidRPr="00A271FA" w:rsidRDefault="00EB7686" w:rsidP="00EB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58A8D7" w14:textId="65A0FC72" w:rsidR="00EB7686" w:rsidRPr="007F2D41" w:rsidRDefault="00DE3CEA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479,822</w:t>
            </w:r>
          </w:p>
        </w:tc>
        <w:tc>
          <w:tcPr>
            <w:tcW w:w="270" w:type="dxa"/>
            <w:shd w:val="clear" w:color="auto" w:fill="auto"/>
          </w:tcPr>
          <w:p w14:paraId="7951FA52" w14:textId="77777777" w:rsidR="00EB7686" w:rsidRPr="00A271FA" w:rsidRDefault="00EB7686" w:rsidP="00EB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FD2129" w14:textId="77777777" w:rsidR="00EB7686" w:rsidRPr="00A271FA" w:rsidRDefault="00EB7686" w:rsidP="00EB768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392,411</w:t>
            </w:r>
          </w:p>
        </w:tc>
      </w:tr>
    </w:tbl>
    <w:p w14:paraId="7C89C1C3" w14:textId="4BDB60AE" w:rsidR="00EB7686" w:rsidRPr="0007705A" w:rsidRDefault="00EB7686">
      <w:pPr>
        <w:rPr>
          <w:sz w:val="30"/>
          <w:szCs w:val="30"/>
        </w:rPr>
      </w:pPr>
    </w:p>
    <w:p w14:paraId="5DD11D45" w14:textId="1CF521B9" w:rsidR="003514B1" w:rsidRDefault="00DA39D2" w:rsidP="00DA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31B6830" w14:textId="77777777" w:rsidR="00583723" w:rsidRPr="00265AEC" w:rsidRDefault="00583723" w:rsidP="00DA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5"/>
        <w:gridCol w:w="988"/>
        <w:gridCol w:w="1257"/>
        <w:gridCol w:w="284"/>
        <w:gridCol w:w="1264"/>
      </w:tblGrid>
      <w:tr w:rsidR="00D9282F" w:rsidRPr="00A271FA" w14:paraId="62F21D18" w14:textId="77777777" w:rsidTr="0007705A">
        <w:trPr>
          <w:trHeight w:val="115"/>
        </w:trPr>
        <w:tc>
          <w:tcPr>
            <w:tcW w:w="5488" w:type="dxa"/>
          </w:tcPr>
          <w:p w14:paraId="52B42AA6" w14:textId="77777777"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50E0D" w14:textId="77777777"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8EA34" w14:textId="77777777" w:rsidR="003514B1" w:rsidRPr="00A271FA" w:rsidRDefault="003514B1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8DB2CC" w14:textId="77777777" w:rsidR="003514B1" w:rsidRPr="00A271FA" w:rsidRDefault="003514B1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610F0C8" w14:textId="77777777" w:rsidR="003514B1" w:rsidRPr="00A271FA" w:rsidRDefault="003514B1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D9282F" w:rsidRPr="00A271FA" w14:paraId="6F541972" w14:textId="77777777" w:rsidTr="0007705A">
        <w:tc>
          <w:tcPr>
            <w:tcW w:w="5488" w:type="dxa"/>
          </w:tcPr>
          <w:p w14:paraId="7D5305E5" w14:textId="77777777"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5161CC5" w14:textId="77777777"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C5AB80F" w14:textId="77777777" w:rsidR="003514B1" w:rsidRPr="00A271FA" w:rsidRDefault="003514B1" w:rsidP="008E6CB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9282F" w:rsidRPr="00A271FA" w14:paraId="5A86B9FC" w14:textId="77777777" w:rsidTr="0007705A">
        <w:tc>
          <w:tcPr>
            <w:tcW w:w="5488" w:type="dxa"/>
          </w:tcPr>
          <w:p w14:paraId="08613051" w14:textId="77777777" w:rsidR="003514B1" w:rsidRPr="00A271FA" w:rsidRDefault="003514B1" w:rsidP="003514B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13873752" w14:textId="77777777" w:rsidR="003514B1" w:rsidRPr="00A271FA" w:rsidRDefault="003514B1" w:rsidP="003514B1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4561F87D" w14:textId="77777777" w:rsidR="003514B1" w:rsidRPr="00A271FA" w:rsidRDefault="003514B1" w:rsidP="003514B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F2D41" w:rsidRPr="00A271FA" w14:paraId="3111DDF5" w14:textId="77777777" w:rsidTr="0007705A">
        <w:trPr>
          <w:trHeight w:val="115"/>
        </w:trPr>
        <w:tc>
          <w:tcPr>
            <w:tcW w:w="5488" w:type="dxa"/>
          </w:tcPr>
          <w:p w14:paraId="7D99EBEF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14FD258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95E065" w14:textId="36FD1AFA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83,172</w:t>
            </w:r>
          </w:p>
        </w:tc>
        <w:tc>
          <w:tcPr>
            <w:tcW w:w="284" w:type="dxa"/>
            <w:shd w:val="clear" w:color="auto" w:fill="auto"/>
          </w:tcPr>
          <w:p w14:paraId="66CE648C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16F4313E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57,695</w:t>
            </w:r>
          </w:p>
        </w:tc>
      </w:tr>
      <w:tr w:rsidR="007F2D41" w:rsidRPr="00A271FA" w14:paraId="74482C36" w14:textId="77777777" w:rsidTr="0007705A">
        <w:trPr>
          <w:trHeight w:val="115"/>
        </w:trPr>
        <w:tc>
          <w:tcPr>
            <w:tcW w:w="5488" w:type="dxa"/>
          </w:tcPr>
          <w:p w14:paraId="157CCFF5" w14:textId="6B694833" w:rsidR="007F2D41" w:rsidRPr="00A271FA" w:rsidRDefault="007F2D41" w:rsidP="00994FBF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0429635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58975E6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57CE221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62FBE334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F2D41" w:rsidRPr="00A271FA" w14:paraId="39305228" w14:textId="77777777" w:rsidTr="0039305A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14:paraId="0FD50A28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271FA">
              <w:rPr>
                <w:rFonts w:ascii="Angsana New" w:hAnsi="Angsana New"/>
                <w:sz w:val="30"/>
                <w:szCs w:val="30"/>
              </w:rPr>
              <w:t>3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nil"/>
            </w:tcBorders>
          </w:tcPr>
          <w:p w14:paraId="7AF361C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FB8A9A" w14:textId="2700B0AE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38,138</w:t>
            </w:r>
          </w:p>
        </w:tc>
        <w:tc>
          <w:tcPr>
            <w:tcW w:w="284" w:type="dxa"/>
            <w:shd w:val="clear" w:color="auto" w:fill="auto"/>
          </w:tcPr>
          <w:p w14:paraId="7E011879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B14D4B1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26,785</w:t>
            </w:r>
          </w:p>
        </w:tc>
      </w:tr>
      <w:tr w:rsidR="007F2D41" w:rsidRPr="00A271FA" w14:paraId="6629EAB1" w14:textId="77777777" w:rsidTr="0039305A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14:paraId="0DCCA9CB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F9A7B60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C1FA3" w14:textId="6086BE1A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121,310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8D6A38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60CA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84,480</w:t>
            </w:r>
          </w:p>
        </w:tc>
      </w:tr>
    </w:tbl>
    <w:p w14:paraId="3965CE53" w14:textId="77777777" w:rsidR="00583723" w:rsidRDefault="00583723">
      <w:r>
        <w:br w:type="page"/>
      </w:r>
    </w:p>
    <w:tbl>
      <w:tblPr>
        <w:tblW w:w="926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583723" w:rsidRPr="00A271FA" w14:paraId="7DE527EB" w14:textId="77777777" w:rsidTr="00561E09">
        <w:trPr>
          <w:trHeight w:val="115"/>
        </w:trPr>
        <w:tc>
          <w:tcPr>
            <w:tcW w:w="5488" w:type="dxa"/>
          </w:tcPr>
          <w:p w14:paraId="1F694E05" w14:textId="462C77B5" w:rsidR="00583723" w:rsidRPr="00A271FA" w:rsidRDefault="00583723" w:rsidP="0058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E2D5E2" w14:textId="77777777" w:rsidR="00583723" w:rsidRPr="00A271FA" w:rsidRDefault="00583723" w:rsidP="0058372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33FE32" w14:textId="7351DD8E" w:rsidR="00583723" w:rsidRPr="00583723" w:rsidRDefault="00583723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07AB7565" w14:textId="77777777" w:rsidR="00583723" w:rsidRPr="00583723" w:rsidRDefault="00583723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7C36421" w14:textId="26AD8A59" w:rsidR="00583723" w:rsidRPr="00583723" w:rsidRDefault="00583723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583723" w:rsidRPr="00A271FA" w14:paraId="0C6C1DA9" w14:textId="77777777" w:rsidTr="00561E09">
        <w:trPr>
          <w:trHeight w:val="115"/>
        </w:trPr>
        <w:tc>
          <w:tcPr>
            <w:tcW w:w="5488" w:type="dxa"/>
          </w:tcPr>
          <w:p w14:paraId="70781C65" w14:textId="77777777" w:rsidR="00583723" w:rsidRPr="00A271FA" w:rsidRDefault="00583723" w:rsidP="00583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E63B90" w14:textId="77777777" w:rsidR="00583723" w:rsidRPr="00A271FA" w:rsidRDefault="00583723" w:rsidP="0058372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186C43A7" w14:textId="18CA0199" w:rsidR="00583723" w:rsidRPr="008E6CBA" w:rsidRDefault="00583723" w:rsidP="008E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8E6C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83723" w:rsidRPr="00A271FA" w14:paraId="039A550F" w14:textId="77777777" w:rsidTr="00561E09">
        <w:trPr>
          <w:trHeight w:val="115"/>
        </w:trPr>
        <w:tc>
          <w:tcPr>
            <w:tcW w:w="5488" w:type="dxa"/>
          </w:tcPr>
          <w:p w14:paraId="4F0735CB" w14:textId="32F924B6" w:rsidR="00583723" w:rsidRPr="00A271FA" w:rsidRDefault="00583723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62A7945F" w14:textId="77777777" w:rsidR="00583723" w:rsidRPr="00A271FA" w:rsidRDefault="00583723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F3E25E" w14:textId="77777777" w:rsidR="00583723" w:rsidRPr="007F2D41" w:rsidRDefault="00583723" w:rsidP="007F2D41">
            <w:pPr>
              <w:pStyle w:val="acctfourfigures"/>
              <w:tabs>
                <w:tab w:val="clear" w:pos="765"/>
                <w:tab w:val="decimal" w:pos="694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4401288" w14:textId="77777777" w:rsidR="00583723" w:rsidRPr="00A271FA" w:rsidRDefault="00583723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913B1D6" w14:textId="77777777" w:rsidR="00583723" w:rsidRPr="00A271FA" w:rsidRDefault="00583723" w:rsidP="00D53EA0">
            <w:pPr>
              <w:pStyle w:val="acctfourfigures"/>
              <w:tabs>
                <w:tab w:val="clear" w:pos="765"/>
                <w:tab w:val="decimal" w:pos="694"/>
                <w:tab w:val="decimal" w:pos="1030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D41" w:rsidRPr="00A271FA" w14:paraId="1436235F" w14:textId="77777777" w:rsidTr="00561E09">
        <w:trPr>
          <w:trHeight w:val="115"/>
        </w:trPr>
        <w:tc>
          <w:tcPr>
            <w:tcW w:w="5488" w:type="dxa"/>
          </w:tcPr>
          <w:p w14:paraId="5B394BB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14:paraId="401ABAAB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81061" w14:textId="111B511D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264,364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519466A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35AEF693" w14:textId="729B839B" w:rsidR="007F2D41" w:rsidRPr="00A271FA" w:rsidRDefault="007F2D41" w:rsidP="00561E09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224,</w:t>
            </w:r>
            <w:r w:rsidR="00561E09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</w:tr>
      <w:tr w:rsidR="007F2D41" w:rsidRPr="00A271FA" w14:paraId="24DCAC0C" w14:textId="77777777" w:rsidTr="00561E09">
        <w:trPr>
          <w:trHeight w:val="115"/>
        </w:trPr>
        <w:tc>
          <w:tcPr>
            <w:tcW w:w="5488" w:type="dxa"/>
          </w:tcPr>
          <w:p w14:paraId="7BF7AF4D" w14:textId="4103CBD5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680D1B3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9DA5C75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919CCEC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5DD73A19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F2D41" w:rsidRPr="00A271FA" w14:paraId="2312BB9D" w14:textId="77777777" w:rsidTr="00561E09">
        <w:trPr>
          <w:trHeight w:val="115"/>
        </w:trPr>
        <w:tc>
          <w:tcPr>
            <w:tcW w:w="5488" w:type="dxa"/>
          </w:tcPr>
          <w:p w14:paraId="40C10F77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271F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497B3088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01A541" w14:textId="3FBD74C9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73,949</w:t>
            </w:r>
          </w:p>
        </w:tc>
        <w:tc>
          <w:tcPr>
            <w:tcW w:w="284" w:type="dxa"/>
            <w:shd w:val="clear" w:color="auto" w:fill="auto"/>
          </w:tcPr>
          <w:p w14:paraId="582D6BE7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61916D15" w14:textId="0118BAE9" w:rsidR="007F2D41" w:rsidRPr="00A271FA" w:rsidRDefault="007F2D41" w:rsidP="00561E09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69,9</w:t>
            </w:r>
            <w:r w:rsidR="00561E09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</w:p>
        </w:tc>
      </w:tr>
      <w:tr w:rsidR="007F2D41" w:rsidRPr="00A271FA" w14:paraId="09159CD7" w14:textId="77777777" w:rsidTr="00561E09">
        <w:trPr>
          <w:trHeight w:val="115"/>
        </w:trPr>
        <w:tc>
          <w:tcPr>
            <w:tcW w:w="5488" w:type="dxa"/>
          </w:tcPr>
          <w:p w14:paraId="6F3E640E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150F7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DBF284" w14:textId="3E292A0B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338,313</w:t>
            </w:r>
          </w:p>
        </w:tc>
        <w:tc>
          <w:tcPr>
            <w:tcW w:w="284" w:type="dxa"/>
            <w:shd w:val="clear" w:color="auto" w:fill="auto"/>
          </w:tcPr>
          <w:p w14:paraId="0CF3832E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FC2B4A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294,320</w:t>
            </w:r>
          </w:p>
        </w:tc>
      </w:tr>
      <w:tr w:rsidR="007F2D41" w:rsidRPr="00A271FA" w14:paraId="153D9BF7" w14:textId="77777777" w:rsidTr="00561E09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14:paraId="3A02D3B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981024D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21041" w14:textId="7461D943" w:rsidR="007F2D41" w:rsidRPr="007F2D41" w:rsidRDefault="00DE3CEA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459,623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2763DA4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7A6FB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378,800</w:t>
            </w:r>
          </w:p>
        </w:tc>
      </w:tr>
    </w:tbl>
    <w:p w14:paraId="77950FB8" w14:textId="77777777" w:rsidR="00DA39D2" w:rsidRPr="00265AEC" w:rsidRDefault="00DA39D2" w:rsidP="00AC765E">
      <w:pPr>
        <w:rPr>
          <w:rFonts w:ascii="Angsana New" w:hAnsi="Angsana New"/>
          <w:sz w:val="30"/>
          <w:szCs w:val="30"/>
          <w:cs/>
          <w:lang w:val="th-TH"/>
        </w:rPr>
      </w:pPr>
    </w:p>
    <w:p w14:paraId="2C890081" w14:textId="77777777" w:rsidR="00DB1238" w:rsidRDefault="00DB1238" w:rsidP="00DB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1655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AF5FE4" w:rsidRPr="00016557">
        <w:rPr>
          <w:rFonts w:ascii="Angsana New" w:hAnsi="Angsana New"/>
          <w:sz w:val="30"/>
          <w:szCs w:val="30"/>
        </w:rPr>
        <w:t>15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>วัน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 xml:space="preserve">ถึง </w:t>
      </w:r>
      <w:r w:rsidR="00AF5FE4" w:rsidRPr="00016557">
        <w:rPr>
          <w:rFonts w:ascii="Angsana New" w:hAnsi="Angsana New"/>
          <w:sz w:val="30"/>
          <w:szCs w:val="30"/>
        </w:rPr>
        <w:t>120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>วัน</w:t>
      </w:r>
    </w:p>
    <w:p w14:paraId="50CF51A2" w14:textId="77777777" w:rsidR="00583723" w:rsidRDefault="00583723" w:rsidP="0058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3C7BA645" w14:textId="00B925FD" w:rsidR="00583723" w:rsidRDefault="00583723" w:rsidP="0058372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83723">
        <w:rPr>
          <w:rFonts w:ascii="Angsana New" w:hAnsi="Angsana New" w:hint="cs"/>
          <w:sz w:val="30"/>
          <w:szCs w:val="30"/>
          <w:u w:val="none"/>
          <w:cs/>
          <w:lang w:val="th-TH"/>
        </w:rPr>
        <w:t>สินค้าคงเหลือ</w:t>
      </w:r>
    </w:p>
    <w:p w14:paraId="0AFF9DD6" w14:textId="77777777" w:rsidR="00583723" w:rsidRPr="00994FBF" w:rsidRDefault="00583723" w:rsidP="00583723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</w:tblGrid>
      <w:tr w:rsidR="00994FBF" w:rsidRPr="00994FBF" w14:paraId="245F5688" w14:textId="77777777" w:rsidTr="00994FBF">
        <w:tc>
          <w:tcPr>
            <w:tcW w:w="1800" w:type="dxa"/>
          </w:tcPr>
          <w:p w14:paraId="1583C6B5" w14:textId="77777777" w:rsidR="00994FBF" w:rsidRPr="00994FBF" w:rsidRDefault="00994FBF" w:rsidP="00DD6484">
            <w:pPr>
              <w:tabs>
                <w:tab w:val="left" w:pos="540"/>
                <w:tab w:val="decimal" w:pos="9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07496930" w14:textId="36BC84AF" w:rsidR="00994FBF" w:rsidRPr="00994FBF" w:rsidRDefault="00994FBF" w:rsidP="00DD648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2989470" w14:textId="77777777" w:rsidR="00994FBF" w:rsidRPr="00994FBF" w:rsidRDefault="00994FBF" w:rsidP="00DD648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6D1A979" w14:textId="258A6896" w:rsidR="00994FBF" w:rsidRPr="00994FBF" w:rsidRDefault="00994FBF" w:rsidP="00DD648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994FBF" w:rsidRPr="00994FBF" w14:paraId="747F256E" w14:textId="77777777" w:rsidTr="00994FBF">
        <w:tc>
          <w:tcPr>
            <w:tcW w:w="1800" w:type="dxa"/>
          </w:tcPr>
          <w:p w14:paraId="550CC1DF" w14:textId="77777777" w:rsidR="00994FBF" w:rsidRPr="00994FBF" w:rsidRDefault="00994FBF" w:rsidP="008E6CBA">
            <w:pPr>
              <w:tabs>
                <w:tab w:val="left" w:pos="540"/>
                <w:tab w:val="decimal" w:pos="9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5766512" w14:textId="77777777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10544F" w14:textId="77777777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7F1C56" w14:textId="77777777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6EED94" w14:textId="4F6DF61E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5918D2F9" w14:textId="77777777" w:rsidR="00994FBF" w:rsidRPr="00994FBF" w:rsidRDefault="00994FBF" w:rsidP="0040159F">
            <w:pPr>
              <w:ind w:left="-90" w:right="-108" w:hanging="1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EB41B3" w14:textId="3F9F309D" w:rsidR="00994FBF" w:rsidRPr="00994FBF" w:rsidRDefault="00994FBF" w:rsidP="0040159F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/>
                <w:sz w:val="26"/>
                <w:szCs w:val="26"/>
                <w:cs/>
              </w:rPr>
              <w:t>การปรับลด</w:t>
            </w:r>
          </w:p>
          <w:p w14:paraId="4C9D148A" w14:textId="6D07BF96" w:rsidR="00994FBF" w:rsidRPr="00994FBF" w:rsidRDefault="00994FBF" w:rsidP="0040159F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hint="cs"/>
                <w:sz w:val="26"/>
                <w:szCs w:val="26"/>
                <w:cs/>
              </w:rPr>
              <w:t>มูลค่า</w:t>
            </w:r>
            <w:r w:rsidRPr="00994FBF">
              <w:rPr>
                <w:rFonts w:asciiTheme="majorBidi" w:hAnsiTheme="majorBidi"/>
                <w:sz w:val="26"/>
                <w:szCs w:val="26"/>
                <w:cs/>
              </w:rPr>
              <w:t>เป็นมูลค่าสุทธิที</w:t>
            </w:r>
            <w:r w:rsidRPr="00994FBF">
              <w:rPr>
                <w:rFonts w:ascii="Angsana New" w:hAnsi="Angsana New" w:hint="cs"/>
                <w:sz w:val="26"/>
                <w:szCs w:val="26"/>
                <w:cs/>
              </w:rPr>
              <w:t>่คาดว่า</w:t>
            </w:r>
            <w:r w:rsidRPr="00994FBF">
              <w:rPr>
                <w:rFonts w:asciiTheme="majorBidi" w:hAnsiTheme="majorBidi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270" w:type="dxa"/>
          </w:tcPr>
          <w:p w14:paraId="65CF5878" w14:textId="77777777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29E0CD" w14:textId="33F1FEF9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A1FD2C" w14:textId="77777777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7A85FC" w14:textId="77777777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72D7E9" w14:textId="36291176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7F4FE7CA" w14:textId="77777777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69F008" w14:textId="028339E0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2A30E7" w14:textId="77777777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3117F" w14:textId="77777777" w:rsidR="00994FBF" w:rsidRPr="00994FBF" w:rsidRDefault="00994FBF" w:rsidP="008E6CBA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765FD2" w14:textId="5BE2E71D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799CE49" w14:textId="77777777" w:rsidR="00994FBF" w:rsidRPr="00994FBF" w:rsidRDefault="00994FBF" w:rsidP="0040159F">
            <w:pPr>
              <w:ind w:left="-90" w:right="-108" w:hanging="1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08D08C" w14:textId="0F09D76B" w:rsidR="00994FBF" w:rsidRPr="00994FBF" w:rsidRDefault="00994FBF" w:rsidP="0040159F">
            <w:pPr>
              <w:ind w:left="-90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/>
                <w:sz w:val="26"/>
                <w:szCs w:val="26"/>
                <w:cs/>
              </w:rPr>
              <w:t>การปรับลด</w:t>
            </w:r>
          </w:p>
          <w:p w14:paraId="6331E911" w14:textId="77777777" w:rsidR="00994FBF" w:rsidRPr="00994FBF" w:rsidRDefault="00994FBF" w:rsidP="0040159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FBF">
              <w:rPr>
                <w:rFonts w:asciiTheme="majorBidi" w:hAnsiTheme="majorBidi" w:hint="cs"/>
                <w:sz w:val="26"/>
                <w:szCs w:val="26"/>
                <w:cs/>
              </w:rPr>
              <w:t>มูลค่า</w:t>
            </w:r>
            <w:r w:rsidRPr="00994FBF">
              <w:rPr>
                <w:rFonts w:asciiTheme="majorBidi" w:hAnsiTheme="majorBidi"/>
                <w:sz w:val="26"/>
                <w:szCs w:val="26"/>
                <w:cs/>
              </w:rPr>
              <w:t>เป็นมูลค่าสุทธิที</w:t>
            </w:r>
            <w:r w:rsidRPr="00994FBF">
              <w:rPr>
                <w:rFonts w:ascii="Angsana New" w:hAnsi="Angsana New" w:hint="cs"/>
                <w:sz w:val="26"/>
                <w:szCs w:val="26"/>
                <w:cs/>
              </w:rPr>
              <w:t>่คาดว่า</w:t>
            </w:r>
          </w:p>
          <w:p w14:paraId="7B46F2B9" w14:textId="0CC71150" w:rsidR="00994FBF" w:rsidRPr="00994FBF" w:rsidRDefault="00994FBF" w:rsidP="0040159F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270" w:type="dxa"/>
          </w:tcPr>
          <w:p w14:paraId="1DEF9A8F" w14:textId="77777777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B17C18" w14:textId="5907DE7F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F2823B" w14:textId="77777777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7ADF48" w14:textId="77777777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96CE8F" w14:textId="7CD4C2CA" w:rsidR="00994FBF" w:rsidRPr="00994FBF" w:rsidRDefault="00994FBF" w:rsidP="008E6CBA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DD6484" w:rsidRPr="00994FBF" w14:paraId="49BD9DBF" w14:textId="77777777" w:rsidTr="00DD6484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5C8A2FF3" w14:textId="3A9C4080" w:rsidR="00DD6484" w:rsidRPr="00994FBF" w:rsidRDefault="00DD6484" w:rsidP="00DD64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tcBorders>
              <w:top w:val="nil"/>
              <w:bottom w:val="nil"/>
            </w:tcBorders>
          </w:tcPr>
          <w:p w14:paraId="239FEFC2" w14:textId="34A21502" w:rsidR="00DD6484" w:rsidRPr="00994FBF" w:rsidRDefault="00DD6484" w:rsidP="00DD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4FBF" w:rsidRPr="00994FBF" w14:paraId="0C931D27" w14:textId="77777777" w:rsidTr="00994FBF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136DB641" w14:textId="754B82CA" w:rsidR="00994FBF" w:rsidRPr="00994FBF" w:rsidRDefault="00994FBF" w:rsidP="005837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F58977" w14:textId="68D8D5F3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156,227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83E8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A7A0BA" w14:textId="7BD115A6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(11,846)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920967" w14:textId="77777777" w:rsidR="00994FBF" w:rsidRPr="00994FBF" w:rsidRDefault="00994FBF" w:rsidP="00BD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9CDDB35" w14:textId="68CE2C9A" w:rsidR="00994FBF" w:rsidRPr="00994FBF" w:rsidRDefault="00994FBF" w:rsidP="00BD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144,381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6C3C2E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5F5FB6" w14:textId="5D386449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142,901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C21B7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7B2B1" w14:textId="47B50FCE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(21,384)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88B4F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BF0799" w14:textId="0B11E5C6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121,517</w:t>
            </w:r>
          </w:p>
        </w:tc>
      </w:tr>
      <w:tr w:rsidR="00994FBF" w:rsidRPr="00994FBF" w14:paraId="28A8C660" w14:textId="77777777" w:rsidTr="00994FBF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02D206DC" w14:textId="724B7FEA" w:rsidR="00994FBF" w:rsidRPr="00994FBF" w:rsidRDefault="00994FBF" w:rsidP="005837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งานระหว่างทำ</w:t>
            </w:r>
            <w:r w:rsidRPr="00994FB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5DE769" w14:textId="0AF8D5D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193,419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9D5252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83778D" w14:textId="562925D5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(11,169)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80E8D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58DFC84" w14:textId="257F9F1E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182,250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EEF98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31D38CF" w14:textId="6E4D8D9F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154,254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F8D40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192368" w14:textId="20160EB9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(8,529)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E95F7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702E30" w14:textId="04F54040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145,725</w:t>
            </w:r>
          </w:p>
        </w:tc>
      </w:tr>
      <w:tr w:rsidR="00994FBF" w:rsidRPr="00994FBF" w14:paraId="5D4BD112" w14:textId="77777777" w:rsidTr="00994FBF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6DCF09AB" w14:textId="50A654B4" w:rsidR="00994FBF" w:rsidRPr="00994FBF" w:rsidRDefault="00994FBF" w:rsidP="005837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AB2D930" w14:textId="128D2DE8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192,701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893D7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42C7D9" w14:textId="456BC385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(3,975)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471082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EF9BF9F" w14:textId="4C230A18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188,726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61D089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E393743" w14:textId="797A642B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138,873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86ADDD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09F2F5" w14:textId="661A9302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(4,128)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2D684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BA9751" w14:textId="77BBFFD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134,745</w:t>
            </w:r>
          </w:p>
        </w:tc>
      </w:tr>
      <w:tr w:rsidR="00994FBF" w:rsidRPr="00994FBF" w14:paraId="6204FA99" w14:textId="77777777" w:rsidTr="00994FBF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40A086CA" w14:textId="615D5971" w:rsidR="00994FBF" w:rsidRPr="00994FBF" w:rsidRDefault="00994FBF" w:rsidP="005837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5FD8C2" w14:textId="20BBC9B1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37,390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995CB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0B8177" w14:textId="5F8C86BB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(1,570)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A7EE0E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D7276CA" w14:textId="7C514A9A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35,820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6D8CA7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B4404F1" w14:textId="2E8A0EFB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28,348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B90798" w14:textId="77777777" w:rsidR="00994FBF" w:rsidRPr="00994FBF" w:rsidRDefault="00994FBF" w:rsidP="00B0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9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B7E580F" w14:textId="5DC8AD9B" w:rsidR="00994FBF" w:rsidRPr="00994FBF" w:rsidRDefault="00994FBF" w:rsidP="00B0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9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2577C5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050E5E" w14:textId="3EFC3FB9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28,348</w:t>
            </w:r>
          </w:p>
        </w:tc>
      </w:tr>
      <w:tr w:rsidR="00994FBF" w:rsidRPr="00994FBF" w14:paraId="1E85A5FB" w14:textId="77777777" w:rsidTr="0059426B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740EA03D" w14:textId="6B3143E1" w:rsidR="00994FBF" w:rsidRPr="00994FBF" w:rsidRDefault="00994FBF" w:rsidP="005837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0262A23" w14:textId="1A039AF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28,736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B84DA2" w14:textId="77777777" w:rsidR="00994FBF" w:rsidRPr="00994FBF" w:rsidRDefault="00994FBF" w:rsidP="00B0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314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32B62CD" w14:textId="499448C3" w:rsidR="00994FBF" w:rsidRPr="00994FBF" w:rsidRDefault="00994FBF" w:rsidP="00B0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314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171263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9FD1C" w14:textId="26646F85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28,736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0FA323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FDC37" w14:textId="62B9917F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7,625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8DD130" w14:textId="77777777" w:rsidR="00994FBF" w:rsidRPr="00994FBF" w:rsidRDefault="00994FBF" w:rsidP="00B0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9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FE792" w14:textId="33654ED3" w:rsidR="00994FBF" w:rsidRPr="00994FBF" w:rsidRDefault="00994FBF" w:rsidP="00B0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9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F1414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0C3B1B7" w14:textId="2E70B010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sz w:val="26"/>
                <w:szCs w:val="26"/>
              </w:rPr>
              <w:t>7,625</w:t>
            </w:r>
          </w:p>
        </w:tc>
      </w:tr>
      <w:tr w:rsidR="00994FBF" w:rsidRPr="00994FBF" w14:paraId="1A7D888C" w14:textId="77777777" w:rsidTr="0059426B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083D4243" w14:textId="776CCB18" w:rsidR="00994FBF" w:rsidRPr="00994FBF" w:rsidRDefault="00994FBF" w:rsidP="0058372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23C108" w14:textId="2C5036F8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608,473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35BBD5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12EB1" w14:textId="3187362A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(28,560)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F0226" w14:textId="77777777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90D85" w14:textId="6E294E55" w:rsidR="00994FBF" w:rsidRPr="00994FBF" w:rsidRDefault="00994FBF" w:rsidP="009E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579,913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571F6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8A3A0" w14:textId="66F2272A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8797DE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9F1CA" w14:textId="6B9F04CA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(34,041)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00A3C" w14:textId="77777777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9DA2DB" w14:textId="27521AEF" w:rsidR="00994FBF" w:rsidRPr="00994FBF" w:rsidRDefault="00994FBF" w:rsidP="008E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 w:hanging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F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437,960</w:t>
            </w:r>
          </w:p>
        </w:tc>
      </w:tr>
      <w:tr w:rsidR="00994FBF" w:rsidRPr="00994FBF" w14:paraId="393D6D15" w14:textId="77777777" w:rsidTr="0059426B">
        <w:tblPrEx>
          <w:tblBorders>
            <w:top w:val="single" w:sz="4" w:space="0" w:color="auto"/>
          </w:tblBorders>
        </w:tblPrEx>
        <w:trPr>
          <w:trHeight w:val="65"/>
        </w:trPr>
        <w:tc>
          <w:tcPr>
            <w:tcW w:w="1800" w:type="dxa"/>
            <w:tcBorders>
              <w:top w:val="nil"/>
              <w:bottom w:val="nil"/>
            </w:tcBorders>
          </w:tcPr>
          <w:p w14:paraId="5CEC264B" w14:textId="77777777" w:rsidR="00994FBF" w:rsidRPr="00994FBF" w:rsidRDefault="00994FBF" w:rsidP="00583723">
            <w:pPr>
              <w:tabs>
                <w:tab w:val="left" w:pos="540"/>
                <w:tab w:val="decimal" w:pos="9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A85F75E" w14:textId="77777777" w:rsidR="00994FBF" w:rsidRPr="00994FBF" w:rsidRDefault="00994FBF" w:rsidP="00583723">
            <w:pPr>
              <w:tabs>
                <w:tab w:val="decimal" w:pos="1242"/>
              </w:tabs>
              <w:ind w:left="-90" w:right="-198" w:hanging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D111C" w14:textId="77777777" w:rsidR="00994FBF" w:rsidRPr="00994FBF" w:rsidRDefault="00994FBF" w:rsidP="00583723">
            <w:pPr>
              <w:tabs>
                <w:tab w:val="decimal" w:pos="1242"/>
              </w:tabs>
              <w:ind w:left="-90" w:right="-198" w:hanging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06FAF1C" w14:textId="4773944C" w:rsidR="00994FBF" w:rsidRPr="00994FBF" w:rsidRDefault="00994FBF" w:rsidP="00583723">
            <w:pPr>
              <w:tabs>
                <w:tab w:val="decimal" w:pos="1242"/>
              </w:tabs>
              <w:ind w:left="-90" w:right="-198" w:hanging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56DF1" w14:textId="77777777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9D9678" w14:textId="71F23B9A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CDC3B" w14:textId="77777777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A25682" w14:textId="0181E64D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FBEB8" w14:textId="77777777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DD75B3" w14:textId="42D9FB70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0CF40" w14:textId="77777777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BF8F78C" w14:textId="14F5573F" w:rsidR="00994FBF" w:rsidRPr="00994FBF" w:rsidRDefault="00994FBF" w:rsidP="00583723">
            <w:pPr>
              <w:tabs>
                <w:tab w:val="decimal" w:pos="1242"/>
              </w:tabs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B56CB00" w14:textId="77777777" w:rsidR="00583723" w:rsidRDefault="00583723" w:rsidP="00583723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4D8A2BA0" w14:textId="066E3BE0" w:rsidR="00994FBF" w:rsidRDefault="0099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593"/>
        <w:gridCol w:w="271"/>
        <w:gridCol w:w="1548"/>
        <w:gridCol w:w="251"/>
        <w:gridCol w:w="1535"/>
      </w:tblGrid>
      <w:tr w:rsidR="00A57766" w:rsidRPr="00D12E80" w14:paraId="77C7CD3C" w14:textId="77777777" w:rsidTr="008A773D">
        <w:trPr>
          <w:tblHeader/>
        </w:trPr>
        <w:tc>
          <w:tcPr>
            <w:tcW w:w="2203" w:type="pct"/>
            <w:vAlign w:val="bottom"/>
          </w:tcPr>
          <w:p w14:paraId="441DCE59" w14:textId="77777777" w:rsidR="00A57766" w:rsidRPr="009C2090" w:rsidRDefault="00A57766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468204F9" w14:textId="77777777" w:rsidR="00A57766" w:rsidRPr="009C2090" w:rsidRDefault="00A57766" w:rsidP="008A773D">
            <w:pPr>
              <w:spacing w:line="240" w:lineRule="auto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050599BB" w14:textId="77777777" w:rsidR="00A57766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42E7432C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6" w:type="pct"/>
            <w:vAlign w:val="bottom"/>
          </w:tcPr>
          <w:p w14:paraId="3D08B737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94" w:type="pct"/>
            <w:gridSpan w:val="3"/>
            <w:vAlign w:val="bottom"/>
          </w:tcPr>
          <w:p w14:paraId="126996B8" w14:textId="77777777" w:rsidR="00A57766" w:rsidRPr="00D12E8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766" w:rsidRPr="009C2090" w14:paraId="38DEA4C8" w14:textId="77777777" w:rsidTr="008A773D">
        <w:trPr>
          <w:tblHeader/>
        </w:trPr>
        <w:tc>
          <w:tcPr>
            <w:tcW w:w="2203" w:type="pct"/>
            <w:vAlign w:val="bottom"/>
          </w:tcPr>
          <w:p w14:paraId="47196012" w14:textId="3E2B38FA" w:rsidR="00A57766" w:rsidRPr="009C2090" w:rsidRDefault="00A57766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33877452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  <w:vAlign w:val="bottom"/>
          </w:tcPr>
          <w:p w14:paraId="6E864933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30B31A72" w14:textId="77777777" w:rsidR="00A57766" w:rsidRPr="009C2090" w:rsidRDefault="00A57766" w:rsidP="008A773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C2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620A5710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41BADDE0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A57766" w:rsidRPr="009C2090" w14:paraId="653E2EE7" w14:textId="77777777" w:rsidTr="008A773D">
        <w:trPr>
          <w:trHeight w:val="281"/>
          <w:tblHeader/>
        </w:trPr>
        <w:tc>
          <w:tcPr>
            <w:tcW w:w="2203" w:type="pct"/>
            <w:vAlign w:val="bottom"/>
          </w:tcPr>
          <w:p w14:paraId="50644E4B" w14:textId="77777777" w:rsidR="00A57766" w:rsidRPr="009C2090" w:rsidRDefault="00A57766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  <w:vAlign w:val="bottom"/>
          </w:tcPr>
          <w:p w14:paraId="331C7195" w14:textId="77777777" w:rsidR="00A57766" w:rsidRPr="009C2090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20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57766" w:rsidRPr="00E36513" w14:paraId="2E4D3C29" w14:textId="77777777" w:rsidTr="008A773D">
        <w:tc>
          <w:tcPr>
            <w:tcW w:w="2203" w:type="pct"/>
            <w:vAlign w:val="bottom"/>
          </w:tcPr>
          <w:p w14:paraId="7A299BE0" w14:textId="77777777" w:rsidR="00A57766" w:rsidRDefault="00A57766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51BA9504" w14:textId="2B5FC2EE" w:rsidR="00A57766" w:rsidRPr="00E36513" w:rsidRDefault="00A57766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857" w:type="pct"/>
          </w:tcPr>
          <w:p w14:paraId="7DF3A718" w14:textId="77777777" w:rsidR="00A57766" w:rsidRPr="00E36513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75E5276" w14:textId="77777777" w:rsidR="00A57766" w:rsidRPr="00E36513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488E2D64" w14:textId="77777777" w:rsidR="00A57766" w:rsidRPr="00E36513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1703BD5" w14:textId="77777777" w:rsidR="00A57766" w:rsidRPr="00E36513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19B42071" w14:textId="77777777" w:rsidR="00A57766" w:rsidRPr="00E36513" w:rsidRDefault="00A57766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D4156" w:rsidRPr="00E36513" w14:paraId="7419E103" w14:textId="77777777" w:rsidTr="008A773D">
        <w:tc>
          <w:tcPr>
            <w:tcW w:w="2203" w:type="pct"/>
          </w:tcPr>
          <w:p w14:paraId="6409B1B5" w14:textId="65014D62" w:rsidR="00BD4156" w:rsidRPr="00A57766" w:rsidRDefault="00BD4156" w:rsidP="00BD41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766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857" w:type="pct"/>
          </w:tcPr>
          <w:p w14:paraId="62F34B29" w14:textId="71613403" w:rsidR="00BD4156" w:rsidRPr="00E36513" w:rsidRDefault="00BD4156" w:rsidP="00BD4156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2,093,024</w:t>
            </w:r>
          </w:p>
        </w:tc>
        <w:tc>
          <w:tcPr>
            <w:tcW w:w="146" w:type="pct"/>
            <w:vAlign w:val="bottom"/>
          </w:tcPr>
          <w:p w14:paraId="2A975F01" w14:textId="77777777" w:rsidR="00BD4156" w:rsidRPr="00E36513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0C246D8D" w14:textId="16A251DB" w:rsidR="00BD4156" w:rsidRPr="00D01192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2,321,234</w:t>
            </w:r>
          </w:p>
        </w:tc>
        <w:tc>
          <w:tcPr>
            <w:tcW w:w="135" w:type="pct"/>
            <w:vAlign w:val="bottom"/>
          </w:tcPr>
          <w:p w14:paraId="6C8B78EF" w14:textId="77777777" w:rsidR="00BD4156" w:rsidRPr="00E36513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DAB6A4D" w14:textId="2BE396BE" w:rsidR="00BD4156" w:rsidRPr="00E36513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2,093,024</w:t>
            </w:r>
          </w:p>
        </w:tc>
      </w:tr>
      <w:tr w:rsidR="00BD4156" w:rsidRPr="00E36513" w14:paraId="62DC8233" w14:textId="77777777" w:rsidTr="008A773D">
        <w:tc>
          <w:tcPr>
            <w:tcW w:w="2203" w:type="pct"/>
          </w:tcPr>
          <w:p w14:paraId="6925BEE0" w14:textId="77777777" w:rsidR="00BD4156" w:rsidRPr="00A57766" w:rsidRDefault="00BD4156" w:rsidP="00BD41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1FDA3683" w14:textId="121A1ED6" w:rsidR="00BD4156" w:rsidRPr="00E36513" w:rsidRDefault="00BD4156" w:rsidP="00BD41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39153A10" w14:textId="77777777" w:rsidR="00BD4156" w:rsidRDefault="00BD4156" w:rsidP="00BD4156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6A1456" w14:textId="7E61406A" w:rsidR="00BD4156" w:rsidRPr="00E36513" w:rsidRDefault="00BD4156" w:rsidP="00BD4156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37,972</w:t>
            </w:r>
          </w:p>
        </w:tc>
        <w:tc>
          <w:tcPr>
            <w:tcW w:w="146" w:type="pct"/>
            <w:vAlign w:val="bottom"/>
          </w:tcPr>
          <w:p w14:paraId="2D9AEB6E" w14:textId="77777777" w:rsidR="00BD4156" w:rsidRPr="00E36513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2B4699AD" w14:textId="6C2B02AB" w:rsidR="00BD4156" w:rsidRPr="00D01192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18,034</w:t>
            </w:r>
          </w:p>
        </w:tc>
        <w:tc>
          <w:tcPr>
            <w:tcW w:w="135" w:type="pct"/>
            <w:vAlign w:val="bottom"/>
          </w:tcPr>
          <w:p w14:paraId="4E825CF6" w14:textId="77777777" w:rsidR="00BD4156" w:rsidRPr="00E36513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551AD488" w14:textId="77777777" w:rsidR="00BD4156" w:rsidRDefault="00BD4156" w:rsidP="00BD4156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351E68" w14:textId="015859A0" w:rsidR="00BD4156" w:rsidRPr="00E36513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37,972</w:t>
            </w:r>
          </w:p>
        </w:tc>
      </w:tr>
      <w:tr w:rsidR="00BD4156" w:rsidRPr="00E36513" w14:paraId="2687AE02" w14:textId="77777777" w:rsidTr="00A57766">
        <w:trPr>
          <w:trHeight w:val="415"/>
        </w:trPr>
        <w:tc>
          <w:tcPr>
            <w:tcW w:w="2203" w:type="pct"/>
            <w:vAlign w:val="bottom"/>
          </w:tcPr>
          <w:p w14:paraId="407BD9A3" w14:textId="7001E3B5" w:rsidR="00BD4156" w:rsidRPr="00A57766" w:rsidRDefault="00BD4156" w:rsidP="00BD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4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6A590666" w14:textId="73F12315" w:rsidR="00BD4156" w:rsidRPr="00A57766" w:rsidRDefault="00BD4156" w:rsidP="00BD4156">
            <w:pPr>
              <w:tabs>
                <w:tab w:val="decimal" w:pos="118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2,130,996</w:t>
            </w:r>
          </w:p>
        </w:tc>
        <w:tc>
          <w:tcPr>
            <w:tcW w:w="146" w:type="pct"/>
            <w:vAlign w:val="bottom"/>
          </w:tcPr>
          <w:p w14:paraId="74575C21" w14:textId="77777777" w:rsidR="00BD4156" w:rsidRPr="00A57766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65F77" w14:textId="4912383B" w:rsidR="00BD4156" w:rsidRPr="00A57766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2,339,268</w:t>
            </w:r>
          </w:p>
        </w:tc>
        <w:tc>
          <w:tcPr>
            <w:tcW w:w="135" w:type="pct"/>
            <w:vAlign w:val="bottom"/>
          </w:tcPr>
          <w:p w14:paraId="16392D47" w14:textId="77777777" w:rsidR="00BD4156" w:rsidRPr="00A57766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A8AB67D" w14:textId="3572F809" w:rsidR="00BD4156" w:rsidRPr="00A57766" w:rsidRDefault="00BD4156" w:rsidP="00BD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2,130,996</w:t>
            </w:r>
          </w:p>
        </w:tc>
      </w:tr>
    </w:tbl>
    <w:p w14:paraId="36E4CB4A" w14:textId="77777777" w:rsidR="00BA626A" w:rsidRDefault="00BA626A" w:rsidP="00583723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0455DD5" w14:textId="71A3A05C" w:rsidR="00152613" w:rsidRDefault="00EA42AC" w:rsidP="00EA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A42AC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>
        <w:rPr>
          <w:rFonts w:ascii="Angsana New" w:hAnsi="Angsana New"/>
          <w:sz w:val="30"/>
          <w:szCs w:val="30"/>
        </w:rPr>
        <w:t xml:space="preserve">2561 </w:t>
      </w:r>
      <w:r w:rsidRPr="000205B7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F124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F1243">
        <w:rPr>
          <w:rFonts w:ascii="Angsana New" w:hAnsi="Angsana New"/>
          <w:sz w:val="30"/>
          <w:szCs w:val="30"/>
        </w:rPr>
        <w:t xml:space="preserve">54.3 </w:t>
      </w:r>
      <w:r w:rsidR="007F124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F1243" w:rsidRPr="000205B7">
        <w:rPr>
          <w:rFonts w:ascii="Angsana New" w:hAnsi="Angsana New" w:hint="cs"/>
          <w:sz w:val="30"/>
          <w:szCs w:val="30"/>
          <w:cs/>
        </w:rPr>
        <w:t>ได้รับผลกระทบจาก</w:t>
      </w:r>
      <w:r w:rsidR="007F1243">
        <w:rPr>
          <w:rFonts w:ascii="Angsana New" w:hAnsi="Angsana New" w:hint="cs"/>
          <w:sz w:val="30"/>
          <w:szCs w:val="30"/>
          <w:cs/>
        </w:rPr>
        <w:t>อุบัติเหตุความเสียหายในโรงงาน</w:t>
      </w:r>
      <w:r w:rsidR="007F1243" w:rsidRPr="000205B7">
        <w:rPr>
          <w:rFonts w:ascii="Angsana New" w:hAnsi="Angsana New"/>
          <w:sz w:val="30"/>
          <w:szCs w:val="30"/>
          <w:cs/>
        </w:rPr>
        <w:t xml:space="preserve"> </w:t>
      </w:r>
      <w:r w:rsidRPr="000205B7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0205B7">
        <w:rPr>
          <w:rFonts w:ascii="Angsana New" w:hAnsi="Angsana New"/>
          <w:sz w:val="30"/>
          <w:szCs w:val="30"/>
          <w:cs/>
        </w:rPr>
        <w:t xml:space="preserve"> </w:t>
      </w:r>
      <w:r w:rsidRPr="000205B7">
        <w:rPr>
          <w:rFonts w:ascii="Angsana New" w:hAnsi="Angsana New" w:hint="cs"/>
          <w:sz w:val="30"/>
          <w:szCs w:val="30"/>
          <w:cs/>
        </w:rPr>
        <w:t>ระบบการผลิตไม่ได้</w:t>
      </w:r>
      <w:r w:rsidR="007F1243">
        <w:rPr>
          <w:rFonts w:ascii="Angsana New" w:hAnsi="Angsana New" w:hint="cs"/>
          <w:sz w:val="30"/>
          <w:szCs w:val="30"/>
          <w:cs/>
        </w:rPr>
        <w:t>หยุดชะงัก</w:t>
      </w:r>
      <w:r w:rsidRPr="000205B7">
        <w:rPr>
          <w:rFonts w:ascii="Angsana New" w:hAnsi="Angsana New" w:hint="cs"/>
          <w:sz w:val="30"/>
          <w:szCs w:val="30"/>
          <w:cs/>
        </w:rPr>
        <w:t>และยังคงดำเนินงานตามปกติ</w:t>
      </w:r>
      <w:r w:rsidRPr="000205B7">
        <w:rPr>
          <w:rFonts w:ascii="Angsana New" w:hAnsi="Angsana New"/>
          <w:sz w:val="30"/>
          <w:szCs w:val="30"/>
          <w:cs/>
        </w:rPr>
        <w:t xml:space="preserve"> </w:t>
      </w:r>
      <w:r w:rsidRPr="000205B7">
        <w:rPr>
          <w:rFonts w:ascii="Angsana New" w:hAnsi="Angsana New" w:hint="cs"/>
          <w:sz w:val="30"/>
          <w:szCs w:val="30"/>
          <w:cs/>
        </w:rPr>
        <w:t>บริษัท</w:t>
      </w:r>
      <w:r w:rsidR="00152613">
        <w:rPr>
          <w:rFonts w:ascii="Angsana New" w:hAnsi="Angsana New" w:hint="cs"/>
          <w:sz w:val="30"/>
          <w:szCs w:val="30"/>
          <w:cs/>
        </w:rPr>
        <w:t>ได้รับรู้</w:t>
      </w:r>
      <w:r w:rsidR="007F1243">
        <w:rPr>
          <w:rFonts w:ascii="Angsana New" w:hAnsi="Angsana New" w:hint="cs"/>
          <w:sz w:val="30"/>
          <w:szCs w:val="30"/>
          <w:cs/>
        </w:rPr>
        <w:t>รายการ</w:t>
      </w:r>
      <w:r w:rsidR="00152613">
        <w:rPr>
          <w:rFonts w:ascii="Angsana New" w:hAnsi="Angsana New" w:hint="cs"/>
          <w:sz w:val="30"/>
          <w:szCs w:val="30"/>
          <w:cs/>
        </w:rPr>
        <w:t>ดังต่อไปนี้จาก</w:t>
      </w:r>
      <w:r w:rsidR="007F1243">
        <w:rPr>
          <w:rFonts w:ascii="Angsana New" w:hAnsi="Angsana New" w:hint="cs"/>
          <w:sz w:val="30"/>
          <w:szCs w:val="30"/>
          <w:cs/>
        </w:rPr>
        <w:t>ความ</w:t>
      </w:r>
      <w:r w:rsidR="00152613">
        <w:rPr>
          <w:rFonts w:ascii="Angsana New" w:hAnsi="Angsana New" w:hint="cs"/>
          <w:sz w:val="30"/>
          <w:szCs w:val="30"/>
          <w:cs/>
        </w:rPr>
        <w:t>เสียหาย</w:t>
      </w:r>
      <w:r w:rsidR="007F1243">
        <w:rPr>
          <w:rFonts w:ascii="Angsana New" w:hAnsi="Angsana New" w:hint="cs"/>
          <w:sz w:val="30"/>
          <w:szCs w:val="30"/>
          <w:cs/>
        </w:rPr>
        <w:t>เป็นค่าใช้จ่ายใน</w:t>
      </w:r>
      <w:r w:rsidR="00F96B0F">
        <w:rPr>
          <w:rFonts w:ascii="Angsana New" w:hAnsi="Angsana New" w:hint="cs"/>
          <w:sz w:val="30"/>
          <w:szCs w:val="30"/>
          <w:cs/>
        </w:rPr>
        <w:t>ค่าใช้จ่ายใน</w:t>
      </w:r>
      <w:r w:rsidR="007F1243">
        <w:rPr>
          <w:rFonts w:ascii="Angsana New" w:hAnsi="Angsana New" w:hint="cs"/>
          <w:sz w:val="30"/>
          <w:szCs w:val="30"/>
          <w:cs/>
        </w:rPr>
        <w:t>การบริหาร</w:t>
      </w:r>
    </w:p>
    <w:p w14:paraId="1995C78E" w14:textId="77777777" w:rsidR="00EA42AC" w:rsidRDefault="00EA42AC" w:rsidP="00EA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68"/>
        <w:gridCol w:w="271"/>
        <w:gridCol w:w="1548"/>
        <w:gridCol w:w="251"/>
        <w:gridCol w:w="1535"/>
      </w:tblGrid>
      <w:tr w:rsidR="007063BA" w:rsidRPr="00185EE3" w14:paraId="09E6D825" w14:textId="77777777" w:rsidTr="00185EE3">
        <w:tc>
          <w:tcPr>
            <w:tcW w:w="2324" w:type="pct"/>
            <w:vAlign w:val="bottom"/>
          </w:tcPr>
          <w:p w14:paraId="211A5CFE" w14:textId="2F3D8B53" w:rsidR="007063BA" w:rsidRPr="00185EE3" w:rsidRDefault="007063BA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0B6E3440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DD722AA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61599C10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5C4F684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30320497" w14:textId="687E97C5" w:rsidR="007063BA" w:rsidRPr="00185EE3" w:rsidRDefault="007063BA" w:rsidP="0070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85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063BA" w:rsidRPr="00185EE3" w14:paraId="458D5AA9" w14:textId="77777777" w:rsidTr="00F96B0F">
        <w:tc>
          <w:tcPr>
            <w:tcW w:w="2324" w:type="pct"/>
          </w:tcPr>
          <w:p w14:paraId="77FEBB43" w14:textId="4AA90C80" w:rsidR="007063BA" w:rsidRPr="00185EE3" w:rsidRDefault="00185EE3" w:rsidP="0059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</w:t>
            </w:r>
            <w:r w:rsidR="0059426B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ทุนจากการตัดจำหน่ายสินค้าคงเหลือ</w:t>
            </w:r>
          </w:p>
        </w:tc>
        <w:tc>
          <w:tcPr>
            <w:tcW w:w="736" w:type="pct"/>
          </w:tcPr>
          <w:p w14:paraId="0262DF8C" w14:textId="49E03DE7" w:rsidR="007063BA" w:rsidRPr="00185EE3" w:rsidRDefault="007063BA" w:rsidP="00697CDF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626A80C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340991F4" w14:textId="189C93D6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6E3113F5" w14:textId="77777777" w:rsidR="007063BA" w:rsidRPr="00185EE3" w:rsidRDefault="007063BA" w:rsidP="00185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6BD7816E" w14:textId="4F48B9BA" w:rsidR="007063BA" w:rsidRPr="00185EE3" w:rsidRDefault="00185EE3" w:rsidP="00F96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54,268</w:t>
            </w:r>
          </w:p>
        </w:tc>
      </w:tr>
      <w:tr w:rsidR="007063BA" w:rsidRPr="00185EE3" w14:paraId="6D66B95A" w14:textId="77777777" w:rsidTr="00F96B0F">
        <w:tc>
          <w:tcPr>
            <w:tcW w:w="2324" w:type="pct"/>
          </w:tcPr>
          <w:p w14:paraId="427CB689" w14:textId="341A24FC" w:rsidR="007063BA" w:rsidRPr="00185EE3" w:rsidRDefault="00185EE3" w:rsidP="0018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EE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185EE3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</w:t>
            </w:r>
          </w:p>
        </w:tc>
        <w:tc>
          <w:tcPr>
            <w:tcW w:w="736" w:type="pct"/>
          </w:tcPr>
          <w:p w14:paraId="79B72391" w14:textId="21697B80" w:rsidR="007063BA" w:rsidRPr="00185EE3" w:rsidRDefault="007063BA" w:rsidP="00697CDF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1DC6A64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7FEA236A" w14:textId="069BC88D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45D9657" w14:textId="77777777" w:rsidR="007063BA" w:rsidRPr="00185EE3" w:rsidRDefault="007063BA" w:rsidP="00185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0BAC55DD" w14:textId="7EB2654B" w:rsidR="007063BA" w:rsidRPr="00185EE3" w:rsidRDefault="00185EE3" w:rsidP="00F96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538</w:t>
            </w:r>
          </w:p>
        </w:tc>
      </w:tr>
      <w:tr w:rsidR="00F96B0F" w:rsidRPr="00185EE3" w14:paraId="45733AA0" w14:textId="77777777" w:rsidTr="00F96B0F">
        <w:tc>
          <w:tcPr>
            <w:tcW w:w="2324" w:type="pct"/>
            <w:vAlign w:val="bottom"/>
          </w:tcPr>
          <w:p w14:paraId="52B5ED76" w14:textId="03884E00" w:rsidR="00F96B0F" w:rsidRPr="00185EE3" w:rsidRDefault="00F96B0F" w:rsidP="007C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รายได้อื่นจากการขายเศษ</w:t>
            </w:r>
            <w:r w:rsidR="009A6D8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ซาก</w:t>
            </w:r>
          </w:p>
        </w:tc>
        <w:tc>
          <w:tcPr>
            <w:tcW w:w="736" w:type="pct"/>
          </w:tcPr>
          <w:p w14:paraId="2863B2CB" w14:textId="77777777" w:rsidR="00F96B0F" w:rsidRPr="00185EE3" w:rsidRDefault="00F96B0F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3CED0F1" w14:textId="77777777" w:rsidR="00F96B0F" w:rsidRPr="00185EE3" w:rsidRDefault="00F96B0F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00327410" w14:textId="77777777" w:rsidR="00F96B0F" w:rsidRPr="00185EE3" w:rsidRDefault="00F96B0F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A9B3A5E" w14:textId="77777777" w:rsidR="00F96B0F" w:rsidRPr="00185EE3" w:rsidRDefault="00F96B0F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201AF69A" w14:textId="368CE006" w:rsidR="00F96B0F" w:rsidRPr="00185EE3" w:rsidRDefault="00F96B0F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12,484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7063BA" w:rsidRPr="00185EE3" w14:paraId="7F36FB85" w14:textId="77777777" w:rsidTr="00185EE3">
        <w:trPr>
          <w:trHeight w:val="415"/>
        </w:trPr>
        <w:tc>
          <w:tcPr>
            <w:tcW w:w="2324" w:type="pct"/>
            <w:vAlign w:val="bottom"/>
          </w:tcPr>
          <w:p w14:paraId="18E1A922" w14:textId="0A3B571C" w:rsidR="007063BA" w:rsidRPr="00185EE3" w:rsidRDefault="0059426B" w:rsidP="0059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</w:tcPr>
          <w:p w14:paraId="24224582" w14:textId="00385A25" w:rsidR="007063BA" w:rsidRPr="00185EE3" w:rsidRDefault="007063BA" w:rsidP="00697CDF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1D162FE" w14:textId="77777777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68CF9126" w14:textId="768C5225" w:rsidR="007063BA" w:rsidRPr="00185EE3" w:rsidRDefault="007063BA" w:rsidP="00697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7E0047B3" w14:textId="77777777" w:rsidR="007063BA" w:rsidRPr="00185EE3" w:rsidRDefault="007063BA" w:rsidP="00185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6BCBA99E" w14:textId="6DE7643D" w:rsidR="007063BA" w:rsidRPr="00185EE3" w:rsidRDefault="00185EE3" w:rsidP="00F96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42,322</w:t>
            </w:r>
          </w:p>
        </w:tc>
      </w:tr>
    </w:tbl>
    <w:p w14:paraId="1C577896" w14:textId="77777777" w:rsidR="007063BA" w:rsidRDefault="007063BA" w:rsidP="00EA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C968381" w14:textId="396C5FA0" w:rsidR="00EE5946" w:rsidRDefault="00994FBF" w:rsidP="00994FBF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5E68">
        <w:rPr>
          <w:rFonts w:ascii="Angsana New" w:hAnsi="Angsana New"/>
          <w:sz w:val="30"/>
          <w:szCs w:val="30"/>
          <w:cs/>
        </w:rPr>
        <w:t>ผู้บริหารเห็นว่า</w:t>
      </w:r>
      <w:r w:rsidRPr="00E15E68">
        <w:rPr>
          <w:rFonts w:ascii="Angsana New" w:hAnsi="Angsana New" w:hint="cs"/>
          <w:sz w:val="30"/>
          <w:szCs w:val="30"/>
          <w:cs/>
        </w:rPr>
        <w:t>ส่วน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E15E68">
        <w:rPr>
          <w:rFonts w:ascii="Angsana New" w:hAnsi="Angsana New" w:hint="cs"/>
          <w:sz w:val="30"/>
          <w:szCs w:val="30"/>
          <w:cs/>
        </w:rPr>
        <w:t>ของ</w:t>
      </w:r>
      <w:r w:rsidRPr="00E15E68">
        <w:rPr>
          <w:rFonts w:ascii="Angsana New" w:hAnsi="Angsana New"/>
          <w:sz w:val="30"/>
          <w:szCs w:val="30"/>
          <w:cs/>
        </w:rPr>
        <w:t>ผลขาดทุน</w:t>
      </w:r>
      <w:r w:rsidRPr="00E15E68">
        <w:rPr>
          <w:rFonts w:ascii="Angsana New" w:hAnsi="Angsana New" w:hint="cs"/>
          <w:sz w:val="30"/>
          <w:szCs w:val="30"/>
          <w:cs/>
        </w:rPr>
        <w:t>ดังกล่าว</w:t>
      </w:r>
      <w:r w:rsidRPr="00E15E68">
        <w:rPr>
          <w:rFonts w:ascii="Angsana New" w:hAnsi="Angsana New"/>
          <w:sz w:val="30"/>
          <w:szCs w:val="30"/>
          <w:cs/>
        </w:rPr>
        <w:t>จะได้รับ</w:t>
      </w:r>
      <w:r w:rsidRPr="00E15E68">
        <w:rPr>
          <w:rFonts w:ascii="Angsana New" w:hAnsi="Angsana New" w:hint="cs"/>
          <w:sz w:val="30"/>
          <w:szCs w:val="30"/>
          <w:cs/>
        </w:rPr>
        <w:t>ชดเชยความเสียหาย</w:t>
      </w:r>
      <w:r w:rsidRPr="00E15E68">
        <w:rPr>
          <w:rFonts w:ascii="Angsana New" w:hAnsi="Angsana New"/>
          <w:sz w:val="30"/>
          <w:szCs w:val="30"/>
          <w:cs/>
        </w:rPr>
        <w:t>จาก</w:t>
      </w:r>
      <w:r w:rsidRPr="00E15E68">
        <w:rPr>
          <w:rFonts w:ascii="Angsana New" w:hAnsi="Angsana New" w:hint="cs"/>
          <w:sz w:val="30"/>
          <w:szCs w:val="30"/>
          <w:cs/>
        </w:rPr>
        <w:t>การ</w:t>
      </w:r>
      <w:r w:rsidRPr="00E15E68">
        <w:rPr>
          <w:rFonts w:ascii="Angsana New" w:hAnsi="Angsana New"/>
          <w:sz w:val="30"/>
          <w:szCs w:val="30"/>
          <w:cs/>
        </w:rPr>
        <w:t>ประกัน</w:t>
      </w:r>
      <w:r w:rsidRPr="00E15E68">
        <w:rPr>
          <w:rFonts w:ascii="Angsana New" w:hAnsi="Angsana New" w:hint="cs"/>
          <w:sz w:val="30"/>
          <w:szCs w:val="30"/>
          <w:cs/>
        </w:rPr>
        <w:t>ภัยสำหรับ</w:t>
      </w:r>
      <w:r w:rsidR="0013117A">
        <w:rPr>
          <w:rFonts w:ascii="Angsana New" w:hAnsi="Angsana New" w:hint="cs"/>
          <w:sz w:val="30"/>
          <w:szCs w:val="30"/>
          <w:cs/>
        </w:rPr>
        <w:t xml:space="preserve">                    สินค้าคงเหลือเสียหาย</w:t>
      </w:r>
      <w:r w:rsidRPr="00E15E68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Pr="00E15E68">
        <w:rPr>
          <w:rFonts w:ascii="Angsana New" w:hAnsi="Angsana New" w:hint="cs"/>
          <w:sz w:val="30"/>
          <w:szCs w:val="30"/>
          <w:cs/>
        </w:rPr>
        <w:t>การเจรจาเรียกร้องค่า</w:t>
      </w:r>
      <w:r w:rsidRPr="00E15E68">
        <w:rPr>
          <w:rFonts w:ascii="Angsana New" w:hAnsi="Angsana New"/>
          <w:sz w:val="30"/>
          <w:szCs w:val="30"/>
          <w:cs/>
        </w:rPr>
        <w:t>เสียหาย</w:t>
      </w:r>
      <w:r w:rsidRPr="00E15E68">
        <w:rPr>
          <w:rFonts w:ascii="Angsana New" w:hAnsi="Angsana New" w:hint="cs"/>
          <w:sz w:val="30"/>
          <w:szCs w:val="30"/>
          <w:cs/>
        </w:rPr>
        <w:t>จากบริษัทประกันภัย</w:t>
      </w:r>
      <w:r w:rsidRPr="00E15E68">
        <w:rPr>
          <w:rFonts w:ascii="Angsana New" w:hAnsi="Angsana New"/>
          <w:sz w:val="30"/>
          <w:szCs w:val="30"/>
          <w:cs/>
        </w:rPr>
        <w:t xml:space="preserve">ยังไม่แล้วเสร็จ ดังนั้น </w:t>
      </w:r>
      <w:r w:rsidRPr="00E15E68">
        <w:rPr>
          <w:rFonts w:ascii="Angsana New" w:hAnsi="Angsana New" w:hint="cs"/>
          <w:sz w:val="30"/>
          <w:szCs w:val="30"/>
          <w:cs/>
        </w:rPr>
        <w:t>จึงยังมิได้รับรู้ค่าชดเชยจากผลขาดท</w:t>
      </w:r>
      <w:r w:rsidR="0013117A">
        <w:rPr>
          <w:rFonts w:ascii="Angsana New" w:hAnsi="Angsana New" w:hint="cs"/>
          <w:sz w:val="30"/>
          <w:szCs w:val="30"/>
          <w:cs/>
        </w:rPr>
        <w:t>ุนดังกล่าวในงบการเงินปี 25</w:t>
      </w:r>
      <w:r w:rsidR="0013117A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117A">
        <w:rPr>
          <w:rFonts w:ascii="Angsana New" w:hAnsi="Angsana New" w:hint="cs"/>
          <w:sz w:val="30"/>
          <w:szCs w:val="30"/>
          <w:cs/>
        </w:rPr>
        <w:t xml:space="preserve">ระหว่างเดือนมกราคม </w:t>
      </w:r>
      <w:r w:rsidR="0013117A">
        <w:rPr>
          <w:rFonts w:ascii="Angsana New" w:hAnsi="Angsana New"/>
          <w:sz w:val="30"/>
          <w:szCs w:val="30"/>
        </w:rPr>
        <w:t xml:space="preserve">2562 </w:t>
      </w:r>
      <w:r w:rsidR="0013117A">
        <w:rPr>
          <w:rFonts w:ascii="Angsana New" w:hAnsi="Angsana New" w:hint="cs"/>
          <w:sz w:val="30"/>
          <w:szCs w:val="30"/>
          <w:cs/>
        </w:rPr>
        <w:t xml:space="preserve">บริษัทได้รับค่าชดเชยความเสียหายบางส่วนจากประกันภัย จำนวนเงินเหล่านี้ถูกพิจารณาเป็นสินทรัพย์ที่อาจเกิดขึ้น ณ วันที่ </w:t>
      </w:r>
      <w:r w:rsidR="0013117A">
        <w:rPr>
          <w:rFonts w:ascii="Angsana New" w:hAnsi="Angsana New"/>
          <w:sz w:val="30"/>
          <w:szCs w:val="30"/>
        </w:rPr>
        <w:t xml:space="preserve">31 </w:t>
      </w:r>
      <w:r w:rsidR="0013117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3117A">
        <w:rPr>
          <w:rFonts w:ascii="Angsana New" w:hAnsi="Angsana New"/>
          <w:sz w:val="30"/>
          <w:szCs w:val="30"/>
        </w:rPr>
        <w:t xml:space="preserve">2561 </w:t>
      </w:r>
      <w:r w:rsidR="0013117A">
        <w:rPr>
          <w:rFonts w:ascii="Angsana New" w:hAnsi="Angsana New" w:hint="cs"/>
          <w:sz w:val="30"/>
          <w:szCs w:val="30"/>
          <w:cs/>
        </w:rPr>
        <w:t xml:space="preserve">ยังไม่ได้รับรู้ในผลประกอบการของบริษัทสำหรับปีสิ้นสุดวันที่ </w:t>
      </w:r>
      <w:r w:rsidR="0013117A">
        <w:rPr>
          <w:rFonts w:ascii="Angsana New" w:hAnsi="Angsana New"/>
          <w:sz w:val="30"/>
          <w:szCs w:val="30"/>
        </w:rPr>
        <w:t xml:space="preserve">31 </w:t>
      </w:r>
      <w:r w:rsidR="0013117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3117A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E15E68">
        <w:rPr>
          <w:rFonts w:ascii="Angsana New" w:hAnsi="Angsana New" w:hint="cs"/>
          <w:sz w:val="30"/>
          <w:szCs w:val="30"/>
          <w:cs/>
        </w:rPr>
        <w:t>จะรับรู้ค่าชดเชยดังกล่าวเมื่อได้เจรจากับบริษัทประกันภัยเสร็จสิ้นและระบุได้ว่าบริษัทจะมีสิทธิตามสัญญาอย่างไม่มีเงื่อนไขที่จะได้รับเงินชดเชยนั้น</w:t>
      </w:r>
    </w:p>
    <w:p w14:paraId="0D9D3D7E" w14:textId="77777777" w:rsidR="00EE5946" w:rsidRDefault="00EE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1CC58B" w14:textId="79F6B103" w:rsidR="00A57766" w:rsidRPr="00A57766" w:rsidRDefault="00E175CE" w:rsidP="00A5776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  <w:r w:rsidR="00A57766" w:rsidRPr="00A57766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2E1B3068" w14:textId="77777777" w:rsidR="00A57766" w:rsidRPr="0040399A" w:rsidRDefault="00A57766" w:rsidP="00583723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482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1297"/>
        <w:gridCol w:w="274"/>
        <w:gridCol w:w="1296"/>
        <w:gridCol w:w="274"/>
        <w:gridCol w:w="1296"/>
        <w:gridCol w:w="267"/>
        <w:gridCol w:w="1329"/>
      </w:tblGrid>
      <w:tr w:rsidR="00243D4A" w:rsidRPr="00A271FA" w14:paraId="6B65FCD3" w14:textId="77777777" w:rsidTr="00243D4A">
        <w:tc>
          <w:tcPr>
            <w:tcW w:w="1746" w:type="pct"/>
          </w:tcPr>
          <w:p w14:paraId="712B5B21" w14:textId="77777777" w:rsidR="00243D4A" w:rsidRPr="00A271FA" w:rsidRDefault="00243D4A" w:rsidP="008A773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99" w:type="pct"/>
          </w:tcPr>
          <w:p w14:paraId="72F47556" w14:textId="77777777" w:rsidR="00243D4A" w:rsidRDefault="00243D4A" w:rsidP="008A773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  <w:p w14:paraId="2753E492" w14:textId="1AE7BDDB" w:rsidR="00243D4A" w:rsidRPr="00243D4A" w:rsidRDefault="00243D4A" w:rsidP="008A773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ที่ดินเพื่อให้เช่า</w:t>
            </w:r>
          </w:p>
        </w:tc>
        <w:tc>
          <w:tcPr>
            <w:tcW w:w="148" w:type="pct"/>
          </w:tcPr>
          <w:p w14:paraId="587477F3" w14:textId="77777777" w:rsidR="00243D4A" w:rsidRPr="00243D4A" w:rsidRDefault="00243D4A" w:rsidP="008A773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9" w:type="pct"/>
          </w:tcPr>
          <w:p w14:paraId="072A86FD" w14:textId="2F4B331C" w:rsidR="00243D4A" w:rsidRPr="00243D4A" w:rsidRDefault="00243D4A" w:rsidP="00243D4A">
            <w:pPr>
              <w:spacing w:line="240" w:lineRule="auto"/>
              <w:ind w:left="-108" w:right="-12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ที่ดินจัดสรรและสิ่งก่อสร้าง</w:t>
            </w:r>
          </w:p>
        </w:tc>
        <w:tc>
          <w:tcPr>
            <w:tcW w:w="148" w:type="pct"/>
          </w:tcPr>
          <w:p w14:paraId="058945FF" w14:textId="77777777" w:rsidR="00243D4A" w:rsidRPr="00243D4A" w:rsidRDefault="00243D4A" w:rsidP="008A773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9" w:type="pct"/>
            <w:vAlign w:val="bottom"/>
          </w:tcPr>
          <w:p w14:paraId="7E4EEFF2" w14:textId="42C45DEA" w:rsidR="00243D4A" w:rsidRPr="00243D4A" w:rsidRDefault="00243D4A" w:rsidP="00243D4A">
            <w:pPr>
              <w:spacing w:line="240" w:lineRule="auto"/>
              <w:ind w:left="-108" w:right="-8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ที่ดินเปล่า</w:t>
            </w:r>
          </w:p>
        </w:tc>
        <w:tc>
          <w:tcPr>
            <w:tcW w:w="144" w:type="pct"/>
            <w:vAlign w:val="bottom"/>
          </w:tcPr>
          <w:p w14:paraId="35580C7A" w14:textId="77777777" w:rsidR="00243D4A" w:rsidRPr="00A271FA" w:rsidRDefault="00243D4A" w:rsidP="008A773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17" w:type="pct"/>
            <w:vAlign w:val="bottom"/>
          </w:tcPr>
          <w:p w14:paraId="0DE37E03" w14:textId="67FB6DE6" w:rsidR="00243D4A" w:rsidRDefault="00243D4A" w:rsidP="00243D4A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243D4A" w:rsidRPr="00A271FA" w14:paraId="515E06B9" w14:textId="77777777" w:rsidTr="00243D4A">
        <w:tc>
          <w:tcPr>
            <w:tcW w:w="1746" w:type="pct"/>
          </w:tcPr>
          <w:p w14:paraId="4EC90290" w14:textId="77777777" w:rsidR="00243D4A" w:rsidRPr="00A271FA" w:rsidRDefault="00243D4A" w:rsidP="008A773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54" w:type="pct"/>
            <w:gridSpan w:val="7"/>
          </w:tcPr>
          <w:p w14:paraId="5D0985C7" w14:textId="37C40E42" w:rsidR="00243D4A" w:rsidRDefault="00243D4A" w:rsidP="00243D4A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43D4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3D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5946" w:rsidRPr="00A271FA" w14:paraId="39D92B69" w14:textId="77777777" w:rsidTr="00DD6484">
        <w:trPr>
          <w:trHeight w:val="115"/>
        </w:trPr>
        <w:tc>
          <w:tcPr>
            <w:tcW w:w="1746" w:type="pct"/>
          </w:tcPr>
          <w:p w14:paraId="33D9A099" w14:textId="66EB91EE" w:rsidR="00EE5946" w:rsidRPr="00A271FA" w:rsidRDefault="00EE5946" w:rsidP="00DD6484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F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2F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16D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99" w:type="pct"/>
          </w:tcPr>
          <w:p w14:paraId="3EF2D0DE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172,000</w:t>
            </w:r>
          </w:p>
        </w:tc>
        <w:tc>
          <w:tcPr>
            <w:tcW w:w="148" w:type="pct"/>
          </w:tcPr>
          <w:p w14:paraId="0443B2D6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</w:tcPr>
          <w:p w14:paraId="34307B95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158,400</w:t>
            </w:r>
          </w:p>
        </w:tc>
        <w:tc>
          <w:tcPr>
            <w:tcW w:w="148" w:type="pct"/>
          </w:tcPr>
          <w:p w14:paraId="4301D3AD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  <w:shd w:val="clear" w:color="auto" w:fill="auto"/>
          </w:tcPr>
          <w:p w14:paraId="382277CE" w14:textId="77777777" w:rsidR="00EE5946" w:rsidRPr="007F2D41" w:rsidRDefault="00EE5946" w:rsidP="00DD648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97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143,600</w:t>
            </w:r>
          </w:p>
        </w:tc>
        <w:tc>
          <w:tcPr>
            <w:tcW w:w="144" w:type="pct"/>
            <w:shd w:val="clear" w:color="auto" w:fill="auto"/>
          </w:tcPr>
          <w:p w14:paraId="1D5AD927" w14:textId="77777777" w:rsidR="00EE5946" w:rsidRPr="00A271FA" w:rsidRDefault="00EE5946" w:rsidP="00DD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7" w:type="pct"/>
            <w:shd w:val="clear" w:color="auto" w:fill="auto"/>
          </w:tcPr>
          <w:p w14:paraId="4149734D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474,000</w:t>
            </w:r>
          </w:p>
        </w:tc>
      </w:tr>
      <w:tr w:rsidR="00EE5946" w:rsidRPr="00A271FA" w14:paraId="4062200B" w14:textId="77777777" w:rsidTr="00DD6484">
        <w:trPr>
          <w:trHeight w:val="115"/>
        </w:trPr>
        <w:tc>
          <w:tcPr>
            <w:tcW w:w="1746" w:type="pct"/>
          </w:tcPr>
          <w:p w14:paraId="5B633E33" w14:textId="77777777" w:rsidR="00EE5946" w:rsidRPr="00455D83" w:rsidRDefault="00EE5946" w:rsidP="00DD6484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5D83">
              <w:rPr>
                <w:rFonts w:ascii="Angsana New" w:hAnsi="Angsana New"/>
                <w:sz w:val="30"/>
                <w:szCs w:val="30"/>
                <w:cs/>
              </w:rPr>
              <w:t>รายการปรับปรุงให้เป็น</w:t>
            </w:r>
            <w:r w:rsidRPr="00455D83">
              <w:rPr>
                <w:rFonts w:ascii="Angsana New" w:hAnsi="Angsana New"/>
                <w:sz w:val="30"/>
                <w:szCs w:val="30"/>
                <w:cs/>
              </w:rPr>
              <w:tab/>
              <w:t>มูลค่ายุติธรรม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09560951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4B01349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31E0AD77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(700)</w:t>
            </w:r>
          </w:p>
        </w:tc>
        <w:tc>
          <w:tcPr>
            <w:tcW w:w="148" w:type="pct"/>
          </w:tcPr>
          <w:p w14:paraId="136B6ED2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1B8737CC" w14:textId="77777777" w:rsidR="00EE5946" w:rsidRPr="007F2D41" w:rsidRDefault="00EE5946" w:rsidP="00DD6484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7447DB" w14:textId="77777777" w:rsidR="00EE5946" w:rsidRPr="00A271FA" w:rsidRDefault="00EE5946" w:rsidP="00DD6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0F55F9E" w14:textId="77777777" w:rsidR="00EE5946" w:rsidRPr="00A271FA" w:rsidRDefault="00EE5946" w:rsidP="00DD648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(700)</w:t>
            </w:r>
          </w:p>
        </w:tc>
      </w:tr>
      <w:tr w:rsidR="00243D4A" w:rsidRPr="00EE5946" w14:paraId="088F9A5A" w14:textId="77777777" w:rsidTr="00243D4A">
        <w:trPr>
          <w:trHeight w:val="115"/>
        </w:trPr>
        <w:tc>
          <w:tcPr>
            <w:tcW w:w="1746" w:type="pct"/>
          </w:tcPr>
          <w:p w14:paraId="3780E826" w14:textId="6756CB40" w:rsidR="00EE5946" w:rsidRPr="00EE5946" w:rsidRDefault="00243D4A" w:rsidP="00243D4A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9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E5946" w:rsidRPr="00EE59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="00EE5946" w:rsidRPr="00EE59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E5946" w:rsidRPr="00EE59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="00EE5946" w:rsidRPr="00EE59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71993B5" w14:textId="764A3771" w:rsidR="00243D4A" w:rsidRPr="00EE5946" w:rsidRDefault="00EE5946" w:rsidP="00243D4A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9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243D4A" w:rsidRPr="00EE59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43D4A" w:rsidRPr="00EE59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43D4A" w:rsidRPr="00EE59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EE59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699" w:type="pct"/>
          </w:tcPr>
          <w:p w14:paraId="187C065E" w14:textId="77777777" w:rsidR="00EE5946" w:rsidRDefault="00EE5946" w:rsidP="00243D4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B7F6494" w14:textId="25CDD205" w:rsidR="00243D4A" w:rsidRPr="00EE5946" w:rsidRDefault="00243D4A" w:rsidP="00243D4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59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172,000</w:t>
            </w:r>
          </w:p>
        </w:tc>
        <w:tc>
          <w:tcPr>
            <w:tcW w:w="148" w:type="pct"/>
          </w:tcPr>
          <w:p w14:paraId="610450E1" w14:textId="28DB98BD" w:rsidR="00243D4A" w:rsidRPr="00EE5946" w:rsidRDefault="00243D4A" w:rsidP="00243D4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</w:tcPr>
          <w:p w14:paraId="690D0ABB" w14:textId="77777777" w:rsidR="00EE5946" w:rsidRDefault="00EE5946" w:rsidP="00243D4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4D08F9" w14:textId="7CF110F2" w:rsidR="00243D4A" w:rsidRPr="00EE5946" w:rsidRDefault="00243D4A" w:rsidP="00243D4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59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157,700</w:t>
            </w:r>
          </w:p>
        </w:tc>
        <w:tc>
          <w:tcPr>
            <w:tcW w:w="148" w:type="pct"/>
          </w:tcPr>
          <w:p w14:paraId="1B444240" w14:textId="0A6DE092" w:rsidR="00243D4A" w:rsidRPr="00EE5946" w:rsidRDefault="00243D4A" w:rsidP="00243D4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  <w:shd w:val="clear" w:color="auto" w:fill="auto"/>
          </w:tcPr>
          <w:p w14:paraId="346185D2" w14:textId="77777777" w:rsidR="00EE5946" w:rsidRDefault="00EE5946" w:rsidP="00243D4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97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4AE4D45" w14:textId="03210462" w:rsidR="00243D4A" w:rsidRPr="00EE5946" w:rsidRDefault="00243D4A" w:rsidP="00243D4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97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59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143,600</w:t>
            </w:r>
          </w:p>
        </w:tc>
        <w:tc>
          <w:tcPr>
            <w:tcW w:w="144" w:type="pct"/>
            <w:shd w:val="clear" w:color="auto" w:fill="auto"/>
          </w:tcPr>
          <w:p w14:paraId="4DD71680" w14:textId="77777777" w:rsidR="00243D4A" w:rsidRPr="00EE5946" w:rsidRDefault="00243D4A" w:rsidP="0024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shd w:val="clear" w:color="auto" w:fill="auto"/>
          </w:tcPr>
          <w:p w14:paraId="1C57939F" w14:textId="77777777" w:rsidR="00EE5946" w:rsidRDefault="00EE5946" w:rsidP="00243D4A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F86FC73" w14:textId="4F5C220E" w:rsidR="00243D4A" w:rsidRPr="00EE5946" w:rsidRDefault="00243D4A" w:rsidP="00243D4A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59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473,300</w:t>
            </w:r>
          </w:p>
        </w:tc>
      </w:tr>
      <w:tr w:rsidR="00243D4A" w:rsidRPr="00A271FA" w14:paraId="22266998" w14:textId="77777777" w:rsidTr="00243D4A">
        <w:trPr>
          <w:trHeight w:val="115"/>
        </w:trPr>
        <w:tc>
          <w:tcPr>
            <w:tcW w:w="1746" w:type="pct"/>
          </w:tcPr>
          <w:p w14:paraId="71E9C4E9" w14:textId="0C33AF87" w:rsidR="00243D4A" w:rsidRPr="00455D83" w:rsidRDefault="00243D4A" w:rsidP="00243D4A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5D83">
              <w:rPr>
                <w:rFonts w:ascii="Angsana New" w:hAnsi="Angsana New"/>
                <w:sz w:val="30"/>
                <w:szCs w:val="30"/>
                <w:cs/>
              </w:rPr>
              <w:t>รายการปรับปรุงให้เป็น</w:t>
            </w:r>
            <w:r w:rsidRPr="00455D83">
              <w:rPr>
                <w:rFonts w:ascii="Angsana New" w:hAnsi="Angsana New"/>
                <w:sz w:val="30"/>
                <w:szCs w:val="30"/>
                <w:cs/>
              </w:rPr>
              <w:tab/>
              <w:t>มูลค่ายุติธรรม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3D35F43" w14:textId="0E29E702" w:rsidR="00243D4A" w:rsidRPr="00A271FA" w:rsidRDefault="00243D4A" w:rsidP="00243D4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68,100</w:t>
            </w:r>
          </w:p>
        </w:tc>
        <w:tc>
          <w:tcPr>
            <w:tcW w:w="148" w:type="pct"/>
          </w:tcPr>
          <w:p w14:paraId="73B55204" w14:textId="3142340B" w:rsidR="00243D4A" w:rsidRPr="00A271FA" w:rsidRDefault="00243D4A" w:rsidP="00243D4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258E8AA" w14:textId="1C208E86" w:rsidR="00243D4A" w:rsidRPr="00A271FA" w:rsidRDefault="00243D4A" w:rsidP="00243D4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42,400</w:t>
            </w:r>
          </w:p>
        </w:tc>
        <w:tc>
          <w:tcPr>
            <w:tcW w:w="148" w:type="pct"/>
          </w:tcPr>
          <w:p w14:paraId="303411F6" w14:textId="0A5DFA53" w:rsidR="00243D4A" w:rsidRPr="00A271FA" w:rsidRDefault="00243D4A" w:rsidP="00243D4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8A1D2D2" w14:textId="24B1DE92" w:rsidR="00243D4A" w:rsidRPr="007F2D41" w:rsidRDefault="00243D4A" w:rsidP="00243D4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82,500</w:t>
            </w:r>
          </w:p>
        </w:tc>
        <w:tc>
          <w:tcPr>
            <w:tcW w:w="144" w:type="pct"/>
            <w:shd w:val="clear" w:color="auto" w:fill="auto"/>
          </w:tcPr>
          <w:p w14:paraId="5321B4EE" w14:textId="77777777" w:rsidR="00243D4A" w:rsidRPr="00A271FA" w:rsidRDefault="00243D4A" w:rsidP="0024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F26E4DA" w14:textId="1C9350C0" w:rsidR="00243D4A" w:rsidRPr="00A271FA" w:rsidRDefault="00243D4A" w:rsidP="00243D4A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193,000</w:t>
            </w:r>
          </w:p>
        </w:tc>
      </w:tr>
      <w:tr w:rsidR="00243D4A" w:rsidRPr="00A271FA" w14:paraId="0E296D8D" w14:textId="77777777" w:rsidTr="00243D4A">
        <w:trPr>
          <w:trHeight w:val="115"/>
        </w:trPr>
        <w:tc>
          <w:tcPr>
            <w:tcW w:w="1746" w:type="pct"/>
            <w:tcBorders>
              <w:bottom w:val="nil"/>
            </w:tcBorders>
          </w:tcPr>
          <w:p w14:paraId="7B3AA528" w14:textId="183DDE0B" w:rsidR="00243D4A" w:rsidRPr="00A271FA" w:rsidRDefault="00243D4A" w:rsidP="00243D4A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62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6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EE59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1B65B292" w14:textId="4236B2F8" w:rsidR="00243D4A" w:rsidRPr="00A271FA" w:rsidRDefault="00243D4A" w:rsidP="00243D4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240,100</w:t>
            </w:r>
          </w:p>
        </w:tc>
        <w:tc>
          <w:tcPr>
            <w:tcW w:w="148" w:type="pct"/>
            <w:tcBorders>
              <w:bottom w:val="nil"/>
            </w:tcBorders>
          </w:tcPr>
          <w:p w14:paraId="574F85D0" w14:textId="6EFA824D" w:rsidR="00243D4A" w:rsidRPr="00A271FA" w:rsidRDefault="00243D4A" w:rsidP="00243D4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0D8EB634" w14:textId="67E94F10" w:rsidR="00243D4A" w:rsidRPr="00A271FA" w:rsidRDefault="00243D4A" w:rsidP="00243D4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4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200,100</w:t>
            </w:r>
          </w:p>
        </w:tc>
        <w:tc>
          <w:tcPr>
            <w:tcW w:w="148" w:type="pct"/>
            <w:tcBorders>
              <w:bottom w:val="nil"/>
            </w:tcBorders>
          </w:tcPr>
          <w:p w14:paraId="13DEF714" w14:textId="37E2A989" w:rsidR="00243D4A" w:rsidRPr="00A271FA" w:rsidRDefault="00243D4A" w:rsidP="00243D4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9845E" w14:textId="56B45F02" w:rsidR="00243D4A" w:rsidRPr="007F2D41" w:rsidRDefault="00243D4A" w:rsidP="00243D4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226,100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17FCA4" w14:textId="77777777" w:rsidR="00243D4A" w:rsidRPr="00A271FA" w:rsidRDefault="00243D4A" w:rsidP="0024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3E808" w14:textId="5A8D8B2C" w:rsidR="00243D4A" w:rsidRPr="00A271FA" w:rsidRDefault="00243D4A" w:rsidP="00243D4A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666,300</w:t>
            </w:r>
          </w:p>
        </w:tc>
      </w:tr>
    </w:tbl>
    <w:p w14:paraId="304E4942" w14:textId="77777777" w:rsidR="00B362AE" w:rsidRPr="00A66653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D0E2D0A" w14:textId="4F18E3A3" w:rsidR="00455D83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D3A3A">
        <w:rPr>
          <w:rFonts w:ascii="Angsana New" w:hAnsi="Angsana New"/>
          <w:sz w:val="30"/>
          <w:szCs w:val="30"/>
          <w:cs/>
        </w:rPr>
        <w:t>การเปลี่ยนแปลงมูลค่ายุติธรรมเป็นกำไรที่ยังไม่เกิดขึ้นซึ่งถูกรับรู้เป็นรายได้อื่นในกำไรหรือขาดทุน</w:t>
      </w:r>
    </w:p>
    <w:p w14:paraId="550D15DD" w14:textId="77777777" w:rsidR="00B362AE" w:rsidRPr="0040399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20CB2E6" w14:textId="2685A7E1" w:rsidR="00B362AE" w:rsidRPr="0040399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C5E8C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</w:t>
      </w:r>
      <w:r>
        <w:rPr>
          <w:rFonts w:ascii="Angsana New" w:hAnsi="Angsana New" w:hint="cs"/>
          <w:sz w:val="30"/>
          <w:szCs w:val="30"/>
          <w:cs/>
        </w:rPr>
        <w:t>อสังหาริมทรัพย์เพื่อค้าจำนวนหนึ่งที่</w:t>
      </w:r>
      <w:r w:rsidRPr="001C5E8C">
        <w:rPr>
          <w:rFonts w:ascii="Angsana New" w:hAnsi="Angsana New" w:hint="cs"/>
          <w:sz w:val="30"/>
          <w:szCs w:val="30"/>
          <w:cs/>
        </w:rPr>
        <w:t>ให้เช่าแก่</w:t>
      </w:r>
      <w:r w:rsidR="0040399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1C5E8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 w:rsidRPr="001C5E8C">
        <w:rPr>
          <w:rFonts w:ascii="Angsana New" w:hAnsi="Angsana New" w:hint="cs"/>
          <w:sz w:val="30"/>
          <w:szCs w:val="30"/>
          <w:cs/>
        </w:rPr>
        <w:t>แต่ละสัญญา</w:t>
      </w:r>
      <w:r>
        <w:rPr>
          <w:rFonts w:ascii="Angsana New" w:hAnsi="Angsana New" w:hint="cs"/>
          <w:sz w:val="30"/>
          <w:szCs w:val="30"/>
          <w:cs/>
        </w:rPr>
        <w:t>นี้</w:t>
      </w:r>
      <w:r w:rsidRPr="001C5E8C">
        <w:rPr>
          <w:rFonts w:ascii="Angsana New" w:hAnsi="Angsana New" w:hint="cs"/>
          <w:sz w:val="30"/>
          <w:szCs w:val="30"/>
          <w:cs/>
        </w:rPr>
        <w:t>ไม่สามารถยกเลิก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C5E8C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ระยะ</w:t>
      </w:r>
      <w:r w:rsidRPr="001C5E8C">
        <w:rPr>
          <w:rFonts w:ascii="Angsana New" w:hAnsi="Angsana New" w:hint="cs"/>
          <w:sz w:val="30"/>
          <w:szCs w:val="30"/>
          <w:cs/>
        </w:rPr>
        <w:t>เวลา</w:t>
      </w:r>
      <w:r w:rsidRPr="00B362AE">
        <w:rPr>
          <w:rFonts w:ascii="Angsana New" w:hAnsi="Angsana New"/>
          <w:sz w:val="30"/>
          <w:szCs w:val="30"/>
        </w:rPr>
        <w:t xml:space="preserve"> 30 </w:t>
      </w:r>
      <w:r w:rsidRPr="001C5E8C">
        <w:rPr>
          <w:rFonts w:ascii="Angsana New" w:hAnsi="Angsana New" w:hint="cs"/>
          <w:sz w:val="30"/>
          <w:szCs w:val="30"/>
          <w:cs/>
        </w:rPr>
        <w:t>ปี การต่ออายุสัญญา</w:t>
      </w:r>
      <w:r>
        <w:rPr>
          <w:rFonts w:ascii="Angsana New" w:hAnsi="Angsana New" w:hint="cs"/>
          <w:sz w:val="30"/>
          <w:szCs w:val="30"/>
          <w:cs/>
        </w:rPr>
        <w:t>ภายหลังจะเป็นไปตามการต่อรอง</w:t>
      </w:r>
      <w:r w:rsidRPr="001C5E8C">
        <w:rPr>
          <w:rFonts w:ascii="Angsana New" w:hAnsi="Angsana New" w:hint="cs"/>
          <w:sz w:val="30"/>
          <w:szCs w:val="30"/>
          <w:cs/>
        </w:rPr>
        <w:t xml:space="preserve">กับผู้เช่า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1C5E8C">
        <w:rPr>
          <w:rFonts w:ascii="Angsana New" w:hAnsi="Angsana New" w:hint="cs"/>
          <w:sz w:val="30"/>
          <w:szCs w:val="30"/>
          <w:cs/>
        </w:rPr>
        <w:t>ไม่มี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1C5E8C">
        <w:rPr>
          <w:rFonts w:ascii="Angsana New" w:hAnsi="Angsana New" w:hint="cs"/>
          <w:sz w:val="30"/>
          <w:szCs w:val="30"/>
          <w:cs/>
        </w:rPr>
        <w:t>เช่าที่อาจเกิดขึ้น</w:t>
      </w:r>
      <w:r w:rsidR="0040399A">
        <w:rPr>
          <w:rFonts w:ascii="Angsana New" w:hAnsi="Angsana New"/>
          <w:sz w:val="30"/>
          <w:szCs w:val="30"/>
        </w:rPr>
        <w:t xml:space="preserve"> </w:t>
      </w:r>
      <w:r w:rsidR="0040399A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0399A">
        <w:rPr>
          <w:rFonts w:ascii="Angsana New" w:hAnsi="Angsana New"/>
          <w:sz w:val="30"/>
          <w:szCs w:val="30"/>
        </w:rPr>
        <w:t>2561</w:t>
      </w:r>
      <w:r w:rsidR="0040399A">
        <w:rPr>
          <w:rFonts w:ascii="Angsana New" w:hAnsi="Angsana New" w:hint="cs"/>
          <w:sz w:val="30"/>
          <w:szCs w:val="30"/>
          <w:cs/>
        </w:rPr>
        <w:t xml:space="preserve"> รายได้ค่าเช่าทั้งหมด</w:t>
      </w:r>
      <w:r w:rsidR="0040399A">
        <w:rPr>
          <w:rFonts w:ascii="Angsana New" w:hAnsi="Angsana New"/>
          <w:sz w:val="30"/>
          <w:szCs w:val="30"/>
        </w:rPr>
        <w:t xml:space="preserve"> </w:t>
      </w:r>
      <w:r w:rsidR="0040399A">
        <w:rPr>
          <w:rFonts w:ascii="Angsana New" w:hAnsi="Angsana New" w:hint="cs"/>
          <w:sz w:val="30"/>
          <w:szCs w:val="30"/>
          <w:cs/>
        </w:rPr>
        <w:t xml:space="preserve">คิดเป็นจำนวน </w:t>
      </w:r>
      <w:r w:rsidR="0040399A">
        <w:rPr>
          <w:rFonts w:ascii="Angsana New" w:hAnsi="Angsana New"/>
          <w:sz w:val="30"/>
          <w:szCs w:val="30"/>
        </w:rPr>
        <w:t xml:space="preserve">1.4 </w:t>
      </w:r>
      <w:r w:rsidR="0040399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0399A" w:rsidRPr="0040399A">
        <w:rPr>
          <w:rFonts w:ascii="Angsana New" w:hAnsi="Angsana New"/>
          <w:i/>
          <w:iCs/>
          <w:sz w:val="30"/>
          <w:szCs w:val="30"/>
        </w:rPr>
        <w:t xml:space="preserve">(2560: 1.8 </w:t>
      </w:r>
      <w:r w:rsidR="0040399A" w:rsidRPr="0040399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0399A" w:rsidRPr="0040399A">
        <w:rPr>
          <w:rFonts w:ascii="Angsana New" w:hAnsi="Angsana New"/>
          <w:i/>
          <w:iCs/>
          <w:sz w:val="30"/>
          <w:szCs w:val="30"/>
        </w:rPr>
        <w:t>)</w:t>
      </w:r>
    </w:p>
    <w:p w14:paraId="1D0FCF8B" w14:textId="77777777" w:rsidR="00B362AE" w:rsidRPr="0040399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47ACE3" w14:textId="486BE363" w:rsidR="00B362AE" w:rsidRPr="00D46AB5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46AB5">
        <w:rPr>
          <w:b/>
          <w:bCs/>
          <w:sz w:val="30"/>
          <w:szCs w:val="30"/>
          <w:cs/>
        </w:rPr>
        <w:t>การวัดมูลค่ายุติธรรม</w:t>
      </w:r>
    </w:p>
    <w:p w14:paraId="5BC05941" w14:textId="77777777" w:rsidR="00B362AE" w:rsidRPr="0040399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D2D0CD1" w14:textId="77777777" w:rsidR="00B362AE" w:rsidRPr="00D46AB5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D46AB5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D46AB5">
        <w:rPr>
          <w:rFonts w:ascii="Angsana New" w:hAnsi="Angsana New"/>
          <w:sz w:val="30"/>
          <w:szCs w:val="30"/>
          <w:cs/>
        </w:rPr>
        <w:t xml:space="preserve"> </w:t>
      </w:r>
    </w:p>
    <w:p w14:paraId="4451B7F2" w14:textId="77777777" w:rsidR="00B362AE" w:rsidRPr="00BA626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E0A88DF" w14:textId="27606802" w:rsidR="00B362AE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46AB5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B362AE">
        <w:rPr>
          <w:rFonts w:ascii="Angsana New" w:hAnsi="Angsana New"/>
          <w:sz w:val="30"/>
          <w:szCs w:val="30"/>
          <w:cs/>
        </w:rPr>
        <w:t>บริษัท</w:t>
      </w:r>
      <w:r w:rsidR="00EE5946">
        <w:rPr>
          <w:rFonts w:ascii="Angsana New" w:hAnsi="Angsana New" w:hint="cs"/>
          <w:sz w:val="30"/>
          <w:szCs w:val="30"/>
          <w:cs/>
        </w:rPr>
        <w:t>เ</w:t>
      </w:r>
      <w:r w:rsidR="0040399A" w:rsidRPr="00D46AB5">
        <w:rPr>
          <w:rFonts w:ascii="Angsana New" w:hAnsi="Angsana New"/>
          <w:sz w:val="30"/>
          <w:szCs w:val="30"/>
          <w:cs/>
        </w:rPr>
        <w:t>ป็นประจำทุกปี</w:t>
      </w:r>
    </w:p>
    <w:p w14:paraId="63BF6F5A" w14:textId="77777777" w:rsidR="00EE5946" w:rsidRPr="00D46AB5" w:rsidRDefault="00EE5946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9C4897" w14:textId="13E6DE04" w:rsidR="00B362AE" w:rsidRPr="00D46AB5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6AB5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D46AB5">
        <w:rPr>
          <w:rFonts w:ascii="Angsana New" w:hAnsi="Angsana New"/>
          <w:sz w:val="30"/>
          <w:szCs w:val="30"/>
        </w:rPr>
        <w:t>3</w:t>
      </w:r>
      <w:r w:rsidRPr="00D46AB5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B999463" w14:textId="77777777" w:rsidR="00B362AE" w:rsidRPr="005E32E8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1F2E342" w14:textId="77777777" w:rsidR="00EE5946" w:rsidRDefault="00EE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DE5109" w14:textId="3882EE0B" w:rsidR="00B362AE" w:rsidRPr="0040399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40399A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40399A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4D7B385" w14:textId="77777777" w:rsidR="00B362AE" w:rsidRPr="0040399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20EA27F" w14:textId="77777777" w:rsidR="00B362AE" w:rsidRPr="00BA626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99A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667CD047" w14:textId="77777777" w:rsidR="00B362AE" w:rsidRPr="00BA626A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692"/>
        <w:gridCol w:w="2803"/>
      </w:tblGrid>
      <w:tr w:rsidR="00B362AE" w:rsidRPr="00BA626A" w14:paraId="6C4F58CB" w14:textId="77777777" w:rsidTr="00C8001C">
        <w:tc>
          <w:tcPr>
            <w:tcW w:w="3690" w:type="dxa"/>
            <w:vAlign w:val="bottom"/>
          </w:tcPr>
          <w:p w14:paraId="5D4F3472" w14:textId="77777777" w:rsidR="00B362AE" w:rsidRPr="00BA626A" w:rsidRDefault="00B362AE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692" w:type="dxa"/>
            <w:vAlign w:val="bottom"/>
          </w:tcPr>
          <w:p w14:paraId="429BCE88" w14:textId="77777777" w:rsidR="00B362AE" w:rsidRPr="00BA626A" w:rsidRDefault="00B362AE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803" w:type="dxa"/>
            <w:vAlign w:val="bottom"/>
          </w:tcPr>
          <w:p w14:paraId="6E4F1E6E" w14:textId="77777777" w:rsidR="00B362AE" w:rsidRPr="00BA626A" w:rsidRDefault="00B362AE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6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362AE" w:rsidRPr="005E32E8" w14:paraId="7E88DE3E" w14:textId="77777777" w:rsidTr="00C8001C">
        <w:tc>
          <w:tcPr>
            <w:tcW w:w="3690" w:type="dxa"/>
          </w:tcPr>
          <w:p w14:paraId="3B0E673F" w14:textId="01F7A25B" w:rsidR="00B362AE" w:rsidRPr="00BA626A" w:rsidRDefault="0040159F" w:rsidP="00EE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6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="00B362AE" w:rsidRPr="00BA62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รูปแบบการประเมินมูลค่าพิจารณาถึงสภาพของที่ดิน เปรียบเทียบกับ ข้อมูลตลาดที่มีสภาพใกล้เคียง วิเคราะห์มูลค่าตลาดโ</w:t>
            </w:r>
            <w:r w:rsidR="00C8001C">
              <w:rPr>
                <w:rFonts w:ascii="Angsana New" w:hAnsi="Angsana New" w:hint="cs"/>
                <w:sz w:val="30"/>
                <w:szCs w:val="30"/>
                <w:cs/>
              </w:rPr>
              <w:t>ดยพิจารณาจากปัจจัยต่างๆ ที่มีผล</w:t>
            </w:r>
            <w:r w:rsidR="00EE5946">
              <w:rPr>
                <w:rFonts w:ascii="Angsana New" w:hAnsi="Angsana New" w:hint="cs"/>
                <w:sz w:val="30"/>
                <w:szCs w:val="30"/>
                <w:cs/>
              </w:rPr>
              <w:t>ต่อมูลค่า รวมถึง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ทำเล</w:t>
            </w:r>
            <w:proofErr w:type="spellEnd"/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</w:t>
            </w:r>
          </w:p>
        </w:tc>
        <w:tc>
          <w:tcPr>
            <w:tcW w:w="2692" w:type="dxa"/>
          </w:tcPr>
          <w:p w14:paraId="329BAD56" w14:textId="2E05047D" w:rsidR="0040159F" w:rsidRPr="00BA626A" w:rsidRDefault="0040159F" w:rsidP="0040159F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A626A">
              <w:rPr>
                <w:rFonts w:ascii="Angsana New" w:hAnsi="Angsana New"/>
                <w:sz w:val="30"/>
                <w:szCs w:val="30"/>
                <w:cs/>
              </w:rPr>
              <w:t>ราคาขายที่ดินบริ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เวณใกล้เคียง</w:t>
            </w:r>
          </w:p>
          <w:p w14:paraId="35734839" w14:textId="0EEA8112" w:rsidR="00B362AE" w:rsidRPr="00BA626A" w:rsidRDefault="00B362AE" w:rsidP="0040159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dxa"/>
          </w:tcPr>
          <w:p w14:paraId="2322865A" w14:textId="7E3C9A88" w:rsidR="00B362AE" w:rsidRPr="00F90015" w:rsidRDefault="00B362AE" w:rsidP="00B904E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-10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9001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40159F" w:rsidRPr="00F9001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หากราคาขายที่ดินบริเวณใกล้เคียงสูงขึ้น</w:t>
            </w:r>
            <w:r w:rsidR="00B904E6" w:rsidRPr="00F9001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(ต่ำ</w:t>
            </w:r>
            <w:r w:rsidR="0040159F" w:rsidRPr="00F9001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ลง)</w:t>
            </w:r>
          </w:p>
        </w:tc>
      </w:tr>
    </w:tbl>
    <w:p w14:paraId="0299BF2C" w14:textId="77777777" w:rsidR="00B362AE" w:rsidRPr="00B362AE" w:rsidRDefault="00B362AE" w:rsidP="00B3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7E4DDE" w14:textId="77777777" w:rsidR="00DD3AD0" w:rsidRDefault="00DD3AD0" w:rsidP="0086071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DD3AD0" w:rsidSect="00F47DE7"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4B51D152" w14:textId="13103D82" w:rsidR="00DD3AD0" w:rsidRDefault="00DD3AD0" w:rsidP="00DD3AD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D3AD0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A57766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744014F5" w14:textId="77777777" w:rsidR="00443A6A" w:rsidRPr="00F92167" w:rsidRDefault="00443A6A" w:rsidP="00385ACA">
      <w:pPr>
        <w:spacing w:line="180" w:lineRule="atLeast"/>
        <w:rPr>
          <w:rFonts w:asciiTheme="majorBidi" w:hAnsiTheme="majorBidi"/>
          <w:sz w:val="20"/>
          <w:szCs w:val="20"/>
          <w:lang w:eastAsia="x-none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5"/>
        <w:gridCol w:w="115"/>
        <w:gridCol w:w="1278"/>
        <w:gridCol w:w="72"/>
        <w:gridCol w:w="197"/>
        <w:gridCol w:w="73"/>
        <w:gridCol w:w="1320"/>
        <w:gridCol w:w="120"/>
        <w:gridCol w:w="149"/>
        <w:gridCol w:w="121"/>
        <w:gridCol w:w="1272"/>
        <w:gridCol w:w="168"/>
        <w:gridCol w:w="101"/>
        <w:gridCol w:w="169"/>
        <w:gridCol w:w="1224"/>
        <w:gridCol w:w="216"/>
        <w:gridCol w:w="53"/>
        <w:gridCol w:w="217"/>
        <w:gridCol w:w="1176"/>
        <w:gridCol w:w="84"/>
        <w:gridCol w:w="185"/>
        <w:gridCol w:w="85"/>
        <w:gridCol w:w="1308"/>
        <w:gridCol w:w="42"/>
        <w:gridCol w:w="227"/>
        <w:gridCol w:w="43"/>
        <w:gridCol w:w="1350"/>
      </w:tblGrid>
      <w:tr w:rsidR="001F7BC3" w:rsidRPr="00385ACA" w14:paraId="690F56B5" w14:textId="77777777" w:rsidTr="00385ACA">
        <w:tc>
          <w:tcPr>
            <w:tcW w:w="3035" w:type="dxa"/>
          </w:tcPr>
          <w:p w14:paraId="4529B18A" w14:textId="77777777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6B8CE4B4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172ECAF9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792D766A" w14:textId="22026E83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6024B70B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7B8F089E" w14:textId="61680D7E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394A9D9E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7E8D98ED" w14:textId="10265EE6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เครื่องตกแต่ง</w:t>
            </w:r>
          </w:p>
        </w:tc>
        <w:tc>
          <w:tcPr>
            <w:tcW w:w="269" w:type="dxa"/>
            <w:gridSpan w:val="2"/>
          </w:tcPr>
          <w:p w14:paraId="1930B6D5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7CE2D13B" w14:textId="66A7BF3A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481CC0E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227E063C" w14:textId="7DFF8D18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gridSpan w:val="2"/>
          </w:tcPr>
          <w:p w14:paraId="57C1FAC5" w14:textId="77777777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47BE42A4" w14:textId="77777777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7BC3" w:rsidRPr="00385ACA" w14:paraId="5AFC4920" w14:textId="77777777" w:rsidTr="00385ACA">
        <w:tc>
          <w:tcPr>
            <w:tcW w:w="3035" w:type="dxa"/>
          </w:tcPr>
          <w:p w14:paraId="0C7E4263" w14:textId="77777777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62C58144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4DFCFB79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7D482EC4" w14:textId="738EC915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อาคารและ</w:t>
            </w:r>
          </w:p>
        </w:tc>
        <w:tc>
          <w:tcPr>
            <w:tcW w:w="269" w:type="dxa"/>
            <w:gridSpan w:val="2"/>
          </w:tcPr>
          <w:p w14:paraId="5536FEED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39DEAF54" w14:textId="6FDA88B1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EF8EC34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1E8A53B2" w14:textId="2B13540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ติดตั้ง</w:t>
            </w:r>
            <w:r w:rsidRPr="00385AC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และ</w:t>
            </w:r>
          </w:p>
        </w:tc>
        <w:tc>
          <w:tcPr>
            <w:tcW w:w="269" w:type="dxa"/>
            <w:gridSpan w:val="2"/>
          </w:tcPr>
          <w:p w14:paraId="3BB98E1C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588D95B9" w14:textId="107EA653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4AB5B3F9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37C62229" w14:textId="7CB71D65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9" w:type="dxa"/>
            <w:gridSpan w:val="2"/>
          </w:tcPr>
          <w:p w14:paraId="47195C68" w14:textId="77777777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32FACFA2" w14:textId="77777777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7BC3" w:rsidRPr="00385ACA" w14:paraId="59E3C592" w14:textId="77777777" w:rsidTr="00385ACA">
        <w:tc>
          <w:tcPr>
            <w:tcW w:w="3035" w:type="dxa"/>
          </w:tcPr>
          <w:p w14:paraId="21189F7C" w14:textId="77777777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48AB12A4" w14:textId="4DE5E05C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65F6F910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4EBDD2B2" w14:textId="47C51DDE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ส่วนปรับปรุง</w:t>
            </w:r>
          </w:p>
        </w:tc>
        <w:tc>
          <w:tcPr>
            <w:tcW w:w="269" w:type="dxa"/>
            <w:gridSpan w:val="2"/>
          </w:tcPr>
          <w:p w14:paraId="6348E87A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7F0B8D26" w14:textId="7ED554FC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เครื่องจักรและ</w:t>
            </w:r>
          </w:p>
        </w:tc>
        <w:tc>
          <w:tcPr>
            <w:tcW w:w="269" w:type="dxa"/>
            <w:gridSpan w:val="2"/>
          </w:tcPr>
          <w:p w14:paraId="7932DC2B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2F355715" w14:textId="1F8B6C68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เครื่องใช้</w:t>
            </w:r>
          </w:p>
        </w:tc>
        <w:tc>
          <w:tcPr>
            <w:tcW w:w="269" w:type="dxa"/>
            <w:gridSpan w:val="2"/>
          </w:tcPr>
          <w:p w14:paraId="2C5A850A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27AEA441" w14:textId="65BF6EEE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71E0205C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3E4665F4" w14:textId="17EFA454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69" w:type="dxa"/>
            <w:gridSpan w:val="2"/>
          </w:tcPr>
          <w:p w14:paraId="2DC21749" w14:textId="77777777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0A04169A" w14:textId="77777777" w:rsidR="001F7BC3" w:rsidRPr="00385ACA" w:rsidRDefault="001F7BC3" w:rsidP="001F7BC3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7BC3" w:rsidRPr="00385ACA" w14:paraId="0934B48D" w14:textId="77777777" w:rsidTr="00385ACA">
        <w:tc>
          <w:tcPr>
            <w:tcW w:w="3035" w:type="dxa"/>
          </w:tcPr>
          <w:p w14:paraId="1B8E3136" w14:textId="77777777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</w:tcPr>
          <w:p w14:paraId="39029D44" w14:textId="504D4A61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  <w:gridSpan w:val="2"/>
          </w:tcPr>
          <w:p w14:paraId="3457F978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2E0A3A2D" w14:textId="402B4B72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อาคาร</w:t>
            </w:r>
          </w:p>
        </w:tc>
        <w:tc>
          <w:tcPr>
            <w:tcW w:w="269" w:type="dxa"/>
            <w:gridSpan w:val="2"/>
          </w:tcPr>
          <w:p w14:paraId="5966920F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93" w:type="dxa"/>
            <w:gridSpan w:val="2"/>
          </w:tcPr>
          <w:p w14:paraId="4EFE2EC0" w14:textId="46F5582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อุปกรณ์</w:t>
            </w:r>
          </w:p>
        </w:tc>
        <w:tc>
          <w:tcPr>
            <w:tcW w:w="269" w:type="dxa"/>
            <w:gridSpan w:val="2"/>
          </w:tcPr>
          <w:p w14:paraId="08546BC6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29B72D40" w14:textId="42CA9FC8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69" w:type="dxa"/>
            <w:gridSpan w:val="2"/>
          </w:tcPr>
          <w:p w14:paraId="734FAB11" w14:textId="77777777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2629B91" w14:textId="437F94DC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9" w:type="dxa"/>
            <w:gridSpan w:val="2"/>
          </w:tcPr>
          <w:p w14:paraId="2BF6F533" w14:textId="77777777" w:rsidR="001F7BC3" w:rsidRPr="00385ACA" w:rsidRDefault="001F7BC3" w:rsidP="001F7BC3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3C29721B" w14:textId="478D10E9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269" w:type="dxa"/>
            <w:gridSpan w:val="2"/>
          </w:tcPr>
          <w:p w14:paraId="1D0B41B7" w14:textId="77777777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3E4BD08" w14:textId="09CE8E0B" w:rsidR="001F7BC3" w:rsidRPr="00385ACA" w:rsidRDefault="001F7BC3" w:rsidP="001F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43A6A" w:rsidRPr="00385ACA" w14:paraId="3DD9FD16" w14:textId="77777777" w:rsidTr="00385ACA">
        <w:tc>
          <w:tcPr>
            <w:tcW w:w="3035" w:type="dxa"/>
          </w:tcPr>
          <w:p w14:paraId="45FF3421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5" w:type="dxa"/>
            <w:gridSpan w:val="26"/>
          </w:tcPr>
          <w:p w14:paraId="6A7FA496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3A6A" w:rsidRPr="00385ACA" w14:paraId="13096FA4" w14:textId="77777777" w:rsidTr="00385ACA">
        <w:tc>
          <w:tcPr>
            <w:tcW w:w="3035" w:type="dxa"/>
          </w:tcPr>
          <w:p w14:paraId="6ECF12BA" w14:textId="760A01F9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 / ราคาประเมินใหม่</w:t>
            </w:r>
          </w:p>
        </w:tc>
        <w:tc>
          <w:tcPr>
            <w:tcW w:w="1393" w:type="dxa"/>
            <w:gridSpan w:val="2"/>
          </w:tcPr>
          <w:p w14:paraId="190E4C54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492F593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4E3F80C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8AFB08F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671553BC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383A41D1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DFBC5B2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2EDBFE2E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8B2ED3F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13446F1E" w14:textId="77777777" w:rsidR="00443A6A" w:rsidRPr="00385ACA" w:rsidRDefault="00443A6A" w:rsidP="008A773D">
            <w:pPr>
              <w:pStyle w:val="ASSETS"/>
              <w:ind w:left="-468" w:right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43679496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77BC0B4A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40A1D0F" w14:textId="77777777" w:rsidR="00443A6A" w:rsidRPr="00385ACA" w:rsidRDefault="00443A6A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A6A" w:rsidRPr="00385ACA" w14:paraId="1F0499E9" w14:textId="77777777" w:rsidTr="00385ACA">
        <w:tc>
          <w:tcPr>
            <w:tcW w:w="3035" w:type="dxa"/>
          </w:tcPr>
          <w:p w14:paraId="6C0C99FA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1393" w:type="dxa"/>
            <w:gridSpan w:val="2"/>
          </w:tcPr>
          <w:p w14:paraId="3A7BFCE3" w14:textId="4479BB7C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99,000</w:t>
            </w:r>
          </w:p>
        </w:tc>
        <w:tc>
          <w:tcPr>
            <w:tcW w:w="269" w:type="dxa"/>
            <w:gridSpan w:val="2"/>
          </w:tcPr>
          <w:p w14:paraId="41A16E0D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6907BD8A" w14:textId="0D1A6695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451,112</w:t>
            </w:r>
          </w:p>
        </w:tc>
        <w:tc>
          <w:tcPr>
            <w:tcW w:w="269" w:type="dxa"/>
            <w:gridSpan w:val="2"/>
          </w:tcPr>
          <w:p w14:paraId="68FF48A6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492E944" w14:textId="48DE1022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2,531,100</w:t>
            </w:r>
          </w:p>
        </w:tc>
        <w:tc>
          <w:tcPr>
            <w:tcW w:w="269" w:type="dxa"/>
            <w:gridSpan w:val="2"/>
          </w:tcPr>
          <w:p w14:paraId="330B8AD4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CD9B889" w14:textId="2A17A13F" w:rsidR="00443A6A" w:rsidRPr="00385ACA" w:rsidRDefault="00F04786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87,745</w:t>
            </w:r>
          </w:p>
        </w:tc>
        <w:tc>
          <w:tcPr>
            <w:tcW w:w="269" w:type="dxa"/>
            <w:gridSpan w:val="2"/>
          </w:tcPr>
          <w:p w14:paraId="27895196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A0BBDF5" w14:textId="379E0097" w:rsidR="00443A6A" w:rsidRPr="00385ACA" w:rsidRDefault="00F0478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8,015</w:t>
            </w:r>
          </w:p>
        </w:tc>
        <w:tc>
          <w:tcPr>
            <w:tcW w:w="269" w:type="dxa"/>
            <w:gridSpan w:val="2"/>
          </w:tcPr>
          <w:p w14:paraId="0F835160" w14:textId="77777777" w:rsidR="00443A6A" w:rsidRPr="00385ACA" w:rsidRDefault="00443A6A" w:rsidP="00443A6A">
            <w:pPr>
              <w:pStyle w:val="ASSETS"/>
              <w:tabs>
                <w:tab w:val="decimal" w:pos="702"/>
              </w:tabs>
              <w:ind w:left="-468" w:right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93" w:type="dxa"/>
            <w:gridSpan w:val="2"/>
          </w:tcPr>
          <w:p w14:paraId="3BD57C88" w14:textId="7F194A25" w:rsidR="00443A6A" w:rsidRPr="00385ACA" w:rsidRDefault="00385AC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45,579</w:t>
            </w:r>
          </w:p>
        </w:tc>
        <w:tc>
          <w:tcPr>
            <w:tcW w:w="269" w:type="dxa"/>
            <w:gridSpan w:val="2"/>
          </w:tcPr>
          <w:p w14:paraId="08175124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1907C7E" w14:textId="6562E0D3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3,222,551</w:t>
            </w:r>
          </w:p>
        </w:tc>
      </w:tr>
      <w:tr w:rsidR="00443A6A" w:rsidRPr="00385ACA" w14:paraId="56939C9D" w14:textId="77777777" w:rsidTr="00385ACA">
        <w:tc>
          <w:tcPr>
            <w:tcW w:w="3035" w:type="dxa"/>
          </w:tcPr>
          <w:p w14:paraId="0E91329A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3" w:type="dxa"/>
            <w:gridSpan w:val="2"/>
          </w:tcPr>
          <w:p w14:paraId="734EEA56" w14:textId="2E77736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3580EA21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DA2C00B" w14:textId="5004B554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57AE277B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F2D9072" w14:textId="5FAD491B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23,925</w:t>
            </w:r>
          </w:p>
        </w:tc>
        <w:tc>
          <w:tcPr>
            <w:tcW w:w="269" w:type="dxa"/>
            <w:gridSpan w:val="2"/>
          </w:tcPr>
          <w:p w14:paraId="220B3B6F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3F3D8E2" w14:textId="15DA78BD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4,598</w:t>
            </w:r>
          </w:p>
        </w:tc>
        <w:tc>
          <w:tcPr>
            <w:tcW w:w="269" w:type="dxa"/>
            <w:gridSpan w:val="2"/>
          </w:tcPr>
          <w:p w14:paraId="5CD41B7C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02F4587" w14:textId="43898170" w:rsidR="00443A6A" w:rsidRPr="00385ACA" w:rsidRDefault="00F0478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408B31F2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3707EBF4" w14:textId="267F704A" w:rsidR="00443A6A" w:rsidRPr="00385ACA" w:rsidRDefault="00385ACA" w:rsidP="0063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233,073</w:t>
            </w:r>
          </w:p>
        </w:tc>
        <w:tc>
          <w:tcPr>
            <w:tcW w:w="269" w:type="dxa"/>
            <w:gridSpan w:val="2"/>
          </w:tcPr>
          <w:p w14:paraId="45F3BDB7" w14:textId="77777777" w:rsidR="00443A6A" w:rsidRPr="00385ACA" w:rsidRDefault="00443A6A" w:rsidP="0063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32C1F9A9" w14:textId="0A9E9AA8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261,596</w:t>
            </w:r>
          </w:p>
        </w:tc>
      </w:tr>
      <w:tr w:rsidR="00443A6A" w:rsidRPr="00385ACA" w14:paraId="1E8ADBDD" w14:textId="77777777" w:rsidTr="00385ACA">
        <w:tc>
          <w:tcPr>
            <w:tcW w:w="3035" w:type="dxa"/>
          </w:tcPr>
          <w:p w14:paraId="77EC132A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93" w:type="dxa"/>
            <w:gridSpan w:val="2"/>
          </w:tcPr>
          <w:p w14:paraId="36A8342F" w14:textId="019FE70B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DE6C7B6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9888CC0" w14:textId="6E6F3376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269" w:type="dxa"/>
            <w:gridSpan w:val="2"/>
          </w:tcPr>
          <w:p w14:paraId="168C7081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4C4B4AB" w14:textId="3B1624FD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51,311</w:t>
            </w:r>
          </w:p>
        </w:tc>
        <w:tc>
          <w:tcPr>
            <w:tcW w:w="269" w:type="dxa"/>
            <w:gridSpan w:val="2"/>
          </w:tcPr>
          <w:p w14:paraId="2953D99E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10D03F8B" w14:textId="5B95CB4F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1,897</w:t>
            </w:r>
          </w:p>
        </w:tc>
        <w:tc>
          <w:tcPr>
            <w:tcW w:w="269" w:type="dxa"/>
            <w:gridSpan w:val="2"/>
          </w:tcPr>
          <w:p w14:paraId="2022735E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64B095A4" w14:textId="0D3784B3" w:rsidR="00443A6A" w:rsidRPr="00385ACA" w:rsidRDefault="00F0478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569B321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309F12D" w14:textId="1CA587E4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(54,502)</w:t>
            </w:r>
          </w:p>
        </w:tc>
        <w:tc>
          <w:tcPr>
            <w:tcW w:w="269" w:type="dxa"/>
            <w:gridSpan w:val="2"/>
          </w:tcPr>
          <w:p w14:paraId="4F760C4F" w14:textId="77777777" w:rsidR="00443A6A" w:rsidRPr="00385ACA" w:rsidRDefault="00443A6A" w:rsidP="004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EC31F0B" w14:textId="678F96AB" w:rsidR="00443A6A" w:rsidRPr="00385ACA" w:rsidRDefault="00443A6A" w:rsidP="0051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0399A" w:rsidRPr="00385ACA" w14:paraId="7FE79D81" w14:textId="77777777" w:rsidTr="00385ACA">
        <w:tc>
          <w:tcPr>
            <w:tcW w:w="3035" w:type="dxa"/>
          </w:tcPr>
          <w:p w14:paraId="35F2F6C9" w14:textId="6F0A422F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85AC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93" w:type="dxa"/>
            <w:gridSpan w:val="2"/>
          </w:tcPr>
          <w:p w14:paraId="44F26060" w14:textId="7799FF81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2168172C" w14:textId="777777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314DB3B9" w14:textId="69EBF092" w:rsidR="0040399A" w:rsidRPr="00385ACA" w:rsidRDefault="0040399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(937)</w:t>
            </w:r>
          </w:p>
        </w:tc>
        <w:tc>
          <w:tcPr>
            <w:tcW w:w="269" w:type="dxa"/>
            <w:gridSpan w:val="2"/>
          </w:tcPr>
          <w:p w14:paraId="0CF497A7" w14:textId="777777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1E6A942C" w14:textId="1B7902DC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(117,996)</w:t>
            </w:r>
          </w:p>
        </w:tc>
        <w:tc>
          <w:tcPr>
            <w:tcW w:w="269" w:type="dxa"/>
            <w:gridSpan w:val="2"/>
          </w:tcPr>
          <w:p w14:paraId="79C31FCB" w14:textId="777777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DA79758" w14:textId="0C6F6208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(2,471)</w:t>
            </w:r>
          </w:p>
        </w:tc>
        <w:tc>
          <w:tcPr>
            <w:tcW w:w="269" w:type="dxa"/>
            <w:gridSpan w:val="2"/>
          </w:tcPr>
          <w:p w14:paraId="3165FAB0" w14:textId="777777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304F051C" w14:textId="2810718C" w:rsidR="0040399A" w:rsidRPr="00385ACA" w:rsidRDefault="0040399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283CE79" w14:textId="777777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594E6D9" w14:textId="19E0DAE2" w:rsidR="0040399A" w:rsidRPr="00385ACA" w:rsidRDefault="0040399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C690C70" w14:textId="777777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150F1D66" w14:textId="6239CD77" w:rsidR="0040399A" w:rsidRPr="00385ACA" w:rsidRDefault="0040399A" w:rsidP="00403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(121,404)</w:t>
            </w:r>
          </w:p>
        </w:tc>
      </w:tr>
      <w:tr w:rsidR="00385ACA" w:rsidRPr="00385ACA" w14:paraId="223A6A96" w14:textId="77777777" w:rsidTr="00385ACA">
        <w:tc>
          <w:tcPr>
            <w:tcW w:w="3035" w:type="dxa"/>
          </w:tcPr>
          <w:p w14:paraId="5021724B" w14:textId="206A3C29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393" w:type="dxa"/>
            <w:gridSpan w:val="2"/>
          </w:tcPr>
          <w:p w14:paraId="2E2A8C40" w14:textId="36DFC4D9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3153476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62E6C6DB" w14:textId="6DD0C63E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4A679F3E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454E5A5" w14:textId="6710924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34,828</w:t>
            </w:r>
          </w:p>
        </w:tc>
        <w:tc>
          <w:tcPr>
            <w:tcW w:w="269" w:type="dxa"/>
            <w:gridSpan w:val="2"/>
          </w:tcPr>
          <w:p w14:paraId="47FA8F6E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25D5A68" w14:textId="551FBF83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026233C2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C684337" w14:textId="770BDF8F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16E74F21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2D36DA9" w14:textId="4F4C3E9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17,227</w:t>
            </w:r>
          </w:p>
        </w:tc>
        <w:tc>
          <w:tcPr>
            <w:tcW w:w="269" w:type="dxa"/>
            <w:gridSpan w:val="2"/>
          </w:tcPr>
          <w:p w14:paraId="4422BE54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3EC7B14" w14:textId="46477DC4" w:rsidR="00385ACA" w:rsidRPr="00385ACA" w:rsidRDefault="002B1AF3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52,055</w:t>
            </w:r>
          </w:p>
        </w:tc>
      </w:tr>
      <w:tr w:rsidR="00385ACA" w:rsidRPr="00385ACA" w14:paraId="62792C6E" w14:textId="77777777" w:rsidTr="00385ACA">
        <w:tc>
          <w:tcPr>
            <w:tcW w:w="3035" w:type="dxa"/>
          </w:tcPr>
          <w:p w14:paraId="619C9027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 2560 และ</w:t>
            </w:r>
          </w:p>
          <w:p w14:paraId="4E531111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3C43BE78" w14:textId="5CA9030B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99,000</w:t>
            </w:r>
          </w:p>
        </w:tc>
        <w:tc>
          <w:tcPr>
            <w:tcW w:w="269" w:type="dxa"/>
            <w:gridSpan w:val="2"/>
          </w:tcPr>
          <w:p w14:paraId="0DEECE66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0D54D10E" w14:textId="12E05EA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451,469</w:t>
            </w:r>
          </w:p>
        </w:tc>
        <w:tc>
          <w:tcPr>
            <w:tcW w:w="269" w:type="dxa"/>
            <w:gridSpan w:val="2"/>
          </w:tcPr>
          <w:p w14:paraId="09E4B97E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4B93250C" w14:textId="7AFF03B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523,168</w:t>
            </w:r>
          </w:p>
        </w:tc>
        <w:tc>
          <w:tcPr>
            <w:tcW w:w="269" w:type="dxa"/>
            <w:gridSpan w:val="2"/>
          </w:tcPr>
          <w:p w14:paraId="67010B3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65DB3C69" w14:textId="5B078603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91,769</w:t>
            </w:r>
          </w:p>
        </w:tc>
        <w:tc>
          <w:tcPr>
            <w:tcW w:w="269" w:type="dxa"/>
            <w:gridSpan w:val="2"/>
          </w:tcPr>
          <w:p w14:paraId="26A96728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7E28122F" w14:textId="396EFA0E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8,015</w:t>
            </w:r>
          </w:p>
        </w:tc>
        <w:tc>
          <w:tcPr>
            <w:tcW w:w="269" w:type="dxa"/>
            <w:gridSpan w:val="2"/>
          </w:tcPr>
          <w:p w14:paraId="624EA383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24FBA3B8" w14:textId="7131B18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241,37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  <w:gridSpan w:val="2"/>
          </w:tcPr>
          <w:p w14:paraId="64C48E67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5584CB54" w14:textId="7E2568E0" w:rsidR="00385ACA" w:rsidRPr="00385ACA" w:rsidRDefault="00385ACA" w:rsidP="002B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3,</w:t>
            </w:r>
            <w:r w:rsidR="002B1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414,798</w:t>
            </w:r>
          </w:p>
        </w:tc>
      </w:tr>
      <w:tr w:rsidR="00385ACA" w:rsidRPr="00385ACA" w14:paraId="619C840D" w14:textId="77777777" w:rsidTr="00385ACA">
        <w:tc>
          <w:tcPr>
            <w:tcW w:w="3035" w:type="dxa"/>
          </w:tcPr>
          <w:p w14:paraId="34281C64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3" w:type="dxa"/>
            <w:gridSpan w:val="2"/>
          </w:tcPr>
          <w:p w14:paraId="01D5EEFD" w14:textId="449CC2A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073E1E67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5211BA0" w14:textId="4CE45629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122DC187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0661EB4" w14:textId="47484C31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8,687</w:t>
            </w:r>
          </w:p>
        </w:tc>
        <w:tc>
          <w:tcPr>
            <w:tcW w:w="269" w:type="dxa"/>
            <w:gridSpan w:val="2"/>
          </w:tcPr>
          <w:p w14:paraId="68B49DE1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419AD4F" w14:textId="6229F3D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4,5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69" w:type="dxa"/>
            <w:gridSpan w:val="2"/>
          </w:tcPr>
          <w:p w14:paraId="181A9F7F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0657EE9" w14:textId="717BB02B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0C29E30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53B86B5" w14:textId="360E2712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4,096</w:t>
            </w:r>
          </w:p>
        </w:tc>
        <w:tc>
          <w:tcPr>
            <w:tcW w:w="269" w:type="dxa"/>
            <w:gridSpan w:val="2"/>
          </w:tcPr>
          <w:p w14:paraId="77AB9D79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DC5355A" w14:textId="050991CA" w:rsidR="00385ACA" w:rsidRPr="00385ACA" w:rsidRDefault="002B1AF3" w:rsidP="002B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385ACA" w:rsidRPr="00385A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385ACA" w:rsidRPr="00385ACA" w14:paraId="6DDBA739" w14:textId="77777777" w:rsidTr="00385ACA">
        <w:tc>
          <w:tcPr>
            <w:tcW w:w="3035" w:type="dxa"/>
          </w:tcPr>
          <w:p w14:paraId="20C79928" w14:textId="4023AD1B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93" w:type="dxa"/>
            <w:gridSpan w:val="2"/>
          </w:tcPr>
          <w:p w14:paraId="244B48F5" w14:textId="5AE6B2C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43,800</w:t>
            </w:r>
          </w:p>
        </w:tc>
        <w:tc>
          <w:tcPr>
            <w:tcW w:w="269" w:type="dxa"/>
            <w:gridSpan w:val="2"/>
          </w:tcPr>
          <w:p w14:paraId="773AA608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000889B" w14:textId="6ECA4666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4F8553FC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8F3D4CC" w14:textId="7EB9FCF9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4D375F50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60506BA8" w14:textId="6F64096B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083F05F1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4D3B654" w14:textId="31224D9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7906B52A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116107D1" w14:textId="4314B5BF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5275A4A2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0639AE2D" w14:textId="5D2141CA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43,800</w:t>
            </w:r>
          </w:p>
        </w:tc>
      </w:tr>
      <w:tr w:rsidR="00385ACA" w:rsidRPr="00385ACA" w14:paraId="1773C467" w14:textId="77777777" w:rsidTr="00385ACA">
        <w:tc>
          <w:tcPr>
            <w:tcW w:w="3035" w:type="dxa"/>
          </w:tcPr>
          <w:p w14:paraId="4C82D611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93" w:type="dxa"/>
            <w:gridSpan w:val="2"/>
          </w:tcPr>
          <w:p w14:paraId="525B20DE" w14:textId="5F65912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0D08C48F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469689C" w14:textId="60FB9949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5,207</w:t>
            </w:r>
          </w:p>
        </w:tc>
        <w:tc>
          <w:tcPr>
            <w:tcW w:w="269" w:type="dxa"/>
            <w:gridSpan w:val="2"/>
          </w:tcPr>
          <w:p w14:paraId="7ADEE729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456FC77" w14:textId="7B1849C5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251,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69" w:type="dxa"/>
            <w:gridSpan w:val="2"/>
          </w:tcPr>
          <w:p w14:paraId="282042B7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8AC2604" w14:textId="4BEC259C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69" w:type="dxa"/>
            <w:gridSpan w:val="2"/>
          </w:tcPr>
          <w:p w14:paraId="7F3B68DA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53267B6" w14:textId="140D4CD5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19C175FB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00"/>
                <w:tab w:val="decimal" w:pos="1049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2DD7CEE3" w14:textId="5AE0DFB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(263,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Pr="00385A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gridSpan w:val="2"/>
          </w:tcPr>
          <w:p w14:paraId="4B28B6DA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3FBA19C" w14:textId="5FE5CAE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ACA" w:rsidRPr="00385ACA" w14:paraId="1EB619C0" w14:textId="77777777" w:rsidTr="00EE5946">
        <w:tc>
          <w:tcPr>
            <w:tcW w:w="3035" w:type="dxa"/>
          </w:tcPr>
          <w:p w14:paraId="5D26703B" w14:textId="36A370B7" w:rsidR="00385ACA" w:rsidRPr="00EE5946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385ACA">
              <w:rPr>
                <w:rFonts w:asciiTheme="majorBidi" w:hAnsiTheme="majorBidi"/>
                <w:sz w:val="28"/>
                <w:szCs w:val="28"/>
                <w:cs/>
              </w:rPr>
              <w:t>โอนออกไป</w:t>
            </w:r>
            <w:r w:rsidRPr="00385ACA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สินทรัพย์ไม่มีตัวตน</w:t>
            </w:r>
            <w:r w:rsidR="00EE594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393" w:type="dxa"/>
            <w:gridSpan w:val="2"/>
          </w:tcPr>
          <w:p w14:paraId="26AC7CB3" w14:textId="7A1011B8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42389CC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10E2FED2" w14:textId="2A61DE5A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F567C2D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63E6CBE6" w14:textId="7403A6AF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282912A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4ABD007C" w14:textId="625B1E1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4FC865E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55F9DBA8" w14:textId="1582780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6D6C9139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90C25B3" w14:textId="7FF37C91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(350)</w:t>
            </w:r>
          </w:p>
        </w:tc>
        <w:tc>
          <w:tcPr>
            <w:tcW w:w="269" w:type="dxa"/>
            <w:gridSpan w:val="2"/>
          </w:tcPr>
          <w:p w14:paraId="620F36BE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</w:tcPr>
          <w:p w14:paraId="7CB3F475" w14:textId="5B2AA69B" w:rsidR="00385ACA" w:rsidRPr="00385ACA" w:rsidRDefault="002B1AF3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(350)</w:t>
            </w:r>
          </w:p>
        </w:tc>
      </w:tr>
      <w:tr w:rsidR="00385ACA" w:rsidRPr="00385ACA" w14:paraId="26694965" w14:textId="77777777" w:rsidTr="00EE5946">
        <w:tc>
          <w:tcPr>
            <w:tcW w:w="3035" w:type="dxa"/>
          </w:tcPr>
          <w:p w14:paraId="4F425818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85AC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3F3A5ECB" w14:textId="567F421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</w:tcPr>
          <w:p w14:paraId="3D5375ED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45DFD951" w14:textId="2F346474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(961)</w:t>
            </w:r>
          </w:p>
        </w:tc>
        <w:tc>
          <w:tcPr>
            <w:tcW w:w="269" w:type="dxa"/>
            <w:gridSpan w:val="2"/>
          </w:tcPr>
          <w:p w14:paraId="37A0D88F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30A0C183" w14:textId="46E75693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(44,893)</w:t>
            </w:r>
          </w:p>
        </w:tc>
        <w:tc>
          <w:tcPr>
            <w:tcW w:w="269" w:type="dxa"/>
            <w:gridSpan w:val="2"/>
          </w:tcPr>
          <w:p w14:paraId="222C971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23ACC7F6" w14:textId="47C0C7A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(1,736)</w:t>
            </w:r>
          </w:p>
        </w:tc>
        <w:tc>
          <w:tcPr>
            <w:tcW w:w="269" w:type="dxa"/>
            <w:gridSpan w:val="2"/>
          </w:tcPr>
          <w:p w14:paraId="367FFF36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676E8219" w14:textId="1589E19D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269" w:type="dxa"/>
            <w:gridSpan w:val="2"/>
          </w:tcPr>
          <w:p w14:paraId="1581DDDD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32292687" w14:textId="61510051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(2,454)</w:t>
            </w:r>
          </w:p>
        </w:tc>
        <w:tc>
          <w:tcPr>
            <w:tcW w:w="269" w:type="dxa"/>
            <w:gridSpan w:val="2"/>
          </w:tcPr>
          <w:p w14:paraId="6FB7C834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</w:tcPr>
          <w:p w14:paraId="788877CF" w14:textId="03DB7C47" w:rsidR="00385ACA" w:rsidRPr="00385ACA" w:rsidRDefault="002B1AF3" w:rsidP="002B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</w:t>
            </w:r>
            <w:r w:rsidR="00385ACA" w:rsidRPr="00385A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385ACA" w:rsidRPr="00385A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1AF3" w:rsidRPr="00385ACA" w14:paraId="71EF0827" w14:textId="77777777" w:rsidTr="00EE5946">
        <w:tc>
          <w:tcPr>
            <w:tcW w:w="3035" w:type="dxa"/>
          </w:tcPr>
          <w:p w14:paraId="6DEFE818" w14:textId="278AD0FA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C19A" w14:textId="51639D6B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142,800</w:t>
            </w:r>
          </w:p>
        </w:tc>
        <w:tc>
          <w:tcPr>
            <w:tcW w:w="269" w:type="dxa"/>
            <w:gridSpan w:val="2"/>
          </w:tcPr>
          <w:p w14:paraId="69BB058A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05BBE" w14:textId="2E900B5C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69" w:type="dxa"/>
            <w:gridSpan w:val="2"/>
          </w:tcPr>
          <w:p w14:paraId="425C7558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E8B54" w14:textId="59E36009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69" w:type="dxa"/>
            <w:gridSpan w:val="2"/>
          </w:tcPr>
          <w:p w14:paraId="790417F6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841B6" w14:textId="49B81F85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101,145</w:t>
            </w:r>
          </w:p>
        </w:tc>
        <w:tc>
          <w:tcPr>
            <w:tcW w:w="269" w:type="dxa"/>
            <w:gridSpan w:val="2"/>
          </w:tcPr>
          <w:p w14:paraId="169DBB03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C180A" w14:textId="6F54BF71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7,950</w:t>
            </w:r>
          </w:p>
        </w:tc>
        <w:tc>
          <w:tcPr>
            <w:tcW w:w="269" w:type="dxa"/>
            <w:gridSpan w:val="2"/>
          </w:tcPr>
          <w:p w14:paraId="1CD30915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02F1C" w14:textId="504F70FE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" w:type="dxa"/>
            <w:gridSpan w:val="2"/>
          </w:tcPr>
          <w:p w14:paraId="72EC461F" w14:textId="77777777" w:rsidR="00385ACA" w:rsidRPr="00385ACA" w:rsidRDefault="00385ACA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B0440" w14:textId="20CD9E66" w:rsidR="00385ACA" w:rsidRPr="00385ACA" w:rsidRDefault="00385ACA" w:rsidP="002B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2B1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1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EE5946" w:rsidRPr="00385ACA" w14:paraId="33A02A12" w14:textId="77777777" w:rsidTr="00EE5946">
        <w:tc>
          <w:tcPr>
            <w:tcW w:w="3035" w:type="dxa"/>
          </w:tcPr>
          <w:p w14:paraId="23DB5344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30160E7A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59362FB1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0ED07D2F" w14:textId="77777777" w:rsidR="00EE5946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6F5F2C6B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3137F57D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AD1968C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65896667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632A6CAF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6D986BA9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0B67166D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0CD419F5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3FF494FC" w14:textId="77777777" w:rsidR="00EE5946" w:rsidRPr="00385ACA" w:rsidRDefault="00EE5946" w:rsidP="0038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</w:tcBorders>
          </w:tcPr>
          <w:p w14:paraId="25045E3E" w14:textId="77777777" w:rsidR="00EE5946" w:rsidRPr="00385ACA" w:rsidRDefault="00EE5946" w:rsidP="002B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354B" w:rsidRPr="00385ACA" w14:paraId="041FB65C" w14:textId="77777777" w:rsidTr="008A773D">
        <w:tc>
          <w:tcPr>
            <w:tcW w:w="3150" w:type="dxa"/>
            <w:gridSpan w:val="2"/>
          </w:tcPr>
          <w:p w14:paraId="427D36E0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8AF10B5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F20C7B8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79AC120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6EFB5F3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524167F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800392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gridSpan w:val="2"/>
          </w:tcPr>
          <w:p w14:paraId="3E15AE36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60C933F8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gridSpan w:val="2"/>
          </w:tcPr>
          <w:p w14:paraId="21DB8F95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F1FFC79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  <w:gridSpan w:val="2"/>
          </w:tcPr>
          <w:p w14:paraId="0925BAC0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77A16EB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CDED91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354B" w:rsidRPr="00385ACA" w14:paraId="2B5F3385" w14:textId="77777777" w:rsidTr="008A773D">
        <w:tc>
          <w:tcPr>
            <w:tcW w:w="3150" w:type="dxa"/>
            <w:gridSpan w:val="2"/>
          </w:tcPr>
          <w:p w14:paraId="4FA3A370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3C1EC7C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19A20FF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0F0A936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4B983689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9710F45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1639A50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gridSpan w:val="2"/>
          </w:tcPr>
          <w:p w14:paraId="1523DD82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ติดตั้ง</w:t>
            </w:r>
            <w:r w:rsidRPr="00385AC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และ</w:t>
            </w:r>
          </w:p>
        </w:tc>
        <w:tc>
          <w:tcPr>
            <w:tcW w:w="270" w:type="dxa"/>
            <w:gridSpan w:val="2"/>
          </w:tcPr>
          <w:p w14:paraId="1BF5942D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gridSpan w:val="2"/>
          </w:tcPr>
          <w:p w14:paraId="374254EB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6C09BA8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  <w:gridSpan w:val="2"/>
          </w:tcPr>
          <w:p w14:paraId="26203F2B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3E2424DF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A74719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354B" w:rsidRPr="00385ACA" w14:paraId="24F1F7B1" w14:textId="77777777" w:rsidTr="008A773D">
        <w:tc>
          <w:tcPr>
            <w:tcW w:w="3150" w:type="dxa"/>
            <w:gridSpan w:val="2"/>
          </w:tcPr>
          <w:p w14:paraId="7E4839F2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3E407CE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E0C2C4C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40C3DDF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24AE5AD2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FDEF6B7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14:paraId="37ABAECF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gridSpan w:val="2"/>
          </w:tcPr>
          <w:p w14:paraId="505E1D5B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459903F3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gridSpan w:val="2"/>
          </w:tcPr>
          <w:p w14:paraId="1A395D97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C83B4E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  <w:gridSpan w:val="2"/>
          </w:tcPr>
          <w:p w14:paraId="0D97E3D3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170BC9E1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C875E" w14:textId="77777777" w:rsidR="000B354B" w:rsidRPr="00385ACA" w:rsidRDefault="000B354B" w:rsidP="008A773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354B" w:rsidRPr="00385ACA" w14:paraId="7935A532" w14:textId="77777777" w:rsidTr="008A773D">
        <w:tc>
          <w:tcPr>
            <w:tcW w:w="3150" w:type="dxa"/>
            <w:gridSpan w:val="2"/>
          </w:tcPr>
          <w:p w14:paraId="71B81345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DC83354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46601B2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85BDDE3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175C073D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08E645C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  <w:r w:rsidRPr="00385AC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  <w:lang w:val="en-US"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31ACF5EA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gridSpan w:val="2"/>
          </w:tcPr>
          <w:p w14:paraId="5362D957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1238B573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495C443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2096FCC2" w14:textId="77777777" w:rsidR="000B354B" w:rsidRPr="00385ACA" w:rsidRDefault="000B354B" w:rsidP="008A773D">
            <w:pPr>
              <w:pStyle w:val="ASSETS"/>
              <w:ind w:left="-108"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  <w:gridSpan w:val="2"/>
          </w:tcPr>
          <w:p w14:paraId="5B6B5DB7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270" w:type="dxa"/>
            <w:gridSpan w:val="2"/>
          </w:tcPr>
          <w:p w14:paraId="40F71B02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D3FA49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B354B" w:rsidRPr="00385ACA" w14:paraId="4B622153" w14:textId="77777777" w:rsidTr="008A773D">
        <w:tc>
          <w:tcPr>
            <w:tcW w:w="3150" w:type="dxa"/>
            <w:gridSpan w:val="2"/>
          </w:tcPr>
          <w:p w14:paraId="1A0F77D6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25"/>
          </w:tcPr>
          <w:p w14:paraId="5E750C34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354B" w:rsidRPr="00385ACA" w14:paraId="0D12F548" w14:textId="77777777" w:rsidTr="008A773D">
        <w:tc>
          <w:tcPr>
            <w:tcW w:w="3150" w:type="dxa"/>
            <w:gridSpan w:val="2"/>
          </w:tcPr>
          <w:p w14:paraId="0EA53F5A" w14:textId="0F0FC3E2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gridSpan w:val="2"/>
          </w:tcPr>
          <w:p w14:paraId="747C1D22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8769F74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9D019F4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F80864D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0ACF797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A31780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9C95374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936DB2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E4165E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3AB951" w14:textId="77777777" w:rsidR="000B354B" w:rsidRPr="00385ACA" w:rsidRDefault="000B354B" w:rsidP="008A773D">
            <w:pPr>
              <w:pStyle w:val="ASSETS"/>
              <w:ind w:left="-468" w:right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  <w:gridSpan w:val="2"/>
          </w:tcPr>
          <w:p w14:paraId="35E40F80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337F64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AC34C" w14:textId="77777777" w:rsidR="000B354B" w:rsidRPr="00385ACA" w:rsidRDefault="000B354B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717" w:rsidRPr="00385ACA" w14:paraId="6210BC4B" w14:textId="77777777" w:rsidTr="008A773D">
        <w:tc>
          <w:tcPr>
            <w:tcW w:w="3150" w:type="dxa"/>
            <w:gridSpan w:val="2"/>
          </w:tcPr>
          <w:p w14:paraId="2B588740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1350" w:type="dxa"/>
            <w:gridSpan w:val="2"/>
          </w:tcPr>
          <w:p w14:paraId="7E496FA6" w14:textId="18918150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4D257E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4A44C15" w14:textId="53793F63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305,799</w:t>
            </w:r>
          </w:p>
        </w:tc>
        <w:tc>
          <w:tcPr>
            <w:tcW w:w="270" w:type="dxa"/>
            <w:gridSpan w:val="2"/>
            <w:vAlign w:val="bottom"/>
          </w:tcPr>
          <w:p w14:paraId="6E079E63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543739" w14:textId="1E2C030C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1,733,518</w:t>
            </w:r>
          </w:p>
        </w:tc>
        <w:tc>
          <w:tcPr>
            <w:tcW w:w="270" w:type="dxa"/>
            <w:gridSpan w:val="2"/>
            <w:vAlign w:val="bottom"/>
          </w:tcPr>
          <w:p w14:paraId="7AD757E6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541CB9" w14:textId="7CE970F6" w:rsidR="00362717" w:rsidRPr="00385ACA" w:rsidRDefault="00801EF6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60,600</w:t>
            </w:r>
          </w:p>
        </w:tc>
        <w:tc>
          <w:tcPr>
            <w:tcW w:w="270" w:type="dxa"/>
            <w:gridSpan w:val="2"/>
            <w:vAlign w:val="bottom"/>
          </w:tcPr>
          <w:p w14:paraId="5FDEBCF2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0384A6" w14:textId="5E9A4DF4" w:rsidR="00362717" w:rsidRPr="00385ACA" w:rsidRDefault="00801EF6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270" w:type="dxa"/>
            <w:gridSpan w:val="2"/>
          </w:tcPr>
          <w:p w14:paraId="4504D45B" w14:textId="77777777" w:rsidR="00362717" w:rsidRPr="00385ACA" w:rsidRDefault="00362717" w:rsidP="00362717">
            <w:pPr>
              <w:pStyle w:val="ASSETS"/>
              <w:tabs>
                <w:tab w:val="decimal" w:pos="702"/>
              </w:tabs>
              <w:ind w:left="-468" w:right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6553913B" w14:textId="58A2E05B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1F76D08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1EBBA0" w14:textId="604651AA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2,107,433</w:t>
            </w:r>
          </w:p>
        </w:tc>
      </w:tr>
      <w:tr w:rsidR="00362717" w:rsidRPr="00385ACA" w14:paraId="58A1211D" w14:textId="77777777" w:rsidTr="008A773D">
        <w:tc>
          <w:tcPr>
            <w:tcW w:w="3150" w:type="dxa"/>
            <w:gridSpan w:val="2"/>
          </w:tcPr>
          <w:p w14:paraId="37147AEA" w14:textId="3F9D9F3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</w:tcPr>
          <w:p w14:paraId="27BC2B8A" w14:textId="15E0C446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DF2060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E9FB83" w14:textId="1523215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13,720</w:t>
            </w:r>
          </w:p>
        </w:tc>
        <w:tc>
          <w:tcPr>
            <w:tcW w:w="270" w:type="dxa"/>
            <w:gridSpan w:val="2"/>
            <w:vAlign w:val="bottom"/>
          </w:tcPr>
          <w:p w14:paraId="05629527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00B45D" w14:textId="6B1378B0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133,623</w:t>
            </w:r>
          </w:p>
        </w:tc>
        <w:tc>
          <w:tcPr>
            <w:tcW w:w="270" w:type="dxa"/>
            <w:gridSpan w:val="2"/>
            <w:vAlign w:val="bottom"/>
          </w:tcPr>
          <w:p w14:paraId="60141A4B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418629" w14:textId="6239FB05" w:rsidR="00362717" w:rsidRPr="00385ACA" w:rsidRDefault="00362717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801EF6" w:rsidRPr="00385ACA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70" w:type="dxa"/>
            <w:gridSpan w:val="2"/>
            <w:vAlign w:val="bottom"/>
          </w:tcPr>
          <w:p w14:paraId="32C4C7B5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2E4B7D" w14:textId="68275F06" w:rsidR="00362717" w:rsidRPr="00385ACA" w:rsidRDefault="00801EF6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70" w:type="dxa"/>
            <w:gridSpan w:val="2"/>
          </w:tcPr>
          <w:p w14:paraId="0512C0FF" w14:textId="77777777" w:rsidR="00362717" w:rsidRPr="00385ACA" w:rsidRDefault="00362717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B82AE29" w14:textId="67B4F01F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60253A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80DCBD" w14:textId="3E93A48E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159,172</w:t>
            </w:r>
          </w:p>
        </w:tc>
      </w:tr>
      <w:tr w:rsidR="00362717" w:rsidRPr="00385ACA" w14:paraId="0FB76EF7" w14:textId="77777777" w:rsidTr="008A773D">
        <w:tc>
          <w:tcPr>
            <w:tcW w:w="3150" w:type="dxa"/>
            <w:gridSpan w:val="2"/>
          </w:tcPr>
          <w:p w14:paraId="140B3725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85AC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gridSpan w:val="2"/>
          </w:tcPr>
          <w:p w14:paraId="0D4F3294" w14:textId="3EBA5094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2540AB8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D2BFC19" w14:textId="74CBBE00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(822)</w:t>
            </w:r>
          </w:p>
        </w:tc>
        <w:tc>
          <w:tcPr>
            <w:tcW w:w="270" w:type="dxa"/>
            <w:gridSpan w:val="2"/>
            <w:vAlign w:val="bottom"/>
          </w:tcPr>
          <w:p w14:paraId="7B734151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9DB265" w14:textId="4744F318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(108,164)</w:t>
            </w:r>
          </w:p>
        </w:tc>
        <w:tc>
          <w:tcPr>
            <w:tcW w:w="270" w:type="dxa"/>
            <w:gridSpan w:val="2"/>
            <w:vAlign w:val="bottom"/>
          </w:tcPr>
          <w:p w14:paraId="2FD18ACF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C6F0EE" w14:textId="3B2ECB8B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(2,373)</w:t>
            </w:r>
          </w:p>
        </w:tc>
        <w:tc>
          <w:tcPr>
            <w:tcW w:w="270" w:type="dxa"/>
            <w:gridSpan w:val="2"/>
            <w:vAlign w:val="bottom"/>
          </w:tcPr>
          <w:p w14:paraId="2F15AA1C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2BD13B" w14:textId="2FE9EC27" w:rsidR="00362717" w:rsidRPr="00385ACA" w:rsidRDefault="00F15BCF" w:rsidP="006D3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06B533" w14:textId="77777777" w:rsidR="00362717" w:rsidRPr="00385ACA" w:rsidRDefault="00362717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9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D624D9B" w14:textId="24B8854A" w:rsidR="00362717" w:rsidRPr="00385ACA" w:rsidRDefault="00362717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F47F240" w14:textId="77777777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254AE7" w14:textId="6B3716E8" w:rsidR="00362717" w:rsidRPr="00385ACA" w:rsidRDefault="00362717" w:rsidP="0036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(111,359)</w:t>
            </w:r>
          </w:p>
        </w:tc>
      </w:tr>
      <w:tr w:rsidR="00BC78CD" w:rsidRPr="00385ACA" w14:paraId="42E4E4EE" w14:textId="77777777" w:rsidTr="008A773D">
        <w:tc>
          <w:tcPr>
            <w:tcW w:w="3150" w:type="dxa"/>
            <w:gridSpan w:val="2"/>
          </w:tcPr>
          <w:p w14:paraId="0B28B4B4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 2560 และ</w:t>
            </w:r>
          </w:p>
          <w:p w14:paraId="33A90EFF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21324D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B1098D" w14:textId="0B644E0E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C859E9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A2E2ADD" w14:textId="0D2E4949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318,697</w:t>
            </w:r>
          </w:p>
        </w:tc>
        <w:tc>
          <w:tcPr>
            <w:tcW w:w="270" w:type="dxa"/>
            <w:gridSpan w:val="2"/>
            <w:vAlign w:val="bottom"/>
          </w:tcPr>
          <w:p w14:paraId="082F5DB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C2B11DF" w14:textId="43BE39A1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1,758,977</w:t>
            </w:r>
          </w:p>
        </w:tc>
        <w:tc>
          <w:tcPr>
            <w:tcW w:w="270" w:type="dxa"/>
            <w:gridSpan w:val="2"/>
            <w:vAlign w:val="bottom"/>
          </w:tcPr>
          <w:p w14:paraId="3B594A1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B7B2E89" w14:textId="066B37F4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69,941</w:t>
            </w:r>
          </w:p>
        </w:tc>
        <w:tc>
          <w:tcPr>
            <w:tcW w:w="270" w:type="dxa"/>
            <w:gridSpan w:val="2"/>
            <w:vAlign w:val="bottom"/>
          </w:tcPr>
          <w:p w14:paraId="6FB53F1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7426957" w14:textId="3C15573B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7,631</w:t>
            </w:r>
          </w:p>
        </w:tc>
        <w:tc>
          <w:tcPr>
            <w:tcW w:w="270" w:type="dxa"/>
            <w:gridSpan w:val="2"/>
          </w:tcPr>
          <w:p w14:paraId="69CFFE8D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675E28B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656028" w14:textId="36599A01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26BED1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731B24" w14:textId="564C3E00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2,155,246</w:t>
            </w:r>
          </w:p>
        </w:tc>
      </w:tr>
      <w:tr w:rsidR="00BC78CD" w:rsidRPr="00385ACA" w14:paraId="647918E1" w14:textId="77777777" w:rsidTr="008A773D">
        <w:tc>
          <w:tcPr>
            <w:tcW w:w="3150" w:type="dxa"/>
            <w:gridSpan w:val="2"/>
          </w:tcPr>
          <w:p w14:paraId="622F68C8" w14:textId="328885C6" w:rsidR="00BC78CD" w:rsidRPr="00385ACA" w:rsidRDefault="00576952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</w:tcPr>
          <w:p w14:paraId="4FD3B731" w14:textId="0BD13457" w:rsidR="00BC78CD" w:rsidRPr="00385ACA" w:rsidRDefault="00801EF6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827BA4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72209B6" w14:textId="0B5D53B8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13,273</w:t>
            </w:r>
          </w:p>
        </w:tc>
        <w:tc>
          <w:tcPr>
            <w:tcW w:w="270" w:type="dxa"/>
            <w:gridSpan w:val="2"/>
          </w:tcPr>
          <w:p w14:paraId="6FDB75BD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140BFC8" w14:textId="399D5D32" w:rsidR="00BC78CD" w:rsidRPr="00385ACA" w:rsidRDefault="00801EF6" w:rsidP="005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139,08</w:t>
            </w:r>
            <w:r w:rsidR="00580D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14:paraId="3C0A39B1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F541390" w14:textId="5A4E4F26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12,827</w:t>
            </w:r>
          </w:p>
        </w:tc>
        <w:tc>
          <w:tcPr>
            <w:tcW w:w="270" w:type="dxa"/>
            <w:gridSpan w:val="2"/>
          </w:tcPr>
          <w:p w14:paraId="077F7A7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08A0A83" w14:textId="1990B400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70" w:type="dxa"/>
            <w:gridSpan w:val="2"/>
          </w:tcPr>
          <w:p w14:paraId="0AC210EB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20FCC3B" w14:textId="5AB7C124" w:rsidR="00BC78CD" w:rsidRPr="00385ACA" w:rsidRDefault="00F15BCF" w:rsidP="00F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31ACA8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D76CE2" w14:textId="2A3778F9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165,29</w:t>
            </w:r>
            <w:r w:rsidR="00A209B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C78CD" w:rsidRPr="00385ACA" w14:paraId="08D36A42" w14:textId="77777777" w:rsidTr="008A773D">
        <w:tc>
          <w:tcPr>
            <w:tcW w:w="3150" w:type="dxa"/>
            <w:gridSpan w:val="2"/>
          </w:tcPr>
          <w:p w14:paraId="367C8B43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385AC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385AC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gridSpan w:val="2"/>
          </w:tcPr>
          <w:p w14:paraId="62F74F8C" w14:textId="73D19E15" w:rsidR="00BC78CD" w:rsidRPr="00385ACA" w:rsidRDefault="00801EF6" w:rsidP="0080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4B38F44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78C02A3" w14:textId="16617C28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(954)</w:t>
            </w:r>
          </w:p>
        </w:tc>
        <w:tc>
          <w:tcPr>
            <w:tcW w:w="270" w:type="dxa"/>
            <w:gridSpan w:val="2"/>
          </w:tcPr>
          <w:p w14:paraId="114E066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9575E93" w14:textId="1E9E6C92" w:rsidR="00BC78CD" w:rsidRPr="00385ACA" w:rsidRDefault="00801EF6" w:rsidP="005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(37,</w:t>
            </w:r>
            <w:r w:rsidR="00580D73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385A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7D4151B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E3A6F46" w14:textId="093F57E6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(1,516)</w:t>
            </w:r>
          </w:p>
        </w:tc>
        <w:tc>
          <w:tcPr>
            <w:tcW w:w="270" w:type="dxa"/>
            <w:gridSpan w:val="2"/>
          </w:tcPr>
          <w:p w14:paraId="72CB8853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539C554" w14:textId="5F562C28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270" w:type="dxa"/>
            <w:gridSpan w:val="2"/>
          </w:tcPr>
          <w:p w14:paraId="1453CDA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056AF6" w14:textId="56796B20" w:rsidR="00BC78CD" w:rsidRPr="00385ACA" w:rsidRDefault="00F15BCF" w:rsidP="00F1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0E563C4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312E8B" w14:textId="0D5FAA0E" w:rsidR="00BC78CD" w:rsidRPr="00385ACA" w:rsidRDefault="00A209B9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(39,687</w:t>
            </w:r>
            <w:r w:rsidR="00F15BCF" w:rsidRPr="00385A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6984" w:rsidRPr="00385ACA" w14:paraId="61D666A7" w14:textId="77777777" w:rsidTr="00D03C67">
        <w:tc>
          <w:tcPr>
            <w:tcW w:w="3150" w:type="dxa"/>
            <w:gridSpan w:val="2"/>
          </w:tcPr>
          <w:p w14:paraId="31A01EB3" w14:textId="7777777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67FC2" w14:textId="16235B7C" w:rsidR="000A6984" w:rsidRPr="000A6984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9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20214C" w14:textId="7777777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A490F" w14:textId="34E4DADB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331,016</w:t>
            </w:r>
          </w:p>
        </w:tc>
        <w:tc>
          <w:tcPr>
            <w:tcW w:w="270" w:type="dxa"/>
            <w:gridSpan w:val="2"/>
          </w:tcPr>
          <w:p w14:paraId="26C1A63C" w14:textId="7777777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00D8" w14:textId="241EB599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1,860,906</w:t>
            </w:r>
          </w:p>
        </w:tc>
        <w:tc>
          <w:tcPr>
            <w:tcW w:w="270" w:type="dxa"/>
            <w:gridSpan w:val="2"/>
          </w:tcPr>
          <w:p w14:paraId="6A144F62" w14:textId="7777777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6589E" w14:textId="5E1BC60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81,252</w:t>
            </w:r>
          </w:p>
        </w:tc>
        <w:tc>
          <w:tcPr>
            <w:tcW w:w="270" w:type="dxa"/>
            <w:gridSpan w:val="2"/>
          </w:tcPr>
          <w:p w14:paraId="47F25C19" w14:textId="7777777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3F57D" w14:textId="07E8D14D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7,681</w:t>
            </w:r>
          </w:p>
        </w:tc>
        <w:tc>
          <w:tcPr>
            <w:tcW w:w="270" w:type="dxa"/>
            <w:gridSpan w:val="2"/>
          </w:tcPr>
          <w:p w14:paraId="73AD7E0B" w14:textId="77777777" w:rsidR="000A6984" w:rsidRPr="00385ACA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970B1" w14:textId="0B0F9DCB" w:rsidR="000A6984" w:rsidRPr="00A209B9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0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7F52A85" w14:textId="77777777" w:rsidR="000A6984" w:rsidRPr="00A209B9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CD93A" w14:textId="18395D5E" w:rsidR="000A6984" w:rsidRPr="00A209B9" w:rsidRDefault="000A6984" w:rsidP="000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0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2,280,855</w:t>
            </w:r>
          </w:p>
        </w:tc>
      </w:tr>
      <w:tr w:rsidR="00BC78CD" w:rsidRPr="00385ACA" w14:paraId="6F0B28A4" w14:textId="77777777" w:rsidTr="00580D73">
        <w:tc>
          <w:tcPr>
            <w:tcW w:w="3150" w:type="dxa"/>
            <w:gridSpan w:val="2"/>
          </w:tcPr>
          <w:p w14:paraId="2B4F2987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6F8DD1D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447566F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FCBC34F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105F26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A1F3082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994E729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074D429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FBC83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23CBCFA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2A7D6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C18B71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B33B840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306E7B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8CD" w:rsidRPr="00385ACA" w14:paraId="4A1D2E98" w14:textId="77777777" w:rsidTr="00BC78CD">
        <w:tc>
          <w:tcPr>
            <w:tcW w:w="3150" w:type="dxa"/>
            <w:gridSpan w:val="2"/>
          </w:tcPr>
          <w:p w14:paraId="3DA71188" w14:textId="1BB4B4FB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gridSpan w:val="2"/>
          </w:tcPr>
          <w:p w14:paraId="4D587582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5A0D3AB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5E51FFD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208F0B9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C07AB71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D48FDC5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43C41D1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B59AD6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001C827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6853C9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0633B23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9E05D98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736CAE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8CD" w:rsidRPr="00385ACA" w14:paraId="107A0E2F" w14:textId="77777777" w:rsidTr="008A773D">
        <w:tc>
          <w:tcPr>
            <w:tcW w:w="3150" w:type="dxa"/>
            <w:gridSpan w:val="2"/>
          </w:tcPr>
          <w:p w14:paraId="30A5AFFD" w14:textId="1F40C990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5F5D45F7" w14:textId="6D363CF2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99,000</w:t>
            </w:r>
          </w:p>
        </w:tc>
        <w:tc>
          <w:tcPr>
            <w:tcW w:w="270" w:type="dxa"/>
            <w:gridSpan w:val="2"/>
            <w:vAlign w:val="bottom"/>
          </w:tcPr>
          <w:p w14:paraId="1851F265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1ACCC21E" w14:textId="54CD131D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132,772</w:t>
            </w:r>
          </w:p>
        </w:tc>
        <w:tc>
          <w:tcPr>
            <w:tcW w:w="270" w:type="dxa"/>
            <w:gridSpan w:val="2"/>
            <w:vAlign w:val="bottom"/>
          </w:tcPr>
          <w:p w14:paraId="3C3FBFEE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4B2EECA" w14:textId="6B930675" w:rsidR="00BC78CD" w:rsidRPr="00385ACA" w:rsidRDefault="00580D73" w:rsidP="005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764</w:t>
            </w:r>
            <w:r w:rsidR="00BC78CD"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  <w:gridSpan w:val="2"/>
            <w:vAlign w:val="bottom"/>
          </w:tcPr>
          <w:p w14:paraId="0F7FB9B7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32045E8C" w14:textId="22CEF128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21,828</w:t>
            </w:r>
          </w:p>
        </w:tc>
        <w:tc>
          <w:tcPr>
            <w:tcW w:w="270" w:type="dxa"/>
            <w:gridSpan w:val="2"/>
            <w:vAlign w:val="bottom"/>
          </w:tcPr>
          <w:p w14:paraId="6CABFC1F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1CF4143F" w14:textId="44EF336A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375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5AB9666A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159ACCD3" w14:textId="1724AB52" w:rsidR="00BC78CD" w:rsidRPr="00385ACA" w:rsidRDefault="00BC78CD" w:rsidP="00375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75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75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270" w:type="dxa"/>
            <w:gridSpan w:val="2"/>
            <w:vAlign w:val="bottom"/>
          </w:tcPr>
          <w:p w14:paraId="6EB065BC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3BC826" w14:textId="5796FA66" w:rsidR="00BC78CD" w:rsidRPr="00385ACA" w:rsidRDefault="00A209B9" w:rsidP="00A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1,259</w:t>
            </w:r>
            <w:r w:rsidR="00BC78CD"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</w:p>
        </w:tc>
      </w:tr>
      <w:tr w:rsidR="00BC78CD" w:rsidRPr="00385ACA" w14:paraId="0306E56D" w14:textId="77777777" w:rsidTr="00BC78CD">
        <w:tc>
          <w:tcPr>
            <w:tcW w:w="3150" w:type="dxa"/>
            <w:gridSpan w:val="2"/>
          </w:tcPr>
          <w:p w14:paraId="5421B861" w14:textId="2C1391E8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CAB4352" w14:textId="5F66F1F6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142,800</w:t>
            </w:r>
          </w:p>
        </w:tc>
        <w:tc>
          <w:tcPr>
            <w:tcW w:w="270" w:type="dxa"/>
            <w:gridSpan w:val="2"/>
          </w:tcPr>
          <w:p w14:paraId="414271B6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D11338D" w14:textId="4AACD29C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124,699</w:t>
            </w:r>
          </w:p>
        </w:tc>
        <w:tc>
          <w:tcPr>
            <w:tcW w:w="270" w:type="dxa"/>
            <w:gridSpan w:val="2"/>
          </w:tcPr>
          <w:p w14:paraId="07F3794C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281209E" w14:textId="658A4AA9" w:rsidR="00BC78CD" w:rsidRPr="00385ACA" w:rsidRDefault="00580D73" w:rsidP="0058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  <w:r w:rsidR="00801EF6"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  <w:gridSpan w:val="2"/>
          </w:tcPr>
          <w:p w14:paraId="4ECD163A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CDA9E31" w14:textId="52156E1A" w:rsidR="00BC78CD" w:rsidRPr="00385ACA" w:rsidRDefault="00801EF6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</w:t>
            </w:r>
            <w:r w:rsidR="00375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70" w:type="dxa"/>
            <w:gridSpan w:val="2"/>
          </w:tcPr>
          <w:p w14:paraId="59F37F96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D7289C3" w14:textId="150778F3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270" w:type="dxa"/>
            <w:gridSpan w:val="2"/>
          </w:tcPr>
          <w:p w14:paraId="5E1BE9BC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E2C0B6" w14:textId="7FBEA076" w:rsidR="00BC78CD" w:rsidRPr="00385ACA" w:rsidRDefault="00F15BCF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209,21</w:t>
            </w:r>
            <w:r w:rsidR="00375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69080A23" w14:textId="77777777" w:rsidR="00BC78CD" w:rsidRPr="00385ACA" w:rsidRDefault="00BC78CD" w:rsidP="00BC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479E303" w14:textId="6F050381" w:rsidR="00BC78CD" w:rsidRPr="00385ACA" w:rsidRDefault="00F15BCF" w:rsidP="00A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A20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385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20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</w:tr>
    </w:tbl>
    <w:p w14:paraId="1F9F7EEF" w14:textId="77777777" w:rsidR="008E79CC" w:rsidRPr="00BB02C8" w:rsidRDefault="008E79CC" w:rsidP="008E7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328EB4" w14:textId="77777777" w:rsidR="006B007B" w:rsidRDefault="006B007B" w:rsidP="008E7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sectPr w:rsidR="006B007B" w:rsidSect="00EE5946">
          <w:headerReference w:type="default" r:id="rId13"/>
          <w:pgSz w:w="16834" w:h="11909" w:orient="landscape" w:code="9"/>
          <w:pgMar w:top="691" w:right="691" w:bottom="576" w:left="1152" w:header="720" w:footer="576" w:gutter="0"/>
          <w:cols w:space="720"/>
          <w:docGrid w:linePitch="360"/>
        </w:sectPr>
      </w:pPr>
    </w:p>
    <w:p w14:paraId="7AC44EF5" w14:textId="37A44A4A" w:rsidR="006B007B" w:rsidRDefault="006B007B" w:rsidP="008E7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lastRenderedPageBreak/>
        <w:t xml:space="preserve">มูลค่าตามบัญชีของที่ดินภายใต้วิธีราคาทุน มีมูลค่า </w:t>
      </w: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63.3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ล้านบาท</w:t>
      </w:r>
    </w:p>
    <w:p w14:paraId="61995BF7" w14:textId="77777777" w:rsidR="006B007B" w:rsidRPr="00BC3839" w:rsidRDefault="006B007B" w:rsidP="00BC38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ind w:left="547" w:right="-43"/>
        <w:jc w:val="thaiDistribute"/>
        <w:rPr>
          <w:rFonts w:asciiTheme="majorBidi" w:hAnsiTheme="majorBidi" w:cstheme="majorBidi"/>
          <w:color w:val="000000"/>
          <w:sz w:val="16"/>
          <w:szCs w:val="16"/>
          <w:cs/>
          <w:lang w:val="en-US"/>
        </w:rPr>
      </w:pPr>
    </w:p>
    <w:p w14:paraId="4BD009B4" w14:textId="32E4EFC0" w:rsidR="008E79CC" w:rsidRDefault="008E79CC" w:rsidP="008E7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9CC">
        <w:rPr>
          <w:rFonts w:ascii="Angsana New" w:hAnsi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8E79CC">
        <w:rPr>
          <w:rFonts w:ascii="Angsana New" w:hAnsi="Angsana New"/>
          <w:sz w:val="30"/>
          <w:szCs w:val="30"/>
        </w:rPr>
        <w:t>31</w:t>
      </w:r>
      <w:r w:rsidRPr="008E79C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E79CC">
        <w:rPr>
          <w:rFonts w:ascii="Angsana New" w:hAnsi="Angsana New"/>
          <w:sz w:val="30"/>
          <w:szCs w:val="30"/>
        </w:rPr>
        <w:t>2561</w:t>
      </w:r>
      <w:r w:rsidRPr="008E79CC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7236F5">
        <w:rPr>
          <w:rFonts w:ascii="Angsana New" w:hAnsi="Angsana New"/>
          <w:sz w:val="30"/>
          <w:szCs w:val="30"/>
          <w:lang w:val="en-US"/>
        </w:rPr>
        <w:t>1,486</w:t>
      </w:r>
      <w:r w:rsidRPr="008E79CC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BB02C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B02C8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BB02C8" w:rsidRPr="00BB02C8">
        <w:rPr>
          <w:rFonts w:ascii="Angsana New" w:hAnsi="Angsana New"/>
          <w:i/>
          <w:iCs/>
          <w:sz w:val="30"/>
          <w:szCs w:val="30"/>
        </w:rPr>
        <w:t>1,422</w:t>
      </w:r>
      <w:r w:rsidRPr="00BB02C8">
        <w:rPr>
          <w:rFonts w:ascii="Angsana New" w:hAnsi="Angsana New"/>
          <w:i/>
          <w:iCs/>
          <w:sz w:val="30"/>
          <w:szCs w:val="30"/>
        </w:rPr>
        <w:t xml:space="preserve"> </w:t>
      </w:r>
      <w:r w:rsidRPr="00BB02C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5CFCC74" w14:textId="77777777" w:rsidR="00BB02C8" w:rsidRPr="00BC3839" w:rsidRDefault="00BB02C8" w:rsidP="00BC38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FE32E51" w14:textId="3147EAA4" w:rsidR="00BB02C8" w:rsidRDefault="00011A29" w:rsidP="003F2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BB02C8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/>
          <w:sz w:val="30"/>
          <w:szCs w:val="30"/>
          <w:cs/>
        </w:rPr>
        <w:t>ือ</w:t>
      </w:r>
      <w:proofErr w:type="spellStart"/>
      <w:r>
        <w:rPr>
          <w:rFonts w:ascii="Angsana New" w:hAnsi="Angsana New"/>
          <w:sz w:val="30"/>
          <w:szCs w:val="30"/>
          <w:cs/>
        </w:rPr>
        <w:t>กรรมสิทธิ</w:t>
      </w:r>
      <w:proofErr w:type="spellEnd"/>
      <w:r>
        <w:rPr>
          <w:rFonts w:ascii="Angsana New" w:hAnsi="Angsana New"/>
          <w:sz w:val="30"/>
          <w:szCs w:val="30"/>
          <w:cs/>
        </w:rPr>
        <w:t>ร่วมกัน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BB02C8" w:rsidRPr="00BB02C8">
        <w:rPr>
          <w:rFonts w:ascii="Angsana New" w:hAnsi="Angsana New"/>
          <w:sz w:val="30"/>
          <w:szCs w:val="30"/>
          <w:cs/>
        </w:rPr>
        <w:t>อาคารและเคร</w:t>
      </w:r>
      <w:r w:rsidR="00BB02C8">
        <w:rPr>
          <w:rFonts w:ascii="Angsana New" w:hAnsi="Angsana New" w:hint="cs"/>
          <w:sz w:val="30"/>
          <w:szCs w:val="30"/>
          <w:cs/>
        </w:rPr>
        <w:t>ื่</w:t>
      </w:r>
      <w:r w:rsidR="00BB02C8" w:rsidRPr="00BB02C8">
        <w:rPr>
          <w:rFonts w:ascii="Angsana New" w:hAnsi="Angsana New"/>
          <w:sz w:val="30"/>
          <w:szCs w:val="30"/>
          <w:cs/>
        </w:rPr>
        <w:t xml:space="preserve">องจักรบางส่วนกับบริษัท บางกอกแคน </w:t>
      </w:r>
      <w:proofErr w:type="spellStart"/>
      <w:r w:rsidR="00BB02C8" w:rsidRPr="00BB02C8">
        <w:rPr>
          <w:rFonts w:ascii="Angsana New" w:hAnsi="Angsana New"/>
          <w:sz w:val="30"/>
          <w:szCs w:val="30"/>
          <w:cs/>
        </w:rPr>
        <w:t>แมนนูแฟค</w:t>
      </w:r>
      <w:proofErr w:type="spellEnd"/>
      <w:r w:rsidR="00BB02C8" w:rsidRPr="00BB02C8">
        <w:rPr>
          <w:rFonts w:ascii="Angsana New" w:hAnsi="Angsana New"/>
          <w:sz w:val="30"/>
          <w:szCs w:val="30"/>
          <w:cs/>
        </w:rPr>
        <w:t>เจอ</w:t>
      </w:r>
      <w:proofErr w:type="spellStart"/>
      <w:r w:rsidR="00BB02C8" w:rsidRPr="00BB02C8">
        <w:rPr>
          <w:rFonts w:ascii="Angsana New" w:hAnsi="Angsana New"/>
          <w:sz w:val="30"/>
          <w:szCs w:val="30"/>
          <w:cs/>
        </w:rPr>
        <w:t>ริ</w:t>
      </w:r>
      <w:r w:rsidR="00BB02C8">
        <w:rPr>
          <w:rFonts w:ascii="Angsana New" w:hAnsi="Angsana New" w:hint="cs"/>
          <w:sz w:val="30"/>
          <w:szCs w:val="30"/>
          <w:cs/>
        </w:rPr>
        <w:t>่ง</w:t>
      </w:r>
      <w:proofErr w:type="spellEnd"/>
      <w:r w:rsidR="00BB02C8">
        <w:rPr>
          <w:rFonts w:ascii="Angsana New" w:hAnsi="Angsana New"/>
          <w:sz w:val="30"/>
          <w:szCs w:val="30"/>
          <w:cs/>
        </w:rPr>
        <w:t xml:space="preserve"> จำกัด โดยบริษัท</w:t>
      </w:r>
      <w:r w:rsidR="00BB02C8" w:rsidRPr="00BB02C8">
        <w:rPr>
          <w:rFonts w:ascii="Angsana New" w:hAnsi="Angsana New"/>
          <w:sz w:val="30"/>
          <w:szCs w:val="30"/>
          <w:cs/>
        </w:rPr>
        <w:t>บันทึกอาคารและเคร</w:t>
      </w:r>
      <w:r w:rsidR="00BB02C8" w:rsidRPr="00BB02C8">
        <w:rPr>
          <w:rFonts w:ascii="Angsana New" w:hAnsi="Angsana New" w:hint="eastAsia"/>
          <w:sz w:val="30"/>
          <w:szCs w:val="30"/>
          <w:cs/>
        </w:rPr>
        <w:t>ื</w:t>
      </w:r>
      <w:r w:rsidR="00BB02C8">
        <w:rPr>
          <w:rFonts w:ascii="Angsana New" w:hAnsi="Angsana New" w:hint="cs"/>
          <w:sz w:val="30"/>
          <w:szCs w:val="30"/>
          <w:cs/>
        </w:rPr>
        <w:t>่</w:t>
      </w:r>
      <w:r w:rsidR="00BB02C8" w:rsidRPr="00BB02C8">
        <w:rPr>
          <w:rFonts w:ascii="Angsana New" w:hAnsi="Angsana New"/>
          <w:sz w:val="30"/>
          <w:szCs w:val="30"/>
          <w:cs/>
        </w:rPr>
        <w:t>องจักรดังกล่าวตามสัดส่วนท</w:t>
      </w:r>
      <w:r w:rsidR="00BB02C8">
        <w:rPr>
          <w:rFonts w:ascii="Angsana New" w:hAnsi="Angsana New" w:hint="cs"/>
          <w:sz w:val="30"/>
          <w:szCs w:val="30"/>
          <w:cs/>
        </w:rPr>
        <w:t>ี่</w:t>
      </w:r>
      <w:r w:rsidR="00BB02C8">
        <w:rPr>
          <w:rFonts w:ascii="Angsana New" w:hAnsi="Angsana New"/>
          <w:sz w:val="30"/>
          <w:szCs w:val="30"/>
          <w:cs/>
        </w:rPr>
        <w:t>เป็นของบริษัท</w:t>
      </w:r>
      <w:r w:rsidR="00BB02C8" w:rsidRPr="00BB02C8">
        <w:rPr>
          <w:rFonts w:ascii="Angsana New" w:hAnsi="Angsana New"/>
          <w:sz w:val="30"/>
          <w:szCs w:val="30"/>
          <w:cs/>
        </w:rPr>
        <w:t>ซึ</w:t>
      </w:r>
      <w:r w:rsidR="00BB02C8">
        <w:rPr>
          <w:rFonts w:ascii="Angsana New" w:hAnsi="Angsana New" w:hint="cs"/>
          <w:sz w:val="30"/>
          <w:szCs w:val="30"/>
          <w:cs/>
        </w:rPr>
        <w:t>่</w:t>
      </w:r>
      <w:r w:rsidR="00BB02C8" w:rsidRPr="00BB02C8">
        <w:rPr>
          <w:rFonts w:ascii="Angsana New" w:hAnsi="Angsana New"/>
          <w:sz w:val="30"/>
          <w:szCs w:val="30"/>
          <w:cs/>
        </w:rPr>
        <w:t>งมี</w:t>
      </w:r>
      <w:r w:rsidR="00BB02C8">
        <w:rPr>
          <w:rFonts w:ascii="Angsana New" w:hAnsi="Angsana New" w:hint="cs"/>
          <w:sz w:val="30"/>
          <w:szCs w:val="30"/>
          <w:cs/>
        </w:rPr>
        <w:t xml:space="preserve">มูลค่าตามบัญชี ณ วันที่ </w:t>
      </w:r>
      <w:r w:rsidR="00BB02C8">
        <w:rPr>
          <w:rFonts w:ascii="Angsana New" w:hAnsi="Angsana New"/>
          <w:sz w:val="30"/>
          <w:szCs w:val="30"/>
          <w:lang w:val="en-US"/>
        </w:rPr>
        <w:t xml:space="preserve">31 </w:t>
      </w:r>
      <w:r w:rsidR="00BB02C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B02C8">
        <w:rPr>
          <w:rFonts w:ascii="Angsana New" w:hAnsi="Angsana New"/>
          <w:sz w:val="30"/>
          <w:szCs w:val="30"/>
          <w:lang w:val="en-US"/>
        </w:rPr>
        <w:t xml:space="preserve">2561 </w:t>
      </w:r>
      <w:r w:rsidR="00BB02C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7236F5">
        <w:rPr>
          <w:rFonts w:ascii="Angsana New" w:hAnsi="Angsana New"/>
          <w:sz w:val="30"/>
          <w:szCs w:val="30"/>
          <w:lang w:val="en-US"/>
        </w:rPr>
        <w:t>11</w:t>
      </w:r>
      <w:r w:rsidR="00BB02C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BB02C8" w:rsidRPr="00BB02C8">
        <w:rPr>
          <w:rFonts w:ascii="Angsana New" w:hAnsi="Angsana New"/>
          <w:i/>
          <w:iCs/>
          <w:sz w:val="30"/>
          <w:szCs w:val="30"/>
          <w:cs/>
        </w:rPr>
        <w:t>(25</w:t>
      </w:r>
      <w:r w:rsidR="00BB02C8" w:rsidRPr="00BB02C8">
        <w:rPr>
          <w:rFonts w:ascii="Angsana New" w:hAnsi="Angsana New"/>
          <w:i/>
          <w:iCs/>
          <w:sz w:val="30"/>
          <w:szCs w:val="30"/>
          <w:lang w:val="en-US"/>
        </w:rPr>
        <w:t>60</w:t>
      </w:r>
      <w:r w:rsidR="00BB02C8" w:rsidRPr="00BB02C8">
        <w:rPr>
          <w:rFonts w:ascii="Angsana New" w:hAnsi="Angsana New"/>
          <w:i/>
          <w:iCs/>
          <w:sz w:val="30"/>
          <w:szCs w:val="30"/>
          <w:cs/>
        </w:rPr>
        <w:t>:12</w:t>
      </w:r>
      <w:r w:rsidR="0040159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B02C8" w:rsidRPr="00BB02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1C70B1C" w14:textId="77777777" w:rsidR="00036B5B" w:rsidRPr="00BC3839" w:rsidRDefault="00036B5B" w:rsidP="00BC38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ind w:left="547" w:right="-43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9C2D1D7" w14:textId="77777777" w:rsidR="00036B5B" w:rsidRPr="00D46AB5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46AB5">
        <w:rPr>
          <w:b/>
          <w:bCs/>
          <w:sz w:val="30"/>
          <w:szCs w:val="30"/>
          <w:cs/>
        </w:rPr>
        <w:t>การวัดมูลค่ายุติธรรม</w:t>
      </w:r>
    </w:p>
    <w:p w14:paraId="71F91306" w14:textId="77777777" w:rsidR="00036B5B" w:rsidRPr="00BC3839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16"/>
          <w:szCs w:val="16"/>
        </w:rPr>
      </w:pPr>
    </w:p>
    <w:p w14:paraId="7B5BB8EC" w14:textId="77777777" w:rsidR="00036B5B" w:rsidRPr="00D46AB5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D46AB5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D46AB5">
        <w:rPr>
          <w:rFonts w:ascii="Angsana New" w:hAnsi="Angsana New"/>
          <w:sz w:val="30"/>
          <w:szCs w:val="30"/>
          <w:cs/>
        </w:rPr>
        <w:t xml:space="preserve"> </w:t>
      </w:r>
    </w:p>
    <w:p w14:paraId="08D23DBC" w14:textId="77777777" w:rsidR="00036B5B" w:rsidRPr="00BC3839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496FC7D" w14:textId="5F73B37A" w:rsidR="00036B5B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46AB5">
        <w:rPr>
          <w:rFonts w:ascii="Angsana New" w:hAnsi="Angsana New"/>
          <w:sz w:val="30"/>
          <w:szCs w:val="30"/>
          <w:cs/>
        </w:rPr>
        <w:t>มูลค่ายุติธรรมของ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D46AB5">
        <w:rPr>
          <w:rFonts w:ascii="Angsana New" w:hAnsi="Angsana New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="008C0832">
        <w:rPr>
          <w:rFonts w:ascii="Angsana New" w:hAnsi="Angsana New" w:hint="cs"/>
          <w:sz w:val="30"/>
          <w:szCs w:val="30"/>
          <w:cs/>
        </w:rPr>
        <w:t xml:space="preserve"> </w:t>
      </w:r>
      <w:r w:rsidR="00BE44BC">
        <w:rPr>
          <w:rFonts w:ascii="Angsana New" w:hAnsi="Angsana New" w:hint="cs"/>
          <w:sz w:val="30"/>
          <w:szCs w:val="30"/>
          <w:cs/>
        </w:rPr>
        <w:t xml:space="preserve">การตีราคาใหม่มีผลตั้งแต่วันที่ </w:t>
      </w:r>
      <w:r w:rsidR="00BE44BC">
        <w:rPr>
          <w:rFonts w:ascii="Angsana New" w:hAnsi="Angsana New"/>
          <w:sz w:val="30"/>
          <w:szCs w:val="30"/>
        </w:rPr>
        <w:t xml:space="preserve">                 28 </w:t>
      </w:r>
      <w:r w:rsidR="00BE44B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E44BC">
        <w:rPr>
          <w:rFonts w:ascii="Angsana New" w:hAnsi="Angsana New"/>
          <w:sz w:val="30"/>
          <w:szCs w:val="30"/>
        </w:rPr>
        <w:t>2561</w:t>
      </w:r>
    </w:p>
    <w:p w14:paraId="4EB569DA" w14:textId="77777777" w:rsidR="00036B5B" w:rsidRPr="00BC3839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F60FAD0" w14:textId="012A73E7" w:rsidR="00036B5B" w:rsidRPr="00D46AB5" w:rsidRDefault="00036B5B" w:rsidP="008C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6AB5">
        <w:rPr>
          <w:rFonts w:ascii="Angsana New" w:hAnsi="Angsana New"/>
          <w:sz w:val="30"/>
          <w:szCs w:val="30"/>
          <w:cs/>
        </w:rPr>
        <w:t>การวัดมูลค่ายุติธรรมของ</w:t>
      </w:r>
      <w:r w:rsidR="0040159F">
        <w:rPr>
          <w:rFonts w:ascii="Angsana New" w:hAnsi="Angsana New" w:hint="cs"/>
          <w:sz w:val="30"/>
          <w:szCs w:val="30"/>
          <w:cs/>
        </w:rPr>
        <w:t>ที่ดิน</w:t>
      </w:r>
      <w:r w:rsidRPr="00D46AB5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D46AB5">
        <w:rPr>
          <w:rFonts w:ascii="Angsana New" w:hAnsi="Angsana New"/>
          <w:sz w:val="30"/>
          <w:szCs w:val="30"/>
        </w:rPr>
        <w:t>3</w:t>
      </w:r>
      <w:r w:rsidRPr="00D46AB5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3682C844" w14:textId="77777777" w:rsidR="00036B5B" w:rsidRPr="00BC3839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249B636" w14:textId="77777777" w:rsidR="00036B5B" w:rsidRPr="008C0832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8C0832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8C083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0E029D4" w14:textId="77777777" w:rsidR="00036B5B" w:rsidRPr="00BC3839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2B19FA7" w14:textId="07AF792E" w:rsidR="00036B5B" w:rsidRDefault="00036B5B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0832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40159F" w:rsidRPr="008C0832">
        <w:rPr>
          <w:rFonts w:ascii="Angsana New" w:hAnsi="Angsana New" w:hint="cs"/>
          <w:sz w:val="30"/>
          <w:szCs w:val="30"/>
          <w:cs/>
        </w:rPr>
        <w:t>ที่ดิน</w:t>
      </w:r>
      <w:r w:rsidRPr="008C0832">
        <w:rPr>
          <w:rFonts w:ascii="Angsana New" w:hAnsi="Angsana New"/>
          <w:sz w:val="30"/>
          <w:szCs w:val="30"/>
          <w:cs/>
        </w:rPr>
        <w:t>แสดงในตารางดังต่อไปนี้</w:t>
      </w:r>
    </w:p>
    <w:p w14:paraId="33AE0BD6" w14:textId="77777777" w:rsidR="00C8001C" w:rsidRPr="00C8001C" w:rsidRDefault="00C8001C" w:rsidP="00036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692"/>
        <w:gridCol w:w="2803"/>
      </w:tblGrid>
      <w:tr w:rsidR="00C8001C" w:rsidRPr="00BA626A" w14:paraId="33C9C45C" w14:textId="77777777" w:rsidTr="00C8001C">
        <w:tc>
          <w:tcPr>
            <w:tcW w:w="3690" w:type="dxa"/>
            <w:vAlign w:val="bottom"/>
          </w:tcPr>
          <w:p w14:paraId="6947C863" w14:textId="77777777" w:rsidR="00C8001C" w:rsidRPr="00BA626A" w:rsidRDefault="00C8001C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692" w:type="dxa"/>
            <w:vAlign w:val="bottom"/>
          </w:tcPr>
          <w:p w14:paraId="01DF806B" w14:textId="77777777" w:rsidR="00C8001C" w:rsidRPr="00BA626A" w:rsidRDefault="00C8001C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803" w:type="dxa"/>
            <w:vAlign w:val="bottom"/>
          </w:tcPr>
          <w:p w14:paraId="764E4569" w14:textId="77777777" w:rsidR="00C8001C" w:rsidRPr="00BA626A" w:rsidRDefault="00C8001C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6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C8001C" w:rsidRPr="005E32E8" w14:paraId="306D55E9" w14:textId="77777777" w:rsidTr="00C8001C">
        <w:tc>
          <w:tcPr>
            <w:tcW w:w="3690" w:type="dxa"/>
          </w:tcPr>
          <w:p w14:paraId="5E7EC786" w14:textId="5ADBDAAC" w:rsidR="00C8001C" w:rsidRPr="00BA626A" w:rsidRDefault="00C8001C" w:rsidP="00BE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6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BA62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รูปแบบการประเมินมูลค่าพิจารณาถึงสภาพขอ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งที่ดิน เปรียบเทียบกับ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ข้อมูลตลาดที่มีสภาพใกล้เคียง วิเคราะห์มูลค่าตลาดโ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ดยพิจารณาจากปัจจัยต่างๆ ที่มีผล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ต่อมูลค่า </w:t>
            </w:r>
            <w:r w:rsidR="00BE44BC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  <w:proofErr w:type="spellStart"/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ทำเล</w:t>
            </w:r>
            <w:proofErr w:type="spellEnd"/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</w:t>
            </w:r>
          </w:p>
        </w:tc>
        <w:tc>
          <w:tcPr>
            <w:tcW w:w="2692" w:type="dxa"/>
          </w:tcPr>
          <w:p w14:paraId="40B9522C" w14:textId="7F7DEF47" w:rsidR="00C8001C" w:rsidRPr="00BA626A" w:rsidRDefault="00C8001C" w:rsidP="00697CDF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A626A">
              <w:rPr>
                <w:rFonts w:ascii="Angsana New" w:hAnsi="Angsana New"/>
                <w:sz w:val="30"/>
                <w:szCs w:val="30"/>
                <w:cs/>
              </w:rPr>
              <w:t>ราคาขายที่ดินบริ</w:t>
            </w:r>
            <w:r w:rsidR="00BE44BC">
              <w:rPr>
                <w:rFonts w:ascii="Angsana New" w:hAnsi="Angsana New" w:hint="cs"/>
                <w:sz w:val="30"/>
                <w:szCs w:val="30"/>
                <w:cs/>
              </w:rPr>
              <w:t>เว</w:t>
            </w:r>
            <w:r w:rsidRPr="00BA626A">
              <w:rPr>
                <w:rFonts w:ascii="Angsana New" w:hAnsi="Angsana New" w:hint="cs"/>
                <w:sz w:val="30"/>
                <w:szCs w:val="30"/>
                <w:cs/>
              </w:rPr>
              <w:t>ณใกล้เคียง</w:t>
            </w:r>
          </w:p>
          <w:p w14:paraId="20922A71" w14:textId="77777777" w:rsidR="00C8001C" w:rsidRPr="00BA626A" w:rsidRDefault="00C8001C" w:rsidP="00697C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dxa"/>
          </w:tcPr>
          <w:p w14:paraId="2272FD54" w14:textId="0AEB38F7" w:rsidR="00C8001C" w:rsidRPr="007D5810" w:rsidRDefault="00C8001C" w:rsidP="0069044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5810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Pr="007D5810">
              <w:rPr>
                <w:rFonts w:ascii="Angsana New" w:hAnsi="Angsana New" w:hint="cs"/>
                <w:sz w:val="30"/>
                <w:szCs w:val="30"/>
                <w:cs/>
              </w:rPr>
              <w:t>หากราคาขา</w:t>
            </w:r>
            <w:r w:rsidR="007D5810" w:rsidRPr="007D5810">
              <w:rPr>
                <w:rFonts w:ascii="Angsana New" w:hAnsi="Angsana New" w:hint="cs"/>
                <w:sz w:val="30"/>
                <w:szCs w:val="30"/>
                <w:cs/>
              </w:rPr>
              <w:t>ยที่ดินบริเวณใกล้เคียงสูงขึ้น (ต่ำล</w:t>
            </w:r>
            <w:r w:rsidRPr="007D5810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</w:tbl>
    <w:p w14:paraId="341C4A13" w14:textId="77777777" w:rsidR="00DD3AD0" w:rsidRDefault="00DD3AD0" w:rsidP="00EB1A25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  <w:sectPr w:rsidR="00DD3AD0" w:rsidSect="006B007B"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0B104A8F" w14:textId="480228BF" w:rsidR="002449A7" w:rsidRPr="00DF6961" w:rsidRDefault="00663CE7" w:rsidP="00663C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DF696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ภาษีเงินได้รอการตัดบัญชี</w:t>
      </w:r>
    </w:p>
    <w:p w14:paraId="3CFB7A48" w14:textId="77777777" w:rsidR="008A773D" w:rsidRPr="0040117D" w:rsidRDefault="008A773D" w:rsidP="008A773D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209D5FB9" w14:textId="5D364B72" w:rsidR="008A773D" w:rsidRDefault="008A773D" w:rsidP="008A7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DF696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F6961">
        <w:rPr>
          <w:rFonts w:asciiTheme="majorBidi" w:hAnsiTheme="majorBidi" w:cstheme="majorBidi"/>
          <w:sz w:val="30"/>
          <w:szCs w:val="30"/>
        </w:rPr>
        <w:t xml:space="preserve">31 </w:t>
      </w:r>
      <w:r w:rsidRPr="00DF69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F6961">
        <w:rPr>
          <w:rFonts w:asciiTheme="majorBidi" w:hAnsiTheme="majorBidi" w:cstheme="majorBidi"/>
          <w:sz w:val="30"/>
          <w:szCs w:val="30"/>
        </w:rPr>
        <w:t xml:space="preserve"> </w:t>
      </w:r>
      <w:r w:rsidRPr="00DF6961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DF6961">
        <w:rPr>
          <w:rFonts w:asciiTheme="majorBidi" w:hAnsiTheme="majorBidi" w:cstheme="majorBidi"/>
          <w:sz w:val="30"/>
          <w:szCs w:val="30"/>
        </w:rPr>
        <w:t xml:space="preserve"> </w:t>
      </w:r>
    </w:p>
    <w:p w14:paraId="66C2E0C8" w14:textId="77777777" w:rsidR="00C8001C" w:rsidRPr="00DF6961" w:rsidRDefault="00C8001C" w:rsidP="008A7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080"/>
      </w:tblGrid>
      <w:tr w:rsidR="008A773D" w:rsidRPr="00DF6961" w14:paraId="063D4AD3" w14:textId="77777777" w:rsidTr="008A773D">
        <w:tc>
          <w:tcPr>
            <w:tcW w:w="4320" w:type="dxa"/>
          </w:tcPr>
          <w:p w14:paraId="2F73745A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B436FBE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522BE10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0E25757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A773D" w:rsidRPr="00DF6961" w14:paraId="30056FEC" w14:textId="77777777" w:rsidTr="008A773D">
        <w:tc>
          <w:tcPr>
            <w:tcW w:w="4320" w:type="dxa"/>
          </w:tcPr>
          <w:p w14:paraId="786C2631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8020B36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3174F64D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F19C016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9EAFD35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00C5C6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53B02FDE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2949EA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A773D" w:rsidRPr="00DF6961" w14:paraId="64D1430A" w14:textId="77777777" w:rsidTr="008A773D">
        <w:tc>
          <w:tcPr>
            <w:tcW w:w="4320" w:type="dxa"/>
          </w:tcPr>
          <w:p w14:paraId="5BA38960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BD9FD25" w14:textId="599417D9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73D" w:rsidRPr="00DF6961" w14:paraId="3560F3E0" w14:textId="77777777" w:rsidTr="008A773D">
        <w:tc>
          <w:tcPr>
            <w:tcW w:w="4320" w:type="dxa"/>
          </w:tcPr>
          <w:p w14:paraId="4B05C53A" w14:textId="77777777" w:rsidR="008A773D" w:rsidRPr="00DF6961" w:rsidRDefault="008A773D" w:rsidP="008A773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F69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76C1FCE" w14:textId="56E3A7A6" w:rsidR="008A773D" w:rsidRPr="00A81E78" w:rsidRDefault="00A81E78" w:rsidP="008A773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44,510</w:t>
            </w:r>
          </w:p>
        </w:tc>
        <w:tc>
          <w:tcPr>
            <w:tcW w:w="270" w:type="dxa"/>
          </w:tcPr>
          <w:p w14:paraId="4A0D0497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075FE21" w14:textId="4041EF63" w:rsidR="008A773D" w:rsidRPr="00DF6961" w:rsidRDefault="00A81E78" w:rsidP="008A773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36,858</w:t>
            </w:r>
          </w:p>
        </w:tc>
        <w:tc>
          <w:tcPr>
            <w:tcW w:w="270" w:type="dxa"/>
          </w:tcPr>
          <w:p w14:paraId="79A319B1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D961D" w14:textId="32E908B4" w:rsidR="008A773D" w:rsidRPr="00DF6961" w:rsidRDefault="00A81E78" w:rsidP="00A81E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(112,153)</w:t>
            </w:r>
          </w:p>
        </w:tc>
        <w:tc>
          <w:tcPr>
            <w:tcW w:w="270" w:type="dxa"/>
          </w:tcPr>
          <w:p w14:paraId="67147EEB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5F9E8" w14:textId="0BB5D655" w:rsidR="008A773D" w:rsidRPr="00DF6961" w:rsidRDefault="009531C0" w:rsidP="009531C0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(63,149)</w:t>
            </w:r>
          </w:p>
        </w:tc>
      </w:tr>
      <w:tr w:rsidR="008A773D" w:rsidRPr="00DF6961" w14:paraId="0CDE78F1" w14:textId="77777777" w:rsidTr="008A773D">
        <w:tc>
          <w:tcPr>
            <w:tcW w:w="4320" w:type="dxa"/>
          </w:tcPr>
          <w:p w14:paraId="6378B3DC" w14:textId="212FE1FF" w:rsidR="008A773D" w:rsidRPr="00DF6961" w:rsidRDefault="008A773D" w:rsidP="008A77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96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2898F6CF" w14:textId="76A37C5E" w:rsidR="008A773D" w:rsidRPr="002A5BF8" w:rsidRDefault="00A81E78" w:rsidP="00A81E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(44,510)</w:t>
            </w:r>
          </w:p>
        </w:tc>
        <w:tc>
          <w:tcPr>
            <w:tcW w:w="270" w:type="dxa"/>
          </w:tcPr>
          <w:p w14:paraId="0F412EA8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79322" w14:textId="3C896E46" w:rsidR="008A773D" w:rsidRPr="00DF6961" w:rsidRDefault="00A81E78" w:rsidP="00A81E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(36,858)</w:t>
            </w:r>
          </w:p>
        </w:tc>
        <w:tc>
          <w:tcPr>
            <w:tcW w:w="270" w:type="dxa"/>
          </w:tcPr>
          <w:p w14:paraId="01C470B9" w14:textId="77777777" w:rsidR="008A773D" w:rsidRPr="00DF6961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515DD" w14:textId="7A65B947" w:rsidR="008A773D" w:rsidRPr="00EC56F1" w:rsidRDefault="00A81E78" w:rsidP="00A81E7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44,510</w:t>
            </w:r>
          </w:p>
        </w:tc>
        <w:tc>
          <w:tcPr>
            <w:tcW w:w="270" w:type="dxa"/>
          </w:tcPr>
          <w:p w14:paraId="71C4A304" w14:textId="77777777" w:rsidR="008A773D" w:rsidRPr="00EC56F1" w:rsidRDefault="008A773D" w:rsidP="00EC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FAEB83B" w14:textId="21A77D92" w:rsidR="008A773D" w:rsidRPr="00EC56F1" w:rsidRDefault="009531C0" w:rsidP="009531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36,858</w:t>
            </w:r>
          </w:p>
        </w:tc>
      </w:tr>
      <w:tr w:rsidR="00A81E78" w:rsidRPr="00DF6961" w14:paraId="7F9ECC37" w14:textId="77777777" w:rsidTr="008A773D">
        <w:tc>
          <w:tcPr>
            <w:tcW w:w="4320" w:type="dxa"/>
          </w:tcPr>
          <w:p w14:paraId="4DD2704B" w14:textId="00BA54C9" w:rsidR="00A81E78" w:rsidRPr="00DF6961" w:rsidRDefault="00A81E78" w:rsidP="00A81E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DF6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2AD6AC" w14:textId="6CAD01EA" w:rsidR="00A81E78" w:rsidRPr="00A81E78" w:rsidRDefault="00A81E78" w:rsidP="00A81E78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A4DC4" w14:textId="77777777" w:rsidR="00A81E78" w:rsidRPr="00A81E78" w:rsidRDefault="00A81E78" w:rsidP="00A8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62467" w14:textId="7DE8593C" w:rsidR="00A81E78" w:rsidRPr="00A81E78" w:rsidRDefault="00A81E78" w:rsidP="00A81E78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F7935" w14:textId="77777777" w:rsidR="00A81E78" w:rsidRPr="00A81E78" w:rsidRDefault="00A81E78" w:rsidP="00A8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C9AE6A" w14:textId="2D4541B0" w:rsidR="00A81E78" w:rsidRPr="00A81E78" w:rsidRDefault="00A81E78" w:rsidP="00A81E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(67,643)</w:t>
            </w:r>
          </w:p>
        </w:tc>
        <w:tc>
          <w:tcPr>
            <w:tcW w:w="270" w:type="dxa"/>
          </w:tcPr>
          <w:p w14:paraId="0234C8EA" w14:textId="77777777" w:rsidR="00A81E78" w:rsidRPr="00A81E78" w:rsidRDefault="00A81E78" w:rsidP="00A8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C7986" w14:textId="4B5FE9E4" w:rsidR="00A81E78" w:rsidRPr="00A81E78" w:rsidRDefault="009531C0" w:rsidP="009531C0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(26,291)</w:t>
            </w:r>
          </w:p>
        </w:tc>
      </w:tr>
    </w:tbl>
    <w:p w14:paraId="168EF9E5" w14:textId="77777777" w:rsidR="008A773D" w:rsidRPr="0040117D" w:rsidRDefault="008A773D" w:rsidP="008A773D">
      <w:pPr>
        <w:rPr>
          <w:rFonts w:asciiTheme="majorBidi" w:hAnsiTheme="majorBidi"/>
          <w:sz w:val="20"/>
          <w:szCs w:val="20"/>
          <w:cs/>
          <w:lang w:val="th-TH" w:eastAsia="x-none"/>
        </w:rPr>
      </w:pPr>
    </w:p>
    <w:p w14:paraId="00F594B6" w14:textId="77777777" w:rsidR="008A773D" w:rsidRPr="00DF6961" w:rsidRDefault="008A773D" w:rsidP="008A7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F696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06158296" w14:textId="77777777" w:rsidR="008A773D" w:rsidRPr="0040117D" w:rsidRDefault="008A773D" w:rsidP="008A773D">
      <w:pPr>
        <w:rPr>
          <w:rFonts w:asciiTheme="majorBidi" w:hAnsiTheme="majorBidi"/>
          <w:sz w:val="20"/>
          <w:szCs w:val="20"/>
          <w:cs/>
          <w:lang w:val="th-TH" w:eastAsia="x-none"/>
        </w:rPr>
      </w:pPr>
    </w:p>
    <w:tbl>
      <w:tblPr>
        <w:tblW w:w="4828" w:type="pct"/>
        <w:tblInd w:w="540" w:type="dxa"/>
        <w:tblLook w:val="01E0" w:firstRow="1" w:lastRow="1" w:firstColumn="1" w:lastColumn="1" w:noHBand="0" w:noVBand="0"/>
      </w:tblPr>
      <w:tblGrid>
        <w:gridCol w:w="2702"/>
        <w:gridCol w:w="1259"/>
        <w:gridCol w:w="271"/>
        <w:gridCol w:w="900"/>
        <w:gridCol w:w="271"/>
        <w:gridCol w:w="991"/>
        <w:gridCol w:w="271"/>
        <w:gridCol w:w="903"/>
        <w:gridCol w:w="362"/>
        <w:gridCol w:w="236"/>
        <w:gridCol w:w="1109"/>
      </w:tblGrid>
      <w:tr w:rsidR="00DF6961" w:rsidRPr="0040117D" w14:paraId="47EA3CDA" w14:textId="77777777" w:rsidTr="00E86CD6">
        <w:trPr>
          <w:trHeight w:val="139"/>
        </w:trPr>
        <w:tc>
          <w:tcPr>
            <w:tcW w:w="1457" w:type="pct"/>
          </w:tcPr>
          <w:p w14:paraId="12668DCB" w14:textId="77777777" w:rsidR="008A773D" w:rsidRPr="0040117D" w:rsidRDefault="008A773D" w:rsidP="008A7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</w:rPr>
            </w:pPr>
            <w:r w:rsidRPr="0040117D" w:rsidDel="00D54C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79" w:type="pct"/>
            <w:vAlign w:val="bottom"/>
          </w:tcPr>
          <w:p w14:paraId="035A64E4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pct"/>
            <w:vAlign w:val="bottom"/>
          </w:tcPr>
          <w:p w14:paraId="3DDD1E86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pct"/>
            <w:gridSpan w:val="5"/>
            <w:tcBorders>
              <w:bottom w:val="single" w:sz="4" w:space="0" w:color="auto"/>
            </w:tcBorders>
            <w:vAlign w:val="bottom"/>
          </w:tcPr>
          <w:p w14:paraId="66E8CE26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40117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95" w:type="pct"/>
          </w:tcPr>
          <w:p w14:paraId="0C396EFC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  <w:vAlign w:val="bottom"/>
          </w:tcPr>
          <w:p w14:paraId="4C6C2916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6C710C1A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03066" w:rsidRPr="0040117D" w14:paraId="63D8B11B" w14:textId="77777777" w:rsidTr="00E86CD6">
        <w:trPr>
          <w:trHeight w:val="139"/>
        </w:trPr>
        <w:tc>
          <w:tcPr>
            <w:tcW w:w="1457" w:type="pct"/>
          </w:tcPr>
          <w:p w14:paraId="667C0D13" w14:textId="2EF1962D" w:rsidR="008A773D" w:rsidRPr="0040117D" w:rsidRDefault="008A773D" w:rsidP="008A7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79" w:type="pct"/>
            <w:vAlign w:val="bottom"/>
          </w:tcPr>
          <w:p w14:paraId="400E90C2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9D43833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6" w:type="pct"/>
            <w:vAlign w:val="bottom"/>
          </w:tcPr>
          <w:p w14:paraId="2D7CA836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224DF57D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6" w:type="pct"/>
            <w:tcBorders>
              <w:top w:val="single" w:sz="4" w:space="0" w:color="auto"/>
            </w:tcBorders>
            <w:vAlign w:val="bottom"/>
          </w:tcPr>
          <w:p w14:paraId="23CF7608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68EFDE88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538E823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032E73AA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</w:t>
            </w:r>
          </w:p>
          <w:p w14:paraId="2817F848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95" w:type="pct"/>
            <w:vAlign w:val="bottom"/>
          </w:tcPr>
          <w:p w14:paraId="4584E6A9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vAlign w:val="bottom"/>
          </w:tcPr>
          <w:p w14:paraId="1691B70A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F27C5B5" w14:textId="77777777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8A773D" w:rsidRPr="0040117D" w14:paraId="2A0C9F99" w14:textId="77777777" w:rsidTr="00DF6961">
        <w:trPr>
          <w:trHeight w:val="139"/>
        </w:trPr>
        <w:tc>
          <w:tcPr>
            <w:tcW w:w="5000" w:type="pct"/>
            <w:gridSpan w:val="11"/>
          </w:tcPr>
          <w:p w14:paraId="4A7C9FD6" w14:textId="24189459" w:rsidR="008A773D" w:rsidRPr="0040117D" w:rsidRDefault="008A773D" w:rsidP="008A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011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03066" w:rsidRPr="0040117D" w14:paraId="071A29CB" w14:textId="77777777" w:rsidTr="00E86CD6">
        <w:trPr>
          <w:trHeight w:val="139"/>
        </w:trPr>
        <w:tc>
          <w:tcPr>
            <w:tcW w:w="1457" w:type="pct"/>
          </w:tcPr>
          <w:p w14:paraId="751D58A8" w14:textId="69F125EE" w:rsidR="008A773D" w:rsidRPr="0040117D" w:rsidRDefault="008A773D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9" w:type="pct"/>
          </w:tcPr>
          <w:p w14:paraId="01DF1102" w14:textId="77777777" w:rsidR="008A773D" w:rsidRPr="0040117D" w:rsidRDefault="008A773D" w:rsidP="00942E6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</w:tcPr>
          <w:p w14:paraId="659C2376" w14:textId="77777777" w:rsidR="008A773D" w:rsidRPr="0040117D" w:rsidRDefault="008A773D" w:rsidP="008A7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5" w:type="pct"/>
          </w:tcPr>
          <w:p w14:paraId="32094661" w14:textId="77777777" w:rsidR="008A773D" w:rsidRPr="0040117D" w:rsidRDefault="008A773D" w:rsidP="00942E6D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pct"/>
          </w:tcPr>
          <w:p w14:paraId="28DDBFEC" w14:textId="77777777" w:rsidR="008A773D" w:rsidRPr="0040117D" w:rsidRDefault="008A773D" w:rsidP="008A7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5E187B8D" w14:textId="77777777" w:rsidR="008A773D" w:rsidRPr="0040117D" w:rsidRDefault="008A773D" w:rsidP="00942E6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pct"/>
          </w:tcPr>
          <w:p w14:paraId="6C48C09D" w14:textId="77777777" w:rsidR="008A773D" w:rsidRPr="0040117D" w:rsidRDefault="008A773D" w:rsidP="008A773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</w:tcPr>
          <w:p w14:paraId="3E12328F" w14:textId="77777777" w:rsidR="008A773D" w:rsidRPr="0040117D" w:rsidRDefault="008A773D" w:rsidP="00942E6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5" w:type="pct"/>
          </w:tcPr>
          <w:p w14:paraId="216F69AC" w14:textId="77777777" w:rsidR="008A773D" w:rsidRPr="0040117D" w:rsidRDefault="008A773D" w:rsidP="008A77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pct"/>
            <w:gridSpan w:val="2"/>
          </w:tcPr>
          <w:p w14:paraId="4A35A57B" w14:textId="77777777" w:rsidR="008A773D" w:rsidRPr="0040117D" w:rsidRDefault="008A773D" w:rsidP="00942E6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03066" w:rsidRPr="0040117D" w14:paraId="63018923" w14:textId="77777777" w:rsidTr="00E86CD6">
        <w:trPr>
          <w:trHeight w:val="139"/>
        </w:trPr>
        <w:tc>
          <w:tcPr>
            <w:tcW w:w="1457" w:type="pct"/>
          </w:tcPr>
          <w:p w14:paraId="1D8A66B9" w14:textId="02C50F4B" w:rsidR="002253FA" w:rsidRPr="0040117D" w:rsidRDefault="002253FA" w:rsidP="002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="00065C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65CC4" w:rsidRPr="00065CC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(ค่าเผื่อการลดมูลค่าของสินค้า)</w:t>
            </w:r>
          </w:p>
        </w:tc>
        <w:tc>
          <w:tcPr>
            <w:tcW w:w="679" w:type="pct"/>
          </w:tcPr>
          <w:p w14:paraId="77561369" w14:textId="77777777" w:rsidR="00065CC4" w:rsidRDefault="00065CC4" w:rsidP="002253F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939B93" w14:textId="3DCC97C1" w:rsidR="002253FA" w:rsidRPr="00203066" w:rsidRDefault="002253FA" w:rsidP="002253F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0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6,808</w:t>
            </w:r>
          </w:p>
        </w:tc>
        <w:tc>
          <w:tcPr>
            <w:tcW w:w="146" w:type="pct"/>
          </w:tcPr>
          <w:p w14:paraId="76C44478" w14:textId="77777777" w:rsidR="002253FA" w:rsidRPr="00203066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5" w:type="pct"/>
          </w:tcPr>
          <w:p w14:paraId="3C33A90B" w14:textId="77777777" w:rsidR="00065CC4" w:rsidRDefault="00065CC4" w:rsidP="00CA12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283A947" w14:textId="29766A3C" w:rsidR="002253FA" w:rsidRPr="00203066" w:rsidRDefault="00CA12DE" w:rsidP="00CA12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0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(1,096)</w:t>
            </w:r>
          </w:p>
        </w:tc>
        <w:tc>
          <w:tcPr>
            <w:tcW w:w="146" w:type="pct"/>
          </w:tcPr>
          <w:p w14:paraId="7001E208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24E8D541" w14:textId="77777777" w:rsidR="00065CC4" w:rsidRDefault="00065CC4" w:rsidP="00E1551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3493390" w14:textId="1DD02663" w:rsidR="002253FA" w:rsidRPr="0040117D" w:rsidRDefault="00203066" w:rsidP="00E1551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46" w:type="pct"/>
          </w:tcPr>
          <w:p w14:paraId="7A4BC917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</w:tcPr>
          <w:p w14:paraId="1349D251" w14:textId="77777777" w:rsidR="00065CC4" w:rsidRDefault="00065CC4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86E76E2" w14:textId="3AA2B722" w:rsidR="002253FA" w:rsidRPr="0040117D" w:rsidRDefault="00203066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5" w:type="pct"/>
          </w:tcPr>
          <w:p w14:paraId="1F48FCF9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pct"/>
            <w:gridSpan w:val="2"/>
          </w:tcPr>
          <w:p w14:paraId="12162DA4" w14:textId="77777777" w:rsidR="00065CC4" w:rsidRDefault="00065CC4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1DA9A2" w14:textId="39B90757" w:rsidR="002253FA" w:rsidRPr="0040117D" w:rsidRDefault="00203066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5,712</w:t>
            </w:r>
          </w:p>
        </w:tc>
      </w:tr>
      <w:tr w:rsidR="00203066" w:rsidRPr="0040117D" w14:paraId="28F0971C" w14:textId="77777777" w:rsidTr="00E86CD6">
        <w:trPr>
          <w:trHeight w:val="348"/>
        </w:trPr>
        <w:tc>
          <w:tcPr>
            <w:tcW w:w="1457" w:type="pct"/>
          </w:tcPr>
          <w:p w14:paraId="4CF6E306" w14:textId="03E8B8B2" w:rsidR="002253FA" w:rsidRPr="0040117D" w:rsidRDefault="002253FA" w:rsidP="002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="00BE4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065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679" w:type="pct"/>
          </w:tcPr>
          <w:p w14:paraId="35A1BF95" w14:textId="77777777" w:rsidR="00065CC4" w:rsidRDefault="00065CC4" w:rsidP="002253F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7038D1" w14:textId="6FD62A0B" w:rsidR="002253FA" w:rsidRPr="00203066" w:rsidRDefault="002253FA" w:rsidP="002253F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203066">
              <w:rPr>
                <w:rFonts w:asciiTheme="majorBidi" w:hAnsiTheme="majorBidi" w:cstheme="majorBidi"/>
                <w:sz w:val="26"/>
                <w:szCs w:val="26"/>
              </w:rPr>
              <w:t>25,582</w:t>
            </w:r>
          </w:p>
        </w:tc>
        <w:tc>
          <w:tcPr>
            <w:tcW w:w="146" w:type="pct"/>
          </w:tcPr>
          <w:p w14:paraId="0A408963" w14:textId="77777777" w:rsidR="002253FA" w:rsidRPr="00203066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193F9757" w14:textId="77777777" w:rsidR="00065CC4" w:rsidRDefault="00065CC4" w:rsidP="00CA12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E35E2C" w14:textId="3ED6367F" w:rsidR="002253FA" w:rsidRPr="00203066" w:rsidRDefault="00CA12DE" w:rsidP="00CA12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306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46" w:type="pct"/>
          </w:tcPr>
          <w:p w14:paraId="75A0BB90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379DA0C6" w14:textId="77777777" w:rsidR="00065CC4" w:rsidRDefault="00065CC4" w:rsidP="00E1551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486DA3" w14:textId="555D618E" w:rsidR="002253FA" w:rsidRPr="0040117D" w:rsidRDefault="00203066" w:rsidP="00E1551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FA2D677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352DA04D" w14:textId="77777777" w:rsidR="00065CC4" w:rsidRDefault="00065CC4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0A5B50" w14:textId="0F58694C" w:rsidR="002253FA" w:rsidRPr="0040117D" w:rsidRDefault="00203066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5" w:type="pct"/>
          </w:tcPr>
          <w:p w14:paraId="1DAC35D8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gridSpan w:val="2"/>
          </w:tcPr>
          <w:p w14:paraId="326B71AE" w14:textId="77777777" w:rsidR="00065CC4" w:rsidRDefault="00065CC4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9A6A65" w14:textId="71BCD0AB" w:rsidR="002253FA" w:rsidRPr="0040117D" w:rsidRDefault="00203066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25,823</w:t>
            </w:r>
          </w:p>
        </w:tc>
      </w:tr>
      <w:tr w:rsidR="00065CC4" w:rsidRPr="0040117D" w14:paraId="301874EB" w14:textId="77777777" w:rsidTr="00E86CD6">
        <w:trPr>
          <w:trHeight w:val="348"/>
        </w:trPr>
        <w:tc>
          <w:tcPr>
            <w:tcW w:w="1457" w:type="pct"/>
          </w:tcPr>
          <w:p w14:paraId="50E99789" w14:textId="354A1D62" w:rsidR="00065CC4" w:rsidRPr="0040117D" w:rsidRDefault="00065CC4" w:rsidP="0006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รายได้ค่าเช่ารอตัดบัญชี</w:t>
            </w:r>
          </w:p>
        </w:tc>
        <w:tc>
          <w:tcPr>
            <w:tcW w:w="679" w:type="pct"/>
          </w:tcPr>
          <w:p w14:paraId="2C673651" w14:textId="5EF4F388" w:rsidR="00065CC4" w:rsidRPr="00065CC4" w:rsidRDefault="00065CC4" w:rsidP="00065C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2,482</w:t>
            </w:r>
          </w:p>
        </w:tc>
        <w:tc>
          <w:tcPr>
            <w:tcW w:w="146" w:type="pct"/>
          </w:tcPr>
          <w:p w14:paraId="0E9B8936" w14:textId="77777777" w:rsidR="00065CC4" w:rsidRPr="00203066" w:rsidRDefault="00065CC4" w:rsidP="00065C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7FEB908A" w14:textId="762F81A5" w:rsidR="00065CC4" w:rsidRPr="00203066" w:rsidRDefault="00065CC4" w:rsidP="00065C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(198)</w:t>
            </w:r>
          </w:p>
        </w:tc>
        <w:tc>
          <w:tcPr>
            <w:tcW w:w="146" w:type="pct"/>
          </w:tcPr>
          <w:p w14:paraId="0B14F99E" w14:textId="77777777" w:rsidR="00065CC4" w:rsidRPr="0040117D" w:rsidRDefault="00065CC4" w:rsidP="00065C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3EB8E310" w14:textId="57EB2EF1" w:rsidR="00065CC4" w:rsidRDefault="00065CC4" w:rsidP="00065CC4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5EBAD49" w14:textId="77777777" w:rsidR="00065CC4" w:rsidRPr="0040117D" w:rsidRDefault="00065CC4" w:rsidP="00065CC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4D63A681" w14:textId="7474BCAC" w:rsidR="00065CC4" w:rsidRDefault="00065CC4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5" w:type="pct"/>
          </w:tcPr>
          <w:p w14:paraId="02F78CAB" w14:textId="77777777" w:rsidR="00065CC4" w:rsidRPr="0040117D" w:rsidRDefault="00065CC4" w:rsidP="00065CC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gridSpan w:val="2"/>
          </w:tcPr>
          <w:p w14:paraId="6DDC1B83" w14:textId="3D770C9E" w:rsidR="00065CC4" w:rsidRDefault="00065CC4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2,284</w:t>
            </w:r>
          </w:p>
        </w:tc>
      </w:tr>
      <w:tr w:rsidR="007A1495" w:rsidRPr="0040117D" w14:paraId="2705ED6F" w14:textId="77777777" w:rsidTr="00E86CD6">
        <w:trPr>
          <w:trHeight w:val="348"/>
        </w:trPr>
        <w:tc>
          <w:tcPr>
            <w:tcW w:w="1457" w:type="pct"/>
          </w:tcPr>
          <w:p w14:paraId="43DA5C6B" w14:textId="269B79F0" w:rsidR="007A1495" w:rsidRDefault="007A1495" w:rsidP="007A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ผลเสียหายอันได้กลับคืนจากประกันภัย</w:t>
            </w:r>
          </w:p>
        </w:tc>
        <w:tc>
          <w:tcPr>
            <w:tcW w:w="679" w:type="pct"/>
          </w:tcPr>
          <w:p w14:paraId="08918C66" w14:textId="77777777" w:rsidR="007A1495" w:rsidRDefault="007A1495" w:rsidP="007A149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184D23" w14:textId="52C3DBFA" w:rsidR="007A1495" w:rsidRPr="00203066" w:rsidRDefault="007A1495" w:rsidP="007A149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E541081" w14:textId="77777777" w:rsidR="007A1495" w:rsidRPr="00203066" w:rsidRDefault="007A1495" w:rsidP="007A14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79DF128E" w14:textId="77777777" w:rsidR="007A1495" w:rsidRDefault="007A1495" w:rsidP="007A149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0A0811" w14:textId="2D22B332" w:rsidR="007A1495" w:rsidRPr="00203066" w:rsidRDefault="007A1495" w:rsidP="007A149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8,464</w:t>
            </w:r>
          </w:p>
        </w:tc>
        <w:tc>
          <w:tcPr>
            <w:tcW w:w="146" w:type="pct"/>
          </w:tcPr>
          <w:p w14:paraId="4DE460E5" w14:textId="77777777" w:rsidR="007A1495" w:rsidRPr="0040117D" w:rsidRDefault="007A1495" w:rsidP="007A14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5599E1D0" w14:textId="77777777" w:rsidR="007A1495" w:rsidRDefault="007A1495" w:rsidP="007A1495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62089" w14:textId="0B78D9EF" w:rsidR="007A1495" w:rsidRDefault="007A1495" w:rsidP="007A1495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61FAFE76" w14:textId="77777777" w:rsidR="007A1495" w:rsidRPr="0040117D" w:rsidRDefault="007A1495" w:rsidP="007A149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364D527B" w14:textId="77777777" w:rsidR="007A1495" w:rsidRDefault="007A1495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00D4C6" w14:textId="4F621C6A" w:rsidR="007A1495" w:rsidRDefault="007A1495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5" w:type="pct"/>
          </w:tcPr>
          <w:p w14:paraId="3BEF9CF3" w14:textId="77777777" w:rsidR="007A1495" w:rsidRPr="0040117D" w:rsidRDefault="007A1495" w:rsidP="007A14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gridSpan w:val="2"/>
          </w:tcPr>
          <w:p w14:paraId="1B2BE63D" w14:textId="77777777" w:rsidR="007A1495" w:rsidRDefault="007A1495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64FB34" w14:textId="7E2C67A8" w:rsidR="007A1495" w:rsidRDefault="007A1495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8,464</w:t>
            </w:r>
          </w:p>
        </w:tc>
      </w:tr>
      <w:tr w:rsidR="00203066" w:rsidRPr="0040117D" w14:paraId="0801C3B4" w14:textId="77777777" w:rsidTr="00E86CD6">
        <w:trPr>
          <w:trHeight w:val="334"/>
        </w:trPr>
        <w:tc>
          <w:tcPr>
            <w:tcW w:w="1457" w:type="pct"/>
          </w:tcPr>
          <w:p w14:paraId="30E1CEBC" w14:textId="52388B97" w:rsidR="002253FA" w:rsidRPr="0040117D" w:rsidRDefault="00E02C7A" w:rsidP="002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A089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ผลต่าง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79" w:type="pct"/>
          </w:tcPr>
          <w:p w14:paraId="61C4D9A9" w14:textId="415BA2FC" w:rsidR="002253FA" w:rsidRPr="00203066" w:rsidRDefault="007A1495" w:rsidP="002253F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1,986</w:t>
            </w:r>
          </w:p>
        </w:tc>
        <w:tc>
          <w:tcPr>
            <w:tcW w:w="146" w:type="pct"/>
          </w:tcPr>
          <w:p w14:paraId="57DF20A7" w14:textId="77777777" w:rsidR="002253FA" w:rsidRPr="00203066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25F494F7" w14:textId="3835C83B" w:rsidR="002253FA" w:rsidRPr="00203066" w:rsidRDefault="007A1495" w:rsidP="00CA12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46" w:type="pct"/>
          </w:tcPr>
          <w:p w14:paraId="33038998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29C25919" w14:textId="7A746A43" w:rsidR="002253FA" w:rsidRPr="0040117D" w:rsidRDefault="00203066" w:rsidP="00E1551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FE0D57F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</w:tcPr>
          <w:p w14:paraId="0F6B3292" w14:textId="4DCC4932" w:rsidR="002253FA" w:rsidRPr="0040117D" w:rsidRDefault="00203066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5" w:type="pct"/>
          </w:tcPr>
          <w:p w14:paraId="794951F0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gridSpan w:val="2"/>
          </w:tcPr>
          <w:p w14:paraId="0CD950E9" w14:textId="790CBEF8" w:rsidR="002253FA" w:rsidRPr="0040117D" w:rsidRDefault="002E4AE1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2,227</w:t>
            </w:r>
          </w:p>
        </w:tc>
      </w:tr>
      <w:tr w:rsidR="00203066" w:rsidRPr="0040117D" w14:paraId="1E25E5E7" w14:textId="77777777" w:rsidTr="00592CCE">
        <w:trPr>
          <w:trHeight w:val="334"/>
        </w:trPr>
        <w:tc>
          <w:tcPr>
            <w:tcW w:w="1457" w:type="pct"/>
          </w:tcPr>
          <w:p w14:paraId="3882082B" w14:textId="77777777" w:rsidR="002253FA" w:rsidRPr="0040117D" w:rsidRDefault="002253FA" w:rsidP="00225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14:paraId="6F802E23" w14:textId="158776E0" w:rsidR="002253FA" w:rsidRPr="00203066" w:rsidRDefault="002253FA" w:rsidP="002253F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0306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36,858</w:t>
            </w:r>
          </w:p>
        </w:tc>
        <w:tc>
          <w:tcPr>
            <w:tcW w:w="146" w:type="pct"/>
          </w:tcPr>
          <w:p w14:paraId="2376F0B9" w14:textId="77777777" w:rsidR="002253FA" w:rsidRPr="00203066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14:paraId="24FDB45D" w14:textId="23FF5867" w:rsidR="002253FA" w:rsidRPr="00203066" w:rsidRDefault="007A1495" w:rsidP="00CA12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7,652</w:t>
            </w:r>
          </w:p>
        </w:tc>
        <w:tc>
          <w:tcPr>
            <w:tcW w:w="146" w:type="pct"/>
          </w:tcPr>
          <w:p w14:paraId="33FD0E61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E1D7ABB" w14:textId="39686B84" w:rsidR="002253FA" w:rsidRPr="0040117D" w:rsidRDefault="00203066" w:rsidP="00E1551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BFA0318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</w:tcPr>
          <w:p w14:paraId="61557B2B" w14:textId="58185B03" w:rsidR="002253FA" w:rsidRPr="0040117D" w:rsidRDefault="00203066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5" w:type="pct"/>
          </w:tcPr>
          <w:p w14:paraId="4C11245B" w14:textId="77777777" w:rsidR="002253FA" w:rsidRPr="0040117D" w:rsidRDefault="002253FA" w:rsidP="002253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C898E" w14:textId="7752B939" w:rsidR="002253FA" w:rsidRPr="0040117D" w:rsidRDefault="007A1495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  <w:r w:rsidR="002030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</w:t>
            </w:r>
          </w:p>
        </w:tc>
      </w:tr>
      <w:tr w:rsidR="00BE44BC" w:rsidRPr="0040117D" w14:paraId="1A8940ED" w14:textId="77777777" w:rsidTr="00BE44BC">
        <w:trPr>
          <w:trHeight w:val="139"/>
        </w:trPr>
        <w:tc>
          <w:tcPr>
            <w:tcW w:w="1457" w:type="pct"/>
          </w:tcPr>
          <w:p w14:paraId="33DE9818" w14:textId="77777777" w:rsidR="00BE44BC" w:rsidRPr="0040117D" w:rsidRDefault="00BE44BC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7D7D8F5B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</w:tcPr>
          <w:p w14:paraId="54F19091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5243E3EA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pct"/>
          </w:tcPr>
          <w:p w14:paraId="118B6EAA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211D64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pct"/>
          </w:tcPr>
          <w:p w14:paraId="6A71508E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182C3F84" w14:textId="77777777" w:rsidR="00BE44BC" w:rsidRPr="0040117D" w:rsidRDefault="00BE44BC" w:rsidP="00EC56F1">
            <w:pPr>
              <w:pStyle w:val="acctfourfigures"/>
              <w:tabs>
                <w:tab w:val="clear" w:pos="765"/>
                <w:tab w:val="decimal" w:pos="337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5" w:type="pct"/>
          </w:tcPr>
          <w:p w14:paraId="748D5BF4" w14:textId="77777777" w:rsidR="00BE44BC" w:rsidRPr="0040117D" w:rsidRDefault="00BE44BC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</w:tcPr>
          <w:p w14:paraId="6E0D97E6" w14:textId="77777777" w:rsidR="00BE44BC" w:rsidRPr="0040117D" w:rsidRDefault="00BE44BC" w:rsidP="00592CCE">
            <w:pPr>
              <w:pStyle w:val="acctfourfigures"/>
              <w:tabs>
                <w:tab w:val="clear" w:pos="765"/>
                <w:tab w:val="decimal" w:pos="962"/>
                <w:tab w:val="decimal" w:pos="11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03066" w:rsidRPr="0040117D" w14:paraId="3AF66112" w14:textId="77777777" w:rsidTr="00BE44BC">
        <w:trPr>
          <w:trHeight w:val="139"/>
        </w:trPr>
        <w:tc>
          <w:tcPr>
            <w:tcW w:w="1457" w:type="pct"/>
          </w:tcPr>
          <w:p w14:paraId="0820FD8B" w14:textId="634902A3" w:rsidR="00DF6961" w:rsidRPr="0040117D" w:rsidRDefault="00DF6961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79" w:type="pct"/>
          </w:tcPr>
          <w:p w14:paraId="74AB5FBC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</w:tcPr>
          <w:p w14:paraId="6D84AFDF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5" w:type="pct"/>
          </w:tcPr>
          <w:p w14:paraId="165BF287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pct"/>
          </w:tcPr>
          <w:p w14:paraId="6073E9E7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59E119FC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pct"/>
          </w:tcPr>
          <w:p w14:paraId="2BAEB4EF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</w:tcPr>
          <w:p w14:paraId="68600D3D" w14:textId="77777777" w:rsidR="00DF6961" w:rsidRPr="0040117D" w:rsidRDefault="00DF6961" w:rsidP="00EC56F1">
            <w:pPr>
              <w:pStyle w:val="acctfourfigures"/>
              <w:tabs>
                <w:tab w:val="clear" w:pos="765"/>
                <w:tab w:val="decimal" w:pos="337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5" w:type="pct"/>
          </w:tcPr>
          <w:p w14:paraId="47E8C3E3" w14:textId="77777777" w:rsidR="00DF6961" w:rsidRPr="0040117D" w:rsidRDefault="00DF6961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pct"/>
            <w:gridSpan w:val="2"/>
          </w:tcPr>
          <w:p w14:paraId="47AFB66D" w14:textId="77777777" w:rsidR="00DF6961" w:rsidRPr="0040117D" w:rsidRDefault="00DF6961" w:rsidP="00592CCE">
            <w:pPr>
              <w:pStyle w:val="acctfourfigures"/>
              <w:tabs>
                <w:tab w:val="clear" w:pos="765"/>
                <w:tab w:val="decimal" w:pos="962"/>
                <w:tab w:val="decimal" w:pos="11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06889" w:rsidRPr="0040117D" w14:paraId="748C353B" w14:textId="77777777" w:rsidTr="00E86CD6">
        <w:trPr>
          <w:trHeight w:val="139"/>
        </w:trPr>
        <w:tc>
          <w:tcPr>
            <w:tcW w:w="1457" w:type="pct"/>
          </w:tcPr>
          <w:p w14:paraId="18F6B17B" w14:textId="13017530" w:rsidR="00E06889" w:rsidRPr="007A0891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A089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ผลต่าง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79" w:type="pct"/>
          </w:tcPr>
          <w:p w14:paraId="4B03692A" w14:textId="44504F1B" w:rsidR="00E06889" w:rsidRPr="00397A15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(31,039)</w:t>
            </w:r>
          </w:p>
        </w:tc>
        <w:tc>
          <w:tcPr>
            <w:tcW w:w="146" w:type="pct"/>
          </w:tcPr>
          <w:p w14:paraId="5CE653E9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5" w:type="pct"/>
          </w:tcPr>
          <w:p w14:paraId="0B2E01D1" w14:textId="24B3D2ED" w:rsidR="00E06889" w:rsidRPr="00E06889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688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(1,643)</w:t>
            </w:r>
          </w:p>
        </w:tc>
        <w:tc>
          <w:tcPr>
            <w:tcW w:w="146" w:type="pct"/>
          </w:tcPr>
          <w:p w14:paraId="7F085F2D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7F3840A6" w14:textId="340D4F49" w:rsidR="00E06889" w:rsidRPr="0040117D" w:rsidRDefault="00E06889" w:rsidP="00E0688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C151186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</w:tcPr>
          <w:p w14:paraId="3F4E06D7" w14:textId="5DFBA8F3" w:rsidR="00E06889" w:rsidRPr="0040117D" w:rsidRDefault="00E06889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5" w:type="pct"/>
          </w:tcPr>
          <w:p w14:paraId="2F6932AF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pct"/>
            <w:gridSpan w:val="2"/>
          </w:tcPr>
          <w:p w14:paraId="71CA2F79" w14:textId="276F8DC9" w:rsidR="00E06889" w:rsidRPr="0040117D" w:rsidRDefault="0019075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E0688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32,682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E06889" w:rsidRPr="0040117D" w14:paraId="6B196DDC" w14:textId="77777777" w:rsidTr="00E86CD6">
        <w:trPr>
          <w:trHeight w:val="139"/>
        </w:trPr>
        <w:tc>
          <w:tcPr>
            <w:tcW w:w="1457" w:type="pct"/>
          </w:tcPr>
          <w:p w14:paraId="0088C03B" w14:textId="0364246E" w:rsidR="00E06889" w:rsidRPr="0040117D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(จากการตีราคาเพิ่ม)</w:t>
            </w:r>
          </w:p>
        </w:tc>
        <w:tc>
          <w:tcPr>
            <w:tcW w:w="679" w:type="pct"/>
          </w:tcPr>
          <w:p w14:paraId="19434119" w14:textId="57F79FEA" w:rsidR="00E06889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(6,559)</w:t>
            </w:r>
          </w:p>
        </w:tc>
        <w:tc>
          <w:tcPr>
            <w:tcW w:w="146" w:type="pct"/>
          </w:tcPr>
          <w:p w14:paraId="44250F42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5" w:type="pct"/>
          </w:tcPr>
          <w:p w14:paraId="5CC73EA3" w14:textId="0214BD9E" w:rsidR="00E06889" w:rsidRDefault="00E06889" w:rsidP="00E0688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2BAEBB3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37F10EDD" w14:textId="3C9CBD29" w:rsidR="00E06889" w:rsidRDefault="00E06889" w:rsidP="00E0688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5D41026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</w:tcPr>
          <w:p w14:paraId="237C4FCF" w14:textId="1DE84FFE" w:rsidR="00E06889" w:rsidRDefault="00190759" w:rsidP="0019075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(8,760)</w:t>
            </w:r>
          </w:p>
        </w:tc>
        <w:tc>
          <w:tcPr>
            <w:tcW w:w="195" w:type="pct"/>
          </w:tcPr>
          <w:p w14:paraId="730E6F0B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pct"/>
            <w:gridSpan w:val="2"/>
          </w:tcPr>
          <w:p w14:paraId="0BC6F7B4" w14:textId="7D9F1AA1" w:rsidR="00E06889" w:rsidRDefault="0019075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(15,319)</w:t>
            </w:r>
          </w:p>
        </w:tc>
      </w:tr>
      <w:tr w:rsidR="00E06889" w:rsidRPr="0040117D" w14:paraId="49995B12" w14:textId="77777777" w:rsidTr="00E86CD6">
        <w:trPr>
          <w:trHeight w:val="139"/>
        </w:trPr>
        <w:tc>
          <w:tcPr>
            <w:tcW w:w="1457" w:type="pct"/>
          </w:tcPr>
          <w:p w14:paraId="1B310A1B" w14:textId="77777777" w:rsidR="00E06889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1E31770" w14:textId="7374FC24" w:rsidR="00E06889" w:rsidRPr="0040117D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(จากการตีราคาเพิ่ม)</w:t>
            </w:r>
          </w:p>
        </w:tc>
        <w:tc>
          <w:tcPr>
            <w:tcW w:w="679" w:type="pct"/>
          </w:tcPr>
          <w:p w14:paraId="51BEBD6E" w14:textId="77777777" w:rsidR="00E06889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06F908" w14:textId="56014A82" w:rsidR="00E06889" w:rsidRPr="0040117D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(25,551)</w:t>
            </w:r>
          </w:p>
        </w:tc>
        <w:tc>
          <w:tcPr>
            <w:tcW w:w="146" w:type="pct"/>
          </w:tcPr>
          <w:p w14:paraId="668C7D79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424DF50B" w14:textId="77777777" w:rsidR="00E06889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B6756E" w14:textId="7C5BFAB0" w:rsidR="00E06889" w:rsidRPr="00397A15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(38,601)</w:t>
            </w:r>
          </w:p>
        </w:tc>
        <w:tc>
          <w:tcPr>
            <w:tcW w:w="146" w:type="pct"/>
          </w:tcPr>
          <w:p w14:paraId="10C3DB13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3F2D2C69" w14:textId="77777777" w:rsidR="00E06889" w:rsidRDefault="00E06889" w:rsidP="00E068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820C6" w14:textId="7BA9E117" w:rsidR="00E06889" w:rsidRPr="0040117D" w:rsidRDefault="00E06889" w:rsidP="00E0688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66CE2099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7" w:type="pct"/>
          </w:tcPr>
          <w:p w14:paraId="7AB2B74F" w14:textId="77777777" w:rsidR="00190759" w:rsidRDefault="00190759" w:rsidP="00E06889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C5712A" w14:textId="1A8D5DBA" w:rsidR="00E06889" w:rsidRPr="0040117D" w:rsidRDefault="00E06889" w:rsidP="00592CCE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5" w:type="pct"/>
          </w:tcPr>
          <w:p w14:paraId="0D931B19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pct"/>
            <w:gridSpan w:val="2"/>
          </w:tcPr>
          <w:p w14:paraId="2613686C" w14:textId="77777777" w:rsidR="00190759" w:rsidRDefault="0019075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34275" w14:textId="7F16BB11" w:rsidR="00E06889" w:rsidRPr="0040117D" w:rsidRDefault="0019075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0688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06889">
              <w:rPr>
                <w:rFonts w:asciiTheme="majorBidi" w:hAnsiTheme="majorBidi" w:cstheme="majorBidi"/>
                <w:sz w:val="26"/>
                <w:szCs w:val="26"/>
              </w:rPr>
              <w:t>,152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6889" w:rsidRPr="0040117D" w14:paraId="0CDE8833" w14:textId="77777777" w:rsidTr="00592CCE">
        <w:trPr>
          <w:trHeight w:val="334"/>
        </w:trPr>
        <w:tc>
          <w:tcPr>
            <w:tcW w:w="1457" w:type="pct"/>
          </w:tcPr>
          <w:p w14:paraId="6B3321A9" w14:textId="77777777" w:rsidR="00E06889" w:rsidRPr="0040117D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14:paraId="239F5013" w14:textId="7741889B" w:rsidR="00E06889" w:rsidRPr="0040117D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(63,149)</w:t>
            </w:r>
          </w:p>
        </w:tc>
        <w:tc>
          <w:tcPr>
            <w:tcW w:w="146" w:type="pct"/>
          </w:tcPr>
          <w:p w14:paraId="31CFB029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</w:tcPr>
          <w:p w14:paraId="07A5E4C6" w14:textId="015D08F0" w:rsidR="00E06889" w:rsidRPr="00E06889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068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(40,244)</w:t>
            </w:r>
          </w:p>
        </w:tc>
        <w:tc>
          <w:tcPr>
            <w:tcW w:w="146" w:type="pct"/>
          </w:tcPr>
          <w:p w14:paraId="0246252C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580CC706" w14:textId="1F004C8D" w:rsidR="00E06889" w:rsidRPr="0040117D" w:rsidRDefault="00E06889" w:rsidP="00E0688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D3C1A4E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</w:tcPr>
          <w:p w14:paraId="05CA0D1D" w14:textId="74F84A8E" w:rsidR="00E06889" w:rsidRPr="0040117D" w:rsidRDefault="0019075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068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8,760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5" w:type="pct"/>
          </w:tcPr>
          <w:p w14:paraId="3365BEDE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8205D" w14:textId="14052271" w:rsidR="00E06889" w:rsidRPr="0040117D" w:rsidRDefault="0019075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068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112,153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E06889" w:rsidRPr="0040117D" w14:paraId="6B999259" w14:textId="77777777" w:rsidTr="00592CCE">
        <w:trPr>
          <w:trHeight w:val="155"/>
        </w:trPr>
        <w:tc>
          <w:tcPr>
            <w:tcW w:w="1457" w:type="pct"/>
          </w:tcPr>
          <w:p w14:paraId="2EFEE9B6" w14:textId="77777777" w:rsidR="00E06889" w:rsidRPr="00E86CD6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0458C08A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14:paraId="5BDF244E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1A80AAB1" w14:textId="77777777" w:rsidR="00E06889" w:rsidRPr="00397A15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</w:tcPr>
          <w:p w14:paraId="5521006C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E1A0AF2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14:paraId="7822CC57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A060B22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95" w:type="pct"/>
          </w:tcPr>
          <w:p w14:paraId="04E5F5FD" w14:textId="77777777" w:rsidR="00E06889" w:rsidRPr="00E86CD6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</w:tcPr>
          <w:p w14:paraId="051AAE33" w14:textId="77777777" w:rsidR="00E06889" w:rsidRPr="00E86CD6" w:rsidRDefault="00E0688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06889" w:rsidRPr="0040117D" w14:paraId="6F53149E" w14:textId="77777777" w:rsidTr="00E86CD6">
        <w:trPr>
          <w:trHeight w:val="334"/>
        </w:trPr>
        <w:tc>
          <w:tcPr>
            <w:tcW w:w="1457" w:type="pct"/>
          </w:tcPr>
          <w:p w14:paraId="7B3D40FB" w14:textId="427E75EF" w:rsidR="00E06889" w:rsidRPr="0040117D" w:rsidRDefault="00E06889" w:rsidP="00E0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6C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77F2CE9F" w14:textId="534B72B7" w:rsidR="00E06889" w:rsidRPr="0040117D" w:rsidRDefault="00E06889" w:rsidP="00E0688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(26,291)</w:t>
            </w:r>
          </w:p>
        </w:tc>
        <w:tc>
          <w:tcPr>
            <w:tcW w:w="146" w:type="pct"/>
          </w:tcPr>
          <w:p w14:paraId="38EDAA44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bottom w:val="double" w:sz="4" w:space="0" w:color="auto"/>
            </w:tcBorders>
          </w:tcPr>
          <w:p w14:paraId="10A9B9F7" w14:textId="5A648089" w:rsidR="00E06889" w:rsidRPr="00397A15" w:rsidRDefault="00E0688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(32,592)</w:t>
            </w:r>
          </w:p>
        </w:tc>
        <w:tc>
          <w:tcPr>
            <w:tcW w:w="146" w:type="pct"/>
          </w:tcPr>
          <w:p w14:paraId="5A4FE23D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45A73020" w14:textId="1F5796C2" w:rsidR="00E06889" w:rsidRPr="0040117D" w:rsidRDefault="00E06889" w:rsidP="00E0688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9EE2008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</w:tcPr>
          <w:p w14:paraId="7F4F95AA" w14:textId="697D938A" w:rsidR="00E06889" w:rsidRPr="0040117D" w:rsidRDefault="00190759" w:rsidP="00E068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068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8,760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5" w:type="pct"/>
          </w:tcPr>
          <w:p w14:paraId="2B2D94E4" w14:textId="77777777" w:rsidR="00E06889" w:rsidRPr="0040117D" w:rsidRDefault="00E06889" w:rsidP="00E068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tcBorders>
              <w:bottom w:val="double" w:sz="4" w:space="0" w:color="auto"/>
            </w:tcBorders>
          </w:tcPr>
          <w:p w14:paraId="0EB5CBAB" w14:textId="691FF936" w:rsidR="00E06889" w:rsidRPr="0040117D" w:rsidRDefault="00190759" w:rsidP="00592CCE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(67,643)</w:t>
            </w:r>
          </w:p>
        </w:tc>
      </w:tr>
    </w:tbl>
    <w:p w14:paraId="67E2B79E" w14:textId="1E8C8D01" w:rsidR="00E86CD6" w:rsidRPr="00BE44BC" w:rsidRDefault="00E86CD6" w:rsidP="00BE44BC">
      <w:pPr>
        <w:spacing w:line="60" w:lineRule="atLeast"/>
        <w:rPr>
          <w:sz w:val="10"/>
          <w:szCs w:val="10"/>
        </w:rPr>
      </w:pPr>
    </w:p>
    <w:tbl>
      <w:tblPr>
        <w:tblW w:w="4833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636"/>
        <w:gridCol w:w="1313"/>
        <w:gridCol w:w="254"/>
        <w:gridCol w:w="919"/>
        <w:gridCol w:w="277"/>
        <w:gridCol w:w="992"/>
        <w:gridCol w:w="269"/>
        <w:gridCol w:w="962"/>
        <w:gridCol w:w="306"/>
        <w:gridCol w:w="240"/>
        <w:gridCol w:w="1099"/>
        <w:gridCol w:w="17"/>
      </w:tblGrid>
      <w:tr w:rsidR="00697CDF" w:rsidRPr="0040117D" w14:paraId="7DA96A68" w14:textId="77777777" w:rsidTr="00697CDF">
        <w:trPr>
          <w:trHeight w:val="139"/>
        </w:trPr>
        <w:tc>
          <w:tcPr>
            <w:tcW w:w="1420" w:type="pct"/>
          </w:tcPr>
          <w:p w14:paraId="4E6694B7" w14:textId="7AF01857" w:rsidR="000856C7" w:rsidRPr="0040117D" w:rsidRDefault="000856C7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</w:rPr>
            </w:pPr>
          </w:p>
        </w:tc>
        <w:tc>
          <w:tcPr>
            <w:tcW w:w="707" w:type="pct"/>
            <w:vAlign w:val="bottom"/>
          </w:tcPr>
          <w:p w14:paraId="50640A65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" w:type="pct"/>
            <w:vAlign w:val="bottom"/>
          </w:tcPr>
          <w:p w14:paraId="28EF9D55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pct"/>
            <w:gridSpan w:val="5"/>
            <w:tcBorders>
              <w:bottom w:val="single" w:sz="4" w:space="0" w:color="auto"/>
            </w:tcBorders>
            <w:vAlign w:val="bottom"/>
          </w:tcPr>
          <w:p w14:paraId="0B739B27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40117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65" w:type="pct"/>
          </w:tcPr>
          <w:p w14:paraId="6D13CF67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" w:type="pct"/>
            <w:vAlign w:val="bottom"/>
          </w:tcPr>
          <w:p w14:paraId="2C089103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" w:type="pct"/>
            <w:gridSpan w:val="2"/>
            <w:vAlign w:val="bottom"/>
          </w:tcPr>
          <w:p w14:paraId="5FAFFDD3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97CDF" w:rsidRPr="0040117D" w14:paraId="46C08A52" w14:textId="77777777" w:rsidTr="00697CDF">
        <w:trPr>
          <w:gridAfter w:val="1"/>
          <w:wAfter w:w="9" w:type="pct"/>
          <w:trHeight w:val="139"/>
        </w:trPr>
        <w:tc>
          <w:tcPr>
            <w:tcW w:w="1420" w:type="pct"/>
          </w:tcPr>
          <w:p w14:paraId="6764010E" w14:textId="77777777" w:rsidR="000856C7" w:rsidRPr="0040117D" w:rsidRDefault="000856C7" w:rsidP="00E655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28957DF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9FCBB0F" w14:textId="7A78773C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7" w:type="pct"/>
            <w:vAlign w:val="bottom"/>
          </w:tcPr>
          <w:p w14:paraId="1FA11F5F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033D3FBB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bottom"/>
          </w:tcPr>
          <w:p w14:paraId="5FC28F98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460BAFEF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49693C04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65303746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</w:t>
            </w:r>
          </w:p>
          <w:p w14:paraId="05C55FC2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65" w:type="pct"/>
            <w:vAlign w:val="bottom"/>
          </w:tcPr>
          <w:p w14:paraId="7FF75B75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4F7C8A5E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7D52385" w14:textId="151D9E8C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0856C7" w:rsidRPr="0040117D" w14:paraId="56AC8CFD" w14:textId="77777777" w:rsidTr="00697CDF">
        <w:trPr>
          <w:gridAfter w:val="1"/>
          <w:wAfter w:w="9" w:type="pct"/>
          <w:trHeight w:val="139"/>
        </w:trPr>
        <w:tc>
          <w:tcPr>
            <w:tcW w:w="4991" w:type="pct"/>
            <w:gridSpan w:val="11"/>
          </w:tcPr>
          <w:p w14:paraId="63873FEF" w14:textId="77777777" w:rsidR="000856C7" w:rsidRPr="0040117D" w:rsidRDefault="000856C7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011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97CDF" w:rsidRPr="0040117D" w14:paraId="158F1ABC" w14:textId="77777777" w:rsidTr="00697CDF">
        <w:trPr>
          <w:gridAfter w:val="1"/>
          <w:wAfter w:w="9" w:type="pct"/>
          <w:trHeight w:val="139"/>
        </w:trPr>
        <w:tc>
          <w:tcPr>
            <w:tcW w:w="1420" w:type="pct"/>
          </w:tcPr>
          <w:p w14:paraId="6B429055" w14:textId="0C6DEC8D" w:rsidR="000856C7" w:rsidRPr="0040117D" w:rsidRDefault="0040117D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สิน</w:t>
            </w:r>
            <w:r w:rsidR="005F082B" w:rsidRPr="0040117D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="00C60460" w:rsidRPr="0040117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07" w:type="pct"/>
          </w:tcPr>
          <w:p w14:paraId="73A7FE18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" w:type="pct"/>
          </w:tcPr>
          <w:p w14:paraId="0ECBCA3F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95" w:type="pct"/>
          </w:tcPr>
          <w:p w14:paraId="3B1A792D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" w:type="pct"/>
          </w:tcPr>
          <w:p w14:paraId="01A78639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12D4E824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5" w:type="pct"/>
          </w:tcPr>
          <w:p w14:paraId="0CDA5FBC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18" w:type="pct"/>
          </w:tcPr>
          <w:p w14:paraId="3097662F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5" w:type="pct"/>
          </w:tcPr>
          <w:p w14:paraId="3B37E1B8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69DB1A5C" w14:textId="77777777" w:rsidR="000856C7" w:rsidRPr="0040117D" w:rsidRDefault="000856C7" w:rsidP="00E655B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97CDF" w:rsidRPr="0040117D" w14:paraId="77D32139" w14:textId="77777777" w:rsidTr="00697CDF">
        <w:trPr>
          <w:gridAfter w:val="1"/>
          <w:wAfter w:w="9" w:type="pct"/>
          <w:trHeight w:val="139"/>
        </w:trPr>
        <w:tc>
          <w:tcPr>
            <w:tcW w:w="1420" w:type="pct"/>
          </w:tcPr>
          <w:p w14:paraId="2DD2B92C" w14:textId="75EB0A43" w:rsidR="00697CDF" w:rsidRPr="0040117D" w:rsidRDefault="00697CDF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5CC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(ค่าเผื่อการลดมูลค่าของสินค้า)</w:t>
            </w:r>
          </w:p>
        </w:tc>
        <w:tc>
          <w:tcPr>
            <w:tcW w:w="707" w:type="pct"/>
          </w:tcPr>
          <w:p w14:paraId="4C0E3B05" w14:textId="77777777" w:rsidR="00697CDF" w:rsidRDefault="00697CDF" w:rsidP="00697CD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16A780" w14:textId="541FE70B" w:rsidR="00697CDF" w:rsidRPr="0040117D" w:rsidRDefault="00697CDF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8,400</w:t>
            </w:r>
          </w:p>
        </w:tc>
        <w:tc>
          <w:tcPr>
            <w:tcW w:w="137" w:type="pct"/>
          </w:tcPr>
          <w:p w14:paraId="68249D28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95" w:type="pct"/>
          </w:tcPr>
          <w:p w14:paraId="58FB1D7C" w14:textId="77777777" w:rsidR="00697CDF" w:rsidRDefault="00697CDF" w:rsidP="00697CD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AE088E" w14:textId="66EF7912" w:rsidR="00697CDF" w:rsidRPr="0040117D" w:rsidRDefault="00697CDF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(1,592)</w:t>
            </w:r>
          </w:p>
        </w:tc>
        <w:tc>
          <w:tcPr>
            <w:tcW w:w="149" w:type="pct"/>
          </w:tcPr>
          <w:p w14:paraId="328B278C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pct"/>
          </w:tcPr>
          <w:p w14:paraId="34A702C0" w14:textId="77777777" w:rsidR="00697CDF" w:rsidRDefault="00697CDF" w:rsidP="00697CD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78F848" w14:textId="0C048CD8" w:rsidR="00697CDF" w:rsidRPr="0040117D" w:rsidRDefault="00697CDF" w:rsidP="00697CD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ED9B480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18" w:type="pct"/>
          </w:tcPr>
          <w:p w14:paraId="06215E63" w14:textId="77777777" w:rsidR="00697CDF" w:rsidRDefault="00697CDF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EE843F" w14:textId="259C0420" w:rsidR="00697CDF" w:rsidRPr="0040117D" w:rsidRDefault="00697CDF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59540E2C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492EBF40" w14:textId="77777777" w:rsidR="00697CDF" w:rsidRDefault="00697CDF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B08B0D" w14:textId="6D57084E" w:rsidR="00697CDF" w:rsidRPr="0040117D" w:rsidRDefault="00697CDF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6,808</w:t>
            </w:r>
          </w:p>
        </w:tc>
      </w:tr>
      <w:tr w:rsidR="00697CDF" w:rsidRPr="0040117D" w14:paraId="5228EBAD" w14:textId="77777777" w:rsidTr="00697CDF">
        <w:trPr>
          <w:gridAfter w:val="1"/>
          <w:wAfter w:w="9" w:type="pct"/>
          <w:trHeight w:val="348"/>
        </w:trPr>
        <w:tc>
          <w:tcPr>
            <w:tcW w:w="1420" w:type="pct"/>
          </w:tcPr>
          <w:p w14:paraId="79AE8E0D" w14:textId="5F0F0EB8" w:rsidR="00697CDF" w:rsidRPr="0040117D" w:rsidRDefault="00BE44BC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707" w:type="pct"/>
          </w:tcPr>
          <w:p w14:paraId="216BD870" w14:textId="77777777" w:rsidR="00697CDF" w:rsidRDefault="00697CDF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8C7CCA" w14:textId="3EE67985" w:rsidR="00697CDF" w:rsidRPr="0040117D" w:rsidRDefault="00697CDF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21,792</w:t>
            </w:r>
          </w:p>
        </w:tc>
        <w:tc>
          <w:tcPr>
            <w:tcW w:w="137" w:type="pct"/>
          </w:tcPr>
          <w:p w14:paraId="009C12CD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5B300B97" w14:textId="77777777" w:rsidR="00697CDF" w:rsidRDefault="00697CDF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89E589" w14:textId="5D3983CF" w:rsidR="00697CDF" w:rsidRPr="0040117D" w:rsidRDefault="00697CDF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1,378</w:t>
            </w:r>
          </w:p>
        </w:tc>
        <w:tc>
          <w:tcPr>
            <w:tcW w:w="149" w:type="pct"/>
          </w:tcPr>
          <w:p w14:paraId="0B37B947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028281E2" w14:textId="77777777" w:rsidR="00697CDF" w:rsidRDefault="00697CDF" w:rsidP="00697CD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CB8539" w14:textId="1A48F0D7" w:rsidR="00697CDF" w:rsidRPr="0040117D" w:rsidRDefault="00697CDF" w:rsidP="00592C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2,412</w:t>
            </w:r>
          </w:p>
        </w:tc>
        <w:tc>
          <w:tcPr>
            <w:tcW w:w="145" w:type="pct"/>
          </w:tcPr>
          <w:p w14:paraId="61C2D0E5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</w:tcPr>
          <w:p w14:paraId="1D29215D" w14:textId="77777777" w:rsidR="00697CDF" w:rsidRDefault="00697CDF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D4BE55" w14:textId="0274BC3F" w:rsidR="00697CDF" w:rsidRPr="0040117D" w:rsidRDefault="00697CDF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41966DE3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pct"/>
            <w:gridSpan w:val="2"/>
          </w:tcPr>
          <w:p w14:paraId="4DF1B098" w14:textId="77777777" w:rsidR="00697CDF" w:rsidRDefault="00697CDF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028158" w14:textId="536662CD" w:rsidR="00697CDF" w:rsidRPr="0040117D" w:rsidRDefault="00697CDF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25,582</w:t>
            </w:r>
          </w:p>
        </w:tc>
      </w:tr>
      <w:tr w:rsidR="00697CDF" w:rsidRPr="0040117D" w14:paraId="1C3E7001" w14:textId="77777777" w:rsidTr="00697CDF">
        <w:trPr>
          <w:gridAfter w:val="1"/>
          <w:wAfter w:w="9" w:type="pct"/>
          <w:trHeight w:val="348"/>
        </w:trPr>
        <w:tc>
          <w:tcPr>
            <w:tcW w:w="1420" w:type="pct"/>
          </w:tcPr>
          <w:p w14:paraId="22381110" w14:textId="130BF04B" w:rsidR="00697CDF" w:rsidRPr="0040117D" w:rsidRDefault="00697CDF" w:rsidP="00697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รายได้ค่าเช่ารอตัดบัญชี</w:t>
            </w:r>
          </w:p>
        </w:tc>
        <w:tc>
          <w:tcPr>
            <w:tcW w:w="707" w:type="pct"/>
          </w:tcPr>
          <w:p w14:paraId="5BF36887" w14:textId="19E928DF" w:rsidR="00697CDF" w:rsidRPr="0040117D" w:rsidRDefault="00697CDF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2,680</w:t>
            </w:r>
          </w:p>
        </w:tc>
        <w:tc>
          <w:tcPr>
            <w:tcW w:w="137" w:type="pct"/>
          </w:tcPr>
          <w:p w14:paraId="23FDFB74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1A46702" w14:textId="20D1A7B0" w:rsidR="00697CDF" w:rsidRPr="0040117D" w:rsidRDefault="00697CDF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(198)</w:t>
            </w:r>
          </w:p>
        </w:tc>
        <w:tc>
          <w:tcPr>
            <w:tcW w:w="149" w:type="pct"/>
          </w:tcPr>
          <w:p w14:paraId="7B1097B5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4698EEBE" w14:textId="261AD904" w:rsidR="00697CDF" w:rsidRPr="0040117D" w:rsidRDefault="00697CDF" w:rsidP="00697CD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40BCFC1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</w:tcPr>
          <w:p w14:paraId="042E0C10" w14:textId="6F042C44" w:rsidR="00697CDF" w:rsidRPr="0040117D" w:rsidRDefault="00697CDF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7591797B" w14:textId="77777777" w:rsidR="00697CDF" w:rsidRPr="0040117D" w:rsidRDefault="00697CDF" w:rsidP="00697C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pct"/>
            <w:gridSpan w:val="2"/>
          </w:tcPr>
          <w:p w14:paraId="68EE624F" w14:textId="0E23274A" w:rsidR="00697CDF" w:rsidRPr="0040117D" w:rsidRDefault="00697CDF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2,482</w:t>
            </w:r>
          </w:p>
        </w:tc>
      </w:tr>
      <w:tr w:rsidR="00697CDF" w:rsidRPr="0040117D" w14:paraId="5A693959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06E63C78" w14:textId="580FA773" w:rsidR="0040117D" w:rsidRPr="0040117D" w:rsidRDefault="005F082B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A089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ผลต่าง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07" w:type="pct"/>
          </w:tcPr>
          <w:p w14:paraId="49AA7B4B" w14:textId="75A6FBA6" w:rsidR="0040117D" w:rsidRPr="0040117D" w:rsidRDefault="0040117D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1,804</w:t>
            </w:r>
          </w:p>
        </w:tc>
        <w:tc>
          <w:tcPr>
            <w:tcW w:w="137" w:type="pct"/>
          </w:tcPr>
          <w:p w14:paraId="2C48D2D3" w14:textId="77777777" w:rsidR="0040117D" w:rsidRPr="0040117D" w:rsidRDefault="0040117D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0CCB5AF" w14:textId="2211113C" w:rsidR="0040117D" w:rsidRPr="0040117D" w:rsidRDefault="0040117D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49" w:type="pct"/>
          </w:tcPr>
          <w:p w14:paraId="4862A38F" w14:textId="77777777" w:rsidR="0040117D" w:rsidRPr="0040117D" w:rsidRDefault="0040117D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</w:tcPr>
          <w:p w14:paraId="0B298C81" w14:textId="03CEDD14" w:rsidR="0040117D" w:rsidRPr="0040117D" w:rsidRDefault="0040117D" w:rsidP="00A5108A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53FFF0DA" w14:textId="77777777" w:rsidR="0040117D" w:rsidRPr="0040117D" w:rsidRDefault="0040117D" w:rsidP="0040117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</w:tcPr>
          <w:p w14:paraId="1CC7B9AF" w14:textId="3203F72C" w:rsidR="0040117D" w:rsidRPr="0040117D" w:rsidRDefault="0040117D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352B23ED" w14:textId="77777777" w:rsidR="0040117D" w:rsidRPr="0040117D" w:rsidRDefault="0040117D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pct"/>
            <w:gridSpan w:val="2"/>
          </w:tcPr>
          <w:p w14:paraId="530DFB29" w14:textId="5D2E2195" w:rsidR="0040117D" w:rsidRPr="0040117D" w:rsidRDefault="0040117D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</w:rPr>
              <w:t>1,986</w:t>
            </w:r>
          </w:p>
        </w:tc>
      </w:tr>
      <w:tr w:rsidR="00697CDF" w:rsidRPr="0040117D" w14:paraId="42B27B90" w14:textId="77777777" w:rsidTr="00592CCE">
        <w:trPr>
          <w:gridAfter w:val="1"/>
          <w:wAfter w:w="9" w:type="pct"/>
          <w:trHeight w:val="334"/>
        </w:trPr>
        <w:tc>
          <w:tcPr>
            <w:tcW w:w="1420" w:type="pct"/>
          </w:tcPr>
          <w:p w14:paraId="31747241" w14:textId="77777777" w:rsidR="0040117D" w:rsidRPr="0040117D" w:rsidRDefault="0040117D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5B4FF78F" w14:textId="4DCB3FB9" w:rsidR="0040117D" w:rsidRPr="00D809C3" w:rsidRDefault="0040117D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34,676</w:t>
            </w:r>
          </w:p>
        </w:tc>
        <w:tc>
          <w:tcPr>
            <w:tcW w:w="137" w:type="pct"/>
          </w:tcPr>
          <w:p w14:paraId="25D921E3" w14:textId="77777777" w:rsidR="0040117D" w:rsidRPr="00D809C3" w:rsidRDefault="0040117D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15F5BB63" w14:textId="7C81CB04" w:rsidR="0040117D" w:rsidRPr="00D809C3" w:rsidRDefault="00697CDF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(230)</w:t>
            </w:r>
          </w:p>
        </w:tc>
        <w:tc>
          <w:tcPr>
            <w:tcW w:w="149" w:type="pct"/>
          </w:tcPr>
          <w:p w14:paraId="0F22881B" w14:textId="77777777" w:rsidR="0040117D" w:rsidRPr="00D809C3" w:rsidRDefault="0040117D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3ACC1DB2" w14:textId="41E78CAD" w:rsidR="0040117D" w:rsidRPr="00D809C3" w:rsidRDefault="00697CDF" w:rsidP="00592C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</w:t>
            </w:r>
          </w:p>
        </w:tc>
        <w:tc>
          <w:tcPr>
            <w:tcW w:w="145" w:type="pct"/>
          </w:tcPr>
          <w:p w14:paraId="439BFDBF" w14:textId="77777777" w:rsidR="0040117D" w:rsidRPr="00D809C3" w:rsidRDefault="0040117D" w:rsidP="0040117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5262582F" w14:textId="30B19A9D" w:rsidR="0040117D" w:rsidRPr="00D809C3" w:rsidRDefault="0040117D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21DDEE13" w14:textId="77777777" w:rsidR="0040117D" w:rsidRPr="00D809C3" w:rsidRDefault="0040117D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31110" w14:textId="28853461" w:rsidR="0040117D" w:rsidRPr="00D809C3" w:rsidRDefault="0040117D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36,858</w:t>
            </w:r>
          </w:p>
        </w:tc>
      </w:tr>
      <w:tr w:rsidR="00697CDF" w:rsidRPr="0040117D" w14:paraId="637860F8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15FF0CED" w14:textId="77777777" w:rsidR="00DC4566" w:rsidRPr="0040117D" w:rsidRDefault="00DC4566" w:rsidP="0040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749FA63A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2BB8FFE0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733CF124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</w:tcPr>
          <w:p w14:paraId="03FBD7D6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F93D3A1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152AABBF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210B735D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" w:type="pct"/>
          </w:tcPr>
          <w:p w14:paraId="4F557A5F" w14:textId="77777777" w:rsidR="00DC4566" w:rsidRPr="00D809C3" w:rsidRDefault="00DC4566" w:rsidP="004011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</w:tcBorders>
          </w:tcPr>
          <w:p w14:paraId="1D446236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964"/>
                <w:tab w:val="decimal" w:pos="11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7CDF" w:rsidRPr="0040117D" w14:paraId="18E82796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63F45338" w14:textId="340B5A6B" w:rsidR="00DC4566" w:rsidRPr="0040117D" w:rsidRDefault="00DC4566" w:rsidP="00DC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117D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7" w:type="pct"/>
          </w:tcPr>
          <w:p w14:paraId="2F298255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6679BB70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6718993E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</w:tcPr>
          <w:p w14:paraId="35BBCC65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009D159D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2552D020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</w:tcPr>
          <w:p w14:paraId="750715EB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" w:type="pct"/>
          </w:tcPr>
          <w:p w14:paraId="2BE0C9DA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</w:tcPr>
          <w:p w14:paraId="69AC7A99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964"/>
                <w:tab w:val="decimal" w:pos="11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2CCE" w:rsidRPr="0040117D" w14:paraId="4FA32326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6D2D4112" w14:textId="4FD02A8C" w:rsidR="00592CCE" w:rsidRPr="0040117D" w:rsidRDefault="00592CCE" w:rsidP="0059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A089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ผลต่าง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07" w:type="pct"/>
          </w:tcPr>
          <w:p w14:paraId="7C26519C" w14:textId="72727D5A" w:rsidR="00592CCE" w:rsidRPr="00D809C3" w:rsidRDefault="00592CCE" w:rsidP="00592CC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sz w:val="26"/>
                <w:szCs w:val="26"/>
              </w:rPr>
              <w:t>29,396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6515DA76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26AC666" w14:textId="230F2765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(1,643)</w:t>
            </w:r>
          </w:p>
        </w:tc>
        <w:tc>
          <w:tcPr>
            <w:tcW w:w="149" w:type="pct"/>
          </w:tcPr>
          <w:p w14:paraId="2549EF41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206C4CEF" w14:textId="7CC76E87" w:rsidR="00592CCE" w:rsidRPr="00D809C3" w:rsidRDefault="00592CCE" w:rsidP="00592CC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5D028C4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</w:tcPr>
          <w:p w14:paraId="4DB8CD08" w14:textId="78DD974D" w:rsidR="00592CCE" w:rsidRPr="00D809C3" w:rsidRDefault="00592CCE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459E800D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</w:tcPr>
          <w:p w14:paraId="6CA34BE3" w14:textId="6763B7FB" w:rsidR="00592CCE" w:rsidRPr="00D809C3" w:rsidRDefault="00592CCE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sz w:val="26"/>
                <w:szCs w:val="26"/>
              </w:rPr>
              <w:t>31,039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2CCE" w:rsidRPr="0040117D" w14:paraId="3282489F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2DFB955C" w14:textId="2D9B88D6" w:rsidR="00592CCE" w:rsidRPr="0040117D" w:rsidRDefault="00592CCE" w:rsidP="0059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(จากการตีราคาเพิ่ม)</w:t>
            </w:r>
          </w:p>
        </w:tc>
        <w:tc>
          <w:tcPr>
            <w:tcW w:w="707" w:type="pct"/>
          </w:tcPr>
          <w:p w14:paraId="279DBBF2" w14:textId="4B8D3731" w:rsidR="00592CCE" w:rsidRPr="00D809C3" w:rsidRDefault="00592CCE" w:rsidP="00592CC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sz w:val="26"/>
                <w:szCs w:val="26"/>
              </w:rPr>
              <w:t>6,559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693FFE5D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570E329D" w14:textId="339A1CD1" w:rsidR="00592CCE" w:rsidRPr="00697CDF" w:rsidRDefault="00592CCE" w:rsidP="00592CCE">
            <w:pPr>
              <w:pStyle w:val="acctfourfigures"/>
              <w:tabs>
                <w:tab w:val="clear" w:pos="765"/>
                <w:tab w:val="decimal" w:pos="540"/>
                <w:tab w:val="decimal" w:pos="639"/>
              </w:tabs>
              <w:spacing w:line="240" w:lineRule="atLeast"/>
              <w:ind w:left="-38"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6B8A267" w14:textId="77777777" w:rsidR="00592CCE" w:rsidRPr="00697CDF" w:rsidRDefault="00592CCE" w:rsidP="00592CCE">
            <w:pPr>
              <w:pStyle w:val="acctfourfigures"/>
              <w:tabs>
                <w:tab w:val="clear" w:pos="765"/>
                <w:tab w:val="decimal" w:pos="430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4" w:type="pct"/>
          </w:tcPr>
          <w:p w14:paraId="043B1C71" w14:textId="05C40819" w:rsidR="00592CCE" w:rsidRPr="00D809C3" w:rsidRDefault="00592CCE" w:rsidP="00592CC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6ABED86A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</w:tcPr>
          <w:p w14:paraId="368151A5" w14:textId="4C776379" w:rsidR="00592CCE" w:rsidRPr="00D809C3" w:rsidRDefault="00592CCE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1A25F971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</w:tcPr>
          <w:p w14:paraId="3DDF1701" w14:textId="53C8046C" w:rsidR="00592CCE" w:rsidRPr="00D809C3" w:rsidRDefault="00592CCE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sz w:val="26"/>
                <w:szCs w:val="26"/>
              </w:rPr>
              <w:t>6,559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2CCE" w:rsidRPr="0040117D" w14:paraId="24CE3F4C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3D07ED64" w14:textId="77777777" w:rsidR="00592CCE" w:rsidRDefault="00592CCE" w:rsidP="0059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40117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2E7F7A11" w14:textId="742AF16A" w:rsidR="00592CCE" w:rsidRPr="0040117D" w:rsidRDefault="00592CCE" w:rsidP="0059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A08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(จากการตีราคาเพิ่ม)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CC90700" w14:textId="77777777" w:rsidR="00592CCE" w:rsidRDefault="00592CCE" w:rsidP="00592CC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7ABB9C" w14:textId="5676821A" w:rsidR="00592CCE" w:rsidRPr="00D809C3" w:rsidRDefault="00592CCE" w:rsidP="00592CC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sz w:val="26"/>
                <w:szCs w:val="26"/>
              </w:rPr>
              <w:t>25,691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5E7C3CEA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41D8B0E9" w14:textId="77777777" w:rsidR="00592CCE" w:rsidRDefault="00592CCE" w:rsidP="00592CCE">
            <w:pPr>
              <w:pStyle w:val="acctfourfigures"/>
              <w:tabs>
                <w:tab w:val="clear" w:pos="765"/>
                <w:tab w:val="decimal" w:pos="606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39D6EA" w14:textId="3107A43A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49" w:type="pct"/>
          </w:tcPr>
          <w:p w14:paraId="48F6BD27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53A36E7" w14:textId="77777777" w:rsidR="00592CCE" w:rsidRDefault="00592CCE" w:rsidP="00592C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C35B75" w14:textId="5B370E6A" w:rsidR="00592CCE" w:rsidRPr="00D809C3" w:rsidRDefault="00592CCE" w:rsidP="00592CC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D986CA0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4B8BF6CA" w14:textId="18E2208E" w:rsidR="00592CCE" w:rsidRPr="00D809C3" w:rsidRDefault="00592CCE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538773DB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tcBorders>
              <w:bottom w:val="single" w:sz="4" w:space="0" w:color="auto"/>
            </w:tcBorders>
          </w:tcPr>
          <w:p w14:paraId="3B5E7BBA" w14:textId="77777777" w:rsidR="00592CCE" w:rsidRDefault="00592CCE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74758C" w14:textId="249555C3" w:rsidR="00592CCE" w:rsidRPr="00D809C3" w:rsidRDefault="00592CCE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sz w:val="26"/>
                <w:szCs w:val="26"/>
              </w:rPr>
              <w:t>25,551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2CCE" w:rsidRPr="0040117D" w14:paraId="619C355F" w14:textId="77777777" w:rsidTr="00592CCE">
        <w:trPr>
          <w:gridAfter w:val="1"/>
          <w:wAfter w:w="9" w:type="pct"/>
          <w:trHeight w:val="334"/>
        </w:trPr>
        <w:tc>
          <w:tcPr>
            <w:tcW w:w="1420" w:type="pct"/>
          </w:tcPr>
          <w:p w14:paraId="4B3439E6" w14:textId="538B3EBF" w:rsidR="00592CCE" w:rsidRPr="0040117D" w:rsidRDefault="00592CCE" w:rsidP="0059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11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2D9E0738" w14:textId="0D2B2208" w:rsidR="00592CCE" w:rsidRPr="00D809C3" w:rsidRDefault="00592CCE" w:rsidP="00592CC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61,646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2287C0F1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4D01AFF9" w14:textId="64B14770" w:rsidR="00592CCE" w:rsidRPr="00697CDF" w:rsidRDefault="00592CCE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(1,503)</w:t>
            </w:r>
          </w:p>
        </w:tc>
        <w:tc>
          <w:tcPr>
            <w:tcW w:w="149" w:type="pct"/>
          </w:tcPr>
          <w:p w14:paraId="54C8B5CD" w14:textId="77777777" w:rsidR="00592CCE" w:rsidRPr="00697CDF" w:rsidRDefault="00592CCE" w:rsidP="00592CCE">
            <w:pPr>
              <w:pStyle w:val="acctfourfigures"/>
              <w:tabs>
                <w:tab w:val="clear" w:pos="765"/>
                <w:tab w:val="decimal" w:pos="540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32F36B37" w14:textId="57FBCBF4" w:rsidR="00592CCE" w:rsidRPr="00592CCE" w:rsidRDefault="00592CCE" w:rsidP="00592CC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2C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3F64EC7B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</w:tcPr>
          <w:p w14:paraId="1DD0F9CF" w14:textId="41C49D9D" w:rsidR="00592CCE" w:rsidRPr="00D809C3" w:rsidRDefault="00592CCE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9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750C4CD8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CE1B8" w14:textId="195BEB92" w:rsidR="00592CCE" w:rsidRPr="00D809C3" w:rsidRDefault="00592CCE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809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63,149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97CDF" w:rsidRPr="0040117D" w14:paraId="472F97C4" w14:textId="77777777" w:rsidTr="00592CCE">
        <w:trPr>
          <w:gridAfter w:val="1"/>
          <w:wAfter w:w="9" w:type="pct"/>
          <w:trHeight w:val="334"/>
        </w:trPr>
        <w:tc>
          <w:tcPr>
            <w:tcW w:w="1420" w:type="pct"/>
          </w:tcPr>
          <w:p w14:paraId="30267F5F" w14:textId="77777777" w:rsidR="00DC4566" w:rsidRPr="0040117D" w:rsidRDefault="00DC4566" w:rsidP="00DC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4FF12B57" w14:textId="77777777" w:rsidR="00DC4566" w:rsidRPr="00D809C3" w:rsidRDefault="00DC4566" w:rsidP="00697CD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72187B8C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3048ACFC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639"/>
                <w:tab w:val="decimal" w:pos="88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</w:tcPr>
          <w:p w14:paraId="6F211497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31FC4E9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577"/>
                <w:tab w:val="decimal" w:pos="6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54D219C0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1B32C54D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" w:type="pct"/>
          </w:tcPr>
          <w:p w14:paraId="05C7D9B1" w14:textId="77777777" w:rsidR="00DC4566" w:rsidRPr="00D809C3" w:rsidRDefault="00DC4566" w:rsidP="00DC4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</w:tcBorders>
          </w:tcPr>
          <w:p w14:paraId="5EF7100C" w14:textId="77777777" w:rsidR="00DC4566" w:rsidRPr="00D809C3" w:rsidRDefault="00DC4566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2CCE" w:rsidRPr="0040117D" w14:paraId="1E401761" w14:textId="77777777" w:rsidTr="00697CDF">
        <w:trPr>
          <w:gridAfter w:val="1"/>
          <w:wAfter w:w="9" w:type="pct"/>
          <w:trHeight w:val="334"/>
        </w:trPr>
        <w:tc>
          <w:tcPr>
            <w:tcW w:w="1420" w:type="pct"/>
          </w:tcPr>
          <w:p w14:paraId="1C361528" w14:textId="4BC269FD" w:rsidR="00592CCE" w:rsidRPr="0040117D" w:rsidRDefault="00592CCE" w:rsidP="0059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61D6691C" w14:textId="0A27599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2714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798B3F3E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double" w:sz="4" w:space="0" w:color="auto"/>
            </w:tcBorders>
          </w:tcPr>
          <w:p w14:paraId="6E063930" w14:textId="0D80D75F" w:rsidR="00592CCE" w:rsidRPr="00697CDF" w:rsidRDefault="00592CCE" w:rsidP="00592CC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(1,733)</w:t>
            </w:r>
          </w:p>
        </w:tc>
        <w:tc>
          <w:tcPr>
            <w:tcW w:w="149" w:type="pct"/>
          </w:tcPr>
          <w:p w14:paraId="7FCCD674" w14:textId="77777777" w:rsidR="00592CCE" w:rsidRPr="00697CDF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704C0F42" w14:textId="36CE1E0E" w:rsidR="00592CCE" w:rsidRPr="00D809C3" w:rsidRDefault="00592CCE" w:rsidP="00592CC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</w:t>
            </w:r>
          </w:p>
        </w:tc>
        <w:tc>
          <w:tcPr>
            <w:tcW w:w="145" w:type="pct"/>
          </w:tcPr>
          <w:p w14:paraId="30F23F34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</w:tcPr>
          <w:p w14:paraId="586F7AD7" w14:textId="6C366DA7" w:rsidR="00592CCE" w:rsidRPr="00D809C3" w:rsidRDefault="00592CCE" w:rsidP="00592CC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14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5" w:type="pct"/>
          </w:tcPr>
          <w:p w14:paraId="47C878D9" w14:textId="77777777" w:rsidR="00592CCE" w:rsidRPr="00D809C3" w:rsidRDefault="00592CCE" w:rsidP="00592C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gridSpan w:val="2"/>
            <w:tcBorders>
              <w:bottom w:val="double" w:sz="4" w:space="0" w:color="auto"/>
            </w:tcBorders>
          </w:tcPr>
          <w:p w14:paraId="70D10880" w14:textId="35162C52" w:rsidR="00592CCE" w:rsidRPr="00D809C3" w:rsidRDefault="00592CCE" w:rsidP="00592CC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2714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26,291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07A9A290" w14:textId="77777777" w:rsidR="008C27A0" w:rsidRPr="000F7375" w:rsidRDefault="008C27A0" w:rsidP="008A773D">
      <w:pPr>
        <w:rPr>
          <w:sz w:val="30"/>
          <w:szCs w:val="30"/>
          <w:cs/>
          <w:lang w:val="th-TH" w:eastAsia="x-none"/>
        </w:rPr>
      </w:pPr>
    </w:p>
    <w:p w14:paraId="3A6EDA8E" w14:textId="77777777" w:rsidR="00C6774C" w:rsidRPr="008C27A0" w:rsidRDefault="00EC5899" w:rsidP="008C27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C27A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เจ้าหนี้การค้าและเจ้าหนี้อื่น</w:t>
      </w:r>
    </w:p>
    <w:p w14:paraId="49C35380" w14:textId="77777777" w:rsidR="00C6774C" w:rsidRPr="000F7375" w:rsidRDefault="00C6774C" w:rsidP="00C6774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3"/>
        <w:gridCol w:w="988"/>
        <w:gridCol w:w="1259"/>
        <w:gridCol w:w="270"/>
        <w:gridCol w:w="14"/>
        <w:gridCol w:w="1264"/>
      </w:tblGrid>
      <w:tr w:rsidR="00B00002" w:rsidRPr="00392031" w14:paraId="11DE04BE" w14:textId="77777777" w:rsidTr="00F103E4">
        <w:trPr>
          <w:trHeight w:val="115"/>
        </w:trPr>
        <w:tc>
          <w:tcPr>
            <w:tcW w:w="5473" w:type="dxa"/>
          </w:tcPr>
          <w:p w14:paraId="24445546" w14:textId="77777777"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6C8819C5" w14:textId="77777777" w:rsidR="00B00002" w:rsidRPr="00392031" w:rsidRDefault="002634DD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59" w:type="dxa"/>
            <w:shd w:val="clear" w:color="auto" w:fill="auto"/>
          </w:tcPr>
          <w:p w14:paraId="3C519560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0DC52A0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3F5A9A4B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00002" w:rsidRPr="00392031" w14:paraId="4990C842" w14:textId="77777777" w:rsidTr="00F103E4">
        <w:tc>
          <w:tcPr>
            <w:tcW w:w="5473" w:type="dxa"/>
          </w:tcPr>
          <w:p w14:paraId="0D68AA2B" w14:textId="77777777"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88" w:type="dxa"/>
          </w:tcPr>
          <w:p w14:paraId="0354EF7E" w14:textId="77777777"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07" w:type="dxa"/>
            <w:gridSpan w:val="4"/>
          </w:tcPr>
          <w:p w14:paraId="6C746D44" w14:textId="77777777" w:rsidR="00B00002" w:rsidRPr="00392031" w:rsidRDefault="00B00002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002" w:rsidRPr="00392031" w14:paraId="4477293C" w14:textId="77777777" w:rsidTr="00F103E4">
        <w:tc>
          <w:tcPr>
            <w:tcW w:w="5473" w:type="dxa"/>
          </w:tcPr>
          <w:p w14:paraId="525F74CD" w14:textId="77777777" w:rsidR="00B00002" w:rsidRPr="00815294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988" w:type="dxa"/>
          </w:tcPr>
          <w:p w14:paraId="3310BABC" w14:textId="77777777"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07" w:type="dxa"/>
            <w:gridSpan w:val="4"/>
          </w:tcPr>
          <w:p w14:paraId="23D8851B" w14:textId="77777777" w:rsidR="00B00002" w:rsidRPr="00392031" w:rsidRDefault="00B00002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F103E4" w:rsidRPr="00392031" w14:paraId="3F50FEDB" w14:textId="77777777" w:rsidTr="00F103E4">
        <w:tc>
          <w:tcPr>
            <w:tcW w:w="5473" w:type="dxa"/>
          </w:tcPr>
          <w:p w14:paraId="647BDC2A" w14:textId="05E1599D" w:rsidR="00F103E4" w:rsidRPr="00F103E4" w:rsidRDefault="00F103E4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988" w:type="dxa"/>
          </w:tcPr>
          <w:p w14:paraId="7EBA2C5E" w14:textId="5838981F" w:rsidR="00F103E4" w:rsidRPr="00F103E4" w:rsidRDefault="00F103E4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3E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59" w:type="dxa"/>
          </w:tcPr>
          <w:p w14:paraId="46758271" w14:textId="5E68A531" w:rsidR="00F103E4" w:rsidRPr="00F103E4" w:rsidRDefault="00F103E4" w:rsidP="00F103E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70" w:type="dxa"/>
          </w:tcPr>
          <w:p w14:paraId="2519FA80" w14:textId="77777777" w:rsidR="00F103E4" w:rsidRPr="00F103E4" w:rsidRDefault="00F103E4" w:rsidP="00F103E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gridSpan w:val="2"/>
          </w:tcPr>
          <w:p w14:paraId="47450EAE" w14:textId="6F964135" w:rsidR="00F103E4" w:rsidRPr="00F103E4" w:rsidRDefault="00F103E4" w:rsidP="00F103E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5,640</w:t>
            </w:r>
          </w:p>
        </w:tc>
      </w:tr>
      <w:tr w:rsidR="00982647" w:rsidRPr="00392031" w14:paraId="5499E2CF" w14:textId="77777777" w:rsidTr="00F103E4">
        <w:trPr>
          <w:trHeight w:val="115"/>
        </w:trPr>
        <w:tc>
          <w:tcPr>
            <w:tcW w:w="5473" w:type="dxa"/>
          </w:tcPr>
          <w:p w14:paraId="2A75C721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88" w:type="dxa"/>
          </w:tcPr>
          <w:p w14:paraId="0364F8C9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3A8E88C" w14:textId="0D8AB3CF" w:rsidR="00982647" w:rsidRPr="00896B29" w:rsidRDefault="00982647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647">
              <w:rPr>
                <w:rFonts w:ascii="Angsana New" w:hAnsi="Angsana New"/>
                <w:sz w:val="30"/>
                <w:szCs w:val="30"/>
              </w:rPr>
              <w:t>393,654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1EE1F2D" w14:textId="77777777" w:rsidR="00982647" w:rsidRPr="00392031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72EAC6E" w14:textId="77777777" w:rsidR="00982647" w:rsidRPr="00392031" w:rsidRDefault="00982647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266,151</w:t>
            </w:r>
          </w:p>
        </w:tc>
      </w:tr>
      <w:tr w:rsidR="00982647" w:rsidRPr="00392031" w14:paraId="7902FE23" w14:textId="77777777" w:rsidTr="00F103E4">
        <w:trPr>
          <w:trHeight w:val="115"/>
        </w:trPr>
        <w:tc>
          <w:tcPr>
            <w:tcW w:w="5473" w:type="dxa"/>
          </w:tcPr>
          <w:p w14:paraId="2E9EF9F0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88" w:type="dxa"/>
          </w:tcPr>
          <w:p w14:paraId="23E744C1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56E69" w14:textId="7A6A962C" w:rsidR="00982647" w:rsidRPr="00BE44BC" w:rsidRDefault="00BE44BC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399,632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4A9AB3A" w14:textId="77777777" w:rsidR="00982647" w:rsidRPr="00392031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ABE4B" w14:textId="542F717F" w:rsidR="00982647" w:rsidRPr="00392031" w:rsidRDefault="00BE44BC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271,791</w:t>
            </w:r>
          </w:p>
        </w:tc>
      </w:tr>
      <w:tr w:rsidR="00896B29" w:rsidRPr="00392031" w14:paraId="5DC89368" w14:textId="77777777" w:rsidTr="00F103E4">
        <w:trPr>
          <w:trHeight w:val="115"/>
        </w:trPr>
        <w:tc>
          <w:tcPr>
            <w:tcW w:w="5473" w:type="dxa"/>
          </w:tcPr>
          <w:p w14:paraId="02DC7C14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5F90CC60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0FD7929" w14:textId="77777777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71DF529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352E283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6B29" w:rsidRPr="00392031" w14:paraId="23615C3A" w14:textId="77777777" w:rsidTr="00F103E4">
        <w:trPr>
          <w:trHeight w:val="115"/>
        </w:trPr>
        <w:tc>
          <w:tcPr>
            <w:tcW w:w="5473" w:type="dxa"/>
          </w:tcPr>
          <w:p w14:paraId="72CBD21F" w14:textId="77777777" w:rsidR="00896B29" w:rsidRPr="00815294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52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988" w:type="dxa"/>
          </w:tcPr>
          <w:p w14:paraId="1048EB32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5873A16C" w14:textId="77777777" w:rsidR="00896B29" w:rsidRPr="00896B29" w:rsidRDefault="00896B29" w:rsidP="00896B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7049847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652D926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82647" w:rsidRPr="00392031" w14:paraId="0112A924" w14:textId="77777777" w:rsidTr="00F103E4">
        <w:trPr>
          <w:trHeight w:val="115"/>
        </w:trPr>
        <w:tc>
          <w:tcPr>
            <w:tcW w:w="5473" w:type="dxa"/>
          </w:tcPr>
          <w:p w14:paraId="691BD33E" w14:textId="77777777" w:rsidR="00982647" w:rsidRPr="00F103E4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103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F103E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88" w:type="dxa"/>
          </w:tcPr>
          <w:p w14:paraId="6B83D7E0" w14:textId="755A7AF2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BFD8ADC" w14:textId="1E4407EF" w:rsidR="00982647" w:rsidRPr="00F103E4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3E4">
              <w:rPr>
                <w:rFonts w:ascii="Angsana New" w:hAnsi="Angsana New"/>
                <w:b/>
                <w:bCs/>
                <w:sz w:val="30"/>
                <w:szCs w:val="30"/>
              </w:rPr>
              <w:t>7,626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8C4F5B6" w14:textId="77777777" w:rsidR="00982647" w:rsidRPr="00F103E4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7130E27" w14:textId="24C06BCE" w:rsidR="00982647" w:rsidRPr="00F103E4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3E4">
              <w:rPr>
                <w:rFonts w:ascii="Angsana New" w:hAnsi="Angsana New"/>
                <w:b/>
                <w:bCs/>
                <w:sz w:val="30"/>
                <w:szCs w:val="30"/>
              </w:rPr>
              <w:t>8,470</w:t>
            </w:r>
          </w:p>
        </w:tc>
      </w:tr>
      <w:tr w:rsidR="00F103E4" w:rsidRPr="00392031" w14:paraId="351E2974" w14:textId="77777777" w:rsidTr="00F103E4">
        <w:trPr>
          <w:trHeight w:val="115"/>
        </w:trPr>
        <w:tc>
          <w:tcPr>
            <w:tcW w:w="5473" w:type="dxa"/>
          </w:tcPr>
          <w:p w14:paraId="7675E838" w14:textId="77777777" w:rsidR="00F103E4" w:rsidRPr="00392031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245A96AB" w14:textId="77777777" w:rsidR="00F103E4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252EE5F" w14:textId="77777777" w:rsidR="00F103E4" w:rsidRPr="00982647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028F7A99" w14:textId="77777777" w:rsidR="00F103E4" w:rsidRPr="00392031" w:rsidRDefault="00F103E4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555EE904" w14:textId="77777777" w:rsidR="00F103E4" w:rsidRPr="00392031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3E4" w:rsidRPr="00392031" w14:paraId="2976B9A3" w14:textId="77777777" w:rsidTr="00F103E4">
        <w:trPr>
          <w:trHeight w:val="115"/>
        </w:trPr>
        <w:tc>
          <w:tcPr>
            <w:tcW w:w="5473" w:type="dxa"/>
          </w:tcPr>
          <w:p w14:paraId="619489AB" w14:textId="77777777" w:rsidR="00F103E4" w:rsidRPr="00F103E4" w:rsidRDefault="00F103E4" w:rsidP="00F10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1A7261E1" w14:textId="77777777" w:rsidR="00F103E4" w:rsidRPr="00392031" w:rsidRDefault="00F103E4" w:rsidP="00F10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3121B8C6" w14:textId="374784E1" w:rsidR="00F103E4" w:rsidRDefault="00F103E4" w:rsidP="00F103E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89" w:right="-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5BA5B11" w14:textId="77777777" w:rsidR="00F103E4" w:rsidRPr="00392031" w:rsidRDefault="00F103E4" w:rsidP="00F1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944A4E6" w14:textId="4DC18008" w:rsidR="00F103E4" w:rsidRDefault="00F103E4" w:rsidP="00F103E4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left="-10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F103E4" w:rsidRPr="00392031" w14:paraId="185E31D7" w14:textId="77777777" w:rsidTr="00DE3F54">
        <w:trPr>
          <w:trHeight w:val="115"/>
        </w:trPr>
        <w:tc>
          <w:tcPr>
            <w:tcW w:w="5473" w:type="dxa"/>
          </w:tcPr>
          <w:p w14:paraId="72D579FE" w14:textId="77777777" w:rsidR="00F103E4" w:rsidRPr="00F103E4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02B5F020" w14:textId="77777777" w:rsidR="00F103E4" w:rsidRPr="00392031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07" w:type="dxa"/>
            <w:gridSpan w:val="4"/>
            <w:shd w:val="clear" w:color="auto" w:fill="auto"/>
          </w:tcPr>
          <w:p w14:paraId="042847FC" w14:textId="3E8665D2" w:rsidR="00F103E4" w:rsidRDefault="00F103E4" w:rsidP="00BE44BC">
            <w:pPr>
              <w:pStyle w:val="acctfourfigures"/>
              <w:tabs>
                <w:tab w:val="clear" w:pos="765"/>
                <w:tab w:val="decimal" w:pos="-89"/>
              </w:tabs>
              <w:spacing w:line="240" w:lineRule="auto"/>
              <w:ind w:left="-8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392031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392031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982647" w:rsidRPr="00392031" w14:paraId="6D6ADFD3" w14:textId="77777777" w:rsidTr="00F103E4">
        <w:trPr>
          <w:trHeight w:val="115"/>
        </w:trPr>
        <w:tc>
          <w:tcPr>
            <w:tcW w:w="5473" w:type="dxa"/>
          </w:tcPr>
          <w:p w14:paraId="43EF7BAE" w14:textId="77777777" w:rsidR="00982647" w:rsidRPr="00F103E4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103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88" w:type="dxa"/>
          </w:tcPr>
          <w:p w14:paraId="5568A57E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2AA1AB91" w14:textId="32F8FE05" w:rsidR="00982647" w:rsidRPr="00F103E4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60,411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73F9685" w14:textId="77777777" w:rsidR="00982647" w:rsidRPr="00392031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7D7E32AC" w14:textId="16CC0A89" w:rsidR="00982647" w:rsidRPr="00392031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38,451</w:t>
            </w:r>
          </w:p>
        </w:tc>
      </w:tr>
      <w:tr w:rsidR="00F103E4" w:rsidRPr="00392031" w14:paraId="3940834A" w14:textId="77777777" w:rsidTr="00F103E4">
        <w:trPr>
          <w:trHeight w:val="115"/>
        </w:trPr>
        <w:tc>
          <w:tcPr>
            <w:tcW w:w="5473" w:type="dxa"/>
          </w:tcPr>
          <w:p w14:paraId="160E9087" w14:textId="38B5EC65" w:rsidR="00F103E4" w:rsidRPr="00392031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988" w:type="dxa"/>
          </w:tcPr>
          <w:p w14:paraId="47CB463C" w14:textId="77777777" w:rsidR="00F103E4" w:rsidRPr="00392031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C5258AB" w14:textId="1535E341" w:rsidR="00F103E4" w:rsidRPr="00982647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39,422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E206F09" w14:textId="77777777" w:rsidR="00F103E4" w:rsidRPr="00392031" w:rsidRDefault="00F103E4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D50A116" w14:textId="0650CA80" w:rsidR="00F103E4" w:rsidRPr="00392031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35,950</w:t>
            </w:r>
          </w:p>
        </w:tc>
      </w:tr>
      <w:tr w:rsidR="00F103E4" w:rsidRPr="00392031" w14:paraId="59C8B21E" w14:textId="77777777" w:rsidTr="00F103E4">
        <w:trPr>
          <w:trHeight w:val="115"/>
        </w:trPr>
        <w:tc>
          <w:tcPr>
            <w:tcW w:w="5473" w:type="dxa"/>
          </w:tcPr>
          <w:p w14:paraId="11ADCA11" w14:textId="07611897" w:rsidR="00F103E4" w:rsidRPr="00392031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988" w:type="dxa"/>
          </w:tcPr>
          <w:p w14:paraId="532DA552" w14:textId="77777777" w:rsidR="00F103E4" w:rsidRPr="00392031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C2F01" w14:textId="4F5BFB7F" w:rsidR="00F103E4" w:rsidRPr="00F103E4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3E4">
              <w:rPr>
                <w:rFonts w:ascii="Angsana New" w:hAnsi="Angsana New"/>
                <w:b/>
                <w:bCs/>
                <w:sz w:val="30"/>
                <w:szCs w:val="30"/>
              </w:rPr>
              <w:t>99,833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F1408A3" w14:textId="77777777" w:rsidR="00F103E4" w:rsidRPr="00F103E4" w:rsidRDefault="00F103E4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C35CC" w14:textId="6634D40F" w:rsidR="00F103E4" w:rsidRPr="00F103E4" w:rsidRDefault="00E64AC2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74,401</w:t>
            </w:r>
          </w:p>
        </w:tc>
      </w:tr>
      <w:tr w:rsidR="00F103E4" w:rsidRPr="00BE44BC" w14:paraId="1F06E753" w14:textId="77777777" w:rsidTr="00A44A7F">
        <w:trPr>
          <w:trHeight w:val="115"/>
        </w:trPr>
        <w:tc>
          <w:tcPr>
            <w:tcW w:w="5473" w:type="dxa"/>
          </w:tcPr>
          <w:p w14:paraId="61404DAF" w14:textId="77777777" w:rsidR="00F103E4" w:rsidRPr="00BE44BC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7AF11806" w14:textId="77777777" w:rsidR="00F103E4" w:rsidRPr="00BE44BC" w:rsidRDefault="00F103E4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E339C23" w14:textId="77777777" w:rsidR="00F103E4" w:rsidRPr="00BE44BC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CF9AB3A" w14:textId="77777777" w:rsidR="00F103E4" w:rsidRPr="00BE44BC" w:rsidRDefault="00F103E4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12AB8F8" w14:textId="77777777" w:rsidR="00F103E4" w:rsidRPr="00BE44BC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647" w:rsidRPr="00392031" w14:paraId="747403DC" w14:textId="77777777" w:rsidTr="00A44A7F">
        <w:trPr>
          <w:trHeight w:val="115"/>
        </w:trPr>
        <w:tc>
          <w:tcPr>
            <w:tcW w:w="5473" w:type="dxa"/>
          </w:tcPr>
          <w:p w14:paraId="38199EDC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88" w:type="dxa"/>
          </w:tcPr>
          <w:p w14:paraId="49F0257A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CDAA512" w14:textId="684C1048" w:rsidR="00982647" w:rsidRPr="00982647" w:rsidRDefault="00F103E4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107,459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AFB5EA9" w14:textId="77777777" w:rsidR="00982647" w:rsidRPr="00392031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86B38EE" w14:textId="5883C434" w:rsidR="00982647" w:rsidRPr="00392031" w:rsidRDefault="00982647" w:rsidP="00E64AC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64AC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64AC2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</w:tr>
      <w:tr w:rsidR="00982647" w:rsidRPr="00392031" w14:paraId="66311C0E" w14:textId="77777777" w:rsidTr="00A44A7F">
        <w:trPr>
          <w:trHeight w:val="115"/>
        </w:trPr>
        <w:tc>
          <w:tcPr>
            <w:tcW w:w="5473" w:type="dxa"/>
          </w:tcPr>
          <w:p w14:paraId="21C5035D" w14:textId="77777777" w:rsidR="00982647" w:rsidRPr="00DC38DF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1E1EC4C1" w14:textId="77777777" w:rsidR="00982647" w:rsidRPr="00DC38DF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D6EDBE9" w14:textId="77777777" w:rsidR="00982647" w:rsidRPr="00DC38DF" w:rsidRDefault="00982647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0F72B2C" w14:textId="77777777" w:rsidR="00982647" w:rsidRPr="00DC38DF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540134B" w14:textId="77777777" w:rsidR="00982647" w:rsidRPr="00DC38DF" w:rsidRDefault="00982647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982647" w:rsidRPr="00392031" w14:paraId="4EE7F653" w14:textId="77777777" w:rsidTr="00F103E4">
        <w:trPr>
          <w:trHeight w:val="115"/>
        </w:trPr>
        <w:tc>
          <w:tcPr>
            <w:tcW w:w="5473" w:type="dxa"/>
          </w:tcPr>
          <w:p w14:paraId="050E2FF0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 w:eastAsia="en-US" w:bidi="ar-SA"/>
              </w:rPr>
            </w:pP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รวม</w:t>
            </w:r>
            <w:r w:rsidRPr="0039203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เจ้า</w:t>
            </w: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หนี้การค้าและ</w:t>
            </w:r>
            <w:r w:rsidRPr="0039203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เจ้า</w:t>
            </w: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988" w:type="dxa"/>
          </w:tcPr>
          <w:p w14:paraId="0C51BE6A" w14:textId="77777777" w:rsidR="00982647" w:rsidRPr="00392031" w:rsidRDefault="00982647" w:rsidP="00982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702B323" w14:textId="51FC167C" w:rsidR="00982647" w:rsidRPr="00982647" w:rsidRDefault="00982647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647">
              <w:rPr>
                <w:rFonts w:ascii="Angsana New" w:hAnsi="Angsana New"/>
                <w:b/>
                <w:bCs/>
                <w:sz w:val="30"/>
                <w:szCs w:val="30"/>
              </w:rPr>
              <w:t>507,091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D9F1C41" w14:textId="77777777" w:rsidR="00982647" w:rsidRPr="00392031" w:rsidRDefault="00982647" w:rsidP="0098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5C0BE1F2" w14:textId="77777777" w:rsidR="00982647" w:rsidRPr="00392031" w:rsidRDefault="00982647" w:rsidP="0098264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354,662</w:t>
            </w:r>
          </w:p>
        </w:tc>
      </w:tr>
    </w:tbl>
    <w:p w14:paraId="2F89B977" w14:textId="77777777" w:rsidR="008C27A0" w:rsidRPr="00BE44BC" w:rsidRDefault="008C27A0" w:rsidP="008C27A0">
      <w:pPr>
        <w:pStyle w:val="index"/>
        <w:tabs>
          <w:tab w:val="clear" w:pos="1134"/>
        </w:tabs>
        <w:spacing w:after="0" w:line="240" w:lineRule="auto"/>
        <w:ind w:left="518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02B08736" w14:textId="77777777" w:rsidR="008C27A0" w:rsidRPr="008C27A0" w:rsidRDefault="008C27A0" w:rsidP="008C27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8C27A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Pr="008C27A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ผลประโยชน์พนักงาน</w:t>
      </w:r>
    </w:p>
    <w:p w14:paraId="33E1C032" w14:textId="77777777" w:rsidR="00143C29" w:rsidRPr="00BE44BC" w:rsidRDefault="00143C29" w:rsidP="008C27A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u w:val="none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4A1F90" w:rsidRPr="00392031" w14:paraId="5FDD1EB7" w14:textId="77777777" w:rsidTr="004A1F90">
        <w:trPr>
          <w:trHeight w:val="115"/>
          <w:tblHeader/>
        </w:trPr>
        <w:tc>
          <w:tcPr>
            <w:tcW w:w="5488" w:type="dxa"/>
          </w:tcPr>
          <w:p w14:paraId="65B4D630" w14:textId="77777777" w:rsidR="004A1F90" w:rsidRPr="00392031" w:rsidRDefault="004A1F90" w:rsidP="00E655B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89D065" w14:textId="43757AA0" w:rsidR="004A1F90" w:rsidRPr="00392031" w:rsidRDefault="004A1F90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0C8E2D" w14:textId="77777777" w:rsidR="004A1F90" w:rsidRPr="00392031" w:rsidRDefault="004A1F90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43B74C3C" w14:textId="77777777" w:rsidR="004A1F90" w:rsidRPr="00392031" w:rsidRDefault="004A1F90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14:paraId="69F4653F" w14:textId="77777777" w:rsidR="004A1F90" w:rsidRPr="00392031" w:rsidRDefault="004A1F90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4A1F90" w:rsidRPr="00392031" w14:paraId="28AE88DF" w14:textId="77777777" w:rsidTr="004A1F90">
        <w:trPr>
          <w:tblHeader/>
        </w:trPr>
        <w:tc>
          <w:tcPr>
            <w:tcW w:w="5488" w:type="dxa"/>
          </w:tcPr>
          <w:p w14:paraId="40F043D9" w14:textId="77777777" w:rsidR="004A1F90" w:rsidRPr="00392031" w:rsidRDefault="004A1F90" w:rsidP="00E655B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5C67AEDA" w14:textId="77777777" w:rsidR="004A1F90" w:rsidRPr="00392031" w:rsidRDefault="004A1F90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0ABC4EE" w14:textId="77777777" w:rsidR="004A1F90" w:rsidRPr="00392031" w:rsidRDefault="004A1F90" w:rsidP="00E655B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A1F90" w:rsidRPr="00392031" w14:paraId="278B37FD" w14:textId="77777777" w:rsidTr="004A1F90">
        <w:tc>
          <w:tcPr>
            <w:tcW w:w="5488" w:type="dxa"/>
          </w:tcPr>
          <w:p w14:paraId="386C1422" w14:textId="77777777" w:rsidR="004A1F90" w:rsidRPr="007016DC" w:rsidRDefault="004A1F90" w:rsidP="004A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016D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4AC5A582" w14:textId="254D27CE" w:rsidR="004A1F90" w:rsidRPr="00815294" w:rsidRDefault="004A1F90" w:rsidP="004A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D3A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Pr="007016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990" w:type="dxa"/>
          </w:tcPr>
          <w:p w14:paraId="1B6B458B" w14:textId="77777777" w:rsidR="004A1F90" w:rsidRPr="00392031" w:rsidRDefault="004A1F90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7D57ACC0" w14:textId="77777777" w:rsidR="004A1F90" w:rsidRPr="00392031" w:rsidRDefault="004A1F90" w:rsidP="00E655B3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804C01" w:rsidRPr="00392031" w14:paraId="00CB6A59" w14:textId="77777777" w:rsidTr="004A1F90">
        <w:trPr>
          <w:trHeight w:val="115"/>
        </w:trPr>
        <w:tc>
          <w:tcPr>
            <w:tcW w:w="5488" w:type="dxa"/>
          </w:tcPr>
          <w:p w14:paraId="22EFB0AA" w14:textId="301236D7" w:rsidR="00804C01" w:rsidRPr="00DC38DF" w:rsidRDefault="00DC38DF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  <w:lang w:val="en-US"/>
              </w:rPr>
              <w:t>โครงการสมทบเงิน</w:t>
            </w:r>
          </w:p>
        </w:tc>
        <w:tc>
          <w:tcPr>
            <w:tcW w:w="990" w:type="dxa"/>
          </w:tcPr>
          <w:p w14:paraId="605935BC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96F4E2E" w14:textId="2F5E0DC4" w:rsidR="00804C01" w:rsidRPr="00804C01" w:rsidRDefault="00DC38DF" w:rsidP="008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47,846</w:t>
            </w:r>
          </w:p>
        </w:tc>
        <w:tc>
          <w:tcPr>
            <w:tcW w:w="284" w:type="dxa"/>
            <w:shd w:val="clear" w:color="auto" w:fill="auto"/>
          </w:tcPr>
          <w:p w14:paraId="1E170F3C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5B02013" w14:textId="4642E29B" w:rsidR="00804C01" w:rsidRPr="00804C01" w:rsidRDefault="00DC38DF" w:rsidP="008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48,941</w:t>
            </w:r>
          </w:p>
        </w:tc>
      </w:tr>
      <w:tr w:rsidR="00DC38DF" w:rsidRPr="00392031" w14:paraId="721ADDD6" w14:textId="77777777" w:rsidTr="004A1F90">
        <w:trPr>
          <w:trHeight w:val="115"/>
        </w:trPr>
        <w:tc>
          <w:tcPr>
            <w:tcW w:w="5488" w:type="dxa"/>
          </w:tcPr>
          <w:p w14:paraId="305620E3" w14:textId="19320568" w:rsidR="00DC38DF" w:rsidRPr="007016DC" w:rsidRDefault="00DC38DF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Times New Roman" w:hAnsi="Times New Roman"/>
                <w:sz w:val="30"/>
                <w:szCs w:val="30"/>
                <w:cs/>
              </w:rPr>
            </w:pPr>
            <w:r w:rsidRPr="00DC38DF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73386F2A" w14:textId="77777777" w:rsidR="00DC38DF" w:rsidRPr="00392031" w:rsidRDefault="00DC38DF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70DA221" w14:textId="32F30044" w:rsidR="00DC38DF" w:rsidRPr="00804C01" w:rsidRDefault="00DC38DF" w:rsidP="008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105,130</w:t>
            </w:r>
          </w:p>
        </w:tc>
        <w:tc>
          <w:tcPr>
            <w:tcW w:w="284" w:type="dxa"/>
            <w:shd w:val="clear" w:color="auto" w:fill="auto"/>
          </w:tcPr>
          <w:p w14:paraId="4111C034" w14:textId="77777777" w:rsidR="00DC38DF" w:rsidRPr="00392031" w:rsidRDefault="00DC38DF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61075A2A" w14:textId="0EFC3C50" w:rsidR="00DC38DF" w:rsidRPr="00804C01" w:rsidRDefault="00DC38DF" w:rsidP="00804C0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103,902</w:t>
            </w:r>
          </w:p>
        </w:tc>
      </w:tr>
      <w:tr w:rsidR="00804C01" w:rsidRPr="00392031" w14:paraId="4D9D43AC" w14:textId="77777777" w:rsidTr="00804C01">
        <w:trPr>
          <w:trHeight w:val="115"/>
        </w:trPr>
        <w:tc>
          <w:tcPr>
            <w:tcW w:w="5488" w:type="dxa"/>
          </w:tcPr>
          <w:p w14:paraId="415446C1" w14:textId="30D8A5C0" w:rsidR="00804C01" w:rsidRPr="007016DC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Times New Roman" w:hAnsi="Times New Roman"/>
                <w:sz w:val="30"/>
                <w:szCs w:val="30"/>
                <w:cs/>
              </w:rPr>
            </w:pP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592B3E84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A3713" w14:textId="153A5BAC" w:rsidR="00804C01" w:rsidRPr="00804C01" w:rsidRDefault="00DC38DF" w:rsidP="00DC38D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04C01" w:rsidRPr="00804C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84" w:type="dxa"/>
            <w:shd w:val="clear" w:color="auto" w:fill="auto"/>
          </w:tcPr>
          <w:p w14:paraId="01EFCE0A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7C00C1B" w14:textId="29A27BC4" w:rsidR="00804C01" w:rsidRPr="00804C01" w:rsidRDefault="00804C01" w:rsidP="00DC38D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4C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8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4C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38DF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804C01" w:rsidRPr="00392031" w14:paraId="15341A76" w14:textId="77777777" w:rsidTr="00804C01">
        <w:trPr>
          <w:trHeight w:val="115"/>
        </w:trPr>
        <w:tc>
          <w:tcPr>
            <w:tcW w:w="5488" w:type="dxa"/>
          </w:tcPr>
          <w:p w14:paraId="16BB8C1C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14:paraId="33FAD55B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8D7D877" w14:textId="761FF4F0" w:rsidR="00804C01" w:rsidRPr="0057799D" w:rsidRDefault="00804C01" w:rsidP="00DC38D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3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57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3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84" w:type="dxa"/>
            <w:shd w:val="clear" w:color="auto" w:fill="auto"/>
          </w:tcPr>
          <w:p w14:paraId="4B982B9A" w14:textId="77777777" w:rsidR="00804C01" w:rsidRPr="0057799D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7CD975A" w14:textId="037E024D" w:rsidR="00804C01" w:rsidRPr="0057799D" w:rsidRDefault="00804C01" w:rsidP="00DC38D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3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57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3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  <w:tr w:rsidR="00804C01" w:rsidRPr="00392031" w14:paraId="5D34CE68" w14:textId="77777777" w:rsidTr="00E655B3">
        <w:trPr>
          <w:trHeight w:val="115"/>
        </w:trPr>
        <w:tc>
          <w:tcPr>
            <w:tcW w:w="5488" w:type="dxa"/>
          </w:tcPr>
          <w:p w14:paraId="016BBF75" w14:textId="358B13EF" w:rsidR="00804C01" w:rsidRPr="00BE44BC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D9CAC18" w14:textId="3695D1E8" w:rsidR="00804C01" w:rsidRPr="00BE44BC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E82DE3A" w14:textId="77777777" w:rsidR="00804C01" w:rsidRPr="00BE44BC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D941D51" w14:textId="77777777" w:rsidR="00804C01" w:rsidRPr="00BE44BC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6357E22" w14:textId="7316320D" w:rsidR="00804C01" w:rsidRPr="00BE44BC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4C01" w:rsidRPr="00392031" w14:paraId="426B4160" w14:textId="77777777" w:rsidTr="004A1F90">
        <w:trPr>
          <w:trHeight w:val="115"/>
        </w:trPr>
        <w:tc>
          <w:tcPr>
            <w:tcW w:w="5488" w:type="dxa"/>
          </w:tcPr>
          <w:p w14:paraId="4DDF4B17" w14:textId="46DA0E75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01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B01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B01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0A508CFF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3DCBBB" w14:textId="77777777" w:rsidR="00804C01" w:rsidRPr="00896B29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0BDAE83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7DC8871" w14:textId="0B04B844" w:rsidR="00804C01" w:rsidRPr="00392031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C01" w:rsidRPr="00392031" w14:paraId="1B2A7A07" w14:textId="77777777" w:rsidTr="004A1F90">
        <w:trPr>
          <w:trHeight w:val="115"/>
        </w:trPr>
        <w:tc>
          <w:tcPr>
            <w:tcW w:w="5488" w:type="dxa"/>
          </w:tcPr>
          <w:p w14:paraId="36753EBC" w14:textId="36696A8F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4AF47967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E24CB8" w14:textId="77777777" w:rsidR="00804C01" w:rsidRPr="00896B29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7A602B0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46C1FD98" w14:textId="77777777" w:rsidR="00804C01" w:rsidRPr="00392031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C01" w:rsidRPr="00392031" w14:paraId="32006BB4" w14:textId="77777777" w:rsidTr="004A1F90">
        <w:trPr>
          <w:trHeight w:val="115"/>
        </w:trPr>
        <w:tc>
          <w:tcPr>
            <w:tcW w:w="5488" w:type="dxa"/>
          </w:tcPr>
          <w:p w14:paraId="11C65A60" w14:textId="0529B171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0185DC23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75AD43B" w14:textId="77777777" w:rsidR="00804C01" w:rsidRPr="00896B29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28C80AD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23313664" w14:textId="77777777" w:rsidR="00804C01" w:rsidRPr="00392031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C01" w:rsidRPr="00392031" w14:paraId="4B07B749" w14:textId="77777777" w:rsidTr="004A1F90">
        <w:trPr>
          <w:trHeight w:val="115"/>
        </w:trPr>
        <w:tc>
          <w:tcPr>
            <w:tcW w:w="5488" w:type="dxa"/>
          </w:tcPr>
          <w:p w14:paraId="66F62655" w14:textId="3779B79C" w:rsidR="00804C01" w:rsidRPr="00392031" w:rsidRDefault="00DC38DF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C38DF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0C29871D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0311D28" w14:textId="56ECFB63" w:rsidR="00804C01" w:rsidRPr="00586261" w:rsidRDefault="00DC38DF" w:rsidP="00DC38D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7,348</w:t>
            </w:r>
          </w:p>
        </w:tc>
        <w:tc>
          <w:tcPr>
            <w:tcW w:w="284" w:type="dxa"/>
            <w:shd w:val="clear" w:color="auto" w:fill="auto"/>
          </w:tcPr>
          <w:p w14:paraId="67385528" w14:textId="77777777" w:rsidR="00804C01" w:rsidRPr="00586261" w:rsidRDefault="00804C01" w:rsidP="0058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7727C043" w14:textId="6D11F381" w:rsidR="00804C01" w:rsidRPr="00392031" w:rsidRDefault="00DC38DF" w:rsidP="00DC38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6,896</w:t>
            </w:r>
          </w:p>
        </w:tc>
      </w:tr>
      <w:tr w:rsidR="0057799D" w:rsidRPr="00392031" w14:paraId="485FC0CB" w14:textId="77777777" w:rsidTr="004A1F90">
        <w:trPr>
          <w:trHeight w:val="115"/>
        </w:trPr>
        <w:tc>
          <w:tcPr>
            <w:tcW w:w="5488" w:type="dxa"/>
          </w:tcPr>
          <w:p w14:paraId="0864D32B" w14:textId="2F402AA6" w:rsidR="0057799D" w:rsidRPr="00392031" w:rsidRDefault="0057799D" w:rsidP="0057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1F05C521" w14:textId="77777777" w:rsidR="0057799D" w:rsidRPr="00392031" w:rsidRDefault="0057799D" w:rsidP="0057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6858C8" w14:textId="72167AC3" w:rsidR="0057799D" w:rsidRPr="0057799D" w:rsidRDefault="00DC38DF" w:rsidP="0057799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1,704</w:t>
            </w:r>
          </w:p>
        </w:tc>
        <w:tc>
          <w:tcPr>
            <w:tcW w:w="284" w:type="dxa"/>
            <w:shd w:val="clear" w:color="auto" w:fill="auto"/>
          </w:tcPr>
          <w:p w14:paraId="2D22C9AC" w14:textId="77777777" w:rsidR="0057799D" w:rsidRPr="00392031" w:rsidRDefault="0057799D" w:rsidP="0057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A9F9D3C" w14:textId="7BFDEC6B" w:rsidR="0057799D" w:rsidRPr="0057799D" w:rsidRDefault="00DC38DF" w:rsidP="0057799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7,062</w:t>
            </w:r>
          </w:p>
        </w:tc>
      </w:tr>
      <w:tr w:rsidR="0057799D" w:rsidRPr="00392031" w14:paraId="7C84B19C" w14:textId="77777777" w:rsidTr="004A1F90">
        <w:trPr>
          <w:trHeight w:val="115"/>
        </w:trPr>
        <w:tc>
          <w:tcPr>
            <w:tcW w:w="5488" w:type="dxa"/>
          </w:tcPr>
          <w:p w14:paraId="12B7C725" w14:textId="77777777" w:rsidR="0057799D" w:rsidRPr="00392031" w:rsidRDefault="0057799D" w:rsidP="0057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F5F99E1" w14:textId="77777777" w:rsidR="0057799D" w:rsidRPr="00392031" w:rsidRDefault="0057799D" w:rsidP="0057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F1280" w14:textId="63707A55" w:rsidR="0057799D" w:rsidRPr="0057799D" w:rsidRDefault="00DC38DF" w:rsidP="0057799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9,052</w:t>
            </w:r>
          </w:p>
        </w:tc>
        <w:tc>
          <w:tcPr>
            <w:tcW w:w="284" w:type="dxa"/>
            <w:shd w:val="clear" w:color="auto" w:fill="auto"/>
          </w:tcPr>
          <w:p w14:paraId="4E957019" w14:textId="77777777" w:rsidR="0057799D" w:rsidRPr="0057799D" w:rsidRDefault="0057799D" w:rsidP="0057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A4061" w14:textId="26C07BEE" w:rsidR="0057799D" w:rsidRPr="0057799D" w:rsidRDefault="00DC38DF" w:rsidP="0057799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13,858</w:t>
            </w:r>
          </w:p>
        </w:tc>
      </w:tr>
      <w:tr w:rsidR="00804C01" w:rsidRPr="00392031" w14:paraId="7899B889" w14:textId="77777777" w:rsidTr="004A1F90">
        <w:trPr>
          <w:trHeight w:val="115"/>
        </w:trPr>
        <w:tc>
          <w:tcPr>
            <w:tcW w:w="5488" w:type="dxa"/>
          </w:tcPr>
          <w:p w14:paraId="09C71712" w14:textId="77777777" w:rsidR="00804C01" w:rsidRPr="00BE44BC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35CCCE21" w14:textId="77777777" w:rsidR="00804C01" w:rsidRPr="00BE44BC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D0C917F" w14:textId="77777777" w:rsidR="00804C01" w:rsidRPr="00BE44BC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6366FE2" w14:textId="77777777" w:rsidR="00804C01" w:rsidRPr="00BE44BC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616EF429" w14:textId="77777777" w:rsidR="00804C01" w:rsidRPr="00BE44BC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4C01" w:rsidRPr="00392031" w14:paraId="788E86F9" w14:textId="77777777" w:rsidTr="004A1F90">
        <w:trPr>
          <w:trHeight w:val="115"/>
        </w:trPr>
        <w:tc>
          <w:tcPr>
            <w:tcW w:w="5488" w:type="dxa"/>
          </w:tcPr>
          <w:p w14:paraId="073C4E9E" w14:textId="62BB4AB6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2FA0BB39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3B398C" w14:textId="77777777" w:rsidR="00804C01" w:rsidRPr="00896B29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F1B8069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4D19F9BC" w14:textId="77777777" w:rsidR="00804C01" w:rsidRPr="00392031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C01" w:rsidRPr="00392031" w14:paraId="576C7784" w14:textId="77777777" w:rsidTr="00A44A7F">
        <w:trPr>
          <w:trHeight w:val="115"/>
        </w:trPr>
        <w:tc>
          <w:tcPr>
            <w:tcW w:w="5488" w:type="dxa"/>
          </w:tcPr>
          <w:p w14:paraId="675FEF9F" w14:textId="1305737B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="00A44A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990" w:type="dxa"/>
          </w:tcPr>
          <w:p w14:paraId="667885B2" w14:textId="77777777" w:rsidR="00804C01" w:rsidRPr="00392031" w:rsidRDefault="00804C01" w:rsidP="008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8ADDCD3" w14:textId="77777777" w:rsidR="00804C01" w:rsidRPr="00896B29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0FD585B" w14:textId="77777777" w:rsidR="00804C01" w:rsidRPr="00392031" w:rsidRDefault="00804C01" w:rsidP="00804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12335C66" w14:textId="77777777" w:rsidR="00804C01" w:rsidRPr="00392031" w:rsidRDefault="00804C01" w:rsidP="00804C0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4BC" w:rsidRPr="00392031" w14:paraId="27F6E2FF" w14:textId="77777777" w:rsidTr="00A44A7F">
        <w:trPr>
          <w:trHeight w:val="115"/>
        </w:trPr>
        <w:tc>
          <w:tcPr>
            <w:tcW w:w="5488" w:type="dxa"/>
          </w:tcPr>
          <w:p w14:paraId="0117940E" w14:textId="6D0093BE" w:rsidR="00BE44BC" w:rsidRPr="007B0175" w:rsidRDefault="00BE44BC" w:rsidP="00BE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990" w:type="dxa"/>
          </w:tcPr>
          <w:p w14:paraId="00979536" w14:textId="77777777" w:rsidR="00BE44BC" w:rsidRPr="00392031" w:rsidRDefault="00BE44BC" w:rsidP="00BE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43EDF7" w14:textId="493C0C65" w:rsidR="00BE44BC" w:rsidRPr="00896B29" w:rsidRDefault="00BE44BC" w:rsidP="00BE44BC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38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0D0EA9" w14:textId="77777777" w:rsidR="00BE44BC" w:rsidRPr="00392031" w:rsidRDefault="00BE44BC" w:rsidP="00BE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76F8202A" w14:textId="1FB44A99" w:rsidR="00BE44BC" w:rsidRPr="00392031" w:rsidRDefault="00BE44BC" w:rsidP="00BE44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12,061</w:t>
            </w:r>
          </w:p>
        </w:tc>
      </w:tr>
      <w:tr w:rsidR="00BE44BC" w:rsidRPr="00392031" w14:paraId="41B7A5EC" w14:textId="77777777" w:rsidTr="00A44A7F">
        <w:trPr>
          <w:trHeight w:val="115"/>
        </w:trPr>
        <w:tc>
          <w:tcPr>
            <w:tcW w:w="5488" w:type="dxa"/>
          </w:tcPr>
          <w:p w14:paraId="1086B5D9" w14:textId="532BF85E" w:rsidR="00BE44BC" w:rsidRDefault="00BE44BC" w:rsidP="00BE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="00A44A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990" w:type="dxa"/>
          </w:tcPr>
          <w:p w14:paraId="1AFB060C" w14:textId="77777777" w:rsidR="00BE44BC" w:rsidRPr="00392031" w:rsidRDefault="00BE44BC" w:rsidP="00BE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B23C763" w14:textId="3C8A6FF7" w:rsidR="00BE44BC" w:rsidRPr="00DC38DF" w:rsidRDefault="00BE44BC" w:rsidP="00BE44B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6A4F051" w14:textId="77777777" w:rsidR="00BE44BC" w:rsidRPr="00DC38DF" w:rsidRDefault="00BE44BC" w:rsidP="00BE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50A4149D" w14:textId="4E415C9A" w:rsidR="00BE44BC" w:rsidRPr="00DC38DF" w:rsidRDefault="00BE44BC" w:rsidP="00BE44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4BC" w:rsidRPr="00392031" w14:paraId="56BF5A6D" w14:textId="77777777" w:rsidTr="0081747F">
        <w:trPr>
          <w:trHeight w:val="115"/>
        </w:trPr>
        <w:tc>
          <w:tcPr>
            <w:tcW w:w="5488" w:type="dxa"/>
          </w:tcPr>
          <w:p w14:paraId="295F255F" w14:textId="775180CF" w:rsidR="00BE44BC" w:rsidRPr="00392031" w:rsidRDefault="00BE44BC" w:rsidP="00BE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990" w:type="dxa"/>
          </w:tcPr>
          <w:p w14:paraId="422985C7" w14:textId="77777777" w:rsidR="00BE44BC" w:rsidRPr="00392031" w:rsidRDefault="00BE44BC" w:rsidP="00BE4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DFDFC15" w14:textId="38D5D59A" w:rsidR="00BE44BC" w:rsidRPr="00DC38DF" w:rsidRDefault="00BE44BC" w:rsidP="00BE44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8DF">
              <w:rPr>
                <w:rFonts w:ascii="Angsana New" w:hAnsi="Angsana New"/>
                <w:sz w:val="30"/>
                <w:szCs w:val="30"/>
              </w:rPr>
              <w:t>37,76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23BC94D6" w14:textId="77777777" w:rsidR="00BE44BC" w:rsidRPr="00DC38DF" w:rsidRDefault="00BE44BC" w:rsidP="00BE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14A69C1A" w14:textId="69D0C672" w:rsidR="00BE44BC" w:rsidRPr="00DC38DF" w:rsidRDefault="00BE44BC" w:rsidP="00BE44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37,768</w:t>
            </w:r>
          </w:p>
        </w:tc>
      </w:tr>
    </w:tbl>
    <w:p w14:paraId="425AE7B2" w14:textId="3441B4E9" w:rsidR="0081747F" w:rsidRPr="007B0175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16DC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Pr="007D3A3A">
        <w:rPr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7B0175">
        <w:rPr>
          <w:b/>
          <w:bCs/>
          <w:i/>
          <w:iCs/>
          <w:sz w:val="30"/>
          <w:szCs w:val="30"/>
          <w:cs/>
        </w:rPr>
        <w:t xml:space="preserve"> </w:t>
      </w:r>
    </w:p>
    <w:p w14:paraId="34777434" w14:textId="77777777" w:rsidR="0081747F" w:rsidRPr="009E4BD2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highlight w:val="lightGray"/>
        </w:rPr>
      </w:pPr>
    </w:p>
    <w:p w14:paraId="3C5A2E10" w14:textId="1701880B" w:rsidR="0081747F" w:rsidRPr="007B0175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747F">
        <w:rPr>
          <w:sz w:val="30"/>
          <w:szCs w:val="30"/>
          <w:cs/>
        </w:rPr>
        <w:t>บริษัท</w:t>
      </w:r>
      <w:r w:rsidRPr="007B0175">
        <w:rPr>
          <w:sz w:val="30"/>
          <w:szCs w:val="30"/>
          <w:cs/>
        </w:rPr>
        <w:t>จัดการ</w:t>
      </w:r>
      <w:r w:rsidRPr="007016DC">
        <w:rPr>
          <w:sz w:val="30"/>
          <w:szCs w:val="30"/>
          <w:cs/>
        </w:rPr>
        <w:t>โครงการ</w:t>
      </w:r>
      <w:r w:rsidRPr="007D3A3A">
        <w:rPr>
          <w:sz w:val="30"/>
          <w:szCs w:val="30"/>
          <w:cs/>
        </w:rPr>
        <w:t>ผลประโยชน์ที่กำหนดไว้</w:t>
      </w:r>
      <w:r w:rsidRPr="007B0175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7B0175">
        <w:rPr>
          <w:rFonts w:ascii="Angsana New" w:hAnsi="Angsana New"/>
          <w:sz w:val="30"/>
          <w:szCs w:val="30"/>
        </w:rPr>
        <w:t xml:space="preserve">2541 </w:t>
      </w:r>
      <w:r w:rsidRPr="007B0175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6AA5F38D" w14:textId="77777777" w:rsidR="0081747F" w:rsidRPr="009E4BD2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highlight w:val="lightGray"/>
        </w:rPr>
      </w:pPr>
    </w:p>
    <w:p w14:paraId="7B7D5CF5" w14:textId="5A299A5B" w:rsidR="0081747F" w:rsidRPr="00EA6008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EA6008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Pr="00EA6008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EA6008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364230F" w14:textId="77777777" w:rsidR="0081747F" w:rsidRPr="009E4BD2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highlight w:val="lightGray"/>
        </w:rPr>
      </w:pPr>
    </w:p>
    <w:p w14:paraId="213BC1EF" w14:textId="766F3FAA" w:rsidR="0081747F" w:rsidRDefault="0081747F" w:rsidP="0081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04C">
        <w:rPr>
          <w:sz w:val="30"/>
          <w:szCs w:val="30"/>
          <w:cs/>
        </w:rPr>
        <w:t>การเปลี่ยนแปลง</w:t>
      </w:r>
      <w:r w:rsidRPr="0081747F">
        <w:rPr>
          <w:rFonts w:asciiTheme="majorBidi" w:hAnsiTheme="majorBidi" w:cstheme="majorBidi"/>
          <w:sz w:val="30"/>
          <w:szCs w:val="30"/>
          <w:cs/>
        </w:rPr>
        <w:t>ใน</w:t>
      </w:r>
      <w:r w:rsidRPr="0052404C">
        <w:rPr>
          <w:sz w:val="30"/>
          <w:szCs w:val="30"/>
          <w:cs/>
        </w:rPr>
        <w:t>มูลค่า</w:t>
      </w:r>
      <w:r w:rsidRPr="001D6199">
        <w:rPr>
          <w:rFonts w:asciiTheme="majorBidi" w:hAnsiTheme="majorBidi" w:cstheme="majorBidi"/>
          <w:sz w:val="30"/>
          <w:szCs w:val="30"/>
          <w:cs/>
        </w:rPr>
        <w:t>ปัจจุบันของภาระผูกพันของโครงการ</w:t>
      </w:r>
      <w:r w:rsidRPr="007016DC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F52FBE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</w:p>
    <w:p w14:paraId="24D30037" w14:textId="77777777" w:rsidR="00306D92" w:rsidRPr="009E4BD2" w:rsidRDefault="00306D92" w:rsidP="00306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5"/>
        <w:gridCol w:w="988"/>
        <w:gridCol w:w="1257"/>
        <w:gridCol w:w="284"/>
        <w:gridCol w:w="1264"/>
      </w:tblGrid>
      <w:tr w:rsidR="00306D92" w:rsidRPr="00392031" w14:paraId="03AE91E6" w14:textId="77777777" w:rsidTr="00B82A11">
        <w:trPr>
          <w:trHeight w:val="115"/>
          <w:tblHeader/>
        </w:trPr>
        <w:tc>
          <w:tcPr>
            <w:tcW w:w="5475" w:type="dxa"/>
          </w:tcPr>
          <w:p w14:paraId="40DFA802" w14:textId="77777777" w:rsidR="00306D92" w:rsidRPr="00392031" w:rsidRDefault="00306D92" w:rsidP="00E655B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5F3D3263" w14:textId="77777777" w:rsidR="00306D92" w:rsidRPr="00392031" w:rsidRDefault="00306D92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49C2DBC0" w14:textId="77777777" w:rsidR="00306D92" w:rsidRPr="00392031" w:rsidRDefault="00306D92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3754225" w14:textId="77777777" w:rsidR="00306D92" w:rsidRPr="00392031" w:rsidRDefault="00306D92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547766C6" w14:textId="77777777" w:rsidR="00306D92" w:rsidRPr="00392031" w:rsidRDefault="00306D92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306D92" w:rsidRPr="00392031" w14:paraId="0CBA2D62" w14:textId="77777777" w:rsidTr="00B82A11">
        <w:trPr>
          <w:tblHeader/>
        </w:trPr>
        <w:tc>
          <w:tcPr>
            <w:tcW w:w="5475" w:type="dxa"/>
          </w:tcPr>
          <w:p w14:paraId="5B1FE178" w14:textId="77777777" w:rsidR="00306D92" w:rsidRPr="00392031" w:rsidRDefault="00306D92" w:rsidP="00E655B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88" w:type="dxa"/>
          </w:tcPr>
          <w:p w14:paraId="7119AC48" w14:textId="77777777" w:rsidR="00306D92" w:rsidRPr="00392031" w:rsidRDefault="00306D92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05" w:type="dxa"/>
            <w:gridSpan w:val="3"/>
          </w:tcPr>
          <w:p w14:paraId="00F33162" w14:textId="77777777" w:rsidR="00306D92" w:rsidRPr="00392031" w:rsidRDefault="00306D92" w:rsidP="00E655B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E4BD2" w:rsidRPr="00392031" w14:paraId="16738ABD" w14:textId="77777777" w:rsidTr="00B82A11">
        <w:trPr>
          <w:trHeight w:val="115"/>
        </w:trPr>
        <w:tc>
          <w:tcPr>
            <w:tcW w:w="5475" w:type="dxa"/>
          </w:tcPr>
          <w:p w14:paraId="07A23FE2" w14:textId="54381EFB" w:rsidR="009E4BD2" w:rsidRPr="00392031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D3A3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D3A3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88" w:type="dxa"/>
          </w:tcPr>
          <w:p w14:paraId="767983A3" w14:textId="77777777" w:rsidR="009E4BD2" w:rsidRPr="00392031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2EBBE972" w14:textId="474A88C2" w:rsidR="009E4BD2" w:rsidRPr="00EE727F" w:rsidRDefault="009E4BD2" w:rsidP="00F928E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103,9</w:t>
            </w:r>
            <w:r w:rsidR="00F928E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79F77D2C" w14:textId="77777777" w:rsidR="009E4BD2" w:rsidRPr="009E4BD2" w:rsidRDefault="009E4BD2" w:rsidP="009E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689FB1F" w14:textId="132CA13A" w:rsidR="009E4BD2" w:rsidRPr="009E4BD2" w:rsidRDefault="009E4BD2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4BD2">
              <w:rPr>
                <w:rFonts w:ascii="Angsana New" w:hAnsi="Angsana New"/>
                <w:sz w:val="30"/>
                <w:szCs w:val="30"/>
              </w:rPr>
              <w:t>89,287</w:t>
            </w:r>
          </w:p>
        </w:tc>
      </w:tr>
      <w:tr w:rsidR="00B82A11" w:rsidRPr="00392031" w14:paraId="12FAEA54" w14:textId="77777777" w:rsidTr="00B82A11">
        <w:trPr>
          <w:trHeight w:val="115"/>
        </w:trPr>
        <w:tc>
          <w:tcPr>
            <w:tcW w:w="5475" w:type="dxa"/>
          </w:tcPr>
          <w:p w14:paraId="37F8557B" w14:textId="77777777" w:rsidR="00B82A11" w:rsidRPr="009E4BD2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4CF42926" w14:textId="77777777" w:rsidR="00B82A11" w:rsidRPr="009E4BD2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4DDB6BFF" w14:textId="77777777" w:rsidR="00B82A11" w:rsidRPr="009E4BD2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75CB03A1" w14:textId="77777777" w:rsidR="00B82A11" w:rsidRPr="009E4BD2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</w:tcPr>
          <w:p w14:paraId="08572A35" w14:textId="77777777" w:rsidR="00B82A11" w:rsidRPr="009E4BD2" w:rsidRDefault="00B82A11" w:rsidP="009E4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B82A11" w:rsidRPr="00392031" w14:paraId="17D3DFE2" w14:textId="77777777" w:rsidTr="00B82A11">
        <w:trPr>
          <w:trHeight w:val="115"/>
        </w:trPr>
        <w:tc>
          <w:tcPr>
            <w:tcW w:w="5475" w:type="dxa"/>
          </w:tcPr>
          <w:p w14:paraId="699E2A28" w14:textId="5272F9D0" w:rsidR="00B82A11" w:rsidRPr="007016DC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Times New Roman" w:hAnsi="Times New Roman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88" w:type="dxa"/>
          </w:tcPr>
          <w:p w14:paraId="73C434E4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492E1267" w14:textId="77777777" w:rsidR="00B82A11" w:rsidRPr="00896B29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784D1C3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D6FDF3D" w14:textId="77777777" w:rsidR="00B82A11" w:rsidRPr="00392031" w:rsidRDefault="00B82A11" w:rsidP="009E4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A11" w:rsidRPr="00392031" w14:paraId="43835CFA" w14:textId="77777777" w:rsidTr="00B82A11">
        <w:trPr>
          <w:trHeight w:val="115"/>
        </w:trPr>
        <w:tc>
          <w:tcPr>
            <w:tcW w:w="5475" w:type="dxa"/>
          </w:tcPr>
          <w:p w14:paraId="3640A7D6" w14:textId="1DC1ACEB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88" w:type="dxa"/>
          </w:tcPr>
          <w:p w14:paraId="69738233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0F56C6FB" w14:textId="078DB3FB" w:rsidR="00B82A11" w:rsidRPr="00EE727F" w:rsidRDefault="00EE727F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27F">
              <w:rPr>
                <w:rFonts w:ascii="Angsana New" w:hAnsi="Angsana New"/>
                <w:sz w:val="30"/>
                <w:szCs w:val="30"/>
              </w:rPr>
              <w:t>4,852</w:t>
            </w:r>
          </w:p>
        </w:tc>
        <w:tc>
          <w:tcPr>
            <w:tcW w:w="284" w:type="dxa"/>
            <w:shd w:val="clear" w:color="auto" w:fill="auto"/>
          </w:tcPr>
          <w:p w14:paraId="0F1C469B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4ACD5D5C" w14:textId="697A6E8B" w:rsidR="00B82A11" w:rsidRPr="00EE727F" w:rsidRDefault="00EE727F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27F">
              <w:rPr>
                <w:rFonts w:ascii="Angsana New" w:hAnsi="Angsana New"/>
                <w:sz w:val="30"/>
                <w:szCs w:val="30"/>
              </w:rPr>
              <w:t>4,368</w:t>
            </w:r>
          </w:p>
        </w:tc>
      </w:tr>
      <w:tr w:rsidR="00C00639" w:rsidRPr="00392031" w14:paraId="0025E141" w14:textId="77777777" w:rsidTr="00B82A11">
        <w:trPr>
          <w:trHeight w:val="115"/>
        </w:trPr>
        <w:tc>
          <w:tcPr>
            <w:tcW w:w="5475" w:type="dxa"/>
          </w:tcPr>
          <w:p w14:paraId="1F49B737" w14:textId="3AFA787A" w:rsidR="00C00639" w:rsidRPr="007D3A3A" w:rsidRDefault="00C00639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88" w:type="dxa"/>
          </w:tcPr>
          <w:p w14:paraId="6A0670BA" w14:textId="77777777" w:rsidR="00C00639" w:rsidRPr="00392031" w:rsidRDefault="00C00639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141F6ECF" w14:textId="0C14C750" w:rsidR="00C00639" w:rsidRPr="00EE727F" w:rsidRDefault="00EE727F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27F"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  <w:tc>
          <w:tcPr>
            <w:tcW w:w="284" w:type="dxa"/>
            <w:shd w:val="clear" w:color="auto" w:fill="auto"/>
          </w:tcPr>
          <w:p w14:paraId="14EAA982" w14:textId="77777777" w:rsidR="00C00639" w:rsidRPr="00392031" w:rsidRDefault="00C00639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9759D72" w14:textId="40F295B4" w:rsidR="00C00639" w:rsidRPr="00EE727F" w:rsidRDefault="00EE727F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27F">
              <w:rPr>
                <w:rFonts w:ascii="Angsana New" w:hAnsi="Angsana New"/>
                <w:sz w:val="30"/>
                <w:szCs w:val="30"/>
              </w:rPr>
              <w:t>2,528</w:t>
            </w:r>
          </w:p>
        </w:tc>
      </w:tr>
      <w:tr w:rsidR="00B82A11" w:rsidRPr="00392031" w14:paraId="02930683" w14:textId="77777777" w:rsidTr="00B82A11">
        <w:trPr>
          <w:trHeight w:val="115"/>
        </w:trPr>
        <w:tc>
          <w:tcPr>
            <w:tcW w:w="5475" w:type="dxa"/>
          </w:tcPr>
          <w:p w14:paraId="32CAF283" w14:textId="2372579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</w:tcPr>
          <w:p w14:paraId="2EC66D26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0D561151" w14:textId="7689BF92" w:rsidR="00B82A11" w:rsidRPr="00DA0D03" w:rsidRDefault="00EE727F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7,348</w:t>
            </w:r>
          </w:p>
        </w:tc>
        <w:tc>
          <w:tcPr>
            <w:tcW w:w="284" w:type="dxa"/>
            <w:shd w:val="clear" w:color="auto" w:fill="auto"/>
          </w:tcPr>
          <w:p w14:paraId="39E300FB" w14:textId="77777777" w:rsidR="00B82A11" w:rsidRPr="00DA0D03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54A96BA2" w14:textId="1D8731F6" w:rsidR="00B82A11" w:rsidRPr="009E4BD2" w:rsidRDefault="00EE727F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BD2">
              <w:rPr>
                <w:rFonts w:ascii="Angsana New" w:hAnsi="Angsana New"/>
                <w:b/>
                <w:bCs/>
                <w:sz w:val="30"/>
                <w:szCs w:val="30"/>
              </w:rPr>
              <w:t>6,896</w:t>
            </w:r>
          </w:p>
        </w:tc>
      </w:tr>
      <w:tr w:rsidR="00B82A11" w:rsidRPr="00392031" w14:paraId="73CA2CB4" w14:textId="77777777" w:rsidTr="00B82A11">
        <w:trPr>
          <w:trHeight w:val="115"/>
        </w:trPr>
        <w:tc>
          <w:tcPr>
            <w:tcW w:w="5475" w:type="dxa"/>
          </w:tcPr>
          <w:p w14:paraId="5D6D8F34" w14:textId="48E77C15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8" w:type="dxa"/>
          </w:tcPr>
          <w:p w14:paraId="4F1B9FE6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71D21B82" w14:textId="77777777" w:rsidR="00B82A11" w:rsidRPr="00896B29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764C14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9516CDC" w14:textId="77777777" w:rsidR="00B82A11" w:rsidRPr="00392031" w:rsidRDefault="00B82A11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A11" w:rsidRPr="00392031" w14:paraId="4726A773" w14:textId="77777777" w:rsidTr="00B82A11">
        <w:trPr>
          <w:trHeight w:val="115"/>
        </w:trPr>
        <w:tc>
          <w:tcPr>
            <w:tcW w:w="5475" w:type="dxa"/>
          </w:tcPr>
          <w:p w14:paraId="2E21EE1A" w14:textId="12EFF2F4" w:rsidR="00B82A11" w:rsidRPr="00392031" w:rsidRDefault="00B82A11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8" w:type="dxa"/>
          </w:tcPr>
          <w:p w14:paraId="66B826E5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41B91C06" w14:textId="202CB194" w:rsidR="00B82A11" w:rsidRPr="00896B29" w:rsidRDefault="00EE727F" w:rsidP="009E4BD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574DD2E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F562719" w14:textId="66946FD3" w:rsidR="00B82A11" w:rsidRPr="00392031" w:rsidRDefault="00EE727F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12,061</w:t>
            </w:r>
          </w:p>
        </w:tc>
      </w:tr>
      <w:tr w:rsidR="00B82A11" w:rsidRPr="00392031" w14:paraId="6B4124FF" w14:textId="77777777" w:rsidTr="00B82A11">
        <w:trPr>
          <w:trHeight w:val="115"/>
        </w:trPr>
        <w:tc>
          <w:tcPr>
            <w:tcW w:w="5475" w:type="dxa"/>
          </w:tcPr>
          <w:p w14:paraId="7D4F64FC" w14:textId="74BF37B1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69E200AB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E409A55" w14:textId="50F7017B" w:rsidR="00B82A11" w:rsidRPr="00DA0D03" w:rsidRDefault="00EE727F" w:rsidP="009E4BD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6D6C2C" w14:textId="77777777" w:rsidR="00B82A11" w:rsidRPr="00DA0D03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3DB9DCB" w14:textId="3F42ECAB" w:rsidR="00B82A11" w:rsidRPr="009E4BD2" w:rsidRDefault="00EE727F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B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E4BD2" w:rsidRPr="009E4BD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E4BD2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9E4BD2" w:rsidRPr="009E4BD2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B82A11" w:rsidRPr="00392031" w14:paraId="0BD565DE" w14:textId="77777777" w:rsidTr="00B82A11">
        <w:trPr>
          <w:trHeight w:val="115"/>
        </w:trPr>
        <w:tc>
          <w:tcPr>
            <w:tcW w:w="5475" w:type="dxa"/>
          </w:tcPr>
          <w:p w14:paraId="1E68DBC9" w14:textId="77777777" w:rsidR="00B82A11" w:rsidRPr="009E4BD2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37C48011" w14:textId="77777777" w:rsidR="00B82A11" w:rsidRPr="009E4BD2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0871F06F" w14:textId="77777777" w:rsidR="00B82A11" w:rsidRPr="009E4BD2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16218727" w14:textId="77777777" w:rsidR="00B82A11" w:rsidRPr="009E4BD2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</w:tcPr>
          <w:p w14:paraId="1F4A98D2" w14:textId="77777777" w:rsidR="00B82A11" w:rsidRPr="009E4BD2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B82A11" w:rsidRPr="00392031" w14:paraId="51B05E11" w14:textId="77777777" w:rsidTr="00B82A11">
        <w:trPr>
          <w:trHeight w:val="115"/>
        </w:trPr>
        <w:tc>
          <w:tcPr>
            <w:tcW w:w="5475" w:type="dxa"/>
          </w:tcPr>
          <w:p w14:paraId="2E7C7EC7" w14:textId="3541424B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88" w:type="dxa"/>
          </w:tcPr>
          <w:p w14:paraId="79185AE7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36643C1E" w14:textId="77777777" w:rsidR="00B82A11" w:rsidRPr="00896B29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630977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786EE767" w14:textId="77777777" w:rsidR="00B82A11" w:rsidRPr="00392031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BD2" w:rsidRPr="00392031" w14:paraId="0A3A1877" w14:textId="77777777" w:rsidTr="00B82A11">
        <w:trPr>
          <w:trHeight w:val="115"/>
        </w:trPr>
        <w:tc>
          <w:tcPr>
            <w:tcW w:w="5475" w:type="dxa"/>
          </w:tcPr>
          <w:p w14:paraId="41685FBC" w14:textId="1F2E0842" w:rsidR="009E4BD2" w:rsidRPr="00392031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88" w:type="dxa"/>
          </w:tcPr>
          <w:p w14:paraId="5C2D8D08" w14:textId="77777777" w:rsidR="009E4BD2" w:rsidRPr="00392031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A884EA9" w14:textId="5B1F28E4" w:rsidR="009E4BD2" w:rsidRPr="00896B29" w:rsidRDefault="009E4BD2" w:rsidP="009E4BD2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(6,120)</w:t>
            </w:r>
          </w:p>
        </w:tc>
        <w:tc>
          <w:tcPr>
            <w:tcW w:w="284" w:type="dxa"/>
            <w:shd w:val="clear" w:color="auto" w:fill="auto"/>
          </w:tcPr>
          <w:p w14:paraId="3A3E92AB" w14:textId="77777777" w:rsidR="009E4BD2" w:rsidRPr="00392031" w:rsidRDefault="009E4BD2" w:rsidP="009E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D8D8BD5" w14:textId="5C77AF45" w:rsidR="009E4BD2" w:rsidRPr="00392031" w:rsidRDefault="009E4BD2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(4,342)</w:t>
            </w:r>
          </w:p>
        </w:tc>
      </w:tr>
      <w:tr w:rsidR="00B82A11" w:rsidRPr="00392031" w14:paraId="419FD68A" w14:textId="77777777" w:rsidTr="00B82A11">
        <w:trPr>
          <w:trHeight w:val="115"/>
        </w:trPr>
        <w:tc>
          <w:tcPr>
            <w:tcW w:w="5475" w:type="dxa"/>
          </w:tcPr>
          <w:p w14:paraId="3D3549F1" w14:textId="66C888C5" w:rsidR="00B82A11" w:rsidRPr="009E4BD2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988" w:type="dxa"/>
          </w:tcPr>
          <w:p w14:paraId="40626D68" w14:textId="77777777" w:rsidR="00B82A11" w:rsidRPr="009E4BD2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B0BF3DE" w14:textId="77777777" w:rsidR="00B82A11" w:rsidRPr="009E4BD2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34975142" w14:textId="77777777" w:rsidR="00B82A11" w:rsidRPr="009E4BD2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C152100" w14:textId="77777777" w:rsidR="00B82A11" w:rsidRPr="009E4BD2" w:rsidRDefault="00B82A11" w:rsidP="00B82A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B82A11" w:rsidRPr="00392031" w14:paraId="785DB29F" w14:textId="77777777" w:rsidTr="00B82A11">
        <w:trPr>
          <w:trHeight w:val="115"/>
        </w:trPr>
        <w:tc>
          <w:tcPr>
            <w:tcW w:w="5475" w:type="dxa"/>
          </w:tcPr>
          <w:p w14:paraId="2BF6484C" w14:textId="43E68AF9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8" w:type="dxa"/>
          </w:tcPr>
          <w:p w14:paraId="22404F1F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182824FE" w14:textId="406DC7EB" w:rsidR="00B82A11" w:rsidRPr="00DA0D03" w:rsidRDefault="00EE727F" w:rsidP="009E4BD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E4BD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4BD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84" w:type="dxa"/>
            <w:shd w:val="clear" w:color="auto" w:fill="auto"/>
          </w:tcPr>
          <w:p w14:paraId="571FD7C0" w14:textId="77777777" w:rsidR="00B82A11" w:rsidRPr="00DA0D03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7BA4B26B" w14:textId="64767223" w:rsidR="00B82A11" w:rsidRPr="00DA0D03" w:rsidRDefault="00EE727F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E4B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4BD2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</w:p>
        </w:tc>
      </w:tr>
    </w:tbl>
    <w:p w14:paraId="25D69315" w14:textId="77777777" w:rsidR="00C00639" w:rsidRPr="009E4BD2" w:rsidRDefault="00C00639" w:rsidP="00B82A11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2E7FD355" w14:textId="3B0F18AF" w:rsidR="00B82A11" w:rsidRDefault="00B82A11" w:rsidP="00B82A11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6008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</w:t>
      </w:r>
      <w:r>
        <w:rPr>
          <w:rFonts w:ascii="Angsana New" w:eastAsia="Calibri" w:hAnsi="Angsana New" w:hint="cs"/>
          <w:sz w:val="30"/>
          <w:szCs w:val="30"/>
          <w:cs/>
        </w:rPr>
        <w:t>ก</w:t>
      </w:r>
    </w:p>
    <w:p w14:paraId="3E2036A4" w14:textId="77777777" w:rsidR="00B82A11" w:rsidRPr="009E4BD2" w:rsidRDefault="00B82A11" w:rsidP="00B82A11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5"/>
        <w:gridCol w:w="988"/>
        <w:gridCol w:w="1257"/>
        <w:gridCol w:w="284"/>
        <w:gridCol w:w="1264"/>
      </w:tblGrid>
      <w:tr w:rsidR="00B82A11" w:rsidRPr="00392031" w14:paraId="63839891" w14:textId="77777777" w:rsidTr="00B82A11">
        <w:trPr>
          <w:trHeight w:val="115"/>
          <w:tblHeader/>
        </w:trPr>
        <w:tc>
          <w:tcPr>
            <w:tcW w:w="5475" w:type="dxa"/>
          </w:tcPr>
          <w:p w14:paraId="5BDB7E45" w14:textId="77777777" w:rsidR="00B82A11" w:rsidRPr="00392031" w:rsidRDefault="00B82A11" w:rsidP="00E655B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0E880A17" w14:textId="77777777" w:rsidR="00B82A11" w:rsidRPr="00392031" w:rsidRDefault="00B82A11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13F7D2D9" w14:textId="77777777" w:rsidR="00B82A11" w:rsidRPr="00392031" w:rsidRDefault="00B82A11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560950B" w14:textId="77777777" w:rsidR="00B82A11" w:rsidRPr="00392031" w:rsidRDefault="00B82A11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0542820B" w14:textId="77777777" w:rsidR="00B82A11" w:rsidRPr="00392031" w:rsidRDefault="00B82A11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82A11" w:rsidRPr="00392031" w14:paraId="156E9894" w14:textId="77777777" w:rsidTr="00B82A11">
        <w:trPr>
          <w:tblHeader/>
        </w:trPr>
        <w:tc>
          <w:tcPr>
            <w:tcW w:w="5475" w:type="dxa"/>
          </w:tcPr>
          <w:p w14:paraId="4A80D1D6" w14:textId="77777777" w:rsidR="00B82A11" w:rsidRPr="00392031" w:rsidRDefault="00B82A11" w:rsidP="00E655B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88" w:type="dxa"/>
          </w:tcPr>
          <w:p w14:paraId="4AFECC71" w14:textId="77777777" w:rsidR="00B82A11" w:rsidRPr="00392031" w:rsidRDefault="00B82A11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05" w:type="dxa"/>
            <w:gridSpan w:val="3"/>
          </w:tcPr>
          <w:p w14:paraId="2BF5F2C1" w14:textId="77777777" w:rsidR="00B82A11" w:rsidRPr="00392031" w:rsidRDefault="00B82A11" w:rsidP="00E655B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2A11" w:rsidRPr="00392031" w14:paraId="2105692C" w14:textId="77777777" w:rsidTr="00B82A11">
        <w:trPr>
          <w:trHeight w:val="115"/>
        </w:trPr>
        <w:tc>
          <w:tcPr>
            <w:tcW w:w="5475" w:type="dxa"/>
          </w:tcPr>
          <w:p w14:paraId="60AD869C" w14:textId="7CF652B4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ข้อสมมติด้าน</w:t>
            </w:r>
            <w:r w:rsidRPr="007016DC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7D3A3A">
              <w:rPr>
                <w:rFonts w:ascii="Angsana New" w:hAnsi="Angsana New"/>
                <w:sz w:val="30"/>
                <w:szCs w:val="30"/>
                <w:cs/>
              </w:rPr>
              <w:t>ศาสตร์</w:t>
            </w:r>
            <w:r w:rsidRPr="00701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8" w:type="dxa"/>
          </w:tcPr>
          <w:p w14:paraId="7C11E86F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560EDB64" w14:textId="32C41D9A" w:rsidR="00B82A11" w:rsidRPr="00896B29" w:rsidRDefault="00B7184C" w:rsidP="00B7184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0368EB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4DCADD5" w14:textId="564D63A5" w:rsidR="00B82A11" w:rsidRPr="00392031" w:rsidRDefault="00B7184C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B82A11" w:rsidRPr="00392031" w14:paraId="4655B0C0" w14:textId="77777777" w:rsidTr="00B82A11">
        <w:trPr>
          <w:trHeight w:val="115"/>
        </w:trPr>
        <w:tc>
          <w:tcPr>
            <w:tcW w:w="5475" w:type="dxa"/>
          </w:tcPr>
          <w:p w14:paraId="41F8925A" w14:textId="0EA3638E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Pr="007016D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88" w:type="dxa"/>
          </w:tcPr>
          <w:p w14:paraId="78136FD1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1CB59F10" w14:textId="28B05A77" w:rsidR="00B82A11" w:rsidRPr="00896B29" w:rsidRDefault="00B7184C" w:rsidP="00B7184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EA3DF48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FB9CF61" w14:textId="71F4A108" w:rsidR="00B82A11" w:rsidRPr="00392031" w:rsidRDefault="00B7184C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</w:tr>
      <w:tr w:rsidR="00B82A11" w:rsidRPr="00392031" w14:paraId="083BF5EB" w14:textId="77777777" w:rsidTr="00B82A11">
        <w:trPr>
          <w:trHeight w:val="115"/>
        </w:trPr>
        <w:tc>
          <w:tcPr>
            <w:tcW w:w="5475" w:type="dxa"/>
          </w:tcPr>
          <w:p w14:paraId="4DCA8F1C" w14:textId="6E1A1791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88" w:type="dxa"/>
          </w:tcPr>
          <w:p w14:paraId="6EE0F5A4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473C97ED" w14:textId="108B3F94" w:rsidR="00B82A11" w:rsidRPr="00896B29" w:rsidRDefault="00B7184C" w:rsidP="00B7184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A9D48F8" w14:textId="77777777" w:rsidR="00B82A11" w:rsidRPr="00392031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F05452E" w14:textId="7DC5DFC1" w:rsidR="00B82A11" w:rsidRPr="00392031" w:rsidRDefault="009E4BD2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9,771</w:t>
            </w:r>
          </w:p>
        </w:tc>
      </w:tr>
      <w:tr w:rsidR="00B82A11" w:rsidRPr="00392031" w14:paraId="63A18E5B" w14:textId="77777777" w:rsidTr="00B82A11">
        <w:trPr>
          <w:trHeight w:val="115"/>
        </w:trPr>
        <w:tc>
          <w:tcPr>
            <w:tcW w:w="5475" w:type="dxa"/>
          </w:tcPr>
          <w:p w14:paraId="67A07794" w14:textId="7C5250E5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14:paraId="12184442" w14:textId="77777777" w:rsidR="00B82A11" w:rsidRPr="00392031" w:rsidRDefault="00B82A11" w:rsidP="00B82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F4323" w14:textId="4912DB05" w:rsidR="00B82A11" w:rsidRPr="00B7184C" w:rsidRDefault="00B7184C" w:rsidP="00B7184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BF612B" w14:textId="77777777" w:rsidR="00B82A11" w:rsidRPr="00B7184C" w:rsidRDefault="00B82A11" w:rsidP="00B8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8517" w14:textId="61CEECC2" w:rsidR="00B82A11" w:rsidRPr="009E4BD2" w:rsidRDefault="009E4BD2" w:rsidP="009E4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BD2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7184C" w:rsidRPr="009E4BD2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9E4BD2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</w:tbl>
    <w:p w14:paraId="5EC271E1" w14:textId="47C921E9" w:rsidR="00AB7123" w:rsidRPr="009E4BD2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9E4BD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6497AF5C" w14:textId="77777777" w:rsidR="00AB7123" w:rsidRPr="00772CD0" w:rsidRDefault="00AB7123" w:rsidP="00AB712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2C5FBB47" w14:textId="3DA00423" w:rsidR="00AB7123" w:rsidRPr="009E4BD2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BD2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6FA066E6" w14:textId="77777777" w:rsidR="00AB7123" w:rsidRPr="00772CD0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5"/>
        <w:gridCol w:w="988"/>
        <w:gridCol w:w="1257"/>
        <w:gridCol w:w="284"/>
        <w:gridCol w:w="1264"/>
      </w:tblGrid>
      <w:tr w:rsidR="00AB7123" w:rsidRPr="009E4BD2" w14:paraId="4343E0E6" w14:textId="77777777" w:rsidTr="00E655B3">
        <w:trPr>
          <w:trHeight w:val="115"/>
          <w:tblHeader/>
        </w:trPr>
        <w:tc>
          <w:tcPr>
            <w:tcW w:w="5475" w:type="dxa"/>
          </w:tcPr>
          <w:p w14:paraId="2DD0CD79" w14:textId="77777777" w:rsidR="00AB7123" w:rsidRPr="009E4BD2" w:rsidRDefault="00AB7123" w:rsidP="00E655B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3E676343" w14:textId="77777777" w:rsidR="00AB7123" w:rsidRPr="009E4BD2" w:rsidRDefault="00AB7123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1F57E60C" w14:textId="77777777" w:rsidR="00AB7123" w:rsidRPr="009E4BD2" w:rsidRDefault="00AB7123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E4BD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9E4BD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9E4BD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A2112A2" w14:textId="77777777" w:rsidR="00AB7123" w:rsidRPr="009E4BD2" w:rsidRDefault="00AB7123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31D49423" w14:textId="77777777" w:rsidR="00AB7123" w:rsidRPr="009E4BD2" w:rsidRDefault="00AB7123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BD2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AB7123" w:rsidRPr="009E4BD2" w14:paraId="01A94C09" w14:textId="77777777" w:rsidTr="00E655B3">
        <w:trPr>
          <w:tblHeader/>
        </w:trPr>
        <w:tc>
          <w:tcPr>
            <w:tcW w:w="5475" w:type="dxa"/>
          </w:tcPr>
          <w:p w14:paraId="1E17BDC2" w14:textId="77777777" w:rsidR="00AB7123" w:rsidRPr="009E4BD2" w:rsidRDefault="00AB7123" w:rsidP="00E655B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88" w:type="dxa"/>
          </w:tcPr>
          <w:p w14:paraId="0FD78C07" w14:textId="77777777" w:rsidR="00AB7123" w:rsidRPr="009E4BD2" w:rsidRDefault="00AB7123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05" w:type="dxa"/>
            <w:gridSpan w:val="3"/>
          </w:tcPr>
          <w:p w14:paraId="5B23A622" w14:textId="70C764C2" w:rsidR="00AB7123" w:rsidRPr="009E4BD2" w:rsidRDefault="00AB7123" w:rsidP="009E4BD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E4BD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9E4BD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ร้อยละ</w:t>
            </w:r>
            <w:r w:rsidRPr="009E4BD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9E4BD2" w:rsidRPr="009E4BD2" w14:paraId="301970AC" w14:textId="77777777" w:rsidTr="00E655B3">
        <w:trPr>
          <w:trHeight w:val="115"/>
        </w:trPr>
        <w:tc>
          <w:tcPr>
            <w:tcW w:w="5475" w:type="dxa"/>
          </w:tcPr>
          <w:p w14:paraId="56D6950A" w14:textId="5DFE9270" w:rsidR="009E4BD2" w:rsidRPr="009E4BD2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E4BD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9E4BD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8" w:type="dxa"/>
          </w:tcPr>
          <w:p w14:paraId="01207B14" w14:textId="77777777" w:rsidR="009E4BD2" w:rsidRPr="009E4BD2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561E500F" w14:textId="2C714C4E" w:rsidR="009E4BD2" w:rsidRPr="009E4BD2" w:rsidRDefault="009E4BD2" w:rsidP="009E4BD2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2.75</w:t>
            </w:r>
          </w:p>
        </w:tc>
        <w:tc>
          <w:tcPr>
            <w:tcW w:w="284" w:type="dxa"/>
            <w:shd w:val="clear" w:color="auto" w:fill="auto"/>
          </w:tcPr>
          <w:p w14:paraId="63F22637" w14:textId="77777777" w:rsidR="009E4BD2" w:rsidRPr="009E4BD2" w:rsidRDefault="009E4BD2" w:rsidP="009E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BB0FE52" w14:textId="4E730833" w:rsidR="009E4BD2" w:rsidRPr="009E4BD2" w:rsidRDefault="009E4BD2" w:rsidP="009E4BD2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2.75</w:t>
            </w:r>
          </w:p>
        </w:tc>
      </w:tr>
      <w:tr w:rsidR="009E4BD2" w:rsidRPr="009E4BD2" w14:paraId="76F1CA7F" w14:textId="77777777" w:rsidTr="00E655B3">
        <w:trPr>
          <w:trHeight w:val="115"/>
        </w:trPr>
        <w:tc>
          <w:tcPr>
            <w:tcW w:w="5475" w:type="dxa"/>
          </w:tcPr>
          <w:p w14:paraId="1382D5B2" w14:textId="11BE691B" w:rsidR="009E4BD2" w:rsidRPr="009E4BD2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4BD2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88" w:type="dxa"/>
          </w:tcPr>
          <w:p w14:paraId="1D4CC0FE" w14:textId="77777777" w:rsidR="009E4BD2" w:rsidRPr="009E4BD2" w:rsidRDefault="009E4BD2" w:rsidP="009E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24949403" w14:textId="2EDD6487" w:rsidR="009E4BD2" w:rsidRPr="009E4BD2" w:rsidRDefault="009E4BD2" w:rsidP="009E4BD2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84" w:type="dxa"/>
            <w:shd w:val="clear" w:color="auto" w:fill="auto"/>
          </w:tcPr>
          <w:p w14:paraId="72FEF25B" w14:textId="77777777" w:rsidR="009E4BD2" w:rsidRPr="009E4BD2" w:rsidRDefault="009E4BD2" w:rsidP="009E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9A480E6" w14:textId="2E0E6252" w:rsidR="009E4BD2" w:rsidRPr="009E4BD2" w:rsidRDefault="009E4BD2" w:rsidP="009E4BD2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5.00</w:t>
            </w:r>
          </w:p>
        </w:tc>
      </w:tr>
      <w:tr w:rsidR="00473E7E" w:rsidRPr="009E4BD2" w14:paraId="7CC75F63" w14:textId="77777777" w:rsidTr="00E655B3">
        <w:trPr>
          <w:trHeight w:val="115"/>
        </w:trPr>
        <w:tc>
          <w:tcPr>
            <w:tcW w:w="5475" w:type="dxa"/>
          </w:tcPr>
          <w:p w14:paraId="66AD8E73" w14:textId="4B5FF147" w:rsidR="00473E7E" w:rsidRPr="009E4BD2" w:rsidRDefault="00473E7E" w:rsidP="0047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3E7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88" w:type="dxa"/>
          </w:tcPr>
          <w:p w14:paraId="2B3EC219" w14:textId="77777777" w:rsidR="00473E7E" w:rsidRPr="009E4BD2" w:rsidRDefault="00473E7E" w:rsidP="0047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21A8F746" w14:textId="37B9FBAB" w:rsidR="00473E7E" w:rsidRDefault="00473E7E" w:rsidP="00473E7E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9.00</w:t>
            </w:r>
          </w:p>
        </w:tc>
        <w:tc>
          <w:tcPr>
            <w:tcW w:w="284" w:type="dxa"/>
            <w:shd w:val="clear" w:color="auto" w:fill="auto"/>
          </w:tcPr>
          <w:p w14:paraId="6A230920" w14:textId="77777777" w:rsidR="00473E7E" w:rsidRPr="009E4BD2" w:rsidRDefault="00473E7E" w:rsidP="0047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D220284" w14:textId="7F4C1B81" w:rsidR="00473E7E" w:rsidRDefault="00473E7E" w:rsidP="00473E7E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9.00</w:t>
            </w:r>
          </w:p>
        </w:tc>
      </w:tr>
    </w:tbl>
    <w:p w14:paraId="5A956094" w14:textId="77777777" w:rsidR="00772CD0" w:rsidRPr="00772CD0" w:rsidRDefault="00772CD0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4CAD7721" w14:textId="77777777" w:rsidR="00AB7123" w:rsidRPr="009E4BD2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BD2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C0034E" w14:textId="77777777" w:rsidR="00AB7123" w:rsidRPr="00772CD0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224BAAC5" w14:textId="4BE5A211" w:rsidR="00AB7123" w:rsidRPr="00F43136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BD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E4BD2">
        <w:rPr>
          <w:rFonts w:ascii="Angsana New" w:hAnsi="Angsana New"/>
          <w:sz w:val="30"/>
          <w:szCs w:val="30"/>
        </w:rPr>
        <w:t xml:space="preserve">31 </w:t>
      </w:r>
      <w:r w:rsidRPr="009E4BD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E4BD2">
        <w:rPr>
          <w:rFonts w:ascii="Angsana New" w:hAnsi="Angsana New"/>
          <w:sz w:val="30"/>
          <w:szCs w:val="30"/>
        </w:rPr>
        <w:t xml:space="preserve">2561 </w:t>
      </w:r>
      <w:r w:rsidRPr="009E4BD2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772CD0">
        <w:rPr>
          <w:rFonts w:ascii="Angsana New" w:hAnsi="Angsana New"/>
          <w:sz w:val="30"/>
          <w:szCs w:val="30"/>
        </w:rPr>
        <w:t>5</w:t>
      </w:r>
      <w:r w:rsidRPr="009E4BD2">
        <w:rPr>
          <w:rFonts w:ascii="Angsana New" w:hAnsi="Angsana New"/>
          <w:sz w:val="30"/>
          <w:szCs w:val="30"/>
        </w:rPr>
        <w:t xml:space="preserve"> </w:t>
      </w:r>
      <w:r w:rsidRPr="009E4BD2">
        <w:rPr>
          <w:rFonts w:ascii="Angsana New" w:hAnsi="Angsana New"/>
          <w:sz w:val="30"/>
          <w:szCs w:val="30"/>
          <w:cs/>
        </w:rPr>
        <w:t xml:space="preserve">ปี </w:t>
      </w:r>
      <w:r w:rsidR="00772CD0">
        <w:rPr>
          <w:rFonts w:ascii="Angsana New" w:hAnsi="Angsana New"/>
          <w:sz w:val="30"/>
          <w:szCs w:val="30"/>
        </w:rPr>
        <w:t xml:space="preserve">        </w:t>
      </w:r>
      <w:r w:rsidRPr="009E4BD2">
        <w:rPr>
          <w:rFonts w:ascii="Angsana New" w:hAnsi="Angsana New"/>
          <w:i/>
          <w:iCs/>
          <w:sz w:val="30"/>
          <w:szCs w:val="30"/>
          <w:cs/>
        </w:rPr>
        <w:t>(</w:t>
      </w:r>
      <w:r w:rsidRPr="009E4BD2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772CD0">
        <w:rPr>
          <w:rFonts w:ascii="Angsana New" w:hAnsi="Angsana New"/>
          <w:i/>
          <w:iCs/>
          <w:sz w:val="30"/>
          <w:szCs w:val="30"/>
        </w:rPr>
        <w:t>6</w:t>
      </w:r>
      <w:r w:rsidRPr="009E4BD2">
        <w:rPr>
          <w:rFonts w:ascii="Angsana New" w:hAnsi="Angsana New"/>
          <w:i/>
          <w:iCs/>
          <w:sz w:val="30"/>
          <w:szCs w:val="30"/>
        </w:rPr>
        <w:t xml:space="preserve"> </w:t>
      </w:r>
      <w:r w:rsidRPr="009E4BD2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F43136">
        <w:rPr>
          <w:rFonts w:ascii="Angsana New" w:hAnsi="Angsana New"/>
          <w:sz w:val="30"/>
          <w:szCs w:val="30"/>
          <w:cs/>
        </w:rPr>
        <w:t xml:space="preserve"> </w:t>
      </w:r>
    </w:p>
    <w:p w14:paraId="4BE2FC77" w14:textId="77777777" w:rsidR="00AB7123" w:rsidRPr="00772CD0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5DFC4436" w14:textId="4E15F10B" w:rsidR="00AB7123" w:rsidRPr="00EA6008" w:rsidRDefault="00AB7123" w:rsidP="00AB7123">
      <w:pPr>
        <w:spacing w:line="240" w:lineRule="auto"/>
        <w:ind w:firstLine="547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EA600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1D1A36F" w14:textId="77777777" w:rsidR="00AB7123" w:rsidRPr="00772CD0" w:rsidRDefault="00AB7123" w:rsidP="00AB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77986E6A" w14:textId="3ACDF9E7" w:rsidR="00AB7123" w:rsidRDefault="00AB7123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7894">
        <w:rPr>
          <w:rFonts w:ascii="Angsana New" w:hAnsi="Angsana New"/>
          <w:sz w:val="30"/>
          <w:szCs w:val="30"/>
          <w:cs/>
        </w:rPr>
        <w:t>การเปลี่ยนแปลงใน</w:t>
      </w:r>
      <w:r w:rsidRPr="007314CA">
        <w:rPr>
          <w:rFonts w:ascii="Angsana New" w:hAnsi="Angsana New"/>
          <w:sz w:val="30"/>
          <w:szCs w:val="30"/>
          <w:cs/>
        </w:rPr>
        <w:t>แต่ละ</w:t>
      </w:r>
      <w:r w:rsidRPr="00973640">
        <w:rPr>
          <w:rFonts w:ascii="Angsana New" w:hAnsi="Angsana New"/>
          <w:sz w:val="30"/>
          <w:szCs w:val="30"/>
          <w:cs/>
        </w:rPr>
        <w:t>ข้อสมมติ</w:t>
      </w:r>
      <w:r w:rsidRPr="00A47894">
        <w:rPr>
          <w:rFonts w:ascii="Angsana New" w:hAnsi="Angsana New"/>
          <w:sz w:val="30"/>
          <w:szCs w:val="30"/>
          <w:cs/>
        </w:rPr>
        <w:t>ที่เกี่ยวข้อง</w:t>
      </w:r>
      <w:r w:rsidRPr="007314CA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A7933">
        <w:rPr>
          <w:rFonts w:ascii="Angsana New" w:hAnsi="Angsana New"/>
          <w:sz w:val="30"/>
          <w:szCs w:val="30"/>
          <w:cs/>
        </w:rPr>
        <w:t xml:space="preserve"> โดยถือว่า</w:t>
      </w:r>
      <w:r w:rsidRPr="00973640">
        <w:rPr>
          <w:rFonts w:ascii="Angsana New" w:hAnsi="Angsana New"/>
          <w:sz w:val="30"/>
          <w:szCs w:val="30"/>
          <w:cs/>
        </w:rPr>
        <w:t>ข้อสมมติ</w:t>
      </w:r>
      <w:r w:rsidRPr="00A47894">
        <w:rPr>
          <w:rFonts w:ascii="Angsana New" w:hAnsi="Angsana New"/>
          <w:sz w:val="30"/>
          <w:szCs w:val="30"/>
          <w:cs/>
        </w:rPr>
        <w:t>อื่น</w:t>
      </w:r>
      <w:r w:rsidRPr="007314CA">
        <w:rPr>
          <w:rFonts w:ascii="Angsana New" w:hAnsi="Angsana New"/>
          <w:sz w:val="30"/>
          <w:szCs w:val="30"/>
          <w:cs/>
        </w:rPr>
        <w:t>ๆ</w:t>
      </w:r>
      <w:r w:rsidRPr="000A7933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</w:t>
      </w:r>
      <w:r w:rsidRPr="007D3A3A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7016DC">
        <w:rPr>
          <w:rFonts w:ascii="Angsana New" w:hAnsi="Angsana New"/>
          <w:sz w:val="30"/>
          <w:szCs w:val="30"/>
          <w:cs/>
        </w:rPr>
        <w:t>เป็นจำนวนเงินดังต่อไป</w:t>
      </w:r>
      <w:r w:rsidRPr="00892457">
        <w:rPr>
          <w:rFonts w:ascii="Angsana New" w:hAnsi="Angsana New"/>
          <w:sz w:val="30"/>
          <w:szCs w:val="30"/>
          <w:cs/>
        </w:rPr>
        <w:t>นี้</w:t>
      </w:r>
    </w:p>
    <w:p w14:paraId="08A2D70B" w14:textId="77777777" w:rsidR="00F43136" w:rsidRPr="00772CD0" w:rsidRDefault="00F43136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5"/>
        <w:gridCol w:w="988"/>
        <w:gridCol w:w="1257"/>
        <w:gridCol w:w="284"/>
        <w:gridCol w:w="1264"/>
      </w:tblGrid>
      <w:tr w:rsidR="00F43136" w:rsidRPr="00392031" w14:paraId="5830D870" w14:textId="77777777" w:rsidTr="00E655B3">
        <w:trPr>
          <w:trHeight w:val="115"/>
          <w:tblHeader/>
        </w:trPr>
        <w:tc>
          <w:tcPr>
            <w:tcW w:w="5475" w:type="dxa"/>
          </w:tcPr>
          <w:p w14:paraId="7A23F77F" w14:textId="77777777" w:rsidR="00F43136" w:rsidRPr="00392031" w:rsidRDefault="00F43136" w:rsidP="00E655B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50DABEC5" w14:textId="77777777" w:rsidR="00F43136" w:rsidRPr="00392031" w:rsidRDefault="00F43136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72D55A50" w14:textId="1D9A9F3C" w:rsidR="00F43136" w:rsidRPr="00392031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</w:tcPr>
          <w:p w14:paraId="7DF6AB97" w14:textId="77777777" w:rsidR="00F43136" w:rsidRPr="00392031" w:rsidRDefault="00F431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7B21BBDC" w14:textId="7C5F1860" w:rsidR="00F43136" w:rsidRPr="00392031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ลดลง</w:t>
            </w:r>
          </w:p>
        </w:tc>
      </w:tr>
      <w:tr w:rsidR="00F43136" w:rsidRPr="00392031" w14:paraId="31664BB4" w14:textId="77777777" w:rsidTr="00E655B3">
        <w:trPr>
          <w:tblHeader/>
        </w:trPr>
        <w:tc>
          <w:tcPr>
            <w:tcW w:w="5475" w:type="dxa"/>
          </w:tcPr>
          <w:p w14:paraId="64EC21B8" w14:textId="77777777" w:rsidR="00F43136" w:rsidRPr="00392031" w:rsidRDefault="00F43136" w:rsidP="00E655B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88" w:type="dxa"/>
          </w:tcPr>
          <w:p w14:paraId="51D6724C" w14:textId="77777777" w:rsidR="00F43136" w:rsidRPr="00392031" w:rsidRDefault="00F43136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05" w:type="dxa"/>
            <w:gridSpan w:val="3"/>
          </w:tcPr>
          <w:p w14:paraId="2AEBC160" w14:textId="77777777" w:rsidR="00F43136" w:rsidRPr="00392031" w:rsidRDefault="00F43136" w:rsidP="00E655B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43136" w:rsidRPr="00392031" w14:paraId="2FA11E3C" w14:textId="77777777" w:rsidTr="00E655B3">
        <w:trPr>
          <w:trHeight w:val="115"/>
        </w:trPr>
        <w:tc>
          <w:tcPr>
            <w:tcW w:w="5475" w:type="dxa"/>
          </w:tcPr>
          <w:p w14:paraId="3C730B56" w14:textId="581DEF03" w:rsidR="00F43136" w:rsidRPr="00392031" w:rsidRDefault="00F431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88" w:type="dxa"/>
          </w:tcPr>
          <w:p w14:paraId="2486BF01" w14:textId="77777777" w:rsidR="00F43136" w:rsidRPr="00392031" w:rsidRDefault="00F431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605A5E41" w14:textId="77777777" w:rsidR="00F43136" w:rsidRPr="00896B29" w:rsidRDefault="00F43136" w:rsidP="00E655B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5DEDC1A" w14:textId="77777777" w:rsidR="00F43136" w:rsidRPr="00392031" w:rsidRDefault="00F431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1AE87EB" w14:textId="77777777" w:rsidR="00F43136" w:rsidRPr="00392031" w:rsidRDefault="00F43136" w:rsidP="00E655B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E88" w:rsidRPr="00392031" w14:paraId="07F1C2BA" w14:textId="77777777" w:rsidTr="00E655B3">
        <w:trPr>
          <w:trHeight w:val="115"/>
        </w:trPr>
        <w:tc>
          <w:tcPr>
            <w:tcW w:w="5475" w:type="dxa"/>
          </w:tcPr>
          <w:p w14:paraId="4C8A1927" w14:textId="086B46D4" w:rsidR="00C16E88" w:rsidRPr="007D3A3A" w:rsidRDefault="00C16E88" w:rsidP="00C1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.5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8" w:type="dxa"/>
          </w:tcPr>
          <w:p w14:paraId="68F3CD00" w14:textId="77777777" w:rsidR="00C16E88" w:rsidRPr="00392031" w:rsidRDefault="00C16E88" w:rsidP="00C1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6C0C5F0D" w14:textId="75D801A9" w:rsidR="00C16E88" w:rsidRPr="00772CD0" w:rsidRDefault="00C16E88" w:rsidP="00C16E88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6E88">
              <w:rPr>
                <w:rFonts w:ascii="Angsana New" w:hAnsi="Angsana New"/>
                <w:sz w:val="30"/>
                <w:szCs w:val="30"/>
                <w:lang w:val="en-US" w:bidi="th-TH"/>
              </w:rPr>
              <w:t>(2,849)</w:t>
            </w:r>
          </w:p>
        </w:tc>
        <w:tc>
          <w:tcPr>
            <w:tcW w:w="284" w:type="dxa"/>
            <w:shd w:val="clear" w:color="auto" w:fill="auto"/>
          </w:tcPr>
          <w:p w14:paraId="31A75EB3" w14:textId="77777777" w:rsidR="00C16E88" w:rsidRPr="00C16E88" w:rsidRDefault="00C16E88" w:rsidP="00C1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7CE8BEEF" w14:textId="63EECF66" w:rsidR="00C16E88" w:rsidRPr="00772CD0" w:rsidRDefault="00C16E88" w:rsidP="00C16E88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6E88">
              <w:rPr>
                <w:rFonts w:ascii="Angsana New" w:hAnsi="Angsana New"/>
                <w:sz w:val="30"/>
                <w:szCs w:val="30"/>
                <w:lang w:val="en-US" w:bidi="th-TH"/>
              </w:rPr>
              <w:t>3,009</w:t>
            </w:r>
          </w:p>
        </w:tc>
      </w:tr>
      <w:tr w:rsidR="00C16E88" w:rsidRPr="00392031" w14:paraId="2192BC7E" w14:textId="77777777" w:rsidTr="00E655B3">
        <w:trPr>
          <w:trHeight w:val="115"/>
        </w:trPr>
        <w:tc>
          <w:tcPr>
            <w:tcW w:w="5475" w:type="dxa"/>
          </w:tcPr>
          <w:p w14:paraId="114F8C8C" w14:textId="6B7601B4" w:rsidR="00C16E88" w:rsidRPr="007D3A3A" w:rsidRDefault="00C16E88" w:rsidP="00C1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8" w:type="dxa"/>
          </w:tcPr>
          <w:p w14:paraId="33CF8ADC" w14:textId="77777777" w:rsidR="00C16E88" w:rsidRPr="00392031" w:rsidRDefault="00C16E88" w:rsidP="00C1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3C0EF602" w14:textId="5C72CE10" w:rsidR="00C16E88" w:rsidRPr="00772CD0" w:rsidRDefault="00C16E88" w:rsidP="00C16E88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6E88">
              <w:rPr>
                <w:rFonts w:ascii="Angsana New" w:hAnsi="Angsana New"/>
                <w:sz w:val="30"/>
                <w:szCs w:val="30"/>
                <w:lang w:val="en-US" w:bidi="th-TH"/>
              </w:rPr>
              <w:t>8,011</w:t>
            </w:r>
          </w:p>
        </w:tc>
        <w:tc>
          <w:tcPr>
            <w:tcW w:w="284" w:type="dxa"/>
            <w:shd w:val="clear" w:color="auto" w:fill="auto"/>
          </w:tcPr>
          <w:p w14:paraId="25008DA2" w14:textId="77777777" w:rsidR="00C16E88" w:rsidRPr="00C16E88" w:rsidRDefault="00C16E88" w:rsidP="00C1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14650B4" w14:textId="3EFE256D" w:rsidR="00C16E88" w:rsidRPr="00772CD0" w:rsidRDefault="00C16E88" w:rsidP="00C16E88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6E88">
              <w:rPr>
                <w:rFonts w:ascii="Angsana New" w:hAnsi="Angsana New"/>
                <w:sz w:val="30"/>
                <w:szCs w:val="30"/>
                <w:lang w:val="en-US" w:bidi="th-TH"/>
              </w:rPr>
              <w:t>(7,277)</w:t>
            </w:r>
          </w:p>
        </w:tc>
      </w:tr>
      <w:tr w:rsidR="00487919" w:rsidRPr="00392031" w14:paraId="11CF308C" w14:textId="77777777" w:rsidTr="00E655B3">
        <w:trPr>
          <w:trHeight w:val="115"/>
          <w:tblHeader/>
        </w:trPr>
        <w:tc>
          <w:tcPr>
            <w:tcW w:w="5475" w:type="dxa"/>
          </w:tcPr>
          <w:p w14:paraId="10ADCC5A" w14:textId="77777777" w:rsidR="00487919" w:rsidRPr="00772CD0" w:rsidRDefault="00487919" w:rsidP="00E655B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768561BF" w14:textId="77777777" w:rsidR="00487919" w:rsidRPr="00772CD0" w:rsidRDefault="00487919" w:rsidP="00E655B3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7603E068" w14:textId="39788B0E" w:rsidR="00487919" w:rsidRPr="00772CD0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0DC4F816" w14:textId="77777777" w:rsidR="00487919" w:rsidRPr="00772CD0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586E12AC" w14:textId="43875299" w:rsidR="00487919" w:rsidRPr="00772CD0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487919" w:rsidRPr="00392031" w14:paraId="7BB64B63" w14:textId="77777777" w:rsidTr="00E655B3">
        <w:trPr>
          <w:trHeight w:val="115"/>
        </w:trPr>
        <w:tc>
          <w:tcPr>
            <w:tcW w:w="5475" w:type="dxa"/>
          </w:tcPr>
          <w:p w14:paraId="4DCCC914" w14:textId="47529BC6" w:rsidR="00487919" w:rsidRPr="00487919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988" w:type="dxa"/>
          </w:tcPr>
          <w:p w14:paraId="444AE72C" w14:textId="77777777" w:rsidR="00487919" w:rsidRPr="00392031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089353D6" w14:textId="77777777" w:rsidR="00487919" w:rsidRPr="00896B29" w:rsidRDefault="00487919" w:rsidP="00E655B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703EBD9" w14:textId="77777777" w:rsidR="00487919" w:rsidRPr="00392031" w:rsidRDefault="00487919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C7B92AA" w14:textId="77777777" w:rsidR="00487919" w:rsidRPr="00392031" w:rsidRDefault="00487919" w:rsidP="00E655B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919" w:rsidRPr="00392031" w14:paraId="2B19EE06" w14:textId="77777777" w:rsidTr="00E655B3">
        <w:trPr>
          <w:trHeight w:val="115"/>
        </w:trPr>
        <w:tc>
          <w:tcPr>
            <w:tcW w:w="5475" w:type="dxa"/>
          </w:tcPr>
          <w:p w14:paraId="1B7707AF" w14:textId="708FAF5D" w:rsidR="00487919" w:rsidRPr="007D3A3A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B7610B">
              <w:rPr>
                <w:rFonts w:ascii="Angsana New" w:hAnsi="Angsana New"/>
                <w:sz w:val="30"/>
                <w:szCs w:val="30"/>
              </w:rPr>
              <w:t>0</w:t>
            </w:r>
            <w:r w:rsidR="00B7610B">
              <w:rPr>
                <w:rFonts w:ascii="Angsana New" w:hAnsi="Angsana New"/>
                <w:sz w:val="30"/>
                <w:szCs w:val="30"/>
                <w:lang w:val="en-US"/>
              </w:rPr>
              <w:t>.5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8" w:type="dxa"/>
          </w:tcPr>
          <w:p w14:paraId="406E7BA6" w14:textId="77777777" w:rsidR="00487919" w:rsidRPr="00392031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698A562F" w14:textId="292C3A0C" w:rsidR="00487919" w:rsidRPr="00772CD0" w:rsidRDefault="00B7610B" w:rsidP="00772CD0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D0">
              <w:rPr>
                <w:rFonts w:ascii="Angsana New" w:hAnsi="Angsana New"/>
                <w:sz w:val="30"/>
                <w:szCs w:val="30"/>
                <w:lang w:val="en-US" w:bidi="th-TH"/>
              </w:rPr>
              <w:t>(3,012)</w:t>
            </w:r>
          </w:p>
        </w:tc>
        <w:tc>
          <w:tcPr>
            <w:tcW w:w="284" w:type="dxa"/>
            <w:shd w:val="clear" w:color="auto" w:fill="auto"/>
          </w:tcPr>
          <w:p w14:paraId="7B1942D4" w14:textId="77777777" w:rsidR="00487919" w:rsidRPr="00772CD0" w:rsidRDefault="00487919" w:rsidP="007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  <w:tab w:val="decimal" w:pos="866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325C597" w14:textId="20BBA851" w:rsidR="00487919" w:rsidRPr="00772CD0" w:rsidRDefault="00B7610B" w:rsidP="00772CD0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D0">
              <w:rPr>
                <w:rFonts w:ascii="Angsana New" w:hAnsi="Angsana New"/>
                <w:sz w:val="30"/>
                <w:szCs w:val="30"/>
                <w:lang w:val="en-US" w:bidi="th-TH"/>
              </w:rPr>
              <w:t>3,184</w:t>
            </w:r>
          </w:p>
        </w:tc>
      </w:tr>
      <w:tr w:rsidR="00487919" w:rsidRPr="00392031" w14:paraId="123F8F77" w14:textId="77777777" w:rsidTr="00E655B3">
        <w:trPr>
          <w:trHeight w:val="115"/>
        </w:trPr>
        <w:tc>
          <w:tcPr>
            <w:tcW w:w="5475" w:type="dxa"/>
          </w:tcPr>
          <w:p w14:paraId="1CCD308D" w14:textId="77777777" w:rsidR="00487919" w:rsidRPr="007D3A3A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8" w:type="dxa"/>
          </w:tcPr>
          <w:p w14:paraId="06CC58EF" w14:textId="77777777" w:rsidR="00487919" w:rsidRPr="00392031" w:rsidRDefault="00487919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7" w:type="dxa"/>
            <w:shd w:val="clear" w:color="auto" w:fill="auto"/>
          </w:tcPr>
          <w:p w14:paraId="687C75C7" w14:textId="5A34E99D" w:rsidR="00487919" w:rsidRPr="00772CD0" w:rsidRDefault="00B7610B" w:rsidP="00772CD0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D0">
              <w:rPr>
                <w:rFonts w:ascii="Angsana New" w:hAnsi="Angsana New"/>
                <w:sz w:val="30"/>
                <w:szCs w:val="30"/>
                <w:lang w:val="en-US" w:bidi="th-TH"/>
              </w:rPr>
              <w:t>7,301</w:t>
            </w:r>
          </w:p>
        </w:tc>
        <w:tc>
          <w:tcPr>
            <w:tcW w:w="284" w:type="dxa"/>
            <w:shd w:val="clear" w:color="auto" w:fill="auto"/>
          </w:tcPr>
          <w:p w14:paraId="09BF52E6" w14:textId="77777777" w:rsidR="00487919" w:rsidRPr="00772CD0" w:rsidRDefault="00487919" w:rsidP="0077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  <w:tab w:val="decimal" w:pos="866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BDC01D9" w14:textId="352A9BD6" w:rsidR="00487919" w:rsidRPr="00772CD0" w:rsidRDefault="00772CD0" w:rsidP="00772CD0">
            <w:pPr>
              <w:pStyle w:val="acctfourfigures"/>
              <w:tabs>
                <w:tab w:val="clear" w:pos="765"/>
                <w:tab w:val="decimal" w:pos="359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D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7610B" w:rsidRPr="00772CD0">
              <w:rPr>
                <w:rFonts w:ascii="Angsana New" w:hAnsi="Angsana New"/>
                <w:sz w:val="30"/>
                <w:szCs w:val="30"/>
                <w:lang w:val="en-US" w:bidi="th-TH"/>
              </w:rPr>
              <w:t>6,648</w:t>
            </w:r>
            <w:r w:rsidRPr="00772CD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7C93A1D" w14:textId="77777777" w:rsidR="00C94DD0" w:rsidRPr="00772CD0" w:rsidRDefault="00C94DD0" w:rsidP="00C94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914D0B2" w14:textId="5F512F1E" w:rsidR="00771A36" w:rsidRDefault="00C94DD0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EA6008">
        <w:rPr>
          <w:rFonts w:ascii="Angsana New" w:hAnsi="Angsana New" w:hint="cs"/>
          <w:sz w:val="30"/>
          <w:szCs w:val="30"/>
          <w:cs/>
        </w:rPr>
        <w:t>แสดง</w:t>
      </w:r>
      <w:r w:rsidRPr="00EA6008">
        <w:rPr>
          <w:rFonts w:ascii="Angsana New" w:hAnsi="Angsana New"/>
          <w:sz w:val="30"/>
          <w:szCs w:val="30"/>
          <w:cs/>
        </w:rPr>
        <w:t>ประมาณการความอ่อนไหว</w:t>
      </w:r>
      <w:r w:rsidRPr="00A47894">
        <w:rPr>
          <w:rFonts w:ascii="Angsana New" w:hAnsi="Angsana New"/>
          <w:sz w:val="30"/>
          <w:szCs w:val="30"/>
          <w:cs/>
        </w:rPr>
        <w:t>ของ</w:t>
      </w:r>
      <w:r w:rsidRPr="00973640">
        <w:rPr>
          <w:rFonts w:ascii="Angsana New" w:hAnsi="Angsana New"/>
          <w:sz w:val="30"/>
          <w:szCs w:val="30"/>
          <w:cs/>
        </w:rPr>
        <w:t>ข้อสมมติ</w:t>
      </w:r>
      <w:r w:rsidRPr="00EA6008">
        <w:rPr>
          <w:rFonts w:ascii="Angsana New" w:hAnsi="Angsana New"/>
          <w:sz w:val="30"/>
          <w:szCs w:val="30"/>
          <w:cs/>
        </w:rPr>
        <w:t>ต่างๆ</w:t>
      </w:r>
    </w:p>
    <w:p w14:paraId="410B2BD8" w14:textId="77777777" w:rsidR="00771A36" w:rsidRDefault="00771A36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396749" w14:textId="3F9B793A" w:rsidR="00E31EEC" w:rsidRDefault="00E31EEC" w:rsidP="00E31EEC">
      <w:pPr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28"/>
        </w:rPr>
      </w:pPr>
      <w:r w:rsidRPr="007E58A1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>
        <w:rPr>
          <w:rFonts w:ascii="Angsana New" w:hAnsi="Angsana New"/>
          <w:sz w:val="30"/>
          <w:szCs w:val="30"/>
        </w:rPr>
        <w:t xml:space="preserve"> 13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E58A1">
        <w:rPr>
          <w:rFonts w:ascii="Angsana New" w:hAnsi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31EEC">
        <w:rPr>
          <w:rFonts w:ascii="Angsana New" w:hAnsi="Angsana New" w:hint="cs"/>
          <w:sz w:val="30"/>
          <w:szCs w:val="30"/>
          <w:cs/>
        </w:rPr>
        <w:t>บริษัท</w:t>
      </w:r>
      <w:r w:rsidRPr="0016005A">
        <w:rPr>
          <w:rFonts w:ascii="Angsana New" w:hAnsi="Angsana New" w:hint="cs"/>
          <w:sz w:val="30"/>
          <w:szCs w:val="30"/>
          <w:cs/>
        </w:rPr>
        <w:t>จะ</w:t>
      </w:r>
      <w:r>
        <w:rPr>
          <w:rFonts w:ascii="Angsana New" w:hAnsi="Angsana New" w:hint="cs"/>
          <w:sz w:val="30"/>
          <w:szCs w:val="30"/>
          <w:cs/>
        </w:rPr>
        <w:t>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>
        <w:rPr>
          <w:rFonts w:ascii="Angsana New" w:hAnsi="Angsana New" w:hint="cs"/>
          <w:sz w:val="30"/>
          <w:szCs w:val="30"/>
          <w:cs/>
        </w:rPr>
        <w:t>นุเบกษา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จากการแก้ไขโครงการดังกล่าวจะทำให้</w:t>
      </w:r>
      <w:r w:rsidRPr="00E31EEC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เพิ่มขึ้นโดยประมาณจำนวน </w:t>
      </w:r>
      <w:r w:rsidRPr="00E31EEC">
        <w:rPr>
          <w:rFonts w:ascii="Angsana New" w:hAnsi="Angsana New"/>
          <w:sz w:val="30"/>
          <w:szCs w:val="30"/>
        </w:rPr>
        <w:t xml:space="preserve">35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681B89EF" w14:textId="77777777" w:rsidR="00E31EEC" w:rsidRPr="003037D8" w:rsidRDefault="00E31EEC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E7EBA31" w14:textId="2DB52337" w:rsidR="00771A36" w:rsidRPr="00771A36" w:rsidRDefault="00771A36" w:rsidP="00771A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771A3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  <w:r w:rsidRPr="00771A36">
        <w:rPr>
          <w:rFonts w:asciiTheme="majorBidi" w:hAnsiTheme="majorBidi"/>
          <w:sz w:val="30"/>
          <w:szCs w:val="30"/>
          <w:u w:val="none"/>
          <w:cs/>
          <w:lang w:val="th-TH"/>
        </w:rPr>
        <w:t xml:space="preserve"> </w:t>
      </w:r>
    </w:p>
    <w:p w14:paraId="0EB9CBF6" w14:textId="77777777" w:rsidR="00771A36" w:rsidRPr="00DA15EA" w:rsidRDefault="00771A36" w:rsidP="00771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243"/>
        <w:gridCol w:w="898"/>
        <w:gridCol w:w="270"/>
        <w:gridCol w:w="1019"/>
        <w:gridCol w:w="269"/>
        <w:gridCol w:w="990"/>
        <w:gridCol w:w="269"/>
        <w:gridCol w:w="1071"/>
        <w:gridCol w:w="269"/>
        <w:gridCol w:w="990"/>
      </w:tblGrid>
      <w:tr w:rsidR="00771A36" w:rsidRPr="00784407" w14:paraId="7A853093" w14:textId="77777777" w:rsidTr="004A14B2">
        <w:trPr>
          <w:tblHeader/>
        </w:trPr>
        <w:tc>
          <w:tcPr>
            <w:tcW w:w="3243" w:type="dxa"/>
          </w:tcPr>
          <w:p w14:paraId="08D24E0C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14:paraId="0708E640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B75C817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8A05F3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7A13352F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EC3A4B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771A36" w:rsidRPr="00784407" w14:paraId="75BBFD0D" w14:textId="77777777" w:rsidTr="004A14B2">
        <w:trPr>
          <w:tblHeader/>
        </w:trPr>
        <w:tc>
          <w:tcPr>
            <w:tcW w:w="3243" w:type="dxa"/>
          </w:tcPr>
          <w:p w14:paraId="62A575BB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14:paraId="00A26A5E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71D74D0C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6BB3A857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64DF509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BE359B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71B6542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310868AC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AA46434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FA4F0EF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71A36" w:rsidRPr="00784407" w14:paraId="7A4E3162" w14:textId="77777777" w:rsidTr="004A14B2">
        <w:trPr>
          <w:tblHeader/>
        </w:trPr>
        <w:tc>
          <w:tcPr>
            <w:tcW w:w="3243" w:type="dxa"/>
          </w:tcPr>
          <w:p w14:paraId="47E7E238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14:paraId="25DE59FC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E2ED1A4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77" w:type="dxa"/>
            <w:gridSpan w:val="7"/>
          </w:tcPr>
          <w:p w14:paraId="452D6A27" w14:textId="251DD388" w:rsidR="00771A36" w:rsidRPr="00784407" w:rsidRDefault="00771A36" w:rsidP="0077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784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7844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71A36" w:rsidRPr="00784407" w14:paraId="7EA0BD54" w14:textId="77777777" w:rsidTr="004A14B2">
        <w:tc>
          <w:tcPr>
            <w:tcW w:w="3243" w:type="dxa"/>
          </w:tcPr>
          <w:p w14:paraId="24C966ED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98" w:type="dxa"/>
          </w:tcPr>
          <w:p w14:paraId="5D7E6258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8FB86A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77" w:type="dxa"/>
            <w:gridSpan w:val="7"/>
          </w:tcPr>
          <w:p w14:paraId="28A28A4F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71A36" w:rsidRPr="00784407" w14:paraId="3F2EFA55" w14:textId="77777777" w:rsidTr="004A14B2">
        <w:tc>
          <w:tcPr>
            <w:tcW w:w="3243" w:type="dxa"/>
          </w:tcPr>
          <w:p w14:paraId="778C4E67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4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98" w:type="dxa"/>
          </w:tcPr>
          <w:p w14:paraId="5CA8AE3E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315EDC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77" w:type="dxa"/>
            <w:gridSpan w:val="7"/>
          </w:tcPr>
          <w:p w14:paraId="5710EBB2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71A36" w:rsidRPr="00784407" w14:paraId="7B551059" w14:textId="77777777" w:rsidTr="004A14B2">
        <w:tc>
          <w:tcPr>
            <w:tcW w:w="3243" w:type="dxa"/>
          </w:tcPr>
          <w:p w14:paraId="08467396" w14:textId="45AE1D3A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="003037D8"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>หุ้นบุริมสิทธิชนิดไม่สะสม</w:t>
            </w:r>
          </w:p>
        </w:tc>
        <w:tc>
          <w:tcPr>
            <w:tcW w:w="898" w:type="dxa"/>
          </w:tcPr>
          <w:p w14:paraId="11CCF9C4" w14:textId="1A791EB0" w:rsidR="00771A36" w:rsidRPr="00784407" w:rsidRDefault="00B7610B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F96977C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F3E7498" w14:textId="756CB61E" w:rsidR="00771A36" w:rsidRPr="00784407" w:rsidRDefault="00B7610B" w:rsidP="003037D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69" w:type="dxa"/>
          </w:tcPr>
          <w:p w14:paraId="2A0BD17F" w14:textId="77777777" w:rsidR="00771A36" w:rsidRPr="00784407" w:rsidRDefault="00771A36" w:rsidP="00E655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70CCA8" w14:textId="669391DC" w:rsidR="00771A36" w:rsidRPr="00784407" w:rsidRDefault="00B7610B" w:rsidP="00784407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269" w:type="dxa"/>
          </w:tcPr>
          <w:p w14:paraId="5C680280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D34CE8E" w14:textId="464F9397" w:rsidR="00771A36" w:rsidRPr="00784407" w:rsidRDefault="00B7610B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69" w:type="dxa"/>
          </w:tcPr>
          <w:p w14:paraId="0DE4E033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79CA5D" w14:textId="75DDEC8E" w:rsidR="00771A36" w:rsidRPr="00784407" w:rsidRDefault="00B7610B" w:rsidP="0078440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771A36" w:rsidRPr="00784407" w14:paraId="44467C5C" w14:textId="77777777" w:rsidTr="004A14B2">
        <w:tc>
          <w:tcPr>
            <w:tcW w:w="3243" w:type="dxa"/>
          </w:tcPr>
          <w:p w14:paraId="096119E0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6D2A5D72" w14:textId="107862A3" w:rsidR="00771A36" w:rsidRPr="00784407" w:rsidRDefault="00B7610B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D4FCBAA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944E5F0" w14:textId="5DC90895" w:rsidR="00771A36" w:rsidRPr="00784407" w:rsidRDefault="00B7610B" w:rsidP="003037D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52,000</w:t>
            </w:r>
          </w:p>
        </w:tc>
        <w:tc>
          <w:tcPr>
            <w:tcW w:w="269" w:type="dxa"/>
          </w:tcPr>
          <w:p w14:paraId="73361654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03952A" w14:textId="045B25DB" w:rsidR="00771A36" w:rsidRPr="00784407" w:rsidRDefault="00B7610B" w:rsidP="00784407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520,000</w:t>
            </w:r>
          </w:p>
        </w:tc>
        <w:tc>
          <w:tcPr>
            <w:tcW w:w="269" w:type="dxa"/>
          </w:tcPr>
          <w:p w14:paraId="0D7E67D1" w14:textId="77777777" w:rsidR="00771A36" w:rsidRPr="00784407" w:rsidRDefault="00771A36" w:rsidP="007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1" w:type="dxa"/>
          </w:tcPr>
          <w:p w14:paraId="456184A2" w14:textId="0EE8956B" w:rsidR="00771A36" w:rsidRPr="00784407" w:rsidRDefault="00B7610B" w:rsidP="0078440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52,000</w:t>
            </w:r>
          </w:p>
        </w:tc>
        <w:tc>
          <w:tcPr>
            <w:tcW w:w="269" w:type="dxa"/>
          </w:tcPr>
          <w:p w14:paraId="492A0E2C" w14:textId="77777777" w:rsidR="00771A36" w:rsidRPr="00784407" w:rsidRDefault="00771A36" w:rsidP="00784407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6D6E8739" w14:textId="02114821" w:rsidR="00771A36" w:rsidRPr="00784407" w:rsidRDefault="00B7610B" w:rsidP="00784407">
            <w:pPr>
              <w:pStyle w:val="30"/>
              <w:tabs>
                <w:tab w:val="clear" w:pos="360"/>
                <w:tab w:val="clear" w:pos="72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520,000</w:t>
            </w:r>
          </w:p>
        </w:tc>
      </w:tr>
      <w:tr w:rsidR="00771A36" w:rsidRPr="00784407" w14:paraId="73B7E6AD" w14:textId="77777777" w:rsidTr="004A14B2">
        <w:tc>
          <w:tcPr>
            <w:tcW w:w="3243" w:type="dxa"/>
          </w:tcPr>
          <w:p w14:paraId="19D386E2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98" w:type="dxa"/>
          </w:tcPr>
          <w:p w14:paraId="62EA542E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AC5EDF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9C07C03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8624141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6E1D00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75B604C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789E82C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9CD266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407AE7" w14:textId="77777777" w:rsidR="00771A36" w:rsidRPr="00784407" w:rsidRDefault="00771A36" w:rsidP="00E655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A36" w:rsidRPr="00784407" w14:paraId="017EAAFF" w14:textId="77777777" w:rsidTr="004A14B2">
        <w:tc>
          <w:tcPr>
            <w:tcW w:w="3243" w:type="dxa"/>
          </w:tcPr>
          <w:p w14:paraId="7119774D" w14:textId="536E9EB5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 </w:t>
            </w:r>
            <w:r w:rsidR="00784407"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หุ้นบุริมสิทธิชนิดไม่สะสม</w:t>
            </w:r>
          </w:p>
        </w:tc>
        <w:tc>
          <w:tcPr>
            <w:tcW w:w="898" w:type="dxa"/>
          </w:tcPr>
          <w:p w14:paraId="7902B9EF" w14:textId="497C4B2C" w:rsidR="00771A36" w:rsidRPr="00784407" w:rsidRDefault="00057A08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8A3F47D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4E76A8D" w14:textId="5A31C404" w:rsidR="00771A36" w:rsidRPr="00784407" w:rsidRDefault="00784407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69" w:type="dxa"/>
          </w:tcPr>
          <w:p w14:paraId="7CEF88E6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0C63CC0E" w14:textId="118D25DA" w:rsidR="00771A36" w:rsidRPr="00784407" w:rsidRDefault="00784407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7,993</w:t>
            </w:r>
          </w:p>
        </w:tc>
        <w:tc>
          <w:tcPr>
            <w:tcW w:w="269" w:type="dxa"/>
          </w:tcPr>
          <w:p w14:paraId="6B97E929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</w:tcPr>
          <w:p w14:paraId="3DD8ACF3" w14:textId="66B035AE" w:rsidR="00771A36" w:rsidRPr="00784407" w:rsidRDefault="00057A08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69" w:type="dxa"/>
          </w:tcPr>
          <w:p w14:paraId="3C6FC536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6ED87C7" w14:textId="110841D6" w:rsidR="00771A36" w:rsidRPr="00784407" w:rsidRDefault="00057A08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8,000</w:t>
            </w:r>
          </w:p>
        </w:tc>
      </w:tr>
      <w:tr w:rsidR="00771A36" w:rsidRPr="00784407" w14:paraId="10A0BE68" w14:textId="77777777" w:rsidTr="004A14B2">
        <w:tc>
          <w:tcPr>
            <w:tcW w:w="3243" w:type="dxa"/>
          </w:tcPr>
          <w:p w14:paraId="7372B9F9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13556E49" w14:textId="405CAD3A" w:rsidR="00771A36" w:rsidRPr="00784407" w:rsidRDefault="00057A08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F74AA08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9ABC1A2" w14:textId="3D6B6506" w:rsidR="00771A36" w:rsidRPr="00784407" w:rsidRDefault="00057A08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</w:t>
            </w:r>
            <w:r w:rsid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5D303DB0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BB80FA" w14:textId="4D7F4DBE" w:rsidR="00771A36" w:rsidRPr="00784407" w:rsidRDefault="00057A08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520,00</w:t>
            </w:r>
            <w:r w:rsid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1A4FA9D9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D33B80E" w14:textId="06B9FF63" w:rsidR="00771A36" w:rsidRPr="00784407" w:rsidRDefault="00057A08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52,000</w:t>
            </w:r>
          </w:p>
        </w:tc>
        <w:tc>
          <w:tcPr>
            <w:tcW w:w="269" w:type="dxa"/>
          </w:tcPr>
          <w:p w14:paraId="4428E334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FA10DF1" w14:textId="28873BBA" w:rsidR="00771A36" w:rsidRPr="00784407" w:rsidRDefault="00057A08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520,000</w:t>
            </w:r>
          </w:p>
        </w:tc>
      </w:tr>
      <w:tr w:rsidR="00771A36" w:rsidRPr="00784407" w14:paraId="74FA8D0E" w14:textId="77777777" w:rsidTr="004A14B2">
        <w:tc>
          <w:tcPr>
            <w:tcW w:w="3243" w:type="dxa"/>
          </w:tcPr>
          <w:p w14:paraId="01B545F8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14:paraId="2249F8B0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63742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71295C0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69" w:type="dxa"/>
          </w:tcPr>
          <w:p w14:paraId="7F07B81E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2F6124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AE80DD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3B926F82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69" w:type="dxa"/>
          </w:tcPr>
          <w:p w14:paraId="7BCCA42A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C2EC92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A36" w:rsidRPr="00784407" w14:paraId="50C3D043" w14:textId="77777777" w:rsidTr="004A14B2">
        <w:tc>
          <w:tcPr>
            <w:tcW w:w="3243" w:type="dxa"/>
          </w:tcPr>
          <w:p w14:paraId="4B024134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98" w:type="dxa"/>
          </w:tcPr>
          <w:p w14:paraId="308C501E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A5BC7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6CFA2B4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A1C32F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46C9BC36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446512A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</w:tcPr>
          <w:p w14:paraId="58A48129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FBF7FB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53C37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A36" w:rsidRPr="00784407" w14:paraId="3411A502" w14:textId="77777777" w:rsidTr="004A14B2">
        <w:tc>
          <w:tcPr>
            <w:tcW w:w="3243" w:type="dxa"/>
          </w:tcPr>
          <w:p w14:paraId="031982B8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44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98" w:type="dxa"/>
          </w:tcPr>
          <w:p w14:paraId="04B8814C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4F9C8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22F4ED4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EFFC29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20A98AA0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337D021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</w:tcPr>
          <w:p w14:paraId="2F3837B7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BE2406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78CB08" w14:textId="77777777" w:rsidR="00771A36" w:rsidRPr="00784407" w:rsidRDefault="00771A36" w:rsidP="0078440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19A" w:rsidRPr="00784407" w14:paraId="6AF46A1B" w14:textId="77777777" w:rsidTr="004A14B2">
        <w:tc>
          <w:tcPr>
            <w:tcW w:w="3243" w:type="dxa"/>
          </w:tcPr>
          <w:p w14:paraId="23F412EC" w14:textId="3DA21697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หุ้นบุริมสิทธิชนิดไม่สะสม</w:t>
            </w:r>
          </w:p>
        </w:tc>
        <w:tc>
          <w:tcPr>
            <w:tcW w:w="898" w:type="dxa"/>
          </w:tcPr>
          <w:p w14:paraId="6586AF5D" w14:textId="670B2257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7B02757F" w14:textId="77777777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8628CDD" w14:textId="26FAC4D4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69" w:type="dxa"/>
          </w:tcPr>
          <w:p w14:paraId="67C2BA59" w14:textId="7777777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3473CDC9" w14:textId="7D5DB8DA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269" w:type="dxa"/>
          </w:tcPr>
          <w:p w14:paraId="59AA6F9C" w14:textId="7777777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vAlign w:val="bottom"/>
          </w:tcPr>
          <w:p w14:paraId="7A889A78" w14:textId="0F897A1C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69" w:type="dxa"/>
          </w:tcPr>
          <w:p w14:paraId="659AF5E3" w14:textId="7777777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D7EEE5" w14:textId="281E41D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9C519A" w:rsidRPr="00784407" w14:paraId="37BBE86D" w14:textId="77777777" w:rsidTr="004A14B2">
        <w:tc>
          <w:tcPr>
            <w:tcW w:w="3243" w:type="dxa"/>
          </w:tcPr>
          <w:p w14:paraId="3D978060" w14:textId="34F2A777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7824B25F" w14:textId="3131404B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2DBDC00" w14:textId="77777777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793BEA6" w14:textId="2BD09B64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52,000</w:t>
            </w:r>
          </w:p>
        </w:tc>
        <w:tc>
          <w:tcPr>
            <w:tcW w:w="269" w:type="dxa"/>
          </w:tcPr>
          <w:p w14:paraId="3A05A731" w14:textId="7777777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5EBE82F" w14:textId="7CE60D56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520,000</w:t>
            </w:r>
          </w:p>
        </w:tc>
        <w:tc>
          <w:tcPr>
            <w:tcW w:w="269" w:type="dxa"/>
          </w:tcPr>
          <w:p w14:paraId="4636FD55" w14:textId="7777777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</w:tcPr>
          <w:p w14:paraId="46A190CD" w14:textId="209A9D6C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52,000</w:t>
            </w:r>
          </w:p>
        </w:tc>
        <w:tc>
          <w:tcPr>
            <w:tcW w:w="269" w:type="dxa"/>
          </w:tcPr>
          <w:p w14:paraId="3F3CEA08" w14:textId="7777777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AFB6B" w14:textId="6695F167" w:rsidR="009C519A" w:rsidRPr="00784407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sz w:val="28"/>
                <w:szCs w:val="28"/>
              </w:rPr>
              <w:t>520,000</w:t>
            </w:r>
          </w:p>
        </w:tc>
      </w:tr>
      <w:tr w:rsidR="00771A36" w:rsidRPr="00784407" w14:paraId="62144007" w14:textId="77777777" w:rsidTr="004A14B2">
        <w:tc>
          <w:tcPr>
            <w:tcW w:w="3243" w:type="dxa"/>
          </w:tcPr>
          <w:p w14:paraId="2986EC98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98" w:type="dxa"/>
          </w:tcPr>
          <w:p w14:paraId="382F3CB1" w14:textId="77777777" w:rsidR="00771A36" w:rsidRPr="00784407" w:rsidRDefault="00771A36" w:rsidP="00E6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3811FE" w14:textId="77777777" w:rsidR="00771A36" w:rsidRPr="00784407" w:rsidRDefault="00771A36" w:rsidP="00E6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D16FFE3" w14:textId="77777777" w:rsidR="00771A36" w:rsidRPr="00784407" w:rsidRDefault="00771A36" w:rsidP="0078440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636D4C" w14:textId="77777777" w:rsidR="00771A36" w:rsidRPr="00784407" w:rsidRDefault="00771A36" w:rsidP="007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64E189" w14:textId="77777777" w:rsidR="00771A36" w:rsidRPr="00784407" w:rsidRDefault="00771A36" w:rsidP="0078440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C2D3850" w14:textId="77777777" w:rsidR="00771A36" w:rsidRPr="00784407" w:rsidRDefault="00771A36" w:rsidP="007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DD60C23" w14:textId="77777777" w:rsidR="00771A36" w:rsidRPr="00784407" w:rsidRDefault="00771A36" w:rsidP="0078440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79C6199" w14:textId="77777777" w:rsidR="00771A36" w:rsidRPr="00784407" w:rsidRDefault="00771A36" w:rsidP="007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58FDFB" w14:textId="77777777" w:rsidR="00771A36" w:rsidRPr="00784407" w:rsidRDefault="00771A36" w:rsidP="0078440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19A" w:rsidRPr="00784407" w14:paraId="62D4108A" w14:textId="77777777" w:rsidTr="004A14B2">
        <w:tc>
          <w:tcPr>
            <w:tcW w:w="3243" w:type="dxa"/>
          </w:tcPr>
          <w:p w14:paraId="3DE92F13" w14:textId="3D7BA003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หุ้นบุริมสิทธิชนิดไม่สะสม</w:t>
            </w:r>
          </w:p>
        </w:tc>
        <w:tc>
          <w:tcPr>
            <w:tcW w:w="898" w:type="dxa"/>
          </w:tcPr>
          <w:p w14:paraId="35BFC046" w14:textId="3E6E6688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8400524" w14:textId="77777777" w:rsidR="009C519A" w:rsidRPr="00784407" w:rsidRDefault="009C519A" w:rsidP="009C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B11E308" w14:textId="1FB70D26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69" w:type="dxa"/>
          </w:tcPr>
          <w:p w14:paraId="283FA983" w14:textId="77777777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2D56C6F4" w14:textId="526BC804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7,993</w:t>
            </w:r>
          </w:p>
        </w:tc>
        <w:tc>
          <w:tcPr>
            <w:tcW w:w="269" w:type="dxa"/>
          </w:tcPr>
          <w:p w14:paraId="751B599A" w14:textId="77777777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</w:tcPr>
          <w:p w14:paraId="3549566B" w14:textId="70A52EC9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69" w:type="dxa"/>
          </w:tcPr>
          <w:p w14:paraId="598508E2" w14:textId="77777777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B2A0EA" w14:textId="13AB03F1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8,000</w:t>
            </w:r>
          </w:p>
        </w:tc>
      </w:tr>
      <w:tr w:rsidR="009C519A" w:rsidRPr="00784407" w14:paraId="7C88A85C" w14:textId="77777777" w:rsidTr="004A14B2">
        <w:tc>
          <w:tcPr>
            <w:tcW w:w="3243" w:type="dxa"/>
          </w:tcPr>
          <w:p w14:paraId="7C8B6EAC" w14:textId="513BF220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98" w:type="dxa"/>
          </w:tcPr>
          <w:p w14:paraId="0C21B5F2" w14:textId="2C604ECB" w:rsidR="009C519A" w:rsidRPr="00784407" w:rsidRDefault="009C519A" w:rsidP="009C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44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44DC954" w14:textId="77777777" w:rsidR="009C519A" w:rsidRPr="00784407" w:rsidRDefault="009C519A" w:rsidP="009C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73148C6" w14:textId="6C35C962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78C1A2AD" w14:textId="77777777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78AC361" w14:textId="2BC4B546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617635E1" w14:textId="77777777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EFDEA2F" w14:textId="0B13464E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52,000</w:t>
            </w:r>
          </w:p>
        </w:tc>
        <w:tc>
          <w:tcPr>
            <w:tcW w:w="269" w:type="dxa"/>
          </w:tcPr>
          <w:p w14:paraId="3E0DC0B3" w14:textId="77777777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0A672A3" w14:textId="3648243B" w:rsidR="009C519A" w:rsidRPr="009C519A" w:rsidRDefault="009C519A" w:rsidP="009C519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520,000</w:t>
            </w:r>
          </w:p>
        </w:tc>
      </w:tr>
    </w:tbl>
    <w:p w14:paraId="29C365DD" w14:textId="77777777" w:rsidR="00910D23" w:rsidRDefault="00910D23" w:rsidP="00A70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039C86" w14:textId="3A56C9F7" w:rsidR="00A3480F" w:rsidRPr="001F4D52" w:rsidRDefault="00E302A0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67835">
        <w:rPr>
          <w:spacing w:val="-4"/>
          <w:sz w:val="30"/>
          <w:szCs w:val="30"/>
          <w:cs/>
        </w:rPr>
        <w:t>ผู้</w:t>
      </w:r>
      <w:r w:rsidRPr="001F4D52">
        <w:rPr>
          <w:spacing w:val="-4"/>
          <w:sz w:val="30"/>
          <w:szCs w:val="30"/>
          <w:cs/>
        </w:rPr>
        <w:t>ถือหุ้นบุริมสิทธิมีสิทธิเช่นเดียวกับผู้ถือหุ้นสามัญ</w:t>
      </w:r>
      <w:r w:rsidRPr="001F4D52">
        <w:rPr>
          <w:rFonts w:hint="cs"/>
          <w:spacing w:val="-4"/>
          <w:sz w:val="30"/>
          <w:szCs w:val="30"/>
          <w:cs/>
        </w:rPr>
        <w:t>และใช้</w:t>
      </w:r>
      <w:r w:rsidRPr="001F4D52">
        <w:rPr>
          <w:spacing w:val="-4"/>
          <w:sz w:val="30"/>
          <w:szCs w:val="30"/>
          <w:cs/>
        </w:rPr>
        <w:t>สิทธิแปลง</w:t>
      </w:r>
      <w:r w:rsidR="004A14B2">
        <w:rPr>
          <w:rFonts w:hint="cs"/>
          <w:spacing w:val="-4"/>
          <w:sz w:val="30"/>
          <w:szCs w:val="30"/>
          <w:cs/>
        </w:rPr>
        <w:t>สภาพ</w:t>
      </w:r>
      <w:r w:rsidRPr="001F4D52">
        <w:rPr>
          <w:spacing w:val="-4"/>
          <w:sz w:val="30"/>
          <w:szCs w:val="30"/>
          <w:cs/>
        </w:rPr>
        <w:t>หุ้นบุริมสิทธิที่ถืออยู่เป็นหุ้นสามัญในอัตราการใช้สิทธิหุ้นบุริมสิทธิ 1 หุ้น มีสิทธิแปลง</w:t>
      </w:r>
      <w:r w:rsidR="004A14B2">
        <w:rPr>
          <w:rFonts w:hint="cs"/>
          <w:spacing w:val="-4"/>
          <w:sz w:val="30"/>
          <w:szCs w:val="30"/>
          <w:cs/>
        </w:rPr>
        <w:t>สภาพ</w:t>
      </w:r>
      <w:r w:rsidRPr="001F4D52">
        <w:rPr>
          <w:spacing w:val="-4"/>
          <w:sz w:val="30"/>
          <w:szCs w:val="30"/>
          <w:cs/>
        </w:rPr>
        <w:t>เป็นหุ้นสามัญได้ 1 หุ้น</w:t>
      </w:r>
      <w:r w:rsidRPr="001F4D52">
        <w:rPr>
          <w:rFonts w:hint="cs"/>
          <w:spacing w:val="-4"/>
          <w:sz w:val="30"/>
          <w:szCs w:val="30"/>
          <w:cs/>
        </w:rPr>
        <w:t xml:space="preserve"> </w:t>
      </w:r>
      <w:r w:rsidRPr="001F4D52">
        <w:rPr>
          <w:spacing w:val="-4"/>
          <w:sz w:val="30"/>
          <w:szCs w:val="30"/>
          <w:cs/>
        </w:rPr>
        <w:t>ผู้ถือหุ้นบุริมสิทธิได้รับเงินปันผล</w:t>
      </w:r>
      <w:r w:rsidR="003915B7" w:rsidRPr="001F4D52">
        <w:rPr>
          <w:rFonts w:hint="cs"/>
          <w:spacing w:val="-4"/>
          <w:sz w:val="30"/>
          <w:szCs w:val="30"/>
          <w:cs/>
        </w:rPr>
        <w:t xml:space="preserve">ในอัตรา </w:t>
      </w:r>
      <w:r w:rsidR="003915B7" w:rsidRPr="001F4D52">
        <w:rPr>
          <w:rFonts w:asciiTheme="majorBidi" w:hAnsiTheme="majorBidi" w:cstheme="majorBidi"/>
          <w:spacing w:val="-4"/>
          <w:sz w:val="30"/>
          <w:szCs w:val="30"/>
        </w:rPr>
        <w:t xml:space="preserve">1.5 </w:t>
      </w:r>
      <w:r w:rsidR="003915B7" w:rsidRPr="001F4D52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บาทต่อหุ้นทุกปี</w:t>
      </w:r>
      <w:r w:rsidR="00F47439" w:rsidRPr="001F4D52">
        <w:rPr>
          <w:rFonts w:ascii="Angsana New" w:hAnsi="Angsana New" w:hint="cs"/>
          <w:sz w:val="30"/>
          <w:szCs w:val="30"/>
          <w:cs/>
        </w:rPr>
        <w:t>ที่บริษัทจ่าย</w:t>
      </w:r>
      <w:r w:rsidR="00F47439" w:rsidRPr="001F4D52">
        <w:rPr>
          <w:rFonts w:ascii="Angsana New" w:hAnsi="Angsana New"/>
          <w:sz w:val="30"/>
          <w:szCs w:val="30"/>
          <w:cs/>
        </w:rPr>
        <w:t>เงินปันผล</w:t>
      </w:r>
      <w:r w:rsidR="00F47439" w:rsidRPr="001F4D52">
        <w:rPr>
          <w:rFonts w:ascii="Angsana New" w:hAnsi="Angsana New" w:hint="cs"/>
          <w:sz w:val="30"/>
          <w:szCs w:val="30"/>
          <w:cs/>
        </w:rPr>
        <w:t>ให้แก่</w:t>
      </w:r>
      <w:r w:rsidR="00F47439" w:rsidRPr="001F4D52">
        <w:rPr>
          <w:rFonts w:ascii="Angsana New" w:hAnsi="Angsana New"/>
          <w:sz w:val="30"/>
          <w:szCs w:val="30"/>
          <w:cs/>
        </w:rPr>
        <w:t>ผู้ถือหุ้นสามัญ</w:t>
      </w:r>
      <w:r w:rsidR="00F47439" w:rsidRPr="001F4D52">
        <w:rPr>
          <w:spacing w:val="-4"/>
          <w:sz w:val="30"/>
          <w:szCs w:val="30"/>
          <w:cs/>
        </w:rPr>
        <w:t>และมีสิทธิออกเสียงลงคะแนนหนึ่งเสียงต่อหนึ่งหุ้นในที่ประชุมผู้ถือหุ้น</w:t>
      </w:r>
      <w:r w:rsidR="00F47439" w:rsidRPr="001F4D52">
        <w:rPr>
          <w:rFonts w:hint="cs"/>
          <w:spacing w:val="-4"/>
          <w:sz w:val="30"/>
          <w:szCs w:val="30"/>
          <w:cs/>
        </w:rPr>
        <w:t>ของบริษัท</w:t>
      </w:r>
      <w:r w:rsidR="001F4D52" w:rsidRPr="001F4D52">
        <w:rPr>
          <w:rFonts w:hint="cs"/>
          <w:spacing w:val="-4"/>
          <w:sz w:val="30"/>
          <w:szCs w:val="30"/>
          <w:cs/>
        </w:rPr>
        <w:t xml:space="preserve"> ผู้ถือหุ้นสามัญ</w:t>
      </w:r>
      <w:r w:rsidR="001F4D52" w:rsidRPr="001F4D52">
        <w:rPr>
          <w:rFonts w:ascii="Angsana New" w:hAnsi="Angsana New"/>
          <w:spacing w:val="-2"/>
          <w:sz w:val="30"/>
          <w:szCs w:val="30"/>
          <w:cs/>
        </w:rPr>
        <w:t>จะได้รับเงินปันผล</w:t>
      </w:r>
      <w:r w:rsidR="001F4D52">
        <w:rPr>
          <w:rFonts w:hint="cs"/>
          <w:spacing w:val="-4"/>
          <w:sz w:val="30"/>
          <w:szCs w:val="30"/>
          <w:cs/>
        </w:rPr>
        <w:t>ตามที่ประกาศจ่ายในแต่ละครั้ง และ</w:t>
      </w:r>
      <w:r w:rsidR="001F4D52" w:rsidRPr="001F4D52">
        <w:rPr>
          <w:spacing w:val="-4"/>
          <w:sz w:val="30"/>
          <w:szCs w:val="30"/>
          <w:cs/>
        </w:rPr>
        <w:t>มีสิทธิออกเสียงลงคะแนนหนึ่งเสียงต่อหนึ่งหุ้นในที่ประชุมผู้ถือหุ้น</w:t>
      </w:r>
      <w:r w:rsidR="001F4D52" w:rsidRPr="001F4D52">
        <w:rPr>
          <w:rFonts w:hint="cs"/>
          <w:spacing w:val="-4"/>
          <w:sz w:val="30"/>
          <w:szCs w:val="30"/>
          <w:cs/>
        </w:rPr>
        <w:t>ของบริษัท</w:t>
      </w:r>
    </w:p>
    <w:p w14:paraId="0FFE4A0C" w14:textId="77777777" w:rsidR="00BE0E0A" w:rsidRPr="009A4C37" w:rsidRDefault="00BE0E0A" w:rsidP="00BE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4C3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296B606A" w14:textId="77777777" w:rsidR="00BE0E0A" w:rsidRPr="004A14B2" w:rsidRDefault="00BE0E0A" w:rsidP="00BE0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4E9B83C" w14:textId="19C9E97B" w:rsidR="00CE7ECC" w:rsidRDefault="004A14B2" w:rsidP="00CE7EC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เมื่อ</w:t>
      </w:r>
      <w:r w:rsidR="00BE0E0A" w:rsidRPr="009A4C37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BE0E0A" w:rsidRPr="00BE0E0A">
        <w:rPr>
          <w:rFonts w:ascii="Angsana New" w:hAnsi="Angsana New"/>
          <w:sz w:val="30"/>
          <w:szCs w:val="30"/>
        </w:rPr>
        <w:t xml:space="preserve">31 </w:t>
      </w:r>
      <w:r w:rsidR="00BE0E0A" w:rsidRPr="00BE0E0A">
        <w:rPr>
          <w:rFonts w:ascii="Angsana New" w:hAnsi="Angsana New" w:hint="cs"/>
          <w:sz w:val="30"/>
          <w:szCs w:val="30"/>
          <w:cs/>
          <w:lang w:bidi="th-TH"/>
        </w:rPr>
        <w:t>ตุลาคม</w:t>
      </w:r>
      <w:r w:rsidR="00BE0E0A" w:rsidRPr="009A4C37">
        <w:rPr>
          <w:rFonts w:ascii="Angsana New" w:hAnsi="Angsana New"/>
          <w:sz w:val="30"/>
          <w:szCs w:val="30"/>
          <w:rtl/>
          <w:cs/>
        </w:rPr>
        <w:t xml:space="preserve"> </w:t>
      </w:r>
      <w:r w:rsidR="00BE0E0A">
        <w:rPr>
          <w:rFonts w:ascii="Angsana New" w:hAnsi="Angsana New"/>
          <w:sz w:val="30"/>
          <w:szCs w:val="30"/>
        </w:rPr>
        <w:t>2561</w:t>
      </w:r>
      <w:r w:rsidR="00BE0E0A" w:rsidRPr="009A4C37">
        <w:rPr>
          <w:rFonts w:ascii="Angsana New" w:hAnsi="Angsana New"/>
          <w:sz w:val="30"/>
          <w:szCs w:val="30"/>
        </w:rPr>
        <w:t xml:space="preserve"> </w:t>
      </w:r>
      <w:r w:rsidR="00BE0E0A" w:rsidRPr="009A4C37">
        <w:rPr>
          <w:rFonts w:ascii="Angsana New" w:hAnsi="Angsana New"/>
          <w:sz w:val="30"/>
          <w:szCs w:val="30"/>
          <w:cs/>
          <w:lang w:bidi="th-TH"/>
        </w:rPr>
        <w:t xml:space="preserve">การประชุมสามัญผู้ถือหุ้นอนุมัติการออกหุ้นสามัญจำนวน </w:t>
      </w:r>
      <w:r w:rsidR="00BE0E0A">
        <w:rPr>
          <w:rFonts w:ascii="Angsana New" w:hAnsi="Angsana New"/>
          <w:sz w:val="30"/>
          <w:szCs w:val="30"/>
        </w:rPr>
        <w:t>730</w:t>
      </w:r>
      <w:r w:rsidR="00BE0E0A" w:rsidRPr="009A4C37">
        <w:rPr>
          <w:rFonts w:ascii="Angsana New" w:hAnsi="Angsana New"/>
          <w:sz w:val="30"/>
          <w:szCs w:val="30"/>
        </w:rPr>
        <w:t xml:space="preserve"> </w:t>
      </w:r>
      <w:r w:rsidR="00BE0E0A" w:rsidRPr="009A4C37">
        <w:rPr>
          <w:rFonts w:ascii="Angsana New" w:hAnsi="Angsana New"/>
          <w:sz w:val="30"/>
          <w:szCs w:val="30"/>
          <w:cs/>
          <w:lang w:bidi="th-TH"/>
        </w:rPr>
        <w:t>หุ้น ขอ</w:t>
      </w:r>
      <w:r w:rsidR="00BE0E0A" w:rsidRPr="009A4C37">
        <w:rPr>
          <w:rFonts w:ascii="Angsana New" w:hAnsi="Angsana New" w:hint="cs"/>
          <w:sz w:val="30"/>
          <w:szCs w:val="30"/>
          <w:cs/>
          <w:lang w:bidi="th-TH"/>
        </w:rPr>
        <w:t>ง</w:t>
      </w:r>
      <w:r w:rsidR="00BE0E0A" w:rsidRPr="009A4C37">
        <w:rPr>
          <w:rFonts w:ascii="Angsana New" w:hAnsi="Angsana New"/>
          <w:sz w:val="30"/>
          <w:szCs w:val="30"/>
          <w:cs/>
          <w:lang w:bidi="th-TH"/>
        </w:rPr>
        <w:t xml:space="preserve">บริษัท ที่ราคาการใช้สิทธิ </w:t>
      </w:r>
      <w:r w:rsidR="00BE0E0A">
        <w:rPr>
          <w:rFonts w:ascii="Angsana New" w:hAnsi="Angsana New"/>
          <w:sz w:val="30"/>
          <w:szCs w:val="30"/>
        </w:rPr>
        <w:t>10</w:t>
      </w:r>
      <w:r w:rsidR="00BE0E0A" w:rsidRPr="009A4C37">
        <w:rPr>
          <w:rFonts w:ascii="Angsana New" w:hAnsi="Angsana New"/>
          <w:sz w:val="30"/>
          <w:szCs w:val="30"/>
        </w:rPr>
        <w:t xml:space="preserve"> </w:t>
      </w:r>
      <w:r w:rsidR="00BE0E0A" w:rsidRPr="009A4C37">
        <w:rPr>
          <w:rFonts w:ascii="Angsana New" w:hAnsi="Angsana New"/>
          <w:sz w:val="30"/>
          <w:szCs w:val="30"/>
          <w:cs/>
          <w:lang w:bidi="th-TH"/>
        </w:rPr>
        <w:t xml:space="preserve">บาทต่อหุ้น </w:t>
      </w:r>
      <w:r w:rsidR="00BE0E0A" w:rsidRPr="009A4C37">
        <w:rPr>
          <w:rFonts w:ascii="Angsana New" w:hAnsi="Angsana New"/>
          <w:i/>
          <w:iCs/>
          <w:sz w:val="30"/>
          <w:szCs w:val="30"/>
        </w:rPr>
        <w:t>(</w:t>
      </w:r>
      <w:r w:rsidR="00BE0E0A">
        <w:rPr>
          <w:rFonts w:ascii="Angsana New" w:hAnsi="Angsana New"/>
          <w:i/>
          <w:iCs/>
          <w:sz w:val="30"/>
          <w:szCs w:val="30"/>
        </w:rPr>
        <w:t>2560</w:t>
      </w:r>
      <w:r w:rsidR="00BE0E0A" w:rsidRPr="009A4C37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ไม่มี) </w:t>
      </w:r>
      <w:r w:rsidR="00CE7ECC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CE7ECC" w:rsidRPr="00D65D41">
        <w:rPr>
          <w:rFonts w:ascii="Angsana New" w:hAnsi="Angsana New"/>
          <w:sz w:val="30"/>
          <w:szCs w:val="30"/>
          <w:cs/>
          <w:lang w:val="en-US" w:bidi="th-TH"/>
        </w:rPr>
        <w:t>ได้ดำเนินการจดทะเบียนการแปลงสภาพหุ้น</w:t>
      </w:r>
      <w:r w:rsidR="00CE7ECC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ดังกล่าวต่</w:t>
      </w:r>
      <w:r w:rsidR="00CE7ECC" w:rsidRPr="00D65D41">
        <w:rPr>
          <w:rFonts w:ascii="Angsana New" w:hAnsi="Angsana New"/>
          <w:sz w:val="30"/>
          <w:szCs w:val="30"/>
          <w:cs/>
          <w:lang w:val="en-US" w:bidi="th-TH"/>
        </w:rPr>
        <w:t>อกระทรวงพาณิชย์</w:t>
      </w:r>
      <w:r w:rsidR="00CE7EC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E7ECC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CE7ECC">
        <w:rPr>
          <w:rFonts w:ascii="Angsana New" w:hAnsi="Angsana New"/>
          <w:sz w:val="30"/>
          <w:szCs w:val="30"/>
          <w:lang w:val="en-US" w:bidi="th-TH"/>
        </w:rPr>
        <w:t xml:space="preserve">13 </w:t>
      </w:r>
      <w:r w:rsidR="00CE7ECC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="00CE7ECC">
        <w:rPr>
          <w:rFonts w:ascii="Angsana New" w:hAnsi="Angsana New"/>
          <w:sz w:val="30"/>
          <w:szCs w:val="30"/>
          <w:lang w:val="en-US" w:bidi="th-TH"/>
        </w:rPr>
        <w:t>2561</w:t>
      </w:r>
    </w:p>
    <w:p w14:paraId="52983D7F" w14:textId="77777777" w:rsidR="004C6280" w:rsidRPr="004A14B2" w:rsidRDefault="004C6280" w:rsidP="00CE7EC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3CEFE34" w14:textId="74F3C6DA" w:rsidR="004C6280" w:rsidRPr="009A4C37" w:rsidRDefault="004C6280" w:rsidP="004C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4C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6FB08C6" w14:textId="77777777" w:rsidR="004C6280" w:rsidRPr="004A14B2" w:rsidRDefault="004C6280" w:rsidP="004C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C85BF" w14:textId="77777777" w:rsidR="004C6280" w:rsidRPr="00796040" w:rsidRDefault="004C6280" w:rsidP="004C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A4C37">
        <w:rPr>
          <w:rFonts w:ascii="Angsana New" w:hAnsi="Angsana New"/>
          <w:sz w:val="30"/>
          <w:szCs w:val="30"/>
          <w:cs/>
        </w:rPr>
        <w:t>ตาม</w:t>
      </w:r>
      <w:r w:rsidRPr="00796040">
        <w:rPr>
          <w:rFonts w:ascii="Angsana New" w:hAnsi="Angsana New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Pr="00796040">
        <w:rPr>
          <w:rFonts w:ascii="Angsana New" w:hAnsi="Angsana New"/>
          <w:sz w:val="30"/>
          <w:szCs w:val="30"/>
        </w:rPr>
        <w:t>2535</w:t>
      </w:r>
      <w:r w:rsidRPr="00796040">
        <w:rPr>
          <w:rFonts w:ascii="Angsana New" w:hAnsi="Angsana New"/>
          <w:sz w:val="30"/>
          <w:szCs w:val="30"/>
          <w:cs/>
        </w:rPr>
        <w:t xml:space="preserve"> มาตรา </w:t>
      </w:r>
      <w:r w:rsidRPr="00796040">
        <w:rPr>
          <w:rFonts w:ascii="Angsana New" w:hAnsi="Angsana New"/>
          <w:sz w:val="30"/>
          <w:szCs w:val="30"/>
        </w:rPr>
        <w:t>51</w:t>
      </w:r>
      <w:r w:rsidRPr="0079604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96040">
        <w:rPr>
          <w:rFonts w:ascii="Angsana New" w:hAnsi="Angsana New"/>
          <w:sz w:val="30"/>
          <w:szCs w:val="30"/>
        </w:rPr>
        <w:t>“</w:t>
      </w:r>
      <w:r w:rsidRPr="0079604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96040">
        <w:rPr>
          <w:rFonts w:ascii="Angsana New" w:hAnsi="Angsana New"/>
          <w:sz w:val="30"/>
          <w:szCs w:val="30"/>
        </w:rPr>
        <w:t>”</w:t>
      </w:r>
      <w:r w:rsidRPr="00796040">
        <w:rPr>
          <w:rFonts w:ascii="Angsana New" w:hAnsi="Angsana New"/>
          <w:sz w:val="30"/>
          <w:szCs w:val="30"/>
          <w:cs/>
        </w:rPr>
        <w:t>)</w:t>
      </w:r>
      <w:r w:rsidRPr="00796040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796040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2732A6C3" w14:textId="77777777" w:rsidR="00E302A0" w:rsidRPr="004A14B2" w:rsidRDefault="00E302A0" w:rsidP="00F4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9888C2" w14:textId="5450C62D" w:rsidR="00A3480F" w:rsidRPr="00796040" w:rsidRDefault="00EA5307" w:rsidP="00375A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79604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สำรอง</w:t>
      </w:r>
    </w:p>
    <w:p w14:paraId="07282267" w14:textId="77777777" w:rsidR="00375A0D" w:rsidRPr="004A14B2" w:rsidRDefault="00375A0D" w:rsidP="0037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00AB8A" w14:textId="77777777" w:rsidR="00796040" w:rsidRPr="00796040" w:rsidRDefault="00796040" w:rsidP="00796040">
      <w:pPr>
        <w:ind w:left="540"/>
        <w:rPr>
          <w:rFonts w:ascii="Angsana New" w:hAnsi="Angsana New"/>
          <w:sz w:val="30"/>
          <w:szCs w:val="30"/>
        </w:rPr>
      </w:pPr>
      <w:r w:rsidRPr="00796040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78C19B5B" w14:textId="77777777" w:rsidR="00796040" w:rsidRPr="004A14B2" w:rsidRDefault="00796040" w:rsidP="00796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1E42D" w14:textId="77777777" w:rsidR="00796040" w:rsidRPr="00796040" w:rsidRDefault="00796040" w:rsidP="00796040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60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796040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7960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263365A" w14:textId="77777777" w:rsidR="00796040" w:rsidRPr="004A14B2" w:rsidRDefault="00796040" w:rsidP="0037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BC892F" w14:textId="77777777" w:rsidR="00375A0D" w:rsidRPr="00796040" w:rsidRDefault="00375A0D" w:rsidP="0037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796040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33D55A68" w14:textId="77777777" w:rsidR="00C00639" w:rsidRPr="004A14B2" w:rsidRDefault="00C00639" w:rsidP="0037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40E799A7" w14:textId="77777777" w:rsidR="00375A0D" w:rsidRPr="002E2783" w:rsidRDefault="00375A0D" w:rsidP="0037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E2783">
        <w:rPr>
          <w:rFonts w:ascii="Angsana New" w:hAnsi="Angsana New"/>
          <w:sz w:val="30"/>
          <w:szCs w:val="30"/>
        </w:rPr>
        <w:t>2535</w:t>
      </w:r>
      <w:r w:rsidRPr="002E2783">
        <w:rPr>
          <w:rFonts w:ascii="Angsana New" w:hAnsi="Angsana New"/>
          <w:sz w:val="30"/>
          <w:szCs w:val="30"/>
          <w:cs/>
        </w:rPr>
        <w:t xml:space="preserve"> มาตรา </w:t>
      </w:r>
      <w:r w:rsidRPr="002E2783">
        <w:rPr>
          <w:rFonts w:ascii="Angsana New" w:hAnsi="Angsana New"/>
          <w:sz w:val="30"/>
          <w:szCs w:val="30"/>
        </w:rPr>
        <w:t>116</w:t>
      </w:r>
      <w:r w:rsidRPr="002E278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E2783">
        <w:rPr>
          <w:rFonts w:ascii="Angsana New" w:hAnsi="Angsana New"/>
          <w:sz w:val="30"/>
          <w:szCs w:val="30"/>
        </w:rPr>
        <w:t>“</w:t>
      </w:r>
      <w:r w:rsidRPr="002E278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E2783">
        <w:rPr>
          <w:rFonts w:ascii="Angsana New" w:hAnsi="Angsana New"/>
          <w:sz w:val="30"/>
          <w:szCs w:val="30"/>
        </w:rPr>
        <w:t>”</w:t>
      </w:r>
      <w:r w:rsidRPr="002E278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E2783">
        <w:rPr>
          <w:rFonts w:ascii="Angsana New" w:hAnsi="Angsana New"/>
          <w:sz w:val="30"/>
          <w:szCs w:val="30"/>
        </w:rPr>
        <w:t xml:space="preserve">5 </w:t>
      </w:r>
      <w:r w:rsidRPr="002E278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E2783">
        <w:rPr>
          <w:rFonts w:ascii="Angsana New" w:hAnsi="Angsana New"/>
          <w:sz w:val="30"/>
          <w:szCs w:val="30"/>
        </w:rPr>
        <w:t xml:space="preserve">10 </w:t>
      </w:r>
      <w:r w:rsidRPr="002E2783">
        <w:rPr>
          <w:rFonts w:ascii="Angsana New" w:hAnsi="Angsana New"/>
          <w:sz w:val="30"/>
          <w:szCs w:val="30"/>
          <w:cs/>
        </w:rPr>
        <w:t>ของทุนจดทะเบียน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0FFE83BF" w14:textId="77777777" w:rsidR="00375A0D" w:rsidRPr="004A14B2" w:rsidRDefault="00375A0D" w:rsidP="0037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7576150" w14:textId="77777777" w:rsidR="009F5500" w:rsidRPr="004171FD" w:rsidRDefault="009F5500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F7D3D34" w14:textId="77777777" w:rsidR="006C3186" w:rsidRPr="004A14B2" w:rsidRDefault="006C3186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DC25C20" w14:textId="77777777" w:rsidR="009F5500" w:rsidRDefault="009F5500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EA6008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EA6008">
        <w:rPr>
          <w:rFonts w:ascii="Angsana New" w:hAnsi="Angsana New"/>
          <w:b/>
          <w:bCs/>
          <w:sz w:val="30"/>
          <w:szCs w:val="30"/>
          <w:cs/>
        </w:rPr>
        <w:t>เงินลงทุนเผื่อขาย</w:t>
      </w:r>
    </w:p>
    <w:p w14:paraId="77DC510A" w14:textId="77777777" w:rsidR="00796040" w:rsidRPr="004A14B2" w:rsidRDefault="00796040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4551C2E" w14:textId="77777777" w:rsidR="009F5500" w:rsidRPr="009A4C37" w:rsidRDefault="009F5500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EA6008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EA6008">
        <w:rPr>
          <w:rFonts w:ascii="Angsana New" w:hAnsi="Angsana New"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Pr="00EA6008">
        <w:rPr>
          <w:rFonts w:ascii="Angsana New" w:hAnsi="Angsana New"/>
          <w:sz w:val="30"/>
          <w:szCs w:val="30"/>
          <w:cs/>
        </w:rPr>
        <w:t>เงินลงทุนเผื่อขาย</w:t>
      </w:r>
      <w:r w:rsidRPr="00EA6008">
        <w:rPr>
          <w:rFonts w:ascii="Angsana New" w:hAnsi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5A06BF9E" w14:textId="3B490996" w:rsidR="004A14B2" w:rsidRDefault="004A1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FF1E3CB" w14:textId="77777777" w:rsidR="009F5500" w:rsidRPr="005D3546" w:rsidRDefault="009F5500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14:paraId="720EC283" w14:textId="77777777" w:rsidR="004A14B2" w:rsidRDefault="004A14B2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CC2F5" w14:textId="77777777" w:rsidR="009F5500" w:rsidRDefault="009F5500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การเปลี่ยนแปลงสุทธิของการตีราคาที่ดิน อาคา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9A4C37">
        <w:rPr>
          <w:rFonts w:ascii="Angsana New" w:hAnsi="Angsana New" w:hint="cs"/>
          <w:sz w:val="30"/>
          <w:szCs w:val="30"/>
          <w:cs/>
        </w:rPr>
        <w:t>และอุปกรณ์ที่แสดงในงบการเงินด้วยการตีราคาใหม่จนกระทั่งมีการขายหรือจำหน่าย</w:t>
      </w:r>
    </w:p>
    <w:p w14:paraId="625EBAD4" w14:textId="77777777" w:rsidR="004A14B2" w:rsidRPr="009A4C37" w:rsidRDefault="004A14B2" w:rsidP="009F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BE17D8" w14:textId="77777777" w:rsidR="00796040" w:rsidRDefault="00796040" w:rsidP="00796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3741DE8A" w14:textId="77777777" w:rsidR="00796040" w:rsidRPr="004A14B2" w:rsidRDefault="00796040" w:rsidP="00796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CA5B661" w14:textId="77777777" w:rsidR="00796040" w:rsidRDefault="00796040" w:rsidP="00796040">
      <w:pPr>
        <w:ind w:left="540"/>
        <w:rPr>
          <w:rFonts w:cs="Cordia New"/>
        </w:rPr>
      </w:pPr>
      <w:r w:rsidRPr="009A4C37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1EBE3F35" w14:textId="77777777" w:rsidR="00903F2B" w:rsidRPr="004A14B2" w:rsidRDefault="00903F2B" w:rsidP="00903F2B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038BA016" w14:textId="757F415D" w:rsidR="00903F2B" w:rsidRDefault="00903F2B" w:rsidP="00903F2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903F2B">
        <w:rPr>
          <w:rFonts w:asciiTheme="majorBidi" w:hAnsiTheme="majorBidi"/>
          <w:sz w:val="30"/>
          <w:szCs w:val="30"/>
          <w:u w:val="none"/>
          <w:cs/>
          <w:lang w:val="th-TH"/>
        </w:rPr>
        <w:t xml:space="preserve">ส่วนงานดำเนินงาน </w:t>
      </w:r>
    </w:p>
    <w:p w14:paraId="3B5AC1B1" w14:textId="77777777" w:rsidR="0065675F" w:rsidRPr="004A14B2" w:rsidRDefault="0065675F" w:rsidP="0065675F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6AB7BBBD" w14:textId="48AB7403" w:rsidR="0065675F" w:rsidRPr="00C426EF" w:rsidRDefault="0065675F" w:rsidP="0065675F">
      <w:pPr>
        <w:ind w:left="5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  <w:lang w:bidi="ar-SA"/>
        </w:rPr>
      </w:pPr>
      <w:r w:rsidRPr="0065675F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มี </w:t>
      </w:r>
      <w:r w:rsidRPr="0065675F">
        <w:rPr>
          <w:rFonts w:ascii="AngsanaUPC" w:hAnsi="AngsanaUPC" w:cs="AngsanaUPC"/>
          <w:sz w:val="30"/>
          <w:szCs w:val="30"/>
        </w:rPr>
        <w:t xml:space="preserve">2 </w:t>
      </w:r>
      <w:r w:rsidRPr="00C426EF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65675F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C426EF">
        <w:rPr>
          <w:rFonts w:ascii="AngsanaUPC" w:hAnsi="AngsanaUPC" w:cs="AngsanaUPC"/>
          <w:sz w:val="30"/>
          <w:szCs w:val="30"/>
          <w:cs/>
        </w:rPr>
        <w:t>โดยสรุปมีดังนี้</w:t>
      </w:r>
    </w:p>
    <w:p w14:paraId="25AA34C0" w14:textId="77777777" w:rsidR="0065675F" w:rsidRPr="004A14B2" w:rsidRDefault="0065675F" w:rsidP="00656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DB68398" w14:textId="2D42E8C8" w:rsidR="0065675F" w:rsidRPr="0065675F" w:rsidRDefault="0065675F" w:rsidP="0065675F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E94350">
        <w:rPr>
          <w:rFonts w:ascii="AngsanaUPC" w:hAnsi="AngsanaUPC" w:cs="AngsanaUPC"/>
          <w:i/>
          <w:iCs/>
          <w:sz w:val="30"/>
          <w:szCs w:val="30"/>
        </w:rPr>
        <w:t>1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 </w:t>
      </w:r>
      <w:r w:rsidRPr="0065675F">
        <w:rPr>
          <w:rFonts w:ascii="AngsanaUPC" w:hAnsi="AngsanaUPC" w:cs="AngsanaUPC"/>
          <w:sz w:val="30"/>
          <w:szCs w:val="30"/>
          <w:cs/>
        </w:rPr>
        <w:t>ส่วนงานผลิตและขายฝาภาชนะ</w:t>
      </w:r>
    </w:p>
    <w:p w14:paraId="23C57F77" w14:textId="70091C49" w:rsidR="0065675F" w:rsidRPr="00E655B3" w:rsidRDefault="0065675F" w:rsidP="0065675F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cs="Arial"/>
          <w:szCs w:val="18"/>
          <w:cs/>
          <w:lang w:val="th-TH" w:eastAsia="x-none"/>
        </w:rPr>
      </w:pPr>
      <w:r w:rsidRPr="0065675F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65675F">
        <w:rPr>
          <w:rFonts w:ascii="AngsanaUPC" w:hAnsi="AngsanaUPC" w:cs="AngsanaUPC"/>
          <w:i/>
          <w:iCs/>
          <w:sz w:val="30"/>
          <w:szCs w:val="30"/>
        </w:rPr>
        <w:t>2</w:t>
      </w:r>
      <w:r w:rsidRPr="0065675F">
        <w:rPr>
          <w:rFonts w:ascii="AngsanaUPC" w:hAnsi="AngsanaUPC" w:cs="AngsanaUPC"/>
          <w:sz w:val="30"/>
          <w:szCs w:val="30"/>
          <w:cs/>
        </w:rPr>
        <w:t xml:space="preserve"> ส่วนงานรับจ้างพิมพ์แผ่นสำหรับงานกระป๋อง</w:t>
      </w:r>
    </w:p>
    <w:p w14:paraId="46DC7B5B" w14:textId="77777777" w:rsidR="00313008" w:rsidRPr="004A14B2" w:rsidRDefault="00313008" w:rsidP="004A14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3751B44" w14:textId="67EBEB8D" w:rsidR="00313008" w:rsidRPr="00A44B20" w:rsidRDefault="00313008" w:rsidP="00A44B20">
      <w:pPr>
        <w:ind w:left="518"/>
        <w:jc w:val="thaiDistribute"/>
        <w:rPr>
          <w:rFonts w:ascii="AngsanaUPC" w:hAnsi="AngsanaUPC" w:cs="AngsanaUPC"/>
          <w:sz w:val="30"/>
          <w:szCs w:val="30"/>
          <w:cs/>
        </w:rPr>
        <w:sectPr w:rsidR="00313008" w:rsidRPr="00A44B20" w:rsidSect="00DD3AD0"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  <w:r w:rsidRPr="00C426EF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13008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A6193FE" w14:textId="77777777" w:rsidR="00143C29" w:rsidRPr="002279FD" w:rsidRDefault="00143C29" w:rsidP="0074451E">
      <w:pPr>
        <w:spacing w:line="160" w:lineRule="atLeast"/>
        <w:rPr>
          <w:rFonts w:cs="Arial"/>
          <w:sz w:val="2"/>
          <w:szCs w:val="2"/>
        </w:rPr>
      </w:pPr>
    </w:p>
    <w:p w14:paraId="2C77250E" w14:textId="77777777" w:rsidR="002279FD" w:rsidRPr="002279FD" w:rsidRDefault="00143C29" w:rsidP="00227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40"/>
        <w:ind w:left="5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265A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Pr="00265AE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W w:w="13924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4357"/>
        <w:gridCol w:w="513"/>
        <w:gridCol w:w="657"/>
        <w:gridCol w:w="540"/>
        <w:gridCol w:w="246"/>
        <w:gridCol w:w="834"/>
        <w:gridCol w:w="360"/>
        <w:gridCol w:w="288"/>
        <w:gridCol w:w="1242"/>
        <w:gridCol w:w="117"/>
        <w:gridCol w:w="134"/>
        <w:gridCol w:w="154"/>
        <w:gridCol w:w="1125"/>
        <w:gridCol w:w="284"/>
        <w:gridCol w:w="733"/>
        <w:gridCol w:w="284"/>
        <w:gridCol w:w="319"/>
        <w:gridCol w:w="267"/>
        <w:gridCol w:w="1353"/>
        <w:gridCol w:w="117"/>
      </w:tblGrid>
      <w:tr w:rsidR="00B16F6C" w:rsidRPr="00BE2EFF" w14:paraId="20146547" w14:textId="77777777" w:rsidTr="008A6509">
        <w:trPr>
          <w:trHeight w:val="247"/>
        </w:trPr>
        <w:tc>
          <w:tcPr>
            <w:tcW w:w="552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1D5633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6DF0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0F7F4205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16F6C" w:rsidRPr="00BE2EFF" w14:paraId="5996CEEE" w14:textId="77777777" w:rsidTr="008A6509">
        <w:trPr>
          <w:trHeight w:val="785"/>
        </w:trPr>
        <w:tc>
          <w:tcPr>
            <w:tcW w:w="552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97E15C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797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705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B173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407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14:paraId="00E9540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02C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vAlign w:val="bottom"/>
          </w:tcPr>
          <w:p w14:paraId="3C59BC3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6F6C" w:rsidRPr="00BE2EFF" w14:paraId="3C1FC1F4" w14:textId="77777777" w:rsidTr="008A6509">
        <w:trPr>
          <w:trHeight w:val="247"/>
        </w:trPr>
        <w:tc>
          <w:tcPr>
            <w:tcW w:w="552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98D5821" w14:textId="4C80CC58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66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4D8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113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9CD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860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vAlign w:val="bottom"/>
          </w:tcPr>
          <w:p w14:paraId="48A6A549" w14:textId="77777777" w:rsidR="00B16F6C" w:rsidRPr="00BE2EFF" w:rsidRDefault="00B16F6C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B16F6C" w:rsidRPr="00BE2EFF" w14:paraId="7B685147" w14:textId="77777777" w:rsidTr="008A6509">
        <w:trPr>
          <w:trHeight w:val="326"/>
        </w:trPr>
        <w:tc>
          <w:tcPr>
            <w:tcW w:w="552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9607EB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FA7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2C3B563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279FD" w:rsidRPr="00BE2EFF" w14:paraId="1ED7323A" w14:textId="77777777" w:rsidTr="008A6509">
        <w:trPr>
          <w:trHeight w:val="245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8F1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91521F9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top w:val="nil"/>
              <w:left w:val="nil"/>
              <w:right w:val="nil"/>
            </w:tcBorders>
          </w:tcPr>
          <w:p w14:paraId="4AC52100" w14:textId="55C283DB" w:rsidR="002279FD" w:rsidRPr="002279FD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2,486,051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8FEB26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3CC4BB" w14:textId="22494ADE" w:rsidR="002279FD" w:rsidRPr="00BE2EFF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179,873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31540F0E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vAlign w:val="bottom"/>
          </w:tcPr>
          <w:p w14:paraId="00D24CC1" w14:textId="70C9E61C" w:rsidR="002279FD" w:rsidRPr="00BE2EFF" w:rsidRDefault="000C3EDA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2,665,924</w:t>
            </w:r>
          </w:p>
        </w:tc>
      </w:tr>
      <w:tr w:rsidR="002279FD" w:rsidRPr="00BE2EFF" w14:paraId="319267DD" w14:textId="77777777" w:rsidTr="008A6509">
        <w:trPr>
          <w:trHeight w:val="113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91B2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289B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A7051" w14:textId="0C8DBA9C" w:rsidR="002279FD" w:rsidRPr="002279FD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2,486,051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139B22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33AAB" w14:textId="149F5E69" w:rsidR="002279FD" w:rsidRPr="00BE2EFF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179,873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5EB1B9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4ECF0" w14:textId="40F5B1A5" w:rsidR="002279FD" w:rsidRPr="002279FD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2,665,924</w:t>
            </w:r>
          </w:p>
        </w:tc>
      </w:tr>
      <w:tr w:rsidR="002279FD" w:rsidRPr="00BE2EFF" w14:paraId="71F17261" w14:textId="77777777" w:rsidTr="002D0C7A">
        <w:trPr>
          <w:trHeight w:val="44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575C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489A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9211029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75FB65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A06F7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62A1130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056" w:type="dxa"/>
            <w:gridSpan w:val="4"/>
            <w:tcBorders>
              <w:top w:val="single" w:sz="4" w:space="0" w:color="auto"/>
            </w:tcBorders>
            <w:vAlign w:val="bottom"/>
          </w:tcPr>
          <w:p w14:paraId="46E24803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279FD" w:rsidRPr="00BE2EFF" w14:paraId="0DF878DA" w14:textId="77777777" w:rsidTr="002D0C7A">
        <w:trPr>
          <w:trHeight w:val="305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DE487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0175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</w:tcPr>
          <w:p w14:paraId="4B45CD5B" w14:textId="2CACD611" w:rsidR="002279FD" w:rsidRPr="002279FD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395,131</w:t>
            </w: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4FE3EC75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75F31A85" w14:textId="7D9D1CD1" w:rsidR="002279FD" w:rsidRPr="00BE2EFF" w:rsidRDefault="000C3EDA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A4D4E3D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vAlign w:val="bottom"/>
          </w:tcPr>
          <w:p w14:paraId="52BF3F9E" w14:textId="0F678B8B" w:rsidR="002279FD" w:rsidRPr="002279FD" w:rsidRDefault="000C3EDA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433,882</w:t>
            </w:r>
          </w:p>
        </w:tc>
      </w:tr>
      <w:tr w:rsidR="00B16F6C" w:rsidRPr="00BE2EFF" w14:paraId="31E11771" w14:textId="77777777" w:rsidTr="002D0C7A">
        <w:trPr>
          <w:trHeight w:val="80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0FE9E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74A873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1E6F0E55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2585A274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12B6123C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DE65652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56" w:type="dxa"/>
            <w:gridSpan w:val="4"/>
            <w:vAlign w:val="bottom"/>
          </w:tcPr>
          <w:p w14:paraId="388A6F6A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16F6C" w:rsidRPr="00BE2EFF" w14:paraId="15AA7591" w14:textId="77777777" w:rsidTr="008A6509">
        <w:trPr>
          <w:trHeight w:val="267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D0D0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F9FAF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5A1CE63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21B98136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649EC04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43E89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vAlign w:val="bottom"/>
          </w:tcPr>
          <w:p w14:paraId="7D3FDA66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048" w:rsidRPr="00BE2EFF" w14:paraId="4DAF6D38" w14:textId="77777777" w:rsidTr="008A6509">
        <w:trPr>
          <w:trHeight w:val="267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CEE8D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087DE0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15D1CE5F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2CE6DDBE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2FD58396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D25E8DC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</w:tcPr>
          <w:p w14:paraId="226311D2" w14:textId="29D86253" w:rsidR="00A76048" w:rsidRPr="00BE2EFF" w:rsidRDefault="00603115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13,941</w:t>
            </w:r>
          </w:p>
        </w:tc>
      </w:tr>
      <w:tr w:rsidR="00603115" w:rsidRPr="00BE2EFF" w14:paraId="560CDDDD" w14:textId="77777777" w:rsidTr="008A6509">
        <w:trPr>
          <w:trHeight w:val="267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DE591" w14:textId="370BF849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30B6">
              <w:rPr>
                <w:rFonts w:ascii="Angsana New" w:hAnsi="Angsana New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5CDEEA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35E09EC9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05384E87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5C294BC9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4D4772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</w:tcPr>
          <w:p w14:paraId="2ABAA9B2" w14:textId="517DCC3A" w:rsidR="00603115" w:rsidRPr="00391B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6,503</w:t>
            </w:r>
          </w:p>
        </w:tc>
      </w:tr>
      <w:tr w:rsidR="00603115" w:rsidRPr="00BE2EFF" w14:paraId="22F9A98E" w14:textId="77777777" w:rsidTr="008A6509">
        <w:trPr>
          <w:trHeight w:val="267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85D13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076A0F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6B7C9837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25E85CDC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5E3F2688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B61B9B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</w:tcPr>
          <w:p w14:paraId="604DC7DF" w14:textId="33A3AD09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40,015</w:t>
            </w:r>
          </w:p>
        </w:tc>
      </w:tr>
      <w:tr w:rsidR="00603115" w:rsidRPr="00BE2EFF" w14:paraId="0BA0112F" w14:textId="77777777" w:rsidTr="008A6509">
        <w:trPr>
          <w:trHeight w:val="335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6382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60F85189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315CD068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50B4053D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2539DEBC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822A984" w14:textId="77777777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</w:tcPr>
          <w:p w14:paraId="24CDF0EA" w14:textId="7BAEF1E4" w:rsidR="00603115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(177,471)</w:t>
            </w:r>
          </w:p>
        </w:tc>
      </w:tr>
      <w:tr w:rsidR="00A76048" w:rsidRPr="00BE2EFF" w14:paraId="2A03F2FB" w14:textId="77777777" w:rsidTr="008A6509">
        <w:trPr>
          <w:trHeight w:val="227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FF931" w14:textId="2305E252" w:rsidR="00A76048" w:rsidRPr="00BE2EFF" w:rsidRDefault="00A76048" w:rsidP="0034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468B0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Pr="00CE45E0">
              <w:rPr>
                <w:rFonts w:ascii="Angsana New" w:hAnsi="Angsana New"/>
                <w:sz w:val="30"/>
                <w:szCs w:val="30"/>
                <w:cs/>
              </w:rPr>
              <w:t>ขาดทุนจากเงินลงทุนในบริษัทร่วม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5DC77A5B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48ADDFAE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516B0242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114274F9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8E2383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tcBorders>
              <w:bottom w:val="single" w:sz="4" w:space="0" w:color="auto"/>
            </w:tcBorders>
          </w:tcPr>
          <w:p w14:paraId="10F53521" w14:textId="116FA180" w:rsidR="00A76048" w:rsidRPr="00BE2EFF" w:rsidRDefault="00603115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(6,166)</w:t>
            </w:r>
          </w:p>
        </w:tc>
      </w:tr>
      <w:tr w:rsidR="00B16F6C" w:rsidRPr="00BE2EFF" w14:paraId="11EC0581" w14:textId="77777777" w:rsidTr="008A6509">
        <w:trPr>
          <w:trHeight w:val="407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3F4D" w14:textId="2003086D" w:rsidR="00B16F6C" w:rsidRPr="00BE2EFF" w:rsidRDefault="003468B0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16F6C"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69C26F0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632B05C9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0489D57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36CF5A8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BD193A9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tcBorders>
              <w:top w:val="single" w:sz="4" w:space="0" w:color="auto"/>
            </w:tcBorders>
            <w:vAlign w:val="bottom"/>
          </w:tcPr>
          <w:p w14:paraId="421A9C53" w14:textId="0293756C" w:rsidR="00B16F6C" w:rsidRPr="002279FD" w:rsidRDefault="00603115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310,704</w:t>
            </w:r>
          </w:p>
        </w:tc>
      </w:tr>
      <w:tr w:rsidR="00B16F6C" w:rsidRPr="00BE2EFF" w14:paraId="456A9951" w14:textId="77777777" w:rsidTr="008A6509">
        <w:trPr>
          <w:trHeight w:val="271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BE82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4626D6A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5B065388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1CBF7A73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78C952C8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E79CE05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tcBorders>
              <w:bottom w:val="single" w:sz="4" w:space="0" w:color="auto"/>
            </w:tcBorders>
            <w:vAlign w:val="bottom"/>
          </w:tcPr>
          <w:p w14:paraId="01E19054" w14:textId="6A8F936B" w:rsidR="00B16F6C" w:rsidRPr="00BE2EFF" w:rsidRDefault="00603115" w:rsidP="00603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(60,940)</w:t>
            </w:r>
          </w:p>
        </w:tc>
      </w:tr>
      <w:tr w:rsidR="00B16F6C" w:rsidRPr="00BE2EFF" w14:paraId="11F32847" w14:textId="77777777" w:rsidTr="008A6509">
        <w:trPr>
          <w:trHeight w:val="271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8981D" w14:textId="134F8B4D" w:rsidR="00B16F6C" w:rsidRPr="002279FD" w:rsidRDefault="00C00639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0440594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33AE5409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41DAA32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7BB2E13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77F6F2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5949" w14:textId="21175241" w:rsidR="00B16F6C" w:rsidRPr="002279FD" w:rsidRDefault="00603115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249,764</w:t>
            </w:r>
          </w:p>
        </w:tc>
      </w:tr>
      <w:tr w:rsidR="00313008" w:rsidRPr="00BE2EFF" w14:paraId="50542292" w14:textId="77777777" w:rsidTr="008A6509">
        <w:trPr>
          <w:trHeight w:val="271"/>
        </w:trPr>
        <w:tc>
          <w:tcPr>
            <w:tcW w:w="55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C8728" w14:textId="77777777" w:rsidR="00313008" w:rsidRPr="002279FD" w:rsidRDefault="00313008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02E9E71F" w14:textId="77777777" w:rsidR="00313008" w:rsidRPr="00BE2EFF" w:rsidRDefault="00313008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4"/>
            <w:tcBorders>
              <w:left w:val="nil"/>
              <w:right w:val="nil"/>
            </w:tcBorders>
            <w:vAlign w:val="bottom"/>
          </w:tcPr>
          <w:p w14:paraId="62543EB7" w14:textId="77777777" w:rsidR="00313008" w:rsidRPr="00BE2EFF" w:rsidRDefault="00313008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54F6E400" w14:textId="77777777" w:rsidR="00313008" w:rsidRPr="00BE2EFF" w:rsidRDefault="00313008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gridSpan w:val="3"/>
            <w:tcBorders>
              <w:left w:val="nil"/>
              <w:right w:val="nil"/>
            </w:tcBorders>
            <w:vAlign w:val="bottom"/>
          </w:tcPr>
          <w:p w14:paraId="1E95A599" w14:textId="77777777" w:rsidR="00313008" w:rsidRPr="00BE2EFF" w:rsidRDefault="00313008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DFEB100" w14:textId="77777777" w:rsidR="00313008" w:rsidRPr="00BE2EFF" w:rsidRDefault="00313008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tcBorders>
              <w:top w:val="double" w:sz="4" w:space="0" w:color="auto"/>
            </w:tcBorders>
            <w:vAlign w:val="bottom"/>
          </w:tcPr>
          <w:p w14:paraId="5ED945B5" w14:textId="478BC284" w:rsidR="00313008" w:rsidRPr="002279FD" w:rsidRDefault="00313008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073C" w:rsidRPr="00BE2EFF" w14:paraId="0F180FA8" w14:textId="77777777" w:rsidTr="008A6509">
        <w:trPr>
          <w:gridAfter w:val="1"/>
          <w:wAfter w:w="117" w:type="dxa"/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2F308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5A0A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7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14:paraId="57450D32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8094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D073C" w:rsidRPr="00BE2EFF" w14:paraId="064DD99C" w14:textId="77777777" w:rsidTr="008A6509">
        <w:trPr>
          <w:gridAfter w:val="1"/>
          <w:wAfter w:w="117" w:type="dxa"/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1D675D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31A0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B4F8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80949">
              <w:rPr>
                <w:rFonts w:ascii="Angsana New" w:hAnsi="Angsana New" w:hint="cs"/>
                <w:bCs/>
                <w:sz w:val="28"/>
                <w:szCs w:val="28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72DF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DBA9D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80949">
              <w:rPr>
                <w:rFonts w:ascii="Angsana New" w:hAnsi="Angsana New" w:hint="cs"/>
                <w:bCs/>
                <w:sz w:val="28"/>
                <w:szCs w:val="28"/>
                <w:cs/>
              </w:rPr>
              <w:t>รับจ้างพิมพ์แผ่นสำหรับ</w:t>
            </w:r>
          </w:p>
          <w:p w14:paraId="2D0CFE91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bCs/>
                <w:sz w:val="28"/>
                <w:szCs w:val="28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B8DF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6" w:type="dxa"/>
            <w:gridSpan w:val="5"/>
            <w:vAlign w:val="bottom"/>
          </w:tcPr>
          <w:p w14:paraId="0C5725B2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D073C" w:rsidRPr="00BE2EFF" w14:paraId="129BD5CB" w14:textId="77777777" w:rsidTr="008A6509">
        <w:trPr>
          <w:gridAfter w:val="1"/>
          <w:wAfter w:w="117" w:type="dxa"/>
          <w:trHeight w:val="247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A1F522" w14:textId="11DD4633" w:rsidR="005D073C" w:rsidRPr="00F80949" w:rsidRDefault="005D073C" w:rsidP="0088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13C9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D85E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lang w:val="en-GB"/>
              </w:rPr>
              <w:t>25</w:t>
            </w:r>
            <w:r w:rsidRPr="00F8094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6</w:t>
            </w:r>
            <w:r w:rsidRPr="00F8094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5987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5F8A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269F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7468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lang w:val="en-GB"/>
              </w:rPr>
              <w:t>25</w:t>
            </w:r>
            <w:r w:rsidRPr="00F8094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6</w:t>
            </w:r>
            <w:r w:rsidRPr="00F8094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A108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9549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E238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43BF49DF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lang w:val="en-GB"/>
              </w:rPr>
              <w:t>25</w:t>
            </w:r>
            <w:r w:rsidRPr="00F8094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6</w:t>
            </w:r>
            <w:r w:rsidRPr="00F8094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67" w:type="dxa"/>
            <w:vAlign w:val="bottom"/>
          </w:tcPr>
          <w:p w14:paraId="1C81CD73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AB37BA9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8094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5D073C" w:rsidRPr="00BE2EFF" w14:paraId="12A9C5E6" w14:textId="77777777" w:rsidTr="008A6509">
        <w:trPr>
          <w:gridAfter w:val="1"/>
          <w:wAfter w:w="117" w:type="dxa"/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8696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74E93162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7" w:type="dxa"/>
            <w:gridSpan w:val="17"/>
            <w:tcBorders>
              <w:top w:val="nil"/>
              <w:left w:val="nil"/>
            </w:tcBorders>
            <w:vAlign w:val="bottom"/>
          </w:tcPr>
          <w:p w14:paraId="31187769" w14:textId="77777777" w:rsidR="005D073C" w:rsidRPr="00F80949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94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96B29" w:rsidRPr="00BE2EFF" w14:paraId="5D329FA4" w14:textId="77777777" w:rsidTr="008A6509">
        <w:trPr>
          <w:gridAfter w:val="1"/>
          <w:wAfter w:w="117" w:type="dxa"/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B85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28"/>
                <w:szCs w:val="28"/>
              </w:rPr>
            </w:pPr>
            <w:r w:rsidRPr="00F8094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</w:t>
            </w:r>
            <w:r w:rsidRPr="00F8094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ลูกค้า</w:t>
            </w:r>
            <w:r w:rsidRPr="00F80949">
              <w:rPr>
                <w:rFonts w:ascii="Angsana New" w:hAnsi="Angsana New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73C276EA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58D284" w14:textId="077EB685" w:rsidR="00896B29" w:rsidRPr="00F80949" w:rsidRDefault="0052102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2,686,40</w:t>
            </w:r>
            <w:r w:rsidR="00736DF7" w:rsidRPr="00F8094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1890CDD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34D027" w14:textId="026FFFBE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2,486,051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332219F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E4C1D75" w14:textId="6C759777" w:rsidR="00896B29" w:rsidRPr="00F80949" w:rsidRDefault="0052102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154,18</w:t>
            </w:r>
            <w:r w:rsidR="00736DF7" w:rsidRPr="00F809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12F8D5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0C95D" w14:textId="2FFE7A19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179,873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599C149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3698F8D1" w14:textId="509EE96C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2,840,586</w:t>
            </w:r>
          </w:p>
        </w:tc>
        <w:tc>
          <w:tcPr>
            <w:tcW w:w="267" w:type="dxa"/>
            <w:vAlign w:val="bottom"/>
          </w:tcPr>
          <w:p w14:paraId="258E47F6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5E6B80A2" w14:textId="7B6DB3FD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2,665,924</w:t>
            </w:r>
          </w:p>
        </w:tc>
      </w:tr>
      <w:tr w:rsidR="00896B29" w:rsidRPr="00BE2EFF" w14:paraId="1C8A626D" w14:textId="77777777" w:rsidTr="008A6509">
        <w:trPr>
          <w:gridAfter w:val="1"/>
          <w:wAfter w:w="117" w:type="dxa"/>
          <w:trHeight w:val="113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39C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094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9A6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B444B" w14:textId="08D1C8E2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2,686,40</w:t>
            </w:r>
            <w:r w:rsidR="00736DF7"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3F27CEE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97611" w14:textId="7F5DEE3A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2,486,051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3873579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35D5F" w14:textId="2A55E8BA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154,18</w:t>
            </w:r>
            <w:r w:rsidR="00736DF7"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51DD7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A749A" w14:textId="13B1F141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179,873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3B480546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F2A4A" w14:textId="2C810668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2,840,586</w:t>
            </w:r>
          </w:p>
        </w:tc>
        <w:tc>
          <w:tcPr>
            <w:tcW w:w="267" w:type="dxa"/>
            <w:vAlign w:val="bottom"/>
          </w:tcPr>
          <w:p w14:paraId="5C064D3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E4718" w14:textId="6CDF9BAB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2,665,924</w:t>
            </w:r>
          </w:p>
        </w:tc>
      </w:tr>
      <w:tr w:rsidR="00896B29" w:rsidRPr="00BE2EFF" w14:paraId="4533EC60" w14:textId="77777777" w:rsidTr="002D0C7A">
        <w:trPr>
          <w:gridAfter w:val="1"/>
          <w:wAfter w:w="117" w:type="dxa"/>
          <w:trHeight w:val="242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EA912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D73A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5B50C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DBF5345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EA439A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93033FF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47C1A9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60DD4C54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C62DD9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1D9B6EC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tcBorders>
              <w:top w:val="double" w:sz="4" w:space="0" w:color="auto"/>
            </w:tcBorders>
            <w:vAlign w:val="bottom"/>
          </w:tcPr>
          <w:p w14:paraId="784B5472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12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7CF39C03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4"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28B51002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12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96B29" w:rsidRPr="00BE2EFF" w14:paraId="7A7BD9A2" w14:textId="77777777" w:rsidTr="002D0C7A">
        <w:trPr>
          <w:gridAfter w:val="1"/>
          <w:wAfter w:w="117" w:type="dxa"/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FBE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80949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</w:t>
            </w: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F097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0DCAB8EF" w14:textId="5963F1CB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379,587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352567C4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770A93DB" w14:textId="6A3FF08E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395,131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BD7279A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8172047" w14:textId="31FC626F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31,239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6A3E1BD5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6BBEA4A0" w14:textId="3A5916EA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38,751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BBE7DB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25E8DAFA" w14:textId="70D49C72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410,826</w:t>
            </w:r>
          </w:p>
        </w:tc>
        <w:tc>
          <w:tcPr>
            <w:tcW w:w="267" w:type="dxa"/>
            <w:vAlign w:val="bottom"/>
          </w:tcPr>
          <w:p w14:paraId="71255CF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16C801E" w14:textId="2782B6AE" w:rsidR="00896B29" w:rsidRPr="00F80949" w:rsidRDefault="00521027" w:rsidP="00E1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433,882</w:t>
            </w:r>
          </w:p>
        </w:tc>
      </w:tr>
      <w:tr w:rsidR="00896B29" w:rsidRPr="00BE2EFF" w14:paraId="6E480C9F" w14:textId="77777777" w:rsidTr="002D0C7A">
        <w:trPr>
          <w:gridAfter w:val="1"/>
          <w:wAfter w:w="117" w:type="dxa"/>
          <w:trHeight w:val="188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91AC7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0165391C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234CA18B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4DDE1814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5C4EA0A7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F75FFAF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7CDEAE51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05D26027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72BF5C0E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23B8584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307DD951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706D363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BE86A70" w14:textId="77777777" w:rsidR="00896B29" w:rsidRPr="00F80949" w:rsidRDefault="00896B29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29" w:rsidRPr="00BE2EFF" w14:paraId="484A2A60" w14:textId="77777777" w:rsidTr="008A6509">
        <w:trPr>
          <w:gridAfter w:val="1"/>
          <w:wAfter w:w="117" w:type="dxa"/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929F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296BF2D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2D4F596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58267D1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5799DB0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474AF87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4B7E9DE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537D0BF9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7F4133D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36F680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63F76834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565768C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081A2AA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29" w:rsidRPr="00BE2EFF" w14:paraId="33DD55CD" w14:textId="77777777" w:rsidTr="008A6509">
        <w:trPr>
          <w:gridAfter w:val="1"/>
          <w:wAfter w:w="117" w:type="dxa"/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87DD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580F85B4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66892EDE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37D7EABE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71554AA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01E858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DF61669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44C6B02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1560CB9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6F509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7274CBC2" w14:textId="5CA6EF06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12,498</w:t>
            </w:r>
          </w:p>
        </w:tc>
        <w:tc>
          <w:tcPr>
            <w:tcW w:w="267" w:type="dxa"/>
            <w:vAlign w:val="bottom"/>
          </w:tcPr>
          <w:p w14:paraId="05B9D62E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55A4A33" w14:textId="0B2CB3C4" w:rsidR="00896B29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13,941</w:t>
            </w:r>
          </w:p>
        </w:tc>
      </w:tr>
      <w:tr w:rsidR="00521027" w:rsidRPr="00BE2EFF" w14:paraId="6369385B" w14:textId="77777777" w:rsidTr="008A6509">
        <w:trPr>
          <w:gridAfter w:val="1"/>
          <w:wAfter w:w="117" w:type="dxa"/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97DC2" w14:textId="77777777" w:rsidR="00DF3A55" w:rsidRPr="00F80949" w:rsidRDefault="00521027" w:rsidP="00DF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D0C7A" w:rsidRPr="00F80949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กำไรจากการ</w:t>
            </w:r>
            <w:r w:rsidR="00DF3A55" w:rsidRPr="00F8094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ปรับมูลค่ายุติธรรมของ</w:t>
            </w:r>
            <w:r w:rsidR="002D0C7A" w:rsidRPr="00F8094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อสังหาริมทรัพย์</w:t>
            </w:r>
          </w:p>
          <w:p w14:paraId="5C61C76A" w14:textId="03E251C4" w:rsidR="00521027" w:rsidRPr="00F80949" w:rsidRDefault="00DF3A55" w:rsidP="00DF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2D0C7A" w:rsidRPr="00F80949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2E2C1642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6C5EB944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08F65700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6D7440B0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FE287CA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08020EE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5E7C2E6A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5D0D7E2F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9AEBD91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6FAB647A" w14:textId="7D5F488D" w:rsidR="00521027" w:rsidRPr="00F80949" w:rsidRDefault="00923932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80949">
              <w:rPr>
                <w:rFonts w:ascii="Angsana New" w:hAnsi="Angsana New"/>
                <w:sz w:val="28"/>
                <w:szCs w:val="28"/>
              </w:rPr>
              <w:t>193,000</w:t>
            </w:r>
          </w:p>
        </w:tc>
        <w:tc>
          <w:tcPr>
            <w:tcW w:w="267" w:type="dxa"/>
            <w:vAlign w:val="bottom"/>
          </w:tcPr>
          <w:p w14:paraId="1D3A7F61" w14:textId="77777777" w:rsidR="00521027" w:rsidRPr="00F80949" w:rsidRDefault="0052102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683564CF" w14:textId="4B6F4887" w:rsidR="00521027" w:rsidRPr="00F80949" w:rsidRDefault="00923932" w:rsidP="009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809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6B29" w:rsidRPr="00BE2EFF" w14:paraId="30B18EE7" w14:textId="77777777" w:rsidTr="008A6509">
        <w:trPr>
          <w:gridAfter w:val="1"/>
          <w:wAfter w:w="117" w:type="dxa"/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4C86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1519F47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1FC3235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1C2E778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3DAB2F4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B40D4E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135CC7C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77F28E0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2F3FB2B5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B78F8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5209728D" w14:textId="073E2DE6" w:rsidR="00896B29" w:rsidRPr="00F80949" w:rsidRDefault="00923932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39,008</w:t>
            </w:r>
          </w:p>
        </w:tc>
        <w:tc>
          <w:tcPr>
            <w:tcW w:w="267" w:type="dxa"/>
            <w:vAlign w:val="bottom"/>
          </w:tcPr>
          <w:p w14:paraId="4F7C5C85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0F6373A" w14:textId="27FCAB14" w:rsidR="00896B29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40,014</w:t>
            </w:r>
          </w:p>
        </w:tc>
      </w:tr>
      <w:tr w:rsidR="00736DF7" w:rsidRPr="00BE2EFF" w14:paraId="22D37348" w14:textId="77777777" w:rsidTr="008A6509">
        <w:trPr>
          <w:gridAfter w:val="1"/>
          <w:wAfter w:w="117" w:type="dxa"/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E6BD" w14:textId="0A7C29A0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 xml:space="preserve">   ตัดจำหน่ายสินค้าคงเหลือ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3D7E8BD2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3AC6C2BE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629C97D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3C23B1C7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067F264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ECAAAA9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70020868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19097718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B2A8A32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4A0455AA" w14:textId="24FA4A8E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(42,322)</w:t>
            </w:r>
          </w:p>
        </w:tc>
        <w:tc>
          <w:tcPr>
            <w:tcW w:w="267" w:type="dxa"/>
            <w:vAlign w:val="bottom"/>
          </w:tcPr>
          <w:p w14:paraId="235728C3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61C377B0" w14:textId="7983CCE3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6B29" w:rsidRPr="00BE2EFF" w14:paraId="51234A55" w14:textId="77777777" w:rsidTr="008A6509">
        <w:trPr>
          <w:gridAfter w:val="1"/>
          <w:wAfter w:w="117" w:type="dxa"/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3FDE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8094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47EF389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3F59E36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674A566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73FA3DDA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223C184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0C3BF65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4092426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4609886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C20F2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0DCD7A62" w14:textId="21C5A7A2" w:rsidR="00896B29" w:rsidRPr="00F80949" w:rsidRDefault="00923932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6DF7" w:rsidRPr="00F80949">
              <w:rPr>
                <w:rFonts w:asciiTheme="majorBidi" w:hAnsiTheme="majorBidi" w:cstheme="majorBidi"/>
                <w:sz w:val="28"/>
                <w:szCs w:val="28"/>
              </w:rPr>
              <w:t>170,933</w:t>
            </w:r>
            <w:r w:rsidRPr="00F809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1EDCC244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157B2E" w14:textId="4C9C5389" w:rsidR="00896B29" w:rsidRPr="00F80949" w:rsidRDefault="00923932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(177,471)</w:t>
            </w:r>
          </w:p>
        </w:tc>
      </w:tr>
      <w:tr w:rsidR="00736DF7" w:rsidRPr="00BE2EFF" w14:paraId="0F5A2D6B" w14:textId="77777777" w:rsidTr="008A6509">
        <w:trPr>
          <w:gridAfter w:val="1"/>
          <w:wAfter w:w="117" w:type="dxa"/>
          <w:trHeight w:val="33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66260" w14:textId="7A1A95B4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80949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>ด้อยค่าของ</w:t>
            </w:r>
            <w:r w:rsidRPr="00F8094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4A14B2" w:rsidRPr="00F80949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63D8CC26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0F1CAE64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5A5AEAF9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6CF53895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6889C13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1D846C4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311F9A15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2466D90B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A1446E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7DCAE3BC" w14:textId="3259DB10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(29,631)</w:t>
            </w:r>
          </w:p>
        </w:tc>
        <w:tc>
          <w:tcPr>
            <w:tcW w:w="267" w:type="dxa"/>
            <w:vAlign w:val="bottom"/>
          </w:tcPr>
          <w:p w14:paraId="6B8F90D7" w14:textId="77777777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DB47785" w14:textId="1D207868" w:rsidR="00736DF7" w:rsidRPr="00F80949" w:rsidRDefault="00736DF7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6B29" w:rsidRPr="00BE2EFF" w14:paraId="4BD76686" w14:textId="77777777" w:rsidTr="008A6509">
        <w:trPr>
          <w:gridAfter w:val="1"/>
          <w:wAfter w:w="117" w:type="dxa"/>
          <w:trHeight w:val="33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788A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80949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>ด้อยค่าของ</w:t>
            </w:r>
            <w:r w:rsidRPr="00F80949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3A7340F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7290480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429126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56B31696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F76624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BA59D0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4B850D5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4A5CFA99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06AA6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56C5188C" w14:textId="243D8F47" w:rsidR="00896B29" w:rsidRPr="00F80949" w:rsidRDefault="00923932" w:rsidP="009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24BA3E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ADC989D" w14:textId="68AE6ED5" w:rsidR="00896B29" w:rsidRPr="00F80949" w:rsidRDefault="00923932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(8,961)</w:t>
            </w:r>
          </w:p>
        </w:tc>
      </w:tr>
      <w:tr w:rsidR="00896B29" w:rsidRPr="00BE2EFF" w14:paraId="15D81413" w14:textId="77777777" w:rsidTr="008A6509">
        <w:trPr>
          <w:gridAfter w:val="1"/>
          <w:wAfter w:w="117" w:type="dxa"/>
          <w:trHeight w:val="40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4F1F5" w14:textId="3A673136" w:rsidR="00896B29" w:rsidRPr="00F80949" w:rsidRDefault="003468B0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96B29" w:rsidRPr="00F809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0442FE3A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191FAFB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6FA4E59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24095B4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5FE8E7A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1ACAB3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383084F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3868DAFB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A5A95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</w:tcBorders>
            <w:vAlign w:val="bottom"/>
          </w:tcPr>
          <w:p w14:paraId="535D9C55" w14:textId="6C1DBC56" w:rsidR="00896B29" w:rsidRPr="00F80949" w:rsidRDefault="00736DF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412,446</w:t>
            </w:r>
          </w:p>
        </w:tc>
        <w:tc>
          <w:tcPr>
            <w:tcW w:w="267" w:type="dxa"/>
            <w:vAlign w:val="bottom"/>
          </w:tcPr>
          <w:p w14:paraId="49435826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7997987" w14:textId="269B4629" w:rsidR="00896B29" w:rsidRPr="00F80949" w:rsidRDefault="00115146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301,405</w:t>
            </w:r>
          </w:p>
        </w:tc>
      </w:tr>
      <w:tr w:rsidR="00896B29" w:rsidRPr="00BE2EFF" w14:paraId="2CDCD842" w14:textId="77777777" w:rsidTr="008A6509">
        <w:trPr>
          <w:gridAfter w:val="1"/>
          <w:wAfter w:w="117" w:type="dxa"/>
          <w:trHeight w:val="271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6E33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5AC66A73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08EE989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4460B864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4D8E9E8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363B452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309987C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322BC010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5373F8A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18275F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tcBorders>
              <w:bottom w:val="single" w:sz="4" w:space="0" w:color="auto"/>
            </w:tcBorders>
            <w:vAlign w:val="bottom"/>
          </w:tcPr>
          <w:p w14:paraId="70AB1A29" w14:textId="4F55D222" w:rsidR="00896B29" w:rsidRPr="00F80949" w:rsidRDefault="00115146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(82,252)</w:t>
            </w:r>
          </w:p>
        </w:tc>
        <w:tc>
          <w:tcPr>
            <w:tcW w:w="267" w:type="dxa"/>
            <w:vAlign w:val="bottom"/>
          </w:tcPr>
          <w:p w14:paraId="6F178F0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75D5F9CB" w14:textId="2A6B3333" w:rsidR="00896B29" w:rsidRPr="00F80949" w:rsidRDefault="00115146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sz w:val="28"/>
                <w:szCs w:val="28"/>
              </w:rPr>
              <w:t>(60,940)</w:t>
            </w:r>
          </w:p>
        </w:tc>
      </w:tr>
      <w:tr w:rsidR="00896B29" w:rsidRPr="00BE2EFF" w14:paraId="276B344D" w14:textId="77777777" w:rsidTr="008A6509">
        <w:trPr>
          <w:gridAfter w:val="1"/>
          <w:wAfter w:w="117" w:type="dxa"/>
          <w:trHeight w:val="5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2B07" w14:textId="1336B12D" w:rsidR="00896B29" w:rsidRPr="00F80949" w:rsidRDefault="00C0063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09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3DBC7739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bottom"/>
          </w:tcPr>
          <w:p w14:paraId="02368AB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0174737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6B7F303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968B7F7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166423E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vAlign w:val="bottom"/>
          </w:tcPr>
          <w:p w14:paraId="1B081141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right w:val="nil"/>
            </w:tcBorders>
            <w:vAlign w:val="bottom"/>
          </w:tcPr>
          <w:p w14:paraId="1F8A9E17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DFAA08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AA7EE" w14:textId="5DAF0F49" w:rsidR="00896B29" w:rsidRPr="00F80949" w:rsidRDefault="00115146" w:rsidP="0073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36DF7"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6DF7"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67" w:type="dxa"/>
            <w:vAlign w:val="bottom"/>
          </w:tcPr>
          <w:p w14:paraId="20594A0D" w14:textId="77777777" w:rsidR="00896B29" w:rsidRPr="00F8094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AA07A" w14:textId="7C045977" w:rsidR="00896B29" w:rsidRPr="00F80949" w:rsidRDefault="00115146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240,465</w:t>
            </w:r>
          </w:p>
        </w:tc>
      </w:tr>
    </w:tbl>
    <w:p w14:paraId="0497FA1F" w14:textId="77777777" w:rsidR="00E05922" w:rsidRDefault="00E05922" w:rsidP="00EC5899">
      <w:pPr>
        <w:rPr>
          <w:sz w:val="30"/>
          <w:szCs w:val="30"/>
        </w:rPr>
        <w:sectPr w:rsidR="00E05922" w:rsidSect="00F47DE7">
          <w:footerReference w:type="default" r:id="rId14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3965CF1B" w14:textId="00DF44FB" w:rsidR="00A251EC" w:rsidRPr="00362DE6" w:rsidRDefault="00A251EC" w:rsidP="0009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D34EB3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  <w:r w:rsidRPr="00D34EB3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 </w:t>
      </w:r>
    </w:p>
    <w:p w14:paraId="11C71ECB" w14:textId="77777777" w:rsidR="00A251EC" w:rsidRPr="004A14B2" w:rsidRDefault="00A251EC" w:rsidP="00A25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highlight w:val="lightGray"/>
          <w:lang w:eastAsia="th-TH"/>
        </w:rPr>
      </w:pPr>
    </w:p>
    <w:p w14:paraId="1EF51F60" w14:textId="131A5111" w:rsidR="00A251EC" w:rsidRDefault="00A251EC" w:rsidP="00A25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095BC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บริษั</w:t>
      </w:r>
      <w:r w:rsidR="00095BC0" w:rsidRPr="00095BC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</w:t>
      </w:r>
      <w:r w:rsidRPr="00C426E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ดำเนินธุรกิจเฉพาะในประเทศเท่านั้น </w:t>
      </w:r>
      <w:r w:rsidRPr="00C426E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  <w:r w:rsidR="004A14B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8494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ทั้งนี้ไม่มีการแยกแสดงสินทรัพย์ส่วนงานเนื่องจากส่วนงานต่างๆ ใช้สินทรัพย</w:t>
      </w:r>
      <w:r w:rsidR="00A112C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์</w:t>
      </w:r>
      <w:r w:rsidR="0028494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หลักร่วมกัน</w:t>
      </w:r>
    </w:p>
    <w:p w14:paraId="0357DB42" w14:textId="77777777" w:rsidR="00095BC0" w:rsidRPr="004A14B2" w:rsidRDefault="00095BC0" w:rsidP="0009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E6438F0" w14:textId="69BE66E8" w:rsidR="00095BC0" w:rsidRDefault="00095BC0" w:rsidP="00095BC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D43D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  <w:r w:rsidRPr="00D43D8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C320CE0" w14:textId="77777777" w:rsidR="006A337D" w:rsidRPr="00DE3F54" w:rsidRDefault="006A337D" w:rsidP="00095BC0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5E91458" w14:textId="3F4AFFCF" w:rsidR="00095BC0" w:rsidRDefault="00E05922" w:rsidP="00CD365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4A14B2">
        <w:rPr>
          <w:rFonts w:ascii="Angsana New" w:hAnsi="Angsana New" w:hint="cs"/>
          <w:sz w:val="30"/>
          <w:szCs w:val="30"/>
          <w:cs/>
        </w:rPr>
        <w:t>รายหลัก</w:t>
      </w:r>
      <w:r w:rsidR="00095BC0" w:rsidRPr="00D43D8C">
        <w:rPr>
          <w:rFonts w:ascii="Angsana New" w:hAnsi="Angsana New" w:hint="cs"/>
          <w:sz w:val="30"/>
          <w:szCs w:val="30"/>
          <w:cs/>
        </w:rPr>
        <w:t>จากส่วนงานที่</w:t>
      </w:r>
      <w:r>
        <w:rPr>
          <w:rFonts w:ascii="Angsana New" w:hAnsi="Angsana New" w:hint="cs"/>
          <w:sz w:val="30"/>
          <w:szCs w:val="30"/>
          <w:cs/>
        </w:rPr>
        <w:t>ผลิตและขายฝาภาชนะ</w:t>
      </w:r>
      <w:r w:rsidR="00CD3653">
        <w:rPr>
          <w:rFonts w:ascii="Angsana New" w:hAnsi="Angsana New" w:hint="cs"/>
          <w:sz w:val="30"/>
          <w:szCs w:val="30"/>
          <w:cs/>
        </w:rPr>
        <w:t>และ</w:t>
      </w:r>
      <w:r w:rsidR="004A14B2">
        <w:rPr>
          <w:rFonts w:ascii="Angsana New" w:hAnsi="Angsana New" w:hint="cs"/>
          <w:sz w:val="30"/>
          <w:szCs w:val="30"/>
          <w:cs/>
        </w:rPr>
        <w:t>ส่วนงาน</w:t>
      </w:r>
      <w:r w:rsidR="00CD3653" w:rsidRPr="00CD3653">
        <w:rPr>
          <w:rFonts w:ascii="Angsana New" w:hAnsi="Angsana New"/>
          <w:sz w:val="30"/>
          <w:szCs w:val="30"/>
          <w:cs/>
        </w:rPr>
        <w:t>รับจ้างพิมพ์แผ่นสำหรับงานกระป๋อง</w:t>
      </w:r>
      <w:r w:rsidR="00EA1AB6">
        <w:rPr>
          <w:rFonts w:ascii="Angsana New" w:hAnsi="Angsana New" w:hint="cs"/>
          <w:sz w:val="30"/>
          <w:szCs w:val="30"/>
          <w:cs/>
        </w:rPr>
        <w:t>ของ</w:t>
      </w:r>
      <w:r w:rsidR="00CD3653">
        <w:rPr>
          <w:rFonts w:ascii="Angsana New" w:hAnsi="Angsana New" w:hint="cs"/>
          <w:sz w:val="30"/>
          <w:szCs w:val="30"/>
          <w:cs/>
        </w:rPr>
        <w:t>บริษัท</w:t>
      </w:r>
      <w:r w:rsidR="004A14B2">
        <w:rPr>
          <w:rFonts w:ascii="Angsana New" w:hAnsi="Angsana New" w:hint="cs"/>
          <w:sz w:val="30"/>
          <w:szCs w:val="30"/>
          <w:cs/>
        </w:rPr>
        <w:t>เป็น</w:t>
      </w:r>
      <w:r w:rsidR="00957CC2">
        <w:rPr>
          <w:rFonts w:ascii="Angsana New" w:hAnsi="Angsana New" w:hint="cs"/>
          <w:sz w:val="30"/>
          <w:szCs w:val="30"/>
          <w:cs/>
        </w:rPr>
        <w:t>เงิน</w:t>
      </w:r>
      <w:r w:rsidR="00957CC2" w:rsidRPr="00957CC2">
        <w:rPr>
          <w:rFonts w:ascii="Angsana New" w:hAnsi="Angsana New" w:hint="cs"/>
          <w:sz w:val="30"/>
          <w:szCs w:val="30"/>
          <w:cs/>
        </w:rPr>
        <w:t>ประมาณ</w:t>
      </w:r>
      <w:r w:rsidR="00CD3653" w:rsidRPr="00957CC2">
        <w:rPr>
          <w:rFonts w:ascii="Angsana New" w:hAnsi="Angsana New" w:hint="cs"/>
          <w:sz w:val="30"/>
          <w:szCs w:val="30"/>
          <w:cs/>
        </w:rPr>
        <w:t xml:space="preserve"> </w:t>
      </w:r>
      <w:r w:rsidR="00EA1AB6">
        <w:rPr>
          <w:rFonts w:ascii="Angsana New" w:hAnsi="Angsana New"/>
          <w:sz w:val="30"/>
          <w:szCs w:val="30"/>
        </w:rPr>
        <w:t>813.8</w:t>
      </w:r>
      <w:r w:rsidR="00957CC2" w:rsidRPr="00957CC2">
        <w:rPr>
          <w:rFonts w:ascii="Angsana New" w:hAnsi="Angsana New"/>
          <w:sz w:val="30"/>
          <w:szCs w:val="30"/>
        </w:rPr>
        <w:t xml:space="preserve"> </w:t>
      </w:r>
      <w:r w:rsidR="00957CC2" w:rsidRPr="00957CC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95BC0" w:rsidRPr="00957CC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95BC0" w:rsidRPr="00957CC2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EA1AB6">
        <w:rPr>
          <w:rFonts w:ascii="Angsana New" w:hAnsi="Angsana New"/>
          <w:i/>
          <w:iCs/>
          <w:sz w:val="30"/>
          <w:szCs w:val="30"/>
        </w:rPr>
        <w:t>844.1</w:t>
      </w:r>
      <w:r w:rsidR="00957CC2" w:rsidRPr="00957CC2">
        <w:rPr>
          <w:rFonts w:ascii="Angsana New" w:hAnsi="Angsana New"/>
          <w:i/>
          <w:iCs/>
          <w:sz w:val="30"/>
          <w:szCs w:val="30"/>
        </w:rPr>
        <w:t xml:space="preserve"> </w:t>
      </w:r>
      <w:r w:rsidR="00957CC2" w:rsidRPr="00957CC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5BC0" w:rsidRPr="00957CC2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095BC0" w:rsidRPr="00957CC2">
        <w:rPr>
          <w:rFonts w:ascii="Angsana New" w:hAnsi="Angsana New" w:hint="cs"/>
          <w:sz w:val="30"/>
          <w:szCs w:val="30"/>
          <w:cs/>
        </w:rPr>
        <w:t>จากรายได้รวม</w:t>
      </w:r>
      <w:r w:rsidR="00EA1AB6">
        <w:rPr>
          <w:rFonts w:ascii="Angsana New" w:hAnsi="Angsana New" w:hint="cs"/>
          <w:sz w:val="30"/>
          <w:szCs w:val="30"/>
          <w:cs/>
        </w:rPr>
        <w:t>ของ</w:t>
      </w:r>
      <w:r w:rsidR="00095BC0" w:rsidRPr="00D43D8C">
        <w:rPr>
          <w:rFonts w:ascii="Angsana New" w:hAnsi="Angsana New" w:hint="cs"/>
          <w:sz w:val="30"/>
          <w:szCs w:val="30"/>
          <w:cs/>
        </w:rPr>
        <w:t>บริษัท</w:t>
      </w:r>
    </w:p>
    <w:p w14:paraId="42333E29" w14:textId="77777777" w:rsidR="00DE3F54" w:rsidRPr="00DE3F54" w:rsidRDefault="00DE3F54" w:rsidP="00DE3F54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/>
          <w:sz w:val="20"/>
          <w:szCs w:val="20"/>
          <w:u w:val="none"/>
          <w:cs/>
          <w:lang w:val="th-TH"/>
        </w:rPr>
      </w:pPr>
    </w:p>
    <w:p w14:paraId="110092F2" w14:textId="6435164C" w:rsidR="00F00B3D" w:rsidRPr="004A35E7" w:rsidRDefault="00F00B3D" w:rsidP="006A337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4A35E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รายได้อื่น</w:t>
      </w:r>
    </w:p>
    <w:p w14:paraId="1384AEDD" w14:textId="77777777" w:rsidR="00F00B3D" w:rsidRPr="00DE3F54" w:rsidRDefault="00F00B3D" w:rsidP="00F00B3D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666"/>
        <w:gridCol w:w="269"/>
        <w:gridCol w:w="1531"/>
        <w:gridCol w:w="269"/>
        <w:gridCol w:w="1463"/>
      </w:tblGrid>
      <w:tr w:rsidR="00F00B3D" w:rsidRPr="004A35E7" w14:paraId="12C77A11" w14:textId="77777777" w:rsidTr="006B1390">
        <w:trPr>
          <w:tblHeader/>
        </w:trPr>
        <w:tc>
          <w:tcPr>
            <w:tcW w:w="2203" w:type="pct"/>
            <w:vAlign w:val="bottom"/>
          </w:tcPr>
          <w:p w14:paraId="1CD69432" w14:textId="77777777" w:rsidR="00F00B3D" w:rsidRPr="004A35E7" w:rsidRDefault="00F00B3D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</w:tcPr>
          <w:p w14:paraId="6F000213" w14:textId="77777777" w:rsidR="00F00B3D" w:rsidRPr="004A35E7" w:rsidRDefault="00F00B3D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6E5C90C8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702B287D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5" w:type="pct"/>
            <w:vAlign w:val="bottom"/>
          </w:tcPr>
          <w:p w14:paraId="42BD298A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756" w:type="pct"/>
            <w:gridSpan w:val="3"/>
            <w:vAlign w:val="bottom"/>
          </w:tcPr>
          <w:p w14:paraId="6DEF5CC9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90" w:rsidRPr="004A35E7" w14:paraId="06E90101" w14:textId="77777777" w:rsidTr="006B1390">
        <w:trPr>
          <w:tblHeader/>
        </w:trPr>
        <w:tc>
          <w:tcPr>
            <w:tcW w:w="2203" w:type="pct"/>
            <w:vAlign w:val="bottom"/>
          </w:tcPr>
          <w:p w14:paraId="09A29926" w14:textId="1724B396" w:rsidR="00F00B3D" w:rsidRPr="004A35E7" w:rsidRDefault="00F00B3D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  <w:vAlign w:val="bottom"/>
          </w:tcPr>
          <w:p w14:paraId="3DD9F868" w14:textId="77777777" w:rsidR="00F00B3D" w:rsidRPr="004A35E7" w:rsidRDefault="00F00B3D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vAlign w:val="bottom"/>
          </w:tcPr>
          <w:p w14:paraId="6E1B910F" w14:textId="77777777" w:rsidR="00F00B3D" w:rsidRPr="004A35E7" w:rsidRDefault="00F00B3D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3298E024" w14:textId="77777777" w:rsidR="00F00B3D" w:rsidRPr="004A35E7" w:rsidRDefault="00F00B3D" w:rsidP="006B139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A35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vAlign w:val="bottom"/>
          </w:tcPr>
          <w:p w14:paraId="2DDB89F0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5A479341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F00B3D" w:rsidRPr="004A35E7" w14:paraId="19437AC3" w14:textId="77777777" w:rsidTr="006E50FE">
        <w:trPr>
          <w:trHeight w:val="281"/>
          <w:tblHeader/>
        </w:trPr>
        <w:tc>
          <w:tcPr>
            <w:tcW w:w="2203" w:type="pct"/>
            <w:vAlign w:val="bottom"/>
          </w:tcPr>
          <w:p w14:paraId="33D8356B" w14:textId="77777777" w:rsidR="00F00B3D" w:rsidRPr="004A35E7" w:rsidRDefault="00F00B3D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  <w:vAlign w:val="bottom"/>
          </w:tcPr>
          <w:p w14:paraId="08860A3D" w14:textId="77777777" w:rsidR="00F00B3D" w:rsidRPr="004A35E7" w:rsidRDefault="00F00B3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3F54" w:rsidRPr="004A35E7" w14:paraId="4DF3DA52" w14:textId="77777777" w:rsidTr="00DE3F54">
        <w:tc>
          <w:tcPr>
            <w:tcW w:w="2203" w:type="pct"/>
            <w:vAlign w:val="bottom"/>
          </w:tcPr>
          <w:p w14:paraId="343842E8" w14:textId="663B800B" w:rsidR="00DE3F54" w:rsidRPr="004A35E7" w:rsidRDefault="00DE3F54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รายได้จากการขายเศษ</w:t>
            </w:r>
            <w:r w:rsidR="00BF084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ซาก</w:t>
            </w:r>
          </w:p>
        </w:tc>
        <w:tc>
          <w:tcPr>
            <w:tcW w:w="896" w:type="pct"/>
            <w:vAlign w:val="bottom"/>
          </w:tcPr>
          <w:p w14:paraId="6D6B7C65" w14:textId="76F224DE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95,935</w:t>
            </w:r>
          </w:p>
        </w:tc>
        <w:tc>
          <w:tcPr>
            <w:tcW w:w="145" w:type="pct"/>
            <w:vAlign w:val="bottom"/>
          </w:tcPr>
          <w:p w14:paraId="4F901EC9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66F9D4AB" w14:textId="0228708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106,199</w:t>
            </w:r>
          </w:p>
        </w:tc>
        <w:tc>
          <w:tcPr>
            <w:tcW w:w="145" w:type="pct"/>
            <w:vAlign w:val="bottom"/>
          </w:tcPr>
          <w:p w14:paraId="1960812F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2648B27B" w14:textId="35369399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95,935</w:t>
            </w:r>
          </w:p>
        </w:tc>
      </w:tr>
      <w:tr w:rsidR="00DE3F54" w:rsidRPr="004A35E7" w14:paraId="191C4718" w14:textId="77777777" w:rsidTr="00DE3F54">
        <w:tc>
          <w:tcPr>
            <w:tcW w:w="2203" w:type="pct"/>
            <w:vAlign w:val="bottom"/>
          </w:tcPr>
          <w:p w14:paraId="206AF2B7" w14:textId="797E4CDE" w:rsidR="00DE3F54" w:rsidRPr="004A35E7" w:rsidRDefault="00DE3F54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6" w:type="pct"/>
            <w:vAlign w:val="bottom"/>
          </w:tcPr>
          <w:p w14:paraId="41EE11C0" w14:textId="5A094015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13,941</w:t>
            </w:r>
          </w:p>
        </w:tc>
        <w:tc>
          <w:tcPr>
            <w:tcW w:w="145" w:type="pct"/>
            <w:vAlign w:val="bottom"/>
          </w:tcPr>
          <w:p w14:paraId="652BC039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5A7A43DD" w14:textId="2CECF8E1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12,498</w:t>
            </w:r>
          </w:p>
        </w:tc>
        <w:tc>
          <w:tcPr>
            <w:tcW w:w="145" w:type="pct"/>
            <w:vAlign w:val="bottom"/>
          </w:tcPr>
          <w:p w14:paraId="1F8A6A7A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1C238118" w14:textId="1A14919A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13,941</w:t>
            </w:r>
          </w:p>
        </w:tc>
      </w:tr>
      <w:tr w:rsidR="00DE3F54" w:rsidRPr="004A35E7" w14:paraId="7B52252C" w14:textId="77777777" w:rsidTr="00DE3F54">
        <w:tc>
          <w:tcPr>
            <w:tcW w:w="2203" w:type="pct"/>
            <w:vAlign w:val="bottom"/>
          </w:tcPr>
          <w:p w14:paraId="656795AE" w14:textId="441BD89D" w:rsidR="00DE3F54" w:rsidRPr="004A35E7" w:rsidRDefault="00DE3F54" w:rsidP="004A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4A1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896" w:type="pct"/>
            <w:vAlign w:val="bottom"/>
          </w:tcPr>
          <w:p w14:paraId="51E62607" w14:textId="1600C81F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10,518</w:t>
            </w:r>
          </w:p>
        </w:tc>
        <w:tc>
          <w:tcPr>
            <w:tcW w:w="145" w:type="pct"/>
            <w:vAlign w:val="bottom"/>
          </w:tcPr>
          <w:p w14:paraId="054DB104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108C8B19" w14:textId="72F86739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11,084</w:t>
            </w:r>
          </w:p>
        </w:tc>
        <w:tc>
          <w:tcPr>
            <w:tcW w:w="145" w:type="pct"/>
            <w:vAlign w:val="bottom"/>
          </w:tcPr>
          <w:p w14:paraId="7AC0EABC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55FA3864" w14:textId="09C92F3D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10,518</w:t>
            </w:r>
          </w:p>
        </w:tc>
      </w:tr>
      <w:tr w:rsidR="00DE3F54" w:rsidRPr="004A35E7" w14:paraId="76D9C117" w14:textId="77777777" w:rsidTr="00DE3F54">
        <w:tc>
          <w:tcPr>
            <w:tcW w:w="2203" w:type="pct"/>
            <w:vAlign w:val="bottom"/>
          </w:tcPr>
          <w:p w14:paraId="2A13BDD4" w14:textId="60EE96A5" w:rsidR="00DE3F54" w:rsidRPr="004A35E7" w:rsidRDefault="00DE3F54" w:rsidP="004A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  <w:r w:rsidR="004A14B2"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896" w:type="pct"/>
            <w:vAlign w:val="bottom"/>
          </w:tcPr>
          <w:p w14:paraId="52662EC1" w14:textId="170FF5B9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1,399</w:t>
            </w:r>
          </w:p>
        </w:tc>
        <w:tc>
          <w:tcPr>
            <w:tcW w:w="145" w:type="pct"/>
            <w:vAlign w:val="bottom"/>
          </w:tcPr>
          <w:p w14:paraId="351C798E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20701574" w14:textId="4EE01672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2,686</w:t>
            </w:r>
          </w:p>
        </w:tc>
        <w:tc>
          <w:tcPr>
            <w:tcW w:w="145" w:type="pct"/>
            <w:vAlign w:val="bottom"/>
          </w:tcPr>
          <w:p w14:paraId="06F3C6F4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512440E0" w14:textId="3193A646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1,399</w:t>
            </w:r>
          </w:p>
        </w:tc>
      </w:tr>
      <w:tr w:rsidR="00DE3F54" w:rsidRPr="004A35E7" w14:paraId="43401474" w14:textId="77777777" w:rsidTr="00DE3F54">
        <w:tc>
          <w:tcPr>
            <w:tcW w:w="2203" w:type="pct"/>
            <w:vAlign w:val="bottom"/>
          </w:tcPr>
          <w:p w14:paraId="51364D1D" w14:textId="4E666C37" w:rsidR="00DE3F54" w:rsidRPr="004A35E7" w:rsidRDefault="00DE3F54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896" w:type="pct"/>
            <w:vAlign w:val="bottom"/>
          </w:tcPr>
          <w:p w14:paraId="2B3922E9" w14:textId="26694E35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2,920</w:t>
            </w:r>
          </w:p>
        </w:tc>
        <w:tc>
          <w:tcPr>
            <w:tcW w:w="145" w:type="pct"/>
            <w:vAlign w:val="bottom"/>
          </w:tcPr>
          <w:p w14:paraId="49FD0229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0A48BD9C" w14:textId="6A39A34E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2,261</w:t>
            </w:r>
          </w:p>
        </w:tc>
        <w:tc>
          <w:tcPr>
            <w:tcW w:w="145" w:type="pct"/>
            <w:vAlign w:val="bottom"/>
          </w:tcPr>
          <w:p w14:paraId="239EAD91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19754761" w14:textId="6C09A1B9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2,920</w:t>
            </w:r>
          </w:p>
        </w:tc>
      </w:tr>
      <w:tr w:rsidR="00DE3F54" w:rsidRPr="004A35E7" w14:paraId="0B033E3D" w14:textId="77777777" w:rsidTr="006B1390">
        <w:tc>
          <w:tcPr>
            <w:tcW w:w="2203" w:type="pct"/>
            <w:vAlign w:val="bottom"/>
          </w:tcPr>
          <w:p w14:paraId="1F0B5A20" w14:textId="4ABF6D65" w:rsidR="00DE3F54" w:rsidRPr="004A35E7" w:rsidRDefault="00DE3F54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96" w:type="pct"/>
          </w:tcPr>
          <w:p w14:paraId="118D4B67" w14:textId="1CC2F868" w:rsidR="00DE3F54" w:rsidRPr="00F919E0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25,177</w:t>
            </w:r>
          </w:p>
        </w:tc>
        <w:tc>
          <w:tcPr>
            <w:tcW w:w="145" w:type="pct"/>
            <w:vAlign w:val="bottom"/>
          </w:tcPr>
          <w:p w14:paraId="749276B9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31E17BE9" w14:textId="102EBCB2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22,978</w:t>
            </w:r>
          </w:p>
        </w:tc>
        <w:tc>
          <w:tcPr>
            <w:tcW w:w="145" w:type="pct"/>
            <w:vAlign w:val="bottom"/>
          </w:tcPr>
          <w:p w14:paraId="325B7848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7A222570" w14:textId="41116E20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25,177</w:t>
            </w:r>
          </w:p>
        </w:tc>
      </w:tr>
      <w:tr w:rsidR="00DE3F54" w:rsidRPr="004A35E7" w14:paraId="349D59A4" w14:textId="77777777" w:rsidTr="00DE3F54">
        <w:tc>
          <w:tcPr>
            <w:tcW w:w="2203" w:type="pct"/>
            <w:vAlign w:val="bottom"/>
          </w:tcPr>
          <w:p w14:paraId="0377F52B" w14:textId="48BDDBCD" w:rsidR="00DE3F54" w:rsidRPr="004A35E7" w:rsidRDefault="00DE3F54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2C0515B0" w14:textId="3967E439" w:rsidR="00DE3F54" w:rsidRPr="004A35E7" w:rsidRDefault="00DE3F54" w:rsidP="00DE3F54">
            <w:pPr>
              <w:tabs>
                <w:tab w:val="decimal" w:pos="1185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149,890</w:t>
            </w:r>
          </w:p>
        </w:tc>
        <w:tc>
          <w:tcPr>
            <w:tcW w:w="145" w:type="pct"/>
            <w:vAlign w:val="bottom"/>
          </w:tcPr>
          <w:p w14:paraId="5A1DDB13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A5573" w14:textId="2D6FF64F" w:rsidR="00DE3F54" w:rsidRP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157,706</w:t>
            </w:r>
          </w:p>
        </w:tc>
        <w:tc>
          <w:tcPr>
            <w:tcW w:w="145" w:type="pct"/>
            <w:vAlign w:val="bottom"/>
          </w:tcPr>
          <w:p w14:paraId="785CE5AE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1EE43A4D" w14:textId="2CAAC9B9" w:rsidR="00DE3F54" w:rsidRP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149,890</w:t>
            </w:r>
          </w:p>
        </w:tc>
      </w:tr>
    </w:tbl>
    <w:p w14:paraId="1AF211C6" w14:textId="77777777" w:rsidR="007F481C" w:rsidRPr="004A35E7" w:rsidRDefault="007F481C" w:rsidP="007F481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AE7DB73" w14:textId="77777777" w:rsidR="004A14B2" w:rsidRDefault="004A1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2DB7EA5" w14:textId="3C163479" w:rsidR="007F481C" w:rsidRPr="004A35E7" w:rsidRDefault="007F481C" w:rsidP="006E50F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4A35E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ต้นทุนในการจัดจำหน่าย</w:t>
      </w:r>
      <w:r w:rsidRPr="004A35E7">
        <w:rPr>
          <w:rFonts w:asciiTheme="majorBidi" w:hAnsiTheme="majorBidi"/>
          <w:sz w:val="30"/>
          <w:szCs w:val="30"/>
          <w:u w:val="none"/>
          <w:cs/>
          <w:lang w:val="th-TH"/>
        </w:rPr>
        <w:t xml:space="preserve">   </w:t>
      </w:r>
    </w:p>
    <w:p w14:paraId="29963FA2" w14:textId="77777777" w:rsidR="007F481C" w:rsidRPr="00450ABD" w:rsidRDefault="007F481C" w:rsidP="007F481C">
      <w:pPr>
        <w:rPr>
          <w:rFonts w:asciiTheme="majorBidi" w:hAnsiTheme="majorBidi"/>
          <w:sz w:val="30"/>
          <w:szCs w:val="30"/>
          <w:lang w:eastAsia="x-none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666"/>
        <w:gridCol w:w="269"/>
        <w:gridCol w:w="1531"/>
        <w:gridCol w:w="269"/>
        <w:gridCol w:w="1463"/>
      </w:tblGrid>
      <w:tr w:rsidR="006B1390" w:rsidRPr="004A35E7" w14:paraId="25C11FA2" w14:textId="77777777" w:rsidTr="006E50FE">
        <w:trPr>
          <w:tblHeader/>
        </w:trPr>
        <w:tc>
          <w:tcPr>
            <w:tcW w:w="2203" w:type="pct"/>
            <w:vAlign w:val="bottom"/>
          </w:tcPr>
          <w:p w14:paraId="46CD52AD" w14:textId="77777777" w:rsidR="006B1390" w:rsidRPr="004A35E7" w:rsidRDefault="006B139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</w:tcPr>
          <w:p w14:paraId="4DE984EC" w14:textId="77777777" w:rsidR="006B1390" w:rsidRPr="004A35E7" w:rsidRDefault="006B1390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129D35EB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342A263A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5" w:type="pct"/>
            <w:vAlign w:val="bottom"/>
          </w:tcPr>
          <w:p w14:paraId="50095F34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756" w:type="pct"/>
            <w:gridSpan w:val="3"/>
            <w:vAlign w:val="bottom"/>
          </w:tcPr>
          <w:p w14:paraId="12962975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90" w:rsidRPr="004A35E7" w14:paraId="7BFC05BF" w14:textId="77777777" w:rsidTr="006E50FE">
        <w:trPr>
          <w:tblHeader/>
        </w:trPr>
        <w:tc>
          <w:tcPr>
            <w:tcW w:w="2203" w:type="pct"/>
            <w:vAlign w:val="bottom"/>
          </w:tcPr>
          <w:p w14:paraId="7CE7512E" w14:textId="77777777" w:rsidR="006B1390" w:rsidRPr="004A35E7" w:rsidRDefault="006B139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  <w:vAlign w:val="bottom"/>
          </w:tcPr>
          <w:p w14:paraId="51224EEA" w14:textId="77777777" w:rsidR="006B1390" w:rsidRPr="004A35E7" w:rsidRDefault="006B139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vAlign w:val="bottom"/>
          </w:tcPr>
          <w:p w14:paraId="2C3A54EE" w14:textId="77777777" w:rsidR="006B1390" w:rsidRPr="004A35E7" w:rsidRDefault="006B139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54D8F3D8" w14:textId="77777777" w:rsidR="006B1390" w:rsidRPr="004A35E7" w:rsidRDefault="006B139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A35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vAlign w:val="bottom"/>
          </w:tcPr>
          <w:p w14:paraId="220F86F4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48B8FE2E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6B1390" w:rsidRPr="004A35E7" w14:paraId="36A93D57" w14:textId="77777777" w:rsidTr="006E50FE">
        <w:trPr>
          <w:trHeight w:val="281"/>
          <w:tblHeader/>
        </w:trPr>
        <w:tc>
          <w:tcPr>
            <w:tcW w:w="2203" w:type="pct"/>
            <w:vAlign w:val="bottom"/>
          </w:tcPr>
          <w:p w14:paraId="0E7564D4" w14:textId="77777777" w:rsidR="006B1390" w:rsidRPr="004A35E7" w:rsidRDefault="006B139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  <w:vAlign w:val="bottom"/>
          </w:tcPr>
          <w:p w14:paraId="48A9D6FB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3F54" w:rsidRPr="004A35E7" w14:paraId="156CD3AA" w14:textId="77777777" w:rsidTr="00DE3F54">
        <w:tc>
          <w:tcPr>
            <w:tcW w:w="2203" w:type="pct"/>
            <w:vAlign w:val="bottom"/>
          </w:tcPr>
          <w:p w14:paraId="15A30A80" w14:textId="6CE9F635" w:rsidR="00DE3F54" w:rsidRPr="004A35E7" w:rsidRDefault="00DE3F54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ส่งออก</w:t>
            </w:r>
          </w:p>
        </w:tc>
        <w:tc>
          <w:tcPr>
            <w:tcW w:w="896" w:type="pct"/>
          </w:tcPr>
          <w:p w14:paraId="2AD68673" w14:textId="39B1C5AE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15,379</w:t>
            </w:r>
          </w:p>
        </w:tc>
        <w:tc>
          <w:tcPr>
            <w:tcW w:w="145" w:type="pct"/>
          </w:tcPr>
          <w:p w14:paraId="02F0BB3A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84B648D" w14:textId="73F9851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18,957</w:t>
            </w:r>
          </w:p>
        </w:tc>
        <w:tc>
          <w:tcPr>
            <w:tcW w:w="145" w:type="pct"/>
          </w:tcPr>
          <w:p w14:paraId="2F5D762E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2F8B7DFB" w14:textId="4673BE3D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15,379</w:t>
            </w:r>
          </w:p>
        </w:tc>
      </w:tr>
      <w:tr w:rsidR="00DE3F54" w:rsidRPr="004A35E7" w14:paraId="4CE5F396" w14:textId="77777777" w:rsidTr="00DE3F54">
        <w:tc>
          <w:tcPr>
            <w:tcW w:w="2203" w:type="pct"/>
          </w:tcPr>
          <w:p w14:paraId="0B00CD32" w14:textId="1F6F1F19" w:rsidR="00DE3F54" w:rsidRPr="004A35E7" w:rsidRDefault="00450ABD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ค่าชดเชยความ</w:t>
            </w:r>
            <w:r w:rsidR="00DE3F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เสียหาย</w:t>
            </w:r>
            <w:r w:rsidR="004A14B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896" w:type="pct"/>
          </w:tcPr>
          <w:p w14:paraId="38CC9FA0" w14:textId="6155FFCD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1,541</w:t>
            </w:r>
          </w:p>
        </w:tc>
        <w:tc>
          <w:tcPr>
            <w:tcW w:w="145" w:type="pct"/>
          </w:tcPr>
          <w:p w14:paraId="1D149A43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3A6ECDB6" w14:textId="3B434CEA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15,876</w:t>
            </w:r>
          </w:p>
        </w:tc>
        <w:tc>
          <w:tcPr>
            <w:tcW w:w="145" w:type="pct"/>
          </w:tcPr>
          <w:p w14:paraId="47D6A2FF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1037EF59" w14:textId="1FEA8700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1,541</w:t>
            </w:r>
          </w:p>
        </w:tc>
      </w:tr>
      <w:tr w:rsidR="00DE3F54" w:rsidRPr="004A35E7" w14:paraId="490C8416" w14:textId="77777777" w:rsidTr="00DE3F54">
        <w:tc>
          <w:tcPr>
            <w:tcW w:w="2203" w:type="pct"/>
          </w:tcPr>
          <w:p w14:paraId="2CBE9B8F" w14:textId="4E93D216" w:rsidR="00DE3F54" w:rsidRPr="004A35E7" w:rsidRDefault="00DE3F54" w:rsidP="0045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5E7">
              <w:rPr>
                <w:rFonts w:asciiTheme="majorBidi" w:hAnsiTheme="majorBidi"/>
                <w:sz w:val="30"/>
                <w:szCs w:val="30"/>
                <w:cs/>
              </w:rPr>
              <w:t>ค่า</w:t>
            </w:r>
            <w:r w:rsidR="00450ABD">
              <w:rPr>
                <w:rFonts w:asciiTheme="majorBidi" w:hAnsiTheme="majorBidi" w:hint="cs"/>
                <w:sz w:val="30"/>
                <w:szCs w:val="30"/>
                <w:cs/>
              </w:rPr>
              <w:t>ธรรมเนียม</w:t>
            </w:r>
            <w:r w:rsidRPr="004A35E7">
              <w:rPr>
                <w:rFonts w:asciiTheme="majorBidi" w:hAnsiTheme="majorBidi"/>
                <w:sz w:val="30"/>
                <w:szCs w:val="30"/>
                <w:cs/>
              </w:rPr>
              <w:t>สิทธิการผลิต</w:t>
            </w:r>
          </w:p>
        </w:tc>
        <w:tc>
          <w:tcPr>
            <w:tcW w:w="896" w:type="pct"/>
          </w:tcPr>
          <w:p w14:paraId="27627D2A" w14:textId="0349C440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17,911</w:t>
            </w:r>
          </w:p>
        </w:tc>
        <w:tc>
          <w:tcPr>
            <w:tcW w:w="145" w:type="pct"/>
          </w:tcPr>
          <w:p w14:paraId="0868814A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2C349CDF" w14:textId="3FFA7609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15,025</w:t>
            </w:r>
          </w:p>
        </w:tc>
        <w:tc>
          <w:tcPr>
            <w:tcW w:w="145" w:type="pct"/>
          </w:tcPr>
          <w:p w14:paraId="7972D832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45DCF76A" w14:textId="068F0640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17,911</w:t>
            </w:r>
          </w:p>
        </w:tc>
      </w:tr>
      <w:tr w:rsidR="00DE3F54" w:rsidRPr="004A35E7" w14:paraId="6FEF6AA3" w14:textId="77777777" w:rsidTr="00DE3F54">
        <w:tc>
          <w:tcPr>
            <w:tcW w:w="2203" w:type="pct"/>
          </w:tcPr>
          <w:p w14:paraId="00340D06" w14:textId="5686BE6F" w:rsidR="00DE3F54" w:rsidRPr="004A35E7" w:rsidRDefault="00BD5758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96" w:type="pct"/>
          </w:tcPr>
          <w:p w14:paraId="67E4482A" w14:textId="37EF7A9A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8,970</w:t>
            </w:r>
          </w:p>
        </w:tc>
        <w:tc>
          <w:tcPr>
            <w:tcW w:w="145" w:type="pct"/>
          </w:tcPr>
          <w:p w14:paraId="3BB15AD0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DF5A07A" w14:textId="793F2601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10,795</w:t>
            </w:r>
          </w:p>
        </w:tc>
        <w:tc>
          <w:tcPr>
            <w:tcW w:w="145" w:type="pct"/>
          </w:tcPr>
          <w:p w14:paraId="731A23A9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4CD70534" w14:textId="06A2002F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8,970</w:t>
            </w:r>
          </w:p>
        </w:tc>
      </w:tr>
      <w:tr w:rsidR="00DE3F54" w:rsidRPr="004A35E7" w14:paraId="0CC66989" w14:textId="77777777" w:rsidTr="00DE3F54">
        <w:tc>
          <w:tcPr>
            <w:tcW w:w="2203" w:type="pct"/>
          </w:tcPr>
          <w:p w14:paraId="6BE0F312" w14:textId="33A23943" w:rsidR="00DE3F54" w:rsidRPr="00251BEC" w:rsidRDefault="00BD5758" w:rsidP="00B9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B925EF">
              <w:rPr>
                <w:rFonts w:ascii="Angsana New" w:hAnsi="Angsana New" w:hint="cs"/>
                <w:sz w:val="30"/>
                <w:szCs w:val="30"/>
                <w:cs/>
              </w:rPr>
              <w:t>ใช้จ่ายทางการตลาด</w:t>
            </w:r>
          </w:p>
        </w:tc>
        <w:tc>
          <w:tcPr>
            <w:tcW w:w="896" w:type="pct"/>
          </w:tcPr>
          <w:p w14:paraId="2FD9EFA1" w14:textId="0FEDBC75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7,593</w:t>
            </w:r>
          </w:p>
        </w:tc>
        <w:tc>
          <w:tcPr>
            <w:tcW w:w="145" w:type="pct"/>
          </w:tcPr>
          <w:p w14:paraId="56CAB127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38FB11D1" w14:textId="2E637C84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7,827</w:t>
            </w:r>
          </w:p>
        </w:tc>
        <w:tc>
          <w:tcPr>
            <w:tcW w:w="145" w:type="pct"/>
          </w:tcPr>
          <w:p w14:paraId="12E740F1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4CB31200" w14:textId="39ACADA5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7,593</w:t>
            </w:r>
          </w:p>
        </w:tc>
      </w:tr>
      <w:tr w:rsidR="00DE3F54" w:rsidRPr="004A35E7" w14:paraId="25FF2DBA" w14:textId="77777777" w:rsidTr="00DE3F54">
        <w:tc>
          <w:tcPr>
            <w:tcW w:w="2203" w:type="pct"/>
          </w:tcPr>
          <w:p w14:paraId="74155112" w14:textId="57231E73" w:rsidR="00DE3F54" w:rsidRPr="00251BEC" w:rsidRDefault="00BD5758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96" w:type="pct"/>
          </w:tcPr>
          <w:p w14:paraId="70D410D4" w14:textId="308E56AE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5,072</w:t>
            </w:r>
          </w:p>
        </w:tc>
        <w:tc>
          <w:tcPr>
            <w:tcW w:w="145" w:type="pct"/>
          </w:tcPr>
          <w:p w14:paraId="1296876F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33D66EE3" w14:textId="5FA00C7A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5,330</w:t>
            </w:r>
          </w:p>
        </w:tc>
        <w:tc>
          <w:tcPr>
            <w:tcW w:w="145" w:type="pct"/>
          </w:tcPr>
          <w:p w14:paraId="4468D1D5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0446AA48" w14:textId="1A0B9829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5,072</w:t>
            </w:r>
          </w:p>
        </w:tc>
      </w:tr>
      <w:tr w:rsidR="00DE3F54" w:rsidRPr="004A35E7" w14:paraId="1B92A027" w14:textId="77777777" w:rsidTr="00DE3F54">
        <w:tc>
          <w:tcPr>
            <w:tcW w:w="2203" w:type="pct"/>
          </w:tcPr>
          <w:p w14:paraId="40E2E719" w14:textId="7954123E" w:rsidR="00DE3F54" w:rsidRPr="00251BEC" w:rsidRDefault="00BD5758" w:rsidP="00DE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96" w:type="pct"/>
          </w:tcPr>
          <w:p w14:paraId="5BC8929B" w14:textId="49D92FB1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334</w:t>
            </w:r>
          </w:p>
        </w:tc>
        <w:tc>
          <w:tcPr>
            <w:tcW w:w="145" w:type="pct"/>
          </w:tcPr>
          <w:p w14:paraId="38AD2D0F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6A66FBD" w14:textId="2C076820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1,244</w:t>
            </w:r>
          </w:p>
        </w:tc>
        <w:tc>
          <w:tcPr>
            <w:tcW w:w="145" w:type="pct"/>
          </w:tcPr>
          <w:p w14:paraId="1A1996F4" w14:textId="77777777" w:rsidR="00DE3F54" w:rsidRPr="004A35E7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62C0DAB1" w14:textId="333270C3" w:rsidR="00DE3F54" w:rsidRDefault="00DE3F54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E3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334</w:t>
            </w:r>
          </w:p>
        </w:tc>
      </w:tr>
      <w:tr w:rsidR="006B1390" w:rsidRPr="004A35E7" w14:paraId="71265ABA" w14:textId="77777777" w:rsidTr="00DE3F54">
        <w:tc>
          <w:tcPr>
            <w:tcW w:w="2203" w:type="pct"/>
            <w:vAlign w:val="bottom"/>
          </w:tcPr>
          <w:p w14:paraId="4403F75B" w14:textId="77777777" w:rsidR="006B1390" w:rsidRPr="004A35E7" w:rsidRDefault="006B139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6735240A" w14:textId="04704C20" w:rsidR="006B1390" w:rsidRPr="000C7C0C" w:rsidRDefault="000C7C0C" w:rsidP="000C7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C7C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56,800</w:t>
            </w:r>
          </w:p>
        </w:tc>
        <w:tc>
          <w:tcPr>
            <w:tcW w:w="145" w:type="pct"/>
            <w:vAlign w:val="bottom"/>
          </w:tcPr>
          <w:p w14:paraId="7CB4867F" w14:textId="77777777" w:rsidR="006B1390" w:rsidRPr="004A35E7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98A16F" w14:textId="3EF4AFC2" w:rsidR="006B1390" w:rsidRPr="000C7C0C" w:rsidRDefault="000C7C0C" w:rsidP="00DE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C7C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75,054</w:t>
            </w:r>
          </w:p>
        </w:tc>
        <w:tc>
          <w:tcPr>
            <w:tcW w:w="145" w:type="pct"/>
            <w:vAlign w:val="bottom"/>
          </w:tcPr>
          <w:p w14:paraId="5E75FD5C" w14:textId="77777777" w:rsidR="006B1390" w:rsidRPr="000C7C0C" w:rsidRDefault="006B139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6F858AAF" w14:textId="1CF702BF" w:rsidR="006B1390" w:rsidRPr="000C7C0C" w:rsidRDefault="000C7C0C" w:rsidP="000C7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56,800</w:t>
            </w:r>
          </w:p>
        </w:tc>
      </w:tr>
    </w:tbl>
    <w:p w14:paraId="294CC704" w14:textId="77777777" w:rsidR="00BD5758" w:rsidRPr="00450ABD" w:rsidRDefault="00BD5758" w:rsidP="00BD5758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14:paraId="24AC17D5" w14:textId="336C11E5" w:rsidR="006B1390" w:rsidRPr="00B925EF" w:rsidRDefault="006B1390" w:rsidP="006B13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B139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B925E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ค่าใช้จ่ายในการบริหาร</w:t>
      </w:r>
    </w:p>
    <w:p w14:paraId="05BD3600" w14:textId="77777777" w:rsidR="006B1390" w:rsidRPr="004A14B2" w:rsidRDefault="006B1390" w:rsidP="007F481C">
      <w:pPr>
        <w:rPr>
          <w:rFonts w:asciiTheme="majorBidi" w:hAnsiTheme="majorBidi" w:cstheme="majorBidi"/>
          <w:cs/>
          <w:lang w:val="th-TH" w:eastAsia="x-none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900"/>
        <w:gridCol w:w="1666"/>
        <w:gridCol w:w="271"/>
        <w:gridCol w:w="1532"/>
        <w:gridCol w:w="271"/>
        <w:gridCol w:w="1461"/>
      </w:tblGrid>
      <w:tr w:rsidR="00450ABD" w:rsidRPr="004A35E7" w14:paraId="0F35F1FA" w14:textId="77777777" w:rsidTr="00450ABD">
        <w:trPr>
          <w:tblHeader/>
        </w:trPr>
        <w:tc>
          <w:tcPr>
            <w:tcW w:w="1734" w:type="pct"/>
            <w:vAlign w:val="bottom"/>
          </w:tcPr>
          <w:p w14:paraId="78450587" w14:textId="77777777" w:rsidR="00450ABD" w:rsidRPr="004A35E7" w:rsidRDefault="00450ABD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29F2113A" w14:textId="77777777" w:rsidR="00450ABD" w:rsidRPr="004A35E7" w:rsidRDefault="00450ABD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0AF21670" w14:textId="7F9C4AE4" w:rsidR="00450ABD" w:rsidRPr="004A35E7" w:rsidRDefault="00450ABD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04538D0D" w14:textId="77777777" w:rsidR="00450ABD" w:rsidRPr="004A35E7" w:rsidRDefault="00450AB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1456CE58" w14:textId="77777777" w:rsidR="00450ABD" w:rsidRPr="004A35E7" w:rsidRDefault="00450AB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5" w:type="pct"/>
            <w:vAlign w:val="bottom"/>
          </w:tcPr>
          <w:p w14:paraId="6136B64C" w14:textId="77777777" w:rsidR="00450ABD" w:rsidRPr="004A35E7" w:rsidRDefault="00450AB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747" w:type="pct"/>
            <w:gridSpan w:val="3"/>
            <w:vAlign w:val="bottom"/>
          </w:tcPr>
          <w:p w14:paraId="0AFC6185" w14:textId="77777777" w:rsidR="00450ABD" w:rsidRPr="004A35E7" w:rsidRDefault="00450AB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ABD" w:rsidRPr="004A35E7" w14:paraId="31490560" w14:textId="77777777" w:rsidTr="00450ABD">
        <w:tc>
          <w:tcPr>
            <w:tcW w:w="1734" w:type="pct"/>
            <w:vAlign w:val="bottom"/>
          </w:tcPr>
          <w:p w14:paraId="2390C250" w14:textId="77777777" w:rsidR="00450ABD" w:rsidRPr="004A35E7" w:rsidRDefault="00450ABD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  <w:vAlign w:val="center"/>
          </w:tcPr>
          <w:p w14:paraId="78E1B9E6" w14:textId="6C91189E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50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892" w:type="pct"/>
            <w:vAlign w:val="center"/>
          </w:tcPr>
          <w:p w14:paraId="037B3D46" w14:textId="468BB669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5" w:type="pct"/>
            <w:vAlign w:val="center"/>
          </w:tcPr>
          <w:p w14:paraId="29EA617A" w14:textId="77777777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  <w:vAlign w:val="center"/>
          </w:tcPr>
          <w:p w14:paraId="1FAA3DE5" w14:textId="77777777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450AB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  <w:vAlign w:val="center"/>
          </w:tcPr>
          <w:p w14:paraId="611532FC" w14:textId="77777777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  <w:vAlign w:val="center"/>
          </w:tcPr>
          <w:p w14:paraId="0551E19D" w14:textId="77777777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450ABD" w:rsidRPr="004A35E7" w14:paraId="55175EAB" w14:textId="77777777" w:rsidTr="00450ABD">
        <w:trPr>
          <w:trHeight w:val="281"/>
          <w:tblHeader/>
        </w:trPr>
        <w:tc>
          <w:tcPr>
            <w:tcW w:w="1734" w:type="pct"/>
            <w:vAlign w:val="bottom"/>
          </w:tcPr>
          <w:p w14:paraId="595FF656" w14:textId="77777777" w:rsidR="00450ABD" w:rsidRPr="004A35E7" w:rsidRDefault="00450ABD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1DAA972C" w14:textId="77777777" w:rsidR="00450ABD" w:rsidRPr="004A35E7" w:rsidRDefault="00450AB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84" w:type="pct"/>
            <w:gridSpan w:val="5"/>
            <w:vAlign w:val="bottom"/>
          </w:tcPr>
          <w:p w14:paraId="517A1F80" w14:textId="06A5B201" w:rsidR="00450ABD" w:rsidRPr="004A35E7" w:rsidRDefault="00450ABD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50ABD" w:rsidRPr="004A35E7" w14:paraId="4C065212" w14:textId="77777777" w:rsidTr="00450ABD">
        <w:tc>
          <w:tcPr>
            <w:tcW w:w="1734" w:type="pct"/>
            <w:vAlign w:val="bottom"/>
          </w:tcPr>
          <w:p w14:paraId="7C97B8E8" w14:textId="17EF63B2" w:rsidR="00450ABD" w:rsidRPr="004A35E7" w:rsidRDefault="00450ABD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066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10667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82" w:type="pct"/>
          </w:tcPr>
          <w:p w14:paraId="376B8379" w14:textId="77777777" w:rsidR="00450ABD" w:rsidRPr="004E454C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639DA6F9" w14:textId="34763F6A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115,819</w:t>
            </w:r>
          </w:p>
        </w:tc>
        <w:tc>
          <w:tcPr>
            <w:tcW w:w="145" w:type="pct"/>
          </w:tcPr>
          <w:p w14:paraId="321B80B0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6424BECB" w14:textId="5AE5254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112,732</w:t>
            </w:r>
          </w:p>
        </w:tc>
        <w:tc>
          <w:tcPr>
            <w:tcW w:w="145" w:type="pct"/>
          </w:tcPr>
          <w:p w14:paraId="70B8704C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6EB90BCB" w14:textId="14EC6939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115,819</w:t>
            </w:r>
          </w:p>
        </w:tc>
      </w:tr>
      <w:tr w:rsidR="00450ABD" w:rsidRPr="004A35E7" w14:paraId="30ED02CC" w14:textId="77777777" w:rsidTr="00450ABD">
        <w:tc>
          <w:tcPr>
            <w:tcW w:w="1734" w:type="pct"/>
            <w:vAlign w:val="bottom"/>
          </w:tcPr>
          <w:p w14:paraId="78688660" w14:textId="55D06500" w:rsidR="00450ABD" w:rsidRPr="00251BEC" w:rsidRDefault="00450ABD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ตัดจำหน่ายสินค้าคงเหลือ</w:t>
            </w:r>
          </w:p>
        </w:tc>
        <w:tc>
          <w:tcPr>
            <w:tcW w:w="482" w:type="pct"/>
          </w:tcPr>
          <w:p w14:paraId="300E7F6D" w14:textId="3873CB9B" w:rsidR="00450ABD" w:rsidRPr="00450ABD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"/>
              </w:tabs>
              <w:spacing w:after="0" w:line="380" w:lineRule="exact"/>
              <w:ind w:left="-112" w:right="-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892" w:type="pct"/>
          </w:tcPr>
          <w:p w14:paraId="5CF819EB" w14:textId="329F9B1D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5072EC1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6F99688B" w14:textId="184B9026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42,322</w:t>
            </w:r>
          </w:p>
        </w:tc>
        <w:tc>
          <w:tcPr>
            <w:tcW w:w="145" w:type="pct"/>
          </w:tcPr>
          <w:p w14:paraId="6B4C92CE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73A8E1D8" w14:textId="7979708A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50ABD" w:rsidRPr="004A35E7" w14:paraId="18B86E2D" w14:textId="77777777" w:rsidTr="00450ABD">
        <w:tc>
          <w:tcPr>
            <w:tcW w:w="1734" w:type="pct"/>
          </w:tcPr>
          <w:p w14:paraId="298768F6" w14:textId="056CB204" w:rsidR="00450ABD" w:rsidRPr="004A35E7" w:rsidRDefault="00450ABD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482" w:type="pct"/>
          </w:tcPr>
          <w:p w14:paraId="7A354017" w14:textId="77777777" w:rsidR="00450ABD" w:rsidRPr="004E454C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4AD278D6" w14:textId="373B54E9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9,108</w:t>
            </w:r>
          </w:p>
        </w:tc>
        <w:tc>
          <w:tcPr>
            <w:tcW w:w="145" w:type="pct"/>
          </w:tcPr>
          <w:p w14:paraId="077290EC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512E65C8" w14:textId="01087CC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9,664</w:t>
            </w:r>
          </w:p>
        </w:tc>
        <w:tc>
          <w:tcPr>
            <w:tcW w:w="145" w:type="pct"/>
          </w:tcPr>
          <w:p w14:paraId="7C037E66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2D14F99B" w14:textId="5F8D4FE1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9,108</w:t>
            </w:r>
          </w:p>
        </w:tc>
      </w:tr>
      <w:tr w:rsidR="00450ABD" w:rsidRPr="004A35E7" w14:paraId="784822C6" w14:textId="77777777" w:rsidTr="00450ABD">
        <w:tc>
          <w:tcPr>
            <w:tcW w:w="1734" w:type="pct"/>
          </w:tcPr>
          <w:p w14:paraId="36673CA3" w14:textId="77777777" w:rsidR="00450ABD" w:rsidRDefault="00450ABD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ค่าใช้จ่ายจากกำลังการผลิตที่ไม่เต็ม</w:t>
            </w:r>
          </w:p>
          <w:p w14:paraId="76677708" w14:textId="2E9AE27E" w:rsidR="00450ABD" w:rsidRPr="004A35E7" w:rsidRDefault="00450ABD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กำลังการผลิต</w:t>
            </w:r>
          </w:p>
        </w:tc>
        <w:tc>
          <w:tcPr>
            <w:tcW w:w="482" w:type="pct"/>
          </w:tcPr>
          <w:p w14:paraId="61E3AEA1" w14:textId="77777777" w:rsidR="00450ABD" w:rsidRPr="004E454C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156A5AAA" w14:textId="77777777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A4E6111" w14:textId="67E89D33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4,028</w:t>
            </w:r>
          </w:p>
        </w:tc>
        <w:tc>
          <w:tcPr>
            <w:tcW w:w="145" w:type="pct"/>
          </w:tcPr>
          <w:p w14:paraId="2BEED06C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2C24E993" w14:textId="77777777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3BE93D5" w14:textId="1E18FDD4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8,220</w:t>
            </w:r>
          </w:p>
        </w:tc>
        <w:tc>
          <w:tcPr>
            <w:tcW w:w="145" w:type="pct"/>
          </w:tcPr>
          <w:p w14:paraId="413A08A1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1F2180A0" w14:textId="77777777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6A69CF71" w14:textId="6FC61F2B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4,028</w:t>
            </w:r>
          </w:p>
        </w:tc>
      </w:tr>
      <w:tr w:rsidR="00450ABD" w:rsidRPr="004A35E7" w14:paraId="1EFD230C" w14:textId="77777777" w:rsidTr="00973502">
        <w:tc>
          <w:tcPr>
            <w:tcW w:w="1734" w:type="pct"/>
          </w:tcPr>
          <w:p w14:paraId="3EFDE58D" w14:textId="3F5CE263" w:rsidR="00450ABD" w:rsidRPr="00C82AD6" w:rsidRDefault="00450ABD" w:rsidP="00B9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482" w:type="pct"/>
          </w:tcPr>
          <w:p w14:paraId="39ACFA63" w14:textId="77777777" w:rsidR="00450ABD" w:rsidRPr="004E454C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2D5C2312" w14:textId="76AF2F0D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9,727</w:t>
            </w:r>
          </w:p>
        </w:tc>
        <w:tc>
          <w:tcPr>
            <w:tcW w:w="145" w:type="pct"/>
          </w:tcPr>
          <w:p w14:paraId="42BA4301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7EA9528E" w14:textId="7CCCF076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5,930</w:t>
            </w:r>
          </w:p>
        </w:tc>
        <w:tc>
          <w:tcPr>
            <w:tcW w:w="145" w:type="pct"/>
          </w:tcPr>
          <w:p w14:paraId="40D0FF95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2CE9C37B" w14:textId="5D31DFE4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9,727</w:t>
            </w:r>
          </w:p>
        </w:tc>
      </w:tr>
      <w:tr w:rsidR="00450ABD" w:rsidRPr="004A35E7" w14:paraId="6F2F8B9F" w14:textId="77777777" w:rsidTr="00973502">
        <w:tc>
          <w:tcPr>
            <w:tcW w:w="1734" w:type="pct"/>
          </w:tcPr>
          <w:p w14:paraId="25005767" w14:textId="5CF9E194" w:rsidR="00450ABD" w:rsidRPr="00C82AD6" w:rsidRDefault="00450ABD" w:rsidP="0091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82" w:type="pct"/>
          </w:tcPr>
          <w:p w14:paraId="128859AB" w14:textId="77777777" w:rsidR="00450ABD" w:rsidRPr="004E454C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1925C47E" w14:textId="3C0E7AC3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5,868</w:t>
            </w:r>
          </w:p>
        </w:tc>
        <w:tc>
          <w:tcPr>
            <w:tcW w:w="145" w:type="pct"/>
          </w:tcPr>
          <w:p w14:paraId="58EFCEDE" w14:textId="77777777" w:rsidR="00450ABD" w:rsidRPr="004A35E7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02E0043A" w14:textId="5927488B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5,781</w:t>
            </w:r>
          </w:p>
        </w:tc>
        <w:tc>
          <w:tcPr>
            <w:tcW w:w="145" w:type="pct"/>
          </w:tcPr>
          <w:p w14:paraId="670ED5EC" w14:textId="77777777" w:rsidR="00450ABD" w:rsidRPr="004A35E7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3F31A90F" w14:textId="5316ECF6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5,868</w:t>
            </w:r>
          </w:p>
        </w:tc>
      </w:tr>
      <w:tr w:rsidR="00450ABD" w:rsidRPr="004A35E7" w14:paraId="7DBDF97D" w14:textId="77777777" w:rsidTr="00450ABD">
        <w:tc>
          <w:tcPr>
            <w:tcW w:w="1734" w:type="pct"/>
          </w:tcPr>
          <w:p w14:paraId="05AAC2AF" w14:textId="77777777" w:rsidR="00450ABD" w:rsidRDefault="00450ABD" w:rsidP="0097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09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50AB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ขาดทุนจากการจำหน่ายและตัดจำหน่าย</w:t>
            </w:r>
          </w:p>
          <w:p w14:paraId="31A5DD81" w14:textId="02C40E5A" w:rsidR="00450ABD" w:rsidRPr="00450ABD" w:rsidRDefault="00450ABD" w:rsidP="0091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</w:t>
            </w:r>
            <w:r w:rsidRPr="00450AB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482" w:type="pct"/>
          </w:tcPr>
          <w:p w14:paraId="46A34190" w14:textId="77777777" w:rsidR="00450ABD" w:rsidRPr="004E454C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0A599E06" w14:textId="77777777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32F796D" w14:textId="13E4ABE6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6,765</w:t>
            </w:r>
          </w:p>
        </w:tc>
        <w:tc>
          <w:tcPr>
            <w:tcW w:w="145" w:type="pct"/>
          </w:tcPr>
          <w:p w14:paraId="0F522317" w14:textId="77777777" w:rsidR="00450ABD" w:rsidRPr="004A35E7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2B0FF35E" w14:textId="77777777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5D18F0B0" w14:textId="1E3B3F61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5,674</w:t>
            </w:r>
          </w:p>
        </w:tc>
        <w:tc>
          <w:tcPr>
            <w:tcW w:w="145" w:type="pct"/>
          </w:tcPr>
          <w:p w14:paraId="20D666C8" w14:textId="77777777" w:rsidR="00450ABD" w:rsidRPr="004A35E7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1DF836EA" w14:textId="77777777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5C31CE23" w14:textId="61FB3883" w:rsidR="00450ABD" w:rsidRDefault="00450ABD" w:rsidP="00910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6,765</w:t>
            </w:r>
          </w:p>
        </w:tc>
      </w:tr>
      <w:tr w:rsidR="00450ABD" w:rsidRPr="004A35E7" w14:paraId="7F0B92A5" w14:textId="77777777" w:rsidTr="00450ABD">
        <w:tc>
          <w:tcPr>
            <w:tcW w:w="1734" w:type="pct"/>
          </w:tcPr>
          <w:p w14:paraId="072FB1C1" w14:textId="76E4EACC" w:rsidR="00450ABD" w:rsidRPr="00C82AD6" w:rsidRDefault="00450ABD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82" w:type="pct"/>
          </w:tcPr>
          <w:p w14:paraId="1094D783" w14:textId="77777777" w:rsidR="00450ABD" w:rsidRPr="004E454C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4BC2E59F" w14:textId="00171532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3,963</w:t>
            </w:r>
          </w:p>
        </w:tc>
        <w:tc>
          <w:tcPr>
            <w:tcW w:w="145" w:type="pct"/>
          </w:tcPr>
          <w:p w14:paraId="0EEFDA8F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22A0529A" w14:textId="7BFE785D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3,711</w:t>
            </w:r>
          </w:p>
        </w:tc>
        <w:tc>
          <w:tcPr>
            <w:tcW w:w="145" w:type="pct"/>
          </w:tcPr>
          <w:p w14:paraId="7B8DAFB0" w14:textId="77777777" w:rsidR="00450ABD" w:rsidRPr="004A35E7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0599F9AA" w14:textId="6C5C854A" w:rsidR="00450ABD" w:rsidRDefault="00450ABD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3,963</w:t>
            </w:r>
          </w:p>
        </w:tc>
      </w:tr>
      <w:tr w:rsidR="00973502" w:rsidRPr="004A35E7" w14:paraId="1973E28F" w14:textId="77777777" w:rsidTr="00450ABD">
        <w:tc>
          <w:tcPr>
            <w:tcW w:w="1734" w:type="pct"/>
          </w:tcPr>
          <w:p w14:paraId="30733A6C" w14:textId="77777777" w:rsidR="00973502" w:rsidRDefault="00973502" w:rsidP="004E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4F94FE9A" w14:textId="77777777" w:rsidR="00973502" w:rsidRPr="004E454C" w:rsidRDefault="00973502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21F82AB8" w14:textId="77777777" w:rsidR="00973502" w:rsidRPr="004E454C" w:rsidRDefault="00973502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88BA757" w14:textId="77777777" w:rsidR="00973502" w:rsidRPr="004A35E7" w:rsidRDefault="00973502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309F8DEC" w14:textId="77777777" w:rsidR="00973502" w:rsidRPr="004E454C" w:rsidRDefault="00973502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4145DFD" w14:textId="77777777" w:rsidR="00973502" w:rsidRPr="004A35E7" w:rsidRDefault="00973502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4C66A926" w14:textId="77777777" w:rsidR="00973502" w:rsidRPr="004E454C" w:rsidRDefault="00973502" w:rsidP="004E4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50ABD" w:rsidRPr="004A35E7" w14:paraId="5968608D" w14:textId="77777777" w:rsidTr="007C383F">
        <w:tc>
          <w:tcPr>
            <w:tcW w:w="1734" w:type="pct"/>
            <w:vAlign w:val="bottom"/>
          </w:tcPr>
          <w:p w14:paraId="0E04E586" w14:textId="77777777" w:rsidR="00450ABD" w:rsidRPr="004A35E7" w:rsidRDefault="00450ABD" w:rsidP="007C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  <w:vAlign w:val="center"/>
          </w:tcPr>
          <w:p w14:paraId="6CE604EB" w14:textId="144CE601" w:rsidR="00450ABD" w:rsidRPr="00450ABD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2" w:type="pct"/>
            <w:vAlign w:val="center"/>
          </w:tcPr>
          <w:p w14:paraId="4F5790E6" w14:textId="77777777" w:rsidR="00450ABD" w:rsidRPr="00450ABD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5" w:type="pct"/>
            <w:vAlign w:val="center"/>
          </w:tcPr>
          <w:p w14:paraId="6D5EA630" w14:textId="77777777" w:rsidR="00450ABD" w:rsidRPr="00450ABD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  <w:vAlign w:val="center"/>
          </w:tcPr>
          <w:p w14:paraId="631A6916" w14:textId="77777777" w:rsidR="00450ABD" w:rsidRPr="00450ABD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450AB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  <w:vAlign w:val="center"/>
          </w:tcPr>
          <w:p w14:paraId="073E4F55" w14:textId="77777777" w:rsidR="00450ABD" w:rsidRPr="00450ABD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  <w:vAlign w:val="center"/>
          </w:tcPr>
          <w:p w14:paraId="7C76174A" w14:textId="77777777" w:rsidR="00450ABD" w:rsidRPr="00450ABD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50AB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450ABD" w:rsidRPr="004A35E7" w14:paraId="6ED1EC31" w14:textId="77777777" w:rsidTr="007C383F">
        <w:trPr>
          <w:trHeight w:val="281"/>
          <w:tblHeader/>
        </w:trPr>
        <w:tc>
          <w:tcPr>
            <w:tcW w:w="1734" w:type="pct"/>
            <w:vAlign w:val="bottom"/>
          </w:tcPr>
          <w:p w14:paraId="5782D130" w14:textId="77777777" w:rsidR="00450ABD" w:rsidRPr="004A35E7" w:rsidRDefault="00450ABD" w:rsidP="007C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0A0108D" w14:textId="77777777" w:rsidR="00450ABD" w:rsidRPr="004A35E7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84" w:type="pct"/>
            <w:gridSpan w:val="5"/>
            <w:vAlign w:val="bottom"/>
          </w:tcPr>
          <w:p w14:paraId="27A7E391" w14:textId="77777777" w:rsidR="00450ABD" w:rsidRPr="004A35E7" w:rsidRDefault="00450ABD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73502" w:rsidRPr="004A35E7" w14:paraId="27E8822D" w14:textId="77777777" w:rsidTr="007C383F">
        <w:tc>
          <w:tcPr>
            <w:tcW w:w="1734" w:type="pct"/>
          </w:tcPr>
          <w:p w14:paraId="2D09A3DE" w14:textId="77777777" w:rsidR="00973502" w:rsidRPr="004A35E7" w:rsidRDefault="00973502" w:rsidP="007C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82" w:type="pct"/>
          </w:tcPr>
          <w:p w14:paraId="65E0405C" w14:textId="77777777" w:rsidR="00973502" w:rsidRPr="004E454C" w:rsidRDefault="00973502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6711E98E" w14:textId="77777777" w:rsidR="00973502" w:rsidRPr="004A35E7" w:rsidRDefault="00973502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3,009</w:t>
            </w:r>
          </w:p>
        </w:tc>
        <w:tc>
          <w:tcPr>
            <w:tcW w:w="145" w:type="pct"/>
          </w:tcPr>
          <w:p w14:paraId="3539C826" w14:textId="77777777" w:rsidR="00973502" w:rsidRPr="004A35E7" w:rsidRDefault="00973502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04C0324D" w14:textId="77777777" w:rsidR="00973502" w:rsidRPr="004A35E7" w:rsidRDefault="00973502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3,231</w:t>
            </w:r>
          </w:p>
        </w:tc>
        <w:tc>
          <w:tcPr>
            <w:tcW w:w="145" w:type="pct"/>
          </w:tcPr>
          <w:p w14:paraId="5C5654F1" w14:textId="77777777" w:rsidR="00973502" w:rsidRPr="004A35E7" w:rsidRDefault="00973502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77057864" w14:textId="77777777" w:rsidR="00973502" w:rsidRPr="004A35E7" w:rsidRDefault="00973502" w:rsidP="007C3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3,009</w:t>
            </w:r>
          </w:p>
        </w:tc>
      </w:tr>
      <w:tr w:rsidR="00450ABD" w:rsidRPr="004A35E7" w14:paraId="14C16D43" w14:textId="77777777" w:rsidTr="00450ABD">
        <w:tc>
          <w:tcPr>
            <w:tcW w:w="1734" w:type="pct"/>
            <w:vAlign w:val="bottom"/>
          </w:tcPr>
          <w:p w14:paraId="3EB2C016" w14:textId="77777777" w:rsidR="00450ABD" w:rsidRPr="004A35E7" w:rsidRDefault="00450ABD" w:rsidP="0045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82" w:type="pct"/>
          </w:tcPr>
          <w:p w14:paraId="418B1C2E" w14:textId="77777777" w:rsidR="00450ABD" w:rsidRPr="004E454C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</w:tcPr>
          <w:p w14:paraId="6A7FE109" w14:textId="133DB666" w:rsidR="00450ABD" w:rsidRPr="000C7C0C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19,184</w:t>
            </w:r>
          </w:p>
        </w:tc>
        <w:tc>
          <w:tcPr>
            <w:tcW w:w="145" w:type="pct"/>
          </w:tcPr>
          <w:p w14:paraId="46E8F654" w14:textId="77777777" w:rsidR="00450ABD" w:rsidRPr="004A35E7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</w:tcPr>
          <w:p w14:paraId="723EC91B" w14:textId="75E466A8" w:rsidR="00450ABD" w:rsidRPr="004A35E7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15,990</w:t>
            </w:r>
          </w:p>
        </w:tc>
        <w:tc>
          <w:tcPr>
            <w:tcW w:w="145" w:type="pct"/>
          </w:tcPr>
          <w:p w14:paraId="6DB613C8" w14:textId="77777777" w:rsidR="00450ABD" w:rsidRPr="004A35E7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</w:tcPr>
          <w:p w14:paraId="7D21CCF9" w14:textId="69617FDA" w:rsidR="00450ABD" w:rsidRPr="004A35E7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19,184</w:t>
            </w:r>
          </w:p>
        </w:tc>
      </w:tr>
      <w:tr w:rsidR="00450ABD" w:rsidRPr="004A35E7" w14:paraId="776865CE" w14:textId="77777777" w:rsidTr="00450ABD">
        <w:tc>
          <w:tcPr>
            <w:tcW w:w="1734" w:type="pct"/>
            <w:vAlign w:val="bottom"/>
          </w:tcPr>
          <w:p w14:paraId="5B89601B" w14:textId="77777777" w:rsidR="00450ABD" w:rsidRPr="004A35E7" w:rsidRDefault="00450ABD" w:rsidP="0045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6C27E33F" w14:textId="77777777" w:rsidR="00450ABD" w:rsidRPr="009C1D14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038D190" w14:textId="10C4E23C" w:rsidR="00450ABD" w:rsidRPr="009C1D14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C1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177,471</w:t>
            </w:r>
          </w:p>
        </w:tc>
        <w:tc>
          <w:tcPr>
            <w:tcW w:w="145" w:type="pct"/>
            <w:vAlign w:val="bottom"/>
          </w:tcPr>
          <w:p w14:paraId="5ECC4E6A" w14:textId="77777777" w:rsidR="00450ABD" w:rsidRPr="009C1D14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90ED3" w14:textId="5662128D" w:rsidR="00450ABD" w:rsidRPr="009C1D14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213,255</w:t>
            </w:r>
          </w:p>
        </w:tc>
        <w:tc>
          <w:tcPr>
            <w:tcW w:w="145" w:type="pct"/>
            <w:vAlign w:val="bottom"/>
          </w:tcPr>
          <w:p w14:paraId="2DEA9815" w14:textId="77777777" w:rsidR="00450ABD" w:rsidRPr="009C1D14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double" w:sz="4" w:space="0" w:color="auto"/>
            </w:tcBorders>
          </w:tcPr>
          <w:p w14:paraId="1BD938E5" w14:textId="02473AB6" w:rsidR="00450ABD" w:rsidRPr="009C1D14" w:rsidRDefault="00450ABD" w:rsidP="0045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177,471</w:t>
            </w:r>
          </w:p>
        </w:tc>
      </w:tr>
    </w:tbl>
    <w:p w14:paraId="409ED2FA" w14:textId="77777777" w:rsidR="00450ABD" w:rsidRDefault="00450ABD" w:rsidP="00450ABD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14:paraId="288FAA2A" w14:textId="0E8644EC" w:rsidR="00DA4BA0" w:rsidRPr="006B1390" w:rsidRDefault="00DA4BA0" w:rsidP="00DA4B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B139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</w:t>
      </w:r>
      <w:r w:rsidRPr="008E6838">
        <w:rPr>
          <w:rFonts w:hint="cs"/>
          <w:szCs w:val="30"/>
          <w:u w:val="none"/>
          <w:cs/>
        </w:rPr>
        <w:t>ผลประโยชน์</w:t>
      </w:r>
      <w:r>
        <w:rPr>
          <w:rFonts w:hint="cs"/>
          <w:szCs w:val="30"/>
          <w:u w:val="none"/>
          <w:cs/>
        </w:rPr>
        <w:t>ของ</w:t>
      </w:r>
      <w:r w:rsidRPr="008E6838">
        <w:rPr>
          <w:rFonts w:hint="cs"/>
          <w:szCs w:val="30"/>
          <w:u w:val="none"/>
          <w:cs/>
        </w:rPr>
        <w:t>พนักงาน</w:t>
      </w:r>
      <w:r w:rsidRPr="008E6838">
        <w:rPr>
          <w:szCs w:val="30"/>
          <w:u w:val="none"/>
        </w:rPr>
        <w:t xml:space="preserve"> </w:t>
      </w:r>
      <w:r>
        <w:rPr>
          <w:color w:val="0000FF"/>
          <w:szCs w:val="30"/>
          <w:u w:val="none"/>
        </w:rPr>
        <w:t xml:space="preserve"> </w:t>
      </w:r>
    </w:p>
    <w:p w14:paraId="2A7FE8E6" w14:textId="77777777" w:rsidR="00DA4BA0" w:rsidRPr="004A35E7" w:rsidRDefault="00DA4BA0" w:rsidP="00DA4BA0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666"/>
        <w:gridCol w:w="269"/>
        <w:gridCol w:w="1531"/>
        <w:gridCol w:w="269"/>
        <w:gridCol w:w="1463"/>
      </w:tblGrid>
      <w:tr w:rsidR="00DA4BA0" w:rsidRPr="004A35E7" w14:paraId="65B70F9C" w14:textId="77777777" w:rsidTr="006E50FE">
        <w:trPr>
          <w:tblHeader/>
        </w:trPr>
        <w:tc>
          <w:tcPr>
            <w:tcW w:w="2203" w:type="pct"/>
            <w:vAlign w:val="bottom"/>
          </w:tcPr>
          <w:p w14:paraId="081678A7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</w:tcPr>
          <w:p w14:paraId="611F61E1" w14:textId="77777777" w:rsidR="00DA4BA0" w:rsidRPr="004A35E7" w:rsidRDefault="00DA4BA0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0BFACBF5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2F6F39F7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5" w:type="pct"/>
            <w:vAlign w:val="bottom"/>
          </w:tcPr>
          <w:p w14:paraId="590F88E7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756" w:type="pct"/>
            <w:gridSpan w:val="3"/>
            <w:vAlign w:val="bottom"/>
          </w:tcPr>
          <w:p w14:paraId="4403ED65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BA0" w:rsidRPr="004A35E7" w14:paraId="13C66C83" w14:textId="77777777" w:rsidTr="008B090C">
        <w:trPr>
          <w:tblHeader/>
        </w:trPr>
        <w:tc>
          <w:tcPr>
            <w:tcW w:w="2203" w:type="pct"/>
          </w:tcPr>
          <w:p w14:paraId="3ADEBE4C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</w:tcPr>
          <w:p w14:paraId="0E372F4C" w14:textId="77777777" w:rsidR="00DA4BA0" w:rsidRPr="004A35E7" w:rsidRDefault="00DA4BA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</w:tcPr>
          <w:p w14:paraId="761E273C" w14:textId="77777777" w:rsidR="00DA4BA0" w:rsidRPr="004A35E7" w:rsidRDefault="00DA4BA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7DD42493" w14:textId="77777777" w:rsidR="00DA4BA0" w:rsidRPr="004A35E7" w:rsidRDefault="00DA4BA0" w:rsidP="006E50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A35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E8C1E4D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70735666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DA4BA0" w:rsidRPr="004A35E7" w14:paraId="29406B49" w14:textId="77777777" w:rsidTr="006E50FE">
        <w:trPr>
          <w:trHeight w:val="281"/>
          <w:tblHeader/>
        </w:trPr>
        <w:tc>
          <w:tcPr>
            <w:tcW w:w="2203" w:type="pct"/>
            <w:vAlign w:val="bottom"/>
          </w:tcPr>
          <w:p w14:paraId="3E3D8EF8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  <w:vAlign w:val="bottom"/>
          </w:tcPr>
          <w:p w14:paraId="5AA28E78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605A3" w:rsidRPr="004A35E7" w14:paraId="05C0E4AC" w14:textId="77777777" w:rsidTr="00767206">
        <w:tc>
          <w:tcPr>
            <w:tcW w:w="2203" w:type="pct"/>
            <w:vAlign w:val="bottom"/>
          </w:tcPr>
          <w:p w14:paraId="27609342" w14:textId="65DBAFC5" w:rsidR="00F605A3" w:rsidRPr="004A35E7" w:rsidRDefault="00F605A3" w:rsidP="00F6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96" w:type="pct"/>
            <w:vAlign w:val="center"/>
          </w:tcPr>
          <w:p w14:paraId="3EFE063F" w14:textId="672ED1B3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261,793</w:t>
            </w:r>
          </w:p>
        </w:tc>
        <w:tc>
          <w:tcPr>
            <w:tcW w:w="145" w:type="pct"/>
            <w:vAlign w:val="center"/>
          </w:tcPr>
          <w:p w14:paraId="32426C5D" w14:textId="77777777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3943FE95" w14:textId="7AF07430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265,608</w:t>
            </w:r>
          </w:p>
        </w:tc>
        <w:tc>
          <w:tcPr>
            <w:tcW w:w="145" w:type="pct"/>
            <w:vAlign w:val="center"/>
          </w:tcPr>
          <w:p w14:paraId="008A68F5" w14:textId="77777777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58E935C6" w14:textId="06E5182B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261,793</w:t>
            </w:r>
          </w:p>
        </w:tc>
      </w:tr>
      <w:tr w:rsidR="00795985" w:rsidRPr="004A35E7" w14:paraId="33778C3E" w14:textId="77777777" w:rsidTr="00767206">
        <w:tc>
          <w:tcPr>
            <w:tcW w:w="2203" w:type="pct"/>
          </w:tcPr>
          <w:p w14:paraId="699E5ED7" w14:textId="77777777" w:rsidR="00795985" w:rsidRPr="004A35E7" w:rsidRDefault="00795985" w:rsidP="0079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ค่าล่วงเวลา</w:t>
            </w:r>
          </w:p>
        </w:tc>
        <w:tc>
          <w:tcPr>
            <w:tcW w:w="896" w:type="pct"/>
            <w:vAlign w:val="center"/>
          </w:tcPr>
          <w:p w14:paraId="7BA94820" w14:textId="581BDF76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89,738</w:t>
            </w:r>
          </w:p>
        </w:tc>
        <w:tc>
          <w:tcPr>
            <w:tcW w:w="145" w:type="pct"/>
            <w:vAlign w:val="center"/>
          </w:tcPr>
          <w:p w14:paraId="2840F4A7" w14:textId="77777777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5EF67C6A" w14:textId="77777777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101,294</w:t>
            </w:r>
          </w:p>
        </w:tc>
        <w:tc>
          <w:tcPr>
            <w:tcW w:w="145" w:type="pct"/>
            <w:vAlign w:val="center"/>
          </w:tcPr>
          <w:p w14:paraId="310FCEDE" w14:textId="77777777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467FE4C1" w14:textId="1F703661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89,738</w:t>
            </w:r>
          </w:p>
        </w:tc>
      </w:tr>
      <w:tr w:rsidR="00F605A3" w:rsidRPr="004A35E7" w14:paraId="4C6CA284" w14:textId="77777777" w:rsidTr="00767206">
        <w:tc>
          <w:tcPr>
            <w:tcW w:w="2203" w:type="pct"/>
          </w:tcPr>
          <w:p w14:paraId="54113D1A" w14:textId="78C33875" w:rsidR="00F605A3" w:rsidRPr="004A35E7" w:rsidRDefault="00F605A3" w:rsidP="00F6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896" w:type="pct"/>
            <w:vAlign w:val="center"/>
          </w:tcPr>
          <w:p w14:paraId="3461E523" w14:textId="5F6268FE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61,501</w:t>
            </w:r>
          </w:p>
        </w:tc>
        <w:tc>
          <w:tcPr>
            <w:tcW w:w="145" w:type="pct"/>
            <w:vAlign w:val="center"/>
          </w:tcPr>
          <w:p w14:paraId="2AA04FA0" w14:textId="77777777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631B73C8" w14:textId="0616EA06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51,719</w:t>
            </w:r>
          </w:p>
        </w:tc>
        <w:tc>
          <w:tcPr>
            <w:tcW w:w="145" w:type="pct"/>
            <w:vAlign w:val="center"/>
          </w:tcPr>
          <w:p w14:paraId="2F35A483" w14:textId="77777777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37F4FBCC" w14:textId="3DB05308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61,501</w:t>
            </w:r>
          </w:p>
        </w:tc>
      </w:tr>
      <w:tr w:rsidR="00F605A3" w:rsidRPr="004A35E7" w14:paraId="319DA82F" w14:textId="77777777" w:rsidTr="00767206">
        <w:tc>
          <w:tcPr>
            <w:tcW w:w="2203" w:type="pct"/>
          </w:tcPr>
          <w:p w14:paraId="7EA380E2" w14:textId="7459E13A" w:rsidR="00F605A3" w:rsidRPr="004A35E7" w:rsidRDefault="00F605A3" w:rsidP="00F6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ค่าสวัสดิการ</w:t>
            </w:r>
          </w:p>
        </w:tc>
        <w:tc>
          <w:tcPr>
            <w:tcW w:w="896" w:type="pct"/>
            <w:vAlign w:val="center"/>
          </w:tcPr>
          <w:p w14:paraId="6194639F" w14:textId="2EA85096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20,248</w:t>
            </w:r>
          </w:p>
        </w:tc>
        <w:tc>
          <w:tcPr>
            <w:tcW w:w="145" w:type="pct"/>
            <w:vAlign w:val="center"/>
          </w:tcPr>
          <w:p w14:paraId="14BEBEFA" w14:textId="77777777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74B14C17" w14:textId="3B83D99A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20,303</w:t>
            </w:r>
          </w:p>
        </w:tc>
        <w:tc>
          <w:tcPr>
            <w:tcW w:w="145" w:type="pct"/>
            <w:vAlign w:val="center"/>
          </w:tcPr>
          <w:p w14:paraId="50C1154D" w14:textId="77777777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1A5B0A0F" w14:textId="0B545FA3" w:rsidR="00F605A3" w:rsidRPr="004A35E7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20,248</w:t>
            </w:r>
          </w:p>
        </w:tc>
      </w:tr>
      <w:tr w:rsidR="00795985" w:rsidRPr="004A35E7" w14:paraId="1DA8CD7C" w14:textId="77777777" w:rsidTr="00767206">
        <w:tc>
          <w:tcPr>
            <w:tcW w:w="2203" w:type="pct"/>
          </w:tcPr>
          <w:p w14:paraId="37D70E8F" w14:textId="7E74AAB2" w:rsidR="00795985" w:rsidRDefault="00795985" w:rsidP="00F6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96" w:type="pct"/>
            <w:vAlign w:val="center"/>
          </w:tcPr>
          <w:p w14:paraId="5056462F" w14:textId="5CC57562" w:rsidR="00795985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19,115</w:t>
            </w:r>
          </w:p>
        </w:tc>
        <w:tc>
          <w:tcPr>
            <w:tcW w:w="145" w:type="pct"/>
            <w:vAlign w:val="center"/>
          </w:tcPr>
          <w:p w14:paraId="18CF68CC" w14:textId="77777777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67F406EA" w14:textId="1E352139" w:rsidR="00795985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19,761</w:t>
            </w:r>
          </w:p>
        </w:tc>
        <w:tc>
          <w:tcPr>
            <w:tcW w:w="145" w:type="pct"/>
            <w:vAlign w:val="center"/>
          </w:tcPr>
          <w:p w14:paraId="17BA30AD" w14:textId="77777777" w:rsidR="00795985" w:rsidRPr="004A35E7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5CEA2560" w14:textId="77483B68" w:rsidR="00795985" w:rsidRDefault="00795985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19,115</w:t>
            </w:r>
          </w:p>
        </w:tc>
      </w:tr>
      <w:tr w:rsidR="00DA4BA0" w:rsidRPr="004A35E7" w14:paraId="5891A600" w14:textId="77777777" w:rsidTr="00767206">
        <w:tc>
          <w:tcPr>
            <w:tcW w:w="2203" w:type="pct"/>
          </w:tcPr>
          <w:p w14:paraId="3921811F" w14:textId="5CFC6DD6" w:rsidR="00DA4BA0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896" w:type="pct"/>
            <w:vAlign w:val="center"/>
          </w:tcPr>
          <w:p w14:paraId="55634C24" w14:textId="312E1674" w:rsidR="00DA4BA0" w:rsidRPr="004A35E7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6,896</w:t>
            </w:r>
          </w:p>
        </w:tc>
        <w:tc>
          <w:tcPr>
            <w:tcW w:w="145" w:type="pct"/>
            <w:vAlign w:val="center"/>
          </w:tcPr>
          <w:p w14:paraId="5D6CDEA9" w14:textId="77777777" w:rsidR="00DA4BA0" w:rsidRPr="004A35E7" w:rsidRDefault="00DA4BA0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34A6F494" w14:textId="1A68DDD3" w:rsidR="00DA4BA0" w:rsidRPr="004A35E7" w:rsidRDefault="00767206" w:rsidP="00BC2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</w:t>
            </w:r>
            <w:r w:rsidR="00BC2E9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  <w:vAlign w:val="center"/>
          </w:tcPr>
          <w:p w14:paraId="04019CEC" w14:textId="77777777" w:rsidR="00DA4BA0" w:rsidRPr="004A35E7" w:rsidRDefault="00DA4BA0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4CEDC454" w14:textId="1CA61286" w:rsidR="00DA4BA0" w:rsidRPr="004A35E7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6,896</w:t>
            </w:r>
          </w:p>
        </w:tc>
      </w:tr>
      <w:tr w:rsidR="00DA4BA0" w:rsidRPr="004A35E7" w14:paraId="4D5918FC" w14:textId="77777777" w:rsidTr="00767206">
        <w:tc>
          <w:tcPr>
            <w:tcW w:w="2203" w:type="pct"/>
            <w:vAlign w:val="bottom"/>
          </w:tcPr>
          <w:p w14:paraId="74BB8168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96" w:type="pct"/>
            <w:vAlign w:val="center"/>
          </w:tcPr>
          <w:p w14:paraId="58605AC8" w14:textId="16E4F1F1" w:rsidR="00DA4BA0" w:rsidRPr="00F605A3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16,480</w:t>
            </w:r>
          </w:p>
        </w:tc>
        <w:tc>
          <w:tcPr>
            <w:tcW w:w="145" w:type="pct"/>
            <w:vAlign w:val="center"/>
          </w:tcPr>
          <w:p w14:paraId="038788FF" w14:textId="77777777" w:rsidR="00DA4BA0" w:rsidRPr="004A35E7" w:rsidRDefault="00DA4BA0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019F460E" w14:textId="20BB7F69" w:rsidR="00DA4BA0" w:rsidRPr="004A35E7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18,992</w:t>
            </w:r>
          </w:p>
        </w:tc>
        <w:tc>
          <w:tcPr>
            <w:tcW w:w="145" w:type="pct"/>
            <w:vAlign w:val="center"/>
          </w:tcPr>
          <w:p w14:paraId="564F2907" w14:textId="77777777" w:rsidR="00DA4BA0" w:rsidRPr="004A35E7" w:rsidRDefault="00DA4BA0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35E5D640" w14:textId="2F9FE138" w:rsidR="00DA4BA0" w:rsidRPr="004A35E7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16,480</w:t>
            </w:r>
          </w:p>
        </w:tc>
      </w:tr>
      <w:tr w:rsidR="00DA4BA0" w:rsidRPr="004A35E7" w14:paraId="007A8DB8" w14:textId="77777777" w:rsidTr="00767206">
        <w:tc>
          <w:tcPr>
            <w:tcW w:w="2203" w:type="pct"/>
            <w:vAlign w:val="bottom"/>
          </w:tcPr>
          <w:p w14:paraId="6E205D2D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A37B2F" w14:textId="764F87BF" w:rsidR="00DA4BA0" w:rsidRPr="00F605A3" w:rsidRDefault="00C905AC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475,77</w:t>
            </w:r>
            <w:r w:rsidR="007672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  <w:vAlign w:val="center"/>
          </w:tcPr>
          <w:p w14:paraId="1CB9B363" w14:textId="77777777" w:rsidR="00DA4BA0" w:rsidRPr="00F605A3" w:rsidRDefault="00DA4BA0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23935E" w14:textId="1081913A" w:rsidR="00DA4BA0" w:rsidRPr="00F605A3" w:rsidRDefault="00F605A3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F60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48</w:t>
            </w:r>
            <w:r w:rsidR="007672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F60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672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025</w:t>
            </w:r>
          </w:p>
        </w:tc>
        <w:tc>
          <w:tcPr>
            <w:tcW w:w="145" w:type="pct"/>
            <w:vAlign w:val="center"/>
          </w:tcPr>
          <w:p w14:paraId="3ED92BAE" w14:textId="77777777" w:rsidR="00DA4BA0" w:rsidRPr="00F605A3" w:rsidRDefault="00DA4BA0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377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D8455" w14:textId="7929697F" w:rsidR="00DA4BA0" w:rsidRPr="00F605A3" w:rsidRDefault="00767206" w:rsidP="00C90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475,7</w:t>
            </w:r>
            <w:r w:rsidR="00C905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</w:tr>
    </w:tbl>
    <w:p w14:paraId="0B635711" w14:textId="77777777" w:rsidR="007F481C" w:rsidRPr="004A35E7" w:rsidRDefault="007F481C" w:rsidP="007F481C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0C97A301" w14:textId="77777777" w:rsidR="003D1594" w:rsidRDefault="003D1594" w:rsidP="003D159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3542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8E3542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8E3542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30551423" w14:textId="77777777" w:rsidR="003D1594" w:rsidRPr="00011C27" w:rsidRDefault="003D1594" w:rsidP="003D1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14:paraId="3EDC4915" w14:textId="040EF80F" w:rsidR="00767206" w:rsidRDefault="003D1594" w:rsidP="0045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767206">
        <w:rPr>
          <w:rFonts w:ascii="Angsana New" w:hAnsi="Angsana New" w:hint="cs"/>
          <w:sz w:val="30"/>
          <w:szCs w:val="30"/>
          <w:cs/>
        </w:rPr>
        <w:t>บริษัท</w:t>
      </w:r>
      <w:r w:rsidRPr="00767206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767206">
        <w:rPr>
          <w:rFonts w:ascii="Angsana New" w:hAnsi="Angsana New" w:hint="cs"/>
          <w:sz w:val="30"/>
          <w:szCs w:val="30"/>
          <w:cs/>
        </w:rPr>
        <w:t>บริษัท</w:t>
      </w:r>
      <w:r w:rsidRPr="00767206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67206" w:rsidRPr="00767206">
        <w:rPr>
          <w:rFonts w:ascii="Angsana New" w:hAnsi="Angsana New"/>
          <w:sz w:val="30"/>
          <w:szCs w:val="30"/>
        </w:rPr>
        <w:t>5</w:t>
      </w:r>
      <w:r w:rsidRPr="00767206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767206">
        <w:rPr>
          <w:rFonts w:ascii="Angsana New" w:hAnsi="Angsana New" w:hint="cs"/>
          <w:sz w:val="30"/>
          <w:szCs w:val="30"/>
          <w:cs/>
        </w:rPr>
        <w:t>บริษัท</w:t>
      </w:r>
      <w:r w:rsidR="00767206" w:rsidRPr="00767206">
        <w:rPr>
          <w:rFonts w:ascii="Angsana New" w:hAnsi="Angsana New"/>
          <w:sz w:val="30"/>
          <w:szCs w:val="30"/>
          <w:cs/>
        </w:rPr>
        <w:t>จ่ายสมทบในอัตราร้อยละ</w:t>
      </w:r>
      <w:r w:rsidR="00767206" w:rsidRPr="00767206">
        <w:rPr>
          <w:rFonts w:ascii="Angsana New" w:hAnsi="Angsana New"/>
          <w:sz w:val="30"/>
          <w:szCs w:val="30"/>
        </w:rPr>
        <w:t xml:space="preserve"> 5</w:t>
      </w:r>
      <w:r w:rsidRPr="00767206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767206" w:rsidRPr="00767206">
        <w:rPr>
          <w:rFonts w:ascii="Angsana New" w:hAnsi="Angsana New"/>
          <w:sz w:val="30"/>
          <w:szCs w:val="30"/>
        </w:rPr>
        <w:t>10</w:t>
      </w:r>
      <w:r w:rsidRPr="0076720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767206">
        <w:rPr>
          <w:rFonts w:ascii="Angsana New" w:hAnsi="Angsana New"/>
          <w:sz w:val="30"/>
          <w:szCs w:val="30"/>
        </w:rPr>
        <w:t xml:space="preserve"> </w:t>
      </w:r>
      <w:r w:rsidR="00767206" w:rsidRPr="00D80E46">
        <w:rPr>
          <w:rFonts w:ascii="Angsana New" w:hAnsi="Angsana New" w:hint="cs"/>
          <w:sz w:val="30"/>
          <w:szCs w:val="30"/>
          <w:cs/>
        </w:rPr>
        <w:t>กรณีพนักงานที่เป็นสมาชิกกองทุนฯก่อนวันที่</w:t>
      </w:r>
      <w:r w:rsidR="00767206" w:rsidRPr="00D80E46">
        <w:rPr>
          <w:rFonts w:ascii="Angsana New" w:hAnsi="Angsana New"/>
          <w:sz w:val="30"/>
          <w:szCs w:val="30"/>
        </w:rPr>
        <w:t xml:space="preserve"> 1 </w:t>
      </w:r>
      <w:r w:rsidR="00767206" w:rsidRPr="00D80E46">
        <w:rPr>
          <w:rFonts w:ascii="Angsana New" w:hAnsi="Angsana New" w:hint="cs"/>
          <w:sz w:val="30"/>
          <w:szCs w:val="30"/>
          <w:cs/>
        </w:rPr>
        <w:t>มกราคม</w:t>
      </w:r>
      <w:r w:rsidR="00767206" w:rsidRPr="00D80E46">
        <w:rPr>
          <w:rFonts w:ascii="Angsana New" w:hAnsi="Angsana New"/>
          <w:sz w:val="30"/>
          <w:szCs w:val="30"/>
        </w:rPr>
        <w:t xml:space="preserve"> 2546</w:t>
      </w:r>
      <w:r w:rsidR="00E435A6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767206" w:rsidRPr="00D80E46">
        <w:rPr>
          <w:rFonts w:ascii="Angsana New" w:hAnsi="Angsana New" w:hint="cs"/>
          <w:sz w:val="30"/>
          <w:szCs w:val="30"/>
          <w:cs/>
        </w:rPr>
        <w:t>จะจ่ายสมทบอัตราพิเศษให้เมื่ออายุงานครบ</w:t>
      </w:r>
      <w:r w:rsidR="00767206" w:rsidRPr="00D80E46">
        <w:rPr>
          <w:rFonts w:ascii="Angsana New" w:hAnsi="Angsana New"/>
          <w:sz w:val="30"/>
          <w:szCs w:val="30"/>
        </w:rPr>
        <w:t xml:space="preserve"> 7</w:t>
      </w:r>
      <w:r w:rsidR="00767206" w:rsidRPr="00D80E46">
        <w:rPr>
          <w:rFonts w:ascii="Angsana New" w:hAnsi="Angsana New" w:hint="cs"/>
          <w:sz w:val="30"/>
          <w:szCs w:val="30"/>
          <w:cs/>
        </w:rPr>
        <w:t xml:space="preserve"> ปี</w:t>
      </w:r>
      <w:r w:rsidR="00767206" w:rsidRPr="00D80E46">
        <w:rPr>
          <w:rFonts w:ascii="Angsana New" w:hAnsi="Angsana New"/>
          <w:sz w:val="30"/>
          <w:szCs w:val="30"/>
        </w:rPr>
        <w:t xml:space="preserve"> </w:t>
      </w:r>
      <w:r w:rsidR="00767206" w:rsidRPr="00D80E4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7206" w:rsidRPr="00D80E46">
        <w:rPr>
          <w:rFonts w:ascii="Angsana New" w:hAnsi="Angsana New"/>
          <w:sz w:val="30"/>
          <w:szCs w:val="30"/>
        </w:rPr>
        <w:t>10</w:t>
      </w:r>
      <w:r w:rsidR="00767206" w:rsidRPr="00D80E46">
        <w:rPr>
          <w:rFonts w:ascii="Angsana New" w:hAnsi="Angsana New" w:hint="cs"/>
          <w:sz w:val="30"/>
          <w:szCs w:val="30"/>
          <w:cs/>
        </w:rPr>
        <w:t xml:space="preserve"> ปี</w:t>
      </w:r>
      <w:r w:rsidR="00767206">
        <w:rPr>
          <w:rFonts w:ascii="Angsana New" w:hAnsi="Angsana New"/>
          <w:sz w:val="30"/>
          <w:szCs w:val="30"/>
        </w:rPr>
        <w:t xml:space="preserve"> </w:t>
      </w:r>
      <w:r w:rsidR="0076720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5A7139E" w14:textId="402DF9FE" w:rsidR="00DA4BA0" w:rsidRPr="006B1390" w:rsidRDefault="00DA4BA0" w:rsidP="00DA4B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B139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ค่าใช้จ่าย</w:t>
      </w:r>
      <w:r w:rsidR="00007535">
        <w:rPr>
          <w:rFonts w:hint="cs"/>
          <w:szCs w:val="30"/>
          <w:u w:val="none"/>
          <w:cs/>
        </w:rPr>
        <w:t>ตามลักษณะ</w:t>
      </w:r>
      <w:r w:rsidRPr="008E6838">
        <w:rPr>
          <w:szCs w:val="30"/>
          <w:u w:val="none"/>
        </w:rPr>
        <w:t xml:space="preserve"> </w:t>
      </w:r>
      <w:r>
        <w:rPr>
          <w:color w:val="0000FF"/>
          <w:szCs w:val="30"/>
          <w:u w:val="none"/>
        </w:rPr>
        <w:t xml:space="preserve"> </w:t>
      </w:r>
    </w:p>
    <w:p w14:paraId="15A86673" w14:textId="77777777" w:rsidR="00DA4BA0" w:rsidRPr="004A35E7" w:rsidRDefault="00DA4BA0" w:rsidP="00DA4BA0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666"/>
        <w:gridCol w:w="269"/>
        <w:gridCol w:w="1531"/>
        <w:gridCol w:w="269"/>
        <w:gridCol w:w="1463"/>
      </w:tblGrid>
      <w:tr w:rsidR="00DA4BA0" w:rsidRPr="004A35E7" w14:paraId="068B82A7" w14:textId="77777777" w:rsidTr="006E50FE">
        <w:trPr>
          <w:tblHeader/>
        </w:trPr>
        <w:tc>
          <w:tcPr>
            <w:tcW w:w="2203" w:type="pct"/>
            <w:vAlign w:val="bottom"/>
          </w:tcPr>
          <w:p w14:paraId="786EF947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</w:tcPr>
          <w:p w14:paraId="545E1F23" w14:textId="77777777" w:rsidR="00DA4BA0" w:rsidRPr="004A35E7" w:rsidRDefault="00DA4BA0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39DD75C8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7FFC3AFD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5" w:type="pct"/>
            <w:vAlign w:val="bottom"/>
          </w:tcPr>
          <w:p w14:paraId="0A700B1A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756" w:type="pct"/>
            <w:gridSpan w:val="3"/>
            <w:vAlign w:val="bottom"/>
          </w:tcPr>
          <w:p w14:paraId="07669C6C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BA0" w:rsidRPr="004A35E7" w14:paraId="40914BB7" w14:textId="77777777" w:rsidTr="00AF6C03">
        <w:trPr>
          <w:tblHeader/>
        </w:trPr>
        <w:tc>
          <w:tcPr>
            <w:tcW w:w="2203" w:type="pct"/>
            <w:vAlign w:val="bottom"/>
          </w:tcPr>
          <w:p w14:paraId="311FE29D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pct"/>
          </w:tcPr>
          <w:p w14:paraId="2F455F60" w14:textId="77777777" w:rsidR="00DA4BA0" w:rsidRPr="004A35E7" w:rsidRDefault="00DA4BA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vAlign w:val="bottom"/>
          </w:tcPr>
          <w:p w14:paraId="1368C483" w14:textId="77777777" w:rsidR="00DA4BA0" w:rsidRPr="004A35E7" w:rsidRDefault="00DA4BA0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354798E0" w14:textId="77777777" w:rsidR="00DA4BA0" w:rsidRPr="004A35E7" w:rsidRDefault="00DA4BA0" w:rsidP="006E50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A35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vAlign w:val="bottom"/>
          </w:tcPr>
          <w:p w14:paraId="16C0A790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77E8FF26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DA4BA0" w:rsidRPr="004A35E7" w14:paraId="21630564" w14:textId="77777777" w:rsidTr="006E50FE">
        <w:trPr>
          <w:trHeight w:val="281"/>
          <w:tblHeader/>
        </w:trPr>
        <w:tc>
          <w:tcPr>
            <w:tcW w:w="2203" w:type="pct"/>
            <w:vAlign w:val="bottom"/>
          </w:tcPr>
          <w:p w14:paraId="21128F83" w14:textId="77777777" w:rsidR="00DA4BA0" w:rsidRPr="004A35E7" w:rsidRDefault="00DA4BA0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  <w:vAlign w:val="bottom"/>
          </w:tcPr>
          <w:p w14:paraId="60185ADF" w14:textId="77777777" w:rsidR="00DA4BA0" w:rsidRPr="004A35E7" w:rsidRDefault="00DA4BA0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67206" w:rsidRPr="004A35E7" w14:paraId="121886B7" w14:textId="77777777" w:rsidTr="007A6C99">
        <w:tc>
          <w:tcPr>
            <w:tcW w:w="2203" w:type="pct"/>
          </w:tcPr>
          <w:p w14:paraId="6AC42A11" w14:textId="77777777" w:rsidR="00767206" w:rsidRPr="001D294C" w:rsidRDefault="00767206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94C">
              <w:rPr>
                <w:rFonts w:asciiTheme="majorBidi" w:hAnsiTheme="majorBidi"/>
                <w:sz w:val="30"/>
                <w:szCs w:val="30"/>
                <w:cs/>
              </w:rPr>
              <w:t>วัตถุดิบและวัสดุสิ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1D294C">
              <w:rPr>
                <w:rFonts w:asciiTheme="majorBidi" w:hAnsiTheme="majorBidi"/>
                <w:sz w:val="30"/>
                <w:szCs w:val="30"/>
                <w:cs/>
              </w:rPr>
              <w:t>นเปลืองใช้ไป</w:t>
            </w:r>
          </w:p>
        </w:tc>
        <w:tc>
          <w:tcPr>
            <w:tcW w:w="896" w:type="pct"/>
          </w:tcPr>
          <w:p w14:paraId="028EB3ED" w14:textId="77777777" w:rsidR="00767206" w:rsidRPr="004A35E7" w:rsidRDefault="00767206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1,465,744</w:t>
            </w:r>
          </w:p>
        </w:tc>
        <w:tc>
          <w:tcPr>
            <w:tcW w:w="145" w:type="pct"/>
            <w:vAlign w:val="bottom"/>
          </w:tcPr>
          <w:p w14:paraId="37994804" w14:textId="77777777" w:rsidR="00767206" w:rsidRPr="004A35E7" w:rsidRDefault="00767206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0E6C8EC9" w14:textId="77777777" w:rsidR="00767206" w:rsidRPr="004A35E7" w:rsidRDefault="00767206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1,711,414</w:t>
            </w:r>
          </w:p>
        </w:tc>
        <w:tc>
          <w:tcPr>
            <w:tcW w:w="145" w:type="pct"/>
            <w:vAlign w:val="bottom"/>
          </w:tcPr>
          <w:p w14:paraId="75AE6A84" w14:textId="77777777" w:rsidR="00767206" w:rsidRPr="004A35E7" w:rsidRDefault="00767206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3F393E51" w14:textId="77777777" w:rsidR="00767206" w:rsidRPr="004A35E7" w:rsidRDefault="00767206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1,465,744</w:t>
            </w:r>
          </w:p>
        </w:tc>
      </w:tr>
      <w:tr w:rsidR="00767206" w:rsidRPr="004A35E7" w14:paraId="3D4D4964" w14:textId="77777777" w:rsidTr="007A6C99">
        <w:tc>
          <w:tcPr>
            <w:tcW w:w="2203" w:type="pct"/>
            <w:vAlign w:val="bottom"/>
          </w:tcPr>
          <w:p w14:paraId="6ED281C7" w14:textId="5B44471F" w:rsidR="00767206" w:rsidRPr="004A35E7" w:rsidRDefault="00767206" w:rsidP="0076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</w:t>
            </w:r>
            <w:r w:rsidR="008B090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96" w:type="pct"/>
            <w:vAlign w:val="center"/>
          </w:tcPr>
          <w:p w14:paraId="1CC98ED4" w14:textId="4D9A8AD8" w:rsidR="00767206" w:rsidRPr="00767206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720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475,711</w:t>
            </w:r>
          </w:p>
        </w:tc>
        <w:tc>
          <w:tcPr>
            <w:tcW w:w="145" w:type="pct"/>
            <w:vAlign w:val="center"/>
          </w:tcPr>
          <w:p w14:paraId="7B792544" w14:textId="77777777" w:rsidR="00767206" w:rsidRPr="00767206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center"/>
          </w:tcPr>
          <w:p w14:paraId="7197A221" w14:textId="2F4D4082" w:rsidR="00767206" w:rsidRPr="00767206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720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485,025</w:t>
            </w:r>
          </w:p>
        </w:tc>
        <w:tc>
          <w:tcPr>
            <w:tcW w:w="145" w:type="pct"/>
            <w:vAlign w:val="center"/>
          </w:tcPr>
          <w:p w14:paraId="6133B2B7" w14:textId="77777777" w:rsidR="00767206" w:rsidRPr="00767206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center"/>
          </w:tcPr>
          <w:p w14:paraId="175BF185" w14:textId="2B795FB3" w:rsidR="00767206" w:rsidRPr="00767206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6720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475,711</w:t>
            </w:r>
          </w:p>
        </w:tc>
      </w:tr>
      <w:tr w:rsidR="00E74B47" w:rsidRPr="004A35E7" w14:paraId="0E7F488B" w14:textId="77777777" w:rsidTr="00CE629A">
        <w:tc>
          <w:tcPr>
            <w:tcW w:w="2203" w:type="pct"/>
          </w:tcPr>
          <w:p w14:paraId="59056582" w14:textId="073C510C" w:rsidR="00E74B47" w:rsidRPr="004A35E7" w:rsidRDefault="00E74B47" w:rsidP="00E7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96" w:type="pct"/>
          </w:tcPr>
          <w:p w14:paraId="3F140072" w14:textId="7C8228D9" w:rsidR="00E74B47" w:rsidRPr="004A35E7" w:rsidRDefault="00767206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161,612</w:t>
            </w:r>
          </w:p>
        </w:tc>
        <w:tc>
          <w:tcPr>
            <w:tcW w:w="145" w:type="pct"/>
          </w:tcPr>
          <w:p w14:paraId="7D61F58B" w14:textId="77777777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3215D76C" w14:textId="7EBF3C64" w:rsidR="00E74B47" w:rsidRPr="004A35E7" w:rsidRDefault="00767206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</w:t>
            </w:r>
            <w:r w:rsidR="00E74B4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965</w:t>
            </w:r>
          </w:p>
        </w:tc>
        <w:tc>
          <w:tcPr>
            <w:tcW w:w="145" w:type="pct"/>
          </w:tcPr>
          <w:p w14:paraId="0AF622E1" w14:textId="77777777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1FA4C0A5" w14:textId="2FB0E246" w:rsidR="00E74B47" w:rsidRPr="004A35E7" w:rsidRDefault="00B925EF" w:rsidP="00B92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161,612</w:t>
            </w:r>
          </w:p>
        </w:tc>
      </w:tr>
      <w:tr w:rsidR="00B925EF" w:rsidRPr="004A35E7" w14:paraId="2799CFAD" w14:textId="77777777" w:rsidTr="00CE629A">
        <w:tc>
          <w:tcPr>
            <w:tcW w:w="2203" w:type="pct"/>
          </w:tcPr>
          <w:p w14:paraId="2384979D" w14:textId="505D04ED" w:rsidR="00B925EF" w:rsidRDefault="00B925EF" w:rsidP="00E7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5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96" w:type="pct"/>
          </w:tcPr>
          <w:p w14:paraId="30B92938" w14:textId="3880E72F" w:rsidR="00B925EF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104,467</w:t>
            </w:r>
          </w:p>
        </w:tc>
        <w:tc>
          <w:tcPr>
            <w:tcW w:w="145" w:type="pct"/>
          </w:tcPr>
          <w:p w14:paraId="4A6F1240" w14:textId="77777777" w:rsidR="00B925EF" w:rsidRPr="004A35E7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221BF0FA" w14:textId="4431C2BA" w:rsidR="00B925EF" w:rsidRDefault="00B925EF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115,351</w:t>
            </w:r>
          </w:p>
        </w:tc>
        <w:tc>
          <w:tcPr>
            <w:tcW w:w="145" w:type="pct"/>
          </w:tcPr>
          <w:p w14:paraId="24F8647D" w14:textId="77777777" w:rsidR="00B925EF" w:rsidRPr="004A35E7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6833D5B1" w14:textId="44082C71" w:rsidR="00B925EF" w:rsidRDefault="00B925EF" w:rsidP="00B92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104,467</w:t>
            </w:r>
          </w:p>
        </w:tc>
      </w:tr>
      <w:tr w:rsidR="00B925EF" w:rsidRPr="004A35E7" w14:paraId="022EFFCB" w14:textId="77777777" w:rsidTr="007A6C99">
        <w:tc>
          <w:tcPr>
            <w:tcW w:w="2203" w:type="pct"/>
            <w:vAlign w:val="bottom"/>
          </w:tcPr>
          <w:p w14:paraId="2F25C756" w14:textId="135AF879" w:rsidR="00B925EF" w:rsidRPr="00251BEC" w:rsidRDefault="00B925EF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ตัดจำหน่ายสินค้าคงเหลือ</w:t>
            </w:r>
          </w:p>
        </w:tc>
        <w:tc>
          <w:tcPr>
            <w:tcW w:w="896" w:type="pct"/>
          </w:tcPr>
          <w:p w14:paraId="575CFBCB" w14:textId="77777777" w:rsidR="00B925EF" w:rsidRDefault="00B925EF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5347483" w14:textId="77777777" w:rsidR="00B925EF" w:rsidRPr="004A35E7" w:rsidRDefault="00B925EF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866904B" w14:textId="77777777" w:rsidR="00B925EF" w:rsidRPr="004A35E7" w:rsidRDefault="00B925EF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42,322</w:t>
            </w:r>
          </w:p>
        </w:tc>
        <w:tc>
          <w:tcPr>
            <w:tcW w:w="145" w:type="pct"/>
          </w:tcPr>
          <w:p w14:paraId="41BA6AC2" w14:textId="77777777" w:rsidR="00B925EF" w:rsidRPr="004A35E7" w:rsidRDefault="00B925EF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279E6254" w14:textId="77777777" w:rsidR="00B925EF" w:rsidRPr="004A35E7" w:rsidRDefault="00B925EF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45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925EF" w:rsidRPr="004A35E7" w14:paraId="39376548" w14:textId="77777777" w:rsidTr="00CE629A">
        <w:tc>
          <w:tcPr>
            <w:tcW w:w="2203" w:type="pct"/>
          </w:tcPr>
          <w:p w14:paraId="3747FA2C" w14:textId="1D353BE6" w:rsidR="00B925EF" w:rsidRPr="00B925EF" w:rsidRDefault="00B925EF" w:rsidP="00E7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96" w:type="pct"/>
          </w:tcPr>
          <w:p w14:paraId="5F553643" w14:textId="5862AA86" w:rsidR="00B925EF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23,868</w:t>
            </w:r>
          </w:p>
        </w:tc>
        <w:tc>
          <w:tcPr>
            <w:tcW w:w="145" w:type="pct"/>
          </w:tcPr>
          <w:p w14:paraId="630F7EBB" w14:textId="77777777" w:rsidR="00B925EF" w:rsidRPr="004A35E7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47DB654" w14:textId="6B67BB5E" w:rsidR="00B925EF" w:rsidRDefault="00B925EF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29,027</w:t>
            </w:r>
          </w:p>
        </w:tc>
        <w:tc>
          <w:tcPr>
            <w:tcW w:w="145" w:type="pct"/>
          </w:tcPr>
          <w:p w14:paraId="45C8B205" w14:textId="77777777" w:rsidR="00B925EF" w:rsidRPr="004A35E7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3F624D2C" w14:textId="058BEFED" w:rsidR="00B925EF" w:rsidRDefault="00B925EF" w:rsidP="00B92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23,868</w:t>
            </w:r>
          </w:p>
        </w:tc>
      </w:tr>
      <w:tr w:rsidR="00B925EF" w:rsidRPr="004A35E7" w14:paraId="0D543E41" w14:textId="77777777" w:rsidTr="00CE629A">
        <w:tc>
          <w:tcPr>
            <w:tcW w:w="2203" w:type="pct"/>
          </w:tcPr>
          <w:p w14:paraId="4452EF09" w14:textId="65694A79" w:rsidR="00B925EF" w:rsidRDefault="00B925EF" w:rsidP="00B92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</w:t>
            </w:r>
            <w:r w:rsidR="008B090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896" w:type="pct"/>
          </w:tcPr>
          <w:p w14:paraId="3CA909DB" w14:textId="205139FE" w:rsidR="00B925EF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37,927</w:t>
            </w:r>
          </w:p>
        </w:tc>
        <w:tc>
          <w:tcPr>
            <w:tcW w:w="145" w:type="pct"/>
          </w:tcPr>
          <w:p w14:paraId="3BEBEB61" w14:textId="77777777" w:rsidR="00B925EF" w:rsidRPr="004A35E7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4B1B364" w14:textId="672A8BB4" w:rsidR="00B925EF" w:rsidRDefault="00B925EF" w:rsidP="0076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18,034</w:t>
            </w:r>
          </w:p>
        </w:tc>
        <w:tc>
          <w:tcPr>
            <w:tcW w:w="145" w:type="pct"/>
          </w:tcPr>
          <w:p w14:paraId="103BE44A" w14:textId="77777777" w:rsidR="00B925EF" w:rsidRPr="004A35E7" w:rsidRDefault="00B925EF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64B1A001" w14:textId="663E6EB3" w:rsidR="00B925EF" w:rsidRDefault="00B925EF" w:rsidP="00B92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37,972</w:t>
            </w:r>
          </w:p>
        </w:tc>
      </w:tr>
      <w:tr w:rsidR="00E74B47" w:rsidRPr="004A35E7" w14:paraId="460D7259" w14:textId="77777777" w:rsidTr="00CE629A">
        <w:tc>
          <w:tcPr>
            <w:tcW w:w="2203" w:type="pct"/>
          </w:tcPr>
          <w:p w14:paraId="440EC4BA" w14:textId="2FFDE438" w:rsidR="00E74B47" w:rsidRPr="001D294C" w:rsidRDefault="00E74B47" w:rsidP="00E7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ค่าสิทธิการผลิตจ่าย</w:t>
            </w:r>
          </w:p>
        </w:tc>
        <w:tc>
          <w:tcPr>
            <w:tcW w:w="896" w:type="pct"/>
          </w:tcPr>
          <w:p w14:paraId="059DF14F" w14:textId="4F8FF95E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74B4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17,911</w:t>
            </w:r>
          </w:p>
        </w:tc>
        <w:tc>
          <w:tcPr>
            <w:tcW w:w="145" w:type="pct"/>
          </w:tcPr>
          <w:p w14:paraId="173F2018" w14:textId="77777777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BBEFBA1" w14:textId="455CC479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15,025</w:t>
            </w:r>
          </w:p>
        </w:tc>
        <w:tc>
          <w:tcPr>
            <w:tcW w:w="145" w:type="pct"/>
          </w:tcPr>
          <w:p w14:paraId="18C83133" w14:textId="77777777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53141F9B" w14:textId="7925C083" w:rsidR="00E74B47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17,911</w:t>
            </w:r>
          </w:p>
        </w:tc>
      </w:tr>
      <w:tr w:rsidR="00DA4BA0" w:rsidRPr="004A35E7" w14:paraId="448D7221" w14:textId="77777777" w:rsidTr="006E50FE">
        <w:tc>
          <w:tcPr>
            <w:tcW w:w="2203" w:type="pct"/>
          </w:tcPr>
          <w:p w14:paraId="2722783F" w14:textId="77777777" w:rsidR="00C00639" w:rsidRDefault="001D294C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D294C">
              <w:rPr>
                <w:rFonts w:asciiTheme="majorBidi" w:hAnsiTheme="majorBidi"/>
                <w:sz w:val="30"/>
                <w:szCs w:val="30"/>
                <w:cs/>
              </w:rPr>
              <w:t>การเปลี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D294C">
              <w:rPr>
                <w:rFonts w:asciiTheme="majorBidi" w:hAnsiTheme="majorBidi"/>
                <w:sz w:val="30"/>
                <w:szCs w:val="30"/>
                <w:cs/>
              </w:rPr>
              <w:t>ยนแปลงในสินค้าสำเร็จรูปและงาน</w:t>
            </w:r>
          </w:p>
          <w:p w14:paraId="2FE67C03" w14:textId="1C978DAD" w:rsidR="00DA4BA0" w:rsidRDefault="006C3186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1D294C" w:rsidRPr="001D294C">
              <w:rPr>
                <w:rFonts w:asciiTheme="majorBidi" w:hAnsiTheme="majorBidi"/>
                <w:sz w:val="30"/>
                <w:szCs w:val="30"/>
                <w:cs/>
              </w:rPr>
              <w:t>ระหว่างทำ</w:t>
            </w:r>
          </w:p>
        </w:tc>
        <w:tc>
          <w:tcPr>
            <w:tcW w:w="896" w:type="pct"/>
          </w:tcPr>
          <w:p w14:paraId="383042AD" w14:textId="6B39DB01" w:rsidR="00DA4BA0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br/>
              <w:t>(113)</w:t>
            </w:r>
          </w:p>
        </w:tc>
        <w:tc>
          <w:tcPr>
            <w:tcW w:w="145" w:type="pct"/>
            <w:vAlign w:val="bottom"/>
          </w:tcPr>
          <w:p w14:paraId="2E7ABA8B" w14:textId="77777777" w:rsidR="00DA4BA0" w:rsidRPr="004A35E7" w:rsidRDefault="00DA4BA0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vAlign w:val="bottom"/>
          </w:tcPr>
          <w:p w14:paraId="35533C37" w14:textId="50707436" w:rsidR="00DA4BA0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(52,491)</w:t>
            </w:r>
          </w:p>
        </w:tc>
        <w:tc>
          <w:tcPr>
            <w:tcW w:w="145" w:type="pct"/>
            <w:vAlign w:val="bottom"/>
          </w:tcPr>
          <w:p w14:paraId="5539DC07" w14:textId="77777777" w:rsidR="00DA4BA0" w:rsidRPr="004A35E7" w:rsidRDefault="00DA4BA0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27BACE6A" w14:textId="08F6B59A" w:rsidR="00DA4BA0" w:rsidRPr="004A35E7" w:rsidRDefault="00E74B47" w:rsidP="00E74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(113)</w:t>
            </w:r>
          </w:p>
        </w:tc>
      </w:tr>
    </w:tbl>
    <w:p w14:paraId="6202BCF6" w14:textId="77777777" w:rsidR="007F481C" w:rsidRPr="004A35E7" w:rsidRDefault="007F481C" w:rsidP="007F481C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71983E4A" w14:textId="77777777" w:rsidR="00360BA5" w:rsidRPr="00000F51" w:rsidRDefault="00360BA5" w:rsidP="001D29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000F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72F8CC46" w14:textId="05692830" w:rsidR="001D294C" w:rsidRPr="00AF6C03" w:rsidRDefault="00AF6C03" w:rsidP="00AF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00" w:lineRule="atLeas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170D2F27" w14:textId="77777777" w:rsidR="001D294C" w:rsidRPr="00000F51" w:rsidRDefault="001D294C" w:rsidP="001D2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00F51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000F51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000F51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4DC198BB" w14:textId="77777777" w:rsidR="001D294C" w:rsidRPr="00AF6C03" w:rsidRDefault="001D294C" w:rsidP="001D294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4826" w:type="pct"/>
        <w:tblInd w:w="450" w:type="dxa"/>
        <w:tblLook w:val="0000" w:firstRow="0" w:lastRow="0" w:firstColumn="0" w:lastColumn="0" w:noHBand="0" w:noVBand="0"/>
      </w:tblPr>
      <w:tblGrid>
        <w:gridCol w:w="3140"/>
        <w:gridCol w:w="1467"/>
        <w:gridCol w:w="1459"/>
        <w:gridCol w:w="235"/>
        <w:gridCol w:w="1342"/>
        <w:gridCol w:w="235"/>
        <w:gridCol w:w="1393"/>
      </w:tblGrid>
      <w:tr w:rsidR="006C3186" w:rsidRPr="004A35E7" w14:paraId="75EB866D" w14:textId="77777777" w:rsidTr="00AF6C03">
        <w:trPr>
          <w:tblHeader/>
        </w:trPr>
        <w:tc>
          <w:tcPr>
            <w:tcW w:w="1693" w:type="pct"/>
            <w:vAlign w:val="bottom"/>
          </w:tcPr>
          <w:p w14:paraId="6F666CE0" w14:textId="77777777" w:rsidR="006C3186" w:rsidRPr="004A35E7" w:rsidRDefault="006C3186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1" w:type="pct"/>
          </w:tcPr>
          <w:p w14:paraId="2CA73B71" w14:textId="77777777" w:rsidR="006C3186" w:rsidRPr="004A35E7" w:rsidRDefault="006C3186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476BBA9F" w14:textId="23FFF002" w:rsidR="006C3186" w:rsidRPr="004A35E7" w:rsidRDefault="006C3186" w:rsidP="006E50FE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0AE3394F" w14:textId="77777777" w:rsidR="006C3186" w:rsidRPr="004A35E7" w:rsidRDefault="006C3186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4A1A537B" w14:textId="77777777" w:rsidR="006C3186" w:rsidRPr="004A35E7" w:rsidRDefault="006C3186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27" w:type="pct"/>
            <w:vAlign w:val="bottom"/>
          </w:tcPr>
          <w:p w14:paraId="6F016FF8" w14:textId="77777777" w:rsidR="006C3186" w:rsidRPr="004A35E7" w:rsidRDefault="006C3186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pct"/>
            <w:gridSpan w:val="3"/>
            <w:vAlign w:val="bottom"/>
          </w:tcPr>
          <w:p w14:paraId="25317894" w14:textId="77777777" w:rsidR="006C3186" w:rsidRPr="004A35E7" w:rsidRDefault="006C3186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186" w:rsidRPr="00AF6C03" w14:paraId="693EA9C5" w14:textId="77777777" w:rsidTr="008B090C">
        <w:tc>
          <w:tcPr>
            <w:tcW w:w="1693" w:type="pct"/>
            <w:vAlign w:val="bottom"/>
          </w:tcPr>
          <w:p w14:paraId="6790FA6F" w14:textId="77777777" w:rsidR="006C3186" w:rsidRPr="00AF6C03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6BBDD54D" w14:textId="23FAFEBE" w:rsidR="006C3186" w:rsidRPr="00AF6C03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7" w:type="pct"/>
            <w:vAlign w:val="bottom"/>
          </w:tcPr>
          <w:p w14:paraId="3FE45176" w14:textId="26A0392A" w:rsidR="006C3186" w:rsidRPr="004A35E7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27" w:type="pct"/>
            <w:vAlign w:val="bottom"/>
          </w:tcPr>
          <w:p w14:paraId="3515ED3E" w14:textId="77777777" w:rsidR="006C3186" w:rsidRPr="004A35E7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253B210B" w14:textId="77777777" w:rsidR="006C3186" w:rsidRPr="004A35E7" w:rsidRDefault="006C3186" w:rsidP="006E50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A35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  <w:vAlign w:val="bottom"/>
          </w:tcPr>
          <w:p w14:paraId="686F5B57" w14:textId="77777777" w:rsidR="006C3186" w:rsidRPr="004A35E7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1310093A" w14:textId="77777777" w:rsidR="006C3186" w:rsidRPr="004A35E7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6C3186" w:rsidRPr="00AF6C03" w14:paraId="3124DBF2" w14:textId="77777777" w:rsidTr="006C3186">
        <w:trPr>
          <w:trHeight w:val="281"/>
          <w:tblHeader/>
        </w:trPr>
        <w:tc>
          <w:tcPr>
            <w:tcW w:w="1693" w:type="pct"/>
            <w:vAlign w:val="bottom"/>
          </w:tcPr>
          <w:p w14:paraId="2403D125" w14:textId="77777777" w:rsidR="006C3186" w:rsidRPr="00AF6C03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3BF5C6A7" w14:textId="77777777" w:rsidR="006C3186" w:rsidRPr="00AF6C03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pct"/>
            <w:gridSpan w:val="5"/>
            <w:vAlign w:val="bottom"/>
          </w:tcPr>
          <w:p w14:paraId="417B4578" w14:textId="6CACCB07" w:rsidR="006C3186" w:rsidRPr="004A35E7" w:rsidRDefault="006C3186" w:rsidP="00AF6C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6C0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6C3186" w:rsidRPr="004A35E7" w14:paraId="2F3455BE" w14:textId="77777777" w:rsidTr="006C3186">
        <w:tc>
          <w:tcPr>
            <w:tcW w:w="1693" w:type="pct"/>
          </w:tcPr>
          <w:p w14:paraId="6E169419" w14:textId="3EBD549B" w:rsidR="006C3186" w:rsidRPr="004A35E7" w:rsidRDefault="006C3186" w:rsidP="001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9" w:type="pct"/>
          </w:tcPr>
          <w:p w14:paraId="550D4825" w14:textId="77777777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733C8455" w14:textId="5ED2B8ED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73AD9774" w14:textId="77777777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vAlign w:val="bottom"/>
          </w:tcPr>
          <w:p w14:paraId="6598309A" w14:textId="77777777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1A8D80B4" w14:textId="77777777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  <w:vAlign w:val="bottom"/>
          </w:tcPr>
          <w:p w14:paraId="418F3D6D" w14:textId="77777777" w:rsidR="006C3186" w:rsidRPr="004A35E7" w:rsidRDefault="006C3186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C3186" w:rsidRPr="004A35E7" w14:paraId="7A51AD5C" w14:textId="77777777" w:rsidTr="006C3186">
        <w:tc>
          <w:tcPr>
            <w:tcW w:w="1693" w:type="pct"/>
          </w:tcPr>
          <w:p w14:paraId="05CA1705" w14:textId="456EE6AC" w:rsidR="006C3186" w:rsidRPr="004A35E7" w:rsidRDefault="006C3186" w:rsidP="001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9" w:type="pct"/>
          </w:tcPr>
          <w:p w14:paraId="78EC99BD" w14:textId="77777777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</w:tcPr>
          <w:p w14:paraId="34E1C8C0" w14:textId="36FAC797" w:rsidR="006C3186" w:rsidRPr="00584D89" w:rsidRDefault="003923E5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D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59,163</w:t>
            </w:r>
          </w:p>
        </w:tc>
        <w:tc>
          <w:tcPr>
            <w:tcW w:w="127" w:type="pct"/>
            <w:vAlign w:val="bottom"/>
          </w:tcPr>
          <w:p w14:paraId="54DF2E7D" w14:textId="77777777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vAlign w:val="bottom"/>
          </w:tcPr>
          <w:p w14:paraId="110748DB" w14:textId="068F4538" w:rsidR="006C3186" w:rsidRPr="00584D89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4"/>
              </w:tabs>
              <w:spacing w:after="0" w:line="380" w:lineRule="exact"/>
              <w:ind w:left="-11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49,586</w:t>
            </w:r>
          </w:p>
        </w:tc>
        <w:tc>
          <w:tcPr>
            <w:tcW w:w="127" w:type="pct"/>
            <w:vAlign w:val="bottom"/>
          </w:tcPr>
          <w:p w14:paraId="5F82AC0F" w14:textId="77777777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  <w:vAlign w:val="bottom"/>
          </w:tcPr>
          <w:p w14:paraId="330FA5A0" w14:textId="5CB39EE5" w:rsidR="006C3186" w:rsidRPr="00584D89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8"/>
              </w:tabs>
              <w:spacing w:after="0" w:line="380" w:lineRule="exact"/>
              <w:ind w:left="-11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D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59,163</w:t>
            </w:r>
          </w:p>
        </w:tc>
      </w:tr>
      <w:tr w:rsidR="006C3186" w:rsidRPr="004A35E7" w14:paraId="03535490" w14:textId="77777777" w:rsidTr="008B090C">
        <w:tc>
          <w:tcPr>
            <w:tcW w:w="1693" w:type="pct"/>
          </w:tcPr>
          <w:p w14:paraId="2A749224" w14:textId="74BEDB01" w:rsidR="006C3186" w:rsidRPr="006C0118" w:rsidRDefault="006C3186" w:rsidP="001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9" w:type="pct"/>
          </w:tcPr>
          <w:p w14:paraId="617D5660" w14:textId="77777777" w:rsidR="006C3186" w:rsidRPr="004A35E7" w:rsidRDefault="006C3186" w:rsidP="001D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55174253" w14:textId="58E4B9B0" w:rsidR="006C3186" w:rsidRPr="00584D89" w:rsidRDefault="006C0118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D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27" w:type="pct"/>
            <w:vAlign w:val="bottom"/>
          </w:tcPr>
          <w:p w14:paraId="78583C6C" w14:textId="77777777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C12E601" w14:textId="59B471C6" w:rsidR="006C3186" w:rsidRPr="00584D89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4"/>
              </w:tabs>
              <w:spacing w:after="0" w:line="380" w:lineRule="exact"/>
              <w:ind w:left="-11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D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</w:t>
            </w:r>
          </w:p>
        </w:tc>
        <w:tc>
          <w:tcPr>
            <w:tcW w:w="127" w:type="pct"/>
            <w:vAlign w:val="bottom"/>
          </w:tcPr>
          <w:p w14:paraId="2C0EAE6C" w14:textId="77777777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A463B07" w14:textId="7A7D94CA" w:rsidR="006C3186" w:rsidRPr="00584D89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8"/>
              </w:tabs>
              <w:spacing w:after="0" w:line="380" w:lineRule="exact"/>
              <w:ind w:left="-11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D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</w:t>
            </w:r>
          </w:p>
        </w:tc>
      </w:tr>
      <w:tr w:rsidR="006C3186" w:rsidRPr="004A35E7" w14:paraId="3EB53515" w14:textId="77777777" w:rsidTr="008B090C">
        <w:tc>
          <w:tcPr>
            <w:tcW w:w="1693" w:type="pct"/>
            <w:vAlign w:val="bottom"/>
          </w:tcPr>
          <w:p w14:paraId="3208FBB8" w14:textId="22B345AB" w:rsidR="006C3186" w:rsidRPr="004A35E7" w:rsidRDefault="006C3186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3E991C1B" w14:textId="77777777" w:rsidR="006C3186" w:rsidRPr="004A35E7" w:rsidRDefault="006C3186" w:rsidP="006E50FE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86EE" w14:textId="3EC1FDBF" w:rsidR="006C3186" w:rsidRPr="003923E5" w:rsidRDefault="006C0118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59,207</w:t>
            </w:r>
          </w:p>
        </w:tc>
        <w:tc>
          <w:tcPr>
            <w:tcW w:w="127" w:type="pct"/>
            <w:vAlign w:val="center"/>
          </w:tcPr>
          <w:p w14:paraId="251E1E12" w14:textId="77777777" w:rsidR="006C3186" w:rsidRPr="004A35E7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6891" w14:textId="3FE62889" w:rsidR="006C3186" w:rsidRPr="004A35E7" w:rsidRDefault="006C0118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9,660</w:t>
            </w:r>
          </w:p>
        </w:tc>
        <w:tc>
          <w:tcPr>
            <w:tcW w:w="127" w:type="pct"/>
            <w:vAlign w:val="center"/>
          </w:tcPr>
          <w:p w14:paraId="7FDC35D9" w14:textId="77777777" w:rsidR="006C3186" w:rsidRPr="004A35E7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AC85C" w14:textId="62B956CB" w:rsidR="006C3186" w:rsidRPr="004A35E7" w:rsidRDefault="006C0118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59,207</w:t>
            </w:r>
          </w:p>
        </w:tc>
      </w:tr>
      <w:tr w:rsidR="006C3186" w:rsidRPr="004A35E7" w14:paraId="3A8AC411" w14:textId="77777777" w:rsidTr="008B090C">
        <w:tc>
          <w:tcPr>
            <w:tcW w:w="1693" w:type="pct"/>
            <w:vAlign w:val="bottom"/>
          </w:tcPr>
          <w:p w14:paraId="27E15378" w14:textId="77777777" w:rsidR="006C3186" w:rsidRPr="004A35E7" w:rsidRDefault="006C3186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081B289B" w14:textId="77777777" w:rsidR="006C3186" w:rsidRPr="004A35E7" w:rsidRDefault="006C3186" w:rsidP="006E50FE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A4BDF5D" w14:textId="12D81E9D" w:rsidR="006C3186" w:rsidRPr="003923E5" w:rsidRDefault="006C3186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1BC4B22D" w14:textId="77777777" w:rsidR="006C3186" w:rsidRPr="004A35E7" w:rsidRDefault="006C3186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3F43572" w14:textId="77777777" w:rsidR="006C3186" w:rsidRPr="004A35E7" w:rsidRDefault="006C3186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2AB35319" w14:textId="77777777" w:rsidR="006C3186" w:rsidRPr="004A35E7" w:rsidRDefault="006C3186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3C87A326" w14:textId="77777777" w:rsidR="006C3186" w:rsidRPr="004A35E7" w:rsidRDefault="006C3186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54815" w:rsidRPr="004A35E7" w14:paraId="6CB57093" w14:textId="77777777" w:rsidTr="006C3186">
        <w:tc>
          <w:tcPr>
            <w:tcW w:w="1693" w:type="pct"/>
            <w:vAlign w:val="bottom"/>
          </w:tcPr>
          <w:p w14:paraId="48F4B4B3" w14:textId="77777777" w:rsidR="00154815" w:rsidRPr="004A35E7" w:rsidRDefault="00154815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6EC502A1" w14:textId="77777777" w:rsidR="00154815" w:rsidRPr="004A35E7" w:rsidRDefault="00154815" w:rsidP="006E50FE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</w:tcPr>
          <w:p w14:paraId="1702BEE5" w14:textId="77777777" w:rsidR="00154815" w:rsidRPr="003923E5" w:rsidRDefault="00154815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5F6219F3" w14:textId="77777777" w:rsidR="00154815" w:rsidRPr="004A35E7" w:rsidRDefault="00154815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vAlign w:val="bottom"/>
          </w:tcPr>
          <w:p w14:paraId="518A7969" w14:textId="77777777" w:rsidR="00154815" w:rsidRPr="004A35E7" w:rsidRDefault="00154815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48608DD5" w14:textId="77777777" w:rsidR="00154815" w:rsidRPr="004A35E7" w:rsidRDefault="00154815" w:rsidP="006E5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</w:tcPr>
          <w:p w14:paraId="3B2DF24E" w14:textId="77777777" w:rsidR="00154815" w:rsidRPr="004A35E7" w:rsidRDefault="00154815" w:rsidP="00392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F6C03" w:rsidRPr="00AF6C03" w14:paraId="136388E5" w14:textId="77777777" w:rsidTr="007C383F">
        <w:tc>
          <w:tcPr>
            <w:tcW w:w="1693" w:type="pct"/>
            <w:vAlign w:val="bottom"/>
          </w:tcPr>
          <w:p w14:paraId="7989FD9A" w14:textId="77777777" w:rsidR="00AF6C03" w:rsidRPr="00AF6C03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3DD2ECBD" w14:textId="25EBD04B" w:rsidR="00AF6C03" w:rsidRPr="00AF6C03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6C0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7" w:type="pct"/>
            <w:vAlign w:val="bottom"/>
          </w:tcPr>
          <w:p w14:paraId="5FD0E8CC" w14:textId="77777777" w:rsidR="00AF6C03" w:rsidRPr="004A35E7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27" w:type="pct"/>
            <w:vAlign w:val="bottom"/>
          </w:tcPr>
          <w:p w14:paraId="6C7FC7A7" w14:textId="77777777" w:rsidR="00AF6C03" w:rsidRPr="004A35E7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7D1B40EF" w14:textId="77777777" w:rsidR="00AF6C03" w:rsidRPr="004A35E7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A35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  <w:vAlign w:val="bottom"/>
          </w:tcPr>
          <w:p w14:paraId="199706FD" w14:textId="77777777" w:rsidR="00AF6C03" w:rsidRPr="004A35E7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1F3DC9E" w14:textId="77777777" w:rsidR="00AF6C03" w:rsidRPr="004A35E7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AF6C03" w:rsidRPr="00AF6C03" w14:paraId="319BCFE2" w14:textId="77777777" w:rsidTr="007C383F">
        <w:trPr>
          <w:trHeight w:val="281"/>
          <w:tblHeader/>
        </w:trPr>
        <w:tc>
          <w:tcPr>
            <w:tcW w:w="1693" w:type="pct"/>
            <w:vAlign w:val="bottom"/>
          </w:tcPr>
          <w:p w14:paraId="6C877774" w14:textId="77777777" w:rsidR="00AF6C03" w:rsidRPr="00AF6C03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23FE9B2C" w14:textId="77777777" w:rsidR="00AF6C03" w:rsidRPr="00AF6C03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pct"/>
            <w:gridSpan w:val="5"/>
            <w:vAlign w:val="bottom"/>
          </w:tcPr>
          <w:p w14:paraId="7993AE8A" w14:textId="77777777" w:rsidR="00AF6C03" w:rsidRPr="004A35E7" w:rsidRDefault="00AF6C03" w:rsidP="007C383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6C0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6C3186" w:rsidRPr="004A35E7" w14:paraId="46634C96" w14:textId="77777777" w:rsidTr="00AF6C03">
        <w:tc>
          <w:tcPr>
            <w:tcW w:w="1693" w:type="pct"/>
          </w:tcPr>
          <w:p w14:paraId="09CF14FD" w14:textId="162004F5" w:rsidR="006C3186" w:rsidRPr="000D19E9" w:rsidRDefault="006C3186" w:rsidP="000D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7E3E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14:paraId="109376ED" w14:textId="655F5ACD" w:rsidR="006C3186" w:rsidRPr="006C3186" w:rsidRDefault="006C3186" w:rsidP="008B090C">
            <w:pPr>
              <w:tabs>
                <w:tab w:val="decimal" w:pos="118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31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B09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7" w:type="pct"/>
          </w:tcPr>
          <w:p w14:paraId="6864E594" w14:textId="65A1D508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1C85D66" w14:textId="77777777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vAlign w:val="bottom"/>
          </w:tcPr>
          <w:p w14:paraId="7EB3C47A" w14:textId="35C51ACC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518585E4" w14:textId="77777777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53" w:type="pct"/>
          </w:tcPr>
          <w:p w14:paraId="0A6E5944" w14:textId="491B4223" w:rsidR="006C3186" w:rsidRPr="00584D89" w:rsidRDefault="006C3186" w:rsidP="00584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C3186" w:rsidRPr="004A35E7" w14:paraId="0CA800AB" w14:textId="77777777" w:rsidTr="00AF6C03">
        <w:tc>
          <w:tcPr>
            <w:tcW w:w="1693" w:type="pct"/>
          </w:tcPr>
          <w:p w14:paraId="7B8177FD" w14:textId="4ACC5916" w:rsidR="006C3186" w:rsidRPr="00000F51" w:rsidRDefault="006C3186" w:rsidP="000D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791" w:type="pct"/>
          </w:tcPr>
          <w:p w14:paraId="0E496A80" w14:textId="77777777" w:rsidR="006C3186" w:rsidRPr="00000F51" w:rsidRDefault="006C3186" w:rsidP="000D19E9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14:paraId="30E50E56" w14:textId="0C767458" w:rsidR="006C3186" w:rsidRPr="008B090C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1,733</w:t>
            </w:r>
          </w:p>
        </w:tc>
        <w:tc>
          <w:tcPr>
            <w:tcW w:w="127" w:type="pct"/>
            <w:vAlign w:val="center"/>
          </w:tcPr>
          <w:p w14:paraId="5E63C298" w14:textId="77777777" w:rsidR="006C3186" w:rsidRPr="008B090C" w:rsidRDefault="006C3186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42D3AC1" w14:textId="3C1667F5" w:rsidR="006C3186" w:rsidRPr="008B090C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32,592</w:t>
            </w:r>
          </w:p>
        </w:tc>
        <w:tc>
          <w:tcPr>
            <w:tcW w:w="127" w:type="pct"/>
            <w:vAlign w:val="center"/>
          </w:tcPr>
          <w:p w14:paraId="4633C96B" w14:textId="77777777" w:rsidR="006C3186" w:rsidRPr="008B090C" w:rsidRDefault="006C3186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center"/>
          </w:tcPr>
          <w:p w14:paraId="4BC2D667" w14:textId="128C2138" w:rsidR="006C3186" w:rsidRPr="008B090C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B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1,733</w:t>
            </w:r>
          </w:p>
        </w:tc>
      </w:tr>
      <w:tr w:rsidR="006C3186" w:rsidRPr="004A35E7" w14:paraId="58A81ADE" w14:textId="77777777" w:rsidTr="00AF6C03">
        <w:tc>
          <w:tcPr>
            <w:tcW w:w="1693" w:type="pct"/>
          </w:tcPr>
          <w:p w14:paraId="318CD6F3" w14:textId="23EBFD7E" w:rsidR="006C3186" w:rsidRPr="00000F51" w:rsidRDefault="006C3186" w:rsidP="000D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1" w:type="pct"/>
          </w:tcPr>
          <w:p w14:paraId="35B3B5B9" w14:textId="77777777" w:rsidR="006C3186" w:rsidRPr="00000F51" w:rsidRDefault="006C3186" w:rsidP="000D19E9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0199" w14:textId="761E9CC5" w:rsidR="006C3186" w:rsidRPr="00154815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1,733</w:t>
            </w:r>
          </w:p>
        </w:tc>
        <w:tc>
          <w:tcPr>
            <w:tcW w:w="127" w:type="pct"/>
            <w:vAlign w:val="center"/>
          </w:tcPr>
          <w:p w14:paraId="578CEB79" w14:textId="77777777" w:rsidR="006C3186" w:rsidRPr="00154815" w:rsidRDefault="006C3186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7732" w14:textId="2DF8CDD7" w:rsidR="006C3186" w:rsidRPr="00154815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32</w:t>
            </w:r>
            <w:r w:rsidR="006C0118" w:rsidRP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592</w:t>
            </w:r>
          </w:p>
        </w:tc>
        <w:tc>
          <w:tcPr>
            <w:tcW w:w="127" w:type="pct"/>
            <w:vAlign w:val="center"/>
          </w:tcPr>
          <w:p w14:paraId="2F139BC5" w14:textId="77777777" w:rsidR="006C3186" w:rsidRPr="00154815" w:rsidRDefault="006C3186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AFE8" w14:textId="04D9E0F4" w:rsidR="006C3186" w:rsidRPr="00154815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1,733</w:t>
            </w:r>
          </w:p>
        </w:tc>
      </w:tr>
      <w:tr w:rsidR="00154815" w:rsidRPr="004A35E7" w14:paraId="754B36C4" w14:textId="77777777" w:rsidTr="00AF6C03">
        <w:tc>
          <w:tcPr>
            <w:tcW w:w="1693" w:type="pct"/>
          </w:tcPr>
          <w:p w14:paraId="03AD7C0A" w14:textId="77777777" w:rsidR="00154815" w:rsidRPr="00000F51" w:rsidRDefault="00154815" w:rsidP="000D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1" w:type="pct"/>
          </w:tcPr>
          <w:p w14:paraId="317C416F" w14:textId="77777777" w:rsidR="00154815" w:rsidRPr="00000F51" w:rsidRDefault="00154815" w:rsidP="000D19E9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center"/>
          </w:tcPr>
          <w:p w14:paraId="06E702D7" w14:textId="77777777" w:rsidR="00154815" w:rsidRPr="00154815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67649877" w14:textId="77777777" w:rsidR="00154815" w:rsidRPr="00154815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193A0D6F" w14:textId="77777777" w:rsidR="00154815" w:rsidRPr="00154815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63222CFF" w14:textId="77777777" w:rsidR="00154815" w:rsidRPr="00154815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31250C07" w14:textId="77777777" w:rsidR="00154815" w:rsidRPr="00154815" w:rsidRDefault="00154815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C3186" w:rsidRPr="004A35E7" w14:paraId="076AD585" w14:textId="77777777" w:rsidTr="00AF6C03">
        <w:tc>
          <w:tcPr>
            <w:tcW w:w="1693" w:type="pct"/>
            <w:vAlign w:val="center"/>
          </w:tcPr>
          <w:p w14:paraId="4B0CE57B" w14:textId="5990D298" w:rsidR="006C3186" w:rsidRPr="00000F51" w:rsidRDefault="006C0118" w:rsidP="0015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91" w:type="pct"/>
          </w:tcPr>
          <w:p w14:paraId="5C44B0FA" w14:textId="77777777" w:rsidR="006C3186" w:rsidRPr="00000F51" w:rsidRDefault="006C3186" w:rsidP="000D19E9">
            <w:pPr>
              <w:tabs>
                <w:tab w:val="decimal" w:pos="118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pct"/>
            <w:tcBorders>
              <w:bottom w:val="double" w:sz="4" w:space="0" w:color="auto"/>
            </w:tcBorders>
            <w:vAlign w:val="center"/>
          </w:tcPr>
          <w:p w14:paraId="48CC745A" w14:textId="3597B294" w:rsidR="006C3186" w:rsidRPr="00154815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60,940</w:t>
            </w:r>
          </w:p>
        </w:tc>
        <w:tc>
          <w:tcPr>
            <w:tcW w:w="127" w:type="pct"/>
            <w:vAlign w:val="center"/>
          </w:tcPr>
          <w:p w14:paraId="66988446" w14:textId="77777777" w:rsidR="006C3186" w:rsidRPr="00154815" w:rsidRDefault="006C3186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vAlign w:val="center"/>
          </w:tcPr>
          <w:p w14:paraId="04175AA2" w14:textId="17AAAB9D" w:rsidR="006C3186" w:rsidRPr="00154815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80" w:lineRule="exact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82,252</w:t>
            </w:r>
          </w:p>
        </w:tc>
        <w:tc>
          <w:tcPr>
            <w:tcW w:w="127" w:type="pct"/>
            <w:vAlign w:val="center"/>
          </w:tcPr>
          <w:p w14:paraId="0EFCAD3B" w14:textId="77777777" w:rsidR="006C3186" w:rsidRPr="00154815" w:rsidRDefault="006C3186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vAlign w:val="center"/>
          </w:tcPr>
          <w:p w14:paraId="0E8E62A4" w14:textId="09866355" w:rsidR="006C3186" w:rsidRPr="00154815" w:rsidRDefault="006C0118" w:rsidP="0015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380" w:lineRule="exact"/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54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60,940</w:t>
            </w:r>
          </w:p>
        </w:tc>
      </w:tr>
    </w:tbl>
    <w:p w14:paraId="789A98E3" w14:textId="77777777" w:rsidR="00360BA5" w:rsidRPr="00154815" w:rsidRDefault="00360BA5" w:rsidP="00360BA5">
      <w:pPr>
        <w:rPr>
          <w:rFonts w:ascii="Angsana New" w:hAnsi="Angsana New"/>
          <w:sz w:val="30"/>
          <w:szCs w:val="30"/>
          <w:lang w:eastAsia="x-none"/>
        </w:rPr>
      </w:pPr>
    </w:p>
    <w:p w14:paraId="1A347339" w14:textId="16BAE133" w:rsidR="001D294C" w:rsidRDefault="0028624A" w:rsidP="00AA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  <w:r w:rsidRPr="00154815">
        <w:rPr>
          <w:rFonts w:ascii="Angsana New" w:hAnsi="Angsana New"/>
          <w:b/>
          <w:bCs/>
          <w:i/>
          <w:iCs/>
          <w:sz w:val="30"/>
          <w:szCs w:val="30"/>
          <w:cs/>
        </w:rPr>
        <w:t>ภาษี</w:t>
      </w:r>
      <w:r w:rsidRPr="00154815">
        <w:rPr>
          <w:rFonts w:ascii="Angsana New" w:hAnsi="Angsana New"/>
          <w:bCs/>
          <w:i/>
          <w:iCs/>
          <w:sz w:val="30"/>
          <w:szCs w:val="30"/>
          <w:cs/>
        </w:rPr>
        <w:t>เงิน</w:t>
      </w:r>
      <w:r w:rsidRPr="00154815">
        <w:rPr>
          <w:rFonts w:ascii="Angsana New" w:hAnsi="Angsana New"/>
          <w:b/>
          <w:bCs/>
          <w:i/>
          <w:iCs/>
          <w:sz w:val="30"/>
          <w:szCs w:val="30"/>
          <w:cs/>
        </w:rPr>
        <w:t>ได้ที่</w:t>
      </w:r>
      <w:r w:rsidRPr="00154815">
        <w:rPr>
          <w:rFonts w:ascii="Angsana New" w:hAnsi="Angsana New"/>
          <w:bCs/>
          <w:i/>
          <w:iCs/>
          <w:sz w:val="30"/>
          <w:szCs w:val="30"/>
          <w:cs/>
        </w:rPr>
        <w:t>รับรู้</w:t>
      </w:r>
      <w:r w:rsidRPr="00154815">
        <w:rPr>
          <w:rFonts w:ascii="Angsana New" w:hAnsi="Angsana New"/>
          <w:b/>
          <w:bCs/>
          <w:i/>
          <w:iCs/>
          <w:sz w:val="30"/>
          <w:szCs w:val="30"/>
          <w:cs/>
        </w:rPr>
        <w:t>ใน</w:t>
      </w:r>
      <w:r w:rsidRPr="0015481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439" w:tblpY="360"/>
        <w:tblW w:w="9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00"/>
        <w:gridCol w:w="180"/>
        <w:gridCol w:w="990"/>
        <w:gridCol w:w="180"/>
        <w:gridCol w:w="731"/>
        <w:gridCol w:w="180"/>
        <w:gridCol w:w="1080"/>
        <w:gridCol w:w="180"/>
        <w:gridCol w:w="900"/>
        <w:gridCol w:w="180"/>
        <w:gridCol w:w="1181"/>
      </w:tblGrid>
      <w:tr w:rsidR="00154815" w14:paraId="2DD6AB55" w14:textId="77777777" w:rsidTr="00374C1A">
        <w:trPr>
          <w:cantSplit/>
        </w:trPr>
        <w:tc>
          <w:tcPr>
            <w:tcW w:w="2599" w:type="dxa"/>
          </w:tcPr>
          <w:p w14:paraId="067DF008" w14:textId="77777777" w:rsidR="00154815" w:rsidRPr="002B4854" w:rsidRDefault="00154815" w:rsidP="001548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1" w:type="dxa"/>
            <w:gridSpan w:val="5"/>
          </w:tcPr>
          <w:p w14:paraId="286E1C3A" w14:textId="3ADE9D83" w:rsidR="00154815" w:rsidRPr="002B4854" w:rsidRDefault="00154815" w:rsidP="001548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3DB530" w14:textId="77777777" w:rsidR="00154815" w:rsidRPr="002B4854" w:rsidRDefault="00154815" w:rsidP="001548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1" w:type="dxa"/>
            <w:gridSpan w:val="5"/>
          </w:tcPr>
          <w:p w14:paraId="50898C49" w14:textId="77777777" w:rsidR="00154815" w:rsidRDefault="00154815" w:rsidP="001548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115CBD4B" w14:textId="47D7BF9C" w:rsidR="00154815" w:rsidRDefault="00154815" w:rsidP="001548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AA7D4C" w:rsidRPr="002B4854" w14:paraId="765EB0D0" w14:textId="77777777" w:rsidTr="00374C1A">
        <w:trPr>
          <w:cantSplit/>
        </w:trPr>
        <w:tc>
          <w:tcPr>
            <w:tcW w:w="2599" w:type="dxa"/>
          </w:tcPr>
          <w:p w14:paraId="4C81AC93" w14:textId="77777777" w:rsidR="00AA7D4C" w:rsidRPr="002B4854" w:rsidRDefault="00AA7D4C" w:rsidP="00AA7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1" w:type="dxa"/>
            <w:gridSpan w:val="5"/>
          </w:tcPr>
          <w:p w14:paraId="25C65287" w14:textId="094D7C44" w:rsidR="00AA7D4C" w:rsidRPr="002B4854" w:rsidRDefault="00AA7D4C" w:rsidP="00AA7D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58D7B0" w14:textId="77777777" w:rsidR="00AA7D4C" w:rsidRPr="002B4854" w:rsidRDefault="00AA7D4C" w:rsidP="00AA7D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1" w:type="dxa"/>
            <w:gridSpan w:val="5"/>
          </w:tcPr>
          <w:p w14:paraId="1F576231" w14:textId="77777777" w:rsidR="00AA7D4C" w:rsidRDefault="00AA7D4C" w:rsidP="00AA7D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74C1A" w:rsidRPr="002B4854" w14:paraId="0E7226E9" w14:textId="77777777" w:rsidTr="00374C1A">
        <w:trPr>
          <w:cantSplit/>
        </w:trPr>
        <w:tc>
          <w:tcPr>
            <w:tcW w:w="3499" w:type="dxa"/>
            <w:gridSpan w:val="2"/>
          </w:tcPr>
          <w:p w14:paraId="20932D37" w14:textId="7B529BA5" w:rsidR="00374C1A" w:rsidRPr="002B4854" w:rsidRDefault="00374C1A" w:rsidP="00AA7D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3A5D7D" w14:textId="77777777" w:rsidR="00374C1A" w:rsidRPr="002B4854" w:rsidRDefault="00374C1A" w:rsidP="00AA7D4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215B53" w14:textId="5E8DA728" w:rsidR="00374C1A" w:rsidRPr="002B4854" w:rsidRDefault="00374C1A" w:rsidP="00AA7D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B973F8" w14:textId="77777777" w:rsidR="00374C1A" w:rsidRPr="002B4854" w:rsidRDefault="00374C1A" w:rsidP="00AA7D4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6EA2AB63" w14:textId="7CA4EFBA" w:rsidR="00374C1A" w:rsidRPr="002B4854" w:rsidRDefault="00374C1A" w:rsidP="00AA7D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95DAF1" w14:textId="77777777" w:rsidR="00374C1A" w:rsidRPr="002B4854" w:rsidRDefault="00374C1A" w:rsidP="00AA7D4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FD31A2" w14:textId="77777777" w:rsidR="00374C1A" w:rsidRDefault="00374C1A" w:rsidP="00AA7D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865E4DA" w14:textId="77777777" w:rsidR="00374C1A" w:rsidRPr="002B4854" w:rsidRDefault="00374C1A" w:rsidP="00AA7D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09403C" w14:textId="77777777" w:rsidR="00374C1A" w:rsidRPr="002B4854" w:rsidRDefault="00374C1A" w:rsidP="00AA7D4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F20ABF" w14:textId="5DB74C46" w:rsidR="00374C1A" w:rsidRPr="002B4854" w:rsidRDefault="00374C1A" w:rsidP="00AF6C0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1933022" w14:textId="77777777" w:rsidR="00374C1A" w:rsidRPr="002B4854" w:rsidRDefault="00374C1A" w:rsidP="00AA7D4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6AA4DA9" w14:textId="77777777" w:rsidR="00374C1A" w:rsidRPr="002B4854" w:rsidRDefault="00374C1A" w:rsidP="00AA7D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374C1A" w:rsidRPr="002B4854" w14:paraId="5275B4F4" w14:textId="77777777" w:rsidTr="00374C1A">
        <w:trPr>
          <w:cantSplit/>
        </w:trPr>
        <w:tc>
          <w:tcPr>
            <w:tcW w:w="3499" w:type="dxa"/>
            <w:gridSpan w:val="2"/>
          </w:tcPr>
          <w:p w14:paraId="557DC4B5" w14:textId="77777777" w:rsidR="00374C1A" w:rsidRPr="008150BD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F0457E" w14:textId="77777777" w:rsidR="00374C1A" w:rsidRPr="002B4854" w:rsidRDefault="00374C1A" w:rsidP="00AA7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A6E8A3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378457" w14:textId="77777777" w:rsidR="00374C1A" w:rsidRPr="002B4854" w:rsidRDefault="00374C1A" w:rsidP="00AA7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dxa"/>
          </w:tcPr>
          <w:p w14:paraId="72DCD040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E0E81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1" w:type="dxa"/>
            <w:gridSpan w:val="5"/>
          </w:tcPr>
          <w:p w14:paraId="7E245249" w14:textId="74B5CF32" w:rsidR="00374C1A" w:rsidRPr="002B4854" w:rsidRDefault="00374C1A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5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485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B485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74C1A" w:rsidRPr="002B4854" w14:paraId="3632B21A" w14:textId="77777777" w:rsidTr="00374C1A">
        <w:trPr>
          <w:cantSplit/>
        </w:trPr>
        <w:tc>
          <w:tcPr>
            <w:tcW w:w="3499" w:type="dxa"/>
            <w:gridSpan w:val="2"/>
          </w:tcPr>
          <w:p w14:paraId="1C0E9D38" w14:textId="77777777" w:rsidR="00374C1A" w:rsidRDefault="00374C1A" w:rsidP="0037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F6C0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ขาดทุนจากการประมาณการตามหลัก</w:t>
            </w:r>
          </w:p>
          <w:p w14:paraId="055D0C80" w14:textId="089BFEB7" w:rsidR="00374C1A" w:rsidRPr="008150BD" w:rsidRDefault="00374C1A" w:rsidP="00374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AF6C0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80" w:type="dxa"/>
          </w:tcPr>
          <w:p w14:paraId="5DB54E89" w14:textId="77777777" w:rsidR="00374C1A" w:rsidRPr="002B4854" w:rsidRDefault="00374C1A" w:rsidP="00AA7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2B4EA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333201" w14:textId="77777777" w:rsidR="00374C1A" w:rsidRPr="002B4854" w:rsidRDefault="00374C1A" w:rsidP="00AA7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dxa"/>
          </w:tcPr>
          <w:p w14:paraId="6911FE4B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556A58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01DE1" w14:textId="77777777" w:rsidR="00374C1A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1DDAFC6" w14:textId="26F71D6D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(12,061)</w:t>
            </w:r>
          </w:p>
        </w:tc>
        <w:tc>
          <w:tcPr>
            <w:tcW w:w="180" w:type="dxa"/>
          </w:tcPr>
          <w:p w14:paraId="40AD17DF" w14:textId="77777777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30AC85" w14:textId="77777777" w:rsidR="00374C1A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B7990CA" w14:textId="735766EB" w:rsidR="00374C1A" w:rsidRPr="002B4854" w:rsidRDefault="00374C1A" w:rsidP="00AA7D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2,412</w:t>
            </w:r>
          </w:p>
        </w:tc>
        <w:tc>
          <w:tcPr>
            <w:tcW w:w="180" w:type="dxa"/>
          </w:tcPr>
          <w:p w14:paraId="11B479DD" w14:textId="77777777" w:rsidR="00374C1A" w:rsidRPr="002B4854" w:rsidRDefault="00374C1A" w:rsidP="00AA7D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4D84F7C" w14:textId="77777777" w:rsidR="00374C1A" w:rsidRDefault="00374C1A" w:rsidP="001548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3B3DD04" w14:textId="5425657E" w:rsidR="00374C1A" w:rsidRPr="002B4854" w:rsidRDefault="00374C1A" w:rsidP="001548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(9,649)</w:t>
            </w:r>
          </w:p>
        </w:tc>
      </w:tr>
      <w:tr w:rsidR="00154815" w:rsidRPr="002B4854" w14:paraId="025E948A" w14:textId="77777777" w:rsidTr="00374C1A">
        <w:trPr>
          <w:cantSplit/>
        </w:trPr>
        <w:tc>
          <w:tcPr>
            <w:tcW w:w="2599" w:type="dxa"/>
          </w:tcPr>
          <w:p w14:paraId="06B36DFA" w14:textId="0324A550" w:rsidR="00154815" w:rsidRPr="006D32E8" w:rsidRDefault="00154815" w:rsidP="0015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C8EB7AF" w14:textId="77777777" w:rsidR="00154815" w:rsidRPr="008150BD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298053" w14:textId="77777777" w:rsidR="00154815" w:rsidRPr="002B4854" w:rsidRDefault="00154815" w:rsidP="0015481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CE27F" w14:textId="77777777" w:rsidR="00154815" w:rsidRPr="002B4854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F9DCCE" w14:textId="77777777" w:rsidR="00154815" w:rsidRPr="002B4854" w:rsidRDefault="00154815" w:rsidP="0015481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dxa"/>
          </w:tcPr>
          <w:p w14:paraId="1D98AD4B" w14:textId="77777777" w:rsidR="00154815" w:rsidRPr="002B4854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CE3A7" w14:textId="77777777" w:rsidR="00154815" w:rsidRPr="002B4854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F62323" w14:textId="13FDF14F" w:rsidR="00154815" w:rsidRPr="00154815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15">
              <w:rPr>
                <w:rFonts w:ascii="Angsana New" w:hAnsi="Angsana New"/>
                <w:b/>
                <w:bCs/>
                <w:sz w:val="30"/>
                <w:szCs w:val="30"/>
              </w:rPr>
              <w:t>(12,061)</w:t>
            </w:r>
          </w:p>
        </w:tc>
        <w:tc>
          <w:tcPr>
            <w:tcW w:w="180" w:type="dxa"/>
          </w:tcPr>
          <w:p w14:paraId="7CAEA24B" w14:textId="77777777" w:rsidR="00154815" w:rsidRPr="00154815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951A5F" w14:textId="17B6FDC2" w:rsidR="00154815" w:rsidRPr="00154815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15">
              <w:rPr>
                <w:rFonts w:ascii="Angsana New" w:hAnsi="Angsana New"/>
                <w:b/>
                <w:bCs/>
                <w:sz w:val="30"/>
                <w:szCs w:val="30"/>
              </w:rPr>
              <w:t>2,412</w:t>
            </w:r>
          </w:p>
        </w:tc>
        <w:tc>
          <w:tcPr>
            <w:tcW w:w="180" w:type="dxa"/>
          </w:tcPr>
          <w:p w14:paraId="3D21838E" w14:textId="77777777" w:rsidR="00154815" w:rsidRPr="00154815" w:rsidRDefault="00154815" w:rsidP="001548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9C0BEA5" w14:textId="29507E73" w:rsidR="00154815" w:rsidRPr="00154815" w:rsidRDefault="00154815" w:rsidP="001548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15">
              <w:rPr>
                <w:rFonts w:ascii="Angsana New" w:hAnsi="Angsana New"/>
                <w:b/>
                <w:bCs/>
                <w:sz w:val="30"/>
                <w:szCs w:val="30"/>
              </w:rPr>
              <w:t>(9,649)</w:t>
            </w:r>
          </w:p>
        </w:tc>
      </w:tr>
    </w:tbl>
    <w:p w14:paraId="3CDD483F" w14:textId="77777777" w:rsidR="00C565BA" w:rsidRDefault="00C565BA" w:rsidP="0049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BC35A9" w14:textId="77777777" w:rsidR="00AA7D4C" w:rsidRDefault="00AA7D4C">
      <w:r>
        <w:br w:type="page"/>
      </w:r>
    </w:p>
    <w:tbl>
      <w:tblPr>
        <w:tblpPr w:leftFromText="180" w:rightFromText="180" w:vertAnchor="text" w:horzAnchor="margin" w:tblpX="439" w:tblpY="360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181"/>
      </w:tblGrid>
      <w:tr w:rsidR="00AA7D4C" w:rsidRPr="00AA7D4C" w14:paraId="5DC65572" w14:textId="77777777" w:rsidTr="006632EE">
        <w:trPr>
          <w:cantSplit/>
        </w:trPr>
        <w:tc>
          <w:tcPr>
            <w:tcW w:w="2599" w:type="dxa"/>
          </w:tcPr>
          <w:p w14:paraId="29AC46F1" w14:textId="6C7215D3" w:rsidR="00AA7D4C" w:rsidRPr="00AA7D4C" w:rsidRDefault="00AA7D4C" w:rsidP="006632EE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71" w:type="dxa"/>
            <w:gridSpan w:val="11"/>
          </w:tcPr>
          <w:p w14:paraId="512A45D8" w14:textId="22FB830C" w:rsidR="00AA7D4C" w:rsidRPr="00AA7D4C" w:rsidRDefault="00AA7D4C" w:rsidP="00AA7D4C">
            <w:pPr>
              <w:spacing w:line="240" w:lineRule="auto"/>
              <w:ind w:left="-135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7D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A7D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A7D4C" w:rsidRPr="00AA7D4C" w14:paraId="7F2C2DFB" w14:textId="77777777" w:rsidTr="006632EE">
        <w:trPr>
          <w:cantSplit/>
        </w:trPr>
        <w:tc>
          <w:tcPr>
            <w:tcW w:w="2599" w:type="dxa"/>
          </w:tcPr>
          <w:p w14:paraId="1CC8D86C" w14:textId="77777777" w:rsidR="00AA7D4C" w:rsidRPr="00AA7D4C" w:rsidRDefault="00AA7D4C" w:rsidP="006632E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0237130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A7D4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4ABA22FE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1" w:type="dxa"/>
            <w:gridSpan w:val="5"/>
          </w:tcPr>
          <w:p w14:paraId="61DD3AF8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D4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A7D4C" w:rsidRPr="00AA7D4C" w14:paraId="4C6D65D7" w14:textId="77777777" w:rsidTr="006632EE">
        <w:trPr>
          <w:cantSplit/>
        </w:trPr>
        <w:tc>
          <w:tcPr>
            <w:tcW w:w="2599" w:type="dxa"/>
          </w:tcPr>
          <w:p w14:paraId="5CECF9FB" w14:textId="77777777" w:rsidR="00AA7D4C" w:rsidRPr="00AA7D4C" w:rsidRDefault="00AA7D4C" w:rsidP="006632E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3EFF82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2DDCD23A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79D729" w14:textId="77777777" w:rsidR="00AA7D4C" w:rsidRPr="00AA7D4C" w:rsidRDefault="00AA7D4C" w:rsidP="006632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8F16A4" w14:textId="77777777" w:rsidR="00A87310" w:rsidRDefault="00AA7D4C" w:rsidP="00A56D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5C3FFC6F" w14:textId="65646725" w:rsidR="00AA7D4C" w:rsidRPr="00AA7D4C" w:rsidRDefault="00AA7D4C" w:rsidP="00A56D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C4258A" w14:textId="77777777" w:rsidR="00AA7D4C" w:rsidRPr="00AA7D4C" w:rsidRDefault="00AA7D4C" w:rsidP="006632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E0D23D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3EE1CFE" w14:textId="77777777" w:rsidR="00AA7D4C" w:rsidRPr="00AA7D4C" w:rsidRDefault="00AA7D4C" w:rsidP="006632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DB03E7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7D31A7A1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F8CF36" w14:textId="77777777" w:rsidR="00AA7D4C" w:rsidRPr="00AA7D4C" w:rsidRDefault="00AA7D4C" w:rsidP="006632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32310C" w14:textId="3AC79921" w:rsidR="00AA7D4C" w:rsidRPr="00AA7D4C" w:rsidRDefault="00A56DBA" w:rsidP="00A56DBA">
            <w:pPr>
              <w:pStyle w:val="acctfourfigures"/>
              <w:tabs>
                <w:tab w:val="clear" w:pos="765"/>
              </w:tabs>
              <w:spacing w:line="240" w:lineRule="auto"/>
              <w:ind w:left="-6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="00AA7D4C"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8905887" w14:textId="77777777" w:rsidR="00AA7D4C" w:rsidRPr="00AA7D4C" w:rsidRDefault="00AA7D4C" w:rsidP="006632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4A0EB3E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</w:tr>
      <w:tr w:rsidR="00AA7D4C" w:rsidRPr="00AA7D4C" w14:paraId="71250486" w14:textId="77777777" w:rsidTr="006632EE">
        <w:trPr>
          <w:cantSplit/>
        </w:trPr>
        <w:tc>
          <w:tcPr>
            <w:tcW w:w="2599" w:type="dxa"/>
          </w:tcPr>
          <w:p w14:paraId="1BE8CB6A" w14:textId="77777777" w:rsidR="00AA7D4C" w:rsidRPr="00AA7D4C" w:rsidRDefault="00AA7D4C" w:rsidP="006632E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1" w:type="dxa"/>
            <w:gridSpan w:val="11"/>
          </w:tcPr>
          <w:p w14:paraId="4CD060F9" w14:textId="77777777" w:rsidR="00AA7D4C" w:rsidRPr="00AA7D4C" w:rsidRDefault="00AA7D4C" w:rsidP="006632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D4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A7D4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A7D4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37750" w:rsidRPr="00AA7D4C" w14:paraId="5EE952FA" w14:textId="77777777" w:rsidTr="006632EE">
        <w:trPr>
          <w:cantSplit/>
        </w:trPr>
        <w:tc>
          <w:tcPr>
            <w:tcW w:w="2599" w:type="dxa"/>
          </w:tcPr>
          <w:p w14:paraId="51AE020A" w14:textId="77777777" w:rsidR="00937750" w:rsidRPr="00AA7D4C" w:rsidRDefault="00937750" w:rsidP="00937750">
            <w:pPr>
              <w:spacing w:line="240" w:lineRule="auto"/>
              <w:rPr>
                <w:sz w:val="28"/>
                <w:szCs w:val="28"/>
                <w:cs/>
              </w:rPr>
            </w:pPr>
            <w:r w:rsidRPr="00AA7D4C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การตีราคาที่ดิน </w:t>
            </w:r>
          </w:p>
        </w:tc>
        <w:tc>
          <w:tcPr>
            <w:tcW w:w="900" w:type="dxa"/>
          </w:tcPr>
          <w:p w14:paraId="1B910AA2" w14:textId="72C04813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43,800</w:t>
            </w:r>
          </w:p>
        </w:tc>
        <w:tc>
          <w:tcPr>
            <w:tcW w:w="180" w:type="dxa"/>
          </w:tcPr>
          <w:p w14:paraId="2651A9E4" w14:textId="77777777" w:rsidR="00937750" w:rsidRPr="00AA7D4C" w:rsidRDefault="00937750" w:rsidP="0093775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EF5CC8" w14:textId="5FEEF9BE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(8,760)</w:t>
            </w:r>
          </w:p>
        </w:tc>
        <w:tc>
          <w:tcPr>
            <w:tcW w:w="180" w:type="dxa"/>
          </w:tcPr>
          <w:p w14:paraId="6AC72D09" w14:textId="77777777" w:rsidR="00937750" w:rsidRPr="00AA7D4C" w:rsidRDefault="00937750" w:rsidP="0093775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179DF0" w14:textId="0D80C1B8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35,040</w:t>
            </w:r>
          </w:p>
        </w:tc>
        <w:tc>
          <w:tcPr>
            <w:tcW w:w="180" w:type="dxa"/>
          </w:tcPr>
          <w:p w14:paraId="03130125" w14:textId="77777777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F8CC9" w14:textId="76A62B22" w:rsidR="00937750" w:rsidRPr="00AA7D4C" w:rsidRDefault="00937750" w:rsidP="00937750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68B22B" w14:textId="77777777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880077" w14:textId="0B02D9C5" w:rsidR="00937750" w:rsidRPr="00AA7D4C" w:rsidRDefault="00937750" w:rsidP="00937750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86B284" w14:textId="77777777" w:rsidR="00937750" w:rsidRPr="00AA7D4C" w:rsidRDefault="00937750" w:rsidP="0093775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D7B5143" w14:textId="627802BF" w:rsidR="00937750" w:rsidRPr="00AA7D4C" w:rsidRDefault="00937750" w:rsidP="0093775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4815" w:rsidRPr="00AA7D4C" w14:paraId="6E17EE9D" w14:textId="77777777" w:rsidTr="006632EE">
        <w:trPr>
          <w:cantSplit/>
        </w:trPr>
        <w:tc>
          <w:tcPr>
            <w:tcW w:w="2599" w:type="dxa"/>
          </w:tcPr>
          <w:p w14:paraId="25D53B2D" w14:textId="7CA6683D" w:rsidR="00154815" w:rsidRPr="00A56DBA" w:rsidRDefault="00154815" w:rsidP="0015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6DB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</w:t>
            </w:r>
            <w:r w:rsidR="00A56DBA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56DBA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</w:p>
          <w:p w14:paraId="217E7710" w14:textId="004BF2A9" w:rsidR="00154815" w:rsidRPr="00A56DBA" w:rsidRDefault="00154815" w:rsidP="00154815">
            <w:pPr>
              <w:spacing w:line="240" w:lineRule="auto"/>
              <w:rPr>
                <w:sz w:val="28"/>
                <w:szCs w:val="28"/>
                <w:cs/>
              </w:rPr>
            </w:pPr>
            <w:r w:rsidRPr="00A56DB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56DBA">
              <w:rPr>
                <w:rFonts w:ascii="Angsana New" w:hAnsi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CACE91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AA5C62" w14:textId="5C6333D1" w:rsidR="00154815" w:rsidRPr="00A56DBA" w:rsidRDefault="00154815" w:rsidP="00154815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6DB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A6DE97" w14:textId="77777777" w:rsidR="00154815" w:rsidRPr="00A56DBA" w:rsidRDefault="00154815" w:rsidP="00154815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29AF92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19B6092B" w14:textId="08412C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56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8A86F1" w14:textId="77777777" w:rsidR="00154815" w:rsidRPr="00A56DBA" w:rsidRDefault="00154815" w:rsidP="00154815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C02344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1867C0F7" w14:textId="7415DF70" w:rsidR="00154815" w:rsidRPr="00A56DBA" w:rsidRDefault="00154815" w:rsidP="00154815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56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628F7B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FF788A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63275406" w14:textId="5C98F4D9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56DBA">
              <w:rPr>
                <w:rFonts w:ascii="Angsana New" w:hAnsi="Angsana New"/>
                <w:sz w:val="28"/>
                <w:szCs w:val="28"/>
              </w:rPr>
              <w:t>(12,061)</w:t>
            </w:r>
          </w:p>
        </w:tc>
        <w:tc>
          <w:tcPr>
            <w:tcW w:w="180" w:type="dxa"/>
          </w:tcPr>
          <w:p w14:paraId="76CF4B0F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966722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097F7956" w14:textId="72F61FBE" w:rsidR="00154815" w:rsidRPr="00A56DBA" w:rsidRDefault="00154815" w:rsidP="001548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56DBA"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80" w:type="dxa"/>
          </w:tcPr>
          <w:p w14:paraId="7A5E8785" w14:textId="77777777" w:rsidR="00154815" w:rsidRPr="00A56DBA" w:rsidRDefault="00154815" w:rsidP="00154815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A311242" w14:textId="77777777" w:rsidR="00154815" w:rsidRPr="00A56DBA" w:rsidRDefault="00154815" w:rsidP="001548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1781EAC3" w14:textId="672C9FFA" w:rsidR="00154815" w:rsidRPr="00A56DBA" w:rsidRDefault="00154815" w:rsidP="001548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56DBA">
              <w:rPr>
                <w:rFonts w:ascii="Angsana New" w:hAnsi="Angsana New"/>
                <w:sz w:val="28"/>
                <w:szCs w:val="28"/>
              </w:rPr>
              <w:t>(9,649)</w:t>
            </w:r>
          </w:p>
        </w:tc>
      </w:tr>
      <w:tr w:rsidR="00937750" w:rsidRPr="00AA7D4C" w14:paraId="559C68EC" w14:textId="77777777" w:rsidTr="006632EE">
        <w:trPr>
          <w:cantSplit/>
        </w:trPr>
        <w:tc>
          <w:tcPr>
            <w:tcW w:w="2599" w:type="dxa"/>
          </w:tcPr>
          <w:p w14:paraId="2729EA95" w14:textId="68CC544C" w:rsidR="00937750" w:rsidRPr="00AA7D4C" w:rsidRDefault="00937750" w:rsidP="00937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7D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191F30" w14:textId="7AC9AE9D" w:rsidR="00937750" w:rsidRPr="00937750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77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43,800</w:t>
            </w:r>
          </w:p>
        </w:tc>
        <w:tc>
          <w:tcPr>
            <w:tcW w:w="180" w:type="dxa"/>
          </w:tcPr>
          <w:p w14:paraId="74CE2BBB" w14:textId="77777777" w:rsidR="00937750" w:rsidRPr="00937750" w:rsidRDefault="00937750" w:rsidP="0093775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70A716" w14:textId="263CB78B" w:rsidR="00937750" w:rsidRPr="00937750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750">
              <w:rPr>
                <w:rFonts w:ascii="Angsana New" w:hAnsi="Angsana New"/>
                <w:b/>
                <w:bCs/>
                <w:sz w:val="28"/>
                <w:szCs w:val="28"/>
              </w:rPr>
              <w:t>(8,760)</w:t>
            </w:r>
          </w:p>
        </w:tc>
        <w:tc>
          <w:tcPr>
            <w:tcW w:w="180" w:type="dxa"/>
          </w:tcPr>
          <w:p w14:paraId="10C6BE1A" w14:textId="77777777" w:rsidR="00937750" w:rsidRPr="00937750" w:rsidRDefault="00937750" w:rsidP="0093775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77AD62" w14:textId="025A28BD" w:rsidR="00937750" w:rsidRPr="00937750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750">
              <w:rPr>
                <w:rFonts w:ascii="Angsana New" w:hAnsi="Angsana New"/>
                <w:b/>
                <w:bCs/>
                <w:sz w:val="28"/>
                <w:szCs w:val="28"/>
              </w:rPr>
              <w:t>35,040</w:t>
            </w:r>
          </w:p>
        </w:tc>
        <w:tc>
          <w:tcPr>
            <w:tcW w:w="180" w:type="dxa"/>
          </w:tcPr>
          <w:p w14:paraId="11435C73" w14:textId="77777777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3E6511" w14:textId="66A13E06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154815">
              <w:rPr>
                <w:rFonts w:ascii="Angsana New" w:hAnsi="Angsana New"/>
                <w:b/>
                <w:bCs/>
                <w:sz w:val="30"/>
                <w:szCs w:val="30"/>
              </w:rPr>
              <w:t>(12,061)</w:t>
            </w:r>
          </w:p>
        </w:tc>
        <w:tc>
          <w:tcPr>
            <w:tcW w:w="180" w:type="dxa"/>
          </w:tcPr>
          <w:p w14:paraId="54B82D58" w14:textId="77777777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B05F96" w14:textId="52D55AEC" w:rsidR="00937750" w:rsidRPr="00AA7D4C" w:rsidRDefault="00937750" w:rsidP="009377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154815">
              <w:rPr>
                <w:rFonts w:ascii="Angsana New" w:hAnsi="Angsana New"/>
                <w:b/>
                <w:bCs/>
                <w:sz w:val="30"/>
                <w:szCs w:val="30"/>
              </w:rPr>
              <w:t>2,412</w:t>
            </w:r>
          </w:p>
        </w:tc>
        <w:tc>
          <w:tcPr>
            <w:tcW w:w="180" w:type="dxa"/>
          </w:tcPr>
          <w:p w14:paraId="614FD66E" w14:textId="77777777" w:rsidR="00937750" w:rsidRPr="00AA7D4C" w:rsidRDefault="00937750" w:rsidP="0093775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EE22B1A" w14:textId="5E0DFB68" w:rsidR="00937750" w:rsidRPr="00AA7D4C" w:rsidRDefault="00937750" w:rsidP="00A56DB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154815">
              <w:rPr>
                <w:rFonts w:ascii="Angsana New" w:hAnsi="Angsana New"/>
                <w:b/>
                <w:bCs/>
                <w:sz w:val="30"/>
                <w:szCs w:val="30"/>
              </w:rPr>
              <w:t>(9,649)</w:t>
            </w:r>
          </w:p>
        </w:tc>
      </w:tr>
    </w:tbl>
    <w:p w14:paraId="5344AFC7" w14:textId="77777777" w:rsidR="003C57B1" w:rsidRPr="003C57B1" w:rsidRDefault="003C57B1" w:rsidP="00707A24">
      <w:pPr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D185756" w14:textId="77777777" w:rsidR="003C57B1" w:rsidRDefault="003C57B1" w:rsidP="003C57B1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DFE13D" w14:textId="0D284DE7" w:rsidR="00707A24" w:rsidRDefault="00707A24" w:rsidP="00707A24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</w:t>
      </w: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อัตราภาษีที่แท้จริง</w:t>
      </w:r>
    </w:p>
    <w:p w14:paraId="14CEA2E1" w14:textId="77777777" w:rsidR="00707A24" w:rsidRPr="00011C27" w:rsidRDefault="00707A24" w:rsidP="00707A24">
      <w:pPr>
        <w:ind w:left="540"/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</w:pPr>
    </w:p>
    <w:tbl>
      <w:tblPr>
        <w:tblW w:w="892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024"/>
        <w:gridCol w:w="270"/>
        <w:gridCol w:w="1080"/>
        <w:gridCol w:w="270"/>
        <w:gridCol w:w="1091"/>
      </w:tblGrid>
      <w:tr w:rsidR="00B6115D" w:rsidRPr="00E94350" w14:paraId="0C87E14A" w14:textId="77777777" w:rsidTr="007A6C99">
        <w:trPr>
          <w:tblHeader/>
        </w:trPr>
        <w:tc>
          <w:tcPr>
            <w:tcW w:w="3960" w:type="dxa"/>
            <w:shd w:val="clear" w:color="auto" w:fill="auto"/>
          </w:tcPr>
          <w:p w14:paraId="66B09BA3" w14:textId="5C2786E4" w:rsidR="00B6115D" w:rsidRPr="00251BEC" w:rsidRDefault="00B6115D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04FBC45" w14:textId="77777777" w:rsidR="00B6115D" w:rsidRPr="00E94350" w:rsidRDefault="00B6115D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666CE" w14:textId="77777777" w:rsidR="00B6115D" w:rsidRPr="00E94350" w:rsidRDefault="00B6115D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5E004D56" w14:textId="77777777" w:rsidR="00B6115D" w:rsidRDefault="00B6115D" w:rsidP="00B611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D2A81A" w14:textId="4CA3CB96" w:rsidR="00B6115D" w:rsidRPr="00E94350" w:rsidRDefault="00B6115D" w:rsidP="00B6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707A24" w:rsidRPr="00251BEC" w14:paraId="21A90AA7" w14:textId="77777777" w:rsidTr="006E50FE">
        <w:trPr>
          <w:tblHeader/>
        </w:trPr>
        <w:tc>
          <w:tcPr>
            <w:tcW w:w="3960" w:type="dxa"/>
            <w:shd w:val="clear" w:color="auto" w:fill="auto"/>
          </w:tcPr>
          <w:p w14:paraId="00563859" w14:textId="736EAF84" w:rsidR="00707A24" w:rsidRPr="00251BEC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6BC5CF1" w14:textId="67AF77DA" w:rsidR="00707A24" w:rsidRPr="00E94350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463C48" w14:textId="77777777" w:rsidR="00707A24" w:rsidRPr="00E94350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388356E3" w14:textId="77777777" w:rsidR="00707A24" w:rsidRPr="00E94350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707A24" w:rsidRPr="00251BEC" w14:paraId="30F8B8D3" w14:textId="77777777" w:rsidTr="00B6115D">
        <w:trPr>
          <w:tblHeader/>
        </w:trPr>
        <w:tc>
          <w:tcPr>
            <w:tcW w:w="3960" w:type="dxa"/>
            <w:shd w:val="clear" w:color="auto" w:fill="auto"/>
          </w:tcPr>
          <w:p w14:paraId="6D0A777D" w14:textId="77777777" w:rsidR="00707A24" w:rsidRPr="006D32E8" w:rsidRDefault="00707A24" w:rsidP="006E50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BFE3117" w14:textId="7D98158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AE2A33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EDE2463" w14:textId="5195DEFB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26C77A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F612C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FFA441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4D588F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94B4508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A43101" w14:textId="0B46A1F3" w:rsidR="00707A24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707A24"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07A24" w:rsidRPr="00251BEC" w14:paraId="042425C2" w14:textId="77777777" w:rsidTr="00B6115D">
        <w:tc>
          <w:tcPr>
            <w:tcW w:w="3960" w:type="dxa"/>
            <w:shd w:val="clear" w:color="auto" w:fill="auto"/>
          </w:tcPr>
          <w:p w14:paraId="50D738BD" w14:textId="42E72C5E" w:rsidR="00707A24" w:rsidRPr="006D32E8" w:rsidRDefault="00707A24" w:rsidP="00A56D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BA88C70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20A677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B9EEDC9" w14:textId="4E7ECDC9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150798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D1284F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45396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6807891E" w14:textId="5ED34799" w:rsidR="00707A24" w:rsidRPr="009C6E3D" w:rsidRDefault="00B6115D" w:rsidP="00B611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C6E3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9C6E3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704</w:t>
            </w:r>
          </w:p>
        </w:tc>
      </w:tr>
      <w:tr w:rsidR="00707A24" w:rsidRPr="00251BEC" w14:paraId="4C2968B3" w14:textId="77777777" w:rsidTr="00B6115D">
        <w:tc>
          <w:tcPr>
            <w:tcW w:w="3960" w:type="dxa"/>
            <w:shd w:val="clear" w:color="auto" w:fill="auto"/>
          </w:tcPr>
          <w:p w14:paraId="79C93F7E" w14:textId="77777777" w:rsidR="00707A24" w:rsidRPr="006D32E8" w:rsidRDefault="00707A24" w:rsidP="006E50FE">
            <w:pPr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895B192" w14:textId="0AFAE830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C9FDFC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1D21A57C" w14:textId="71A967AA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D63FF8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60D03A" w14:textId="1C1D0126" w:rsidR="00707A24" w:rsidRPr="006D32E8" w:rsidRDefault="0020175F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92137AE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A61FCBA" w14:textId="300D6168" w:rsidR="00707A24" w:rsidRPr="006D32E8" w:rsidRDefault="00B6115D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62,141</w:t>
            </w:r>
          </w:p>
        </w:tc>
      </w:tr>
      <w:tr w:rsidR="00707A24" w:rsidRPr="008F3590" w14:paraId="45C20C3E" w14:textId="77777777" w:rsidTr="00707A24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0F0B776B" w14:textId="77777777" w:rsidR="00707A24" w:rsidRPr="00255E1E" w:rsidRDefault="00707A24" w:rsidP="006E50F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5E1E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5F0EA29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53F9C4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EA1AA00" w14:textId="391430E8" w:rsidR="00707A24" w:rsidRPr="00663FC0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0374A7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9EFC6B" w14:textId="777777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464EDF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84C64C1" w14:textId="14F9F13A" w:rsidR="00707A24" w:rsidRPr="008F3590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590">
              <w:rPr>
                <w:rFonts w:ascii="Angsana New" w:hAnsi="Angsana New"/>
                <w:sz w:val="30"/>
                <w:szCs w:val="30"/>
              </w:rPr>
              <w:t>(1,303</w:t>
            </w:r>
            <w:r w:rsidR="009C6E3D" w:rsidRPr="008F3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3590" w:rsidRPr="008F3590" w14:paraId="5E2A4C2F" w14:textId="77777777" w:rsidTr="00707A24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75B0096" w14:textId="4661D6D7" w:rsidR="008F3590" w:rsidRPr="00255E1E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9326EED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D684CB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6B11B9E" w14:textId="77777777" w:rsidR="008F3590" w:rsidRPr="00663FC0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7D34E4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630D62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053A7F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7A2086F" w14:textId="1118FE00" w:rsidR="008F3590" w:rsidRPr="008F3590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59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8F359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Pr="008F3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3590" w:rsidRPr="00251BEC" w14:paraId="43AAB5D1" w14:textId="77777777" w:rsidTr="00707A24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05C6EFB" w14:textId="77777777" w:rsidR="008F3590" w:rsidRPr="00255E1E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5E1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51A5F76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CD0842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7C2B661" w14:textId="56A502CE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DB5804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CC74CF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A9FD7E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A6EB1E0" w14:textId="1E63AE80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</w:tr>
      <w:tr w:rsidR="008F3590" w:rsidRPr="00251BEC" w14:paraId="2B6165C4" w14:textId="77777777" w:rsidTr="00B6115D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A6C0147" w14:textId="66AD6F45" w:rsidR="008F3590" w:rsidRPr="006D32E8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C79F24F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51A1A7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FB38585" w14:textId="32BA3A29" w:rsidR="008F3590" w:rsidRPr="00663FC0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1610E9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93B36E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57554F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4708314" w14:textId="06EA23A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707A24" w:rsidRPr="00251BEC" w14:paraId="4B349FFE" w14:textId="77777777" w:rsidTr="00B6115D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289DF54" w14:textId="77777777" w:rsidR="00707A24" w:rsidRPr="006D32E8" w:rsidRDefault="00707A24" w:rsidP="006E50F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E496C2A" w14:textId="517210B9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C74826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52798D2" w14:textId="13698077" w:rsidR="00707A24" w:rsidRPr="006D32E8" w:rsidRDefault="00707A24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1E80EA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45590" w14:textId="679D51F2" w:rsidR="00707A24" w:rsidRPr="006D32E8" w:rsidRDefault="0020175F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937D3B" w14:textId="77777777" w:rsidR="00707A24" w:rsidRPr="006D32E8" w:rsidRDefault="00707A24" w:rsidP="006E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82D75" w14:textId="44164903" w:rsidR="00707A24" w:rsidRPr="006D32E8" w:rsidRDefault="009C6E3D" w:rsidP="006E50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60,940</w:t>
            </w:r>
          </w:p>
        </w:tc>
      </w:tr>
    </w:tbl>
    <w:p w14:paraId="564B4A4F" w14:textId="77777777" w:rsidR="00707A24" w:rsidRDefault="00707A24" w:rsidP="00707A24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176D718C" w14:textId="77777777" w:rsidR="008F3590" w:rsidRDefault="008F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892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024"/>
        <w:gridCol w:w="270"/>
        <w:gridCol w:w="1080"/>
        <w:gridCol w:w="270"/>
        <w:gridCol w:w="1091"/>
      </w:tblGrid>
      <w:tr w:rsidR="008F3590" w:rsidRPr="00E94350" w14:paraId="288B6C2E" w14:textId="77777777" w:rsidTr="007A6C99">
        <w:trPr>
          <w:tblHeader/>
        </w:trPr>
        <w:tc>
          <w:tcPr>
            <w:tcW w:w="3960" w:type="dxa"/>
            <w:shd w:val="clear" w:color="auto" w:fill="auto"/>
          </w:tcPr>
          <w:p w14:paraId="70FF63B2" w14:textId="3D90AF8E" w:rsidR="008F3590" w:rsidRPr="00251BEC" w:rsidRDefault="008F3590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5C3CEE36" w14:textId="2DE387B7" w:rsidR="008F3590" w:rsidRPr="00E94350" w:rsidRDefault="008F3590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590" w:rsidRPr="00251BEC" w14:paraId="1E151F6E" w14:textId="77777777" w:rsidTr="007A6C99">
        <w:trPr>
          <w:tblHeader/>
        </w:trPr>
        <w:tc>
          <w:tcPr>
            <w:tcW w:w="3960" w:type="dxa"/>
            <w:shd w:val="clear" w:color="auto" w:fill="auto"/>
          </w:tcPr>
          <w:p w14:paraId="07C1DD08" w14:textId="72ABB360" w:rsidR="008F3590" w:rsidRPr="00251BEC" w:rsidRDefault="008F3590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34937DA" w14:textId="7C1DF689" w:rsidR="008F3590" w:rsidRPr="00E94350" w:rsidRDefault="008F3590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AF065AA" w14:textId="77777777" w:rsidR="008F3590" w:rsidRPr="00E94350" w:rsidRDefault="008F3590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378D878" w14:textId="77777777" w:rsidR="008F3590" w:rsidRPr="00E94350" w:rsidRDefault="008F3590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8F3590" w:rsidRPr="00251BEC" w14:paraId="6E3AC897" w14:textId="77777777" w:rsidTr="008F3590">
        <w:trPr>
          <w:tblHeader/>
        </w:trPr>
        <w:tc>
          <w:tcPr>
            <w:tcW w:w="3960" w:type="dxa"/>
            <w:shd w:val="clear" w:color="auto" w:fill="auto"/>
          </w:tcPr>
          <w:p w14:paraId="2B637C67" w14:textId="77777777" w:rsidR="008F3590" w:rsidRPr="006D32E8" w:rsidRDefault="008F3590" w:rsidP="008F359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8FB3BFF" w14:textId="77777777" w:rsidR="008F3590" w:rsidRPr="006D32E8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A85329" w14:textId="79396399" w:rsidR="008F3590" w:rsidRPr="006D32E8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8B1A45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9AEED1A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97BA2C2" w14:textId="118222BE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071FB037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B7E93F" w14:textId="77777777" w:rsidR="008F3590" w:rsidRPr="006D32E8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B7C09B9" w14:textId="77777777" w:rsidR="008F3590" w:rsidRPr="006D32E8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08DF75E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1579FFA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A0F098" w14:textId="07787EDD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F3590" w:rsidRPr="00251BEC" w14:paraId="088A7372" w14:textId="77777777" w:rsidTr="008F3590">
        <w:tc>
          <w:tcPr>
            <w:tcW w:w="3960" w:type="dxa"/>
            <w:shd w:val="clear" w:color="auto" w:fill="auto"/>
          </w:tcPr>
          <w:p w14:paraId="602E2CBC" w14:textId="18EE82BB" w:rsidR="008F3590" w:rsidRPr="006D32E8" w:rsidRDefault="00936FAD" w:rsidP="008F359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6770714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5781D9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B1D5E23" w14:textId="23878030" w:rsidR="008F3590" w:rsidRPr="006D32E8" w:rsidRDefault="00F76131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412,446</w:t>
            </w:r>
          </w:p>
        </w:tc>
        <w:tc>
          <w:tcPr>
            <w:tcW w:w="270" w:type="dxa"/>
            <w:shd w:val="clear" w:color="auto" w:fill="auto"/>
          </w:tcPr>
          <w:p w14:paraId="10B14BBF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B3887E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884D20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E038823" w14:textId="4DDCAB53" w:rsidR="008F3590" w:rsidRPr="009C6E3D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76131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 w:rsidR="00F76131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</w:p>
        </w:tc>
      </w:tr>
      <w:tr w:rsidR="008F3590" w:rsidRPr="00251BEC" w14:paraId="12FF5CEA" w14:textId="77777777" w:rsidTr="008F3590">
        <w:tc>
          <w:tcPr>
            <w:tcW w:w="3960" w:type="dxa"/>
            <w:shd w:val="clear" w:color="auto" w:fill="auto"/>
          </w:tcPr>
          <w:p w14:paraId="427B8FE4" w14:textId="77777777" w:rsidR="008F3590" w:rsidRPr="006D32E8" w:rsidRDefault="008F3590" w:rsidP="008F3590">
            <w:pPr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94BEF81" w14:textId="11A355D1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2FDAE5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ED2B0D" w14:textId="24AC1E22" w:rsidR="008F3590" w:rsidRPr="006D32E8" w:rsidRDefault="00F76131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82,489</w:t>
            </w:r>
          </w:p>
        </w:tc>
        <w:tc>
          <w:tcPr>
            <w:tcW w:w="270" w:type="dxa"/>
            <w:shd w:val="clear" w:color="auto" w:fill="auto"/>
          </w:tcPr>
          <w:p w14:paraId="6C9983D6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639B28" w14:textId="77777777" w:rsidR="008F3590" w:rsidRPr="006D32E8" w:rsidRDefault="008F3590" w:rsidP="0045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0443576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53C3A0DF" w14:textId="40EA87D0" w:rsidR="008F3590" w:rsidRPr="006D32E8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7613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6131">
              <w:rPr>
                <w:rFonts w:ascii="Angsana New" w:hAnsi="Angsana New"/>
                <w:sz w:val="30"/>
                <w:szCs w:val="30"/>
              </w:rPr>
              <w:t>281</w:t>
            </w:r>
          </w:p>
        </w:tc>
      </w:tr>
      <w:tr w:rsidR="008F3590" w:rsidRPr="008F3590" w14:paraId="0EDF6927" w14:textId="77777777" w:rsidTr="007A6C99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9C2CF6" w14:textId="77777777" w:rsidR="008F3590" w:rsidRPr="00255E1E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5E1E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775BCCD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D8B95F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74C547F" w14:textId="561FCBE4" w:rsidR="008F3590" w:rsidRPr="00663FC0" w:rsidRDefault="008F3590" w:rsidP="007635A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3590">
              <w:rPr>
                <w:rFonts w:ascii="Angsana New" w:hAnsi="Angsana New"/>
                <w:sz w:val="30"/>
                <w:szCs w:val="30"/>
              </w:rPr>
              <w:t>(</w:t>
            </w:r>
            <w:r w:rsidR="00F76131">
              <w:rPr>
                <w:rFonts w:ascii="Angsana New" w:hAnsi="Angsana New"/>
                <w:sz w:val="30"/>
                <w:szCs w:val="30"/>
              </w:rPr>
              <w:t>107</w:t>
            </w:r>
            <w:r w:rsidRPr="008F3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523DAA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147F11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5BA6FD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0C21FC79" w14:textId="59F78D78" w:rsidR="008F3590" w:rsidRPr="008F3590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590">
              <w:rPr>
                <w:rFonts w:ascii="Angsana New" w:hAnsi="Angsana New"/>
                <w:sz w:val="30"/>
                <w:szCs w:val="30"/>
              </w:rPr>
              <w:t>(</w:t>
            </w:r>
            <w:r w:rsidR="00F76131">
              <w:rPr>
                <w:rFonts w:ascii="Angsana New" w:hAnsi="Angsana New"/>
                <w:sz w:val="30"/>
                <w:szCs w:val="30"/>
              </w:rPr>
              <w:t>2</w:t>
            </w:r>
            <w:r w:rsidRPr="008F3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3590" w:rsidRPr="00F76131" w14:paraId="07C0C396" w14:textId="77777777" w:rsidTr="007A6C99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BD1C3AD" w14:textId="77777777" w:rsidR="008F3590" w:rsidRPr="00255E1E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94C9AC4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DA1FA6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CFD2A54" w14:textId="546614C2" w:rsidR="008F3590" w:rsidRPr="00663FC0" w:rsidRDefault="008F3590" w:rsidP="007635A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3590">
              <w:rPr>
                <w:rFonts w:ascii="Angsana New" w:hAnsi="Angsana New"/>
                <w:sz w:val="30"/>
                <w:szCs w:val="30"/>
              </w:rPr>
              <w:t>(</w:t>
            </w:r>
            <w:r w:rsidR="004514A2">
              <w:rPr>
                <w:rFonts w:ascii="Angsana New" w:hAnsi="Angsana New"/>
                <w:sz w:val="30"/>
                <w:szCs w:val="30"/>
                <w:lang w:bidi="th-TH"/>
              </w:rPr>
              <w:t>6,882</w:t>
            </w:r>
            <w:r w:rsidRPr="008F3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4D9848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D7CBBD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AFD360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74CC8D0" w14:textId="77777777" w:rsidR="008F3590" w:rsidRPr="008F3590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59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8F359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Pr="008F3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3590" w:rsidRPr="00251BEC" w14:paraId="43F994C4" w14:textId="77777777" w:rsidTr="007A6C99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091BF3D0" w14:textId="77777777" w:rsidR="008F3590" w:rsidRPr="00255E1E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5E1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0652D62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8AD2A2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CBF5603" w14:textId="52CF16BB" w:rsidR="008F3590" w:rsidRPr="006D32E8" w:rsidRDefault="004514A2" w:rsidP="0045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537DAB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508D505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E12117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DBF6E5C" w14:textId="557C47D8" w:rsidR="008F3590" w:rsidRPr="006D32E8" w:rsidRDefault="008F3590" w:rsidP="00F7613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76131">
              <w:rPr>
                <w:rFonts w:ascii="Angsana New" w:hAnsi="Angsana New"/>
                <w:sz w:val="30"/>
                <w:szCs w:val="30"/>
              </w:rPr>
              <w:t>,763</w:t>
            </w:r>
          </w:p>
        </w:tc>
      </w:tr>
      <w:tr w:rsidR="008F3590" w:rsidRPr="00251BEC" w14:paraId="1D9B05DE" w14:textId="77777777" w:rsidTr="00936FAD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8CCF8C5" w14:textId="77777777" w:rsidR="008F3590" w:rsidRPr="006D32E8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0880A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1FC5BE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FF1E943" w14:textId="335ACE4F" w:rsidR="008F3590" w:rsidRPr="00663FC0" w:rsidRDefault="00094C46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8F35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8E5DA5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AB6685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88E584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6D9D3B0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8F3590" w:rsidRPr="00251BEC" w14:paraId="2BBB68C5" w14:textId="77777777" w:rsidTr="00936FAD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F3CE419" w14:textId="77777777" w:rsidR="008F3590" w:rsidRPr="006D32E8" w:rsidRDefault="008F3590" w:rsidP="008F359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773BD" w14:textId="49C5D730" w:rsidR="008F3590" w:rsidRPr="00936FAD" w:rsidRDefault="008F3590" w:rsidP="00936FAD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EFFFA3" w14:textId="77777777" w:rsidR="008F3590" w:rsidRPr="006D32E8" w:rsidRDefault="008F3590" w:rsidP="0093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EF239" w14:textId="702A2247" w:rsidR="008F3590" w:rsidRPr="006D32E8" w:rsidRDefault="004514A2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0F3EA9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3BDF3" w14:textId="77777777" w:rsidR="008F3590" w:rsidRPr="006D32E8" w:rsidRDefault="008F3590" w:rsidP="0045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FAE3F9" w14:textId="77777777" w:rsidR="008F3590" w:rsidRPr="006D32E8" w:rsidRDefault="008F3590" w:rsidP="008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8B95A" w14:textId="77777777" w:rsidR="008F3590" w:rsidRPr="006D32E8" w:rsidRDefault="008F3590" w:rsidP="008F35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60,940</w:t>
            </w:r>
          </w:p>
        </w:tc>
      </w:tr>
    </w:tbl>
    <w:p w14:paraId="5CA9C35A" w14:textId="77777777" w:rsidR="008F3590" w:rsidRPr="00011C27" w:rsidRDefault="008F3590" w:rsidP="008F3590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14:paraId="32A53B70" w14:textId="4D01A1A8" w:rsidR="00626E54" w:rsidRPr="003D3994" w:rsidRDefault="00626E54" w:rsidP="003D399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3D399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กำไรต่อหุ้น</w:t>
      </w:r>
      <w:r w:rsidR="007635A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ขั้นพื้นฐาน</w:t>
      </w:r>
    </w:p>
    <w:p w14:paraId="07E60518" w14:textId="77777777" w:rsidR="006422C0" w:rsidRPr="00011C27" w:rsidRDefault="006422C0" w:rsidP="007F7CF4">
      <w:pPr>
        <w:spacing w:line="180" w:lineRule="atLeast"/>
        <w:rPr>
          <w:sz w:val="30"/>
          <w:szCs w:val="30"/>
        </w:rPr>
      </w:pPr>
    </w:p>
    <w:p w14:paraId="744A47A8" w14:textId="62AF7680" w:rsidR="006422C0" w:rsidRPr="00D12E80" w:rsidRDefault="006422C0" w:rsidP="003D399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  <w:r w:rsidRPr="00265AEC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936FAD">
        <w:rPr>
          <w:rFonts w:ascii="Angsana New" w:hAnsi="Angsana New" w:hint="cs"/>
          <w:sz w:val="30"/>
          <w:szCs w:val="30"/>
          <w:cs/>
        </w:rPr>
        <w:t>ปี</w:t>
      </w:r>
      <w:r w:rsidR="00936FAD">
        <w:rPr>
          <w:rFonts w:ascii="Angsana New" w:hAnsi="Angsana New"/>
          <w:sz w:val="30"/>
          <w:szCs w:val="30"/>
          <w:cs/>
        </w:rPr>
        <w:t>สิ้นสุดวันที่ 3</w:t>
      </w:r>
      <w:r w:rsidR="00936FAD">
        <w:rPr>
          <w:rFonts w:ascii="Angsana New" w:hAnsi="Angsana New"/>
          <w:sz w:val="30"/>
          <w:szCs w:val="30"/>
        </w:rPr>
        <w:t>1</w:t>
      </w:r>
      <w:r w:rsidR="00936FA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F22E2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2561</w:t>
      </w:r>
      <w:r w:rsidRPr="00265AEC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 xml:space="preserve">2560 </w:t>
      </w:r>
      <w:r w:rsidRPr="00265AEC">
        <w:rPr>
          <w:rFonts w:ascii="Angsana New" w:hAnsi="Angsana New"/>
          <w:spacing w:val="-4"/>
          <w:sz w:val="30"/>
          <w:szCs w:val="30"/>
          <w:cs/>
        </w:rPr>
        <w:t>คำนวณจากกำไรสำหรับ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งวดที่</w:t>
      </w:r>
      <w:r w:rsidRPr="00265AEC">
        <w:rPr>
          <w:rFonts w:ascii="Angsana New" w:hAnsi="Angsana New"/>
          <w:spacing w:val="-4"/>
          <w:sz w:val="30"/>
          <w:szCs w:val="30"/>
          <w:cs/>
        </w:rPr>
        <w:t>เป็นส่วนของผู้ถือหุ้น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Pr="00265AEC">
        <w:rPr>
          <w:rFonts w:ascii="Angsana New" w:hAnsi="Angsana New"/>
          <w:spacing w:val="-4"/>
          <w:sz w:val="30"/>
          <w:szCs w:val="30"/>
          <w:cs/>
        </w:rPr>
        <w:t>ของบริษัทและจำนวนหุ้นสามัญ</w:t>
      </w:r>
      <w:r w:rsidR="00936FAD">
        <w:rPr>
          <w:rFonts w:ascii="Angsana New" w:hAnsi="Angsana New" w:hint="cs"/>
          <w:spacing w:val="-4"/>
          <w:sz w:val="30"/>
          <w:szCs w:val="30"/>
          <w:cs/>
        </w:rPr>
        <w:t>และหุ้นบุริมสิทธิ</w:t>
      </w:r>
      <w:r w:rsidRPr="00265AEC">
        <w:rPr>
          <w:rFonts w:ascii="Angsana New" w:hAnsi="Angsana New"/>
          <w:spacing w:val="-4"/>
          <w:sz w:val="30"/>
          <w:szCs w:val="30"/>
          <w:cs/>
        </w:rPr>
        <w:t>ที่ออกจำหน่ายแล้วระหว่าง</w:t>
      </w:r>
      <w:r w:rsidR="00936FAD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265AEC">
        <w:rPr>
          <w:rFonts w:ascii="Angsana New" w:hAnsi="Angsana New"/>
          <w:sz w:val="30"/>
          <w:szCs w:val="30"/>
          <w:cs/>
        </w:rPr>
        <w:t xml:space="preserve">โดยแสดงการคำนวณ ดังนี้ </w:t>
      </w:r>
    </w:p>
    <w:p w14:paraId="5EA233C0" w14:textId="17EB4D1E" w:rsidR="00E71910" w:rsidRPr="00011C27" w:rsidRDefault="00E719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30"/>
        <w:gridCol w:w="270"/>
        <w:gridCol w:w="1530"/>
      </w:tblGrid>
      <w:tr w:rsidR="007635AF" w:rsidRPr="005533FA" w14:paraId="0DE8C785" w14:textId="77777777" w:rsidTr="007A6C99">
        <w:trPr>
          <w:tblHeader/>
        </w:trPr>
        <w:tc>
          <w:tcPr>
            <w:tcW w:w="4230" w:type="dxa"/>
          </w:tcPr>
          <w:p w14:paraId="33A80E1B" w14:textId="75167714" w:rsidR="007635AF" w:rsidRPr="005533FA" w:rsidRDefault="007635AF" w:rsidP="005533FA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5F8905B" w14:textId="77777777" w:rsidR="007635AF" w:rsidRDefault="007635AF" w:rsidP="007635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39D0BD7E" w14:textId="7BC6B3F1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08" w:right="-125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C8A3C35" w14:textId="6B1FB0DB" w:rsidR="007635AF" w:rsidRPr="005533FA" w:rsidRDefault="007635AF" w:rsidP="005533FA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A50841A" w14:textId="2AD06312" w:rsidR="007635AF" w:rsidRPr="005533FA" w:rsidRDefault="007635AF" w:rsidP="005533FA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5AF" w:rsidRPr="005533FA" w14:paraId="5E8BCD58" w14:textId="77777777" w:rsidTr="007635AF">
        <w:trPr>
          <w:tblHeader/>
        </w:trPr>
        <w:tc>
          <w:tcPr>
            <w:tcW w:w="4230" w:type="dxa"/>
          </w:tcPr>
          <w:p w14:paraId="652BFEFD" w14:textId="77777777" w:rsidR="007635AF" w:rsidRPr="005533FA" w:rsidRDefault="007635AF" w:rsidP="007635AF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E226D2" w14:textId="50187B33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3FA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75F82A3E" w14:textId="77777777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C797233" w14:textId="6FF2803D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3F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533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A1EFB19" w14:textId="77777777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vAlign w:val="bottom"/>
          </w:tcPr>
          <w:p w14:paraId="4193CF7D" w14:textId="452EA410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3FA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7635AF" w:rsidRPr="005533FA" w14:paraId="422BE876" w14:textId="77777777" w:rsidTr="007A6C99">
        <w:trPr>
          <w:tblHeader/>
        </w:trPr>
        <w:tc>
          <w:tcPr>
            <w:tcW w:w="4230" w:type="dxa"/>
          </w:tcPr>
          <w:p w14:paraId="222867B0" w14:textId="77777777" w:rsidR="007635AF" w:rsidRPr="005533FA" w:rsidRDefault="007635AF" w:rsidP="00A44543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79E430AA" w14:textId="5E34C699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33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5533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5533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7635AF" w:rsidRPr="005533FA" w14:paraId="62047ABF" w14:textId="77777777" w:rsidTr="007635AF">
        <w:tc>
          <w:tcPr>
            <w:tcW w:w="4230" w:type="dxa"/>
          </w:tcPr>
          <w:p w14:paraId="363AE646" w14:textId="47265A40" w:rsidR="007635AF" w:rsidRPr="005533FA" w:rsidRDefault="007635AF" w:rsidP="007635AF">
            <w:pPr>
              <w:tabs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533FA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060A045" w14:textId="24B876C6" w:rsidR="007635AF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249,764</w:t>
            </w:r>
          </w:p>
        </w:tc>
        <w:tc>
          <w:tcPr>
            <w:tcW w:w="270" w:type="dxa"/>
          </w:tcPr>
          <w:p w14:paraId="054BF984" w14:textId="06E954A3" w:rsidR="007635AF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1EC1C53" w14:textId="4A1222B4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330,194</w:t>
            </w:r>
          </w:p>
        </w:tc>
        <w:tc>
          <w:tcPr>
            <w:tcW w:w="270" w:type="dxa"/>
          </w:tcPr>
          <w:p w14:paraId="3A078414" w14:textId="77777777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D62CAA2" w14:textId="04149C69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240,465</w:t>
            </w:r>
          </w:p>
        </w:tc>
      </w:tr>
      <w:tr w:rsidR="007635AF" w:rsidRPr="005533FA" w14:paraId="566719DA" w14:textId="77777777" w:rsidTr="007635AF">
        <w:tc>
          <w:tcPr>
            <w:tcW w:w="4230" w:type="dxa"/>
          </w:tcPr>
          <w:p w14:paraId="6B0F32E3" w14:textId="77777777" w:rsidR="007635AF" w:rsidRPr="005533FA" w:rsidRDefault="007635AF" w:rsidP="007635AF">
            <w:pPr>
              <w:tabs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621214D" w14:textId="77777777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5136E025" w14:textId="55F1539A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2029DF" w14:textId="4EB00183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09F33026" w14:textId="77777777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8AD701" w14:textId="77777777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</w:tr>
      <w:tr w:rsidR="007635AF" w:rsidRPr="005533FA" w14:paraId="392F657E" w14:textId="77777777" w:rsidTr="007635AF">
        <w:tc>
          <w:tcPr>
            <w:tcW w:w="4230" w:type="dxa"/>
          </w:tcPr>
          <w:p w14:paraId="0F51EB5E" w14:textId="4BAA73AF" w:rsidR="007635AF" w:rsidRPr="005533FA" w:rsidRDefault="007635AF" w:rsidP="007635AF">
            <w:pPr>
              <w:tabs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5285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30"/>
                <w:szCs w:val="30"/>
                <w:cs/>
              </w:rPr>
              <w:t>และหุ้นบุริมสิทธิที่ออกจำหน่ายแล้ว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10C576F" w14:textId="53B14798" w:rsidR="007635AF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14:paraId="16144BFB" w14:textId="60073F18" w:rsidR="007635AF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4BF2241" w14:textId="167AA732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14:paraId="4391FECA" w14:textId="77777777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2E869CB" w14:textId="198981C4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52,800</w:t>
            </w:r>
          </w:p>
        </w:tc>
      </w:tr>
      <w:tr w:rsidR="007635AF" w:rsidRPr="005533FA" w14:paraId="280C9001" w14:textId="77777777" w:rsidTr="007635AF">
        <w:tc>
          <w:tcPr>
            <w:tcW w:w="4230" w:type="dxa"/>
          </w:tcPr>
          <w:p w14:paraId="60E5DFAE" w14:textId="3F294974" w:rsidR="007635AF" w:rsidRPr="005533FA" w:rsidRDefault="007635AF" w:rsidP="007635AF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3FA46B" w14:textId="77777777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5E982" w14:textId="2182FD64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67EFA9A" w14:textId="23B3AAA3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0BEE3" w14:textId="77777777" w:rsidR="007635AF" w:rsidRPr="005533FA" w:rsidRDefault="007635AF" w:rsidP="007635AF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A87D53E" w14:textId="666E7820" w:rsidR="007635AF" w:rsidRPr="005533FA" w:rsidRDefault="007635AF" w:rsidP="007635AF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35AF" w:rsidRPr="005533FA" w14:paraId="49EFC8A9" w14:textId="77777777" w:rsidTr="007635AF">
        <w:tc>
          <w:tcPr>
            <w:tcW w:w="4230" w:type="dxa"/>
          </w:tcPr>
          <w:p w14:paraId="04FD4019" w14:textId="4A545C71" w:rsidR="007635AF" w:rsidRPr="005533FA" w:rsidRDefault="007635AF" w:rsidP="007635AF">
            <w:pPr>
              <w:tabs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D322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53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3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8E7B9AC" w14:textId="7184C9BE" w:rsidR="007635AF" w:rsidRDefault="007635AF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4.73</w:t>
            </w:r>
          </w:p>
        </w:tc>
        <w:tc>
          <w:tcPr>
            <w:tcW w:w="270" w:type="dxa"/>
          </w:tcPr>
          <w:p w14:paraId="4886DAE6" w14:textId="59937476" w:rsidR="007635AF" w:rsidRDefault="007635AF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DD2EBD2" w14:textId="28B1EE45" w:rsidR="007635AF" w:rsidRPr="005533FA" w:rsidRDefault="007635AF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6.25</w:t>
            </w:r>
          </w:p>
        </w:tc>
        <w:tc>
          <w:tcPr>
            <w:tcW w:w="270" w:type="dxa"/>
          </w:tcPr>
          <w:p w14:paraId="6FAD7E8D" w14:textId="77777777" w:rsidR="007635AF" w:rsidRPr="005533FA" w:rsidRDefault="007635AF" w:rsidP="00114064">
            <w:pPr>
              <w:spacing w:line="240" w:lineRule="auto"/>
              <w:ind w:left="-18" w:right="95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DDCC7F4" w14:textId="2DDF4A36" w:rsidR="007635AF" w:rsidRPr="005533FA" w:rsidRDefault="007635AF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4.55</w:t>
            </w:r>
          </w:p>
        </w:tc>
      </w:tr>
    </w:tbl>
    <w:p w14:paraId="51A075E7" w14:textId="77777777" w:rsidR="00065DBC" w:rsidRPr="00E54517" w:rsidRDefault="00065DBC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DB280C" w14:textId="77777777" w:rsidR="00A374B1" w:rsidRDefault="00A3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480839F" w14:textId="7C43F356" w:rsidR="00E71910" w:rsidRPr="00CB42EF" w:rsidRDefault="00E71910" w:rsidP="00CB42E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CB42E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01465251" w14:textId="77777777" w:rsidR="00E71910" w:rsidRPr="00011C27" w:rsidRDefault="00E71910" w:rsidP="00E71910">
      <w:pPr>
        <w:rPr>
          <w:rFonts w:ascii="Angsana New" w:hAnsi="Angsana New"/>
          <w:sz w:val="30"/>
          <w:szCs w:val="30"/>
          <w:lang w:val="x-none" w:eastAsia="x-none"/>
        </w:rPr>
      </w:pPr>
    </w:p>
    <w:p w14:paraId="01D0A21B" w14:textId="57025A85" w:rsidR="00E71910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ในการ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ประชุมสามัญประจำปีผู้ถือหุ้นของบริษัทเมื่อวันที่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</w:t>
      </w:r>
      <w:r>
        <w:rPr>
          <w:rFonts w:ascii="Angsana New" w:hAnsi="Angsana New"/>
          <w:sz w:val="30"/>
          <w:szCs w:val="30"/>
          <w:lang w:val="en-GB" w:eastAsia="x-none"/>
        </w:rPr>
        <w:t>5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เมษายน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25</w:t>
      </w:r>
      <w:r>
        <w:rPr>
          <w:rFonts w:ascii="Angsana New" w:hAnsi="Angsana New"/>
          <w:sz w:val="30"/>
          <w:szCs w:val="30"/>
          <w:lang w:val="en-GB" w:eastAsia="x-none"/>
        </w:rPr>
        <w:t>61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ผู้ถือหุ้นมีมติอนุมัติการจัดสรรกำไรเป็นเงินปันผล</w:t>
      </w:r>
      <w:r w:rsidR="005959E6">
        <w:rPr>
          <w:rFonts w:ascii="Angsana New" w:hAnsi="Angsana New" w:hint="cs"/>
          <w:sz w:val="30"/>
          <w:szCs w:val="30"/>
          <w:cs/>
          <w:lang w:val="en-GB" w:eastAsia="x-none"/>
        </w:rPr>
        <w:t>สำหรับ</w:t>
      </w:r>
      <w:r w:rsidR="00B273B2">
        <w:rPr>
          <w:rFonts w:ascii="Angsana New" w:hAnsi="Angsana New" w:hint="cs"/>
          <w:sz w:val="30"/>
          <w:szCs w:val="30"/>
          <w:cs/>
          <w:lang w:val="en-GB" w:eastAsia="x-none"/>
        </w:rPr>
        <w:t>หุ้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นสามัญ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>1.50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บาท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และหุ้นบุริมสิทธิในอัตราหุ้นละ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 xml:space="preserve">3.00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เป็นจำนวน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ทั้งสิ้น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78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และ</w:t>
      </w:r>
      <w:r w:rsidR="005959E6">
        <w:rPr>
          <w:rFonts w:ascii="Angsana New" w:hAnsi="Angsana New"/>
          <w:sz w:val="30"/>
          <w:szCs w:val="30"/>
          <w:lang w:val="en-GB" w:eastAsia="x-none"/>
        </w:rPr>
        <w:t xml:space="preserve"> 2.4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ตามลำดับ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เงินปันผลดังกล่าวได้จ่าย</w:t>
      </w:r>
      <w:r w:rsidRPr="00E71910">
        <w:rPr>
          <w:rFonts w:ascii="Angsana New" w:hAnsi="Angsana New" w:hint="cs"/>
          <w:sz w:val="30"/>
          <w:szCs w:val="30"/>
          <w:cs/>
          <w:lang w:val="en-GB" w:eastAsia="x-none"/>
        </w:rPr>
        <w:t>ให้ผู้ถือหุ้น</w:t>
      </w:r>
      <w:r w:rsidR="005959E6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เมื่อ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วันที่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11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พฤษภาคม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61</w:t>
      </w:r>
    </w:p>
    <w:p w14:paraId="3BE78D86" w14:textId="77777777" w:rsidR="00E71910" w:rsidRPr="00011C27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2D16FF" w14:textId="1A27CB18" w:rsidR="00E71910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ในการ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ประชุมสามัญประจำปีผู้ถือหุ้นของบริษัทเมื่อวันที่ </w:t>
      </w:r>
      <w:r>
        <w:rPr>
          <w:rFonts w:ascii="Angsana New" w:hAnsi="Angsana New"/>
          <w:sz w:val="30"/>
          <w:szCs w:val="30"/>
          <w:lang w:eastAsia="x-none"/>
        </w:rPr>
        <w:t>18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เมษายน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25</w:t>
      </w:r>
      <w:r>
        <w:rPr>
          <w:rFonts w:ascii="Angsana New" w:hAnsi="Angsana New"/>
          <w:sz w:val="30"/>
          <w:szCs w:val="30"/>
          <w:lang w:val="en-GB" w:eastAsia="x-none"/>
        </w:rPr>
        <w:t>60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ผู้ถือหุ้นมีมติอนุมัติการจัดสรรกำไรเป็นเงินปันผล</w:t>
      </w:r>
      <w:r w:rsidR="00D33EDD">
        <w:rPr>
          <w:rFonts w:ascii="Angsana New" w:hAnsi="Angsana New" w:hint="cs"/>
          <w:sz w:val="30"/>
          <w:szCs w:val="30"/>
          <w:cs/>
          <w:lang w:val="en-GB" w:eastAsia="x-none"/>
        </w:rPr>
        <w:t>สำหรับหุ้น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สามัญ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ในอัตราหุ้นละ </w:t>
      </w:r>
      <w:r w:rsidR="00B273B2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.50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บาท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และหุ้นบุริมสิทธิในอัตราหุ้นละ </w:t>
      </w:r>
      <w:r w:rsidR="00B273B2">
        <w:rPr>
          <w:rFonts w:ascii="Angsana New" w:hAnsi="Angsana New"/>
          <w:sz w:val="30"/>
          <w:szCs w:val="30"/>
          <w:lang w:val="en-GB" w:eastAsia="x-none"/>
        </w:rPr>
        <w:t>4</w:t>
      </w:r>
      <w:r>
        <w:rPr>
          <w:rFonts w:ascii="Angsana New" w:hAnsi="Angsana New"/>
          <w:sz w:val="30"/>
          <w:szCs w:val="30"/>
          <w:lang w:eastAsia="x-none"/>
        </w:rPr>
        <w:t xml:space="preserve">.00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เป็นจำนวน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ทั้งสิ้น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B273B2">
        <w:rPr>
          <w:rFonts w:ascii="Angsana New" w:hAnsi="Angsana New"/>
          <w:sz w:val="30"/>
          <w:szCs w:val="30"/>
          <w:lang w:eastAsia="x-none"/>
        </w:rPr>
        <w:t>130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และ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B273B2">
        <w:rPr>
          <w:rFonts w:ascii="Angsana New" w:hAnsi="Angsana New"/>
          <w:sz w:val="30"/>
          <w:szCs w:val="30"/>
          <w:lang w:val="en-GB" w:eastAsia="x-none"/>
        </w:rPr>
        <w:t>3</w:t>
      </w:r>
      <w:r>
        <w:rPr>
          <w:rFonts w:ascii="Angsana New" w:hAnsi="Angsana New"/>
          <w:sz w:val="30"/>
          <w:szCs w:val="30"/>
          <w:lang w:val="en-GB" w:eastAsia="x-none"/>
        </w:rPr>
        <w:t>.</w:t>
      </w:r>
      <w:r w:rsidR="00B273B2">
        <w:rPr>
          <w:rFonts w:ascii="Angsana New" w:hAnsi="Angsana New"/>
          <w:sz w:val="30"/>
          <w:szCs w:val="30"/>
          <w:lang w:val="en-GB" w:eastAsia="x-none"/>
        </w:rPr>
        <w:t>2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ตามลำดับ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เงินปันผลดังกล่าวได้จ่าย</w:t>
      </w:r>
      <w:r w:rsidRPr="00E71910">
        <w:rPr>
          <w:rFonts w:ascii="Angsana New" w:hAnsi="Angsana New" w:hint="cs"/>
          <w:sz w:val="30"/>
          <w:szCs w:val="30"/>
          <w:cs/>
          <w:lang w:val="en-GB" w:eastAsia="x-none"/>
        </w:rPr>
        <w:t>ให้ผู้ถือหุ้</w:t>
      </w:r>
      <w:r w:rsidR="005959E6">
        <w:rPr>
          <w:rFonts w:ascii="Angsana New" w:hAnsi="Angsana New" w:hint="cs"/>
          <w:sz w:val="30"/>
          <w:szCs w:val="30"/>
          <w:cs/>
          <w:lang w:val="en-GB" w:eastAsia="x-none"/>
        </w:rPr>
        <w:t>นเมื่อ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วันที่ </w:t>
      </w:r>
      <w:r w:rsidR="003C6D46"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15</w:t>
      </w:r>
      <w:r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Pr="008F7E5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พฤษภาคม</w:t>
      </w:r>
      <w:r w:rsidRPr="008F7E5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</w:t>
      </w:r>
      <w:r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</w:t>
      </w:r>
      <w:r w:rsidR="006D0417"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0</w:t>
      </w:r>
    </w:p>
    <w:p w14:paraId="05D8008B" w14:textId="77777777" w:rsidR="00E71910" w:rsidRPr="00011C27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99880C" w14:textId="77777777" w:rsidR="006422C0" w:rsidRPr="00C50D9E" w:rsidRDefault="006422C0" w:rsidP="00CB42E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C50D9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F050CFF" w14:textId="77777777" w:rsidR="006422C0" w:rsidRPr="00011C27" w:rsidRDefault="006422C0" w:rsidP="006422C0">
      <w:pPr>
        <w:rPr>
          <w:rFonts w:asciiTheme="majorBidi" w:hAnsiTheme="majorBidi" w:cstheme="majorBidi"/>
          <w:sz w:val="30"/>
          <w:szCs w:val="30"/>
        </w:rPr>
      </w:pPr>
    </w:p>
    <w:p w14:paraId="41429429" w14:textId="327C4B6F" w:rsidR="00CB42EF" w:rsidRPr="00E94350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23AADE8" w14:textId="77777777" w:rsidR="00CB42EF" w:rsidRPr="00011C27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2E5BED" w14:textId="372B8AB2" w:rsidR="00CB42EF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2EF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CB42EF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ไม่มีการ</w:t>
      </w:r>
      <w:r w:rsidRPr="0007679B">
        <w:rPr>
          <w:rFonts w:ascii="Angsana New" w:hAnsi="Angsana New" w:hint="cs"/>
          <w:sz w:val="30"/>
          <w:szCs w:val="30"/>
          <w:cs/>
        </w:rPr>
        <w:t>ถือหรือ</w:t>
      </w:r>
      <w:r w:rsidRPr="002E2783">
        <w:rPr>
          <w:rFonts w:ascii="Angsana New" w:hAnsi="Angsana New"/>
          <w:sz w:val="30"/>
          <w:szCs w:val="30"/>
          <w:cs/>
        </w:rPr>
        <w:t>ออก</w:t>
      </w:r>
      <w:r w:rsidRPr="00CB42EF">
        <w:rPr>
          <w:rFonts w:ascii="Angsana New" w:hAnsi="Angsana New"/>
          <w:sz w:val="30"/>
          <w:szCs w:val="30"/>
          <w:cs/>
        </w:rPr>
        <w:t>ตราสารอนุพันธ์</w:t>
      </w:r>
      <w:r w:rsidRPr="002E2783">
        <w:rPr>
          <w:rFonts w:ascii="Angsana New" w:hAnsi="Angsana New"/>
          <w:sz w:val="30"/>
          <w:szCs w:val="30"/>
          <w:cs/>
        </w:rPr>
        <w:t xml:space="preserve"> เพื่อการเก็งกำไรหรือการค้า</w:t>
      </w:r>
    </w:p>
    <w:p w14:paraId="5D8940E1" w14:textId="77777777" w:rsidR="00CB42EF" w:rsidRPr="00CB42EF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AD0E6" w14:textId="505E2857" w:rsidR="00CB42EF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/>
          <w:sz w:val="30"/>
          <w:szCs w:val="30"/>
          <w:cs/>
        </w:rPr>
        <w:t>การ</w:t>
      </w:r>
      <w:r w:rsidRPr="006D32E8">
        <w:rPr>
          <w:rFonts w:ascii="Angsana New" w:hAnsi="Angsana New" w:hint="cs"/>
          <w:sz w:val="30"/>
          <w:szCs w:val="30"/>
          <w:cs/>
        </w:rPr>
        <w:t>จัดการ</w:t>
      </w:r>
      <w:r w:rsidRPr="006D32E8">
        <w:rPr>
          <w:rFonts w:ascii="Angsana New" w:hAnsi="Angsana New"/>
          <w:sz w:val="30"/>
          <w:szCs w:val="30"/>
          <w:cs/>
        </w:rPr>
        <w:t>ความเสี่ยงเป็นส่วน</w:t>
      </w:r>
      <w:r w:rsidRPr="006D32E8">
        <w:rPr>
          <w:rFonts w:ascii="Angsana New" w:hAnsi="Angsana New" w:hint="cs"/>
          <w:sz w:val="30"/>
          <w:szCs w:val="30"/>
          <w:cs/>
        </w:rPr>
        <w:t>ที่สำคัญ</w:t>
      </w:r>
      <w:r w:rsidRPr="006D32E8">
        <w:rPr>
          <w:rFonts w:ascii="Angsana New" w:hAnsi="Angsana New"/>
          <w:sz w:val="30"/>
          <w:szCs w:val="30"/>
          <w:cs/>
        </w:rPr>
        <w:t>ของธุรกิจของ</w:t>
      </w:r>
      <w:r w:rsidRPr="00CB42EF">
        <w:rPr>
          <w:rFonts w:ascii="Angsana New" w:hAnsi="Angsana New" w:hint="cs"/>
          <w:sz w:val="30"/>
          <w:szCs w:val="30"/>
          <w:cs/>
        </w:rPr>
        <w:t>บริษัท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CB42EF">
        <w:rPr>
          <w:rFonts w:ascii="Angsana New" w:hAnsi="Angsana New" w:hint="cs"/>
          <w:sz w:val="30"/>
          <w:szCs w:val="30"/>
          <w:cs/>
        </w:rPr>
        <w:t>บริษัท</w:t>
      </w:r>
      <w:r w:rsidRPr="006D32E8">
        <w:rPr>
          <w:rFonts w:ascii="Angsana New" w:hAnsi="Angsana New"/>
          <w:sz w:val="30"/>
          <w:szCs w:val="30"/>
          <w:cs/>
        </w:rPr>
        <w:t>มีระบบในการควบคุมให้</w:t>
      </w:r>
      <w:r w:rsidRPr="006D32E8">
        <w:rPr>
          <w:rFonts w:ascii="Angsana New" w:hAnsi="Angsana New" w:hint="cs"/>
          <w:sz w:val="30"/>
          <w:szCs w:val="30"/>
          <w:cs/>
        </w:rPr>
        <w:t>มี</w:t>
      </w:r>
      <w:r w:rsidRPr="006D32E8">
        <w:rPr>
          <w:rFonts w:ascii="Angsana New" w:hAnsi="Angsana New"/>
          <w:sz w:val="30"/>
          <w:szCs w:val="30"/>
          <w:cs/>
        </w:rPr>
        <w:t>ความสมดุลของ</w:t>
      </w:r>
      <w:r w:rsidRPr="006D32E8">
        <w:rPr>
          <w:rFonts w:ascii="Angsana New" w:hAnsi="Angsana New" w:hint="cs"/>
          <w:sz w:val="30"/>
          <w:szCs w:val="30"/>
          <w:cs/>
        </w:rPr>
        <w:t>ระดับ</w:t>
      </w:r>
      <w:r w:rsidRPr="006D32E8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ให้เป็นที่</w:t>
      </w:r>
      <w:r w:rsidRPr="006D32E8">
        <w:rPr>
          <w:rFonts w:ascii="Angsana New" w:hAnsi="Angsana New"/>
          <w:sz w:val="30"/>
          <w:szCs w:val="30"/>
          <w:cs/>
        </w:rPr>
        <w:t>ยอมรับได้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/>
          <w:sz w:val="30"/>
          <w:szCs w:val="30"/>
          <w:cs/>
        </w:rPr>
        <w:t>ฝ่ายบริหารได้มี</w:t>
      </w:r>
      <w:r w:rsidRPr="006D32E8">
        <w:rPr>
          <w:rFonts w:ascii="Angsana New" w:hAnsi="Angsana New" w:hint="cs"/>
          <w:sz w:val="30"/>
          <w:szCs w:val="30"/>
          <w:cs/>
        </w:rPr>
        <w:t>การ</w:t>
      </w:r>
      <w:r w:rsidRPr="006D32E8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</w:t>
      </w:r>
      <w:r w:rsidRPr="00CB42EF">
        <w:rPr>
          <w:rFonts w:ascii="Angsana New" w:hAnsi="Angsana New" w:hint="cs"/>
          <w:sz w:val="30"/>
          <w:szCs w:val="30"/>
          <w:cs/>
        </w:rPr>
        <w:t>บริษัท</w:t>
      </w:r>
      <w:r w:rsidRPr="006D32E8">
        <w:rPr>
          <w:rFonts w:ascii="Angsana New" w:hAnsi="Angsana New"/>
          <w:sz w:val="30"/>
          <w:szCs w:val="30"/>
          <w:cs/>
        </w:rPr>
        <w:t>อย่างต่อเนื่องเพื่อให้มั่นใจว่า</w:t>
      </w:r>
      <w:r w:rsidRPr="006D32E8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6D32E8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Pr="006D32E8">
        <w:rPr>
          <w:rFonts w:ascii="Angsana New" w:hAnsi="Angsana New" w:hint="cs"/>
          <w:sz w:val="30"/>
          <w:szCs w:val="30"/>
          <w:cs/>
        </w:rPr>
        <w:t>การควบคุมความเสี่ยง</w:t>
      </w:r>
    </w:p>
    <w:p w14:paraId="7D7FA522" w14:textId="77777777" w:rsidR="00CB42EF" w:rsidRPr="00011C27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EF018A" w14:textId="473E8033" w:rsidR="00CB42EF" w:rsidRPr="006D32E8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32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6D32E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01ACC1A" w14:textId="792F8AA0" w:rsidR="00CB42EF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334A">
        <w:rPr>
          <w:rFonts w:ascii="Angsana New" w:hAnsi="Angsana New" w:hint="cs"/>
          <w:sz w:val="24"/>
          <w:szCs w:val="24"/>
          <w:cs/>
        </w:rPr>
        <w:br/>
      </w:r>
      <w:r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7D3A3A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F14A111" w14:textId="77777777" w:rsidR="00CB42EF" w:rsidRPr="005B334A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437F0DF" w14:textId="77777777" w:rsidR="003C57B1" w:rsidRDefault="003C5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308816" w14:textId="237C5790" w:rsidR="00CB42EF" w:rsidRPr="002E2783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14E17B1A" w14:textId="77777777" w:rsidR="00CB42EF" w:rsidRPr="00011C27" w:rsidRDefault="00CB42EF" w:rsidP="00CB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75413D" w14:textId="761DF0FA" w:rsidR="006E50FE" w:rsidRDefault="00077926" w:rsidP="00077926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ความ</w:t>
      </w:r>
      <w:r>
        <w:rPr>
          <w:rFonts w:ascii="Angsana New" w:hAnsi="Angsana New"/>
          <w:sz w:val="30"/>
          <w:szCs w:val="30"/>
          <w:cs/>
        </w:rPr>
        <w:t>เสี่ยงด้านอัตราดอกเบี้ย หมายถึง</w:t>
      </w:r>
      <w:r w:rsidRPr="002E2783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</w:t>
      </w:r>
      <w:r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2E2783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</w:t>
      </w:r>
      <w:r w:rsidRPr="0007792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นทรัพย์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212098BE" w14:textId="77777777" w:rsidR="003C57B1" w:rsidRPr="00011C27" w:rsidRDefault="003C57B1" w:rsidP="00C6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BFAEF5" w14:textId="77777777" w:rsidR="00C66761" w:rsidRPr="002E2783" w:rsidRDefault="00C66761" w:rsidP="00C6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61A7F393" w14:textId="77777777" w:rsidR="00C66761" w:rsidRPr="00011C27" w:rsidRDefault="00C66761" w:rsidP="00C6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3830F0" w14:textId="52119980" w:rsidR="00C66761" w:rsidRPr="00C66761" w:rsidRDefault="00C66761" w:rsidP="00C6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6761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มีความเสี่ยงจากอัตราแลกเปลี่</w:t>
      </w:r>
      <w:r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Pr="00C66761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C00639">
        <w:rPr>
          <w:rFonts w:ascii="Angsana New" w:hAnsi="Angsana New"/>
          <w:sz w:val="30"/>
          <w:szCs w:val="30"/>
        </w:rPr>
        <w:t xml:space="preserve"> </w:t>
      </w:r>
      <w:r w:rsidRPr="00C66761">
        <w:rPr>
          <w:rFonts w:ascii="Angsana New" w:hAnsi="Angsana New"/>
          <w:sz w:val="30"/>
          <w:szCs w:val="30"/>
          <w:cs/>
        </w:rPr>
        <w:t>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1DBA1532" w14:textId="77777777" w:rsidR="00C66761" w:rsidRPr="00011C27" w:rsidRDefault="00C66761" w:rsidP="00C6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6CBE6E0" w14:textId="083A95DA" w:rsidR="00C66761" w:rsidRDefault="00C66761" w:rsidP="00C6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C2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D7C23">
        <w:rPr>
          <w:rFonts w:ascii="Angsana New" w:hAnsi="Angsana New"/>
          <w:sz w:val="30"/>
          <w:szCs w:val="30"/>
        </w:rPr>
        <w:t xml:space="preserve">31 </w:t>
      </w:r>
      <w:r w:rsidRPr="001D7C23">
        <w:rPr>
          <w:rFonts w:ascii="Angsana New" w:hAnsi="Angsana New" w:hint="cs"/>
          <w:sz w:val="30"/>
          <w:szCs w:val="30"/>
          <w:cs/>
        </w:rPr>
        <w:t>ธันวาคม 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2C4D61BC" w14:textId="77777777" w:rsidR="00532A12" w:rsidRPr="002C2EEA" w:rsidRDefault="00532A12" w:rsidP="006422C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0D0A9E" w:rsidRPr="000D0A9E" w14:paraId="365F05D8" w14:textId="77777777" w:rsidTr="000D0A9E">
        <w:trPr>
          <w:trHeight w:val="115"/>
          <w:tblHeader/>
        </w:trPr>
        <w:tc>
          <w:tcPr>
            <w:tcW w:w="5488" w:type="dxa"/>
          </w:tcPr>
          <w:p w14:paraId="2423D805" w14:textId="77777777" w:rsidR="000D0A9E" w:rsidRPr="000D0A9E" w:rsidRDefault="000D0A9E" w:rsidP="00E678D4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22EDEB" w14:textId="7C4BBBD3" w:rsidR="000D0A9E" w:rsidRPr="000D0A9E" w:rsidRDefault="000D0A9E" w:rsidP="00E678D4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0E0964" w14:textId="77777777" w:rsidR="000D0A9E" w:rsidRPr="000D0A9E" w:rsidRDefault="000D0A9E" w:rsidP="00E6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D0A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0D0A9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8B23EF" w14:textId="77777777" w:rsidR="000D0A9E" w:rsidRPr="000D0A9E" w:rsidRDefault="000D0A9E" w:rsidP="00E6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AEE6329" w14:textId="77777777" w:rsidR="000D0A9E" w:rsidRPr="000D0A9E" w:rsidRDefault="000D0A9E" w:rsidP="00E67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0D0A9E" w:rsidRPr="000D0A9E" w14:paraId="7F4E7183" w14:textId="77777777" w:rsidTr="000D0A9E">
        <w:trPr>
          <w:tblHeader/>
        </w:trPr>
        <w:tc>
          <w:tcPr>
            <w:tcW w:w="5488" w:type="dxa"/>
          </w:tcPr>
          <w:p w14:paraId="76700329" w14:textId="77777777" w:rsidR="000D0A9E" w:rsidRPr="000D0A9E" w:rsidRDefault="000D0A9E" w:rsidP="00E678D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23637FA" w14:textId="77777777" w:rsidR="000D0A9E" w:rsidRPr="000D0A9E" w:rsidRDefault="000D0A9E" w:rsidP="00E678D4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50E43DE" w14:textId="77777777" w:rsidR="000D0A9E" w:rsidRPr="000D0A9E" w:rsidRDefault="000D0A9E" w:rsidP="00E678D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0A9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D0A9E" w:rsidRPr="000D0A9E" w14:paraId="55C43807" w14:textId="77777777" w:rsidTr="00E678D4">
        <w:tc>
          <w:tcPr>
            <w:tcW w:w="5488" w:type="dxa"/>
          </w:tcPr>
          <w:p w14:paraId="7F65B4EF" w14:textId="5219DAA3" w:rsidR="000D0A9E" w:rsidRPr="000D0A9E" w:rsidRDefault="000D0A9E" w:rsidP="000D0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7BDB28E3" w14:textId="77777777" w:rsidR="000D0A9E" w:rsidRPr="000D0A9E" w:rsidRDefault="000D0A9E" w:rsidP="000D0A9E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1BC743E" w14:textId="77777777" w:rsidR="000D0A9E" w:rsidRPr="000D0A9E" w:rsidRDefault="000D0A9E" w:rsidP="000D0A9E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2C2EEA" w:rsidRPr="000D0A9E" w14:paraId="47FBDB96" w14:textId="77777777" w:rsidTr="00E678D4">
        <w:trPr>
          <w:trHeight w:val="115"/>
        </w:trPr>
        <w:tc>
          <w:tcPr>
            <w:tcW w:w="5488" w:type="dxa"/>
          </w:tcPr>
          <w:p w14:paraId="63A645A6" w14:textId="21E17C8C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CCADABA" w14:textId="00718FE2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360138" w14:textId="0F7C5478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  <w:tc>
          <w:tcPr>
            <w:tcW w:w="284" w:type="dxa"/>
            <w:shd w:val="clear" w:color="auto" w:fill="auto"/>
          </w:tcPr>
          <w:p w14:paraId="6BD96754" w14:textId="77777777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0E5E053E" w14:textId="2FC13415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</w:tr>
      <w:tr w:rsidR="002C2EEA" w:rsidRPr="000D0A9E" w14:paraId="27BA550D" w14:textId="77777777" w:rsidTr="00E678D4">
        <w:trPr>
          <w:trHeight w:val="115"/>
        </w:trPr>
        <w:tc>
          <w:tcPr>
            <w:tcW w:w="5488" w:type="dxa"/>
          </w:tcPr>
          <w:p w14:paraId="2DDCD503" w14:textId="0C108709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และลูกหนี้อื่น</w:t>
            </w:r>
          </w:p>
        </w:tc>
        <w:tc>
          <w:tcPr>
            <w:tcW w:w="990" w:type="dxa"/>
          </w:tcPr>
          <w:p w14:paraId="0BE4AD55" w14:textId="1FA978E4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EDA562A" w14:textId="21F7D978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108,025</w:t>
            </w:r>
          </w:p>
        </w:tc>
        <w:tc>
          <w:tcPr>
            <w:tcW w:w="284" w:type="dxa"/>
            <w:shd w:val="clear" w:color="auto" w:fill="auto"/>
          </w:tcPr>
          <w:p w14:paraId="7928839D" w14:textId="77777777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224E0FA1" w14:textId="3C5E8588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80,971</w:t>
            </w:r>
          </w:p>
        </w:tc>
      </w:tr>
      <w:tr w:rsidR="002C2EEA" w:rsidRPr="000D0A9E" w14:paraId="1C385959" w14:textId="77777777" w:rsidTr="00E678D4">
        <w:trPr>
          <w:trHeight w:val="115"/>
        </w:trPr>
        <w:tc>
          <w:tcPr>
            <w:tcW w:w="5488" w:type="dxa"/>
          </w:tcPr>
          <w:p w14:paraId="2423EEF2" w14:textId="7119199E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90" w:type="dxa"/>
          </w:tcPr>
          <w:p w14:paraId="11929182" w14:textId="438F879D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E4E8AA" w14:textId="113585B1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(88,098)</w:t>
            </w:r>
          </w:p>
        </w:tc>
        <w:tc>
          <w:tcPr>
            <w:tcW w:w="284" w:type="dxa"/>
            <w:shd w:val="clear" w:color="auto" w:fill="auto"/>
          </w:tcPr>
          <w:p w14:paraId="6EBEA3B0" w14:textId="77777777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29A804A" w14:textId="4D5699D6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(33,623)</w:t>
            </w:r>
          </w:p>
        </w:tc>
      </w:tr>
      <w:tr w:rsidR="002C2EEA" w:rsidRPr="000D0A9E" w14:paraId="43BF2A1F" w14:textId="77777777" w:rsidTr="000D0A9E">
        <w:trPr>
          <w:trHeight w:val="115"/>
        </w:trPr>
        <w:tc>
          <w:tcPr>
            <w:tcW w:w="5488" w:type="dxa"/>
          </w:tcPr>
          <w:p w14:paraId="38C8633B" w14:textId="1C07F665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รวมความเสี่ยงทั้งสิ้น</w:t>
            </w:r>
          </w:p>
        </w:tc>
        <w:tc>
          <w:tcPr>
            <w:tcW w:w="990" w:type="dxa"/>
          </w:tcPr>
          <w:p w14:paraId="7A93953D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D137F4" w14:textId="0E588BF9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21,073</w:t>
            </w:r>
          </w:p>
        </w:tc>
        <w:tc>
          <w:tcPr>
            <w:tcW w:w="284" w:type="dxa"/>
            <w:shd w:val="clear" w:color="auto" w:fill="auto"/>
          </w:tcPr>
          <w:p w14:paraId="175C499C" w14:textId="77777777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A80A177" w14:textId="75FE9224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49,908</w:t>
            </w:r>
          </w:p>
        </w:tc>
      </w:tr>
      <w:tr w:rsidR="000D0A9E" w:rsidRPr="003C57B1" w14:paraId="5F1D124B" w14:textId="77777777" w:rsidTr="000D0A9E">
        <w:trPr>
          <w:trHeight w:val="115"/>
        </w:trPr>
        <w:tc>
          <w:tcPr>
            <w:tcW w:w="5488" w:type="dxa"/>
          </w:tcPr>
          <w:p w14:paraId="721EF136" w14:textId="77777777" w:rsidR="000D0A9E" w:rsidRPr="003C57B1" w:rsidRDefault="000D0A9E" w:rsidP="000D0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18ABB7" w14:textId="77777777" w:rsidR="000D0A9E" w:rsidRPr="003C57B1" w:rsidRDefault="000D0A9E" w:rsidP="000D0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805223" w14:textId="77777777" w:rsidR="000D0A9E" w:rsidRPr="003C57B1" w:rsidRDefault="000D0A9E" w:rsidP="000D0A9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6DBED92" w14:textId="77777777" w:rsidR="000D0A9E" w:rsidRPr="003C57B1" w:rsidRDefault="000D0A9E" w:rsidP="000D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2E35C040" w14:textId="77777777" w:rsidR="000D0A9E" w:rsidRPr="003C57B1" w:rsidRDefault="000D0A9E" w:rsidP="000D0A9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2EEA" w:rsidRPr="000D0A9E" w14:paraId="4D1AF1F7" w14:textId="77777777" w:rsidTr="000D0A9E">
        <w:trPr>
          <w:trHeight w:val="115"/>
        </w:trPr>
        <w:tc>
          <w:tcPr>
            <w:tcW w:w="5488" w:type="dxa"/>
          </w:tcPr>
          <w:p w14:paraId="19A716A1" w14:textId="445793D4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</w:tcPr>
          <w:p w14:paraId="3A1BD6C3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90ABA20" w14:textId="77915AD6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48,714</w:t>
            </w:r>
          </w:p>
        </w:tc>
        <w:tc>
          <w:tcPr>
            <w:tcW w:w="284" w:type="dxa"/>
            <w:shd w:val="clear" w:color="auto" w:fill="auto"/>
          </w:tcPr>
          <w:p w14:paraId="0B933BD0" w14:textId="77777777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2A6A5A67" w14:textId="1E56C838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15,619</w:t>
            </w:r>
          </w:p>
        </w:tc>
      </w:tr>
      <w:tr w:rsidR="002C2EEA" w:rsidRPr="000D0A9E" w14:paraId="6E49F8F6" w14:textId="77777777" w:rsidTr="00EA3F0C">
        <w:trPr>
          <w:trHeight w:val="115"/>
        </w:trPr>
        <w:tc>
          <w:tcPr>
            <w:tcW w:w="5488" w:type="dxa"/>
          </w:tcPr>
          <w:p w14:paraId="5F45C16E" w14:textId="6ECF081A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990" w:type="dxa"/>
          </w:tcPr>
          <w:p w14:paraId="121A7400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E0F214" w14:textId="024BC538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(3,735)</w:t>
            </w:r>
          </w:p>
        </w:tc>
        <w:tc>
          <w:tcPr>
            <w:tcW w:w="284" w:type="dxa"/>
            <w:shd w:val="clear" w:color="auto" w:fill="auto"/>
          </w:tcPr>
          <w:p w14:paraId="1FB3A715" w14:textId="77777777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4A1DA4D9" w14:textId="2FD9A3A7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(45,974)</w:t>
            </w:r>
          </w:p>
        </w:tc>
      </w:tr>
      <w:tr w:rsidR="002C2EEA" w:rsidRPr="000D0A9E" w14:paraId="48874012" w14:textId="77777777" w:rsidTr="00B9645E">
        <w:trPr>
          <w:trHeight w:val="115"/>
        </w:trPr>
        <w:tc>
          <w:tcPr>
            <w:tcW w:w="5488" w:type="dxa"/>
          </w:tcPr>
          <w:p w14:paraId="7A60719E" w14:textId="071073C6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990" w:type="dxa"/>
          </w:tcPr>
          <w:p w14:paraId="60F3B8BA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29B01" w14:textId="4B67FAE3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66,052</w:t>
            </w:r>
          </w:p>
        </w:tc>
        <w:tc>
          <w:tcPr>
            <w:tcW w:w="284" w:type="dxa"/>
            <w:shd w:val="clear" w:color="auto" w:fill="auto"/>
          </w:tcPr>
          <w:p w14:paraId="5C012A43" w14:textId="77777777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2F53" w14:textId="6F10B04D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19,553</w:t>
            </w:r>
          </w:p>
        </w:tc>
      </w:tr>
      <w:tr w:rsidR="002C2EEA" w:rsidRPr="003C57B1" w14:paraId="252C8A89" w14:textId="77777777" w:rsidTr="00B9645E">
        <w:trPr>
          <w:trHeight w:val="115"/>
        </w:trPr>
        <w:tc>
          <w:tcPr>
            <w:tcW w:w="5488" w:type="dxa"/>
          </w:tcPr>
          <w:p w14:paraId="0CD04139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62DA0F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7544DAF" w14:textId="77777777" w:rsidR="002C2EEA" w:rsidRPr="003C57B1" w:rsidRDefault="002C2EEA" w:rsidP="002C2EE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835236B" w14:textId="77777777" w:rsidR="002C2EEA" w:rsidRPr="003C57B1" w:rsidRDefault="002C2EEA" w:rsidP="002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199C887B" w14:textId="77777777" w:rsidR="002C2EEA" w:rsidRPr="003C57B1" w:rsidRDefault="002C2EEA" w:rsidP="002C2EE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2EEA" w:rsidRPr="000D0A9E" w14:paraId="2FBE9618" w14:textId="77777777" w:rsidTr="00E678D4">
        <w:tc>
          <w:tcPr>
            <w:tcW w:w="5488" w:type="dxa"/>
          </w:tcPr>
          <w:p w14:paraId="553AE7D2" w14:textId="7467E737" w:rsidR="002C2EEA" w:rsidRPr="000D0A9E" w:rsidRDefault="002C2EEA" w:rsidP="007F7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7F79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เยน</w:t>
            </w:r>
          </w:p>
        </w:tc>
        <w:tc>
          <w:tcPr>
            <w:tcW w:w="990" w:type="dxa"/>
          </w:tcPr>
          <w:p w14:paraId="4FDC5388" w14:textId="77777777" w:rsidR="002C2EEA" w:rsidRPr="000D0A9E" w:rsidRDefault="002C2EEA" w:rsidP="002C2EEA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27D65FE" w14:textId="77777777" w:rsidR="002C2EEA" w:rsidRPr="00B9645E" w:rsidRDefault="002C2EEA" w:rsidP="002C2EE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2C2EEA" w:rsidRPr="000D0A9E" w14:paraId="5466E8C8" w14:textId="77777777" w:rsidTr="00E678D4">
        <w:trPr>
          <w:trHeight w:val="115"/>
        </w:trPr>
        <w:tc>
          <w:tcPr>
            <w:tcW w:w="5488" w:type="dxa"/>
          </w:tcPr>
          <w:p w14:paraId="2822E824" w14:textId="15B9F679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และลูกหนี้อื่น</w:t>
            </w:r>
          </w:p>
        </w:tc>
        <w:tc>
          <w:tcPr>
            <w:tcW w:w="990" w:type="dxa"/>
          </w:tcPr>
          <w:p w14:paraId="5E307C93" w14:textId="1944CF0C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2808E5" w14:textId="12D02245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6BE9E579" w14:textId="77777777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07153A36" w14:textId="0345E6D3" w:rsidR="002C2EEA" w:rsidRPr="00B9645E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EEA" w:rsidRPr="000D0A9E" w14:paraId="7B9F37AE" w14:textId="77777777" w:rsidTr="00E678D4">
        <w:trPr>
          <w:trHeight w:val="115"/>
        </w:trPr>
        <w:tc>
          <w:tcPr>
            <w:tcW w:w="5488" w:type="dxa"/>
          </w:tcPr>
          <w:p w14:paraId="0AFD1F38" w14:textId="6FBF5644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90" w:type="dxa"/>
          </w:tcPr>
          <w:p w14:paraId="2BA363AA" w14:textId="7FC7C81C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332CB4" w14:textId="29F140A3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(5,995)</w:t>
            </w:r>
          </w:p>
        </w:tc>
        <w:tc>
          <w:tcPr>
            <w:tcW w:w="284" w:type="dxa"/>
            <w:shd w:val="clear" w:color="auto" w:fill="auto"/>
          </w:tcPr>
          <w:p w14:paraId="6446B4DA" w14:textId="77777777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79509A2" w14:textId="27346D1D" w:rsidR="002C2EEA" w:rsidRPr="00B9645E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"/>
                <w:tab w:val="left" w:pos="87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EEA" w:rsidRPr="000D0A9E" w14:paraId="4AC39B6C" w14:textId="77777777" w:rsidTr="00E678D4">
        <w:trPr>
          <w:trHeight w:val="115"/>
        </w:trPr>
        <w:tc>
          <w:tcPr>
            <w:tcW w:w="5488" w:type="dxa"/>
          </w:tcPr>
          <w:p w14:paraId="26281861" w14:textId="2F2B83F5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รวมความเสี่ยงทั้งสิ้น</w:t>
            </w:r>
          </w:p>
        </w:tc>
        <w:tc>
          <w:tcPr>
            <w:tcW w:w="990" w:type="dxa"/>
          </w:tcPr>
          <w:p w14:paraId="6B3C18FA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97238E" w14:textId="4720202D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(5,986)</w:t>
            </w:r>
          </w:p>
        </w:tc>
        <w:tc>
          <w:tcPr>
            <w:tcW w:w="284" w:type="dxa"/>
            <w:shd w:val="clear" w:color="auto" w:fill="auto"/>
          </w:tcPr>
          <w:p w14:paraId="703BFEC9" w14:textId="77777777" w:rsidR="002C2EEA" w:rsidRPr="00B9645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8AA5D21" w14:textId="4C8B9D81" w:rsidR="002C2EEA" w:rsidRPr="002C2EEA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"/>
                <w:tab w:val="left" w:pos="87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C2EEA" w:rsidRPr="003C57B1" w14:paraId="7B5E592D" w14:textId="77777777" w:rsidTr="00E678D4">
        <w:trPr>
          <w:trHeight w:val="115"/>
        </w:trPr>
        <w:tc>
          <w:tcPr>
            <w:tcW w:w="5488" w:type="dxa"/>
          </w:tcPr>
          <w:p w14:paraId="40416EC8" w14:textId="36E52383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43D77C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AAE67F2" w14:textId="77777777" w:rsidR="002C2EEA" w:rsidRPr="003C57B1" w:rsidRDefault="002C2EEA" w:rsidP="002C2EE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FD675B8" w14:textId="77777777" w:rsidR="002C2EEA" w:rsidRPr="003C57B1" w:rsidRDefault="002C2EEA" w:rsidP="002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616F06A2" w14:textId="77777777" w:rsidR="002C2EEA" w:rsidRPr="003C57B1" w:rsidRDefault="002C2EEA" w:rsidP="003C57B1">
            <w:pPr>
              <w:pStyle w:val="acctfourfigures"/>
              <w:tabs>
                <w:tab w:val="clear" w:pos="765"/>
                <w:tab w:val="decimal" w:pos="694"/>
                <w:tab w:val="left" w:pos="870"/>
              </w:tabs>
              <w:spacing w:line="240" w:lineRule="auto"/>
              <w:ind w:right="33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C2EEA" w:rsidRPr="000D0A9E" w14:paraId="25D49C19" w14:textId="77777777" w:rsidTr="00E678D4">
        <w:trPr>
          <w:trHeight w:val="115"/>
        </w:trPr>
        <w:tc>
          <w:tcPr>
            <w:tcW w:w="5488" w:type="dxa"/>
          </w:tcPr>
          <w:p w14:paraId="6D901BDD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</w:tcPr>
          <w:p w14:paraId="4C89EBB0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23A942" w14:textId="3AD4C48C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84" w:type="dxa"/>
            <w:shd w:val="clear" w:color="auto" w:fill="auto"/>
          </w:tcPr>
          <w:p w14:paraId="0D213F84" w14:textId="77777777" w:rsidR="002C2EEA" w:rsidRPr="002C2EEA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4F8E6C11" w14:textId="5BC451F8" w:rsidR="002C2EEA" w:rsidRPr="000D0A9E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2EEA" w:rsidRPr="000D0A9E" w14:paraId="753F5A46" w14:textId="77777777" w:rsidTr="00EA3F0C">
        <w:trPr>
          <w:trHeight w:val="115"/>
        </w:trPr>
        <w:tc>
          <w:tcPr>
            <w:tcW w:w="5488" w:type="dxa"/>
          </w:tcPr>
          <w:p w14:paraId="11D6A704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990" w:type="dxa"/>
          </w:tcPr>
          <w:p w14:paraId="72D1F66D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7B9B7" w14:textId="7F777801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(5,009)</w:t>
            </w:r>
          </w:p>
        </w:tc>
        <w:tc>
          <w:tcPr>
            <w:tcW w:w="284" w:type="dxa"/>
            <w:shd w:val="clear" w:color="auto" w:fill="auto"/>
          </w:tcPr>
          <w:p w14:paraId="03CCA715" w14:textId="77777777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27F02" w14:textId="58EBA263" w:rsidR="002C2EEA" w:rsidRPr="000D0A9E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C2EEA" w:rsidRPr="000D0A9E" w14:paraId="5F52AC7C" w14:textId="77777777" w:rsidTr="002C2EEA">
        <w:trPr>
          <w:trHeight w:val="115"/>
        </w:trPr>
        <w:tc>
          <w:tcPr>
            <w:tcW w:w="5488" w:type="dxa"/>
          </w:tcPr>
          <w:p w14:paraId="411083D6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9E80C9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8BF62E8" w14:textId="77777777" w:rsidR="002C2EEA" w:rsidRPr="003C57B1" w:rsidRDefault="002C2EEA" w:rsidP="002C2EE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142277C" w14:textId="77777777" w:rsidR="002C2EEA" w:rsidRPr="003C57B1" w:rsidRDefault="002C2EEA" w:rsidP="002C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1F1ABA4" w14:textId="77777777" w:rsidR="002C2EEA" w:rsidRPr="003C57B1" w:rsidRDefault="002C2EEA" w:rsidP="002C2EE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57B1" w:rsidRPr="000D0A9E" w14:paraId="41880C23" w14:textId="77777777" w:rsidTr="007A6C99">
        <w:tc>
          <w:tcPr>
            <w:tcW w:w="5488" w:type="dxa"/>
          </w:tcPr>
          <w:p w14:paraId="59DFECA6" w14:textId="64BCD1E3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</w:tcPr>
          <w:p w14:paraId="7E86740B" w14:textId="77777777" w:rsidR="003C57B1" w:rsidRPr="000D0A9E" w:rsidRDefault="003C57B1" w:rsidP="007A6C9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071EBEBD" w14:textId="77777777" w:rsidR="003C57B1" w:rsidRPr="00B9645E" w:rsidRDefault="003C57B1" w:rsidP="007A6C99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C57B1" w:rsidRPr="000D0A9E" w14:paraId="4E27A7AA" w14:textId="77777777" w:rsidTr="003C57B1">
        <w:trPr>
          <w:trHeight w:val="115"/>
        </w:trPr>
        <w:tc>
          <w:tcPr>
            <w:tcW w:w="5488" w:type="dxa"/>
          </w:tcPr>
          <w:p w14:paraId="1B466C64" w14:textId="77777777" w:rsidR="003C57B1" w:rsidRPr="000D0A9E" w:rsidRDefault="003C57B1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90" w:type="dxa"/>
          </w:tcPr>
          <w:p w14:paraId="77B8EB5A" w14:textId="77777777" w:rsidR="003C57B1" w:rsidRPr="000D0A9E" w:rsidRDefault="003C57B1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29D04A" w14:textId="77777777" w:rsidR="003C57B1" w:rsidRPr="00B9645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7B1">
              <w:rPr>
                <w:rFonts w:ascii="Angsana New" w:hAnsi="Angsana New"/>
                <w:sz w:val="30"/>
                <w:szCs w:val="30"/>
              </w:rPr>
              <w:t>(38,673)</w:t>
            </w:r>
          </w:p>
        </w:tc>
        <w:tc>
          <w:tcPr>
            <w:tcW w:w="284" w:type="dxa"/>
            <w:shd w:val="clear" w:color="auto" w:fill="auto"/>
          </w:tcPr>
          <w:p w14:paraId="3B284C46" w14:textId="77777777" w:rsidR="003C57B1" w:rsidRPr="00B9645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1402E569" w14:textId="77777777" w:rsidR="003C57B1" w:rsidRPr="00B9645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7B1">
              <w:rPr>
                <w:rFonts w:ascii="Angsana New" w:hAnsi="Angsana New"/>
                <w:sz w:val="30"/>
                <w:szCs w:val="30"/>
              </w:rPr>
              <w:t>(1,023)</w:t>
            </w:r>
          </w:p>
        </w:tc>
      </w:tr>
      <w:tr w:rsidR="003C57B1" w:rsidRPr="000D0A9E" w14:paraId="586C764A" w14:textId="77777777" w:rsidTr="003C57B1">
        <w:trPr>
          <w:trHeight w:val="115"/>
        </w:trPr>
        <w:tc>
          <w:tcPr>
            <w:tcW w:w="5488" w:type="dxa"/>
          </w:tcPr>
          <w:p w14:paraId="6257F946" w14:textId="77777777" w:rsidR="003C57B1" w:rsidRPr="000D0A9E" w:rsidRDefault="003C57B1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</w:tcPr>
          <w:p w14:paraId="6402EE6F" w14:textId="77777777" w:rsidR="003C57B1" w:rsidRPr="000D0A9E" w:rsidRDefault="003C57B1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209C4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7B1">
              <w:rPr>
                <w:rFonts w:ascii="Angsana New" w:hAnsi="Angsana New"/>
                <w:b/>
                <w:bCs/>
                <w:sz w:val="30"/>
                <w:szCs w:val="30"/>
              </w:rPr>
              <w:t>(38,673)</w:t>
            </w:r>
          </w:p>
        </w:tc>
        <w:tc>
          <w:tcPr>
            <w:tcW w:w="284" w:type="dxa"/>
            <w:shd w:val="clear" w:color="auto" w:fill="auto"/>
          </w:tcPr>
          <w:p w14:paraId="1ABD7E32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EFD68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7B1">
              <w:rPr>
                <w:rFonts w:ascii="Angsana New" w:hAnsi="Angsana New"/>
                <w:b/>
                <w:bCs/>
                <w:sz w:val="30"/>
                <w:szCs w:val="30"/>
              </w:rPr>
              <w:t>(1,023)</w:t>
            </w:r>
          </w:p>
        </w:tc>
      </w:tr>
      <w:tr w:rsidR="003C57B1" w:rsidRPr="003C57B1" w14:paraId="1B11E4F6" w14:textId="77777777" w:rsidTr="003C57B1">
        <w:trPr>
          <w:trHeight w:val="115"/>
        </w:trPr>
        <w:tc>
          <w:tcPr>
            <w:tcW w:w="5488" w:type="dxa"/>
          </w:tcPr>
          <w:p w14:paraId="41835FEB" w14:textId="77777777" w:rsidR="003C57B1" w:rsidRPr="003C57B1" w:rsidRDefault="003C57B1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03A105" w14:textId="77777777" w:rsidR="003C57B1" w:rsidRPr="003C57B1" w:rsidRDefault="003C57B1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E45372C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0628493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0E84E355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C57B1" w:rsidRPr="000D0A9E" w14:paraId="240AD1A4" w14:textId="77777777" w:rsidTr="007A6C99">
        <w:tc>
          <w:tcPr>
            <w:tcW w:w="5488" w:type="dxa"/>
          </w:tcPr>
          <w:p w14:paraId="185C4649" w14:textId="47E21CA5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</w:t>
            </w:r>
            <w:proofErr w:type="spellStart"/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ริง</w:t>
            </w:r>
            <w:proofErr w:type="spellEnd"/>
          </w:p>
        </w:tc>
        <w:tc>
          <w:tcPr>
            <w:tcW w:w="990" w:type="dxa"/>
          </w:tcPr>
          <w:p w14:paraId="27011B37" w14:textId="77777777" w:rsidR="003C57B1" w:rsidRPr="000D0A9E" w:rsidRDefault="003C57B1" w:rsidP="003C57B1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707DC566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57B1" w:rsidRPr="000D0A9E" w14:paraId="3898A151" w14:textId="77777777" w:rsidTr="003C57B1">
        <w:trPr>
          <w:trHeight w:val="115"/>
        </w:trPr>
        <w:tc>
          <w:tcPr>
            <w:tcW w:w="5488" w:type="dxa"/>
          </w:tcPr>
          <w:p w14:paraId="2323C4AA" w14:textId="3602C1FC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90" w:type="dxa"/>
          </w:tcPr>
          <w:p w14:paraId="2E3C7D2F" w14:textId="77777777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9B3C3A" w14:textId="197630CD" w:rsidR="003C57B1" w:rsidRPr="00B9645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7B1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  <w:tc>
          <w:tcPr>
            <w:tcW w:w="284" w:type="dxa"/>
            <w:shd w:val="clear" w:color="auto" w:fill="auto"/>
          </w:tcPr>
          <w:p w14:paraId="1B627A34" w14:textId="77777777" w:rsidR="003C57B1" w:rsidRPr="00B9645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BF6DD68" w14:textId="58D77465" w:rsidR="003C57B1" w:rsidRPr="00B9645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7B1" w:rsidRPr="000D0A9E" w14:paraId="6123CFBC" w14:textId="77777777" w:rsidTr="003C57B1">
        <w:trPr>
          <w:trHeight w:val="115"/>
        </w:trPr>
        <w:tc>
          <w:tcPr>
            <w:tcW w:w="5488" w:type="dxa"/>
          </w:tcPr>
          <w:p w14:paraId="527185A7" w14:textId="0C6DF6CD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</w:tcPr>
          <w:p w14:paraId="682140B7" w14:textId="77777777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C9FA5" w14:textId="1030602E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7B1">
              <w:rPr>
                <w:rFonts w:ascii="Angsana New" w:hAnsi="Angsana New"/>
                <w:b/>
                <w:bCs/>
                <w:sz w:val="30"/>
                <w:szCs w:val="30"/>
              </w:rPr>
              <w:t>(2,580)</w:t>
            </w:r>
          </w:p>
        </w:tc>
        <w:tc>
          <w:tcPr>
            <w:tcW w:w="284" w:type="dxa"/>
            <w:shd w:val="clear" w:color="auto" w:fill="auto"/>
          </w:tcPr>
          <w:p w14:paraId="05455DC1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A5C4D" w14:textId="7967F43D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C2EEA" w:rsidRPr="000D0A9E" w14:paraId="7D269366" w14:textId="77777777" w:rsidTr="003C57B1">
        <w:trPr>
          <w:trHeight w:val="115"/>
        </w:trPr>
        <w:tc>
          <w:tcPr>
            <w:tcW w:w="5488" w:type="dxa"/>
          </w:tcPr>
          <w:p w14:paraId="35E5505D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948DD4C" w14:textId="77777777" w:rsidR="002C2EEA" w:rsidRPr="003C57B1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B5E7A76" w14:textId="77777777" w:rsidR="002C2EEA" w:rsidRPr="003C57B1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28CD024" w14:textId="77777777" w:rsidR="002C2EEA" w:rsidRPr="003C57B1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5F19D5A9" w14:textId="77777777" w:rsidR="002C2EEA" w:rsidRPr="003C57B1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2EEA" w:rsidRPr="000D0A9E" w14:paraId="7B27BFFF" w14:textId="77777777" w:rsidTr="007A6C99">
        <w:tc>
          <w:tcPr>
            <w:tcW w:w="5488" w:type="dxa"/>
          </w:tcPr>
          <w:p w14:paraId="0F83E646" w14:textId="55768DC5" w:rsidR="002C2EEA" w:rsidRPr="000D0A9E" w:rsidRDefault="002C2EEA" w:rsidP="002C2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5225C25A" w14:textId="77777777" w:rsidR="002C2EEA" w:rsidRPr="000D0A9E" w:rsidRDefault="002C2EEA" w:rsidP="002C2EEA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0D9DD602" w14:textId="77777777" w:rsidR="002C2EEA" w:rsidRPr="003C57B1" w:rsidRDefault="002C2EEA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0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57B1" w:rsidRPr="000D0A9E" w14:paraId="208C4E22" w14:textId="77777777" w:rsidTr="007A6C99">
        <w:trPr>
          <w:trHeight w:val="115"/>
        </w:trPr>
        <w:tc>
          <w:tcPr>
            <w:tcW w:w="5488" w:type="dxa"/>
          </w:tcPr>
          <w:p w14:paraId="4BF1BC8B" w14:textId="4E95D739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90" w:type="dxa"/>
          </w:tcPr>
          <w:p w14:paraId="13DB1084" w14:textId="77777777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1560A2" w14:textId="4BABB01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7B1">
              <w:rPr>
                <w:rFonts w:ascii="Angsana New" w:hAnsi="Angsana New"/>
                <w:sz w:val="30"/>
                <w:szCs w:val="30"/>
              </w:rPr>
              <w:t>(128)</w:t>
            </w:r>
          </w:p>
        </w:tc>
        <w:tc>
          <w:tcPr>
            <w:tcW w:w="284" w:type="dxa"/>
            <w:shd w:val="clear" w:color="auto" w:fill="auto"/>
          </w:tcPr>
          <w:p w14:paraId="0D290809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A260B4C" w14:textId="123ECD26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E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7B1" w:rsidRPr="003C57B1" w14:paraId="042F30BB" w14:textId="77777777" w:rsidTr="007A6C99">
        <w:trPr>
          <w:trHeight w:val="115"/>
        </w:trPr>
        <w:tc>
          <w:tcPr>
            <w:tcW w:w="5488" w:type="dxa"/>
          </w:tcPr>
          <w:p w14:paraId="419E3B01" w14:textId="67DB74CA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</w:tcPr>
          <w:p w14:paraId="6E4A683B" w14:textId="77777777" w:rsidR="003C57B1" w:rsidRPr="000D0A9E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9B97" w14:textId="5932973C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7B1">
              <w:rPr>
                <w:rFonts w:ascii="Angsana New" w:hAnsi="Angsana New"/>
                <w:b/>
                <w:bCs/>
                <w:sz w:val="30"/>
                <w:szCs w:val="30"/>
              </w:rPr>
              <w:t>(128)</w:t>
            </w:r>
          </w:p>
        </w:tc>
        <w:tc>
          <w:tcPr>
            <w:tcW w:w="284" w:type="dxa"/>
            <w:shd w:val="clear" w:color="auto" w:fill="auto"/>
          </w:tcPr>
          <w:p w14:paraId="4E96C8F2" w14:textId="77777777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7C4A2" w14:textId="51BF470F" w:rsidR="003C57B1" w:rsidRPr="003C57B1" w:rsidRDefault="003C57B1" w:rsidP="003C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after="0" w:line="240" w:lineRule="auto"/>
              <w:ind w:left="-120" w:right="3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E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5D7A0C" w14:textId="37BA5D19" w:rsidR="00C66761" w:rsidRPr="003C57B1" w:rsidRDefault="00C66761" w:rsidP="006422C0">
      <w:pPr>
        <w:rPr>
          <w:rFonts w:asciiTheme="majorBidi" w:hAnsiTheme="majorBidi" w:cstheme="majorBidi"/>
          <w:sz w:val="30"/>
          <w:szCs w:val="30"/>
        </w:rPr>
      </w:pPr>
    </w:p>
    <w:p w14:paraId="176A41BE" w14:textId="115E0C40" w:rsidR="003C57B1" w:rsidRPr="002E2783" w:rsidRDefault="003C57B1" w:rsidP="003C5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6268C680" w14:textId="77777777" w:rsidR="003C57B1" w:rsidRPr="005B334A" w:rsidRDefault="003C57B1" w:rsidP="003C5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8940A58" w14:textId="26B46BF4" w:rsidR="003C57B1" w:rsidRPr="002E2783" w:rsidRDefault="003C57B1" w:rsidP="003C5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Pr="002E2783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</w:t>
      </w:r>
      <w:r w:rsidRPr="003C57B1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3C57B1">
        <w:rPr>
          <w:rFonts w:ascii="Angsana New" w:hAnsi="Angsana New"/>
          <w:sz w:val="30"/>
          <w:szCs w:val="30"/>
          <w:cs/>
        </w:rPr>
        <w:t>ตาม</w:t>
      </w:r>
      <w:r w:rsidRPr="002E2783">
        <w:rPr>
          <w:rFonts w:ascii="Angsana New" w:hAnsi="Angsana New"/>
          <w:sz w:val="30"/>
          <w:szCs w:val="30"/>
          <w:cs/>
        </w:rPr>
        <w:t>เงื่อ</w:t>
      </w:r>
      <w:r>
        <w:rPr>
          <w:rFonts w:ascii="Angsana New" w:hAnsi="Angsana New"/>
          <w:sz w:val="30"/>
          <w:szCs w:val="30"/>
          <w:cs/>
        </w:rPr>
        <w:t>นไขที่ตกลงไว้</w:t>
      </w:r>
      <w:r w:rsidRPr="002E2783">
        <w:rPr>
          <w:rFonts w:ascii="Angsana New" w:hAnsi="Angsana New"/>
          <w:sz w:val="30"/>
          <w:szCs w:val="30"/>
          <w:cs/>
        </w:rPr>
        <w:t>เมื่อครบกำหนด</w:t>
      </w:r>
    </w:p>
    <w:p w14:paraId="7A908311" w14:textId="77777777" w:rsidR="003C57B1" w:rsidRPr="00011C27" w:rsidRDefault="003C57B1" w:rsidP="00AF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5011F69" w14:textId="74E0D500" w:rsidR="003C57B1" w:rsidRPr="003C57B1" w:rsidRDefault="003C57B1" w:rsidP="00AF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C57B1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Pr="003C57B1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Pr="003C57B1">
        <w:rPr>
          <w:rFonts w:ascii="Angsana New" w:hAnsi="Angsana New" w:hint="cs"/>
          <w:sz w:val="30"/>
          <w:szCs w:val="30"/>
          <w:cs/>
        </w:rPr>
        <w:t xml:space="preserve"> </w:t>
      </w:r>
      <w:r w:rsidRPr="003C57B1">
        <w:rPr>
          <w:rFonts w:ascii="Angsana New" w:hAnsi="Angsana New"/>
          <w:sz w:val="30"/>
          <w:szCs w:val="30"/>
          <w:cs/>
        </w:rPr>
        <w:t>อย่างไรก็ตามเนื่องจาก</w:t>
      </w:r>
      <w:r w:rsidRPr="003C57B1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3C57B1">
        <w:rPr>
          <w:rFonts w:ascii="Angsana New" w:hAnsi="Angsana New"/>
          <w:sz w:val="30"/>
          <w:szCs w:val="30"/>
          <w:cs/>
        </w:rPr>
        <w:t>มี</w:t>
      </w:r>
      <w:r w:rsidRPr="003C57B1">
        <w:rPr>
          <w:rFonts w:ascii="Angsana New" w:hAnsi="Angsana New" w:hint="cs"/>
          <w:sz w:val="30"/>
          <w:szCs w:val="30"/>
          <w:cs/>
        </w:rPr>
        <w:t>ฐาน</w:t>
      </w:r>
      <w:r w:rsidRPr="003C57B1">
        <w:rPr>
          <w:rFonts w:ascii="Angsana New" w:hAnsi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1D4DEF57" w14:textId="77777777" w:rsidR="003C57B1" w:rsidRPr="00011C27" w:rsidRDefault="003C57B1" w:rsidP="00AF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8DE74C" w14:textId="7F4DFE36" w:rsidR="00AF5071" w:rsidRPr="002E2783" w:rsidRDefault="00AF5071" w:rsidP="00AF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5EEF121E" w14:textId="77777777" w:rsidR="00AF5071" w:rsidRPr="005B334A" w:rsidRDefault="00AF5071" w:rsidP="00AF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496FBFE" w14:textId="24A3CAAB" w:rsidR="00AF5071" w:rsidRDefault="00AF5071" w:rsidP="00AF5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F5071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AF5071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7FD08E44" w14:textId="77777777" w:rsidR="00626E54" w:rsidRPr="00C00E95" w:rsidRDefault="00A31436" w:rsidP="00A31436">
      <w:pPr>
        <w:ind w:left="313" w:firstLine="227"/>
        <w:rPr>
          <w:rFonts w:ascii="Angsana New" w:hAnsi="Angsana New"/>
          <w:b/>
          <w:bCs/>
          <w:i/>
          <w:iCs/>
          <w:sz w:val="30"/>
          <w:szCs w:val="30"/>
        </w:rPr>
      </w:pPr>
      <w:r w:rsidRPr="00C00E9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7EEEBBD0" w14:textId="77777777" w:rsidR="00A31436" w:rsidRPr="002F5A2B" w:rsidRDefault="00A31436" w:rsidP="00A31436">
      <w:pPr>
        <w:ind w:left="313" w:firstLine="22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A8172C" w14:textId="77777777" w:rsidR="00A31436" w:rsidRDefault="00A31436" w:rsidP="00A314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00E9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C00E9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00E9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C00E9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00E9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265AEC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768DA928" w14:textId="77777777" w:rsidR="007245DC" w:rsidRPr="002F5A2B" w:rsidRDefault="007245DC" w:rsidP="00A314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79"/>
        <w:gridCol w:w="1260"/>
        <w:gridCol w:w="180"/>
        <w:gridCol w:w="900"/>
        <w:gridCol w:w="180"/>
        <w:gridCol w:w="900"/>
        <w:gridCol w:w="180"/>
        <w:gridCol w:w="731"/>
        <w:gridCol w:w="180"/>
        <w:gridCol w:w="1080"/>
      </w:tblGrid>
      <w:tr w:rsidR="00BA394F" w:rsidRPr="00BA394F" w14:paraId="73EBCCC8" w14:textId="77777777" w:rsidTr="000E477E">
        <w:trPr>
          <w:cantSplit/>
          <w:trHeight w:val="191"/>
          <w:tblHeader/>
        </w:trPr>
        <w:tc>
          <w:tcPr>
            <w:tcW w:w="3679" w:type="dxa"/>
          </w:tcPr>
          <w:p w14:paraId="339F49E2" w14:textId="77777777"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0E241BD" w14:textId="77777777"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300B2F3" w14:textId="77777777"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41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DCC1A" w14:textId="77777777"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394F" w:rsidRPr="00BA394F" w14:paraId="70E2F535" w14:textId="77777777" w:rsidTr="000E477E">
        <w:trPr>
          <w:cantSplit/>
          <w:tblHeader/>
        </w:trPr>
        <w:tc>
          <w:tcPr>
            <w:tcW w:w="3679" w:type="dxa"/>
          </w:tcPr>
          <w:p w14:paraId="381C0340" w14:textId="77777777"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5B58BFD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40C8254D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4BE43F" w14:textId="77777777"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02698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5569AB" w14:textId="77777777"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6D6F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4A0A86" w14:textId="77777777"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2A74B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58E8AC" w14:textId="77777777" w:rsidR="007245DC" w:rsidRPr="000E477E" w:rsidRDefault="007245DC" w:rsidP="00C64F1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394F" w:rsidRPr="00BA394F" w14:paraId="67D13FD6" w14:textId="77777777" w:rsidTr="000E477E">
        <w:trPr>
          <w:cantSplit/>
          <w:tblHeader/>
        </w:trPr>
        <w:tc>
          <w:tcPr>
            <w:tcW w:w="3679" w:type="dxa"/>
          </w:tcPr>
          <w:p w14:paraId="4DE5F394" w14:textId="77777777"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91" w:type="dxa"/>
            <w:gridSpan w:val="9"/>
            <w:hideMark/>
          </w:tcPr>
          <w:p w14:paraId="09BE6264" w14:textId="77777777" w:rsidR="007245DC" w:rsidRPr="000E477E" w:rsidRDefault="007245DC" w:rsidP="00C64F13">
            <w:pPr>
              <w:pStyle w:val="acctfourfigures"/>
              <w:ind w:left="-79" w:right="-73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477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477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47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394F" w:rsidRPr="00BA394F" w14:paraId="1AB768EE" w14:textId="77777777" w:rsidTr="000E477E">
        <w:trPr>
          <w:cantSplit/>
        </w:trPr>
        <w:tc>
          <w:tcPr>
            <w:tcW w:w="3679" w:type="dxa"/>
            <w:hideMark/>
          </w:tcPr>
          <w:p w14:paraId="618AE6B5" w14:textId="6A265D23" w:rsidR="007245DC" w:rsidRPr="000E477E" w:rsidRDefault="00A3567C" w:rsidP="00EB700B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1B049D" w:rsidRPr="000E4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B049D" w:rsidRPr="000E477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28C19229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10F1A8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38DC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33CE2A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8C8D1" w14:textId="77777777" w:rsidR="007245DC" w:rsidRPr="000E477E" w:rsidRDefault="007245D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9BCF688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14:paraId="414A9BD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4A7308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BDC83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A3567C" w:rsidRPr="00BA394F" w14:paraId="507B8B4A" w14:textId="77777777" w:rsidTr="000E477E">
        <w:trPr>
          <w:cantSplit/>
        </w:trPr>
        <w:tc>
          <w:tcPr>
            <w:tcW w:w="3679" w:type="dxa"/>
          </w:tcPr>
          <w:p w14:paraId="3BA0FA86" w14:textId="16CE757F" w:rsidR="00A3567C" w:rsidRPr="00A3567C" w:rsidRDefault="00A3567C" w:rsidP="00A3567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3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A35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973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29B7B249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3F5890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4354F13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275FAC" w14:textId="77777777" w:rsidR="00A3567C" w:rsidRPr="000E477E" w:rsidRDefault="00A3567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D8E262B" w14:textId="77777777" w:rsidR="00A3567C" w:rsidRPr="000E477E" w:rsidRDefault="00A3567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5B33E9" w14:textId="77777777" w:rsidR="00A3567C" w:rsidRPr="000E477E" w:rsidRDefault="00A3567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14:paraId="32E347E3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49ABED" w14:textId="77777777" w:rsidR="00A3567C" w:rsidRPr="000E477E" w:rsidRDefault="00A3567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5827C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E85BEE" w:rsidRPr="00BA394F" w14:paraId="7EC9D5D6" w14:textId="77777777" w:rsidTr="007A6C99">
        <w:trPr>
          <w:cantSplit/>
        </w:trPr>
        <w:tc>
          <w:tcPr>
            <w:tcW w:w="3679" w:type="dxa"/>
          </w:tcPr>
          <w:p w14:paraId="1B65EDDC" w14:textId="4323F206" w:rsidR="00E85BEE" w:rsidRPr="00973640" w:rsidRDefault="00E85BEE" w:rsidP="00E85BE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567C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973640">
              <w:rPr>
                <w:rFonts w:ascii="Angsana New" w:hAnsi="Angsana New"/>
                <w:sz w:val="30"/>
                <w:szCs w:val="30"/>
                <w:cs/>
              </w:rPr>
              <w:t>ถือไว้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</w:tcPr>
          <w:p w14:paraId="3062C1C7" w14:textId="0BD734D4" w:rsidR="00E85BEE" w:rsidRPr="000E477E" w:rsidRDefault="00E85BEE" w:rsidP="00E85BEE">
            <w:pPr>
              <w:pStyle w:val="acctfourfigures"/>
              <w:tabs>
                <w:tab w:val="decimal" w:pos="731"/>
              </w:tabs>
              <w:spacing w:line="240" w:lineRule="atLeast"/>
              <w:ind w:right="180"/>
              <w:jc w:val="right"/>
              <w:rPr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80" w:type="dxa"/>
          </w:tcPr>
          <w:p w14:paraId="57B0B340" w14:textId="77777777" w:rsidR="00E85BEE" w:rsidRPr="000E477E" w:rsidRDefault="00E85BEE" w:rsidP="00E85BE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D994CA" w14:textId="57563827" w:rsidR="00E85BEE" w:rsidRPr="000E477E" w:rsidRDefault="00E85BEE" w:rsidP="00E85BE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2DCA7F" w14:textId="77777777" w:rsidR="00E85BEE" w:rsidRPr="000E477E" w:rsidRDefault="00E85BEE" w:rsidP="00E85BEE">
            <w:pPr>
              <w:pStyle w:val="acctfourfigures"/>
              <w:spacing w:line="240" w:lineRule="atLeast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BE3E0E" w14:textId="376393DE" w:rsidR="00E85BEE" w:rsidRPr="000E477E" w:rsidRDefault="00E85BEE" w:rsidP="00E85BEE">
            <w:pPr>
              <w:pStyle w:val="acctfourfigures"/>
              <w:tabs>
                <w:tab w:val="clear" w:pos="765"/>
                <w:tab w:val="decimal" w:pos="202"/>
                <w:tab w:val="left" w:pos="292"/>
              </w:tabs>
              <w:spacing w:line="240" w:lineRule="atLeast"/>
              <w:ind w:right="11"/>
              <w:jc w:val="center"/>
              <w:rPr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5F89B6" w14:textId="77777777" w:rsidR="00E85BEE" w:rsidRPr="000E477E" w:rsidRDefault="00E85BEE" w:rsidP="00E85BEE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2232D0CD" w14:textId="341768C6" w:rsidR="00E85BEE" w:rsidRPr="000E477E" w:rsidRDefault="00E85BEE" w:rsidP="00E85BE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80" w:type="dxa"/>
            <w:vAlign w:val="bottom"/>
          </w:tcPr>
          <w:p w14:paraId="12811F78" w14:textId="77777777" w:rsidR="00E85BEE" w:rsidRPr="000E477E" w:rsidRDefault="00E85BEE" w:rsidP="00E85BEE">
            <w:pPr>
              <w:pStyle w:val="acctfourfigures"/>
              <w:spacing w:line="240" w:lineRule="atLeast"/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0EDA5" w14:textId="1BDE5261" w:rsidR="00E85BEE" w:rsidRPr="000E477E" w:rsidRDefault="00E85BEE" w:rsidP="00E85BEE">
            <w:pPr>
              <w:pStyle w:val="acctfourfigures"/>
              <w:tabs>
                <w:tab w:val="decimal" w:pos="731"/>
              </w:tabs>
              <w:spacing w:line="240" w:lineRule="atLeast"/>
              <w:ind w:right="101"/>
              <w:jc w:val="right"/>
              <w:rPr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A3567C" w:rsidRPr="00BA394F" w14:paraId="38B264C3" w14:textId="77777777" w:rsidTr="000E477E">
        <w:trPr>
          <w:cantSplit/>
        </w:trPr>
        <w:tc>
          <w:tcPr>
            <w:tcW w:w="3679" w:type="dxa"/>
          </w:tcPr>
          <w:p w14:paraId="6BAEFDBE" w14:textId="77777777" w:rsidR="00A3567C" w:rsidRDefault="00A3567C" w:rsidP="00EB700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940CF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481680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3E30D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7A2632" w14:textId="77777777" w:rsidR="00A3567C" w:rsidRPr="000E477E" w:rsidRDefault="00A3567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17EFAE" w14:textId="77777777" w:rsidR="00A3567C" w:rsidRPr="000E477E" w:rsidRDefault="00A3567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52C3CC" w14:textId="77777777" w:rsidR="00A3567C" w:rsidRPr="000E477E" w:rsidRDefault="00A3567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14:paraId="682E3DED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A9E9D" w14:textId="77777777" w:rsidR="00A3567C" w:rsidRPr="000E477E" w:rsidRDefault="00A3567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3CDFF" w14:textId="77777777" w:rsidR="00A3567C" w:rsidRPr="000E477E" w:rsidRDefault="00A3567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BA394F" w:rsidRPr="00BA394F" w14:paraId="01FE6AAC" w14:textId="77777777" w:rsidTr="000E477E">
        <w:trPr>
          <w:cantSplit/>
        </w:trPr>
        <w:tc>
          <w:tcPr>
            <w:tcW w:w="3679" w:type="dxa"/>
            <w:hideMark/>
          </w:tcPr>
          <w:p w14:paraId="0941360D" w14:textId="77777777" w:rsidR="007245DC" w:rsidRPr="000E477E" w:rsidRDefault="007245DC" w:rsidP="00C700DD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C700DD" w:rsidRPr="000E4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543C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</w:tcPr>
          <w:p w14:paraId="25C33E0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3074C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3FDD4E2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DCB7F9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8A8514" w14:textId="77777777" w:rsidR="007245DC" w:rsidRPr="000E477E" w:rsidRDefault="007245D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01DE4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14:paraId="29279490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B1EE4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D1515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7A6C99" w:rsidRPr="00BA394F" w14:paraId="6967D7A9" w14:textId="77777777" w:rsidTr="000E477E">
        <w:trPr>
          <w:cantSplit/>
          <w:trHeight w:val="720"/>
        </w:trPr>
        <w:tc>
          <w:tcPr>
            <w:tcW w:w="3679" w:type="dxa"/>
            <w:vAlign w:val="bottom"/>
            <w:hideMark/>
          </w:tcPr>
          <w:p w14:paraId="184F0A20" w14:textId="77777777" w:rsidR="007A6C99" w:rsidRPr="000E477E" w:rsidRDefault="007A6C99" w:rsidP="007A6C99">
            <w:pPr>
              <w:tabs>
                <w:tab w:val="clear" w:pos="5387"/>
              </w:tabs>
              <w:ind w:left="191" w:hanging="191"/>
              <w:rPr>
                <w:sz w:val="30"/>
                <w:szCs w:val="30"/>
              </w:rPr>
            </w:pPr>
            <w:r w:rsidRPr="00E005CD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(สัญญาซื้อขายเงินตราต่างประเทศล่วงหน้า)</w:t>
            </w:r>
          </w:p>
        </w:tc>
        <w:tc>
          <w:tcPr>
            <w:tcW w:w="1260" w:type="dxa"/>
            <w:vAlign w:val="bottom"/>
          </w:tcPr>
          <w:p w14:paraId="2B44259A" w14:textId="2F47B4FF" w:rsidR="007A6C99" w:rsidRPr="000E477E" w:rsidRDefault="007A6C99" w:rsidP="007A6C9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(795)</w:t>
            </w:r>
          </w:p>
        </w:tc>
        <w:tc>
          <w:tcPr>
            <w:tcW w:w="180" w:type="dxa"/>
          </w:tcPr>
          <w:p w14:paraId="7063435C" w14:textId="77777777" w:rsidR="007A6C99" w:rsidRPr="000E477E" w:rsidRDefault="007A6C99" w:rsidP="007A6C99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B1C0607" w14:textId="3A5CD0FA" w:rsidR="007A6C99" w:rsidRPr="000E477E" w:rsidRDefault="007A6C99" w:rsidP="007A6C99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1FF9B5" w14:textId="77777777" w:rsidR="007A6C99" w:rsidRPr="000E477E" w:rsidRDefault="007A6C99" w:rsidP="007A6C9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BB734F" w14:textId="60A02C85" w:rsidR="007A6C99" w:rsidRPr="000E477E" w:rsidRDefault="007A6C99" w:rsidP="007A6C9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(417)</w:t>
            </w:r>
          </w:p>
        </w:tc>
        <w:tc>
          <w:tcPr>
            <w:tcW w:w="180" w:type="dxa"/>
          </w:tcPr>
          <w:p w14:paraId="7843A6E4" w14:textId="77777777" w:rsidR="007A6C99" w:rsidRPr="000E477E" w:rsidRDefault="007A6C99" w:rsidP="007A6C99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731" w:type="dxa"/>
            <w:vAlign w:val="bottom"/>
          </w:tcPr>
          <w:p w14:paraId="56666925" w14:textId="4AF53454" w:rsidR="007A6C99" w:rsidRPr="000E477E" w:rsidRDefault="007A6C99" w:rsidP="007A6C99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DC9512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4FAB34" w14:textId="3BE54A9D" w:rsidR="007A6C99" w:rsidRPr="000E477E" w:rsidRDefault="007A6C99" w:rsidP="007A6C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(417)</w:t>
            </w:r>
          </w:p>
        </w:tc>
      </w:tr>
      <w:tr w:rsidR="00BA394F" w:rsidRPr="00BA394F" w14:paraId="03E82A13" w14:textId="77777777" w:rsidTr="000E477E">
        <w:trPr>
          <w:cantSplit/>
        </w:trPr>
        <w:tc>
          <w:tcPr>
            <w:tcW w:w="3679" w:type="dxa"/>
          </w:tcPr>
          <w:p w14:paraId="4FC94C47" w14:textId="77777777" w:rsidR="003B4A49" w:rsidRPr="000E477E" w:rsidRDefault="003B4A49" w:rsidP="003B4A49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80307B" w14:textId="77777777" w:rsidR="003B4A49" w:rsidRPr="000E477E" w:rsidRDefault="003B4A49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D0E614" w14:textId="77777777" w:rsidR="003B4A49" w:rsidRPr="000E477E" w:rsidRDefault="003B4A49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176FCC" w14:textId="77777777" w:rsidR="003B4A49" w:rsidRPr="000E477E" w:rsidRDefault="003B4A49" w:rsidP="003B4A49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8B97A" w14:textId="77777777" w:rsidR="003B4A49" w:rsidRPr="000E477E" w:rsidRDefault="003B4A49" w:rsidP="003B4A4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606B65" w14:textId="77777777" w:rsidR="003B4A49" w:rsidRPr="000E477E" w:rsidRDefault="003B4A49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04AEB9" w14:textId="77777777" w:rsidR="003B4A49" w:rsidRPr="000E477E" w:rsidRDefault="003B4A49" w:rsidP="003B4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18AFCF6B" w14:textId="77777777" w:rsidR="003B4A49" w:rsidRPr="000E477E" w:rsidRDefault="003B4A49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B4F80A" w14:textId="77777777" w:rsidR="003B4A49" w:rsidRPr="000E477E" w:rsidRDefault="003B4A49" w:rsidP="003B4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9C6C00" w14:textId="77777777" w:rsidR="003B4A49" w:rsidRPr="000E477E" w:rsidRDefault="003B4A49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F7C" w:rsidRPr="00BA394F" w14:paraId="7437ECCA" w14:textId="77777777" w:rsidTr="000E477E">
        <w:trPr>
          <w:cantSplit/>
        </w:trPr>
        <w:tc>
          <w:tcPr>
            <w:tcW w:w="3679" w:type="dxa"/>
          </w:tcPr>
          <w:p w14:paraId="7CA2C7DB" w14:textId="77777777" w:rsidR="00B63F7C" w:rsidRPr="000E477E" w:rsidRDefault="00B63F7C" w:rsidP="003B4A4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4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260" w:type="dxa"/>
            <w:vAlign w:val="bottom"/>
          </w:tcPr>
          <w:p w14:paraId="0BDA1C2A" w14:textId="77777777" w:rsidR="00B63F7C" w:rsidRPr="000E477E" w:rsidRDefault="00B63F7C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77379F" w14:textId="77777777" w:rsidR="00B63F7C" w:rsidRPr="000E477E" w:rsidRDefault="00B63F7C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9DA9B9" w14:textId="77777777" w:rsidR="00B63F7C" w:rsidRPr="000E477E" w:rsidRDefault="00B63F7C" w:rsidP="003B4A4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850BAE" w14:textId="77777777" w:rsidR="00B63F7C" w:rsidRPr="000E477E" w:rsidRDefault="00B63F7C" w:rsidP="003B4A4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DD43A" w14:textId="77777777" w:rsidR="00B63F7C" w:rsidRPr="000E477E" w:rsidRDefault="00B63F7C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636985" w14:textId="77777777" w:rsidR="00B63F7C" w:rsidRPr="000E477E" w:rsidRDefault="00B63F7C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3ED3F2DA" w14:textId="77777777" w:rsidR="00B63F7C" w:rsidRPr="000E477E" w:rsidRDefault="00B63F7C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185F5F" w14:textId="77777777" w:rsidR="00B63F7C" w:rsidRPr="000E477E" w:rsidRDefault="00B63F7C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0FB8F9" w14:textId="77777777" w:rsidR="00B63F7C" w:rsidRPr="000E477E" w:rsidRDefault="00B63F7C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67C" w:rsidRPr="00BA394F" w14:paraId="098738AC" w14:textId="77777777" w:rsidTr="00E678D4">
        <w:trPr>
          <w:cantSplit/>
        </w:trPr>
        <w:tc>
          <w:tcPr>
            <w:tcW w:w="3679" w:type="dxa"/>
          </w:tcPr>
          <w:p w14:paraId="32104B8A" w14:textId="6422EF5B" w:rsidR="00A3567C" w:rsidRPr="000E477E" w:rsidRDefault="00A3567C" w:rsidP="00A3567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A35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973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362ECD57" w14:textId="77777777" w:rsidR="00A3567C" w:rsidRPr="000E477E" w:rsidRDefault="00A3567C" w:rsidP="00A3567C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86523" w14:textId="77777777" w:rsidR="00A3567C" w:rsidRPr="000E477E" w:rsidRDefault="00A3567C" w:rsidP="00A356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79CC415" w14:textId="77777777" w:rsidR="00A3567C" w:rsidRPr="000E477E" w:rsidRDefault="00A3567C" w:rsidP="00A3567C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341B47B3" w14:textId="77777777" w:rsidR="00A3567C" w:rsidRPr="000E477E" w:rsidRDefault="00A3567C" w:rsidP="00A3567C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59A715A" w14:textId="77777777" w:rsidR="00A3567C" w:rsidRPr="000E477E" w:rsidRDefault="00A3567C" w:rsidP="00A3567C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FB3C92" w14:textId="77777777" w:rsidR="00A3567C" w:rsidRPr="000E477E" w:rsidRDefault="00A3567C" w:rsidP="00A3567C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</w:tcPr>
          <w:p w14:paraId="214F93B1" w14:textId="77777777" w:rsidR="00A3567C" w:rsidRPr="000E477E" w:rsidRDefault="00A3567C" w:rsidP="00A3567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04E1C14D" w14:textId="77777777" w:rsidR="00A3567C" w:rsidRPr="000E477E" w:rsidRDefault="00A3567C" w:rsidP="00A3567C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14BD6" w14:textId="77777777" w:rsidR="00A3567C" w:rsidRPr="000E477E" w:rsidRDefault="00A3567C" w:rsidP="00A356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C99" w:rsidRPr="00BA394F" w14:paraId="08566E90" w14:textId="77777777" w:rsidTr="007A6C99">
        <w:trPr>
          <w:cantSplit/>
        </w:trPr>
        <w:tc>
          <w:tcPr>
            <w:tcW w:w="3679" w:type="dxa"/>
          </w:tcPr>
          <w:p w14:paraId="379FA24A" w14:textId="177B064C" w:rsidR="007A6C99" w:rsidRPr="000E477E" w:rsidRDefault="007A6C99" w:rsidP="007A6C9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67C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973640">
              <w:rPr>
                <w:rFonts w:ascii="Angsana New" w:hAnsi="Angsana New"/>
                <w:sz w:val="30"/>
                <w:szCs w:val="30"/>
                <w:cs/>
              </w:rPr>
              <w:t>ถือไว้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</w:tcPr>
          <w:p w14:paraId="0221CCF9" w14:textId="70585117" w:rsidR="007A6C99" w:rsidRPr="000E477E" w:rsidRDefault="007A6C99" w:rsidP="007A6C99">
            <w:pPr>
              <w:pStyle w:val="acctfourfigures"/>
              <w:tabs>
                <w:tab w:val="decimal" w:pos="922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80" w:type="dxa"/>
          </w:tcPr>
          <w:p w14:paraId="65C128FF" w14:textId="77777777" w:rsidR="007A6C99" w:rsidRPr="000E477E" w:rsidRDefault="007A6C99" w:rsidP="007A6C9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4EB5DA" w14:textId="2D0542F2" w:rsidR="007A6C99" w:rsidRPr="000E477E" w:rsidRDefault="007A6C99" w:rsidP="007A6C99">
            <w:pPr>
              <w:pStyle w:val="acctfourfigures"/>
              <w:tabs>
                <w:tab w:val="clear" w:pos="765"/>
                <w:tab w:val="decimal" w:pos="-68"/>
                <w:tab w:val="left" w:pos="382"/>
              </w:tabs>
              <w:spacing w:line="240" w:lineRule="atLeast"/>
              <w:ind w:left="-68" w:right="-10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A3364C" w14:textId="77777777" w:rsidR="007A6C99" w:rsidRPr="000E477E" w:rsidRDefault="007A6C99" w:rsidP="007A6C9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66F419" w14:textId="4C50BA55" w:rsidR="007A6C99" w:rsidRPr="000E477E" w:rsidRDefault="007A6C99" w:rsidP="007A6C99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AF51E7" w14:textId="77777777" w:rsidR="007A6C99" w:rsidRPr="000E477E" w:rsidRDefault="007A6C99" w:rsidP="007A6C99">
            <w:pPr>
              <w:pStyle w:val="acctfourfigures"/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74E5D731" w14:textId="5069F12B" w:rsidR="007A6C99" w:rsidRPr="000E477E" w:rsidRDefault="007A6C99" w:rsidP="007A6C99">
            <w:pPr>
              <w:pStyle w:val="acctfourfigures"/>
              <w:tabs>
                <w:tab w:val="decimal" w:pos="562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80" w:type="dxa"/>
            <w:vAlign w:val="bottom"/>
          </w:tcPr>
          <w:p w14:paraId="307D6F8F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D850F" w14:textId="57A0E144" w:rsidR="007A6C99" w:rsidRPr="000E477E" w:rsidRDefault="007A6C99" w:rsidP="007A6C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7A6C99" w:rsidRPr="00BA394F" w14:paraId="3BE9B78B" w14:textId="77777777" w:rsidTr="000E477E">
        <w:trPr>
          <w:cantSplit/>
        </w:trPr>
        <w:tc>
          <w:tcPr>
            <w:tcW w:w="3679" w:type="dxa"/>
          </w:tcPr>
          <w:p w14:paraId="06BA0ACC" w14:textId="77777777" w:rsidR="007A6C99" w:rsidRPr="000E477E" w:rsidRDefault="007A6C99" w:rsidP="007A6C9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3CF0CE" w14:textId="77777777" w:rsidR="007A6C99" w:rsidRPr="000E477E" w:rsidRDefault="007A6C99" w:rsidP="007A6C99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EEC741" w14:textId="77777777" w:rsidR="007A6C99" w:rsidRPr="000E477E" w:rsidRDefault="007A6C99" w:rsidP="007A6C9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5F0033" w14:textId="77777777" w:rsidR="007A6C99" w:rsidRPr="000E477E" w:rsidRDefault="007A6C99" w:rsidP="007A6C9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977A78" w14:textId="77777777" w:rsidR="007A6C99" w:rsidRPr="000E477E" w:rsidRDefault="007A6C99" w:rsidP="007A6C9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42348C" w14:textId="77777777" w:rsidR="007A6C99" w:rsidRPr="000E477E" w:rsidRDefault="007A6C99" w:rsidP="007A6C99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6A85C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43D5D8E4" w14:textId="77777777" w:rsidR="007A6C99" w:rsidRPr="000E477E" w:rsidRDefault="007A6C99" w:rsidP="007A6C9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EE8C40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8762E5" w14:textId="77777777" w:rsidR="007A6C99" w:rsidRPr="000E477E" w:rsidRDefault="007A6C99" w:rsidP="007A6C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C99" w:rsidRPr="00BA394F" w14:paraId="2C299226" w14:textId="77777777" w:rsidTr="000E477E">
        <w:trPr>
          <w:cantSplit/>
        </w:trPr>
        <w:tc>
          <w:tcPr>
            <w:tcW w:w="3679" w:type="dxa"/>
          </w:tcPr>
          <w:p w14:paraId="2083F466" w14:textId="77777777" w:rsidR="007A6C99" w:rsidRPr="000E477E" w:rsidRDefault="007A6C99" w:rsidP="007A6C99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0E4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0143C001" w14:textId="77777777" w:rsidR="007A6C99" w:rsidRPr="000E477E" w:rsidRDefault="007A6C99" w:rsidP="007A6C99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299CC3" w14:textId="77777777" w:rsidR="007A6C99" w:rsidRPr="000E477E" w:rsidRDefault="007A6C99" w:rsidP="007A6C9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6FB9BD" w14:textId="77777777" w:rsidR="007A6C99" w:rsidRPr="000E477E" w:rsidRDefault="007A6C99" w:rsidP="007A6C9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53EEB" w14:textId="77777777" w:rsidR="007A6C99" w:rsidRPr="000E477E" w:rsidRDefault="007A6C99" w:rsidP="007A6C9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BBA8DB" w14:textId="77777777" w:rsidR="007A6C99" w:rsidRPr="000E477E" w:rsidRDefault="007A6C99" w:rsidP="007A6C99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49B5DF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2CD2FD76" w14:textId="77777777" w:rsidR="007A6C99" w:rsidRPr="000E477E" w:rsidRDefault="007A6C99" w:rsidP="007A6C9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525C5A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ADC349" w14:textId="77777777" w:rsidR="007A6C99" w:rsidRPr="000E477E" w:rsidRDefault="007A6C99" w:rsidP="007A6C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C99" w:rsidRPr="00BA394F" w14:paraId="66598288" w14:textId="77777777" w:rsidTr="000E477E">
        <w:trPr>
          <w:cantSplit/>
        </w:trPr>
        <w:tc>
          <w:tcPr>
            <w:tcW w:w="3679" w:type="dxa"/>
            <w:vAlign w:val="bottom"/>
          </w:tcPr>
          <w:p w14:paraId="51D89259" w14:textId="77777777" w:rsidR="007A6C99" w:rsidRPr="000E477E" w:rsidRDefault="007A6C99" w:rsidP="007A6C99">
            <w:pPr>
              <w:tabs>
                <w:tab w:val="clear" w:pos="5387"/>
              </w:tabs>
              <w:ind w:left="191" w:hanging="191"/>
              <w:rPr>
                <w:sz w:val="30"/>
                <w:szCs w:val="30"/>
              </w:rPr>
            </w:pPr>
            <w:r w:rsidRPr="000E477E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(สัญญาซื้อขายเงินตราต่างประเทศล่วงหน้า)</w:t>
            </w:r>
          </w:p>
        </w:tc>
        <w:tc>
          <w:tcPr>
            <w:tcW w:w="1260" w:type="dxa"/>
            <w:vAlign w:val="bottom"/>
            <w:hideMark/>
          </w:tcPr>
          <w:p w14:paraId="7C73324D" w14:textId="41E03799" w:rsidR="007A6C99" w:rsidRPr="000E477E" w:rsidRDefault="007A6C99" w:rsidP="007A6C9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</w:t>
            </w:r>
            <w:r w:rsidRPr="000E4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A5DA93C" w14:textId="77777777" w:rsidR="007A6C99" w:rsidRPr="000E477E" w:rsidRDefault="007A6C99" w:rsidP="007A6C99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900" w:type="dxa"/>
            <w:vAlign w:val="bottom"/>
          </w:tcPr>
          <w:p w14:paraId="263246FA" w14:textId="6BD8B0B9" w:rsidR="007A6C99" w:rsidRPr="000E477E" w:rsidRDefault="007A6C99" w:rsidP="007A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42"/>
              </w:tabs>
              <w:spacing w:line="240" w:lineRule="auto"/>
              <w:ind w:lef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D9B909" w14:textId="77777777" w:rsidR="007A6C99" w:rsidRPr="000E477E" w:rsidRDefault="007A6C99" w:rsidP="007A6C9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9C94C4" w14:textId="324880D6" w:rsidR="007A6C99" w:rsidRPr="000E477E" w:rsidRDefault="007A6C99" w:rsidP="007A6C9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328</w:t>
            </w:r>
            <w:r w:rsidRPr="000E4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03FED7" w14:textId="77777777" w:rsidR="007A6C99" w:rsidRPr="000E477E" w:rsidRDefault="007A6C99" w:rsidP="007A6C99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731" w:type="dxa"/>
            <w:vAlign w:val="bottom"/>
          </w:tcPr>
          <w:p w14:paraId="46545D90" w14:textId="316B2C64" w:rsidR="007A6C99" w:rsidRPr="000E477E" w:rsidRDefault="007A6C99" w:rsidP="007A6C99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9646E3" w14:textId="77777777" w:rsidR="007A6C99" w:rsidRPr="000E477E" w:rsidRDefault="007A6C99" w:rsidP="007A6C9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A49AE" w14:textId="0D95D9CF" w:rsidR="007A6C99" w:rsidRPr="000E477E" w:rsidRDefault="007A6C99" w:rsidP="007A6C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328</w:t>
            </w:r>
            <w:r w:rsidRPr="000E4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2F19205" w14:textId="77777777" w:rsidR="003614A7" w:rsidRDefault="003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 w:eastAsia="x-none"/>
        </w:rPr>
      </w:pPr>
    </w:p>
    <w:p w14:paraId="26BADC3B" w14:textId="77777777" w:rsidR="008F2C1A" w:rsidRDefault="008F2C1A" w:rsidP="008F2C1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99F8152" w14:textId="77777777" w:rsidR="008F2C1A" w:rsidRDefault="008F2C1A" w:rsidP="008F2C1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83C2742" w14:textId="77777777" w:rsidR="008F2C1A" w:rsidRPr="00973640" w:rsidRDefault="008F2C1A" w:rsidP="008F2C1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7364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157AEF54" w14:textId="77777777" w:rsidR="008F2C1A" w:rsidRDefault="008F2C1A" w:rsidP="008F2C1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CE1F453" w14:textId="283D2B55" w:rsidR="008F2C1A" w:rsidRPr="001121F6" w:rsidRDefault="008F2C1A" w:rsidP="008F2C1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1121F6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C00639" w:rsidRPr="001121F6">
        <w:rPr>
          <w:rFonts w:ascii="Angsana New" w:hAnsi="Angsana New" w:hint="cs"/>
          <w:sz w:val="30"/>
          <w:szCs w:val="30"/>
          <w:cs/>
          <w:lang w:bidi="th-TH"/>
        </w:rPr>
        <w:t>พิ</w:t>
      </w:r>
      <w:r w:rsidR="00C00639">
        <w:rPr>
          <w:rFonts w:ascii="Angsana New" w:hAnsi="Angsana New" w:hint="cs"/>
          <w:sz w:val="30"/>
          <w:szCs w:val="30"/>
          <w:cs/>
          <w:lang w:bidi="th-TH"/>
        </w:rPr>
        <w:t xml:space="preserve">จารณามูลค่ายุติธรรมระดับ </w:t>
      </w:r>
      <w:r w:rsidR="001121F6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1121F6">
        <w:rPr>
          <w:rFonts w:ascii="Angsana New" w:hAnsi="Angsana New" w:hint="cs"/>
          <w:sz w:val="30"/>
          <w:szCs w:val="30"/>
          <w:cs/>
          <w:lang w:val="en-US" w:bidi="th-TH"/>
        </w:rPr>
        <w:t>สำหรับตราสารทุนที่เป็นหลักทรัพย์เผื่อขายอ้างอิงราคาซื้อล่าสุดจากตลาดหลักทรัพย์ และ</w:t>
      </w:r>
      <w:r w:rsidR="007A6C99">
        <w:rPr>
          <w:rFonts w:ascii="Angsana New" w:hAnsi="Angsana New" w:hint="cs"/>
          <w:sz w:val="30"/>
          <w:szCs w:val="30"/>
          <w:cs/>
          <w:lang w:val="en-US" w:bidi="th-TH"/>
        </w:rPr>
        <w:t>พิจารณา</w:t>
      </w:r>
      <w:r w:rsidR="001121F6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มูลค่ายุติธรรมระดับ </w:t>
      </w:r>
      <w:r w:rsidR="001121F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="001121F6">
        <w:rPr>
          <w:rFonts w:ascii="Angsana New" w:hAnsi="Angsana New" w:hint="cs"/>
          <w:sz w:val="30"/>
          <w:szCs w:val="30"/>
          <w:cs/>
          <w:lang w:val="en-US" w:bidi="th-TH"/>
        </w:rPr>
        <w:t>สำหรับสัญญาซ</w:t>
      </w:r>
      <w:r w:rsidR="007A6C99">
        <w:rPr>
          <w:rFonts w:ascii="Angsana New" w:hAnsi="Angsana New" w:hint="cs"/>
          <w:sz w:val="30"/>
          <w:szCs w:val="30"/>
          <w:cs/>
          <w:lang w:val="en-US" w:bidi="th-TH"/>
        </w:rPr>
        <w:t>ื้อขายเงินตราต่างประเทศล่วงหน้า</w:t>
      </w:r>
      <w:r w:rsidR="001121F6">
        <w:rPr>
          <w:rFonts w:ascii="Angsana New" w:hAnsi="Angsana New" w:hint="cs"/>
          <w:sz w:val="30"/>
          <w:szCs w:val="30"/>
          <w:cs/>
          <w:lang w:val="en-US" w:bidi="th-TH"/>
        </w:rPr>
        <w:t xml:space="preserve"> โดยอ้างอิงราคาจากสัญญาที่ประกาศโดยสภาบันการเงิน</w:t>
      </w:r>
    </w:p>
    <w:p w14:paraId="14302151" w14:textId="77777777" w:rsidR="008F2C1A" w:rsidRPr="008F2C1A" w:rsidRDefault="008F2C1A" w:rsidP="008F2C1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87B91E5" w14:textId="77777777" w:rsidR="00F861C1" w:rsidRPr="00BF386D" w:rsidRDefault="00F861C1" w:rsidP="00BF38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38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98F45B" w14:textId="77777777" w:rsidR="00F861C1" w:rsidRPr="002F5A2B" w:rsidRDefault="00F861C1" w:rsidP="00F861C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83"/>
        <w:gridCol w:w="1247"/>
      </w:tblGrid>
      <w:tr w:rsidR="00BA394F" w:rsidRPr="00BA394F" w14:paraId="7AEA8075" w14:textId="77777777" w:rsidTr="003614A7">
        <w:trPr>
          <w:tblHeader/>
        </w:trPr>
        <w:tc>
          <w:tcPr>
            <w:tcW w:w="6480" w:type="dxa"/>
          </w:tcPr>
          <w:p w14:paraId="0212727E" w14:textId="77777777"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8BF0B2A" w14:textId="77777777"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741C175C" w14:textId="77777777" w:rsidR="00F861C1" w:rsidRPr="00BA394F" w:rsidRDefault="00F861C1" w:rsidP="00B922F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4B911BD" w14:textId="77777777"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A394F" w:rsidRPr="00BA394F" w14:paraId="38792E4D" w14:textId="77777777" w:rsidTr="003614A7">
        <w:trPr>
          <w:tblHeader/>
        </w:trPr>
        <w:tc>
          <w:tcPr>
            <w:tcW w:w="6480" w:type="dxa"/>
          </w:tcPr>
          <w:p w14:paraId="114F1200" w14:textId="77777777"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1724977" w14:textId="77777777" w:rsidR="00F861C1" w:rsidRPr="00BA394F" w:rsidRDefault="00F861C1" w:rsidP="00B922F9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A394F" w:rsidRPr="00BA394F" w14:paraId="574841DF" w14:textId="77777777" w:rsidTr="003614A7">
        <w:trPr>
          <w:trHeight w:val="389"/>
        </w:trPr>
        <w:tc>
          <w:tcPr>
            <w:tcW w:w="6480" w:type="dxa"/>
          </w:tcPr>
          <w:p w14:paraId="1BF2122C" w14:textId="77777777" w:rsidR="00F861C1" w:rsidRPr="00BA394F" w:rsidRDefault="00F861C1" w:rsidP="00B922F9">
            <w:pPr>
              <w:pStyle w:val="Heading3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0AFDF6D" w14:textId="77777777" w:rsidR="00F861C1" w:rsidRPr="00BA394F" w:rsidRDefault="00F861C1" w:rsidP="00B922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1B3056" w14:textId="77777777" w:rsidR="00F861C1" w:rsidRPr="00BA394F" w:rsidRDefault="00F861C1" w:rsidP="00B922F9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C1A47FB" w14:textId="77777777" w:rsidR="00F861C1" w:rsidRPr="00BA394F" w:rsidRDefault="00F861C1" w:rsidP="00B922F9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94F" w:rsidRPr="00BA394F" w14:paraId="1104F6C0" w14:textId="77777777" w:rsidTr="003614A7">
        <w:trPr>
          <w:trHeight w:val="389"/>
        </w:trPr>
        <w:tc>
          <w:tcPr>
            <w:tcW w:w="6480" w:type="dxa"/>
          </w:tcPr>
          <w:p w14:paraId="0A13F21D" w14:textId="7B05B657"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  <w:r w:rsidR="005D5BD6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3BFDCE" w14:textId="77777777" w:rsidR="00F861C1" w:rsidRPr="00BA394F" w:rsidRDefault="00F861C1" w:rsidP="00B922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A849550" w14:textId="77777777" w:rsidR="00F861C1" w:rsidRPr="00BA394F" w:rsidRDefault="00F861C1" w:rsidP="00B922F9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B60F0DC" w14:textId="77777777" w:rsidR="00F861C1" w:rsidRPr="00BA394F" w:rsidRDefault="00F861C1" w:rsidP="00B922F9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1040" w:rsidRPr="00BA394F" w14:paraId="0D41A153" w14:textId="77777777" w:rsidTr="003614A7">
        <w:trPr>
          <w:trHeight w:val="407"/>
        </w:trPr>
        <w:tc>
          <w:tcPr>
            <w:tcW w:w="6480" w:type="dxa"/>
          </w:tcPr>
          <w:p w14:paraId="08234D96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6433DB" w14:textId="6641CB04" w:rsidR="00121040" w:rsidRPr="00121040" w:rsidRDefault="005D5BD6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144,133</w:t>
            </w:r>
          </w:p>
        </w:tc>
        <w:tc>
          <w:tcPr>
            <w:tcW w:w="283" w:type="dxa"/>
          </w:tcPr>
          <w:p w14:paraId="18263386" w14:textId="77777777" w:rsidR="00121040" w:rsidRPr="00BA394F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C9362CA" w14:textId="77777777" w:rsidR="00121040" w:rsidRPr="00BA394F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82,061</w:t>
            </w:r>
          </w:p>
        </w:tc>
      </w:tr>
      <w:tr w:rsidR="00121040" w:rsidRPr="00BA394F" w14:paraId="0D8AEB9F" w14:textId="77777777" w:rsidTr="003614A7">
        <w:trPr>
          <w:trHeight w:val="407"/>
        </w:trPr>
        <w:tc>
          <w:tcPr>
            <w:tcW w:w="6480" w:type="dxa"/>
          </w:tcPr>
          <w:p w14:paraId="29D69AA3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F71C82" w14:textId="35BCDE26" w:rsidR="00121040" w:rsidRPr="00121040" w:rsidRDefault="00546D77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144,133</w:t>
            </w:r>
          </w:p>
        </w:tc>
        <w:tc>
          <w:tcPr>
            <w:tcW w:w="283" w:type="dxa"/>
          </w:tcPr>
          <w:p w14:paraId="2B0D7108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DB61686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82,061</w:t>
            </w:r>
          </w:p>
        </w:tc>
      </w:tr>
      <w:tr w:rsidR="00144680" w:rsidRPr="00BA394F" w14:paraId="63F72123" w14:textId="77777777" w:rsidTr="00144680">
        <w:trPr>
          <w:trHeight w:val="407"/>
        </w:trPr>
        <w:tc>
          <w:tcPr>
            <w:tcW w:w="6480" w:type="dxa"/>
          </w:tcPr>
          <w:p w14:paraId="55E16616" w14:textId="77777777" w:rsidR="00144680" w:rsidRPr="00BA394F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6437E" w14:textId="77777777" w:rsidR="00144680" w:rsidRPr="00121040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8280905" w14:textId="77777777" w:rsidR="00144680" w:rsidRPr="00BA394F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2EEF343" w14:textId="77777777" w:rsidR="00144680" w:rsidRPr="00BA394F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44680" w:rsidRPr="00BA394F" w14:paraId="7677EC68" w14:textId="77777777" w:rsidTr="001056E4">
        <w:trPr>
          <w:trHeight w:val="389"/>
        </w:trPr>
        <w:tc>
          <w:tcPr>
            <w:tcW w:w="6480" w:type="dxa"/>
          </w:tcPr>
          <w:p w14:paraId="4DB42E00" w14:textId="77777777" w:rsidR="007A6C99" w:rsidRDefault="00144680" w:rsidP="00144680">
            <w:pPr>
              <w:pStyle w:val="Heading3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46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</w:t>
            </w:r>
          </w:p>
          <w:p w14:paraId="485D5172" w14:textId="31EEF79B" w:rsidR="00144680" w:rsidRPr="00144680" w:rsidRDefault="007A6C99" w:rsidP="00144680">
            <w:pPr>
              <w:pStyle w:val="Heading3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144680" w:rsidRPr="001446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3F0A5A9B" w14:textId="77777777" w:rsidR="00144680" w:rsidRPr="00BA394F" w:rsidRDefault="00144680" w:rsidP="0014468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42BE22" w14:textId="77777777" w:rsidR="00144680" w:rsidRPr="00BA394F" w:rsidRDefault="00144680" w:rsidP="00144680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1A84DF51" w14:textId="77777777" w:rsidR="00144680" w:rsidRPr="00BA394F" w:rsidRDefault="00144680" w:rsidP="0014468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4680" w:rsidRPr="00BA394F" w14:paraId="1C959BD9" w14:textId="77777777" w:rsidTr="001056E4">
        <w:trPr>
          <w:trHeight w:val="389"/>
        </w:trPr>
        <w:tc>
          <w:tcPr>
            <w:tcW w:w="6480" w:type="dxa"/>
          </w:tcPr>
          <w:p w14:paraId="71B544A5" w14:textId="3F209C68" w:rsidR="00144680" w:rsidRPr="00BA394F" w:rsidRDefault="00144680" w:rsidP="00144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52175950" w14:textId="29A32FEC" w:rsidR="00144680" w:rsidRPr="00BA394F" w:rsidRDefault="00546D77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  <w:tc>
          <w:tcPr>
            <w:tcW w:w="283" w:type="dxa"/>
          </w:tcPr>
          <w:p w14:paraId="64CA3724" w14:textId="77777777" w:rsidR="00144680" w:rsidRPr="00BA394F" w:rsidRDefault="00144680" w:rsidP="00144680">
            <w:pPr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CB23B31" w14:textId="19D2A26B" w:rsidR="00144680" w:rsidRPr="00BA394F" w:rsidRDefault="00144680" w:rsidP="00144680">
            <w:pPr>
              <w:tabs>
                <w:tab w:val="decimal" w:pos="9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680"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</w:tr>
      <w:tr w:rsidR="00144680" w:rsidRPr="00BA394F" w14:paraId="6FC162D1" w14:textId="77777777" w:rsidTr="001056E4">
        <w:trPr>
          <w:trHeight w:val="407"/>
        </w:trPr>
        <w:tc>
          <w:tcPr>
            <w:tcW w:w="6480" w:type="dxa"/>
          </w:tcPr>
          <w:p w14:paraId="32888D87" w14:textId="35F88614" w:rsidR="00144680" w:rsidRPr="00BA394F" w:rsidRDefault="00144680" w:rsidP="00144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14:paraId="3BAA48A3" w14:textId="74723B96" w:rsidR="00144680" w:rsidRPr="00121040" w:rsidRDefault="00546D77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283" w:type="dxa"/>
          </w:tcPr>
          <w:p w14:paraId="0EB171D4" w14:textId="77777777" w:rsidR="00144680" w:rsidRPr="00BA394F" w:rsidRDefault="00144680" w:rsidP="0014468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</w:tcPr>
          <w:p w14:paraId="486898F9" w14:textId="5FE914EE" w:rsidR="00144680" w:rsidRPr="00BA394F" w:rsidRDefault="00144680" w:rsidP="00144680">
            <w:pPr>
              <w:tabs>
                <w:tab w:val="clear" w:pos="454"/>
                <w:tab w:val="left" w:pos="437"/>
                <w:tab w:val="decimal" w:pos="9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680">
              <w:rPr>
                <w:rFonts w:ascii="Angsana New" w:hAnsi="Angsana New"/>
                <w:sz w:val="30"/>
                <w:szCs w:val="30"/>
              </w:rPr>
              <w:t>6,796</w:t>
            </w:r>
          </w:p>
        </w:tc>
      </w:tr>
      <w:tr w:rsidR="00144680" w:rsidRPr="00BA394F" w14:paraId="2273650E" w14:textId="77777777" w:rsidTr="001056E4">
        <w:trPr>
          <w:trHeight w:val="407"/>
        </w:trPr>
        <w:tc>
          <w:tcPr>
            <w:tcW w:w="6480" w:type="dxa"/>
          </w:tcPr>
          <w:p w14:paraId="3B417A1E" w14:textId="77777777" w:rsidR="00144680" w:rsidRPr="00BA394F" w:rsidRDefault="00144680" w:rsidP="00144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F6AF15" w14:textId="5D64D4F0" w:rsidR="00144680" w:rsidRPr="00144680" w:rsidRDefault="00546D77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10,313</w:t>
            </w:r>
          </w:p>
        </w:tc>
        <w:tc>
          <w:tcPr>
            <w:tcW w:w="283" w:type="dxa"/>
          </w:tcPr>
          <w:p w14:paraId="67A79ED4" w14:textId="77777777" w:rsidR="00144680" w:rsidRPr="00144680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48521EE" w14:textId="01BB0E1C" w:rsidR="00144680" w:rsidRPr="00144680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680">
              <w:rPr>
                <w:rFonts w:ascii="Angsana New" w:hAnsi="Angsana New"/>
                <w:b/>
                <w:bCs/>
                <w:sz w:val="30"/>
                <w:szCs w:val="30"/>
              </w:rPr>
              <w:t>11,356</w:t>
            </w:r>
          </w:p>
        </w:tc>
      </w:tr>
      <w:tr w:rsidR="00144680" w:rsidRPr="00BA394F" w14:paraId="65FCAD8F" w14:textId="77777777" w:rsidTr="001056E4">
        <w:trPr>
          <w:trHeight w:val="407"/>
        </w:trPr>
        <w:tc>
          <w:tcPr>
            <w:tcW w:w="6480" w:type="dxa"/>
          </w:tcPr>
          <w:p w14:paraId="3FF88967" w14:textId="77777777" w:rsidR="00144680" w:rsidRPr="00BA394F" w:rsidRDefault="00144680" w:rsidP="0010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BFA8D" w14:textId="77777777" w:rsidR="00144680" w:rsidRPr="00121040" w:rsidRDefault="00144680" w:rsidP="0010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1287CDAA" w14:textId="77777777" w:rsidR="00144680" w:rsidRPr="00BA394F" w:rsidRDefault="00144680" w:rsidP="0010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EE9AF72" w14:textId="77777777" w:rsidR="00144680" w:rsidRPr="00BA394F" w:rsidRDefault="00144680" w:rsidP="0010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911F0" w:rsidRPr="00BA394F" w14:paraId="0F457542" w14:textId="77777777" w:rsidTr="003614A7">
        <w:tc>
          <w:tcPr>
            <w:tcW w:w="6480" w:type="dxa"/>
            <w:vAlign w:val="center"/>
          </w:tcPr>
          <w:p w14:paraId="257DFD8B" w14:textId="77777777" w:rsidR="007911F0" w:rsidRPr="00BA394F" w:rsidRDefault="007911F0" w:rsidP="007911F0">
            <w:pPr>
              <w:pStyle w:val="Heading3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6D747B9C" w14:textId="77777777" w:rsidR="007911F0" w:rsidRPr="00BA394F" w:rsidRDefault="007911F0" w:rsidP="007911F0">
            <w:pPr>
              <w:tabs>
                <w:tab w:val="clear" w:pos="454"/>
                <w:tab w:val="left" w:pos="45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8B6FFC4" w14:textId="77777777" w:rsidR="007911F0" w:rsidRPr="00BA394F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14:paraId="0F7ED1DB" w14:textId="77777777" w:rsidR="007911F0" w:rsidRPr="00BA394F" w:rsidRDefault="007911F0" w:rsidP="007911F0">
            <w:pPr>
              <w:tabs>
                <w:tab w:val="clear" w:pos="454"/>
                <w:tab w:val="left" w:pos="437"/>
                <w:tab w:val="decimal" w:pos="5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040" w:rsidRPr="00BA394F" w14:paraId="74B06050" w14:textId="77777777" w:rsidTr="003614A7">
        <w:tc>
          <w:tcPr>
            <w:tcW w:w="6480" w:type="dxa"/>
          </w:tcPr>
          <w:p w14:paraId="76B02F61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A53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เลต</w:t>
            </w:r>
            <w:proofErr w:type="spellStart"/>
            <w:r w:rsidRPr="000A53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เตอร์ออฟ</w:t>
            </w:r>
            <w:proofErr w:type="spellEnd"/>
            <w:r w:rsidRPr="000A53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เครดิตสำหรับการจ่ายเงินให้กับเจ้าหนี้ที่ยังไม่ได้ใช้</w:t>
            </w:r>
          </w:p>
        </w:tc>
        <w:tc>
          <w:tcPr>
            <w:tcW w:w="1260" w:type="dxa"/>
            <w:vAlign w:val="bottom"/>
          </w:tcPr>
          <w:p w14:paraId="6016843D" w14:textId="0049E750" w:rsidR="00121040" w:rsidRPr="00546D77" w:rsidRDefault="00546D77" w:rsidP="00546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D7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5ADBF67E" w14:textId="77777777" w:rsidR="00121040" w:rsidRPr="00546D77" w:rsidRDefault="00121040" w:rsidP="00546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14:paraId="438C33EA" w14:textId="77777777" w:rsidR="00121040" w:rsidRPr="00BA394F" w:rsidRDefault="00121040" w:rsidP="00121040">
            <w:pPr>
              <w:tabs>
                <w:tab w:val="clear" w:pos="454"/>
                <w:tab w:val="left" w:pos="437"/>
                <w:tab w:val="decimal" w:pos="5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</w:tr>
      <w:tr w:rsidR="00121040" w:rsidRPr="00BA394F" w14:paraId="45558EDE" w14:textId="77777777" w:rsidTr="00E87FFE">
        <w:tc>
          <w:tcPr>
            <w:tcW w:w="6480" w:type="dxa"/>
          </w:tcPr>
          <w:p w14:paraId="2D6BC1C5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หนังสือค้ำประกันการใช้ไฟฟ้า</w:t>
            </w:r>
            <w:r w:rsidRPr="00BA394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F55AD7" w14:textId="3126379E" w:rsidR="00121040" w:rsidRPr="00546D77" w:rsidRDefault="00546D77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6D77">
              <w:rPr>
                <w:rFonts w:ascii="Angsana New" w:hAnsi="Angsana New"/>
                <w:sz w:val="30"/>
                <w:szCs w:val="30"/>
              </w:rPr>
              <w:t>10,451</w:t>
            </w:r>
          </w:p>
        </w:tc>
        <w:tc>
          <w:tcPr>
            <w:tcW w:w="283" w:type="dxa"/>
          </w:tcPr>
          <w:p w14:paraId="74AAAD63" w14:textId="77777777" w:rsidR="00121040" w:rsidRPr="00BA394F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2CAB383" w14:textId="77777777" w:rsidR="00121040" w:rsidRPr="00BA394F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121040" w:rsidRPr="00BA394F" w14:paraId="4EA84933" w14:textId="77777777" w:rsidTr="00E87FFE">
        <w:tc>
          <w:tcPr>
            <w:tcW w:w="6480" w:type="dxa"/>
          </w:tcPr>
          <w:p w14:paraId="7E56B229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DD517" w14:textId="223080AB" w:rsidR="00121040" w:rsidRPr="00546D77" w:rsidRDefault="00546D77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D77">
              <w:rPr>
                <w:rFonts w:ascii="Angsana New" w:hAnsi="Angsana New"/>
                <w:b/>
                <w:bCs/>
                <w:sz w:val="30"/>
                <w:szCs w:val="30"/>
              </w:rPr>
              <w:t>10,451</w:t>
            </w:r>
          </w:p>
        </w:tc>
        <w:tc>
          <w:tcPr>
            <w:tcW w:w="283" w:type="dxa"/>
          </w:tcPr>
          <w:p w14:paraId="4AE4B97B" w14:textId="77777777" w:rsidR="00121040" w:rsidRPr="00E87FFE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C93A0" w14:textId="77777777" w:rsidR="00121040" w:rsidRPr="00E87FFE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FE">
              <w:rPr>
                <w:rFonts w:ascii="Angsana New" w:hAnsi="Angsana New"/>
                <w:b/>
                <w:bCs/>
                <w:sz w:val="30"/>
                <w:szCs w:val="30"/>
              </w:rPr>
              <w:t>16,062</w:t>
            </w:r>
          </w:p>
        </w:tc>
      </w:tr>
    </w:tbl>
    <w:p w14:paraId="592936DF" w14:textId="77777777" w:rsidR="00FC2F96" w:rsidRPr="002F5A2B" w:rsidRDefault="00FC2F96" w:rsidP="00FC2F96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68EBB51D" w14:textId="77777777" w:rsidR="00BB3A3E" w:rsidRDefault="00BB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7269DC" w14:textId="6B6A527F" w:rsidR="00A536BF" w:rsidRDefault="00A536BF" w:rsidP="00DA6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 w:right="-131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>
        <w:rPr>
          <w:rFonts w:ascii="Angsana New" w:hAnsi="Angsana New" w:hint="cs"/>
          <w:sz w:val="30"/>
          <w:szCs w:val="30"/>
          <w:cs/>
          <w:lang w:val="en-US" w:eastAsia="en-US"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  <w:lang w:val="en-US" w:eastAsia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 w:eastAsia="en-US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>บริษัทมี</w:t>
      </w:r>
    </w:p>
    <w:p w14:paraId="1E540D9E" w14:textId="77777777" w:rsidR="00A536BF" w:rsidRDefault="00A536BF" w:rsidP="00DA6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 w:right="-131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18E443BF" w14:textId="466F2FD8" w:rsidR="00DA64F0" w:rsidRPr="00DA64F0" w:rsidRDefault="00DA64F0" w:rsidP="00A536BF">
      <w:pPr>
        <w:pStyle w:val="BodyText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>
        <w:rPr>
          <w:rFonts w:ascii="Angsana New" w:hAnsi="Angsana New" w:hint="cs"/>
          <w:sz w:val="30"/>
          <w:szCs w:val="30"/>
          <w:cs/>
          <w:lang w:val="en-US" w:eastAsia="en-US"/>
        </w:rPr>
        <w:t>สัญญาเช่า</w:t>
      </w:r>
      <w:r w:rsidR="00A536BF">
        <w:rPr>
          <w:rFonts w:ascii="Angsana New" w:hAnsi="Angsana New" w:hint="cs"/>
          <w:sz w:val="30"/>
          <w:szCs w:val="30"/>
          <w:cs/>
          <w:lang w:val="en-US" w:eastAsia="en-US"/>
        </w:rPr>
        <w:t>หลายฉบับครอบคลุม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>โกดัง</w:t>
      </w:r>
      <w:r w:rsidR="00A536BF">
        <w:rPr>
          <w:rFonts w:ascii="Angsana New" w:hAnsi="Angsana New" w:hint="cs"/>
          <w:sz w:val="30"/>
          <w:szCs w:val="30"/>
          <w:cs/>
          <w:lang w:val="en-US" w:eastAsia="en-US"/>
        </w:rPr>
        <w:t>และยานพาหนะสำหรับรอบระยะเวลา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>
        <w:rPr>
          <w:rFonts w:ascii="Angsana New" w:hAnsi="Angsana New"/>
          <w:sz w:val="30"/>
          <w:szCs w:val="30"/>
          <w:lang w:val="en-US" w:eastAsia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>ถึง</w:t>
      </w:r>
      <w:r>
        <w:rPr>
          <w:rFonts w:ascii="Angsana New" w:hAnsi="Angsana New"/>
          <w:sz w:val="30"/>
          <w:szCs w:val="30"/>
          <w:lang w:val="en-US" w:eastAsia="en-US"/>
        </w:rPr>
        <w:t xml:space="preserve"> 5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>ปี</w:t>
      </w:r>
      <w:r w:rsidR="00504E9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ซึ่งมีวันครบกำหนดแตกต่างกันตั้งแต่ </w:t>
      </w:r>
      <w:r w:rsidR="00504E94">
        <w:rPr>
          <w:rFonts w:ascii="Angsana New" w:hAnsi="Angsana New"/>
          <w:sz w:val="30"/>
          <w:szCs w:val="30"/>
          <w:lang w:val="en-US" w:eastAsia="en-US"/>
        </w:rPr>
        <w:t>2562</w:t>
      </w:r>
      <w:r w:rsidR="00504E9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ถึง </w:t>
      </w:r>
      <w:r w:rsidR="00504E94">
        <w:rPr>
          <w:rFonts w:ascii="Angsana New" w:hAnsi="Angsana New"/>
          <w:sz w:val="30"/>
          <w:szCs w:val="30"/>
          <w:lang w:val="en-US" w:eastAsia="en-US"/>
        </w:rPr>
        <w:t>2566</w:t>
      </w:r>
    </w:p>
    <w:p w14:paraId="26EB64C2" w14:textId="77777777" w:rsidR="00DA64F0" w:rsidRDefault="00DA64F0" w:rsidP="00DA6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 w:right="-131"/>
        <w:rPr>
          <w:rFonts w:ascii="Angsana New" w:hAnsi="Angsana New"/>
          <w:sz w:val="30"/>
          <w:szCs w:val="30"/>
          <w:lang w:val="en-US" w:eastAsia="en-US"/>
        </w:rPr>
      </w:pPr>
    </w:p>
    <w:p w14:paraId="2F2649A3" w14:textId="24CC47C3" w:rsidR="00A16471" w:rsidRPr="00DA64F0" w:rsidRDefault="00DA64F0" w:rsidP="00504E94">
      <w:pPr>
        <w:pStyle w:val="BodyText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DA64F0">
        <w:rPr>
          <w:rFonts w:ascii="Angsana New" w:hAnsi="Angsana New" w:hint="cs"/>
          <w:sz w:val="30"/>
          <w:szCs w:val="30"/>
          <w:cs/>
          <w:lang w:val="en-US" w:eastAsia="en-US"/>
        </w:rPr>
        <w:t>หนังสือค้ำประกันที่ออก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>โดยธนาคารในนามบริษัท</w:t>
      </w:r>
      <w:r w:rsidR="00504E94">
        <w:rPr>
          <w:rFonts w:ascii="Angsana New" w:hAnsi="Angsana New" w:hint="cs"/>
          <w:sz w:val="30"/>
          <w:szCs w:val="30"/>
          <w:cs/>
          <w:lang w:val="en-US" w:eastAsia="en-US"/>
        </w:rPr>
        <w:t>สำหรับ</w:t>
      </w:r>
      <w:r w:rsidRPr="00DA64F0">
        <w:rPr>
          <w:rFonts w:ascii="Angsana New" w:hAnsi="Angsana New"/>
          <w:sz w:val="30"/>
          <w:szCs w:val="30"/>
          <w:cs/>
          <w:lang w:val="en-US" w:eastAsia="en-US"/>
        </w:rPr>
        <w:t>การใช้ไฟฟ้า</w:t>
      </w:r>
      <w:r w:rsidRPr="00DA64F0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จำนวน </w:t>
      </w:r>
      <w:r>
        <w:rPr>
          <w:rFonts w:ascii="Angsana New" w:hAnsi="Angsana New"/>
          <w:sz w:val="30"/>
          <w:szCs w:val="30"/>
          <w:lang w:val="en-US" w:eastAsia="en-US"/>
        </w:rPr>
        <w:t>9.9</w:t>
      </w:r>
      <w:r w:rsidRPr="00DA64F0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ล้านบาท</w:t>
      </w:r>
      <w:r w:rsidRPr="00DA64F0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DA64F0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(25</w:t>
      </w:r>
      <w:r w:rsidRPr="00DA64F0">
        <w:rPr>
          <w:rFonts w:ascii="Angsana New" w:hAnsi="Angsana New"/>
          <w:i/>
          <w:iCs/>
          <w:sz w:val="30"/>
          <w:szCs w:val="30"/>
          <w:lang w:val="en-US" w:eastAsia="en-US"/>
        </w:rPr>
        <w:t>60</w:t>
      </w:r>
      <w:r w:rsidRPr="00DA64F0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 xml:space="preserve">: 9.5 ล้านบาท) </w:t>
      </w:r>
      <w:r w:rsidRPr="00DA64F0">
        <w:rPr>
          <w:rFonts w:ascii="Angsana New" w:hAnsi="Angsana New"/>
          <w:sz w:val="30"/>
          <w:szCs w:val="30"/>
          <w:cs/>
          <w:lang w:val="en-US" w:eastAsia="en-US"/>
        </w:rPr>
        <w:t>และการทำสัญญาซื้อขายกับหน่วยงานของรัฐ</w:t>
      </w:r>
      <w:r w:rsidRPr="00DA64F0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จำนวน </w:t>
      </w:r>
      <w:r>
        <w:rPr>
          <w:rFonts w:ascii="Angsana New" w:hAnsi="Angsana New"/>
          <w:sz w:val="30"/>
          <w:szCs w:val="30"/>
          <w:lang w:val="en-US" w:eastAsia="en-US"/>
        </w:rPr>
        <w:t>0.6</w:t>
      </w:r>
      <w:r w:rsidRPr="00DA64F0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ล้านบาท </w:t>
      </w:r>
      <w:r w:rsidRPr="00DA64F0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(2560: 0.4 </w:t>
      </w:r>
      <w:r w:rsidRPr="00DA64F0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ล้านบาท</w:t>
      </w:r>
      <w:r w:rsidRPr="00DA64F0">
        <w:rPr>
          <w:rFonts w:ascii="Angsana New" w:hAnsi="Angsana New"/>
          <w:i/>
          <w:iCs/>
          <w:sz w:val="30"/>
          <w:szCs w:val="30"/>
          <w:lang w:val="en-US" w:eastAsia="en-US"/>
        </w:rPr>
        <w:t>)</w:t>
      </w:r>
    </w:p>
    <w:p w14:paraId="3B510B2B" w14:textId="77777777" w:rsidR="00A16471" w:rsidRPr="00BB3A3E" w:rsidRDefault="00A16471" w:rsidP="00A16471">
      <w:pPr>
        <w:rPr>
          <w:sz w:val="30"/>
          <w:szCs w:val="30"/>
          <w:cs/>
          <w:lang w:eastAsia="x-none"/>
        </w:rPr>
      </w:pPr>
    </w:p>
    <w:p w14:paraId="26C43BEA" w14:textId="6AC7E476" w:rsidR="00504E94" w:rsidRDefault="00504E94" w:rsidP="00BF38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479874F" w14:textId="77777777" w:rsidR="00504E94" w:rsidRPr="00504E94" w:rsidRDefault="00504E94" w:rsidP="00504E94">
      <w:pPr>
        <w:rPr>
          <w:sz w:val="30"/>
          <w:szCs w:val="30"/>
          <w:lang w:eastAsia="x-none"/>
        </w:rPr>
      </w:pPr>
    </w:p>
    <w:p w14:paraId="0BE43F52" w14:textId="77777777" w:rsidR="00791BA4" w:rsidRPr="00EA41B7" w:rsidRDefault="00791BA4" w:rsidP="00791BA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04E94">
        <w:rPr>
          <w:rFonts w:ascii="Angsana New" w:hAnsi="Angsana New"/>
          <w:sz w:val="30"/>
          <w:szCs w:val="30"/>
          <w:cs/>
          <w:lang w:bidi="th-TH"/>
        </w:rPr>
        <w:t>ในการประชุม</w:t>
      </w:r>
      <w:r>
        <w:rPr>
          <w:rFonts w:ascii="Angsana New" w:hAnsi="Angsana New" w:hint="cs"/>
          <w:sz w:val="30"/>
          <w:szCs w:val="30"/>
          <w:cs/>
          <w:lang w:bidi="th-TH"/>
        </w:rPr>
        <w:t>คณะกรรมการ</w:t>
      </w:r>
      <w:r w:rsidRPr="00504E94">
        <w:rPr>
          <w:rFonts w:ascii="Angsana New" w:hAnsi="Angsana New"/>
          <w:sz w:val="30"/>
          <w:szCs w:val="30"/>
          <w:cs/>
          <w:lang w:bidi="th-TH"/>
        </w:rPr>
        <w:t xml:space="preserve">ของบริษัทเมื่อวันที่ </w:t>
      </w:r>
      <w:r w:rsidRPr="00504E94">
        <w:rPr>
          <w:rFonts w:ascii="Angsana New" w:hAnsi="Angsana New"/>
          <w:sz w:val="30"/>
          <w:szCs w:val="30"/>
          <w:lang w:bidi="th-TH"/>
        </w:rPr>
        <w:t>2</w:t>
      </w:r>
      <w:r>
        <w:rPr>
          <w:rFonts w:ascii="Angsana New" w:hAnsi="Angsana New"/>
          <w:sz w:val="30"/>
          <w:szCs w:val="30"/>
          <w:lang w:bidi="th-TH"/>
        </w:rPr>
        <w:t>1</w:t>
      </w:r>
      <w:r w:rsidRPr="00504E94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504E94">
        <w:rPr>
          <w:rFonts w:ascii="Angsana New" w:hAnsi="Angsana New"/>
          <w:sz w:val="30"/>
          <w:szCs w:val="30"/>
          <w:rtl/>
          <w:cs/>
        </w:rPr>
        <w:t xml:space="preserve"> </w:t>
      </w:r>
      <w:r w:rsidRPr="00504E94">
        <w:rPr>
          <w:rFonts w:ascii="Angsana New" w:hAnsi="Angsana New"/>
          <w:sz w:val="30"/>
          <w:szCs w:val="30"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62</w:t>
      </w:r>
      <w:r w:rsidRPr="00504E94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ที่ประชุมคณะกรรมการบริษัท</w:t>
      </w:r>
      <w:r w:rsidRPr="00504E94">
        <w:rPr>
          <w:rFonts w:ascii="Angsana New" w:hAnsi="Angsana New"/>
          <w:sz w:val="30"/>
          <w:szCs w:val="30"/>
          <w:cs/>
          <w:lang w:bidi="th-TH"/>
        </w:rPr>
        <w:t>มีมติ</w:t>
      </w:r>
      <w:r>
        <w:rPr>
          <w:rFonts w:ascii="Angsana New" w:hAnsi="Angsana New" w:hint="cs"/>
          <w:sz w:val="30"/>
          <w:szCs w:val="30"/>
          <w:cs/>
          <w:lang w:bidi="th-TH"/>
        </w:rPr>
        <w:t>เห็นชอบอนุมัติ</w:t>
      </w:r>
      <w:r w:rsidRPr="00504E94">
        <w:rPr>
          <w:rFonts w:ascii="Angsana New" w:hAnsi="Angsana New"/>
          <w:sz w:val="30"/>
          <w:szCs w:val="30"/>
          <w:cs/>
          <w:lang w:bidi="th-TH"/>
        </w:rPr>
        <w:t>การ</w:t>
      </w:r>
      <w:r>
        <w:rPr>
          <w:rFonts w:ascii="Angsana New" w:hAnsi="Angsana New" w:hint="cs"/>
          <w:sz w:val="30"/>
          <w:szCs w:val="30"/>
          <w:cs/>
          <w:lang w:bidi="th-TH"/>
        </w:rPr>
        <w:t>จ่าย</w:t>
      </w:r>
      <w:r w:rsidRPr="00504E94">
        <w:rPr>
          <w:rFonts w:ascii="Angsana New" w:hAnsi="Angsana New"/>
          <w:sz w:val="30"/>
          <w:szCs w:val="30"/>
          <w:cs/>
          <w:lang w:bidi="th-TH"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ประจำปี </w:t>
      </w:r>
      <w:r>
        <w:rPr>
          <w:rFonts w:ascii="Angsana New" w:hAnsi="Angsana New"/>
          <w:sz w:val="30"/>
          <w:szCs w:val="30"/>
          <w:lang w:bidi="th-TH"/>
        </w:rPr>
        <w:t xml:space="preserve">2561 </w:t>
      </w:r>
      <w:r w:rsidRPr="00504E94">
        <w:rPr>
          <w:rFonts w:ascii="Angsana New" w:hAnsi="Angsana New" w:hint="cs"/>
          <w:sz w:val="30"/>
          <w:szCs w:val="30"/>
          <w:cs/>
          <w:lang w:bidi="th-TH"/>
        </w:rPr>
        <w:t>สำหรับหุ้นสามัญ</w:t>
      </w:r>
      <w:r w:rsidRPr="00504E94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bidi="th-TH"/>
        </w:rPr>
        <w:t>1.50</w:t>
      </w:r>
      <w:r w:rsidRPr="00504E94">
        <w:rPr>
          <w:rFonts w:ascii="Angsana New" w:hAnsi="Angsana New"/>
          <w:sz w:val="30"/>
          <w:szCs w:val="30"/>
          <w:cs/>
          <w:lang w:bidi="th-TH"/>
        </w:rPr>
        <w:t xml:space="preserve"> บาท </w:t>
      </w:r>
      <w:r w:rsidRPr="00504E94">
        <w:rPr>
          <w:rFonts w:ascii="Angsana New" w:hAnsi="Angsana New" w:hint="cs"/>
          <w:sz w:val="30"/>
          <w:szCs w:val="30"/>
          <w:cs/>
          <w:lang w:bidi="th-TH"/>
        </w:rPr>
        <w:t xml:space="preserve">และหุ้นบุริมสิทธิในอัตราหุ้นละ </w:t>
      </w:r>
      <w:r>
        <w:rPr>
          <w:rFonts w:ascii="Angsana New" w:hAnsi="Angsana New"/>
          <w:sz w:val="30"/>
          <w:szCs w:val="30"/>
          <w:lang w:bidi="th-TH"/>
        </w:rPr>
        <w:t>3.00</w:t>
      </w:r>
      <w:r w:rsidRPr="00504E94">
        <w:rPr>
          <w:rFonts w:ascii="Angsana New" w:hAnsi="Angsana New"/>
          <w:sz w:val="30"/>
          <w:szCs w:val="30"/>
          <w:lang w:bidi="th-TH"/>
        </w:rPr>
        <w:t xml:space="preserve"> </w:t>
      </w:r>
      <w:r w:rsidRPr="00504E94">
        <w:rPr>
          <w:rFonts w:ascii="Angsana New" w:hAnsi="Angsana New" w:hint="cs"/>
          <w:sz w:val="30"/>
          <w:szCs w:val="30"/>
          <w:cs/>
          <w:lang w:bidi="th-TH"/>
        </w:rPr>
        <w:t xml:space="preserve">บาท </w:t>
      </w:r>
      <w:r w:rsidRPr="00504E94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EA41B7">
        <w:rPr>
          <w:rFonts w:ascii="Angsana New" w:hAnsi="Angsana New"/>
          <w:sz w:val="30"/>
          <w:szCs w:val="30"/>
          <w:cs/>
          <w:lang w:bidi="th-TH"/>
        </w:rPr>
        <w:t>จำนวน</w:t>
      </w:r>
      <w:r w:rsidRPr="00EA41B7">
        <w:rPr>
          <w:rFonts w:ascii="Angsana New" w:hAnsi="Angsana New" w:hint="cs"/>
          <w:sz w:val="30"/>
          <w:szCs w:val="30"/>
          <w:cs/>
          <w:lang w:bidi="th-TH"/>
        </w:rPr>
        <w:t>ทั้งสิ้น</w:t>
      </w:r>
      <w:r w:rsidRPr="00EA41B7">
        <w:rPr>
          <w:rFonts w:ascii="Angsana New" w:hAnsi="Angsana New"/>
          <w:sz w:val="30"/>
          <w:szCs w:val="30"/>
          <w:rtl/>
          <w:cs/>
        </w:rPr>
        <w:t xml:space="preserve"> </w:t>
      </w:r>
      <w:r w:rsidRPr="00EA41B7">
        <w:rPr>
          <w:rFonts w:ascii="Angsana New" w:hAnsi="Angsana New"/>
          <w:sz w:val="30"/>
          <w:szCs w:val="30"/>
          <w:lang w:bidi="th-TH"/>
        </w:rPr>
        <w:t xml:space="preserve">78 </w:t>
      </w:r>
      <w:r w:rsidRPr="00EA41B7">
        <w:rPr>
          <w:rFonts w:ascii="Angsana New" w:hAnsi="Angsana New"/>
          <w:sz w:val="30"/>
          <w:szCs w:val="30"/>
          <w:cs/>
          <w:lang w:bidi="th-TH"/>
        </w:rPr>
        <w:t>ล้าน</w:t>
      </w:r>
      <w:r w:rsidRPr="00504E94">
        <w:rPr>
          <w:rFonts w:ascii="Angsana New" w:hAnsi="Angsana New"/>
          <w:sz w:val="30"/>
          <w:szCs w:val="30"/>
          <w:cs/>
          <w:lang w:bidi="th-TH"/>
        </w:rPr>
        <w:t>บาท</w:t>
      </w:r>
      <w:r w:rsidRPr="00504E94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  <w:r w:rsidRPr="00504E94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2.4</w:t>
      </w:r>
      <w:r w:rsidRPr="00504E94">
        <w:rPr>
          <w:rFonts w:ascii="Angsana New" w:hAnsi="Angsana New"/>
          <w:sz w:val="30"/>
          <w:szCs w:val="30"/>
          <w:lang w:bidi="th-TH"/>
        </w:rPr>
        <w:t xml:space="preserve"> </w:t>
      </w:r>
      <w:r w:rsidRPr="00504E94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504E94">
        <w:rPr>
          <w:rFonts w:ascii="Angsana New" w:hAnsi="Angsana New"/>
          <w:sz w:val="30"/>
          <w:szCs w:val="30"/>
          <w:rtl/>
          <w:cs/>
        </w:rPr>
        <w:t xml:space="preserve"> </w:t>
      </w:r>
      <w:r w:rsidRPr="00504E94">
        <w:rPr>
          <w:rFonts w:ascii="Angsana New" w:hAnsi="Angsana New" w:hint="cs"/>
          <w:sz w:val="30"/>
          <w:szCs w:val="30"/>
          <w:cs/>
          <w:lang w:bidi="th-TH"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ทั้งนี้ขึ้นอยู่กับผลการอนุมัติจากที่ประชุมสามัญประจำปีผู้ถือหุ้นของบริษัทซึ่งจะจัดในวันที่ </w:t>
      </w:r>
      <w:r>
        <w:rPr>
          <w:rFonts w:ascii="Angsana New" w:hAnsi="Angsana New"/>
          <w:sz w:val="30"/>
          <w:szCs w:val="30"/>
          <w:lang w:bidi="th-TH"/>
        </w:rPr>
        <w:t xml:space="preserve">19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เมษายน </w:t>
      </w:r>
      <w:r>
        <w:rPr>
          <w:rFonts w:ascii="Angsana New" w:hAnsi="Angsana New"/>
          <w:sz w:val="30"/>
          <w:szCs w:val="30"/>
          <w:lang w:val="en-US" w:bidi="th-TH"/>
        </w:rPr>
        <w:t>2562</w:t>
      </w:r>
    </w:p>
    <w:p w14:paraId="513B4B63" w14:textId="77777777" w:rsidR="00504E94" w:rsidRPr="00791BA4" w:rsidRDefault="00504E94" w:rsidP="00504E94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/>
          <w:sz w:val="30"/>
          <w:szCs w:val="30"/>
          <w:u w:val="none"/>
          <w:cs/>
          <w:lang w:val="en-US"/>
        </w:rPr>
      </w:pPr>
      <w:bookmarkStart w:id="2" w:name="_GoBack"/>
      <w:bookmarkEnd w:id="2"/>
    </w:p>
    <w:p w14:paraId="5A3A1185" w14:textId="77777777" w:rsidR="00BF386D" w:rsidRPr="00BF386D" w:rsidRDefault="00BF386D" w:rsidP="00BF38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BF38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6C9CE640" w14:textId="77777777" w:rsidR="00BF386D" w:rsidRDefault="00BF386D" w:rsidP="00BF386D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</w:p>
    <w:p w14:paraId="1E19B6E2" w14:textId="6E5111DE" w:rsidR="00E678D4" w:rsidRDefault="00504E94" w:rsidP="00E678D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678D4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E678D4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</w:t>
      </w:r>
      <w:r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867BB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678D4">
        <w:rPr>
          <w:rFonts w:ascii="Angsana New" w:hAnsi="Angsana New" w:hint="cs"/>
          <w:sz w:val="30"/>
          <w:szCs w:val="30"/>
          <w:cs/>
          <w:lang w:bidi="th-TH"/>
        </w:rPr>
        <w:t>ซึ่งคาดว่าจะมีผลกระทบที่มีสาระสำคัญต่อ</w:t>
      </w:r>
      <w:r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E678D4">
        <w:rPr>
          <w:rFonts w:ascii="Angsana New" w:hAnsi="Angsana New" w:hint="cs"/>
          <w:sz w:val="30"/>
          <w:szCs w:val="30"/>
          <w:cs/>
          <w:lang w:bidi="th-TH"/>
        </w:rPr>
        <w:t>การเงินของบริษัท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678D4" w:rsidRPr="00E678D4">
        <w:rPr>
          <w:rFonts w:ascii="Angsana New" w:hAnsi="Angsana New" w:hint="cs"/>
          <w:sz w:val="30"/>
          <w:szCs w:val="30"/>
          <w:cs/>
          <w:lang w:bidi="th-TH"/>
        </w:rPr>
        <w:t>เมื่อนำมาถือปฏิบัติเป็นครั้งแรก</w:t>
      </w:r>
      <w:r w:rsidR="00E678D4" w:rsidRPr="00E678D4">
        <w:rPr>
          <w:rFonts w:ascii="Angsana New" w:hAnsi="Angsana New"/>
          <w:sz w:val="30"/>
          <w:szCs w:val="30"/>
          <w:lang w:bidi="th-TH"/>
        </w:rPr>
        <w:t xml:space="preserve"> </w:t>
      </w:r>
      <w:r w:rsidR="00E678D4" w:rsidRPr="00E678D4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="00E678D4" w:rsidRPr="00E678D4">
        <w:rPr>
          <w:rFonts w:ascii="Angsana New" w:hAnsi="Angsana New" w:hint="cs"/>
          <w:sz w:val="30"/>
          <w:szCs w:val="30"/>
          <w:cs/>
          <w:lang w:bidi="th-TH"/>
        </w:rPr>
        <w:t>ดังกล่าวกำหนดให้ถือปฏิบัติกับงบการเงิน</w:t>
      </w:r>
      <w:r w:rsidR="00E678D4" w:rsidRPr="00E678D4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="00E678D4" w:rsidRPr="00E678D4">
        <w:rPr>
          <w:rFonts w:ascii="Angsana New" w:hAnsi="Angsana New"/>
          <w:sz w:val="30"/>
          <w:szCs w:val="30"/>
          <w:lang w:bidi="th-TH"/>
        </w:rPr>
        <w:t xml:space="preserve"> 1</w:t>
      </w:r>
      <w:r w:rsidR="00E678D4" w:rsidRPr="00E678D4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E678D4" w:rsidRPr="00E678D4">
        <w:rPr>
          <w:rFonts w:ascii="Angsana New" w:hAnsi="Angsana New" w:hint="cs"/>
          <w:sz w:val="30"/>
          <w:szCs w:val="30"/>
          <w:cs/>
          <w:lang w:bidi="th-TH"/>
        </w:rPr>
        <w:t>ในปีดังต่อไปนี้</w:t>
      </w:r>
    </w:p>
    <w:p w14:paraId="7125FF06" w14:textId="77777777" w:rsidR="002F5A2B" w:rsidRDefault="002F5A2B" w:rsidP="00E678D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3600"/>
        <w:gridCol w:w="1593"/>
      </w:tblGrid>
      <w:tr w:rsidR="00E678D4" w:rsidRPr="007D527D" w14:paraId="36F40843" w14:textId="77777777" w:rsidTr="00505151">
        <w:trPr>
          <w:tblHeader/>
        </w:trPr>
        <w:tc>
          <w:tcPr>
            <w:tcW w:w="3870" w:type="dxa"/>
            <w:vAlign w:val="bottom"/>
          </w:tcPr>
          <w:p w14:paraId="54ED29BB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0515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00" w:type="dxa"/>
            <w:vAlign w:val="bottom"/>
          </w:tcPr>
          <w:p w14:paraId="2966CFCA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0515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93" w:type="dxa"/>
          </w:tcPr>
          <w:p w14:paraId="683E3E97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0515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678D4" w:rsidRPr="004A797F" w14:paraId="66857649" w14:textId="77777777" w:rsidTr="00505151">
        <w:tc>
          <w:tcPr>
            <w:tcW w:w="3870" w:type="dxa"/>
          </w:tcPr>
          <w:p w14:paraId="4AEDD146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0515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05151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600" w:type="dxa"/>
          </w:tcPr>
          <w:p w14:paraId="20824997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515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93" w:type="dxa"/>
          </w:tcPr>
          <w:p w14:paraId="414DF38E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0515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678D4" w:rsidRPr="004A797F" w14:paraId="469E0DF3" w14:textId="77777777" w:rsidTr="00505151">
        <w:tc>
          <w:tcPr>
            <w:tcW w:w="3870" w:type="dxa"/>
          </w:tcPr>
          <w:p w14:paraId="2917B759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515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0515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600" w:type="dxa"/>
          </w:tcPr>
          <w:p w14:paraId="0DE1893B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515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93" w:type="dxa"/>
          </w:tcPr>
          <w:p w14:paraId="205A633E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0515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678D4" w:rsidRPr="004A797F" w14:paraId="14147994" w14:textId="77777777" w:rsidTr="00505151">
        <w:tc>
          <w:tcPr>
            <w:tcW w:w="3870" w:type="dxa"/>
          </w:tcPr>
          <w:p w14:paraId="388A079B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515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05151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3600" w:type="dxa"/>
          </w:tcPr>
          <w:p w14:paraId="2252A777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505151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93" w:type="dxa"/>
          </w:tcPr>
          <w:p w14:paraId="57EF581F" w14:textId="77777777" w:rsidR="00E678D4" w:rsidRPr="00505151" w:rsidRDefault="00E678D4" w:rsidP="00E67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5151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678D4" w:rsidRPr="004A797F" w14:paraId="7DE47CEA" w14:textId="77777777" w:rsidTr="0050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A8D19C" w14:textId="77777777" w:rsidR="00E678D4" w:rsidRPr="00505151" w:rsidRDefault="00E678D4" w:rsidP="0020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0515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0515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50515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0515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7E2AD0" w14:textId="77777777" w:rsidR="00E678D4" w:rsidRPr="00505151" w:rsidRDefault="00E678D4" w:rsidP="0020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0515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73D1891" w14:textId="77777777" w:rsidR="00E678D4" w:rsidRPr="00505151" w:rsidRDefault="00E678D4" w:rsidP="00201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0515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6F94BDE0" w14:textId="77777777" w:rsidR="00E678D4" w:rsidRPr="002F5A2B" w:rsidRDefault="00E678D4" w:rsidP="00E6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38452393" w14:textId="77777777" w:rsidR="00E678D4" w:rsidRPr="00505151" w:rsidRDefault="00E678D4" w:rsidP="00E6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5151">
        <w:rPr>
          <w:rFonts w:ascii="Angsana New" w:hAnsi="Angsana New"/>
          <w:i/>
          <w:iCs/>
          <w:sz w:val="30"/>
          <w:szCs w:val="30"/>
        </w:rPr>
        <w:t xml:space="preserve">* </w:t>
      </w:r>
      <w:r w:rsidRPr="0050515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F729924" w14:textId="77777777" w:rsidR="00E678D4" w:rsidRPr="002F5A2B" w:rsidRDefault="00E678D4" w:rsidP="00E6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09FBDBC9" w14:textId="4BE9C33B" w:rsidR="00504E94" w:rsidRDefault="0050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8D58A1C" w14:textId="77777777" w:rsidR="00BB3A3E" w:rsidRDefault="00BB3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702A8868" w14:textId="163BAA2A" w:rsidR="007A6C99" w:rsidRPr="007A6C99" w:rsidRDefault="007A6C99" w:rsidP="007A6C99">
      <w:pPr>
        <w:pStyle w:val="ListParagraph"/>
        <w:numPr>
          <w:ilvl w:val="1"/>
          <w:numId w:val="3"/>
        </w:numPr>
        <w:tabs>
          <w:tab w:val="clear" w:pos="680"/>
          <w:tab w:val="left" w:pos="1260"/>
        </w:tabs>
        <w:autoSpaceDE w:val="0"/>
        <w:autoSpaceDN w:val="0"/>
        <w:adjustRightInd w:val="0"/>
        <w:spacing w:line="240" w:lineRule="auto"/>
        <w:ind w:firstLine="36"/>
        <w:jc w:val="thaiDistribute"/>
        <w:rPr>
          <w:rFonts w:ascii="Angsana New" w:hAnsi="Angsana New"/>
          <w:color w:val="000000"/>
          <w:sz w:val="30"/>
          <w:szCs w:val="30"/>
        </w:rPr>
      </w:pPr>
      <w:r w:rsidRPr="007A6C9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A6C9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7A6C9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2ABFF7EA" w14:textId="77777777" w:rsidR="007A6C99" w:rsidRPr="004634E6" w:rsidRDefault="007A6C99" w:rsidP="007A6C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A6CA692" w14:textId="77777777" w:rsidR="007A6C99" w:rsidRPr="00A24793" w:rsidRDefault="007A6C99" w:rsidP="007A6C99">
      <w:pPr>
        <w:tabs>
          <w:tab w:val="clear" w:pos="454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00F6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000F6">
        <w:rPr>
          <w:rFonts w:ascii="Angsana New" w:hAnsi="Angsana New"/>
          <w:color w:val="000000"/>
          <w:sz w:val="30"/>
          <w:szCs w:val="30"/>
        </w:rPr>
        <w:t xml:space="preserve">15 </w:t>
      </w:r>
      <w:r w:rsidRPr="001000F6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1000F6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1000F6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1000F6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1000F6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1000F6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1000F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000F6">
        <w:rPr>
          <w:rFonts w:ascii="Angsana New" w:hAnsi="Angsana New"/>
          <w:color w:val="000000"/>
          <w:sz w:val="30"/>
          <w:szCs w:val="30"/>
          <w:cs/>
        </w:rPr>
        <w:t>รั</w:t>
      </w:r>
      <w:r w:rsidRPr="00A24793">
        <w:rPr>
          <w:rFonts w:ascii="Angsana New" w:hAnsi="Angsana New"/>
          <w:color w:val="000000"/>
          <w:sz w:val="30"/>
          <w:szCs w:val="30"/>
          <w:cs/>
        </w:rPr>
        <w:t xml:space="preserve">บรู้ โดยรายได้จะรับรู้เมื่อ (หรือ ณ วันที่) </w:t>
      </w:r>
      <w:r w:rsidRPr="00A2479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A2479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A247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รายได้ที่กิจการคาดว่าจะได้รับ</w:t>
      </w:r>
    </w:p>
    <w:p w14:paraId="753F025B" w14:textId="77777777" w:rsidR="007A6C99" w:rsidRPr="004634E6" w:rsidRDefault="007A6C99" w:rsidP="007A6C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D4A5CAA" w14:textId="2243BD08" w:rsidR="007A6C99" w:rsidRPr="00E2526D" w:rsidRDefault="007A6C99" w:rsidP="007A6C99">
      <w:pPr>
        <w:tabs>
          <w:tab w:val="clear" w:pos="454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526D">
        <w:rPr>
          <w:rFonts w:ascii="Angsana New" w:hAnsi="Angsana New" w:hint="cs"/>
          <w:color w:val="000000"/>
          <w:sz w:val="30"/>
          <w:szCs w:val="30"/>
          <w:cs/>
        </w:rPr>
        <w:t>บริษัทได้ประเมิน</w:t>
      </w:r>
      <w:r w:rsidRPr="00E2526D">
        <w:rPr>
          <w:rFonts w:ascii="Angsana New" w:hAnsi="Angsana New"/>
          <w:color w:val="000000"/>
          <w:sz w:val="30"/>
          <w:szCs w:val="30"/>
          <w:cs/>
        </w:rPr>
        <w:t>ผลกระทบ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>เบื้องต้น</w:t>
      </w:r>
      <w:r w:rsidRPr="00E2526D">
        <w:rPr>
          <w:rFonts w:ascii="Angsana New" w:hAnsi="Angsana New"/>
          <w:color w:val="000000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 w:rsidRPr="00E2526D">
        <w:rPr>
          <w:rFonts w:ascii="Angsana New" w:hAnsi="Angsana New"/>
          <w:color w:val="000000"/>
          <w:sz w:val="30"/>
          <w:szCs w:val="30"/>
        </w:rPr>
        <w:t>15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526D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เป็นครั้งแรกต่องบการเงินของบริษัท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Pr="00E2526D">
        <w:rPr>
          <w:rFonts w:ascii="Angsana New" w:hAnsi="Angsana New"/>
          <w:color w:val="000000"/>
          <w:sz w:val="30"/>
          <w:szCs w:val="30"/>
          <w:cs/>
        </w:rPr>
        <w:t>คาดว่า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E2526D">
        <w:rPr>
          <w:rFonts w:ascii="Angsana New" w:hAnsi="Angsana New"/>
          <w:color w:val="000000"/>
          <w:sz w:val="30"/>
          <w:szCs w:val="30"/>
          <w:cs/>
        </w:rPr>
        <w:t>มีผลกระทบ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>ที่มี</w:t>
      </w:r>
      <w:r w:rsidRPr="00E2526D">
        <w:rPr>
          <w:rFonts w:ascii="Angsana New" w:hAnsi="Angsana New"/>
          <w:color w:val="000000"/>
          <w:sz w:val="30"/>
          <w:szCs w:val="30"/>
          <w:cs/>
        </w:rPr>
        <w:t>สาระสำคัญต่องบการเงินของบริษัท</w:t>
      </w:r>
      <w:r w:rsidRPr="00E2526D">
        <w:rPr>
          <w:rFonts w:ascii="Angsana New" w:hAnsi="Angsana New" w:hint="cs"/>
          <w:color w:val="000000"/>
          <w:sz w:val="30"/>
          <w:szCs w:val="30"/>
          <w:cs/>
        </w:rPr>
        <w:t>ในงวดแรกที่ถือปฏิบัติ</w:t>
      </w:r>
      <w:r w:rsidRPr="00E2526D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BA686D2" w14:textId="77777777" w:rsidR="00E678D4" w:rsidRPr="004634E6" w:rsidRDefault="00E678D4" w:rsidP="00E678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2DB68E0" w14:textId="59B58EDA" w:rsidR="00E678D4" w:rsidRPr="007A6C99" w:rsidRDefault="00E678D4" w:rsidP="007A6C99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clear" w:pos="907"/>
          <w:tab w:val="num" w:pos="900"/>
          <w:tab w:val="left" w:pos="1170"/>
        </w:tabs>
        <w:autoSpaceDE w:val="0"/>
        <w:autoSpaceDN w:val="0"/>
        <w:adjustRightInd w:val="0"/>
        <w:spacing w:line="240" w:lineRule="auto"/>
        <w:ind w:firstLine="36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6C9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6531A90" w14:textId="77777777" w:rsidR="00E678D4" w:rsidRPr="004634E6" w:rsidRDefault="00E678D4" w:rsidP="00E678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D2EE133" w14:textId="77777777" w:rsidR="00E678D4" w:rsidRPr="00505151" w:rsidRDefault="00E678D4" w:rsidP="00E678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0515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1A824808" w14:textId="77777777" w:rsidR="00E678D4" w:rsidRPr="004634E6" w:rsidRDefault="00E678D4" w:rsidP="00E678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31220F8" w14:textId="30A9EDDD" w:rsidR="00E678D4" w:rsidRDefault="00E678D4" w:rsidP="00E678D4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05151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505151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505151">
        <w:rPr>
          <w:rFonts w:ascii="Angsana New" w:hAnsi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505151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เป็นครั้งแรกต่องบการเงินของบริษัท</w:t>
      </w:r>
    </w:p>
    <w:p w14:paraId="6F5F3363" w14:textId="25493555" w:rsidR="007A6C99" w:rsidRPr="004634E6" w:rsidRDefault="007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 w:eastAsia="x-none"/>
        </w:rPr>
      </w:pPr>
    </w:p>
    <w:p w14:paraId="290D0ED5" w14:textId="3211C92B" w:rsidR="008F7B9E" w:rsidRPr="00BF386D" w:rsidRDefault="008F7B9E" w:rsidP="00BF38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386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74FECB08" w14:textId="77777777" w:rsidR="008F7B9E" w:rsidRPr="004634E6" w:rsidRDefault="008F7B9E" w:rsidP="008F7B9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6DBFE0F3" w14:textId="5B77854F" w:rsidR="0042102D" w:rsidRDefault="00867BBF" w:rsidP="0042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/>
          <w:sz w:val="30"/>
          <w:szCs w:val="30"/>
          <w:cs/>
          <w:lang w:bidi="th-TH"/>
        </w:rPr>
        <w:t>รายการบางรายการในงบ</w:t>
      </w:r>
      <w:r>
        <w:rPr>
          <w:rFonts w:ascii="Angsana New" w:hAnsi="Angsana New" w:hint="cs"/>
          <w:sz w:val="30"/>
          <w:szCs w:val="30"/>
          <w:cs/>
          <w:lang w:bidi="th-TH"/>
        </w:rPr>
        <w:t>การเงิน</w:t>
      </w:r>
      <w:r w:rsidRPr="006D32E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6D32E8">
        <w:rPr>
          <w:rFonts w:ascii="Angsana New" w:hAnsi="Angsana New"/>
          <w:sz w:val="30"/>
          <w:szCs w:val="30"/>
        </w:rPr>
        <w:t xml:space="preserve"> </w:t>
      </w:r>
      <w:r w:rsidRPr="006D32E8">
        <w:rPr>
          <w:rFonts w:ascii="Angsana New" w:hAnsi="Angsana New"/>
          <w:sz w:val="30"/>
          <w:szCs w:val="30"/>
          <w:cs/>
          <w:lang w:bidi="th-TH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>
        <w:rPr>
          <w:rFonts w:ascii="Angsana New" w:hAnsi="Angsana New"/>
          <w:sz w:val="30"/>
          <w:szCs w:val="30"/>
        </w:rPr>
        <w:t>2561</w:t>
      </w:r>
      <w:r w:rsidRPr="006D32E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ดังนี้</w:t>
      </w:r>
    </w:p>
    <w:p w14:paraId="7525AB9B" w14:textId="77777777" w:rsidR="00153C1F" w:rsidRPr="004634E6" w:rsidRDefault="00153C1F" w:rsidP="0042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90"/>
        <w:gridCol w:w="270"/>
        <w:gridCol w:w="1710"/>
        <w:gridCol w:w="270"/>
        <w:gridCol w:w="1710"/>
        <w:gridCol w:w="270"/>
      </w:tblGrid>
      <w:tr w:rsidR="0042102D" w:rsidRPr="00956384" w14:paraId="6CF37E39" w14:textId="77777777" w:rsidTr="009E5983">
        <w:trPr>
          <w:tblHeader/>
        </w:trPr>
        <w:tc>
          <w:tcPr>
            <w:tcW w:w="3330" w:type="dxa"/>
          </w:tcPr>
          <w:p w14:paraId="413557B6" w14:textId="77777777" w:rsidR="0042102D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6120" w:type="dxa"/>
            <w:gridSpan w:val="6"/>
          </w:tcPr>
          <w:p w14:paraId="3672CB71" w14:textId="77777777" w:rsidR="0042102D" w:rsidRPr="00956384" w:rsidRDefault="0042102D" w:rsidP="00FB64B5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366E2" w:rsidRPr="00956384" w14:paraId="58F162FB" w14:textId="77777777" w:rsidTr="009E5983">
        <w:trPr>
          <w:trHeight w:val="389"/>
          <w:tblHeader/>
        </w:trPr>
        <w:tc>
          <w:tcPr>
            <w:tcW w:w="3330" w:type="dxa"/>
          </w:tcPr>
          <w:p w14:paraId="543E382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FE3711" w14:textId="77777777" w:rsidR="008366E2" w:rsidRPr="00956384" w:rsidRDefault="008366E2" w:rsidP="00FB64B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09378C4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8CDF20" w14:textId="77777777" w:rsidR="008366E2" w:rsidRPr="00956384" w:rsidRDefault="008366E2" w:rsidP="00FB64B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B58CC5A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A4911A" w14:textId="77777777" w:rsidR="008366E2" w:rsidRPr="008366E2" w:rsidRDefault="008366E2" w:rsidP="008366E2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C5F8EAD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5D67DC12" w14:textId="77777777" w:rsidTr="009E5983">
        <w:tc>
          <w:tcPr>
            <w:tcW w:w="3330" w:type="dxa"/>
          </w:tcPr>
          <w:p w14:paraId="3F6F12B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6"/>
          </w:tcPr>
          <w:p w14:paraId="232F01E1" w14:textId="77777777" w:rsidR="008366E2" w:rsidRPr="008366E2" w:rsidRDefault="008366E2" w:rsidP="00CF062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6B70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366E2" w:rsidRPr="00956384" w14:paraId="4A537D40" w14:textId="77777777" w:rsidTr="009E5983">
        <w:tc>
          <w:tcPr>
            <w:tcW w:w="3330" w:type="dxa"/>
          </w:tcPr>
          <w:p w14:paraId="74727561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660DF815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3228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819520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C9E9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48CEF4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84247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72030424" w14:textId="77777777" w:rsidTr="009E5983">
        <w:tc>
          <w:tcPr>
            <w:tcW w:w="3330" w:type="dxa"/>
          </w:tcPr>
          <w:p w14:paraId="7FF8E9D2" w14:textId="417ADFD7" w:rsidR="008366E2" w:rsidRPr="00956384" w:rsidRDefault="008366E2" w:rsidP="00177A7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</w:t>
            </w:r>
          </w:p>
        </w:tc>
        <w:tc>
          <w:tcPr>
            <w:tcW w:w="1890" w:type="dxa"/>
          </w:tcPr>
          <w:p w14:paraId="0B2F1ADF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6A0F9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FA40A1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E47F7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6BA2A7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BA4ED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C99" w:rsidRPr="00956384" w14:paraId="6C0468BB" w14:textId="77777777" w:rsidTr="009E5983">
        <w:tc>
          <w:tcPr>
            <w:tcW w:w="3330" w:type="dxa"/>
          </w:tcPr>
          <w:p w14:paraId="77FE1FAD" w14:textId="3637C371" w:rsidR="007A6C99" w:rsidRPr="00956384" w:rsidRDefault="007A6C99" w:rsidP="007A6C9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6C9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90" w:type="dxa"/>
          </w:tcPr>
          <w:p w14:paraId="6B123272" w14:textId="2B5861E2" w:rsidR="007A6C99" w:rsidRPr="007A6C99" w:rsidRDefault="007A6C99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472,788</w:t>
            </w:r>
          </w:p>
        </w:tc>
        <w:tc>
          <w:tcPr>
            <w:tcW w:w="270" w:type="dxa"/>
          </w:tcPr>
          <w:p w14:paraId="34263055" w14:textId="77777777" w:rsidR="007A6C99" w:rsidRPr="007A6C99" w:rsidRDefault="007A6C99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818FC87" w14:textId="78AFE8F3" w:rsidR="007A6C99" w:rsidRPr="007A6C99" w:rsidRDefault="007A6C99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(34,828)</w:t>
            </w:r>
          </w:p>
        </w:tc>
        <w:tc>
          <w:tcPr>
            <w:tcW w:w="270" w:type="dxa"/>
          </w:tcPr>
          <w:p w14:paraId="319CA41B" w14:textId="77777777" w:rsidR="007A6C99" w:rsidRPr="007A6C99" w:rsidRDefault="007A6C99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1506A36" w14:textId="02BC04E7" w:rsidR="007A6C99" w:rsidRPr="007A6C99" w:rsidRDefault="009E5983" w:rsidP="007A6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437,960</w:t>
            </w:r>
          </w:p>
        </w:tc>
        <w:tc>
          <w:tcPr>
            <w:tcW w:w="270" w:type="dxa"/>
          </w:tcPr>
          <w:p w14:paraId="6507819E" w14:textId="77777777" w:rsidR="007A6C99" w:rsidRPr="00956384" w:rsidRDefault="007A6C99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443FEA24" w14:textId="77777777" w:rsidTr="009E5983">
        <w:tc>
          <w:tcPr>
            <w:tcW w:w="3330" w:type="dxa"/>
          </w:tcPr>
          <w:p w14:paraId="78C2D694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6E2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8366E2">
              <w:rPr>
                <w:rFonts w:ascii="Angsana New" w:hAnsi="Angsana New"/>
                <w:sz w:val="30"/>
                <w:szCs w:val="30"/>
                <w:cs/>
              </w:rPr>
              <w:t>ดิน อาคารและอุปกรณ์</w:t>
            </w:r>
          </w:p>
        </w:tc>
        <w:tc>
          <w:tcPr>
            <w:tcW w:w="1890" w:type="dxa"/>
          </w:tcPr>
          <w:p w14:paraId="65AEF58F" w14:textId="77777777" w:rsidR="008366E2" w:rsidRPr="0042102D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7,497</w:t>
            </w:r>
          </w:p>
        </w:tc>
        <w:tc>
          <w:tcPr>
            <w:tcW w:w="270" w:type="dxa"/>
          </w:tcPr>
          <w:p w14:paraId="040F4A4A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A1BC78" w14:textId="5A2E7731" w:rsidR="008366E2" w:rsidRPr="008366E2" w:rsidRDefault="007A6C99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52,055</w:t>
            </w:r>
          </w:p>
        </w:tc>
        <w:tc>
          <w:tcPr>
            <w:tcW w:w="270" w:type="dxa"/>
          </w:tcPr>
          <w:p w14:paraId="2CC81B4A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CBBB9B" w14:textId="786C047B" w:rsidR="008366E2" w:rsidRPr="008366E2" w:rsidRDefault="009E5983" w:rsidP="009E5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1,259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</w:tcPr>
          <w:p w14:paraId="09E8D4F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05C1A5E5" w14:textId="77777777" w:rsidTr="009E5983">
        <w:tc>
          <w:tcPr>
            <w:tcW w:w="3330" w:type="dxa"/>
          </w:tcPr>
          <w:p w14:paraId="6306470F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02E0FE71" w14:textId="77777777"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,03</w:t>
            </w:r>
            <w:r w:rsidR="002A11F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C8DEF6C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26C8D2" w14:textId="77777777"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,227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F2EECE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C02D2E" w14:textId="77777777" w:rsidR="008366E2" w:rsidRPr="008366E2" w:rsidRDefault="006B7020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</w:t>
            </w:r>
            <w:r w:rsidR="002A11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91F71C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55554DD2" w14:textId="77777777" w:rsidTr="009E5983">
        <w:tc>
          <w:tcPr>
            <w:tcW w:w="3330" w:type="dxa"/>
          </w:tcPr>
          <w:p w14:paraId="710608EC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91318F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6FD1C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C903ED" w14:textId="77777777" w:rsidR="008366E2" w:rsidRPr="00956384" w:rsidRDefault="008366E2" w:rsidP="00FB64B5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84C06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797378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FCC17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97455C" w14:textId="77777777" w:rsidR="0042102D" w:rsidRPr="004634E6" w:rsidRDefault="0042102D" w:rsidP="0042102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A4CAC9D" w14:textId="77777777" w:rsidR="0042102D" w:rsidRPr="00F10E80" w:rsidRDefault="0042102D" w:rsidP="0042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0E80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2102D" w:rsidRPr="00F10E80" w:rsidSect="00F47DE7">
      <w:headerReference w:type="default" r:id="rId15"/>
      <w:footerReference w:type="default" r:id="rId16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E8126" w14:textId="77777777" w:rsidR="00D03C67" w:rsidRDefault="00D03C67">
      <w:r>
        <w:separator/>
      </w:r>
    </w:p>
  </w:endnote>
  <w:endnote w:type="continuationSeparator" w:id="0">
    <w:p w14:paraId="551089B6" w14:textId="77777777" w:rsidR="00D03C67" w:rsidRDefault="00D0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67612" w14:textId="77777777" w:rsidR="00D03C67" w:rsidRPr="00140C53" w:rsidRDefault="00D03C6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989070" wp14:editId="16E9D682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2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02420A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FAC3E44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DDD9F3B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A325CE4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79229B73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89070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MFlHWy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602420A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FAC3E44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DDD9F3B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A325CE4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79229B73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3D6E716" wp14:editId="066BF0C4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B63185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4969E5F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146814D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8DB11D5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6747EE52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D6E716" id="Text Box 13" o:spid="_x0000_s1027" type="#_x0000_t202" style="position:absolute;left:0;text-align:left;margin-left:382.85pt;margin-top:196.55pt;width:158.4pt;height:9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PwgJL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3CB63185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4969E5F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146814D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8DB11D5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6747EE52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6004466" wp14:editId="034CFBEA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9F9086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8786C27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ED9D73B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622BBB6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D8827AF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004466" id="Text Box 12" o:spid="_x0000_s1028" type="#_x0000_t202" style="position:absolute;left:0;text-align:left;margin-left:380.6pt;margin-top:195.2pt;width:158.4pt;height:96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CDyunjLQIAAFoEAAAOAAAAAAAAAAAAAAAAAC4C&#10;AABkcnMvZTJvRG9jLnhtbFBLAQItABQABgAIAAAAIQDuLugi4gAAAAwBAAAPAAAAAAAAAAAAAAAA&#10;AIcEAABkcnMvZG93bnJldi54bWxQSwUGAAAAAAQABADzAAAAlgUAAAAA&#10;" strokecolor="blue">
              <v:textbox>
                <w:txbxContent>
                  <w:p w14:paraId="749F9086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8786C27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ED9D73B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622BBB6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D8827AF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B68E10D" wp14:editId="418E8D89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458C07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419BB31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2F07B0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946D051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CB2840D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68E10D" id="Text Box 11" o:spid="_x0000_s1029" type="#_x0000_t202" style="position:absolute;left:0;text-align:left;margin-left:378.85pt;margin-top:175.6pt;width:158.4pt;height:9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6eD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bp4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21458C07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419BB31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2F07B0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946D051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CB2840D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D89B23" wp14:editId="54C44370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7CAB6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D6894FC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02884E6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D7F676A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6BAF0AA6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D89B23" id="Text Box 9" o:spid="_x0000_s1030" type="#_x0000_t202" style="position:absolute;left:0;text-align:left;margin-left:498.7pt;margin-top:188pt;width:158.4pt;height:96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L46DA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6E37CAB6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D6894FC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02884E6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D7F676A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6BAF0AA6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791BA4">
      <w:rPr>
        <w:rFonts w:ascii="Angsana New" w:hAnsi="Angsana New"/>
        <w:noProof/>
        <w:sz w:val="30"/>
        <w:szCs w:val="30"/>
      </w:rPr>
      <w:t>37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A8350" w14:textId="77777777" w:rsidR="00D03C67" w:rsidRPr="00140C53" w:rsidRDefault="00D03C6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85C0299" wp14:editId="4CDC521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75BAB4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2886A8C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66C70EC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934F583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FBB6C18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C0299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1" type="#_x0000_t202" style="position:absolute;left:0;text-align:left;margin-left:382.85pt;margin-top:196.55pt;width:158.4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g8tLQ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D9vg8t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4F75BAB4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2886A8C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66C70EC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934F583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FBB6C18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452FA4" wp14:editId="68417BC5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024913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5BA4D8B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73DC011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6FDF54F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7B8CD30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452FA4" id="Text Box 18" o:spid="_x0000_s1032" type="#_x0000_t202" style="position:absolute;left:0;text-align:left;margin-left:382.85pt;margin-top:196.55pt;width:158.4pt;height:9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O/jLg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QXzv4y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5F024913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5BA4D8B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73DC011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6FDF54F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7B8CD30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3362290" wp14:editId="3ED8BAAA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5F75E2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53A1E1E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1A23585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6EC1A3E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4AB777B7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362290" id="Text Box 17" o:spid="_x0000_s1033" type="#_x0000_t202" style="position:absolute;left:0;text-align:left;margin-left:380.6pt;margin-top:195.2pt;width:158.4pt;height:9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CF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oS2Ah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0C5F75E2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53A1E1E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1A23585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6EC1A3E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4AB777B7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B7DE91F" wp14:editId="48650A2D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0179C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EF6B07C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8DD65B5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093905F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8164828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7DE91F" id="Text Box 16" o:spid="_x0000_s1034" type="#_x0000_t202" style="position:absolute;left:0;text-align:left;margin-left:378.85pt;margin-top:175.6pt;width:158.4pt;height:9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lELg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" strokecolor="blue">
              <v:textbox>
                <w:txbxContent>
                  <w:p w14:paraId="5BE0179C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EF6B07C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8DD65B5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093905F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8164828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74437DD" wp14:editId="3F1FF91E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48B510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35715DB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EEE53E4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81529CC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4EF13407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437DD" id="Text Box 15" o:spid="_x0000_s1035" type="#_x0000_t202" style="position:absolute;left:0;text-align:left;margin-left:498.7pt;margin-top:188pt;width:158.4pt;height:96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" strokecolor="blue">
              <v:textbox>
                <w:txbxContent>
                  <w:p w14:paraId="6F48B510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35715DB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EEE53E4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81529CC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4EF13407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791BA4">
      <w:rPr>
        <w:rFonts w:ascii="Angsana New" w:hAnsi="Angsana New"/>
        <w:noProof/>
        <w:sz w:val="30"/>
        <w:szCs w:val="30"/>
      </w:rPr>
      <w:t>55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EC635" w14:textId="77777777" w:rsidR="00D03C67" w:rsidRPr="00140C53" w:rsidRDefault="00D03C6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A4D9F3" wp14:editId="774A2840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0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1D8DF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B59BA15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C446DA8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82F7816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01EA45C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A4D9F3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0;text-align:left;margin-left:382.85pt;margin-top:196.55pt;width:158.4pt;height:9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BUZPtNLQIAAFs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831D8DF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B59BA15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C446DA8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82F7816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01EA45C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F70B72" wp14:editId="0A7EF959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9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84374A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C49D3D3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7500A20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4A15F4A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4DD188DA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F70B72" id="Text Box 23" o:spid="_x0000_s1037" type="#_x0000_t202" style="position:absolute;left:0;text-align:left;margin-left:382.85pt;margin-top:196.55pt;width:158.4pt;height:9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a2TLg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ddWtky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0584374A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C49D3D3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7500A20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4A15F4A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4DD188DA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307238" wp14:editId="119AB29A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8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4FA34B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D385F78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6B355BC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8ECF0A8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04D90AF7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307238" id="Text Box 22" o:spid="_x0000_s1038" type="#_x0000_t202" style="position:absolute;left:0;text-align:left;margin-left:380.6pt;margin-top:195.2pt;width:158.4pt;height:9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Aa4uUeLQIAAFoEAAAOAAAAAAAAAAAAAAAAAC4C&#10;AABkcnMvZTJvRG9jLnhtbFBLAQItABQABgAIAAAAIQDuLugi4gAAAAwBAAAPAAAAAAAAAAAAAAAA&#10;AIcEAABkcnMvZG93bnJldi54bWxQSwUGAAAAAAQABADzAAAAlgUAAAAA&#10;" strokecolor="blue">
              <v:textbox>
                <w:txbxContent>
                  <w:p w14:paraId="7F4FA34B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D385F78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6B355BC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8ECF0A8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04D90AF7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272C4" wp14:editId="1CB9CB95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7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15E109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266EF22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1F0D587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F3C5E48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9F9B984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C272C4" id="Text Box 21" o:spid="_x0000_s1039" type="#_x0000_t202" style="position:absolute;left:0;text-align:left;margin-left:378.85pt;margin-top:175.6pt;width:158.4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fhp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BXV+Gk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6015E109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266EF22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1F0D587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F3C5E48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9F9B984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C3C8B4" wp14:editId="57F7765C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5E171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7E67568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F32E9F4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F4600F2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5B9F0C71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C3C8B4" id="Text Box 20" o:spid="_x0000_s104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" strokecolor="blue">
              <v:textbox>
                <w:txbxContent>
                  <w:p w14:paraId="1445E171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7E67568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F32E9F4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F4600F2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5B9F0C71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791BA4">
      <w:rPr>
        <w:rFonts w:ascii="Angsana New" w:hAnsi="Angsana New"/>
        <w:noProof/>
        <w:sz w:val="30"/>
        <w:szCs w:val="30"/>
      </w:rPr>
      <w:t>56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AAE" w14:textId="77777777" w:rsidR="00D03C67" w:rsidRPr="00140C53" w:rsidRDefault="00D03C6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B848083" wp14:editId="3542FA4E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2FD9AB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7BE39AF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7B7A9C5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BF8B113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ADFCD2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848083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1" type="#_x0000_t202" style="position:absolute;left:0;text-align:left;margin-left:382.85pt;margin-top:196.55pt;width:158.4pt;height:9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sNLg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RxD7D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352FD9AB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7BE39AF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7B7A9C5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BF8B113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ADFCD2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895E92" wp14:editId="61FDF7E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497D52" w14:textId="77777777" w:rsidR="00D03C67" w:rsidRPr="00031D0D" w:rsidRDefault="00D03C6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0597268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286BB6C" w14:textId="77777777" w:rsidR="00D03C67" w:rsidRPr="00031D0D" w:rsidRDefault="00D03C6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5D10E8E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0281BC8" w14:textId="77777777" w:rsidR="00D03C67" w:rsidRPr="00031D0D" w:rsidRDefault="00D03C6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895E92" id="Text Box 28" o:spid="_x0000_s1042" type="#_x0000_t202" style="position:absolute;left:0;text-align:left;margin-left:382.85pt;margin-top:196.55pt;width:158.4pt;height:9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OA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Cgns4AvAgAAWgQAAA4AAAAAAAAAAAAAAAAA&#10;LgIAAGRycy9lMm9Eb2MueG1sUEsBAi0AFAAGAAgAAAAhABcukEziAAAADAEAAA8AAAAAAAAAAAAA&#10;AAAAiQQAAGRycy9kb3ducmV2LnhtbFBLBQYAAAAABAAEAPMAAACYBQAAAAA=&#10;" strokecolor="blue">
              <v:textbox>
                <w:txbxContent>
                  <w:p w14:paraId="1A497D52" w14:textId="77777777" w:rsidR="00D03C67" w:rsidRPr="00031D0D" w:rsidRDefault="00D03C6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0597268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286BB6C" w14:textId="77777777" w:rsidR="00D03C67" w:rsidRPr="00031D0D" w:rsidRDefault="00D03C6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5D10E8E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0281BC8" w14:textId="77777777" w:rsidR="00D03C67" w:rsidRPr="00031D0D" w:rsidRDefault="00D03C6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71B61B4" wp14:editId="208036F8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3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27E8CD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C1ADDE9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DBFFA87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8FAE070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B8108E6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1B61B4" id="Text Box 27" o:spid="_x0000_s1043" type="#_x0000_t202" style="position:absolute;left:0;text-align:left;margin-left:380.6pt;margin-top:195.2pt;width:158.4pt;height: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Aa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B7IQGi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3E27E8CD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C1ADDE9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DBFFA87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8FAE070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B8108E6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C9963E" wp14:editId="5D95B3AB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175C93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B476178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C733246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A5CA708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7F80C4A1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C9963E" id="Text Box 26" o:spid="_x0000_s1044" type="#_x0000_t202" style="position:absolute;left:0;text-align:left;margin-left:378.85pt;margin-top:175.6pt;width:158.4pt;height:9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GY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G7fAZg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60175C93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B476178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C733246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A5CA708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7F80C4A1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1A9DBB" wp14:editId="3F21FD6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5CFA2E" w14:textId="77777777" w:rsidR="00D03C67" w:rsidRPr="00031D0D" w:rsidRDefault="00D03C6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0F6ACF4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255B1E2" w14:textId="77777777" w:rsidR="00D03C67" w:rsidRPr="00031D0D" w:rsidRDefault="00D03C6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C95E924" w14:textId="77777777" w:rsidR="00D03C67" w:rsidRDefault="00D03C67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1DFEB5" w14:textId="77777777" w:rsidR="00D03C67" w:rsidRPr="00031D0D" w:rsidRDefault="00D03C6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1A9DBB" id="Text Box 25" o:spid="_x0000_s1045" type="#_x0000_t202" style="position:absolute;left:0;text-align:left;margin-left:498.7pt;margin-top:188pt;width:158.4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nLaf0S0CAABa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635CFA2E" w14:textId="77777777" w:rsidR="00D03C67" w:rsidRPr="00031D0D" w:rsidRDefault="00D03C6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0F6ACF4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255B1E2" w14:textId="77777777" w:rsidR="00D03C67" w:rsidRPr="00031D0D" w:rsidRDefault="00D03C6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C95E924" w14:textId="77777777" w:rsidR="00D03C67" w:rsidRDefault="00D03C67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1DFEB5" w14:textId="77777777" w:rsidR="00D03C67" w:rsidRPr="00031D0D" w:rsidRDefault="00D03C6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791BA4">
      <w:rPr>
        <w:rFonts w:ascii="Angsana New" w:hAnsi="Angsana New"/>
        <w:noProof/>
        <w:sz w:val="30"/>
        <w:szCs w:val="30"/>
      </w:rPr>
      <w:t>70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2728D" w14:textId="77777777" w:rsidR="00D03C67" w:rsidRDefault="00D03C67">
      <w:r>
        <w:separator/>
      </w:r>
    </w:p>
  </w:footnote>
  <w:footnote w:type="continuationSeparator" w:id="0">
    <w:p w14:paraId="03E7B7DD" w14:textId="77777777" w:rsidR="00D03C67" w:rsidRDefault="00D03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70BFA" w14:textId="77777777" w:rsidR="00D03C67" w:rsidRPr="00900403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/>
        <w:b/>
        <w:bCs/>
        <w:sz w:val="32"/>
        <w:szCs w:val="32"/>
        <w:cs/>
      </w:rPr>
      <w:t>เอส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เอ็น ซี </w:t>
    </w:r>
    <w:proofErr w:type="spellStart"/>
    <w:r>
      <w:rPr>
        <w:rFonts w:ascii="Angsana New" w:hAnsi="Angsana New"/>
        <w:b/>
        <w:bCs/>
        <w:sz w:val="32"/>
        <w:szCs w:val="32"/>
        <w:cs/>
      </w:rPr>
      <w:t>ฟอร์เมอร์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 </w:t>
    </w:r>
  </w:p>
  <w:p w14:paraId="6D834671" w14:textId="77777777" w:rsidR="00D03C67" w:rsidRPr="00900403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03247F9" w14:textId="77777777" w:rsidR="00D03C67" w:rsidRDefault="00D03C6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3FFFD18" w14:textId="77777777" w:rsidR="00D03C67" w:rsidRDefault="00D03C6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4462D" w14:textId="77777777" w:rsidR="00D03C67" w:rsidRPr="00FA7747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ฝาจีบ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674FB2B" w14:textId="7371D858" w:rsidR="00D03C67" w:rsidRPr="00FA7747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48807A" w14:textId="77777777" w:rsidR="00D03C67" w:rsidRPr="009E7F0B" w:rsidRDefault="00D03C67" w:rsidP="00434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/>
        <w:b/>
        <w:bCs/>
        <w:sz w:val="32"/>
        <w:szCs w:val="32"/>
      </w:rPr>
      <w:t>31</w:t>
    </w:r>
    <w:r w:rsidRPr="00CB050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78A90AB5" w14:textId="77777777" w:rsidR="00D03C67" w:rsidRPr="00434ABD" w:rsidRDefault="00D03C6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9D6C1" w14:textId="77777777" w:rsidR="00D03C67" w:rsidRDefault="00D03C6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3C4AF" w14:textId="77777777" w:rsidR="00D03C67" w:rsidRPr="00FA7747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ฝาจีบ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85D30A3" w14:textId="77777777" w:rsidR="00D03C67" w:rsidRPr="00FA7747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1FA67F" w14:textId="77777777" w:rsidR="00D03C67" w:rsidRPr="009E7F0B" w:rsidRDefault="00D03C67" w:rsidP="00434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/>
        <w:b/>
        <w:bCs/>
        <w:sz w:val="32"/>
        <w:szCs w:val="32"/>
      </w:rPr>
      <w:t>31</w:t>
    </w:r>
    <w:r w:rsidRPr="00CB050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4B432257" w14:textId="77777777" w:rsidR="00D03C67" w:rsidRPr="00434ABD" w:rsidRDefault="00D03C6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03304" w14:textId="77777777" w:rsidR="00D03C67" w:rsidRPr="00FA7747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ฝาจีบ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3CF1FAAB" w14:textId="77777777" w:rsidR="00D03C67" w:rsidRPr="00FA7747" w:rsidRDefault="00D03C67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2A4046" w14:textId="77777777" w:rsidR="00D03C67" w:rsidRPr="009E7F0B" w:rsidRDefault="00D03C67" w:rsidP="00434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/>
        <w:b/>
        <w:bCs/>
        <w:sz w:val="32"/>
        <w:szCs w:val="32"/>
      </w:rPr>
      <w:t>31</w:t>
    </w:r>
    <w:r w:rsidRPr="00CB050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31F08237" w14:textId="77777777" w:rsidR="00D03C67" w:rsidRPr="00434ABD" w:rsidRDefault="00D03C6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D7287B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D452357"/>
    <w:multiLevelType w:val="hybridMultilevel"/>
    <w:tmpl w:val="14985988"/>
    <w:lvl w:ilvl="0" w:tplc="10B69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20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D4A32"/>
    <w:multiLevelType w:val="hybridMultilevel"/>
    <w:tmpl w:val="23365BF2"/>
    <w:lvl w:ilvl="0" w:tplc="5AA836EA">
      <w:start w:val="1"/>
      <w:numFmt w:val="thaiLetters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15"/>
  </w:num>
  <w:num w:numId="5">
    <w:abstractNumId w:val="11"/>
  </w:num>
  <w:num w:numId="6">
    <w:abstractNumId w:val="1"/>
  </w:num>
  <w:num w:numId="7">
    <w:abstractNumId w:val="7"/>
  </w:num>
  <w:num w:numId="8">
    <w:abstractNumId w:val="14"/>
  </w:num>
  <w:num w:numId="9">
    <w:abstractNumId w:val="6"/>
  </w:num>
  <w:num w:numId="10">
    <w:abstractNumId w:val="13"/>
  </w:num>
  <w:num w:numId="11">
    <w:abstractNumId w:val="20"/>
  </w:num>
  <w:num w:numId="12">
    <w:abstractNumId w:val="8"/>
  </w:num>
  <w:num w:numId="13">
    <w:abstractNumId w:val="12"/>
  </w:num>
  <w:num w:numId="14">
    <w:abstractNumId w:val="0"/>
  </w:num>
  <w:num w:numId="15">
    <w:abstractNumId w:val="0"/>
  </w:num>
  <w:num w:numId="16">
    <w:abstractNumId w:val="0"/>
  </w:num>
  <w:num w:numId="17">
    <w:abstractNumId w:val="17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2"/>
  </w:num>
  <w:num w:numId="30">
    <w:abstractNumId w:val="18"/>
  </w:num>
  <w:num w:numId="31">
    <w:abstractNumId w:val="21"/>
  </w:num>
  <w:num w:numId="32">
    <w:abstractNumId w:val="3"/>
  </w:num>
  <w:num w:numId="33">
    <w:abstractNumId w:val="5"/>
  </w:num>
  <w:num w:numId="34">
    <w:abstractNumId w:val="9"/>
  </w:num>
  <w:num w:numId="35">
    <w:abstractNumId w:val="10"/>
  </w:num>
  <w:num w:numId="3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741"/>
    <w:rsid w:val="0000084A"/>
    <w:rsid w:val="00000F51"/>
    <w:rsid w:val="00001140"/>
    <w:rsid w:val="000015A5"/>
    <w:rsid w:val="00001BEF"/>
    <w:rsid w:val="00002D6B"/>
    <w:rsid w:val="00003051"/>
    <w:rsid w:val="0000385D"/>
    <w:rsid w:val="000039AE"/>
    <w:rsid w:val="00003FB6"/>
    <w:rsid w:val="0000464A"/>
    <w:rsid w:val="000049D3"/>
    <w:rsid w:val="0000508F"/>
    <w:rsid w:val="00005652"/>
    <w:rsid w:val="00005ACB"/>
    <w:rsid w:val="00005BAB"/>
    <w:rsid w:val="000061BB"/>
    <w:rsid w:val="00006C38"/>
    <w:rsid w:val="000073D3"/>
    <w:rsid w:val="00007535"/>
    <w:rsid w:val="00007989"/>
    <w:rsid w:val="00007B57"/>
    <w:rsid w:val="00010374"/>
    <w:rsid w:val="0001192B"/>
    <w:rsid w:val="00011A29"/>
    <w:rsid w:val="00011C27"/>
    <w:rsid w:val="00011EF8"/>
    <w:rsid w:val="00012E50"/>
    <w:rsid w:val="00012E66"/>
    <w:rsid w:val="00012E83"/>
    <w:rsid w:val="000130F1"/>
    <w:rsid w:val="000135F7"/>
    <w:rsid w:val="0001364C"/>
    <w:rsid w:val="00013987"/>
    <w:rsid w:val="0001400A"/>
    <w:rsid w:val="00014E39"/>
    <w:rsid w:val="00015066"/>
    <w:rsid w:val="0001534A"/>
    <w:rsid w:val="000155B5"/>
    <w:rsid w:val="000155B7"/>
    <w:rsid w:val="00015AAF"/>
    <w:rsid w:val="00015C52"/>
    <w:rsid w:val="00016557"/>
    <w:rsid w:val="000174F7"/>
    <w:rsid w:val="000179F5"/>
    <w:rsid w:val="00017B3F"/>
    <w:rsid w:val="00017C2A"/>
    <w:rsid w:val="00020021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39E2"/>
    <w:rsid w:val="00023CE6"/>
    <w:rsid w:val="0002438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A4F"/>
    <w:rsid w:val="00031980"/>
    <w:rsid w:val="00031ADE"/>
    <w:rsid w:val="00032895"/>
    <w:rsid w:val="00032A9C"/>
    <w:rsid w:val="00032ABF"/>
    <w:rsid w:val="0003340E"/>
    <w:rsid w:val="00033595"/>
    <w:rsid w:val="00033928"/>
    <w:rsid w:val="00033D62"/>
    <w:rsid w:val="00033EFB"/>
    <w:rsid w:val="00034AFD"/>
    <w:rsid w:val="000351D6"/>
    <w:rsid w:val="00035531"/>
    <w:rsid w:val="00035968"/>
    <w:rsid w:val="00035A15"/>
    <w:rsid w:val="00035DC5"/>
    <w:rsid w:val="00036B5B"/>
    <w:rsid w:val="00036E95"/>
    <w:rsid w:val="00037979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E68"/>
    <w:rsid w:val="00042F74"/>
    <w:rsid w:val="00042F99"/>
    <w:rsid w:val="00043355"/>
    <w:rsid w:val="000434F1"/>
    <w:rsid w:val="00043D46"/>
    <w:rsid w:val="00043DDD"/>
    <w:rsid w:val="00043EF5"/>
    <w:rsid w:val="00044315"/>
    <w:rsid w:val="0004445C"/>
    <w:rsid w:val="000444A8"/>
    <w:rsid w:val="000450F3"/>
    <w:rsid w:val="00045763"/>
    <w:rsid w:val="00045E6A"/>
    <w:rsid w:val="000463AC"/>
    <w:rsid w:val="000465B0"/>
    <w:rsid w:val="00046BE2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614"/>
    <w:rsid w:val="000521C4"/>
    <w:rsid w:val="00052251"/>
    <w:rsid w:val="000529F4"/>
    <w:rsid w:val="0005363F"/>
    <w:rsid w:val="00054433"/>
    <w:rsid w:val="00055356"/>
    <w:rsid w:val="00055360"/>
    <w:rsid w:val="0005542F"/>
    <w:rsid w:val="000558C4"/>
    <w:rsid w:val="00057A08"/>
    <w:rsid w:val="00057AA9"/>
    <w:rsid w:val="00061B0E"/>
    <w:rsid w:val="00061C02"/>
    <w:rsid w:val="00061CDD"/>
    <w:rsid w:val="00062032"/>
    <w:rsid w:val="00062379"/>
    <w:rsid w:val="00062766"/>
    <w:rsid w:val="0006276B"/>
    <w:rsid w:val="00062B25"/>
    <w:rsid w:val="00062C7F"/>
    <w:rsid w:val="00063452"/>
    <w:rsid w:val="000639A9"/>
    <w:rsid w:val="00063B7A"/>
    <w:rsid w:val="00063FDD"/>
    <w:rsid w:val="000643EC"/>
    <w:rsid w:val="00064409"/>
    <w:rsid w:val="00064C69"/>
    <w:rsid w:val="00065008"/>
    <w:rsid w:val="0006537A"/>
    <w:rsid w:val="00065604"/>
    <w:rsid w:val="000657DC"/>
    <w:rsid w:val="00065C76"/>
    <w:rsid w:val="00065CC4"/>
    <w:rsid w:val="00065DBC"/>
    <w:rsid w:val="00065FA6"/>
    <w:rsid w:val="00066529"/>
    <w:rsid w:val="000672F9"/>
    <w:rsid w:val="000675C1"/>
    <w:rsid w:val="00067887"/>
    <w:rsid w:val="000707E3"/>
    <w:rsid w:val="00070A1B"/>
    <w:rsid w:val="00070A55"/>
    <w:rsid w:val="00070ABA"/>
    <w:rsid w:val="00070C1E"/>
    <w:rsid w:val="00070D4C"/>
    <w:rsid w:val="00071D24"/>
    <w:rsid w:val="00071E82"/>
    <w:rsid w:val="00071ED5"/>
    <w:rsid w:val="00072552"/>
    <w:rsid w:val="00072F38"/>
    <w:rsid w:val="00073367"/>
    <w:rsid w:val="000741C1"/>
    <w:rsid w:val="00074891"/>
    <w:rsid w:val="00074F14"/>
    <w:rsid w:val="00075907"/>
    <w:rsid w:val="00075927"/>
    <w:rsid w:val="00075FFE"/>
    <w:rsid w:val="0007705A"/>
    <w:rsid w:val="00077245"/>
    <w:rsid w:val="00077926"/>
    <w:rsid w:val="00077E11"/>
    <w:rsid w:val="000804A7"/>
    <w:rsid w:val="00080D08"/>
    <w:rsid w:val="00080FB1"/>
    <w:rsid w:val="00081B63"/>
    <w:rsid w:val="00081DB0"/>
    <w:rsid w:val="00082881"/>
    <w:rsid w:val="000836D3"/>
    <w:rsid w:val="0008404F"/>
    <w:rsid w:val="00084E43"/>
    <w:rsid w:val="00084E93"/>
    <w:rsid w:val="00085378"/>
    <w:rsid w:val="0008549C"/>
    <w:rsid w:val="000854DA"/>
    <w:rsid w:val="000856C7"/>
    <w:rsid w:val="0008586E"/>
    <w:rsid w:val="00085AE9"/>
    <w:rsid w:val="00085EAB"/>
    <w:rsid w:val="00086220"/>
    <w:rsid w:val="00086754"/>
    <w:rsid w:val="000867D4"/>
    <w:rsid w:val="0008740B"/>
    <w:rsid w:val="00087870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13A0"/>
    <w:rsid w:val="000921A3"/>
    <w:rsid w:val="00092224"/>
    <w:rsid w:val="00092B09"/>
    <w:rsid w:val="00092B27"/>
    <w:rsid w:val="00092D7B"/>
    <w:rsid w:val="0009318D"/>
    <w:rsid w:val="000931F4"/>
    <w:rsid w:val="0009353D"/>
    <w:rsid w:val="000938AA"/>
    <w:rsid w:val="00093CC3"/>
    <w:rsid w:val="0009470A"/>
    <w:rsid w:val="00094BAF"/>
    <w:rsid w:val="00094C46"/>
    <w:rsid w:val="00094FB4"/>
    <w:rsid w:val="00095A5F"/>
    <w:rsid w:val="00095BC0"/>
    <w:rsid w:val="00095E09"/>
    <w:rsid w:val="00096268"/>
    <w:rsid w:val="00096399"/>
    <w:rsid w:val="00096423"/>
    <w:rsid w:val="000967D6"/>
    <w:rsid w:val="00097659"/>
    <w:rsid w:val="00097AD9"/>
    <w:rsid w:val="000A0559"/>
    <w:rsid w:val="000A0BB9"/>
    <w:rsid w:val="000A0FBB"/>
    <w:rsid w:val="000A10FC"/>
    <w:rsid w:val="000A12A1"/>
    <w:rsid w:val="000A171A"/>
    <w:rsid w:val="000A1B7E"/>
    <w:rsid w:val="000A1DE9"/>
    <w:rsid w:val="000A1E4E"/>
    <w:rsid w:val="000A2330"/>
    <w:rsid w:val="000A2455"/>
    <w:rsid w:val="000A3613"/>
    <w:rsid w:val="000A3B30"/>
    <w:rsid w:val="000A3C99"/>
    <w:rsid w:val="000A426C"/>
    <w:rsid w:val="000A4D19"/>
    <w:rsid w:val="000A51E7"/>
    <w:rsid w:val="000A5361"/>
    <w:rsid w:val="000A5488"/>
    <w:rsid w:val="000A5497"/>
    <w:rsid w:val="000A5892"/>
    <w:rsid w:val="000A5BFF"/>
    <w:rsid w:val="000A6984"/>
    <w:rsid w:val="000A6B33"/>
    <w:rsid w:val="000A6D5A"/>
    <w:rsid w:val="000A70E4"/>
    <w:rsid w:val="000A74A7"/>
    <w:rsid w:val="000A78E1"/>
    <w:rsid w:val="000A7E4A"/>
    <w:rsid w:val="000B00A5"/>
    <w:rsid w:val="000B0180"/>
    <w:rsid w:val="000B0992"/>
    <w:rsid w:val="000B0D32"/>
    <w:rsid w:val="000B127B"/>
    <w:rsid w:val="000B142E"/>
    <w:rsid w:val="000B14A1"/>
    <w:rsid w:val="000B16FF"/>
    <w:rsid w:val="000B1DC5"/>
    <w:rsid w:val="000B2253"/>
    <w:rsid w:val="000B263E"/>
    <w:rsid w:val="000B287F"/>
    <w:rsid w:val="000B33FE"/>
    <w:rsid w:val="000B354B"/>
    <w:rsid w:val="000B3B78"/>
    <w:rsid w:val="000B3D40"/>
    <w:rsid w:val="000B4D23"/>
    <w:rsid w:val="000B57F9"/>
    <w:rsid w:val="000B5A36"/>
    <w:rsid w:val="000B5BDD"/>
    <w:rsid w:val="000B5F84"/>
    <w:rsid w:val="000B67C8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0E"/>
    <w:rsid w:val="000C26CD"/>
    <w:rsid w:val="000C2C32"/>
    <w:rsid w:val="000C3745"/>
    <w:rsid w:val="000C3EDA"/>
    <w:rsid w:val="000C40FA"/>
    <w:rsid w:val="000C4DF0"/>
    <w:rsid w:val="000C5097"/>
    <w:rsid w:val="000C539F"/>
    <w:rsid w:val="000C5AED"/>
    <w:rsid w:val="000C6884"/>
    <w:rsid w:val="000C6B3B"/>
    <w:rsid w:val="000C7C0C"/>
    <w:rsid w:val="000C7D3B"/>
    <w:rsid w:val="000D041B"/>
    <w:rsid w:val="000D081E"/>
    <w:rsid w:val="000D0A9E"/>
    <w:rsid w:val="000D0AE2"/>
    <w:rsid w:val="000D0AFA"/>
    <w:rsid w:val="000D0CDC"/>
    <w:rsid w:val="000D1157"/>
    <w:rsid w:val="000D1622"/>
    <w:rsid w:val="000D165D"/>
    <w:rsid w:val="000D16F5"/>
    <w:rsid w:val="000D1947"/>
    <w:rsid w:val="000D19E9"/>
    <w:rsid w:val="000D1F12"/>
    <w:rsid w:val="000D3629"/>
    <w:rsid w:val="000D3693"/>
    <w:rsid w:val="000D3902"/>
    <w:rsid w:val="000D3EDE"/>
    <w:rsid w:val="000D3F3E"/>
    <w:rsid w:val="000D4AED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69E"/>
    <w:rsid w:val="000E07A0"/>
    <w:rsid w:val="000E083C"/>
    <w:rsid w:val="000E14C0"/>
    <w:rsid w:val="000E16D7"/>
    <w:rsid w:val="000E1C60"/>
    <w:rsid w:val="000E20B7"/>
    <w:rsid w:val="000E2F85"/>
    <w:rsid w:val="000E3014"/>
    <w:rsid w:val="000E318A"/>
    <w:rsid w:val="000E3890"/>
    <w:rsid w:val="000E3B39"/>
    <w:rsid w:val="000E42B7"/>
    <w:rsid w:val="000E4357"/>
    <w:rsid w:val="000E477E"/>
    <w:rsid w:val="000E4BD7"/>
    <w:rsid w:val="000E56AF"/>
    <w:rsid w:val="000E5B65"/>
    <w:rsid w:val="000E5F52"/>
    <w:rsid w:val="000E62DD"/>
    <w:rsid w:val="000E63E2"/>
    <w:rsid w:val="000E6788"/>
    <w:rsid w:val="000E6905"/>
    <w:rsid w:val="000E7CDC"/>
    <w:rsid w:val="000F0A93"/>
    <w:rsid w:val="000F0BC6"/>
    <w:rsid w:val="000F0F42"/>
    <w:rsid w:val="000F18DC"/>
    <w:rsid w:val="000F18F2"/>
    <w:rsid w:val="000F1A6F"/>
    <w:rsid w:val="000F1FF9"/>
    <w:rsid w:val="000F2C64"/>
    <w:rsid w:val="000F487F"/>
    <w:rsid w:val="000F50D0"/>
    <w:rsid w:val="000F5878"/>
    <w:rsid w:val="000F6F02"/>
    <w:rsid w:val="000F7147"/>
    <w:rsid w:val="000F7375"/>
    <w:rsid w:val="000F7580"/>
    <w:rsid w:val="000F7772"/>
    <w:rsid w:val="00100142"/>
    <w:rsid w:val="0010016C"/>
    <w:rsid w:val="0010027C"/>
    <w:rsid w:val="00100A6A"/>
    <w:rsid w:val="00101843"/>
    <w:rsid w:val="00101A0E"/>
    <w:rsid w:val="00101E1D"/>
    <w:rsid w:val="00101F7D"/>
    <w:rsid w:val="0010233A"/>
    <w:rsid w:val="001023F8"/>
    <w:rsid w:val="001027CC"/>
    <w:rsid w:val="001028D7"/>
    <w:rsid w:val="00102C68"/>
    <w:rsid w:val="00104067"/>
    <w:rsid w:val="00104541"/>
    <w:rsid w:val="00104960"/>
    <w:rsid w:val="001056E4"/>
    <w:rsid w:val="00106DDE"/>
    <w:rsid w:val="00107006"/>
    <w:rsid w:val="0011021A"/>
    <w:rsid w:val="00110C30"/>
    <w:rsid w:val="001111E1"/>
    <w:rsid w:val="00111498"/>
    <w:rsid w:val="001121F6"/>
    <w:rsid w:val="00112677"/>
    <w:rsid w:val="001127D9"/>
    <w:rsid w:val="00113F9F"/>
    <w:rsid w:val="00113FF0"/>
    <w:rsid w:val="00114064"/>
    <w:rsid w:val="00114201"/>
    <w:rsid w:val="00114C4C"/>
    <w:rsid w:val="00115146"/>
    <w:rsid w:val="00115574"/>
    <w:rsid w:val="00115D1B"/>
    <w:rsid w:val="00115D9F"/>
    <w:rsid w:val="0011673B"/>
    <w:rsid w:val="00116EC2"/>
    <w:rsid w:val="0011702C"/>
    <w:rsid w:val="00117544"/>
    <w:rsid w:val="001175D3"/>
    <w:rsid w:val="00117B5E"/>
    <w:rsid w:val="00117B72"/>
    <w:rsid w:val="001202FD"/>
    <w:rsid w:val="00120C4E"/>
    <w:rsid w:val="00121040"/>
    <w:rsid w:val="00121170"/>
    <w:rsid w:val="0012117E"/>
    <w:rsid w:val="001211BA"/>
    <w:rsid w:val="00121944"/>
    <w:rsid w:val="00123587"/>
    <w:rsid w:val="001238A0"/>
    <w:rsid w:val="00123908"/>
    <w:rsid w:val="001239BC"/>
    <w:rsid w:val="001247B0"/>
    <w:rsid w:val="00125754"/>
    <w:rsid w:val="001260A5"/>
    <w:rsid w:val="00126568"/>
    <w:rsid w:val="00126F4D"/>
    <w:rsid w:val="0012704D"/>
    <w:rsid w:val="0013069C"/>
    <w:rsid w:val="0013117A"/>
    <w:rsid w:val="001311D3"/>
    <w:rsid w:val="001311E8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7B3"/>
    <w:rsid w:val="00134349"/>
    <w:rsid w:val="001346D4"/>
    <w:rsid w:val="00134D5F"/>
    <w:rsid w:val="00135138"/>
    <w:rsid w:val="0013549D"/>
    <w:rsid w:val="001357F2"/>
    <w:rsid w:val="0013657B"/>
    <w:rsid w:val="00136A4C"/>
    <w:rsid w:val="00137083"/>
    <w:rsid w:val="0013717D"/>
    <w:rsid w:val="00137AAF"/>
    <w:rsid w:val="001400CC"/>
    <w:rsid w:val="001401E0"/>
    <w:rsid w:val="00140292"/>
    <w:rsid w:val="00140C53"/>
    <w:rsid w:val="00141506"/>
    <w:rsid w:val="00141A20"/>
    <w:rsid w:val="00141D2E"/>
    <w:rsid w:val="001422EA"/>
    <w:rsid w:val="001422FE"/>
    <w:rsid w:val="00142D3D"/>
    <w:rsid w:val="001434CF"/>
    <w:rsid w:val="001435C0"/>
    <w:rsid w:val="00143966"/>
    <w:rsid w:val="00143C29"/>
    <w:rsid w:val="00143F40"/>
    <w:rsid w:val="00144680"/>
    <w:rsid w:val="001447BB"/>
    <w:rsid w:val="0014517B"/>
    <w:rsid w:val="00145883"/>
    <w:rsid w:val="00145C98"/>
    <w:rsid w:val="00147270"/>
    <w:rsid w:val="0014738E"/>
    <w:rsid w:val="001476E8"/>
    <w:rsid w:val="00147FC6"/>
    <w:rsid w:val="00150273"/>
    <w:rsid w:val="00150ACD"/>
    <w:rsid w:val="0015147D"/>
    <w:rsid w:val="00151608"/>
    <w:rsid w:val="00151CA8"/>
    <w:rsid w:val="00151CAE"/>
    <w:rsid w:val="0015220C"/>
    <w:rsid w:val="00152613"/>
    <w:rsid w:val="00152B20"/>
    <w:rsid w:val="00152C3E"/>
    <w:rsid w:val="00152E00"/>
    <w:rsid w:val="00153C1F"/>
    <w:rsid w:val="00153E26"/>
    <w:rsid w:val="00154093"/>
    <w:rsid w:val="001544E3"/>
    <w:rsid w:val="0015451C"/>
    <w:rsid w:val="00154776"/>
    <w:rsid w:val="00154815"/>
    <w:rsid w:val="00154C67"/>
    <w:rsid w:val="00154FFB"/>
    <w:rsid w:val="001550B0"/>
    <w:rsid w:val="00155479"/>
    <w:rsid w:val="001555B3"/>
    <w:rsid w:val="00155A59"/>
    <w:rsid w:val="001565E8"/>
    <w:rsid w:val="001573FD"/>
    <w:rsid w:val="00157403"/>
    <w:rsid w:val="001579D7"/>
    <w:rsid w:val="0016031D"/>
    <w:rsid w:val="00160769"/>
    <w:rsid w:val="0016178C"/>
    <w:rsid w:val="00161AC9"/>
    <w:rsid w:val="00162451"/>
    <w:rsid w:val="001625BC"/>
    <w:rsid w:val="00162E95"/>
    <w:rsid w:val="001630FB"/>
    <w:rsid w:val="00163C04"/>
    <w:rsid w:val="00163C8C"/>
    <w:rsid w:val="00163FB1"/>
    <w:rsid w:val="001649AC"/>
    <w:rsid w:val="00164BF3"/>
    <w:rsid w:val="00164FA7"/>
    <w:rsid w:val="001657B2"/>
    <w:rsid w:val="00165831"/>
    <w:rsid w:val="001659EE"/>
    <w:rsid w:val="00165A2C"/>
    <w:rsid w:val="00165CAC"/>
    <w:rsid w:val="00166351"/>
    <w:rsid w:val="00166817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B80"/>
    <w:rsid w:val="00171E53"/>
    <w:rsid w:val="00173059"/>
    <w:rsid w:val="00173C28"/>
    <w:rsid w:val="00173DE8"/>
    <w:rsid w:val="00174060"/>
    <w:rsid w:val="001740EA"/>
    <w:rsid w:val="001751A8"/>
    <w:rsid w:val="00175962"/>
    <w:rsid w:val="00175A0E"/>
    <w:rsid w:val="00175E89"/>
    <w:rsid w:val="00175F1A"/>
    <w:rsid w:val="001767DA"/>
    <w:rsid w:val="0017765D"/>
    <w:rsid w:val="001777DA"/>
    <w:rsid w:val="00177A70"/>
    <w:rsid w:val="00177AC5"/>
    <w:rsid w:val="00177F2E"/>
    <w:rsid w:val="00180615"/>
    <w:rsid w:val="0018075B"/>
    <w:rsid w:val="001807F5"/>
    <w:rsid w:val="001813D6"/>
    <w:rsid w:val="001826FE"/>
    <w:rsid w:val="00182BE7"/>
    <w:rsid w:val="00182D71"/>
    <w:rsid w:val="001831C2"/>
    <w:rsid w:val="0018324C"/>
    <w:rsid w:val="00183D6C"/>
    <w:rsid w:val="00183F97"/>
    <w:rsid w:val="00184715"/>
    <w:rsid w:val="0018508D"/>
    <w:rsid w:val="0018561C"/>
    <w:rsid w:val="00185EE3"/>
    <w:rsid w:val="00185FDB"/>
    <w:rsid w:val="001863E7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0759"/>
    <w:rsid w:val="001911F3"/>
    <w:rsid w:val="00191426"/>
    <w:rsid w:val="00191564"/>
    <w:rsid w:val="00191940"/>
    <w:rsid w:val="00191A5E"/>
    <w:rsid w:val="00191B7A"/>
    <w:rsid w:val="0019205A"/>
    <w:rsid w:val="001921AD"/>
    <w:rsid w:val="001927A6"/>
    <w:rsid w:val="001927B6"/>
    <w:rsid w:val="0019291C"/>
    <w:rsid w:val="001929BC"/>
    <w:rsid w:val="00192D75"/>
    <w:rsid w:val="00192F3E"/>
    <w:rsid w:val="00193487"/>
    <w:rsid w:val="00193725"/>
    <w:rsid w:val="00193BFA"/>
    <w:rsid w:val="00194761"/>
    <w:rsid w:val="001949BC"/>
    <w:rsid w:val="00194D35"/>
    <w:rsid w:val="00194DD2"/>
    <w:rsid w:val="001951A8"/>
    <w:rsid w:val="00195304"/>
    <w:rsid w:val="001954F9"/>
    <w:rsid w:val="00195DC1"/>
    <w:rsid w:val="00196228"/>
    <w:rsid w:val="001963BC"/>
    <w:rsid w:val="00196C2F"/>
    <w:rsid w:val="00196F2A"/>
    <w:rsid w:val="00196F62"/>
    <w:rsid w:val="00196FF7"/>
    <w:rsid w:val="0019739F"/>
    <w:rsid w:val="001978F8"/>
    <w:rsid w:val="00197A77"/>
    <w:rsid w:val="00197EE5"/>
    <w:rsid w:val="00197F80"/>
    <w:rsid w:val="001A02FD"/>
    <w:rsid w:val="001A158D"/>
    <w:rsid w:val="001A200F"/>
    <w:rsid w:val="001A2ACE"/>
    <w:rsid w:val="001A354E"/>
    <w:rsid w:val="001A38FA"/>
    <w:rsid w:val="001A442F"/>
    <w:rsid w:val="001A485D"/>
    <w:rsid w:val="001A5844"/>
    <w:rsid w:val="001A5E35"/>
    <w:rsid w:val="001A6BB5"/>
    <w:rsid w:val="001A6E83"/>
    <w:rsid w:val="001A7C47"/>
    <w:rsid w:val="001A7EE6"/>
    <w:rsid w:val="001A7FAA"/>
    <w:rsid w:val="001B049D"/>
    <w:rsid w:val="001B0584"/>
    <w:rsid w:val="001B087C"/>
    <w:rsid w:val="001B1038"/>
    <w:rsid w:val="001B1480"/>
    <w:rsid w:val="001B15BE"/>
    <w:rsid w:val="001B18F5"/>
    <w:rsid w:val="001B19C8"/>
    <w:rsid w:val="001B1BE6"/>
    <w:rsid w:val="001B1EFC"/>
    <w:rsid w:val="001B23B5"/>
    <w:rsid w:val="001B24DE"/>
    <w:rsid w:val="001B2937"/>
    <w:rsid w:val="001B3031"/>
    <w:rsid w:val="001B349B"/>
    <w:rsid w:val="001B437E"/>
    <w:rsid w:val="001B4849"/>
    <w:rsid w:val="001B49E6"/>
    <w:rsid w:val="001B4F5D"/>
    <w:rsid w:val="001B5FF3"/>
    <w:rsid w:val="001B662B"/>
    <w:rsid w:val="001B6B53"/>
    <w:rsid w:val="001B6DC0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015"/>
    <w:rsid w:val="001C22EC"/>
    <w:rsid w:val="001C246C"/>
    <w:rsid w:val="001C28A3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4C6"/>
    <w:rsid w:val="001D0EFA"/>
    <w:rsid w:val="001D1034"/>
    <w:rsid w:val="001D13A9"/>
    <w:rsid w:val="001D1889"/>
    <w:rsid w:val="001D1941"/>
    <w:rsid w:val="001D19BA"/>
    <w:rsid w:val="001D22D3"/>
    <w:rsid w:val="001D294C"/>
    <w:rsid w:val="001D2EDD"/>
    <w:rsid w:val="001D31A0"/>
    <w:rsid w:val="001D3795"/>
    <w:rsid w:val="001D3C2F"/>
    <w:rsid w:val="001D43E3"/>
    <w:rsid w:val="001D4800"/>
    <w:rsid w:val="001D522E"/>
    <w:rsid w:val="001D5502"/>
    <w:rsid w:val="001D5D99"/>
    <w:rsid w:val="001D63EC"/>
    <w:rsid w:val="001D64C4"/>
    <w:rsid w:val="001D73E2"/>
    <w:rsid w:val="001D750A"/>
    <w:rsid w:val="001D76B7"/>
    <w:rsid w:val="001E0976"/>
    <w:rsid w:val="001E0CE4"/>
    <w:rsid w:val="001E152F"/>
    <w:rsid w:val="001E1C32"/>
    <w:rsid w:val="001E259E"/>
    <w:rsid w:val="001E34FD"/>
    <w:rsid w:val="001E37B7"/>
    <w:rsid w:val="001E38ED"/>
    <w:rsid w:val="001E3BBD"/>
    <w:rsid w:val="001E434C"/>
    <w:rsid w:val="001E4733"/>
    <w:rsid w:val="001E4FB5"/>
    <w:rsid w:val="001E56F2"/>
    <w:rsid w:val="001E6F67"/>
    <w:rsid w:val="001E710E"/>
    <w:rsid w:val="001E7747"/>
    <w:rsid w:val="001E7A88"/>
    <w:rsid w:val="001E7DB3"/>
    <w:rsid w:val="001E7EF8"/>
    <w:rsid w:val="001F0063"/>
    <w:rsid w:val="001F016C"/>
    <w:rsid w:val="001F0410"/>
    <w:rsid w:val="001F0AF3"/>
    <w:rsid w:val="001F0B07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C19"/>
    <w:rsid w:val="001F2E68"/>
    <w:rsid w:val="001F31BA"/>
    <w:rsid w:val="001F3D80"/>
    <w:rsid w:val="001F42CF"/>
    <w:rsid w:val="001F4388"/>
    <w:rsid w:val="001F4484"/>
    <w:rsid w:val="001F4626"/>
    <w:rsid w:val="001F4698"/>
    <w:rsid w:val="001F4D52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DAD"/>
    <w:rsid w:val="001F703F"/>
    <w:rsid w:val="001F7B26"/>
    <w:rsid w:val="001F7BC3"/>
    <w:rsid w:val="001F7CA1"/>
    <w:rsid w:val="001F7EA0"/>
    <w:rsid w:val="00200359"/>
    <w:rsid w:val="00200861"/>
    <w:rsid w:val="002011EF"/>
    <w:rsid w:val="00201484"/>
    <w:rsid w:val="002014D4"/>
    <w:rsid w:val="00201711"/>
    <w:rsid w:val="0020175F"/>
    <w:rsid w:val="00201B84"/>
    <w:rsid w:val="00201E5D"/>
    <w:rsid w:val="00201FA6"/>
    <w:rsid w:val="00202254"/>
    <w:rsid w:val="00202E9D"/>
    <w:rsid w:val="00203066"/>
    <w:rsid w:val="00203B9F"/>
    <w:rsid w:val="00204E6B"/>
    <w:rsid w:val="00204E7A"/>
    <w:rsid w:val="00204EA3"/>
    <w:rsid w:val="002053F1"/>
    <w:rsid w:val="00205477"/>
    <w:rsid w:val="0020690E"/>
    <w:rsid w:val="00207168"/>
    <w:rsid w:val="002071B0"/>
    <w:rsid w:val="00207813"/>
    <w:rsid w:val="00211489"/>
    <w:rsid w:val="0021287D"/>
    <w:rsid w:val="00212A12"/>
    <w:rsid w:val="0021327E"/>
    <w:rsid w:val="002134EA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6F1D"/>
    <w:rsid w:val="00217045"/>
    <w:rsid w:val="002175E4"/>
    <w:rsid w:val="0021790A"/>
    <w:rsid w:val="00217ABA"/>
    <w:rsid w:val="00217F39"/>
    <w:rsid w:val="00220EC1"/>
    <w:rsid w:val="00220F81"/>
    <w:rsid w:val="0022159F"/>
    <w:rsid w:val="00221EB8"/>
    <w:rsid w:val="00221F0A"/>
    <w:rsid w:val="00222360"/>
    <w:rsid w:val="00222558"/>
    <w:rsid w:val="00222634"/>
    <w:rsid w:val="00223650"/>
    <w:rsid w:val="00223AEC"/>
    <w:rsid w:val="002244B9"/>
    <w:rsid w:val="00224BB2"/>
    <w:rsid w:val="00224D67"/>
    <w:rsid w:val="002253FA"/>
    <w:rsid w:val="0022545F"/>
    <w:rsid w:val="002254D7"/>
    <w:rsid w:val="00225D4D"/>
    <w:rsid w:val="002265D8"/>
    <w:rsid w:val="0022736F"/>
    <w:rsid w:val="00227969"/>
    <w:rsid w:val="002279FD"/>
    <w:rsid w:val="00227E99"/>
    <w:rsid w:val="00230246"/>
    <w:rsid w:val="00230FE6"/>
    <w:rsid w:val="00231C4B"/>
    <w:rsid w:val="0023200A"/>
    <w:rsid w:val="00232209"/>
    <w:rsid w:val="002322BB"/>
    <w:rsid w:val="002328F4"/>
    <w:rsid w:val="00232A65"/>
    <w:rsid w:val="002331DB"/>
    <w:rsid w:val="002336CD"/>
    <w:rsid w:val="002338AE"/>
    <w:rsid w:val="0023412E"/>
    <w:rsid w:val="002342C6"/>
    <w:rsid w:val="0023447D"/>
    <w:rsid w:val="00234915"/>
    <w:rsid w:val="00234AD4"/>
    <w:rsid w:val="00234B12"/>
    <w:rsid w:val="002355FC"/>
    <w:rsid w:val="00236096"/>
    <w:rsid w:val="002367AB"/>
    <w:rsid w:val="00236EFF"/>
    <w:rsid w:val="00237209"/>
    <w:rsid w:val="002372F8"/>
    <w:rsid w:val="00237DA6"/>
    <w:rsid w:val="00237EF0"/>
    <w:rsid w:val="002403EE"/>
    <w:rsid w:val="00240B99"/>
    <w:rsid w:val="0024136B"/>
    <w:rsid w:val="002413F2"/>
    <w:rsid w:val="00241A37"/>
    <w:rsid w:val="00242457"/>
    <w:rsid w:val="00242AF0"/>
    <w:rsid w:val="0024351C"/>
    <w:rsid w:val="00243648"/>
    <w:rsid w:val="00243D4A"/>
    <w:rsid w:val="0024411E"/>
    <w:rsid w:val="0024435E"/>
    <w:rsid w:val="002449A7"/>
    <w:rsid w:val="00245025"/>
    <w:rsid w:val="00245162"/>
    <w:rsid w:val="0024659D"/>
    <w:rsid w:val="002471F6"/>
    <w:rsid w:val="0024745B"/>
    <w:rsid w:val="0024795A"/>
    <w:rsid w:val="00247B48"/>
    <w:rsid w:val="00250063"/>
    <w:rsid w:val="00250423"/>
    <w:rsid w:val="00250433"/>
    <w:rsid w:val="00250B66"/>
    <w:rsid w:val="0025105F"/>
    <w:rsid w:val="002514B7"/>
    <w:rsid w:val="0025164D"/>
    <w:rsid w:val="002519E8"/>
    <w:rsid w:val="00251BB8"/>
    <w:rsid w:val="00251BEC"/>
    <w:rsid w:val="00252647"/>
    <w:rsid w:val="00252A5D"/>
    <w:rsid w:val="00252D9C"/>
    <w:rsid w:val="0025326E"/>
    <w:rsid w:val="002539C6"/>
    <w:rsid w:val="00253ECD"/>
    <w:rsid w:val="00254FD9"/>
    <w:rsid w:val="00255332"/>
    <w:rsid w:val="00255C1A"/>
    <w:rsid w:val="00255C3F"/>
    <w:rsid w:val="00255E1E"/>
    <w:rsid w:val="00256F39"/>
    <w:rsid w:val="002570E4"/>
    <w:rsid w:val="002571B5"/>
    <w:rsid w:val="002573B5"/>
    <w:rsid w:val="00260305"/>
    <w:rsid w:val="002603B1"/>
    <w:rsid w:val="00260556"/>
    <w:rsid w:val="0026092F"/>
    <w:rsid w:val="00260D5A"/>
    <w:rsid w:val="00260EE0"/>
    <w:rsid w:val="00260F18"/>
    <w:rsid w:val="002610FB"/>
    <w:rsid w:val="0026147A"/>
    <w:rsid w:val="002618FF"/>
    <w:rsid w:val="00262192"/>
    <w:rsid w:val="002624F3"/>
    <w:rsid w:val="00262FDB"/>
    <w:rsid w:val="00263417"/>
    <w:rsid w:val="002634DD"/>
    <w:rsid w:val="00263F01"/>
    <w:rsid w:val="00264142"/>
    <w:rsid w:val="00264686"/>
    <w:rsid w:val="00265AEC"/>
    <w:rsid w:val="00265F65"/>
    <w:rsid w:val="002662D6"/>
    <w:rsid w:val="002663BB"/>
    <w:rsid w:val="00266622"/>
    <w:rsid w:val="00266907"/>
    <w:rsid w:val="0026767A"/>
    <w:rsid w:val="00267877"/>
    <w:rsid w:val="00267B1F"/>
    <w:rsid w:val="002701C1"/>
    <w:rsid w:val="0027063B"/>
    <w:rsid w:val="00270AEA"/>
    <w:rsid w:val="00270F60"/>
    <w:rsid w:val="00271216"/>
    <w:rsid w:val="00271478"/>
    <w:rsid w:val="00271653"/>
    <w:rsid w:val="00271AA2"/>
    <w:rsid w:val="00271FD7"/>
    <w:rsid w:val="00272D23"/>
    <w:rsid w:val="002734AC"/>
    <w:rsid w:val="0027358C"/>
    <w:rsid w:val="0027389A"/>
    <w:rsid w:val="00274B49"/>
    <w:rsid w:val="00274D78"/>
    <w:rsid w:val="00274DE5"/>
    <w:rsid w:val="00275D10"/>
    <w:rsid w:val="00276171"/>
    <w:rsid w:val="00276856"/>
    <w:rsid w:val="00276B6A"/>
    <w:rsid w:val="00276BE9"/>
    <w:rsid w:val="00276F0F"/>
    <w:rsid w:val="0027745D"/>
    <w:rsid w:val="002775DC"/>
    <w:rsid w:val="00277C52"/>
    <w:rsid w:val="0028005C"/>
    <w:rsid w:val="002805ED"/>
    <w:rsid w:val="00280B2C"/>
    <w:rsid w:val="00280EF0"/>
    <w:rsid w:val="00280FFC"/>
    <w:rsid w:val="00282600"/>
    <w:rsid w:val="0028327B"/>
    <w:rsid w:val="0028494B"/>
    <w:rsid w:val="0028495E"/>
    <w:rsid w:val="00284AA1"/>
    <w:rsid w:val="00284FE0"/>
    <w:rsid w:val="00285AF5"/>
    <w:rsid w:val="0028624A"/>
    <w:rsid w:val="00286617"/>
    <w:rsid w:val="00286671"/>
    <w:rsid w:val="002869A3"/>
    <w:rsid w:val="00286D98"/>
    <w:rsid w:val="00286E5E"/>
    <w:rsid w:val="0028759D"/>
    <w:rsid w:val="0028797A"/>
    <w:rsid w:val="0028799B"/>
    <w:rsid w:val="00287BD2"/>
    <w:rsid w:val="00287E21"/>
    <w:rsid w:val="002900A6"/>
    <w:rsid w:val="002904B9"/>
    <w:rsid w:val="00290EFD"/>
    <w:rsid w:val="002912C7"/>
    <w:rsid w:val="002912C9"/>
    <w:rsid w:val="002917DD"/>
    <w:rsid w:val="00291946"/>
    <w:rsid w:val="00291B1D"/>
    <w:rsid w:val="00291FC2"/>
    <w:rsid w:val="002925F7"/>
    <w:rsid w:val="0029272A"/>
    <w:rsid w:val="00293041"/>
    <w:rsid w:val="00293652"/>
    <w:rsid w:val="00293958"/>
    <w:rsid w:val="00293C52"/>
    <w:rsid w:val="0029489D"/>
    <w:rsid w:val="00294959"/>
    <w:rsid w:val="00294C8E"/>
    <w:rsid w:val="00294F0C"/>
    <w:rsid w:val="00294F93"/>
    <w:rsid w:val="002952F3"/>
    <w:rsid w:val="0029565C"/>
    <w:rsid w:val="002956B7"/>
    <w:rsid w:val="00295AD8"/>
    <w:rsid w:val="0029672F"/>
    <w:rsid w:val="00296868"/>
    <w:rsid w:val="002968DE"/>
    <w:rsid w:val="00296A92"/>
    <w:rsid w:val="002975B1"/>
    <w:rsid w:val="002977A7"/>
    <w:rsid w:val="002A01B5"/>
    <w:rsid w:val="002A03F0"/>
    <w:rsid w:val="002A09C2"/>
    <w:rsid w:val="002A11D5"/>
    <w:rsid w:val="002A11FB"/>
    <w:rsid w:val="002A1C9A"/>
    <w:rsid w:val="002A1D0B"/>
    <w:rsid w:val="002A2D02"/>
    <w:rsid w:val="002A2D24"/>
    <w:rsid w:val="002A2DBB"/>
    <w:rsid w:val="002A443C"/>
    <w:rsid w:val="002A447F"/>
    <w:rsid w:val="002A495F"/>
    <w:rsid w:val="002A4B3E"/>
    <w:rsid w:val="002A4C02"/>
    <w:rsid w:val="002A5BF8"/>
    <w:rsid w:val="002A6930"/>
    <w:rsid w:val="002A6FE9"/>
    <w:rsid w:val="002A7600"/>
    <w:rsid w:val="002A7BA5"/>
    <w:rsid w:val="002A7D0F"/>
    <w:rsid w:val="002B0968"/>
    <w:rsid w:val="002B1A29"/>
    <w:rsid w:val="002B1AF3"/>
    <w:rsid w:val="002B2381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639"/>
    <w:rsid w:val="002B57AD"/>
    <w:rsid w:val="002B5879"/>
    <w:rsid w:val="002B5AFD"/>
    <w:rsid w:val="002B5B13"/>
    <w:rsid w:val="002B64A4"/>
    <w:rsid w:val="002B74BD"/>
    <w:rsid w:val="002B75DA"/>
    <w:rsid w:val="002C03D9"/>
    <w:rsid w:val="002C08A2"/>
    <w:rsid w:val="002C11E7"/>
    <w:rsid w:val="002C1FEC"/>
    <w:rsid w:val="002C26CC"/>
    <w:rsid w:val="002C2EEA"/>
    <w:rsid w:val="002C346F"/>
    <w:rsid w:val="002C3ECF"/>
    <w:rsid w:val="002C41DD"/>
    <w:rsid w:val="002C7032"/>
    <w:rsid w:val="002C7DF7"/>
    <w:rsid w:val="002D07E9"/>
    <w:rsid w:val="002D0C7A"/>
    <w:rsid w:val="002D0E8D"/>
    <w:rsid w:val="002D1523"/>
    <w:rsid w:val="002D18CB"/>
    <w:rsid w:val="002D1ECE"/>
    <w:rsid w:val="002D304C"/>
    <w:rsid w:val="002D3165"/>
    <w:rsid w:val="002D369B"/>
    <w:rsid w:val="002D3BBA"/>
    <w:rsid w:val="002D435C"/>
    <w:rsid w:val="002D443A"/>
    <w:rsid w:val="002D45A1"/>
    <w:rsid w:val="002D5053"/>
    <w:rsid w:val="002D55E7"/>
    <w:rsid w:val="002D596C"/>
    <w:rsid w:val="002D5BE0"/>
    <w:rsid w:val="002D5CD1"/>
    <w:rsid w:val="002D667D"/>
    <w:rsid w:val="002D68CE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1FB0"/>
    <w:rsid w:val="002E2783"/>
    <w:rsid w:val="002E2A3C"/>
    <w:rsid w:val="002E2AD3"/>
    <w:rsid w:val="002E3248"/>
    <w:rsid w:val="002E3FC1"/>
    <w:rsid w:val="002E4AE1"/>
    <w:rsid w:val="002E4C88"/>
    <w:rsid w:val="002E4D02"/>
    <w:rsid w:val="002E4F9D"/>
    <w:rsid w:val="002E50A6"/>
    <w:rsid w:val="002E6263"/>
    <w:rsid w:val="002E64D5"/>
    <w:rsid w:val="002E654A"/>
    <w:rsid w:val="002E6591"/>
    <w:rsid w:val="002E65FF"/>
    <w:rsid w:val="002E6B04"/>
    <w:rsid w:val="002E6F62"/>
    <w:rsid w:val="002E781F"/>
    <w:rsid w:val="002F093B"/>
    <w:rsid w:val="002F0F2C"/>
    <w:rsid w:val="002F1059"/>
    <w:rsid w:val="002F1226"/>
    <w:rsid w:val="002F16AA"/>
    <w:rsid w:val="002F182A"/>
    <w:rsid w:val="002F1907"/>
    <w:rsid w:val="002F1A0B"/>
    <w:rsid w:val="002F1CCE"/>
    <w:rsid w:val="002F22BB"/>
    <w:rsid w:val="002F2327"/>
    <w:rsid w:val="002F33AA"/>
    <w:rsid w:val="002F33BD"/>
    <w:rsid w:val="002F525F"/>
    <w:rsid w:val="002F5A2B"/>
    <w:rsid w:val="002F5CCA"/>
    <w:rsid w:val="002F6148"/>
    <w:rsid w:val="002F62BA"/>
    <w:rsid w:val="002F675E"/>
    <w:rsid w:val="002F6A3A"/>
    <w:rsid w:val="002F7232"/>
    <w:rsid w:val="002F7E51"/>
    <w:rsid w:val="003008AF"/>
    <w:rsid w:val="0030157A"/>
    <w:rsid w:val="003018B8"/>
    <w:rsid w:val="00301C87"/>
    <w:rsid w:val="003021AC"/>
    <w:rsid w:val="00302283"/>
    <w:rsid w:val="0030255F"/>
    <w:rsid w:val="003027A0"/>
    <w:rsid w:val="00302E85"/>
    <w:rsid w:val="00302EE6"/>
    <w:rsid w:val="003031BE"/>
    <w:rsid w:val="003034E8"/>
    <w:rsid w:val="003036A8"/>
    <w:rsid w:val="003037D8"/>
    <w:rsid w:val="00303FD1"/>
    <w:rsid w:val="0030490B"/>
    <w:rsid w:val="00304D2A"/>
    <w:rsid w:val="00304F67"/>
    <w:rsid w:val="00305B63"/>
    <w:rsid w:val="0030671E"/>
    <w:rsid w:val="00306D92"/>
    <w:rsid w:val="003072B9"/>
    <w:rsid w:val="00310048"/>
    <w:rsid w:val="00310BAA"/>
    <w:rsid w:val="003112A0"/>
    <w:rsid w:val="00311DAD"/>
    <w:rsid w:val="00312D54"/>
    <w:rsid w:val="00313008"/>
    <w:rsid w:val="00313335"/>
    <w:rsid w:val="003136B4"/>
    <w:rsid w:val="00313761"/>
    <w:rsid w:val="003137A2"/>
    <w:rsid w:val="0031399E"/>
    <w:rsid w:val="00313F73"/>
    <w:rsid w:val="00314088"/>
    <w:rsid w:val="00314550"/>
    <w:rsid w:val="00314A74"/>
    <w:rsid w:val="00314B8A"/>
    <w:rsid w:val="003150C1"/>
    <w:rsid w:val="003162FB"/>
    <w:rsid w:val="003177CF"/>
    <w:rsid w:val="00317E7E"/>
    <w:rsid w:val="0032044C"/>
    <w:rsid w:val="003204F0"/>
    <w:rsid w:val="00320753"/>
    <w:rsid w:val="00321924"/>
    <w:rsid w:val="00322906"/>
    <w:rsid w:val="0032364A"/>
    <w:rsid w:val="00324055"/>
    <w:rsid w:val="0032443E"/>
    <w:rsid w:val="00324B6F"/>
    <w:rsid w:val="00324EE1"/>
    <w:rsid w:val="0032529C"/>
    <w:rsid w:val="00325C7B"/>
    <w:rsid w:val="00325C89"/>
    <w:rsid w:val="00325FA9"/>
    <w:rsid w:val="003267BF"/>
    <w:rsid w:val="00326801"/>
    <w:rsid w:val="003268BA"/>
    <w:rsid w:val="003268D6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9EF"/>
    <w:rsid w:val="00333CEF"/>
    <w:rsid w:val="00333E34"/>
    <w:rsid w:val="0033480E"/>
    <w:rsid w:val="00334C35"/>
    <w:rsid w:val="00335CD9"/>
    <w:rsid w:val="00336120"/>
    <w:rsid w:val="0033649A"/>
    <w:rsid w:val="00336600"/>
    <w:rsid w:val="00337319"/>
    <w:rsid w:val="0033781D"/>
    <w:rsid w:val="00337B59"/>
    <w:rsid w:val="00337B81"/>
    <w:rsid w:val="00340488"/>
    <w:rsid w:val="003405F4"/>
    <w:rsid w:val="003414C0"/>
    <w:rsid w:val="00342507"/>
    <w:rsid w:val="0034250B"/>
    <w:rsid w:val="00342944"/>
    <w:rsid w:val="00342B6A"/>
    <w:rsid w:val="00342D72"/>
    <w:rsid w:val="00343324"/>
    <w:rsid w:val="00343976"/>
    <w:rsid w:val="00344B37"/>
    <w:rsid w:val="00344DD2"/>
    <w:rsid w:val="0034504C"/>
    <w:rsid w:val="0034576D"/>
    <w:rsid w:val="00345CD0"/>
    <w:rsid w:val="00345D2B"/>
    <w:rsid w:val="00345FDC"/>
    <w:rsid w:val="00346194"/>
    <w:rsid w:val="003463C0"/>
    <w:rsid w:val="003468B0"/>
    <w:rsid w:val="003470F8"/>
    <w:rsid w:val="003475AD"/>
    <w:rsid w:val="00347D23"/>
    <w:rsid w:val="003501A3"/>
    <w:rsid w:val="00350981"/>
    <w:rsid w:val="00350C38"/>
    <w:rsid w:val="003514B1"/>
    <w:rsid w:val="0035173D"/>
    <w:rsid w:val="00351862"/>
    <w:rsid w:val="00351AF3"/>
    <w:rsid w:val="0035225C"/>
    <w:rsid w:val="0035281F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951"/>
    <w:rsid w:val="00356E5C"/>
    <w:rsid w:val="00357DAA"/>
    <w:rsid w:val="00360221"/>
    <w:rsid w:val="003604B8"/>
    <w:rsid w:val="00360B33"/>
    <w:rsid w:val="00360BA5"/>
    <w:rsid w:val="00361030"/>
    <w:rsid w:val="003614A7"/>
    <w:rsid w:val="00361B11"/>
    <w:rsid w:val="00361BA2"/>
    <w:rsid w:val="00361F28"/>
    <w:rsid w:val="00361F6E"/>
    <w:rsid w:val="00362717"/>
    <w:rsid w:val="003627C3"/>
    <w:rsid w:val="00362A1B"/>
    <w:rsid w:val="00362A74"/>
    <w:rsid w:val="00362D47"/>
    <w:rsid w:val="00362E50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C86"/>
    <w:rsid w:val="00365F41"/>
    <w:rsid w:val="0036619F"/>
    <w:rsid w:val="0036667A"/>
    <w:rsid w:val="00366EAF"/>
    <w:rsid w:val="00366EB2"/>
    <w:rsid w:val="00367560"/>
    <w:rsid w:val="00367635"/>
    <w:rsid w:val="0036771E"/>
    <w:rsid w:val="003679C8"/>
    <w:rsid w:val="00367C7F"/>
    <w:rsid w:val="00367E33"/>
    <w:rsid w:val="00367E9C"/>
    <w:rsid w:val="003702BE"/>
    <w:rsid w:val="00370882"/>
    <w:rsid w:val="00371BBF"/>
    <w:rsid w:val="00371D9C"/>
    <w:rsid w:val="00371EF9"/>
    <w:rsid w:val="0037248A"/>
    <w:rsid w:val="00372A4F"/>
    <w:rsid w:val="00372AAC"/>
    <w:rsid w:val="0037352F"/>
    <w:rsid w:val="003736FD"/>
    <w:rsid w:val="00373F30"/>
    <w:rsid w:val="003743F7"/>
    <w:rsid w:val="003744FD"/>
    <w:rsid w:val="00374C1A"/>
    <w:rsid w:val="00375075"/>
    <w:rsid w:val="0037559B"/>
    <w:rsid w:val="00375A0D"/>
    <w:rsid w:val="00375C47"/>
    <w:rsid w:val="00375DFD"/>
    <w:rsid w:val="003760D4"/>
    <w:rsid w:val="003765F3"/>
    <w:rsid w:val="00376738"/>
    <w:rsid w:val="00376D38"/>
    <w:rsid w:val="00377A15"/>
    <w:rsid w:val="00377CE9"/>
    <w:rsid w:val="00377E96"/>
    <w:rsid w:val="0038051B"/>
    <w:rsid w:val="0038053F"/>
    <w:rsid w:val="003811F6"/>
    <w:rsid w:val="0038121E"/>
    <w:rsid w:val="00382906"/>
    <w:rsid w:val="00383081"/>
    <w:rsid w:val="003830F0"/>
    <w:rsid w:val="00383858"/>
    <w:rsid w:val="00384667"/>
    <w:rsid w:val="003847A1"/>
    <w:rsid w:val="00385ACA"/>
    <w:rsid w:val="00385CFC"/>
    <w:rsid w:val="00385F20"/>
    <w:rsid w:val="003865A0"/>
    <w:rsid w:val="00390817"/>
    <w:rsid w:val="00390943"/>
    <w:rsid w:val="00391515"/>
    <w:rsid w:val="003915B7"/>
    <w:rsid w:val="003918E7"/>
    <w:rsid w:val="00391BFF"/>
    <w:rsid w:val="00392031"/>
    <w:rsid w:val="003923A4"/>
    <w:rsid w:val="003923E5"/>
    <w:rsid w:val="0039305A"/>
    <w:rsid w:val="003931A5"/>
    <w:rsid w:val="0039366D"/>
    <w:rsid w:val="00394284"/>
    <w:rsid w:val="00395330"/>
    <w:rsid w:val="003953E2"/>
    <w:rsid w:val="003955B1"/>
    <w:rsid w:val="00395D09"/>
    <w:rsid w:val="00395FAF"/>
    <w:rsid w:val="00396930"/>
    <w:rsid w:val="003969E7"/>
    <w:rsid w:val="00396A27"/>
    <w:rsid w:val="00396D87"/>
    <w:rsid w:val="00396DDB"/>
    <w:rsid w:val="00396EDA"/>
    <w:rsid w:val="00397426"/>
    <w:rsid w:val="00397A15"/>
    <w:rsid w:val="003A00DB"/>
    <w:rsid w:val="003A02A1"/>
    <w:rsid w:val="003A0C38"/>
    <w:rsid w:val="003A0E2D"/>
    <w:rsid w:val="003A0EF4"/>
    <w:rsid w:val="003A1095"/>
    <w:rsid w:val="003A20B0"/>
    <w:rsid w:val="003A24E7"/>
    <w:rsid w:val="003A2785"/>
    <w:rsid w:val="003A3354"/>
    <w:rsid w:val="003A3575"/>
    <w:rsid w:val="003A3924"/>
    <w:rsid w:val="003A3B2C"/>
    <w:rsid w:val="003A412D"/>
    <w:rsid w:val="003A4857"/>
    <w:rsid w:val="003A4876"/>
    <w:rsid w:val="003A4C2D"/>
    <w:rsid w:val="003A4C84"/>
    <w:rsid w:val="003A5219"/>
    <w:rsid w:val="003A52E8"/>
    <w:rsid w:val="003A699A"/>
    <w:rsid w:val="003A6D4D"/>
    <w:rsid w:val="003A6F0C"/>
    <w:rsid w:val="003B04EF"/>
    <w:rsid w:val="003B060E"/>
    <w:rsid w:val="003B0A78"/>
    <w:rsid w:val="003B0BE2"/>
    <w:rsid w:val="003B0CA7"/>
    <w:rsid w:val="003B0E74"/>
    <w:rsid w:val="003B1711"/>
    <w:rsid w:val="003B1F86"/>
    <w:rsid w:val="003B24D9"/>
    <w:rsid w:val="003B2AD0"/>
    <w:rsid w:val="003B33BB"/>
    <w:rsid w:val="003B3851"/>
    <w:rsid w:val="003B392D"/>
    <w:rsid w:val="003B4A49"/>
    <w:rsid w:val="003B4B1D"/>
    <w:rsid w:val="003B50D2"/>
    <w:rsid w:val="003B5443"/>
    <w:rsid w:val="003B5575"/>
    <w:rsid w:val="003B640A"/>
    <w:rsid w:val="003B68CF"/>
    <w:rsid w:val="003B6E9B"/>
    <w:rsid w:val="003B7785"/>
    <w:rsid w:val="003B78E5"/>
    <w:rsid w:val="003B78FE"/>
    <w:rsid w:val="003C0DB3"/>
    <w:rsid w:val="003C0ED7"/>
    <w:rsid w:val="003C1149"/>
    <w:rsid w:val="003C11DD"/>
    <w:rsid w:val="003C2133"/>
    <w:rsid w:val="003C214F"/>
    <w:rsid w:val="003C2C92"/>
    <w:rsid w:val="003C2FF8"/>
    <w:rsid w:val="003C30A8"/>
    <w:rsid w:val="003C30FC"/>
    <w:rsid w:val="003C3236"/>
    <w:rsid w:val="003C326B"/>
    <w:rsid w:val="003C342E"/>
    <w:rsid w:val="003C3874"/>
    <w:rsid w:val="003C3B06"/>
    <w:rsid w:val="003C40A9"/>
    <w:rsid w:val="003C51C7"/>
    <w:rsid w:val="003C57B1"/>
    <w:rsid w:val="003C68F8"/>
    <w:rsid w:val="003C69A7"/>
    <w:rsid w:val="003C6D46"/>
    <w:rsid w:val="003C71E0"/>
    <w:rsid w:val="003C763B"/>
    <w:rsid w:val="003C78F0"/>
    <w:rsid w:val="003C7FBB"/>
    <w:rsid w:val="003D06C6"/>
    <w:rsid w:val="003D08E1"/>
    <w:rsid w:val="003D0D16"/>
    <w:rsid w:val="003D1273"/>
    <w:rsid w:val="003D1594"/>
    <w:rsid w:val="003D172E"/>
    <w:rsid w:val="003D18E9"/>
    <w:rsid w:val="003D1AF0"/>
    <w:rsid w:val="003D1C00"/>
    <w:rsid w:val="003D1E0D"/>
    <w:rsid w:val="003D26AF"/>
    <w:rsid w:val="003D3339"/>
    <w:rsid w:val="003D3377"/>
    <w:rsid w:val="003D3451"/>
    <w:rsid w:val="003D36A5"/>
    <w:rsid w:val="003D36E9"/>
    <w:rsid w:val="003D3994"/>
    <w:rsid w:val="003D3B95"/>
    <w:rsid w:val="003D3BFF"/>
    <w:rsid w:val="003D3D3C"/>
    <w:rsid w:val="003D41E3"/>
    <w:rsid w:val="003D5549"/>
    <w:rsid w:val="003D57C0"/>
    <w:rsid w:val="003D5AA3"/>
    <w:rsid w:val="003D5E7B"/>
    <w:rsid w:val="003D6355"/>
    <w:rsid w:val="003D63AB"/>
    <w:rsid w:val="003D6BA4"/>
    <w:rsid w:val="003D7F3A"/>
    <w:rsid w:val="003E04ED"/>
    <w:rsid w:val="003E0784"/>
    <w:rsid w:val="003E0E1A"/>
    <w:rsid w:val="003E0EB5"/>
    <w:rsid w:val="003E0FB3"/>
    <w:rsid w:val="003E1B46"/>
    <w:rsid w:val="003E25B2"/>
    <w:rsid w:val="003E265E"/>
    <w:rsid w:val="003E2695"/>
    <w:rsid w:val="003E2E60"/>
    <w:rsid w:val="003E2F8B"/>
    <w:rsid w:val="003E30DC"/>
    <w:rsid w:val="003E3873"/>
    <w:rsid w:val="003E3AC8"/>
    <w:rsid w:val="003E3EC9"/>
    <w:rsid w:val="003E46F4"/>
    <w:rsid w:val="003E57D9"/>
    <w:rsid w:val="003E5A82"/>
    <w:rsid w:val="003E5BF4"/>
    <w:rsid w:val="003E5DB8"/>
    <w:rsid w:val="003E5F26"/>
    <w:rsid w:val="003E63A3"/>
    <w:rsid w:val="003E6A5C"/>
    <w:rsid w:val="003E6D58"/>
    <w:rsid w:val="003E6D74"/>
    <w:rsid w:val="003E7613"/>
    <w:rsid w:val="003F04EA"/>
    <w:rsid w:val="003F06E0"/>
    <w:rsid w:val="003F088F"/>
    <w:rsid w:val="003F0E2C"/>
    <w:rsid w:val="003F0E33"/>
    <w:rsid w:val="003F148A"/>
    <w:rsid w:val="003F1558"/>
    <w:rsid w:val="003F205D"/>
    <w:rsid w:val="003F226E"/>
    <w:rsid w:val="003F2371"/>
    <w:rsid w:val="003F25DD"/>
    <w:rsid w:val="003F2B63"/>
    <w:rsid w:val="003F2C90"/>
    <w:rsid w:val="003F2DC4"/>
    <w:rsid w:val="003F303A"/>
    <w:rsid w:val="003F31F5"/>
    <w:rsid w:val="003F330A"/>
    <w:rsid w:val="003F33E9"/>
    <w:rsid w:val="003F3669"/>
    <w:rsid w:val="003F4575"/>
    <w:rsid w:val="003F4CA6"/>
    <w:rsid w:val="003F51A4"/>
    <w:rsid w:val="003F5D81"/>
    <w:rsid w:val="003F759B"/>
    <w:rsid w:val="003F7692"/>
    <w:rsid w:val="003F78E7"/>
    <w:rsid w:val="003F7A84"/>
    <w:rsid w:val="003F7B4D"/>
    <w:rsid w:val="003F7EDA"/>
    <w:rsid w:val="004003D7"/>
    <w:rsid w:val="0040117D"/>
    <w:rsid w:val="004011B4"/>
    <w:rsid w:val="00401310"/>
    <w:rsid w:val="00401335"/>
    <w:rsid w:val="0040159F"/>
    <w:rsid w:val="0040297E"/>
    <w:rsid w:val="0040306B"/>
    <w:rsid w:val="0040399A"/>
    <w:rsid w:val="00404DA5"/>
    <w:rsid w:val="00405062"/>
    <w:rsid w:val="004051F6"/>
    <w:rsid w:val="0040570A"/>
    <w:rsid w:val="00405CDD"/>
    <w:rsid w:val="004065C3"/>
    <w:rsid w:val="00406E82"/>
    <w:rsid w:val="00407550"/>
    <w:rsid w:val="00407AFD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F12"/>
    <w:rsid w:val="004146E0"/>
    <w:rsid w:val="00414843"/>
    <w:rsid w:val="00415037"/>
    <w:rsid w:val="0041541C"/>
    <w:rsid w:val="00415BA7"/>
    <w:rsid w:val="00415E3E"/>
    <w:rsid w:val="00415FC4"/>
    <w:rsid w:val="0041673C"/>
    <w:rsid w:val="00416BD0"/>
    <w:rsid w:val="004172D5"/>
    <w:rsid w:val="00417A6B"/>
    <w:rsid w:val="00420121"/>
    <w:rsid w:val="004204B5"/>
    <w:rsid w:val="00420763"/>
    <w:rsid w:val="0042102D"/>
    <w:rsid w:val="004210F2"/>
    <w:rsid w:val="00421209"/>
    <w:rsid w:val="00421CA2"/>
    <w:rsid w:val="004223B8"/>
    <w:rsid w:val="00422AAB"/>
    <w:rsid w:val="00423617"/>
    <w:rsid w:val="00424279"/>
    <w:rsid w:val="004245E6"/>
    <w:rsid w:val="0042468B"/>
    <w:rsid w:val="0042491D"/>
    <w:rsid w:val="00424A6A"/>
    <w:rsid w:val="0042534C"/>
    <w:rsid w:val="0042693F"/>
    <w:rsid w:val="0042765C"/>
    <w:rsid w:val="00427724"/>
    <w:rsid w:val="00427D4A"/>
    <w:rsid w:val="00427EB9"/>
    <w:rsid w:val="00430D18"/>
    <w:rsid w:val="00431134"/>
    <w:rsid w:val="00431917"/>
    <w:rsid w:val="004319EC"/>
    <w:rsid w:val="00431D5A"/>
    <w:rsid w:val="00432B27"/>
    <w:rsid w:val="0043315F"/>
    <w:rsid w:val="004332E8"/>
    <w:rsid w:val="004337F0"/>
    <w:rsid w:val="00433A29"/>
    <w:rsid w:val="00434201"/>
    <w:rsid w:val="004342D5"/>
    <w:rsid w:val="00434ABD"/>
    <w:rsid w:val="00434C15"/>
    <w:rsid w:val="0043539A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E8F"/>
    <w:rsid w:val="00442DAC"/>
    <w:rsid w:val="0044312A"/>
    <w:rsid w:val="004434FD"/>
    <w:rsid w:val="00443640"/>
    <w:rsid w:val="00443744"/>
    <w:rsid w:val="00443A16"/>
    <w:rsid w:val="00443A6A"/>
    <w:rsid w:val="004440C3"/>
    <w:rsid w:val="00445196"/>
    <w:rsid w:val="00445252"/>
    <w:rsid w:val="00446709"/>
    <w:rsid w:val="00447BB8"/>
    <w:rsid w:val="00450ABD"/>
    <w:rsid w:val="00450E34"/>
    <w:rsid w:val="004511FA"/>
    <w:rsid w:val="00451410"/>
    <w:rsid w:val="0045141E"/>
    <w:rsid w:val="004514A2"/>
    <w:rsid w:val="004516B2"/>
    <w:rsid w:val="00451729"/>
    <w:rsid w:val="00451A3E"/>
    <w:rsid w:val="00452D34"/>
    <w:rsid w:val="00453F18"/>
    <w:rsid w:val="00454073"/>
    <w:rsid w:val="00454953"/>
    <w:rsid w:val="00454C11"/>
    <w:rsid w:val="00454ED8"/>
    <w:rsid w:val="004550BD"/>
    <w:rsid w:val="004556B4"/>
    <w:rsid w:val="00455CE6"/>
    <w:rsid w:val="00455D83"/>
    <w:rsid w:val="004561B5"/>
    <w:rsid w:val="00456357"/>
    <w:rsid w:val="00456672"/>
    <w:rsid w:val="00456B83"/>
    <w:rsid w:val="00456CC7"/>
    <w:rsid w:val="00456D39"/>
    <w:rsid w:val="004578B5"/>
    <w:rsid w:val="00460722"/>
    <w:rsid w:val="00461099"/>
    <w:rsid w:val="004611DD"/>
    <w:rsid w:val="00461516"/>
    <w:rsid w:val="00461BA5"/>
    <w:rsid w:val="00461D13"/>
    <w:rsid w:val="004634E6"/>
    <w:rsid w:val="00463881"/>
    <w:rsid w:val="00463E09"/>
    <w:rsid w:val="00464CBA"/>
    <w:rsid w:val="00465258"/>
    <w:rsid w:val="004653C9"/>
    <w:rsid w:val="004655B7"/>
    <w:rsid w:val="00465BE4"/>
    <w:rsid w:val="00465C63"/>
    <w:rsid w:val="00465E72"/>
    <w:rsid w:val="004661CA"/>
    <w:rsid w:val="00466472"/>
    <w:rsid w:val="004664D6"/>
    <w:rsid w:val="00466578"/>
    <w:rsid w:val="00466E04"/>
    <w:rsid w:val="004674D5"/>
    <w:rsid w:val="004675C7"/>
    <w:rsid w:val="00467D5D"/>
    <w:rsid w:val="00470444"/>
    <w:rsid w:val="00470AC8"/>
    <w:rsid w:val="00470E45"/>
    <w:rsid w:val="004712A2"/>
    <w:rsid w:val="00471852"/>
    <w:rsid w:val="00471DC9"/>
    <w:rsid w:val="00471F56"/>
    <w:rsid w:val="0047202B"/>
    <w:rsid w:val="00472326"/>
    <w:rsid w:val="004726AE"/>
    <w:rsid w:val="00472765"/>
    <w:rsid w:val="00472A6B"/>
    <w:rsid w:val="00472BB2"/>
    <w:rsid w:val="00472BFD"/>
    <w:rsid w:val="00472DD7"/>
    <w:rsid w:val="00473727"/>
    <w:rsid w:val="00473E7E"/>
    <w:rsid w:val="00473F13"/>
    <w:rsid w:val="0047402E"/>
    <w:rsid w:val="004744E4"/>
    <w:rsid w:val="004745E7"/>
    <w:rsid w:val="004747EA"/>
    <w:rsid w:val="00475300"/>
    <w:rsid w:val="00475490"/>
    <w:rsid w:val="00475A2D"/>
    <w:rsid w:val="00475CCA"/>
    <w:rsid w:val="00480455"/>
    <w:rsid w:val="00480AD5"/>
    <w:rsid w:val="00481463"/>
    <w:rsid w:val="004816A2"/>
    <w:rsid w:val="0048173D"/>
    <w:rsid w:val="00481826"/>
    <w:rsid w:val="00482DAC"/>
    <w:rsid w:val="004830E6"/>
    <w:rsid w:val="00483120"/>
    <w:rsid w:val="0048382C"/>
    <w:rsid w:val="00484E68"/>
    <w:rsid w:val="004850EE"/>
    <w:rsid w:val="0048561B"/>
    <w:rsid w:val="00485922"/>
    <w:rsid w:val="00485AA2"/>
    <w:rsid w:val="00485F7F"/>
    <w:rsid w:val="00486725"/>
    <w:rsid w:val="00486CC8"/>
    <w:rsid w:val="004875A1"/>
    <w:rsid w:val="00487810"/>
    <w:rsid w:val="00487919"/>
    <w:rsid w:val="00487F3F"/>
    <w:rsid w:val="00490DCD"/>
    <w:rsid w:val="00490EF7"/>
    <w:rsid w:val="004910CA"/>
    <w:rsid w:val="00491AD4"/>
    <w:rsid w:val="00492B93"/>
    <w:rsid w:val="00492D14"/>
    <w:rsid w:val="00493061"/>
    <w:rsid w:val="004931C2"/>
    <w:rsid w:val="00493788"/>
    <w:rsid w:val="00493EEC"/>
    <w:rsid w:val="00493FE9"/>
    <w:rsid w:val="00494348"/>
    <w:rsid w:val="00496260"/>
    <w:rsid w:val="0049688E"/>
    <w:rsid w:val="00497030"/>
    <w:rsid w:val="00497162"/>
    <w:rsid w:val="004973AE"/>
    <w:rsid w:val="00497AA0"/>
    <w:rsid w:val="00497C0A"/>
    <w:rsid w:val="00497E7B"/>
    <w:rsid w:val="004A0040"/>
    <w:rsid w:val="004A03B5"/>
    <w:rsid w:val="004A09E8"/>
    <w:rsid w:val="004A0AB5"/>
    <w:rsid w:val="004A0FA8"/>
    <w:rsid w:val="004A140B"/>
    <w:rsid w:val="004A14B2"/>
    <w:rsid w:val="004A189C"/>
    <w:rsid w:val="004A195A"/>
    <w:rsid w:val="004A1F90"/>
    <w:rsid w:val="004A2683"/>
    <w:rsid w:val="004A276A"/>
    <w:rsid w:val="004A339F"/>
    <w:rsid w:val="004A35E7"/>
    <w:rsid w:val="004A43E0"/>
    <w:rsid w:val="004A5300"/>
    <w:rsid w:val="004A5676"/>
    <w:rsid w:val="004A57EE"/>
    <w:rsid w:val="004A5F17"/>
    <w:rsid w:val="004A5F59"/>
    <w:rsid w:val="004A676D"/>
    <w:rsid w:val="004A679B"/>
    <w:rsid w:val="004A6A7D"/>
    <w:rsid w:val="004A7118"/>
    <w:rsid w:val="004A74FE"/>
    <w:rsid w:val="004A79A3"/>
    <w:rsid w:val="004A7AEE"/>
    <w:rsid w:val="004A7B84"/>
    <w:rsid w:val="004B0365"/>
    <w:rsid w:val="004B158E"/>
    <w:rsid w:val="004B226C"/>
    <w:rsid w:val="004B359E"/>
    <w:rsid w:val="004B393D"/>
    <w:rsid w:val="004B3CE6"/>
    <w:rsid w:val="004B4180"/>
    <w:rsid w:val="004B4521"/>
    <w:rsid w:val="004B5840"/>
    <w:rsid w:val="004B5B8D"/>
    <w:rsid w:val="004B6BB8"/>
    <w:rsid w:val="004B6DD6"/>
    <w:rsid w:val="004B7989"/>
    <w:rsid w:val="004B7BB5"/>
    <w:rsid w:val="004C067E"/>
    <w:rsid w:val="004C08CA"/>
    <w:rsid w:val="004C0AD0"/>
    <w:rsid w:val="004C0D67"/>
    <w:rsid w:val="004C218D"/>
    <w:rsid w:val="004C2895"/>
    <w:rsid w:val="004C2A5D"/>
    <w:rsid w:val="004C2BB0"/>
    <w:rsid w:val="004C331E"/>
    <w:rsid w:val="004C3B62"/>
    <w:rsid w:val="004C3F86"/>
    <w:rsid w:val="004C419E"/>
    <w:rsid w:val="004C455E"/>
    <w:rsid w:val="004C5026"/>
    <w:rsid w:val="004C515C"/>
    <w:rsid w:val="004C521B"/>
    <w:rsid w:val="004C6184"/>
    <w:rsid w:val="004C6280"/>
    <w:rsid w:val="004C6642"/>
    <w:rsid w:val="004C73A9"/>
    <w:rsid w:val="004C773D"/>
    <w:rsid w:val="004D01C2"/>
    <w:rsid w:val="004D051D"/>
    <w:rsid w:val="004D08F1"/>
    <w:rsid w:val="004D0984"/>
    <w:rsid w:val="004D0D96"/>
    <w:rsid w:val="004D116E"/>
    <w:rsid w:val="004D142F"/>
    <w:rsid w:val="004D1B22"/>
    <w:rsid w:val="004D1E33"/>
    <w:rsid w:val="004D28AB"/>
    <w:rsid w:val="004D2F54"/>
    <w:rsid w:val="004D315C"/>
    <w:rsid w:val="004D3856"/>
    <w:rsid w:val="004D3FA0"/>
    <w:rsid w:val="004D40CE"/>
    <w:rsid w:val="004D46B4"/>
    <w:rsid w:val="004D478A"/>
    <w:rsid w:val="004D4805"/>
    <w:rsid w:val="004D5421"/>
    <w:rsid w:val="004D6136"/>
    <w:rsid w:val="004D61CB"/>
    <w:rsid w:val="004D69E8"/>
    <w:rsid w:val="004D74E8"/>
    <w:rsid w:val="004D7A58"/>
    <w:rsid w:val="004D7F6C"/>
    <w:rsid w:val="004D7F9F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90B"/>
    <w:rsid w:val="004E3A1B"/>
    <w:rsid w:val="004E3BE5"/>
    <w:rsid w:val="004E454C"/>
    <w:rsid w:val="004E4A39"/>
    <w:rsid w:val="004E508A"/>
    <w:rsid w:val="004E51C6"/>
    <w:rsid w:val="004E59B7"/>
    <w:rsid w:val="004E69B8"/>
    <w:rsid w:val="004E70DA"/>
    <w:rsid w:val="004E7C71"/>
    <w:rsid w:val="004F04EA"/>
    <w:rsid w:val="004F0D0A"/>
    <w:rsid w:val="004F1173"/>
    <w:rsid w:val="004F11F7"/>
    <w:rsid w:val="004F22E2"/>
    <w:rsid w:val="004F27AD"/>
    <w:rsid w:val="004F2B8C"/>
    <w:rsid w:val="004F2BC6"/>
    <w:rsid w:val="004F2FA3"/>
    <w:rsid w:val="004F30EC"/>
    <w:rsid w:val="004F30F9"/>
    <w:rsid w:val="004F3823"/>
    <w:rsid w:val="004F3AF6"/>
    <w:rsid w:val="004F3FA9"/>
    <w:rsid w:val="004F438A"/>
    <w:rsid w:val="004F5258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384"/>
    <w:rsid w:val="00501565"/>
    <w:rsid w:val="005015EB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4E94"/>
    <w:rsid w:val="00505151"/>
    <w:rsid w:val="005053F1"/>
    <w:rsid w:val="00506248"/>
    <w:rsid w:val="00506504"/>
    <w:rsid w:val="0050744D"/>
    <w:rsid w:val="005077FE"/>
    <w:rsid w:val="00507CE0"/>
    <w:rsid w:val="00507DFC"/>
    <w:rsid w:val="0051041A"/>
    <w:rsid w:val="0051057B"/>
    <w:rsid w:val="005108DE"/>
    <w:rsid w:val="00510CCA"/>
    <w:rsid w:val="005111CC"/>
    <w:rsid w:val="00512FED"/>
    <w:rsid w:val="00513618"/>
    <w:rsid w:val="00513669"/>
    <w:rsid w:val="0051418F"/>
    <w:rsid w:val="005147FE"/>
    <w:rsid w:val="00514EE4"/>
    <w:rsid w:val="005155A2"/>
    <w:rsid w:val="005156D4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027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443"/>
    <w:rsid w:val="00526292"/>
    <w:rsid w:val="00526D62"/>
    <w:rsid w:val="00526EFE"/>
    <w:rsid w:val="00527094"/>
    <w:rsid w:val="00527163"/>
    <w:rsid w:val="005302A5"/>
    <w:rsid w:val="005319C4"/>
    <w:rsid w:val="00531EB8"/>
    <w:rsid w:val="005321B6"/>
    <w:rsid w:val="005322B5"/>
    <w:rsid w:val="005324C8"/>
    <w:rsid w:val="0053266B"/>
    <w:rsid w:val="005329BC"/>
    <w:rsid w:val="00532A12"/>
    <w:rsid w:val="00532C28"/>
    <w:rsid w:val="00533BDE"/>
    <w:rsid w:val="00533D9A"/>
    <w:rsid w:val="0053454C"/>
    <w:rsid w:val="005350F9"/>
    <w:rsid w:val="00536A6B"/>
    <w:rsid w:val="00536E84"/>
    <w:rsid w:val="0054080D"/>
    <w:rsid w:val="00540834"/>
    <w:rsid w:val="00540AF3"/>
    <w:rsid w:val="00540BD2"/>
    <w:rsid w:val="0054125A"/>
    <w:rsid w:val="00541786"/>
    <w:rsid w:val="00541A47"/>
    <w:rsid w:val="00541A72"/>
    <w:rsid w:val="00541B52"/>
    <w:rsid w:val="00541B82"/>
    <w:rsid w:val="0054218D"/>
    <w:rsid w:val="00542288"/>
    <w:rsid w:val="0054328A"/>
    <w:rsid w:val="005432F4"/>
    <w:rsid w:val="005434C7"/>
    <w:rsid w:val="00543A89"/>
    <w:rsid w:val="00543C50"/>
    <w:rsid w:val="00544316"/>
    <w:rsid w:val="005446EE"/>
    <w:rsid w:val="00544B13"/>
    <w:rsid w:val="00544F9D"/>
    <w:rsid w:val="005458B8"/>
    <w:rsid w:val="00545D02"/>
    <w:rsid w:val="00545D68"/>
    <w:rsid w:val="0054667F"/>
    <w:rsid w:val="00546BE9"/>
    <w:rsid w:val="00546D77"/>
    <w:rsid w:val="005471EB"/>
    <w:rsid w:val="005473D4"/>
    <w:rsid w:val="005474CF"/>
    <w:rsid w:val="00547CB2"/>
    <w:rsid w:val="0055052B"/>
    <w:rsid w:val="005528DF"/>
    <w:rsid w:val="0055292B"/>
    <w:rsid w:val="00552C6E"/>
    <w:rsid w:val="00552F18"/>
    <w:rsid w:val="005532E3"/>
    <w:rsid w:val="005533FA"/>
    <w:rsid w:val="00553D3B"/>
    <w:rsid w:val="00554D52"/>
    <w:rsid w:val="005550A2"/>
    <w:rsid w:val="005555CF"/>
    <w:rsid w:val="00555EDF"/>
    <w:rsid w:val="00555F29"/>
    <w:rsid w:val="00555F77"/>
    <w:rsid w:val="00555FF9"/>
    <w:rsid w:val="00556103"/>
    <w:rsid w:val="005563F9"/>
    <w:rsid w:val="005566CE"/>
    <w:rsid w:val="005568DB"/>
    <w:rsid w:val="00557086"/>
    <w:rsid w:val="00557CC1"/>
    <w:rsid w:val="00557EC8"/>
    <w:rsid w:val="00560059"/>
    <w:rsid w:val="00560A21"/>
    <w:rsid w:val="00560F92"/>
    <w:rsid w:val="00561E09"/>
    <w:rsid w:val="00562729"/>
    <w:rsid w:val="00562944"/>
    <w:rsid w:val="00562C2F"/>
    <w:rsid w:val="005639C2"/>
    <w:rsid w:val="005646C7"/>
    <w:rsid w:val="005654C0"/>
    <w:rsid w:val="00565E9D"/>
    <w:rsid w:val="0056643C"/>
    <w:rsid w:val="005665DB"/>
    <w:rsid w:val="0056661E"/>
    <w:rsid w:val="005671C1"/>
    <w:rsid w:val="00570159"/>
    <w:rsid w:val="00570A35"/>
    <w:rsid w:val="005710F8"/>
    <w:rsid w:val="0057161B"/>
    <w:rsid w:val="00571FBC"/>
    <w:rsid w:val="00571FDD"/>
    <w:rsid w:val="0057213F"/>
    <w:rsid w:val="0057278D"/>
    <w:rsid w:val="00572B50"/>
    <w:rsid w:val="00573256"/>
    <w:rsid w:val="005734D5"/>
    <w:rsid w:val="00573CE5"/>
    <w:rsid w:val="0057415C"/>
    <w:rsid w:val="0057431B"/>
    <w:rsid w:val="00574611"/>
    <w:rsid w:val="00574A0F"/>
    <w:rsid w:val="00575241"/>
    <w:rsid w:val="00575362"/>
    <w:rsid w:val="005754FE"/>
    <w:rsid w:val="00575EE3"/>
    <w:rsid w:val="00575F27"/>
    <w:rsid w:val="005762B0"/>
    <w:rsid w:val="00576356"/>
    <w:rsid w:val="00576864"/>
    <w:rsid w:val="00576952"/>
    <w:rsid w:val="00576E93"/>
    <w:rsid w:val="00576F31"/>
    <w:rsid w:val="005771BE"/>
    <w:rsid w:val="00577245"/>
    <w:rsid w:val="00577291"/>
    <w:rsid w:val="005777F6"/>
    <w:rsid w:val="0057799D"/>
    <w:rsid w:val="00577B93"/>
    <w:rsid w:val="00577F5B"/>
    <w:rsid w:val="00580063"/>
    <w:rsid w:val="0058029F"/>
    <w:rsid w:val="005803C4"/>
    <w:rsid w:val="00580D73"/>
    <w:rsid w:val="00580ED7"/>
    <w:rsid w:val="00581A14"/>
    <w:rsid w:val="00581AAF"/>
    <w:rsid w:val="00583723"/>
    <w:rsid w:val="00583CF9"/>
    <w:rsid w:val="00584342"/>
    <w:rsid w:val="00584D89"/>
    <w:rsid w:val="005861B9"/>
    <w:rsid w:val="00586261"/>
    <w:rsid w:val="005867B8"/>
    <w:rsid w:val="00586ABA"/>
    <w:rsid w:val="00586CF0"/>
    <w:rsid w:val="00586CFC"/>
    <w:rsid w:val="00587306"/>
    <w:rsid w:val="0058753F"/>
    <w:rsid w:val="005907A6"/>
    <w:rsid w:val="0059138F"/>
    <w:rsid w:val="0059192C"/>
    <w:rsid w:val="00591D3E"/>
    <w:rsid w:val="00591E58"/>
    <w:rsid w:val="005923A4"/>
    <w:rsid w:val="005923B7"/>
    <w:rsid w:val="00592CCE"/>
    <w:rsid w:val="00592EDB"/>
    <w:rsid w:val="0059334C"/>
    <w:rsid w:val="005937B4"/>
    <w:rsid w:val="00593CC4"/>
    <w:rsid w:val="0059426B"/>
    <w:rsid w:val="005946C2"/>
    <w:rsid w:val="00595267"/>
    <w:rsid w:val="005953E3"/>
    <w:rsid w:val="0059584A"/>
    <w:rsid w:val="005959E6"/>
    <w:rsid w:val="00595D6B"/>
    <w:rsid w:val="00595E75"/>
    <w:rsid w:val="00595F9E"/>
    <w:rsid w:val="005964D1"/>
    <w:rsid w:val="005968C2"/>
    <w:rsid w:val="00596934"/>
    <w:rsid w:val="005969EB"/>
    <w:rsid w:val="00596C8F"/>
    <w:rsid w:val="005970CB"/>
    <w:rsid w:val="00597128"/>
    <w:rsid w:val="00597410"/>
    <w:rsid w:val="00597F53"/>
    <w:rsid w:val="005A059F"/>
    <w:rsid w:val="005A07F4"/>
    <w:rsid w:val="005A0948"/>
    <w:rsid w:val="005A0990"/>
    <w:rsid w:val="005A0C4E"/>
    <w:rsid w:val="005A0E75"/>
    <w:rsid w:val="005A1437"/>
    <w:rsid w:val="005A2291"/>
    <w:rsid w:val="005A2674"/>
    <w:rsid w:val="005A275C"/>
    <w:rsid w:val="005A356F"/>
    <w:rsid w:val="005A362B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AA6"/>
    <w:rsid w:val="005A6B1F"/>
    <w:rsid w:val="005A6E60"/>
    <w:rsid w:val="005A6EB0"/>
    <w:rsid w:val="005A71D3"/>
    <w:rsid w:val="005A72C1"/>
    <w:rsid w:val="005A7402"/>
    <w:rsid w:val="005A7F63"/>
    <w:rsid w:val="005B01BE"/>
    <w:rsid w:val="005B0F57"/>
    <w:rsid w:val="005B125A"/>
    <w:rsid w:val="005B1578"/>
    <w:rsid w:val="005B16DD"/>
    <w:rsid w:val="005B17A9"/>
    <w:rsid w:val="005B28A7"/>
    <w:rsid w:val="005B294D"/>
    <w:rsid w:val="005B2EF9"/>
    <w:rsid w:val="005B33F5"/>
    <w:rsid w:val="005B35AB"/>
    <w:rsid w:val="005B3890"/>
    <w:rsid w:val="005B40EA"/>
    <w:rsid w:val="005B4286"/>
    <w:rsid w:val="005B428F"/>
    <w:rsid w:val="005B459C"/>
    <w:rsid w:val="005B45C5"/>
    <w:rsid w:val="005B4701"/>
    <w:rsid w:val="005B4A00"/>
    <w:rsid w:val="005B4CDB"/>
    <w:rsid w:val="005B537B"/>
    <w:rsid w:val="005B5840"/>
    <w:rsid w:val="005B5958"/>
    <w:rsid w:val="005B5E9A"/>
    <w:rsid w:val="005B6585"/>
    <w:rsid w:val="005B66CD"/>
    <w:rsid w:val="005B677E"/>
    <w:rsid w:val="005B6F5D"/>
    <w:rsid w:val="005B762D"/>
    <w:rsid w:val="005B778D"/>
    <w:rsid w:val="005B7EAC"/>
    <w:rsid w:val="005C0333"/>
    <w:rsid w:val="005C059B"/>
    <w:rsid w:val="005C0AA0"/>
    <w:rsid w:val="005C0AD9"/>
    <w:rsid w:val="005C0E8F"/>
    <w:rsid w:val="005C1997"/>
    <w:rsid w:val="005C1FA5"/>
    <w:rsid w:val="005C201B"/>
    <w:rsid w:val="005C2081"/>
    <w:rsid w:val="005C2AAD"/>
    <w:rsid w:val="005C3298"/>
    <w:rsid w:val="005C3A3E"/>
    <w:rsid w:val="005C3D7F"/>
    <w:rsid w:val="005C4256"/>
    <w:rsid w:val="005C55F6"/>
    <w:rsid w:val="005C5C48"/>
    <w:rsid w:val="005C5DCD"/>
    <w:rsid w:val="005C5EF2"/>
    <w:rsid w:val="005C6593"/>
    <w:rsid w:val="005C67DC"/>
    <w:rsid w:val="005C689F"/>
    <w:rsid w:val="005C6B0A"/>
    <w:rsid w:val="005C6B86"/>
    <w:rsid w:val="005C6DDC"/>
    <w:rsid w:val="005C76C7"/>
    <w:rsid w:val="005C7BC1"/>
    <w:rsid w:val="005D0457"/>
    <w:rsid w:val="005D073C"/>
    <w:rsid w:val="005D09F8"/>
    <w:rsid w:val="005D0EE3"/>
    <w:rsid w:val="005D0F71"/>
    <w:rsid w:val="005D1409"/>
    <w:rsid w:val="005D1768"/>
    <w:rsid w:val="005D1A55"/>
    <w:rsid w:val="005D25C0"/>
    <w:rsid w:val="005D2607"/>
    <w:rsid w:val="005D2931"/>
    <w:rsid w:val="005D29B2"/>
    <w:rsid w:val="005D29E0"/>
    <w:rsid w:val="005D2E2B"/>
    <w:rsid w:val="005D3803"/>
    <w:rsid w:val="005D438D"/>
    <w:rsid w:val="005D4840"/>
    <w:rsid w:val="005D4981"/>
    <w:rsid w:val="005D4ED9"/>
    <w:rsid w:val="005D4EEA"/>
    <w:rsid w:val="005D52B5"/>
    <w:rsid w:val="005D569B"/>
    <w:rsid w:val="005D5BD6"/>
    <w:rsid w:val="005D5FD6"/>
    <w:rsid w:val="005D6119"/>
    <w:rsid w:val="005D62F3"/>
    <w:rsid w:val="005D70EB"/>
    <w:rsid w:val="005D72FE"/>
    <w:rsid w:val="005E00B0"/>
    <w:rsid w:val="005E0373"/>
    <w:rsid w:val="005E0625"/>
    <w:rsid w:val="005E0CAF"/>
    <w:rsid w:val="005E17DF"/>
    <w:rsid w:val="005E1B4E"/>
    <w:rsid w:val="005E1DE1"/>
    <w:rsid w:val="005E294C"/>
    <w:rsid w:val="005E2C78"/>
    <w:rsid w:val="005E2F6A"/>
    <w:rsid w:val="005E377E"/>
    <w:rsid w:val="005E4BF9"/>
    <w:rsid w:val="005E536C"/>
    <w:rsid w:val="005E5649"/>
    <w:rsid w:val="005E5D87"/>
    <w:rsid w:val="005E64EF"/>
    <w:rsid w:val="005E65F2"/>
    <w:rsid w:val="005E7266"/>
    <w:rsid w:val="005E73BF"/>
    <w:rsid w:val="005E7466"/>
    <w:rsid w:val="005E7734"/>
    <w:rsid w:val="005E7A01"/>
    <w:rsid w:val="005E7ADD"/>
    <w:rsid w:val="005E7B4F"/>
    <w:rsid w:val="005F00A9"/>
    <w:rsid w:val="005F0229"/>
    <w:rsid w:val="005F082B"/>
    <w:rsid w:val="005F0A4C"/>
    <w:rsid w:val="005F0AF8"/>
    <w:rsid w:val="005F0C25"/>
    <w:rsid w:val="005F146B"/>
    <w:rsid w:val="005F14E1"/>
    <w:rsid w:val="005F17FF"/>
    <w:rsid w:val="005F1918"/>
    <w:rsid w:val="005F1B3B"/>
    <w:rsid w:val="005F2C7B"/>
    <w:rsid w:val="005F2DB0"/>
    <w:rsid w:val="005F2F2E"/>
    <w:rsid w:val="005F3921"/>
    <w:rsid w:val="005F3A30"/>
    <w:rsid w:val="005F3D31"/>
    <w:rsid w:val="005F3E86"/>
    <w:rsid w:val="005F4495"/>
    <w:rsid w:val="005F4B68"/>
    <w:rsid w:val="005F4D0A"/>
    <w:rsid w:val="005F53C4"/>
    <w:rsid w:val="005F5DDB"/>
    <w:rsid w:val="005F5E2C"/>
    <w:rsid w:val="005F606E"/>
    <w:rsid w:val="005F61CD"/>
    <w:rsid w:val="005F62A8"/>
    <w:rsid w:val="005F6D1F"/>
    <w:rsid w:val="005F7038"/>
    <w:rsid w:val="0060014D"/>
    <w:rsid w:val="00600698"/>
    <w:rsid w:val="006009AA"/>
    <w:rsid w:val="00600E19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115"/>
    <w:rsid w:val="00603250"/>
    <w:rsid w:val="00603A65"/>
    <w:rsid w:val="006040AC"/>
    <w:rsid w:val="006045CB"/>
    <w:rsid w:val="00604940"/>
    <w:rsid w:val="00604A2C"/>
    <w:rsid w:val="00604DFB"/>
    <w:rsid w:val="00605388"/>
    <w:rsid w:val="00605A61"/>
    <w:rsid w:val="00605EC9"/>
    <w:rsid w:val="0060730D"/>
    <w:rsid w:val="0061071E"/>
    <w:rsid w:val="00610728"/>
    <w:rsid w:val="00610776"/>
    <w:rsid w:val="00610873"/>
    <w:rsid w:val="00610948"/>
    <w:rsid w:val="00610F13"/>
    <w:rsid w:val="00610F6F"/>
    <w:rsid w:val="006113B6"/>
    <w:rsid w:val="006118F2"/>
    <w:rsid w:val="00611BA2"/>
    <w:rsid w:val="00611CDB"/>
    <w:rsid w:val="00611D8D"/>
    <w:rsid w:val="0061229C"/>
    <w:rsid w:val="00612512"/>
    <w:rsid w:val="00612F68"/>
    <w:rsid w:val="00613684"/>
    <w:rsid w:val="00613E02"/>
    <w:rsid w:val="0061413D"/>
    <w:rsid w:val="006141B5"/>
    <w:rsid w:val="006156CC"/>
    <w:rsid w:val="00615F52"/>
    <w:rsid w:val="00615F72"/>
    <w:rsid w:val="006163FB"/>
    <w:rsid w:val="006164EF"/>
    <w:rsid w:val="006165CF"/>
    <w:rsid w:val="006169F4"/>
    <w:rsid w:val="00616CB0"/>
    <w:rsid w:val="00616F9F"/>
    <w:rsid w:val="006179C5"/>
    <w:rsid w:val="00617F64"/>
    <w:rsid w:val="0062032B"/>
    <w:rsid w:val="00620341"/>
    <w:rsid w:val="006205F1"/>
    <w:rsid w:val="00620955"/>
    <w:rsid w:val="00621CA7"/>
    <w:rsid w:val="00623517"/>
    <w:rsid w:val="006236D6"/>
    <w:rsid w:val="0062453E"/>
    <w:rsid w:val="00624C9A"/>
    <w:rsid w:val="00624EDE"/>
    <w:rsid w:val="00625690"/>
    <w:rsid w:val="00625A0F"/>
    <w:rsid w:val="006262D3"/>
    <w:rsid w:val="00626E54"/>
    <w:rsid w:val="0062761F"/>
    <w:rsid w:val="00627735"/>
    <w:rsid w:val="00627C7B"/>
    <w:rsid w:val="00627CD1"/>
    <w:rsid w:val="00627E26"/>
    <w:rsid w:val="00630CCC"/>
    <w:rsid w:val="00630EC2"/>
    <w:rsid w:val="00631000"/>
    <w:rsid w:val="00631335"/>
    <w:rsid w:val="0063134C"/>
    <w:rsid w:val="0063139E"/>
    <w:rsid w:val="006318F8"/>
    <w:rsid w:val="00631B03"/>
    <w:rsid w:val="00631CB4"/>
    <w:rsid w:val="00633438"/>
    <w:rsid w:val="006335D3"/>
    <w:rsid w:val="00633B7D"/>
    <w:rsid w:val="00633DDC"/>
    <w:rsid w:val="00634010"/>
    <w:rsid w:val="006348A3"/>
    <w:rsid w:val="00634AB7"/>
    <w:rsid w:val="00634F15"/>
    <w:rsid w:val="006355FE"/>
    <w:rsid w:val="006361F4"/>
    <w:rsid w:val="006366C3"/>
    <w:rsid w:val="006368A3"/>
    <w:rsid w:val="00636DD8"/>
    <w:rsid w:val="0063720B"/>
    <w:rsid w:val="006373BD"/>
    <w:rsid w:val="00637766"/>
    <w:rsid w:val="006378D3"/>
    <w:rsid w:val="00640312"/>
    <w:rsid w:val="0064163C"/>
    <w:rsid w:val="00641833"/>
    <w:rsid w:val="00641B33"/>
    <w:rsid w:val="006422C0"/>
    <w:rsid w:val="0064258D"/>
    <w:rsid w:val="006426F2"/>
    <w:rsid w:val="00642808"/>
    <w:rsid w:val="00642F38"/>
    <w:rsid w:val="0064353D"/>
    <w:rsid w:val="006439BF"/>
    <w:rsid w:val="006439FA"/>
    <w:rsid w:val="00643AD0"/>
    <w:rsid w:val="00643F0D"/>
    <w:rsid w:val="006440B2"/>
    <w:rsid w:val="00645069"/>
    <w:rsid w:val="0064529B"/>
    <w:rsid w:val="006459B0"/>
    <w:rsid w:val="006459E9"/>
    <w:rsid w:val="006462B9"/>
    <w:rsid w:val="00650382"/>
    <w:rsid w:val="00650C8C"/>
    <w:rsid w:val="00651289"/>
    <w:rsid w:val="00651313"/>
    <w:rsid w:val="006513C5"/>
    <w:rsid w:val="00651E4F"/>
    <w:rsid w:val="00652452"/>
    <w:rsid w:val="00652533"/>
    <w:rsid w:val="006525D4"/>
    <w:rsid w:val="00652C11"/>
    <w:rsid w:val="0065301E"/>
    <w:rsid w:val="00653284"/>
    <w:rsid w:val="006533EB"/>
    <w:rsid w:val="00653801"/>
    <w:rsid w:val="0065425F"/>
    <w:rsid w:val="00654A65"/>
    <w:rsid w:val="00654A8B"/>
    <w:rsid w:val="00654BE7"/>
    <w:rsid w:val="00654C18"/>
    <w:rsid w:val="00655723"/>
    <w:rsid w:val="00655FA3"/>
    <w:rsid w:val="00655FDB"/>
    <w:rsid w:val="006564E9"/>
    <w:rsid w:val="0065675F"/>
    <w:rsid w:val="0065728B"/>
    <w:rsid w:val="00657625"/>
    <w:rsid w:val="006579FB"/>
    <w:rsid w:val="00657F55"/>
    <w:rsid w:val="0066007E"/>
    <w:rsid w:val="00660319"/>
    <w:rsid w:val="00660354"/>
    <w:rsid w:val="00660747"/>
    <w:rsid w:val="00660A14"/>
    <w:rsid w:val="00660DC7"/>
    <w:rsid w:val="00661C84"/>
    <w:rsid w:val="00661CFD"/>
    <w:rsid w:val="006626AF"/>
    <w:rsid w:val="00662BB5"/>
    <w:rsid w:val="006631C4"/>
    <w:rsid w:val="006632EE"/>
    <w:rsid w:val="0066372A"/>
    <w:rsid w:val="0066397B"/>
    <w:rsid w:val="00663CE7"/>
    <w:rsid w:val="00663EA4"/>
    <w:rsid w:val="00663FB5"/>
    <w:rsid w:val="00663FC0"/>
    <w:rsid w:val="00664481"/>
    <w:rsid w:val="00664803"/>
    <w:rsid w:val="00665040"/>
    <w:rsid w:val="00665062"/>
    <w:rsid w:val="006652CB"/>
    <w:rsid w:val="00665C11"/>
    <w:rsid w:val="00665CED"/>
    <w:rsid w:val="00666276"/>
    <w:rsid w:val="0066642B"/>
    <w:rsid w:val="00666655"/>
    <w:rsid w:val="00666A24"/>
    <w:rsid w:val="00666C58"/>
    <w:rsid w:val="00666CB4"/>
    <w:rsid w:val="0066727C"/>
    <w:rsid w:val="0066747C"/>
    <w:rsid w:val="00667662"/>
    <w:rsid w:val="00667944"/>
    <w:rsid w:val="00667D32"/>
    <w:rsid w:val="006700B6"/>
    <w:rsid w:val="0067024C"/>
    <w:rsid w:val="0067030A"/>
    <w:rsid w:val="00670838"/>
    <w:rsid w:val="00670E9A"/>
    <w:rsid w:val="00671584"/>
    <w:rsid w:val="00671B44"/>
    <w:rsid w:val="0067238C"/>
    <w:rsid w:val="006729E1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606B"/>
    <w:rsid w:val="006762BD"/>
    <w:rsid w:val="006771FE"/>
    <w:rsid w:val="006776B0"/>
    <w:rsid w:val="00677C9B"/>
    <w:rsid w:val="0068049D"/>
    <w:rsid w:val="006804E9"/>
    <w:rsid w:val="00680612"/>
    <w:rsid w:val="006806FB"/>
    <w:rsid w:val="00680AD5"/>
    <w:rsid w:val="00682A48"/>
    <w:rsid w:val="00682B0F"/>
    <w:rsid w:val="00682C91"/>
    <w:rsid w:val="006835A9"/>
    <w:rsid w:val="006836CC"/>
    <w:rsid w:val="00683869"/>
    <w:rsid w:val="00683DEF"/>
    <w:rsid w:val="00683FEA"/>
    <w:rsid w:val="00684269"/>
    <w:rsid w:val="0068426B"/>
    <w:rsid w:val="00684291"/>
    <w:rsid w:val="006844FF"/>
    <w:rsid w:val="00684642"/>
    <w:rsid w:val="0068496A"/>
    <w:rsid w:val="00685444"/>
    <w:rsid w:val="00685A9D"/>
    <w:rsid w:val="00685B00"/>
    <w:rsid w:val="00685B8F"/>
    <w:rsid w:val="00685E54"/>
    <w:rsid w:val="00686296"/>
    <w:rsid w:val="00687AB4"/>
    <w:rsid w:val="00687E1C"/>
    <w:rsid w:val="00687F2C"/>
    <w:rsid w:val="00690435"/>
    <w:rsid w:val="00690440"/>
    <w:rsid w:val="006905A4"/>
    <w:rsid w:val="00690774"/>
    <w:rsid w:val="00692009"/>
    <w:rsid w:val="00692145"/>
    <w:rsid w:val="006921D8"/>
    <w:rsid w:val="0069244C"/>
    <w:rsid w:val="006924E8"/>
    <w:rsid w:val="00692CD0"/>
    <w:rsid w:val="00693AD5"/>
    <w:rsid w:val="00693D5A"/>
    <w:rsid w:val="00693F10"/>
    <w:rsid w:val="00694027"/>
    <w:rsid w:val="006941D4"/>
    <w:rsid w:val="006941D5"/>
    <w:rsid w:val="00694B77"/>
    <w:rsid w:val="0069563B"/>
    <w:rsid w:val="00695900"/>
    <w:rsid w:val="00695D76"/>
    <w:rsid w:val="00696A00"/>
    <w:rsid w:val="00696AA9"/>
    <w:rsid w:val="00696CBC"/>
    <w:rsid w:val="00697CDF"/>
    <w:rsid w:val="006A0094"/>
    <w:rsid w:val="006A0F9B"/>
    <w:rsid w:val="006A1081"/>
    <w:rsid w:val="006A14CC"/>
    <w:rsid w:val="006A1B0E"/>
    <w:rsid w:val="006A1B37"/>
    <w:rsid w:val="006A24E3"/>
    <w:rsid w:val="006A2695"/>
    <w:rsid w:val="006A270E"/>
    <w:rsid w:val="006A2AF7"/>
    <w:rsid w:val="006A2F21"/>
    <w:rsid w:val="006A337D"/>
    <w:rsid w:val="006A3427"/>
    <w:rsid w:val="006A380D"/>
    <w:rsid w:val="006A39D5"/>
    <w:rsid w:val="006A3D74"/>
    <w:rsid w:val="006A3ED8"/>
    <w:rsid w:val="006A3F06"/>
    <w:rsid w:val="006A45CF"/>
    <w:rsid w:val="006A5584"/>
    <w:rsid w:val="006A57D9"/>
    <w:rsid w:val="006A637B"/>
    <w:rsid w:val="006A670F"/>
    <w:rsid w:val="006A6B7D"/>
    <w:rsid w:val="006A708F"/>
    <w:rsid w:val="006A772F"/>
    <w:rsid w:val="006B007B"/>
    <w:rsid w:val="006B0292"/>
    <w:rsid w:val="006B0937"/>
    <w:rsid w:val="006B105C"/>
    <w:rsid w:val="006B1390"/>
    <w:rsid w:val="006B1AF5"/>
    <w:rsid w:val="006B1C94"/>
    <w:rsid w:val="006B2356"/>
    <w:rsid w:val="006B2794"/>
    <w:rsid w:val="006B2F26"/>
    <w:rsid w:val="006B3754"/>
    <w:rsid w:val="006B3B4D"/>
    <w:rsid w:val="006B3BC2"/>
    <w:rsid w:val="006B3C0B"/>
    <w:rsid w:val="006B3E7C"/>
    <w:rsid w:val="006B4762"/>
    <w:rsid w:val="006B4AB6"/>
    <w:rsid w:val="006B4C5A"/>
    <w:rsid w:val="006B5904"/>
    <w:rsid w:val="006B640E"/>
    <w:rsid w:val="006B6981"/>
    <w:rsid w:val="006B6ACF"/>
    <w:rsid w:val="006B6B82"/>
    <w:rsid w:val="006B6ECE"/>
    <w:rsid w:val="006B7020"/>
    <w:rsid w:val="006B7BE0"/>
    <w:rsid w:val="006C0113"/>
    <w:rsid w:val="006C0118"/>
    <w:rsid w:val="006C01F9"/>
    <w:rsid w:val="006C0369"/>
    <w:rsid w:val="006C0400"/>
    <w:rsid w:val="006C0B2E"/>
    <w:rsid w:val="006C0B66"/>
    <w:rsid w:val="006C0EDD"/>
    <w:rsid w:val="006C116C"/>
    <w:rsid w:val="006C1591"/>
    <w:rsid w:val="006C186F"/>
    <w:rsid w:val="006C19BE"/>
    <w:rsid w:val="006C1C84"/>
    <w:rsid w:val="006C1F92"/>
    <w:rsid w:val="006C2077"/>
    <w:rsid w:val="006C20BD"/>
    <w:rsid w:val="006C231B"/>
    <w:rsid w:val="006C2465"/>
    <w:rsid w:val="006C283D"/>
    <w:rsid w:val="006C2A15"/>
    <w:rsid w:val="006C2D7B"/>
    <w:rsid w:val="006C3186"/>
    <w:rsid w:val="006C389D"/>
    <w:rsid w:val="006C3C42"/>
    <w:rsid w:val="006C3F9D"/>
    <w:rsid w:val="006C409B"/>
    <w:rsid w:val="006C4464"/>
    <w:rsid w:val="006C4F56"/>
    <w:rsid w:val="006C5ACF"/>
    <w:rsid w:val="006C5C04"/>
    <w:rsid w:val="006C5D90"/>
    <w:rsid w:val="006C60B4"/>
    <w:rsid w:val="006C6E10"/>
    <w:rsid w:val="006C7E45"/>
    <w:rsid w:val="006C7EB8"/>
    <w:rsid w:val="006D03D2"/>
    <w:rsid w:val="006D0417"/>
    <w:rsid w:val="006D0C4B"/>
    <w:rsid w:val="006D1512"/>
    <w:rsid w:val="006D17AE"/>
    <w:rsid w:val="006D29BE"/>
    <w:rsid w:val="006D3041"/>
    <w:rsid w:val="006D30C8"/>
    <w:rsid w:val="006D32CA"/>
    <w:rsid w:val="006D376F"/>
    <w:rsid w:val="006D3AA0"/>
    <w:rsid w:val="006D3EC0"/>
    <w:rsid w:val="006D4582"/>
    <w:rsid w:val="006D4DC0"/>
    <w:rsid w:val="006D4F7B"/>
    <w:rsid w:val="006D5284"/>
    <w:rsid w:val="006D529B"/>
    <w:rsid w:val="006D5691"/>
    <w:rsid w:val="006D643E"/>
    <w:rsid w:val="006D6CFB"/>
    <w:rsid w:val="006D6F1A"/>
    <w:rsid w:val="006D7088"/>
    <w:rsid w:val="006D7E58"/>
    <w:rsid w:val="006D7EF1"/>
    <w:rsid w:val="006E0758"/>
    <w:rsid w:val="006E08B2"/>
    <w:rsid w:val="006E0D80"/>
    <w:rsid w:val="006E1138"/>
    <w:rsid w:val="006E1511"/>
    <w:rsid w:val="006E1D6F"/>
    <w:rsid w:val="006E239E"/>
    <w:rsid w:val="006E288C"/>
    <w:rsid w:val="006E2CD4"/>
    <w:rsid w:val="006E2DD2"/>
    <w:rsid w:val="006E33D6"/>
    <w:rsid w:val="006E3C05"/>
    <w:rsid w:val="006E3C77"/>
    <w:rsid w:val="006E42E5"/>
    <w:rsid w:val="006E4569"/>
    <w:rsid w:val="006E4E4B"/>
    <w:rsid w:val="006E50FE"/>
    <w:rsid w:val="006E55CC"/>
    <w:rsid w:val="006E5776"/>
    <w:rsid w:val="006E5C1C"/>
    <w:rsid w:val="006E66A2"/>
    <w:rsid w:val="006E7068"/>
    <w:rsid w:val="006E762E"/>
    <w:rsid w:val="006E7928"/>
    <w:rsid w:val="006F0006"/>
    <w:rsid w:val="006F03F0"/>
    <w:rsid w:val="006F0994"/>
    <w:rsid w:val="006F0F02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155"/>
    <w:rsid w:val="006F2604"/>
    <w:rsid w:val="006F30BF"/>
    <w:rsid w:val="006F3395"/>
    <w:rsid w:val="006F347C"/>
    <w:rsid w:val="006F5077"/>
    <w:rsid w:val="006F5506"/>
    <w:rsid w:val="006F5BF1"/>
    <w:rsid w:val="006F5D28"/>
    <w:rsid w:val="006F5D80"/>
    <w:rsid w:val="006F66B2"/>
    <w:rsid w:val="006F6773"/>
    <w:rsid w:val="006F6CDF"/>
    <w:rsid w:val="006F6EEE"/>
    <w:rsid w:val="006F707F"/>
    <w:rsid w:val="00701196"/>
    <w:rsid w:val="00701A44"/>
    <w:rsid w:val="0070251F"/>
    <w:rsid w:val="007027FE"/>
    <w:rsid w:val="00702A9F"/>
    <w:rsid w:val="00702C94"/>
    <w:rsid w:val="00703143"/>
    <w:rsid w:val="0070380A"/>
    <w:rsid w:val="00703EF3"/>
    <w:rsid w:val="007043E8"/>
    <w:rsid w:val="00704C79"/>
    <w:rsid w:val="00705117"/>
    <w:rsid w:val="0070527A"/>
    <w:rsid w:val="00705297"/>
    <w:rsid w:val="00705BD2"/>
    <w:rsid w:val="00705CF9"/>
    <w:rsid w:val="0070632A"/>
    <w:rsid w:val="007063BA"/>
    <w:rsid w:val="00706FAA"/>
    <w:rsid w:val="007070E3"/>
    <w:rsid w:val="007072AC"/>
    <w:rsid w:val="00707617"/>
    <w:rsid w:val="007076E9"/>
    <w:rsid w:val="0070773F"/>
    <w:rsid w:val="007077B5"/>
    <w:rsid w:val="00707A24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1EA9"/>
    <w:rsid w:val="00712F07"/>
    <w:rsid w:val="007130D6"/>
    <w:rsid w:val="007132DF"/>
    <w:rsid w:val="00713397"/>
    <w:rsid w:val="007139BC"/>
    <w:rsid w:val="00713C50"/>
    <w:rsid w:val="00713D63"/>
    <w:rsid w:val="00714304"/>
    <w:rsid w:val="007147C1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CD8"/>
    <w:rsid w:val="00717E4A"/>
    <w:rsid w:val="00717E8E"/>
    <w:rsid w:val="0072039E"/>
    <w:rsid w:val="00720458"/>
    <w:rsid w:val="007209C6"/>
    <w:rsid w:val="00720DB4"/>
    <w:rsid w:val="00720DD7"/>
    <w:rsid w:val="007210A8"/>
    <w:rsid w:val="00721152"/>
    <w:rsid w:val="00721468"/>
    <w:rsid w:val="007216D3"/>
    <w:rsid w:val="00721723"/>
    <w:rsid w:val="00721DEE"/>
    <w:rsid w:val="00721E6C"/>
    <w:rsid w:val="0072260F"/>
    <w:rsid w:val="00722656"/>
    <w:rsid w:val="007230EE"/>
    <w:rsid w:val="007236F5"/>
    <w:rsid w:val="00723937"/>
    <w:rsid w:val="007245DC"/>
    <w:rsid w:val="00725188"/>
    <w:rsid w:val="0072560E"/>
    <w:rsid w:val="00725720"/>
    <w:rsid w:val="007261DF"/>
    <w:rsid w:val="00726220"/>
    <w:rsid w:val="00726A6E"/>
    <w:rsid w:val="007272A9"/>
    <w:rsid w:val="007272AD"/>
    <w:rsid w:val="00727678"/>
    <w:rsid w:val="00727C3E"/>
    <w:rsid w:val="00730AC6"/>
    <w:rsid w:val="00730B4D"/>
    <w:rsid w:val="00730C99"/>
    <w:rsid w:val="00731227"/>
    <w:rsid w:val="00731DBF"/>
    <w:rsid w:val="00731E6D"/>
    <w:rsid w:val="00732268"/>
    <w:rsid w:val="00732AF2"/>
    <w:rsid w:val="00732D27"/>
    <w:rsid w:val="00732E47"/>
    <w:rsid w:val="0073350B"/>
    <w:rsid w:val="00733929"/>
    <w:rsid w:val="00733C2E"/>
    <w:rsid w:val="0073453D"/>
    <w:rsid w:val="00735FA2"/>
    <w:rsid w:val="00736188"/>
    <w:rsid w:val="007362B4"/>
    <w:rsid w:val="00736DF7"/>
    <w:rsid w:val="00736F65"/>
    <w:rsid w:val="00737292"/>
    <w:rsid w:val="00737421"/>
    <w:rsid w:val="00737AAB"/>
    <w:rsid w:val="00737BCE"/>
    <w:rsid w:val="0074000F"/>
    <w:rsid w:val="0074035E"/>
    <w:rsid w:val="007407E6"/>
    <w:rsid w:val="00740DAB"/>
    <w:rsid w:val="007412B3"/>
    <w:rsid w:val="0074136C"/>
    <w:rsid w:val="00741486"/>
    <w:rsid w:val="00741FCD"/>
    <w:rsid w:val="00742300"/>
    <w:rsid w:val="00742C89"/>
    <w:rsid w:val="00742DC7"/>
    <w:rsid w:val="007436C9"/>
    <w:rsid w:val="0074414F"/>
    <w:rsid w:val="0074451E"/>
    <w:rsid w:val="00744D93"/>
    <w:rsid w:val="00744F2E"/>
    <w:rsid w:val="007453C9"/>
    <w:rsid w:val="007464D0"/>
    <w:rsid w:val="007468DF"/>
    <w:rsid w:val="00746D72"/>
    <w:rsid w:val="00747354"/>
    <w:rsid w:val="007476C2"/>
    <w:rsid w:val="0074786B"/>
    <w:rsid w:val="00747EF5"/>
    <w:rsid w:val="007501BE"/>
    <w:rsid w:val="0075023C"/>
    <w:rsid w:val="007502F4"/>
    <w:rsid w:val="00750462"/>
    <w:rsid w:val="007508BE"/>
    <w:rsid w:val="00750EC8"/>
    <w:rsid w:val="0075265C"/>
    <w:rsid w:val="007526F0"/>
    <w:rsid w:val="00752892"/>
    <w:rsid w:val="00753237"/>
    <w:rsid w:val="007533B6"/>
    <w:rsid w:val="0075342E"/>
    <w:rsid w:val="007537FF"/>
    <w:rsid w:val="0075439E"/>
    <w:rsid w:val="00754709"/>
    <w:rsid w:val="007549BE"/>
    <w:rsid w:val="00755236"/>
    <w:rsid w:val="00755579"/>
    <w:rsid w:val="00756F2D"/>
    <w:rsid w:val="00756FCA"/>
    <w:rsid w:val="00757032"/>
    <w:rsid w:val="0075789D"/>
    <w:rsid w:val="0075793C"/>
    <w:rsid w:val="007601A2"/>
    <w:rsid w:val="00760AAC"/>
    <w:rsid w:val="00760C64"/>
    <w:rsid w:val="0076173C"/>
    <w:rsid w:val="00761DC5"/>
    <w:rsid w:val="00762674"/>
    <w:rsid w:val="00762B32"/>
    <w:rsid w:val="00762D0F"/>
    <w:rsid w:val="007635AF"/>
    <w:rsid w:val="00763856"/>
    <w:rsid w:val="00764159"/>
    <w:rsid w:val="0076502E"/>
    <w:rsid w:val="00765145"/>
    <w:rsid w:val="00765BC7"/>
    <w:rsid w:val="0076656F"/>
    <w:rsid w:val="00767206"/>
    <w:rsid w:val="007675C2"/>
    <w:rsid w:val="007677AC"/>
    <w:rsid w:val="00767AED"/>
    <w:rsid w:val="007704E8"/>
    <w:rsid w:val="00770E7F"/>
    <w:rsid w:val="007711FC"/>
    <w:rsid w:val="00771725"/>
    <w:rsid w:val="0077184B"/>
    <w:rsid w:val="00771A36"/>
    <w:rsid w:val="00772B9E"/>
    <w:rsid w:val="00772CD0"/>
    <w:rsid w:val="00772F4F"/>
    <w:rsid w:val="007732FF"/>
    <w:rsid w:val="00773C21"/>
    <w:rsid w:val="007746C3"/>
    <w:rsid w:val="00774752"/>
    <w:rsid w:val="00774A32"/>
    <w:rsid w:val="0077647D"/>
    <w:rsid w:val="00776772"/>
    <w:rsid w:val="007771A5"/>
    <w:rsid w:val="007773CD"/>
    <w:rsid w:val="00777425"/>
    <w:rsid w:val="0077758A"/>
    <w:rsid w:val="007777EB"/>
    <w:rsid w:val="00777BE9"/>
    <w:rsid w:val="00777EA8"/>
    <w:rsid w:val="007800C9"/>
    <w:rsid w:val="00780304"/>
    <w:rsid w:val="007814B0"/>
    <w:rsid w:val="0078164B"/>
    <w:rsid w:val="00782062"/>
    <w:rsid w:val="0078272F"/>
    <w:rsid w:val="00782837"/>
    <w:rsid w:val="00782EDE"/>
    <w:rsid w:val="00782F39"/>
    <w:rsid w:val="00782FAC"/>
    <w:rsid w:val="00784407"/>
    <w:rsid w:val="00784FB5"/>
    <w:rsid w:val="00785576"/>
    <w:rsid w:val="0078614E"/>
    <w:rsid w:val="007863D2"/>
    <w:rsid w:val="00786729"/>
    <w:rsid w:val="00787819"/>
    <w:rsid w:val="00787C6A"/>
    <w:rsid w:val="00787DF5"/>
    <w:rsid w:val="0079055F"/>
    <w:rsid w:val="007911F0"/>
    <w:rsid w:val="00791240"/>
    <w:rsid w:val="007916B1"/>
    <w:rsid w:val="00791BA4"/>
    <w:rsid w:val="00793293"/>
    <w:rsid w:val="0079406C"/>
    <w:rsid w:val="00794D76"/>
    <w:rsid w:val="00795409"/>
    <w:rsid w:val="00795985"/>
    <w:rsid w:val="00795ED7"/>
    <w:rsid w:val="00795F65"/>
    <w:rsid w:val="00796040"/>
    <w:rsid w:val="0079755C"/>
    <w:rsid w:val="007A03BA"/>
    <w:rsid w:val="007A03FF"/>
    <w:rsid w:val="007A046F"/>
    <w:rsid w:val="007A0891"/>
    <w:rsid w:val="007A0B67"/>
    <w:rsid w:val="007A13ED"/>
    <w:rsid w:val="007A1495"/>
    <w:rsid w:val="007A1DA3"/>
    <w:rsid w:val="007A1DDE"/>
    <w:rsid w:val="007A1E8F"/>
    <w:rsid w:val="007A2521"/>
    <w:rsid w:val="007A2BED"/>
    <w:rsid w:val="007A3BA2"/>
    <w:rsid w:val="007A3CD6"/>
    <w:rsid w:val="007A3DD1"/>
    <w:rsid w:val="007A4190"/>
    <w:rsid w:val="007A4584"/>
    <w:rsid w:val="007A4840"/>
    <w:rsid w:val="007A4883"/>
    <w:rsid w:val="007A49F5"/>
    <w:rsid w:val="007A4C22"/>
    <w:rsid w:val="007A6215"/>
    <w:rsid w:val="007A65BD"/>
    <w:rsid w:val="007A681F"/>
    <w:rsid w:val="007A6C99"/>
    <w:rsid w:val="007A7DBD"/>
    <w:rsid w:val="007A7F95"/>
    <w:rsid w:val="007B0103"/>
    <w:rsid w:val="007B12C9"/>
    <w:rsid w:val="007B1801"/>
    <w:rsid w:val="007B1877"/>
    <w:rsid w:val="007B189E"/>
    <w:rsid w:val="007B253C"/>
    <w:rsid w:val="007B2BF0"/>
    <w:rsid w:val="007B301B"/>
    <w:rsid w:val="007B44A8"/>
    <w:rsid w:val="007B57D5"/>
    <w:rsid w:val="007B59F2"/>
    <w:rsid w:val="007B5F61"/>
    <w:rsid w:val="007B6247"/>
    <w:rsid w:val="007B6323"/>
    <w:rsid w:val="007B6594"/>
    <w:rsid w:val="007B6DDF"/>
    <w:rsid w:val="007B6FFE"/>
    <w:rsid w:val="007B7AF8"/>
    <w:rsid w:val="007C031C"/>
    <w:rsid w:val="007C08FF"/>
    <w:rsid w:val="007C2014"/>
    <w:rsid w:val="007C28D3"/>
    <w:rsid w:val="007C2A45"/>
    <w:rsid w:val="007C3061"/>
    <w:rsid w:val="007C30A8"/>
    <w:rsid w:val="007C31D9"/>
    <w:rsid w:val="007C34D0"/>
    <w:rsid w:val="007C3B53"/>
    <w:rsid w:val="007C3BB7"/>
    <w:rsid w:val="007C3C88"/>
    <w:rsid w:val="007C404B"/>
    <w:rsid w:val="007C574F"/>
    <w:rsid w:val="007C5D78"/>
    <w:rsid w:val="007C61DE"/>
    <w:rsid w:val="007C732A"/>
    <w:rsid w:val="007C7F00"/>
    <w:rsid w:val="007C7F77"/>
    <w:rsid w:val="007D0092"/>
    <w:rsid w:val="007D01AE"/>
    <w:rsid w:val="007D034F"/>
    <w:rsid w:val="007D0634"/>
    <w:rsid w:val="007D07F0"/>
    <w:rsid w:val="007D0DCF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4C3"/>
    <w:rsid w:val="007D5810"/>
    <w:rsid w:val="007D6229"/>
    <w:rsid w:val="007D626C"/>
    <w:rsid w:val="007D62AE"/>
    <w:rsid w:val="007D67E5"/>
    <w:rsid w:val="007D6B05"/>
    <w:rsid w:val="007D781E"/>
    <w:rsid w:val="007D7A84"/>
    <w:rsid w:val="007E068F"/>
    <w:rsid w:val="007E0B89"/>
    <w:rsid w:val="007E0BB6"/>
    <w:rsid w:val="007E0F5A"/>
    <w:rsid w:val="007E1331"/>
    <w:rsid w:val="007E1B50"/>
    <w:rsid w:val="007E1CA3"/>
    <w:rsid w:val="007E1F44"/>
    <w:rsid w:val="007E1FE9"/>
    <w:rsid w:val="007E2457"/>
    <w:rsid w:val="007E2A5B"/>
    <w:rsid w:val="007E32E8"/>
    <w:rsid w:val="007E378E"/>
    <w:rsid w:val="007E411D"/>
    <w:rsid w:val="007E437D"/>
    <w:rsid w:val="007E48C4"/>
    <w:rsid w:val="007E5029"/>
    <w:rsid w:val="007E563F"/>
    <w:rsid w:val="007E5BA3"/>
    <w:rsid w:val="007E63AD"/>
    <w:rsid w:val="007E6F26"/>
    <w:rsid w:val="007E6FA2"/>
    <w:rsid w:val="007E714E"/>
    <w:rsid w:val="007E720D"/>
    <w:rsid w:val="007E7559"/>
    <w:rsid w:val="007E7DCC"/>
    <w:rsid w:val="007E7E60"/>
    <w:rsid w:val="007F1243"/>
    <w:rsid w:val="007F2BD3"/>
    <w:rsid w:val="007F2D41"/>
    <w:rsid w:val="007F32FF"/>
    <w:rsid w:val="007F396F"/>
    <w:rsid w:val="007F39E0"/>
    <w:rsid w:val="007F3EC5"/>
    <w:rsid w:val="007F42C0"/>
    <w:rsid w:val="007F481C"/>
    <w:rsid w:val="007F48C2"/>
    <w:rsid w:val="007F49CD"/>
    <w:rsid w:val="007F4ACF"/>
    <w:rsid w:val="007F4D00"/>
    <w:rsid w:val="007F54E9"/>
    <w:rsid w:val="007F56F3"/>
    <w:rsid w:val="007F5AB8"/>
    <w:rsid w:val="007F6A6B"/>
    <w:rsid w:val="007F71DC"/>
    <w:rsid w:val="007F741B"/>
    <w:rsid w:val="007F7920"/>
    <w:rsid w:val="007F7B77"/>
    <w:rsid w:val="007F7C78"/>
    <w:rsid w:val="007F7CF4"/>
    <w:rsid w:val="00800048"/>
    <w:rsid w:val="008001B4"/>
    <w:rsid w:val="00800CD5"/>
    <w:rsid w:val="00800D39"/>
    <w:rsid w:val="008012C8"/>
    <w:rsid w:val="00801EF6"/>
    <w:rsid w:val="00802007"/>
    <w:rsid w:val="0080231E"/>
    <w:rsid w:val="00802369"/>
    <w:rsid w:val="00803A47"/>
    <w:rsid w:val="00804C01"/>
    <w:rsid w:val="008051C9"/>
    <w:rsid w:val="00805325"/>
    <w:rsid w:val="00805983"/>
    <w:rsid w:val="00805E58"/>
    <w:rsid w:val="00806129"/>
    <w:rsid w:val="008068D1"/>
    <w:rsid w:val="0080730E"/>
    <w:rsid w:val="00807B5A"/>
    <w:rsid w:val="00810065"/>
    <w:rsid w:val="008107BF"/>
    <w:rsid w:val="00810A9B"/>
    <w:rsid w:val="00810F7C"/>
    <w:rsid w:val="00812197"/>
    <w:rsid w:val="008121E7"/>
    <w:rsid w:val="00812682"/>
    <w:rsid w:val="008141A1"/>
    <w:rsid w:val="00814209"/>
    <w:rsid w:val="00814806"/>
    <w:rsid w:val="0081485A"/>
    <w:rsid w:val="00815005"/>
    <w:rsid w:val="00815294"/>
    <w:rsid w:val="008154A9"/>
    <w:rsid w:val="008156F5"/>
    <w:rsid w:val="00815AB9"/>
    <w:rsid w:val="00815BE1"/>
    <w:rsid w:val="00816692"/>
    <w:rsid w:val="00816808"/>
    <w:rsid w:val="00817382"/>
    <w:rsid w:val="008173D6"/>
    <w:rsid w:val="0081747F"/>
    <w:rsid w:val="008179A1"/>
    <w:rsid w:val="00820553"/>
    <w:rsid w:val="008205CD"/>
    <w:rsid w:val="00820FC4"/>
    <w:rsid w:val="008210C0"/>
    <w:rsid w:val="00821316"/>
    <w:rsid w:val="0082143C"/>
    <w:rsid w:val="00822F5C"/>
    <w:rsid w:val="00822FAF"/>
    <w:rsid w:val="00823808"/>
    <w:rsid w:val="008248E5"/>
    <w:rsid w:val="00824B74"/>
    <w:rsid w:val="00824F69"/>
    <w:rsid w:val="0082585C"/>
    <w:rsid w:val="008261E4"/>
    <w:rsid w:val="008263D4"/>
    <w:rsid w:val="00827325"/>
    <w:rsid w:val="008273A6"/>
    <w:rsid w:val="008275B3"/>
    <w:rsid w:val="008276E3"/>
    <w:rsid w:val="008278FE"/>
    <w:rsid w:val="00827F45"/>
    <w:rsid w:val="00830695"/>
    <w:rsid w:val="00831704"/>
    <w:rsid w:val="00831819"/>
    <w:rsid w:val="00831A70"/>
    <w:rsid w:val="00831B32"/>
    <w:rsid w:val="0083231E"/>
    <w:rsid w:val="008323CA"/>
    <w:rsid w:val="0083337F"/>
    <w:rsid w:val="0083402D"/>
    <w:rsid w:val="00834312"/>
    <w:rsid w:val="00834359"/>
    <w:rsid w:val="0083488D"/>
    <w:rsid w:val="008348B4"/>
    <w:rsid w:val="008349E8"/>
    <w:rsid w:val="00834EA6"/>
    <w:rsid w:val="00835C23"/>
    <w:rsid w:val="008366E2"/>
    <w:rsid w:val="00836AF3"/>
    <w:rsid w:val="00836B1E"/>
    <w:rsid w:val="00836C77"/>
    <w:rsid w:val="00837722"/>
    <w:rsid w:val="00837731"/>
    <w:rsid w:val="00837C4E"/>
    <w:rsid w:val="00837DEC"/>
    <w:rsid w:val="00837E65"/>
    <w:rsid w:val="00837E8B"/>
    <w:rsid w:val="00840532"/>
    <w:rsid w:val="008407D1"/>
    <w:rsid w:val="008409E1"/>
    <w:rsid w:val="008410C6"/>
    <w:rsid w:val="008415F4"/>
    <w:rsid w:val="00841636"/>
    <w:rsid w:val="00841D92"/>
    <w:rsid w:val="00843043"/>
    <w:rsid w:val="008433BF"/>
    <w:rsid w:val="00843532"/>
    <w:rsid w:val="00844124"/>
    <w:rsid w:val="00844579"/>
    <w:rsid w:val="008448ED"/>
    <w:rsid w:val="008456F6"/>
    <w:rsid w:val="00845A03"/>
    <w:rsid w:val="00846506"/>
    <w:rsid w:val="00847086"/>
    <w:rsid w:val="00847836"/>
    <w:rsid w:val="00847EA7"/>
    <w:rsid w:val="008501C9"/>
    <w:rsid w:val="00850D3B"/>
    <w:rsid w:val="00851069"/>
    <w:rsid w:val="00851AAD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3E"/>
    <w:rsid w:val="00854CFF"/>
    <w:rsid w:val="0085504B"/>
    <w:rsid w:val="008559AE"/>
    <w:rsid w:val="0085643B"/>
    <w:rsid w:val="0085663D"/>
    <w:rsid w:val="008569F1"/>
    <w:rsid w:val="0085730E"/>
    <w:rsid w:val="008574A0"/>
    <w:rsid w:val="0085758E"/>
    <w:rsid w:val="008603F8"/>
    <w:rsid w:val="008603FA"/>
    <w:rsid w:val="0086050C"/>
    <w:rsid w:val="00860719"/>
    <w:rsid w:val="00860B0A"/>
    <w:rsid w:val="00860DF7"/>
    <w:rsid w:val="00861112"/>
    <w:rsid w:val="008613A6"/>
    <w:rsid w:val="0086161F"/>
    <w:rsid w:val="00861A00"/>
    <w:rsid w:val="00861A6E"/>
    <w:rsid w:val="008620A9"/>
    <w:rsid w:val="008621D0"/>
    <w:rsid w:val="00862628"/>
    <w:rsid w:val="0086265B"/>
    <w:rsid w:val="00862A8A"/>
    <w:rsid w:val="00862C5F"/>
    <w:rsid w:val="00862D78"/>
    <w:rsid w:val="00863031"/>
    <w:rsid w:val="00863C19"/>
    <w:rsid w:val="0086418B"/>
    <w:rsid w:val="0086481B"/>
    <w:rsid w:val="00864E4E"/>
    <w:rsid w:val="008659BC"/>
    <w:rsid w:val="00865AC8"/>
    <w:rsid w:val="00866B9C"/>
    <w:rsid w:val="008674C2"/>
    <w:rsid w:val="00867BBF"/>
    <w:rsid w:val="0087099E"/>
    <w:rsid w:val="00870DA6"/>
    <w:rsid w:val="0087113A"/>
    <w:rsid w:val="00871184"/>
    <w:rsid w:val="008714D3"/>
    <w:rsid w:val="008719F2"/>
    <w:rsid w:val="00871F4D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25E"/>
    <w:rsid w:val="00877AC7"/>
    <w:rsid w:val="00877DB0"/>
    <w:rsid w:val="00880378"/>
    <w:rsid w:val="008809BC"/>
    <w:rsid w:val="00880A10"/>
    <w:rsid w:val="008816A1"/>
    <w:rsid w:val="0088195C"/>
    <w:rsid w:val="00881AAB"/>
    <w:rsid w:val="00881DE5"/>
    <w:rsid w:val="008822F9"/>
    <w:rsid w:val="0088230B"/>
    <w:rsid w:val="0088232E"/>
    <w:rsid w:val="00882488"/>
    <w:rsid w:val="008829EE"/>
    <w:rsid w:val="008832E2"/>
    <w:rsid w:val="0088345B"/>
    <w:rsid w:val="00883954"/>
    <w:rsid w:val="00883F67"/>
    <w:rsid w:val="0088407D"/>
    <w:rsid w:val="00884BC6"/>
    <w:rsid w:val="008852FA"/>
    <w:rsid w:val="00885673"/>
    <w:rsid w:val="008858E7"/>
    <w:rsid w:val="00885975"/>
    <w:rsid w:val="008859A5"/>
    <w:rsid w:val="00885B20"/>
    <w:rsid w:val="00885D84"/>
    <w:rsid w:val="00886059"/>
    <w:rsid w:val="008862AE"/>
    <w:rsid w:val="00886B5D"/>
    <w:rsid w:val="00887A9B"/>
    <w:rsid w:val="008902C8"/>
    <w:rsid w:val="00890451"/>
    <w:rsid w:val="00890784"/>
    <w:rsid w:val="00890880"/>
    <w:rsid w:val="00891264"/>
    <w:rsid w:val="00891381"/>
    <w:rsid w:val="008913DC"/>
    <w:rsid w:val="008915C8"/>
    <w:rsid w:val="00891C27"/>
    <w:rsid w:val="00892596"/>
    <w:rsid w:val="008925E3"/>
    <w:rsid w:val="00892B81"/>
    <w:rsid w:val="00892D9A"/>
    <w:rsid w:val="008930F4"/>
    <w:rsid w:val="0089336A"/>
    <w:rsid w:val="00893994"/>
    <w:rsid w:val="00893D9D"/>
    <w:rsid w:val="008942F2"/>
    <w:rsid w:val="00894347"/>
    <w:rsid w:val="00894865"/>
    <w:rsid w:val="008948C4"/>
    <w:rsid w:val="00894A56"/>
    <w:rsid w:val="00894CCE"/>
    <w:rsid w:val="0089506E"/>
    <w:rsid w:val="008952C7"/>
    <w:rsid w:val="00895419"/>
    <w:rsid w:val="00895713"/>
    <w:rsid w:val="0089621A"/>
    <w:rsid w:val="00896465"/>
    <w:rsid w:val="00896AF4"/>
    <w:rsid w:val="00896B29"/>
    <w:rsid w:val="00896F2D"/>
    <w:rsid w:val="00896F61"/>
    <w:rsid w:val="00897262"/>
    <w:rsid w:val="0089729A"/>
    <w:rsid w:val="008974DE"/>
    <w:rsid w:val="00897795"/>
    <w:rsid w:val="008978FB"/>
    <w:rsid w:val="008A0A0A"/>
    <w:rsid w:val="008A0B91"/>
    <w:rsid w:val="008A0C54"/>
    <w:rsid w:val="008A184C"/>
    <w:rsid w:val="008A1E92"/>
    <w:rsid w:val="008A1F0D"/>
    <w:rsid w:val="008A202E"/>
    <w:rsid w:val="008A2713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F06"/>
    <w:rsid w:val="008A5E4F"/>
    <w:rsid w:val="008A6030"/>
    <w:rsid w:val="008A6478"/>
    <w:rsid w:val="008A6509"/>
    <w:rsid w:val="008A663B"/>
    <w:rsid w:val="008A7361"/>
    <w:rsid w:val="008A773D"/>
    <w:rsid w:val="008A7837"/>
    <w:rsid w:val="008A7D7A"/>
    <w:rsid w:val="008B0430"/>
    <w:rsid w:val="008B04FB"/>
    <w:rsid w:val="008B061D"/>
    <w:rsid w:val="008B090C"/>
    <w:rsid w:val="008B0C2B"/>
    <w:rsid w:val="008B10F1"/>
    <w:rsid w:val="008B1A66"/>
    <w:rsid w:val="008B1DF8"/>
    <w:rsid w:val="008B1F31"/>
    <w:rsid w:val="008B2395"/>
    <w:rsid w:val="008B24BC"/>
    <w:rsid w:val="008B2636"/>
    <w:rsid w:val="008B297F"/>
    <w:rsid w:val="008B2A25"/>
    <w:rsid w:val="008B2EE3"/>
    <w:rsid w:val="008B2FF2"/>
    <w:rsid w:val="008B3A33"/>
    <w:rsid w:val="008B3C3B"/>
    <w:rsid w:val="008B43D8"/>
    <w:rsid w:val="008B44BA"/>
    <w:rsid w:val="008B5091"/>
    <w:rsid w:val="008B53EC"/>
    <w:rsid w:val="008B5814"/>
    <w:rsid w:val="008B6516"/>
    <w:rsid w:val="008B68D8"/>
    <w:rsid w:val="008B68DD"/>
    <w:rsid w:val="008B6D30"/>
    <w:rsid w:val="008B6D6D"/>
    <w:rsid w:val="008B7C02"/>
    <w:rsid w:val="008B7FCA"/>
    <w:rsid w:val="008C0230"/>
    <w:rsid w:val="008C0832"/>
    <w:rsid w:val="008C16A9"/>
    <w:rsid w:val="008C1A23"/>
    <w:rsid w:val="008C1A65"/>
    <w:rsid w:val="008C1AE2"/>
    <w:rsid w:val="008C2276"/>
    <w:rsid w:val="008C27A0"/>
    <w:rsid w:val="008C2B38"/>
    <w:rsid w:val="008C2C97"/>
    <w:rsid w:val="008C3634"/>
    <w:rsid w:val="008C38E8"/>
    <w:rsid w:val="008C3CAC"/>
    <w:rsid w:val="008C407B"/>
    <w:rsid w:val="008C49AA"/>
    <w:rsid w:val="008C4A02"/>
    <w:rsid w:val="008C4BD5"/>
    <w:rsid w:val="008C4BEF"/>
    <w:rsid w:val="008C578D"/>
    <w:rsid w:val="008C5E39"/>
    <w:rsid w:val="008C63B6"/>
    <w:rsid w:val="008C6874"/>
    <w:rsid w:val="008C6B48"/>
    <w:rsid w:val="008C6E11"/>
    <w:rsid w:val="008C70A9"/>
    <w:rsid w:val="008C73BF"/>
    <w:rsid w:val="008C7889"/>
    <w:rsid w:val="008C7F47"/>
    <w:rsid w:val="008D06F6"/>
    <w:rsid w:val="008D0CCA"/>
    <w:rsid w:val="008D0E64"/>
    <w:rsid w:val="008D10DE"/>
    <w:rsid w:val="008D1EDB"/>
    <w:rsid w:val="008D2582"/>
    <w:rsid w:val="008D2F71"/>
    <w:rsid w:val="008D3397"/>
    <w:rsid w:val="008D348B"/>
    <w:rsid w:val="008D3706"/>
    <w:rsid w:val="008D41DA"/>
    <w:rsid w:val="008D43A9"/>
    <w:rsid w:val="008D4E0F"/>
    <w:rsid w:val="008D57F3"/>
    <w:rsid w:val="008D59A3"/>
    <w:rsid w:val="008D62D0"/>
    <w:rsid w:val="008D6387"/>
    <w:rsid w:val="008D681E"/>
    <w:rsid w:val="008D6AEC"/>
    <w:rsid w:val="008D6AFF"/>
    <w:rsid w:val="008D73B4"/>
    <w:rsid w:val="008D73DB"/>
    <w:rsid w:val="008D7745"/>
    <w:rsid w:val="008D7989"/>
    <w:rsid w:val="008D7A7B"/>
    <w:rsid w:val="008D7FD8"/>
    <w:rsid w:val="008E027F"/>
    <w:rsid w:val="008E0298"/>
    <w:rsid w:val="008E0440"/>
    <w:rsid w:val="008E04C2"/>
    <w:rsid w:val="008E0D4B"/>
    <w:rsid w:val="008E14E4"/>
    <w:rsid w:val="008E1E2D"/>
    <w:rsid w:val="008E3C1A"/>
    <w:rsid w:val="008E3F20"/>
    <w:rsid w:val="008E43F9"/>
    <w:rsid w:val="008E443A"/>
    <w:rsid w:val="008E483F"/>
    <w:rsid w:val="008E4A62"/>
    <w:rsid w:val="008E5A4C"/>
    <w:rsid w:val="008E5A95"/>
    <w:rsid w:val="008E6196"/>
    <w:rsid w:val="008E629F"/>
    <w:rsid w:val="008E69B4"/>
    <w:rsid w:val="008E6CBA"/>
    <w:rsid w:val="008E6E0F"/>
    <w:rsid w:val="008E716F"/>
    <w:rsid w:val="008E71C7"/>
    <w:rsid w:val="008E74F0"/>
    <w:rsid w:val="008E795E"/>
    <w:rsid w:val="008E79CC"/>
    <w:rsid w:val="008F0552"/>
    <w:rsid w:val="008F0B59"/>
    <w:rsid w:val="008F0ED8"/>
    <w:rsid w:val="008F1006"/>
    <w:rsid w:val="008F22A0"/>
    <w:rsid w:val="008F2472"/>
    <w:rsid w:val="008F24FF"/>
    <w:rsid w:val="008F26C0"/>
    <w:rsid w:val="008F2BCB"/>
    <w:rsid w:val="008F2C1A"/>
    <w:rsid w:val="008F3590"/>
    <w:rsid w:val="008F3605"/>
    <w:rsid w:val="008F3F48"/>
    <w:rsid w:val="008F54C8"/>
    <w:rsid w:val="008F6123"/>
    <w:rsid w:val="008F656C"/>
    <w:rsid w:val="008F6F36"/>
    <w:rsid w:val="008F7144"/>
    <w:rsid w:val="008F7B9E"/>
    <w:rsid w:val="008F7E59"/>
    <w:rsid w:val="00900007"/>
    <w:rsid w:val="009003EB"/>
    <w:rsid w:val="00900403"/>
    <w:rsid w:val="009009EF"/>
    <w:rsid w:val="009010EC"/>
    <w:rsid w:val="00902262"/>
    <w:rsid w:val="009025FD"/>
    <w:rsid w:val="009027DB"/>
    <w:rsid w:val="00902EDB"/>
    <w:rsid w:val="00903001"/>
    <w:rsid w:val="00903EC7"/>
    <w:rsid w:val="00903F2B"/>
    <w:rsid w:val="009041B6"/>
    <w:rsid w:val="009045F2"/>
    <w:rsid w:val="009051A9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10667"/>
    <w:rsid w:val="00910D23"/>
    <w:rsid w:val="00910DAF"/>
    <w:rsid w:val="009110C2"/>
    <w:rsid w:val="0091144B"/>
    <w:rsid w:val="0091145A"/>
    <w:rsid w:val="00911699"/>
    <w:rsid w:val="009119E7"/>
    <w:rsid w:val="00911DB1"/>
    <w:rsid w:val="00911EC9"/>
    <w:rsid w:val="00912CF8"/>
    <w:rsid w:val="00913498"/>
    <w:rsid w:val="00913CB8"/>
    <w:rsid w:val="00913D22"/>
    <w:rsid w:val="009145BD"/>
    <w:rsid w:val="00914F63"/>
    <w:rsid w:val="0091509E"/>
    <w:rsid w:val="00915285"/>
    <w:rsid w:val="009152B9"/>
    <w:rsid w:val="0091554A"/>
    <w:rsid w:val="00915626"/>
    <w:rsid w:val="0091590C"/>
    <w:rsid w:val="00916B48"/>
    <w:rsid w:val="00916E19"/>
    <w:rsid w:val="00917569"/>
    <w:rsid w:val="00917866"/>
    <w:rsid w:val="00917C5F"/>
    <w:rsid w:val="009211F6"/>
    <w:rsid w:val="00921C74"/>
    <w:rsid w:val="009229CD"/>
    <w:rsid w:val="00923932"/>
    <w:rsid w:val="00923936"/>
    <w:rsid w:val="00923CCC"/>
    <w:rsid w:val="00923CF2"/>
    <w:rsid w:val="00924365"/>
    <w:rsid w:val="009245F3"/>
    <w:rsid w:val="0092526C"/>
    <w:rsid w:val="009256B4"/>
    <w:rsid w:val="00925AFE"/>
    <w:rsid w:val="00925BB9"/>
    <w:rsid w:val="00925BE8"/>
    <w:rsid w:val="009261A6"/>
    <w:rsid w:val="00926266"/>
    <w:rsid w:val="00926615"/>
    <w:rsid w:val="0092719E"/>
    <w:rsid w:val="0093036E"/>
    <w:rsid w:val="00930746"/>
    <w:rsid w:val="00930A09"/>
    <w:rsid w:val="00930EB7"/>
    <w:rsid w:val="0093199F"/>
    <w:rsid w:val="00931BC3"/>
    <w:rsid w:val="00931EDC"/>
    <w:rsid w:val="009324C7"/>
    <w:rsid w:val="009325BD"/>
    <w:rsid w:val="00933211"/>
    <w:rsid w:val="00933248"/>
    <w:rsid w:val="0093331B"/>
    <w:rsid w:val="009334D2"/>
    <w:rsid w:val="00933AEC"/>
    <w:rsid w:val="00933F28"/>
    <w:rsid w:val="00934DC3"/>
    <w:rsid w:val="009350C9"/>
    <w:rsid w:val="009353C3"/>
    <w:rsid w:val="00935D1B"/>
    <w:rsid w:val="00935FF1"/>
    <w:rsid w:val="00936992"/>
    <w:rsid w:val="00936FAD"/>
    <w:rsid w:val="00937750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2E6D"/>
    <w:rsid w:val="00943C52"/>
    <w:rsid w:val="00943CCF"/>
    <w:rsid w:val="00943CD8"/>
    <w:rsid w:val="00944477"/>
    <w:rsid w:val="009444BA"/>
    <w:rsid w:val="00944A9F"/>
    <w:rsid w:val="00944E1C"/>
    <w:rsid w:val="0094511A"/>
    <w:rsid w:val="009452BC"/>
    <w:rsid w:val="009461F9"/>
    <w:rsid w:val="009466B5"/>
    <w:rsid w:val="009469C4"/>
    <w:rsid w:val="00947437"/>
    <w:rsid w:val="009479CA"/>
    <w:rsid w:val="009501F4"/>
    <w:rsid w:val="00950DB4"/>
    <w:rsid w:val="00951236"/>
    <w:rsid w:val="0095141C"/>
    <w:rsid w:val="0095302A"/>
    <w:rsid w:val="009531C0"/>
    <w:rsid w:val="00953632"/>
    <w:rsid w:val="00953F4F"/>
    <w:rsid w:val="009542BA"/>
    <w:rsid w:val="00954376"/>
    <w:rsid w:val="00954970"/>
    <w:rsid w:val="00955077"/>
    <w:rsid w:val="00955094"/>
    <w:rsid w:val="0095515C"/>
    <w:rsid w:val="009553B2"/>
    <w:rsid w:val="00955617"/>
    <w:rsid w:val="00956198"/>
    <w:rsid w:val="009567B4"/>
    <w:rsid w:val="00956B9E"/>
    <w:rsid w:val="00956C29"/>
    <w:rsid w:val="00956EEA"/>
    <w:rsid w:val="00957250"/>
    <w:rsid w:val="0095761C"/>
    <w:rsid w:val="00957775"/>
    <w:rsid w:val="00957CC2"/>
    <w:rsid w:val="00957D2F"/>
    <w:rsid w:val="00957F81"/>
    <w:rsid w:val="00960645"/>
    <w:rsid w:val="00960653"/>
    <w:rsid w:val="00960837"/>
    <w:rsid w:val="00960EEF"/>
    <w:rsid w:val="0096189C"/>
    <w:rsid w:val="00963523"/>
    <w:rsid w:val="00963808"/>
    <w:rsid w:val="00963EFC"/>
    <w:rsid w:val="00964402"/>
    <w:rsid w:val="00964C34"/>
    <w:rsid w:val="009654B8"/>
    <w:rsid w:val="00965E2E"/>
    <w:rsid w:val="00965EE7"/>
    <w:rsid w:val="00967476"/>
    <w:rsid w:val="00967E95"/>
    <w:rsid w:val="00970232"/>
    <w:rsid w:val="00970BB9"/>
    <w:rsid w:val="00971282"/>
    <w:rsid w:val="0097154A"/>
    <w:rsid w:val="009718A8"/>
    <w:rsid w:val="0097260E"/>
    <w:rsid w:val="00972B5A"/>
    <w:rsid w:val="00973502"/>
    <w:rsid w:val="009737B1"/>
    <w:rsid w:val="00973984"/>
    <w:rsid w:val="00973A74"/>
    <w:rsid w:val="00974504"/>
    <w:rsid w:val="00974514"/>
    <w:rsid w:val="00974B5C"/>
    <w:rsid w:val="009751D1"/>
    <w:rsid w:val="00976D23"/>
    <w:rsid w:val="00976D4B"/>
    <w:rsid w:val="00977F07"/>
    <w:rsid w:val="0098005D"/>
    <w:rsid w:val="009801AA"/>
    <w:rsid w:val="009802FD"/>
    <w:rsid w:val="00980447"/>
    <w:rsid w:val="00980571"/>
    <w:rsid w:val="00981477"/>
    <w:rsid w:val="0098192E"/>
    <w:rsid w:val="00981A8D"/>
    <w:rsid w:val="00981B9E"/>
    <w:rsid w:val="00982385"/>
    <w:rsid w:val="00982557"/>
    <w:rsid w:val="00982647"/>
    <w:rsid w:val="0098300B"/>
    <w:rsid w:val="009844F5"/>
    <w:rsid w:val="00984BFA"/>
    <w:rsid w:val="009854AA"/>
    <w:rsid w:val="00985FAB"/>
    <w:rsid w:val="00986140"/>
    <w:rsid w:val="009869D7"/>
    <w:rsid w:val="00986D58"/>
    <w:rsid w:val="00986F20"/>
    <w:rsid w:val="009870DC"/>
    <w:rsid w:val="00987969"/>
    <w:rsid w:val="00987DE5"/>
    <w:rsid w:val="00987FF1"/>
    <w:rsid w:val="00990DC0"/>
    <w:rsid w:val="00990F85"/>
    <w:rsid w:val="00991106"/>
    <w:rsid w:val="009915CE"/>
    <w:rsid w:val="009918B9"/>
    <w:rsid w:val="00991CBC"/>
    <w:rsid w:val="00991E7B"/>
    <w:rsid w:val="00992101"/>
    <w:rsid w:val="009929AB"/>
    <w:rsid w:val="00992F18"/>
    <w:rsid w:val="0099306C"/>
    <w:rsid w:val="009932A6"/>
    <w:rsid w:val="009936F4"/>
    <w:rsid w:val="00993F14"/>
    <w:rsid w:val="00994B5D"/>
    <w:rsid w:val="00994FBF"/>
    <w:rsid w:val="00995C97"/>
    <w:rsid w:val="00995E52"/>
    <w:rsid w:val="00996307"/>
    <w:rsid w:val="0099688F"/>
    <w:rsid w:val="009969AB"/>
    <w:rsid w:val="00997179"/>
    <w:rsid w:val="00997726"/>
    <w:rsid w:val="00997F4C"/>
    <w:rsid w:val="009A0E1E"/>
    <w:rsid w:val="009A0F53"/>
    <w:rsid w:val="009A15C0"/>
    <w:rsid w:val="009A1A9E"/>
    <w:rsid w:val="009A1C69"/>
    <w:rsid w:val="009A267F"/>
    <w:rsid w:val="009A2B27"/>
    <w:rsid w:val="009A3330"/>
    <w:rsid w:val="009A3664"/>
    <w:rsid w:val="009A3697"/>
    <w:rsid w:val="009A3B8B"/>
    <w:rsid w:val="009A4328"/>
    <w:rsid w:val="009A491E"/>
    <w:rsid w:val="009A4B49"/>
    <w:rsid w:val="009A4CD3"/>
    <w:rsid w:val="009A504D"/>
    <w:rsid w:val="009A53C7"/>
    <w:rsid w:val="009A578A"/>
    <w:rsid w:val="009A6189"/>
    <w:rsid w:val="009A661F"/>
    <w:rsid w:val="009A6D81"/>
    <w:rsid w:val="009A6E80"/>
    <w:rsid w:val="009A6F76"/>
    <w:rsid w:val="009A70DB"/>
    <w:rsid w:val="009A78C9"/>
    <w:rsid w:val="009A7A53"/>
    <w:rsid w:val="009A7EF8"/>
    <w:rsid w:val="009B0351"/>
    <w:rsid w:val="009B196F"/>
    <w:rsid w:val="009B1FCD"/>
    <w:rsid w:val="009B273B"/>
    <w:rsid w:val="009B3179"/>
    <w:rsid w:val="009B34D6"/>
    <w:rsid w:val="009B3D02"/>
    <w:rsid w:val="009B4046"/>
    <w:rsid w:val="009B4212"/>
    <w:rsid w:val="009B46A5"/>
    <w:rsid w:val="009B478E"/>
    <w:rsid w:val="009B50AA"/>
    <w:rsid w:val="009B5278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804"/>
    <w:rsid w:val="009B7D0A"/>
    <w:rsid w:val="009C0E8F"/>
    <w:rsid w:val="009C1251"/>
    <w:rsid w:val="009C1C22"/>
    <w:rsid w:val="009C1D14"/>
    <w:rsid w:val="009C2090"/>
    <w:rsid w:val="009C2681"/>
    <w:rsid w:val="009C384C"/>
    <w:rsid w:val="009C3859"/>
    <w:rsid w:val="009C3FA5"/>
    <w:rsid w:val="009C447D"/>
    <w:rsid w:val="009C519A"/>
    <w:rsid w:val="009C53F7"/>
    <w:rsid w:val="009C56B9"/>
    <w:rsid w:val="009C5F5F"/>
    <w:rsid w:val="009C69EB"/>
    <w:rsid w:val="009C6A49"/>
    <w:rsid w:val="009C6C92"/>
    <w:rsid w:val="009C6DF7"/>
    <w:rsid w:val="009C6E3D"/>
    <w:rsid w:val="009C74AE"/>
    <w:rsid w:val="009C7504"/>
    <w:rsid w:val="009C7A9A"/>
    <w:rsid w:val="009D01B6"/>
    <w:rsid w:val="009D06C2"/>
    <w:rsid w:val="009D06E0"/>
    <w:rsid w:val="009D07F9"/>
    <w:rsid w:val="009D0E92"/>
    <w:rsid w:val="009D0FB6"/>
    <w:rsid w:val="009D16A3"/>
    <w:rsid w:val="009D16C9"/>
    <w:rsid w:val="009D170B"/>
    <w:rsid w:val="009D182E"/>
    <w:rsid w:val="009D1C63"/>
    <w:rsid w:val="009D2335"/>
    <w:rsid w:val="009D2D1E"/>
    <w:rsid w:val="009D2DBC"/>
    <w:rsid w:val="009D3BF3"/>
    <w:rsid w:val="009D3F74"/>
    <w:rsid w:val="009D48A5"/>
    <w:rsid w:val="009D4AAD"/>
    <w:rsid w:val="009D5F70"/>
    <w:rsid w:val="009D60E5"/>
    <w:rsid w:val="009D68C8"/>
    <w:rsid w:val="009D7190"/>
    <w:rsid w:val="009D72D0"/>
    <w:rsid w:val="009D7794"/>
    <w:rsid w:val="009E0438"/>
    <w:rsid w:val="009E059A"/>
    <w:rsid w:val="009E05CE"/>
    <w:rsid w:val="009E0CB6"/>
    <w:rsid w:val="009E0CCA"/>
    <w:rsid w:val="009E119F"/>
    <w:rsid w:val="009E11A5"/>
    <w:rsid w:val="009E15A4"/>
    <w:rsid w:val="009E15E4"/>
    <w:rsid w:val="009E17EB"/>
    <w:rsid w:val="009E18CF"/>
    <w:rsid w:val="009E1991"/>
    <w:rsid w:val="009E2291"/>
    <w:rsid w:val="009E23F1"/>
    <w:rsid w:val="009E2444"/>
    <w:rsid w:val="009E2A2A"/>
    <w:rsid w:val="009E2CC1"/>
    <w:rsid w:val="009E3146"/>
    <w:rsid w:val="009E356F"/>
    <w:rsid w:val="009E3C0E"/>
    <w:rsid w:val="009E404B"/>
    <w:rsid w:val="009E48D1"/>
    <w:rsid w:val="009E4A85"/>
    <w:rsid w:val="009E4BD2"/>
    <w:rsid w:val="009E4F0F"/>
    <w:rsid w:val="009E5983"/>
    <w:rsid w:val="009E5DC8"/>
    <w:rsid w:val="009E5E64"/>
    <w:rsid w:val="009E60BF"/>
    <w:rsid w:val="009E640E"/>
    <w:rsid w:val="009E6850"/>
    <w:rsid w:val="009E6D31"/>
    <w:rsid w:val="009E70F5"/>
    <w:rsid w:val="009E719C"/>
    <w:rsid w:val="009E756F"/>
    <w:rsid w:val="009E77D0"/>
    <w:rsid w:val="009E7DF6"/>
    <w:rsid w:val="009F0516"/>
    <w:rsid w:val="009F083A"/>
    <w:rsid w:val="009F0A30"/>
    <w:rsid w:val="009F0B6D"/>
    <w:rsid w:val="009F184D"/>
    <w:rsid w:val="009F1971"/>
    <w:rsid w:val="009F1B38"/>
    <w:rsid w:val="009F1DB5"/>
    <w:rsid w:val="009F337B"/>
    <w:rsid w:val="009F39A8"/>
    <w:rsid w:val="009F39DF"/>
    <w:rsid w:val="009F3A05"/>
    <w:rsid w:val="009F4039"/>
    <w:rsid w:val="009F43D7"/>
    <w:rsid w:val="009F4B99"/>
    <w:rsid w:val="009F51D5"/>
    <w:rsid w:val="009F51E8"/>
    <w:rsid w:val="009F5500"/>
    <w:rsid w:val="009F58FD"/>
    <w:rsid w:val="009F5C94"/>
    <w:rsid w:val="009F5D41"/>
    <w:rsid w:val="009F5F91"/>
    <w:rsid w:val="009F6763"/>
    <w:rsid w:val="009F68AF"/>
    <w:rsid w:val="009F6A28"/>
    <w:rsid w:val="009F6AC3"/>
    <w:rsid w:val="009F7B63"/>
    <w:rsid w:val="00A00489"/>
    <w:rsid w:val="00A00BF9"/>
    <w:rsid w:val="00A0127A"/>
    <w:rsid w:val="00A01A84"/>
    <w:rsid w:val="00A024A4"/>
    <w:rsid w:val="00A0283D"/>
    <w:rsid w:val="00A028AA"/>
    <w:rsid w:val="00A02EB3"/>
    <w:rsid w:val="00A030CF"/>
    <w:rsid w:val="00A031E2"/>
    <w:rsid w:val="00A04954"/>
    <w:rsid w:val="00A04BAD"/>
    <w:rsid w:val="00A0509A"/>
    <w:rsid w:val="00A05905"/>
    <w:rsid w:val="00A059B7"/>
    <w:rsid w:val="00A0611E"/>
    <w:rsid w:val="00A06BE3"/>
    <w:rsid w:val="00A0707C"/>
    <w:rsid w:val="00A07099"/>
    <w:rsid w:val="00A078AA"/>
    <w:rsid w:val="00A078B1"/>
    <w:rsid w:val="00A07AC3"/>
    <w:rsid w:val="00A07AE2"/>
    <w:rsid w:val="00A07CAB"/>
    <w:rsid w:val="00A10130"/>
    <w:rsid w:val="00A112CD"/>
    <w:rsid w:val="00A11D38"/>
    <w:rsid w:val="00A121B9"/>
    <w:rsid w:val="00A1249D"/>
    <w:rsid w:val="00A12B5B"/>
    <w:rsid w:val="00A14218"/>
    <w:rsid w:val="00A145B4"/>
    <w:rsid w:val="00A14BE6"/>
    <w:rsid w:val="00A152FB"/>
    <w:rsid w:val="00A1544E"/>
    <w:rsid w:val="00A15691"/>
    <w:rsid w:val="00A15A80"/>
    <w:rsid w:val="00A15CAB"/>
    <w:rsid w:val="00A15D78"/>
    <w:rsid w:val="00A15EFE"/>
    <w:rsid w:val="00A16471"/>
    <w:rsid w:val="00A16777"/>
    <w:rsid w:val="00A16D73"/>
    <w:rsid w:val="00A16DDF"/>
    <w:rsid w:val="00A174A4"/>
    <w:rsid w:val="00A17ED2"/>
    <w:rsid w:val="00A202F8"/>
    <w:rsid w:val="00A20323"/>
    <w:rsid w:val="00A203B3"/>
    <w:rsid w:val="00A20844"/>
    <w:rsid w:val="00A208A0"/>
    <w:rsid w:val="00A20910"/>
    <w:rsid w:val="00A209B9"/>
    <w:rsid w:val="00A20F0B"/>
    <w:rsid w:val="00A21078"/>
    <w:rsid w:val="00A2130F"/>
    <w:rsid w:val="00A216B8"/>
    <w:rsid w:val="00A21924"/>
    <w:rsid w:val="00A21B91"/>
    <w:rsid w:val="00A21CF7"/>
    <w:rsid w:val="00A21D4E"/>
    <w:rsid w:val="00A220A5"/>
    <w:rsid w:val="00A22430"/>
    <w:rsid w:val="00A228B2"/>
    <w:rsid w:val="00A2304F"/>
    <w:rsid w:val="00A234DB"/>
    <w:rsid w:val="00A234F3"/>
    <w:rsid w:val="00A23CEC"/>
    <w:rsid w:val="00A23EEF"/>
    <w:rsid w:val="00A241E6"/>
    <w:rsid w:val="00A248F8"/>
    <w:rsid w:val="00A24C4E"/>
    <w:rsid w:val="00A251EC"/>
    <w:rsid w:val="00A256BB"/>
    <w:rsid w:val="00A256CA"/>
    <w:rsid w:val="00A2687B"/>
    <w:rsid w:val="00A271FA"/>
    <w:rsid w:val="00A27F64"/>
    <w:rsid w:val="00A30160"/>
    <w:rsid w:val="00A301AA"/>
    <w:rsid w:val="00A302C2"/>
    <w:rsid w:val="00A303F7"/>
    <w:rsid w:val="00A308B0"/>
    <w:rsid w:val="00A30A4B"/>
    <w:rsid w:val="00A30A61"/>
    <w:rsid w:val="00A31106"/>
    <w:rsid w:val="00A31168"/>
    <w:rsid w:val="00A31187"/>
    <w:rsid w:val="00A31436"/>
    <w:rsid w:val="00A31842"/>
    <w:rsid w:val="00A32056"/>
    <w:rsid w:val="00A3236A"/>
    <w:rsid w:val="00A326B0"/>
    <w:rsid w:val="00A32AFD"/>
    <w:rsid w:val="00A337DA"/>
    <w:rsid w:val="00A33A91"/>
    <w:rsid w:val="00A347C6"/>
    <w:rsid w:val="00A3480F"/>
    <w:rsid w:val="00A34B94"/>
    <w:rsid w:val="00A3552D"/>
    <w:rsid w:val="00A3567C"/>
    <w:rsid w:val="00A357B3"/>
    <w:rsid w:val="00A35955"/>
    <w:rsid w:val="00A359E5"/>
    <w:rsid w:val="00A35C19"/>
    <w:rsid w:val="00A36A99"/>
    <w:rsid w:val="00A36ADF"/>
    <w:rsid w:val="00A3742D"/>
    <w:rsid w:val="00A374B1"/>
    <w:rsid w:val="00A37552"/>
    <w:rsid w:val="00A3764D"/>
    <w:rsid w:val="00A37DAC"/>
    <w:rsid w:val="00A37F8B"/>
    <w:rsid w:val="00A408D6"/>
    <w:rsid w:val="00A40F6E"/>
    <w:rsid w:val="00A41074"/>
    <w:rsid w:val="00A4230F"/>
    <w:rsid w:val="00A42704"/>
    <w:rsid w:val="00A42A88"/>
    <w:rsid w:val="00A43ADA"/>
    <w:rsid w:val="00A43F7E"/>
    <w:rsid w:val="00A44536"/>
    <w:rsid w:val="00A44543"/>
    <w:rsid w:val="00A4463D"/>
    <w:rsid w:val="00A44A7F"/>
    <w:rsid w:val="00A44AA2"/>
    <w:rsid w:val="00A44B20"/>
    <w:rsid w:val="00A456A8"/>
    <w:rsid w:val="00A46249"/>
    <w:rsid w:val="00A4635A"/>
    <w:rsid w:val="00A4649A"/>
    <w:rsid w:val="00A46657"/>
    <w:rsid w:val="00A46EBF"/>
    <w:rsid w:val="00A471F1"/>
    <w:rsid w:val="00A477E7"/>
    <w:rsid w:val="00A47D8B"/>
    <w:rsid w:val="00A50595"/>
    <w:rsid w:val="00A50766"/>
    <w:rsid w:val="00A5108A"/>
    <w:rsid w:val="00A511B8"/>
    <w:rsid w:val="00A511C0"/>
    <w:rsid w:val="00A5141D"/>
    <w:rsid w:val="00A522A3"/>
    <w:rsid w:val="00A522E3"/>
    <w:rsid w:val="00A528C8"/>
    <w:rsid w:val="00A52AB3"/>
    <w:rsid w:val="00A533B6"/>
    <w:rsid w:val="00A536BF"/>
    <w:rsid w:val="00A53744"/>
    <w:rsid w:val="00A5411E"/>
    <w:rsid w:val="00A545FC"/>
    <w:rsid w:val="00A54DC1"/>
    <w:rsid w:val="00A5500A"/>
    <w:rsid w:val="00A5536E"/>
    <w:rsid w:val="00A553AB"/>
    <w:rsid w:val="00A5542B"/>
    <w:rsid w:val="00A55A03"/>
    <w:rsid w:val="00A55F7F"/>
    <w:rsid w:val="00A56DBA"/>
    <w:rsid w:val="00A56DF0"/>
    <w:rsid w:val="00A575B9"/>
    <w:rsid w:val="00A57766"/>
    <w:rsid w:val="00A6015D"/>
    <w:rsid w:val="00A6047F"/>
    <w:rsid w:val="00A61497"/>
    <w:rsid w:val="00A61DEF"/>
    <w:rsid w:val="00A62153"/>
    <w:rsid w:val="00A62B16"/>
    <w:rsid w:val="00A62C0B"/>
    <w:rsid w:val="00A636F3"/>
    <w:rsid w:val="00A638B9"/>
    <w:rsid w:val="00A63E4E"/>
    <w:rsid w:val="00A64D20"/>
    <w:rsid w:val="00A6554F"/>
    <w:rsid w:val="00A6567A"/>
    <w:rsid w:val="00A65A25"/>
    <w:rsid w:val="00A65ADB"/>
    <w:rsid w:val="00A65D2C"/>
    <w:rsid w:val="00A66653"/>
    <w:rsid w:val="00A66912"/>
    <w:rsid w:val="00A66A61"/>
    <w:rsid w:val="00A66BAD"/>
    <w:rsid w:val="00A66C05"/>
    <w:rsid w:val="00A6756B"/>
    <w:rsid w:val="00A67833"/>
    <w:rsid w:val="00A67A0F"/>
    <w:rsid w:val="00A67E3F"/>
    <w:rsid w:val="00A67EE3"/>
    <w:rsid w:val="00A7013A"/>
    <w:rsid w:val="00A70295"/>
    <w:rsid w:val="00A705CB"/>
    <w:rsid w:val="00A70A73"/>
    <w:rsid w:val="00A70C46"/>
    <w:rsid w:val="00A70E13"/>
    <w:rsid w:val="00A70F89"/>
    <w:rsid w:val="00A716F8"/>
    <w:rsid w:val="00A71A7B"/>
    <w:rsid w:val="00A71B5D"/>
    <w:rsid w:val="00A729B0"/>
    <w:rsid w:val="00A72A2F"/>
    <w:rsid w:val="00A72CA4"/>
    <w:rsid w:val="00A72D19"/>
    <w:rsid w:val="00A72EE5"/>
    <w:rsid w:val="00A73445"/>
    <w:rsid w:val="00A73DA4"/>
    <w:rsid w:val="00A73F8C"/>
    <w:rsid w:val="00A7445B"/>
    <w:rsid w:val="00A74461"/>
    <w:rsid w:val="00A75847"/>
    <w:rsid w:val="00A76048"/>
    <w:rsid w:val="00A764D0"/>
    <w:rsid w:val="00A77B4C"/>
    <w:rsid w:val="00A77D89"/>
    <w:rsid w:val="00A80299"/>
    <w:rsid w:val="00A80D71"/>
    <w:rsid w:val="00A813DD"/>
    <w:rsid w:val="00A81995"/>
    <w:rsid w:val="00A81C89"/>
    <w:rsid w:val="00A81E78"/>
    <w:rsid w:val="00A82A42"/>
    <w:rsid w:val="00A82B61"/>
    <w:rsid w:val="00A836C8"/>
    <w:rsid w:val="00A83DD1"/>
    <w:rsid w:val="00A8494E"/>
    <w:rsid w:val="00A85716"/>
    <w:rsid w:val="00A85719"/>
    <w:rsid w:val="00A867E2"/>
    <w:rsid w:val="00A86C1B"/>
    <w:rsid w:val="00A86C2B"/>
    <w:rsid w:val="00A86D37"/>
    <w:rsid w:val="00A86E27"/>
    <w:rsid w:val="00A87310"/>
    <w:rsid w:val="00A8745A"/>
    <w:rsid w:val="00A90220"/>
    <w:rsid w:val="00A90552"/>
    <w:rsid w:val="00A90C4D"/>
    <w:rsid w:val="00A90FA3"/>
    <w:rsid w:val="00A913D6"/>
    <w:rsid w:val="00A917DF"/>
    <w:rsid w:val="00A91E0D"/>
    <w:rsid w:val="00A922B1"/>
    <w:rsid w:val="00A9249A"/>
    <w:rsid w:val="00A92973"/>
    <w:rsid w:val="00A92EA7"/>
    <w:rsid w:val="00A93600"/>
    <w:rsid w:val="00A93699"/>
    <w:rsid w:val="00A93858"/>
    <w:rsid w:val="00A93B63"/>
    <w:rsid w:val="00A94FD0"/>
    <w:rsid w:val="00A95422"/>
    <w:rsid w:val="00A954BA"/>
    <w:rsid w:val="00A95593"/>
    <w:rsid w:val="00A964D9"/>
    <w:rsid w:val="00A979FE"/>
    <w:rsid w:val="00A97CAC"/>
    <w:rsid w:val="00AA070F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89C"/>
    <w:rsid w:val="00AA4285"/>
    <w:rsid w:val="00AA43EE"/>
    <w:rsid w:val="00AA4D4E"/>
    <w:rsid w:val="00AA4F7C"/>
    <w:rsid w:val="00AA697A"/>
    <w:rsid w:val="00AA6B6C"/>
    <w:rsid w:val="00AA6CA5"/>
    <w:rsid w:val="00AA706A"/>
    <w:rsid w:val="00AA7325"/>
    <w:rsid w:val="00AA7B1C"/>
    <w:rsid w:val="00AA7D4C"/>
    <w:rsid w:val="00AB0319"/>
    <w:rsid w:val="00AB03AC"/>
    <w:rsid w:val="00AB08D7"/>
    <w:rsid w:val="00AB0EC8"/>
    <w:rsid w:val="00AB0F5F"/>
    <w:rsid w:val="00AB0F6C"/>
    <w:rsid w:val="00AB126C"/>
    <w:rsid w:val="00AB15A8"/>
    <w:rsid w:val="00AB1FA4"/>
    <w:rsid w:val="00AB207F"/>
    <w:rsid w:val="00AB25AB"/>
    <w:rsid w:val="00AB28B9"/>
    <w:rsid w:val="00AB291F"/>
    <w:rsid w:val="00AB2A2C"/>
    <w:rsid w:val="00AB2F1A"/>
    <w:rsid w:val="00AB3360"/>
    <w:rsid w:val="00AB3C9D"/>
    <w:rsid w:val="00AB3FD1"/>
    <w:rsid w:val="00AB4279"/>
    <w:rsid w:val="00AB5300"/>
    <w:rsid w:val="00AB5CDF"/>
    <w:rsid w:val="00AB69EF"/>
    <w:rsid w:val="00AB6CC6"/>
    <w:rsid w:val="00AB6DA2"/>
    <w:rsid w:val="00AB6ECE"/>
    <w:rsid w:val="00AB7123"/>
    <w:rsid w:val="00AB7AC3"/>
    <w:rsid w:val="00AC08F3"/>
    <w:rsid w:val="00AC09E6"/>
    <w:rsid w:val="00AC16D0"/>
    <w:rsid w:val="00AC1C0A"/>
    <w:rsid w:val="00AC2050"/>
    <w:rsid w:val="00AC29F9"/>
    <w:rsid w:val="00AC2ECC"/>
    <w:rsid w:val="00AC3072"/>
    <w:rsid w:val="00AC375F"/>
    <w:rsid w:val="00AC3C4A"/>
    <w:rsid w:val="00AC3C94"/>
    <w:rsid w:val="00AC436A"/>
    <w:rsid w:val="00AC4402"/>
    <w:rsid w:val="00AC54F3"/>
    <w:rsid w:val="00AC5673"/>
    <w:rsid w:val="00AC57BF"/>
    <w:rsid w:val="00AC5AEE"/>
    <w:rsid w:val="00AC5E9E"/>
    <w:rsid w:val="00AC61B3"/>
    <w:rsid w:val="00AC6209"/>
    <w:rsid w:val="00AC6D94"/>
    <w:rsid w:val="00AC765E"/>
    <w:rsid w:val="00AC7CC9"/>
    <w:rsid w:val="00AD02F3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1F9"/>
    <w:rsid w:val="00AD38CB"/>
    <w:rsid w:val="00AD47A7"/>
    <w:rsid w:val="00AD4A25"/>
    <w:rsid w:val="00AD4D8E"/>
    <w:rsid w:val="00AD573E"/>
    <w:rsid w:val="00AD5F7D"/>
    <w:rsid w:val="00AD6136"/>
    <w:rsid w:val="00AD6797"/>
    <w:rsid w:val="00AD6F74"/>
    <w:rsid w:val="00AD713D"/>
    <w:rsid w:val="00AE0428"/>
    <w:rsid w:val="00AE08F2"/>
    <w:rsid w:val="00AE133E"/>
    <w:rsid w:val="00AE1397"/>
    <w:rsid w:val="00AE1979"/>
    <w:rsid w:val="00AE21A5"/>
    <w:rsid w:val="00AE2B24"/>
    <w:rsid w:val="00AE2B3E"/>
    <w:rsid w:val="00AE2D51"/>
    <w:rsid w:val="00AE328F"/>
    <w:rsid w:val="00AE3295"/>
    <w:rsid w:val="00AE349B"/>
    <w:rsid w:val="00AE4658"/>
    <w:rsid w:val="00AE4BFC"/>
    <w:rsid w:val="00AE4F6D"/>
    <w:rsid w:val="00AE4FFB"/>
    <w:rsid w:val="00AE5C21"/>
    <w:rsid w:val="00AE5D55"/>
    <w:rsid w:val="00AE6397"/>
    <w:rsid w:val="00AE63D5"/>
    <w:rsid w:val="00AE64E0"/>
    <w:rsid w:val="00AE6976"/>
    <w:rsid w:val="00AE6ECD"/>
    <w:rsid w:val="00AE6FFF"/>
    <w:rsid w:val="00AE7355"/>
    <w:rsid w:val="00AE7900"/>
    <w:rsid w:val="00AE7A6F"/>
    <w:rsid w:val="00AE7A80"/>
    <w:rsid w:val="00AE7DA4"/>
    <w:rsid w:val="00AF0260"/>
    <w:rsid w:val="00AF0647"/>
    <w:rsid w:val="00AF0A8F"/>
    <w:rsid w:val="00AF0DE4"/>
    <w:rsid w:val="00AF0FAA"/>
    <w:rsid w:val="00AF1DB5"/>
    <w:rsid w:val="00AF1F64"/>
    <w:rsid w:val="00AF21F7"/>
    <w:rsid w:val="00AF2313"/>
    <w:rsid w:val="00AF256D"/>
    <w:rsid w:val="00AF2621"/>
    <w:rsid w:val="00AF2952"/>
    <w:rsid w:val="00AF2A28"/>
    <w:rsid w:val="00AF316E"/>
    <w:rsid w:val="00AF3553"/>
    <w:rsid w:val="00AF367B"/>
    <w:rsid w:val="00AF43D9"/>
    <w:rsid w:val="00AF4489"/>
    <w:rsid w:val="00AF4E28"/>
    <w:rsid w:val="00AF5071"/>
    <w:rsid w:val="00AF5FE4"/>
    <w:rsid w:val="00AF6236"/>
    <w:rsid w:val="00AF682C"/>
    <w:rsid w:val="00AF6C03"/>
    <w:rsid w:val="00AF7056"/>
    <w:rsid w:val="00AF77C9"/>
    <w:rsid w:val="00AF7D14"/>
    <w:rsid w:val="00B00002"/>
    <w:rsid w:val="00B001DF"/>
    <w:rsid w:val="00B00667"/>
    <w:rsid w:val="00B00A3E"/>
    <w:rsid w:val="00B00B66"/>
    <w:rsid w:val="00B00C33"/>
    <w:rsid w:val="00B00E8F"/>
    <w:rsid w:val="00B0101B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D65"/>
    <w:rsid w:val="00B048DB"/>
    <w:rsid w:val="00B04BFD"/>
    <w:rsid w:val="00B0511F"/>
    <w:rsid w:val="00B05316"/>
    <w:rsid w:val="00B05467"/>
    <w:rsid w:val="00B06733"/>
    <w:rsid w:val="00B06C08"/>
    <w:rsid w:val="00B06C3F"/>
    <w:rsid w:val="00B06F8D"/>
    <w:rsid w:val="00B07076"/>
    <w:rsid w:val="00B078E9"/>
    <w:rsid w:val="00B102FA"/>
    <w:rsid w:val="00B10519"/>
    <w:rsid w:val="00B10D5C"/>
    <w:rsid w:val="00B10F4D"/>
    <w:rsid w:val="00B114D1"/>
    <w:rsid w:val="00B1168F"/>
    <w:rsid w:val="00B1199B"/>
    <w:rsid w:val="00B11AB0"/>
    <w:rsid w:val="00B12319"/>
    <w:rsid w:val="00B1292A"/>
    <w:rsid w:val="00B12C6E"/>
    <w:rsid w:val="00B1301B"/>
    <w:rsid w:val="00B133D9"/>
    <w:rsid w:val="00B135DE"/>
    <w:rsid w:val="00B138EA"/>
    <w:rsid w:val="00B13C3F"/>
    <w:rsid w:val="00B13D58"/>
    <w:rsid w:val="00B13EE0"/>
    <w:rsid w:val="00B13FD0"/>
    <w:rsid w:val="00B1440E"/>
    <w:rsid w:val="00B144BD"/>
    <w:rsid w:val="00B14573"/>
    <w:rsid w:val="00B146FA"/>
    <w:rsid w:val="00B14FD9"/>
    <w:rsid w:val="00B1576D"/>
    <w:rsid w:val="00B1591A"/>
    <w:rsid w:val="00B15F66"/>
    <w:rsid w:val="00B166E7"/>
    <w:rsid w:val="00B16898"/>
    <w:rsid w:val="00B16D1C"/>
    <w:rsid w:val="00B16E03"/>
    <w:rsid w:val="00B16E47"/>
    <w:rsid w:val="00B16F6C"/>
    <w:rsid w:val="00B179F9"/>
    <w:rsid w:val="00B17A18"/>
    <w:rsid w:val="00B17D53"/>
    <w:rsid w:val="00B20521"/>
    <w:rsid w:val="00B20D54"/>
    <w:rsid w:val="00B2128D"/>
    <w:rsid w:val="00B213E6"/>
    <w:rsid w:val="00B22555"/>
    <w:rsid w:val="00B234ED"/>
    <w:rsid w:val="00B235D0"/>
    <w:rsid w:val="00B238B5"/>
    <w:rsid w:val="00B23D1B"/>
    <w:rsid w:val="00B24D16"/>
    <w:rsid w:val="00B254BE"/>
    <w:rsid w:val="00B259A4"/>
    <w:rsid w:val="00B25B11"/>
    <w:rsid w:val="00B25D43"/>
    <w:rsid w:val="00B25F2B"/>
    <w:rsid w:val="00B273B2"/>
    <w:rsid w:val="00B277F6"/>
    <w:rsid w:val="00B27934"/>
    <w:rsid w:val="00B279FC"/>
    <w:rsid w:val="00B27A29"/>
    <w:rsid w:val="00B27F53"/>
    <w:rsid w:val="00B27FA1"/>
    <w:rsid w:val="00B3089B"/>
    <w:rsid w:val="00B30C35"/>
    <w:rsid w:val="00B30DE6"/>
    <w:rsid w:val="00B31343"/>
    <w:rsid w:val="00B317D8"/>
    <w:rsid w:val="00B32030"/>
    <w:rsid w:val="00B32277"/>
    <w:rsid w:val="00B32CB3"/>
    <w:rsid w:val="00B32FC4"/>
    <w:rsid w:val="00B33459"/>
    <w:rsid w:val="00B33584"/>
    <w:rsid w:val="00B33C27"/>
    <w:rsid w:val="00B33E98"/>
    <w:rsid w:val="00B34065"/>
    <w:rsid w:val="00B34D08"/>
    <w:rsid w:val="00B35941"/>
    <w:rsid w:val="00B362AE"/>
    <w:rsid w:val="00B36387"/>
    <w:rsid w:val="00B36414"/>
    <w:rsid w:val="00B367CC"/>
    <w:rsid w:val="00B36AD2"/>
    <w:rsid w:val="00B37E7D"/>
    <w:rsid w:val="00B4045C"/>
    <w:rsid w:val="00B40993"/>
    <w:rsid w:val="00B41DB7"/>
    <w:rsid w:val="00B422F9"/>
    <w:rsid w:val="00B4246C"/>
    <w:rsid w:val="00B428C2"/>
    <w:rsid w:val="00B431B6"/>
    <w:rsid w:val="00B4399A"/>
    <w:rsid w:val="00B43E90"/>
    <w:rsid w:val="00B441C7"/>
    <w:rsid w:val="00B441FF"/>
    <w:rsid w:val="00B448B1"/>
    <w:rsid w:val="00B4493F"/>
    <w:rsid w:val="00B449D8"/>
    <w:rsid w:val="00B44CD4"/>
    <w:rsid w:val="00B44FBF"/>
    <w:rsid w:val="00B45295"/>
    <w:rsid w:val="00B45D84"/>
    <w:rsid w:val="00B466D1"/>
    <w:rsid w:val="00B46C7B"/>
    <w:rsid w:val="00B50225"/>
    <w:rsid w:val="00B50D2D"/>
    <w:rsid w:val="00B51228"/>
    <w:rsid w:val="00B515CB"/>
    <w:rsid w:val="00B5195A"/>
    <w:rsid w:val="00B5223B"/>
    <w:rsid w:val="00B528DF"/>
    <w:rsid w:val="00B52E46"/>
    <w:rsid w:val="00B52FB8"/>
    <w:rsid w:val="00B53311"/>
    <w:rsid w:val="00B5382C"/>
    <w:rsid w:val="00B53AE8"/>
    <w:rsid w:val="00B53DE5"/>
    <w:rsid w:val="00B5470F"/>
    <w:rsid w:val="00B54747"/>
    <w:rsid w:val="00B553D7"/>
    <w:rsid w:val="00B5556B"/>
    <w:rsid w:val="00B55936"/>
    <w:rsid w:val="00B56404"/>
    <w:rsid w:val="00B568CE"/>
    <w:rsid w:val="00B56C44"/>
    <w:rsid w:val="00B56D68"/>
    <w:rsid w:val="00B574CE"/>
    <w:rsid w:val="00B57886"/>
    <w:rsid w:val="00B60C91"/>
    <w:rsid w:val="00B6115D"/>
    <w:rsid w:val="00B6126D"/>
    <w:rsid w:val="00B6227B"/>
    <w:rsid w:val="00B62750"/>
    <w:rsid w:val="00B62B28"/>
    <w:rsid w:val="00B62E54"/>
    <w:rsid w:val="00B634AD"/>
    <w:rsid w:val="00B63B2D"/>
    <w:rsid w:val="00B63F7C"/>
    <w:rsid w:val="00B63FCE"/>
    <w:rsid w:val="00B641B3"/>
    <w:rsid w:val="00B64AE2"/>
    <w:rsid w:val="00B64BC9"/>
    <w:rsid w:val="00B64D0B"/>
    <w:rsid w:val="00B66B26"/>
    <w:rsid w:val="00B6789C"/>
    <w:rsid w:val="00B67BC4"/>
    <w:rsid w:val="00B70329"/>
    <w:rsid w:val="00B70F09"/>
    <w:rsid w:val="00B7184C"/>
    <w:rsid w:val="00B720ED"/>
    <w:rsid w:val="00B732BF"/>
    <w:rsid w:val="00B73787"/>
    <w:rsid w:val="00B73908"/>
    <w:rsid w:val="00B73BB4"/>
    <w:rsid w:val="00B73BDA"/>
    <w:rsid w:val="00B73D2F"/>
    <w:rsid w:val="00B73FF6"/>
    <w:rsid w:val="00B7515F"/>
    <w:rsid w:val="00B759C8"/>
    <w:rsid w:val="00B75DB9"/>
    <w:rsid w:val="00B7610B"/>
    <w:rsid w:val="00B7639B"/>
    <w:rsid w:val="00B767DF"/>
    <w:rsid w:val="00B7685D"/>
    <w:rsid w:val="00B76C89"/>
    <w:rsid w:val="00B76C91"/>
    <w:rsid w:val="00B76CD9"/>
    <w:rsid w:val="00B77051"/>
    <w:rsid w:val="00B77810"/>
    <w:rsid w:val="00B8058C"/>
    <w:rsid w:val="00B8071F"/>
    <w:rsid w:val="00B8088C"/>
    <w:rsid w:val="00B80A03"/>
    <w:rsid w:val="00B8118B"/>
    <w:rsid w:val="00B81DDC"/>
    <w:rsid w:val="00B82206"/>
    <w:rsid w:val="00B82A11"/>
    <w:rsid w:val="00B82AE9"/>
    <w:rsid w:val="00B840CC"/>
    <w:rsid w:val="00B845E6"/>
    <w:rsid w:val="00B8475B"/>
    <w:rsid w:val="00B84898"/>
    <w:rsid w:val="00B851CE"/>
    <w:rsid w:val="00B85561"/>
    <w:rsid w:val="00B85792"/>
    <w:rsid w:val="00B85980"/>
    <w:rsid w:val="00B8613F"/>
    <w:rsid w:val="00B861A7"/>
    <w:rsid w:val="00B86270"/>
    <w:rsid w:val="00B8655C"/>
    <w:rsid w:val="00B872C3"/>
    <w:rsid w:val="00B87E2B"/>
    <w:rsid w:val="00B903CF"/>
    <w:rsid w:val="00B904E6"/>
    <w:rsid w:val="00B91CD5"/>
    <w:rsid w:val="00B91E42"/>
    <w:rsid w:val="00B92011"/>
    <w:rsid w:val="00B92262"/>
    <w:rsid w:val="00B922F9"/>
    <w:rsid w:val="00B924D2"/>
    <w:rsid w:val="00B925EF"/>
    <w:rsid w:val="00B92628"/>
    <w:rsid w:val="00B926E4"/>
    <w:rsid w:val="00B933F6"/>
    <w:rsid w:val="00B941D5"/>
    <w:rsid w:val="00B94404"/>
    <w:rsid w:val="00B94650"/>
    <w:rsid w:val="00B94B8D"/>
    <w:rsid w:val="00B94D9C"/>
    <w:rsid w:val="00B95295"/>
    <w:rsid w:val="00B95D4B"/>
    <w:rsid w:val="00B9645E"/>
    <w:rsid w:val="00B96B48"/>
    <w:rsid w:val="00B96C8B"/>
    <w:rsid w:val="00B96E6D"/>
    <w:rsid w:val="00B97568"/>
    <w:rsid w:val="00BA00DC"/>
    <w:rsid w:val="00BA00E0"/>
    <w:rsid w:val="00BA0DFB"/>
    <w:rsid w:val="00BA1341"/>
    <w:rsid w:val="00BA1B54"/>
    <w:rsid w:val="00BA1CB6"/>
    <w:rsid w:val="00BA2298"/>
    <w:rsid w:val="00BA26CF"/>
    <w:rsid w:val="00BA272F"/>
    <w:rsid w:val="00BA2732"/>
    <w:rsid w:val="00BA2F72"/>
    <w:rsid w:val="00BA320C"/>
    <w:rsid w:val="00BA38F4"/>
    <w:rsid w:val="00BA394F"/>
    <w:rsid w:val="00BA459C"/>
    <w:rsid w:val="00BA4851"/>
    <w:rsid w:val="00BA4871"/>
    <w:rsid w:val="00BA4ADA"/>
    <w:rsid w:val="00BA5288"/>
    <w:rsid w:val="00BA53E5"/>
    <w:rsid w:val="00BA54A3"/>
    <w:rsid w:val="00BA568F"/>
    <w:rsid w:val="00BA5701"/>
    <w:rsid w:val="00BA626A"/>
    <w:rsid w:val="00BA647E"/>
    <w:rsid w:val="00BA6505"/>
    <w:rsid w:val="00BA6577"/>
    <w:rsid w:val="00BA688A"/>
    <w:rsid w:val="00BA699B"/>
    <w:rsid w:val="00BA6D33"/>
    <w:rsid w:val="00BA7663"/>
    <w:rsid w:val="00BA7D83"/>
    <w:rsid w:val="00BB01A4"/>
    <w:rsid w:val="00BB02C8"/>
    <w:rsid w:val="00BB068C"/>
    <w:rsid w:val="00BB08E1"/>
    <w:rsid w:val="00BB0AEE"/>
    <w:rsid w:val="00BB120B"/>
    <w:rsid w:val="00BB1434"/>
    <w:rsid w:val="00BB1588"/>
    <w:rsid w:val="00BB195E"/>
    <w:rsid w:val="00BB2CC1"/>
    <w:rsid w:val="00BB32E1"/>
    <w:rsid w:val="00BB3A3E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CA4"/>
    <w:rsid w:val="00BB5FA0"/>
    <w:rsid w:val="00BB61EB"/>
    <w:rsid w:val="00BB6206"/>
    <w:rsid w:val="00BB62B9"/>
    <w:rsid w:val="00BB66B1"/>
    <w:rsid w:val="00BB734A"/>
    <w:rsid w:val="00BB739D"/>
    <w:rsid w:val="00BB7BF9"/>
    <w:rsid w:val="00BB7D2B"/>
    <w:rsid w:val="00BC00D3"/>
    <w:rsid w:val="00BC0AD9"/>
    <w:rsid w:val="00BC0F14"/>
    <w:rsid w:val="00BC179F"/>
    <w:rsid w:val="00BC1816"/>
    <w:rsid w:val="00BC1B18"/>
    <w:rsid w:val="00BC1D23"/>
    <w:rsid w:val="00BC265E"/>
    <w:rsid w:val="00BC2665"/>
    <w:rsid w:val="00BC2E1F"/>
    <w:rsid w:val="00BC2E93"/>
    <w:rsid w:val="00BC3061"/>
    <w:rsid w:val="00BC3822"/>
    <w:rsid w:val="00BC3839"/>
    <w:rsid w:val="00BC3B4B"/>
    <w:rsid w:val="00BC3D41"/>
    <w:rsid w:val="00BC4590"/>
    <w:rsid w:val="00BC48E5"/>
    <w:rsid w:val="00BC6F42"/>
    <w:rsid w:val="00BC7037"/>
    <w:rsid w:val="00BC70C2"/>
    <w:rsid w:val="00BC7765"/>
    <w:rsid w:val="00BC78CD"/>
    <w:rsid w:val="00BC7A3F"/>
    <w:rsid w:val="00BD03AE"/>
    <w:rsid w:val="00BD0977"/>
    <w:rsid w:val="00BD0ACA"/>
    <w:rsid w:val="00BD10A6"/>
    <w:rsid w:val="00BD14E4"/>
    <w:rsid w:val="00BD15E9"/>
    <w:rsid w:val="00BD16C9"/>
    <w:rsid w:val="00BD1F13"/>
    <w:rsid w:val="00BD2BAA"/>
    <w:rsid w:val="00BD3166"/>
    <w:rsid w:val="00BD3376"/>
    <w:rsid w:val="00BD373E"/>
    <w:rsid w:val="00BD3741"/>
    <w:rsid w:val="00BD39D0"/>
    <w:rsid w:val="00BD3AF7"/>
    <w:rsid w:val="00BD3DCC"/>
    <w:rsid w:val="00BD40C7"/>
    <w:rsid w:val="00BD4156"/>
    <w:rsid w:val="00BD4A82"/>
    <w:rsid w:val="00BD5758"/>
    <w:rsid w:val="00BD5B37"/>
    <w:rsid w:val="00BD5B4D"/>
    <w:rsid w:val="00BD5C29"/>
    <w:rsid w:val="00BD5D64"/>
    <w:rsid w:val="00BD6AB0"/>
    <w:rsid w:val="00BD6B70"/>
    <w:rsid w:val="00BD6D37"/>
    <w:rsid w:val="00BD6DED"/>
    <w:rsid w:val="00BD70C4"/>
    <w:rsid w:val="00BD74E0"/>
    <w:rsid w:val="00BE01BD"/>
    <w:rsid w:val="00BE08DD"/>
    <w:rsid w:val="00BE0AEF"/>
    <w:rsid w:val="00BE0B25"/>
    <w:rsid w:val="00BE0E0A"/>
    <w:rsid w:val="00BE1477"/>
    <w:rsid w:val="00BE15A7"/>
    <w:rsid w:val="00BE1764"/>
    <w:rsid w:val="00BE1DE6"/>
    <w:rsid w:val="00BE1FC9"/>
    <w:rsid w:val="00BE24D6"/>
    <w:rsid w:val="00BE2AC1"/>
    <w:rsid w:val="00BE2C6C"/>
    <w:rsid w:val="00BE2EFF"/>
    <w:rsid w:val="00BE30AE"/>
    <w:rsid w:val="00BE310F"/>
    <w:rsid w:val="00BE4029"/>
    <w:rsid w:val="00BE44BC"/>
    <w:rsid w:val="00BE475B"/>
    <w:rsid w:val="00BE48F9"/>
    <w:rsid w:val="00BE554B"/>
    <w:rsid w:val="00BE5C37"/>
    <w:rsid w:val="00BE5DE8"/>
    <w:rsid w:val="00BE6136"/>
    <w:rsid w:val="00BE619C"/>
    <w:rsid w:val="00BE6E9C"/>
    <w:rsid w:val="00BE7450"/>
    <w:rsid w:val="00BE7AA7"/>
    <w:rsid w:val="00BE7D6D"/>
    <w:rsid w:val="00BF0848"/>
    <w:rsid w:val="00BF0CA5"/>
    <w:rsid w:val="00BF0E42"/>
    <w:rsid w:val="00BF16FA"/>
    <w:rsid w:val="00BF1753"/>
    <w:rsid w:val="00BF2148"/>
    <w:rsid w:val="00BF23EA"/>
    <w:rsid w:val="00BF294B"/>
    <w:rsid w:val="00BF2E5D"/>
    <w:rsid w:val="00BF2EC9"/>
    <w:rsid w:val="00BF3009"/>
    <w:rsid w:val="00BF35BC"/>
    <w:rsid w:val="00BF36EC"/>
    <w:rsid w:val="00BF370A"/>
    <w:rsid w:val="00BF386D"/>
    <w:rsid w:val="00BF4337"/>
    <w:rsid w:val="00BF481E"/>
    <w:rsid w:val="00BF4979"/>
    <w:rsid w:val="00BF505F"/>
    <w:rsid w:val="00BF5111"/>
    <w:rsid w:val="00BF53CB"/>
    <w:rsid w:val="00BF5F4A"/>
    <w:rsid w:val="00BF6167"/>
    <w:rsid w:val="00BF69EF"/>
    <w:rsid w:val="00BF6B8E"/>
    <w:rsid w:val="00BF745D"/>
    <w:rsid w:val="00BF7B91"/>
    <w:rsid w:val="00BF7F4C"/>
    <w:rsid w:val="00C00639"/>
    <w:rsid w:val="00C00E95"/>
    <w:rsid w:val="00C01286"/>
    <w:rsid w:val="00C0148C"/>
    <w:rsid w:val="00C01A4E"/>
    <w:rsid w:val="00C024D4"/>
    <w:rsid w:val="00C027A4"/>
    <w:rsid w:val="00C02881"/>
    <w:rsid w:val="00C032BB"/>
    <w:rsid w:val="00C03AA2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5C"/>
    <w:rsid w:val="00C06397"/>
    <w:rsid w:val="00C06644"/>
    <w:rsid w:val="00C07477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6F8"/>
    <w:rsid w:val="00C12810"/>
    <w:rsid w:val="00C130F0"/>
    <w:rsid w:val="00C13929"/>
    <w:rsid w:val="00C139CA"/>
    <w:rsid w:val="00C142AE"/>
    <w:rsid w:val="00C1453F"/>
    <w:rsid w:val="00C14BA7"/>
    <w:rsid w:val="00C14C2B"/>
    <w:rsid w:val="00C15227"/>
    <w:rsid w:val="00C15A27"/>
    <w:rsid w:val="00C16314"/>
    <w:rsid w:val="00C16836"/>
    <w:rsid w:val="00C16B4D"/>
    <w:rsid w:val="00C16E88"/>
    <w:rsid w:val="00C170A5"/>
    <w:rsid w:val="00C1751B"/>
    <w:rsid w:val="00C17914"/>
    <w:rsid w:val="00C208ED"/>
    <w:rsid w:val="00C20F72"/>
    <w:rsid w:val="00C21314"/>
    <w:rsid w:val="00C2141F"/>
    <w:rsid w:val="00C21752"/>
    <w:rsid w:val="00C21A68"/>
    <w:rsid w:val="00C23145"/>
    <w:rsid w:val="00C237B9"/>
    <w:rsid w:val="00C23C09"/>
    <w:rsid w:val="00C246DF"/>
    <w:rsid w:val="00C24903"/>
    <w:rsid w:val="00C24ED8"/>
    <w:rsid w:val="00C27235"/>
    <w:rsid w:val="00C303FF"/>
    <w:rsid w:val="00C308BA"/>
    <w:rsid w:val="00C31284"/>
    <w:rsid w:val="00C31326"/>
    <w:rsid w:val="00C31BAD"/>
    <w:rsid w:val="00C3279D"/>
    <w:rsid w:val="00C32FD3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4A70"/>
    <w:rsid w:val="00C35634"/>
    <w:rsid w:val="00C35688"/>
    <w:rsid w:val="00C35BE1"/>
    <w:rsid w:val="00C35F09"/>
    <w:rsid w:val="00C3663C"/>
    <w:rsid w:val="00C3749D"/>
    <w:rsid w:val="00C37671"/>
    <w:rsid w:val="00C37CDF"/>
    <w:rsid w:val="00C37F8D"/>
    <w:rsid w:val="00C40165"/>
    <w:rsid w:val="00C41313"/>
    <w:rsid w:val="00C41427"/>
    <w:rsid w:val="00C42152"/>
    <w:rsid w:val="00C42AB6"/>
    <w:rsid w:val="00C432E7"/>
    <w:rsid w:val="00C438AD"/>
    <w:rsid w:val="00C4391F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857"/>
    <w:rsid w:val="00C45D3A"/>
    <w:rsid w:val="00C46583"/>
    <w:rsid w:val="00C47135"/>
    <w:rsid w:val="00C471BF"/>
    <w:rsid w:val="00C50D9E"/>
    <w:rsid w:val="00C50E23"/>
    <w:rsid w:val="00C50F40"/>
    <w:rsid w:val="00C51395"/>
    <w:rsid w:val="00C514E4"/>
    <w:rsid w:val="00C51B05"/>
    <w:rsid w:val="00C51B2F"/>
    <w:rsid w:val="00C51B5B"/>
    <w:rsid w:val="00C51E9E"/>
    <w:rsid w:val="00C51FFD"/>
    <w:rsid w:val="00C5209E"/>
    <w:rsid w:val="00C52271"/>
    <w:rsid w:val="00C52BED"/>
    <w:rsid w:val="00C52C89"/>
    <w:rsid w:val="00C53091"/>
    <w:rsid w:val="00C53C19"/>
    <w:rsid w:val="00C54001"/>
    <w:rsid w:val="00C542E0"/>
    <w:rsid w:val="00C54372"/>
    <w:rsid w:val="00C544F6"/>
    <w:rsid w:val="00C54580"/>
    <w:rsid w:val="00C54E35"/>
    <w:rsid w:val="00C551C8"/>
    <w:rsid w:val="00C55604"/>
    <w:rsid w:val="00C55C47"/>
    <w:rsid w:val="00C55DF9"/>
    <w:rsid w:val="00C563F6"/>
    <w:rsid w:val="00C563F8"/>
    <w:rsid w:val="00C565BA"/>
    <w:rsid w:val="00C56F4A"/>
    <w:rsid w:val="00C576CF"/>
    <w:rsid w:val="00C60460"/>
    <w:rsid w:val="00C60B20"/>
    <w:rsid w:val="00C615A4"/>
    <w:rsid w:val="00C61646"/>
    <w:rsid w:val="00C61D1D"/>
    <w:rsid w:val="00C61DFE"/>
    <w:rsid w:val="00C623A4"/>
    <w:rsid w:val="00C625A4"/>
    <w:rsid w:val="00C62B1F"/>
    <w:rsid w:val="00C633B9"/>
    <w:rsid w:val="00C64311"/>
    <w:rsid w:val="00C64487"/>
    <w:rsid w:val="00C6450F"/>
    <w:rsid w:val="00C64F13"/>
    <w:rsid w:val="00C64F45"/>
    <w:rsid w:val="00C65168"/>
    <w:rsid w:val="00C65A29"/>
    <w:rsid w:val="00C66193"/>
    <w:rsid w:val="00C66761"/>
    <w:rsid w:val="00C66922"/>
    <w:rsid w:val="00C66CD6"/>
    <w:rsid w:val="00C66CE9"/>
    <w:rsid w:val="00C673D5"/>
    <w:rsid w:val="00C6774C"/>
    <w:rsid w:val="00C67D57"/>
    <w:rsid w:val="00C67FE9"/>
    <w:rsid w:val="00C70051"/>
    <w:rsid w:val="00C700DD"/>
    <w:rsid w:val="00C70BB8"/>
    <w:rsid w:val="00C71447"/>
    <w:rsid w:val="00C716A9"/>
    <w:rsid w:val="00C71954"/>
    <w:rsid w:val="00C71EEF"/>
    <w:rsid w:val="00C72135"/>
    <w:rsid w:val="00C72202"/>
    <w:rsid w:val="00C7221D"/>
    <w:rsid w:val="00C72AD8"/>
    <w:rsid w:val="00C734BD"/>
    <w:rsid w:val="00C734C9"/>
    <w:rsid w:val="00C75B8A"/>
    <w:rsid w:val="00C77030"/>
    <w:rsid w:val="00C77218"/>
    <w:rsid w:val="00C774EB"/>
    <w:rsid w:val="00C77D6C"/>
    <w:rsid w:val="00C77FD4"/>
    <w:rsid w:val="00C8001C"/>
    <w:rsid w:val="00C80570"/>
    <w:rsid w:val="00C80FDB"/>
    <w:rsid w:val="00C81ADF"/>
    <w:rsid w:val="00C81E76"/>
    <w:rsid w:val="00C82459"/>
    <w:rsid w:val="00C827F6"/>
    <w:rsid w:val="00C82AD6"/>
    <w:rsid w:val="00C83221"/>
    <w:rsid w:val="00C85065"/>
    <w:rsid w:val="00C85403"/>
    <w:rsid w:val="00C85436"/>
    <w:rsid w:val="00C85743"/>
    <w:rsid w:val="00C85A09"/>
    <w:rsid w:val="00C873D5"/>
    <w:rsid w:val="00C87861"/>
    <w:rsid w:val="00C878AC"/>
    <w:rsid w:val="00C879AA"/>
    <w:rsid w:val="00C87F86"/>
    <w:rsid w:val="00C905AC"/>
    <w:rsid w:val="00C90D36"/>
    <w:rsid w:val="00C91A08"/>
    <w:rsid w:val="00C91F0D"/>
    <w:rsid w:val="00C92208"/>
    <w:rsid w:val="00C932AB"/>
    <w:rsid w:val="00C934D5"/>
    <w:rsid w:val="00C9390B"/>
    <w:rsid w:val="00C93BB1"/>
    <w:rsid w:val="00C9472E"/>
    <w:rsid w:val="00C94DD0"/>
    <w:rsid w:val="00C954C7"/>
    <w:rsid w:val="00C955F5"/>
    <w:rsid w:val="00C956EC"/>
    <w:rsid w:val="00CA02AB"/>
    <w:rsid w:val="00CA0C52"/>
    <w:rsid w:val="00CA11D5"/>
    <w:rsid w:val="00CA12DE"/>
    <w:rsid w:val="00CA1A7A"/>
    <w:rsid w:val="00CA1E5B"/>
    <w:rsid w:val="00CA1E6E"/>
    <w:rsid w:val="00CA24E3"/>
    <w:rsid w:val="00CA4236"/>
    <w:rsid w:val="00CA43C3"/>
    <w:rsid w:val="00CA46CA"/>
    <w:rsid w:val="00CA4721"/>
    <w:rsid w:val="00CA4974"/>
    <w:rsid w:val="00CA5051"/>
    <w:rsid w:val="00CA5201"/>
    <w:rsid w:val="00CA554D"/>
    <w:rsid w:val="00CA5FC2"/>
    <w:rsid w:val="00CA6112"/>
    <w:rsid w:val="00CA7194"/>
    <w:rsid w:val="00CA74AB"/>
    <w:rsid w:val="00CA79BB"/>
    <w:rsid w:val="00CA7B20"/>
    <w:rsid w:val="00CB006A"/>
    <w:rsid w:val="00CB0B28"/>
    <w:rsid w:val="00CB0B90"/>
    <w:rsid w:val="00CB0F41"/>
    <w:rsid w:val="00CB118E"/>
    <w:rsid w:val="00CB13BB"/>
    <w:rsid w:val="00CB15C7"/>
    <w:rsid w:val="00CB17C6"/>
    <w:rsid w:val="00CB1AFA"/>
    <w:rsid w:val="00CB232E"/>
    <w:rsid w:val="00CB25C6"/>
    <w:rsid w:val="00CB2A01"/>
    <w:rsid w:val="00CB3A53"/>
    <w:rsid w:val="00CB42EF"/>
    <w:rsid w:val="00CB4919"/>
    <w:rsid w:val="00CB504E"/>
    <w:rsid w:val="00CB5377"/>
    <w:rsid w:val="00CB55EC"/>
    <w:rsid w:val="00CB5BB6"/>
    <w:rsid w:val="00CB61D9"/>
    <w:rsid w:val="00CB64A8"/>
    <w:rsid w:val="00CB71C8"/>
    <w:rsid w:val="00CB7A87"/>
    <w:rsid w:val="00CB7C71"/>
    <w:rsid w:val="00CC0598"/>
    <w:rsid w:val="00CC0606"/>
    <w:rsid w:val="00CC07B8"/>
    <w:rsid w:val="00CC0CFF"/>
    <w:rsid w:val="00CC0DD7"/>
    <w:rsid w:val="00CC197A"/>
    <w:rsid w:val="00CC1CC1"/>
    <w:rsid w:val="00CC1E88"/>
    <w:rsid w:val="00CC26D4"/>
    <w:rsid w:val="00CC277C"/>
    <w:rsid w:val="00CC363C"/>
    <w:rsid w:val="00CC4C1C"/>
    <w:rsid w:val="00CC5822"/>
    <w:rsid w:val="00CC58F6"/>
    <w:rsid w:val="00CC5921"/>
    <w:rsid w:val="00CC5E42"/>
    <w:rsid w:val="00CC5E8A"/>
    <w:rsid w:val="00CC6D0B"/>
    <w:rsid w:val="00CC72EE"/>
    <w:rsid w:val="00CC7EC0"/>
    <w:rsid w:val="00CC7F47"/>
    <w:rsid w:val="00CD0684"/>
    <w:rsid w:val="00CD0B0B"/>
    <w:rsid w:val="00CD0C77"/>
    <w:rsid w:val="00CD0EA8"/>
    <w:rsid w:val="00CD129C"/>
    <w:rsid w:val="00CD1E43"/>
    <w:rsid w:val="00CD3653"/>
    <w:rsid w:val="00CD36F3"/>
    <w:rsid w:val="00CD3928"/>
    <w:rsid w:val="00CD3D4A"/>
    <w:rsid w:val="00CD3F49"/>
    <w:rsid w:val="00CD3F51"/>
    <w:rsid w:val="00CD41DE"/>
    <w:rsid w:val="00CD46D9"/>
    <w:rsid w:val="00CD46EA"/>
    <w:rsid w:val="00CD4D01"/>
    <w:rsid w:val="00CD4FFC"/>
    <w:rsid w:val="00CD50A1"/>
    <w:rsid w:val="00CD5313"/>
    <w:rsid w:val="00CD54F6"/>
    <w:rsid w:val="00CD6B36"/>
    <w:rsid w:val="00CD729C"/>
    <w:rsid w:val="00CE0B27"/>
    <w:rsid w:val="00CE10F7"/>
    <w:rsid w:val="00CE1294"/>
    <w:rsid w:val="00CE1345"/>
    <w:rsid w:val="00CE18B5"/>
    <w:rsid w:val="00CE1910"/>
    <w:rsid w:val="00CE1F90"/>
    <w:rsid w:val="00CE23D6"/>
    <w:rsid w:val="00CE2483"/>
    <w:rsid w:val="00CE2C3E"/>
    <w:rsid w:val="00CE30F3"/>
    <w:rsid w:val="00CE4108"/>
    <w:rsid w:val="00CE4414"/>
    <w:rsid w:val="00CE45E0"/>
    <w:rsid w:val="00CE4CD3"/>
    <w:rsid w:val="00CE51BC"/>
    <w:rsid w:val="00CE551F"/>
    <w:rsid w:val="00CE57E8"/>
    <w:rsid w:val="00CE629A"/>
    <w:rsid w:val="00CE6710"/>
    <w:rsid w:val="00CE6BB5"/>
    <w:rsid w:val="00CE72F1"/>
    <w:rsid w:val="00CE7340"/>
    <w:rsid w:val="00CE753A"/>
    <w:rsid w:val="00CE7877"/>
    <w:rsid w:val="00CE7ECC"/>
    <w:rsid w:val="00CF0620"/>
    <w:rsid w:val="00CF0B00"/>
    <w:rsid w:val="00CF0D54"/>
    <w:rsid w:val="00CF1439"/>
    <w:rsid w:val="00CF1494"/>
    <w:rsid w:val="00CF15D4"/>
    <w:rsid w:val="00CF17A1"/>
    <w:rsid w:val="00CF23F3"/>
    <w:rsid w:val="00CF2BD2"/>
    <w:rsid w:val="00CF329A"/>
    <w:rsid w:val="00CF34C0"/>
    <w:rsid w:val="00CF451F"/>
    <w:rsid w:val="00CF55A1"/>
    <w:rsid w:val="00CF6370"/>
    <w:rsid w:val="00CF6FDB"/>
    <w:rsid w:val="00CF70CC"/>
    <w:rsid w:val="00CF7BD1"/>
    <w:rsid w:val="00D00B0B"/>
    <w:rsid w:val="00D01170"/>
    <w:rsid w:val="00D01192"/>
    <w:rsid w:val="00D01312"/>
    <w:rsid w:val="00D01367"/>
    <w:rsid w:val="00D014CB"/>
    <w:rsid w:val="00D01665"/>
    <w:rsid w:val="00D0295C"/>
    <w:rsid w:val="00D03126"/>
    <w:rsid w:val="00D03181"/>
    <w:rsid w:val="00D03C67"/>
    <w:rsid w:val="00D03C98"/>
    <w:rsid w:val="00D0406D"/>
    <w:rsid w:val="00D0438F"/>
    <w:rsid w:val="00D04489"/>
    <w:rsid w:val="00D04F83"/>
    <w:rsid w:val="00D05163"/>
    <w:rsid w:val="00D05489"/>
    <w:rsid w:val="00D0568C"/>
    <w:rsid w:val="00D06AF5"/>
    <w:rsid w:val="00D06F27"/>
    <w:rsid w:val="00D07524"/>
    <w:rsid w:val="00D07D5D"/>
    <w:rsid w:val="00D07E34"/>
    <w:rsid w:val="00D10362"/>
    <w:rsid w:val="00D104D0"/>
    <w:rsid w:val="00D10538"/>
    <w:rsid w:val="00D10977"/>
    <w:rsid w:val="00D10A15"/>
    <w:rsid w:val="00D10EE2"/>
    <w:rsid w:val="00D1166F"/>
    <w:rsid w:val="00D12237"/>
    <w:rsid w:val="00D12E80"/>
    <w:rsid w:val="00D1330E"/>
    <w:rsid w:val="00D136E9"/>
    <w:rsid w:val="00D13D29"/>
    <w:rsid w:val="00D13D9A"/>
    <w:rsid w:val="00D1400F"/>
    <w:rsid w:val="00D14AE7"/>
    <w:rsid w:val="00D14B37"/>
    <w:rsid w:val="00D1532A"/>
    <w:rsid w:val="00D15BA8"/>
    <w:rsid w:val="00D16ADA"/>
    <w:rsid w:val="00D16ADD"/>
    <w:rsid w:val="00D16FBC"/>
    <w:rsid w:val="00D1706D"/>
    <w:rsid w:val="00D17348"/>
    <w:rsid w:val="00D1751D"/>
    <w:rsid w:val="00D177C5"/>
    <w:rsid w:val="00D1788F"/>
    <w:rsid w:val="00D2000B"/>
    <w:rsid w:val="00D20A6A"/>
    <w:rsid w:val="00D20A84"/>
    <w:rsid w:val="00D20EE7"/>
    <w:rsid w:val="00D21171"/>
    <w:rsid w:val="00D211C8"/>
    <w:rsid w:val="00D218A4"/>
    <w:rsid w:val="00D224B4"/>
    <w:rsid w:val="00D2454A"/>
    <w:rsid w:val="00D245E3"/>
    <w:rsid w:val="00D24CA4"/>
    <w:rsid w:val="00D25015"/>
    <w:rsid w:val="00D2515D"/>
    <w:rsid w:val="00D25418"/>
    <w:rsid w:val="00D254E9"/>
    <w:rsid w:val="00D25572"/>
    <w:rsid w:val="00D25AC1"/>
    <w:rsid w:val="00D262A5"/>
    <w:rsid w:val="00D265F9"/>
    <w:rsid w:val="00D27241"/>
    <w:rsid w:val="00D272E6"/>
    <w:rsid w:val="00D27799"/>
    <w:rsid w:val="00D30050"/>
    <w:rsid w:val="00D302F7"/>
    <w:rsid w:val="00D3053D"/>
    <w:rsid w:val="00D30620"/>
    <w:rsid w:val="00D306AC"/>
    <w:rsid w:val="00D30C72"/>
    <w:rsid w:val="00D30E0F"/>
    <w:rsid w:val="00D31286"/>
    <w:rsid w:val="00D31877"/>
    <w:rsid w:val="00D32226"/>
    <w:rsid w:val="00D322E6"/>
    <w:rsid w:val="00D323C3"/>
    <w:rsid w:val="00D33068"/>
    <w:rsid w:val="00D331CA"/>
    <w:rsid w:val="00D33741"/>
    <w:rsid w:val="00D3395B"/>
    <w:rsid w:val="00D339F5"/>
    <w:rsid w:val="00D33E5F"/>
    <w:rsid w:val="00D33EDD"/>
    <w:rsid w:val="00D3456C"/>
    <w:rsid w:val="00D346EF"/>
    <w:rsid w:val="00D34EF7"/>
    <w:rsid w:val="00D354A8"/>
    <w:rsid w:val="00D355D0"/>
    <w:rsid w:val="00D36A52"/>
    <w:rsid w:val="00D40381"/>
    <w:rsid w:val="00D40515"/>
    <w:rsid w:val="00D40EA6"/>
    <w:rsid w:val="00D41800"/>
    <w:rsid w:val="00D41AE0"/>
    <w:rsid w:val="00D41DAB"/>
    <w:rsid w:val="00D41E75"/>
    <w:rsid w:val="00D41EAC"/>
    <w:rsid w:val="00D42FF3"/>
    <w:rsid w:val="00D4318E"/>
    <w:rsid w:val="00D4342D"/>
    <w:rsid w:val="00D43654"/>
    <w:rsid w:val="00D43B60"/>
    <w:rsid w:val="00D44557"/>
    <w:rsid w:val="00D445A4"/>
    <w:rsid w:val="00D44C9F"/>
    <w:rsid w:val="00D45232"/>
    <w:rsid w:val="00D45577"/>
    <w:rsid w:val="00D459E6"/>
    <w:rsid w:val="00D45B20"/>
    <w:rsid w:val="00D45C47"/>
    <w:rsid w:val="00D45F9F"/>
    <w:rsid w:val="00D4606F"/>
    <w:rsid w:val="00D46166"/>
    <w:rsid w:val="00D46367"/>
    <w:rsid w:val="00D464B9"/>
    <w:rsid w:val="00D46688"/>
    <w:rsid w:val="00D46C92"/>
    <w:rsid w:val="00D46F5A"/>
    <w:rsid w:val="00D47312"/>
    <w:rsid w:val="00D50C86"/>
    <w:rsid w:val="00D50CAE"/>
    <w:rsid w:val="00D51252"/>
    <w:rsid w:val="00D5190C"/>
    <w:rsid w:val="00D519C2"/>
    <w:rsid w:val="00D51E4F"/>
    <w:rsid w:val="00D51FFA"/>
    <w:rsid w:val="00D520EE"/>
    <w:rsid w:val="00D520FA"/>
    <w:rsid w:val="00D532C5"/>
    <w:rsid w:val="00D532CA"/>
    <w:rsid w:val="00D5355B"/>
    <w:rsid w:val="00D537DC"/>
    <w:rsid w:val="00D53809"/>
    <w:rsid w:val="00D53DCE"/>
    <w:rsid w:val="00D53E09"/>
    <w:rsid w:val="00D53EA0"/>
    <w:rsid w:val="00D53FD0"/>
    <w:rsid w:val="00D54006"/>
    <w:rsid w:val="00D54938"/>
    <w:rsid w:val="00D54B18"/>
    <w:rsid w:val="00D54F13"/>
    <w:rsid w:val="00D55910"/>
    <w:rsid w:val="00D56303"/>
    <w:rsid w:val="00D563E7"/>
    <w:rsid w:val="00D564CA"/>
    <w:rsid w:val="00D57049"/>
    <w:rsid w:val="00D57792"/>
    <w:rsid w:val="00D604D3"/>
    <w:rsid w:val="00D6092D"/>
    <w:rsid w:val="00D6179B"/>
    <w:rsid w:val="00D61C09"/>
    <w:rsid w:val="00D62910"/>
    <w:rsid w:val="00D62A90"/>
    <w:rsid w:val="00D62F44"/>
    <w:rsid w:val="00D633AE"/>
    <w:rsid w:val="00D63524"/>
    <w:rsid w:val="00D63A0E"/>
    <w:rsid w:val="00D63A62"/>
    <w:rsid w:val="00D63B57"/>
    <w:rsid w:val="00D63E84"/>
    <w:rsid w:val="00D643CA"/>
    <w:rsid w:val="00D643F0"/>
    <w:rsid w:val="00D64692"/>
    <w:rsid w:val="00D64D38"/>
    <w:rsid w:val="00D65F3A"/>
    <w:rsid w:val="00D6616F"/>
    <w:rsid w:val="00D67A8D"/>
    <w:rsid w:val="00D70494"/>
    <w:rsid w:val="00D70A3C"/>
    <w:rsid w:val="00D71471"/>
    <w:rsid w:val="00D71A64"/>
    <w:rsid w:val="00D722B6"/>
    <w:rsid w:val="00D72642"/>
    <w:rsid w:val="00D72D82"/>
    <w:rsid w:val="00D72FDB"/>
    <w:rsid w:val="00D736B1"/>
    <w:rsid w:val="00D73C91"/>
    <w:rsid w:val="00D741FE"/>
    <w:rsid w:val="00D744A5"/>
    <w:rsid w:val="00D754C9"/>
    <w:rsid w:val="00D758FE"/>
    <w:rsid w:val="00D759BC"/>
    <w:rsid w:val="00D75A23"/>
    <w:rsid w:val="00D75AAA"/>
    <w:rsid w:val="00D75D6E"/>
    <w:rsid w:val="00D75FCB"/>
    <w:rsid w:val="00D760A4"/>
    <w:rsid w:val="00D763CC"/>
    <w:rsid w:val="00D76863"/>
    <w:rsid w:val="00D7694B"/>
    <w:rsid w:val="00D76BDB"/>
    <w:rsid w:val="00D7755E"/>
    <w:rsid w:val="00D7758A"/>
    <w:rsid w:val="00D7799A"/>
    <w:rsid w:val="00D77D8D"/>
    <w:rsid w:val="00D77E39"/>
    <w:rsid w:val="00D77F12"/>
    <w:rsid w:val="00D80862"/>
    <w:rsid w:val="00D809C3"/>
    <w:rsid w:val="00D80AD4"/>
    <w:rsid w:val="00D80C31"/>
    <w:rsid w:val="00D80E46"/>
    <w:rsid w:val="00D80FEA"/>
    <w:rsid w:val="00D81672"/>
    <w:rsid w:val="00D81ACD"/>
    <w:rsid w:val="00D83417"/>
    <w:rsid w:val="00D835B0"/>
    <w:rsid w:val="00D8394C"/>
    <w:rsid w:val="00D84287"/>
    <w:rsid w:val="00D842B4"/>
    <w:rsid w:val="00D8501F"/>
    <w:rsid w:val="00D85060"/>
    <w:rsid w:val="00D8593F"/>
    <w:rsid w:val="00D86AAC"/>
    <w:rsid w:val="00D86C9B"/>
    <w:rsid w:val="00D871C9"/>
    <w:rsid w:val="00D874CB"/>
    <w:rsid w:val="00D8752D"/>
    <w:rsid w:val="00D90A48"/>
    <w:rsid w:val="00D91327"/>
    <w:rsid w:val="00D91AC3"/>
    <w:rsid w:val="00D91D4B"/>
    <w:rsid w:val="00D91E32"/>
    <w:rsid w:val="00D91F8F"/>
    <w:rsid w:val="00D9268B"/>
    <w:rsid w:val="00D9282F"/>
    <w:rsid w:val="00D92F01"/>
    <w:rsid w:val="00D92FB6"/>
    <w:rsid w:val="00D9338A"/>
    <w:rsid w:val="00D943B0"/>
    <w:rsid w:val="00D94468"/>
    <w:rsid w:val="00D946AF"/>
    <w:rsid w:val="00D94FCF"/>
    <w:rsid w:val="00D956A6"/>
    <w:rsid w:val="00D956F5"/>
    <w:rsid w:val="00D9601E"/>
    <w:rsid w:val="00D96302"/>
    <w:rsid w:val="00D964A1"/>
    <w:rsid w:val="00D96958"/>
    <w:rsid w:val="00D96CA9"/>
    <w:rsid w:val="00D972F5"/>
    <w:rsid w:val="00D97790"/>
    <w:rsid w:val="00D9790F"/>
    <w:rsid w:val="00D97D5F"/>
    <w:rsid w:val="00DA01BE"/>
    <w:rsid w:val="00DA056F"/>
    <w:rsid w:val="00DA0A5C"/>
    <w:rsid w:val="00DA0D03"/>
    <w:rsid w:val="00DA1355"/>
    <w:rsid w:val="00DA19AB"/>
    <w:rsid w:val="00DA2547"/>
    <w:rsid w:val="00DA2728"/>
    <w:rsid w:val="00DA39D2"/>
    <w:rsid w:val="00DA3F97"/>
    <w:rsid w:val="00DA3FD1"/>
    <w:rsid w:val="00DA4033"/>
    <w:rsid w:val="00DA4A2B"/>
    <w:rsid w:val="00DA4BA0"/>
    <w:rsid w:val="00DA4FDF"/>
    <w:rsid w:val="00DA5120"/>
    <w:rsid w:val="00DA53F9"/>
    <w:rsid w:val="00DA64F0"/>
    <w:rsid w:val="00DA6B55"/>
    <w:rsid w:val="00DA7535"/>
    <w:rsid w:val="00DA7AF2"/>
    <w:rsid w:val="00DA7DB2"/>
    <w:rsid w:val="00DA7EDD"/>
    <w:rsid w:val="00DB008F"/>
    <w:rsid w:val="00DB0120"/>
    <w:rsid w:val="00DB02D5"/>
    <w:rsid w:val="00DB094A"/>
    <w:rsid w:val="00DB0A83"/>
    <w:rsid w:val="00DB1238"/>
    <w:rsid w:val="00DB2227"/>
    <w:rsid w:val="00DB2785"/>
    <w:rsid w:val="00DB2BFB"/>
    <w:rsid w:val="00DB462A"/>
    <w:rsid w:val="00DB4B07"/>
    <w:rsid w:val="00DB4EA8"/>
    <w:rsid w:val="00DB5273"/>
    <w:rsid w:val="00DB5821"/>
    <w:rsid w:val="00DB591A"/>
    <w:rsid w:val="00DB6234"/>
    <w:rsid w:val="00DB6777"/>
    <w:rsid w:val="00DB678D"/>
    <w:rsid w:val="00DB68DE"/>
    <w:rsid w:val="00DB6B97"/>
    <w:rsid w:val="00DB7990"/>
    <w:rsid w:val="00DC09FD"/>
    <w:rsid w:val="00DC0A21"/>
    <w:rsid w:val="00DC0AB4"/>
    <w:rsid w:val="00DC1322"/>
    <w:rsid w:val="00DC22DE"/>
    <w:rsid w:val="00DC2893"/>
    <w:rsid w:val="00DC38DF"/>
    <w:rsid w:val="00DC3A3A"/>
    <w:rsid w:val="00DC3BFB"/>
    <w:rsid w:val="00DC4089"/>
    <w:rsid w:val="00DC4191"/>
    <w:rsid w:val="00DC4566"/>
    <w:rsid w:val="00DC4866"/>
    <w:rsid w:val="00DC5651"/>
    <w:rsid w:val="00DC682B"/>
    <w:rsid w:val="00DC6BFC"/>
    <w:rsid w:val="00DC6C8C"/>
    <w:rsid w:val="00DC7AD9"/>
    <w:rsid w:val="00DD0572"/>
    <w:rsid w:val="00DD08D1"/>
    <w:rsid w:val="00DD0CEC"/>
    <w:rsid w:val="00DD0F7B"/>
    <w:rsid w:val="00DD12B9"/>
    <w:rsid w:val="00DD1BBA"/>
    <w:rsid w:val="00DD1F88"/>
    <w:rsid w:val="00DD22F9"/>
    <w:rsid w:val="00DD23EA"/>
    <w:rsid w:val="00DD2969"/>
    <w:rsid w:val="00DD2993"/>
    <w:rsid w:val="00DD34A6"/>
    <w:rsid w:val="00DD3AD0"/>
    <w:rsid w:val="00DD3BF0"/>
    <w:rsid w:val="00DD4A1E"/>
    <w:rsid w:val="00DD4B89"/>
    <w:rsid w:val="00DD4C33"/>
    <w:rsid w:val="00DD50E2"/>
    <w:rsid w:val="00DD5272"/>
    <w:rsid w:val="00DD5453"/>
    <w:rsid w:val="00DD5564"/>
    <w:rsid w:val="00DD5F3B"/>
    <w:rsid w:val="00DD628D"/>
    <w:rsid w:val="00DD638F"/>
    <w:rsid w:val="00DD6484"/>
    <w:rsid w:val="00DD73C0"/>
    <w:rsid w:val="00DD7670"/>
    <w:rsid w:val="00DD796A"/>
    <w:rsid w:val="00DD7AA9"/>
    <w:rsid w:val="00DD7EFE"/>
    <w:rsid w:val="00DE0324"/>
    <w:rsid w:val="00DE1105"/>
    <w:rsid w:val="00DE11DC"/>
    <w:rsid w:val="00DE1922"/>
    <w:rsid w:val="00DE1975"/>
    <w:rsid w:val="00DE2C5A"/>
    <w:rsid w:val="00DE3298"/>
    <w:rsid w:val="00DE345C"/>
    <w:rsid w:val="00DE3723"/>
    <w:rsid w:val="00DE376B"/>
    <w:rsid w:val="00DE39E4"/>
    <w:rsid w:val="00DE3CEA"/>
    <w:rsid w:val="00DE3F54"/>
    <w:rsid w:val="00DE4D22"/>
    <w:rsid w:val="00DE50E4"/>
    <w:rsid w:val="00DE5150"/>
    <w:rsid w:val="00DE5971"/>
    <w:rsid w:val="00DE6149"/>
    <w:rsid w:val="00DE65D6"/>
    <w:rsid w:val="00DE6D8B"/>
    <w:rsid w:val="00DE717C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3658"/>
    <w:rsid w:val="00DF38EA"/>
    <w:rsid w:val="00DF3A55"/>
    <w:rsid w:val="00DF4038"/>
    <w:rsid w:val="00DF4382"/>
    <w:rsid w:val="00DF491A"/>
    <w:rsid w:val="00DF4C85"/>
    <w:rsid w:val="00DF50A7"/>
    <w:rsid w:val="00DF5595"/>
    <w:rsid w:val="00DF611E"/>
    <w:rsid w:val="00DF6549"/>
    <w:rsid w:val="00DF665C"/>
    <w:rsid w:val="00DF66EF"/>
    <w:rsid w:val="00DF6830"/>
    <w:rsid w:val="00DF6961"/>
    <w:rsid w:val="00DF69A0"/>
    <w:rsid w:val="00DF6B0C"/>
    <w:rsid w:val="00DF7B0A"/>
    <w:rsid w:val="00DF7B4E"/>
    <w:rsid w:val="00DF7B72"/>
    <w:rsid w:val="00DF7CB1"/>
    <w:rsid w:val="00DF7CF0"/>
    <w:rsid w:val="00E005CD"/>
    <w:rsid w:val="00E00A12"/>
    <w:rsid w:val="00E00F61"/>
    <w:rsid w:val="00E00F89"/>
    <w:rsid w:val="00E015FD"/>
    <w:rsid w:val="00E01AA0"/>
    <w:rsid w:val="00E01BBC"/>
    <w:rsid w:val="00E01DFE"/>
    <w:rsid w:val="00E01E6D"/>
    <w:rsid w:val="00E023DE"/>
    <w:rsid w:val="00E02432"/>
    <w:rsid w:val="00E02513"/>
    <w:rsid w:val="00E02748"/>
    <w:rsid w:val="00E028D5"/>
    <w:rsid w:val="00E029FA"/>
    <w:rsid w:val="00E02C7A"/>
    <w:rsid w:val="00E040DA"/>
    <w:rsid w:val="00E0429F"/>
    <w:rsid w:val="00E04F92"/>
    <w:rsid w:val="00E050F9"/>
    <w:rsid w:val="00E05922"/>
    <w:rsid w:val="00E05CEB"/>
    <w:rsid w:val="00E05DA5"/>
    <w:rsid w:val="00E05DFD"/>
    <w:rsid w:val="00E06889"/>
    <w:rsid w:val="00E06A02"/>
    <w:rsid w:val="00E07564"/>
    <w:rsid w:val="00E0759A"/>
    <w:rsid w:val="00E076CC"/>
    <w:rsid w:val="00E07C7A"/>
    <w:rsid w:val="00E07F39"/>
    <w:rsid w:val="00E10370"/>
    <w:rsid w:val="00E10902"/>
    <w:rsid w:val="00E111F2"/>
    <w:rsid w:val="00E11618"/>
    <w:rsid w:val="00E11E7D"/>
    <w:rsid w:val="00E127CE"/>
    <w:rsid w:val="00E12821"/>
    <w:rsid w:val="00E128D7"/>
    <w:rsid w:val="00E12A76"/>
    <w:rsid w:val="00E12B56"/>
    <w:rsid w:val="00E12F12"/>
    <w:rsid w:val="00E130B1"/>
    <w:rsid w:val="00E13368"/>
    <w:rsid w:val="00E14C50"/>
    <w:rsid w:val="00E14D21"/>
    <w:rsid w:val="00E150B6"/>
    <w:rsid w:val="00E1524F"/>
    <w:rsid w:val="00E15512"/>
    <w:rsid w:val="00E15651"/>
    <w:rsid w:val="00E15BBD"/>
    <w:rsid w:val="00E16014"/>
    <w:rsid w:val="00E163C5"/>
    <w:rsid w:val="00E164B7"/>
    <w:rsid w:val="00E16966"/>
    <w:rsid w:val="00E1697B"/>
    <w:rsid w:val="00E16B33"/>
    <w:rsid w:val="00E16EAB"/>
    <w:rsid w:val="00E170CD"/>
    <w:rsid w:val="00E17386"/>
    <w:rsid w:val="00E173C6"/>
    <w:rsid w:val="00E175CE"/>
    <w:rsid w:val="00E17912"/>
    <w:rsid w:val="00E17974"/>
    <w:rsid w:val="00E20344"/>
    <w:rsid w:val="00E2093A"/>
    <w:rsid w:val="00E214D9"/>
    <w:rsid w:val="00E22C6A"/>
    <w:rsid w:val="00E23970"/>
    <w:rsid w:val="00E23DE1"/>
    <w:rsid w:val="00E23F40"/>
    <w:rsid w:val="00E240D5"/>
    <w:rsid w:val="00E244F9"/>
    <w:rsid w:val="00E24D2E"/>
    <w:rsid w:val="00E258C6"/>
    <w:rsid w:val="00E25A73"/>
    <w:rsid w:val="00E25E93"/>
    <w:rsid w:val="00E262C8"/>
    <w:rsid w:val="00E26594"/>
    <w:rsid w:val="00E265BC"/>
    <w:rsid w:val="00E27029"/>
    <w:rsid w:val="00E2770A"/>
    <w:rsid w:val="00E277BA"/>
    <w:rsid w:val="00E302A0"/>
    <w:rsid w:val="00E3030F"/>
    <w:rsid w:val="00E304B2"/>
    <w:rsid w:val="00E3055E"/>
    <w:rsid w:val="00E312D3"/>
    <w:rsid w:val="00E31352"/>
    <w:rsid w:val="00E31EEC"/>
    <w:rsid w:val="00E323D5"/>
    <w:rsid w:val="00E329D8"/>
    <w:rsid w:val="00E32ECD"/>
    <w:rsid w:val="00E33260"/>
    <w:rsid w:val="00E33634"/>
    <w:rsid w:val="00E33B2E"/>
    <w:rsid w:val="00E33C40"/>
    <w:rsid w:val="00E33CD8"/>
    <w:rsid w:val="00E34800"/>
    <w:rsid w:val="00E35648"/>
    <w:rsid w:val="00E363B0"/>
    <w:rsid w:val="00E36513"/>
    <w:rsid w:val="00E37E08"/>
    <w:rsid w:val="00E40404"/>
    <w:rsid w:val="00E4043E"/>
    <w:rsid w:val="00E409C0"/>
    <w:rsid w:val="00E4127C"/>
    <w:rsid w:val="00E418AE"/>
    <w:rsid w:val="00E41E92"/>
    <w:rsid w:val="00E42114"/>
    <w:rsid w:val="00E42AA6"/>
    <w:rsid w:val="00E430B6"/>
    <w:rsid w:val="00E435A6"/>
    <w:rsid w:val="00E43B9E"/>
    <w:rsid w:val="00E43C57"/>
    <w:rsid w:val="00E44361"/>
    <w:rsid w:val="00E4437A"/>
    <w:rsid w:val="00E4459F"/>
    <w:rsid w:val="00E44C8E"/>
    <w:rsid w:val="00E44F72"/>
    <w:rsid w:val="00E4515F"/>
    <w:rsid w:val="00E45328"/>
    <w:rsid w:val="00E45796"/>
    <w:rsid w:val="00E45BD5"/>
    <w:rsid w:val="00E45D30"/>
    <w:rsid w:val="00E45FAE"/>
    <w:rsid w:val="00E46A17"/>
    <w:rsid w:val="00E508F8"/>
    <w:rsid w:val="00E50E5F"/>
    <w:rsid w:val="00E51647"/>
    <w:rsid w:val="00E5184E"/>
    <w:rsid w:val="00E51CA9"/>
    <w:rsid w:val="00E51DED"/>
    <w:rsid w:val="00E51E2A"/>
    <w:rsid w:val="00E527E5"/>
    <w:rsid w:val="00E52889"/>
    <w:rsid w:val="00E52970"/>
    <w:rsid w:val="00E52ECC"/>
    <w:rsid w:val="00E52EF1"/>
    <w:rsid w:val="00E52F2A"/>
    <w:rsid w:val="00E53B6C"/>
    <w:rsid w:val="00E5409F"/>
    <w:rsid w:val="00E540E0"/>
    <w:rsid w:val="00E54517"/>
    <w:rsid w:val="00E5461B"/>
    <w:rsid w:val="00E54CCD"/>
    <w:rsid w:val="00E54FCB"/>
    <w:rsid w:val="00E55930"/>
    <w:rsid w:val="00E55AD8"/>
    <w:rsid w:val="00E56212"/>
    <w:rsid w:val="00E562EE"/>
    <w:rsid w:val="00E566E2"/>
    <w:rsid w:val="00E56D4F"/>
    <w:rsid w:val="00E56E16"/>
    <w:rsid w:val="00E56FCE"/>
    <w:rsid w:val="00E57402"/>
    <w:rsid w:val="00E5760B"/>
    <w:rsid w:val="00E60065"/>
    <w:rsid w:val="00E601B2"/>
    <w:rsid w:val="00E60248"/>
    <w:rsid w:val="00E60397"/>
    <w:rsid w:val="00E60789"/>
    <w:rsid w:val="00E60D30"/>
    <w:rsid w:val="00E612FA"/>
    <w:rsid w:val="00E62163"/>
    <w:rsid w:val="00E6236C"/>
    <w:rsid w:val="00E626A1"/>
    <w:rsid w:val="00E62AC9"/>
    <w:rsid w:val="00E62D43"/>
    <w:rsid w:val="00E62E8C"/>
    <w:rsid w:val="00E63C77"/>
    <w:rsid w:val="00E6402E"/>
    <w:rsid w:val="00E64123"/>
    <w:rsid w:val="00E6414E"/>
    <w:rsid w:val="00E64AC2"/>
    <w:rsid w:val="00E65020"/>
    <w:rsid w:val="00E651E5"/>
    <w:rsid w:val="00E655B3"/>
    <w:rsid w:val="00E65BFC"/>
    <w:rsid w:val="00E65C2B"/>
    <w:rsid w:val="00E65DEB"/>
    <w:rsid w:val="00E6651F"/>
    <w:rsid w:val="00E66827"/>
    <w:rsid w:val="00E66942"/>
    <w:rsid w:val="00E66F42"/>
    <w:rsid w:val="00E6717C"/>
    <w:rsid w:val="00E672E7"/>
    <w:rsid w:val="00E6771A"/>
    <w:rsid w:val="00E678D4"/>
    <w:rsid w:val="00E67F13"/>
    <w:rsid w:val="00E70768"/>
    <w:rsid w:val="00E7092A"/>
    <w:rsid w:val="00E70F7A"/>
    <w:rsid w:val="00E71012"/>
    <w:rsid w:val="00E71806"/>
    <w:rsid w:val="00E71910"/>
    <w:rsid w:val="00E72387"/>
    <w:rsid w:val="00E72901"/>
    <w:rsid w:val="00E72C45"/>
    <w:rsid w:val="00E72CE7"/>
    <w:rsid w:val="00E72DD4"/>
    <w:rsid w:val="00E736D8"/>
    <w:rsid w:val="00E73ECD"/>
    <w:rsid w:val="00E740B5"/>
    <w:rsid w:val="00E74163"/>
    <w:rsid w:val="00E74B47"/>
    <w:rsid w:val="00E74EE9"/>
    <w:rsid w:val="00E7532F"/>
    <w:rsid w:val="00E7549F"/>
    <w:rsid w:val="00E75686"/>
    <w:rsid w:val="00E7569F"/>
    <w:rsid w:val="00E76B8F"/>
    <w:rsid w:val="00E76DEE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9CC"/>
    <w:rsid w:val="00E819D0"/>
    <w:rsid w:val="00E836E3"/>
    <w:rsid w:val="00E84461"/>
    <w:rsid w:val="00E848B7"/>
    <w:rsid w:val="00E84DF0"/>
    <w:rsid w:val="00E859CC"/>
    <w:rsid w:val="00E85BEE"/>
    <w:rsid w:val="00E85D79"/>
    <w:rsid w:val="00E86307"/>
    <w:rsid w:val="00E86807"/>
    <w:rsid w:val="00E86B5E"/>
    <w:rsid w:val="00E86CD6"/>
    <w:rsid w:val="00E86D59"/>
    <w:rsid w:val="00E876BC"/>
    <w:rsid w:val="00E87A8C"/>
    <w:rsid w:val="00E87AF7"/>
    <w:rsid w:val="00E87CB5"/>
    <w:rsid w:val="00E87FFE"/>
    <w:rsid w:val="00E91367"/>
    <w:rsid w:val="00E9136F"/>
    <w:rsid w:val="00E9299B"/>
    <w:rsid w:val="00E92A27"/>
    <w:rsid w:val="00E943FC"/>
    <w:rsid w:val="00E949BE"/>
    <w:rsid w:val="00E94DEB"/>
    <w:rsid w:val="00E9602C"/>
    <w:rsid w:val="00E9622C"/>
    <w:rsid w:val="00E9679F"/>
    <w:rsid w:val="00E969DA"/>
    <w:rsid w:val="00E969F7"/>
    <w:rsid w:val="00E9701A"/>
    <w:rsid w:val="00E9717B"/>
    <w:rsid w:val="00EA0558"/>
    <w:rsid w:val="00EA0C4C"/>
    <w:rsid w:val="00EA0C8E"/>
    <w:rsid w:val="00EA12B7"/>
    <w:rsid w:val="00EA1463"/>
    <w:rsid w:val="00EA176F"/>
    <w:rsid w:val="00EA1AB6"/>
    <w:rsid w:val="00EA2083"/>
    <w:rsid w:val="00EA297B"/>
    <w:rsid w:val="00EA2BE9"/>
    <w:rsid w:val="00EA32BD"/>
    <w:rsid w:val="00EA3F0C"/>
    <w:rsid w:val="00EA42AC"/>
    <w:rsid w:val="00EA42F2"/>
    <w:rsid w:val="00EA4A90"/>
    <w:rsid w:val="00EA4BB7"/>
    <w:rsid w:val="00EA4C6C"/>
    <w:rsid w:val="00EA5307"/>
    <w:rsid w:val="00EA54B0"/>
    <w:rsid w:val="00EA5DB3"/>
    <w:rsid w:val="00EA6029"/>
    <w:rsid w:val="00EA6783"/>
    <w:rsid w:val="00EA68CF"/>
    <w:rsid w:val="00EA6DC6"/>
    <w:rsid w:val="00EA6E4C"/>
    <w:rsid w:val="00EA7705"/>
    <w:rsid w:val="00EA7D20"/>
    <w:rsid w:val="00EB0FC7"/>
    <w:rsid w:val="00EB1A25"/>
    <w:rsid w:val="00EB1C73"/>
    <w:rsid w:val="00EB2AB1"/>
    <w:rsid w:val="00EB2D2A"/>
    <w:rsid w:val="00EB2EBE"/>
    <w:rsid w:val="00EB30F6"/>
    <w:rsid w:val="00EB31A5"/>
    <w:rsid w:val="00EB31FB"/>
    <w:rsid w:val="00EB49E6"/>
    <w:rsid w:val="00EB571C"/>
    <w:rsid w:val="00EB583F"/>
    <w:rsid w:val="00EB6F0D"/>
    <w:rsid w:val="00EB700B"/>
    <w:rsid w:val="00EB7686"/>
    <w:rsid w:val="00EC12FB"/>
    <w:rsid w:val="00EC24C4"/>
    <w:rsid w:val="00EC2B6C"/>
    <w:rsid w:val="00EC31C9"/>
    <w:rsid w:val="00EC3235"/>
    <w:rsid w:val="00EC36F1"/>
    <w:rsid w:val="00EC3E42"/>
    <w:rsid w:val="00EC408E"/>
    <w:rsid w:val="00EC412E"/>
    <w:rsid w:val="00EC492E"/>
    <w:rsid w:val="00EC56F1"/>
    <w:rsid w:val="00EC5856"/>
    <w:rsid w:val="00EC5899"/>
    <w:rsid w:val="00EC591D"/>
    <w:rsid w:val="00EC6206"/>
    <w:rsid w:val="00EC62F8"/>
    <w:rsid w:val="00EC671F"/>
    <w:rsid w:val="00EC765C"/>
    <w:rsid w:val="00EC7E73"/>
    <w:rsid w:val="00EC7EE3"/>
    <w:rsid w:val="00ED057F"/>
    <w:rsid w:val="00ED0BC4"/>
    <w:rsid w:val="00ED0F9E"/>
    <w:rsid w:val="00ED1929"/>
    <w:rsid w:val="00ED2337"/>
    <w:rsid w:val="00ED27EA"/>
    <w:rsid w:val="00ED29B2"/>
    <w:rsid w:val="00ED2B1D"/>
    <w:rsid w:val="00ED39C8"/>
    <w:rsid w:val="00ED3DF4"/>
    <w:rsid w:val="00ED4027"/>
    <w:rsid w:val="00ED5695"/>
    <w:rsid w:val="00ED5A21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152F"/>
    <w:rsid w:val="00EE1D05"/>
    <w:rsid w:val="00EE23BB"/>
    <w:rsid w:val="00EE258A"/>
    <w:rsid w:val="00EE2E76"/>
    <w:rsid w:val="00EE3A56"/>
    <w:rsid w:val="00EE3C43"/>
    <w:rsid w:val="00EE4651"/>
    <w:rsid w:val="00EE4897"/>
    <w:rsid w:val="00EE4BC3"/>
    <w:rsid w:val="00EE4C20"/>
    <w:rsid w:val="00EE5481"/>
    <w:rsid w:val="00EE5946"/>
    <w:rsid w:val="00EE5FE5"/>
    <w:rsid w:val="00EE652E"/>
    <w:rsid w:val="00EE727F"/>
    <w:rsid w:val="00EE736D"/>
    <w:rsid w:val="00EE742B"/>
    <w:rsid w:val="00EE7510"/>
    <w:rsid w:val="00EF01A2"/>
    <w:rsid w:val="00EF0C0C"/>
    <w:rsid w:val="00EF2396"/>
    <w:rsid w:val="00EF25A9"/>
    <w:rsid w:val="00EF26CF"/>
    <w:rsid w:val="00EF29F3"/>
    <w:rsid w:val="00EF3109"/>
    <w:rsid w:val="00EF322D"/>
    <w:rsid w:val="00EF355A"/>
    <w:rsid w:val="00EF3D8A"/>
    <w:rsid w:val="00EF40B1"/>
    <w:rsid w:val="00EF416F"/>
    <w:rsid w:val="00EF4CC9"/>
    <w:rsid w:val="00EF4E88"/>
    <w:rsid w:val="00EF58AA"/>
    <w:rsid w:val="00EF69B5"/>
    <w:rsid w:val="00EF735C"/>
    <w:rsid w:val="00EF7504"/>
    <w:rsid w:val="00EF7862"/>
    <w:rsid w:val="00EF7E34"/>
    <w:rsid w:val="00F0007C"/>
    <w:rsid w:val="00F0073C"/>
    <w:rsid w:val="00F00B3D"/>
    <w:rsid w:val="00F00BC0"/>
    <w:rsid w:val="00F00E58"/>
    <w:rsid w:val="00F0233B"/>
    <w:rsid w:val="00F0245D"/>
    <w:rsid w:val="00F03162"/>
    <w:rsid w:val="00F0327D"/>
    <w:rsid w:val="00F036E2"/>
    <w:rsid w:val="00F0422E"/>
    <w:rsid w:val="00F042A2"/>
    <w:rsid w:val="00F04786"/>
    <w:rsid w:val="00F04D86"/>
    <w:rsid w:val="00F04DE7"/>
    <w:rsid w:val="00F05A35"/>
    <w:rsid w:val="00F06281"/>
    <w:rsid w:val="00F06589"/>
    <w:rsid w:val="00F067C7"/>
    <w:rsid w:val="00F072D3"/>
    <w:rsid w:val="00F0760E"/>
    <w:rsid w:val="00F07C4B"/>
    <w:rsid w:val="00F103CC"/>
    <w:rsid w:val="00F103E4"/>
    <w:rsid w:val="00F10774"/>
    <w:rsid w:val="00F10776"/>
    <w:rsid w:val="00F10B58"/>
    <w:rsid w:val="00F10E80"/>
    <w:rsid w:val="00F10E89"/>
    <w:rsid w:val="00F11863"/>
    <w:rsid w:val="00F11AE6"/>
    <w:rsid w:val="00F1201E"/>
    <w:rsid w:val="00F12149"/>
    <w:rsid w:val="00F1272B"/>
    <w:rsid w:val="00F12A58"/>
    <w:rsid w:val="00F12BB3"/>
    <w:rsid w:val="00F12E4E"/>
    <w:rsid w:val="00F12E94"/>
    <w:rsid w:val="00F13E03"/>
    <w:rsid w:val="00F13E85"/>
    <w:rsid w:val="00F14D4A"/>
    <w:rsid w:val="00F15451"/>
    <w:rsid w:val="00F15BCF"/>
    <w:rsid w:val="00F15D49"/>
    <w:rsid w:val="00F15E8A"/>
    <w:rsid w:val="00F16969"/>
    <w:rsid w:val="00F177FD"/>
    <w:rsid w:val="00F17873"/>
    <w:rsid w:val="00F17876"/>
    <w:rsid w:val="00F179AB"/>
    <w:rsid w:val="00F2000C"/>
    <w:rsid w:val="00F202E2"/>
    <w:rsid w:val="00F20678"/>
    <w:rsid w:val="00F20B0B"/>
    <w:rsid w:val="00F20EBC"/>
    <w:rsid w:val="00F21054"/>
    <w:rsid w:val="00F2179A"/>
    <w:rsid w:val="00F21E89"/>
    <w:rsid w:val="00F22CCE"/>
    <w:rsid w:val="00F2327A"/>
    <w:rsid w:val="00F2389B"/>
    <w:rsid w:val="00F239CD"/>
    <w:rsid w:val="00F24147"/>
    <w:rsid w:val="00F24239"/>
    <w:rsid w:val="00F24242"/>
    <w:rsid w:val="00F24D3E"/>
    <w:rsid w:val="00F24EAF"/>
    <w:rsid w:val="00F254FA"/>
    <w:rsid w:val="00F2662B"/>
    <w:rsid w:val="00F26CCB"/>
    <w:rsid w:val="00F271BD"/>
    <w:rsid w:val="00F27239"/>
    <w:rsid w:val="00F27914"/>
    <w:rsid w:val="00F2798C"/>
    <w:rsid w:val="00F3006A"/>
    <w:rsid w:val="00F30EEE"/>
    <w:rsid w:val="00F31818"/>
    <w:rsid w:val="00F318D0"/>
    <w:rsid w:val="00F32038"/>
    <w:rsid w:val="00F32632"/>
    <w:rsid w:val="00F32DE3"/>
    <w:rsid w:val="00F33784"/>
    <w:rsid w:val="00F33EAB"/>
    <w:rsid w:val="00F33EAF"/>
    <w:rsid w:val="00F355AB"/>
    <w:rsid w:val="00F364E2"/>
    <w:rsid w:val="00F36900"/>
    <w:rsid w:val="00F36926"/>
    <w:rsid w:val="00F36D23"/>
    <w:rsid w:val="00F36F41"/>
    <w:rsid w:val="00F370DE"/>
    <w:rsid w:val="00F37998"/>
    <w:rsid w:val="00F37C62"/>
    <w:rsid w:val="00F37D61"/>
    <w:rsid w:val="00F40214"/>
    <w:rsid w:val="00F40452"/>
    <w:rsid w:val="00F404A1"/>
    <w:rsid w:val="00F4103D"/>
    <w:rsid w:val="00F4134E"/>
    <w:rsid w:val="00F41681"/>
    <w:rsid w:val="00F41A78"/>
    <w:rsid w:val="00F42CDC"/>
    <w:rsid w:val="00F430EB"/>
    <w:rsid w:val="00F43136"/>
    <w:rsid w:val="00F4323B"/>
    <w:rsid w:val="00F43669"/>
    <w:rsid w:val="00F436A2"/>
    <w:rsid w:val="00F43EB3"/>
    <w:rsid w:val="00F43F3D"/>
    <w:rsid w:val="00F4406E"/>
    <w:rsid w:val="00F442D1"/>
    <w:rsid w:val="00F45B53"/>
    <w:rsid w:val="00F45B7E"/>
    <w:rsid w:val="00F45E3D"/>
    <w:rsid w:val="00F46303"/>
    <w:rsid w:val="00F46896"/>
    <w:rsid w:val="00F47439"/>
    <w:rsid w:val="00F47ACB"/>
    <w:rsid w:val="00F47AD6"/>
    <w:rsid w:val="00F47DDF"/>
    <w:rsid w:val="00F47DE7"/>
    <w:rsid w:val="00F47E37"/>
    <w:rsid w:val="00F501D9"/>
    <w:rsid w:val="00F512FD"/>
    <w:rsid w:val="00F51624"/>
    <w:rsid w:val="00F5178C"/>
    <w:rsid w:val="00F51806"/>
    <w:rsid w:val="00F51AD7"/>
    <w:rsid w:val="00F52AD8"/>
    <w:rsid w:val="00F52F43"/>
    <w:rsid w:val="00F52FBE"/>
    <w:rsid w:val="00F5316C"/>
    <w:rsid w:val="00F53694"/>
    <w:rsid w:val="00F53931"/>
    <w:rsid w:val="00F53A05"/>
    <w:rsid w:val="00F5427D"/>
    <w:rsid w:val="00F5453A"/>
    <w:rsid w:val="00F54D1C"/>
    <w:rsid w:val="00F55124"/>
    <w:rsid w:val="00F559D0"/>
    <w:rsid w:val="00F55D89"/>
    <w:rsid w:val="00F55EBE"/>
    <w:rsid w:val="00F567D4"/>
    <w:rsid w:val="00F575E4"/>
    <w:rsid w:val="00F57BB4"/>
    <w:rsid w:val="00F605A3"/>
    <w:rsid w:val="00F60634"/>
    <w:rsid w:val="00F609DA"/>
    <w:rsid w:val="00F60CEE"/>
    <w:rsid w:val="00F6111F"/>
    <w:rsid w:val="00F6114C"/>
    <w:rsid w:val="00F61281"/>
    <w:rsid w:val="00F623BE"/>
    <w:rsid w:val="00F6242C"/>
    <w:rsid w:val="00F625FD"/>
    <w:rsid w:val="00F627AB"/>
    <w:rsid w:val="00F62866"/>
    <w:rsid w:val="00F62909"/>
    <w:rsid w:val="00F62A14"/>
    <w:rsid w:val="00F62BFF"/>
    <w:rsid w:val="00F639DE"/>
    <w:rsid w:val="00F63B06"/>
    <w:rsid w:val="00F63C5F"/>
    <w:rsid w:val="00F63E2A"/>
    <w:rsid w:val="00F6475A"/>
    <w:rsid w:val="00F64974"/>
    <w:rsid w:val="00F657FC"/>
    <w:rsid w:val="00F65BD2"/>
    <w:rsid w:val="00F65F91"/>
    <w:rsid w:val="00F6606A"/>
    <w:rsid w:val="00F667F0"/>
    <w:rsid w:val="00F6702A"/>
    <w:rsid w:val="00F67133"/>
    <w:rsid w:val="00F67562"/>
    <w:rsid w:val="00F67844"/>
    <w:rsid w:val="00F702DB"/>
    <w:rsid w:val="00F7115D"/>
    <w:rsid w:val="00F713A1"/>
    <w:rsid w:val="00F71610"/>
    <w:rsid w:val="00F72C96"/>
    <w:rsid w:val="00F734FA"/>
    <w:rsid w:val="00F73509"/>
    <w:rsid w:val="00F735E4"/>
    <w:rsid w:val="00F73B99"/>
    <w:rsid w:val="00F742EF"/>
    <w:rsid w:val="00F74911"/>
    <w:rsid w:val="00F74A2F"/>
    <w:rsid w:val="00F74C9F"/>
    <w:rsid w:val="00F753DC"/>
    <w:rsid w:val="00F755BC"/>
    <w:rsid w:val="00F75CD1"/>
    <w:rsid w:val="00F76031"/>
    <w:rsid w:val="00F76131"/>
    <w:rsid w:val="00F763DF"/>
    <w:rsid w:val="00F7652B"/>
    <w:rsid w:val="00F76681"/>
    <w:rsid w:val="00F76B70"/>
    <w:rsid w:val="00F76BFA"/>
    <w:rsid w:val="00F77919"/>
    <w:rsid w:val="00F80949"/>
    <w:rsid w:val="00F80FE5"/>
    <w:rsid w:val="00F81225"/>
    <w:rsid w:val="00F8145B"/>
    <w:rsid w:val="00F81746"/>
    <w:rsid w:val="00F81883"/>
    <w:rsid w:val="00F81DD5"/>
    <w:rsid w:val="00F8282A"/>
    <w:rsid w:val="00F82F20"/>
    <w:rsid w:val="00F83278"/>
    <w:rsid w:val="00F832B5"/>
    <w:rsid w:val="00F83EB4"/>
    <w:rsid w:val="00F844AD"/>
    <w:rsid w:val="00F849EC"/>
    <w:rsid w:val="00F84A36"/>
    <w:rsid w:val="00F84AA0"/>
    <w:rsid w:val="00F853AE"/>
    <w:rsid w:val="00F85AA2"/>
    <w:rsid w:val="00F85DD1"/>
    <w:rsid w:val="00F85E16"/>
    <w:rsid w:val="00F861C1"/>
    <w:rsid w:val="00F86329"/>
    <w:rsid w:val="00F866DB"/>
    <w:rsid w:val="00F872C2"/>
    <w:rsid w:val="00F874A8"/>
    <w:rsid w:val="00F876C2"/>
    <w:rsid w:val="00F8792E"/>
    <w:rsid w:val="00F87AFC"/>
    <w:rsid w:val="00F90015"/>
    <w:rsid w:val="00F9046E"/>
    <w:rsid w:val="00F90520"/>
    <w:rsid w:val="00F90928"/>
    <w:rsid w:val="00F91527"/>
    <w:rsid w:val="00F9187C"/>
    <w:rsid w:val="00F919E0"/>
    <w:rsid w:val="00F92092"/>
    <w:rsid w:val="00F92167"/>
    <w:rsid w:val="00F9272A"/>
    <w:rsid w:val="00F928EA"/>
    <w:rsid w:val="00F92A6B"/>
    <w:rsid w:val="00F92A72"/>
    <w:rsid w:val="00F92FDB"/>
    <w:rsid w:val="00F93BF8"/>
    <w:rsid w:val="00F93EA0"/>
    <w:rsid w:val="00F958C4"/>
    <w:rsid w:val="00F95FA3"/>
    <w:rsid w:val="00F96306"/>
    <w:rsid w:val="00F96B0F"/>
    <w:rsid w:val="00F96BC0"/>
    <w:rsid w:val="00F96E1D"/>
    <w:rsid w:val="00F96E32"/>
    <w:rsid w:val="00F97171"/>
    <w:rsid w:val="00F97DD8"/>
    <w:rsid w:val="00FA08F9"/>
    <w:rsid w:val="00FA1421"/>
    <w:rsid w:val="00FA1BA1"/>
    <w:rsid w:val="00FA2377"/>
    <w:rsid w:val="00FA35C3"/>
    <w:rsid w:val="00FA416A"/>
    <w:rsid w:val="00FA4260"/>
    <w:rsid w:val="00FA4439"/>
    <w:rsid w:val="00FA47D8"/>
    <w:rsid w:val="00FA5D75"/>
    <w:rsid w:val="00FA65AE"/>
    <w:rsid w:val="00FA6FA2"/>
    <w:rsid w:val="00FA7747"/>
    <w:rsid w:val="00FA77B7"/>
    <w:rsid w:val="00FB029E"/>
    <w:rsid w:val="00FB0B7C"/>
    <w:rsid w:val="00FB150B"/>
    <w:rsid w:val="00FB19EC"/>
    <w:rsid w:val="00FB26DC"/>
    <w:rsid w:val="00FB2E62"/>
    <w:rsid w:val="00FB2EA1"/>
    <w:rsid w:val="00FB33C4"/>
    <w:rsid w:val="00FB416A"/>
    <w:rsid w:val="00FB51C5"/>
    <w:rsid w:val="00FB56A6"/>
    <w:rsid w:val="00FB59A8"/>
    <w:rsid w:val="00FB5A28"/>
    <w:rsid w:val="00FB5D89"/>
    <w:rsid w:val="00FB5F83"/>
    <w:rsid w:val="00FB64B5"/>
    <w:rsid w:val="00FB6F33"/>
    <w:rsid w:val="00FB7629"/>
    <w:rsid w:val="00FB76B3"/>
    <w:rsid w:val="00FB7BBF"/>
    <w:rsid w:val="00FB7D7D"/>
    <w:rsid w:val="00FC0078"/>
    <w:rsid w:val="00FC13CE"/>
    <w:rsid w:val="00FC1440"/>
    <w:rsid w:val="00FC1C44"/>
    <w:rsid w:val="00FC22E5"/>
    <w:rsid w:val="00FC2582"/>
    <w:rsid w:val="00FC2D30"/>
    <w:rsid w:val="00FC2F93"/>
    <w:rsid w:val="00FC2F96"/>
    <w:rsid w:val="00FC314A"/>
    <w:rsid w:val="00FC3213"/>
    <w:rsid w:val="00FC34BD"/>
    <w:rsid w:val="00FC3CA0"/>
    <w:rsid w:val="00FC484B"/>
    <w:rsid w:val="00FC5182"/>
    <w:rsid w:val="00FC598E"/>
    <w:rsid w:val="00FC626C"/>
    <w:rsid w:val="00FC626E"/>
    <w:rsid w:val="00FC631B"/>
    <w:rsid w:val="00FC6EF6"/>
    <w:rsid w:val="00FC74E0"/>
    <w:rsid w:val="00FC771A"/>
    <w:rsid w:val="00FC7A17"/>
    <w:rsid w:val="00FC7A9E"/>
    <w:rsid w:val="00FC7BEC"/>
    <w:rsid w:val="00FD0300"/>
    <w:rsid w:val="00FD128F"/>
    <w:rsid w:val="00FD13CE"/>
    <w:rsid w:val="00FD220D"/>
    <w:rsid w:val="00FD2344"/>
    <w:rsid w:val="00FD2819"/>
    <w:rsid w:val="00FD447F"/>
    <w:rsid w:val="00FD4764"/>
    <w:rsid w:val="00FD4A56"/>
    <w:rsid w:val="00FD52BF"/>
    <w:rsid w:val="00FD5DD2"/>
    <w:rsid w:val="00FD6102"/>
    <w:rsid w:val="00FD62F3"/>
    <w:rsid w:val="00FD6A0F"/>
    <w:rsid w:val="00FD7248"/>
    <w:rsid w:val="00FD75A7"/>
    <w:rsid w:val="00FD7769"/>
    <w:rsid w:val="00FD7AFC"/>
    <w:rsid w:val="00FD7C61"/>
    <w:rsid w:val="00FD7EC8"/>
    <w:rsid w:val="00FD7EE3"/>
    <w:rsid w:val="00FE0091"/>
    <w:rsid w:val="00FE0191"/>
    <w:rsid w:val="00FE0AD0"/>
    <w:rsid w:val="00FE10DB"/>
    <w:rsid w:val="00FE1240"/>
    <w:rsid w:val="00FE18E1"/>
    <w:rsid w:val="00FE19FF"/>
    <w:rsid w:val="00FE1B56"/>
    <w:rsid w:val="00FE2009"/>
    <w:rsid w:val="00FE220D"/>
    <w:rsid w:val="00FE3512"/>
    <w:rsid w:val="00FE3958"/>
    <w:rsid w:val="00FE3AAC"/>
    <w:rsid w:val="00FE46BB"/>
    <w:rsid w:val="00FE4E21"/>
    <w:rsid w:val="00FE4F74"/>
    <w:rsid w:val="00FE5057"/>
    <w:rsid w:val="00FE529A"/>
    <w:rsid w:val="00FE52EA"/>
    <w:rsid w:val="00FE5F9C"/>
    <w:rsid w:val="00FE68A9"/>
    <w:rsid w:val="00FE6AF3"/>
    <w:rsid w:val="00FE7009"/>
    <w:rsid w:val="00FF0EEC"/>
    <w:rsid w:val="00FF1240"/>
    <w:rsid w:val="00FF14C1"/>
    <w:rsid w:val="00FF1959"/>
    <w:rsid w:val="00FF1A6E"/>
    <w:rsid w:val="00FF1CBF"/>
    <w:rsid w:val="00FF1FA2"/>
    <w:rsid w:val="00FF21CB"/>
    <w:rsid w:val="00FF37C3"/>
    <w:rsid w:val="00FF3897"/>
    <w:rsid w:val="00FF3AE1"/>
    <w:rsid w:val="00FF52F8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."/>
  <w:listSeparator w:val=","/>
  <w14:docId w14:val="0FF75524"/>
  <w15:chartTrackingRefBased/>
  <w15:docId w15:val="{36261278-1F39-4DB3-9EC5-4EB2484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iPriority="1" w:unhideWhenUsed="1" w:qFormat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locked/>
    <w:rsid w:val="00A3236A"/>
    <w:rPr>
      <w:i/>
      <w:iCs/>
    </w:rPr>
  </w:style>
  <w:style w:type="paragraph" w:customStyle="1" w:styleId="zDistnHeader">
    <w:name w:val="zDistnHeader"/>
    <w:basedOn w:val="Normal"/>
    <w:next w:val="Normal"/>
    <w:rsid w:val="008F24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FSBlank">
    <w:name w:val="FS_Blank"/>
    <w:basedOn w:val="Normal"/>
    <w:link w:val="FSBlankChar"/>
    <w:qFormat/>
    <w:rsid w:val="00694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694027"/>
    <w:rPr>
      <w:rFonts w:ascii="Angsana New" w:eastAsia="MS Mincho" w:hAnsi="Angsana New"/>
    </w:rPr>
  </w:style>
  <w:style w:type="character" w:styleId="FootnoteReference">
    <w:name w:val="footnote reference"/>
    <w:uiPriority w:val="99"/>
    <w:semiHidden/>
    <w:unhideWhenUsed/>
    <w:locked/>
    <w:rsid w:val="007245D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locked/>
    <w:rsid w:val="00EE4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434ABD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CE629A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06463-9055-4339-AE94-27221FCF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10880</Words>
  <Characters>62022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Vararuk, Paopongprapun</cp:lastModifiedBy>
  <cp:revision>4</cp:revision>
  <cp:lastPrinted>2019-02-20T11:00:00Z</cp:lastPrinted>
  <dcterms:created xsi:type="dcterms:W3CDTF">2019-02-20T16:23:00Z</dcterms:created>
  <dcterms:modified xsi:type="dcterms:W3CDTF">2019-02-21T07:25:00Z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