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จรุงไทยไวร์แอนด์เคเบิ้ล</w:t>
      </w: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b/>
          <w:bCs/>
          <w:sz w:val="32"/>
          <w:szCs w:val="32"/>
        </w:rPr>
        <w:t>(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E51DD">
        <w:rPr>
          <w:rFonts w:ascii="Angsana New" w:hAnsi="Angsana New"/>
          <w:b/>
          <w:bCs/>
          <w:sz w:val="32"/>
          <w:szCs w:val="32"/>
        </w:rPr>
        <w:t xml:space="preserve">) 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</w:t>
      </w:r>
      <w:bookmarkStart w:id="0" w:name="_GoBack"/>
      <w:bookmarkEnd w:id="0"/>
      <w:r w:rsidRPr="00EE51DD">
        <w:rPr>
          <w:rFonts w:ascii="Angsana New" w:hAnsi="Angsana New"/>
          <w:b/>
          <w:bCs/>
          <w:sz w:val="32"/>
          <w:szCs w:val="32"/>
          <w:cs/>
        </w:rPr>
        <w:t>เงินรวม</w:t>
      </w:r>
    </w:p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>
        <w:rPr>
          <w:rFonts w:ascii="Angsana New" w:hAnsi="Angsana New"/>
          <w:b/>
          <w:bCs/>
          <w:sz w:val="32"/>
          <w:szCs w:val="32"/>
        </w:rPr>
        <w:t>31</w:t>
      </w:r>
      <w:r w:rsidR="003A1A76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b/>
          <w:bCs/>
          <w:sz w:val="32"/>
          <w:szCs w:val="32"/>
        </w:rPr>
        <w:t>2561</w:t>
      </w:r>
    </w:p>
    <w:p w:rsidR="00C7544C" w:rsidRPr="00EE51DD" w:rsidRDefault="001A3693" w:rsidP="0028559C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Pr="00EE51DD">
        <w:rPr>
          <w:rFonts w:ascii="Angsana New" w:hAnsi="Angsana New"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มหาชน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EE51DD">
        <w:rPr>
          <w:rStyle w:val="PageNumber"/>
          <w:rFonts w:ascii="Angsana New" w:hAnsi="Angsana New"/>
          <w:sz w:val="32"/>
          <w:szCs w:val="32"/>
        </w:rPr>
        <w:t>“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Style w:val="PageNumber"/>
          <w:rFonts w:ascii="Angsana New" w:hAnsi="Angsana New"/>
          <w:sz w:val="32"/>
          <w:szCs w:val="32"/>
        </w:rPr>
        <w:t>”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โดยมีบริษัท แปซิฟิค</w:t>
      </w:r>
      <w:r w:rsidR="00177463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EE51DD">
        <w:rPr>
          <w:rStyle w:val="PageNumber"/>
          <w:rFonts w:ascii="Angsana New" w:hAnsi="Angsana New" w:hint="cs"/>
          <w:sz w:val="32"/>
          <w:szCs w:val="32"/>
          <w:cs/>
        </w:rPr>
        <w:t>อีเล็คทริคไวร์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แอนด์เคเบิ้ล จำกัด</w:t>
      </w:r>
      <w:r w:rsidR="000A60CA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ซึ่งเป็นบริษัทที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่จดทะเบียนจัดตั้งในประเทศ</w:t>
      </w:r>
      <w:r w:rsidR="004210D7" w:rsidRPr="00EE51DD">
        <w:rPr>
          <w:rStyle w:val="PageNumber"/>
          <w:rFonts w:ascii="Angsana New" w:hAnsi="Angsana New" w:hint="cs"/>
          <w:sz w:val="32"/>
          <w:szCs w:val="32"/>
          <w:cs/>
        </w:rPr>
        <w:t>ไต้หวัน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เป็นบริษัทใหญ่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8559C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การผลิตและจำหน่าย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>สายไฟฟ้า สายเคเบิ้ล และสายโทรศัพท์</w:t>
      </w:r>
      <w:r w:rsidR="000A60CA" w:rsidRPr="00EE51D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EE51DD">
        <w:rPr>
          <w:rStyle w:val="PageNumber"/>
          <w:rFonts w:ascii="Angsana New" w:hAnsi="Angsana New"/>
          <w:sz w:val="32"/>
          <w:szCs w:val="32"/>
        </w:rPr>
        <w:t>/</w:t>
      </w:r>
      <w:r w:rsidR="001A3693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อาคารเซ็นทรัลซิตี้ทาวเวอร์ ชั้นที่ </w:t>
      </w:r>
      <w:r w:rsidR="001A3693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เอ ถนน</w:t>
      </w:r>
      <w:r w:rsidR="004602B1">
        <w:rPr>
          <w:rStyle w:val="PageNumber"/>
          <w:rFonts w:ascii="Angsana New" w:hAnsi="Angsana New" w:hint="cs"/>
          <w:sz w:val="32"/>
          <w:szCs w:val="32"/>
          <w:cs/>
        </w:rPr>
        <w:t>เทพรัตน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แขวงบางนา</w:t>
      </w:r>
      <w:r w:rsidR="004602B1">
        <w:rPr>
          <w:rStyle w:val="PageNumber"/>
          <w:rFonts w:ascii="Angsana New" w:hAnsi="Angsana New" w:hint="cs"/>
          <w:sz w:val="32"/>
          <w:szCs w:val="32"/>
          <w:cs/>
        </w:rPr>
        <w:t>เหนือ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:rsidR="00C7544C" w:rsidRPr="00EE51DD" w:rsidRDefault="001A3693" w:rsidP="0028559C">
      <w:pPr>
        <w:tabs>
          <w:tab w:val="left" w:pos="9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7544C" w:rsidRPr="00EE51DD" w:rsidRDefault="001A3693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EE51DD">
        <w:rPr>
          <w:rFonts w:ascii="Angsana New" w:hAnsi="Angsana New"/>
          <w:sz w:val="32"/>
          <w:szCs w:val="32"/>
          <w:cs/>
        </w:rPr>
        <w:t>มาตรฐานการ</w:t>
      </w:r>
      <w:r w:rsidR="00032C55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703F3" w:rsidRPr="00EE51DD">
        <w:rPr>
          <w:rFonts w:ascii="Angsana New" w:hAnsi="Angsana New"/>
          <w:sz w:val="32"/>
          <w:szCs w:val="32"/>
        </w:rPr>
        <w:t xml:space="preserve">     </w:t>
      </w:r>
      <w:r w:rsidR="00C7544C" w:rsidRPr="00EE51DD">
        <w:rPr>
          <w:rFonts w:ascii="Angsana New" w:hAnsi="Angsana New"/>
          <w:sz w:val="32"/>
          <w:szCs w:val="32"/>
          <w:cs/>
        </w:rPr>
        <w:t>พ</w:t>
      </w:r>
      <w:r w:rsidR="00C7544C" w:rsidRPr="00EE51DD">
        <w:rPr>
          <w:rFonts w:ascii="Angsana New" w:hAnsi="Angsana New"/>
          <w:sz w:val="32"/>
          <w:szCs w:val="32"/>
        </w:rPr>
        <w:t>.</w:t>
      </w:r>
      <w:r w:rsidR="002F0574" w:rsidRPr="00EE51DD">
        <w:rPr>
          <w:rFonts w:ascii="Angsana New" w:hAnsi="Angsana New" w:hint="cs"/>
          <w:sz w:val="32"/>
          <w:szCs w:val="32"/>
          <w:cs/>
        </w:rPr>
        <w:t xml:space="preserve">ศ. </w:t>
      </w:r>
      <w:r>
        <w:rPr>
          <w:rFonts w:ascii="Angsana New" w:hAnsi="Angsana New"/>
          <w:sz w:val="32"/>
          <w:szCs w:val="32"/>
        </w:rPr>
        <w:t>2547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</w:t>
      </w:r>
      <w:r w:rsidR="00C7544C" w:rsidRPr="00EE51DD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EE51DD">
        <w:rPr>
          <w:rFonts w:ascii="Angsana New" w:hAnsi="Angsana New"/>
          <w:sz w:val="32"/>
          <w:szCs w:val="32"/>
          <w:cs/>
        </w:rPr>
        <w:t>กาศกรมพัฒนาธุรกิจการค้าลงวันที่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>11</w:t>
      </w:r>
      <w:r w:rsidR="00583400" w:rsidRPr="00EE51DD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7544C" w:rsidRPr="00EE51DD">
        <w:rPr>
          <w:rFonts w:ascii="Angsana New" w:hAnsi="Angsana New"/>
          <w:sz w:val="32"/>
          <w:szCs w:val="32"/>
        </w:rPr>
        <w:t>.</w:t>
      </w:r>
      <w:r w:rsidR="00C7544C" w:rsidRPr="00EE51DD">
        <w:rPr>
          <w:rFonts w:ascii="Angsana New" w:hAnsi="Angsana New"/>
          <w:sz w:val="32"/>
          <w:szCs w:val="32"/>
          <w:cs/>
        </w:rPr>
        <w:t>ศ</w:t>
      </w:r>
      <w:r w:rsidR="00C7544C" w:rsidRPr="00EE51DD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>2543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A60CA" w:rsidRPr="00EE51DD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EE51DD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EE51DD">
        <w:rPr>
          <w:rFonts w:ascii="Angsana New" w:hAnsi="Angsana New" w:hint="cs"/>
          <w:sz w:val="32"/>
          <w:szCs w:val="32"/>
          <w:cs/>
        </w:rPr>
        <w:t>นี้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7544C" w:rsidRPr="00EE51DD" w:rsidRDefault="001A3693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7544C" w:rsidRPr="00A206C9" w:rsidRDefault="00C7544C" w:rsidP="0028559C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ก)</w:t>
      </w:r>
      <w:r w:rsidRPr="00EE51D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จำกัด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EE51DD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EE51D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900"/>
        <w:gridCol w:w="855"/>
        <w:gridCol w:w="855"/>
      </w:tblGrid>
      <w:tr w:rsidR="00177463" w:rsidRPr="00EE51DD" w:rsidTr="00144A4C">
        <w:tc>
          <w:tcPr>
            <w:tcW w:w="3330" w:type="dxa"/>
          </w:tcPr>
          <w:p w:rsidR="00177463" w:rsidRPr="00EE51DD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177463" w:rsidRPr="00EE51DD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177463" w:rsidRPr="00EE51DD" w:rsidRDefault="00177463" w:rsidP="00144A4C">
            <w:pPr>
              <w:spacing w:line="380" w:lineRule="exact"/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:rsidR="00177463" w:rsidRPr="00EE51DD" w:rsidRDefault="00177463" w:rsidP="00144A4C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EE51DD" w:rsidTr="00144A4C">
        <w:tc>
          <w:tcPr>
            <w:tcW w:w="3330" w:type="dxa"/>
          </w:tcPr>
          <w:p w:rsidR="00177463" w:rsidRPr="00EE51DD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</w:tcPr>
          <w:p w:rsidR="00177463" w:rsidRPr="00EE51DD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:rsidR="00177463" w:rsidRPr="00EE51DD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:rsidR="00177463" w:rsidRPr="00EE51DD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3A1A76" w:rsidRPr="00EE51DD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:rsidR="003A1A76" w:rsidRPr="00EE51DD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3A1A76" w:rsidRPr="00EE51DD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ไฟเบอร์ อ๊อพติคส์ จำกัด</w:t>
            </w: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3A1A76" w:rsidRPr="00EE51DD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แปซิฟิค อีเล็คทริค</w:t>
            </w:r>
          </w:p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ไวร์ แอนด์ เคเบิ้ล จำกัด</w:t>
            </w: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3A1A76" w:rsidRPr="00EE51DD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เซี่ยงไฮ้ เอเซีย แปซิฟิค อีเล็คทริค จำกัด  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="001A3693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ผลิตและจำหน่ายลวดทองแดงอาบน้ำยา</w:t>
            </w: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:rsidR="003A1A76" w:rsidRPr="00EE51DD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3A1A76" w:rsidRPr="00EE51DD" w:rsidTr="00144A4C">
        <w:tc>
          <w:tcPr>
            <w:tcW w:w="3330" w:type="dxa"/>
          </w:tcPr>
          <w:p w:rsidR="003A1A76" w:rsidRPr="00EE51DD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600" w:type="dxa"/>
          </w:tcPr>
          <w:p w:rsidR="003A1A76" w:rsidRPr="00EE51DD" w:rsidRDefault="003A1A76" w:rsidP="00144A4C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:rsidR="003A1A76" w:rsidRPr="00EE51DD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3A1A76" w:rsidRPr="00EE51DD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3A1A76" w:rsidRPr="00EE51DD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:rsidR="00D15ABD" w:rsidRPr="00EE51DD" w:rsidRDefault="000E128E" w:rsidP="00F94DAE">
      <w:pPr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</w:p>
    <w:p w:rsidR="00805694" w:rsidRPr="00EE51DD" w:rsidRDefault="00805694" w:rsidP="00144A4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lastRenderedPageBreak/>
        <w:t>ข)</w:t>
      </w: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  <w:cs/>
        </w:rPr>
        <w:t>จะถือว่า</w:t>
      </w:r>
      <w:r w:rsidRPr="00EE51DD">
        <w:rPr>
          <w:rFonts w:ascii="Angsana New" w:hAnsi="Angsana New" w:hint="cs"/>
          <w:sz w:val="32"/>
          <w:szCs w:val="32"/>
          <w:cs/>
        </w:rPr>
        <w:t>มีการ</w:t>
      </w:r>
      <w:r w:rsidRPr="00EE51D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EE51D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 หาก</w:t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B853EE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EE51D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EE51D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C7544C" w:rsidRPr="00EE51DD" w:rsidRDefault="00805694" w:rsidP="00144A4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EE51DD">
        <w:rPr>
          <w:rFonts w:ascii="Angsana New" w:hAnsi="Angsana New" w:hint="cs"/>
          <w:sz w:val="32"/>
          <w:szCs w:val="32"/>
          <w:cs/>
        </w:rPr>
        <w:t>ัทฯมีอำนาจในการควบคุมบริษัทย่อย</w:t>
      </w:r>
      <w:r w:rsidR="00C7544C" w:rsidRPr="00EE51DD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4210D7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ง</w:t>
      </w:r>
      <w:r w:rsidR="00163603" w:rsidRPr="00EE51DD">
        <w:rPr>
          <w:rFonts w:ascii="Angsana New" w:hAnsi="Angsana New" w:hint="cs"/>
          <w:sz w:val="32"/>
          <w:szCs w:val="32"/>
          <w:cs/>
        </w:rPr>
        <w:t>)</w:t>
      </w:r>
      <w:r w:rsidR="00163603" w:rsidRPr="00EE51DD">
        <w:rPr>
          <w:rFonts w:ascii="Angsana New" w:hAnsi="Angsana New" w:hint="cs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EE51DD">
        <w:rPr>
          <w:rFonts w:ascii="Angsana New" w:hAnsi="Angsana New" w:hint="cs"/>
          <w:sz w:val="32"/>
          <w:szCs w:val="32"/>
          <w:cs/>
        </w:rPr>
        <w:t>ใช้นโยบายการบัญชี</w:t>
      </w:r>
      <w:r w:rsidR="000A60CA" w:rsidRPr="00EE51DD">
        <w:rPr>
          <w:rFonts w:ascii="Angsana New" w:hAnsi="Angsana New" w:hint="cs"/>
          <w:sz w:val="32"/>
          <w:szCs w:val="32"/>
          <w:cs/>
        </w:rPr>
        <w:t>ที่สำคัญ</w:t>
      </w:r>
      <w:r w:rsidR="004210D7" w:rsidRPr="00EE51DD">
        <w:rPr>
          <w:rFonts w:ascii="Angsana New" w:hAnsi="Angsana New" w:hint="cs"/>
          <w:sz w:val="32"/>
          <w:szCs w:val="32"/>
          <w:cs/>
        </w:rPr>
        <w:t>เช่นเดียวกันกับของบริษัทฯ</w:t>
      </w:r>
    </w:p>
    <w:p w:rsidR="00C7544C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จ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4210D7"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210D7" w:rsidRPr="00EE51DD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</w:t>
      </w:r>
      <w:r w:rsidR="00AB5D51" w:rsidRPr="00EE51DD">
        <w:rPr>
          <w:rFonts w:ascii="Angsana New" w:hAnsi="Angsana New"/>
          <w:sz w:val="32"/>
          <w:szCs w:val="32"/>
          <w:cs/>
        </w:rPr>
        <w:t>้อัตราแลกเปลี่ยน ณ วัน</w:t>
      </w:r>
      <w:r w:rsidR="00AB5D51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4210D7" w:rsidRPr="00EE51DD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</w:t>
      </w:r>
      <w:r w:rsidR="004210D7" w:rsidRPr="00EE51DD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</w:t>
      </w:r>
      <w:r w:rsidR="00AB5D51" w:rsidRPr="00EE51DD">
        <w:rPr>
          <w:rFonts w:ascii="Angsana New" w:hAnsi="Angsana New" w:hint="cs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EE51DD">
        <w:rPr>
          <w:rFonts w:ascii="Angsana New" w:hAnsi="Angsana New"/>
          <w:sz w:val="32"/>
          <w:szCs w:val="32"/>
        </w:rPr>
        <w:t>“</w:t>
      </w:r>
      <w:r w:rsidR="00AB5D51" w:rsidRPr="00EE51DD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EE51DD">
        <w:rPr>
          <w:rFonts w:ascii="Angsana New" w:hAnsi="Angsana New"/>
          <w:sz w:val="32"/>
          <w:szCs w:val="32"/>
        </w:rPr>
        <w:t xml:space="preserve">” </w:t>
      </w:r>
      <w:r w:rsidR="00AB5D51" w:rsidRPr="00EE51DD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</w:t>
      </w:r>
      <w:r w:rsidR="004210D7" w:rsidRPr="00EE51DD">
        <w:rPr>
          <w:rFonts w:ascii="Angsana New" w:hAnsi="Angsana New"/>
          <w:sz w:val="32"/>
          <w:szCs w:val="32"/>
        </w:rPr>
        <w:t xml:space="preserve"> </w:t>
      </w:r>
    </w:p>
    <w:p w:rsidR="00C7544C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ฉ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</w:t>
      </w:r>
      <w:r w:rsidR="00C7544C" w:rsidRPr="00EE51DD">
        <w:rPr>
          <w:rFonts w:ascii="Angsana New" w:hAnsi="Angsana New" w:hint="cs"/>
          <w:sz w:val="32"/>
          <w:szCs w:val="32"/>
          <w:cs/>
        </w:rPr>
        <w:t>ถูก</w:t>
      </w:r>
      <w:r w:rsidR="00C7544C" w:rsidRPr="00EE51DD">
        <w:rPr>
          <w:rFonts w:ascii="Angsana New" w:hAnsi="Angsana New"/>
          <w:sz w:val="32"/>
          <w:szCs w:val="32"/>
          <w:cs/>
        </w:rPr>
        <w:t>ตัดออกจาก</w:t>
      </w:r>
      <w:r w:rsidR="00E11604" w:rsidRPr="00EE51DD">
        <w:rPr>
          <w:rFonts w:ascii="Angsana New" w:hAnsi="Angsana New"/>
          <w:sz w:val="32"/>
          <w:szCs w:val="32"/>
        </w:rPr>
        <w:t xml:space="preserve">   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D15ABD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ช</w:t>
      </w:r>
      <w:r w:rsidR="00AB5D51" w:rsidRPr="00EE51DD">
        <w:rPr>
          <w:rFonts w:ascii="Angsana New" w:hAnsi="Angsana New"/>
          <w:sz w:val="32"/>
          <w:szCs w:val="32"/>
          <w:cs/>
        </w:rPr>
        <w:t>)</w:t>
      </w:r>
      <w:r w:rsidR="00AB5D51" w:rsidRPr="00EE51DD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AB5D51" w:rsidRPr="00EE51DD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คือ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7544C" w:rsidRPr="00EE51DD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C7544C" w:rsidRPr="00EE51DD">
        <w:rPr>
          <w:rFonts w:ascii="Angsana New" w:hAnsi="Angsana New" w:hint="cs"/>
          <w:sz w:val="32"/>
          <w:szCs w:val="32"/>
          <w:cs/>
        </w:rPr>
        <w:t>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C7544C" w:rsidRPr="00EE51DD">
        <w:rPr>
          <w:rFonts w:ascii="Angsana New" w:hAnsi="Angsana New" w:hint="cs"/>
          <w:sz w:val="32"/>
          <w:szCs w:val="32"/>
          <w:cs/>
        </w:rPr>
        <w:t>และ</w:t>
      </w:r>
      <w:r w:rsidR="00C7544C" w:rsidRPr="00EE51DD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0A60CA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051312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A60CA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7544C" w:rsidRPr="00EE51DD">
        <w:rPr>
          <w:rFonts w:ascii="Angsana New" w:hAnsi="Angsana New"/>
          <w:sz w:val="32"/>
          <w:szCs w:val="32"/>
          <w:cs/>
        </w:rPr>
        <w:t>ขาดทุน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AB5D51"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</w:t>
      </w:r>
    </w:p>
    <w:p w:rsidR="00BF7941" w:rsidRPr="00EE51DD" w:rsidRDefault="001A3693" w:rsidP="00144A4C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AB5D51" w:rsidRPr="00EE51DD">
        <w:rPr>
          <w:rFonts w:ascii="Angsana New" w:hAnsi="Angsana New"/>
          <w:sz w:val="32"/>
          <w:szCs w:val="32"/>
          <w:cs/>
        </w:rPr>
        <w:t>บริษัทฯ</w:t>
      </w:r>
      <w:r w:rsidR="00C7544C" w:rsidRPr="00EE51DD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</w:t>
      </w:r>
      <w:r w:rsidR="00C7544C" w:rsidRPr="00EE51DD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:rsidR="00805694" w:rsidRPr="00EE51DD" w:rsidRDefault="001A3693" w:rsidP="00144A4C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05694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EE51D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805694" w:rsidRPr="00EE51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05694" w:rsidRPr="00EE51DD" w:rsidRDefault="00805694" w:rsidP="00144A4C">
      <w:pPr>
        <w:pStyle w:val="ListParagraph"/>
        <w:numPr>
          <w:ilvl w:val="0"/>
          <w:numId w:val="37"/>
        </w:numPr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E223F" w:rsidRDefault="00F645E0" w:rsidP="00F645E0">
      <w:pPr>
        <w:spacing w:before="120" w:after="120"/>
        <w:ind w:left="600" w:hanging="60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94DAE">
        <w:rPr>
          <w:rFonts w:asciiTheme="majorBidi" w:hAnsiTheme="majorBidi"/>
          <w:spacing w:val="-4"/>
          <w:sz w:val="32"/>
          <w:szCs w:val="32"/>
        </w:rPr>
        <w:t>2560</w:t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="00AB1474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จำนวนหลายฉบับ </w:t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1A3693">
        <w:rPr>
          <w:rFonts w:asciiTheme="majorBidi" w:hAnsiTheme="majorBidi"/>
          <w:spacing w:val="-4"/>
          <w:sz w:val="32"/>
          <w:szCs w:val="32"/>
        </w:rPr>
        <w:t>1</w:t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F94DAE">
        <w:rPr>
          <w:rFonts w:asciiTheme="majorBidi" w:hAnsiTheme="majorBidi"/>
          <w:spacing w:val="-4"/>
          <w:sz w:val="32"/>
          <w:szCs w:val="32"/>
        </w:rPr>
        <w:t>2561</w:t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 w:rsidR="00F94DAE">
        <w:rPr>
          <w:rFonts w:asciiTheme="majorBidi" w:hAnsiTheme="majorBidi" w:hint="cs"/>
          <w:spacing w:val="-4"/>
          <w:sz w:val="32"/>
          <w:szCs w:val="32"/>
          <w:cs/>
        </w:rPr>
        <w:t>และอธิบายให้ชัดเจนเกี่ยวกับ</w:t>
      </w:r>
      <w:r w:rsidR="00494072">
        <w:rPr>
          <w:rFonts w:asciiTheme="majorBidi" w:hAnsiTheme="majorBidi" w:hint="cs"/>
          <w:spacing w:val="-4"/>
          <w:sz w:val="32"/>
          <w:szCs w:val="32"/>
          <w:cs/>
        </w:rPr>
        <w:t>การเปิดเผยข้อมูลในหมายเหตุประกอบงบการเงิน</w:t>
      </w:r>
      <w:r w:rsidR="00BF7941" w:rsidRPr="00EE51DD">
        <w:rPr>
          <w:rFonts w:asciiTheme="majorBidi" w:hAnsiTheme="majorBidi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4E223F" w:rsidRDefault="004E22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:rsidR="00805694" w:rsidRPr="00EE51DD" w:rsidRDefault="00805694" w:rsidP="00F645E0">
      <w:pPr>
        <w:pStyle w:val="ListParagraph"/>
        <w:numPr>
          <w:ilvl w:val="0"/>
          <w:numId w:val="37"/>
        </w:numPr>
        <w:tabs>
          <w:tab w:val="left" w:pos="990"/>
        </w:tabs>
        <w:spacing w:before="120" w:after="120" w:line="420" w:lineRule="exact"/>
        <w:ind w:left="630" w:hanging="3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มาตรฐานการรายงานทางการเงินที่จะมีผลบังคับ</w:t>
      </w:r>
      <w:r w:rsidR="0081773C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="003B1919">
        <w:rPr>
          <w:rFonts w:ascii="Angsana New" w:hAnsi="Angsana New" w:hint="cs"/>
          <w:b/>
          <w:bCs/>
          <w:sz w:val="32"/>
          <w:szCs w:val="32"/>
          <w:cs/>
        </w:rPr>
        <w:t>สำหรับงบการเงินที่มีรอบระยะเวลา</w:t>
      </w:r>
      <w:r w:rsidR="00066C49">
        <w:rPr>
          <w:rFonts w:ascii="Angsana New" w:hAnsi="Angsana New" w:hint="cs"/>
          <w:b/>
          <w:bCs/>
          <w:sz w:val="32"/>
          <w:szCs w:val="32"/>
          <w:cs/>
        </w:rPr>
        <w:t xml:space="preserve">บัญชีที่เริ่มในหรือหลังวันที่ </w:t>
      </w:r>
      <w:r w:rsidR="00066C49">
        <w:rPr>
          <w:rFonts w:ascii="Angsana New" w:hAnsi="Angsana New"/>
          <w:b/>
          <w:bCs/>
          <w:sz w:val="32"/>
          <w:szCs w:val="32"/>
        </w:rPr>
        <w:t xml:space="preserve">1 </w:t>
      </w:r>
      <w:r w:rsidR="00066C49">
        <w:rPr>
          <w:rFonts w:ascii="Angsana New" w:hAnsi="Angsana New" w:hint="cs"/>
          <w:b/>
          <w:bCs/>
          <w:sz w:val="32"/>
          <w:szCs w:val="32"/>
          <w:cs/>
        </w:rPr>
        <w:t xml:space="preserve">มกราคม </w:t>
      </w:r>
      <w:r w:rsidR="00066C49">
        <w:rPr>
          <w:rFonts w:ascii="Angsana New" w:hAnsi="Angsana New"/>
          <w:b/>
          <w:bCs/>
          <w:sz w:val="32"/>
          <w:szCs w:val="32"/>
        </w:rPr>
        <w:t>2562</w:t>
      </w:r>
    </w:p>
    <w:p w:rsidR="00E500C7" w:rsidRPr="00EE51DD" w:rsidRDefault="00BF7941" w:rsidP="0033573E">
      <w:pPr>
        <w:spacing w:before="120" w:after="120" w:line="420" w:lineRule="exact"/>
        <w:ind w:left="63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EE51DD">
        <w:rPr>
          <w:rFonts w:asciiTheme="majorBidi" w:hAnsi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33573E">
        <w:rPr>
          <w:rFonts w:asciiTheme="majorBidi" w:hAnsiTheme="majorBidi"/>
          <w:spacing w:val="-4"/>
          <w:sz w:val="32"/>
          <w:szCs w:val="32"/>
        </w:rPr>
        <w:t xml:space="preserve">                  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ทางการเงินฉบับปรับปรุง (ปรับปรุง </w:t>
      </w:r>
      <w:r w:rsidR="005A2D35">
        <w:rPr>
          <w:rFonts w:asciiTheme="majorBidi" w:hAnsiTheme="majorBidi"/>
          <w:spacing w:val="-4"/>
          <w:sz w:val="32"/>
          <w:szCs w:val="32"/>
        </w:rPr>
        <w:t>2561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="00064D95">
        <w:rPr>
          <w:rFonts w:asciiTheme="majorBidi" w:hAnsiTheme="majorBidi" w:hint="cs"/>
          <w:spacing w:val="-4"/>
          <w:sz w:val="32"/>
          <w:szCs w:val="32"/>
          <w:cs/>
        </w:rPr>
        <w:t>และฉบับใหม่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33573E">
        <w:rPr>
          <w:rFonts w:asciiTheme="majorBidi" w:hAnsiTheme="majorBidi"/>
          <w:spacing w:val="-4"/>
          <w:sz w:val="32"/>
          <w:szCs w:val="32"/>
        </w:rPr>
        <w:t xml:space="preserve">                            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1A3693">
        <w:rPr>
          <w:rFonts w:asciiTheme="majorBidi" w:hAnsiTheme="majorBidi"/>
          <w:spacing w:val="-4"/>
          <w:sz w:val="32"/>
          <w:szCs w:val="32"/>
        </w:rPr>
        <w:t>1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5A2D35">
        <w:rPr>
          <w:rFonts w:asciiTheme="majorBidi" w:hAnsiTheme="majorBidi"/>
          <w:spacing w:val="-4"/>
          <w:sz w:val="32"/>
          <w:szCs w:val="32"/>
        </w:rPr>
        <w:t>2562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5A2D35">
        <w:rPr>
          <w:rFonts w:asciiTheme="majorBidi" w:hAnsiTheme="majorBidi" w:hint="cs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="00E500C7" w:rsidRPr="00EE51DD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5A5F54" w:rsidRDefault="00F645E0" w:rsidP="00F645E0">
      <w:pPr>
        <w:spacing w:before="120" w:after="120" w:line="420" w:lineRule="exact"/>
        <w:ind w:left="600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5A5F54" w:rsidRPr="005A5F54">
        <w:rPr>
          <w:rFonts w:asciiTheme="majorBidi" w:hAnsi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631D30" w:rsidRPr="00AA2D79" w:rsidRDefault="00F645E0" w:rsidP="00F645E0">
      <w:pPr>
        <w:spacing w:before="120" w:after="120" w:line="420" w:lineRule="exact"/>
        <w:ind w:left="600" w:hanging="600"/>
        <w:jc w:val="thaiDistribute"/>
        <w:rPr>
          <w:rFonts w:asciiTheme="majorBidi" w:hAnsiTheme="majorBidi"/>
          <w:b/>
          <w:bCs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631D30" w:rsidRPr="00AA2D79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31D30" w:rsidRPr="00AA2D79">
        <w:rPr>
          <w:rFonts w:asciiTheme="majorBidi" w:hAnsiTheme="majorBidi"/>
          <w:b/>
          <w:bCs/>
          <w:spacing w:val="-4"/>
          <w:sz w:val="32"/>
          <w:szCs w:val="32"/>
        </w:rPr>
        <w:t>15</w:t>
      </w:r>
      <w:r w:rsidR="00631D30" w:rsidRPr="00AA2D79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631D30" w:rsidRDefault="00F645E0" w:rsidP="00F645E0">
      <w:pPr>
        <w:spacing w:before="120" w:after="120" w:line="420" w:lineRule="exact"/>
        <w:ind w:left="600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631D30" w:rsidRPr="00631D30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31D30" w:rsidRPr="00144A4C">
        <w:rPr>
          <w:rFonts w:asciiTheme="majorBidi" w:hAnsiTheme="majorBidi"/>
          <w:spacing w:val="-4"/>
          <w:sz w:val="32"/>
          <w:szCs w:val="32"/>
        </w:rPr>
        <w:t>15</w:t>
      </w:r>
      <w:r w:rsidR="00631D30" w:rsidRPr="00631D30">
        <w:rPr>
          <w:rFonts w:asciiTheme="majorBidi" w:hAnsiTheme="majorBidi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6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022"/>
        <w:gridCol w:w="3582"/>
      </w:tblGrid>
      <w:tr w:rsidR="00631D30" w:rsidRPr="00631D30" w:rsidTr="00AA2D79">
        <w:tc>
          <w:tcPr>
            <w:tcW w:w="5022" w:type="dxa"/>
            <w:hideMark/>
          </w:tcPr>
          <w:p w:rsidR="00631D30" w:rsidRPr="00631D30" w:rsidRDefault="00631D30" w:rsidP="00F645E0">
            <w:pPr>
              <w:spacing w:line="420" w:lineRule="exact"/>
              <w:ind w:left="13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582" w:type="dxa"/>
            <w:hideMark/>
          </w:tcPr>
          <w:p w:rsidR="00631D30" w:rsidRPr="00631D30" w:rsidRDefault="00631D30" w:rsidP="00F645E0">
            <w:pPr>
              <w:spacing w:line="420" w:lineRule="exact"/>
              <w:ind w:left="7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631D30" w:rsidRPr="00631D30" w:rsidTr="00AA2D79">
        <w:tc>
          <w:tcPr>
            <w:tcW w:w="5022" w:type="dxa"/>
            <w:hideMark/>
          </w:tcPr>
          <w:p w:rsidR="00631D30" w:rsidRPr="00631D30" w:rsidRDefault="00631D30" w:rsidP="00F645E0">
            <w:pPr>
              <w:spacing w:line="420" w:lineRule="exact"/>
              <w:ind w:left="13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582" w:type="dxa"/>
            <w:hideMark/>
          </w:tcPr>
          <w:p w:rsidR="00631D30" w:rsidRPr="00631D30" w:rsidRDefault="00631D30" w:rsidP="00F645E0">
            <w:pPr>
              <w:spacing w:line="420" w:lineRule="exact"/>
              <w:ind w:left="7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631D30" w:rsidRPr="00631D30" w:rsidTr="00AA2D79">
        <w:tc>
          <w:tcPr>
            <w:tcW w:w="5022" w:type="dxa"/>
            <w:hideMark/>
          </w:tcPr>
          <w:p w:rsidR="00631D30" w:rsidRPr="00631D30" w:rsidRDefault="00631D30" w:rsidP="00AA2D79">
            <w:pPr>
              <w:spacing w:line="420" w:lineRule="exact"/>
              <w:ind w:left="342" w:hanging="20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582" w:type="dxa"/>
            <w:hideMark/>
          </w:tcPr>
          <w:p w:rsidR="00631D30" w:rsidRPr="00631D30" w:rsidRDefault="00631D30" w:rsidP="00F645E0">
            <w:pPr>
              <w:spacing w:line="420" w:lineRule="exact"/>
              <w:ind w:left="345" w:hanging="27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631D30" w:rsidRPr="00631D30" w:rsidTr="00AA2D79">
        <w:tc>
          <w:tcPr>
            <w:tcW w:w="5022" w:type="dxa"/>
          </w:tcPr>
          <w:p w:rsidR="00631D30" w:rsidRPr="00631D30" w:rsidRDefault="00631D30" w:rsidP="00F645E0">
            <w:pPr>
              <w:spacing w:line="420" w:lineRule="exact"/>
              <w:ind w:left="345" w:hanging="234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="00144A4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582" w:type="dxa"/>
          </w:tcPr>
          <w:p w:rsidR="00631D30" w:rsidRPr="00631D30" w:rsidRDefault="00631D30" w:rsidP="00F645E0">
            <w:pPr>
              <w:spacing w:line="420" w:lineRule="exact"/>
              <w:ind w:left="7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631D30" w:rsidRPr="00631D30" w:rsidTr="00AA2D79">
        <w:tc>
          <w:tcPr>
            <w:tcW w:w="5022" w:type="dxa"/>
          </w:tcPr>
          <w:p w:rsidR="00631D30" w:rsidRPr="00631D30" w:rsidRDefault="00631D30" w:rsidP="00F645E0">
            <w:pPr>
              <w:spacing w:line="420" w:lineRule="exact"/>
              <w:ind w:left="345" w:hanging="234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="00144A4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582" w:type="dxa"/>
          </w:tcPr>
          <w:p w:rsidR="00631D30" w:rsidRPr="00631D30" w:rsidRDefault="00631D30" w:rsidP="00F645E0">
            <w:pPr>
              <w:spacing w:line="420" w:lineRule="exact"/>
              <w:ind w:left="345" w:hanging="27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631D30" w:rsidRPr="00631D30" w:rsidTr="00AA2D79">
        <w:tc>
          <w:tcPr>
            <w:tcW w:w="5022" w:type="dxa"/>
          </w:tcPr>
          <w:p w:rsidR="00631D30" w:rsidRPr="00631D30" w:rsidRDefault="00631D30" w:rsidP="00F645E0">
            <w:pPr>
              <w:spacing w:line="420" w:lineRule="exact"/>
              <w:ind w:left="345" w:hanging="234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="00144A4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582" w:type="dxa"/>
          </w:tcPr>
          <w:p w:rsidR="00631D30" w:rsidRPr="00631D30" w:rsidRDefault="00631D30" w:rsidP="00F645E0">
            <w:pPr>
              <w:spacing w:line="420" w:lineRule="exact"/>
              <w:ind w:left="7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31D3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5A5F54" w:rsidRDefault="00F645E0" w:rsidP="00F645E0">
      <w:pPr>
        <w:spacing w:before="120" w:after="120" w:line="420" w:lineRule="exact"/>
        <w:ind w:left="600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631D30" w:rsidRPr="00631D30">
        <w:rPr>
          <w:rFonts w:asciiTheme="majorBidi" w:hAnsiTheme="majorBidi"/>
          <w:spacing w:val="-4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631D30" w:rsidRPr="00144A4C">
        <w:rPr>
          <w:rFonts w:asciiTheme="majorBidi" w:hAnsiTheme="majorBidi"/>
          <w:spacing w:val="-4"/>
          <w:sz w:val="32"/>
          <w:szCs w:val="32"/>
        </w:rPr>
        <w:t xml:space="preserve">15 </w:t>
      </w:r>
      <w:r w:rsidR="00631D30" w:rsidRPr="00631D30">
        <w:rPr>
          <w:rFonts w:asciiTheme="majorBidi" w:hAnsiTheme="majorBidi"/>
          <w:spacing w:val="-4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631D30" w:rsidRPr="00144A4C">
        <w:rPr>
          <w:rFonts w:asciiTheme="majorBidi" w:hAnsiTheme="majorBidi"/>
          <w:spacing w:val="-4"/>
          <w:sz w:val="32"/>
          <w:szCs w:val="32"/>
        </w:rPr>
        <w:t xml:space="preserve">5 </w:t>
      </w:r>
      <w:r w:rsidR="00631D30" w:rsidRPr="00631D30">
        <w:rPr>
          <w:rFonts w:asciiTheme="majorBidi" w:hAnsiTheme="majorBidi"/>
          <w:spacing w:val="-4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5D1AF0" w:rsidRPr="00144A4C" w:rsidRDefault="00F645E0" w:rsidP="00F645E0">
      <w:pPr>
        <w:spacing w:before="120" w:after="120" w:line="420" w:lineRule="exact"/>
        <w:ind w:left="600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5D1AF0" w:rsidRPr="00144A4C">
        <w:rPr>
          <w:rFonts w:asciiTheme="majorBidi" w:hAnsiTheme="majorBidi"/>
          <w:spacing w:val="-4"/>
          <w:sz w:val="32"/>
          <w:szCs w:val="32"/>
          <w:cs/>
        </w:rPr>
        <w:t>ฝ่ายบริหารของบริษัทฯและบริษัทย่อย</w:t>
      </w:r>
      <w:r w:rsidR="005D1AF0" w:rsidRPr="00144A4C">
        <w:rPr>
          <w:rFonts w:asciiTheme="majorBidi" w:hAnsiTheme="majorBidi" w:hint="cs"/>
          <w:spacing w:val="-4"/>
          <w:sz w:val="32"/>
          <w:szCs w:val="32"/>
          <w:cs/>
        </w:rPr>
        <w:t>เชื่อว่ามาตรฐานฉบับดังกล่าว จะไม่</w:t>
      </w:r>
      <w:r w:rsidR="005D1AF0" w:rsidRPr="00144A4C">
        <w:rPr>
          <w:rFonts w:asciiTheme="majorBidi" w:hAnsiTheme="majorBidi"/>
          <w:spacing w:val="-4"/>
          <w:sz w:val="32"/>
          <w:szCs w:val="32"/>
          <w:cs/>
        </w:rPr>
        <w:t>มีผลกระทบ</w:t>
      </w:r>
      <w:r w:rsidR="005D1AF0" w:rsidRPr="00144A4C">
        <w:rPr>
          <w:rFonts w:asciiTheme="majorBidi" w:hAnsiTheme="majorBidi" w:hint="cs"/>
          <w:spacing w:val="-4"/>
          <w:sz w:val="32"/>
          <w:szCs w:val="32"/>
          <w:cs/>
        </w:rPr>
        <w:t>อย่างเป็นสาระสำคัญ</w:t>
      </w:r>
      <w:r w:rsidR="005D1AF0" w:rsidRPr="00144A4C">
        <w:rPr>
          <w:rFonts w:asciiTheme="majorBidi" w:hAnsiTheme="majorBidi"/>
          <w:spacing w:val="-4"/>
          <w:sz w:val="32"/>
          <w:szCs w:val="32"/>
          <w:cs/>
        </w:rPr>
        <w:t>ต่อ</w:t>
      </w:r>
      <w:r w:rsidR="005D1AF0" w:rsidRPr="00144A4C">
        <w:rPr>
          <w:rFonts w:asciiTheme="majorBidi" w:hAnsiTheme="majorBidi" w:hint="cs"/>
          <w:spacing w:val="-4"/>
          <w:sz w:val="32"/>
          <w:szCs w:val="32"/>
          <w:cs/>
        </w:rPr>
        <w:t>งบการเงิน</w:t>
      </w:r>
      <w:r w:rsidR="005D1AF0" w:rsidRPr="00144A4C">
        <w:rPr>
          <w:rFonts w:asciiTheme="majorBidi" w:hAnsiTheme="majorBidi"/>
          <w:spacing w:val="-4"/>
          <w:sz w:val="32"/>
          <w:szCs w:val="32"/>
          <w:cs/>
        </w:rPr>
        <w:t>ของบริษัทฯและบริษัทย่อย</w:t>
      </w:r>
    </w:p>
    <w:p w:rsidR="00A206C9" w:rsidRPr="00144A4C" w:rsidRDefault="00A206C9" w:rsidP="00F645E0">
      <w:pPr>
        <w:pStyle w:val="ListParagraph"/>
        <w:numPr>
          <w:ilvl w:val="0"/>
          <w:numId w:val="37"/>
        </w:numPr>
        <w:tabs>
          <w:tab w:val="left" w:pos="990"/>
        </w:tabs>
        <w:spacing w:before="120" w:after="120"/>
        <w:ind w:left="630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A4C"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  <w:r w:rsidRPr="00144A4C">
        <w:rPr>
          <w:rFonts w:ascii="Angsana New" w:hAnsi="Angsana New"/>
          <w:b/>
          <w:bCs/>
          <w:sz w:val="32"/>
          <w:szCs w:val="32"/>
          <w:cs/>
        </w:rPr>
        <w:t>ที่จะมีผลบังคับ</w:t>
      </w:r>
      <w:r w:rsidRPr="00144A4C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144A4C">
        <w:rPr>
          <w:rFonts w:ascii="Angsana New" w:hAnsi="Angsana New"/>
          <w:b/>
          <w:bCs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144A4C">
        <w:rPr>
          <w:rFonts w:ascii="Angsana New" w:hAnsi="Angsana New"/>
          <w:b/>
          <w:bCs/>
          <w:sz w:val="32"/>
          <w:szCs w:val="32"/>
        </w:rPr>
        <w:t xml:space="preserve"> 1 </w:t>
      </w:r>
      <w:r w:rsidRPr="00144A4C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144A4C">
        <w:rPr>
          <w:rFonts w:ascii="Angsana New" w:hAnsi="Angsana New"/>
          <w:b/>
          <w:bCs/>
          <w:sz w:val="32"/>
          <w:szCs w:val="32"/>
        </w:rPr>
        <w:t xml:space="preserve"> 25</w:t>
      </w:r>
      <w:r w:rsidR="00144A4C" w:rsidRPr="00144A4C">
        <w:rPr>
          <w:rFonts w:ascii="Angsana New" w:hAnsi="Angsana New" w:hint="cs"/>
          <w:b/>
          <w:bCs/>
          <w:sz w:val="32"/>
          <w:szCs w:val="32"/>
        </w:rPr>
        <w:t>6</w:t>
      </w:r>
      <w:r w:rsidRPr="00144A4C">
        <w:rPr>
          <w:rFonts w:ascii="Angsana New" w:hAnsi="Angsana New"/>
          <w:b/>
          <w:bCs/>
          <w:sz w:val="32"/>
          <w:szCs w:val="32"/>
        </w:rPr>
        <w:t>3</w:t>
      </w:r>
    </w:p>
    <w:p w:rsidR="00FF691A" w:rsidRPr="00144A4C" w:rsidRDefault="00FF691A" w:rsidP="00AA2D79">
      <w:pPr>
        <w:spacing w:before="100"/>
        <w:ind w:left="63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144A4C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144A4C">
        <w:rPr>
          <w:rFonts w:asciiTheme="majorBidi" w:hAnsiTheme="majorBidi" w:hint="cs"/>
          <w:spacing w:val="-4"/>
          <w:sz w:val="32"/>
          <w:szCs w:val="32"/>
          <w:cs/>
        </w:rPr>
        <w:t>ปีปัจจุบัน</w:t>
      </w:r>
      <w:r w:rsidR="00AA2D7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144A4C">
        <w:rPr>
          <w:rFonts w:asciiTheme="majorBidi" w:hAnsiTheme="majorBidi"/>
          <w:spacing w:val="-4"/>
          <w:sz w:val="32"/>
          <w:szCs w:val="32"/>
          <w:cs/>
        </w:rPr>
        <w:t>สภาวิชาชีพบัญชีได้ประกาศใช้</w:t>
      </w:r>
      <w:r w:rsidRPr="00FF691A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44A4C" w:rsidRPr="00144A4C">
        <w:rPr>
          <w:rFonts w:asciiTheme="majorBidi" w:hAnsiTheme="majorBidi"/>
          <w:spacing w:val="-4"/>
          <w:sz w:val="32"/>
          <w:szCs w:val="32"/>
        </w:rPr>
        <w:t>5</w:t>
      </w:r>
      <w:r w:rsidRPr="00FF691A">
        <w:rPr>
          <w:rFonts w:asciiTheme="majorBidi" w:hAnsiTheme="majorBidi"/>
          <w:spacing w:val="-4"/>
          <w:sz w:val="32"/>
          <w:szCs w:val="32"/>
          <w:cs/>
        </w:rPr>
        <w:t xml:space="preserve"> ฉบับ ได้แก่</w:t>
      </w:r>
      <w:r w:rsidRPr="00144A4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</w:p>
    <w:tbl>
      <w:tblPr>
        <w:tblW w:w="8532" w:type="dxa"/>
        <w:tblInd w:w="738" w:type="dxa"/>
        <w:tblLook w:val="01E0" w:firstRow="1" w:lastRow="1" w:firstColumn="1" w:lastColumn="1" w:noHBand="0" w:noVBand="0"/>
      </w:tblPr>
      <w:tblGrid>
        <w:gridCol w:w="2430"/>
        <w:gridCol w:w="6102"/>
      </w:tblGrid>
      <w:tr w:rsidR="00FF691A" w:rsidRPr="00FF691A" w:rsidTr="00C85214">
        <w:tc>
          <w:tcPr>
            <w:tcW w:w="8532" w:type="dxa"/>
            <w:gridSpan w:val="2"/>
          </w:tcPr>
          <w:p w:rsidR="00FF691A" w:rsidRPr="00FF691A" w:rsidRDefault="00FF691A" w:rsidP="00F645E0">
            <w:pPr>
              <w:tabs>
                <w:tab w:val="left" w:pos="720"/>
                <w:tab w:val="left" w:pos="960"/>
              </w:tabs>
              <w:ind w:left="228" w:right="-18" w:hanging="15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F69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F691A" w:rsidRPr="00FF691A" w:rsidTr="00C85214">
        <w:tc>
          <w:tcPr>
            <w:tcW w:w="2430" w:type="dxa"/>
          </w:tcPr>
          <w:p w:rsidR="00FF691A" w:rsidRPr="00FF691A" w:rsidRDefault="00FF691A" w:rsidP="00144A4C">
            <w:pPr>
              <w:tabs>
                <w:tab w:val="left" w:pos="540"/>
                <w:tab w:val="left" w:pos="72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F69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102" w:type="dxa"/>
          </w:tcPr>
          <w:p w:rsidR="00FF691A" w:rsidRPr="00FF691A" w:rsidRDefault="00FF691A" w:rsidP="00144A4C">
            <w:pPr>
              <w:tabs>
                <w:tab w:val="left" w:pos="72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F691A" w:rsidRPr="00FF691A" w:rsidTr="00C85214">
        <w:tc>
          <w:tcPr>
            <w:tcW w:w="2430" w:type="dxa"/>
          </w:tcPr>
          <w:p w:rsidR="00FF691A" w:rsidRPr="00FF691A" w:rsidRDefault="00FF691A" w:rsidP="00144A4C">
            <w:pPr>
              <w:tabs>
                <w:tab w:val="left" w:pos="540"/>
                <w:tab w:val="left" w:pos="72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F69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02" w:type="dxa"/>
          </w:tcPr>
          <w:p w:rsidR="00FF691A" w:rsidRPr="00FF691A" w:rsidRDefault="00FF691A" w:rsidP="00144A4C">
            <w:pPr>
              <w:tabs>
                <w:tab w:val="left" w:pos="72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F691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F691A" w:rsidRPr="00FF691A" w:rsidTr="00C85214">
        <w:tc>
          <w:tcPr>
            <w:tcW w:w="8532" w:type="dxa"/>
            <w:gridSpan w:val="2"/>
          </w:tcPr>
          <w:p w:rsidR="00FF691A" w:rsidRPr="00FF691A" w:rsidRDefault="00FF691A" w:rsidP="00F645E0">
            <w:pPr>
              <w:tabs>
                <w:tab w:val="left" w:pos="720"/>
                <w:tab w:val="left" w:pos="960"/>
              </w:tabs>
              <w:ind w:left="228" w:right="-18" w:hanging="15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F69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F691A" w:rsidRPr="00FF691A" w:rsidTr="00C85214">
        <w:tc>
          <w:tcPr>
            <w:tcW w:w="2430" w:type="dxa"/>
          </w:tcPr>
          <w:p w:rsidR="00FF691A" w:rsidRPr="00FF691A" w:rsidRDefault="00FF691A" w:rsidP="00144A4C">
            <w:pPr>
              <w:tabs>
                <w:tab w:val="left" w:pos="72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144A4C" w:rsidRPr="00144A4C">
              <w:rPr>
                <w:rFonts w:ascii="Angsana New" w:hAnsi="Angsana New" w:hint="cs"/>
                <w:sz w:val="32"/>
                <w:szCs w:val="32"/>
              </w:rPr>
              <w:t>32</w:t>
            </w:r>
            <w:r w:rsidRPr="00FF691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102" w:type="dxa"/>
          </w:tcPr>
          <w:p w:rsidR="00FF691A" w:rsidRPr="00FF691A" w:rsidRDefault="00FF691A" w:rsidP="00144A4C">
            <w:pPr>
              <w:tabs>
                <w:tab w:val="left" w:pos="72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F691A" w:rsidRPr="00FF691A" w:rsidTr="00C85214">
        <w:tc>
          <w:tcPr>
            <w:tcW w:w="8532" w:type="dxa"/>
            <w:gridSpan w:val="2"/>
          </w:tcPr>
          <w:p w:rsidR="00FF691A" w:rsidRPr="00FF691A" w:rsidRDefault="00FF691A" w:rsidP="00F645E0">
            <w:pPr>
              <w:tabs>
                <w:tab w:val="left" w:pos="720"/>
                <w:tab w:val="left" w:pos="960"/>
              </w:tabs>
              <w:ind w:left="228" w:right="-18" w:hanging="1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69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F691A" w:rsidRPr="00FF691A" w:rsidTr="00C85214">
        <w:tc>
          <w:tcPr>
            <w:tcW w:w="2430" w:type="dxa"/>
          </w:tcPr>
          <w:p w:rsidR="00FF691A" w:rsidRPr="00FF691A" w:rsidRDefault="00FF691A" w:rsidP="00144A4C">
            <w:pPr>
              <w:tabs>
                <w:tab w:val="left" w:pos="72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69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F691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44A4C" w:rsidRPr="00144A4C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6102" w:type="dxa"/>
          </w:tcPr>
          <w:p w:rsidR="00FF691A" w:rsidRPr="00FF691A" w:rsidRDefault="00FF691A" w:rsidP="00144A4C">
            <w:pPr>
              <w:tabs>
                <w:tab w:val="left" w:pos="72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691A" w:rsidRPr="00FF691A" w:rsidTr="00C85214">
        <w:tc>
          <w:tcPr>
            <w:tcW w:w="2430" w:type="dxa"/>
          </w:tcPr>
          <w:p w:rsidR="00FF691A" w:rsidRPr="00FF691A" w:rsidRDefault="00FF691A" w:rsidP="00144A4C">
            <w:pPr>
              <w:tabs>
                <w:tab w:val="left" w:pos="72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69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144A4C" w:rsidRPr="00144A4C"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102" w:type="dxa"/>
          </w:tcPr>
          <w:p w:rsidR="00FF691A" w:rsidRPr="00FF691A" w:rsidRDefault="00FF691A" w:rsidP="00144A4C">
            <w:pPr>
              <w:tabs>
                <w:tab w:val="left" w:pos="72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69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691A" w:rsidRPr="00144A4C" w:rsidRDefault="00F645E0" w:rsidP="00F645E0">
      <w:pPr>
        <w:spacing w:before="120" w:after="120"/>
        <w:ind w:left="600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FF691A" w:rsidRPr="00144A4C">
        <w:rPr>
          <w:rFonts w:asciiTheme="majorBidi" w:hAnsiTheme="majorBidi" w:hint="cs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FF691A" w:rsidRPr="00144A4C">
        <w:rPr>
          <w:rFonts w:asciiTheme="majorBidi" w:hAnsiTheme="majorBidi"/>
          <w:spacing w:val="-4"/>
          <w:sz w:val="32"/>
          <w:szCs w:val="32"/>
        </w:rPr>
        <w:t>(Business</w:t>
      </w:r>
      <w:r w:rsidR="00D5753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F691A" w:rsidRPr="00144A4C">
        <w:rPr>
          <w:rFonts w:asciiTheme="majorBidi" w:hAnsiTheme="majorBidi"/>
          <w:spacing w:val="-4"/>
          <w:sz w:val="32"/>
          <w:szCs w:val="32"/>
        </w:rPr>
        <w:t>Model)</w:t>
      </w:r>
      <w:r w:rsidR="00FF691A" w:rsidRPr="00144A4C">
        <w:rPr>
          <w:rFonts w:asciiTheme="majorBidi" w:hAnsiTheme="majorBidi" w:hint="cs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และเมื่อมาตรฐานการรายงานทางการเงินกลุ่มนี้มีผลบังคับใช้จะทำให้มาตรฐาน</w:t>
      </w:r>
      <w:r>
        <w:rPr>
          <w:rFonts w:asciiTheme="majorBidi" w:hAnsiTheme="majorBidi"/>
          <w:spacing w:val="-4"/>
          <w:sz w:val="32"/>
          <w:szCs w:val="32"/>
        </w:rPr>
        <w:t xml:space="preserve">                   </w:t>
      </w:r>
      <w:r w:rsidR="00FF691A" w:rsidRPr="00144A4C">
        <w:rPr>
          <w:rFonts w:asciiTheme="majorBidi" w:hAnsiTheme="majorBidi" w:hint="cs"/>
          <w:spacing w:val="-4"/>
          <w:sz w:val="32"/>
          <w:szCs w:val="32"/>
          <w:cs/>
        </w:rPr>
        <w:t>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D1AF0" w:rsidRPr="00144A4C" w:rsidRDefault="00F645E0" w:rsidP="00F645E0">
      <w:pPr>
        <w:spacing w:before="120" w:after="120"/>
        <w:ind w:left="600" w:hanging="60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FF691A" w:rsidRPr="00144A4C">
        <w:rPr>
          <w:rFonts w:asciiTheme="majorBidi" w:hAnsiTheme="majorBidi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</w:t>
      </w:r>
      <w:r w:rsidR="00144A4C">
        <w:rPr>
          <w:rFonts w:asciiTheme="majorBidi" w:hAnsiTheme="majorBidi"/>
          <w:spacing w:val="-4"/>
          <w:sz w:val="32"/>
          <w:szCs w:val="32"/>
        </w:rPr>
        <w:t xml:space="preserve">                          </w:t>
      </w:r>
      <w:r w:rsidR="00FF691A" w:rsidRPr="00144A4C">
        <w:rPr>
          <w:rFonts w:asciiTheme="majorBidi" w:hAnsiTheme="majorBidi"/>
          <w:spacing w:val="-4"/>
          <w:sz w:val="32"/>
          <w:szCs w:val="32"/>
          <w:cs/>
        </w:rPr>
        <w:t>ในปีที่เริ่มนำมาตรฐาน</w:t>
      </w:r>
      <w:r w:rsidR="00FF691A" w:rsidRPr="00144A4C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="00FF691A" w:rsidRPr="00144A4C">
        <w:rPr>
          <w:rFonts w:asciiTheme="majorBidi" w:hAnsiTheme="majorBidi"/>
          <w:spacing w:val="-4"/>
          <w:sz w:val="32"/>
          <w:szCs w:val="32"/>
          <w:cs/>
        </w:rPr>
        <w:t>ดังกล่าวมาถือปฏิบัติ</w:t>
      </w:r>
    </w:p>
    <w:p w:rsidR="005D1AF0" w:rsidRDefault="005D1A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C7544C" w:rsidRPr="00EE51DD" w:rsidRDefault="001A3693" w:rsidP="003A1A7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826921"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C7544C" w:rsidRPr="00EE51DD" w:rsidRDefault="001A3693" w:rsidP="00B97587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C7544C" w:rsidRPr="00EE51DD" w:rsidRDefault="00C7544C" w:rsidP="00B97587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E51DD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B3544D" w:rsidRPr="00EE51DD" w:rsidRDefault="00C7544C" w:rsidP="005D1AF0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1A1F72" w:rsidRPr="00EE51DD">
        <w:rPr>
          <w:rFonts w:ascii="Angsana New" w:hAnsi="Angsana New" w:hint="cs"/>
          <w:sz w:val="32"/>
          <w:szCs w:val="32"/>
          <w:cs/>
        </w:rPr>
        <w:t>มีนัยสำคัญ</w:t>
      </w:r>
      <w:r w:rsidRPr="00EE51DD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B3544D" w:rsidRPr="00EE51DD" w:rsidRDefault="00B3544D" w:rsidP="00B3544D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  <w:cs/>
        </w:rPr>
        <w:t>ขายสินค้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>าโดยยังไม่ส่งมอบสินค้า</w:t>
      </w:r>
    </w:p>
    <w:p w:rsidR="00B3544D" w:rsidRPr="00EE51DD" w:rsidRDefault="00B3544D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95306E" w:rsidRPr="00EE51DD">
        <w:rPr>
          <w:rFonts w:ascii="Angsana New" w:hAnsi="Angsana New" w:hint="cs"/>
          <w:sz w:val="32"/>
          <w:szCs w:val="32"/>
          <w:cs/>
        </w:rPr>
        <w:t>บริษัทฯ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95306E" w:rsidRPr="00EE51DD">
        <w:rPr>
          <w:rFonts w:ascii="Angsana New" w:hAnsi="Angsana New" w:hint="cs"/>
          <w:sz w:val="32"/>
          <w:szCs w:val="32"/>
          <w:cs/>
        </w:rPr>
        <w:t>มีกรรมสิทธิ์ในสินค้านั้น และยอมรับหนี้ตามเงื่อนไขการชำระเงินตามปกติ โดยสินค้าที่ขายไปแล้วนั้น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152FAC" w:rsidRPr="00EE51DD">
        <w:rPr>
          <w:rFonts w:ascii="Angsana New" w:hAnsi="Angsana New" w:hint="cs"/>
          <w:sz w:val="32"/>
          <w:szCs w:val="32"/>
          <w:cs/>
        </w:rPr>
        <w:t>อยู่ในความครอบครองของบริษัทฯ</w:t>
      </w:r>
      <w:r w:rsidR="0095306E" w:rsidRPr="00EE51DD">
        <w:rPr>
          <w:rFonts w:ascii="Angsana New" w:hAnsi="Angsana New" w:hint="cs"/>
          <w:sz w:val="32"/>
          <w:szCs w:val="32"/>
          <w:cs/>
        </w:rPr>
        <w:t>ซึ่งบริษัทฯได้ระบุไว้แล้วอย่างชัดเจน และสินค้านั้นพร้อมที่จะ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95306E" w:rsidRPr="00EE51DD">
        <w:rPr>
          <w:rFonts w:ascii="Angsana New" w:hAnsi="Angsana New" w:hint="cs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และมีความเป็นไปได้ค่อนข้างแน่ที่บริษัทฯจะส่งสินค้าให้ผู้ซื้อ</w:t>
      </w:r>
    </w:p>
    <w:p w:rsidR="0095306E" w:rsidRPr="00EE51DD" w:rsidRDefault="0095306E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ดอกเบี้ย</w:t>
      </w:r>
      <w:r w:rsidR="001A1F72" w:rsidRPr="00EE51DD">
        <w:rPr>
          <w:rFonts w:ascii="Angsana New" w:hAnsi="Angsana New" w:hint="cs"/>
          <w:sz w:val="32"/>
          <w:szCs w:val="32"/>
          <w:cs/>
        </w:rPr>
        <w:t>รับ</w:t>
      </w:r>
      <w:r w:rsidRPr="00EE51DD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C75BC" w:rsidRPr="00EE51DD" w:rsidRDefault="00C7544C" w:rsidP="0082749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2F4B1B"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F71E60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A649E6" w:rsidRPr="00EE51D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D12CAA" w:rsidRDefault="00C7544C" w:rsidP="00936B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ลูกหนี้การค้า</w:t>
      </w:r>
      <w:r w:rsidR="00A649E6" w:rsidRPr="00EE51D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E51DD">
        <w:rPr>
          <w:rFonts w:ascii="Angsana New" w:hAnsi="Angsana New"/>
          <w:sz w:val="32"/>
          <w:szCs w:val="32"/>
          <w:cs/>
        </w:rPr>
        <w:t>แสดง</w:t>
      </w:r>
      <w:r w:rsidRPr="00EE51DD">
        <w:rPr>
          <w:rFonts w:ascii="Angsana New" w:hAnsi="Angsana New" w:hint="cs"/>
          <w:sz w:val="32"/>
          <w:szCs w:val="32"/>
          <w:cs/>
        </w:rPr>
        <w:t>มูลค่า</w:t>
      </w:r>
      <w:r w:rsidRPr="00EE51DD">
        <w:rPr>
          <w:rFonts w:ascii="Angsana New" w:hAnsi="Angsana New"/>
          <w:sz w:val="32"/>
          <w:szCs w:val="32"/>
          <w:cs/>
        </w:rPr>
        <w:t>ตาม</w:t>
      </w:r>
      <w:r w:rsidRPr="00EE51DD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EE51DD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บันทึก</w:t>
      </w:r>
      <w:r w:rsidR="000A24E6" w:rsidRPr="00EE51DD">
        <w:rPr>
          <w:rFonts w:ascii="Angsana New" w:hAnsi="Angsana New"/>
          <w:sz w:val="32"/>
          <w:szCs w:val="32"/>
        </w:rPr>
        <w:t xml:space="preserve">     </w:t>
      </w:r>
      <w:r w:rsidRPr="00EE51DD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</w:t>
      </w:r>
      <w:r w:rsidR="002F4B1B" w:rsidRPr="00EE51DD">
        <w:rPr>
          <w:rFonts w:ascii="Angsana New" w:hAnsi="Angsana New" w:hint="cs"/>
          <w:sz w:val="32"/>
          <w:szCs w:val="32"/>
          <w:cs/>
        </w:rPr>
        <w:t>จาก</w:t>
      </w:r>
      <w:r w:rsidR="00490F72" w:rsidRPr="00EE51DD">
        <w:rPr>
          <w:rFonts w:ascii="Angsana New" w:hAnsi="Angsana New"/>
          <w:sz w:val="32"/>
          <w:szCs w:val="32"/>
          <w:cs/>
        </w:rPr>
        <w:t>ลูกหนี้ไม่ได้</w:t>
      </w:r>
      <w:r w:rsidR="00490F72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</w:t>
      </w:r>
      <w:r w:rsidR="00936B0F" w:rsidRPr="00EE51DD">
        <w:rPr>
          <w:rFonts w:ascii="Angsana New" w:hAnsi="Angsana New"/>
          <w:sz w:val="32"/>
          <w:szCs w:val="32"/>
          <w:cs/>
        </w:rPr>
        <w:t>เก็บเงินและการวิเคราะห์อายุหนี้</w:t>
      </w:r>
    </w:p>
    <w:p w:rsidR="00D12CAA" w:rsidRDefault="00D12C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7544C" w:rsidRPr="0010645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</w:t>
      </w:r>
      <w:r w:rsidRPr="0010645D">
        <w:rPr>
          <w:rFonts w:ascii="Angsana New" w:hAnsi="Angsana New"/>
          <w:sz w:val="32"/>
          <w:szCs w:val="32"/>
          <w:cs/>
        </w:rPr>
        <w:t xml:space="preserve">ราคาใดจะต่ำกว่า </w:t>
      </w:r>
      <w:r w:rsidR="00827490" w:rsidRPr="0010645D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B3544D" w:rsidRPr="00EE51DD" w:rsidRDefault="00C7544C" w:rsidP="00D12CA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45D">
        <w:rPr>
          <w:rFonts w:ascii="Angsana New" w:hAnsi="Angsana New"/>
          <w:sz w:val="32"/>
          <w:szCs w:val="32"/>
        </w:rPr>
        <w:tab/>
      </w:r>
      <w:r w:rsidRPr="0010645D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10645D">
        <w:rPr>
          <w:rFonts w:ascii="Angsana New" w:hAnsi="Angsana New" w:hint="cs"/>
          <w:sz w:val="32"/>
          <w:szCs w:val="32"/>
          <w:cs/>
        </w:rPr>
        <w:t>และวัสดุโรงงาน</w:t>
      </w:r>
      <w:r w:rsidRPr="0010645D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</w:t>
      </w:r>
      <w:r w:rsidR="00DC75BC" w:rsidRPr="0010645D">
        <w:rPr>
          <w:rFonts w:ascii="Angsana New" w:hAnsi="Angsana New"/>
          <w:sz w:val="32"/>
          <w:szCs w:val="32"/>
        </w:rPr>
        <w:t xml:space="preserve">       </w:t>
      </w:r>
      <w:r w:rsidRPr="0010645D">
        <w:rPr>
          <w:rFonts w:ascii="Angsana New" w:hAnsi="Angsana New"/>
          <w:sz w:val="32"/>
          <w:szCs w:val="32"/>
          <w:cs/>
        </w:rPr>
        <w:t>ต่ำกว่า และจะถือเป็นส่วนหนึ่งของต้นทุนการผลิตเมื่อมีการเบิกใช้</w:t>
      </w:r>
    </w:p>
    <w:p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D12CAA" w:rsidRDefault="000A24E6" w:rsidP="00D12CAA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ab/>
      </w:r>
      <w:r w:rsidR="00C7544C" w:rsidRPr="00EE51D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C7544C" w:rsidRPr="00EE51DD" w:rsidRDefault="00D12CAA" w:rsidP="00D12CAA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</w:t>
      </w:r>
      <w:r w:rsidR="00DC6907" w:rsidRPr="00EE51DD">
        <w:rPr>
          <w:rFonts w:ascii="Angsana New" w:hAnsi="Angsana New"/>
          <w:sz w:val="32"/>
          <w:szCs w:val="32"/>
          <w:cs/>
        </w:rPr>
        <w:t>ได้เสีย</w:t>
      </w:r>
    </w:p>
    <w:p w:rsidR="00C7544C" w:rsidRPr="00EE51DD" w:rsidRDefault="00697E4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เงินลง</w:t>
      </w:r>
      <w:r w:rsidR="000A24E6" w:rsidRPr="00EE51DD">
        <w:rPr>
          <w:rFonts w:ascii="Angsana New" w:hAnsi="Angsana New"/>
          <w:sz w:val="32"/>
          <w:szCs w:val="32"/>
          <w:cs/>
        </w:rPr>
        <w:t>ทุนในบริษัทย่อย</w:t>
      </w:r>
      <w:r w:rsidR="00C7544C" w:rsidRPr="00EE51DD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 </w:t>
      </w:r>
    </w:p>
    <w:p w:rsidR="00C7544C" w:rsidRPr="00EE51DD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EE51DD">
        <w:rPr>
          <w:rFonts w:ascii="Angsana New" w:hAnsi="Angsana New"/>
          <w:sz w:val="32"/>
          <w:szCs w:val="32"/>
        </w:rPr>
        <w:t xml:space="preserve"> </w:t>
      </w:r>
    </w:p>
    <w:p w:rsidR="0028559C" w:rsidRPr="00EE51DD" w:rsidRDefault="001A1F72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</w:t>
      </w:r>
      <w:r w:rsidR="00B63CBB" w:rsidRPr="00EE51DD">
        <w:rPr>
          <w:rFonts w:ascii="Angsana New" w:hAnsi="Angsana New" w:hint="cs"/>
          <w:sz w:val="32"/>
          <w:szCs w:val="32"/>
          <w:cs/>
        </w:rPr>
        <w:t>ญชีของเงินลงทุนจะถูกบันทึกในส่วนของ</w:t>
      </w:r>
      <w:r w:rsidRPr="00EE51DD">
        <w:rPr>
          <w:rFonts w:ascii="Angsana New" w:hAnsi="Angsana New" w:hint="cs"/>
          <w:sz w:val="32"/>
          <w:szCs w:val="32"/>
          <w:cs/>
        </w:rPr>
        <w:t>กำไร</w:t>
      </w:r>
      <w:r w:rsidR="00B63CBB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</w:t>
      </w:r>
    </w:p>
    <w:p w:rsidR="001A1F72" w:rsidRPr="00EE51DD" w:rsidRDefault="001A3693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1F72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1A1F72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1A1F72" w:rsidRPr="00EE51D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A1F72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1A1F72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060114" w:rsidRPr="00EE51DD">
        <w:rPr>
          <w:rFonts w:ascii="Angsana New" w:hAnsi="Angsana New" w:hint="cs"/>
          <w:sz w:val="32"/>
          <w:szCs w:val="32"/>
          <w:cs/>
        </w:rPr>
        <w:t>ของ</w:t>
      </w:r>
      <w:r w:rsidRPr="00EE51DD">
        <w:rPr>
          <w:rFonts w:ascii="Angsana New" w:hAnsi="Angsana New" w:hint="cs"/>
          <w:sz w:val="32"/>
          <w:szCs w:val="32"/>
          <w:cs/>
        </w:rPr>
        <w:t>อาคาร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ที่พักอาศัยและอาคารสำนักงานให้เช่า</w:t>
      </w:r>
      <w:r w:rsidRPr="00EE51DD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ปี </w:t>
      </w:r>
      <w:r w:rsidR="00060114" w:rsidRPr="00EE51DD">
        <w:rPr>
          <w:rFonts w:ascii="Angsana New" w:hAnsi="Angsana New" w:hint="cs"/>
          <w:sz w:val="32"/>
          <w:szCs w:val="32"/>
          <w:cs/>
        </w:rPr>
        <w:t>ค่าเสื่อมราคารวมอยู่ใน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712507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ที่ไม่ได้ใช้ในการดำเนินงาน</w:t>
      </w:r>
    </w:p>
    <w:p w:rsidR="00B97587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ขาดทุนใน</w:t>
      </w:r>
      <w:r w:rsidR="00A649E6"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1A3693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C7544C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F71E60" w:rsidRPr="00EE51D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E51DD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ถ้ามี</w:t>
      </w:r>
      <w:r w:rsidRPr="00EE51DD">
        <w:rPr>
          <w:rFonts w:ascii="Angsana New" w:hAnsi="Angsana New"/>
          <w:sz w:val="32"/>
          <w:szCs w:val="32"/>
        </w:rPr>
        <w:t xml:space="preserve">) </w:t>
      </w:r>
    </w:p>
    <w:p w:rsidR="00C7544C" w:rsidRPr="00EE51DD" w:rsidRDefault="00C7544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20</w:t>
      </w:r>
      <w:r w:rsidR="001D4C80" w:rsidRPr="00EE51DD">
        <w:rPr>
          <w:rFonts w:ascii="Angsana New" w:hAnsi="Angsana New"/>
          <w:sz w:val="32"/>
          <w:szCs w:val="32"/>
        </w:rPr>
        <w:t xml:space="preserve"> - </w:t>
      </w:r>
      <w:r w:rsidR="001A3693">
        <w:rPr>
          <w:rFonts w:ascii="Angsana New" w:hAnsi="Angsana New"/>
          <w:sz w:val="32"/>
          <w:szCs w:val="32"/>
        </w:rPr>
        <w:t>25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สิ่งปรับปรุง</w:t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ยานพาหนะ</w:t>
      </w: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144A4C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C7544C" w:rsidRPr="00EE51DD" w:rsidRDefault="00C7544C" w:rsidP="00144A4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EE51DD">
        <w:rPr>
          <w:rFonts w:ascii="Angsana New" w:hAnsi="Angsana New" w:hint="cs"/>
          <w:sz w:val="32"/>
          <w:szCs w:val="32"/>
          <w:cs/>
        </w:rPr>
        <w:t>และก่อสร้าง</w:t>
      </w:r>
    </w:p>
    <w:p w:rsidR="0028559C" w:rsidRPr="00EE51DD" w:rsidRDefault="002F4B1B" w:rsidP="00144A4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EE51D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4F7DA9" w:rsidRPr="00EE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เมื่อบริษัทฯ</w:t>
      </w:r>
      <w:r w:rsidR="00F71E60" w:rsidRPr="00EE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EE51DD">
        <w:rPr>
          <w:rFonts w:ascii="Angsana New" w:hAnsi="Angsana New" w:hint="cs"/>
          <w:spacing w:val="-4"/>
          <w:sz w:val="32"/>
          <w:szCs w:val="32"/>
          <w:cs/>
        </w:rPr>
        <w:t>จากบัญชี</w:t>
      </w:r>
    </w:p>
    <w:p w:rsidR="00C7544C" w:rsidRPr="00EE51DD" w:rsidRDefault="001A3693" w:rsidP="00144A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7544C" w:rsidRPr="00EE51DD" w:rsidRDefault="00C7544C" w:rsidP="00144A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หมายถึง </w:t>
      </w:r>
      <w:r w:rsidR="002F4B1B" w:rsidRPr="00EE51DD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EE51DD">
        <w:rPr>
          <w:rFonts w:ascii="Angsana New" w:hAnsi="Angsana New"/>
          <w:sz w:val="32"/>
          <w:szCs w:val="32"/>
          <w:cs/>
        </w:rPr>
        <w:t xml:space="preserve"> หรือถูก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EE51DD">
        <w:rPr>
          <w:rFonts w:ascii="Angsana New" w:hAnsi="Angsana New" w:hint="cs"/>
          <w:sz w:val="32"/>
          <w:szCs w:val="32"/>
          <w:cs/>
        </w:rPr>
        <w:t>ควบคุม</w:t>
      </w:r>
      <w:r w:rsidRPr="00EE51D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144A4C" w:rsidRDefault="00C7544C" w:rsidP="00144A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</w:t>
      </w:r>
      <w:r w:rsidR="003C18D3" w:rsidRPr="00EE51DD">
        <w:rPr>
          <w:rFonts w:ascii="Angsana New" w:hAnsi="Angsana New" w:hint="cs"/>
          <w:sz w:val="32"/>
          <w:szCs w:val="32"/>
          <w:cs/>
        </w:rPr>
        <w:t>รวม</w:t>
      </w:r>
      <w:r w:rsidRPr="00EE51DD">
        <w:rPr>
          <w:rFonts w:ascii="Angsana New" w:hAnsi="Angsana New"/>
          <w:sz w:val="32"/>
          <w:szCs w:val="32"/>
          <w:cs/>
        </w:rPr>
        <w:t>ถึงบริษัทร่วม</w:t>
      </w:r>
      <w:r w:rsidR="00105549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และบุคคล</w:t>
      </w:r>
      <w:r w:rsidR="003C18D3" w:rsidRPr="00EE51DD">
        <w:rPr>
          <w:rFonts w:ascii="Angsana New" w:hAnsi="Angsana New" w:hint="cs"/>
          <w:sz w:val="32"/>
          <w:szCs w:val="32"/>
          <w:cs/>
        </w:rPr>
        <w:t>หรือกิจการ</w:t>
      </w:r>
      <w:r w:rsidR="002F4B1B" w:rsidRPr="00EE51DD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EE51DD">
        <w:rPr>
          <w:rFonts w:ascii="Angsana New" w:hAnsi="Angsana New"/>
          <w:sz w:val="32"/>
          <w:szCs w:val="32"/>
          <w:cs/>
        </w:rPr>
        <w:t>อิทธิพลอย่างเป็นสาระสำคัญ</w:t>
      </w:r>
      <w:r w:rsidR="002F4B1B" w:rsidRPr="00EE51DD">
        <w:rPr>
          <w:rFonts w:ascii="Angsana New" w:hAnsi="Angsana New" w:hint="cs"/>
          <w:sz w:val="32"/>
          <w:szCs w:val="32"/>
          <w:cs/>
        </w:rPr>
        <w:t>ต่อ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3544D" w:rsidRPr="00EE51DD" w:rsidRDefault="00B3544D" w:rsidP="00387DD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1A3693" w:rsidP="00144A4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C7544C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Pr="00EE51DD">
        <w:rPr>
          <w:rFonts w:ascii="Angsana New" w:hAnsi="Angsana New" w:hint="cs"/>
          <w:sz w:val="32"/>
          <w:szCs w:val="32"/>
          <w:cs/>
        </w:rPr>
        <w:t>อุปกรณ์</w:t>
      </w:r>
      <w:r w:rsidRPr="00EE51DD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</w:t>
      </w:r>
      <w:r w:rsidR="005F78BC" w:rsidRPr="00EE51DD">
        <w:rPr>
          <w:rFonts w:ascii="Angsana New" w:hAnsi="Angsana New"/>
          <w:sz w:val="32"/>
          <w:szCs w:val="32"/>
          <w:cs/>
        </w:rPr>
        <w:t>ยาว ส่วนดอกเบี้ยจ่ายจะบันทึกใน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F4B1B" w:rsidRPr="00EE51DD" w:rsidRDefault="002F4B1B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060114"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="00060114" w:rsidRPr="00EE51DD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</w:t>
      </w:r>
      <w:r w:rsidR="00060114" w:rsidRPr="00EE51DD">
        <w:rPr>
          <w:rFonts w:ascii="Angsana New" w:hAnsi="Angsana New" w:hint="cs"/>
          <w:sz w:val="32"/>
          <w:szCs w:val="32"/>
          <w:cs/>
        </w:rPr>
        <w:t>ไม่</w:t>
      </w:r>
      <w:r w:rsidR="00060114" w:rsidRPr="00EE51DD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60114" w:rsidRPr="00EE51DD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EE51DD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C7544C" w:rsidRPr="00EE51DD" w:rsidRDefault="001A3693" w:rsidP="00144A4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26921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826921" w:rsidRPr="00EE51DD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826921" w:rsidRPr="00EE51D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826921" w:rsidRPr="00EE51D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826921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26921" w:rsidRPr="00EE51DD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826921" w:rsidRPr="00EE51DD">
        <w:rPr>
          <w:rFonts w:ascii="Angsana New" w:hAnsi="Angsana New" w:hint="cs"/>
          <w:sz w:val="32"/>
          <w:szCs w:val="32"/>
          <w:cs/>
        </w:rPr>
        <w:t>รวม</w:t>
      </w:r>
      <w:r w:rsidR="00826921" w:rsidRPr="00EE51D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C7544C" w:rsidRPr="00EE51DD" w:rsidRDefault="00826921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A649E6" w:rsidRPr="00EE51DD">
        <w:rPr>
          <w:rFonts w:ascii="Angsana New" w:hAnsi="Angsana New"/>
          <w:sz w:val="32"/>
          <w:szCs w:val="32"/>
          <w:cs/>
        </w:rPr>
        <w:t>วัน</w:t>
      </w:r>
      <w:r w:rsidR="00A649E6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28559C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C7544C" w:rsidRPr="00EE51DD" w:rsidRDefault="001A3693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11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3544D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5F78BC" w:rsidRPr="00EE51DD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810D5C" w:rsidRPr="00EE51D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E36B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141A1B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0114" w:rsidRPr="00EE51DD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ของบริษัทฯ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056D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</w:t>
      </w:r>
      <w:r w:rsidR="00BE36B5" w:rsidRPr="00EE51DD">
        <w:rPr>
          <w:rFonts w:ascii="Angsana New" w:hAnsi="Angsana New" w:hint="cs"/>
          <w:sz w:val="32"/>
          <w:szCs w:val="32"/>
          <w:cs/>
        </w:rPr>
        <w:t>ยุติธรรมหักต้นทุนในการขาย</w:t>
      </w:r>
      <w:r w:rsidR="00B20A48" w:rsidRPr="00EE51DD">
        <w:rPr>
          <w:rFonts w:ascii="Angsana New" w:hAnsi="Angsana New" w:hint="cs"/>
          <w:sz w:val="32"/>
          <w:szCs w:val="32"/>
          <w:cs/>
        </w:rPr>
        <w:t xml:space="preserve">    </w:t>
      </w:r>
      <w:r w:rsidR="00BE36B5" w:rsidRPr="00EE51DD">
        <w:rPr>
          <w:rFonts w:ascii="Angsana New" w:hAnsi="Angsana New" w:hint="cs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</w:p>
    <w:p w:rsidR="00C7544C" w:rsidRPr="00EE51DD" w:rsidRDefault="00B3544D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761C39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5F78BC" w:rsidRPr="00EE51DD">
        <w:rPr>
          <w:rFonts w:ascii="Angsana New" w:hAnsi="Angsana New" w:hint="cs"/>
          <w:sz w:val="32"/>
          <w:szCs w:val="32"/>
          <w:cs/>
        </w:rPr>
        <w:t>ขาดทุน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810D5C" w:rsidRPr="00EE51DD" w:rsidRDefault="00810D5C" w:rsidP="00144A4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AD4F6F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C7544C" w:rsidRPr="00EE51DD" w:rsidRDefault="001A3693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EE51D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5F78BC" w:rsidRPr="00EE51DD" w:rsidRDefault="00C7544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10D5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5F78BC" w:rsidRPr="00EE51DD" w:rsidRDefault="002573CE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28559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Pr="00EE51D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E51DD">
        <w:rPr>
          <w:rFonts w:ascii="Angsana New" w:hAnsi="Angsana New" w:hint="cs"/>
          <w:sz w:val="32"/>
          <w:szCs w:val="32"/>
          <w:cs/>
        </w:rPr>
        <w:t>กอง</w:t>
      </w:r>
      <w:r w:rsidRPr="00EE51DD">
        <w:rPr>
          <w:rFonts w:ascii="Angsana New" w:hAnsi="Angsana New"/>
          <w:sz w:val="32"/>
          <w:szCs w:val="32"/>
          <w:cs/>
        </w:rPr>
        <w:t>ทุน</w:t>
      </w:r>
      <w:r w:rsidRPr="00EE51DD">
        <w:rPr>
          <w:rFonts w:ascii="Angsana New" w:hAnsi="Angsana New" w:hint="cs"/>
          <w:sz w:val="32"/>
          <w:szCs w:val="32"/>
          <w:cs/>
        </w:rPr>
        <w:t>สำรอง</w:t>
      </w:r>
      <w:r w:rsidRPr="00EE51D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5F78BC" w:rsidRPr="00EE51DD" w:rsidRDefault="005F78B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6C5850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E51DD">
        <w:rPr>
          <w:rFonts w:ascii="Angsana New" w:hAnsi="Angsana New"/>
          <w:sz w:val="32"/>
          <w:szCs w:val="32"/>
        </w:rPr>
        <w:t>Projected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Unit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Credit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Method)</w:t>
      </w:r>
      <w:r w:rsidRPr="00EE51D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E51D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EE51D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E51DD">
        <w:rPr>
          <w:rFonts w:ascii="Angsana New" w:hAnsi="Angsana New"/>
          <w:sz w:val="32"/>
          <w:szCs w:val="32"/>
          <w:cs/>
        </w:rPr>
        <w:t>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ตามห</w:t>
      </w:r>
      <w:r w:rsidR="00AE0564" w:rsidRPr="00EE51DD">
        <w:rPr>
          <w:rFonts w:ascii="Angsana New" w:hAnsi="Angsana New" w:hint="cs"/>
          <w:sz w:val="32"/>
          <w:szCs w:val="32"/>
          <w:cs/>
        </w:rPr>
        <w:t>ลักคณิตศาสตร์ประกันภัย</w:t>
      </w:r>
    </w:p>
    <w:p w:rsidR="00AE0564" w:rsidRPr="007221D2" w:rsidRDefault="00AE0564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</w:t>
      </w:r>
      <w:r w:rsidR="00060114" w:rsidRPr="00EE51DD">
        <w:rPr>
          <w:rFonts w:ascii="Angsana New" w:hAnsi="Angsana New" w:hint="cs"/>
          <w:sz w:val="32"/>
          <w:szCs w:val="32"/>
          <w:cs/>
        </w:rPr>
        <w:t>นภัย สำหรับโครงการผลประโยชน์</w:t>
      </w:r>
      <w:r w:rsidR="00060114" w:rsidRPr="007221D2">
        <w:rPr>
          <w:rFonts w:ascii="Angsana New" w:hAnsi="Angsana New" w:hint="cs"/>
          <w:sz w:val="32"/>
          <w:szCs w:val="32"/>
          <w:cs/>
        </w:rPr>
        <w:t>หลัง</w:t>
      </w:r>
      <w:r w:rsidRPr="007221D2">
        <w:rPr>
          <w:rFonts w:ascii="Angsana New" w:hAnsi="Angsana New" w:hint="cs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:rsidR="00DC6907" w:rsidRPr="007221D2" w:rsidRDefault="00DC6907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221D2">
        <w:rPr>
          <w:rFonts w:ascii="Angsana New" w:hAnsi="Angsana New"/>
          <w:sz w:val="32"/>
          <w:szCs w:val="32"/>
        </w:rPr>
        <w:tab/>
      </w:r>
      <w:r w:rsidRPr="007221D2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C7544C" w:rsidRPr="00EE51DD" w:rsidRDefault="001A3693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1D2">
        <w:rPr>
          <w:rFonts w:ascii="Angsana New" w:hAnsi="Angsana New"/>
          <w:b/>
          <w:bCs/>
          <w:sz w:val="32"/>
          <w:szCs w:val="32"/>
        </w:rPr>
        <w:t>4</w:t>
      </w:r>
      <w:r w:rsidR="00C7544C" w:rsidRPr="007221D2">
        <w:rPr>
          <w:rFonts w:ascii="Angsana New" w:hAnsi="Angsana New"/>
          <w:b/>
          <w:bCs/>
          <w:sz w:val="32"/>
          <w:szCs w:val="32"/>
        </w:rPr>
        <w:t>.</w:t>
      </w:r>
      <w:r w:rsidRPr="007221D2">
        <w:rPr>
          <w:rFonts w:ascii="Angsana New" w:hAnsi="Angsana New"/>
          <w:b/>
          <w:bCs/>
          <w:sz w:val="32"/>
          <w:szCs w:val="32"/>
        </w:rPr>
        <w:t>13</w:t>
      </w:r>
      <w:r w:rsidR="00C7544C" w:rsidRPr="007221D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10D5C" w:rsidRPr="00EE51DD" w:rsidRDefault="00C7544C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EE51DD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:rsidR="00C7544C" w:rsidRPr="00EE51DD" w:rsidRDefault="001A3693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26921" w:rsidRPr="00EE51DD" w:rsidRDefault="00A93E25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0A6F4C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26921" w:rsidRPr="00EE51DD" w:rsidRDefault="00DC75BC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6921"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557332" w:rsidRPr="00EE51DD">
        <w:rPr>
          <w:rFonts w:asciiTheme="majorBidi" w:hAnsiTheme="majorBidi" w:cstheme="majorBidi"/>
          <w:sz w:val="32"/>
          <w:szCs w:val="32"/>
        </w:rPr>
        <w:br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826921"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EE51D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E51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F5AA4" w:rsidRPr="00EE51DD" w:rsidRDefault="00826921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C6907" w:rsidRPr="00EE51DD" w:rsidRDefault="001A3693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15</w:t>
      </w:r>
      <w:r w:rsidR="00DC6907" w:rsidRPr="00EE51D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DC6907" w:rsidRPr="00EE51DD" w:rsidRDefault="00DC6907" w:rsidP="00DC69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EE51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C228EB" w:rsidRPr="00EE51DD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แสดงไว้ในงบการเงินตามมูลค่ายุติธรรม</w:t>
      </w:r>
      <w:r w:rsidR="00C228EB"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228EB" w:rsidRPr="00EE51DD">
        <w:rPr>
          <w:rFonts w:ascii="Angsana New" w:hAnsi="Angsana New"/>
          <w:sz w:val="32"/>
          <w:szCs w:val="32"/>
          <w:cs/>
        </w:rPr>
        <w:t>จะถูกแปลงค่าตามอัตราแลกเปลี่ยน ณ วันสิ้น</w:t>
      </w:r>
      <w:r w:rsidR="00C228EB" w:rsidRPr="00EE51D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C228EB" w:rsidRPr="00EE51DD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C228EB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C228EB" w:rsidRPr="00EE51DD">
        <w:rPr>
          <w:rFonts w:ascii="Angsana New" w:hAnsi="Angsana New"/>
          <w:sz w:val="32"/>
          <w:szCs w:val="32"/>
          <w:cs/>
        </w:rPr>
        <w:t>กำไร</w:t>
      </w:r>
      <w:r w:rsidR="00C228EB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228EB" w:rsidRPr="00EE51DD">
        <w:rPr>
          <w:rFonts w:ascii="Angsana New" w:hAnsi="Angsana New"/>
          <w:sz w:val="32"/>
          <w:szCs w:val="32"/>
          <w:cs/>
        </w:rPr>
        <w:t>ขาดทุน</w:t>
      </w:r>
    </w:p>
    <w:p w:rsidR="00DC6907" w:rsidRPr="00EE51DD" w:rsidRDefault="001A3693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="00DC6907" w:rsidRPr="00EE51DD">
        <w:rPr>
          <w:rFonts w:ascii="Angsana New" w:hAnsi="Angsana New"/>
          <w:b/>
          <w:bCs/>
          <w:sz w:val="32"/>
          <w:szCs w:val="32"/>
        </w:rPr>
        <w:tab/>
      </w:r>
      <w:r w:rsidR="00DC6907" w:rsidRPr="00EE51D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E51DD">
        <w:rPr>
          <w:rFonts w:asciiTheme="majorBidi" w:hAnsiTheme="majorBidi" w:cstheme="majorBidi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EE51DD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E51DD">
        <w:rPr>
          <w:rFonts w:asciiTheme="majorBidi" w:hAnsiTheme="majorBidi" w:cstheme="majorBidi"/>
          <w:sz w:val="32"/>
          <w:szCs w:val="32"/>
          <w:cs/>
        </w:rPr>
        <w:t>ส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E51DD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EE51D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EE51D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EE51DD">
        <w:rPr>
          <w:rFonts w:ascii="Angsana New" w:hAnsi="Angsana New" w:hint="cs"/>
          <w:sz w:val="32"/>
          <w:szCs w:val="32"/>
          <w:cs/>
        </w:rPr>
        <w:t>แบ่ง</w:t>
      </w:r>
      <w:r w:rsidRPr="00EE51D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162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1</w:t>
      </w:r>
      <w:r w:rsidR="00102133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ใช้ข้อมูล</w:t>
      </w:r>
      <w:r w:rsidRPr="00EE51DD">
        <w:rPr>
          <w:rFonts w:ascii="Angsana New" w:hAnsi="Angsana New"/>
          <w:sz w:val="32"/>
          <w:szCs w:val="32"/>
          <w:cs/>
        </w:rPr>
        <w:t>ราคาเสนอ</w:t>
      </w:r>
      <w:r w:rsidRPr="00EE51D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</w:t>
      </w:r>
      <w:r w:rsidR="00102133">
        <w:rPr>
          <w:rFonts w:ascii="Angsana New" w:hAnsi="Angsana New" w:hint="cs"/>
          <w:sz w:val="32"/>
          <w:szCs w:val="32"/>
          <w:cs/>
        </w:rPr>
        <w:t>สภาพ</w:t>
      </w:r>
      <w:r w:rsidRPr="00EE51DD">
        <w:rPr>
          <w:rFonts w:ascii="Angsana New" w:hAnsi="Angsana New" w:hint="cs"/>
          <w:sz w:val="32"/>
          <w:szCs w:val="32"/>
          <w:cs/>
        </w:rPr>
        <w:t>คล่อง</w:t>
      </w:r>
    </w:p>
    <w:p w:rsidR="00DC6907" w:rsidRPr="00EE51DD" w:rsidRDefault="00DC6907" w:rsidP="004B0FFD">
      <w:pPr>
        <w:tabs>
          <w:tab w:val="left" w:pos="851"/>
          <w:tab w:val="left" w:pos="1620"/>
          <w:tab w:val="left" w:pos="1843"/>
        </w:tabs>
        <w:spacing w:before="120" w:after="120"/>
        <w:ind w:left="1620" w:right="-36" w:hanging="199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2</w:t>
      </w:r>
      <w:r w:rsidR="004B0FF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</w:t>
      </w:r>
      <w:r w:rsidRPr="00EE51DD">
        <w:rPr>
          <w:rFonts w:ascii="Angsana New" w:hAnsi="Angsana New" w:hint="cs"/>
          <w:sz w:val="32"/>
          <w:szCs w:val="32"/>
          <w:cs/>
        </w:rPr>
        <w:t>อื่น</w:t>
      </w:r>
      <w:r w:rsidRPr="00EE51DD">
        <w:rPr>
          <w:rFonts w:ascii="Angsana New" w:hAnsi="Angsana New"/>
          <w:sz w:val="32"/>
          <w:szCs w:val="32"/>
          <w:cs/>
        </w:rPr>
        <w:t>ที่</w:t>
      </w:r>
      <w:r w:rsidRPr="00EE51D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216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3</w:t>
      </w:r>
      <w:r w:rsidR="00E728C8"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ข้อมูลที่</w:t>
      </w:r>
      <w:r w:rsidRPr="00EE51D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E36B5" w:rsidRPr="00EE51DD" w:rsidRDefault="00DC6907" w:rsidP="006B24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E51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ณ</w:t>
      </w:r>
      <w:r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</w:p>
    <w:p w:rsidR="00C7544C" w:rsidRPr="00EE51DD" w:rsidRDefault="001A3693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B23F6A" w:rsidRDefault="00C7544C" w:rsidP="00B23F6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E51D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E51DD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28559C" w:rsidRPr="00EE51DD">
        <w:rPr>
          <w:rFonts w:ascii="Angsana New" w:hAnsi="Angsana New"/>
          <w:sz w:val="32"/>
          <w:szCs w:val="32"/>
        </w:rPr>
        <w:t xml:space="preserve">       </w:t>
      </w:r>
      <w:r w:rsidRPr="00EE51DD">
        <w:rPr>
          <w:rFonts w:ascii="Angsana New" w:hAnsi="Angsana New"/>
          <w:sz w:val="32"/>
          <w:szCs w:val="32"/>
          <w:cs/>
        </w:rPr>
        <w:t>การประมาณการ</w:t>
      </w:r>
      <w:r w:rsidRPr="00EE51D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E51DD">
        <w:rPr>
          <w:rFonts w:ascii="Angsana New" w:hAnsi="Angsana New"/>
          <w:sz w:val="32"/>
          <w:szCs w:val="32"/>
          <w:cs/>
        </w:rPr>
        <w:t>ไม่แน่นอน</w:t>
      </w:r>
      <w:r w:rsidRPr="00EE51D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28559C" w:rsidRPr="00EE51DD">
        <w:rPr>
          <w:rFonts w:ascii="Angsana New" w:hAnsi="Angsana New"/>
          <w:sz w:val="32"/>
          <w:szCs w:val="32"/>
        </w:rPr>
        <w:t xml:space="preserve">        </w:t>
      </w:r>
      <w:r w:rsidRPr="00EE51DD">
        <w:rPr>
          <w:rFonts w:ascii="Angsana New" w:hAnsi="Angsana New" w:hint="cs"/>
          <w:sz w:val="32"/>
          <w:szCs w:val="32"/>
          <w:cs/>
        </w:rPr>
        <w:t>ส่ง</w:t>
      </w:r>
      <w:r w:rsidRPr="00EE51D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E51DD">
        <w:rPr>
          <w:rFonts w:ascii="Angsana New" w:hAnsi="Angsana New" w:hint="cs"/>
          <w:sz w:val="32"/>
          <w:szCs w:val="32"/>
          <w:cs/>
        </w:rPr>
        <w:t xml:space="preserve">ต่อข้อมูลที่แสดงในหมายเหตุประกอบงบการเงิน </w:t>
      </w:r>
      <w:r w:rsidR="0028559C" w:rsidRPr="00EE51DD">
        <w:rPr>
          <w:rFonts w:ascii="Angsana New" w:hAnsi="Angsana New"/>
          <w:sz w:val="32"/>
          <w:szCs w:val="32"/>
        </w:rPr>
        <w:t xml:space="preserve">   </w:t>
      </w:r>
      <w:r w:rsidRPr="00EE51DD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  <w:r w:rsidR="00B23F6A">
        <w:rPr>
          <w:rFonts w:ascii="Angsana New" w:hAnsi="Angsana New"/>
          <w:sz w:val="32"/>
          <w:szCs w:val="32"/>
          <w:cs/>
        </w:rPr>
        <w:br w:type="page"/>
      </w:r>
    </w:p>
    <w:p w:rsidR="00C7544C" w:rsidRPr="00EE51DD" w:rsidRDefault="00C7544C" w:rsidP="006E2BA5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ค่าเผื่อหนี้สงสัยจะสูญของลูกหนี้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490F72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:rsidR="00C7544C" w:rsidRPr="00EE51DD" w:rsidRDefault="00EF6D9E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10645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จะตั้ง</w:t>
      </w:r>
      <w:r w:rsidRPr="00EE51DD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เมื่อ</w:t>
      </w:r>
      <w:r w:rsidRPr="00EE51DD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5D085F" w:rsidRPr="00EE51DD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EE51DD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EE51DD">
        <w:rPr>
          <w:rFonts w:ascii="Angsana New" w:hAnsi="Angsana New" w:hint="cs"/>
          <w:sz w:val="32"/>
          <w:szCs w:val="32"/>
          <w:cs/>
        </w:rPr>
        <w:t>หรือไม่นั้น</w:t>
      </w:r>
      <w:r w:rsidR="009B7557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EE51DD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C7544C" w:rsidRPr="00EE51DD" w:rsidRDefault="009E4D28" w:rsidP="00B620A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EE51DD">
        <w:rPr>
          <w:rFonts w:ascii="Angsana New" w:hAnsi="Angsana New"/>
          <w:sz w:val="32"/>
          <w:szCs w:val="32"/>
          <w:cs/>
        </w:rPr>
        <w:t>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EE51DD">
        <w:rPr>
          <w:rFonts w:ascii="Angsana New" w:hAnsi="Angsana New"/>
          <w:sz w:val="32"/>
          <w:szCs w:val="32"/>
          <w:cs/>
        </w:rPr>
        <w:t>ประมาณอายุการ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EE51DD">
        <w:rPr>
          <w:rFonts w:ascii="Angsana New" w:hAnsi="Angsana New" w:hint="cs"/>
          <w:sz w:val="32"/>
          <w:szCs w:val="32"/>
          <w:cs/>
        </w:rPr>
        <w:t>คงเหลือ</w:t>
      </w:r>
      <w:r w:rsidRPr="00EE51DD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EE51DD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EE51DD">
        <w:rPr>
          <w:rFonts w:ascii="Angsana New" w:hAnsi="Angsana New" w:hint="cs"/>
          <w:sz w:val="32"/>
          <w:szCs w:val="32"/>
          <w:cs/>
        </w:rPr>
        <w:t>ต้อง</w:t>
      </w:r>
      <w:r w:rsidRPr="00EE51DD">
        <w:rPr>
          <w:rFonts w:ascii="Angsana New" w:hAnsi="Angsana New"/>
          <w:sz w:val="32"/>
          <w:szCs w:val="32"/>
          <w:cs/>
        </w:rPr>
        <w:t>ทบทวนอายุการ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</w:t>
      </w:r>
      <w:r w:rsidR="00004C4E" w:rsidRPr="00EE51DD"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EE51DD">
        <w:rPr>
          <w:rFonts w:ascii="Angsana New" w:hAnsi="Angsana New" w:hint="cs"/>
          <w:sz w:val="32"/>
          <w:szCs w:val="32"/>
          <w:cs/>
        </w:rPr>
        <w:t>ใหม่</w:t>
      </w:r>
      <w:r w:rsidRPr="00EE51D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EE51DD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C7544C" w:rsidRPr="00EE51DD" w:rsidRDefault="005F6C90" w:rsidP="00AE34E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นอกจากนี้</w:t>
      </w:r>
      <w:r w:rsidR="00060114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620AC" w:rsidRDefault="00B620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277BDE" w:rsidP="00662511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044F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7544C" w:rsidRPr="00EE51DD" w:rsidRDefault="00C7544C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EE51DD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1F0CB9"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 </w:t>
      </w:r>
      <w:r w:rsidR="00557332" w:rsidRPr="00EE51DD">
        <w:rPr>
          <w:rFonts w:ascii="Angsana New" w:hAnsi="Angsana New"/>
          <w:spacing w:val="-6"/>
          <w:sz w:val="32"/>
          <w:szCs w:val="32"/>
          <w:cs/>
        </w:rPr>
        <w:t xml:space="preserve">บริษัทใหญ่ของกลุ่มบริษัท </w:t>
      </w:r>
      <w:r w:rsidR="00866674" w:rsidRPr="00EE51DD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</w:t>
      </w:r>
      <w:r w:rsidRPr="00EE51D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EE51D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0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2523"/>
      </w:tblGrid>
      <w:tr w:rsidR="00FB5857" w:rsidRPr="00EE51DD" w:rsidTr="00B23F6A">
        <w:trPr>
          <w:tblHeader/>
        </w:trPr>
        <w:tc>
          <w:tcPr>
            <w:tcW w:w="9071" w:type="dxa"/>
            <w:gridSpan w:val="6"/>
          </w:tcPr>
          <w:p w:rsidR="00FB5857" w:rsidRPr="00EE51DD" w:rsidRDefault="00FB5857" w:rsidP="00662511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:rsidTr="00B23F6A">
        <w:trPr>
          <w:tblHeader/>
        </w:trPr>
        <w:tc>
          <w:tcPr>
            <w:tcW w:w="2582" w:type="dxa"/>
          </w:tcPr>
          <w:p w:rsidR="00C7544C" w:rsidRPr="00EE51DD" w:rsidRDefault="00C7544C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2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3" w:type="dxa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A1A76" w:rsidRPr="00EE51DD" w:rsidTr="00B23F6A">
        <w:trPr>
          <w:tblHeader/>
        </w:trPr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</w:tcPr>
          <w:p w:rsidR="003A1A76" w:rsidRPr="00EE51DD" w:rsidRDefault="001A3693" w:rsidP="003A1A76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998" w:type="dxa"/>
          </w:tcPr>
          <w:p w:rsidR="003A1A76" w:rsidRPr="00EE51DD" w:rsidRDefault="001A3693" w:rsidP="003A1A76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24" w:type="dxa"/>
          </w:tcPr>
          <w:p w:rsidR="003A1A76" w:rsidRPr="00EE51DD" w:rsidRDefault="001A3693" w:rsidP="003A1A76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994" w:type="dxa"/>
          </w:tcPr>
          <w:p w:rsidR="003A1A76" w:rsidRPr="00EE51DD" w:rsidRDefault="001A3693" w:rsidP="003A1A76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2523" w:type="dxa"/>
          </w:tcPr>
          <w:p w:rsidR="003A1A76" w:rsidRPr="00EE51DD" w:rsidRDefault="003A1A76" w:rsidP="003A1A76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ใหญ่</w:t>
            </w:r>
          </w:p>
          <w:p w:rsidR="003A1A76" w:rsidRPr="00EE51DD" w:rsidRDefault="003A1A76" w:rsidP="003A1A76">
            <w:pPr>
              <w:ind w:righ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50" w:type="dxa"/>
          </w:tcPr>
          <w:p w:rsidR="003A1A76" w:rsidRPr="00EE51DD" w:rsidRDefault="003A1A76" w:rsidP="003A1A76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:rsidR="003A1A76" w:rsidRPr="00EE51DD" w:rsidRDefault="003A1A76" w:rsidP="003A1A76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:rsidR="003A1A76" w:rsidRPr="00EE51DD" w:rsidRDefault="003A1A76" w:rsidP="003A1A76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:rsidR="003A1A76" w:rsidRPr="00EE51DD" w:rsidRDefault="003A1A76" w:rsidP="003A1A76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3" w:type="dxa"/>
          </w:tcPr>
          <w:p w:rsidR="003A1A76" w:rsidRPr="00EE51DD" w:rsidRDefault="003A1A76" w:rsidP="003A1A76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127F4" w:rsidRPr="00EE51DD" w:rsidTr="00B23F6A">
        <w:tc>
          <w:tcPr>
            <w:tcW w:w="2582" w:type="dxa"/>
          </w:tcPr>
          <w:p w:rsidR="00E127F4" w:rsidRPr="00EE51DD" w:rsidRDefault="00E127F4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:rsidR="00E127F4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98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024" w:type="dxa"/>
          </w:tcPr>
          <w:p w:rsidR="00E127F4" w:rsidRPr="00EE51DD" w:rsidRDefault="00E127F4" w:rsidP="00E127F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E127F4" w:rsidRPr="00EE51DD" w:rsidRDefault="00E127F4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127F4" w:rsidRPr="00EE51DD" w:rsidTr="00B23F6A">
        <w:tc>
          <w:tcPr>
            <w:tcW w:w="2582" w:type="dxa"/>
          </w:tcPr>
          <w:p w:rsidR="00E127F4" w:rsidRPr="00EE51DD" w:rsidRDefault="00E127F4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:rsidR="00E127F4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24" w:type="dxa"/>
          </w:tcPr>
          <w:p w:rsidR="00E127F4" w:rsidRPr="00EE51DD" w:rsidRDefault="00E127F4" w:rsidP="00E127F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E127F4" w:rsidRPr="00EE51DD" w:rsidRDefault="00E127F4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E127F4" w:rsidRPr="00EE51DD" w:rsidTr="00B23F6A">
        <w:tc>
          <w:tcPr>
            <w:tcW w:w="2582" w:type="dxa"/>
          </w:tcPr>
          <w:p w:rsidR="00E127F4" w:rsidRPr="00EE51DD" w:rsidRDefault="00E127F4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:rsidR="00E127F4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024" w:type="dxa"/>
          </w:tcPr>
          <w:p w:rsidR="00E127F4" w:rsidRPr="00EE51DD" w:rsidRDefault="00E127F4" w:rsidP="00E127F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E127F4" w:rsidRPr="00EE51DD" w:rsidRDefault="00E127F4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127F4" w:rsidRPr="00EE51DD" w:rsidTr="00B23F6A">
        <w:tc>
          <w:tcPr>
            <w:tcW w:w="2582" w:type="dxa"/>
          </w:tcPr>
          <w:p w:rsidR="00E127F4" w:rsidRPr="00EE51DD" w:rsidRDefault="00E127F4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:rsidR="00E127F4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8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:rsidR="00E127F4" w:rsidRPr="00EE51DD" w:rsidRDefault="00E127F4" w:rsidP="00E127F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4" w:type="dxa"/>
          </w:tcPr>
          <w:p w:rsidR="00E127F4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23" w:type="dxa"/>
          </w:tcPr>
          <w:p w:rsidR="00E127F4" w:rsidRPr="00EE51DD" w:rsidRDefault="00E127F4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3A1A76" w:rsidRPr="00EE51DD" w:rsidRDefault="003A1A76" w:rsidP="003A1A76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</w:tcPr>
          <w:p w:rsidR="003A1A76" w:rsidRPr="00EE51DD" w:rsidRDefault="003A1A76" w:rsidP="003A1A76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:rsidR="003A1A76" w:rsidRPr="00EE51DD" w:rsidRDefault="003A1A76" w:rsidP="003A1A76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:rsidR="003A1A76" w:rsidRPr="00EE51DD" w:rsidRDefault="003A1A76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:rsidR="003A1A76" w:rsidRPr="00EE51DD" w:rsidRDefault="003A1A76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</w:tcPr>
          <w:p w:rsidR="003A1A76" w:rsidRPr="00EE51DD" w:rsidRDefault="003A1A76" w:rsidP="003A1A76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AA2D79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3" w:type="dxa"/>
          </w:tcPr>
          <w:p w:rsidR="00277BDE" w:rsidRPr="00EE51DD" w:rsidRDefault="00277BDE" w:rsidP="003A1A76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77BDE" w:rsidRPr="00EE51DD" w:rsidTr="00B23F6A">
        <w:tc>
          <w:tcPr>
            <w:tcW w:w="2582" w:type="dxa"/>
          </w:tcPr>
          <w:p w:rsidR="00277BDE" w:rsidRPr="00EE51DD" w:rsidRDefault="00277BDE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50" w:type="dxa"/>
          </w:tcPr>
          <w:p w:rsidR="00277BDE" w:rsidRPr="00EE51DD" w:rsidRDefault="00277BDE" w:rsidP="00277BD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277BDE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23" w:type="dxa"/>
          </w:tcPr>
          <w:p w:rsidR="00277BDE" w:rsidRPr="00EE51DD" w:rsidRDefault="00277BDE" w:rsidP="00AA2D7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E51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:rsidR="003A1A76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3A1A76" w:rsidRPr="00EE51DD" w:rsidRDefault="003A1A76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3A1A76" w:rsidRPr="00EE51DD" w:rsidRDefault="00E127F4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94" w:type="dxa"/>
          </w:tcPr>
          <w:p w:rsidR="003A1A76" w:rsidRPr="00EE51DD" w:rsidRDefault="001A3693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3" w:type="dxa"/>
          </w:tcPr>
          <w:p w:rsidR="003A1A76" w:rsidRPr="00EE51DD" w:rsidRDefault="003A1A76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3A1A76" w:rsidRPr="00EE51DD" w:rsidTr="00B23F6A">
        <w:tc>
          <w:tcPr>
            <w:tcW w:w="9071" w:type="dxa"/>
            <w:gridSpan w:val="6"/>
          </w:tcPr>
          <w:p w:rsidR="003A1A76" w:rsidRPr="00EE51DD" w:rsidRDefault="003A1A76" w:rsidP="003A1A76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EE51D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:rsidR="003A1A76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998" w:type="dxa"/>
          </w:tcPr>
          <w:p w:rsidR="003A1A76" w:rsidRPr="00EE51DD" w:rsidRDefault="001A3693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024" w:type="dxa"/>
          </w:tcPr>
          <w:p w:rsidR="003A1A76" w:rsidRPr="00EE51DD" w:rsidRDefault="000354B1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994" w:type="dxa"/>
          </w:tcPr>
          <w:p w:rsidR="003A1A76" w:rsidRPr="00EE51DD" w:rsidRDefault="001A3693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523" w:type="dxa"/>
          </w:tcPr>
          <w:p w:rsidR="003A1A76" w:rsidRPr="00EE51DD" w:rsidRDefault="003A1A7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:rsidR="003A1A76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3A1A76" w:rsidRPr="00EE51DD" w:rsidRDefault="001A3693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24" w:type="dxa"/>
          </w:tcPr>
          <w:p w:rsidR="003A1A76" w:rsidRPr="00EE51DD" w:rsidRDefault="000354B1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3A1A76" w:rsidRPr="00EE51DD" w:rsidRDefault="003A1A76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3A1A76" w:rsidRPr="00EE51DD" w:rsidRDefault="003A1A7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3A1A76" w:rsidP="003A1A76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:rsidR="003A1A76" w:rsidRPr="00EE51DD" w:rsidRDefault="00277BDE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998" w:type="dxa"/>
          </w:tcPr>
          <w:p w:rsidR="003A1A76" w:rsidRPr="00EE51DD" w:rsidRDefault="001A3693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024" w:type="dxa"/>
          </w:tcPr>
          <w:p w:rsidR="003A1A76" w:rsidRPr="00EE51DD" w:rsidRDefault="000354B1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3A1A76" w:rsidRPr="00EE51DD" w:rsidRDefault="003A1A76" w:rsidP="003A1A76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3A1A76" w:rsidRDefault="003A1A7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</w:t>
            </w:r>
            <w:r w:rsidR="002D1BE9">
              <w:rPr>
                <w:rFonts w:ascii="Angsana New" w:hAnsi="Angsana New" w:hint="cs"/>
                <w:sz w:val="28"/>
                <w:szCs w:val="28"/>
                <w:cs/>
              </w:rPr>
              <w:t>ลาด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  <w:p w:rsidR="00FE4D06" w:rsidRDefault="00FE4D0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FE4D06" w:rsidRDefault="00FE4D0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FE4D06" w:rsidRPr="00EE51DD" w:rsidRDefault="00FE4D06" w:rsidP="003A1A76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A76" w:rsidRPr="00EE51DD" w:rsidTr="00B23F6A">
        <w:tc>
          <w:tcPr>
            <w:tcW w:w="2582" w:type="dxa"/>
          </w:tcPr>
          <w:p w:rsidR="003A1A76" w:rsidRPr="00EE51DD" w:rsidRDefault="007221D2" w:rsidP="007221D2">
            <w:pPr>
              <w:rPr>
                <w:rFonts w:ascii="Angsana New" w:hAnsi="Angsana New"/>
                <w:sz w:val="28"/>
                <w:cs/>
              </w:rPr>
            </w:pPr>
            <w:r w:rsidRPr="007221D2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lastRenderedPageBreak/>
              <w:t>รายการธุรกิจที่เกี่ยวข้องกัน</w:t>
            </w:r>
          </w:p>
        </w:tc>
        <w:tc>
          <w:tcPr>
            <w:tcW w:w="950" w:type="dxa"/>
          </w:tcPr>
          <w:p w:rsidR="003A1A76" w:rsidRPr="00EE51DD" w:rsidRDefault="003A1A76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8" w:type="dxa"/>
          </w:tcPr>
          <w:p w:rsidR="003A1A76" w:rsidRPr="00EE51DD" w:rsidRDefault="003A1A76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4" w:type="dxa"/>
          </w:tcPr>
          <w:p w:rsidR="003A1A76" w:rsidRPr="00EE51DD" w:rsidRDefault="003A1A76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:rsidR="003A1A76" w:rsidRPr="00EE51DD" w:rsidRDefault="003A1A76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</w:tcPr>
          <w:p w:rsidR="003A1A76" w:rsidRPr="00EE51DD" w:rsidRDefault="003A1A76" w:rsidP="007221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221D2" w:rsidRPr="00EE51DD" w:rsidTr="00B23F6A">
        <w:tc>
          <w:tcPr>
            <w:tcW w:w="2582" w:type="dxa"/>
          </w:tcPr>
          <w:p w:rsidR="007221D2" w:rsidRPr="00EE51DD" w:rsidRDefault="007221D2" w:rsidP="007221D2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:rsidR="007221D2" w:rsidRPr="00EE51DD" w:rsidRDefault="00277BDE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98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24" w:type="dxa"/>
          </w:tcPr>
          <w:p w:rsidR="007221D2" w:rsidRPr="00EE51DD" w:rsidRDefault="000354B1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94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523" w:type="dxa"/>
          </w:tcPr>
          <w:p w:rsidR="007221D2" w:rsidRPr="00EE51DD" w:rsidRDefault="007221D2" w:rsidP="007221D2">
            <w:pPr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7221D2" w:rsidRPr="00EE51DD" w:rsidTr="00B23F6A">
        <w:tc>
          <w:tcPr>
            <w:tcW w:w="2582" w:type="dxa"/>
          </w:tcPr>
          <w:p w:rsidR="007221D2" w:rsidRPr="00EE51DD" w:rsidRDefault="007221D2" w:rsidP="007221D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:rsidR="007221D2" w:rsidRPr="00EE51DD" w:rsidRDefault="00277BDE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8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024" w:type="dxa"/>
          </w:tcPr>
          <w:p w:rsidR="007221D2" w:rsidRPr="00EE51DD" w:rsidRDefault="000354B1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23" w:type="dxa"/>
          </w:tcPr>
          <w:p w:rsidR="007221D2" w:rsidRPr="00EE51DD" w:rsidRDefault="007221D2" w:rsidP="007221D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7221D2" w:rsidRPr="00EE51DD" w:rsidTr="00B23F6A">
        <w:tc>
          <w:tcPr>
            <w:tcW w:w="2582" w:type="dxa"/>
          </w:tcPr>
          <w:p w:rsidR="007221D2" w:rsidRPr="00EE51DD" w:rsidRDefault="007221D2" w:rsidP="007221D2">
            <w:pPr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50" w:type="dxa"/>
          </w:tcPr>
          <w:p w:rsidR="007221D2" w:rsidRPr="00EE51DD" w:rsidRDefault="00277BDE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24" w:type="dxa"/>
          </w:tcPr>
          <w:p w:rsidR="007221D2" w:rsidRPr="00EE51DD" w:rsidRDefault="000354B1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7221D2" w:rsidRPr="00EE51DD" w:rsidRDefault="007221D2" w:rsidP="007221D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3" w:type="dxa"/>
          </w:tcPr>
          <w:p w:rsidR="007221D2" w:rsidRPr="00EE51DD" w:rsidRDefault="007221D2" w:rsidP="007221D2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้อยละ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6501C1" w:rsidRPr="00EE51DD" w:rsidRDefault="00AE34EF" w:rsidP="007221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ยอด</w:t>
      </w:r>
      <w:r w:rsidR="00C7544C" w:rsidRPr="00EE51DD">
        <w:rPr>
          <w:rFonts w:ascii="Angsana New" w:hAnsi="Angsana New"/>
          <w:sz w:val="32"/>
          <w:szCs w:val="32"/>
          <w:cs/>
        </w:rPr>
        <w:t>คงค้างระหว่างบริษัทฯ</w:t>
      </w:r>
      <w:r w:rsidR="000A4A9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B5FDD" w:rsidRPr="00EE51DD">
        <w:rPr>
          <w:rFonts w:ascii="Angsana New" w:hAnsi="Angsana New" w:hint="cs"/>
          <w:sz w:val="32"/>
          <w:szCs w:val="32"/>
          <w:cs/>
        </w:rPr>
        <w:t xml:space="preserve">บริษัทใหญ่ของกลุ่มบริษัท </w:t>
      </w:r>
      <w:r w:rsidR="00866674" w:rsidRPr="00EE51DD">
        <w:rPr>
          <w:rFonts w:ascii="Angsana New" w:hAnsi="Angsana New" w:hint="cs"/>
          <w:sz w:val="32"/>
          <w:szCs w:val="32"/>
          <w:cs/>
        </w:rPr>
        <w:t>บริษัทย่อย</w:t>
      </w:r>
      <w:r w:rsidR="00887432" w:rsidRPr="00EE51DD">
        <w:rPr>
          <w:rFonts w:ascii="Angsana New" w:hAnsi="Angsana New"/>
          <w:sz w:val="32"/>
          <w:szCs w:val="32"/>
          <w:cs/>
        </w:rPr>
        <w:t>และ</w:t>
      </w:r>
      <w:r w:rsidR="00887432" w:rsidRPr="00EE51DD">
        <w:rPr>
          <w:rFonts w:ascii="Angsana New" w:hAnsi="Angsana New" w:hint="cs"/>
          <w:sz w:val="32"/>
          <w:szCs w:val="32"/>
          <w:cs/>
        </w:rPr>
        <w:t>กิจการ</w:t>
      </w:r>
      <w:r w:rsidR="00C7544C" w:rsidRPr="00EE51DD">
        <w:rPr>
          <w:rFonts w:ascii="Angsana New" w:hAnsi="Angsana New"/>
          <w:sz w:val="32"/>
          <w:szCs w:val="32"/>
          <w:cs/>
        </w:rPr>
        <w:t>ที่เกี่ยวข้อง</w:t>
      </w:r>
      <w:r w:rsidR="00C7544C" w:rsidRPr="00EE51DD">
        <w:rPr>
          <w:rFonts w:ascii="Angsana New" w:hAnsi="Angsana New" w:hint="cs"/>
          <w:sz w:val="32"/>
          <w:szCs w:val="32"/>
          <w:cs/>
        </w:rPr>
        <w:t>กัน ณ วันที่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23F6A">
        <w:rPr>
          <w:rFonts w:ascii="Angsana New" w:hAnsi="Angsana New"/>
          <w:sz w:val="32"/>
          <w:szCs w:val="32"/>
        </w:rPr>
        <w:t xml:space="preserve">                  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="008B5FD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มี</w:t>
      </w:r>
      <w:r w:rsidR="00C7544C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74"/>
      </w:tblGrid>
      <w:tr w:rsidR="00C7544C" w:rsidRPr="00EE51DD" w:rsidTr="00023A04">
        <w:trPr>
          <w:tblHeader/>
        </w:trPr>
        <w:tc>
          <w:tcPr>
            <w:tcW w:w="3960" w:type="dxa"/>
          </w:tcPr>
          <w:p w:rsidR="00C7544C" w:rsidRPr="00EE51DD" w:rsidRDefault="00C7544C" w:rsidP="007221D2">
            <w:pPr>
              <w:ind w:left="12" w:hanging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:rsidR="00C7544C" w:rsidRPr="00EE51DD" w:rsidRDefault="00C7544C" w:rsidP="007221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6" w:type="dxa"/>
            <w:gridSpan w:val="2"/>
          </w:tcPr>
          <w:p w:rsidR="00C7544C" w:rsidRPr="00EE51DD" w:rsidRDefault="00C7544C" w:rsidP="007221D2">
            <w:pPr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:rsidTr="00023A04">
        <w:trPr>
          <w:tblHeader/>
        </w:trPr>
        <w:tc>
          <w:tcPr>
            <w:tcW w:w="3960" w:type="dxa"/>
            <w:vAlign w:val="bottom"/>
          </w:tcPr>
          <w:p w:rsidR="00C7544C" w:rsidRPr="00EE51DD" w:rsidRDefault="00C7544C" w:rsidP="007221D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7544C" w:rsidRPr="00EE51DD" w:rsidRDefault="00C7544C" w:rsidP="007221D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:rsidR="00C7544C" w:rsidRPr="00EE51DD" w:rsidRDefault="00C7544C" w:rsidP="007221D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A76" w:rsidRPr="00EE51DD" w:rsidTr="00023A04">
        <w:trPr>
          <w:tblHeader/>
        </w:trPr>
        <w:tc>
          <w:tcPr>
            <w:tcW w:w="3960" w:type="dxa"/>
          </w:tcPr>
          <w:p w:rsidR="003A1A76" w:rsidRPr="00EE51DD" w:rsidRDefault="003A1A76" w:rsidP="007221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3A1A76" w:rsidRPr="00EE51DD" w:rsidRDefault="001A3693" w:rsidP="007221D2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3A1A76" w:rsidRPr="00EE51DD" w:rsidRDefault="001A3693" w:rsidP="007221D2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280041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800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3A1A76" w:rsidRPr="00EE51DD" w:rsidRDefault="003A1A76" w:rsidP="007221D2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3A1A76" w:rsidRPr="00EE51DD" w:rsidRDefault="003A1A76" w:rsidP="007221D2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3A1A76" w:rsidRPr="00EE51DD" w:rsidRDefault="003A1A76" w:rsidP="007221D2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3A1A76" w:rsidRPr="00EE51DD" w:rsidRDefault="003A1A76" w:rsidP="007221D2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1A27DA">
        <w:tc>
          <w:tcPr>
            <w:tcW w:w="3960" w:type="dxa"/>
          </w:tcPr>
          <w:p w:rsidR="003A1A76" w:rsidRPr="00EE51DD" w:rsidRDefault="003A1A76" w:rsidP="007221D2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1282" w:type="dxa"/>
            <w:vAlign w:val="bottom"/>
          </w:tcPr>
          <w:p w:rsidR="003A1A76" w:rsidRPr="00EE51DD" w:rsidRDefault="000354B1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3A1A76" w:rsidRPr="00EE51DD" w:rsidRDefault="000354B1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15,028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467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AA2D79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</w:t>
            </w: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AA2D79">
              <w:rPr>
                <w:rFonts w:ascii="Angsana New" w:hAnsi="Angsana New" w:hint="cs"/>
                <w:sz w:val="28"/>
                <w:szCs w:val="28"/>
                <w:cs/>
              </w:rPr>
              <w:t xml:space="preserve"> หรือมีผู้ถือหุ้นร่วมกัน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282" w:type="dxa"/>
            <w:vAlign w:val="bottom"/>
          </w:tcPr>
          <w:p w:rsidR="003A1A76" w:rsidRPr="00EE51DD" w:rsidRDefault="00C830B8" w:rsidP="0028004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184,05</w:t>
            </w:r>
            <w:r w:rsidR="002800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171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282" w:type="dxa"/>
            <w:vAlign w:val="bottom"/>
          </w:tcPr>
          <w:p w:rsidR="003A1A76" w:rsidRPr="00EE51DD" w:rsidRDefault="00280041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199,079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638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80041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1A27DA">
        <w:tc>
          <w:tcPr>
            <w:tcW w:w="3960" w:type="dxa"/>
          </w:tcPr>
          <w:p w:rsidR="003A1A76" w:rsidRPr="00EE51DD" w:rsidRDefault="003A1A76" w:rsidP="007221D2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282" w:type="dxa"/>
            <w:vAlign w:val="bottom"/>
          </w:tcPr>
          <w:p w:rsidR="003A1A76" w:rsidRPr="00EE51DD" w:rsidRDefault="00C830B8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252" w:hanging="25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A1A76" w:rsidRPr="00EE51DD" w:rsidRDefault="003A1A76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3A1A76" w:rsidRPr="00EE51DD" w:rsidRDefault="00C830B8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2,509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855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 (มีผู้ถือหุ้นร่วมกัน หรือ</w:t>
            </w:r>
            <w:r w:rsidR="00B23F6A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เป็นผู้ถือหุ้นของบริษัทย่อย หรือมีบริษัทฯ</w:t>
            </w:r>
            <w:r w:rsidR="00B23F6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เป็นผู้ถือหุ้น)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123,076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050</w:t>
            </w:r>
          </w:p>
        </w:tc>
        <w:tc>
          <w:tcPr>
            <w:tcW w:w="1282" w:type="dxa"/>
            <w:vAlign w:val="bottom"/>
          </w:tcPr>
          <w:p w:rsidR="003A1A76" w:rsidRPr="00EE51DD" w:rsidRDefault="00C830B8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1,607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757</w:t>
            </w:r>
          </w:p>
        </w:tc>
      </w:tr>
      <w:tr w:rsidR="003A1A76" w:rsidRPr="00EE51DD" w:rsidTr="00023A04">
        <w:tc>
          <w:tcPr>
            <w:tcW w:w="3960" w:type="dxa"/>
          </w:tcPr>
          <w:p w:rsidR="003A1A76" w:rsidRPr="00EE51DD" w:rsidRDefault="003A1A76" w:rsidP="007221D2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3A1A76" w:rsidRPr="00EE51DD" w:rsidRDefault="005479FE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123,952</w:t>
            </w:r>
          </w:p>
        </w:tc>
        <w:tc>
          <w:tcPr>
            <w:tcW w:w="1283" w:type="dxa"/>
            <w:vAlign w:val="bottom"/>
          </w:tcPr>
          <w:p w:rsidR="003A1A76" w:rsidRPr="00EE51DD" w:rsidRDefault="001A3693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1282" w:type="dxa"/>
            <w:vAlign w:val="bottom"/>
          </w:tcPr>
          <w:p w:rsidR="003A1A76" w:rsidRPr="00EE51DD" w:rsidRDefault="00C830B8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4,579</w:t>
            </w:r>
          </w:p>
        </w:tc>
        <w:tc>
          <w:tcPr>
            <w:tcW w:w="1274" w:type="dxa"/>
            <w:vAlign w:val="bottom"/>
          </w:tcPr>
          <w:p w:rsidR="003A1A76" w:rsidRPr="00EE51DD" w:rsidRDefault="001A3693" w:rsidP="007221D2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083</w:t>
            </w:r>
          </w:p>
        </w:tc>
      </w:tr>
    </w:tbl>
    <w:p w:rsidR="00042B36" w:rsidRDefault="00042B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ยอดคงค้าง</w:t>
      </w:r>
      <w:r w:rsidRPr="00EE51DD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9C4B64" w:rsidRPr="00EE51DD">
        <w:rPr>
          <w:rFonts w:ascii="Angsana New" w:hAnsi="Angsana New" w:hint="cs"/>
          <w:sz w:val="32"/>
          <w:szCs w:val="32"/>
          <w:cs/>
        </w:rPr>
        <w:t>ระยะยาวแก่บริษัทย่อย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="00F45286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1530"/>
        <w:gridCol w:w="1530"/>
        <w:gridCol w:w="1530"/>
        <w:gridCol w:w="1530"/>
      </w:tblGrid>
      <w:tr w:rsidR="00DB0288" w:rsidRPr="00EE51DD" w:rsidTr="002E1EB7">
        <w:trPr>
          <w:cantSplit/>
        </w:trPr>
        <w:tc>
          <w:tcPr>
            <w:tcW w:w="9204" w:type="dxa"/>
            <w:gridSpan w:val="5"/>
            <w:vAlign w:val="bottom"/>
          </w:tcPr>
          <w:p w:rsidR="00DB0288" w:rsidRPr="00EE51DD" w:rsidRDefault="00DB0288" w:rsidP="002E1EB7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EE51DD" w:rsidTr="00B23F6A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9C4B64" w:rsidRPr="00EE51DD" w:rsidRDefault="001A3693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530" w:type="dxa"/>
            <w:vAlign w:val="bottom"/>
          </w:tcPr>
          <w:p w:rsidR="00FB7A79" w:rsidRPr="00EE51DD" w:rsidRDefault="00C45273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C45273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ดับเบิลดี เคเบิ้ล </w:t>
            </w: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0" w:type="dxa"/>
            <w:vAlign w:val="bottom"/>
          </w:tcPr>
          <w:p w:rsidR="00FB7A79" w:rsidRPr="00EE51DD" w:rsidRDefault="000C2707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2707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FB7A79" w:rsidRPr="00EE51DD" w:rsidRDefault="000C2707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1530" w:type="dxa"/>
            <w:vAlign w:val="bottom"/>
          </w:tcPr>
          <w:p w:rsidR="00FB7A79" w:rsidRPr="00EE51DD" w:rsidRDefault="000C2707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4CA2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116)</w:t>
            </w:r>
          </w:p>
        </w:tc>
        <w:tc>
          <w:tcPr>
            <w:tcW w:w="1530" w:type="dxa"/>
            <w:vAlign w:val="bottom"/>
          </w:tcPr>
          <w:p w:rsidR="00FB7A79" w:rsidRPr="00EE51DD" w:rsidRDefault="000C2707" w:rsidP="00FB7A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A79" w:rsidRPr="00EE51DD" w:rsidTr="00662511">
        <w:trPr>
          <w:cantSplit/>
        </w:trPr>
        <w:tc>
          <w:tcPr>
            <w:tcW w:w="3084" w:type="dxa"/>
            <w:vAlign w:val="bottom"/>
          </w:tcPr>
          <w:p w:rsidR="00FB7A79" w:rsidRPr="00EE51DD" w:rsidRDefault="00FB7A79" w:rsidP="00FB7A79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530" w:type="dxa"/>
            <w:vAlign w:val="bottom"/>
          </w:tcPr>
          <w:p w:rsidR="00FB7A79" w:rsidRPr="00EE51DD" w:rsidRDefault="00FB7A79" w:rsidP="00FB7A7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530" w:type="dxa"/>
            <w:vAlign w:val="bottom"/>
          </w:tcPr>
          <w:p w:rsidR="00FB7A79" w:rsidRPr="00EE51DD" w:rsidRDefault="005479FE" w:rsidP="00FB7A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(13,116)</w:t>
            </w:r>
          </w:p>
        </w:tc>
        <w:tc>
          <w:tcPr>
            <w:tcW w:w="1530" w:type="dxa"/>
            <w:vAlign w:val="bottom"/>
          </w:tcPr>
          <w:p w:rsidR="00FB7A79" w:rsidRPr="00EE51DD" w:rsidRDefault="000C2707" w:rsidP="00FB7A7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B742C3" w:rsidRPr="00EE51DD" w:rsidRDefault="0077632F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เ</w:t>
      </w:r>
      <w:r w:rsidR="00B742C3" w:rsidRPr="00EE51DD">
        <w:rPr>
          <w:rFonts w:ascii="Angsana New" w:hAnsi="Angsana New"/>
          <w:sz w:val="32"/>
          <w:szCs w:val="32"/>
          <w:cs/>
        </w:rPr>
        <w:t>งินให้กู้ยืมระยะยาวแก่บริษัท</w:t>
      </w:r>
      <w:r w:rsidR="00B742C3" w:rsidRPr="00EE51DD">
        <w:rPr>
          <w:rFonts w:ascii="Angsana New" w:hAnsi="Angsana New"/>
          <w:sz w:val="32"/>
          <w:szCs w:val="32"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ซีทีดับบลิว เบต้า จำกัด เป็นเงินให้กู้ยืมในรูปตั๋วสัญญาใช้เงินชนิดจ่ายคืนเมื่อทวงถาม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12</w:t>
      </w:r>
      <w:r w:rsidR="00F07D0A" w:rsidRPr="00EE51DD">
        <w:rPr>
          <w:rFonts w:ascii="Angsana New" w:hAnsi="Angsana New"/>
          <w:sz w:val="32"/>
          <w:szCs w:val="32"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เดือนของธนาคารพาณิชย์แห่งหนึ่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ง </w:t>
      </w:r>
      <w:r w:rsidR="00B742C3" w:rsidRPr="00EE51DD">
        <w:rPr>
          <w:rFonts w:ascii="Angsana New" w:hAnsi="Angsana New"/>
          <w:sz w:val="32"/>
          <w:szCs w:val="32"/>
          <w:cs/>
        </w:rPr>
        <w:t>โดยในปี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2549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บริษัทฯได้หยุดรับรู้รายได้ดอกเบี้ยในบัญชีเนื่องจากมีความไม่แน่นอนที่จะได้รับคืน และบริษัทฯได้พิจารณา</w:t>
      </w:r>
      <w:r w:rsidR="00B620AC">
        <w:rPr>
          <w:rFonts w:ascii="Angsana New" w:hAnsi="Angsana New" w:hint="cs"/>
          <w:sz w:val="32"/>
          <w:szCs w:val="32"/>
          <w:cs/>
        </w:rPr>
        <w:t>บันทึก</w:t>
      </w:r>
      <w:r w:rsidR="00B742C3" w:rsidRPr="00EE51DD">
        <w:rPr>
          <w:rFonts w:ascii="Angsana New" w:hAnsi="Angsana New"/>
          <w:sz w:val="32"/>
          <w:szCs w:val="32"/>
          <w:cs/>
        </w:rPr>
        <w:t>ค่าเผื่อหนี้สงสัยจะสูญเพื่อแสดงรายการเงินให้กู้ยืมระยะยาวดังกล่าวตามมูลค่าที่คาดว่าจะได้รับคืน</w:t>
      </w:r>
      <w:r w:rsidR="00B742C3" w:rsidRPr="00EE51DD">
        <w:rPr>
          <w:rFonts w:ascii="Angsana New" w:hAnsi="Angsana New"/>
          <w:sz w:val="32"/>
          <w:szCs w:val="32"/>
        </w:rPr>
        <w:t xml:space="preserve"> (</w:t>
      </w:r>
      <w:r w:rsidR="00B742C3" w:rsidRPr="00EE51DD">
        <w:rPr>
          <w:rFonts w:ascii="Angsana New" w:hAnsi="Angsana New"/>
          <w:sz w:val="32"/>
          <w:szCs w:val="32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0749C6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F48B6">
        <w:rPr>
          <w:rFonts w:ascii="Angsana New" w:hAnsi="Angsana New"/>
          <w:sz w:val="32"/>
          <w:szCs w:val="32"/>
        </w:rPr>
        <w:t>132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สำหรับ</w:t>
      </w:r>
      <w:r w:rsidR="00B742C3" w:rsidRPr="00EE51DD">
        <w:rPr>
          <w:rFonts w:ascii="Angsana New" w:hAnsi="Angsana New" w:hint="cs"/>
          <w:sz w:val="32"/>
          <w:szCs w:val="32"/>
          <w:cs/>
        </w:rPr>
        <w:t>ปี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 จำนว</w:t>
      </w:r>
      <w:r w:rsidR="00B742C3" w:rsidRPr="00EE51DD">
        <w:rPr>
          <w:rFonts w:ascii="Angsana New" w:hAnsi="Angsana New" w:hint="cs"/>
          <w:sz w:val="32"/>
          <w:szCs w:val="32"/>
          <w:cs/>
        </w:rPr>
        <w:t>น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F48B6">
        <w:rPr>
          <w:rFonts w:ascii="Angsana New" w:hAnsi="Angsana New"/>
          <w:sz w:val="32"/>
          <w:szCs w:val="32"/>
        </w:rPr>
        <w:t>7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แล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ะ </w:t>
      </w:r>
      <w:r w:rsidR="001A3693">
        <w:rPr>
          <w:rFonts w:ascii="Angsana New" w:hAnsi="Angsana New"/>
          <w:sz w:val="32"/>
          <w:szCs w:val="32"/>
        </w:rPr>
        <w:t>7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AA2D79" w:rsidRDefault="00B742C3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EE51DD">
        <w:rPr>
          <w:rFonts w:ascii="Angsana New" w:hAnsi="Angsana New" w:hint="cs"/>
          <w:sz w:val="32"/>
          <w:szCs w:val="32"/>
          <w:cs/>
        </w:rPr>
        <w:t>ยาว</w:t>
      </w:r>
      <w:r w:rsidRPr="00EE51DD">
        <w:rPr>
          <w:rFonts w:ascii="Angsana New" w:hAnsi="Angsana New"/>
          <w:sz w:val="32"/>
          <w:szCs w:val="32"/>
          <w:cs/>
        </w:rPr>
        <w:t xml:space="preserve">แก่บริษัท </w:t>
      </w:r>
      <w:r w:rsidRPr="00EE51DD">
        <w:rPr>
          <w:rFonts w:ascii="Angsana New" w:hAnsi="Angsana New" w:hint="cs"/>
          <w:sz w:val="32"/>
          <w:szCs w:val="32"/>
          <w:cs/>
        </w:rPr>
        <w:t xml:space="preserve">ดับเบิลดี เคเบิ้ล </w:t>
      </w:r>
      <w:r w:rsidRPr="00EE51DD">
        <w:rPr>
          <w:rFonts w:ascii="Angsana New" w:hAnsi="Angsana New"/>
          <w:sz w:val="32"/>
          <w:szCs w:val="32"/>
          <w:cs/>
        </w:rPr>
        <w:t xml:space="preserve">จำกัด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เป็นเงินให้กู้ยืมที่มีกำหนดรับชำระคืนเงินต้นพร้อมดอกเบี้ยเมื่อทวงถาม </w:t>
      </w:r>
      <w:r w:rsidRPr="00EE51DD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E36B5" w:rsidRPr="00EE51DD">
        <w:rPr>
          <w:rFonts w:ascii="Angsana New" w:hAnsi="Angsana New"/>
          <w:sz w:val="32"/>
          <w:szCs w:val="32"/>
        </w:rPr>
        <w:t xml:space="preserve"> </w:t>
      </w:r>
      <w:r w:rsidR="001A3693">
        <w:rPr>
          <w:rFonts w:ascii="Angsana New" w:hAnsi="Angsana New"/>
          <w:sz w:val="32"/>
          <w:szCs w:val="32"/>
        </w:rPr>
        <w:t>12</w:t>
      </w:r>
      <w:r w:rsidR="00BE36B5" w:rsidRPr="00EE51DD">
        <w:rPr>
          <w:rFonts w:ascii="Angsana New" w:hAnsi="Angsana New"/>
          <w:sz w:val="32"/>
          <w:szCs w:val="32"/>
        </w:rPr>
        <w:t xml:space="preserve"> </w:t>
      </w:r>
      <w:r w:rsidR="00A86A21" w:rsidRPr="00EE51DD">
        <w:rPr>
          <w:rFonts w:ascii="Angsana New" w:hAnsi="Angsana New" w:hint="cs"/>
          <w:sz w:val="32"/>
          <w:szCs w:val="32"/>
          <w:cs/>
        </w:rPr>
        <w:t>เดือน</w:t>
      </w:r>
      <w:r w:rsidRPr="00EE51DD">
        <w:rPr>
          <w:rFonts w:ascii="Angsana New" w:hAnsi="Angsana New"/>
          <w:sz w:val="32"/>
          <w:szCs w:val="32"/>
          <w:cs/>
        </w:rPr>
        <w:t>ของธนาคารพาณิชย์แห่งหนึ่</w:t>
      </w:r>
      <w:r w:rsidRPr="00EE51DD">
        <w:rPr>
          <w:rFonts w:ascii="Angsana New" w:hAnsi="Angsana New" w:hint="cs"/>
          <w:sz w:val="32"/>
          <w:szCs w:val="32"/>
          <w:cs/>
        </w:rPr>
        <w:t>ง</w:t>
      </w:r>
      <w:r w:rsidR="0028004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42C52" w:rsidRPr="00DC57FB" w:rsidRDefault="00280041" w:rsidP="00DC57F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657092">
        <w:rPr>
          <w:rFonts w:ascii="Angsana New" w:hAnsi="Angsana New" w:hint="cs"/>
          <w:sz w:val="32"/>
          <w:szCs w:val="32"/>
          <w:cs/>
        </w:rPr>
        <w:t>ระหว่างปี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บริษัทฯได้รับชำระคืนเงินกู้</w:t>
      </w:r>
      <w:r w:rsidR="00F32EA5">
        <w:rPr>
          <w:rFonts w:ascii="Angsana New" w:hAnsi="Angsana New" w:hint="cs"/>
          <w:sz w:val="32"/>
          <w:szCs w:val="32"/>
          <w:cs/>
        </w:rPr>
        <w:t>ยืมระยะยาว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="00AA2D79">
        <w:rPr>
          <w:rFonts w:ascii="Angsana New" w:hAnsi="Angsana New" w:hint="cs"/>
          <w:sz w:val="32"/>
          <w:szCs w:val="32"/>
          <w:cs/>
        </w:rPr>
        <w:t>บริษัท ดับเบิ</w:t>
      </w:r>
      <w:r w:rsidR="00657092">
        <w:rPr>
          <w:rFonts w:ascii="Angsana New" w:hAnsi="Angsana New" w:hint="cs"/>
          <w:sz w:val="32"/>
          <w:szCs w:val="32"/>
          <w:cs/>
        </w:rPr>
        <w:t>ลดี เคเบิ้ล จำกัด</w:t>
      </w:r>
      <w:r w:rsidR="00F32EA5">
        <w:rPr>
          <w:rFonts w:ascii="Angsana New" w:hAnsi="Angsana New" w:hint="cs"/>
          <w:sz w:val="32"/>
          <w:szCs w:val="32"/>
          <w:cs/>
        </w:rPr>
        <w:t xml:space="preserve"> หมดแล้วทั้งจำนวน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57092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2B36" w:rsidRDefault="00042B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B0288" w:rsidRPr="00EE51DD" w:rsidRDefault="00042B36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2B3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B0288" w:rsidRPr="00EE51DD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DB0288" w:rsidRPr="00EE51DD" w:rsidRDefault="00DB0288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ใน</w:t>
      </w:r>
      <w:r w:rsidRPr="00EE51DD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</w:t>
      </w:r>
      <w:r w:rsidR="00313286" w:rsidRPr="00EE51DD">
        <w:rPr>
          <w:rFonts w:ascii="Angsana New" w:hAnsi="Angsana New" w:hint="cs"/>
          <w:sz w:val="32"/>
          <w:szCs w:val="32"/>
          <w:cs/>
        </w:rPr>
        <w:t>ที่ให้แก่</w:t>
      </w:r>
      <w:r w:rsidRPr="00EE51DD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EE51DD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DB0288" w:rsidRPr="00EE51DD" w:rsidTr="00DC75BC">
        <w:tc>
          <w:tcPr>
            <w:tcW w:w="9000" w:type="dxa"/>
            <w:gridSpan w:val="5"/>
          </w:tcPr>
          <w:p w:rsidR="00DB0288" w:rsidRPr="00EE51DD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07F0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B0288" w:rsidRPr="00EE51DD" w:rsidTr="00DC75BC">
        <w:tc>
          <w:tcPr>
            <w:tcW w:w="3330" w:type="dxa"/>
          </w:tcPr>
          <w:p w:rsidR="00DB0288" w:rsidRPr="00EE51DD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B0288" w:rsidRPr="00EE51DD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B0288" w:rsidRPr="00EE51DD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A76" w:rsidRPr="00EE51DD" w:rsidTr="00DC75BC">
        <w:tc>
          <w:tcPr>
            <w:tcW w:w="3330" w:type="dxa"/>
          </w:tcPr>
          <w:p w:rsidR="003A1A76" w:rsidRPr="00EE51DD" w:rsidRDefault="003A1A76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7" w:type="dxa"/>
          </w:tcPr>
          <w:p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3A1A76" w:rsidRPr="00EE51DD" w:rsidTr="00DC75BC">
        <w:tc>
          <w:tcPr>
            <w:tcW w:w="3330" w:type="dxa"/>
          </w:tcPr>
          <w:p w:rsidR="003A1A76" w:rsidRPr="00EE51DD" w:rsidRDefault="003A1A76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3A1A76" w:rsidRPr="00206216" w:rsidRDefault="00206216" w:rsidP="0020621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  <w:r w:rsidR="00193322" w:rsidRPr="0020621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417" w:type="dxa"/>
          </w:tcPr>
          <w:p w:rsidR="003A1A76" w:rsidRPr="00EE51DD" w:rsidRDefault="00FE52EE" w:rsidP="00B23F6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66,012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861</w:t>
            </w:r>
          </w:p>
        </w:tc>
      </w:tr>
      <w:tr w:rsidR="003A1A76" w:rsidRPr="00EE51DD" w:rsidTr="00DC75BC">
        <w:tc>
          <w:tcPr>
            <w:tcW w:w="3330" w:type="dxa"/>
          </w:tcPr>
          <w:p w:rsidR="003A1A76" w:rsidRPr="00EE51DD" w:rsidRDefault="003A1A76" w:rsidP="00B23F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3A1A76" w:rsidRPr="00206216" w:rsidRDefault="00193322" w:rsidP="00B23F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6216">
              <w:rPr>
                <w:rFonts w:ascii="Angsana New" w:hAnsi="Angsana New"/>
                <w:sz w:val="32"/>
                <w:szCs w:val="32"/>
              </w:rPr>
              <w:t>3,435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417" w:type="dxa"/>
          </w:tcPr>
          <w:p w:rsidR="003A1A76" w:rsidRPr="00EE51DD" w:rsidRDefault="00FE52EE" w:rsidP="00B23F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3A1A76" w:rsidRPr="00EE51DD" w:rsidTr="00DC75BC">
        <w:tc>
          <w:tcPr>
            <w:tcW w:w="3330" w:type="dxa"/>
          </w:tcPr>
          <w:p w:rsidR="003A1A76" w:rsidRPr="00EE51DD" w:rsidRDefault="003A1A76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3A1A76" w:rsidRPr="00206216" w:rsidRDefault="00206216" w:rsidP="00B23F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93,062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417" w:type="dxa"/>
          </w:tcPr>
          <w:p w:rsidR="003A1A76" w:rsidRPr="00EE51DD" w:rsidRDefault="00FE52EE" w:rsidP="00B23F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67,529</w:t>
            </w:r>
          </w:p>
        </w:tc>
        <w:tc>
          <w:tcPr>
            <w:tcW w:w="1418" w:type="dxa"/>
          </w:tcPr>
          <w:p w:rsidR="003A1A76" w:rsidRPr="00EE51DD" w:rsidRDefault="001A3693" w:rsidP="00B23F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  <w:r w:rsidR="003A1A76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</w:tbl>
    <w:p w:rsidR="00DB0288" w:rsidRPr="00EE51DD" w:rsidRDefault="00DB0288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B23F6A" w:rsidRDefault="00DB0288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125CA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</w:t>
      </w:r>
      <w:r w:rsidR="001125CA" w:rsidRPr="00EE51DD">
        <w:rPr>
          <w:rFonts w:ascii="Angsana New" w:hAnsi="Angsana New"/>
          <w:sz w:val="32"/>
          <w:szCs w:val="32"/>
          <w:cs/>
        </w:rPr>
        <w:t>วไว้ในหมายเหตุประกอบ</w:t>
      </w:r>
      <w:r w:rsidRPr="00EE51DD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A3693">
        <w:rPr>
          <w:rFonts w:ascii="Angsana New" w:hAnsi="Angsana New"/>
          <w:sz w:val="32"/>
          <w:szCs w:val="32"/>
        </w:rPr>
        <w:t>2</w:t>
      </w:r>
      <w:r w:rsidR="00280041">
        <w:rPr>
          <w:rFonts w:ascii="Angsana New" w:hAnsi="Angsana New"/>
          <w:sz w:val="32"/>
          <w:szCs w:val="32"/>
        </w:rPr>
        <w:t>4</w:t>
      </w:r>
      <w:r w:rsidR="004477A8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4</w:t>
      </w:r>
    </w:p>
    <w:p w:rsidR="00A70172" w:rsidRPr="00EE51DD" w:rsidRDefault="00A70172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816D91" w:rsidRPr="00EE51DD" w:rsidRDefault="00193322" w:rsidP="00E6317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16D91" w:rsidRPr="00EE51DD">
        <w:rPr>
          <w:rFonts w:ascii="Angsana New" w:hAnsi="Angsana New"/>
          <w:b/>
          <w:bCs/>
          <w:sz w:val="32"/>
          <w:szCs w:val="32"/>
        </w:rPr>
        <w:t>.</w:t>
      </w:r>
      <w:r w:rsidR="00816D91" w:rsidRPr="00EE51DD">
        <w:rPr>
          <w:rFonts w:ascii="Angsana New" w:hAnsi="Angsana New"/>
          <w:b/>
          <w:bCs/>
          <w:sz w:val="32"/>
          <w:szCs w:val="32"/>
        </w:rPr>
        <w:tab/>
      </w:r>
      <w:r w:rsidR="00816D91" w:rsidRPr="00EE51D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EE51DD" w:rsidTr="00B23F6A">
        <w:tc>
          <w:tcPr>
            <w:tcW w:w="9114" w:type="dxa"/>
            <w:gridSpan w:val="5"/>
          </w:tcPr>
          <w:p w:rsidR="00B23F6A" w:rsidRPr="00EE51DD" w:rsidRDefault="00B23F6A" w:rsidP="007A3DE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EE51DD" w:rsidTr="0028559C">
        <w:tc>
          <w:tcPr>
            <w:tcW w:w="3855" w:type="dxa"/>
          </w:tcPr>
          <w:p w:rsidR="00816D91" w:rsidRPr="00EE51DD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:rsidR="003A1A76" w:rsidRPr="00EE51DD" w:rsidRDefault="001A3693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2560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2560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153EC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153EC4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66,575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72,873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414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1A3693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60,217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60,111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551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="001A3693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A3693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56,424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53,355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660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A3693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A3693"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222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193,592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847</w:t>
            </w:r>
          </w:p>
        </w:tc>
      </w:tr>
      <w:tr w:rsidR="003A1A76" w:rsidRPr="002344DC" w:rsidTr="0028559C">
        <w:tc>
          <w:tcPr>
            <w:tcW w:w="3855" w:type="dxa"/>
          </w:tcPr>
          <w:p w:rsidR="003A1A76" w:rsidRPr="00540390" w:rsidRDefault="003A1A76" w:rsidP="002344DC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3A1A76" w:rsidRPr="00540390" w:rsidRDefault="003A1A76" w:rsidP="002344DC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:rsidR="003A1A76" w:rsidRPr="00540390" w:rsidRDefault="003A1A76" w:rsidP="002344DC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:rsidR="003A1A76" w:rsidRPr="00540390" w:rsidRDefault="003A1A76" w:rsidP="002344DC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:rsidR="003A1A76" w:rsidRPr="00540390" w:rsidRDefault="003A1A76" w:rsidP="002344DC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3A1A76" w:rsidRPr="00EE51DD" w:rsidRDefault="00193322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1,352,373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996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443,451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699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1A3693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254,000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090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172,769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659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="001A3693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A3693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21,579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20,816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821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A3693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A3693"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43,855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43,202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759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1A3693"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28,521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16,889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366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1,700,328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535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697,127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362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304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(21,104)</w:t>
            </w:r>
          </w:p>
        </w:tc>
        <w:tc>
          <w:tcPr>
            <w:tcW w:w="1315" w:type="dxa"/>
          </w:tcPr>
          <w:p w:rsidR="003A1A76" w:rsidRPr="00EE51DD" w:rsidRDefault="003A1A76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(</w:t>
            </w:r>
            <w:r w:rsidR="001A3693">
              <w:rPr>
                <w:rFonts w:ascii="Angsana New" w:hAnsi="Angsana New"/>
                <w:sz w:val="28"/>
              </w:rPr>
              <w:t>100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1A3693">
              <w:rPr>
                <w:rFonts w:ascii="Angsana New" w:hAnsi="Angsana New"/>
                <w:sz w:val="28"/>
              </w:rPr>
              <w:t>481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(9,614)</w:t>
            </w:r>
          </w:p>
        </w:tc>
        <w:tc>
          <w:tcPr>
            <w:tcW w:w="1315" w:type="dxa"/>
          </w:tcPr>
          <w:p w:rsidR="003A1A76" w:rsidRPr="00EE51DD" w:rsidRDefault="003A1A76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(</w:t>
            </w:r>
            <w:r w:rsidR="001A3693">
              <w:rPr>
                <w:rFonts w:ascii="Angsana New" w:hAnsi="Angsana New"/>
                <w:sz w:val="28"/>
              </w:rPr>
              <w:t>21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1A3693">
              <w:rPr>
                <w:rFonts w:ascii="Angsana New" w:hAnsi="Angsana New"/>
                <w:sz w:val="28"/>
              </w:rPr>
              <w:t>331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1,679,224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434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687,513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340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973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1,869,693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881,105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526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820</w:t>
            </w:r>
          </w:p>
        </w:tc>
      </w:tr>
      <w:tr w:rsidR="003A1A76" w:rsidRPr="00EE51DD" w:rsidTr="0028559C">
        <w:trPr>
          <w:trHeight w:val="261"/>
        </w:trPr>
        <w:tc>
          <w:tcPr>
            <w:tcW w:w="3855" w:type="dxa"/>
          </w:tcPr>
          <w:p w:rsidR="003A1A76" w:rsidRPr="00EE51DD" w:rsidRDefault="003A1A76" w:rsidP="003A1A76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153EC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153EC4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3A1A76" w:rsidRPr="00EE51DD" w:rsidRDefault="006E2524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3A1A76" w:rsidRPr="00EE51DD" w:rsidRDefault="003A1A76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5,487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791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3A1A76" w:rsidRPr="00EE51DD" w:rsidRDefault="00153EC4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315" w:type="dxa"/>
          </w:tcPr>
          <w:p w:rsidR="003A1A76" w:rsidRPr="00EE51DD" w:rsidRDefault="00881233" w:rsidP="00AA2D7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  <w:r w:rsidR="00AA2D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AA2D7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</w:tcPr>
          <w:p w:rsidR="003A1A76" w:rsidRPr="00EE51DD" w:rsidRDefault="006E2524" w:rsidP="00153E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</w:t>
            </w:r>
            <w:r w:rsidR="00153EC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315" w:type="dxa"/>
          </w:tcPr>
          <w:p w:rsidR="003A1A76" w:rsidRPr="00EE51DD" w:rsidRDefault="00881233" w:rsidP="00153E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6,10</w:t>
            </w:r>
            <w:r w:rsidR="00153EC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969</w:t>
            </w:r>
          </w:p>
        </w:tc>
      </w:tr>
      <w:tr w:rsidR="003A1A76" w:rsidRPr="00EE51DD" w:rsidTr="0028559C">
        <w:tc>
          <w:tcPr>
            <w:tcW w:w="3855" w:type="dxa"/>
          </w:tcPr>
          <w:p w:rsidR="003A1A76" w:rsidRPr="00EE51DD" w:rsidRDefault="003A1A76" w:rsidP="003A1A7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3A1A76" w:rsidRPr="00EE51DD" w:rsidRDefault="006E2524" w:rsidP="00153EC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1,875,35</w:t>
            </w:r>
            <w:r w:rsidR="00153EC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632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1315" w:type="dxa"/>
          </w:tcPr>
          <w:p w:rsidR="003A1A76" w:rsidRPr="00EE51DD" w:rsidRDefault="00881233" w:rsidP="003A1A7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</w:t>
            </w:r>
            <w:r w:rsidR="00153EC4">
              <w:rPr>
                <w:rFonts w:ascii="Angsana New" w:hAnsi="Angsana New"/>
                <w:sz w:val="28"/>
              </w:rPr>
              <w:t>,214</w:t>
            </w:r>
          </w:p>
        </w:tc>
        <w:tc>
          <w:tcPr>
            <w:tcW w:w="1315" w:type="dxa"/>
          </w:tcPr>
          <w:p w:rsidR="003A1A76" w:rsidRPr="00EE51DD" w:rsidRDefault="001A3693" w:rsidP="003A1A7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533</w:t>
            </w:r>
            <w:r w:rsidR="003A1A76" w:rsidRPr="00EE51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789</w:t>
            </w:r>
          </w:p>
        </w:tc>
      </w:tr>
    </w:tbl>
    <w:p w:rsidR="00A70172" w:rsidRPr="00EE51DD" w:rsidRDefault="00A701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E481C" w:rsidRPr="00EE51DD" w:rsidRDefault="006E2524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E481C" w:rsidRPr="00EE51DD">
        <w:rPr>
          <w:rFonts w:ascii="Angsana New" w:hAnsi="Angsana New"/>
          <w:b/>
          <w:bCs/>
          <w:sz w:val="32"/>
          <w:szCs w:val="32"/>
        </w:rPr>
        <w:t>.</w:t>
      </w:r>
      <w:r w:rsidR="006E481C" w:rsidRPr="00EE51DD">
        <w:rPr>
          <w:rFonts w:ascii="Angsana New" w:hAnsi="Angsana New"/>
          <w:b/>
          <w:bCs/>
          <w:sz w:val="32"/>
          <w:szCs w:val="32"/>
        </w:rPr>
        <w:tab/>
      </w:r>
      <w:r w:rsidR="006E481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1287"/>
        <w:gridCol w:w="1285"/>
        <w:gridCol w:w="1286"/>
        <w:gridCol w:w="1285"/>
        <w:gridCol w:w="1281"/>
        <w:gridCol w:w="9"/>
      </w:tblGrid>
      <w:tr w:rsidR="00B23F6A" w:rsidRPr="00EE51DD" w:rsidTr="00B23F6A">
        <w:trPr>
          <w:gridAfter w:val="1"/>
          <w:wAfter w:w="9" w:type="dxa"/>
          <w:cantSplit/>
        </w:trPr>
        <w:tc>
          <w:tcPr>
            <w:tcW w:w="9750" w:type="dxa"/>
            <w:gridSpan w:val="7"/>
            <w:vAlign w:val="bottom"/>
          </w:tcPr>
          <w:p w:rsidR="00B23F6A" w:rsidRPr="00EE51DD" w:rsidRDefault="00B23F6A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EE51DD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EE51DD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2"/>
            <w:shd w:val="clear" w:color="auto" w:fill="auto"/>
            <w:vAlign w:val="bottom"/>
          </w:tcPr>
          <w:p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659,913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704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(45,761)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46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032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614,152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658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142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374,186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430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(37,452)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4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572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336,734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306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858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585,993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714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662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(48,303)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20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907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537,690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693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144,962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408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9E052D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144,962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408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1,765,054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(131,516)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E052D" w:rsidRPr="00EE51DD" w:rsidRDefault="009E052D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71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511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1,633,538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880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</w:tr>
    </w:tbl>
    <w:p w:rsidR="006E481C" w:rsidRPr="00EE51DD" w:rsidRDefault="006E481C" w:rsidP="006E481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1285"/>
        <w:gridCol w:w="46"/>
        <w:gridCol w:w="1239"/>
        <w:gridCol w:w="1285"/>
        <w:gridCol w:w="44"/>
        <w:gridCol w:w="1241"/>
        <w:gridCol w:w="1285"/>
      </w:tblGrid>
      <w:tr w:rsidR="009E052D" w:rsidRPr="00EE51DD" w:rsidTr="007B64DA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6" w:type="dxa"/>
            <w:gridSpan w:val="3"/>
            <w:shd w:val="clear" w:color="auto" w:fill="auto"/>
            <w:vAlign w:val="bottom"/>
          </w:tcPr>
          <w:p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8" w:type="dxa"/>
            <w:gridSpan w:val="3"/>
            <w:shd w:val="clear" w:color="auto" w:fill="auto"/>
            <w:vAlign w:val="bottom"/>
          </w:tcPr>
          <w:p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EE51DD" w:rsidTr="00F2042B">
        <w:trPr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8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EE51DD" w:rsidTr="00F2042B">
        <w:trPr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410,601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463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790801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(34,957)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42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068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BA7FF3" w:rsidP="00A24CA2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375,64</w:t>
            </w:r>
            <w:r w:rsidR="00A24CA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042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330,406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269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790801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(32,815)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2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629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A24CA2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297,591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310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273,527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537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768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790801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(27,778)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9E052D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8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357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BA7FF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245,749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529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411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79,616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790801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9E052D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BA7FF3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79,616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9E052D" w:rsidRPr="00EE51DD" w:rsidTr="00F2042B">
        <w:trPr>
          <w:cantSplit/>
        </w:trPr>
        <w:tc>
          <w:tcPr>
            <w:tcW w:w="2040" w:type="dxa"/>
            <w:vAlign w:val="bottom"/>
          </w:tcPr>
          <w:p w:rsidR="009E052D" w:rsidRPr="00EE51DD" w:rsidRDefault="009E052D" w:rsidP="009E052D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6E2524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1,094,150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458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790801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(95,550)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9E052D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53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054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9E052D" w:rsidRPr="00EE51DD" w:rsidRDefault="00BA7FF3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998,600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9E052D" w:rsidRPr="00EE51DD" w:rsidRDefault="001A3693" w:rsidP="009E0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405</w:t>
            </w:r>
            <w:r w:rsidR="009E052D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663</w:t>
            </w:r>
          </w:p>
        </w:tc>
      </w:tr>
    </w:tbl>
    <w:p w:rsidR="001B47BF" w:rsidRPr="00EE51DD" w:rsidRDefault="001C5303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บริษัทฯและบริษัทย่อยบันทึกการปรับลดราคาทุนของสินค้าคงเหลือให้เป็น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เป็นจำนวน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280041">
        <w:rPr>
          <w:rFonts w:ascii="Angsana New" w:hAnsi="Angsana New"/>
          <w:sz w:val="32"/>
          <w:szCs w:val="32"/>
        </w:rPr>
        <w:t>100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28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EE51D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E51DD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280041">
        <w:rPr>
          <w:rFonts w:ascii="Angsana New" w:hAnsi="Angsana New"/>
          <w:sz w:val="32"/>
          <w:szCs w:val="32"/>
        </w:rPr>
        <w:t>7</w:t>
      </w:r>
      <w:r w:rsidR="009856B0">
        <w:rPr>
          <w:rFonts w:ascii="Angsana New" w:hAnsi="Angsana New"/>
          <w:sz w:val="32"/>
          <w:szCs w:val="32"/>
        </w:rPr>
        <w:t>8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1A3693">
        <w:rPr>
          <w:rFonts w:ascii="Angsana New" w:hAnsi="Angsana New"/>
          <w:sz w:val="32"/>
          <w:szCs w:val="32"/>
        </w:rPr>
        <w:t>2560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26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E03D8F" w:rsidRPr="00EE51DD">
        <w:rPr>
          <w:rFonts w:ascii="Angsana New" w:hAnsi="Angsana New"/>
          <w:sz w:val="32"/>
          <w:szCs w:val="32"/>
        </w:rPr>
        <w:t>)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EE51DD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A70172" w:rsidRPr="00EE51DD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280041">
        <w:rPr>
          <w:rFonts w:ascii="Angsana New" w:hAnsi="Angsana New"/>
          <w:sz w:val="32"/>
          <w:szCs w:val="32"/>
        </w:rPr>
        <w:t>40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15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280041">
        <w:rPr>
          <w:rFonts w:ascii="Angsana New" w:hAnsi="Angsana New"/>
          <w:sz w:val="32"/>
          <w:szCs w:val="32"/>
        </w:rPr>
        <w:t>36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3693">
        <w:rPr>
          <w:rFonts w:ascii="Angsana New" w:hAnsi="Angsana New"/>
          <w:sz w:val="32"/>
          <w:szCs w:val="32"/>
        </w:rPr>
        <w:t>2560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12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โดยนำไปหักจาก</w:t>
      </w:r>
      <w:r w:rsidR="00F915BE" w:rsidRPr="00EE51DD">
        <w:rPr>
          <w:rFonts w:ascii="Angsana New" w:hAnsi="Angsana New" w:hint="cs"/>
          <w:sz w:val="32"/>
          <w:szCs w:val="32"/>
          <w:cs/>
        </w:rPr>
        <w:t>ต้นทุนขาย</w:t>
      </w:r>
      <w:r w:rsidRPr="00EE51DD">
        <w:rPr>
          <w:rFonts w:ascii="Angsana New" w:hAnsi="Angsana New" w:hint="cs"/>
          <w:sz w:val="32"/>
          <w:szCs w:val="32"/>
          <w:cs/>
        </w:rPr>
        <w:t>ในระหว่าง</w:t>
      </w:r>
      <w:r w:rsidR="001B47BF" w:rsidRPr="00EE51DD">
        <w:rPr>
          <w:rFonts w:ascii="Angsana New" w:hAnsi="Angsana New" w:hint="cs"/>
          <w:sz w:val="32"/>
          <w:szCs w:val="32"/>
          <w:cs/>
        </w:rPr>
        <w:t>ปี</w:t>
      </w:r>
    </w:p>
    <w:p w:rsidR="009A553B" w:rsidRPr="00EE51DD" w:rsidRDefault="009A553B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9A553B" w:rsidRPr="00EE51DD" w:rsidSect="005C2EF9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312A47" w:rsidRPr="00EE51DD" w:rsidRDefault="00790801" w:rsidP="0092476F">
      <w:pPr>
        <w:tabs>
          <w:tab w:val="right" w:pos="7280"/>
          <w:tab w:val="right" w:pos="8540"/>
        </w:tabs>
        <w:spacing w:before="120" w:after="120" w:line="400" w:lineRule="exact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12A47" w:rsidRPr="00EE51DD">
        <w:rPr>
          <w:rFonts w:ascii="Angsana New" w:hAnsi="Angsana New"/>
          <w:b/>
          <w:bCs/>
          <w:sz w:val="32"/>
          <w:szCs w:val="32"/>
        </w:rPr>
        <w:t>.</w:t>
      </w:r>
      <w:r w:rsidR="00312A47" w:rsidRPr="00EE51DD">
        <w:rPr>
          <w:rFonts w:ascii="Angsana New" w:hAnsi="Angsana New"/>
          <w:b/>
          <w:bCs/>
          <w:sz w:val="32"/>
          <w:szCs w:val="32"/>
        </w:rPr>
        <w:tab/>
      </w:r>
      <w:r w:rsidR="00312A47"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312A47" w:rsidRPr="00EE51DD" w:rsidRDefault="00790801" w:rsidP="0092476F">
      <w:pPr>
        <w:tabs>
          <w:tab w:val="left" w:pos="960"/>
          <w:tab w:val="right" w:pos="7280"/>
        </w:tabs>
        <w:spacing w:before="120" w:line="40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1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254"/>
        <w:gridCol w:w="1446"/>
        <w:gridCol w:w="1170"/>
        <w:gridCol w:w="900"/>
        <w:gridCol w:w="900"/>
        <w:gridCol w:w="1284"/>
        <w:gridCol w:w="1350"/>
        <w:gridCol w:w="1350"/>
        <w:gridCol w:w="1350"/>
      </w:tblGrid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86E43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EE51DD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EE51DD">
              <w:rPr>
                <w:rFonts w:ascii="Angsana New" w:hAnsi="Angsana New"/>
                <w:sz w:val="32"/>
                <w:szCs w:val="32"/>
              </w:rPr>
              <w:br/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712B5E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12B5E" w:rsidRPr="00EE51DD" w:rsidRDefault="001A3693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712B5E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12B5E" w:rsidRPr="00EE51DD" w:rsidRDefault="00712B5E" w:rsidP="0092476F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12B5E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 (ประเทศไทย)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DC1F07" w:rsidP="009856B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856B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BA7FF3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12B5E" w:rsidRPr="00EE51DD" w:rsidRDefault="00DC1F07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12B5E" w:rsidRPr="00EE51DD" w:rsidRDefault="001A3693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</w:tr>
      <w:tr w:rsidR="00712B5E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DC1F0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1A3693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BA7FF3" w:rsidP="0092476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1A3693" w:rsidP="0092476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DC1F07" w:rsidP="00790801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790801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1A3693" w:rsidP="0092476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712B5E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BA7FF3" w:rsidP="0092476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C1F07">
              <w:rPr>
                <w:rFonts w:ascii="Angsana New" w:hAnsi="Angsana New"/>
                <w:sz w:val="32"/>
                <w:szCs w:val="32"/>
              </w:rPr>
              <w:t>79,548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1A3693" w:rsidP="0092476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790801" w:rsidP="00790801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  <w:r w:rsidR="00DC1F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1A3693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</w:tr>
      <w:tr w:rsidR="00712B5E" w:rsidRPr="00EE51DD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712B5E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712B5E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DC1F07" w:rsidP="0092476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712B5E" w:rsidP="0092476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="001A3693">
              <w:rPr>
                <w:rFonts w:ascii="Angsana New" w:hAnsi="Angsana New"/>
                <w:sz w:val="32"/>
                <w:szCs w:val="32"/>
              </w:rPr>
              <w:t>105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1A3693">
              <w:rPr>
                <w:rFonts w:ascii="Angsana New" w:hAnsi="Angsana New"/>
                <w:sz w:val="32"/>
                <w:szCs w:val="32"/>
              </w:rPr>
              <w:t>151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2B5E" w:rsidRPr="00EE51DD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2B5E" w:rsidRPr="00EE51DD" w:rsidRDefault="00712B5E" w:rsidP="0092476F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712B5E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B5E" w:rsidRPr="00EE51DD" w:rsidRDefault="00712B5E" w:rsidP="0092476F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790801" w:rsidP="0092476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712B5E" w:rsidRPr="00EE51DD" w:rsidRDefault="001A3693" w:rsidP="0092476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12B5E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</w:tbl>
    <w:p w:rsidR="00312A47" w:rsidRPr="00EE51DD" w:rsidRDefault="00790801" w:rsidP="009856B0">
      <w:pPr>
        <w:tabs>
          <w:tab w:val="left" w:pos="960"/>
          <w:tab w:val="right" w:pos="7280"/>
        </w:tabs>
        <w:spacing w:before="160" w:after="120" w:line="36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2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 w:hint="cs"/>
          <w:sz w:val="32"/>
          <w:szCs w:val="32"/>
          <w:cs/>
        </w:rPr>
        <w:t>ส่วนแบ่งกำไรขาดทุนและเงินปันผลรับ</w:t>
      </w:r>
    </w:p>
    <w:p w:rsidR="00312A47" w:rsidRDefault="00312A47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บริษัทย่อยไม่มีการรับรู้ส่วนแบ่งขาดทุนจากการลงทุนใน</w:t>
      </w:r>
      <w:r w:rsidRPr="00EE51DD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ล็อกซแพค (ประเทศไทย) จำกัด </w:t>
      </w:r>
      <w:r w:rsidRPr="00EE51DD">
        <w:rPr>
          <w:rFonts w:ascii="Angsana New" w:hAnsi="Angsana New" w:hint="cs"/>
          <w:sz w:val="32"/>
          <w:szCs w:val="32"/>
          <w:cs/>
        </w:rPr>
        <w:t>เนื่องจากบริษัทย่อยบันทึกค่าเผื่อการด้อยค่าของเงินลงทุนไว้แล้ว</w:t>
      </w:r>
      <w:r w:rsidR="00072D66" w:rsidRPr="00EE51DD">
        <w:rPr>
          <w:rFonts w:ascii="Angsana New" w:hAnsi="Angsana New" w:hint="cs"/>
          <w:sz w:val="32"/>
          <w:szCs w:val="32"/>
          <w:cs/>
        </w:rPr>
        <w:t>ทั้งจำนวน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และบริษัทย่อยไม่มีเงินปันผลรับจากบริษัทร่วมดังกล่าว</w:t>
      </w:r>
    </w:p>
    <w:p w:rsidR="0092476F" w:rsidRPr="00EE51DD" w:rsidRDefault="0092476F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ล็อกซแพค (ประเทศไทย) จำกัด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pacing w:val="-4"/>
          <w:sz w:val="32"/>
          <w:szCs w:val="32"/>
        </w:rPr>
        <w:t>1/2561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ได้มีมติอนุมัติให้เลิกบริษัทดังกล่าว ปัจจุบันอยู่ระหว่าง               การดำเนินการจดทะเบียนเลิกบริษัทกับกระทรวงพาณิชย์</w:t>
      </w:r>
    </w:p>
    <w:p w:rsidR="009856B0" w:rsidRDefault="00312A47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ในระหว่างปีปัจจุบัน</w:t>
      </w:r>
      <w:r w:rsidR="00514D3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153EC4">
        <w:rPr>
          <w:rFonts w:ascii="Angsana New" w:hAnsi="Angsana New" w:hint="cs"/>
          <w:sz w:val="32"/>
          <w:szCs w:val="32"/>
          <w:cs/>
        </w:rPr>
        <w:t>ขาดทุน</w:t>
      </w:r>
      <w:r w:rsidR="00AE58E5" w:rsidRPr="00EE51DD">
        <w:rPr>
          <w:rFonts w:ascii="Angsana New" w:hAnsi="Angsana New" w:hint="cs"/>
          <w:sz w:val="32"/>
          <w:szCs w:val="32"/>
          <w:cs/>
        </w:rPr>
        <w:t>จาก</w:t>
      </w:r>
      <w:r w:rsidR="00386E43" w:rsidRPr="00EE51DD">
        <w:rPr>
          <w:rFonts w:ascii="Angsana New" w:hAnsi="Angsana New" w:hint="cs"/>
          <w:sz w:val="32"/>
          <w:szCs w:val="32"/>
          <w:cs/>
        </w:rPr>
        <w:t>การ</w:t>
      </w:r>
      <w:r w:rsidR="00AE58E5" w:rsidRPr="00EE51DD">
        <w:rPr>
          <w:rFonts w:ascii="Angsana New" w:hAnsi="Angsana New" w:hint="cs"/>
          <w:sz w:val="32"/>
          <w:szCs w:val="32"/>
          <w:cs/>
        </w:rPr>
        <w:t>ลงทุนในบริษัท ล็อกซแพค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ฮ่องกง จำกัด จำนวน </w:t>
      </w:r>
      <w:r w:rsidR="00153EC4">
        <w:rPr>
          <w:rFonts w:ascii="Angsana New" w:hAnsi="Angsana New"/>
          <w:sz w:val="32"/>
          <w:szCs w:val="32"/>
        </w:rPr>
        <w:t>1.4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ส่วนแบ่ง</w:t>
      </w:r>
      <w:r w:rsidR="009856B0">
        <w:rPr>
          <w:rFonts w:ascii="Angsana New" w:hAnsi="Angsana New" w:hint="cs"/>
          <w:sz w:val="32"/>
          <w:szCs w:val="32"/>
          <w:cs/>
        </w:rPr>
        <w:t>กำไร</w:t>
      </w:r>
      <w:r w:rsidR="00386E43" w:rsidRPr="00EE51DD">
        <w:rPr>
          <w:rFonts w:ascii="Angsana New" w:hAnsi="Angsana New" w:hint="cs"/>
          <w:sz w:val="32"/>
          <w:szCs w:val="32"/>
          <w:cs/>
        </w:rPr>
        <w:t>จำนวน</w:t>
      </w:r>
      <w:r w:rsidR="0092476F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</w:t>
      </w:r>
      <w:r w:rsidR="00D0032F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9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9856B0">
        <w:rPr>
          <w:rFonts w:ascii="Angsana New" w:hAnsi="Angsana New"/>
          <w:sz w:val="32"/>
          <w:szCs w:val="32"/>
          <w:cs/>
        </w:rPr>
        <w:br/>
      </w:r>
      <w:r w:rsidR="00386E43"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153EC4">
        <w:rPr>
          <w:rFonts w:ascii="Angsana New" w:hAnsi="Angsana New"/>
          <w:sz w:val="32"/>
          <w:szCs w:val="32"/>
        </w:rPr>
        <w:t xml:space="preserve"> </w:t>
      </w:r>
    </w:p>
    <w:p w:rsidR="00386E43" w:rsidRPr="00EE51DD" w:rsidRDefault="009856B0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12A47" w:rsidRPr="00EE51DD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ไม่มีเงินปันผลรับจากบริษัทร่วมดังกล่าว</w:t>
      </w:r>
      <w:r w:rsidR="00386E43" w:rsidRPr="00EE51DD">
        <w:rPr>
          <w:rFonts w:ascii="Angsana New" w:hAnsi="Angsana New"/>
          <w:sz w:val="32"/>
          <w:szCs w:val="32"/>
        </w:rPr>
        <w:br w:type="page"/>
      </w:r>
    </w:p>
    <w:p w:rsidR="00312A47" w:rsidRPr="00EE51DD" w:rsidRDefault="00790801" w:rsidP="00DE1FFC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3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000"/>
        <w:gridCol w:w="1000"/>
        <w:gridCol w:w="1000"/>
        <w:gridCol w:w="1000"/>
        <w:gridCol w:w="1000"/>
        <w:gridCol w:w="1000"/>
        <w:gridCol w:w="1095"/>
        <w:gridCol w:w="1095"/>
        <w:gridCol w:w="1125"/>
        <w:gridCol w:w="1125"/>
      </w:tblGrid>
      <w:tr w:rsidR="00312A47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 (ล้าน)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ทุนเรียกชำระ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  <w:p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รายได้รวมสำหรับปี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</w:tcPr>
          <w:p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  <w:p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64DA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7B64DA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ล็อกซแพค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278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tabs>
                <w:tab w:val="decimal" w:pos="720"/>
              </w:tabs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B64DA" w:rsidP="007221D2">
            <w:pPr>
              <w:tabs>
                <w:tab w:val="decimal" w:pos="720"/>
              </w:tabs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A3693" w:rsidRPr="007221D2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7B64DA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hanging="13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เหรียญยูโร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0.3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7B64DA" w:rsidRPr="007221D2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7B64DA" w:rsidRPr="007221D2" w:rsidRDefault="00790801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(0.2)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7B64DA" w:rsidRPr="007221D2" w:rsidRDefault="001A3693" w:rsidP="007221D2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7B64DA" w:rsidRPr="007221D2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Pr="007221D2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</w:tbl>
    <w:p w:rsidR="00312A47" w:rsidRPr="00EE51DD" w:rsidRDefault="00312A47" w:rsidP="00DE1FF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ล็อกซแพค (ประเทศไทย) จำกัด </w:t>
      </w:r>
      <w:r w:rsidRPr="00EE51DD">
        <w:rPr>
          <w:rFonts w:ascii="Angsana New" w:hAnsi="Angsana New"/>
          <w:sz w:val="32"/>
          <w:szCs w:val="32"/>
          <w:cs/>
        </w:rPr>
        <w:t>ซึ่งรวมอยู่ในงบการเงินนี้ถูกคำนวณขึ้นจากงบการเงินที่</w:t>
      </w:r>
      <w:r w:rsidR="009F77EE">
        <w:rPr>
          <w:rFonts w:ascii="Angsana New" w:hAnsi="Angsana New" w:hint="cs"/>
          <w:sz w:val="32"/>
          <w:szCs w:val="32"/>
          <w:cs/>
        </w:rPr>
        <w:t>จัดทำขึ้นโดยฝ่ายบริหารของบริษัทร่วม ฝ่ายบริหารของบริษัทฯและบริษัทย่อยเชื่อว่างบการเงินดังกล่าวไม่มีความแตกต่างอย่างเป็นสาระสำคัญ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บริษัทร่วมนี้มี</w:t>
      </w:r>
      <w:r w:rsidRPr="00EE51DD">
        <w:rPr>
          <w:rFonts w:ascii="Angsana New" w:hAnsi="Angsana New"/>
          <w:sz w:val="32"/>
          <w:szCs w:val="32"/>
        </w:rPr>
        <w:t xml:space="preserve">      </w:t>
      </w:r>
      <w:r w:rsidR="00AE58E5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การลงทุนส่วนใหญ่ผ่านบริษัทย่อยที่ตั้งอยู่ในประเทศสาธารณรัฐประชาธิปไตยประชาชนเกาหลีซึ่งมีความผันผวนทางการเมืองและบันทึกเงินลงทุนในบริษัทย่อยตามวิธีราคาทุน บริษัทฯ</w:t>
      </w:r>
      <w:r w:rsidR="0054039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บันทึกค่าเผื่อการด้อยค่าของเงินลงทุนจำนวนประมาณ </w:t>
      </w:r>
      <w:r w:rsidR="00790801">
        <w:rPr>
          <w:rFonts w:ascii="Angsana New" w:hAnsi="Angsana New"/>
          <w:sz w:val="32"/>
          <w:szCs w:val="32"/>
        </w:rPr>
        <w:t>105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ล้านบาทไว้ในบัญชีค่าเผื่อการด้อยค่าของเงินลงทุนในบริษัทร่วมในงบการเงินรวม และบันทึกเป็นค่าเผื่อหนี้สงสัยจะสูญของเงินให้กู้ยืมระยะยาวแก่บริษัทย่อยในงบการเงินเฉพาะกิจการ</w:t>
      </w:r>
    </w:p>
    <w:p w:rsidR="00312A47" w:rsidRPr="00EE51DD" w:rsidRDefault="00312A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1A3693" w:rsidP="00DE1FF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0801">
        <w:rPr>
          <w:rFonts w:ascii="Angsana New" w:hAnsi="Angsana New"/>
          <w:b/>
          <w:bCs/>
          <w:sz w:val="32"/>
          <w:szCs w:val="32"/>
        </w:rPr>
        <w:t>0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C7544C" w:rsidRPr="00EE51DD" w:rsidRDefault="001A3693" w:rsidP="00DE1FF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90801">
        <w:rPr>
          <w:rFonts w:ascii="Angsana New" w:hAnsi="Angsana New"/>
          <w:sz w:val="32"/>
          <w:szCs w:val="32"/>
        </w:rPr>
        <w:t>0</w:t>
      </w:r>
      <w:r w:rsidR="00BD3FC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8"/>
        <w:gridCol w:w="1782"/>
        <w:gridCol w:w="1800"/>
        <w:gridCol w:w="1350"/>
        <w:gridCol w:w="1350"/>
        <w:gridCol w:w="1620"/>
        <w:gridCol w:w="1620"/>
      </w:tblGrid>
      <w:tr w:rsidR="00C7544C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C7544C" w:rsidRPr="00EE51DD" w:rsidRDefault="00C7544C" w:rsidP="00DE1F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DE1F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EE51DD" w:rsidRDefault="00C7544C" w:rsidP="00DE1FF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D4032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7544C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EE51DD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</w:t>
            </w:r>
            <w:r w:rsidR="00FE79D8" w:rsidRPr="00EE51DD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รับระหว่างปี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สยาม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ไฟเบอร์ อ๊อพติคส์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C1F07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D546EF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534235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สยาม แปซิฟิค อีเล็คทริค ไวร์ แ</w:t>
            </w:r>
            <w:r w:rsidR="001E42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อนด์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C1F07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546EF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067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534235" w:rsidP="0053423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834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C1F07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546EF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534235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เซี่ยงไฮ้ เอเ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ย แปซิฟิค อีเล็คทริค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C1F07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D546EF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534235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7B64DA" w:rsidP="00DE1FFC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ซีทีดับบลิว เบต้า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546EF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D546EF" w:rsidP="00DE1FF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534235" w:rsidP="00DE1FF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7B64DA" w:rsidRPr="00EE51DD" w:rsidRDefault="00D546EF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1,272,913</w:t>
            </w:r>
          </w:p>
        </w:tc>
        <w:tc>
          <w:tcPr>
            <w:tcW w:w="1350" w:type="dxa"/>
            <w:vAlign w:val="bottom"/>
          </w:tcPr>
          <w:p w:rsidR="007B64DA" w:rsidRPr="00EE51DD" w:rsidRDefault="001A3693" w:rsidP="00DE1FF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272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7B64DA" w:rsidRPr="00EE51DD" w:rsidRDefault="00534235" w:rsidP="0053423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19,966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7B64DA" w:rsidRPr="00EE51DD" w:rsidRDefault="001A3693" w:rsidP="00DE1FF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834</w:t>
            </w: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B64DA" w:rsidRPr="00EE51DD" w:rsidRDefault="00D546EF" w:rsidP="00DE1FF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(105,617)</w:t>
            </w:r>
          </w:p>
        </w:tc>
        <w:tc>
          <w:tcPr>
            <w:tcW w:w="1350" w:type="dxa"/>
          </w:tcPr>
          <w:p w:rsidR="007B64DA" w:rsidRPr="00EE51DD" w:rsidRDefault="007B64DA" w:rsidP="00DE1FF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="001A3693">
              <w:rPr>
                <w:rFonts w:ascii="Angsana New" w:hAnsi="Angsana New"/>
                <w:sz w:val="32"/>
                <w:szCs w:val="32"/>
              </w:rPr>
              <w:t>85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1A3693">
              <w:rPr>
                <w:rFonts w:ascii="Angsana New" w:hAnsi="Angsana New"/>
                <w:sz w:val="32"/>
                <w:szCs w:val="32"/>
              </w:rPr>
              <w:t>017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4DA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7B64DA" w:rsidRPr="00EE51DD" w:rsidRDefault="00D546EF" w:rsidP="00DE1FF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1,167,296</w:t>
            </w:r>
          </w:p>
        </w:tc>
        <w:tc>
          <w:tcPr>
            <w:tcW w:w="1350" w:type="dxa"/>
            <w:vAlign w:val="bottom"/>
          </w:tcPr>
          <w:p w:rsidR="007B64DA" w:rsidRPr="00EE51DD" w:rsidRDefault="001A3693" w:rsidP="00DE1FF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187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7B64DA" w:rsidRPr="00EE51DD" w:rsidRDefault="007B64DA" w:rsidP="00DE1F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63881" w:rsidRDefault="00EA1717" w:rsidP="00D57537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091335">
        <w:rPr>
          <w:rFonts w:ascii="Angsana New" w:hAnsi="Angsana New" w:hint="cs"/>
          <w:sz w:val="32"/>
          <w:szCs w:val="32"/>
          <w:cs/>
        </w:rPr>
        <w:t>ในปี</w:t>
      </w:r>
      <w:r w:rsidR="003A1A76" w:rsidRPr="007221D2">
        <w:rPr>
          <w:rFonts w:ascii="Angsana New" w:hAnsi="Angsana New"/>
          <w:sz w:val="32"/>
          <w:szCs w:val="32"/>
          <w:cs/>
        </w:rPr>
        <w:t xml:space="preserve"> </w:t>
      </w:r>
      <w:r w:rsidR="001A3693" w:rsidRPr="007221D2">
        <w:rPr>
          <w:rFonts w:ascii="Angsana New" w:hAnsi="Angsana New"/>
          <w:sz w:val="32"/>
          <w:szCs w:val="32"/>
        </w:rPr>
        <w:t>256</w:t>
      </w:r>
      <w:r w:rsidR="00091335">
        <w:rPr>
          <w:rFonts w:ascii="Angsana New" w:hAnsi="Angsana New"/>
          <w:sz w:val="32"/>
          <w:szCs w:val="32"/>
        </w:rPr>
        <w:t>1</w:t>
      </w:r>
      <w:r w:rsidR="009856B0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7221D2">
        <w:rPr>
          <w:rFonts w:ascii="Angsana New" w:hAnsi="Angsana New"/>
          <w:sz w:val="32"/>
          <w:szCs w:val="32"/>
          <w:cs/>
        </w:rPr>
        <w:t>บริษัทฯทำการประเมิน</w:t>
      </w:r>
      <w:r w:rsidR="00463881" w:rsidRPr="007221D2">
        <w:rPr>
          <w:rFonts w:ascii="Angsana New" w:hAnsi="Angsana New" w:hint="cs"/>
          <w:sz w:val="32"/>
          <w:szCs w:val="32"/>
          <w:cs/>
        </w:rPr>
        <w:t>มูลค่า</w:t>
      </w:r>
      <w:r w:rsidR="00463881" w:rsidRPr="007221D2">
        <w:rPr>
          <w:rFonts w:ascii="Angsana New" w:hAnsi="Angsana New"/>
          <w:sz w:val="32"/>
          <w:szCs w:val="32"/>
          <w:cs/>
        </w:rPr>
        <w:t>ของเงินลงทุนในบริษัทย่อย พบว่าเงินลงทุนในบริษัท สยาม ไฟเบอร์ อ๊อพติคส์ จำกัด มีมูลค่าที่คาดว่าจะได้</w:t>
      </w:r>
      <w:r w:rsidR="00463881" w:rsidRPr="007221D2">
        <w:rPr>
          <w:rFonts w:ascii="Angsana New" w:hAnsi="Angsana New"/>
          <w:sz w:val="32"/>
          <w:szCs w:val="32"/>
          <w:cs/>
        </w:rPr>
        <w:br/>
        <w:t xml:space="preserve">รับคืนต่ำกว่ามูลค่าตามบัญชีเป็นจำนวน </w:t>
      </w:r>
      <w:r w:rsidR="009856B0">
        <w:rPr>
          <w:rFonts w:ascii="Angsana New" w:hAnsi="Angsana New"/>
          <w:sz w:val="32"/>
          <w:szCs w:val="32"/>
        </w:rPr>
        <w:t>21</w:t>
      </w:r>
      <w:r w:rsidR="009856B0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7221D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5214">
        <w:rPr>
          <w:rFonts w:ascii="Angsana New" w:hAnsi="Angsana New"/>
          <w:sz w:val="32"/>
          <w:szCs w:val="32"/>
        </w:rPr>
        <w:t>(2560:</w:t>
      </w:r>
      <w:r w:rsidR="00D57537">
        <w:rPr>
          <w:rFonts w:ascii="Angsana New" w:hAnsi="Angsana New" w:hint="cs"/>
          <w:sz w:val="32"/>
          <w:szCs w:val="32"/>
          <w:cs/>
        </w:rPr>
        <w:t xml:space="preserve"> </w:t>
      </w:r>
      <w:r w:rsidR="00091335">
        <w:rPr>
          <w:rFonts w:ascii="Angsana New" w:hAnsi="Angsana New"/>
          <w:sz w:val="32"/>
          <w:szCs w:val="32"/>
        </w:rPr>
        <w:t>27</w:t>
      </w:r>
      <w:r w:rsidR="00C85214">
        <w:rPr>
          <w:rFonts w:ascii="Angsana New" w:hAnsi="Angsana New" w:hint="cs"/>
          <w:sz w:val="32"/>
          <w:szCs w:val="32"/>
          <w:cs/>
        </w:rPr>
        <w:t xml:space="preserve"> </w:t>
      </w:r>
      <w:r w:rsidR="00091335">
        <w:rPr>
          <w:rFonts w:ascii="Angsana New" w:hAnsi="Angsana New" w:hint="cs"/>
          <w:sz w:val="32"/>
          <w:szCs w:val="32"/>
          <w:cs/>
        </w:rPr>
        <w:t>ล้านบาท</w:t>
      </w:r>
      <w:r w:rsidR="00091335">
        <w:rPr>
          <w:rFonts w:ascii="Angsana New" w:hAnsi="Angsana New"/>
          <w:sz w:val="32"/>
          <w:szCs w:val="32"/>
        </w:rPr>
        <w:t>)</w:t>
      </w:r>
      <w:r w:rsidR="00BC769F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7221D2">
        <w:rPr>
          <w:rFonts w:ascii="Angsana New" w:hAnsi="Angsana New"/>
          <w:sz w:val="32"/>
          <w:szCs w:val="32"/>
          <w:cs/>
        </w:rPr>
        <w:t>บริษัทฯจึง</w:t>
      </w:r>
      <w:r w:rsidR="00091335">
        <w:rPr>
          <w:rFonts w:ascii="Angsana New" w:hAnsi="Angsana New" w:hint="cs"/>
          <w:sz w:val="32"/>
          <w:szCs w:val="32"/>
          <w:cs/>
        </w:rPr>
        <w:t>ได้บันทึก</w:t>
      </w:r>
      <w:r w:rsidR="00463881" w:rsidRPr="007221D2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="00463881" w:rsidRPr="007221D2">
        <w:rPr>
          <w:rFonts w:ascii="Angsana New" w:hAnsi="Angsana New" w:hint="cs"/>
          <w:sz w:val="32"/>
          <w:szCs w:val="32"/>
          <w:cs/>
        </w:rPr>
        <w:t>ดังกล่าว</w:t>
      </w:r>
      <w:r w:rsidR="00463881" w:rsidRPr="007221D2">
        <w:rPr>
          <w:rFonts w:ascii="Angsana New" w:hAnsi="Angsana New"/>
          <w:sz w:val="32"/>
          <w:szCs w:val="32"/>
          <w:cs/>
        </w:rPr>
        <w:t>ในงบกำไรขาดทุนของงบการเงินเฉพาะกิจการ</w:t>
      </w:r>
    </w:p>
    <w:p w:rsidR="00463881" w:rsidRPr="00463881" w:rsidRDefault="00463881" w:rsidP="000547E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63881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:rsidR="009A553B" w:rsidRPr="00EE51DD" w:rsidRDefault="001A3693" w:rsidP="00DE1FFC">
      <w:pPr>
        <w:tabs>
          <w:tab w:val="left" w:pos="5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90801">
        <w:rPr>
          <w:rFonts w:ascii="Angsana New" w:hAnsi="Angsana New"/>
          <w:sz w:val="32"/>
          <w:szCs w:val="32"/>
        </w:rPr>
        <w:t>0</w:t>
      </w:r>
      <w:r w:rsidR="009A553B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9A553B" w:rsidRPr="00EE51DD">
        <w:rPr>
          <w:rFonts w:ascii="Angsana New" w:hAnsi="Angsana New"/>
          <w:sz w:val="32"/>
          <w:szCs w:val="32"/>
        </w:rPr>
        <w:tab/>
      </w:r>
      <w:r w:rsidR="009A553B" w:rsidRPr="00EE51DD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9A553B" w:rsidRPr="00EE51DD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="009A553B" w:rsidRPr="00EE51DD">
        <w:rPr>
          <w:rFonts w:ascii="Angsana New" w:hAnsi="Angsana New" w:hint="cs"/>
          <w:sz w:val="32"/>
          <w:szCs w:val="32"/>
          <w:cs/>
        </w:rPr>
        <w:t>ำ</w:t>
      </w:r>
      <w:r w:rsidR="009A553B" w:rsidRPr="00EE51DD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="009A553B" w:rsidRPr="00EE51DD">
        <w:rPr>
          <w:rFonts w:ascii="Angsana New" w:hAnsi="Angsana New" w:hint="cs"/>
          <w:sz w:val="32"/>
          <w:szCs w:val="32"/>
          <w:cs/>
        </w:rPr>
        <w:t>ำ</w:t>
      </w:r>
      <w:r w:rsidR="009A553B" w:rsidRPr="00EE51DD">
        <w:rPr>
          <w:rFonts w:ascii="Angsana New" w:hAnsi="Angsana New"/>
          <w:sz w:val="32"/>
          <w:szCs w:val="32"/>
          <w:cs/>
        </w:rPr>
        <w:t>คั</w:t>
      </w:r>
      <w:r w:rsidR="009A553B" w:rsidRPr="00EE51DD">
        <w:rPr>
          <w:rFonts w:ascii="Angsana New" w:hAnsi="Angsana New" w:hint="cs"/>
          <w:sz w:val="32"/>
          <w:szCs w:val="32"/>
          <w:cs/>
        </w:rPr>
        <w:t>ญ</w:t>
      </w:r>
    </w:p>
    <w:tbl>
      <w:tblPr>
        <w:tblW w:w="100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8"/>
        <w:gridCol w:w="994"/>
        <w:gridCol w:w="995"/>
        <w:gridCol w:w="994"/>
        <w:gridCol w:w="995"/>
        <w:gridCol w:w="994"/>
        <w:gridCol w:w="995"/>
      </w:tblGrid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DE1F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DE1F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C62F7" w:rsidRPr="00EE51DD" w:rsidTr="00110D39">
        <w:trPr>
          <w:trHeight w:val="2197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สัดส่วนที่ถือโดย</w:t>
            </w:r>
          </w:p>
          <w:p w:rsidR="000C62F7" w:rsidRPr="00EE51DD" w:rsidRDefault="000C62F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</w:t>
            </w:r>
          </w:p>
          <w:p w:rsidR="000C62F7" w:rsidRPr="00EE51DD" w:rsidRDefault="000C62F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0C62F7" w:rsidRPr="00EE51DD" w:rsidRDefault="000C62F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ขาดทุนที่แบ่งให้กับ</w:t>
            </w:r>
          </w:p>
          <w:p w:rsidR="000C62F7" w:rsidRPr="00EE51DD" w:rsidRDefault="000C62F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</w:t>
            </w:r>
          </w:p>
          <w:p w:rsidR="000C62F7" w:rsidRPr="00EE51DD" w:rsidRDefault="000C62F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7B64DA" w:rsidRPr="00EE51DD" w:rsidTr="007B64DA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7B64DA" w:rsidRPr="00EE51DD" w:rsidTr="007B64DA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7B64DA" w:rsidRPr="00EE51DD" w:rsidTr="007B64DA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ไฟเบอร์ อ๊อพติคส์ จำกัด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534235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7B64DA" w:rsidRPr="00EE51DD" w:rsidRDefault="00790801" w:rsidP="009856B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856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7B64DA" w:rsidRPr="00EE51DD" w:rsidRDefault="00790801" w:rsidP="00DE1FF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A3693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7B64DA" w:rsidRPr="00EE51DD" w:rsidTr="007B64DA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DE1FFC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บริษัท เซี่ยงไฮ้ เอเ</w:t>
            </w:r>
            <w:r w:rsidRPr="00EE51DD">
              <w:rPr>
                <w:rFonts w:asciiTheme="majorBidi" w:hAnsiTheme="majorBidi" w:hint="cs"/>
                <w:sz w:val="32"/>
                <w:szCs w:val="32"/>
                <w:cs/>
              </w:rPr>
              <w:t>ซี</w:t>
            </w:r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ย แปซิฟิค อีเล็คทริค จำกัด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90801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7B64DA" w:rsidRPr="00EE51DD" w:rsidRDefault="00790801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:rsidR="007B64DA" w:rsidRPr="00EE51DD" w:rsidRDefault="001A3693" w:rsidP="00DE1FF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7B64DA" w:rsidRPr="00EE51DD" w:rsidRDefault="009856B0" w:rsidP="009856B0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:rsidR="007B64DA" w:rsidRPr="00EE51DD" w:rsidRDefault="007B64DA" w:rsidP="00DE1FF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9A553B" w:rsidRPr="00EE51DD" w:rsidRDefault="001A3693" w:rsidP="00DE1FFC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90801">
        <w:rPr>
          <w:rFonts w:ascii="Angsana New" w:hAnsi="Angsana New"/>
          <w:sz w:val="32"/>
          <w:szCs w:val="32"/>
        </w:rPr>
        <w:t>0</w:t>
      </w:r>
      <w:r w:rsidR="009A553B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9A553B" w:rsidRPr="00EE51DD">
        <w:rPr>
          <w:rFonts w:ascii="Angsana New" w:hAnsi="Angsana New"/>
          <w:sz w:val="32"/>
          <w:szCs w:val="32"/>
        </w:rPr>
        <w:tab/>
      </w:r>
      <w:r w:rsidR="009A553B" w:rsidRPr="00EE51DD">
        <w:rPr>
          <w:rFonts w:ascii="Angsana New" w:hAnsi="Angsana New"/>
          <w:sz w:val="32"/>
          <w:szCs w:val="32"/>
          <w:cs/>
        </w:rPr>
        <w:t>ข้อมูล</w:t>
      </w:r>
      <w:r w:rsidR="009A553B" w:rsidRPr="00EE51DD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="009A553B" w:rsidRPr="00EE51DD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="009A553B" w:rsidRPr="00EE51DD">
        <w:rPr>
          <w:rFonts w:ascii="Angsana New" w:hAnsi="Angsana New" w:hint="cs"/>
          <w:sz w:val="32"/>
          <w:szCs w:val="32"/>
          <w:cs/>
        </w:rPr>
        <w:t>ำ</w:t>
      </w:r>
      <w:r w:rsidR="009A553B" w:rsidRPr="00EE51DD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="009A553B" w:rsidRPr="00EE51DD">
        <w:rPr>
          <w:rFonts w:ascii="Angsana New" w:hAnsi="Angsana New" w:hint="cs"/>
          <w:sz w:val="32"/>
          <w:szCs w:val="32"/>
          <w:cs/>
        </w:rPr>
        <w:t>ำ</w:t>
      </w:r>
      <w:r w:rsidR="009A553B" w:rsidRPr="00EE51DD">
        <w:rPr>
          <w:rFonts w:ascii="Angsana New" w:hAnsi="Angsana New"/>
          <w:sz w:val="32"/>
          <w:szCs w:val="32"/>
          <w:cs/>
        </w:rPr>
        <w:t>คัญ</w:t>
      </w:r>
      <w:r w:rsidR="009A553B" w:rsidRPr="00EE51DD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</w:p>
    <w:p w:rsidR="009A553B" w:rsidRPr="00EE51DD" w:rsidRDefault="009A553B" w:rsidP="00DE1FFC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EE51DD" w:rsidTr="00E83A04">
        <w:tc>
          <w:tcPr>
            <w:tcW w:w="2448" w:type="dxa"/>
            <w:vAlign w:val="bottom"/>
          </w:tcPr>
          <w:p w:rsidR="009A553B" w:rsidRPr="00EE51DD" w:rsidRDefault="009A553B" w:rsidP="00DE1FF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DE1F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DE1FFC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EE51DD" w:rsidRDefault="009A553B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ไฟเบอร์ อ๊อพติคส์ จำกัด</w:t>
            </w:r>
          </w:p>
        </w:tc>
        <w:tc>
          <w:tcPr>
            <w:tcW w:w="3870" w:type="dxa"/>
            <w:gridSpan w:val="2"/>
          </w:tcPr>
          <w:p w:rsidR="009A553B" w:rsidRPr="00EE51DD" w:rsidRDefault="00733B3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บริษัท เซี่ยงไฮ้ เอเ</w:t>
            </w:r>
            <w:r w:rsidRPr="00EE51DD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ย แปซิฟิค อีเล็คทริค จำกัด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966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7B64DA" w:rsidRPr="00EE51DD" w:rsidTr="00E83A04">
        <w:tc>
          <w:tcPr>
            <w:tcW w:w="2448" w:type="dxa"/>
            <w:vAlign w:val="bottom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:rsidR="007B64DA" w:rsidRPr="00EE51DD" w:rsidRDefault="00790801" w:rsidP="00DE1F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966" w:type="dxa"/>
            <w:vAlign w:val="bottom"/>
          </w:tcPr>
          <w:p w:rsidR="007B64DA" w:rsidRPr="00EE51DD" w:rsidRDefault="00790801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7B64DA" w:rsidRPr="00EE51DD" w:rsidTr="00E83A04">
        <w:tc>
          <w:tcPr>
            <w:tcW w:w="2448" w:type="dxa"/>
            <w:vAlign w:val="bottom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7B64DA" w:rsidRPr="00EE51DD" w:rsidRDefault="00790801" w:rsidP="00DE1F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66" w:type="dxa"/>
            <w:vAlign w:val="bottom"/>
          </w:tcPr>
          <w:p w:rsidR="007B64DA" w:rsidRPr="00EE51DD" w:rsidRDefault="00790801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7B64DA" w:rsidRPr="00EE51DD" w:rsidTr="00E83A04">
        <w:tc>
          <w:tcPr>
            <w:tcW w:w="2448" w:type="dxa"/>
            <w:vAlign w:val="bottom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7B64DA" w:rsidRPr="00EE51DD" w:rsidRDefault="00790801" w:rsidP="0054039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03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966" w:type="dxa"/>
            <w:vAlign w:val="bottom"/>
          </w:tcPr>
          <w:p w:rsidR="007B64DA" w:rsidRPr="00EE51DD" w:rsidRDefault="00790801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</w:tbl>
    <w:p w:rsidR="009A553B" w:rsidRPr="00EE51DD" w:rsidRDefault="009A553B" w:rsidP="00DE1FFC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EE51DD" w:rsidTr="00E83A04">
        <w:tc>
          <w:tcPr>
            <w:tcW w:w="2448" w:type="dxa"/>
            <w:vAlign w:val="bottom"/>
          </w:tcPr>
          <w:p w:rsidR="009A553B" w:rsidRPr="00EE51DD" w:rsidRDefault="009A553B" w:rsidP="00DE1FF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DE1F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DE1FFC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EE51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1A36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EE51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DE1FFC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EE51DD" w:rsidRDefault="009A553B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ไฟเบอร์ อ๊อพติคส์ จำกัด</w:t>
            </w:r>
          </w:p>
        </w:tc>
        <w:tc>
          <w:tcPr>
            <w:tcW w:w="3870" w:type="dxa"/>
            <w:gridSpan w:val="2"/>
          </w:tcPr>
          <w:p w:rsidR="009A553B" w:rsidRPr="00EE51DD" w:rsidRDefault="00733B37" w:rsidP="00DE1F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บริษัท เซี่ยงไฮ้ เอเ</w:t>
            </w:r>
            <w:r w:rsidRPr="00EE51DD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ย แปซิฟิค อีเล็คทริค จำกัด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966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7B64DA" w:rsidRPr="00EE51DD" w:rsidRDefault="00790801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620" w:type="dxa"/>
            <w:vAlign w:val="bottom"/>
          </w:tcPr>
          <w:p w:rsidR="007B64DA" w:rsidRPr="00EE51DD" w:rsidRDefault="001A3693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966" w:type="dxa"/>
            <w:vAlign w:val="bottom"/>
          </w:tcPr>
          <w:p w:rsidR="007B64DA" w:rsidRPr="00EE51DD" w:rsidRDefault="00190FB6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1904" w:type="dxa"/>
            <w:vAlign w:val="bottom"/>
          </w:tcPr>
          <w:p w:rsidR="007B64DA" w:rsidRPr="00EE51DD" w:rsidRDefault="001A3693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64DA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:rsidR="007B64DA" w:rsidRPr="00EE51DD" w:rsidRDefault="00190FB6" w:rsidP="009856B0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856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:rsidR="007B64DA" w:rsidRPr="00EE51DD" w:rsidRDefault="007B64DA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6" w:type="dxa"/>
            <w:vAlign w:val="bottom"/>
          </w:tcPr>
          <w:p w:rsidR="007B64DA" w:rsidRPr="00EE51DD" w:rsidRDefault="00190FB6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904" w:type="dxa"/>
            <w:vAlign w:val="bottom"/>
          </w:tcPr>
          <w:p w:rsidR="007B64DA" w:rsidRPr="00EE51DD" w:rsidRDefault="007B64DA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:rsidR="007B64DA" w:rsidRPr="00EE51DD" w:rsidRDefault="00190FB6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7B64DA" w:rsidRPr="00EE51DD" w:rsidRDefault="007B64DA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6" w:type="dxa"/>
            <w:vAlign w:val="bottom"/>
          </w:tcPr>
          <w:p w:rsidR="007B64DA" w:rsidRPr="00EE51DD" w:rsidRDefault="00190FB6" w:rsidP="009856B0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56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04" w:type="dxa"/>
            <w:vAlign w:val="bottom"/>
          </w:tcPr>
          <w:p w:rsidR="007B64DA" w:rsidRPr="00EE51DD" w:rsidRDefault="007B64DA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64DA" w:rsidRPr="00EE51DD" w:rsidTr="00E83A04">
        <w:tc>
          <w:tcPr>
            <w:tcW w:w="2448" w:type="dxa"/>
          </w:tcPr>
          <w:p w:rsidR="007B64DA" w:rsidRPr="00EE51DD" w:rsidRDefault="007B64DA" w:rsidP="00DE1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:rsidR="007B64DA" w:rsidRPr="00EE51DD" w:rsidRDefault="00190FB6" w:rsidP="009856B0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856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:rsidR="007B64DA" w:rsidRPr="00EE51DD" w:rsidRDefault="007B64DA" w:rsidP="00DE1FFC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6" w:type="dxa"/>
            <w:vAlign w:val="bottom"/>
          </w:tcPr>
          <w:p w:rsidR="007B64DA" w:rsidRPr="00EE51DD" w:rsidRDefault="009856B0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</w:t>
            </w:r>
            <w:r w:rsidR="00190F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04" w:type="dxa"/>
            <w:vAlign w:val="bottom"/>
          </w:tcPr>
          <w:p w:rsidR="007B64DA" w:rsidRPr="00EE51DD" w:rsidRDefault="007B64DA" w:rsidP="00DE1FFC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DE1FFC" w:rsidRDefault="00DE1F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A553B" w:rsidRPr="00EE51DD" w:rsidRDefault="00463881" w:rsidP="00DE1FFC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A553B" w:rsidRPr="00EE51DD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3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1276"/>
        <w:gridCol w:w="1276"/>
        <w:gridCol w:w="1275"/>
        <w:gridCol w:w="1305"/>
      </w:tblGrid>
      <w:tr w:rsidR="00DE1FFC" w:rsidRPr="00DE1FFC" w:rsidTr="00E127F4">
        <w:tc>
          <w:tcPr>
            <w:tcW w:w="9378" w:type="dxa"/>
            <w:gridSpan w:val="5"/>
            <w:vAlign w:val="bottom"/>
          </w:tcPr>
          <w:p w:rsidR="00DE1FFC" w:rsidRPr="00DE1FFC" w:rsidRDefault="00DE1FFC" w:rsidP="009A55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DE1FFC" w:rsidTr="00104C3E">
        <w:tc>
          <w:tcPr>
            <w:tcW w:w="4246" w:type="dxa"/>
          </w:tcPr>
          <w:p w:rsidR="009A553B" w:rsidRPr="00DE1FFC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2" w:type="dxa"/>
            <w:gridSpan w:val="4"/>
          </w:tcPr>
          <w:p w:rsidR="009A553B" w:rsidRPr="00DE1FFC" w:rsidRDefault="009A553B" w:rsidP="002273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DE1FF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1A3693" w:rsidRPr="00DE1F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DE1FF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53B" w:rsidRPr="00DE1FFC" w:rsidTr="00104C3E">
        <w:tc>
          <w:tcPr>
            <w:tcW w:w="4246" w:type="dxa"/>
          </w:tcPr>
          <w:p w:rsidR="009A553B" w:rsidRPr="00DE1FFC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:rsidR="004924BF" w:rsidRPr="00DE1FFC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</w:p>
          <w:p w:rsidR="009A553B" w:rsidRPr="00DE1FFC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อ๊อพติคส์ จำกัด</w:t>
            </w:r>
          </w:p>
        </w:tc>
        <w:tc>
          <w:tcPr>
            <w:tcW w:w="2580" w:type="dxa"/>
            <w:gridSpan w:val="2"/>
          </w:tcPr>
          <w:p w:rsidR="00EE47F6" w:rsidRPr="00DE1FFC" w:rsidRDefault="00E83A04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733B37"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เซี่ยงไฮ้ เอเซี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 แปซิฟิค </w:t>
            </w:r>
          </w:p>
          <w:p w:rsidR="009A553B" w:rsidRPr="00DE1FFC" w:rsidRDefault="00E83A04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อีเล็คทริค จำกัด</w:t>
            </w:r>
          </w:p>
        </w:tc>
      </w:tr>
      <w:tr w:rsidR="007B64DA" w:rsidRPr="00DE1FFC" w:rsidTr="00104C3E">
        <w:tc>
          <w:tcPr>
            <w:tcW w:w="4246" w:type="dxa"/>
          </w:tcPr>
          <w:p w:rsidR="007B64DA" w:rsidRPr="00DE1FFC" w:rsidRDefault="007B64DA" w:rsidP="007B64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76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275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7B64DA" w:rsidRPr="00DE1FFC" w:rsidTr="00115D79">
        <w:tc>
          <w:tcPr>
            <w:tcW w:w="4246" w:type="dxa"/>
          </w:tcPr>
          <w:p w:rsidR="007B64DA" w:rsidRPr="00DE1FFC" w:rsidRDefault="007B64DA" w:rsidP="007B64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276" w:type="dxa"/>
            <w:vAlign w:val="bottom"/>
          </w:tcPr>
          <w:p w:rsidR="007B64DA" w:rsidRPr="00DE1FFC" w:rsidRDefault="00190FB6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276" w:type="dxa"/>
            <w:vAlign w:val="bottom"/>
          </w:tcPr>
          <w:p w:rsidR="007B64DA" w:rsidRPr="00DE1FFC" w:rsidRDefault="007B64DA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B64DA" w:rsidRPr="00DE1FFC" w:rsidRDefault="00540390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05" w:type="dxa"/>
            <w:vAlign w:val="bottom"/>
          </w:tcPr>
          <w:p w:rsidR="007B64DA" w:rsidRPr="00DE1FFC" w:rsidRDefault="001A3693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7B64DA" w:rsidRPr="00DE1FFC" w:rsidTr="00115D79">
        <w:tc>
          <w:tcPr>
            <w:tcW w:w="4246" w:type="dxa"/>
          </w:tcPr>
          <w:p w:rsidR="007B64DA" w:rsidRPr="00DE1FFC" w:rsidRDefault="007B64DA" w:rsidP="00E3455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276" w:type="dxa"/>
            <w:vAlign w:val="bottom"/>
          </w:tcPr>
          <w:p w:rsidR="007B64DA" w:rsidRPr="00DE1FFC" w:rsidRDefault="00190FB6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:rsidR="007B64DA" w:rsidRPr="00DE1FFC" w:rsidRDefault="007B64DA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B64DA" w:rsidRPr="00DE1FFC" w:rsidRDefault="00190FB6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305" w:type="dxa"/>
            <w:vAlign w:val="bottom"/>
          </w:tcPr>
          <w:p w:rsidR="007B64DA" w:rsidRPr="00DE1FFC" w:rsidRDefault="007B64DA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64DA" w:rsidRPr="00DE1FFC" w:rsidTr="00115D79">
        <w:tc>
          <w:tcPr>
            <w:tcW w:w="4246" w:type="dxa"/>
          </w:tcPr>
          <w:p w:rsidR="007B64DA" w:rsidRPr="00DE1FFC" w:rsidRDefault="007B64DA" w:rsidP="00E3455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276" w:type="dxa"/>
            <w:vAlign w:val="bottom"/>
          </w:tcPr>
          <w:p w:rsidR="007B64DA" w:rsidRPr="00DE1FFC" w:rsidRDefault="00190FB6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:rsidR="007B64DA" w:rsidRPr="00DE1FFC" w:rsidRDefault="007B64DA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B64DA" w:rsidRPr="00DE1FFC" w:rsidRDefault="00190FB6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305" w:type="dxa"/>
            <w:vAlign w:val="bottom"/>
          </w:tcPr>
          <w:p w:rsidR="007B64DA" w:rsidRPr="00DE1FFC" w:rsidRDefault="007B64DA" w:rsidP="00DE1FFC">
            <w:pP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64DA" w:rsidRPr="00DE1FFC" w:rsidTr="00115D79">
        <w:tc>
          <w:tcPr>
            <w:tcW w:w="4246" w:type="dxa"/>
          </w:tcPr>
          <w:p w:rsidR="007B64DA" w:rsidRPr="00DE1FFC" w:rsidRDefault="007B64DA" w:rsidP="007B64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:rsidR="007B64DA" w:rsidRPr="00DE1FFC" w:rsidRDefault="00190FB6" w:rsidP="00DE1FFC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:rsidR="007B64DA" w:rsidRPr="00DE1FFC" w:rsidRDefault="007B64DA" w:rsidP="00DE1FFC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B64DA" w:rsidRPr="00DE1FFC" w:rsidRDefault="00540390" w:rsidP="00DE1FFC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190F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B64DA" w:rsidRPr="00DE1FFC" w:rsidRDefault="007B64DA" w:rsidP="00DE1FFC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64DA" w:rsidRPr="00DE1FFC" w:rsidTr="00115D79">
        <w:tc>
          <w:tcPr>
            <w:tcW w:w="4246" w:type="dxa"/>
          </w:tcPr>
          <w:p w:rsidR="007B64DA" w:rsidRPr="00DE1FFC" w:rsidRDefault="007B64DA" w:rsidP="007B64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:rsidR="007B64DA" w:rsidRPr="00DE1FFC" w:rsidRDefault="007B64DA" w:rsidP="00E3455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ลดลงสุทธิ</w:t>
            </w:r>
          </w:p>
        </w:tc>
        <w:tc>
          <w:tcPr>
            <w:tcW w:w="1276" w:type="dxa"/>
            <w:vAlign w:val="bottom"/>
          </w:tcPr>
          <w:p w:rsidR="007B64DA" w:rsidRPr="00DE1FFC" w:rsidRDefault="00190FB6" w:rsidP="00DE1FFC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276" w:type="dxa"/>
            <w:vAlign w:val="bottom"/>
          </w:tcPr>
          <w:p w:rsidR="007B64DA" w:rsidRPr="00DE1FFC" w:rsidRDefault="007B64DA" w:rsidP="00DE1FFC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B64DA" w:rsidRPr="00DE1FFC" w:rsidRDefault="00190FB6" w:rsidP="00DE1FFC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305" w:type="dxa"/>
            <w:vAlign w:val="bottom"/>
          </w:tcPr>
          <w:p w:rsidR="007B64DA" w:rsidRPr="00DE1FFC" w:rsidRDefault="007B64DA" w:rsidP="00DE1FFC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C7544C" w:rsidRPr="00EE51DD" w:rsidRDefault="001A3693" w:rsidP="00DE1FFC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90FB6"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 xml:space="preserve">. 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C7544C" w:rsidRPr="00DE1FFC" w:rsidTr="00DE1FFC">
        <w:tc>
          <w:tcPr>
            <w:tcW w:w="4320" w:type="dxa"/>
          </w:tcPr>
          <w:p w:rsidR="00C7544C" w:rsidRPr="00DE1FFC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C7544C" w:rsidRPr="00DE1FFC" w:rsidRDefault="00C7544C" w:rsidP="00FB5857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4032"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7544C" w:rsidRPr="00DE1FFC" w:rsidTr="00DE1FFC">
        <w:tc>
          <w:tcPr>
            <w:tcW w:w="4320" w:type="dxa"/>
          </w:tcPr>
          <w:p w:rsidR="00C7544C" w:rsidRPr="00DE1FFC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7544C" w:rsidRPr="00DE1FFC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C7544C" w:rsidRPr="00DE1FFC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7B64DA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7B64DA" w:rsidRPr="00DE1FFC" w:rsidRDefault="001A3693" w:rsidP="007B64DA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="001A3693" w:rsidRPr="00DE1F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รวมเงินฝากประจำธนาคาร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B64DA" w:rsidRPr="00DE1FFC" w:rsidRDefault="007B64DA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E34551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ไทยเมทัลโพรเซสซิ่ง จำกัด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60" w:type="dxa"/>
          </w:tcPr>
          <w:p w:rsidR="007B64DA" w:rsidRPr="00DE1FFC" w:rsidRDefault="005647D0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260" w:type="dxa"/>
          </w:tcPr>
          <w:p w:rsidR="007B64DA" w:rsidRPr="00DE1FFC" w:rsidRDefault="00190FB6" w:rsidP="00190FB6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64,270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260" w:type="dxa"/>
          </w:tcPr>
          <w:p w:rsidR="007B64DA" w:rsidRPr="00DE1FFC" w:rsidRDefault="005647D0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7B64DA" w:rsidRPr="00DE1FFC" w:rsidRDefault="007B64DA" w:rsidP="00DE1FFC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DE1FFC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86,770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260" w:type="dxa"/>
          </w:tcPr>
          <w:p w:rsidR="007B64DA" w:rsidRPr="00DE1FFC" w:rsidRDefault="005647D0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B64DA" w:rsidRPr="00DE1FFC" w:rsidTr="00DE1FFC">
        <w:tc>
          <w:tcPr>
            <w:tcW w:w="4320" w:type="dxa"/>
          </w:tcPr>
          <w:p w:rsidR="007B64DA" w:rsidRPr="00DE1FFC" w:rsidRDefault="007B64DA" w:rsidP="007B64DA">
            <w:pPr>
              <w:spacing w:line="400" w:lineRule="exact"/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1260" w:type="dxa"/>
          </w:tcPr>
          <w:p w:rsidR="007B64DA" w:rsidRPr="00DE1FFC" w:rsidRDefault="00190FB6" w:rsidP="00DE1FFC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115,370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260" w:type="dxa"/>
          </w:tcPr>
          <w:p w:rsidR="007B64DA" w:rsidRPr="00DE1FFC" w:rsidRDefault="005647D0" w:rsidP="00DE1FFC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:rsidR="007B64DA" w:rsidRPr="00DE1FFC" w:rsidRDefault="001A3693" w:rsidP="00DE1FFC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B64DA" w:rsidRPr="00DE1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:rsidR="008B496D" w:rsidRPr="003C2B96" w:rsidRDefault="00786665" w:rsidP="00677BA8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 w:rsidRPr="003C2B96">
        <w:rPr>
          <w:rFonts w:ascii="Angsana New" w:hAnsi="Angsana New"/>
          <w:sz w:val="32"/>
          <w:szCs w:val="32"/>
        </w:rPr>
        <w:t>2561</w:t>
      </w:r>
      <w:r w:rsidR="008B496D" w:rsidRPr="003C2B96">
        <w:rPr>
          <w:rFonts w:ascii="Angsana New" w:hAnsi="Angsana New" w:hint="cs"/>
          <w:sz w:val="32"/>
          <w:szCs w:val="32"/>
          <w:cs/>
        </w:rPr>
        <w:t xml:space="preserve"> บริษัทฯ ได้รับเงินปันผลจากบริษัท ไทยเมทัลโพสเซสซิ่ง จำกัด จำนวนเงิน </w:t>
      </w:r>
      <w:r w:rsidR="00190FB6">
        <w:rPr>
          <w:rFonts w:ascii="Angsana New" w:hAnsi="Angsana New"/>
          <w:sz w:val="32"/>
          <w:szCs w:val="32"/>
        </w:rPr>
        <w:t>3</w:t>
      </w:r>
      <w:r w:rsidR="008B496D" w:rsidRPr="003C2B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2560: </w:t>
      </w:r>
      <w:r w:rsidR="00190FB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3C6BB6" w:rsidRPr="00786665" w:rsidRDefault="003C6BB6" w:rsidP="00677BA8">
      <w:pPr>
        <w:tabs>
          <w:tab w:val="left" w:pos="600"/>
          <w:tab w:val="left" w:pos="900"/>
        </w:tabs>
        <w:spacing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3C2B9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 w:rsidRPr="003C2B96">
        <w:rPr>
          <w:rFonts w:ascii="Angsana New" w:hAnsi="Angsana New"/>
          <w:sz w:val="32"/>
          <w:szCs w:val="32"/>
        </w:rPr>
        <w:t>2561</w:t>
      </w:r>
      <w:r w:rsidR="00E07E85" w:rsidRPr="003C2B96">
        <w:rPr>
          <w:rFonts w:ascii="Angsana New" w:hAnsi="Angsana New" w:hint="cs"/>
          <w:sz w:val="32"/>
          <w:szCs w:val="32"/>
          <w:cs/>
        </w:rPr>
        <w:t xml:space="preserve"> </w:t>
      </w:r>
      <w:r w:rsidRPr="003C2B96">
        <w:rPr>
          <w:rFonts w:ascii="Angsana New" w:hAnsi="Angsana New" w:hint="cs"/>
          <w:sz w:val="32"/>
          <w:szCs w:val="32"/>
          <w:cs/>
        </w:rPr>
        <w:t>บริษัท</w:t>
      </w:r>
      <w:r w:rsidR="00677BA8" w:rsidRPr="003C2B9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3C2B96">
        <w:rPr>
          <w:rFonts w:ascii="Angsana New" w:hAnsi="Angsana New" w:hint="cs"/>
          <w:sz w:val="32"/>
          <w:szCs w:val="32"/>
          <w:cs/>
        </w:rPr>
        <w:t xml:space="preserve">ได้รับเงินปันผลจากบริษัท คราวเซ็นจูรี่ โฮลดิ้ง จำกัด เป็นจำนวนเงิน </w:t>
      </w:r>
      <w:r w:rsidR="00190FB6">
        <w:rPr>
          <w:rFonts w:ascii="Angsana New" w:hAnsi="Angsana New"/>
          <w:sz w:val="32"/>
          <w:szCs w:val="32"/>
        </w:rPr>
        <w:t>0.04</w:t>
      </w:r>
      <w:r w:rsidRPr="003C2B9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หรือประมาณ </w:t>
      </w:r>
      <w:r w:rsidR="00190FB6">
        <w:rPr>
          <w:rFonts w:ascii="Angsana New" w:hAnsi="Angsana New"/>
          <w:sz w:val="32"/>
          <w:szCs w:val="32"/>
        </w:rPr>
        <w:t>1</w:t>
      </w:r>
      <w:r w:rsidRPr="003C2B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87EC7">
        <w:rPr>
          <w:rFonts w:ascii="Angsana New" w:hAnsi="Angsana New" w:hint="cs"/>
          <w:sz w:val="32"/>
          <w:szCs w:val="32"/>
          <w:cs/>
        </w:rPr>
        <w:t xml:space="preserve"> </w:t>
      </w:r>
      <w:r w:rsidR="00786665">
        <w:rPr>
          <w:rFonts w:ascii="Angsana New" w:hAnsi="Angsana New" w:hint="cs"/>
          <w:sz w:val="32"/>
          <w:szCs w:val="32"/>
          <w:cs/>
        </w:rPr>
        <w:t>(</w:t>
      </w:r>
      <w:r w:rsidR="00786665">
        <w:rPr>
          <w:rFonts w:ascii="Angsana New" w:hAnsi="Angsana New"/>
          <w:sz w:val="32"/>
          <w:szCs w:val="32"/>
        </w:rPr>
        <w:t xml:space="preserve">2560: 11 </w:t>
      </w:r>
      <w:r w:rsidR="00786665">
        <w:rPr>
          <w:rFonts w:ascii="Angsana New" w:hAnsi="Angsana New" w:hint="cs"/>
          <w:sz w:val="32"/>
          <w:szCs w:val="32"/>
          <w:cs/>
        </w:rPr>
        <w:t>ล้านบาท)</w:t>
      </w:r>
    </w:p>
    <w:p w:rsidR="005D6B55" w:rsidRDefault="005D6B55" w:rsidP="00940B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56A93" w:rsidRPr="00EC3B82" w:rsidRDefault="001A3693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0FB6">
        <w:rPr>
          <w:rFonts w:ascii="Angsana New" w:hAnsi="Angsana New"/>
          <w:b/>
          <w:bCs/>
          <w:sz w:val="32"/>
          <w:szCs w:val="32"/>
        </w:rPr>
        <w:t>2</w:t>
      </w:r>
      <w:r w:rsidR="00356A93" w:rsidRPr="00EE51DD">
        <w:rPr>
          <w:rFonts w:ascii="Angsana New" w:hAnsi="Angsana New"/>
          <w:b/>
          <w:bCs/>
          <w:sz w:val="32"/>
          <w:szCs w:val="32"/>
        </w:rPr>
        <w:t>.</w:t>
      </w:r>
      <w:r w:rsidR="00356A93" w:rsidRPr="00EE51DD">
        <w:rPr>
          <w:rFonts w:ascii="Angsana New" w:hAnsi="Angsana New"/>
          <w:b/>
          <w:bCs/>
          <w:sz w:val="32"/>
          <w:szCs w:val="32"/>
        </w:rPr>
        <w:tab/>
      </w:r>
      <w:r w:rsidR="00356A93" w:rsidRPr="00EE51D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356A93" w:rsidRPr="00EE51DD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Style w:val="TableGrid"/>
        <w:tblW w:w="96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33"/>
        <w:gridCol w:w="1477"/>
        <w:gridCol w:w="1134"/>
        <w:gridCol w:w="1134"/>
        <w:gridCol w:w="1512"/>
        <w:gridCol w:w="1134"/>
        <w:gridCol w:w="6"/>
      </w:tblGrid>
      <w:tr w:rsidR="00FB5857" w:rsidRPr="00EE51DD" w:rsidTr="00DE1FFC">
        <w:trPr>
          <w:cantSplit/>
          <w:tblHeader/>
        </w:trPr>
        <w:tc>
          <w:tcPr>
            <w:tcW w:w="2070" w:type="dxa"/>
          </w:tcPr>
          <w:p w:rsidR="00FB5857" w:rsidRPr="00EE51DD" w:rsidRDefault="00FB5857" w:rsidP="00FB585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0" w:type="dxa"/>
            <w:gridSpan w:val="7"/>
          </w:tcPr>
          <w:p w:rsidR="00FB5857" w:rsidRPr="00EE51DD" w:rsidRDefault="00FB5857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E51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56A93" w:rsidRPr="00EE51DD" w:rsidTr="00DE1FFC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80" w:type="dxa"/>
            <w:gridSpan w:val="3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6A93" w:rsidRPr="00EE51DD" w:rsidTr="00DE1FFC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77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512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56A93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356A93" w:rsidRPr="00EE51DD" w:rsidRDefault="00356A93" w:rsidP="004479B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26"/>
                <w:szCs w:val="26"/>
              </w:rPr>
              <w:t>31</w:t>
            </w:r>
            <w:r w:rsidR="003A1A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1A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26"/>
                <w:szCs w:val="26"/>
              </w:rPr>
              <w:t>2561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29B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53529B" w:rsidRPr="00EE51DD" w:rsidRDefault="00FE632A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34551">
              <w:rPr>
                <w:rFonts w:ascii="Angsana New" w:hAnsi="Angsana New"/>
                <w:sz w:val="26"/>
                <w:szCs w:val="26"/>
              </w:rPr>
              <w:t>3</w:t>
            </w:r>
            <w:r w:rsidR="00190FB6">
              <w:rPr>
                <w:rFonts w:ascii="Angsana New" w:hAnsi="Angsana New"/>
                <w:sz w:val="26"/>
                <w:szCs w:val="26"/>
              </w:rPr>
              <w:t>,</w:t>
            </w:r>
            <w:r w:rsidR="00E34551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1477" w:type="dxa"/>
          </w:tcPr>
          <w:p w:rsidR="0053529B" w:rsidRPr="00EE51DD" w:rsidRDefault="00E34551" w:rsidP="00E34551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FE632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1134" w:type="dxa"/>
          </w:tcPr>
          <w:p w:rsidR="0053529B" w:rsidRPr="00EE51DD" w:rsidRDefault="00190FB6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23,86</w:t>
            </w:r>
            <w:r w:rsidR="00E3455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3529B" w:rsidRPr="00EE51DD" w:rsidRDefault="0065292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53529B" w:rsidRPr="00EE51DD" w:rsidRDefault="00652923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65292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53529B" w:rsidRPr="00EE51DD" w:rsidRDefault="00FE632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53529B" w:rsidRPr="00EE51DD" w:rsidRDefault="00190FB6" w:rsidP="00E34551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E632A">
              <w:rPr>
                <w:rFonts w:ascii="Angsana New" w:hAnsi="Angsana New"/>
                <w:sz w:val="26"/>
                <w:szCs w:val="26"/>
              </w:rPr>
              <w:t>6,64</w:t>
            </w:r>
            <w:r w:rsidR="00E3455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53529B" w:rsidRPr="00EE51DD" w:rsidRDefault="00190FB6" w:rsidP="00280041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(6,64</w:t>
            </w:r>
            <w:r w:rsidR="00E3455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53529B" w:rsidRPr="00EE51DD" w:rsidRDefault="0065292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53529B" w:rsidRPr="00EE51DD" w:rsidRDefault="00652923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652923" w:rsidP="00EF5612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29B" w:rsidRPr="00EE51DD" w:rsidTr="00DE1FFC">
        <w:trPr>
          <w:gridAfter w:val="1"/>
          <w:wAfter w:w="6" w:type="dxa"/>
          <w:cantSplit/>
          <w:trHeight w:val="74"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E1FFC"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53529B" w:rsidRPr="00EE51DD" w:rsidRDefault="00190FB6" w:rsidP="00E345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3455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34551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1477" w:type="dxa"/>
          </w:tcPr>
          <w:p w:rsidR="0053529B" w:rsidRPr="00EE51DD" w:rsidRDefault="00E34551" w:rsidP="00E345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90FB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134" w:type="dxa"/>
          </w:tcPr>
          <w:p w:rsidR="0053529B" w:rsidRPr="00EE51DD" w:rsidRDefault="00190FB6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17,217</w:t>
            </w:r>
          </w:p>
        </w:tc>
        <w:tc>
          <w:tcPr>
            <w:tcW w:w="1134" w:type="dxa"/>
          </w:tcPr>
          <w:p w:rsidR="0053529B" w:rsidRPr="00EE51DD" w:rsidRDefault="00652923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53529B" w:rsidRPr="00EE51DD" w:rsidRDefault="00652923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652923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4479B4">
            <w:pPr>
              <w:spacing w:before="120"/>
              <w:ind w:left="153" w:right="-74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26"/>
                <w:szCs w:val="26"/>
              </w:rPr>
              <w:t>31</w:t>
            </w:r>
            <w:r w:rsidR="003A1A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1A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26"/>
                <w:szCs w:val="26"/>
              </w:rPr>
              <w:t>2560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64DA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7B64DA" w:rsidRPr="00EE51DD" w:rsidRDefault="007B64DA" w:rsidP="007B64DA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7B64DA" w:rsidRPr="00EE51DD" w:rsidRDefault="001A3693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1477" w:type="dxa"/>
          </w:tcPr>
          <w:p w:rsidR="007B64DA" w:rsidRPr="00EE51DD" w:rsidRDefault="001A3693" w:rsidP="007B64D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1512" w:type="dxa"/>
          </w:tcPr>
          <w:p w:rsidR="007B64DA" w:rsidRPr="00EE51DD" w:rsidRDefault="007B64DA" w:rsidP="007B64D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022</w:t>
            </w:r>
          </w:p>
        </w:tc>
      </w:tr>
      <w:tr w:rsidR="007B64DA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7B64DA" w:rsidRPr="00EE51DD" w:rsidRDefault="007B64DA" w:rsidP="007B64DA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7B64DA" w:rsidRPr="00EE51DD" w:rsidRDefault="007B64DA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7B64DA" w:rsidRPr="00EE51DD" w:rsidRDefault="007B64DA" w:rsidP="007B64D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</w:t>
            </w:r>
            <w:r w:rsidR="001A3693">
              <w:rPr>
                <w:rFonts w:ascii="Angsana New" w:hAnsi="Angsana New"/>
                <w:sz w:val="26"/>
                <w:szCs w:val="26"/>
              </w:rPr>
              <w:t>6</w:t>
            </w:r>
            <w:r w:rsidRPr="00EE51DD">
              <w:rPr>
                <w:rFonts w:ascii="Angsana New" w:hAnsi="Angsana New"/>
                <w:sz w:val="26"/>
                <w:szCs w:val="26"/>
              </w:rPr>
              <w:t>,</w:t>
            </w:r>
            <w:r w:rsidR="001A3693">
              <w:rPr>
                <w:rFonts w:ascii="Angsana New" w:hAnsi="Angsana New"/>
                <w:sz w:val="26"/>
                <w:szCs w:val="26"/>
              </w:rPr>
              <w:t>144</w:t>
            </w:r>
            <w:r w:rsidRPr="00EE51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7B64DA" w:rsidRPr="00EE51DD" w:rsidRDefault="007B64DA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</w:t>
            </w:r>
            <w:r w:rsidR="001A3693">
              <w:rPr>
                <w:rFonts w:ascii="Angsana New" w:hAnsi="Angsana New"/>
                <w:sz w:val="26"/>
                <w:szCs w:val="26"/>
              </w:rPr>
              <w:t>6</w:t>
            </w:r>
            <w:r w:rsidRPr="00EE51DD">
              <w:rPr>
                <w:rFonts w:ascii="Angsana New" w:hAnsi="Angsana New"/>
                <w:sz w:val="26"/>
                <w:szCs w:val="26"/>
              </w:rPr>
              <w:t>,</w:t>
            </w:r>
            <w:r w:rsidR="001A3693">
              <w:rPr>
                <w:rFonts w:ascii="Angsana New" w:hAnsi="Angsana New"/>
                <w:sz w:val="26"/>
                <w:szCs w:val="26"/>
              </w:rPr>
              <w:t>144</w:t>
            </w:r>
            <w:r w:rsidRPr="00EE51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7B64DA" w:rsidRPr="00EE51DD" w:rsidRDefault="007B64DA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7B64DA" w:rsidRPr="00EE51DD" w:rsidRDefault="007B64DA" w:rsidP="007B64D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7B64DA" w:rsidRPr="00EE51DD" w:rsidRDefault="007B64DA" w:rsidP="007B64D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64DA" w:rsidRPr="00EE51DD" w:rsidTr="00DE1FFC">
        <w:trPr>
          <w:gridAfter w:val="1"/>
          <w:wAfter w:w="6" w:type="dxa"/>
          <w:cantSplit/>
        </w:trPr>
        <w:tc>
          <w:tcPr>
            <w:tcW w:w="2070" w:type="dxa"/>
          </w:tcPr>
          <w:p w:rsidR="007B64DA" w:rsidRPr="00EE51DD" w:rsidRDefault="007B64DA" w:rsidP="007B64DA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E1FFC"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7B64DA" w:rsidRPr="00EE51DD" w:rsidRDefault="001A3693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1477" w:type="dxa"/>
          </w:tcPr>
          <w:p w:rsidR="007B64DA" w:rsidRPr="00EE51DD" w:rsidRDefault="001A3693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1512" w:type="dxa"/>
          </w:tcPr>
          <w:p w:rsidR="007B64DA" w:rsidRPr="00EE51DD" w:rsidRDefault="007B64DA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7B64DA" w:rsidRPr="00EE51DD" w:rsidRDefault="001A3693" w:rsidP="007B6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B64DA" w:rsidRPr="00EE51D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022</w:t>
            </w:r>
          </w:p>
        </w:tc>
      </w:tr>
    </w:tbl>
    <w:p w:rsidR="00356A93" w:rsidRPr="00EE51DD" w:rsidRDefault="00104C3E" w:rsidP="00DE1FFC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356A93" w:rsidRPr="00EE51DD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FB5857" w:rsidRPr="00DE1FFC" w:rsidTr="00FB5857">
        <w:tc>
          <w:tcPr>
            <w:tcW w:w="3240" w:type="dxa"/>
          </w:tcPr>
          <w:p w:rsidR="00FB5857" w:rsidRPr="00DE1FFC" w:rsidRDefault="00FB5857" w:rsidP="00DE1FF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</w:tcPr>
          <w:p w:rsidR="00FB5857" w:rsidRPr="00DE1FFC" w:rsidRDefault="00FB5857" w:rsidP="00DE1FF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56A93" w:rsidRPr="00DE1FFC" w:rsidTr="00547F5E">
        <w:tc>
          <w:tcPr>
            <w:tcW w:w="3240" w:type="dxa"/>
          </w:tcPr>
          <w:p w:rsidR="00356A93" w:rsidRPr="00DE1FFC" w:rsidRDefault="00356A93" w:rsidP="00DE1FF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DE1FFC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DE1FFC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4DA" w:rsidRPr="00DE1FFC" w:rsidTr="00547F5E">
        <w:tc>
          <w:tcPr>
            <w:tcW w:w="3240" w:type="dxa"/>
          </w:tcPr>
          <w:p w:rsidR="007B64DA" w:rsidRPr="00DE1FFC" w:rsidRDefault="007B64DA" w:rsidP="00DE1FF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7B64DA" w:rsidRPr="00DE1FFC" w:rsidRDefault="001A3693" w:rsidP="00DE1FFC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7B64DA" w:rsidRPr="00DE1FFC" w:rsidRDefault="001A3693" w:rsidP="00DE1FFC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7" w:type="dxa"/>
          </w:tcPr>
          <w:p w:rsidR="007B64DA" w:rsidRPr="00DE1FFC" w:rsidRDefault="001A3693" w:rsidP="00DE1FFC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7B64DA" w:rsidRPr="00DE1FFC" w:rsidRDefault="001A3693" w:rsidP="00DE1FFC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7B64DA" w:rsidRPr="00DE1FFC" w:rsidTr="00B83E46">
        <w:trPr>
          <w:trHeight w:val="198"/>
        </w:trPr>
        <w:tc>
          <w:tcPr>
            <w:tcW w:w="3240" w:type="dxa"/>
            <w:vAlign w:val="bottom"/>
          </w:tcPr>
          <w:p w:rsidR="007B64DA" w:rsidRPr="00DE1FFC" w:rsidRDefault="007B64DA" w:rsidP="00DE1FF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  <w:vAlign w:val="bottom"/>
          </w:tcPr>
          <w:p w:rsidR="007B64DA" w:rsidRPr="00DE1FFC" w:rsidRDefault="00190FB6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17,718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7B64DA" w:rsidRPr="00DE1F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>395</w:t>
            </w:r>
          </w:p>
        </w:tc>
        <w:tc>
          <w:tcPr>
            <w:tcW w:w="1417" w:type="dxa"/>
            <w:vAlign w:val="bottom"/>
          </w:tcPr>
          <w:p w:rsidR="007B64DA" w:rsidRPr="00DE1FFC" w:rsidRDefault="0065292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7B64DA" w:rsidRPr="00DE1F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>022</w:t>
            </w:r>
          </w:p>
        </w:tc>
      </w:tr>
      <w:tr w:rsidR="007B64DA" w:rsidRPr="00DE1FFC" w:rsidTr="00B83E46">
        <w:trPr>
          <w:trHeight w:val="198"/>
        </w:trPr>
        <w:tc>
          <w:tcPr>
            <w:tcW w:w="3240" w:type="dxa"/>
            <w:vAlign w:val="bottom"/>
          </w:tcPr>
          <w:p w:rsidR="007B64DA" w:rsidRPr="00DE1FFC" w:rsidRDefault="007B64DA" w:rsidP="00DE1FF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:rsidR="007B64DA" w:rsidRPr="00DE1FFC" w:rsidRDefault="00190FB6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417" w:type="dxa"/>
            <w:vAlign w:val="bottom"/>
          </w:tcPr>
          <w:p w:rsidR="007B64DA" w:rsidRPr="00DE1FFC" w:rsidRDefault="0065292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DE1FFC" w:rsidRDefault="007B64DA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7B64DA" w:rsidRPr="00DE1FFC" w:rsidTr="00B83E46">
        <w:trPr>
          <w:trHeight w:val="198"/>
        </w:trPr>
        <w:tc>
          <w:tcPr>
            <w:tcW w:w="3240" w:type="dxa"/>
            <w:vAlign w:val="bottom"/>
          </w:tcPr>
          <w:p w:rsidR="007B64DA" w:rsidRPr="00DE1FFC" w:rsidRDefault="007B64DA" w:rsidP="00DE1FF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รับชำระจากลูกหนี้การค้า</w:t>
            </w:r>
          </w:p>
        </w:tc>
        <w:tc>
          <w:tcPr>
            <w:tcW w:w="1417" w:type="dxa"/>
            <w:vAlign w:val="bottom"/>
          </w:tcPr>
          <w:p w:rsidR="007B64DA" w:rsidRPr="00DE1FFC" w:rsidRDefault="00190FB6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B64DA" w:rsidRPr="00DE1F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417" w:type="dxa"/>
            <w:vAlign w:val="bottom"/>
          </w:tcPr>
          <w:p w:rsidR="007B64DA" w:rsidRPr="00DE1FFC" w:rsidRDefault="00FE632A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DE1FFC" w:rsidRDefault="007B64DA" w:rsidP="00DE1FF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64DA" w:rsidRPr="00DE1FFC" w:rsidTr="00B83E46">
        <w:tc>
          <w:tcPr>
            <w:tcW w:w="3240" w:type="dxa"/>
            <w:vAlign w:val="bottom"/>
          </w:tcPr>
          <w:p w:rsidR="007B64DA" w:rsidRPr="00DE1FFC" w:rsidRDefault="007B64DA" w:rsidP="00DE1FF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7B64DA" w:rsidRPr="00DE1FFC" w:rsidRDefault="00190FB6" w:rsidP="00DE1F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(501)</w:t>
            </w:r>
          </w:p>
        </w:tc>
        <w:tc>
          <w:tcPr>
            <w:tcW w:w="1418" w:type="dxa"/>
            <w:vAlign w:val="bottom"/>
          </w:tcPr>
          <w:p w:rsidR="007B64DA" w:rsidRPr="00DE1FFC" w:rsidRDefault="007B64DA" w:rsidP="00DE1F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1A3693" w:rsidRPr="00DE1FF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500</w:t>
            </w:r>
            <w:r w:rsidRPr="00DE1FF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:rsidR="007B64DA" w:rsidRPr="00DE1FFC" w:rsidRDefault="00652923" w:rsidP="00DE1F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DE1FFC" w:rsidRDefault="007B64DA" w:rsidP="00DE1F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7B64DA" w:rsidRPr="00DE1FFC" w:rsidTr="00B83E46">
        <w:tc>
          <w:tcPr>
            <w:tcW w:w="3240" w:type="dxa"/>
            <w:vAlign w:val="bottom"/>
          </w:tcPr>
          <w:p w:rsidR="007B64DA" w:rsidRPr="00DE1FFC" w:rsidRDefault="007B64DA" w:rsidP="00DE1FF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  <w:vAlign w:val="bottom"/>
          </w:tcPr>
          <w:p w:rsidR="007B64DA" w:rsidRPr="00DE1FFC" w:rsidRDefault="00190FB6" w:rsidP="00DE1F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17,217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7B64DA" w:rsidRPr="00DE1F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>718</w:t>
            </w:r>
          </w:p>
        </w:tc>
        <w:tc>
          <w:tcPr>
            <w:tcW w:w="1417" w:type="dxa"/>
            <w:vAlign w:val="bottom"/>
          </w:tcPr>
          <w:p w:rsidR="007B64DA" w:rsidRPr="00DE1FFC" w:rsidRDefault="00652923" w:rsidP="00DE1F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418" w:type="dxa"/>
            <w:vAlign w:val="bottom"/>
          </w:tcPr>
          <w:p w:rsidR="007B64DA" w:rsidRPr="00DE1FFC" w:rsidRDefault="001A3693" w:rsidP="00DE1F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7B64DA" w:rsidRPr="00DE1F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>022</w:t>
            </w:r>
          </w:p>
        </w:tc>
      </w:tr>
    </w:tbl>
    <w:p w:rsidR="003C2B96" w:rsidRDefault="004670A0" w:rsidP="00DE1FFC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3C6BB6" w:rsidRPr="00EE51D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C2B96">
        <w:rPr>
          <w:rFonts w:ascii="Angsana New" w:hAnsi="Angsana New"/>
          <w:sz w:val="32"/>
          <w:szCs w:val="32"/>
        </w:rPr>
        <w:t>256</w:t>
      </w:r>
      <w:r w:rsidR="00F32EA5">
        <w:rPr>
          <w:rFonts w:ascii="Angsana New" w:hAnsi="Angsana New"/>
          <w:sz w:val="32"/>
          <w:szCs w:val="32"/>
        </w:rPr>
        <w:t>0</w:t>
      </w:r>
      <w:r w:rsidR="003C6BB6" w:rsidRPr="00EE51DD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บริษัทย่อยแห่งหนึ่งได้รับที่ดินที่ไม่ได้ใช้ในการดำเนินงาน</w:t>
      </w:r>
      <w:r w:rsidR="00677BA8">
        <w:rPr>
          <w:rFonts w:ascii="Angsana New" w:hAnsi="Angsana New" w:hint="cs"/>
          <w:sz w:val="32"/>
          <w:szCs w:val="32"/>
          <w:cs/>
        </w:rPr>
        <w:t>โดยการรับโอน</w:t>
      </w:r>
      <w:r w:rsidR="003C6BB6" w:rsidRPr="00EE51DD">
        <w:rPr>
          <w:rFonts w:ascii="Angsana New" w:hAnsi="Angsana New" w:hint="cs"/>
          <w:sz w:val="32"/>
          <w:szCs w:val="32"/>
          <w:cs/>
        </w:rPr>
        <w:t>ชำระหนี้จากลูกหนี้การค้า</w:t>
      </w:r>
    </w:p>
    <w:p w:rsidR="003C2B96" w:rsidRDefault="003C2B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56A93" w:rsidRPr="00EE51DD" w:rsidRDefault="0077286E" w:rsidP="00FB5857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lastRenderedPageBreak/>
        <w:tab/>
      </w:r>
      <w:r w:rsidR="00356A93" w:rsidRPr="00EE51DD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="00356A93" w:rsidRPr="00EE51DD">
        <w:rPr>
          <w:rFonts w:ascii="Angsana New" w:hAnsi="Angsana New"/>
          <w:sz w:val="32"/>
          <w:szCs w:val="32"/>
        </w:rPr>
        <w:t xml:space="preserve"> </w:t>
      </w:r>
      <w:r w:rsidR="00356A93" w:rsidRPr="00EE51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356A93" w:rsidRPr="00EE51DD" w:rsidTr="00B83E46">
        <w:tc>
          <w:tcPr>
            <w:tcW w:w="8910" w:type="dxa"/>
            <w:gridSpan w:val="5"/>
          </w:tcPr>
          <w:p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6A93" w:rsidRPr="00EE51DD" w:rsidTr="00B83E46">
        <w:tc>
          <w:tcPr>
            <w:tcW w:w="3240" w:type="dxa"/>
          </w:tcPr>
          <w:p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4DA" w:rsidRPr="00EE51DD" w:rsidTr="00B83E46">
        <w:tc>
          <w:tcPr>
            <w:tcW w:w="3240" w:type="dxa"/>
          </w:tcPr>
          <w:p w:rsidR="007B64DA" w:rsidRPr="00EE51DD" w:rsidRDefault="007B64DA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7B64DA" w:rsidRPr="00EE51DD" w:rsidRDefault="001A3693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7B64DA" w:rsidRPr="00EE51DD" w:rsidRDefault="001A3693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7" w:type="dxa"/>
          </w:tcPr>
          <w:p w:rsidR="007B64DA" w:rsidRPr="00EE51DD" w:rsidRDefault="001A3693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8" w:type="dxa"/>
          </w:tcPr>
          <w:p w:rsidR="007B64DA" w:rsidRPr="00EE51DD" w:rsidRDefault="001A3693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7B64DA" w:rsidRPr="00EE51DD" w:rsidTr="00B83E46">
        <w:tc>
          <w:tcPr>
            <w:tcW w:w="3240" w:type="dxa"/>
          </w:tcPr>
          <w:p w:rsidR="007B64DA" w:rsidRPr="00EE51DD" w:rsidRDefault="007B64DA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417" w:type="dxa"/>
            <w:vAlign w:val="bottom"/>
          </w:tcPr>
          <w:p w:rsidR="007B64DA" w:rsidRPr="00EE51DD" w:rsidRDefault="004234EE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343,412</w:t>
            </w:r>
          </w:p>
        </w:tc>
        <w:tc>
          <w:tcPr>
            <w:tcW w:w="1418" w:type="dxa"/>
            <w:vAlign w:val="bottom"/>
          </w:tcPr>
          <w:p w:rsidR="007B64DA" w:rsidRPr="00EE51DD" w:rsidRDefault="001A3693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417" w:type="dxa"/>
            <w:vAlign w:val="bottom"/>
          </w:tcPr>
          <w:p w:rsidR="007B64DA" w:rsidRPr="00EE51DD" w:rsidRDefault="00652923" w:rsidP="004234E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234EE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234EE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418" w:type="dxa"/>
            <w:vAlign w:val="bottom"/>
          </w:tcPr>
          <w:p w:rsidR="007B64DA" w:rsidRPr="00EE51DD" w:rsidRDefault="001A3693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7B64DA" w:rsidRPr="00EE51DD" w:rsidTr="00B83E46">
        <w:tc>
          <w:tcPr>
            <w:tcW w:w="3240" w:type="dxa"/>
          </w:tcPr>
          <w:p w:rsidR="007B64DA" w:rsidRPr="00EE51DD" w:rsidRDefault="007B64DA" w:rsidP="007B6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417" w:type="dxa"/>
            <w:vAlign w:val="bottom"/>
          </w:tcPr>
          <w:p w:rsidR="007B64DA" w:rsidRPr="00EE51DD" w:rsidRDefault="004234EE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15,238</w:t>
            </w:r>
          </w:p>
        </w:tc>
        <w:tc>
          <w:tcPr>
            <w:tcW w:w="1418" w:type="dxa"/>
            <w:vAlign w:val="bottom"/>
          </w:tcPr>
          <w:p w:rsidR="007B64DA" w:rsidRPr="00EE51DD" w:rsidRDefault="001A3693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7B64DA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880</w:t>
            </w:r>
          </w:p>
        </w:tc>
        <w:tc>
          <w:tcPr>
            <w:tcW w:w="1417" w:type="dxa"/>
            <w:vAlign w:val="bottom"/>
          </w:tcPr>
          <w:p w:rsidR="007B64DA" w:rsidRPr="00EE51DD" w:rsidRDefault="00652923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7B64DA" w:rsidRPr="00EE51DD" w:rsidRDefault="007B64DA" w:rsidP="007B64D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CA" w:rsidRPr="00EE51DD" w:rsidRDefault="00356A93" w:rsidP="00B05CC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F41C2C" w:rsidRPr="00EE51DD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EE51D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:rsidR="001A4B33" w:rsidRPr="00EE51DD" w:rsidRDefault="001A4B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1A3693" w:rsidP="0005686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34EE"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26"/>
        <w:gridCol w:w="60"/>
        <w:gridCol w:w="668"/>
        <w:gridCol w:w="352"/>
        <w:gridCol w:w="60"/>
        <w:gridCol w:w="642"/>
        <w:gridCol w:w="378"/>
        <w:gridCol w:w="60"/>
        <w:gridCol w:w="617"/>
        <w:gridCol w:w="403"/>
        <w:gridCol w:w="60"/>
        <w:gridCol w:w="591"/>
        <w:gridCol w:w="1029"/>
        <w:gridCol w:w="1080"/>
      </w:tblGrid>
      <w:tr w:rsidR="00C7544C" w:rsidRPr="00EE51DD" w:rsidTr="00DC0D9F">
        <w:tc>
          <w:tcPr>
            <w:tcW w:w="9810" w:type="dxa"/>
            <w:gridSpan w:val="16"/>
          </w:tcPr>
          <w:p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="001617C3" w:rsidRPr="00EE51DD">
              <w:rPr>
                <w:rFonts w:asciiTheme="majorBidi" w:hAnsiTheme="majorBidi" w:cstheme="majorBidi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EE51DD" w:rsidTr="00DC0D9F">
        <w:tc>
          <w:tcPr>
            <w:tcW w:w="2430" w:type="dxa"/>
            <w:vAlign w:val="bottom"/>
          </w:tcPr>
          <w:p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  <w:vAlign w:val="bottom"/>
          </w:tcPr>
          <w:p w:rsidR="00C7544C" w:rsidRPr="00EE51DD" w:rsidRDefault="00C7544C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EE51DD" w:rsidTr="00DC0D9F">
        <w:tc>
          <w:tcPr>
            <w:tcW w:w="2430" w:type="dxa"/>
            <w:vAlign w:val="bottom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3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 xml:space="preserve">สิ่งปลูกสร้าง </w:t>
            </w:r>
            <w:r w:rsidR="00CD601A" w:rsidRPr="00EE51DD">
              <w:rPr>
                <w:rFonts w:asciiTheme="majorBidi" w:hAnsiTheme="majorBidi" w:cstheme="majorBidi"/>
                <w:cs/>
              </w:rPr>
              <w:t>และ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54" w:type="dxa"/>
            <w:gridSpan w:val="3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  <w:gridSpan w:val="3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3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080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EE51DD" w:rsidTr="00DC0D9F">
        <w:tc>
          <w:tcPr>
            <w:tcW w:w="2430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4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935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1029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675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188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29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445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76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431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070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4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168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83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669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99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427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822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941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83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105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76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6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027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029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705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937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054" w:type="dxa"/>
            <w:gridSpan w:val="3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4,969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4,033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17,072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73,228</w:t>
            </w:r>
          </w:p>
        </w:tc>
        <w:tc>
          <w:tcPr>
            <w:tcW w:w="1080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100,015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(242)</w:t>
            </w:r>
          </w:p>
        </w:tc>
        <w:tc>
          <w:tcPr>
            <w:tcW w:w="1054" w:type="dxa"/>
            <w:gridSpan w:val="3"/>
          </w:tcPr>
          <w:p w:rsidR="007B64DA" w:rsidRPr="00EE51DD" w:rsidRDefault="004234EE" w:rsidP="00350E9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(22,3</w:t>
            </w:r>
            <w:r w:rsidR="00350E98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(2,408)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(13,665)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(38,619)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054" w:type="dxa"/>
            <w:gridSpan w:val="3"/>
          </w:tcPr>
          <w:p w:rsidR="007B64DA" w:rsidRPr="00EE51DD" w:rsidRDefault="004234EE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44,159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16,250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(60,546)</w:t>
            </w:r>
          </w:p>
        </w:tc>
        <w:tc>
          <w:tcPr>
            <w:tcW w:w="1080" w:type="dxa"/>
          </w:tcPr>
          <w:p w:rsidR="007B64DA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(3,913)</w:t>
            </w:r>
          </w:p>
        </w:tc>
        <w:tc>
          <w:tcPr>
            <w:tcW w:w="1054" w:type="dxa"/>
            <w:gridSpan w:val="3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(8,064)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2800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</w:t>
            </w:r>
            <w:r w:rsidR="0028004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(228)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(620)</w:t>
            </w:r>
          </w:p>
        </w:tc>
        <w:tc>
          <w:tcPr>
            <w:tcW w:w="1080" w:type="dxa"/>
          </w:tcPr>
          <w:p w:rsidR="007B64DA" w:rsidRPr="00EE51DD" w:rsidRDefault="00303ECD" w:rsidP="002800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(12,98</w:t>
            </w:r>
            <w:r w:rsidR="0028004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1,267,622</w:t>
            </w:r>
          </w:p>
        </w:tc>
        <w:tc>
          <w:tcPr>
            <w:tcW w:w="1054" w:type="dxa"/>
            <w:gridSpan w:val="3"/>
          </w:tcPr>
          <w:p w:rsidR="007B64DA" w:rsidRPr="00EE51DD" w:rsidRDefault="004234EE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2,972,146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2800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111,24</w:t>
            </w:r>
            <w:r w:rsidR="0028004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122,098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41,119</w:t>
            </w:r>
          </w:p>
        </w:tc>
        <w:tc>
          <w:tcPr>
            <w:tcW w:w="1080" w:type="dxa"/>
          </w:tcPr>
          <w:p w:rsidR="007B64DA" w:rsidRPr="00EE51DD" w:rsidRDefault="00280041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4,754,352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964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014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572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126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97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839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68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125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702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104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34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387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61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386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4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930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279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107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982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234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1A3693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726</w:t>
            </w:r>
          </w:p>
        </w:tc>
      </w:tr>
      <w:tr w:rsidR="00303ECD" w:rsidRPr="00EE51DD" w:rsidTr="00DC0D9F">
        <w:tc>
          <w:tcPr>
            <w:tcW w:w="2430" w:type="dxa"/>
          </w:tcPr>
          <w:p w:rsidR="00303ECD" w:rsidRPr="00EE51DD" w:rsidRDefault="00303ECD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997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333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534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303ECD" w:rsidRPr="00EE51DD" w:rsidTr="00DC0D9F">
        <w:tc>
          <w:tcPr>
            <w:tcW w:w="2430" w:type="dxa"/>
          </w:tcPr>
          <w:p w:rsidR="00303ECD" w:rsidRPr="00EE51DD" w:rsidRDefault="00303ECD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(30,095)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(54,138)</w:t>
            </w:r>
          </w:p>
        </w:tc>
        <w:tc>
          <w:tcPr>
            <w:tcW w:w="1055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(4,236)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(9,480)</w:t>
            </w:r>
          </w:p>
        </w:tc>
        <w:tc>
          <w:tcPr>
            <w:tcW w:w="1029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(97,949)</w:t>
            </w:r>
          </w:p>
        </w:tc>
      </w:tr>
      <w:tr w:rsidR="00303ECD" w:rsidRPr="00EE51DD" w:rsidTr="00DC0D9F">
        <w:tc>
          <w:tcPr>
            <w:tcW w:w="2430" w:type="dxa"/>
          </w:tcPr>
          <w:p w:rsidR="00303ECD" w:rsidRPr="00EE51DD" w:rsidRDefault="00303ECD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22,264</w:t>
            </w:r>
          </w:p>
        </w:tc>
        <w:tc>
          <w:tcPr>
            <w:tcW w:w="1055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2,376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13,656</w:t>
            </w:r>
          </w:p>
        </w:tc>
        <w:tc>
          <w:tcPr>
            <w:tcW w:w="1029" w:type="dxa"/>
          </w:tcPr>
          <w:p w:rsidR="00303ECD" w:rsidRPr="00EE51DD" w:rsidRDefault="00303ECD" w:rsidP="0057614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03ECD" w:rsidRPr="00EE51DD" w:rsidRDefault="00303ECD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38,485</w:t>
            </w:r>
          </w:p>
        </w:tc>
      </w:tr>
      <w:tr w:rsidR="00303ECD" w:rsidRPr="00EE51DD" w:rsidTr="00DC0D9F">
        <w:tc>
          <w:tcPr>
            <w:tcW w:w="2430" w:type="dxa"/>
          </w:tcPr>
          <w:p w:rsidR="00303ECD" w:rsidRPr="00EE51DD" w:rsidRDefault="00303ECD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303ECD" w:rsidRPr="00EE51DD" w:rsidRDefault="00303ECD" w:rsidP="0057614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303ECD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2,619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7,446</w:t>
            </w:r>
          </w:p>
        </w:tc>
        <w:tc>
          <w:tcPr>
            <w:tcW w:w="1055" w:type="dxa"/>
            <w:gridSpan w:val="3"/>
          </w:tcPr>
          <w:p w:rsidR="00303ECD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054" w:type="dxa"/>
            <w:gridSpan w:val="3"/>
          </w:tcPr>
          <w:p w:rsidR="00303ECD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29" w:type="dxa"/>
          </w:tcPr>
          <w:p w:rsidR="00303ECD" w:rsidRPr="00EE51DD" w:rsidRDefault="00303ECD" w:rsidP="0057614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03ECD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10,348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(1,024,620)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(2,577,996)</w:t>
            </w:r>
          </w:p>
        </w:tc>
        <w:tc>
          <w:tcPr>
            <w:tcW w:w="1055" w:type="dxa"/>
            <w:gridSpan w:val="3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(101,418)</w:t>
            </w:r>
          </w:p>
        </w:tc>
        <w:tc>
          <w:tcPr>
            <w:tcW w:w="1054" w:type="dxa"/>
            <w:gridSpan w:val="3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(67,208)</w:t>
            </w:r>
          </w:p>
        </w:tc>
        <w:tc>
          <w:tcPr>
            <w:tcW w:w="1029" w:type="dxa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303ECD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(3,771,242)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582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582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582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3693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,</w:t>
            </w:r>
            <w:r w:rsidR="001A3693">
              <w:rPr>
                <w:rFonts w:asciiTheme="majorBidi" w:hAnsiTheme="majorBidi" w:cstheme="majorBidi"/>
              </w:rPr>
              <w:t>582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054" w:type="dxa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350E98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B64DA" w:rsidRPr="00EE51DD" w:rsidRDefault="00B721E4" w:rsidP="007B64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7B64DA" w:rsidRPr="00EE51DD" w:rsidRDefault="007B64DA" w:rsidP="007B64DA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64DA" w:rsidRPr="00EE51DD" w:rsidTr="00DC0D9F">
        <w:trPr>
          <w:trHeight w:val="189"/>
        </w:trPr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055" w:type="dxa"/>
            <w:gridSpan w:val="3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1054" w:type="dxa"/>
            <w:gridSpan w:val="3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029" w:type="dxa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080" w:type="dxa"/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947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229</w:t>
            </w:r>
          </w:p>
        </w:tc>
      </w:tr>
      <w:tr w:rsidR="007B64DA" w:rsidRPr="00EE51DD" w:rsidTr="00DC0D9F">
        <w:tc>
          <w:tcPr>
            <w:tcW w:w="2430" w:type="dxa"/>
          </w:tcPr>
          <w:p w:rsidR="007B64DA" w:rsidRPr="00EE51DD" w:rsidRDefault="007B64DA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A369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B64DA" w:rsidRPr="00EE51DD" w:rsidRDefault="00B721E4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243,002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28004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80041"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/>
              </w:rPr>
              <w:t>,</w:t>
            </w:r>
            <w:r w:rsidR="00280041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055" w:type="dxa"/>
            <w:gridSpan w:val="3"/>
          </w:tcPr>
          <w:p w:rsidR="007B64DA" w:rsidRPr="00EE51DD" w:rsidRDefault="00B721E4" w:rsidP="0028004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</w:t>
            </w:r>
            <w:r w:rsidR="00350E98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2</w:t>
            </w:r>
            <w:r w:rsidR="0028004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54" w:type="dxa"/>
            <w:gridSpan w:val="3"/>
          </w:tcPr>
          <w:p w:rsidR="007B64DA" w:rsidRPr="00EE51DD" w:rsidRDefault="00B721E4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54,890</w:t>
            </w:r>
          </w:p>
        </w:tc>
        <w:tc>
          <w:tcPr>
            <w:tcW w:w="1029" w:type="dxa"/>
          </w:tcPr>
          <w:p w:rsidR="007B64DA" w:rsidRPr="00EE51DD" w:rsidRDefault="00B721E4" w:rsidP="007B64D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41,119</w:t>
            </w:r>
          </w:p>
        </w:tc>
        <w:tc>
          <w:tcPr>
            <w:tcW w:w="1080" w:type="dxa"/>
          </w:tcPr>
          <w:p w:rsidR="007B64DA" w:rsidRPr="00EE51DD" w:rsidRDefault="00B721E4" w:rsidP="00C4611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C46115">
              <w:rPr>
                <w:rFonts w:asciiTheme="majorBidi" w:hAnsiTheme="majorBidi" w:cstheme="majorBidi"/>
              </w:rPr>
              <w:t>46</w:t>
            </w:r>
            <w:r>
              <w:rPr>
                <w:rFonts w:asciiTheme="majorBidi" w:hAnsiTheme="majorBidi" w:cstheme="majorBidi"/>
              </w:rPr>
              <w:t>,</w:t>
            </w:r>
            <w:r w:rsidR="00C46115">
              <w:rPr>
                <w:rFonts w:asciiTheme="majorBidi" w:hAnsiTheme="majorBidi" w:cstheme="majorBidi"/>
              </w:rPr>
              <w:t>528</w:t>
            </w:r>
          </w:p>
        </w:tc>
      </w:tr>
      <w:tr w:rsidR="007B64DA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7B64DA" w:rsidP="007B64DA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7B64DA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7B64DA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2560</w:t>
            </w:r>
            <w:r w:rsidR="007B64DA"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="007B64DA"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99</w:t>
            </w:r>
            <w:r w:rsidR="007B64DA"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7B64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</w:t>
            </w:r>
            <w:r w:rsidR="007B64DA"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982</w:t>
            </w:r>
          </w:p>
        </w:tc>
      </w:tr>
      <w:tr w:rsidR="007B64DA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1A3693" w:rsidP="00C46115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  <w:r w:rsidR="007B64DA"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="007B64DA"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 w:rsidR="007B64DA" w:rsidRPr="00EE51DD">
              <w:rPr>
                <w:rFonts w:asciiTheme="majorBidi" w:hAnsiTheme="majorBidi" w:cstheme="majorBidi"/>
              </w:rPr>
              <w:t xml:space="preserve"> </w:t>
            </w:r>
            <w:r w:rsidR="00C46115">
              <w:rPr>
                <w:rFonts w:asciiTheme="majorBidi" w:hAnsiTheme="majorBidi" w:cstheme="majorBidi"/>
              </w:rPr>
              <w:t>89</w:t>
            </w:r>
            <w:r w:rsidR="007B64DA" w:rsidRPr="00EE51D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B64DA" w:rsidRPr="00EE51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B64DA" w:rsidRPr="00EE51DD" w:rsidRDefault="00B721E4" w:rsidP="007B64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97,949</w:t>
            </w:r>
          </w:p>
        </w:tc>
      </w:tr>
      <w:tr w:rsidR="007221D2" w:rsidRPr="00EE51DD" w:rsidTr="007221D2">
        <w:trPr>
          <w:trHeight w:val="74"/>
        </w:trPr>
        <w:tc>
          <w:tcPr>
            <w:tcW w:w="2430" w:type="dxa"/>
          </w:tcPr>
          <w:p w:rsidR="007221D2" w:rsidRPr="00EE51DD" w:rsidRDefault="007221D2" w:rsidP="00F7365E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</w:tcPr>
          <w:p w:rsidR="007221D2" w:rsidRDefault="007221D2" w:rsidP="007221D2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Pr="00EE51DD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221D2" w:rsidRPr="00EE51DD" w:rsidTr="007221D2">
        <w:trPr>
          <w:trHeight w:val="74"/>
        </w:trPr>
        <w:tc>
          <w:tcPr>
            <w:tcW w:w="2430" w:type="dxa"/>
          </w:tcPr>
          <w:p w:rsidR="007221D2" w:rsidRPr="00EE51DD" w:rsidRDefault="007221D2" w:rsidP="007221D2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</w:tcPr>
          <w:p w:rsidR="007221D2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221D2" w:rsidRPr="00EE51DD" w:rsidTr="00DC0D9F">
        <w:tc>
          <w:tcPr>
            <w:tcW w:w="2430" w:type="dxa"/>
            <w:vAlign w:val="bottom"/>
          </w:tcPr>
          <w:p w:rsidR="007221D2" w:rsidRPr="00EE51DD" w:rsidRDefault="007221D2" w:rsidP="007221D2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3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EE51DD">
              <w:rPr>
                <w:rFonts w:asciiTheme="majorBidi" w:hAnsiTheme="majorBidi" w:cstheme="majorBidi"/>
                <w:cs/>
              </w:rPr>
              <w:t>สิ่งปลูกสร้าง และ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  <w:r w:rsidRPr="00EE51D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54" w:type="dxa"/>
            <w:gridSpan w:val="3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55" w:type="dxa"/>
            <w:gridSpan w:val="3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3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1080" w:type="dxa"/>
            <w:vAlign w:val="bottom"/>
          </w:tcPr>
          <w:p w:rsidR="007221D2" w:rsidRPr="00EE51DD" w:rsidRDefault="007221D2" w:rsidP="007221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EE51D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169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976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470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423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</w:t>
            </w:r>
            <w:r w:rsidRPr="00EE51DD"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054" w:type="dxa"/>
          </w:tcPr>
          <w:p w:rsidR="007221D2" w:rsidRPr="00EE51DD" w:rsidRDefault="00652923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652923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054" w:type="dxa"/>
            <w:gridSpan w:val="3"/>
          </w:tcPr>
          <w:p w:rsidR="007221D2" w:rsidRPr="00EE51DD" w:rsidRDefault="00E36ADF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4,435</w:t>
            </w:r>
          </w:p>
        </w:tc>
        <w:tc>
          <w:tcPr>
            <w:tcW w:w="1055" w:type="dxa"/>
            <w:gridSpan w:val="3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2,050</w:t>
            </w:r>
          </w:p>
        </w:tc>
        <w:tc>
          <w:tcPr>
            <w:tcW w:w="1054" w:type="dxa"/>
            <w:gridSpan w:val="3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12,650</w:t>
            </w:r>
          </w:p>
        </w:tc>
        <w:tc>
          <w:tcPr>
            <w:tcW w:w="1029" w:type="dxa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43,626</w:t>
            </w:r>
          </w:p>
        </w:tc>
        <w:tc>
          <w:tcPr>
            <w:tcW w:w="1080" w:type="dxa"/>
          </w:tcPr>
          <w:p w:rsidR="007221D2" w:rsidRPr="00EE51DD" w:rsidRDefault="004515BB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63,014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7221D2" w:rsidRPr="00EE51DD" w:rsidRDefault="00652923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652923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E36ADF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(1,740)</w:t>
            </w:r>
          </w:p>
        </w:tc>
        <w:tc>
          <w:tcPr>
            <w:tcW w:w="1055" w:type="dxa"/>
            <w:gridSpan w:val="3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(927)</w:t>
            </w:r>
          </w:p>
        </w:tc>
        <w:tc>
          <w:tcPr>
            <w:tcW w:w="1054" w:type="dxa"/>
            <w:gridSpan w:val="3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(11,182)</w:t>
            </w:r>
          </w:p>
        </w:tc>
        <w:tc>
          <w:tcPr>
            <w:tcW w:w="1029" w:type="dxa"/>
          </w:tcPr>
          <w:p w:rsidR="007221D2" w:rsidRPr="00EE51DD" w:rsidRDefault="009921F5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4515BB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(13,849)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7221D2" w:rsidRPr="00EE51DD" w:rsidRDefault="00652923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8F4FD6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65292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  <w:gridSpan w:val="3"/>
          </w:tcPr>
          <w:p w:rsidR="007221D2" w:rsidRPr="00EE51DD" w:rsidRDefault="00B721E4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23,647</w:t>
            </w:r>
          </w:p>
        </w:tc>
        <w:tc>
          <w:tcPr>
            <w:tcW w:w="1055" w:type="dxa"/>
            <w:gridSpan w:val="3"/>
          </w:tcPr>
          <w:p w:rsidR="007221D2" w:rsidRPr="00EE51DD" w:rsidRDefault="009921F5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54" w:type="dxa"/>
            <w:gridSpan w:val="3"/>
          </w:tcPr>
          <w:p w:rsidR="007221D2" w:rsidRPr="00EE51DD" w:rsidRDefault="009921F5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16,250</w:t>
            </w:r>
          </w:p>
        </w:tc>
        <w:tc>
          <w:tcPr>
            <w:tcW w:w="1029" w:type="dxa"/>
          </w:tcPr>
          <w:p w:rsidR="007221D2" w:rsidRPr="00EE51DD" w:rsidRDefault="009921F5" w:rsidP="004515B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(40,03</w:t>
            </w:r>
            <w:r w:rsidR="00B721E4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7221D2" w:rsidRPr="00EE51DD" w:rsidRDefault="004515B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221D2" w:rsidRPr="00EE51DD" w:rsidRDefault="00652923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3"/>
          </w:tcPr>
          <w:p w:rsidR="007221D2" w:rsidRPr="00EE51DD" w:rsidRDefault="00652923" w:rsidP="008F4FD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660,</w:t>
            </w:r>
            <w:r w:rsidR="008F4FD6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054" w:type="dxa"/>
            <w:gridSpan w:val="3"/>
          </w:tcPr>
          <w:p w:rsidR="007221D2" w:rsidRPr="00EE51DD" w:rsidRDefault="00E36ADF" w:rsidP="009921F5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</w:t>
            </w:r>
            <w:r w:rsidR="009921F5"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/>
              </w:rPr>
              <w:t>,</w:t>
            </w:r>
            <w:r w:rsidR="00B721E4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055" w:type="dxa"/>
            <w:gridSpan w:val="3"/>
          </w:tcPr>
          <w:p w:rsidR="007221D2" w:rsidRPr="00EE51DD" w:rsidRDefault="009921F5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71,241</w:t>
            </w:r>
          </w:p>
        </w:tc>
        <w:tc>
          <w:tcPr>
            <w:tcW w:w="1054" w:type="dxa"/>
            <w:gridSpan w:val="3"/>
          </w:tcPr>
          <w:p w:rsidR="007221D2" w:rsidRPr="00EE51DD" w:rsidRDefault="009921F5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81,445</w:t>
            </w:r>
          </w:p>
        </w:tc>
        <w:tc>
          <w:tcPr>
            <w:tcW w:w="1029" w:type="dxa"/>
          </w:tcPr>
          <w:p w:rsidR="007221D2" w:rsidRPr="00EE51DD" w:rsidRDefault="009921F5" w:rsidP="0098601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</w:t>
            </w:r>
            <w:r w:rsidR="00B721E4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80" w:type="dxa"/>
          </w:tcPr>
          <w:p w:rsidR="007221D2" w:rsidRPr="00EE51DD" w:rsidRDefault="004515B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2,693,061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485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119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44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034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957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506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7221D2" w:rsidRPr="00EE51DD" w:rsidRDefault="004515BB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D67121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515BB">
              <w:rPr>
                <w:rFonts w:asciiTheme="majorBidi" w:hAnsiTheme="majorBidi" w:cstheme="majorBidi"/>
              </w:rPr>
              <w:t>17,308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B721E4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515BB">
              <w:rPr>
                <w:rFonts w:asciiTheme="majorBidi" w:hAnsiTheme="majorBidi" w:cstheme="majorBidi"/>
              </w:rPr>
              <w:t>36,894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D67121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E3E6B">
              <w:rPr>
                <w:rFonts w:asciiTheme="majorBidi" w:hAnsiTheme="majorBidi" w:cstheme="majorBidi"/>
              </w:rPr>
              <w:t>2,679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D67121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E3E6B">
              <w:rPr>
                <w:rFonts w:asciiTheme="majorBidi" w:hAnsiTheme="majorBidi" w:cstheme="majorBidi"/>
              </w:rPr>
              <w:t>6,542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BE3E6B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D67121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E3E6B">
              <w:rPr>
                <w:rFonts w:asciiTheme="majorBidi" w:hAnsiTheme="majorBidi" w:cstheme="majorBidi"/>
              </w:rPr>
              <w:t>63,423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7221D2" w:rsidRPr="00EE51DD" w:rsidRDefault="004515B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4515B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4515BB" w:rsidP="00C46115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1,74</w:t>
            </w:r>
            <w:r w:rsidR="00C4611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3"/>
          </w:tcPr>
          <w:p w:rsidR="007221D2" w:rsidRPr="00EE51DD" w:rsidRDefault="00BE3E6B" w:rsidP="00D67121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054" w:type="dxa"/>
            <w:gridSpan w:val="3"/>
          </w:tcPr>
          <w:p w:rsidR="007221D2" w:rsidRPr="00EE51DD" w:rsidRDefault="00BE3E6B" w:rsidP="00D67121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11,172</w:t>
            </w:r>
          </w:p>
        </w:tc>
        <w:tc>
          <w:tcPr>
            <w:tcW w:w="1029" w:type="dxa"/>
          </w:tcPr>
          <w:p w:rsidR="007221D2" w:rsidRPr="00EE51DD" w:rsidRDefault="00BE3E6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BE3E6B" w:rsidP="00C46115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13,82</w:t>
            </w:r>
            <w:r w:rsidR="00C46115">
              <w:rPr>
                <w:rFonts w:asciiTheme="majorBidi" w:hAnsiTheme="majorBidi" w:cstheme="majorBidi"/>
              </w:rPr>
              <w:t>1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221D2" w:rsidRPr="00EE51DD" w:rsidRDefault="004515B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:rsidR="007221D2" w:rsidRPr="00EE51DD" w:rsidRDefault="00D67121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515BB">
              <w:rPr>
                <w:rFonts w:asciiTheme="majorBidi" w:hAnsiTheme="majorBidi" w:cstheme="majorBidi"/>
              </w:rPr>
              <w:t>523,519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D67121" w:rsidP="00C46115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515BB">
              <w:rPr>
                <w:rFonts w:asciiTheme="majorBidi" w:hAnsiTheme="majorBidi" w:cstheme="majorBidi"/>
              </w:rPr>
              <w:t>1,423,43</w:t>
            </w:r>
            <w:r w:rsidR="00C46115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:rsidR="007221D2" w:rsidRPr="00EE51DD" w:rsidRDefault="00D67121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E3E6B">
              <w:rPr>
                <w:rFonts w:asciiTheme="majorBidi" w:hAnsiTheme="majorBidi" w:cstheme="majorBidi"/>
              </w:rPr>
              <w:t>65,438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:rsidR="007221D2" w:rsidRPr="00EE51DD" w:rsidRDefault="00D67121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E3E6B">
              <w:rPr>
                <w:rFonts w:asciiTheme="majorBidi" w:hAnsiTheme="majorBidi" w:cstheme="majorBidi"/>
              </w:rPr>
              <w:t>43,642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7221D2" w:rsidRPr="00EE51DD" w:rsidRDefault="00BE3E6B" w:rsidP="007221D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221D2" w:rsidRPr="00EE51DD" w:rsidRDefault="00D67121" w:rsidP="00C46115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721E4">
              <w:rPr>
                <w:rFonts w:asciiTheme="majorBidi" w:hAnsiTheme="majorBidi" w:cstheme="majorBidi"/>
              </w:rPr>
              <w:t>2,056,03</w:t>
            </w:r>
            <w:r w:rsidR="00C4611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221D2" w:rsidRPr="00EE51DD" w:rsidTr="00DC0D9F">
        <w:tc>
          <w:tcPr>
            <w:tcW w:w="2430" w:type="dxa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221D2" w:rsidRPr="00EE51DD" w:rsidRDefault="007221D2" w:rsidP="007221D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221D2" w:rsidRPr="00EE51DD" w:rsidTr="00DC0D9F">
        <w:tc>
          <w:tcPr>
            <w:tcW w:w="2430" w:type="dxa"/>
            <w:vAlign w:val="bottom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055" w:type="dxa"/>
            <w:gridSpan w:val="3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054" w:type="dxa"/>
            <w:gridSpan w:val="3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029" w:type="dxa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080" w:type="dxa"/>
          </w:tcPr>
          <w:p w:rsidR="007221D2" w:rsidRPr="00EE51DD" w:rsidRDefault="007221D2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461</w:t>
            </w:r>
          </w:p>
        </w:tc>
      </w:tr>
      <w:tr w:rsidR="007221D2" w:rsidRPr="00EE51DD" w:rsidTr="00DC0D9F">
        <w:tc>
          <w:tcPr>
            <w:tcW w:w="2430" w:type="dxa"/>
            <w:vAlign w:val="bottom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:rsidR="007221D2" w:rsidRPr="00EE51DD" w:rsidRDefault="00BE3E6B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3"/>
          </w:tcPr>
          <w:p w:rsidR="007221D2" w:rsidRPr="00EE51DD" w:rsidRDefault="0098601A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136,897</w:t>
            </w:r>
          </w:p>
        </w:tc>
        <w:tc>
          <w:tcPr>
            <w:tcW w:w="1054" w:type="dxa"/>
            <w:gridSpan w:val="3"/>
          </w:tcPr>
          <w:p w:rsidR="007221D2" w:rsidRPr="00EE51DD" w:rsidRDefault="0098601A" w:rsidP="00C461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258,16</w:t>
            </w:r>
            <w:r w:rsidR="00C4611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3"/>
          </w:tcPr>
          <w:p w:rsidR="007221D2" w:rsidRPr="00EE51DD" w:rsidRDefault="0098601A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5,803</w:t>
            </w:r>
          </w:p>
        </w:tc>
        <w:tc>
          <w:tcPr>
            <w:tcW w:w="1054" w:type="dxa"/>
            <w:gridSpan w:val="3"/>
          </w:tcPr>
          <w:p w:rsidR="007221D2" w:rsidRPr="00EE51DD" w:rsidRDefault="0098601A" w:rsidP="007221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37,803</w:t>
            </w:r>
          </w:p>
        </w:tc>
        <w:tc>
          <w:tcPr>
            <w:tcW w:w="1029" w:type="dxa"/>
          </w:tcPr>
          <w:p w:rsidR="007221D2" w:rsidRPr="00EE51DD" w:rsidRDefault="0098601A" w:rsidP="00B721E4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</w:t>
            </w:r>
            <w:r w:rsidR="00B721E4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080" w:type="dxa"/>
          </w:tcPr>
          <w:p w:rsidR="007221D2" w:rsidRPr="00EE51DD" w:rsidRDefault="0098601A" w:rsidP="00C461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637,02</w:t>
            </w:r>
            <w:r w:rsidR="00C46115">
              <w:rPr>
                <w:rFonts w:asciiTheme="majorBidi" w:hAnsiTheme="majorBidi" w:cstheme="majorBidi"/>
              </w:rPr>
              <w:t>4</w:t>
            </w:r>
          </w:p>
        </w:tc>
      </w:tr>
      <w:tr w:rsidR="007221D2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7221D2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1D2" w:rsidRPr="00EE51DD" w:rsidRDefault="007221D2" w:rsidP="007221D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2560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61</w:t>
            </w:r>
            <w:r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7221D2" w:rsidP="007221D2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041</w:t>
            </w:r>
          </w:p>
        </w:tc>
      </w:tr>
      <w:tr w:rsidR="007221D2" w:rsidRPr="00EE51DD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1D2" w:rsidRPr="00EE51DD" w:rsidRDefault="007221D2" w:rsidP="00000871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 w:rsidRPr="00EE51DD">
              <w:rPr>
                <w:rFonts w:asciiTheme="majorBidi" w:hAnsiTheme="majorBidi" w:cstheme="majorBidi"/>
              </w:rPr>
              <w:t xml:space="preserve"> </w:t>
            </w:r>
            <w:r w:rsidR="00000871">
              <w:rPr>
                <w:rFonts w:asciiTheme="majorBidi" w:hAnsiTheme="majorBidi" w:cstheme="majorBidi"/>
              </w:rPr>
              <w:t>59</w:t>
            </w:r>
            <w:r w:rsidRPr="00EE51DD">
              <w:rPr>
                <w:rFonts w:asciiTheme="majorBidi" w:hAnsiTheme="majorBidi" w:cstheme="majorBidi"/>
              </w:rPr>
              <w:t xml:space="preserve"> </w:t>
            </w:r>
            <w:r w:rsidRPr="00EE51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21D2" w:rsidRPr="00EE51DD" w:rsidRDefault="00000871" w:rsidP="007221D2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63,423</w:t>
            </w:r>
          </w:p>
        </w:tc>
      </w:tr>
    </w:tbl>
    <w:p w:rsidR="00F63B5D" w:rsidRDefault="006D3FFF" w:rsidP="007A3C07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ณ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วันที่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และ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2560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</w:t>
      </w:r>
      <w:r w:rsidRPr="00EE51DD">
        <w:rPr>
          <w:rFonts w:ascii="Angsana New" w:hAnsi="Angsana New" w:hint="cs"/>
          <w:sz w:val="32"/>
          <w:szCs w:val="32"/>
          <w:cs/>
        </w:rPr>
        <w:t>ค่</w:t>
      </w:r>
      <w:r w:rsidRPr="00EE51DD">
        <w:rPr>
          <w:rFonts w:ascii="Angsana New" w:hAnsi="Angsana New"/>
          <w:sz w:val="32"/>
          <w:szCs w:val="32"/>
          <w:cs/>
        </w:rPr>
        <w:t xml:space="preserve">าเสื่อมราคาหมดแล้วแต่ยังใช้งานอยู่ </w:t>
      </w:r>
      <w:r w:rsidRPr="00EE51DD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EE51DD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DE1FFC">
        <w:rPr>
          <w:rFonts w:ascii="Angsana New" w:hAnsi="Angsana New"/>
          <w:sz w:val="32"/>
          <w:szCs w:val="32"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มีจำนวนเงิน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B721E4">
        <w:rPr>
          <w:rFonts w:ascii="Angsana New" w:hAnsi="Angsana New"/>
          <w:sz w:val="32"/>
          <w:szCs w:val="32"/>
        </w:rPr>
        <w:t>3,272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A3693">
        <w:rPr>
          <w:rFonts w:ascii="Angsana New" w:hAnsi="Angsana New"/>
          <w:sz w:val="32"/>
          <w:szCs w:val="32"/>
        </w:rPr>
        <w:t>3</w:t>
      </w:r>
      <w:r w:rsidR="007B64DA">
        <w:rPr>
          <w:rFonts w:ascii="Angsana New" w:hAnsi="Angsana New"/>
          <w:sz w:val="32"/>
          <w:szCs w:val="32"/>
        </w:rPr>
        <w:t>,</w:t>
      </w:r>
      <w:r w:rsidR="001A3693">
        <w:rPr>
          <w:rFonts w:ascii="Angsana New" w:hAnsi="Angsana New"/>
          <w:sz w:val="32"/>
          <w:szCs w:val="32"/>
        </w:rPr>
        <w:t>198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21E4">
        <w:rPr>
          <w:rFonts w:ascii="Angsana New" w:hAnsi="Angsana New"/>
          <w:sz w:val="32"/>
          <w:szCs w:val="32"/>
        </w:rPr>
        <w:t>1,761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A3693">
        <w:rPr>
          <w:rFonts w:ascii="Angsana New" w:hAnsi="Angsana New"/>
          <w:sz w:val="32"/>
          <w:szCs w:val="32"/>
        </w:rPr>
        <w:t>2560</w:t>
      </w:r>
      <w:r w:rsidR="007B64DA">
        <w:rPr>
          <w:rFonts w:ascii="Angsana New" w:hAnsi="Angsana New"/>
          <w:sz w:val="32"/>
          <w:szCs w:val="32"/>
        </w:rPr>
        <w:t xml:space="preserve">: </w:t>
      </w:r>
      <w:r w:rsidR="001A3693">
        <w:rPr>
          <w:rFonts w:ascii="Angsana New" w:hAnsi="Angsana New"/>
          <w:sz w:val="32"/>
          <w:szCs w:val="32"/>
        </w:rPr>
        <w:t>1</w:t>
      </w:r>
      <w:r w:rsidR="007B64DA">
        <w:rPr>
          <w:rFonts w:ascii="Angsana New" w:hAnsi="Angsana New"/>
          <w:sz w:val="32"/>
          <w:szCs w:val="32"/>
        </w:rPr>
        <w:t>,</w:t>
      </w:r>
      <w:r w:rsidR="001A3693">
        <w:rPr>
          <w:rFonts w:ascii="Angsana New" w:hAnsi="Angsana New"/>
          <w:sz w:val="32"/>
          <w:szCs w:val="32"/>
        </w:rPr>
        <w:t>690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ล้านบาท)</w:t>
      </w:r>
    </w:p>
    <w:p w:rsidR="00D72254" w:rsidRDefault="00D72254" w:rsidP="007A3C07">
      <w:pPr>
        <w:tabs>
          <w:tab w:val="left" w:pos="720"/>
          <w:tab w:val="left" w:pos="81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3FFF" w:rsidRPr="00EE51DD" w:rsidRDefault="00D72254" w:rsidP="00DE1FFC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004D3F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บริษัทย่อย</w:t>
      </w:r>
      <w:r w:rsidR="006D3FFF" w:rsidRPr="00EE51DD">
        <w:rPr>
          <w:rFonts w:ascii="Angsana New" w:hAnsi="Angsana New" w:hint="cs"/>
          <w:sz w:val="32"/>
          <w:szCs w:val="32"/>
          <w:cs/>
        </w:rPr>
        <w:t>สองแห่ง</w:t>
      </w:r>
      <w:r w:rsidR="006D3FFF" w:rsidRPr="00EE51DD">
        <w:rPr>
          <w:rFonts w:ascii="Angsana New" w:hAnsi="Angsana New"/>
          <w:sz w:val="32"/>
          <w:szCs w:val="32"/>
          <w:cs/>
        </w:rPr>
        <w:t>ได้นำ</w:t>
      </w:r>
      <w:r w:rsidR="006D3FFF" w:rsidRPr="00EE51DD">
        <w:rPr>
          <w:rFonts w:ascii="Angsana New" w:hAnsi="Angsana New" w:hint="eastAsia"/>
          <w:sz w:val="32"/>
          <w:szCs w:val="32"/>
          <w:cs/>
        </w:rPr>
        <w:t>ที่ดินพร้อมสิ่งปลูกสร้างและเครื่องจักร</w:t>
      </w:r>
      <w:r w:rsidR="006D3FFF" w:rsidRPr="00EE51DD">
        <w:rPr>
          <w:rFonts w:ascii="Angsana New" w:hAnsi="Angsana New"/>
          <w:sz w:val="32"/>
          <w:szCs w:val="32"/>
          <w:cs/>
        </w:rPr>
        <w:t>มูลค่าสุทธิ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D3FFF" w:rsidRPr="00EE51DD">
        <w:rPr>
          <w:rFonts w:ascii="Angsana New" w:hAnsi="Angsana New"/>
          <w:sz w:val="32"/>
          <w:szCs w:val="32"/>
          <w:cs/>
        </w:rPr>
        <w:t>ตามบัญชีจำนวนประมาณ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21E4">
        <w:rPr>
          <w:rFonts w:ascii="Angsana New" w:hAnsi="Angsana New"/>
          <w:sz w:val="32"/>
          <w:szCs w:val="32"/>
        </w:rPr>
        <w:t>1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ล้านบาท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1E4">
        <w:rPr>
          <w:rFonts w:ascii="Angsana New" w:hAnsi="Angsana New"/>
          <w:sz w:val="32"/>
          <w:szCs w:val="32"/>
        </w:rPr>
        <w:t>3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ล้านเรนมินบิ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A3693">
        <w:rPr>
          <w:rFonts w:ascii="Angsana New" w:hAnsi="Angsana New"/>
          <w:sz w:val="32"/>
          <w:szCs w:val="32"/>
        </w:rPr>
        <w:t>4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ล้านเรนมินบิ)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E1FFC" w:rsidRPr="00EE51DD">
        <w:rPr>
          <w:rFonts w:ascii="Angsana New" w:hAnsi="Angsana New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บริษัทย่อยแห่งหนึ่งมีที่ดินพร้อม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สิ่งปลูกสร้างที่ปลอดจำนองแล้วมูลค่าประมาณ </w:t>
      </w:r>
      <w:r w:rsidR="00B721E4">
        <w:rPr>
          <w:rFonts w:ascii="Angsana New" w:hAnsi="Angsana New"/>
          <w:sz w:val="32"/>
          <w:szCs w:val="32"/>
        </w:rPr>
        <w:t>5</w:t>
      </w:r>
      <w:r w:rsidR="00004D3F">
        <w:rPr>
          <w:rFonts w:ascii="Angsana New" w:hAnsi="Angsana New"/>
          <w:sz w:val="32"/>
          <w:szCs w:val="32"/>
        </w:rPr>
        <w:t>4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D3FFF" w:rsidRPr="00EE51DD">
        <w:rPr>
          <w:rFonts w:ascii="Angsana New" w:hAnsi="Angsana New"/>
          <w:sz w:val="32"/>
          <w:szCs w:val="32"/>
        </w:rPr>
        <w:t>(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2560</w:t>
      </w:r>
      <w:r w:rsidR="006D3FFF" w:rsidRPr="00EE51DD">
        <w:rPr>
          <w:rFonts w:ascii="Angsana New" w:hAnsi="Angsana New"/>
          <w:sz w:val="32"/>
          <w:szCs w:val="32"/>
        </w:rPr>
        <w:t>: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57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E1FF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>แต่ยังคงมีภาระในการห้ามจำหน่าย</w:t>
      </w:r>
      <w:r w:rsidR="0054039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:rsidR="006D3FFF" w:rsidRPr="00EE51DD" w:rsidRDefault="001A3693" w:rsidP="006D3FFF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721E4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6D3FFF" w:rsidRPr="00EE51DD">
        <w:rPr>
          <w:rFonts w:ascii="Angsana New" w:hAnsi="Angsana New"/>
          <w:b/>
          <w:bCs/>
          <w:sz w:val="32"/>
          <w:szCs w:val="32"/>
        </w:rPr>
        <w:t xml:space="preserve"> 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และเจ้าหนี้ทรัสต์รีซีทส์</w:t>
      </w:r>
    </w:p>
    <w:p w:rsidR="006D3FFF" w:rsidRPr="00EE51DD" w:rsidRDefault="006D3FFF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 มีอัตราดอกเบี้ยร้อยละ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 </w:t>
      </w:r>
      <w:r w:rsidR="00B721E4">
        <w:rPr>
          <w:rFonts w:ascii="Angsana New" w:hAnsi="Angsana New"/>
          <w:spacing w:val="-4"/>
          <w:sz w:val="32"/>
          <w:szCs w:val="32"/>
        </w:rPr>
        <w:t>4.</w:t>
      </w:r>
      <w:r w:rsidR="00004D3F">
        <w:rPr>
          <w:rFonts w:ascii="Angsana New" w:hAnsi="Angsana New"/>
          <w:spacing w:val="-4"/>
          <w:sz w:val="32"/>
          <w:szCs w:val="32"/>
        </w:rPr>
        <w:t>6</w:t>
      </w:r>
      <w:r w:rsidR="00B721E4">
        <w:rPr>
          <w:rFonts w:ascii="Angsana New" w:hAnsi="Angsana New"/>
          <w:spacing w:val="-4"/>
          <w:sz w:val="32"/>
          <w:szCs w:val="32"/>
        </w:rPr>
        <w:t xml:space="preserve"> </w:t>
      </w:r>
      <w:r w:rsidR="00F32EA5">
        <w:rPr>
          <w:rFonts w:ascii="Angsana New" w:hAnsi="Angsana New"/>
          <w:spacing w:val="-4"/>
          <w:sz w:val="32"/>
          <w:szCs w:val="32"/>
        </w:rPr>
        <w:t>-</w:t>
      </w:r>
      <w:r w:rsidR="00004D3F">
        <w:rPr>
          <w:rFonts w:ascii="Angsana New" w:hAnsi="Angsana New"/>
          <w:spacing w:val="-4"/>
          <w:sz w:val="32"/>
          <w:szCs w:val="32"/>
        </w:rPr>
        <w:t xml:space="preserve"> 5.4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3A1A76">
        <w:rPr>
          <w:rFonts w:ascii="Angsana New" w:hAnsi="Angsana New"/>
          <w:spacing w:val="-4"/>
          <w:sz w:val="32"/>
          <w:szCs w:val="32"/>
        </w:rPr>
        <w:t>(</w:t>
      </w:r>
      <w:r w:rsidR="001A3693">
        <w:rPr>
          <w:rFonts w:ascii="Angsana New" w:hAnsi="Angsana New"/>
          <w:spacing w:val="-4"/>
          <w:sz w:val="32"/>
          <w:szCs w:val="32"/>
        </w:rPr>
        <w:t>2560</w:t>
      </w:r>
      <w:r w:rsidR="003A1A76">
        <w:rPr>
          <w:rFonts w:ascii="Angsana New" w:hAnsi="Angsana New"/>
          <w:spacing w:val="-4"/>
          <w:sz w:val="32"/>
          <w:szCs w:val="32"/>
        </w:rPr>
        <w:t>: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1A3693">
        <w:rPr>
          <w:rFonts w:ascii="Angsana New" w:hAnsi="Angsana New"/>
          <w:spacing w:val="-4"/>
          <w:sz w:val="32"/>
          <w:szCs w:val="32"/>
        </w:rPr>
        <w:t>4</w:t>
      </w:r>
      <w:r w:rsidR="00D767B9">
        <w:rPr>
          <w:rFonts w:ascii="Angsana New" w:hAnsi="Angsana New"/>
          <w:spacing w:val="-4"/>
          <w:sz w:val="32"/>
          <w:szCs w:val="32"/>
        </w:rPr>
        <w:t>.</w:t>
      </w:r>
      <w:r w:rsidR="001A3693">
        <w:rPr>
          <w:rFonts w:ascii="Angsana New" w:hAnsi="Angsana New"/>
          <w:spacing w:val="-4"/>
          <w:sz w:val="32"/>
          <w:szCs w:val="32"/>
        </w:rPr>
        <w:t>5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</w:rPr>
        <w:t>-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pacing w:val="-4"/>
          <w:sz w:val="32"/>
          <w:szCs w:val="32"/>
        </w:rPr>
        <w:t>4</w:t>
      </w:r>
      <w:r w:rsidRPr="00EE51DD">
        <w:rPr>
          <w:rFonts w:ascii="Angsana New" w:hAnsi="Angsana New"/>
          <w:spacing w:val="-4"/>
          <w:sz w:val="32"/>
          <w:szCs w:val="32"/>
        </w:rPr>
        <w:t>.</w:t>
      </w:r>
      <w:r w:rsidR="001A3693">
        <w:rPr>
          <w:rFonts w:ascii="Angsana New" w:hAnsi="Angsana New"/>
          <w:spacing w:val="-4"/>
          <w:sz w:val="32"/>
          <w:szCs w:val="32"/>
        </w:rPr>
        <w:t>8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และเจ้าหนี้ทรัสต์รีซีทส์มีอัตราดอกเบี้ยร้อยละ </w:t>
      </w:r>
      <w:r w:rsidR="005F77CA">
        <w:rPr>
          <w:rFonts w:ascii="Angsana New" w:hAnsi="Angsana New"/>
          <w:spacing w:val="-6"/>
          <w:sz w:val="32"/>
          <w:szCs w:val="32"/>
        </w:rPr>
        <w:t>1.9 - 3.</w:t>
      </w:r>
      <w:r w:rsidR="00004D3F">
        <w:rPr>
          <w:rFonts w:ascii="Angsana New" w:hAnsi="Angsana New"/>
          <w:spacing w:val="-6"/>
          <w:sz w:val="32"/>
          <w:szCs w:val="32"/>
        </w:rPr>
        <w:t>5</w:t>
      </w:r>
      <w:r w:rsidRPr="00EE51DD">
        <w:rPr>
          <w:rFonts w:ascii="Angsana New" w:hAnsi="Angsana New"/>
          <w:spacing w:val="-6"/>
          <w:sz w:val="32"/>
          <w:szCs w:val="32"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ต่อปี </w:t>
      </w:r>
      <w:r w:rsidR="003A1A76">
        <w:rPr>
          <w:rFonts w:ascii="Angsana New" w:hAnsi="Angsana New"/>
          <w:spacing w:val="-6"/>
          <w:sz w:val="32"/>
          <w:szCs w:val="32"/>
        </w:rPr>
        <w:t>(</w:t>
      </w:r>
      <w:r w:rsidR="001A3693">
        <w:rPr>
          <w:rFonts w:ascii="Angsana New" w:hAnsi="Angsana New"/>
          <w:spacing w:val="-6"/>
          <w:sz w:val="32"/>
          <w:szCs w:val="32"/>
        </w:rPr>
        <w:t>2560</w:t>
      </w:r>
      <w:r w:rsidR="003A1A76">
        <w:rPr>
          <w:rFonts w:ascii="Angsana New" w:hAnsi="Angsana New"/>
          <w:spacing w:val="-6"/>
          <w:sz w:val="32"/>
          <w:szCs w:val="32"/>
        </w:rPr>
        <w:t>: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EE51DD">
        <w:rPr>
          <w:rFonts w:ascii="Angsana New" w:hAnsi="Angsana New"/>
          <w:spacing w:val="-6"/>
          <w:sz w:val="32"/>
          <w:szCs w:val="32"/>
        </w:rPr>
        <w:t xml:space="preserve"> </w:t>
      </w:r>
      <w:r w:rsidR="001A3693">
        <w:rPr>
          <w:rFonts w:ascii="Angsana New" w:hAnsi="Angsana New"/>
          <w:spacing w:val="-6"/>
          <w:sz w:val="32"/>
          <w:szCs w:val="32"/>
        </w:rPr>
        <w:t>1</w:t>
      </w:r>
      <w:r w:rsidR="00D767B9" w:rsidRPr="00EE51DD">
        <w:rPr>
          <w:rFonts w:ascii="Angsana New" w:hAnsi="Angsana New"/>
          <w:spacing w:val="-6"/>
          <w:sz w:val="32"/>
          <w:szCs w:val="32"/>
        </w:rPr>
        <w:t>.</w:t>
      </w:r>
      <w:r w:rsidR="001A3693">
        <w:rPr>
          <w:rFonts w:ascii="Angsana New" w:hAnsi="Angsana New"/>
          <w:spacing w:val="-6"/>
          <w:sz w:val="32"/>
          <w:szCs w:val="32"/>
        </w:rPr>
        <w:t>7</w:t>
      </w:r>
      <w:r w:rsidR="00D767B9"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767B9" w:rsidRPr="00EE51DD">
        <w:rPr>
          <w:rFonts w:ascii="Angsana New" w:hAnsi="Angsana New"/>
          <w:spacing w:val="-6"/>
          <w:sz w:val="32"/>
          <w:szCs w:val="32"/>
        </w:rPr>
        <w:t>-</w:t>
      </w:r>
      <w:r w:rsidR="00D767B9"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pacing w:val="-6"/>
          <w:sz w:val="32"/>
          <w:szCs w:val="32"/>
        </w:rPr>
        <w:t>2</w:t>
      </w:r>
      <w:r w:rsidR="00D767B9">
        <w:rPr>
          <w:rFonts w:ascii="Angsana New" w:hAnsi="Angsana New"/>
          <w:spacing w:val="-6"/>
          <w:sz w:val="32"/>
          <w:szCs w:val="32"/>
        </w:rPr>
        <w:t>.</w:t>
      </w:r>
      <w:r w:rsidR="001A3693">
        <w:rPr>
          <w:rFonts w:ascii="Angsana New" w:hAnsi="Angsana New"/>
          <w:spacing w:val="-6"/>
          <w:sz w:val="32"/>
          <w:szCs w:val="32"/>
        </w:rPr>
        <w:t>6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ต่อปี) ซึ่งค้ำปร</w:t>
      </w:r>
      <w:r w:rsidRPr="00EE51DD">
        <w:rPr>
          <w:rFonts w:ascii="Angsana New" w:hAnsi="Angsana New"/>
          <w:spacing w:val="-6"/>
          <w:sz w:val="32"/>
          <w:szCs w:val="32"/>
          <w:cs/>
        </w:rPr>
        <w:t>ะกัน</w:t>
      </w:r>
      <w:r w:rsidRPr="00EE51DD">
        <w:rPr>
          <w:rFonts w:ascii="Angsana New" w:hAnsi="Angsana New"/>
          <w:sz w:val="32"/>
          <w:szCs w:val="32"/>
          <w:cs/>
        </w:rPr>
        <w:t>โดยการจำนำเงินฝากประจำของบริษัทย่อย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แห่งหนึ่ง</w:t>
      </w:r>
      <w:r w:rsidRPr="00EE51DD">
        <w:rPr>
          <w:rFonts w:ascii="Angsana New" w:hAnsi="Angsana New"/>
          <w:sz w:val="32"/>
          <w:szCs w:val="32"/>
          <w:cs/>
        </w:rPr>
        <w:t xml:space="preserve"> และการจำนองที่ดิน อาคาร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และสิทธิการเช่าที่ดิน </w:t>
      </w:r>
      <w:r w:rsidRPr="00EE51DD">
        <w:rPr>
          <w:rFonts w:ascii="Angsana New" w:hAnsi="Angsana New"/>
          <w:sz w:val="32"/>
          <w:szCs w:val="32"/>
          <w:cs/>
        </w:rPr>
        <w:t>และการจำนำเครื่องจักรของบริษัทย่อย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สอง</w:t>
      </w:r>
      <w:r w:rsidRPr="00EE51DD">
        <w:rPr>
          <w:rFonts w:ascii="Angsana New" w:hAnsi="Angsana New"/>
          <w:sz w:val="32"/>
          <w:szCs w:val="32"/>
          <w:cs/>
        </w:rPr>
        <w:t>แห่ง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และการค้ำประกันโดยบริษัทย่อย</w:t>
      </w:r>
    </w:p>
    <w:p w:rsidR="006D3FFF" w:rsidRPr="00EE51DD" w:rsidRDefault="005F77CA" w:rsidP="006D3FFF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60"/>
        <w:gridCol w:w="1170"/>
        <w:gridCol w:w="1170"/>
        <w:gridCol w:w="1170"/>
        <w:gridCol w:w="1170"/>
      </w:tblGrid>
      <w:tr w:rsidR="006D3FFF" w:rsidRPr="00EE51DD" w:rsidTr="00D767B9">
        <w:tc>
          <w:tcPr>
            <w:tcW w:w="4560" w:type="dxa"/>
          </w:tcPr>
          <w:p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DE1FF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EE51DD" w:rsidTr="00D767B9">
        <w:tc>
          <w:tcPr>
            <w:tcW w:w="4560" w:type="dxa"/>
          </w:tcPr>
          <w:p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DE1FF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D3FFF" w:rsidRPr="00EE51DD" w:rsidRDefault="006D3FFF" w:rsidP="00DE1FF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DE1FF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D767B9" w:rsidRPr="00EE51DD" w:rsidRDefault="001A3693" w:rsidP="00DE1FF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2560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2560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C4611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C46115">
              <w:rPr>
                <w:rFonts w:ascii="Angsana New" w:hAnsi="Angsana New"/>
                <w:sz w:val="32"/>
                <w:szCs w:val="32"/>
              </w:rPr>
              <w:t>6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D767B9" w:rsidRPr="00EE51DD" w:rsidRDefault="005F77CA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123,076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170" w:type="dxa"/>
          </w:tcPr>
          <w:p w:rsidR="00D767B9" w:rsidRPr="00EE51DD" w:rsidRDefault="00330585" w:rsidP="005F77C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</w:t>
            </w:r>
            <w:r w:rsidR="005F77C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:rsidR="00D767B9" w:rsidRPr="00EE51DD" w:rsidRDefault="005F77CA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227,236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1170" w:type="dxa"/>
          </w:tcPr>
          <w:p w:rsidR="00D767B9" w:rsidRPr="00EE51DD" w:rsidRDefault="004C2A19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117,640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C461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 w:rsidR="00C46115">
              <w:rPr>
                <w:rFonts w:ascii="Angsana New" w:hAnsi="Angsana New"/>
                <w:sz w:val="32"/>
                <w:szCs w:val="32"/>
              </w:rPr>
              <w:t>6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D767B9" w:rsidRPr="00EE51DD" w:rsidRDefault="005F77CA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170" w:type="dxa"/>
          </w:tcPr>
          <w:p w:rsidR="00D767B9" w:rsidRPr="00EE51DD" w:rsidRDefault="004C2A19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DE1FFC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D767B9" w:rsidRPr="00EE51DD" w:rsidRDefault="005F77CA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45,283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170" w:type="dxa"/>
          </w:tcPr>
          <w:p w:rsidR="00D767B9" w:rsidRPr="00EE51DD" w:rsidRDefault="004C2A19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30,489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:rsidR="00D767B9" w:rsidRPr="00EE51DD" w:rsidRDefault="005F77CA" w:rsidP="00004D3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</w:t>
            </w:r>
            <w:r w:rsidR="00004D3F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170" w:type="dxa"/>
          </w:tcPr>
          <w:p w:rsidR="00D767B9" w:rsidRPr="00EE51DD" w:rsidRDefault="005F77CA" w:rsidP="005F77C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  <w:r w:rsidR="004C2A1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897</w:t>
            </w:r>
          </w:p>
        </w:tc>
      </w:tr>
      <w:tr w:rsidR="00D767B9" w:rsidRPr="00EE51DD" w:rsidTr="00D767B9">
        <w:tc>
          <w:tcPr>
            <w:tcW w:w="4560" w:type="dxa"/>
          </w:tcPr>
          <w:p w:rsidR="00D767B9" w:rsidRPr="00EE51DD" w:rsidRDefault="00D767B9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170" w:type="dxa"/>
          </w:tcPr>
          <w:p w:rsidR="00D767B9" w:rsidRPr="00EE51DD" w:rsidRDefault="005F77CA" w:rsidP="00004D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004D3F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04D3F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170" w:type="dxa"/>
          </w:tcPr>
          <w:p w:rsidR="00D767B9" w:rsidRPr="00EE51DD" w:rsidRDefault="004C2A19" w:rsidP="005F77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5F77CA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F77CA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170" w:type="dxa"/>
          </w:tcPr>
          <w:p w:rsidR="00D767B9" w:rsidRPr="00EE51DD" w:rsidRDefault="001A3693" w:rsidP="00DE1F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</w:tbl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Times New Roman"/>
          <w:b/>
          <w:bCs/>
          <w:sz w:val="32"/>
          <w:szCs w:val="32"/>
          <w:lang w:bidi="ar-SA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1A3693" w:rsidP="00064D95">
      <w:pPr>
        <w:pStyle w:val="BodyTextIndent"/>
        <w:spacing w:before="24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77CA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สำรองผลประโยชน์</w:t>
      </w:r>
      <w:r w:rsidR="006D3FFF"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6D3FFF"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6D3FFF"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EE51DD" w:rsidTr="00557332">
        <w:tc>
          <w:tcPr>
            <w:tcW w:w="3960" w:type="dxa"/>
          </w:tcPr>
          <w:p w:rsidR="006D3FFF" w:rsidRPr="00EE51DD" w:rsidRDefault="006D3FFF" w:rsidP="00064D9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064D9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064D9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064D9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269,012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237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063</w:t>
            </w:r>
          </w:p>
        </w:tc>
        <w:tc>
          <w:tcPr>
            <w:tcW w:w="1260" w:type="dxa"/>
            <w:vAlign w:val="bottom"/>
          </w:tcPr>
          <w:p w:rsidR="00D767B9" w:rsidRPr="00EE51DD" w:rsidRDefault="004C2A1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236,104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190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13,499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1260" w:type="dxa"/>
            <w:vAlign w:val="bottom"/>
          </w:tcPr>
          <w:p w:rsidR="00D767B9" w:rsidRPr="00EE51DD" w:rsidRDefault="004C2A1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11,194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6,495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088</w:t>
            </w:r>
          </w:p>
        </w:tc>
        <w:tc>
          <w:tcPr>
            <w:tcW w:w="1260" w:type="dxa"/>
            <w:vAlign w:val="bottom"/>
          </w:tcPr>
          <w:p w:rsidR="00D767B9" w:rsidRPr="00EE51DD" w:rsidRDefault="004C2A1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5,622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218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270" w:hanging="90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</w:p>
          <w:p w:rsidR="00D767B9" w:rsidRPr="00EE51DD" w:rsidRDefault="00D767B9" w:rsidP="00064D95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ด้านประชากรศาสตร์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D767B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892</w:t>
            </w:r>
          </w:p>
        </w:tc>
        <w:tc>
          <w:tcPr>
            <w:tcW w:w="1260" w:type="dxa"/>
            <w:vAlign w:val="bottom"/>
          </w:tcPr>
          <w:p w:rsidR="00D767B9" w:rsidRPr="00EE51DD" w:rsidRDefault="00812E45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149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</w:p>
          <w:p w:rsidR="00D767B9" w:rsidRPr="00EE51DD" w:rsidRDefault="00D767B9" w:rsidP="00064D95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260" w:type="dxa"/>
            <w:vAlign w:val="bottom"/>
          </w:tcPr>
          <w:p w:rsidR="00D767B9" w:rsidRPr="00EE51DD" w:rsidRDefault="00812E45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523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เกิดจากการ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12,556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260" w:type="dxa"/>
            <w:vAlign w:val="bottom"/>
          </w:tcPr>
          <w:p w:rsidR="00D767B9" w:rsidRPr="00EE51DD" w:rsidRDefault="004C78F6" w:rsidP="00004D3F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11,43</w:t>
            </w:r>
            <w:r w:rsidR="00004D3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316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(11,341)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8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881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EE51DD" w:rsidRDefault="004C78F6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(10,728)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z w:val="28"/>
              </w:rPr>
              <w:t>7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z w:val="28"/>
              </w:rPr>
              <w:t>394</w:t>
            </w:r>
            <w:r w:rsidRPr="00EE51D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767B9" w:rsidRPr="00EE51DD" w:rsidTr="00557332">
        <w:tc>
          <w:tcPr>
            <w:tcW w:w="3960" w:type="dxa"/>
          </w:tcPr>
          <w:p w:rsidR="00D767B9" w:rsidRPr="00EE51DD" w:rsidRDefault="00D767B9" w:rsidP="00064D9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:rsidR="00D767B9" w:rsidRPr="00EE51DD" w:rsidRDefault="005F77CA" w:rsidP="00064D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290,549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269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012</w:t>
            </w:r>
          </w:p>
        </w:tc>
        <w:tc>
          <w:tcPr>
            <w:tcW w:w="1260" w:type="dxa"/>
            <w:vAlign w:val="bottom"/>
          </w:tcPr>
          <w:p w:rsidR="00D767B9" w:rsidRPr="00EE51DD" w:rsidRDefault="004C78F6" w:rsidP="00064D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253,624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236</w:t>
            </w:r>
            <w:r w:rsidR="00D767B9"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104</w:t>
            </w:r>
          </w:p>
        </w:tc>
      </w:tr>
    </w:tbl>
    <w:p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EE51D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EE51D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1A369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5F77CA">
        <w:rPr>
          <w:rFonts w:ascii="Angsana New" w:hAnsi="Angsana New"/>
          <w:sz w:val="32"/>
          <w:szCs w:val="32"/>
        </w:rPr>
        <w:t>12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F77CA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1A3693">
        <w:rPr>
          <w:rFonts w:ascii="Angsana New" w:hAnsi="Angsana New"/>
          <w:sz w:val="32"/>
          <w:szCs w:val="32"/>
        </w:rPr>
        <w:t>29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A3693">
        <w:rPr>
          <w:rFonts w:ascii="Angsana New" w:hAnsi="Angsana New"/>
          <w:sz w:val="32"/>
          <w:szCs w:val="32"/>
        </w:rPr>
        <w:t>28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E51DD">
        <w:rPr>
          <w:rFonts w:ascii="Angsana New" w:hAnsi="Angsana New"/>
          <w:sz w:val="32"/>
          <w:szCs w:val="32"/>
          <w:cs/>
        </w:rPr>
        <w:t>ผลประโยชน์</w:t>
      </w:r>
      <w:r w:rsidRPr="00EE51DD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5F77CA">
        <w:rPr>
          <w:rFonts w:ascii="Angsana New" w:hAnsi="Angsana New"/>
          <w:sz w:val="32"/>
          <w:szCs w:val="32"/>
        </w:rPr>
        <w:t>1</w:t>
      </w:r>
      <w:r w:rsidR="00004D3F">
        <w:rPr>
          <w:rFonts w:ascii="Angsana New" w:hAnsi="Angsana New"/>
          <w:sz w:val="32"/>
          <w:szCs w:val="32"/>
        </w:rPr>
        <w:t>0</w:t>
      </w:r>
      <w:r w:rsidR="00004D3F">
        <w:rPr>
          <w:rFonts w:ascii="Angsana New" w:hAnsi="Angsana New" w:hint="cs"/>
          <w:sz w:val="32"/>
          <w:szCs w:val="32"/>
          <w:cs/>
        </w:rPr>
        <w:t xml:space="preserve"> - </w:t>
      </w:r>
      <w:r w:rsidR="00004D3F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</w:t>
      </w:r>
      <w:r w:rsidR="00004D3F">
        <w:rPr>
          <w:rFonts w:ascii="Angsana New" w:hAnsi="Angsana New" w:hint="cs"/>
          <w:sz w:val="32"/>
          <w:szCs w:val="32"/>
          <w:cs/>
        </w:rPr>
        <w:t xml:space="preserve"> (งบเฉพาะกิจการ</w:t>
      </w:r>
      <w:r w:rsidR="00004D3F">
        <w:rPr>
          <w:rFonts w:ascii="Angsana New" w:hAnsi="Angsana New"/>
          <w:sz w:val="32"/>
          <w:szCs w:val="32"/>
        </w:rPr>
        <w:t>:</w:t>
      </w:r>
      <w:r w:rsidR="00004D3F">
        <w:rPr>
          <w:rFonts w:ascii="Angsana New" w:hAnsi="Angsana New" w:hint="cs"/>
          <w:sz w:val="32"/>
          <w:szCs w:val="32"/>
          <w:cs/>
        </w:rPr>
        <w:t xml:space="preserve"> </w:t>
      </w:r>
      <w:r w:rsidR="00F2764A">
        <w:rPr>
          <w:rFonts w:ascii="Angsana New" w:hAnsi="Angsana New"/>
          <w:sz w:val="32"/>
          <w:szCs w:val="32"/>
        </w:rPr>
        <w:t>11</w:t>
      </w:r>
      <w:r w:rsidR="00004D3F">
        <w:rPr>
          <w:rFonts w:ascii="Angsana New" w:hAnsi="Angsana New" w:hint="cs"/>
          <w:sz w:val="32"/>
          <w:szCs w:val="32"/>
          <w:cs/>
        </w:rPr>
        <w:t xml:space="preserve"> ปี)</w:t>
      </w:r>
      <w:r w:rsidRPr="00EE51DD">
        <w:rPr>
          <w:rFonts w:ascii="Angsana New" w:hAnsi="Angsana New" w:hint="cs"/>
          <w:sz w:val="32"/>
          <w:szCs w:val="32"/>
          <w:cs/>
        </w:rPr>
        <w:t xml:space="preserve"> (</w:t>
      </w:r>
      <w:r w:rsidR="001A3693">
        <w:rPr>
          <w:rFonts w:ascii="Angsana New" w:hAnsi="Angsana New"/>
          <w:sz w:val="32"/>
          <w:szCs w:val="32"/>
        </w:rPr>
        <w:t>31</w:t>
      </w:r>
      <w:r w:rsidR="00F2764A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 </w:t>
      </w:r>
      <w:r w:rsidR="00F32EA5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064D95" w:rsidRDefault="00064D95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lastRenderedPageBreak/>
        <w:tab/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064D9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67B9" w:rsidRPr="00EE51DD" w:rsidTr="00557332">
        <w:tc>
          <w:tcPr>
            <w:tcW w:w="3060" w:type="dxa"/>
          </w:tcPr>
          <w:p w:rsidR="00D767B9" w:rsidRPr="00EE51DD" w:rsidRDefault="00D767B9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:rsidR="00D767B9" w:rsidRPr="00EE51DD" w:rsidRDefault="001A3693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D767B9" w:rsidRPr="00EE51DD" w:rsidTr="00557332">
        <w:tc>
          <w:tcPr>
            <w:tcW w:w="3060" w:type="dxa"/>
          </w:tcPr>
          <w:p w:rsidR="00D767B9" w:rsidRPr="00EE51DD" w:rsidRDefault="00D767B9" w:rsidP="00064D95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:rsidR="00D767B9" w:rsidRPr="00EE51DD" w:rsidRDefault="005F77CA" w:rsidP="00004D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004D3F">
              <w:rPr>
                <w:rFonts w:ascii="Angsana New" w:hAnsi="Angsana New"/>
                <w:sz w:val="32"/>
                <w:szCs w:val="32"/>
              </w:rPr>
              <w:t>6</w:t>
            </w:r>
            <w:r w:rsidR="00004D3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4D3F">
              <w:rPr>
                <w:rFonts w:ascii="Angsana New" w:hAnsi="Angsana New"/>
                <w:sz w:val="32"/>
                <w:szCs w:val="32"/>
              </w:rPr>
              <w:t>-</w:t>
            </w:r>
            <w:r w:rsidR="00004D3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4D3F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1" w:type="dxa"/>
          </w:tcPr>
          <w:p w:rsidR="00D767B9" w:rsidRPr="00EE51DD" w:rsidRDefault="004C78F6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767B9" w:rsidRPr="00EE51DD" w:rsidTr="00557332">
        <w:tc>
          <w:tcPr>
            <w:tcW w:w="3060" w:type="dxa"/>
          </w:tcPr>
          <w:p w:rsidR="00D767B9" w:rsidRPr="00EE51DD" w:rsidRDefault="00D767B9" w:rsidP="00064D95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E1F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501" w:type="dxa"/>
          </w:tcPr>
          <w:p w:rsidR="00D767B9" w:rsidRPr="00EE51DD" w:rsidRDefault="005F77CA" w:rsidP="005F77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01" w:type="dxa"/>
          </w:tcPr>
          <w:p w:rsidR="00D767B9" w:rsidRPr="00EE51DD" w:rsidRDefault="004C78F6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:rsidR="00D767B9" w:rsidRPr="00EE51DD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D767B9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E51D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06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6D3FFF" w:rsidRPr="00EE51DD" w:rsidRDefault="006D3FFF" w:rsidP="00064D9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  <w:tc>
          <w:tcPr>
            <w:tcW w:w="1511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488" w:type="dxa"/>
          </w:tcPr>
          <w:p w:rsidR="006D3FFF" w:rsidRPr="00EE51DD" w:rsidRDefault="00806D08" w:rsidP="008F3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8F3F7C">
              <w:rPr>
                <w:rFonts w:asciiTheme="majorBidi" w:hAnsiTheme="majorBidi" w:cstheme="majorBidi"/>
                <w:kern w:val="28"/>
                <w:sz w:val="32"/>
                <w:szCs w:val="32"/>
              </w:rPr>
              <w:t>14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17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511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(17)</w:t>
            </w:r>
          </w:p>
        </w:tc>
        <w:tc>
          <w:tcPr>
            <w:tcW w:w="1488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16</w:t>
            </w:r>
          </w:p>
        </w:tc>
        <w:tc>
          <w:tcPr>
            <w:tcW w:w="1488" w:type="dxa"/>
          </w:tcPr>
          <w:p w:rsidR="006D3FFF" w:rsidRPr="00EE51DD" w:rsidRDefault="008F3F7C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(14</w:t>
            </w:r>
            <w:r w:rsidR="00806D0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06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6D3FFF" w:rsidRPr="00EE51DD" w:rsidRDefault="006D3FFF" w:rsidP="00064D9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064D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D767B9" w:rsidRPr="00EE51DD" w:rsidTr="00557332">
        <w:tc>
          <w:tcPr>
            <w:tcW w:w="3060" w:type="dxa"/>
          </w:tcPr>
          <w:p w:rsidR="00D767B9" w:rsidRPr="00EE51DD" w:rsidRDefault="00D767B9" w:rsidP="00064D95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D767B9" w:rsidRPr="00EE51DD" w:rsidRDefault="00D767B9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511" w:type="dxa"/>
          </w:tcPr>
          <w:p w:rsidR="00D767B9" w:rsidRPr="00EE51DD" w:rsidRDefault="001A3693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  <w:tc>
          <w:tcPr>
            <w:tcW w:w="1488" w:type="dxa"/>
          </w:tcPr>
          <w:p w:rsidR="00D767B9" w:rsidRPr="00EE51DD" w:rsidRDefault="00D767B9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D767B9" w:rsidRPr="00EE51DD" w:rsidRDefault="001A3693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</w:tr>
      <w:tr w:rsidR="00D767B9" w:rsidRPr="00EE51DD" w:rsidTr="00557332">
        <w:tc>
          <w:tcPr>
            <w:tcW w:w="3060" w:type="dxa"/>
          </w:tcPr>
          <w:p w:rsidR="00D767B9" w:rsidRPr="00EE51DD" w:rsidRDefault="00D767B9" w:rsidP="00064D95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D767B9" w:rsidRPr="00EE51DD" w:rsidRDefault="001A3693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26</w:t>
            </w:r>
          </w:p>
        </w:tc>
        <w:tc>
          <w:tcPr>
            <w:tcW w:w="1511" w:type="dxa"/>
          </w:tcPr>
          <w:p w:rsidR="00D767B9" w:rsidRPr="00EE51DD" w:rsidRDefault="00D767B9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D767B9" w:rsidRPr="00EE51DD" w:rsidRDefault="001A3693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  <w:tc>
          <w:tcPr>
            <w:tcW w:w="1488" w:type="dxa"/>
          </w:tcPr>
          <w:p w:rsidR="00D767B9" w:rsidRPr="00EE51DD" w:rsidRDefault="00D767B9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</w:tbl>
    <w:p w:rsidR="00683820" w:rsidRDefault="007D27F4" w:rsidP="00064D95">
      <w:pPr>
        <w:overflowPunct/>
        <w:autoSpaceDE/>
        <w:autoSpaceDN/>
        <w:adjustRightInd/>
        <w:spacing w:before="24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2" w:name="EBO_400days"/>
      <w:r w:rsidRPr="007D27F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D27F4">
        <w:rPr>
          <w:rFonts w:ascii="Angsana New" w:hAnsi="Angsana New"/>
          <w:sz w:val="32"/>
          <w:szCs w:val="32"/>
        </w:rPr>
        <w:t xml:space="preserve">13 </w:t>
      </w:r>
      <w:r w:rsidRPr="007D27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27F4">
        <w:rPr>
          <w:rFonts w:ascii="Angsana New" w:hAnsi="Angsana New"/>
          <w:sz w:val="32"/>
          <w:szCs w:val="32"/>
        </w:rPr>
        <w:t xml:space="preserve">2561 </w:t>
      </w:r>
      <w:r w:rsidRPr="007D27F4">
        <w:rPr>
          <w:rFonts w:ascii="Angsana New" w:hAnsi="Angsana New" w:hint="cs"/>
          <w:sz w:val="32"/>
          <w:szCs w:val="32"/>
          <w:cs/>
        </w:rPr>
        <w:t>สภานิติบัญญัติแห่งชาติได้มีมติผ่านร่าง</w:t>
      </w:r>
      <w:r w:rsidRPr="007D27F4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7D27F4">
        <w:rPr>
          <w:rFonts w:ascii="Angsana New" w:hAnsi="Angsana New" w:hint="cs"/>
          <w:sz w:val="32"/>
          <w:szCs w:val="32"/>
          <w:cs/>
        </w:rPr>
        <w:t>นฉบับใหม่ ซึ่งกฎหมายดังกล่าวอยู่ในระหว่างรอประกาศในราชกิจจานุเบกษา</w:t>
      </w:r>
      <w:r w:rsidRPr="007D27F4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7D27F4">
        <w:rPr>
          <w:rFonts w:ascii="Angsana New" w:hAnsi="Angsana New" w:hint="cs"/>
          <w:sz w:val="32"/>
          <w:szCs w:val="32"/>
          <w:cs/>
        </w:rPr>
        <w:t>นฉบับใหม่นี้กำหนดอั</w:t>
      </w:r>
      <w:r w:rsidRPr="007D27F4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7D27F4">
        <w:rPr>
          <w:rFonts w:ascii="Angsana New" w:hAnsi="Angsana New"/>
          <w:sz w:val="32"/>
          <w:szCs w:val="32"/>
        </w:rPr>
        <w:t xml:space="preserve"> </w:t>
      </w:r>
      <w:r w:rsidRPr="007D27F4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7D27F4">
        <w:rPr>
          <w:rFonts w:ascii="Angsana New" w:hAnsi="Angsana New"/>
          <w:sz w:val="32"/>
          <w:szCs w:val="32"/>
        </w:rPr>
        <w:t>20</w:t>
      </w:r>
      <w:r w:rsidRPr="007D27F4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D27F4">
        <w:rPr>
          <w:rFonts w:ascii="Angsana New" w:hAnsi="Angsana New"/>
          <w:sz w:val="32"/>
          <w:szCs w:val="32"/>
        </w:rPr>
        <w:t>400</w:t>
      </w:r>
      <w:r w:rsidRPr="007D27F4">
        <w:rPr>
          <w:rFonts w:ascii="Angsana New" w:hAnsi="Angsana New"/>
          <w:sz w:val="32"/>
          <w:szCs w:val="32"/>
          <w:cs/>
        </w:rPr>
        <w:t xml:space="preserve"> วัน</w:t>
      </w:r>
      <w:r w:rsidRPr="007D27F4">
        <w:rPr>
          <w:rFonts w:ascii="Angsana New" w:hAnsi="Angsana New" w:hint="cs"/>
          <w:sz w:val="32"/>
          <w:szCs w:val="32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004D3F">
        <w:rPr>
          <w:rFonts w:ascii="Angsana New" w:hAnsi="Angsana New"/>
          <w:sz w:val="32"/>
          <w:szCs w:val="32"/>
        </w:rPr>
        <w:t>29</w:t>
      </w:r>
      <w:r w:rsidRPr="007D27F4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7D27F4">
        <w:rPr>
          <w:rFonts w:ascii="Angsana New" w:hAnsi="Angsana New"/>
          <w:sz w:val="32"/>
          <w:szCs w:val="32"/>
        </w:rPr>
        <w:t xml:space="preserve">: </w:t>
      </w:r>
      <w:r w:rsidR="00806D08">
        <w:rPr>
          <w:rFonts w:ascii="Angsana New" w:hAnsi="Angsana New"/>
          <w:sz w:val="32"/>
          <w:szCs w:val="32"/>
        </w:rPr>
        <w:t>25</w:t>
      </w:r>
      <w:r w:rsidRPr="007D27F4">
        <w:rPr>
          <w:rFonts w:ascii="Angsana New" w:hAnsi="Angsana New"/>
          <w:sz w:val="32"/>
          <w:szCs w:val="32"/>
        </w:rPr>
        <w:t xml:space="preserve"> </w:t>
      </w:r>
      <w:r w:rsidRPr="007D27F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D27F4">
        <w:rPr>
          <w:rFonts w:ascii="Angsana New" w:hAnsi="Angsana New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 w:rsidRPr="007D27F4">
        <w:rPr>
          <w:rFonts w:ascii="Angsana New" w:hAnsi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2"/>
    </w:p>
    <w:p w:rsidR="00683820" w:rsidRDefault="006838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3FFF" w:rsidRPr="00EE51DD" w:rsidRDefault="001A3693" w:rsidP="00064D95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3F7C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D3FFF" w:rsidRPr="00EE51DD" w:rsidRDefault="006D3FFF" w:rsidP="00064D95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E51DD">
        <w:rPr>
          <w:rFonts w:ascii="Angsana New" w:hAnsi="Angsana New"/>
          <w:sz w:val="32"/>
          <w:szCs w:val="32"/>
          <w:cs/>
        </w:rPr>
        <w:t xml:space="preserve">มาตรา </w:t>
      </w:r>
      <w:r w:rsidR="001A3693">
        <w:rPr>
          <w:rFonts w:ascii="Angsana New" w:hAnsi="Angsana New"/>
          <w:sz w:val="32"/>
          <w:szCs w:val="32"/>
        </w:rPr>
        <w:t>116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>
        <w:rPr>
          <w:rFonts w:ascii="Angsana New" w:hAnsi="Angsana New"/>
          <w:sz w:val="32"/>
          <w:szCs w:val="32"/>
        </w:rPr>
        <w:t>2535</w:t>
      </w:r>
      <w:r w:rsidRPr="00EE51D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>
        <w:rPr>
          <w:rFonts w:ascii="Angsana New" w:hAnsi="Angsana New"/>
          <w:sz w:val="32"/>
          <w:szCs w:val="32"/>
        </w:rPr>
        <w:t>10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EE51D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:rsidR="006D3FFF" w:rsidRPr="00EE51DD" w:rsidRDefault="001A3693" w:rsidP="00064D95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F3F7C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6D3FFF" w:rsidRPr="00EE51DD" w:rsidRDefault="006D3FFF" w:rsidP="00064D95">
      <w:pPr>
        <w:tabs>
          <w:tab w:val="left" w:pos="900"/>
          <w:tab w:val="left" w:pos="2160"/>
          <w:tab w:val="left" w:pos="28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170"/>
        <w:gridCol w:w="1170"/>
        <w:gridCol w:w="1152"/>
      </w:tblGrid>
      <w:tr w:rsidR="006D3FFF" w:rsidRPr="00EE51DD" w:rsidTr="00557332">
        <w:tc>
          <w:tcPr>
            <w:tcW w:w="4878" w:type="dxa"/>
          </w:tcPr>
          <w:p w:rsidR="006D3FFF" w:rsidRPr="00EE51DD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064D9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:rsidR="006D3FFF" w:rsidRPr="00EE51DD" w:rsidRDefault="006D3FFF" w:rsidP="00064D95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4878" w:type="dxa"/>
          </w:tcPr>
          <w:p w:rsidR="006D3FFF" w:rsidRPr="00EE51DD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7B9" w:rsidRPr="00EE51DD" w:rsidTr="00557332">
        <w:tc>
          <w:tcPr>
            <w:tcW w:w="4878" w:type="dxa"/>
          </w:tcPr>
          <w:p w:rsidR="00D767B9" w:rsidRPr="00EE51DD" w:rsidRDefault="00D767B9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7B9" w:rsidRPr="00EE51DD" w:rsidRDefault="001A3693" w:rsidP="00064D9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</w:tcPr>
          <w:p w:rsidR="00D767B9" w:rsidRPr="00EE51DD" w:rsidRDefault="001A3693" w:rsidP="00064D9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170" w:type="dxa"/>
          </w:tcPr>
          <w:p w:rsidR="00D767B9" w:rsidRPr="00EE51DD" w:rsidRDefault="001A3693" w:rsidP="00064D9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52" w:type="dxa"/>
          </w:tcPr>
          <w:p w:rsidR="00D767B9" w:rsidRPr="00EE51DD" w:rsidRDefault="001A3693" w:rsidP="00064D9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54039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</w:t>
            </w:r>
            <w:r w:rsidR="00540390">
              <w:rPr>
                <w:rFonts w:ascii="Angsana New" w:hAnsi="Angsana New"/>
                <w:sz w:val="30"/>
                <w:szCs w:val="30"/>
              </w:rPr>
              <w:t>3</w:t>
            </w:r>
            <w:r w:rsidR="00C4611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767B9" w:rsidRPr="00EE51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767B9" w:rsidRPr="00EE51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54039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40390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:rsidR="00D767B9" w:rsidRPr="00EE51DD" w:rsidRDefault="00D767B9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="001A3693">
              <w:rPr>
                <w:rFonts w:ascii="Angsana New" w:hAnsi="Angsana New"/>
                <w:sz w:val="30"/>
                <w:szCs w:val="30"/>
              </w:rPr>
              <w:t>249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:rsidR="00D767B9" w:rsidRPr="00EE51DD" w:rsidRDefault="008F3F7C" w:rsidP="00836FB7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6FB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:rsidR="00D767B9" w:rsidRPr="00EE51DD" w:rsidRDefault="00D767B9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="001A3693">
              <w:rPr>
                <w:rFonts w:ascii="Angsana New" w:hAnsi="Angsana New"/>
                <w:sz w:val="30"/>
                <w:szCs w:val="30"/>
              </w:rPr>
              <w:t>190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70" w:type="dxa"/>
            <w:vAlign w:val="bottom"/>
          </w:tcPr>
          <w:p w:rsidR="00D767B9" w:rsidRPr="00EE51DD" w:rsidRDefault="00836FB7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836FB7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36FB7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:rsidR="00D767B9" w:rsidRPr="00EE51DD" w:rsidRDefault="00166414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D767B9" w:rsidRPr="00EE51DD" w:rsidTr="00557332">
        <w:tc>
          <w:tcPr>
            <w:tcW w:w="4878" w:type="dxa"/>
            <w:vAlign w:val="bottom"/>
          </w:tcPr>
          <w:p w:rsidR="00D767B9" w:rsidRPr="00EE51DD" w:rsidRDefault="00D767B9" w:rsidP="00064D9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D767B9" w:rsidRPr="00EE51DD" w:rsidRDefault="00836FB7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170" w:type="dxa"/>
            <w:vAlign w:val="bottom"/>
          </w:tcPr>
          <w:p w:rsidR="00D767B9" w:rsidRPr="00EE51DD" w:rsidRDefault="0011126E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152" w:type="dxa"/>
            <w:vAlign w:val="bottom"/>
          </w:tcPr>
          <w:p w:rsidR="00D767B9" w:rsidRPr="00EE51DD" w:rsidRDefault="001A3693" w:rsidP="00064D9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</w:tbl>
    <w:p w:rsidR="000F296D" w:rsidRPr="000F296D" w:rsidRDefault="000F296D" w:rsidP="007A3D5A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6D3FFF" w:rsidRPr="00EE51DD" w:rsidRDefault="00166414" w:rsidP="007A3D5A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6D3FFF" w:rsidRPr="00EE51DD" w:rsidRDefault="006D3FFF" w:rsidP="00064D95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E51DD">
        <w:rPr>
          <w:rFonts w:ascii="Angsana New" w:hAnsi="Angsana New"/>
          <w:sz w:val="32"/>
          <w:szCs w:val="32"/>
          <w:cs/>
        </w:rPr>
        <w:t>ภาษีเงินได้สำหรับปี สรุปได้ดังนี้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335"/>
        <w:gridCol w:w="1335"/>
        <w:gridCol w:w="1335"/>
        <w:gridCol w:w="1335"/>
      </w:tblGrid>
      <w:tr w:rsidR="006D3FFF" w:rsidRPr="00EE51DD" w:rsidTr="00557332">
        <w:tc>
          <w:tcPr>
            <w:tcW w:w="9540" w:type="dxa"/>
            <w:gridSpan w:val="5"/>
          </w:tcPr>
          <w:p w:rsidR="006D3FFF" w:rsidRPr="00EE51DD" w:rsidRDefault="006D3FFF" w:rsidP="00DE1FF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:rsidTr="00064D95">
        <w:tc>
          <w:tcPr>
            <w:tcW w:w="4200" w:type="dxa"/>
          </w:tcPr>
          <w:p w:rsidR="006D3FFF" w:rsidRPr="00EE51DD" w:rsidRDefault="006D3FFF" w:rsidP="0080440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0" w:type="dxa"/>
            <w:gridSpan w:val="2"/>
          </w:tcPr>
          <w:p w:rsidR="006D3FFF" w:rsidRPr="00EE51DD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6D3FFF" w:rsidRPr="00EE51DD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7B9" w:rsidRPr="00EE51DD" w:rsidTr="00064D95">
        <w:tc>
          <w:tcPr>
            <w:tcW w:w="4200" w:type="dxa"/>
          </w:tcPr>
          <w:p w:rsidR="00D767B9" w:rsidRPr="00EE51DD" w:rsidRDefault="00D767B9" w:rsidP="0080440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5" w:type="dxa"/>
          </w:tcPr>
          <w:p w:rsidR="00D767B9" w:rsidRPr="00EE51DD" w:rsidRDefault="001A3693" w:rsidP="0080440C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35" w:type="dxa"/>
          </w:tcPr>
          <w:p w:rsidR="00D767B9" w:rsidRPr="00EE51DD" w:rsidRDefault="001A3693" w:rsidP="0080440C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35" w:type="dxa"/>
          </w:tcPr>
          <w:p w:rsidR="00D767B9" w:rsidRPr="00EE51DD" w:rsidRDefault="001A3693" w:rsidP="0080440C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35" w:type="dxa"/>
          </w:tcPr>
          <w:p w:rsidR="00D767B9" w:rsidRPr="00EE51DD" w:rsidRDefault="001A3693" w:rsidP="0080440C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D767B9" w:rsidRPr="00EE51DD" w:rsidTr="00064D95">
        <w:tc>
          <w:tcPr>
            <w:tcW w:w="4200" w:type="dxa"/>
            <w:vAlign w:val="bottom"/>
          </w:tcPr>
          <w:p w:rsidR="00D767B9" w:rsidRPr="00EE51DD" w:rsidRDefault="00D767B9" w:rsidP="0080440C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B9" w:rsidRPr="00EE51DD" w:rsidTr="00064D95">
        <w:tc>
          <w:tcPr>
            <w:tcW w:w="4200" w:type="dxa"/>
            <w:vAlign w:val="bottom"/>
          </w:tcPr>
          <w:p w:rsidR="00D767B9" w:rsidRPr="00EE51DD" w:rsidRDefault="00D767B9" w:rsidP="0080440C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335" w:type="dxa"/>
            <w:vAlign w:val="bottom"/>
          </w:tcPr>
          <w:p w:rsidR="00D767B9" w:rsidRPr="00EE51DD" w:rsidRDefault="00A24CA2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79,912</w:t>
            </w:r>
          </w:p>
        </w:tc>
        <w:tc>
          <w:tcPr>
            <w:tcW w:w="1335" w:type="dxa"/>
            <w:vAlign w:val="bottom"/>
          </w:tcPr>
          <w:p w:rsidR="00D767B9" w:rsidRPr="00EE51DD" w:rsidRDefault="001A3693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335" w:type="dxa"/>
            <w:vAlign w:val="bottom"/>
          </w:tcPr>
          <w:p w:rsidR="00D767B9" w:rsidRPr="00EE51DD" w:rsidRDefault="005B7C8D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78,738</w:t>
            </w:r>
          </w:p>
        </w:tc>
        <w:tc>
          <w:tcPr>
            <w:tcW w:w="1335" w:type="dxa"/>
            <w:vAlign w:val="bottom"/>
          </w:tcPr>
          <w:p w:rsidR="00D767B9" w:rsidRPr="00EE51DD" w:rsidRDefault="001A3693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D767B9" w:rsidRPr="00EE51DD" w:rsidTr="00064D95">
        <w:tc>
          <w:tcPr>
            <w:tcW w:w="4200" w:type="dxa"/>
            <w:vAlign w:val="bottom"/>
          </w:tcPr>
          <w:p w:rsidR="00D767B9" w:rsidRPr="00EE51DD" w:rsidRDefault="00D767B9" w:rsidP="0080440C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B9" w:rsidRPr="00EE51DD" w:rsidTr="00064D95">
        <w:tc>
          <w:tcPr>
            <w:tcW w:w="4200" w:type="dxa"/>
            <w:vAlign w:val="bottom"/>
          </w:tcPr>
          <w:p w:rsidR="00D767B9" w:rsidRPr="00EE51DD" w:rsidRDefault="00D767B9" w:rsidP="0080440C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335" w:type="dxa"/>
            <w:vAlign w:val="bottom"/>
          </w:tcPr>
          <w:p w:rsidR="00D767B9" w:rsidRPr="00EE51DD" w:rsidRDefault="00A24CA2" w:rsidP="00004D3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</w:t>
            </w:r>
            <w:r w:rsidR="00004D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5" w:type="dxa"/>
            <w:vAlign w:val="bottom"/>
          </w:tcPr>
          <w:p w:rsidR="00D767B9" w:rsidRPr="00EE51DD" w:rsidRDefault="001A3693" w:rsidP="0080440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35" w:type="dxa"/>
            <w:vAlign w:val="bottom"/>
          </w:tcPr>
          <w:p w:rsidR="00D767B9" w:rsidRPr="00EE51DD" w:rsidRDefault="005B7C8D" w:rsidP="0080440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(6,516)</w:t>
            </w:r>
          </w:p>
        </w:tc>
        <w:tc>
          <w:tcPr>
            <w:tcW w:w="1335" w:type="dxa"/>
            <w:vAlign w:val="bottom"/>
          </w:tcPr>
          <w:p w:rsidR="00D767B9" w:rsidRPr="00EE51DD" w:rsidRDefault="00D767B9" w:rsidP="0080440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3693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7B9" w:rsidRPr="00EE51DD" w:rsidTr="00064D95">
        <w:tc>
          <w:tcPr>
            <w:tcW w:w="4200" w:type="dxa"/>
            <w:vAlign w:val="bottom"/>
          </w:tcPr>
          <w:p w:rsidR="00D767B9" w:rsidRPr="00EE51DD" w:rsidRDefault="00D767B9" w:rsidP="0080440C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35" w:type="dxa"/>
            <w:vAlign w:val="bottom"/>
          </w:tcPr>
          <w:p w:rsidR="00D767B9" w:rsidRPr="00EE51DD" w:rsidRDefault="00A24CA2" w:rsidP="00004D3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004D3F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35" w:type="dxa"/>
            <w:vAlign w:val="bottom"/>
          </w:tcPr>
          <w:p w:rsidR="00D767B9" w:rsidRPr="00EE51DD" w:rsidRDefault="001A3693" w:rsidP="0080440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335" w:type="dxa"/>
            <w:vAlign w:val="bottom"/>
          </w:tcPr>
          <w:p w:rsidR="00D767B9" w:rsidRPr="00EE51DD" w:rsidRDefault="005B7C8D" w:rsidP="0080440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72,222</w:t>
            </w:r>
          </w:p>
        </w:tc>
        <w:tc>
          <w:tcPr>
            <w:tcW w:w="1335" w:type="dxa"/>
            <w:vAlign w:val="bottom"/>
          </w:tcPr>
          <w:p w:rsidR="00D767B9" w:rsidRPr="00EE51DD" w:rsidRDefault="001A3693" w:rsidP="0080440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</w:tbl>
    <w:p w:rsidR="006D3FFF" w:rsidRPr="00EE51DD" w:rsidRDefault="007A3D5A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</w:rPr>
        <w:br/>
      </w:r>
      <w:r w:rsidR="006D3FFF" w:rsidRPr="00EE51D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D3FFF" w:rsidRPr="00EE51DD">
        <w:rPr>
          <w:rFonts w:ascii="Angsana New" w:hAnsi="Angsana New" w:hint="cs"/>
          <w:sz w:val="32"/>
          <w:szCs w:val="32"/>
          <w:cs/>
        </w:rPr>
        <w:t>ปี</w:t>
      </w:r>
      <w:r w:rsidR="00522C85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:rsidTr="00D767B9">
        <w:tc>
          <w:tcPr>
            <w:tcW w:w="9420" w:type="dxa"/>
            <w:gridSpan w:val="5"/>
          </w:tcPr>
          <w:p w:rsidR="006D3FFF" w:rsidRPr="00EE51DD" w:rsidRDefault="006D3FFF" w:rsidP="00064D9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:rsidTr="00D767B9">
        <w:tc>
          <w:tcPr>
            <w:tcW w:w="4020" w:type="dxa"/>
          </w:tcPr>
          <w:p w:rsidR="006D3FFF" w:rsidRPr="00EE51DD" w:rsidRDefault="006D3FFF" w:rsidP="00064D9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7B9" w:rsidRPr="00EE51DD" w:rsidTr="00D767B9">
        <w:tc>
          <w:tcPr>
            <w:tcW w:w="4020" w:type="dxa"/>
          </w:tcPr>
          <w:p w:rsidR="00D767B9" w:rsidRPr="00EE51DD" w:rsidRDefault="00D767B9" w:rsidP="00064D9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D767B9" w:rsidRPr="00EE51DD" w:rsidRDefault="001A3693" w:rsidP="00064D9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D767B9" w:rsidRPr="00EE51DD" w:rsidTr="00D767B9">
        <w:trPr>
          <w:trHeight w:val="828"/>
        </w:trPr>
        <w:tc>
          <w:tcPr>
            <w:tcW w:w="4020" w:type="dxa"/>
          </w:tcPr>
          <w:p w:rsidR="00D767B9" w:rsidRPr="00EE51DD" w:rsidRDefault="00D767B9" w:rsidP="0023055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ผลขาดทุนจากการประมาณการ             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2,577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50" w:type="dxa"/>
            <w:vAlign w:val="bottom"/>
          </w:tcPr>
          <w:p w:rsidR="00D767B9" w:rsidRPr="00EE51DD" w:rsidRDefault="00454966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7B9"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</w:tbl>
    <w:p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EE51DD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EE51DD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4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82"/>
        <w:gridCol w:w="1350"/>
        <w:gridCol w:w="1350"/>
        <w:gridCol w:w="1260"/>
        <w:gridCol w:w="1260"/>
      </w:tblGrid>
      <w:tr w:rsidR="006D3FFF" w:rsidRPr="00EE51DD" w:rsidTr="00D767B9">
        <w:tc>
          <w:tcPr>
            <w:tcW w:w="9402" w:type="dxa"/>
            <w:gridSpan w:val="5"/>
          </w:tcPr>
          <w:p w:rsidR="006D3FFF" w:rsidRPr="00EE51DD" w:rsidRDefault="006D3FFF" w:rsidP="00064D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:rsidTr="00D767B9">
        <w:tc>
          <w:tcPr>
            <w:tcW w:w="4182" w:type="dxa"/>
          </w:tcPr>
          <w:p w:rsidR="006D3FFF" w:rsidRPr="00EE51DD" w:rsidRDefault="006D3FFF" w:rsidP="00064D9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7B9" w:rsidRPr="00EE51DD" w:rsidTr="00D767B9">
        <w:tc>
          <w:tcPr>
            <w:tcW w:w="4182" w:type="dxa"/>
          </w:tcPr>
          <w:p w:rsidR="00D767B9" w:rsidRPr="00EE51DD" w:rsidRDefault="00D767B9" w:rsidP="00064D9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:rsidR="00D767B9" w:rsidRPr="00EE51DD" w:rsidRDefault="001A3693" w:rsidP="00064D95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D767B9" w:rsidRPr="00EE51DD" w:rsidRDefault="001A3693" w:rsidP="00064D95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2305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333,</w:t>
            </w:r>
            <w:r w:rsidR="00230554">
              <w:rPr>
                <w:rFonts w:asciiTheme="majorBidi" w:hAnsiTheme="majorBidi" w:cstheme="majorBidi"/>
                <w:spacing w:val="-4"/>
                <w:sz w:val="28"/>
              </w:rPr>
              <w:t>249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328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666</w:t>
            </w:r>
          </w:p>
        </w:tc>
        <w:tc>
          <w:tcPr>
            <w:tcW w:w="1260" w:type="dxa"/>
            <w:vAlign w:val="bottom"/>
          </w:tcPr>
          <w:p w:rsidR="00D767B9" w:rsidRPr="00EE51DD" w:rsidRDefault="00635224" w:rsidP="00A24CA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="00A24CA2">
              <w:rPr>
                <w:rFonts w:asciiTheme="majorBidi" w:hAnsiTheme="majorBidi" w:cstheme="majorBidi"/>
                <w:spacing w:val="-4"/>
                <w:sz w:val="28"/>
              </w:rPr>
              <w:t>55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A24CA2">
              <w:rPr>
                <w:rFonts w:asciiTheme="majorBidi" w:hAnsiTheme="majorBidi" w:cstheme="majorBidi"/>
                <w:spacing w:val="-4"/>
                <w:sz w:val="28"/>
              </w:rPr>
              <w:t>758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301</w:t>
            </w:r>
            <w:r w:rsidR="00D767B9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786</w:t>
            </w:r>
          </w:p>
        </w:tc>
      </w:tr>
      <w:tr w:rsidR="00A24CA2" w:rsidRPr="00EE51DD" w:rsidTr="00D767B9">
        <w:tc>
          <w:tcPr>
            <w:tcW w:w="4182" w:type="dxa"/>
            <w:vAlign w:val="bottom"/>
          </w:tcPr>
          <w:p w:rsidR="00A24CA2" w:rsidRPr="00EE51DD" w:rsidRDefault="00A24CA2" w:rsidP="00064D9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A24CA2" w:rsidRPr="00EE51DD" w:rsidRDefault="00A24CA2" w:rsidP="000C66D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:rsidR="00A24CA2" w:rsidRPr="00EE51DD" w:rsidRDefault="00A24CA2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:rsidR="00A24CA2" w:rsidRPr="00EE51DD" w:rsidRDefault="00A24CA2" w:rsidP="00277BD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A24CA2" w:rsidRPr="00EE51DD" w:rsidRDefault="00A24CA2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2344DC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65,</w:t>
            </w:r>
            <w:r w:rsidR="00230554">
              <w:rPr>
                <w:rFonts w:asciiTheme="majorBidi" w:hAnsiTheme="majorBidi" w:cstheme="majorBidi"/>
                <w:spacing w:val="-4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2344DC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638</w:t>
            </w:r>
          </w:p>
        </w:tc>
        <w:tc>
          <w:tcPr>
            <w:tcW w:w="1260" w:type="dxa"/>
            <w:vAlign w:val="bottom"/>
          </w:tcPr>
          <w:p w:rsidR="00D767B9" w:rsidRPr="00EE51DD" w:rsidRDefault="00635224" w:rsidP="002344DC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</w:t>
            </w:r>
            <w:r w:rsidR="00A24CA2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A24CA2">
              <w:rPr>
                <w:rFonts w:asciiTheme="majorBidi" w:hAnsiTheme="majorBidi" w:cstheme="majorBidi"/>
                <w:spacing w:val="-4"/>
                <w:sz w:val="28"/>
              </w:rPr>
              <w:t>152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60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357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</w:t>
            </w:r>
            <w:r w:rsidR="00DE1F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:rsidR="00D767B9" w:rsidRDefault="00EF2F6D" w:rsidP="00064D95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(4,123)</w:t>
            </w:r>
          </w:p>
        </w:tc>
        <w:tc>
          <w:tcPr>
            <w:tcW w:w="1350" w:type="dxa"/>
            <w:vAlign w:val="bottom"/>
          </w:tcPr>
          <w:p w:rsidR="00D767B9" w:rsidRDefault="00836FB7" w:rsidP="00064D95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(674)</w:t>
            </w:r>
          </w:p>
        </w:tc>
        <w:tc>
          <w:tcPr>
            <w:tcW w:w="1260" w:type="dxa"/>
            <w:vAlign w:val="bottom"/>
          </w:tcPr>
          <w:p w:rsidR="00D767B9" w:rsidRPr="00EE51DD" w:rsidRDefault="00454966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230554" w:rsidP="00EF2F6D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รายการปรับปรุงสินทรัพย์ภาษีเงินได้รอการตัดบัญชี</w:t>
            </w:r>
            <w:r w:rsidR="00DE1F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:rsidR="00D767B9" w:rsidRDefault="00230554" w:rsidP="00F5656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(6,431)</w:t>
            </w:r>
          </w:p>
        </w:tc>
        <w:tc>
          <w:tcPr>
            <w:tcW w:w="1350" w:type="dxa"/>
            <w:vAlign w:val="bottom"/>
          </w:tcPr>
          <w:p w:rsidR="00D767B9" w:rsidRDefault="00836FB7" w:rsidP="00064D95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(4,621</w:t>
            </w:r>
            <w:r w:rsidR="00230554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EE51DD" w:rsidRDefault="00F56560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F56560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EF2F6D" w:rsidRPr="00EE51DD" w:rsidTr="00AA2D79">
        <w:tc>
          <w:tcPr>
            <w:tcW w:w="4182" w:type="dxa"/>
            <w:vAlign w:val="bottom"/>
          </w:tcPr>
          <w:p w:rsidR="00EF2F6D" w:rsidRPr="00EE51DD" w:rsidRDefault="00EF2F6D" w:rsidP="00AA2D79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50" w:type="dxa"/>
            <w:vAlign w:val="bottom"/>
          </w:tcPr>
          <w:p w:rsidR="00EF2F6D" w:rsidRDefault="00230554" w:rsidP="0023055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EF2F6D">
              <w:rPr>
                <w:rFonts w:asciiTheme="majorBidi" w:hAnsiTheme="majorBidi" w:cstheme="majorBidi"/>
                <w:spacing w:val="-4"/>
                <w:sz w:val="28"/>
              </w:rPr>
              <w:t>4,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654</w:t>
            </w:r>
          </w:p>
        </w:tc>
        <w:tc>
          <w:tcPr>
            <w:tcW w:w="1350" w:type="dxa"/>
            <w:vAlign w:val="bottom"/>
          </w:tcPr>
          <w:p w:rsidR="00EF2F6D" w:rsidRDefault="00836FB7" w:rsidP="00836FB7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</w:t>
            </w:r>
            <w:r w:rsidR="00EF2F6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014</w:t>
            </w:r>
          </w:p>
        </w:tc>
        <w:tc>
          <w:tcPr>
            <w:tcW w:w="1260" w:type="dxa"/>
            <w:vAlign w:val="bottom"/>
          </w:tcPr>
          <w:p w:rsidR="00EF2F6D" w:rsidRPr="00EE51DD" w:rsidRDefault="00EF2F6D" w:rsidP="00AA2D79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4,120</w:t>
            </w:r>
          </w:p>
        </w:tc>
        <w:tc>
          <w:tcPr>
            <w:tcW w:w="1260" w:type="dxa"/>
            <w:vAlign w:val="bottom"/>
          </w:tcPr>
          <w:p w:rsidR="00EF2F6D" w:rsidRPr="00EE51DD" w:rsidRDefault="00EF2F6D" w:rsidP="00AA2D79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5,512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1,352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442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675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(4,668)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042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1,234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771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797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418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(797)</w:t>
            </w: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815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(531)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533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592</w:t>
            </w:r>
          </w:p>
        </w:tc>
        <w:tc>
          <w:tcPr>
            <w:tcW w:w="135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772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767B9" w:rsidRPr="00EE51DD" w:rsidRDefault="00D767B9" w:rsidP="00064D9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767B9" w:rsidRPr="00EE51DD" w:rsidTr="00D767B9"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767B9" w:rsidRPr="009831E0" w:rsidRDefault="00A24CA2" w:rsidP="00064D95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354</w:t>
            </w:r>
          </w:p>
        </w:tc>
        <w:tc>
          <w:tcPr>
            <w:tcW w:w="1350" w:type="dxa"/>
            <w:vAlign w:val="bottom"/>
          </w:tcPr>
          <w:p w:rsidR="00D767B9" w:rsidRPr="009831E0" w:rsidRDefault="00D767B9" w:rsidP="00064D95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491</w:t>
            </w: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767B9" w:rsidRPr="009831E0" w:rsidRDefault="00A24CA2" w:rsidP="00064D95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(3,050)</w:t>
            </w:r>
          </w:p>
        </w:tc>
        <w:tc>
          <w:tcPr>
            <w:tcW w:w="1260" w:type="dxa"/>
            <w:vAlign w:val="bottom"/>
          </w:tcPr>
          <w:p w:rsidR="00D767B9" w:rsidRPr="009831E0" w:rsidRDefault="00D767B9" w:rsidP="00064D95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A3693">
              <w:rPr>
                <w:rFonts w:asciiTheme="majorBidi" w:hAnsiTheme="majorBidi" w:cstheme="majorBidi"/>
                <w:spacing w:val="-4"/>
                <w:sz w:val="28"/>
              </w:rPr>
              <w:t>715</w:t>
            </w: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D767B9" w:rsidRPr="00EE51DD" w:rsidTr="00D767B9">
        <w:trPr>
          <w:trHeight w:val="369"/>
        </w:trPr>
        <w:tc>
          <w:tcPr>
            <w:tcW w:w="4182" w:type="dxa"/>
            <w:vAlign w:val="bottom"/>
          </w:tcPr>
          <w:p w:rsidR="00D767B9" w:rsidRPr="00EE51DD" w:rsidRDefault="00D767B9" w:rsidP="00064D95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:rsidR="00D767B9" w:rsidRPr="00EE51DD" w:rsidRDefault="00A24CA2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69,721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74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866</w:t>
            </w:r>
          </w:p>
        </w:tc>
        <w:tc>
          <w:tcPr>
            <w:tcW w:w="1260" w:type="dxa"/>
            <w:vAlign w:val="bottom"/>
          </w:tcPr>
          <w:p w:rsidR="00D767B9" w:rsidRPr="00EE51DD" w:rsidRDefault="00A24CA2" w:rsidP="00064D9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72,222</w:t>
            </w:r>
          </w:p>
        </w:tc>
        <w:tc>
          <w:tcPr>
            <w:tcW w:w="1260" w:type="dxa"/>
            <w:vAlign w:val="bottom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154</w:t>
            </w:r>
          </w:p>
        </w:tc>
      </w:tr>
    </w:tbl>
    <w:p w:rsidR="00064D95" w:rsidRDefault="00064D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ภาษีเงินได้รอ</w:t>
      </w:r>
      <w:r w:rsidRPr="00EE51DD">
        <w:rPr>
          <w:rFonts w:ascii="Angsana New" w:hAnsi="Angsana New" w:hint="cs"/>
          <w:sz w:val="32"/>
          <w:szCs w:val="32"/>
          <w:cs/>
        </w:rPr>
        <w:t>การ</w:t>
      </w:r>
      <w:r w:rsidRPr="00EE51DD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440"/>
        <w:gridCol w:w="1350"/>
      </w:tblGrid>
      <w:tr w:rsidR="006D3FFF" w:rsidRPr="00EE51DD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064D95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EE51DD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FFF" w:rsidRPr="00EE51DD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064D95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6D3FFF" w:rsidRPr="00EE51DD" w:rsidRDefault="006D3FFF" w:rsidP="00064D95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:rsidR="006D3FFF" w:rsidRPr="00EE51DD" w:rsidRDefault="006D3FFF" w:rsidP="00064D95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064D95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D3FFF" w:rsidRPr="00EE51DD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1A3693" w:rsidP="00064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A1A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1A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1A3693" w:rsidP="00064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A1A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1A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6D3FFF" w:rsidRPr="00EE51DD" w:rsidRDefault="001A3693" w:rsidP="00064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A1A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1A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6D3FFF" w:rsidRPr="00EE51DD" w:rsidRDefault="001A3693" w:rsidP="00064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A1A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1A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767B9" w:rsidRPr="00EE51DD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56</w:t>
            </w:r>
          </w:p>
        </w:tc>
        <w:tc>
          <w:tcPr>
            <w:tcW w:w="1440" w:type="dxa"/>
            <w:vAlign w:val="bottom"/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(54)</w:t>
            </w:r>
          </w:p>
        </w:tc>
        <w:tc>
          <w:tcPr>
            <w:tcW w:w="1350" w:type="dxa"/>
            <w:vAlign w:val="bottom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21</w:t>
            </w:r>
          </w:p>
        </w:tc>
      </w:tr>
      <w:tr w:rsidR="00D767B9" w:rsidRPr="00EE51DD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3,504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971</w:t>
            </w:r>
          </w:p>
        </w:tc>
        <w:tc>
          <w:tcPr>
            <w:tcW w:w="1440" w:type="dxa"/>
          </w:tcPr>
          <w:p w:rsidR="00D767B9" w:rsidRPr="00EE51DD" w:rsidRDefault="003952A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1,923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266</w:t>
            </w:r>
          </w:p>
        </w:tc>
      </w:tr>
      <w:tr w:rsidR="00D767B9" w:rsidRPr="00EE51DD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22,084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302</w:t>
            </w:r>
          </w:p>
        </w:tc>
        <w:tc>
          <w:tcPr>
            <w:tcW w:w="1440" w:type="dxa"/>
          </w:tcPr>
          <w:p w:rsidR="00D767B9" w:rsidRPr="00EE51DD" w:rsidRDefault="003952A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19,110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611</w:t>
            </w:r>
          </w:p>
        </w:tc>
      </w:tr>
      <w:tr w:rsidR="00D767B9" w:rsidRPr="00EE51DD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สำรองผลขาดทุนจากสัญญาซื้อเงินตราต่างประเทศล่วงหน้า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Default="00D767B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D767B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904</w:t>
            </w:r>
          </w:p>
        </w:tc>
        <w:tc>
          <w:tcPr>
            <w:tcW w:w="1440" w:type="dxa"/>
          </w:tcPr>
          <w:p w:rsidR="00D767B9" w:rsidRDefault="00D767B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D767B9" w:rsidRPr="00EE51DD" w:rsidRDefault="003952A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D767B9" w:rsidRPr="00EE51DD" w:rsidRDefault="00D767B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822</w:t>
            </w:r>
          </w:p>
        </w:tc>
      </w:tr>
      <w:tr w:rsidR="00D767B9" w:rsidRPr="00EE51DD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762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706</w:t>
            </w:r>
          </w:p>
        </w:tc>
        <w:tc>
          <w:tcPr>
            <w:tcW w:w="1440" w:type="dxa"/>
          </w:tcPr>
          <w:p w:rsidR="00D767B9" w:rsidRPr="00EE51DD" w:rsidRDefault="003952A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622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582</w:t>
            </w:r>
          </w:p>
        </w:tc>
      </w:tr>
      <w:tr w:rsidR="00D767B9" w:rsidRPr="00EE51DD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58,110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53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802</w:t>
            </w:r>
          </w:p>
        </w:tc>
        <w:tc>
          <w:tcPr>
            <w:tcW w:w="1440" w:type="dxa"/>
          </w:tcPr>
          <w:p w:rsidR="00D767B9" w:rsidRPr="00EE51DD" w:rsidRDefault="003952A9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50,725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47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221</w:t>
            </w:r>
          </w:p>
        </w:tc>
      </w:tr>
      <w:tr w:rsidR="00D767B9" w:rsidRPr="00EE51DD" w:rsidTr="00D767B9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9,600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400</w:t>
            </w:r>
          </w:p>
        </w:tc>
        <w:tc>
          <w:tcPr>
            <w:tcW w:w="1440" w:type="dxa"/>
          </w:tcPr>
          <w:p w:rsidR="00D767B9" w:rsidRPr="00EE51DD" w:rsidRDefault="006676A1" w:rsidP="00064D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D767B9" w:rsidRPr="00EE51DD" w:rsidRDefault="00D767B9" w:rsidP="00064D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767B9" w:rsidRPr="00EE51DD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767B9" w:rsidRPr="00EE51DD" w:rsidRDefault="00D767B9" w:rsidP="00064D9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D767B9" w:rsidRPr="00EE51DD" w:rsidRDefault="00350E98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94,910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82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141</w:t>
            </w:r>
          </w:p>
        </w:tc>
        <w:tc>
          <w:tcPr>
            <w:tcW w:w="1440" w:type="dxa"/>
          </w:tcPr>
          <w:p w:rsidR="00D767B9" w:rsidRPr="00EE51DD" w:rsidRDefault="00350E98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72,326</w:t>
            </w:r>
          </w:p>
        </w:tc>
        <w:tc>
          <w:tcPr>
            <w:tcW w:w="1350" w:type="dxa"/>
          </w:tcPr>
          <w:p w:rsidR="00D767B9" w:rsidRPr="00EE51DD" w:rsidRDefault="001A3693" w:rsidP="00064D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63</w:t>
            </w:r>
            <w:r w:rsidR="00D767B9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523</w:t>
            </w:r>
          </w:p>
        </w:tc>
      </w:tr>
    </w:tbl>
    <w:p w:rsidR="00DC57FB" w:rsidRDefault="006D3FFF" w:rsidP="00DC57FB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5338">
        <w:rPr>
          <w:rFonts w:ascii="Angsana New" w:hAnsi="Angsana New"/>
          <w:sz w:val="32"/>
          <w:szCs w:val="32"/>
        </w:rPr>
        <w:t>2561</w:t>
      </w:r>
      <w:r w:rsidR="00725338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บริษัทฯและบริษัทย่อยมีรายการผลแตกต่างชั่วคราวที่ใช้หักภาษีและขาดทุนทางภาษียังไม่ได้ใช้จำนวน </w:t>
      </w:r>
      <w:r w:rsidR="00836FB7">
        <w:rPr>
          <w:rFonts w:ascii="Angsana New" w:hAnsi="Angsana New"/>
          <w:sz w:val="32"/>
          <w:szCs w:val="32"/>
        </w:rPr>
        <w:t>522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25338">
        <w:rPr>
          <w:rFonts w:ascii="Angsana New" w:hAnsi="Angsana New"/>
          <w:sz w:val="32"/>
          <w:szCs w:val="32"/>
        </w:rPr>
        <w:t>(2560:</w:t>
      </w:r>
      <w:r w:rsidR="00725338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</w:rPr>
        <w:t>512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 w:hint="cs"/>
          <w:sz w:val="32"/>
          <w:szCs w:val="32"/>
          <w:cs/>
        </w:rPr>
        <w:t xml:space="preserve"> ที่บริษัทฯและบริษัทย่อยไม่ได้บันทึกสินทรัพย์ภาษีเงินได้รอการตัดบั</w:t>
      </w:r>
      <w:r w:rsidR="00F32EA5">
        <w:rPr>
          <w:rFonts w:ascii="Angsana New" w:hAnsi="Angsana New" w:hint="cs"/>
          <w:sz w:val="32"/>
          <w:szCs w:val="32"/>
          <w:cs/>
        </w:rPr>
        <w:t>ญ</w:t>
      </w:r>
      <w:r w:rsidR="00725338">
        <w:rPr>
          <w:rFonts w:ascii="Angsana New" w:hAnsi="Angsana New" w:hint="cs"/>
          <w:sz w:val="32"/>
          <w:szCs w:val="32"/>
          <w:cs/>
        </w:rPr>
        <w:t>ชี เนื่องจากพิจารณาแล้วเห็นว่าบริษัทฯและ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6D3FFF" w:rsidRPr="00EE51DD" w:rsidRDefault="00DC57FB" w:rsidP="00DC57FB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>ผล</w:t>
      </w:r>
      <w:r w:rsidR="006D3FFF" w:rsidRPr="00EE51DD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ยังไม่ได้ใช้มีจำนวนเงิน </w:t>
      </w:r>
      <w:r w:rsidR="00F2764A">
        <w:rPr>
          <w:rFonts w:ascii="Angsana New" w:hAnsi="Angsana New"/>
          <w:sz w:val="32"/>
          <w:szCs w:val="32"/>
        </w:rPr>
        <w:t>262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256</w:t>
      </w:r>
      <w:r w:rsidR="00350E98">
        <w:rPr>
          <w:rFonts w:ascii="Angsana New" w:hAnsi="Angsana New"/>
          <w:sz w:val="32"/>
          <w:szCs w:val="32"/>
        </w:rPr>
        <w:t>6</w:t>
      </w:r>
    </w:p>
    <w:p w:rsidR="00064D95" w:rsidRPr="00230554" w:rsidRDefault="00064D95" w:rsidP="00230554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0554">
        <w:rPr>
          <w:rFonts w:ascii="Angsana New" w:hAnsi="Angsana New"/>
          <w:sz w:val="32"/>
          <w:szCs w:val="32"/>
        </w:rPr>
        <w:br w:type="page"/>
      </w:r>
    </w:p>
    <w:p w:rsidR="006D3FFF" w:rsidRPr="00EE51DD" w:rsidRDefault="001A3693" w:rsidP="00064D95">
      <w:pPr>
        <w:tabs>
          <w:tab w:val="left" w:pos="2160"/>
        </w:tabs>
        <w:spacing w:before="240" w:after="120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66414">
        <w:rPr>
          <w:rFonts w:ascii="Angsana New" w:hAnsi="Angsana New"/>
          <w:b/>
          <w:bCs/>
          <w:sz w:val="32"/>
          <w:szCs w:val="32"/>
        </w:rPr>
        <w:t>0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6D3FFF" w:rsidRPr="00EE51DD" w:rsidRDefault="006D3FFF" w:rsidP="00064D95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6D3FFF" w:rsidRPr="00DE1FFC" w:rsidTr="006618E0">
        <w:tc>
          <w:tcPr>
            <w:tcW w:w="4158" w:type="dxa"/>
            <w:vAlign w:val="bottom"/>
          </w:tcPr>
          <w:p w:rsidR="006D3FFF" w:rsidRPr="00DE1FFC" w:rsidRDefault="006D3FFF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:rsidTr="006618E0">
        <w:tc>
          <w:tcPr>
            <w:tcW w:w="4158" w:type="dxa"/>
            <w:vAlign w:val="bottom"/>
          </w:tcPr>
          <w:p w:rsidR="006D3FFF" w:rsidRPr="00DE1FFC" w:rsidRDefault="006D3FFF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67B9" w:rsidRPr="00DE1FFC" w:rsidTr="006618E0">
        <w:tc>
          <w:tcPr>
            <w:tcW w:w="4158" w:type="dxa"/>
          </w:tcPr>
          <w:p w:rsidR="00D767B9" w:rsidRPr="00DE1FFC" w:rsidRDefault="00D767B9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D767B9" w:rsidRPr="00DE1FFC" w:rsidTr="006618E0">
        <w:tc>
          <w:tcPr>
            <w:tcW w:w="4158" w:type="dxa"/>
          </w:tcPr>
          <w:p w:rsidR="00D767B9" w:rsidRPr="00DE1FFC" w:rsidRDefault="00D767B9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260" w:type="dxa"/>
          </w:tcPr>
          <w:p w:rsidR="00D767B9" w:rsidRPr="00DE1FFC" w:rsidRDefault="00CF51AD" w:rsidP="007253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</w:t>
            </w:r>
            <w:r w:rsidR="00725338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280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,</w:t>
            </w:r>
            <w:r w:rsidRPr="00DE1FFC"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260" w:type="dxa"/>
          </w:tcPr>
          <w:p w:rsidR="00D767B9" w:rsidRPr="00DE1FFC" w:rsidRDefault="006C3313" w:rsidP="00064D9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283,536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236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,</w:t>
            </w:r>
            <w:r w:rsidRPr="00DE1FFC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D767B9" w:rsidRPr="00DE1FFC" w:rsidTr="006618E0">
        <w:tc>
          <w:tcPr>
            <w:tcW w:w="4158" w:type="dxa"/>
          </w:tcPr>
          <w:p w:rsidR="00D767B9" w:rsidRPr="00DE1FFC" w:rsidRDefault="00D767B9" w:rsidP="00DD5E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="006618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:rsidR="00D767B9" w:rsidRPr="00DE1FFC" w:rsidRDefault="00CF51AD" w:rsidP="00064D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397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,</w:t>
            </w:r>
            <w:r w:rsidRPr="00DE1FFC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260" w:type="dxa"/>
          </w:tcPr>
          <w:p w:rsidR="00D767B9" w:rsidRPr="00DE1FFC" w:rsidRDefault="006C3313" w:rsidP="00064D9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397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,</w:t>
            </w:r>
            <w:r w:rsidRPr="00DE1FFC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D767B9" w:rsidRPr="00DE1FFC" w:rsidTr="006618E0">
        <w:tc>
          <w:tcPr>
            <w:tcW w:w="4158" w:type="dxa"/>
          </w:tcPr>
          <w:p w:rsidR="00D767B9" w:rsidRPr="00DE1FFC" w:rsidRDefault="00D767B9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D767B9" w:rsidRPr="00DE1FFC" w:rsidRDefault="00CF51AD" w:rsidP="00064D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0.72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0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.</w:t>
            </w:r>
            <w:r w:rsidRPr="00DE1FFC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</w:tcPr>
          <w:p w:rsidR="00D767B9" w:rsidRPr="00DE1FFC" w:rsidRDefault="006C3313" w:rsidP="00064D95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0.71</w:t>
            </w:r>
          </w:p>
        </w:tc>
        <w:tc>
          <w:tcPr>
            <w:tcW w:w="1260" w:type="dxa"/>
          </w:tcPr>
          <w:p w:rsidR="00D767B9" w:rsidRPr="00DE1FFC" w:rsidRDefault="001A3693" w:rsidP="00064D95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</w:rPr>
              <w:t>0</w:t>
            </w:r>
            <w:r w:rsidR="00D767B9" w:rsidRPr="00DE1FFC">
              <w:rPr>
                <w:rFonts w:ascii="Angsana New" w:hAnsi="Angsana New"/>
                <w:sz w:val="32"/>
                <w:szCs w:val="32"/>
              </w:rPr>
              <w:t>.</w:t>
            </w:r>
            <w:r w:rsidRPr="00DE1FFC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:rsidR="006D3FFF" w:rsidRPr="00EE51DD" w:rsidRDefault="001A3693" w:rsidP="00064D9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66414"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และบริษัทย่อยคือประธานบริหารของกลุ่มบริษัท</w:t>
      </w:r>
    </w:p>
    <w:p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 w:rsidRPr="00EE51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</w:t>
      </w:r>
      <w:r w:rsidRPr="00EE51D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44A4C" w:rsidRPr="00144A4C">
        <w:rPr>
          <w:rFonts w:ascii="Angsana New" w:hAnsi="Angsana New" w:hint="cs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6D3FFF" w:rsidRPr="00EE51DD" w:rsidRDefault="006D3FFF" w:rsidP="00064D95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6D3FFF" w:rsidRPr="00EE51DD" w:rsidRDefault="006D3FFF" w:rsidP="00064D95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:rsidR="006D3FFF" w:rsidRPr="00EE51DD" w:rsidRDefault="006D3FFF" w:rsidP="00064D95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:rsidR="006D3FFF" w:rsidRPr="00EE51DD" w:rsidRDefault="006D3FFF" w:rsidP="00064D95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ส่วนงานผลิตภัณฑ์สายเคเบิ้ลใยแก้วนำแสง</w:t>
      </w:r>
    </w:p>
    <w:p w:rsidR="006D3FFF" w:rsidRPr="00EE51DD" w:rsidRDefault="006D3FFF" w:rsidP="00064D95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ผู้</w:t>
      </w:r>
      <w:r w:rsidRPr="00EE51D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E51DD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E51DD">
        <w:rPr>
          <w:rFonts w:ascii="Angsana New" w:hAnsi="Angsana New" w:hint="cs"/>
          <w:sz w:val="32"/>
          <w:szCs w:val="32"/>
          <w:cs/>
        </w:rPr>
        <w:t>บ</w:t>
      </w:r>
      <w:r w:rsidRPr="00EE51DD">
        <w:rPr>
          <w:rFonts w:ascii="Angsana New" w:hAnsi="Angsana New"/>
          <w:sz w:val="32"/>
          <w:szCs w:val="32"/>
          <w:cs/>
        </w:rPr>
        <w:t>ที่ใช้</w:t>
      </w:r>
      <w:r w:rsidRPr="00EE51DD">
        <w:rPr>
          <w:rFonts w:ascii="Angsana New" w:hAnsi="Angsana New" w:hint="cs"/>
          <w:sz w:val="32"/>
          <w:szCs w:val="32"/>
          <w:cs/>
        </w:rPr>
        <w:t>ในการวัด</w:t>
      </w:r>
      <w:r w:rsidRPr="00EE51D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ในงบการเงิน</w:t>
      </w:r>
    </w:p>
    <w:p w:rsidR="006D3FFF" w:rsidRPr="00EE51DD" w:rsidRDefault="006D3FFF" w:rsidP="00064D95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6D3FFF" w:rsidRPr="00EE51DD" w:rsidRDefault="006D3FFF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648"/>
        <w:gridCol w:w="252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80"/>
        <w:gridCol w:w="1055"/>
      </w:tblGrid>
      <w:tr w:rsidR="004D175C" w:rsidRPr="00EE51DD" w:rsidTr="004D175C">
        <w:trPr>
          <w:tblHeader/>
        </w:trPr>
        <w:tc>
          <w:tcPr>
            <w:tcW w:w="14717" w:type="dxa"/>
            <w:gridSpan w:val="14"/>
          </w:tcPr>
          <w:p w:rsidR="004D175C" w:rsidRPr="00CD609F" w:rsidRDefault="004D175C" w:rsidP="004D175C">
            <w:pPr>
              <w:ind w:left="539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ข้อมูลรายได้และกำไรขาดทุนของส่วนงานของบริษัทฯและบริษัทย่อยสำหรับปี มีดังต่อไปนี้</w:t>
            </w:r>
          </w:p>
        </w:tc>
      </w:tr>
      <w:tr w:rsidR="0012417C" w:rsidRPr="00EE51DD" w:rsidTr="004D175C">
        <w:trPr>
          <w:tblHeader/>
        </w:trPr>
        <w:tc>
          <w:tcPr>
            <w:tcW w:w="14717" w:type="dxa"/>
            <w:gridSpan w:val="14"/>
          </w:tcPr>
          <w:p w:rsidR="0012417C" w:rsidRPr="00CD609F" w:rsidRDefault="0012417C" w:rsidP="004D175C">
            <w:pPr>
              <w:jc w:val="right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</w:t>
            </w:r>
            <w:r w:rsidRPr="00CD609F">
              <w:rPr>
                <w:rFonts w:ascii="Angsana New" w:hAnsi="Angsana New"/>
                <w:cs/>
              </w:rPr>
              <w:t>หน่วย</w:t>
            </w:r>
            <w:r w:rsidRPr="00CD609F">
              <w:rPr>
                <w:rFonts w:ascii="Angsana New" w:hAnsi="Angsana New"/>
              </w:rPr>
              <w:t xml:space="preserve">: </w:t>
            </w:r>
            <w:r w:rsidRPr="00CD609F">
              <w:rPr>
                <w:rFonts w:ascii="Angsana New" w:hAnsi="Angsana New"/>
                <w:cs/>
              </w:rPr>
              <w:t>ล้านบาท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12417C" w:rsidRPr="00EE51DD" w:rsidTr="004D175C">
        <w:trPr>
          <w:tblHeader/>
        </w:trPr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45" w:type="dxa"/>
            <w:gridSpan w:val="13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1A3693">
              <w:rPr>
                <w:rFonts w:ascii="Angsana New" w:hAnsi="Angsana New"/>
              </w:rPr>
              <w:t>31</w:t>
            </w:r>
            <w:r w:rsidRPr="00CD609F">
              <w:rPr>
                <w:rFonts w:ascii="Angsana New" w:hAnsi="Angsana New"/>
              </w:rPr>
              <w:t xml:space="preserve"> </w:t>
            </w:r>
            <w:r w:rsidRPr="00CD609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2417C" w:rsidRPr="00EE51DD" w:rsidTr="004D175C">
        <w:trPr>
          <w:tblHeader/>
        </w:trPr>
        <w:tc>
          <w:tcPr>
            <w:tcW w:w="2772" w:type="dxa"/>
            <w:vAlign w:val="bottom"/>
            <w:hideMark/>
          </w:tcPr>
          <w:p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</w:t>
            </w:r>
            <w:r w:rsidRPr="00CD609F">
              <w:rPr>
                <w:rFonts w:ascii="Angsana New" w:hAnsi="Angsana New" w:hint="cs"/>
                <w:spacing w:val="-4"/>
                <w:cs/>
              </w:rPr>
              <w:t>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สายไฟฟ้า</w:t>
            </w:r>
            <w:r w:rsidR="001A3693">
              <w:rPr>
                <w:rFonts w:ascii="Angsana New" w:hAnsi="Angsana New"/>
                <w:vertAlign w:val="superscript"/>
              </w:rPr>
              <w:t>1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  <w:r w:rsidRPr="00CD609F">
              <w:rPr>
                <w:rFonts w:ascii="Angsana New" w:hAnsi="Angsana New" w:hint="cs"/>
                <w:spacing w:val="-4"/>
                <w:cs/>
              </w:rPr>
              <w:t xml:space="preserve">       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ลวดอาบน้ำยา</w:t>
            </w:r>
            <w:r w:rsidRPr="00CD609F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 w:hint="cs"/>
                <w:spacing w:val="-4"/>
                <w:cs/>
              </w:rPr>
              <w:t>ไม่อาบน้ำยา</w:t>
            </w:r>
            <w:r w:rsidR="001A3693">
              <w:rPr>
                <w:rFonts w:ascii="Angsana New" w:hAnsi="Angsana New"/>
                <w:vertAlign w:val="superscript"/>
              </w:rPr>
              <w:t>2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054651" w:rsidRPr="00EE51DD" w:rsidTr="00054651">
        <w:trPr>
          <w:tblHeader/>
        </w:trPr>
        <w:tc>
          <w:tcPr>
            <w:tcW w:w="2772" w:type="dxa"/>
            <w:vAlign w:val="bottom"/>
            <w:hideMark/>
          </w:tcPr>
          <w:p w:rsidR="00054651" w:rsidRPr="00CD609F" w:rsidRDefault="00054651" w:rsidP="00054651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080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55" w:type="dxa"/>
          </w:tcPr>
          <w:p w:rsidR="00054651" w:rsidRPr="00CD609F" w:rsidRDefault="001A3693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054651" w:rsidRPr="00EE51DD" w:rsidTr="004D175C">
        <w:tc>
          <w:tcPr>
            <w:tcW w:w="2772" w:type="dxa"/>
            <w:vAlign w:val="bottom"/>
          </w:tcPr>
          <w:p w:rsidR="00054651" w:rsidRPr="00CD609F" w:rsidRDefault="00054651" w:rsidP="00054651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gridSpan w:val="2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054651" w:rsidRPr="00EE51DD" w:rsidTr="004D175C">
        <w:tc>
          <w:tcPr>
            <w:tcW w:w="2772" w:type="dxa"/>
            <w:vAlign w:val="bottom"/>
          </w:tcPr>
          <w:p w:rsidR="00054651" w:rsidRPr="00CD609F" w:rsidRDefault="00054651" w:rsidP="00054651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  <w:gridSpan w:val="2"/>
            <w:vAlign w:val="bottom"/>
          </w:tcPr>
          <w:p w:rsidR="00054651" w:rsidRPr="00954D0F" w:rsidRDefault="00B11377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3,044</w:t>
            </w:r>
          </w:p>
        </w:tc>
        <w:tc>
          <w:tcPr>
            <w:tcW w:w="990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054651" w:rsidRPr="00954D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284</w:t>
            </w:r>
          </w:p>
        </w:tc>
        <w:tc>
          <w:tcPr>
            <w:tcW w:w="990" w:type="dxa"/>
            <w:vAlign w:val="bottom"/>
          </w:tcPr>
          <w:p w:rsidR="00054651" w:rsidRPr="00954D0F" w:rsidRDefault="00B11377" w:rsidP="0016641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="00166414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vAlign w:val="bottom"/>
          </w:tcPr>
          <w:p w:rsidR="00054651" w:rsidRPr="00954D0F" w:rsidRDefault="00B11377" w:rsidP="00B1137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4,767</w:t>
            </w:r>
          </w:p>
        </w:tc>
        <w:tc>
          <w:tcPr>
            <w:tcW w:w="990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054651" w:rsidRPr="00954D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356</w:t>
            </w:r>
          </w:p>
        </w:tc>
        <w:tc>
          <w:tcPr>
            <w:tcW w:w="990" w:type="dxa"/>
            <w:vAlign w:val="bottom"/>
          </w:tcPr>
          <w:p w:rsidR="00054651" w:rsidRPr="00954D0F" w:rsidRDefault="00B11377" w:rsidP="0016641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 w:rsidR="00166414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990" w:type="dxa"/>
            <w:vAlign w:val="bottom"/>
          </w:tcPr>
          <w:p w:rsidR="00054651" w:rsidRPr="00954D0F" w:rsidRDefault="00B11377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:rsidR="00054651" w:rsidRPr="00954D0F" w:rsidRDefault="00B11377" w:rsidP="000546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7,960</w:t>
            </w:r>
          </w:p>
        </w:tc>
        <w:tc>
          <w:tcPr>
            <w:tcW w:w="1055" w:type="dxa"/>
            <w:vAlign w:val="bottom"/>
          </w:tcPr>
          <w:p w:rsidR="00054651" w:rsidRPr="00954D0F" w:rsidRDefault="001A3693" w:rsidP="000546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 w:rsidR="00054651" w:rsidRPr="00954D0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902</w:t>
            </w:r>
          </w:p>
        </w:tc>
      </w:tr>
      <w:tr w:rsidR="00054651" w:rsidRPr="00EE51DD" w:rsidTr="004D175C">
        <w:trPr>
          <w:trHeight w:val="450"/>
        </w:trPr>
        <w:tc>
          <w:tcPr>
            <w:tcW w:w="2772" w:type="dxa"/>
            <w:vAlign w:val="bottom"/>
          </w:tcPr>
          <w:p w:rsidR="00054651" w:rsidRPr="00CD609F" w:rsidRDefault="00054651" w:rsidP="00054651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</w:t>
            </w:r>
            <w:r w:rsidR="00836FB7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D57537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="00836FB7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CD609F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900" w:type="dxa"/>
            <w:gridSpan w:val="2"/>
            <w:vAlign w:val="bottom"/>
          </w:tcPr>
          <w:p w:rsidR="00054651" w:rsidRPr="00836FB7" w:rsidRDefault="00B11377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519</w:t>
            </w:r>
          </w:p>
        </w:tc>
        <w:tc>
          <w:tcPr>
            <w:tcW w:w="990" w:type="dxa"/>
            <w:vAlign w:val="bottom"/>
          </w:tcPr>
          <w:p w:rsidR="00054651" w:rsidRPr="00836FB7" w:rsidRDefault="001A3693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470</w:t>
            </w:r>
          </w:p>
        </w:tc>
        <w:tc>
          <w:tcPr>
            <w:tcW w:w="990" w:type="dxa"/>
            <w:vAlign w:val="bottom"/>
          </w:tcPr>
          <w:p w:rsidR="00054651" w:rsidRPr="00836FB7" w:rsidRDefault="00FC2340" w:rsidP="0005465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990" w:type="dxa"/>
            <w:vAlign w:val="bottom"/>
          </w:tcPr>
          <w:p w:rsidR="00054651" w:rsidRPr="00836FB7" w:rsidRDefault="001A3693" w:rsidP="0005465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22</w:t>
            </w:r>
          </w:p>
        </w:tc>
        <w:tc>
          <w:tcPr>
            <w:tcW w:w="990" w:type="dxa"/>
            <w:vAlign w:val="bottom"/>
          </w:tcPr>
          <w:p w:rsidR="00054651" w:rsidRPr="00836FB7" w:rsidRDefault="00B11377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150</w:t>
            </w:r>
          </w:p>
        </w:tc>
        <w:tc>
          <w:tcPr>
            <w:tcW w:w="990" w:type="dxa"/>
            <w:vAlign w:val="bottom"/>
          </w:tcPr>
          <w:p w:rsidR="00054651" w:rsidRPr="00836FB7" w:rsidRDefault="001A3693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156</w:t>
            </w:r>
          </w:p>
        </w:tc>
        <w:tc>
          <w:tcPr>
            <w:tcW w:w="990" w:type="dxa"/>
            <w:vAlign w:val="bottom"/>
          </w:tcPr>
          <w:p w:rsidR="00054651" w:rsidRPr="00836FB7" w:rsidRDefault="00FC2340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(</w:t>
            </w:r>
            <w:r w:rsidR="00B11377" w:rsidRPr="00836FB7">
              <w:rPr>
                <w:rFonts w:ascii="Angsana New" w:hAnsi="Angsana New"/>
                <w:b/>
                <w:bCs/>
              </w:rPr>
              <w:t>3</w:t>
            </w:r>
            <w:r w:rsidRPr="00836FB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90" w:type="dxa"/>
            <w:vAlign w:val="bottom"/>
          </w:tcPr>
          <w:p w:rsidR="00054651" w:rsidRPr="00836FB7" w:rsidRDefault="001A3693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990" w:type="dxa"/>
            <w:vAlign w:val="bottom"/>
          </w:tcPr>
          <w:p w:rsidR="00054651" w:rsidRPr="00836FB7" w:rsidRDefault="00B11377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990" w:type="dxa"/>
            <w:vAlign w:val="bottom"/>
          </w:tcPr>
          <w:p w:rsidR="00054651" w:rsidRPr="00836FB7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:rsidR="00054651" w:rsidRPr="00836FB7" w:rsidRDefault="00B11377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676</w:t>
            </w:r>
          </w:p>
        </w:tc>
        <w:tc>
          <w:tcPr>
            <w:tcW w:w="1055" w:type="dxa"/>
            <w:vAlign w:val="bottom"/>
          </w:tcPr>
          <w:p w:rsidR="00054651" w:rsidRPr="00836FB7" w:rsidRDefault="001A369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668</w:t>
            </w:r>
          </w:p>
        </w:tc>
      </w:tr>
      <w:tr w:rsidR="00054651" w:rsidRPr="00EE51DD" w:rsidTr="004D175C">
        <w:tc>
          <w:tcPr>
            <w:tcW w:w="2772" w:type="dxa"/>
            <w:vAlign w:val="bottom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D609F">
              <w:rPr>
                <w:rFonts w:ascii="Angsana New" w:hAnsi="Angsana New"/>
              </w:rPr>
              <w:t>: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054651" w:rsidRPr="00EE51DD" w:rsidTr="004D175C"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55" w:type="dxa"/>
            <w:vAlign w:val="bottom"/>
          </w:tcPr>
          <w:p w:rsidR="00054651" w:rsidRPr="00CD609F" w:rsidRDefault="001A369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</w:tr>
      <w:tr w:rsidR="00054651" w:rsidRPr="00EE51DD" w:rsidTr="004D175C">
        <w:trPr>
          <w:trHeight w:val="315"/>
        </w:trPr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55" w:type="dxa"/>
            <w:vAlign w:val="bottom"/>
          </w:tcPr>
          <w:p w:rsidR="00054651" w:rsidRPr="00CD609F" w:rsidRDefault="001A369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</w:tr>
      <w:tr w:rsidR="00054651" w:rsidRPr="00EE51DD" w:rsidTr="004D175C">
        <w:trPr>
          <w:trHeight w:val="315"/>
        </w:trPr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26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054651" w:rsidRPr="00EE51DD" w:rsidTr="004D175C"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ค่าใช้จ่ายในการขาย</w:t>
            </w:r>
            <w:r w:rsidR="00C7068D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(112)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109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054651" w:rsidRPr="00EE51DD" w:rsidTr="004D175C"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(250)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256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054651" w:rsidRPr="00EE51DD" w:rsidTr="003A1A76">
        <w:tc>
          <w:tcPr>
            <w:tcW w:w="3420" w:type="dxa"/>
            <w:gridSpan w:val="2"/>
            <w:vAlign w:val="bottom"/>
          </w:tcPr>
          <w:p w:rsidR="00054651" w:rsidRPr="003408E4" w:rsidRDefault="00054651" w:rsidP="00054651">
            <w:pPr>
              <w:ind w:left="-108"/>
              <w:rPr>
                <w:rFonts w:ascii="Angsana New" w:hAnsi="Angsana New"/>
                <w:cs/>
              </w:rPr>
            </w:pPr>
            <w:r w:rsidRPr="003408E4">
              <w:rPr>
                <w:rFonts w:ascii="Angsana New" w:hAnsi="Angsana New" w:hint="cs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252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D85A17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vAlign w:val="bottom"/>
          </w:tcPr>
          <w:p w:rsidR="00054651" w:rsidRPr="00D85A17" w:rsidRDefault="00054651" w:rsidP="00054651">
            <w:pP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 w:rsidRPr="00D85A17"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36</w:t>
            </w:r>
            <w:r w:rsidRPr="00D85A17">
              <w:rPr>
                <w:rFonts w:ascii="Angsana New" w:hAnsi="Angsana New"/>
              </w:rPr>
              <w:t>)</w:t>
            </w:r>
          </w:p>
        </w:tc>
      </w:tr>
      <w:tr w:rsidR="00054651" w:rsidRPr="00EE51DD" w:rsidTr="004D175C">
        <w:tc>
          <w:tcPr>
            <w:tcW w:w="2772" w:type="dxa"/>
          </w:tcPr>
          <w:p w:rsidR="00054651" w:rsidRPr="00CD609F" w:rsidRDefault="00054651" w:rsidP="000546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gridSpan w:val="2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7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054651" w:rsidRPr="00EE51DD" w:rsidTr="004D175C">
        <w:tc>
          <w:tcPr>
            <w:tcW w:w="4662" w:type="dxa"/>
            <w:gridSpan w:val="4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 w:hint="cs"/>
                <w:cs/>
              </w:rPr>
              <w:t>ส่วนแบ่งกำไร</w:t>
            </w:r>
            <w:r w:rsidRPr="00CD609F">
              <w:rPr>
                <w:rFonts w:ascii="Angsana New" w:hAnsi="Angsana New"/>
              </w:rPr>
              <w:t xml:space="preserve"> (</w:t>
            </w:r>
            <w:r w:rsidRPr="00CD609F">
              <w:rPr>
                <w:rFonts w:ascii="Angsana New" w:hAnsi="Angsana New" w:hint="cs"/>
                <w:cs/>
              </w:rPr>
              <w:t>ขาดทุน</w:t>
            </w:r>
            <w:r w:rsidRPr="00CD609F">
              <w:rPr>
                <w:rFonts w:ascii="Angsana New" w:hAnsi="Angsana New"/>
              </w:rPr>
              <w:t xml:space="preserve">) </w:t>
            </w:r>
            <w:r w:rsidRPr="00CD609F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055" w:type="dxa"/>
            <w:vAlign w:val="bottom"/>
          </w:tcPr>
          <w:p w:rsidR="00054651" w:rsidRPr="00CD609F" w:rsidRDefault="001A3693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054651" w:rsidRPr="00EE51DD" w:rsidTr="004D175C">
        <w:tc>
          <w:tcPr>
            <w:tcW w:w="4662" w:type="dxa"/>
            <w:gridSpan w:val="4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334</w:t>
            </w:r>
          </w:p>
        </w:tc>
        <w:tc>
          <w:tcPr>
            <w:tcW w:w="1055" w:type="dxa"/>
            <w:vAlign w:val="bottom"/>
          </w:tcPr>
          <w:p w:rsidR="00054651" w:rsidRPr="00CD609F" w:rsidRDefault="001A369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329</w:t>
            </w:r>
          </w:p>
        </w:tc>
      </w:tr>
      <w:tr w:rsidR="00054651" w:rsidRPr="00EE51DD" w:rsidTr="004D175C">
        <w:tc>
          <w:tcPr>
            <w:tcW w:w="3420" w:type="dxa"/>
            <w:gridSpan w:val="2"/>
            <w:vAlign w:val="bottom"/>
          </w:tcPr>
          <w:p w:rsidR="00054651" w:rsidRPr="00CD609F" w:rsidRDefault="00054651" w:rsidP="00054651">
            <w:pPr>
              <w:ind w:lef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252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</w:t>
            </w:r>
            <w:r w:rsidR="001A3693">
              <w:rPr>
                <w:rFonts w:ascii="Angsana New" w:hAnsi="Angsana New"/>
              </w:rPr>
              <w:t>75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054651" w:rsidRPr="00EE51DD" w:rsidTr="004D175C">
        <w:tc>
          <w:tcPr>
            <w:tcW w:w="3420" w:type="dxa"/>
            <w:gridSpan w:val="2"/>
            <w:vAlign w:val="bottom"/>
          </w:tcPr>
          <w:p w:rsidR="00054651" w:rsidRPr="00CD609F" w:rsidRDefault="00054651" w:rsidP="00054651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กำไรสำหรับ</w:t>
            </w:r>
            <w:r w:rsidRPr="00CD609F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4651" w:rsidRPr="00CD609F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054651" w:rsidRPr="00CD609F" w:rsidRDefault="00576143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264</w:t>
            </w:r>
          </w:p>
        </w:tc>
        <w:tc>
          <w:tcPr>
            <w:tcW w:w="1055" w:type="dxa"/>
            <w:vAlign w:val="bottom"/>
          </w:tcPr>
          <w:p w:rsidR="00054651" w:rsidRPr="00CD609F" w:rsidRDefault="00054651" w:rsidP="000546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 xml:space="preserve">      </w:t>
            </w:r>
            <w:r w:rsidR="001A3693">
              <w:rPr>
                <w:rFonts w:ascii="Angsana New" w:hAnsi="Angsana New"/>
                <w:b/>
                <w:bCs/>
              </w:rPr>
              <w:t>254</w:t>
            </w:r>
          </w:p>
        </w:tc>
      </w:tr>
      <w:tr w:rsidR="00054651" w:rsidRPr="00C1791B" w:rsidTr="004D175C">
        <w:tc>
          <w:tcPr>
            <w:tcW w:w="12582" w:type="dxa"/>
            <w:gridSpan w:val="12"/>
            <w:vAlign w:val="bottom"/>
          </w:tcPr>
          <w:p w:rsidR="00054651" w:rsidRPr="00C1791B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80" w:type="dxa"/>
            <w:vAlign w:val="bottom"/>
          </w:tcPr>
          <w:p w:rsidR="00054651" w:rsidRPr="00C1791B" w:rsidRDefault="00576143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55" w:type="dxa"/>
            <w:vAlign w:val="bottom"/>
          </w:tcPr>
          <w:p w:rsidR="00054651" w:rsidRPr="00C1791B" w:rsidRDefault="001A3693" w:rsidP="000546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</w:tr>
      <w:tr w:rsidR="00054651" w:rsidRPr="00C1791B" w:rsidTr="004D175C">
        <w:tc>
          <w:tcPr>
            <w:tcW w:w="12582" w:type="dxa"/>
            <w:gridSpan w:val="12"/>
            <w:vAlign w:val="bottom"/>
          </w:tcPr>
          <w:p w:rsidR="00054651" w:rsidRPr="00C1791B" w:rsidRDefault="00054651" w:rsidP="000546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b/>
                <w:bCs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054651" w:rsidRPr="00C1791B" w:rsidRDefault="00576143" w:rsidP="000546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288</w:t>
            </w:r>
          </w:p>
        </w:tc>
        <w:tc>
          <w:tcPr>
            <w:tcW w:w="1055" w:type="dxa"/>
            <w:vAlign w:val="bottom"/>
          </w:tcPr>
          <w:p w:rsidR="00054651" w:rsidRPr="00C1791B" w:rsidRDefault="001A3693" w:rsidP="000546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281</w:t>
            </w:r>
          </w:p>
        </w:tc>
      </w:tr>
    </w:tbl>
    <w:p w:rsidR="006D3FFF" w:rsidRPr="00EE51DD" w:rsidRDefault="001A3693" w:rsidP="006D3FFF">
      <w:pPr>
        <w:tabs>
          <w:tab w:val="left" w:pos="450"/>
          <w:tab w:val="left" w:pos="540"/>
        </w:tabs>
        <w:ind w:left="45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6D3FFF" w:rsidRPr="00EE51DD" w:rsidRDefault="00144A4C" w:rsidP="006D3FFF">
      <w:pPr>
        <w:tabs>
          <w:tab w:val="left" w:pos="450"/>
          <w:tab w:val="left" w:pos="540"/>
        </w:tabs>
        <w:ind w:left="450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</w:t>
      </w:r>
      <w:r w:rsidR="006D3FFF" w:rsidRPr="00EE51DD">
        <w:rPr>
          <w:rFonts w:ascii="Angsana New" w:hAnsi="Angsana New" w:hint="cs"/>
          <w:cs/>
        </w:rPr>
        <w:t>และไม่อาบน้ำยา</w:t>
      </w:r>
      <w:r w:rsidR="006D3FFF" w:rsidRPr="00EE51DD">
        <w:rPr>
          <w:rFonts w:ascii="Angsana New" w:hAnsi="Angsana New"/>
          <w:cs/>
        </w:rPr>
        <w:t xml:space="preserve">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</w:t>
      </w:r>
      <w:r w:rsidR="006D3FFF" w:rsidRPr="00EE51DD">
        <w:rPr>
          <w:rFonts w:ascii="Angsana New" w:hAnsi="Angsana New" w:hint="cs"/>
          <w:cs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ผลิตภัณฑ์ลวดอลูมิเนียมอาบน้ำยา</w:t>
      </w:r>
      <w:r w:rsidR="006D3FFF" w:rsidRPr="00EE51DD">
        <w:rPr>
          <w:rFonts w:ascii="Angsana New" w:hAnsi="Angsana New" w:hint="cs"/>
          <w:cs/>
        </w:rPr>
        <w:t xml:space="preserve"> และผลิตภัณฑ์ลวดทองแดงไม่อาบน้ำยา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7F698A">
          <w:pgSz w:w="16834" w:h="11909" w:orient="landscape" w:code="9"/>
          <w:pgMar w:top="1800" w:right="1296" w:bottom="1080" w:left="567" w:header="720" w:footer="720" w:gutter="0"/>
          <w:cols w:space="720"/>
          <w:docGrid w:linePitch="360"/>
        </w:sectPr>
      </w:pP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6D3FFF" w:rsidRPr="00EE51DD" w:rsidRDefault="006D3FFF" w:rsidP="00054651">
      <w:pPr>
        <w:tabs>
          <w:tab w:val="left" w:pos="630"/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  <w:gridCol w:w="1595"/>
        <w:gridCol w:w="1595"/>
      </w:tblGrid>
      <w:tr w:rsidR="006D3FFF" w:rsidRPr="00EE51DD" w:rsidTr="00557332">
        <w:tc>
          <w:tcPr>
            <w:tcW w:w="8424" w:type="dxa"/>
            <w:gridSpan w:val="3"/>
            <w:vAlign w:val="bottom"/>
          </w:tcPr>
          <w:p w:rsidR="006D3FFF" w:rsidRPr="00EE51DD" w:rsidRDefault="006D3FFF" w:rsidP="00054651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:rsidR="00054651" w:rsidRPr="00EE51DD" w:rsidRDefault="00576143" w:rsidP="0005465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595" w:type="dxa"/>
            <w:vAlign w:val="bottom"/>
          </w:tcPr>
          <w:p w:rsidR="00054651" w:rsidRPr="00EE51DD" w:rsidRDefault="001A3693" w:rsidP="0005465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:rsidR="00054651" w:rsidRPr="00EE51DD" w:rsidRDefault="00054651" w:rsidP="000546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054651" w:rsidRPr="00EE51DD" w:rsidRDefault="00054651" w:rsidP="000546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054651" w:rsidRPr="00EE51DD" w:rsidRDefault="00576143" w:rsidP="000546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4,806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F56560" w:rsidRPr="00EE51DD" w:rsidTr="00557332">
        <w:tc>
          <w:tcPr>
            <w:tcW w:w="5234" w:type="dxa"/>
          </w:tcPr>
          <w:p w:rsidR="00F56560" w:rsidRPr="00EE51DD" w:rsidRDefault="00F56560" w:rsidP="00AA2D7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95" w:type="dxa"/>
          </w:tcPr>
          <w:p w:rsidR="00F56560" w:rsidRPr="00EE51DD" w:rsidRDefault="00F56560" w:rsidP="00AA2D7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1,459</w:t>
            </w:r>
          </w:p>
        </w:tc>
        <w:tc>
          <w:tcPr>
            <w:tcW w:w="1595" w:type="dxa"/>
          </w:tcPr>
          <w:p w:rsidR="00F56560" w:rsidRPr="00EE51DD" w:rsidRDefault="00F56560" w:rsidP="00AA2D7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044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054651" w:rsidRPr="00EE51DD" w:rsidRDefault="00576143" w:rsidP="000546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092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:rsidR="00054651" w:rsidRPr="00EE51DD" w:rsidRDefault="00836FB7" w:rsidP="000546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690</w:t>
            </w:r>
          </w:p>
        </w:tc>
        <w:tc>
          <w:tcPr>
            <w:tcW w:w="1595" w:type="dxa"/>
          </w:tcPr>
          <w:p w:rsidR="00054651" w:rsidRPr="00EE51DD" w:rsidRDefault="00836FB7" w:rsidP="000546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054651" w:rsidRPr="00EE51DD" w:rsidRDefault="00576143" w:rsidP="000546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7,960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902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สินทรัพย์ไม่หมุนเวียน </w:t>
            </w:r>
          </w:p>
          <w:p w:rsidR="00054651" w:rsidRPr="00EE51DD" w:rsidRDefault="00054651" w:rsidP="00054651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  (ไม่รวมสินทรัพย์ภาษีเงินได้รอตัดบัญชี)</w:t>
            </w:r>
          </w:p>
        </w:tc>
        <w:tc>
          <w:tcPr>
            <w:tcW w:w="1595" w:type="dxa"/>
          </w:tcPr>
          <w:p w:rsidR="00054651" w:rsidRPr="00EE51DD" w:rsidRDefault="00054651" w:rsidP="000546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054651" w:rsidRPr="00EE51DD" w:rsidRDefault="00054651" w:rsidP="000546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054651" w:rsidRPr="00EE51DD" w:rsidRDefault="00576143" w:rsidP="00F5656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56560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054651" w:rsidRPr="00EE51DD" w:rsidRDefault="00576143" w:rsidP="000546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054651" w:rsidRPr="00EE51DD" w:rsidTr="00557332">
        <w:tc>
          <w:tcPr>
            <w:tcW w:w="5234" w:type="dxa"/>
          </w:tcPr>
          <w:p w:rsidR="00054651" w:rsidRPr="00EE51DD" w:rsidRDefault="00054651" w:rsidP="000546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054651" w:rsidRPr="00EE51DD" w:rsidRDefault="00576143" w:rsidP="00F56560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</w:t>
            </w:r>
            <w:r w:rsidR="00F56560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</w:tbl>
    <w:p w:rsidR="006D3FFF" w:rsidRPr="00EE51DD" w:rsidRDefault="006D3FFF" w:rsidP="00054651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>
        <w:rPr>
          <w:rFonts w:ascii="Angsana New" w:hAnsi="Angsana New"/>
          <w:sz w:val="32"/>
          <w:szCs w:val="32"/>
        </w:rPr>
        <w:t>2561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บริษัทฯและบริษัทย่อยมีรายได้จากลูกค้ารายใหญ่จำนวน</w:t>
      </w:r>
      <w:r w:rsidR="00CF0C72" w:rsidRPr="00EE51DD">
        <w:rPr>
          <w:rFonts w:ascii="Angsana New" w:hAnsi="Angsana New" w:hint="cs"/>
          <w:sz w:val="32"/>
          <w:szCs w:val="32"/>
          <w:cs/>
        </w:rPr>
        <w:t xml:space="preserve">หนึ่งรายเป็นจำนวนเงิน </w:t>
      </w:r>
      <w:r w:rsidR="00F56560">
        <w:rPr>
          <w:rFonts w:ascii="Angsana New" w:hAnsi="Angsana New"/>
          <w:sz w:val="32"/>
          <w:szCs w:val="32"/>
        </w:rPr>
        <w:t>856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ซึ่งมาจากส่วนงานผลิตภัณฑ์สายไฟฟ้า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2560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</w:t>
      </w:r>
      <w:r w:rsidR="00054651" w:rsidRPr="00EE51DD">
        <w:rPr>
          <w:rFonts w:ascii="Angsana New" w:hAnsi="Angsana New"/>
          <w:sz w:val="32"/>
          <w:szCs w:val="32"/>
        </w:rPr>
        <w:t>,</w:t>
      </w:r>
      <w:r w:rsidR="001A3693">
        <w:rPr>
          <w:rFonts w:ascii="Angsana New" w:hAnsi="Angsana New"/>
          <w:sz w:val="32"/>
          <w:szCs w:val="32"/>
        </w:rPr>
        <w:t>118</w:t>
      </w:r>
      <w:r w:rsidR="00054651"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6D3FFF" w:rsidRPr="00EE51DD" w:rsidRDefault="001A3693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6D3FFF" w:rsidRPr="00054651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และพนักงาน</w:t>
      </w:r>
      <w:r w:rsidRPr="00EE51DD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Pr="00EE51DD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="00CF0C72"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 xml:space="preserve">โดยบริษัทฯ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และพนักงาน</w:t>
      </w:r>
      <w:r w:rsidRPr="00EE51DD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</w:t>
      </w:r>
      <w:r w:rsidRPr="00EE51D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E51DD">
        <w:rPr>
          <w:rFonts w:ascii="Angsana New" w:hAnsi="Angsana New"/>
          <w:sz w:val="32"/>
          <w:szCs w:val="32"/>
          <w:cs/>
        </w:rPr>
        <w:t>บริหารโดย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กรุงศรี จำกัด ส่วนกองทุนสำรองเลี้ยงชีพของบริษัทย่อยบริหารโดยบริษัทหลักทรัพย์จัดการกองทุนรวม บัวหลวง จำกัด </w:t>
      </w:r>
      <w:r w:rsidRPr="00EE51D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EE51DD">
        <w:rPr>
          <w:rFonts w:ascii="Angsana New" w:hAnsi="Angsana New"/>
          <w:sz w:val="32"/>
          <w:szCs w:val="32"/>
          <w:cs/>
        </w:rPr>
        <w:t>ในระหว่างปี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บริษัทย่อยรับรู้</w:t>
      </w:r>
      <w:r w:rsidRPr="00EE51DD">
        <w:rPr>
          <w:rFonts w:ascii="Angsana New" w:hAnsi="Angsana New"/>
          <w:sz w:val="32"/>
          <w:szCs w:val="32"/>
          <w:cs/>
        </w:rPr>
        <w:t>เงินสมทบ</w:t>
      </w:r>
      <w:r w:rsidRPr="00EE51D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E51DD">
        <w:rPr>
          <w:rFonts w:ascii="Angsana New" w:hAnsi="Angsana New"/>
          <w:sz w:val="32"/>
          <w:szCs w:val="32"/>
          <w:cs/>
        </w:rPr>
        <w:t xml:space="preserve">จำนวน </w:t>
      </w:r>
      <w:r w:rsidR="00576143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E51DD">
        <w:rPr>
          <w:rFonts w:ascii="Angsana New" w:hAnsi="Angsana New"/>
          <w:sz w:val="32"/>
          <w:szCs w:val="32"/>
          <w:cs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51DD">
        <w:rPr>
          <w:rFonts w:ascii="Angsana New" w:hAnsi="Angsana New"/>
          <w:sz w:val="32"/>
          <w:szCs w:val="32"/>
        </w:rPr>
        <w:t xml:space="preserve">: 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76143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1A3693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6D3FFF" w:rsidRPr="00EE51DD" w:rsidTr="00054651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:rsidTr="00054651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6D3FFF" w:rsidRPr="00EE51DD" w:rsidRDefault="006D3FFF" w:rsidP="00557332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54651" w:rsidRPr="00EE51DD" w:rsidTr="00054651">
        <w:tc>
          <w:tcPr>
            <w:tcW w:w="2310" w:type="dxa"/>
          </w:tcPr>
          <w:p w:rsidR="00054651" w:rsidRPr="00EE51DD" w:rsidRDefault="00054651" w:rsidP="0005465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="001E19E9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880" w:type="dxa"/>
          </w:tcPr>
          <w:p w:rsidR="00054651" w:rsidRPr="00EE51DD" w:rsidRDefault="00054651" w:rsidP="00054651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25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1A369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935" w:type="dxa"/>
            <w:vAlign w:val="bottom"/>
          </w:tcPr>
          <w:p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935" w:type="dxa"/>
            <w:vAlign w:val="bottom"/>
          </w:tcPr>
          <w:p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E1B5D" w:rsidRPr="00EE51DD" w:rsidTr="00054651">
        <w:tc>
          <w:tcPr>
            <w:tcW w:w="2310" w:type="dxa"/>
          </w:tcPr>
          <w:p w:rsidR="004E1B5D" w:rsidRPr="00EE51DD" w:rsidRDefault="004E1B5D" w:rsidP="004E1B5D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880" w:type="dxa"/>
          </w:tcPr>
          <w:p w:rsidR="004E1B5D" w:rsidRPr="00EE51DD" w:rsidRDefault="004E1B5D" w:rsidP="004E1B5D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35" w:type="dxa"/>
            <w:vAlign w:val="bottom"/>
          </w:tcPr>
          <w:p w:rsidR="004E1B5D" w:rsidRPr="00EE51DD" w:rsidRDefault="004E1B5D" w:rsidP="004E1B5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935" w:type="dxa"/>
            <w:vAlign w:val="bottom"/>
          </w:tcPr>
          <w:p w:rsidR="004E1B5D" w:rsidRPr="00EE51DD" w:rsidRDefault="004E1B5D" w:rsidP="004E1B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:rsidR="006D3FFF" w:rsidRPr="00EE51DD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D3FFF" w:rsidRPr="00EE51DD" w:rsidRDefault="001A3693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pacing w:val="-6"/>
          <w:sz w:val="32"/>
          <w:szCs w:val="32"/>
        </w:rPr>
        <w:t>31</w:t>
      </w:r>
      <w:r w:rsidR="0072533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pacing w:val="-6"/>
          <w:sz w:val="32"/>
          <w:szCs w:val="32"/>
        </w:rPr>
        <w:t>2561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บริษัทฯและบริษัทย่อยมีรายจ่ายฝ่ายทุนจำนวนเงิน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9840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404A">
        <w:rPr>
          <w:rFonts w:ascii="Angsana New" w:hAnsi="Angsana New"/>
          <w:sz w:val="32"/>
          <w:szCs w:val="32"/>
        </w:rPr>
        <w:t>1</w:t>
      </w:r>
      <w:r w:rsidR="0098404A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A1A76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2560</w:t>
      </w:r>
      <w:r w:rsidR="003A1A76">
        <w:rPr>
          <w:rFonts w:ascii="Angsana New" w:hAnsi="Angsana New"/>
          <w:sz w:val="32"/>
          <w:szCs w:val="32"/>
        </w:rPr>
        <w:t>:</w:t>
      </w:r>
      <w:r w:rsidR="002535C6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14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) </w:t>
      </w:r>
      <w:r w:rsidRPr="00EE51DD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Pr="00EE51DD">
        <w:rPr>
          <w:rFonts w:ascii="Angsana New" w:hAnsi="Angsana New" w:hint="cs"/>
          <w:sz w:val="32"/>
          <w:szCs w:val="32"/>
          <w:cs/>
        </w:rPr>
        <w:t>ซื้อเครื่องจักรและอุปกรณ์ และ</w:t>
      </w:r>
      <w:r w:rsidR="00725338">
        <w:rPr>
          <w:rFonts w:ascii="Angsana New" w:hAnsi="Angsana New" w:hint="cs"/>
          <w:sz w:val="32"/>
          <w:szCs w:val="32"/>
          <w:cs/>
        </w:rPr>
        <w:t>การก่อสร้างส่วนปรับปรุงอาคารโรงงาน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6D3FFF" w:rsidRPr="00EE51DD" w:rsidRDefault="001A3693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ภาระผูกพันเกี่ยวกับสัญญาเช่าดำเนินงานและสัญญาจ้างบริการ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บริษัทฯและบริษัทย่อยมีภาระผูกพันในการจ่าย</w:t>
      </w:r>
      <w:r w:rsidRPr="00EE51DD">
        <w:rPr>
          <w:rFonts w:ascii="Angsana New" w:hAnsi="Angsana New" w:hint="cs"/>
          <w:sz w:val="32"/>
          <w:szCs w:val="32"/>
          <w:cs/>
        </w:rPr>
        <w:t>ค่าเช่าอุปกรณ์ ค่าเช่าอาคารโรงงานและอาคารสำนักงานและ</w:t>
      </w:r>
      <w:r w:rsidRPr="00EE51DD">
        <w:rPr>
          <w:rFonts w:ascii="Angsana New" w:hAnsi="Angsana New"/>
          <w:sz w:val="32"/>
          <w:szCs w:val="32"/>
          <w:cs/>
        </w:rPr>
        <w:t>ค่าบริการตามสัญญาจ้างบริการและสัญญาจ้างงานดังนี้</w:t>
      </w:r>
    </w:p>
    <w:tbl>
      <w:tblPr>
        <w:tblStyle w:val="TableGrid"/>
        <w:tblW w:w="91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:rsidTr="00054651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054651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651" w:rsidRPr="00EE51DD" w:rsidTr="00054651">
        <w:tc>
          <w:tcPr>
            <w:tcW w:w="2298" w:type="dxa"/>
            <w:shd w:val="clear" w:color="auto" w:fill="auto"/>
          </w:tcPr>
          <w:p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054651" w:rsidRPr="00EE51DD" w:rsidTr="00054651">
        <w:tc>
          <w:tcPr>
            <w:tcW w:w="2298" w:type="dxa"/>
            <w:shd w:val="clear" w:color="auto" w:fill="auto"/>
          </w:tcPr>
          <w:p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57614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57614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6D3FFF" w:rsidRPr="00EE51DD" w:rsidRDefault="006D3FFF" w:rsidP="006D3FFF"/>
    <w:tbl>
      <w:tblPr>
        <w:tblStyle w:val="TableGrid"/>
        <w:tblW w:w="91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:rsidTr="00054651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เหรียญไต้หวัน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054651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651" w:rsidRPr="00EE51DD" w:rsidTr="00054651">
        <w:tc>
          <w:tcPr>
            <w:tcW w:w="2298" w:type="dxa"/>
            <w:shd w:val="clear" w:color="auto" w:fill="auto"/>
          </w:tcPr>
          <w:p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054651" w:rsidRPr="00EE51DD" w:rsidTr="00054651">
        <w:tc>
          <w:tcPr>
            <w:tcW w:w="2298" w:type="dxa"/>
            <w:shd w:val="clear" w:color="auto" w:fill="auto"/>
          </w:tcPr>
          <w:p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57614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57614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6D3FFF" w:rsidRPr="00EE51DD" w:rsidRDefault="006D3FFF" w:rsidP="006D3FFF">
      <w:pPr>
        <w:tabs>
          <w:tab w:val="left" w:pos="1440"/>
        </w:tabs>
        <w:spacing w:line="280" w:lineRule="exact"/>
        <w:ind w:left="607" w:hanging="607"/>
        <w:rPr>
          <w:rFonts w:ascii="Angsana New" w:hAnsi="Angsana New"/>
          <w:b/>
          <w:bCs/>
          <w:sz w:val="32"/>
          <w:szCs w:val="32"/>
        </w:rPr>
      </w:pPr>
    </w:p>
    <w:p w:rsidR="00EE51DD" w:rsidRDefault="00EE51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ตามสัญญาการซื้อวัตถุดิบล่วงหน้า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บริษัทฯและบริษัทย่อยมีภาระผูกพันตามสัญญาการซื้อวัตถุดิบล่วงหน้าดังนี้</w:t>
      </w:r>
    </w:p>
    <w:tbl>
      <w:tblPr>
        <w:tblW w:w="8910" w:type="dxa"/>
        <w:tblInd w:w="738" w:type="dxa"/>
        <w:tblLook w:val="01E0" w:firstRow="1" w:lastRow="1" w:firstColumn="1" w:lastColumn="1" w:noHBand="0" w:noVBand="0"/>
      </w:tblPr>
      <w:tblGrid>
        <w:gridCol w:w="2239"/>
        <w:gridCol w:w="2268"/>
        <w:gridCol w:w="2126"/>
        <w:gridCol w:w="2268"/>
        <w:gridCol w:w="9"/>
      </w:tblGrid>
      <w:tr w:rsidR="000F6A93" w:rsidRPr="00EE51DD" w:rsidTr="000F1A59">
        <w:tc>
          <w:tcPr>
            <w:tcW w:w="8910" w:type="dxa"/>
            <w:gridSpan w:val="5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576143" w:rsidP="00F5656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6560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56560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00 - 2</w:t>
            </w:r>
            <w:r w:rsidR="00F5656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,400</w:t>
            </w:r>
          </w:p>
        </w:tc>
        <w:tc>
          <w:tcPr>
            <w:tcW w:w="2268" w:type="dxa"/>
          </w:tcPr>
          <w:p w:rsidR="006D3FFF" w:rsidRPr="00EE51DD" w:rsidRDefault="00576143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576143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268" w:type="dxa"/>
          </w:tcPr>
          <w:p w:rsidR="006D3FFF" w:rsidRPr="00EE51DD" w:rsidRDefault="00576143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6D3FFF" w:rsidRPr="00EE51DD" w:rsidRDefault="00576143" w:rsidP="005761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54,211 - 54,393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เรนมินบิ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F56560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5761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68" w:type="dxa"/>
          </w:tcPr>
          <w:p w:rsidR="006D3FFF" w:rsidRPr="00EE51DD" w:rsidRDefault="00576143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126" w:type="dxa"/>
          </w:tcPr>
          <w:p w:rsidR="006D3FFF" w:rsidRPr="00EE51DD" w:rsidRDefault="00576143" w:rsidP="005761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5,932 - 6,185</w:t>
            </w:r>
          </w:p>
        </w:tc>
        <w:tc>
          <w:tcPr>
            <w:tcW w:w="2268" w:type="dxa"/>
          </w:tcPr>
          <w:p w:rsidR="006D3FFF" w:rsidRPr="00EE51DD" w:rsidRDefault="006D3FFF" w:rsidP="00677B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="00CF0C72"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  <w:tr w:rsidR="000F6A93" w:rsidRPr="00EE51DD" w:rsidTr="000F1A59">
        <w:tc>
          <w:tcPr>
            <w:tcW w:w="8910" w:type="dxa"/>
            <w:gridSpan w:val="5"/>
          </w:tcPr>
          <w:p w:rsidR="000F6A93" w:rsidRPr="00EE51DD" w:rsidRDefault="000F6A93" w:rsidP="000F6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4651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050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2268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850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4651" w:rsidRPr="00EE51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2126" w:type="dxa"/>
          </w:tcPr>
          <w:p w:rsidR="00054651" w:rsidRPr="00EE51DD" w:rsidRDefault="00054651" w:rsidP="00054651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:rsidR="00054651" w:rsidRPr="00EE51DD" w:rsidRDefault="00054651" w:rsidP="0005465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4651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268" w:type="dxa"/>
          </w:tcPr>
          <w:p w:rsidR="00054651" w:rsidRPr="00EE51DD" w:rsidRDefault="00054651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211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2268" w:type="dxa"/>
          </w:tcPr>
          <w:p w:rsidR="00054651" w:rsidRPr="00EE51DD" w:rsidRDefault="00054651" w:rsidP="00054651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เรนมินบิ</w:t>
            </w:r>
          </w:p>
        </w:tc>
      </w:tr>
      <w:tr w:rsidR="00054651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2268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2126" w:type="dxa"/>
          </w:tcPr>
          <w:p w:rsidR="00054651" w:rsidRPr="00EE51DD" w:rsidRDefault="001A3693" w:rsidP="000546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140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2268" w:type="dxa"/>
          </w:tcPr>
          <w:p w:rsidR="00054651" w:rsidRPr="00EE51DD" w:rsidRDefault="00054651" w:rsidP="00054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</w:tbl>
    <w:p w:rsidR="006D3FFF" w:rsidRPr="00EE51DD" w:rsidRDefault="001A3693" w:rsidP="00054651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D3FFF" w:rsidRPr="00EE51DD" w:rsidRDefault="006D3FFF" w:rsidP="006D3FFF">
      <w:pPr>
        <w:tabs>
          <w:tab w:val="left" w:pos="3640"/>
        </w:tabs>
        <w:spacing w:before="120" w:after="120"/>
        <w:ind w:left="1080" w:right="-9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ก)</w:t>
      </w: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ณ วันที่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ในประเทศ</w:t>
      </w:r>
      <w:r w:rsidRPr="00EE51DD">
        <w:rPr>
          <w:rFonts w:ascii="Angsana New" w:hAnsi="Angsana New"/>
          <w:spacing w:val="-4"/>
          <w:sz w:val="32"/>
          <w:szCs w:val="32"/>
          <w:cs/>
        </w:rPr>
        <w:t>แห่งหนึ่งมีภาระค้ำประกันวงเงินสินเชื่อจากธนาคารของบริษัทย่อย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ในต่างประเทศแห่งหนึ่ง</w:t>
      </w:r>
      <w:r w:rsidRPr="00EE51DD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เป็นจำนวนเงินประมาณ </w:t>
      </w:r>
      <w:r w:rsidR="00F56560">
        <w:rPr>
          <w:rFonts w:ascii="Angsana New" w:hAnsi="Angsana New"/>
          <w:spacing w:val="-4"/>
          <w:sz w:val="32"/>
          <w:szCs w:val="32"/>
        </w:rPr>
        <w:t>2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ล้านเหรียญสหรัฐ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อเมริกา </w:t>
      </w:r>
      <w:r w:rsidR="003A1A7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pacing w:val="-4"/>
          <w:sz w:val="32"/>
          <w:szCs w:val="32"/>
        </w:rPr>
        <w:t>2560</w:t>
      </w:r>
      <w:r w:rsidR="003A1A76">
        <w:rPr>
          <w:rFonts w:ascii="Angsana New" w:hAnsi="Angsana New" w:hint="cs"/>
          <w:spacing w:val="-4"/>
          <w:sz w:val="32"/>
          <w:szCs w:val="32"/>
          <w:cs/>
        </w:rPr>
        <w:t>: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35C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="001A3693">
        <w:rPr>
          <w:rFonts w:ascii="Angsana New" w:hAnsi="Angsana New"/>
          <w:spacing w:val="-4"/>
          <w:sz w:val="32"/>
          <w:szCs w:val="32"/>
        </w:rPr>
        <w:t>2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ล้านเหรียญสหรัฐ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อเมริกา)</w:t>
      </w:r>
    </w:p>
    <w:p w:rsidR="006D3FFF" w:rsidRPr="00EE51DD" w:rsidRDefault="006D3FFF" w:rsidP="006D3FFF">
      <w:pPr>
        <w:tabs>
          <w:tab w:val="left" w:pos="36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ข)</w:t>
      </w: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บริษัทฯและบริษัทย่อยมีหนังสือค้ำประกันซึ่งออกโดยธนาคารในนามบริษัทฯและบริษัทย่อย </w:t>
      </w:r>
      <w:r w:rsidRPr="00EE51DD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6D3FFF" w:rsidRPr="00EE51DD" w:rsidTr="00557332">
        <w:tc>
          <w:tcPr>
            <w:tcW w:w="3750" w:type="dxa"/>
          </w:tcPr>
          <w:p w:rsidR="006D3FFF" w:rsidRPr="00EE51DD" w:rsidRDefault="006D3FFF" w:rsidP="002535C6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2535C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2535C6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3750" w:type="dxa"/>
          </w:tcPr>
          <w:p w:rsidR="006D3FFF" w:rsidRPr="00EE51DD" w:rsidRDefault="006D3FFF" w:rsidP="002535C6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2535C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D3FFF" w:rsidRPr="00EE51DD" w:rsidRDefault="006D3FFF" w:rsidP="002535C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651" w:rsidRPr="00EE51DD" w:rsidTr="00557332">
        <w:tc>
          <w:tcPr>
            <w:tcW w:w="3750" w:type="dxa"/>
          </w:tcPr>
          <w:p w:rsidR="00054651" w:rsidRPr="00EE51DD" w:rsidRDefault="00054651" w:rsidP="002535C6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054651" w:rsidRPr="00EE51DD" w:rsidRDefault="001A3693" w:rsidP="002535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28" w:type="dxa"/>
          </w:tcPr>
          <w:p w:rsidR="00054651" w:rsidRPr="00EE51DD" w:rsidRDefault="001A3693" w:rsidP="002535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27" w:type="dxa"/>
          </w:tcPr>
          <w:p w:rsidR="00054651" w:rsidRPr="00EE51DD" w:rsidRDefault="001A3693" w:rsidP="002535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28" w:type="dxa"/>
          </w:tcPr>
          <w:p w:rsidR="00054651" w:rsidRPr="00EE51DD" w:rsidRDefault="001A3693" w:rsidP="002535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054651" w:rsidRPr="00EE51DD" w:rsidTr="00557332">
        <w:tc>
          <w:tcPr>
            <w:tcW w:w="3750" w:type="dxa"/>
            <w:vAlign w:val="bottom"/>
          </w:tcPr>
          <w:p w:rsidR="00054651" w:rsidRPr="00EE51DD" w:rsidRDefault="00054651" w:rsidP="002535C6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หนังสือค้ำประกันการประกวดราคา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054651" w:rsidRPr="00EE51DD" w:rsidTr="00557332">
        <w:tc>
          <w:tcPr>
            <w:tcW w:w="3750" w:type="dxa"/>
            <w:vAlign w:val="bottom"/>
          </w:tcPr>
          <w:p w:rsidR="00054651" w:rsidRPr="00EE51DD" w:rsidRDefault="00054651" w:rsidP="002535C6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054651" w:rsidRPr="00EE51DD" w:rsidTr="00557332">
        <w:tc>
          <w:tcPr>
            <w:tcW w:w="3750" w:type="dxa"/>
            <w:vAlign w:val="bottom"/>
          </w:tcPr>
          <w:p w:rsidR="00054651" w:rsidRPr="00EE51DD" w:rsidRDefault="00054651" w:rsidP="002535C6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หนังสือค้ำประกันการใช้สาธารณูปโภค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4651" w:rsidRPr="00EE51DD" w:rsidTr="00557332">
        <w:trPr>
          <w:trHeight w:val="80"/>
        </w:trPr>
        <w:tc>
          <w:tcPr>
            <w:tcW w:w="3750" w:type="dxa"/>
            <w:vAlign w:val="bottom"/>
          </w:tcPr>
          <w:p w:rsidR="00054651" w:rsidRPr="00EE51DD" w:rsidRDefault="00054651" w:rsidP="002535C6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4651" w:rsidRPr="00EE51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27" w:type="dxa"/>
            <w:vAlign w:val="bottom"/>
          </w:tcPr>
          <w:p w:rsidR="00054651" w:rsidRPr="00EE51DD" w:rsidRDefault="00576143" w:rsidP="002535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328" w:type="dxa"/>
            <w:vAlign w:val="bottom"/>
          </w:tcPr>
          <w:p w:rsidR="00054651" w:rsidRPr="00EE51DD" w:rsidRDefault="001A3693" w:rsidP="002535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4651" w:rsidRPr="00EE51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</w:tbl>
    <w:p w:rsidR="00B853EE" w:rsidRDefault="00B853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1A3693" w:rsidP="006D3F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บริษัทฯและบริษัทย่อยมีสินทรัพย์</w:t>
      </w:r>
      <w:r w:rsidR="00CF0C72" w:rsidRPr="00EE51D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E51D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33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D3FFF" w:rsidRPr="00EE51DD" w:rsidRDefault="00576143" w:rsidP="00F25B7D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359</w:t>
            </w:r>
          </w:p>
        </w:tc>
        <w:tc>
          <w:tcPr>
            <w:tcW w:w="1333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57614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359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0547E2" w:rsidRDefault="000547E2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98404A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6D3FFF"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54651" w:rsidRPr="00EE51DD" w:rsidTr="00557332">
        <w:trPr>
          <w:trHeight w:val="20"/>
        </w:trPr>
        <w:tc>
          <w:tcPr>
            <w:tcW w:w="4050" w:type="dxa"/>
            <w:vAlign w:val="bottom"/>
          </w:tcPr>
          <w:p w:rsidR="00054651" w:rsidRPr="00EE51DD" w:rsidRDefault="00054651" w:rsidP="00054651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054651" w:rsidRPr="00EE51DD" w:rsidRDefault="00054651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054651" w:rsidRPr="00EE51DD" w:rsidRDefault="001A369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33" w:type="dxa"/>
          </w:tcPr>
          <w:p w:rsidR="00054651" w:rsidRPr="00EE51DD" w:rsidRDefault="00054651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054651" w:rsidRPr="00EE51DD" w:rsidRDefault="001A369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</w:t>
            </w:r>
          </w:p>
        </w:tc>
      </w:tr>
      <w:tr w:rsidR="00054651" w:rsidRPr="00EE51DD" w:rsidTr="00557332">
        <w:trPr>
          <w:trHeight w:val="20"/>
        </w:trPr>
        <w:tc>
          <w:tcPr>
            <w:tcW w:w="4050" w:type="dxa"/>
            <w:vAlign w:val="bottom"/>
          </w:tcPr>
          <w:p w:rsidR="00054651" w:rsidRPr="00EE51DD" w:rsidRDefault="00054651" w:rsidP="00054651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054651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54651" w:rsidRPr="00EE51DD" w:rsidTr="00557332">
        <w:trPr>
          <w:trHeight w:val="20"/>
        </w:trPr>
        <w:tc>
          <w:tcPr>
            <w:tcW w:w="4050" w:type="dxa"/>
            <w:vAlign w:val="bottom"/>
          </w:tcPr>
          <w:p w:rsidR="00054651" w:rsidRPr="00EE51DD" w:rsidRDefault="00054651" w:rsidP="00054651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054651" w:rsidRPr="00EE51DD" w:rsidRDefault="00054651" w:rsidP="00F25B7D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054651" w:rsidRPr="00EE51DD" w:rsidRDefault="001A369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355</w:t>
            </w:r>
          </w:p>
        </w:tc>
        <w:tc>
          <w:tcPr>
            <w:tcW w:w="1333" w:type="dxa"/>
          </w:tcPr>
          <w:p w:rsidR="00054651" w:rsidRPr="00EE51DD" w:rsidRDefault="00054651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054651" w:rsidRPr="00EE51DD" w:rsidRDefault="001A3693" w:rsidP="00F25B7D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355</w:t>
            </w:r>
          </w:p>
        </w:tc>
      </w:tr>
    </w:tbl>
    <w:p w:rsidR="000547E2" w:rsidRDefault="000547E2">
      <w: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872CF4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2CF4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872CF4" w:rsidRPr="00EE51DD" w:rsidRDefault="00872CF4" w:rsidP="00872C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72CF4" w:rsidRPr="00EE51DD" w:rsidRDefault="00CF51AD" w:rsidP="00F25B7D">
            <w:pPr>
              <w:pStyle w:val="BodyTextIndent3"/>
              <w:spacing w:after="0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872CF4" w:rsidRPr="00EE51DD" w:rsidRDefault="00CF51AD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341</w:t>
            </w:r>
          </w:p>
        </w:tc>
        <w:tc>
          <w:tcPr>
            <w:tcW w:w="1333" w:type="dxa"/>
          </w:tcPr>
          <w:p w:rsidR="00872CF4" w:rsidRPr="00EE51DD" w:rsidRDefault="00CF51AD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872CF4" w:rsidRPr="00EE51DD" w:rsidRDefault="00CF51AD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341</w:t>
            </w:r>
          </w:p>
        </w:tc>
      </w:tr>
      <w:tr w:rsidR="002535C6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2535C6" w:rsidRPr="00EE51DD" w:rsidRDefault="002535C6" w:rsidP="00872C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872CF4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2CF4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872CF4" w:rsidRPr="00EE51DD" w:rsidRDefault="00872CF4" w:rsidP="00872C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872CF4" w:rsidRPr="00EE51DD" w:rsidRDefault="00872CF4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72CF4" w:rsidRPr="00EE51DD" w:rsidRDefault="00872CF4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872CF4" w:rsidRPr="00EE51DD" w:rsidRDefault="00872CF4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33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2535C6" w:rsidRPr="00EE51DD" w:rsidTr="00F94DAE">
        <w:trPr>
          <w:trHeight w:val="20"/>
        </w:trPr>
        <w:tc>
          <w:tcPr>
            <w:tcW w:w="4050" w:type="dxa"/>
            <w:vAlign w:val="bottom"/>
          </w:tcPr>
          <w:p w:rsidR="002535C6" w:rsidRPr="00EE51DD" w:rsidRDefault="002535C6" w:rsidP="00872CF4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2535C6" w:rsidRPr="00EE51DD" w:rsidRDefault="002535C6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2535C6" w:rsidRDefault="002535C6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2535C6" w:rsidRPr="00EE51DD" w:rsidRDefault="002535C6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:rsidR="002535C6" w:rsidRDefault="002535C6" w:rsidP="00872C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872CF4" w:rsidRPr="00EE51DD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:rsidR="00872CF4" w:rsidRPr="00EE51DD" w:rsidRDefault="00872CF4" w:rsidP="00872C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72CF4" w:rsidRPr="00EE51DD" w:rsidTr="00F94DAE">
        <w:trPr>
          <w:trHeight w:val="20"/>
        </w:trPr>
        <w:tc>
          <w:tcPr>
            <w:tcW w:w="4050" w:type="dxa"/>
            <w:vAlign w:val="bottom"/>
          </w:tcPr>
          <w:p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72CF4" w:rsidRPr="00EE51DD" w:rsidRDefault="00872CF4" w:rsidP="00F25B7D">
            <w:pPr>
              <w:pStyle w:val="BodyTextIndent3"/>
              <w:spacing w:after="0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338</w:t>
            </w:r>
          </w:p>
        </w:tc>
        <w:tc>
          <w:tcPr>
            <w:tcW w:w="1333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872CF4" w:rsidRPr="00EE51DD" w:rsidRDefault="00872CF4" w:rsidP="00F25B7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338</w:t>
            </w:r>
          </w:p>
        </w:tc>
      </w:tr>
    </w:tbl>
    <w:p w:rsidR="006D3FFF" w:rsidRPr="00EE51DD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6D3FFF" w:rsidRPr="0010645D" w:rsidRDefault="001A3693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6D3FFF" w:rsidRPr="0010645D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6D3FFF" w:rsidRPr="0010645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10645D">
        <w:rPr>
          <w:rFonts w:ascii="Angsana New" w:hAnsi="Angsana New"/>
          <w:sz w:val="32"/>
          <w:szCs w:val="32"/>
        </w:rPr>
        <w:tab/>
      </w:r>
      <w:r w:rsidRPr="0010645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Pr="0010645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0645D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A3693" w:rsidRPr="0010645D">
        <w:rPr>
          <w:rFonts w:ascii="Angsana New" w:hAnsi="Angsana New"/>
          <w:sz w:val="32"/>
          <w:szCs w:val="32"/>
        </w:rPr>
        <w:t>107</w:t>
      </w:r>
      <w:r w:rsidRPr="0010645D">
        <w:rPr>
          <w:rFonts w:ascii="Angsana New" w:hAnsi="Angsana New"/>
          <w:sz w:val="32"/>
          <w:szCs w:val="32"/>
          <w:cs/>
        </w:rPr>
        <w:t xml:space="preserve"> </w:t>
      </w:r>
      <w:r w:rsidRPr="0010645D">
        <w:rPr>
          <w:rFonts w:ascii="Angsana New" w:hAnsi="Angsana New"/>
          <w:sz w:val="32"/>
          <w:szCs w:val="32"/>
        </w:rPr>
        <w:t>“</w:t>
      </w:r>
      <w:r w:rsidRPr="0010645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10645D">
        <w:rPr>
          <w:rFonts w:ascii="Angsana New" w:hAnsi="Angsana New"/>
          <w:sz w:val="32"/>
          <w:szCs w:val="32"/>
        </w:rPr>
        <w:t>”</w:t>
      </w:r>
      <w:r w:rsidRPr="0010645D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10645D">
        <w:rPr>
          <w:rFonts w:ascii="Angsana New" w:hAnsi="Angsana New" w:hint="cs"/>
          <w:sz w:val="32"/>
          <w:szCs w:val="32"/>
          <w:cs/>
        </w:rPr>
        <w:t>รายการดังต่อไปนี้</w:t>
      </w:r>
    </w:p>
    <w:tbl>
      <w:tblPr>
        <w:tblW w:w="8760" w:type="dxa"/>
        <w:tblInd w:w="708" w:type="dxa"/>
        <w:tblLook w:val="01E0" w:firstRow="1" w:lastRow="1" w:firstColumn="1" w:lastColumn="1" w:noHBand="0" w:noVBand="0"/>
      </w:tblPr>
      <w:tblGrid>
        <w:gridCol w:w="287"/>
        <w:gridCol w:w="3970"/>
        <w:gridCol w:w="303"/>
        <w:gridCol w:w="4200"/>
      </w:tblGrid>
      <w:tr w:rsidR="006D3FFF" w:rsidRPr="0010645D" w:rsidTr="00557332">
        <w:tc>
          <w:tcPr>
            <w:tcW w:w="287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03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00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645D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6D3FFF" w:rsidRPr="0010645D" w:rsidTr="00557332">
        <w:tc>
          <w:tcPr>
            <w:tcW w:w="287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03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6D3FFF" w:rsidRPr="0010645D" w:rsidRDefault="006D3FFF" w:rsidP="00557332">
            <w:pPr>
              <w:tabs>
                <w:tab w:val="left" w:pos="900"/>
                <w:tab w:val="left" w:pos="1440"/>
              </w:tabs>
              <w:ind w:left="132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</w:tr>
      <w:tr w:rsidR="0098404A" w:rsidRPr="0010645D" w:rsidTr="00557332">
        <w:tc>
          <w:tcPr>
            <w:tcW w:w="287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303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</w:tr>
      <w:tr w:rsidR="0098404A" w:rsidRPr="0010645D" w:rsidTr="00557332">
        <w:tc>
          <w:tcPr>
            <w:tcW w:w="287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  <w:r w:rsidRPr="001064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98404A" w:rsidRPr="0010645D" w:rsidTr="00557332">
        <w:tc>
          <w:tcPr>
            <w:tcW w:w="287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03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645D" w:rsidRPr="0010645D" w:rsidTr="00557332">
        <w:tc>
          <w:tcPr>
            <w:tcW w:w="287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303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645D" w:rsidRPr="0010645D" w:rsidTr="00557332">
        <w:tc>
          <w:tcPr>
            <w:tcW w:w="287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303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645D" w:rsidRPr="00EE51DD" w:rsidTr="00557332">
        <w:tc>
          <w:tcPr>
            <w:tcW w:w="287" w:type="dxa"/>
          </w:tcPr>
          <w:p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</w:tcPr>
          <w:p w:rsidR="0010645D" w:rsidRPr="00EE51D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3" w:type="dxa"/>
          </w:tcPr>
          <w:p w:rsidR="0010645D" w:rsidRPr="00EE51D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00" w:type="dxa"/>
          </w:tcPr>
          <w:p w:rsidR="0010645D" w:rsidRPr="00EE51D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D3FFF" w:rsidRPr="00EE51DD" w:rsidRDefault="006D3FFF" w:rsidP="002535C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98404A">
        <w:rPr>
          <w:rFonts w:ascii="Angsana New" w:hAnsi="Angsana New"/>
          <w:sz w:val="32"/>
          <w:szCs w:val="32"/>
          <w:cs/>
        </w:rPr>
        <w:br/>
      </w:r>
      <w:r w:rsidR="0098404A">
        <w:rPr>
          <w:rFonts w:ascii="Angsana New" w:hAnsi="Angsana New" w:hint="cs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D3FFF" w:rsidRPr="00EE51DD" w:rsidRDefault="006D3FFF" w:rsidP="002535C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D3FFF" w:rsidRPr="00EE51DD" w:rsidRDefault="006D3FFF" w:rsidP="002535C6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Pr="00EE51DD">
        <w:rPr>
          <w:rFonts w:ascii="Angsana New" w:hAnsi="Angsana New" w:hint="cs"/>
          <w:sz w:val="32"/>
          <w:szCs w:val="32"/>
          <w:cs/>
        </w:rPr>
        <w:t>และลูกหนี้อื่น และ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EE51DD">
        <w:rPr>
          <w:rFonts w:ascii="Angsana New" w:hAnsi="Angsana New" w:hint="cs"/>
          <w:sz w:val="32"/>
          <w:szCs w:val="32"/>
          <w:cs/>
        </w:rPr>
        <w:t xml:space="preserve"> นอกจากนั้นบริษัทฯและบริษัทย่อยขายสินค้าให้กับลูกค้าที่มีฐานะด้านการชำระหนี้ดีเป็นส่วนใหญ่ เช่น รัฐวิสาหกิจ และหน่วยงานของรัฐบาล</w:t>
      </w:r>
      <w:r w:rsidRPr="00EE51DD">
        <w:rPr>
          <w:rFonts w:ascii="Angsana New" w:hAnsi="Angsana New"/>
          <w:sz w:val="32"/>
          <w:szCs w:val="32"/>
          <w:cs/>
        </w:rPr>
        <w:t xml:space="preserve"> ดังนั้นบริษัทฯ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จึงไม่</w:t>
      </w:r>
      <w:r w:rsidRPr="00EE51DD">
        <w:rPr>
          <w:rFonts w:ascii="Angsana New" w:hAnsi="Angsana New"/>
          <w:spacing w:val="-4"/>
          <w:sz w:val="32"/>
          <w:szCs w:val="32"/>
          <w:cs/>
        </w:rPr>
        <w:t>คาดว่าจะได้รับความเสียหายที่เป็นสาระสำคัญจากการให้สินเชื่อ นอกจากนี้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การให้สินเชื่อของบริษัทฯ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EE51DD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6D3FFF" w:rsidRPr="006C0817" w:rsidRDefault="006D3FFF" w:rsidP="002535C6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D3FFF" w:rsidRPr="00EE51DD" w:rsidRDefault="006D3FFF" w:rsidP="002535C6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    </w:t>
      </w:r>
      <w:r w:rsidRPr="00EE51DD">
        <w:rPr>
          <w:rFonts w:ascii="Angsana New" w:hAnsi="Angsana New"/>
          <w:sz w:val="32"/>
          <w:szCs w:val="32"/>
          <w:cs/>
        </w:rPr>
        <w:t xml:space="preserve"> เงิน</w:t>
      </w:r>
      <w:r w:rsidRPr="00EE51DD">
        <w:rPr>
          <w:rFonts w:ascii="Angsana New" w:hAnsi="Angsana New" w:hint="cs"/>
          <w:sz w:val="32"/>
          <w:szCs w:val="32"/>
          <w:cs/>
        </w:rPr>
        <w:t>กู้ยืมระยะสั้น และเจ้าหนี้ทรัสต์รีซีทส์</w:t>
      </w:r>
      <w:r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2535C6" w:rsidRDefault="006D3FFF" w:rsidP="002535C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596515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</w:t>
      </w:r>
      <w:r w:rsidRPr="00EE51DD">
        <w:rPr>
          <w:rFonts w:ascii="Angsana New" w:hAnsi="Angsana New"/>
          <w:sz w:val="32"/>
          <w:szCs w:val="32"/>
          <w:cs/>
        </w:rPr>
        <w:t>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2535C6" w:rsidRDefault="002535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6D3FFF" w:rsidRPr="002535C6" w:rsidTr="002535C6">
        <w:trPr>
          <w:cantSplit/>
        </w:trPr>
        <w:tc>
          <w:tcPr>
            <w:tcW w:w="9900" w:type="dxa"/>
            <w:gridSpan w:val="7"/>
          </w:tcPr>
          <w:p w:rsidR="006D3FFF" w:rsidRPr="002535C6" w:rsidRDefault="006D3FFF" w:rsidP="006C081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3FFF" w:rsidRPr="002535C6" w:rsidTr="002535C6">
        <w:trPr>
          <w:cantSplit/>
          <w:trHeight w:val="198"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535C6" w:rsidRPr="002535C6" w:rsidTr="00E127F4">
        <w:trPr>
          <w:cantSplit/>
          <w:tblHeader/>
        </w:trPr>
        <w:tc>
          <w:tcPr>
            <w:tcW w:w="2700" w:type="dxa"/>
          </w:tcPr>
          <w:p w:rsidR="002535C6" w:rsidRPr="002535C6" w:rsidRDefault="002535C6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:rsidR="002535C6" w:rsidRPr="002535C6" w:rsidRDefault="002535C6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2535C6" w:rsidRPr="002535C6" w:rsidRDefault="002535C6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2535C6" w:rsidRPr="002535C6" w:rsidRDefault="002535C6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</w:tcPr>
          <w:p w:rsidR="002535C6" w:rsidRPr="002535C6" w:rsidRDefault="002535C6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6D3FFF" w:rsidRPr="002535C6" w:rsidTr="002535C6">
        <w:trPr>
          <w:cantSplit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6D3FFF" w:rsidRPr="002535C6" w:rsidTr="002535C6">
        <w:trPr>
          <w:cantSplit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1A3693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6D3FFF" w:rsidRPr="002535C6" w:rsidRDefault="001A3693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2535C6" w:rsidRPr="002535C6" w:rsidTr="002535C6">
        <w:trPr>
          <w:cantSplit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2535C6" w:rsidP="006C0817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35C6" w:rsidRPr="002535C6" w:rsidTr="002535C6">
        <w:trPr>
          <w:cantSplit/>
        </w:trPr>
        <w:tc>
          <w:tcPr>
            <w:tcW w:w="2700" w:type="dxa"/>
          </w:tcPr>
          <w:p w:rsidR="002535C6" w:rsidRPr="002535C6" w:rsidRDefault="002535C6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B24" w:rsidRPr="002535C6" w:rsidTr="002535C6">
        <w:trPr>
          <w:cantSplit/>
        </w:trPr>
        <w:tc>
          <w:tcPr>
            <w:tcW w:w="2700" w:type="dxa"/>
          </w:tcPr>
          <w:p w:rsidR="00A00B24" w:rsidRPr="002535C6" w:rsidRDefault="00A00B24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1,035</w:t>
            </w:r>
          </w:p>
        </w:tc>
        <w:tc>
          <w:tcPr>
            <w:tcW w:w="1200" w:type="dxa"/>
            <w:vAlign w:val="bottom"/>
          </w:tcPr>
          <w:p w:rsidR="00A00B24" w:rsidRPr="002535C6" w:rsidRDefault="00A00B24" w:rsidP="0059651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59651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96515" w:rsidRPr="002535C6" w:rsidTr="002535C6">
        <w:trPr>
          <w:cantSplit/>
        </w:trPr>
        <w:tc>
          <w:tcPr>
            <w:tcW w:w="2700" w:type="dxa"/>
          </w:tcPr>
          <w:p w:rsidR="00596515" w:rsidRPr="002535C6" w:rsidRDefault="00596515" w:rsidP="00E3232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:rsidR="00596515" w:rsidRPr="002535C6" w:rsidRDefault="00596515" w:rsidP="00E3232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  <w:tr w:rsidR="00A00B24" w:rsidRPr="002535C6" w:rsidTr="002535C6">
        <w:trPr>
          <w:cantSplit/>
        </w:trPr>
        <w:tc>
          <w:tcPr>
            <w:tcW w:w="2700" w:type="dxa"/>
          </w:tcPr>
          <w:p w:rsidR="00A00B24" w:rsidRPr="002535C6" w:rsidRDefault="00A00B24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1,875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1,875</w:t>
            </w:r>
          </w:p>
        </w:tc>
        <w:tc>
          <w:tcPr>
            <w:tcW w:w="1200" w:type="dxa"/>
          </w:tcPr>
          <w:p w:rsidR="00A00B24" w:rsidRPr="002535C6" w:rsidRDefault="00596515" w:rsidP="0059651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0B24" w:rsidRPr="002535C6" w:rsidTr="002535C6">
        <w:trPr>
          <w:cantSplit/>
        </w:trPr>
        <w:tc>
          <w:tcPr>
            <w:tcW w:w="2700" w:type="dxa"/>
          </w:tcPr>
          <w:p w:rsidR="00A00B24" w:rsidRPr="002535C6" w:rsidRDefault="00A00B24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:rsidR="00A00B24" w:rsidRPr="002535C6" w:rsidRDefault="00A00B24" w:rsidP="000C66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0.9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A00B24" w:rsidRPr="002535C6" w:rsidTr="002535C6">
        <w:trPr>
          <w:cantSplit/>
        </w:trPr>
        <w:tc>
          <w:tcPr>
            <w:tcW w:w="2700" w:type="dxa"/>
          </w:tcPr>
          <w:p w:rsidR="00A00B24" w:rsidRPr="002535C6" w:rsidRDefault="00A00B24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00" w:type="dxa"/>
          </w:tcPr>
          <w:p w:rsidR="00A00B24" w:rsidRPr="002535C6" w:rsidRDefault="00596515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59651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9651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00B24" w:rsidRPr="002535C6" w:rsidRDefault="00A00B24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00" w:type="dxa"/>
          </w:tcPr>
          <w:p w:rsidR="00A00B24" w:rsidRPr="002535C6" w:rsidRDefault="00A00B24" w:rsidP="002D1BE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D1BE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0" w:type="dxa"/>
          </w:tcPr>
          <w:p w:rsidR="00A00B24" w:rsidRPr="002535C6" w:rsidRDefault="00A00B24" w:rsidP="0059651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</w:tr>
      <w:tr w:rsidR="002535C6" w:rsidRPr="002535C6" w:rsidTr="002535C6">
        <w:trPr>
          <w:cantSplit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6D3FFF" w:rsidRPr="002535C6" w:rsidRDefault="00F56560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F51AD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00" w:type="dxa"/>
          </w:tcPr>
          <w:p w:rsidR="006D3FFF" w:rsidRPr="002535C6" w:rsidRDefault="00CF51AD" w:rsidP="003978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978E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:rsidR="006D3FFF" w:rsidRPr="002535C6" w:rsidRDefault="00CF51AD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200" w:type="dxa"/>
          </w:tcPr>
          <w:p w:rsidR="006D3FFF" w:rsidRPr="002535C6" w:rsidRDefault="00CF51AD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1,981</w:t>
            </w:r>
          </w:p>
        </w:tc>
        <w:tc>
          <w:tcPr>
            <w:tcW w:w="1200" w:type="dxa"/>
          </w:tcPr>
          <w:p w:rsidR="006D3FFF" w:rsidRPr="002535C6" w:rsidRDefault="00BC4D62" w:rsidP="002D1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F5656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D1BE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5C6" w:rsidRPr="002535C6" w:rsidTr="002535C6">
        <w:trPr>
          <w:cantSplit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D62" w:rsidRPr="002535C6" w:rsidTr="002535C6">
        <w:trPr>
          <w:cantSplit/>
        </w:trPr>
        <w:tc>
          <w:tcPr>
            <w:tcW w:w="2700" w:type="dxa"/>
            <w:vAlign w:val="bottom"/>
          </w:tcPr>
          <w:p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vAlign w:val="bottom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BC4D62" w:rsidRPr="002535C6" w:rsidRDefault="00F56560" w:rsidP="000C66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  <w:vAlign w:val="bottom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BC4D62" w:rsidRPr="002535C6" w:rsidRDefault="00F56560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  <w:vAlign w:val="bottom"/>
          </w:tcPr>
          <w:p w:rsidR="00BC4D62" w:rsidRPr="002535C6" w:rsidRDefault="00F56560" w:rsidP="003978E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3978E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978E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3978E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4D62" w:rsidRPr="002535C6" w:rsidTr="002535C6">
        <w:trPr>
          <w:cantSplit/>
        </w:trPr>
        <w:tc>
          <w:tcPr>
            <w:tcW w:w="2700" w:type="dxa"/>
          </w:tcPr>
          <w:p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0C66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</w:tcPr>
          <w:p w:rsidR="00BC4D62" w:rsidRPr="002535C6" w:rsidRDefault="00BC4D62" w:rsidP="002D1BE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1.9 - 3.</w:t>
            </w:r>
            <w:r w:rsidR="002D1BE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C4D62" w:rsidRPr="002535C6" w:rsidTr="002535C6">
        <w:trPr>
          <w:cantSplit/>
        </w:trPr>
        <w:tc>
          <w:tcPr>
            <w:tcW w:w="2700" w:type="dxa"/>
          </w:tcPr>
          <w:p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0C66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D62" w:rsidRPr="002535C6" w:rsidTr="002535C6">
        <w:trPr>
          <w:cantSplit/>
        </w:trPr>
        <w:tc>
          <w:tcPr>
            <w:tcW w:w="2700" w:type="dxa"/>
          </w:tcPr>
          <w:p w:rsidR="00BC4D62" w:rsidRPr="002535C6" w:rsidRDefault="00BC4D62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BC4D62" w:rsidRPr="002535C6" w:rsidRDefault="00BC4D62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BC4D62" w:rsidRPr="002535C6" w:rsidRDefault="00F56560" w:rsidP="000C66D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</w:tcPr>
          <w:p w:rsidR="00BC4D62" w:rsidRPr="002535C6" w:rsidRDefault="00BC4D62" w:rsidP="00F565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56560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200" w:type="dxa"/>
          </w:tcPr>
          <w:p w:rsidR="00BC4D62" w:rsidRPr="002535C6" w:rsidRDefault="00BC4D62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6C0817" w:rsidRDefault="006C0817"/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6D3FFF" w:rsidRPr="002535C6" w:rsidTr="002535C6">
        <w:trPr>
          <w:cantSplit/>
        </w:trPr>
        <w:tc>
          <w:tcPr>
            <w:tcW w:w="9900" w:type="dxa"/>
            <w:gridSpan w:val="7"/>
          </w:tcPr>
          <w:p w:rsidR="006D3FFF" w:rsidRPr="002535C6" w:rsidRDefault="006D3FFF" w:rsidP="006C081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3FFF" w:rsidRPr="002535C6" w:rsidTr="002535C6">
        <w:trPr>
          <w:cantSplit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6C0817" w:rsidRPr="002535C6" w:rsidTr="00E127F4">
        <w:trPr>
          <w:cantSplit/>
          <w:tblHeader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:rsidR="006C0817" w:rsidRPr="002535C6" w:rsidRDefault="006C0817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817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6D3FFF" w:rsidRPr="002535C6" w:rsidTr="006C0817">
        <w:trPr>
          <w:cantSplit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6D3FFF" w:rsidRPr="002535C6" w:rsidTr="006C0817">
        <w:trPr>
          <w:cantSplit/>
          <w:tblHeader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1A3693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6D3FFF" w:rsidRPr="002535C6" w:rsidRDefault="001A3693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6D3FFF" w:rsidRPr="002535C6" w:rsidTr="006C0817">
        <w:trPr>
          <w:cantSplit/>
        </w:trPr>
        <w:tc>
          <w:tcPr>
            <w:tcW w:w="2700" w:type="dxa"/>
          </w:tcPr>
          <w:p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D3FFF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0.1 - 1.3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2,633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2,633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0.9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2,722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3,398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817" w:rsidRPr="002535C6" w:rsidTr="006C0817">
        <w:trPr>
          <w:cantSplit/>
        </w:trPr>
        <w:tc>
          <w:tcPr>
            <w:tcW w:w="2700" w:type="dxa"/>
            <w:vAlign w:val="bottom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200" w:type="dxa"/>
            <w:vAlign w:val="bottom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4.5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4.8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1,059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1,059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1.7 - 2.6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0817" w:rsidRPr="002535C6" w:rsidTr="006C0817">
        <w:trPr>
          <w:cantSplit/>
        </w:trPr>
        <w:tc>
          <w:tcPr>
            <w:tcW w:w="2700" w:type="dxa"/>
          </w:tcPr>
          <w:p w:rsidR="006C0817" w:rsidRPr="002535C6" w:rsidRDefault="006C0817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1,059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1,708</w:t>
            </w:r>
          </w:p>
        </w:tc>
        <w:tc>
          <w:tcPr>
            <w:tcW w:w="1200" w:type="dxa"/>
          </w:tcPr>
          <w:p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6C0817" w:rsidRDefault="006C0817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73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390"/>
      </w:tblGrid>
      <w:tr w:rsidR="00747DFF" w:rsidRPr="000444F8" w:rsidTr="000444F8">
        <w:trPr>
          <w:cantSplit/>
        </w:trPr>
        <w:tc>
          <w:tcPr>
            <w:tcW w:w="9739" w:type="dxa"/>
            <w:gridSpan w:val="6"/>
          </w:tcPr>
          <w:p w:rsidR="00747DFF" w:rsidRPr="000444F8" w:rsidRDefault="00747DFF" w:rsidP="000444F8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949" w:type="dxa"/>
            <w:gridSpan w:val="5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1A3693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:rsidR="00747DFF" w:rsidRPr="000444F8" w:rsidRDefault="006E74A2" w:rsidP="006E74A2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301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437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751</w:t>
            </w:r>
          </w:p>
        </w:tc>
        <w:tc>
          <w:tcPr>
            <w:tcW w:w="1390" w:type="dxa"/>
          </w:tcPr>
          <w:p w:rsidR="00747DFF" w:rsidRPr="000444F8" w:rsidRDefault="006E74A2" w:rsidP="003978E0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3978E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- 1.3</w:t>
            </w:r>
          </w:p>
        </w:tc>
      </w:tr>
      <w:tr w:rsidR="003978E0" w:rsidRPr="000444F8" w:rsidTr="000444F8">
        <w:trPr>
          <w:cantSplit/>
        </w:trPr>
        <w:tc>
          <w:tcPr>
            <w:tcW w:w="2790" w:type="dxa"/>
          </w:tcPr>
          <w:p w:rsidR="003978E0" w:rsidRPr="000444F8" w:rsidRDefault="003978E0" w:rsidP="00E32322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ชั่วคราว</w:t>
            </w:r>
          </w:p>
        </w:tc>
        <w:tc>
          <w:tcPr>
            <w:tcW w:w="1389" w:type="dxa"/>
          </w:tcPr>
          <w:p w:rsidR="003978E0" w:rsidRDefault="003978E0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390" w:type="dxa"/>
          </w:tcPr>
          <w:p w:rsidR="003978E0" w:rsidRDefault="003978E0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3978E0" w:rsidRDefault="003978E0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3978E0" w:rsidRDefault="003978E0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390" w:type="dxa"/>
          </w:tcPr>
          <w:p w:rsidR="003978E0" w:rsidRDefault="003978E0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0.4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887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887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1389" w:type="dxa"/>
          </w:tcPr>
          <w:p w:rsidR="00747DFF" w:rsidRPr="000444F8" w:rsidRDefault="00373E6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:rsidR="00747DFF" w:rsidRPr="000444F8" w:rsidRDefault="00B92D7D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E74A2">
              <w:rPr>
                <w:rFonts w:asciiTheme="majorBidi" w:hAnsiTheme="majorBidi" w:cstheme="majorBidi"/>
                <w:sz w:val="25"/>
                <w:szCs w:val="25"/>
              </w:rPr>
              <w:t>01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437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923</w:t>
            </w:r>
          </w:p>
        </w:tc>
        <w:tc>
          <w:tcPr>
            <w:tcW w:w="1390" w:type="dxa"/>
          </w:tcPr>
          <w:p w:rsidR="00747DFF" w:rsidRPr="000444F8" w:rsidRDefault="006E74A2" w:rsidP="00B730CF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6125EE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389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1390" w:type="dxa"/>
          </w:tcPr>
          <w:p w:rsidR="00747DFF" w:rsidRPr="000444F8" w:rsidRDefault="006E74A2" w:rsidP="002D1BE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1.9 - </w:t>
            </w:r>
            <w:r w:rsidR="002D1BE9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2D1BE9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47DFF" w:rsidRPr="000444F8" w:rsidTr="000444F8">
        <w:trPr>
          <w:cantSplit/>
          <w:trHeight w:val="74"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:rsidR="00747DFF" w:rsidRPr="000444F8" w:rsidRDefault="006E74A2" w:rsidP="006E74A2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390" w:type="dxa"/>
          </w:tcPr>
          <w:p w:rsidR="00747DFF" w:rsidRPr="000444F8" w:rsidRDefault="006E74A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317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:rsidR="00747DFF" w:rsidRDefault="00747DFF" w:rsidP="006D3FFF"/>
    <w:tbl>
      <w:tblPr>
        <w:tblW w:w="973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390"/>
      </w:tblGrid>
      <w:tr w:rsidR="00747DFF" w:rsidRPr="000444F8" w:rsidTr="000444F8">
        <w:trPr>
          <w:cantSplit/>
        </w:trPr>
        <w:tc>
          <w:tcPr>
            <w:tcW w:w="9739" w:type="dxa"/>
            <w:gridSpan w:val="6"/>
          </w:tcPr>
          <w:p w:rsidR="00747DFF" w:rsidRPr="000444F8" w:rsidRDefault="00747DFF" w:rsidP="000444F8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949" w:type="dxa"/>
            <w:gridSpan w:val="5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1A3693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90" w:type="dxa"/>
          </w:tcPr>
          <w:p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747DFF" w:rsidRPr="000444F8" w:rsidTr="000444F8">
        <w:trPr>
          <w:cantSplit/>
          <w:tblHeader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47DFF" w:rsidRPr="000444F8" w:rsidTr="000444F8">
        <w:trPr>
          <w:cantSplit/>
        </w:trPr>
        <w:tc>
          <w:tcPr>
            <w:tcW w:w="2790" w:type="dxa"/>
          </w:tcPr>
          <w:p w:rsidR="00747DFF" w:rsidRPr="000444F8" w:rsidRDefault="00747DFF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747DFF" w:rsidRPr="000444F8" w:rsidRDefault="00747DFF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130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230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534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534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89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1389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55572" w:rsidRPr="000444F8" w:rsidTr="000444F8">
        <w:trPr>
          <w:cantSplit/>
          <w:trHeight w:val="74"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143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557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800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389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646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646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155572" w:rsidRPr="000444F8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274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274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55572" w:rsidRPr="000444F8" w:rsidTr="000444F8">
        <w:trPr>
          <w:cantSplit/>
        </w:trPr>
        <w:tc>
          <w:tcPr>
            <w:tcW w:w="2790" w:type="dxa"/>
          </w:tcPr>
          <w:p w:rsidR="00155572" w:rsidRPr="000444F8" w:rsidRDefault="00155572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646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274</w:t>
            </w:r>
          </w:p>
        </w:tc>
        <w:tc>
          <w:tcPr>
            <w:tcW w:w="1390" w:type="dxa"/>
          </w:tcPr>
          <w:p w:rsidR="00155572" w:rsidRPr="000444F8" w:rsidRDefault="001A3693" w:rsidP="000444F8">
            <w:pPr>
              <w:pBdr>
                <w:top w:val="single" w:sz="4" w:space="1" w:color="auto"/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920</w:t>
            </w:r>
          </w:p>
        </w:tc>
        <w:tc>
          <w:tcPr>
            <w:tcW w:w="1390" w:type="dxa"/>
          </w:tcPr>
          <w:p w:rsidR="00155572" w:rsidRPr="000444F8" w:rsidRDefault="00155572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:rsidR="006D3FFF" w:rsidRPr="00EE51DD" w:rsidRDefault="006D3FFF" w:rsidP="000444F8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D3FFF" w:rsidRPr="00EE51DD" w:rsidRDefault="006D3FFF" w:rsidP="000444F8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470FAC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AC">
        <w:rPr>
          <w:rFonts w:ascii="Angsana New" w:hAnsi="Angsana New"/>
          <w:sz w:val="32"/>
          <w:szCs w:val="32"/>
        </w:rPr>
        <w:t>31</w:t>
      </w:r>
      <w:r w:rsidR="0098404A">
        <w:rPr>
          <w:rFonts w:ascii="Angsana New" w:hAnsi="Angsana New" w:hint="cs"/>
          <w:sz w:val="32"/>
          <w:szCs w:val="32"/>
          <w:cs/>
        </w:rPr>
        <w:t xml:space="preserve"> </w:t>
      </w:r>
      <w:r w:rsidR="00470F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0FAC">
        <w:rPr>
          <w:rFonts w:ascii="Angsana New" w:hAnsi="Angsana New"/>
          <w:sz w:val="32"/>
          <w:szCs w:val="32"/>
        </w:rPr>
        <w:t>2561</w:t>
      </w:r>
      <w:r w:rsidR="0098404A">
        <w:rPr>
          <w:rFonts w:ascii="Angsana New" w:hAnsi="Angsana New" w:hint="cs"/>
          <w:sz w:val="32"/>
          <w:szCs w:val="32"/>
          <w:cs/>
        </w:rPr>
        <w:t xml:space="preserve"> </w:t>
      </w:r>
      <w:r w:rsidR="00470FAC">
        <w:rPr>
          <w:rFonts w:ascii="Angsana New" w:hAnsi="Angsana New"/>
          <w:sz w:val="32"/>
          <w:szCs w:val="32"/>
          <w:cs/>
        </w:rPr>
        <w:t xml:space="preserve">และ </w:t>
      </w:r>
      <w:r w:rsidR="00470FAC">
        <w:rPr>
          <w:rFonts w:ascii="Angsana New" w:hAnsi="Angsana New"/>
          <w:sz w:val="32"/>
          <w:szCs w:val="32"/>
        </w:rPr>
        <w:t>2560</w:t>
      </w:r>
      <w:r w:rsidR="00470FA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55572" w:rsidRPr="00EE51DD" w:rsidTr="00557332"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2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55572" w:rsidRPr="00EE51DD" w:rsidTr="00557332"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55572" w:rsidRPr="00EE51DD" w:rsidTr="00557332">
        <w:trPr>
          <w:trHeight w:val="198"/>
        </w:trPr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620" w:type="dxa"/>
            <w:vAlign w:val="bottom"/>
          </w:tcPr>
          <w:p w:rsidR="00155572" w:rsidRPr="00EE51DD" w:rsidRDefault="00CF51AD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32.4498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  <w:r w:rsidR="00155572" w:rsidRPr="00EE51DD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6809</w:t>
            </w:r>
          </w:p>
        </w:tc>
      </w:tr>
      <w:tr w:rsidR="00155572" w:rsidRPr="00EE51DD" w:rsidTr="00557332">
        <w:trPr>
          <w:trHeight w:val="198"/>
        </w:trPr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155572" w:rsidRPr="00EE51DD" w:rsidRDefault="00155572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13" w:type="dxa"/>
            <w:vAlign w:val="bottom"/>
          </w:tcPr>
          <w:p w:rsidR="00155572" w:rsidRPr="00EE51DD" w:rsidRDefault="00155572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155572" w:rsidRPr="00EE51DD" w:rsidRDefault="00CF51AD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0.2931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 w:rsidR="00155572" w:rsidRPr="00EE51DD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2898</w:t>
            </w:r>
          </w:p>
        </w:tc>
      </w:tr>
    </w:tbl>
    <w:p w:rsidR="006D3FFF" w:rsidRPr="00EE51DD" w:rsidRDefault="006D3FFF" w:rsidP="000444F8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55572" w:rsidRPr="00EE51DD" w:rsidTr="00557332"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2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55572" w:rsidRPr="00EE51DD" w:rsidTr="00557332"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55572" w:rsidRPr="00EE51DD" w:rsidTr="00557332">
        <w:trPr>
          <w:trHeight w:val="198"/>
        </w:trPr>
        <w:tc>
          <w:tcPr>
            <w:tcW w:w="1770" w:type="dxa"/>
            <w:vAlign w:val="bottom"/>
          </w:tcPr>
          <w:p w:rsidR="00155572" w:rsidRPr="00EE51DD" w:rsidRDefault="00155572" w:rsidP="000444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155572" w:rsidRPr="00EE51DD" w:rsidRDefault="00155572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155572" w:rsidRPr="00EE51DD" w:rsidRDefault="00CF51AD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13" w:type="dxa"/>
            <w:vAlign w:val="bottom"/>
          </w:tcPr>
          <w:p w:rsidR="00155572" w:rsidRPr="00EE51DD" w:rsidRDefault="001A3693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620" w:type="dxa"/>
            <w:vAlign w:val="bottom"/>
          </w:tcPr>
          <w:p w:rsidR="00155572" w:rsidRPr="00EE51DD" w:rsidRDefault="00CF51AD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32.4498</w:t>
            </w:r>
          </w:p>
        </w:tc>
        <w:tc>
          <w:tcPr>
            <w:tcW w:w="1620" w:type="dxa"/>
            <w:vAlign w:val="bottom"/>
          </w:tcPr>
          <w:p w:rsidR="00155572" w:rsidRPr="00EE51DD" w:rsidRDefault="001A3693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  <w:r w:rsidR="00155572" w:rsidRPr="00EE51DD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6809</w:t>
            </w:r>
          </w:p>
        </w:tc>
      </w:tr>
    </w:tbl>
    <w:p w:rsidR="00372FA9" w:rsidRPr="00EE51DD" w:rsidRDefault="00372FA9" w:rsidP="000444F8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372FA9" w:rsidRPr="00EE51DD" w:rsidTr="00557332">
        <w:tc>
          <w:tcPr>
            <w:tcW w:w="9650" w:type="dxa"/>
            <w:gridSpan w:val="6"/>
          </w:tcPr>
          <w:p w:rsidR="00372FA9" w:rsidRPr="00EE51DD" w:rsidRDefault="001A3693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0444F8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2FA9" w:rsidRPr="00EE51DD" w:rsidRDefault="00372FA9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0444F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372FA9" w:rsidRPr="00EE51DD" w:rsidRDefault="00372FA9" w:rsidP="000444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0444F8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372FA9" w:rsidRPr="00EE51DD" w:rsidRDefault="00CF51AD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372FA9" w:rsidRPr="00EE51DD" w:rsidRDefault="00CF51AD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72FA9" w:rsidRPr="00EE51DD" w:rsidRDefault="00CF51AD" w:rsidP="00CF51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32.59 - 33.11</w:t>
            </w:r>
          </w:p>
        </w:tc>
        <w:tc>
          <w:tcPr>
            <w:tcW w:w="1440" w:type="dxa"/>
          </w:tcPr>
          <w:p w:rsidR="00372FA9" w:rsidRPr="00EE51DD" w:rsidRDefault="00CF51AD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:rsidR="00372FA9" w:rsidRPr="00EE51DD" w:rsidRDefault="00CF51AD" w:rsidP="000F4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372FA9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3693">
              <w:rPr>
                <w:rFonts w:ascii="Angsana New" w:hAnsi="Angsana New"/>
                <w:sz w:val="28"/>
                <w:szCs w:val="28"/>
              </w:rPr>
              <w:t>256</w:t>
            </w:r>
            <w:r w:rsidR="006618E0">
              <w:rPr>
                <w:rFonts w:ascii="Angsana New" w:hAnsi="Angsana New"/>
                <w:sz w:val="28"/>
                <w:szCs w:val="28"/>
              </w:rPr>
              <w:t>2</w:t>
            </w:r>
            <w:r w:rsidR="00372FA9"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47B2">
              <w:rPr>
                <w:rFonts w:ascii="Angsana New" w:hAnsi="Angsana New"/>
                <w:sz w:val="28"/>
                <w:szCs w:val="28"/>
              </w:rPr>
              <w:t>-</w:t>
            </w:r>
            <w:r w:rsidR="00372FA9"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72FA9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36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372FA9" w:rsidRPr="00EE51DD" w:rsidRDefault="00372FA9" w:rsidP="000444F8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155572" w:rsidRPr="00EE51DD" w:rsidTr="00F94DAE">
        <w:tc>
          <w:tcPr>
            <w:tcW w:w="9650" w:type="dxa"/>
            <w:gridSpan w:val="6"/>
          </w:tcPr>
          <w:p w:rsidR="00155572" w:rsidRPr="00EE51DD" w:rsidRDefault="001A3693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55572" w:rsidRPr="00EE51DD" w:rsidTr="00F94DAE">
        <w:tc>
          <w:tcPr>
            <w:tcW w:w="1820" w:type="dxa"/>
          </w:tcPr>
          <w:p w:rsidR="00155572" w:rsidRPr="00EE51DD" w:rsidRDefault="00155572" w:rsidP="000444F8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5572" w:rsidRPr="00EE51DD" w:rsidRDefault="00155572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:rsidR="00155572" w:rsidRPr="00EE51DD" w:rsidRDefault="00155572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155572" w:rsidRPr="00EE51DD" w:rsidRDefault="00155572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5572" w:rsidRPr="00EE51DD" w:rsidTr="00F94DAE">
        <w:tc>
          <w:tcPr>
            <w:tcW w:w="1820" w:type="dxa"/>
          </w:tcPr>
          <w:p w:rsidR="00155572" w:rsidRPr="00EE51DD" w:rsidRDefault="00155572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:rsidR="00155572" w:rsidRPr="00EE51DD" w:rsidRDefault="00155572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155572" w:rsidRPr="00EE51DD" w:rsidRDefault="00155572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:rsidR="00155572" w:rsidRPr="00EE51DD" w:rsidRDefault="00155572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:rsidR="00155572" w:rsidRPr="00EE51DD" w:rsidRDefault="00155572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:rsidR="00155572" w:rsidRPr="00EE51DD" w:rsidRDefault="00155572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155572" w:rsidRPr="00EE51DD" w:rsidTr="00F94DAE">
        <w:tc>
          <w:tcPr>
            <w:tcW w:w="1820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55572" w:rsidRPr="00EE51DD" w:rsidRDefault="00155572" w:rsidP="000444F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155572" w:rsidRPr="00EE51DD" w:rsidRDefault="00155572" w:rsidP="000444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5572" w:rsidRPr="00EE51DD" w:rsidTr="00F94DAE">
        <w:tc>
          <w:tcPr>
            <w:tcW w:w="1820" w:type="dxa"/>
          </w:tcPr>
          <w:p w:rsidR="00155572" w:rsidRPr="00EE51DD" w:rsidRDefault="00155572" w:rsidP="000444F8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155572" w:rsidRPr="00EE51DD" w:rsidRDefault="001A3693" w:rsidP="009840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840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155572" w:rsidRPr="00EE51DD" w:rsidRDefault="0098404A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155572" w:rsidRPr="00EE51DD" w:rsidRDefault="001A3693" w:rsidP="009840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>.</w:t>
            </w:r>
            <w:r w:rsidR="0098404A">
              <w:rPr>
                <w:rFonts w:ascii="Angsana New" w:hAnsi="Angsana New"/>
                <w:sz w:val="28"/>
                <w:szCs w:val="28"/>
              </w:rPr>
              <w:t>60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8404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155572" w:rsidRPr="00EE51DD" w:rsidRDefault="001A3693" w:rsidP="00F3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32EA5">
              <w:rPr>
                <w:rFonts w:ascii="Angsana New" w:hAnsi="Angsana New"/>
                <w:sz w:val="28"/>
                <w:szCs w:val="28"/>
              </w:rPr>
              <w:t>2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>.</w:t>
            </w:r>
            <w:r w:rsidR="0098404A">
              <w:rPr>
                <w:rFonts w:ascii="Angsana New" w:hAnsi="Angsana New"/>
                <w:sz w:val="28"/>
                <w:szCs w:val="28"/>
              </w:rPr>
              <w:t>31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155572" w:rsidRPr="00EE51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520" w:type="dxa"/>
          </w:tcPr>
          <w:p w:rsidR="00155572" w:rsidRPr="00EE51DD" w:rsidRDefault="00155572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1A3693">
              <w:rPr>
                <w:rFonts w:ascii="Angsana New" w:hAnsi="Angsana New"/>
                <w:sz w:val="28"/>
                <w:szCs w:val="28"/>
              </w:rPr>
              <w:t>2561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BD3FC3" w:rsidRDefault="00BD3FC3" w:rsidP="000444F8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บริษัทฯและบริษัทย่อยยังมีความเสี่ยงจากการที่มีเงินลงทุนในบริษัท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ในต่างประเทศ </w:t>
      </w:r>
      <w:r w:rsidR="000444F8">
        <w:rPr>
          <w:rFonts w:ascii="Angsana New" w:hAnsi="Angsana New"/>
          <w:sz w:val="32"/>
          <w:szCs w:val="32"/>
        </w:rPr>
        <w:t xml:space="preserve">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ซึ่งบริษัทฯและบริษัทย่อยไม่ได้ทำสัญญาป้องกันความเสี่ยงไว้ </w:t>
      </w:r>
    </w:p>
    <w:p w:rsidR="000444F8" w:rsidRDefault="000444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1A3693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E74A2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D3FFF" w:rsidRPr="00EE51DD" w:rsidRDefault="006D3FFF" w:rsidP="001A3693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เนื่องจาก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Pr="00EE51DD">
        <w:rPr>
          <w:rFonts w:ascii="Angsana New" w:hAnsi="Angsana New"/>
          <w:sz w:val="32"/>
          <w:szCs w:val="32"/>
          <w:cs/>
        </w:rPr>
        <w:t>ส่วนใหญ่ของบริษัทฯ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444F8">
        <w:rPr>
          <w:rFonts w:ascii="Angsana New" w:hAnsi="Angsana New"/>
          <w:sz w:val="32"/>
          <w:szCs w:val="32"/>
        </w:rPr>
        <w:t xml:space="preserve">                      </w:t>
      </w:r>
      <w:r w:rsidRPr="00EE51D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="000444F8">
        <w:rPr>
          <w:rFonts w:ascii="Angsana New" w:hAnsi="Angsana New"/>
          <w:sz w:val="32"/>
          <w:szCs w:val="32"/>
        </w:rPr>
        <w:t xml:space="preserve">                        </w:t>
      </w:r>
      <w:r w:rsidRPr="00EE51DD">
        <w:rPr>
          <w:rFonts w:ascii="Angsana New" w:hAnsi="Angsana New"/>
          <w:sz w:val="32"/>
          <w:szCs w:val="32"/>
          <w:cs/>
        </w:rPr>
        <w:t>งบ</w:t>
      </w:r>
      <w:r w:rsidRPr="00EE51DD">
        <w:rPr>
          <w:rFonts w:ascii="Angsana New" w:hAnsi="Angsana New" w:hint="cs"/>
          <w:sz w:val="32"/>
          <w:szCs w:val="32"/>
          <w:cs/>
        </w:rPr>
        <w:t>แสดงฐานะ</w:t>
      </w:r>
      <w:r w:rsidRPr="000547E2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Pr="000547E2">
        <w:rPr>
          <w:rFonts w:ascii="Angsana New" w:hAnsi="Angsana New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:rsidR="006D3FFF" w:rsidRPr="00EE51DD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6D3FFF" w:rsidRPr="00EE51DD" w:rsidRDefault="001A3693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74A2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6D3FFF" w:rsidRPr="00EE51DD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และบริษัทย่อยคือการจัดให้มีซึ่งโครงสร้างทุนที่เหมาะสมเพื่อสนับสนุนการดำเนินธุรกิจของบริษัทฯและบริษัทย่อ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2561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BC4D62">
        <w:rPr>
          <w:rFonts w:ascii="Angsana New" w:hAnsi="Angsana New"/>
          <w:sz w:val="32"/>
          <w:szCs w:val="32"/>
        </w:rPr>
        <w:t>0.36:1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2560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1A3693">
        <w:rPr>
          <w:rFonts w:ascii="Angsana New" w:hAnsi="Angsana New"/>
          <w:sz w:val="32"/>
          <w:szCs w:val="32"/>
        </w:rPr>
        <w:t>0</w:t>
      </w:r>
      <w:r w:rsidR="00155572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47</w:t>
      </w:r>
      <w:r w:rsidRPr="00EE51DD">
        <w:rPr>
          <w:rFonts w:ascii="Angsana New" w:hAnsi="Angsana New"/>
          <w:sz w:val="32"/>
          <w:szCs w:val="32"/>
        </w:rPr>
        <w:t>:</w:t>
      </w:r>
      <w:r w:rsidR="001A369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) และเฉพาะบริษัทฯมีอัตราส่วนหนี้สินต่อทุนเท่ากับ </w:t>
      </w:r>
      <w:r w:rsidR="00EE150C">
        <w:rPr>
          <w:rFonts w:ascii="Angsana New" w:hAnsi="Angsana New"/>
          <w:sz w:val="32"/>
          <w:szCs w:val="32"/>
        </w:rPr>
        <w:t>0.16:1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2560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1A3693">
        <w:rPr>
          <w:rFonts w:ascii="Angsana New" w:hAnsi="Angsana New"/>
          <w:sz w:val="32"/>
          <w:szCs w:val="32"/>
        </w:rPr>
        <w:t>0</w:t>
      </w:r>
      <w:r w:rsidR="00155572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/>
          <w:sz w:val="32"/>
          <w:szCs w:val="32"/>
        </w:rPr>
        <w:t>:</w:t>
      </w:r>
      <w:r w:rsidR="001A369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)</w:t>
      </w:r>
    </w:p>
    <w:p w:rsidR="006D3FFF" w:rsidRPr="00EE51DD" w:rsidRDefault="001A3693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74A2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654FF" w:rsidRPr="001A3693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</w:t>
      </w:r>
      <w:r w:rsidRPr="00EE51DD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EE51DD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C7068D">
        <w:rPr>
          <w:rFonts w:ascii="Angsana New" w:hAnsi="Angsana New" w:hint="cs"/>
          <w:sz w:val="32"/>
          <w:szCs w:val="32"/>
          <w:cs/>
        </w:rPr>
        <w:t>22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2562</w:t>
      </w:r>
    </w:p>
    <w:sectPr w:rsidR="00E654FF" w:rsidRPr="001A3693" w:rsidSect="005C2EF9">
      <w:pgSz w:w="11909" w:h="16834" w:code="9"/>
      <w:pgMar w:top="1296" w:right="1080" w:bottom="1354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2B7" w:rsidRDefault="009D32B7" w:rsidP="00906DB1">
      <w:r>
        <w:separator/>
      </w:r>
    </w:p>
  </w:endnote>
  <w:endnote w:type="continuationSeparator" w:id="0">
    <w:p w:rsidR="009D32B7" w:rsidRDefault="009D32B7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869578"/>
      <w:docPartObj>
        <w:docPartGallery w:val="Page Numbers (Bottom of Page)"/>
        <w:docPartUnique/>
      </w:docPartObj>
    </w:sdtPr>
    <w:sdtEndPr/>
    <w:sdtContent>
      <w:p w:rsidR="00C45273" w:rsidRDefault="00C45273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 w:rsidR="007A3C07">
          <w:rPr>
            <w:rFonts w:ascii="Angsana New" w:hAnsi="Angsana New"/>
            <w:noProof/>
            <w:sz w:val="32"/>
            <w:szCs w:val="32"/>
          </w:rPr>
          <w:t>28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2B7" w:rsidRDefault="009D32B7" w:rsidP="00906DB1">
      <w:r>
        <w:separator/>
      </w:r>
    </w:p>
  </w:footnote>
  <w:footnote w:type="continuationSeparator" w:id="0">
    <w:p w:rsidR="009D32B7" w:rsidRDefault="009D32B7" w:rsidP="0090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76D1609"/>
    <w:multiLevelType w:val="multilevel"/>
    <w:tmpl w:val="387416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9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B873521"/>
    <w:multiLevelType w:val="multilevel"/>
    <w:tmpl w:val="C4D0E14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978CD"/>
    <w:multiLevelType w:val="hybridMultilevel"/>
    <w:tmpl w:val="3FE6E05E"/>
    <w:lvl w:ilvl="0" w:tplc="E18068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DBD68EA"/>
    <w:multiLevelType w:val="multilevel"/>
    <w:tmpl w:val="54F6C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9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 w15:restartNumberingAfterBreak="0">
    <w:nsid w:val="2F8550A5"/>
    <w:multiLevelType w:val="hybridMultilevel"/>
    <w:tmpl w:val="9AEA9E52"/>
    <w:lvl w:ilvl="0" w:tplc="531E1BBE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281563"/>
    <w:multiLevelType w:val="hybridMultilevel"/>
    <w:tmpl w:val="14460E0A"/>
    <w:lvl w:ilvl="0" w:tplc="E4AC2FA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A8025F"/>
    <w:multiLevelType w:val="multilevel"/>
    <w:tmpl w:val="50867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1"/>
  </w:num>
  <w:num w:numId="2">
    <w:abstractNumId w:val="36"/>
  </w:num>
  <w:num w:numId="3">
    <w:abstractNumId w:val="13"/>
  </w:num>
  <w:num w:numId="4">
    <w:abstractNumId w:val="5"/>
  </w:num>
  <w:num w:numId="5">
    <w:abstractNumId w:val="34"/>
  </w:num>
  <w:num w:numId="6">
    <w:abstractNumId w:val="35"/>
  </w:num>
  <w:num w:numId="7">
    <w:abstractNumId w:val="28"/>
  </w:num>
  <w:num w:numId="8">
    <w:abstractNumId w:val="37"/>
  </w:num>
  <w:num w:numId="9">
    <w:abstractNumId w:val="30"/>
  </w:num>
  <w:num w:numId="10">
    <w:abstractNumId w:val="38"/>
  </w:num>
  <w:num w:numId="11">
    <w:abstractNumId w:val="0"/>
  </w:num>
  <w:num w:numId="12">
    <w:abstractNumId w:val="26"/>
  </w:num>
  <w:num w:numId="13">
    <w:abstractNumId w:val="15"/>
  </w:num>
  <w:num w:numId="14">
    <w:abstractNumId w:val="12"/>
  </w:num>
  <w:num w:numId="15">
    <w:abstractNumId w:val="31"/>
  </w:num>
  <w:num w:numId="16">
    <w:abstractNumId w:val="1"/>
  </w:num>
  <w:num w:numId="17">
    <w:abstractNumId w:val="32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11"/>
  </w:num>
  <w:num w:numId="26">
    <w:abstractNumId w:val="29"/>
  </w:num>
  <w:num w:numId="27">
    <w:abstractNumId w:val="39"/>
  </w:num>
  <w:num w:numId="28">
    <w:abstractNumId w:val="21"/>
  </w:num>
  <w:num w:numId="29">
    <w:abstractNumId w:val="24"/>
  </w:num>
  <w:num w:numId="30">
    <w:abstractNumId w:val="22"/>
  </w:num>
  <w:num w:numId="31">
    <w:abstractNumId w:val="42"/>
  </w:num>
  <w:num w:numId="32">
    <w:abstractNumId w:val="17"/>
  </w:num>
  <w:num w:numId="33">
    <w:abstractNumId w:val="43"/>
  </w:num>
  <w:num w:numId="34">
    <w:abstractNumId w:val="20"/>
  </w:num>
  <w:num w:numId="35">
    <w:abstractNumId w:val="19"/>
  </w:num>
  <w:num w:numId="36">
    <w:abstractNumId w:val="4"/>
  </w:num>
  <w:num w:numId="37">
    <w:abstractNumId w:val="14"/>
  </w:num>
  <w:num w:numId="38">
    <w:abstractNumId w:val="23"/>
  </w:num>
  <w:num w:numId="39">
    <w:abstractNumId w:val="10"/>
  </w:num>
  <w:num w:numId="40">
    <w:abstractNumId w:val="9"/>
  </w:num>
  <w:num w:numId="41">
    <w:abstractNumId w:val="40"/>
  </w:num>
  <w:num w:numId="42">
    <w:abstractNumId w:val="33"/>
  </w:num>
  <w:num w:numId="43">
    <w:abstractNumId w:val="18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28FD"/>
    <w:rsid w:val="0000434C"/>
    <w:rsid w:val="00004A8E"/>
    <w:rsid w:val="00004C4E"/>
    <w:rsid w:val="00004D3F"/>
    <w:rsid w:val="000057CE"/>
    <w:rsid w:val="00007EB3"/>
    <w:rsid w:val="00011A22"/>
    <w:rsid w:val="0001249F"/>
    <w:rsid w:val="00012E83"/>
    <w:rsid w:val="00013ADF"/>
    <w:rsid w:val="00014034"/>
    <w:rsid w:val="00015CE5"/>
    <w:rsid w:val="0002037A"/>
    <w:rsid w:val="00021A01"/>
    <w:rsid w:val="00021D34"/>
    <w:rsid w:val="00022C93"/>
    <w:rsid w:val="00023A04"/>
    <w:rsid w:val="0002633E"/>
    <w:rsid w:val="00030514"/>
    <w:rsid w:val="00032199"/>
    <w:rsid w:val="00032797"/>
    <w:rsid w:val="00032C55"/>
    <w:rsid w:val="000354B1"/>
    <w:rsid w:val="00035965"/>
    <w:rsid w:val="000363C3"/>
    <w:rsid w:val="00036512"/>
    <w:rsid w:val="0003680D"/>
    <w:rsid w:val="0003777F"/>
    <w:rsid w:val="00040404"/>
    <w:rsid w:val="00040D8B"/>
    <w:rsid w:val="00041C4E"/>
    <w:rsid w:val="00042B36"/>
    <w:rsid w:val="000431A0"/>
    <w:rsid w:val="00043775"/>
    <w:rsid w:val="000442BC"/>
    <w:rsid w:val="000444F8"/>
    <w:rsid w:val="000446FD"/>
    <w:rsid w:val="00045114"/>
    <w:rsid w:val="00045123"/>
    <w:rsid w:val="00046D85"/>
    <w:rsid w:val="00047969"/>
    <w:rsid w:val="00047F55"/>
    <w:rsid w:val="00050EA3"/>
    <w:rsid w:val="00051312"/>
    <w:rsid w:val="0005236D"/>
    <w:rsid w:val="00054651"/>
    <w:rsid w:val="000547E2"/>
    <w:rsid w:val="00055740"/>
    <w:rsid w:val="00056863"/>
    <w:rsid w:val="000568BD"/>
    <w:rsid w:val="00060114"/>
    <w:rsid w:val="00061502"/>
    <w:rsid w:val="000636F9"/>
    <w:rsid w:val="00064D95"/>
    <w:rsid w:val="00065E9C"/>
    <w:rsid w:val="00066522"/>
    <w:rsid w:val="00066C49"/>
    <w:rsid w:val="00066EC2"/>
    <w:rsid w:val="0006768B"/>
    <w:rsid w:val="000706A4"/>
    <w:rsid w:val="000715B6"/>
    <w:rsid w:val="00071E50"/>
    <w:rsid w:val="00071FE0"/>
    <w:rsid w:val="00072AB1"/>
    <w:rsid w:val="00072D66"/>
    <w:rsid w:val="000732A1"/>
    <w:rsid w:val="00074215"/>
    <w:rsid w:val="000749C6"/>
    <w:rsid w:val="000751FF"/>
    <w:rsid w:val="00077345"/>
    <w:rsid w:val="00077EB2"/>
    <w:rsid w:val="000802B8"/>
    <w:rsid w:val="00080954"/>
    <w:rsid w:val="00084286"/>
    <w:rsid w:val="00084E01"/>
    <w:rsid w:val="00086E12"/>
    <w:rsid w:val="000878E6"/>
    <w:rsid w:val="00090000"/>
    <w:rsid w:val="000909B9"/>
    <w:rsid w:val="00091335"/>
    <w:rsid w:val="0009147D"/>
    <w:rsid w:val="00091650"/>
    <w:rsid w:val="0009500F"/>
    <w:rsid w:val="00095137"/>
    <w:rsid w:val="00096A60"/>
    <w:rsid w:val="000A2240"/>
    <w:rsid w:val="000A2338"/>
    <w:rsid w:val="000A24E6"/>
    <w:rsid w:val="000A3666"/>
    <w:rsid w:val="000A4A9D"/>
    <w:rsid w:val="000A4FB3"/>
    <w:rsid w:val="000A5477"/>
    <w:rsid w:val="000A60CA"/>
    <w:rsid w:val="000A6F4C"/>
    <w:rsid w:val="000A76A3"/>
    <w:rsid w:val="000B0010"/>
    <w:rsid w:val="000B0C9B"/>
    <w:rsid w:val="000B2C60"/>
    <w:rsid w:val="000B2E18"/>
    <w:rsid w:val="000B4194"/>
    <w:rsid w:val="000B4D49"/>
    <w:rsid w:val="000B7A5F"/>
    <w:rsid w:val="000C0150"/>
    <w:rsid w:val="000C0BBB"/>
    <w:rsid w:val="000C1317"/>
    <w:rsid w:val="000C2707"/>
    <w:rsid w:val="000C2C32"/>
    <w:rsid w:val="000C5572"/>
    <w:rsid w:val="000C5895"/>
    <w:rsid w:val="000C62F7"/>
    <w:rsid w:val="000C6383"/>
    <w:rsid w:val="000C64D4"/>
    <w:rsid w:val="000C66DB"/>
    <w:rsid w:val="000C6F7E"/>
    <w:rsid w:val="000D0A47"/>
    <w:rsid w:val="000D0CF1"/>
    <w:rsid w:val="000D0F0B"/>
    <w:rsid w:val="000D3833"/>
    <w:rsid w:val="000D550A"/>
    <w:rsid w:val="000D622C"/>
    <w:rsid w:val="000D75FC"/>
    <w:rsid w:val="000D76CC"/>
    <w:rsid w:val="000D76D1"/>
    <w:rsid w:val="000E0113"/>
    <w:rsid w:val="000E054B"/>
    <w:rsid w:val="000E08FF"/>
    <w:rsid w:val="000E128E"/>
    <w:rsid w:val="000E1E6B"/>
    <w:rsid w:val="000E289A"/>
    <w:rsid w:val="000E39F9"/>
    <w:rsid w:val="000E5804"/>
    <w:rsid w:val="000E6937"/>
    <w:rsid w:val="000F191C"/>
    <w:rsid w:val="000F1A59"/>
    <w:rsid w:val="000F28DE"/>
    <w:rsid w:val="000F296D"/>
    <w:rsid w:val="000F2D52"/>
    <w:rsid w:val="000F354D"/>
    <w:rsid w:val="000F3C8F"/>
    <w:rsid w:val="000F47B2"/>
    <w:rsid w:val="000F6A93"/>
    <w:rsid w:val="000F7915"/>
    <w:rsid w:val="000F7E2F"/>
    <w:rsid w:val="001008BE"/>
    <w:rsid w:val="00100BB8"/>
    <w:rsid w:val="0010103D"/>
    <w:rsid w:val="00102133"/>
    <w:rsid w:val="00102722"/>
    <w:rsid w:val="00102EE5"/>
    <w:rsid w:val="00104815"/>
    <w:rsid w:val="00104C3E"/>
    <w:rsid w:val="00105549"/>
    <w:rsid w:val="0010645D"/>
    <w:rsid w:val="001103C9"/>
    <w:rsid w:val="00110799"/>
    <w:rsid w:val="00110D39"/>
    <w:rsid w:val="0011126E"/>
    <w:rsid w:val="0011127A"/>
    <w:rsid w:val="001125CA"/>
    <w:rsid w:val="00112B19"/>
    <w:rsid w:val="00112F17"/>
    <w:rsid w:val="00113A91"/>
    <w:rsid w:val="00113C03"/>
    <w:rsid w:val="00113EC5"/>
    <w:rsid w:val="00114626"/>
    <w:rsid w:val="00115D79"/>
    <w:rsid w:val="00115E73"/>
    <w:rsid w:val="001169A5"/>
    <w:rsid w:val="00120470"/>
    <w:rsid w:val="00121B4B"/>
    <w:rsid w:val="00122A9F"/>
    <w:rsid w:val="00122AC9"/>
    <w:rsid w:val="00123CC0"/>
    <w:rsid w:val="0012417C"/>
    <w:rsid w:val="00127509"/>
    <w:rsid w:val="00130595"/>
    <w:rsid w:val="001312BE"/>
    <w:rsid w:val="00131AED"/>
    <w:rsid w:val="00132D28"/>
    <w:rsid w:val="001331A8"/>
    <w:rsid w:val="00135DCD"/>
    <w:rsid w:val="00136251"/>
    <w:rsid w:val="001416C2"/>
    <w:rsid w:val="00141A1B"/>
    <w:rsid w:val="00141D2E"/>
    <w:rsid w:val="00141E03"/>
    <w:rsid w:val="00142506"/>
    <w:rsid w:val="00142901"/>
    <w:rsid w:val="001429E5"/>
    <w:rsid w:val="00143B1A"/>
    <w:rsid w:val="00143FBA"/>
    <w:rsid w:val="00144A4C"/>
    <w:rsid w:val="001507F0"/>
    <w:rsid w:val="00151D8E"/>
    <w:rsid w:val="00152D50"/>
    <w:rsid w:val="00152FAC"/>
    <w:rsid w:val="00153933"/>
    <w:rsid w:val="00153EC4"/>
    <w:rsid w:val="00155572"/>
    <w:rsid w:val="00156020"/>
    <w:rsid w:val="001617C3"/>
    <w:rsid w:val="001625CA"/>
    <w:rsid w:val="001631FF"/>
    <w:rsid w:val="00163603"/>
    <w:rsid w:val="001647FD"/>
    <w:rsid w:val="00166348"/>
    <w:rsid w:val="00166414"/>
    <w:rsid w:val="00167982"/>
    <w:rsid w:val="00167FC7"/>
    <w:rsid w:val="00171B44"/>
    <w:rsid w:val="00172D62"/>
    <w:rsid w:val="00174129"/>
    <w:rsid w:val="001766EA"/>
    <w:rsid w:val="00177463"/>
    <w:rsid w:val="001806D7"/>
    <w:rsid w:val="001825E0"/>
    <w:rsid w:val="0018264A"/>
    <w:rsid w:val="0018282A"/>
    <w:rsid w:val="001838B8"/>
    <w:rsid w:val="00184BCA"/>
    <w:rsid w:val="00186C1C"/>
    <w:rsid w:val="00187BF1"/>
    <w:rsid w:val="00190413"/>
    <w:rsid w:val="00190931"/>
    <w:rsid w:val="00190FB6"/>
    <w:rsid w:val="00191E2C"/>
    <w:rsid w:val="00192EE9"/>
    <w:rsid w:val="00193322"/>
    <w:rsid w:val="00193E1D"/>
    <w:rsid w:val="00194D14"/>
    <w:rsid w:val="001963D7"/>
    <w:rsid w:val="001A0511"/>
    <w:rsid w:val="001A095E"/>
    <w:rsid w:val="001A0D5F"/>
    <w:rsid w:val="001A1C1F"/>
    <w:rsid w:val="001A1F72"/>
    <w:rsid w:val="001A207B"/>
    <w:rsid w:val="001A27DA"/>
    <w:rsid w:val="001A3693"/>
    <w:rsid w:val="001A380B"/>
    <w:rsid w:val="001A4B33"/>
    <w:rsid w:val="001A590F"/>
    <w:rsid w:val="001A596B"/>
    <w:rsid w:val="001B07C6"/>
    <w:rsid w:val="001B177C"/>
    <w:rsid w:val="001B1A48"/>
    <w:rsid w:val="001B1C68"/>
    <w:rsid w:val="001B2233"/>
    <w:rsid w:val="001B436F"/>
    <w:rsid w:val="001B47BF"/>
    <w:rsid w:val="001C1116"/>
    <w:rsid w:val="001C1B7A"/>
    <w:rsid w:val="001C2429"/>
    <w:rsid w:val="001C5303"/>
    <w:rsid w:val="001C69F7"/>
    <w:rsid w:val="001C6C95"/>
    <w:rsid w:val="001D0815"/>
    <w:rsid w:val="001D1EDA"/>
    <w:rsid w:val="001D222A"/>
    <w:rsid w:val="001D2D17"/>
    <w:rsid w:val="001D3E57"/>
    <w:rsid w:val="001D48F9"/>
    <w:rsid w:val="001D4B71"/>
    <w:rsid w:val="001D4C80"/>
    <w:rsid w:val="001D53EA"/>
    <w:rsid w:val="001D69E3"/>
    <w:rsid w:val="001E005D"/>
    <w:rsid w:val="001E0304"/>
    <w:rsid w:val="001E19E9"/>
    <w:rsid w:val="001E3395"/>
    <w:rsid w:val="001E360F"/>
    <w:rsid w:val="001E425E"/>
    <w:rsid w:val="001E457A"/>
    <w:rsid w:val="001E644D"/>
    <w:rsid w:val="001E6C11"/>
    <w:rsid w:val="001F0264"/>
    <w:rsid w:val="001F0CB9"/>
    <w:rsid w:val="001F3F53"/>
    <w:rsid w:val="001F48B6"/>
    <w:rsid w:val="001F5502"/>
    <w:rsid w:val="001F5886"/>
    <w:rsid w:val="001F660C"/>
    <w:rsid w:val="001F6F6B"/>
    <w:rsid w:val="00201250"/>
    <w:rsid w:val="00202F38"/>
    <w:rsid w:val="0020323F"/>
    <w:rsid w:val="00204D47"/>
    <w:rsid w:val="00204EC4"/>
    <w:rsid w:val="002052FC"/>
    <w:rsid w:val="00206216"/>
    <w:rsid w:val="00206AC5"/>
    <w:rsid w:val="00211AC8"/>
    <w:rsid w:val="002128AE"/>
    <w:rsid w:val="00214319"/>
    <w:rsid w:val="00214433"/>
    <w:rsid w:val="00217AC7"/>
    <w:rsid w:val="00220F0E"/>
    <w:rsid w:val="00222F7E"/>
    <w:rsid w:val="00226B06"/>
    <w:rsid w:val="00226C4E"/>
    <w:rsid w:val="00227342"/>
    <w:rsid w:val="00230554"/>
    <w:rsid w:val="002316FF"/>
    <w:rsid w:val="002342D7"/>
    <w:rsid w:val="002344DC"/>
    <w:rsid w:val="00235702"/>
    <w:rsid w:val="00236361"/>
    <w:rsid w:val="00236CFD"/>
    <w:rsid w:val="0024008D"/>
    <w:rsid w:val="002402EB"/>
    <w:rsid w:val="00240336"/>
    <w:rsid w:val="00240C62"/>
    <w:rsid w:val="0024148C"/>
    <w:rsid w:val="002417FD"/>
    <w:rsid w:val="002431BE"/>
    <w:rsid w:val="00243FDA"/>
    <w:rsid w:val="00244439"/>
    <w:rsid w:val="00246BE6"/>
    <w:rsid w:val="002535C6"/>
    <w:rsid w:val="00253ED6"/>
    <w:rsid w:val="00254131"/>
    <w:rsid w:val="002573CE"/>
    <w:rsid w:val="00257E9B"/>
    <w:rsid w:val="00261614"/>
    <w:rsid w:val="00262C45"/>
    <w:rsid w:val="00262C4F"/>
    <w:rsid w:val="0026420A"/>
    <w:rsid w:val="00264C4C"/>
    <w:rsid w:val="00264DBF"/>
    <w:rsid w:val="0026585E"/>
    <w:rsid w:val="002659F9"/>
    <w:rsid w:val="00267E77"/>
    <w:rsid w:val="00267FC5"/>
    <w:rsid w:val="0027005B"/>
    <w:rsid w:val="00273C3D"/>
    <w:rsid w:val="00273D04"/>
    <w:rsid w:val="00273DEB"/>
    <w:rsid w:val="00275591"/>
    <w:rsid w:val="00275BA4"/>
    <w:rsid w:val="00276500"/>
    <w:rsid w:val="00277BDE"/>
    <w:rsid w:val="00280041"/>
    <w:rsid w:val="00280BCB"/>
    <w:rsid w:val="00283514"/>
    <w:rsid w:val="0028452A"/>
    <w:rsid w:val="00284BB8"/>
    <w:rsid w:val="0028559C"/>
    <w:rsid w:val="00286439"/>
    <w:rsid w:val="0029174F"/>
    <w:rsid w:val="00291E47"/>
    <w:rsid w:val="002938E5"/>
    <w:rsid w:val="00294726"/>
    <w:rsid w:val="002A0FF8"/>
    <w:rsid w:val="002A108E"/>
    <w:rsid w:val="002A1459"/>
    <w:rsid w:val="002A1E9A"/>
    <w:rsid w:val="002A38AB"/>
    <w:rsid w:val="002A4C51"/>
    <w:rsid w:val="002A7028"/>
    <w:rsid w:val="002B0BDD"/>
    <w:rsid w:val="002B0F7F"/>
    <w:rsid w:val="002B361F"/>
    <w:rsid w:val="002B41D5"/>
    <w:rsid w:val="002B562C"/>
    <w:rsid w:val="002B6D67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3625"/>
    <w:rsid w:val="002C3848"/>
    <w:rsid w:val="002C3AED"/>
    <w:rsid w:val="002C40F6"/>
    <w:rsid w:val="002C6E1F"/>
    <w:rsid w:val="002C7762"/>
    <w:rsid w:val="002D0EC5"/>
    <w:rsid w:val="002D1B05"/>
    <w:rsid w:val="002D1BE9"/>
    <w:rsid w:val="002D36DC"/>
    <w:rsid w:val="002E149D"/>
    <w:rsid w:val="002E1EB7"/>
    <w:rsid w:val="002E6BE3"/>
    <w:rsid w:val="002E77D0"/>
    <w:rsid w:val="002F0574"/>
    <w:rsid w:val="002F085B"/>
    <w:rsid w:val="002F0871"/>
    <w:rsid w:val="002F2D36"/>
    <w:rsid w:val="002F3790"/>
    <w:rsid w:val="002F4B1B"/>
    <w:rsid w:val="002F4E48"/>
    <w:rsid w:val="002F68E8"/>
    <w:rsid w:val="002F70DB"/>
    <w:rsid w:val="002F7DE8"/>
    <w:rsid w:val="00301CC3"/>
    <w:rsid w:val="0030250C"/>
    <w:rsid w:val="00302FBB"/>
    <w:rsid w:val="00303ECD"/>
    <w:rsid w:val="003056DD"/>
    <w:rsid w:val="00306FC2"/>
    <w:rsid w:val="00310479"/>
    <w:rsid w:val="003111CA"/>
    <w:rsid w:val="00312A47"/>
    <w:rsid w:val="00313286"/>
    <w:rsid w:val="00315213"/>
    <w:rsid w:val="003158E3"/>
    <w:rsid w:val="003160F7"/>
    <w:rsid w:val="003161E6"/>
    <w:rsid w:val="0031660A"/>
    <w:rsid w:val="003179F8"/>
    <w:rsid w:val="00317D53"/>
    <w:rsid w:val="00317DE5"/>
    <w:rsid w:val="00322A81"/>
    <w:rsid w:val="003249A4"/>
    <w:rsid w:val="0032569C"/>
    <w:rsid w:val="00326424"/>
    <w:rsid w:val="003300ED"/>
    <w:rsid w:val="00330585"/>
    <w:rsid w:val="00330969"/>
    <w:rsid w:val="00330DFB"/>
    <w:rsid w:val="0033309C"/>
    <w:rsid w:val="00334114"/>
    <w:rsid w:val="00334FE8"/>
    <w:rsid w:val="00335414"/>
    <w:rsid w:val="0033573E"/>
    <w:rsid w:val="00335C5E"/>
    <w:rsid w:val="00340418"/>
    <w:rsid w:val="003408E4"/>
    <w:rsid w:val="0034112B"/>
    <w:rsid w:val="00342464"/>
    <w:rsid w:val="0034706E"/>
    <w:rsid w:val="00350A08"/>
    <w:rsid w:val="00350E98"/>
    <w:rsid w:val="00352314"/>
    <w:rsid w:val="0035333B"/>
    <w:rsid w:val="003566A9"/>
    <w:rsid w:val="00356A93"/>
    <w:rsid w:val="003618EC"/>
    <w:rsid w:val="0036222B"/>
    <w:rsid w:val="00362777"/>
    <w:rsid w:val="003633BB"/>
    <w:rsid w:val="003633F1"/>
    <w:rsid w:val="00364087"/>
    <w:rsid w:val="00364B19"/>
    <w:rsid w:val="00365A24"/>
    <w:rsid w:val="00365AE8"/>
    <w:rsid w:val="00365D94"/>
    <w:rsid w:val="00370AFF"/>
    <w:rsid w:val="00372BFA"/>
    <w:rsid w:val="00372FA9"/>
    <w:rsid w:val="003738FE"/>
    <w:rsid w:val="00373E63"/>
    <w:rsid w:val="00374A8C"/>
    <w:rsid w:val="00377534"/>
    <w:rsid w:val="00377602"/>
    <w:rsid w:val="003779AA"/>
    <w:rsid w:val="00377DA5"/>
    <w:rsid w:val="00380A47"/>
    <w:rsid w:val="003811D6"/>
    <w:rsid w:val="00386E43"/>
    <w:rsid w:val="00387DD6"/>
    <w:rsid w:val="003903DB"/>
    <w:rsid w:val="003905FF"/>
    <w:rsid w:val="00391AC9"/>
    <w:rsid w:val="00393592"/>
    <w:rsid w:val="003952A9"/>
    <w:rsid w:val="003957D4"/>
    <w:rsid w:val="00395DC5"/>
    <w:rsid w:val="00396428"/>
    <w:rsid w:val="003978E0"/>
    <w:rsid w:val="003A0ED6"/>
    <w:rsid w:val="003A1A76"/>
    <w:rsid w:val="003A1EB0"/>
    <w:rsid w:val="003A4B55"/>
    <w:rsid w:val="003A4D44"/>
    <w:rsid w:val="003A5B77"/>
    <w:rsid w:val="003A6664"/>
    <w:rsid w:val="003A6DAB"/>
    <w:rsid w:val="003A7407"/>
    <w:rsid w:val="003A79DE"/>
    <w:rsid w:val="003B0337"/>
    <w:rsid w:val="003B1919"/>
    <w:rsid w:val="003B3755"/>
    <w:rsid w:val="003B4329"/>
    <w:rsid w:val="003B47AF"/>
    <w:rsid w:val="003B5E62"/>
    <w:rsid w:val="003B5FAD"/>
    <w:rsid w:val="003B7B7D"/>
    <w:rsid w:val="003C01EC"/>
    <w:rsid w:val="003C18D3"/>
    <w:rsid w:val="003C281C"/>
    <w:rsid w:val="003C2B96"/>
    <w:rsid w:val="003C3BE4"/>
    <w:rsid w:val="003C6BB6"/>
    <w:rsid w:val="003C70BB"/>
    <w:rsid w:val="003C72C7"/>
    <w:rsid w:val="003C7AEF"/>
    <w:rsid w:val="003D093B"/>
    <w:rsid w:val="003D0A92"/>
    <w:rsid w:val="003D2B21"/>
    <w:rsid w:val="003D3408"/>
    <w:rsid w:val="003D34A8"/>
    <w:rsid w:val="003D3806"/>
    <w:rsid w:val="003D408D"/>
    <w:rsid w:val="003D735C"/>
    <w:rsid w:val="003D7BFA"/>
    <w:rsid w:val="003E047F"/>
    <w:rsid w:val="003E0BA8"/>
    <w:rsid w:val="003E1892"/>
    <w:rsid w:val="003E1899"/>
    <w:rsid w:val="003E1B8B"/>
    <w:rsid w:val="003E2FCB"/>
    <w:rsid w:val="003F02F1"/>
    <w:rsid w:val="003F112D"/>
    <w:rsid w:val="003F2305"/>
    <w:rsid w:val="003F3273"/>
    <w:rsid w:val="003F66F9"/>
    <w:rsid w:val="003F6C60"/>
    <w:rsid w:val="003F794B"/>
    <w:rsid w:val="003F7D5B"/>
    <w:rsid w:val="00400C8C"/>
    <w:rsid w:val="0040317F"/>
    <w:rsid w:val="004062FB"/>
    <w:rsid w:val="004069A3"/>
    <w:rsid w:val="0040715A"/>
    <w:rsid w:val="00411FB5"/>
    <w:rsid w:val="00412020"/>
    <w:rsid w:val="004125D9"/>
    <w:rsid w:val="00412697"/>
    <w:rsid w:val="004131F1"/>
    <w:rsid w:val="00413866"/>
    <w:rsid w:val="00413F17"/>
    <w:rsid w:val="00415136"/>
    <w:rsid w:val="00416805"/>
    <w:rsid w:val="00416E5C"/>
    <w:rsid w:val="00420505"/>
    <w:rsid w:val="00420B93"/>
    <w:rsid w:val="004210D7"/>
    <w:rsid w:val="004230C8"/>
    <w:rsid w:val="004234EE"/>
    <w:rsid w:val="00423CD1"/>
    <w:rsid w:val="0042420A"/>
    <w:rsid w:val="00424888"/>
    <w:rsid w:val="004248B5"/>
    <w:rsid w:val="00425A4D"/>
    <w:rsid w:val="00432ED1"/>
    <w:rsid w:val="0043302D"/>
    <w:rsid w:val="004349BE"/>
    <w:rsid w:val="00434C39"/>
    <w:rsid w:val="004372C2"/>
    <w:rsid w:val="00437B90"/>
    <w:rsid w:val="00441AE9"/>
    <w:rsid w:val="00441F45"/>
    <w:rsid w:val="004432E2"/>
    <w:rsid w:val="00443F11"/>
    <w:rsid w:val="004477A8"/>
    <w:rsid w:val="004479B4"/>
    <w:rsid w:val="004515BB"/>
    <w:rsid w:val="00452809"/>
    <w:rsid w:val="00453814"/>
    <w:rsid w:val="0045406F"/>
    <w:rsid w:val="00454966"/>
    <w:rsid w:val="004554C0"/>
    <w:rsid w:val="004558BE"/>
    <w:rsid w:val="00455B43"/>
    <w:rsid w:val="00455C99"/>
    <w:rsid w:val="00456B24"/>
    <w:rsid w:val="0045793F"/>
    <w:rsid w:val="004602B1"/>
    <w:rsid w:val="004628B2"/>
    <w:rsid w:val="0046290D"/>
    <w:rsid w:val="00462D32"/>
    <w:rsid w:val="00463146"/>
    <w:rsid w:val="004633B6"/>
    <w:rsid w:val="00463881"/>
    <w:rsid w:val="00464E61"/>
    <w:rsid w:val="004655F7"/>
    <w:rsid w:val="004665B3"/>
    <w:rsid w:val="00466849"/>
    <w:rsid w:val="00466E34"/>
    <w:rsid w:val="004670A0"/>
    <w:rsid w:val="004703E3"/>
    <w:rsid w:val="00470BB7"/>
    <w:rsid w:val="00470FAC"/>
    <w:rsid w:val="00473972"/>
    <w:rsid w:val="00475107"/>
    <w:rsid w:val="00477E51"/>
    <w:rsid w:val="00480C64"/>
    <w:rsid w:val="004821C6"/>
    <w:rsid w:val="00483D24"/>
    <w:rsid w:val="004840FA"/>
    <w:rsid w:val="00485170"/>
    <w:rsid w:val="00490F72"/>
    <w:rsid w:val="004924BF"/>
    <w:rsid w:val="00493479"/>
    <w:rsid w:val="00493B28"/>
    <w:rsid w:val="00494072"/>
    <w:rsid w:val="00495308"/>
    <w:rsid w:val="004956BF"/>
    <w:rsid w:val="00496572"/>
    <w:rsid w:val="0049688E"/>
    <w:rsid w:val="004972B4"/>
    <w:rsid w:val="004A026B"/>
    <w:rsid w:val="004A06A2"/>
    <w:rsid w:val="004A0876"/>
    <w:rsid w:val="004A2DA5"/>
    <w:rsid w:val="004A2E85"/>
    <w:rsid w:val="004A3DFF"/>
    <w:rsid w:val="004A4218"/>
    <w:rsid w:val="004A4D61"/>
    <w:rsid w:val="004B0956"/>
    <w:rsid w:val="004B0D87"/>
    <w:rsid w:val="004B0FFD"/>
    <w:rsid w:val="004B131E"/>
    <w:rsid w:val="004B1BD9"/>
    <w:rsid w:val="004B3ADC"/>
    <w:rsid w:val="004B76AE"/>
    <w:rsid w:val="004C0818"/>
    <w:rsid w:val="004C0B25"/>
    <w:rsid w:val="004C0D22"/>
    <w:rsid w:val="004C144C"/>
    <w:rsid w:val="004C18F3"/>
    <w:rsid w:val="004C1F2E"/>
    <w:rsid w:val="004C2A19"/>
    <w:rsid w:val="004C53BD"/>
    <w:rsid w:val="004C5BD0"/>
    <w:rsid w:val="004C78F6"/>
    <w:rsid w:val="004D175C"/>
    <w:rsid w:val="004D1E20"/>
    <w:rsid w:val="004D4032"/>
    <w:rsid w:val="004D47F0"/>
    <w:rsid w:val="004D4A85"/>
    <w:rsid w:val="004D4D1F"/>
    <w:rsid w:val="004D530F"/>
    <w:rsid w:val="004D6500"/>
    <w:rsid w:val="004D65DB"/>
    <w:rsid w:val="004D68E8"/>
    <w:rsid w:val="004E0B65"/>
    <w:rsid w:val="004E1B2D"/>
    <w:rsid w:val="004E1B5D"/>
    <w:rsid w:val="004E223F"/>
    <w:rsid w:val="004E34D1"/>
    <w:rsid w:val="004E387E"/>
    <w:rsid w:val="004E3CDF"/>
    <w:rsid w:val="004E47C2"/>
    <w:rsid w:val="004E4F2B"/>
    <w:rsid w:val="004E61F9"/>
    <w:rsid w:val="004E6E6E"/>
    <w:rsid w:val="004E7F07"/>
    <w:rsid w:val="004F015F"/>
    <w:rsid w:val="004F07F1"/>
    <w:rsid w:val="004F1AF3"/>
    <w:rsid w:val="004F47EF"/>
    <w:rsid w:val="004F4ED3"/>
    <w:rsid w:val="004F69C0"/>
    <w:rsid w:val="004F77BD"/>
    <w:rsid w:val="004F7912"/>
    <w:rsid w:val="004F7DA9"/>
    <w:rsid w:val="0050052A"/>
    <w:rsid w:val="0050261A"/>
    <w:rsid w:val="005041C6"/>
    <w:rsid w:val="00505CC8"/>
    <w:rsid w:val="005075A4"/>
    <w:rsid w:val="00514D30"/>
    <w:rsid w:val="00515685"/>
    <w:rsid w:val="00515B4F"/>
    <w:rsid w:val="0051648A"/>
    <w:rsid w:val="00521064"/>
    <w:rsid w:val="00521376"/>
    <w:rsid w:val="00522C85"/>
    <w:rsid w:val="00522CFE"/>
    <w:rsid w:val="00523E42"/>
    <w:rsid w:val="00525CB1"/>
    <w:rsid w:val="005266A9"/>
    <w:rsid w:val="005278A1"/>
    <w:rsid w:val="00531523"/>
    <w:rsid w:val="005326EE"/>
    <w:rsid w:val="00534235"/>
    <w:rsid w:val="00534D86"/>
    <w:rsid w:val="0053529B"/>
    <w:rsid w:val="00535D89"/>
    <w:rsid w:val="00536BCE"/>
    <w:rsid w:val="00536CD3"/>
    <w:rsid w:val="005372AF"/>
    <w:rsid w:val="00537376"/>
    <w:rsid w:val="00537598"/>
    <w:rsid w:val="00540390"/>
    <w:rsid w:val="00541433"/>
    <w:rsid w:val="00541BF5"/>
    <w:rsid w:val="005431C8"/>
    <w:rsid w:val="00545000"/>
    <w:rsid w:val="00546302"/>
    <w:rsid w:val="005479FE"/>
    <w:rsid w:val="00547F5E"/>
    <w:rsid w:val="005506EC"/>
    <w:rsid w:val="005520F6"/>
    <w:rsid w:val="00556681"/>
    <w:rsid w:val="00556ABC"/>
    <w:rsid w:val="00557332"/>
    <w:rsid w:val="00557FC9"/>
    <w:rsid w:val="005602B9"/>
    <w:rsid w:val="00560948"/>
    <w:rsid w:val="00561356"/>
    <w:rsid w:val="005627ED"/>
    <w:rsid w:val="00562F41"/>
    <w:rsid w:val="00563B3B"/>
    <w:rsid w:val="005647D0"/>
    <w:rsid w:val="00564F68"/>
    <w:rsid w:val="00566285"/>
    <w:rsid w:val="00566CA4"/>
    <w:rsid w:val="00566FF8"/>
    <w:rsid w:val="00567531"/>
    <w:rsid w:val="005703F3"/>
    <w:rsid w:val="005704E6"/>
    <w:rsid w:val="00570F10"/>
    <w:rsid w:val="0057293A"/>
    <w:rsid w:val="00575855"/>
    <w:rsid w:val="00576143"/>
    <w:rsid w:val="005767A9"/>
    <w:rsid w:val="00577EE4"/>
    <w:rsid w:val="005829B3"/>
    <w:rsid w:val="00582DCA"/>
    <w:rsid w:val="00583400"/>
    <w:rsid w:val="0058366C"/>
    <w:rsid w:val="00583742"/>
    <w:rsid w:val="005841D5"/>
    <w:rsid w:val="00590010"/>
    <w:rsid w:val="005946D1"/>
    <w:rsid w:val="00595246"/>
    <w:rsid w:val="00596515"/>
    <w:rsid w:val="00596B61"/>
    <w:rsid w:val="005A2D35"/>
    <w:rsid w:val="005A4026"/>
    <w:rsid w:val="005A4083"/>
    <w:rsid w:val="005A449A"/>
    <w:rsid w:val="005A5DC9"/>
    <w:rsid w:val="005A5F54"/>
    <w:rsid w:val="005A5FC7"/>
    <w:rsid w:val="005A6229"/>
    <w:rsid w:val="005A68AD"/>
    <w:rsid w:val="005A6CAD"/>
    <w:rsid w:val="005A778F"/>
    <w:rsid w:val="005A7BBE"/>
    <w:rsid w:val="005A7C25"/>
    <w:rsid w:val="005B032F"/>
    <w:rsid w:val="005B072B"/>
    <w:rsid w:val="005B1344"/>
    <w:rsid w:val="005B23BE"/>
    <w:rsid w:val="005B36B0"/>
    <w:rsid w:val="005B4788"/>
    <w:rsid w:val="005B7294"/>
    <w:rsid w:val="005B7C8D"/>
    <w:rsid w:val="005C03BB"/>
    <w:rsid w:val="005C2EF9"/>
    <w:rsid w:val="005C3D14"/>
    <w:rsid w:val="005C40D5"/>
    <w:rsid w:val="005C418C"/>
    <w:rsid w:val="005C4786"/>
    <w:rsid w:val="005C5118"/>
    <w:rsid w:val="005C555B"/>
    <w:rsid w:val="005C7028"/>
    <w:rsid w:val="005C7DEB"/>
    <w:rsid w:val="005C7E03"/>
    <w:rsid w:val="005D085F"/>
    <w:rsid w:val="005D14E9"/>
    <w:rsid w:val="005D1AF0"/>
    <w:rsid w:val="005D27A2"/>
    <w:rsid w:val="005D3B29"/>
    <w:rsid w:val="005D4A65"/>
    <w:rsid w:val="005D5170"/>
    <w:rsid w:val="005D6AF7"/>
    <w:rsid w:val="005D6B55"/>
    <w:rsid w:val="005E01AF"/>
    <w:rsid w:val="005E5809"/>
    <w:rsid w:val="005E5BB6"/>
    <w:rsid w:val="005E5C81"/>
    <w:rsid w:val="005E6303"/>
    <w:rsid w:val="005E7073"/>
    <w:rsid w:val="005E73F6"/>
    <w:rsid w:val="005F1F39"/>
    <w:rsid w:val="005F26C0"/>
    <w:rsid w:val="005F5450"/>
    <w:rsid w:val="005F558A"/>
    <w:rsid w:val="005F6694"/>
    <w:rsid w:val="005F6C90"/>
    <w:rsid w:val="005F6D8F"/>
    <w:rsid w:val="005F77CA"/>
    <w:rsid w:val="005F78BC"/>
    <w:rsid w:val="0060029B"/>
    <w:rsid w:val="00600CEE"/>
    <w:rsid w:val="006013E5"/>
    <w:rsid w:val="00601AAD"/>
    <w:rsid w:val="00603721"/>
    <w:rsid w:val="00606AE9"/>
    <w:rsid w:val="006078CD"/>
    <w:rsid w:val="00607FAC"/>
    <w:rsid w:val="00610A09"/>
    <w:rsid w:val="00611FED"/>
    <w:rsid w:val="00612533"/>
    <w:rsid w:val="006125EE"/>
    <w:rsid w:val="00612DBF"/>
    <w:rsid w:val="00613424"/>
    <w:rsid w:val="00614075"/>
    <w:rsid w:val="006173B0"/>
    <w:rsid w:val="0061744B"/>
    <w:rsid w:val="00620DCA"/>
    <w:rsid w:val="00620FD5"/>
    <w:rsid w:val="00624084"/>
    <w:rsid w:val="00627D4A"/>
    <w:rsid w:val="006300A0"/>
    <w:rsid w:val="006301A9"/>
    <w:rsid w:val="00630585"/>
    <w:rsid w:val="0063078F"/>
    <w:rsid w:val="00631D30"/>
    <w:rsid w:val="00632515"/>
    <w:rsid w:val="00633163"/>
    <w:rsid w:val="00635224"/>
    <w:rsid w:val="006368A4"/>
    <w:rsid w:val="00637A49"/>
    <w:rsid w:val="00637E7A"/>
    <w:rsid w:val="006402C6"/>
    <w:rsid w:val="0064036B"/>
    <w:rsid w:val="00640679"/>
    <w:rsid w:val="00641474"/>
    <w:rsid w:val="00641FE0"/>
    <w:rsid w:val="00643340"/>
    <w:rsid w:val="006447DA"/>
    <w:rsid w:val="006451F9"/>
    <w:rsid w:val="00645473"/>
    <w:rsid w:val="00645493"/>
    <w:rsid w:val="006501C1"/>
    <w:rsid w:val="00651644"/>
    <w:rsid w:val="00652890"/>
    <w:rsid w:val="00652923"/>
    <w:rsid w:val="00652945"/>
    <w:rsid w:val="00655003"/>
    <w:rsid w:val="006557FF"/>
    <w:rsid w:val="00657092"/>
    <w:rsid w:val="006574FE"/>
    <w:rsid w:val="00657B76"/>
    <w:rsid w:val="00660F44"/>
    <w:rsid w:val="006618E0"/>
    <w:rsid w:val="00662511"/>
    <w:rsid w:val="006631D6"/>
    <w:rsid w:val="00663376"/>
    <w:rsid w:val="0066417C"/>
    <w:rsid w:val="00664B0A"/>
    <w:rsid w:val="00664C63"/>
    <w:rsid w:val="00666046"/>
    <w:rsid w:val="0066614F"/>
    <w:rsid w:val="0066674E"/>
    <w:rsid w:val="006676A1"/>
    <w:rsid w:val="00670379"/>
    <w:rsid w:val="00670C26"/>
    <w:rsid w:val="0067118F"/>
    <w:rsid w:val="00671263"/>
    <w:rsid w:val="006713CC"/>
    <w:rsid w:val="006719AF"/>
    <w:rsid w:val="00671A15"/>
    <w:rsid w:val="006747A9"/>
    <w:rsid w:val="0067502E"/>
    <w:rsid w:val="00675FBE"/>
    <w:rsid w:val="00676B20"/>
    <w:rsid w:val="00677BA8"/>
    <w:rsid w:val="00680FDF"/>
    <w:rsid w:val="00681567"/>
    <w:rsid w:val="006829A8"/>
    <w:rsid w:val="00683820"/>
    <w:rsid w:val="00684D1F"/>
    <w:rsid w:val="0068779B"/>
    <w:rsid w:val="0069094B"/>
    <w:rsid w:val="00690B8E"/>
    <w:rsid w:val="0069226D"/>
    <w:rsid w:val="0069445C"/>
    <w:rsid w:val="006970D3"/>
    <w:rsid w:val="00697E46"/>
    <w:rsid w:val="006A0B72"/>
    <w:rsid w:val="006A22E6"/>
    <w:rsid w:val="006A49E2"/>
    <w:rsid w:val="006A7130"/>
    <w:rsid w:val="006B013D"/>
    <w:rsid w:val="006B17A7"/>
    <w:rsid w:val="006B19E3"/>
    <w:rsid w:val="006B24C2"/>
    <w:rsid w:val="006C0817"/>
    <w:rsid w:val="006C0D42"/>
    <w:rsid w:val="006C0DE8"/>
    <w:rsid w:val="006C1C74"/>
    <w:rsid w:val="006C1EE9"/>
    <w:rsid w:val="006C282C"/>
    <w:rsid w:val="006C3313"/>
    <w:rsid w:val="006C3B39"/>
    <w:rsid w:val="006C4194"/>
    <w:rsid w:val="006C5325"/>
    <w:rsid w:val="006C5850"/>
    <w:rsid w:val="006C6583"/>
    <w:rsid w:val="006C65E9"/>
    <w:rsid w:val="006D03A6"/>
    <w:rsid w:val="006D06DC"/>
    <w:rsid w:val="006D1695"/>
    <w:rsid w:val="006D16D9"/>
    <w:rsid w:val="006D303B"/>
    <w:rsid w:val="006D3A08"/>
    <w:rsid w:val="006D3FFF"/>
    <w:rsid w:val="006D520E"/>
    <w:rsid w:val="006D556E"/>
    <w:rsid w:val="006E020B"/>
    <w:rsid w:val="006E093F"/>
    <w:rsid w:val="006E1D88"/>
    <w:rsid w:val="006E2323"/>
    <w:rsid w:val="006E2524"/>
    <w:rsid w:val="006E2839"/>
    <w:rsid w:val="006E2986"/>
    <w:rsid w:val="006E2BA5"/>
    <w:rsid w:val="006E41BA"/>
    <w:rsid w:val="006E481C"/>
    <w:rsid w:val="006E5945"/>
    <w:rsid w:val="006E6423"/>
    <w:rsid w:val="006E651D"/>
    <w:rsid w:val="006E74A2"/>
    <w:rsid w:val="006F0CB3"/>
    <w:rsid w:val="006F0D67"/>
    <w:rsid w:val="006F12F6"/>
    <w:rsid w:val="006F46B2"/>
    <w:rsid w:val="006F4D85"/>
    <w:rsid w:val="006F60AB"/>
    <w:rsid w:val="00701BD1"/>
    <w:rsid w:val="00701E50"/>
    <w:rsid w:val="00702A3D"/>
    <w:rsid w:val="007044FC"/>
    <w:rsid w:val="0070475B"/>
    <w:rsid w:val="00705D54"/>
    <w:rsid w:val="007079FC"/>
    <w:rsid w:val="007100B6"/>
    <w:rsid w:val="00710619"/>
    <w:rsid w:val="0071128F"/>
    <w:rsid w:val="00711DBC"/>
    <w:rsid w:val="00712507"/>
    <w:rsid w:val="00712B5E"/>
    <w:rsid w:val="007142A4"/>
    <w:rsid w:val="00715BB6"/>
    <w:rsid w:val="0071645A"/>
    <w:rsid w:val="00717F2A"/>
    <w:rsid w:val="00721BD0"/>
    <w:rsid w:val="007221D2"/>
    <w:rsid w:val="007228DE"/>
    <w:rsid w:val="00723598"/>
    <w:rsid w:val="00724F35"/>
    <w:rsid w:val="00725338"/>
    <w:rsid w:val="0072639B"/>
    <w:rsid w:val="007273BA"/>
    <w:rsid w:val="00727FE6"/>
    <w:rsid w:val="00730DA8"/>
    <w:rsid w:val="007318CE"/>
    <w:rsid w:val="00731F36"/>
    <w:rsid w:val="00733B37"/>
    <w:rsid w:val="00733F7C"/>
    <w:rsid w:val="00734C27"/>
    <w:rsid w:val="00735E5B"/>
    <w:rsid w:val="007360B2"/>
    <w:rsid w:val="00737075"/>
    <w:rsid w:val="00737D2D"/>
    <w:rsid w:val="00743276"/>
    <w:rsid w:val="007437D7"/>
    <w:rsid w:val="007444EC"/>
    <w:rsid w:val="00744924"/>
    <w:rsid w:val="00745564"/>
    <w:rsid w:val="00746542"/>
    <w:rsid w:val="00747DFF"/>
    <w:rsid w:val="00751402"/>
    <w:rsid w:val="007538F4"/>
    <w:rsid w:val="00754525"/>
    <w:rsid w:val="00754966"/>
    <w:rsid w:val="007549D8"/>
    <w:rsid w:val="00755E7E"/>
    <w:rsid w:val="00755FE6"/>
    <w:rsid w:val="00756B6A"/>
    <w:rsid w:val="00756B6F"/>
    <w:rsid w:val="007618B7"/>
    <w:rsid w:val="00761C39"/>
    <w:rsid w:val="0076238A"/>
    <w:rsid w:val="00763AC2"/>
    <w:rsid w:val="00764F3C"/>
    <w:rsid w:val="00765265"/>
    <w:rsid w:val="007655F0"/>
    <w:rsid w:val="0077286E"/>
    <w:rsid w:val="00774A76"/>
    <w:rsid w:val="00774EB1"/>
    <w:rsid w:val="00775922"/>
    <w:rsid w:val="0077632F"/>
    <w:rsid w:val="007765A3"/>
    <w:rsid w:val="00776A29"/>
    <w:rsid w:val="00781B31"/>
    <w:rsid w:val="00782C46"/>
    <w:rsid w:val="007852E3"/>
    <w:rsid w:val="00785B07"/>
    <w:rsid w:val="00786665"/>
    <w:rsid w:val="007873FF"/>
    <w:rsid w:val="00787900"/>
    <w:rsid w:val="00790801"/>
    <w:rsid w:val="00791DF6"/>
    <w:rsid w:val="0079225D"/>
    <w:rsid w:val="0079360A"/>
    <w:rsid w:val="007942DB"/>
    <w:rsid w:val="00794852"/>
    <w:rsid w:val="00794DAB"/>
    <w:rsid w:val="00795516"/>
    <w:rsid w:val="0079552C"/>
    <w:rsid w:val="0079737C"/>
    <w:rsid w:val="00797AD1"/>
    <w:rsid w:val="00797BB1"/>
    <w:rsid w:val="007A0C6A"/>
    <w:rsid w:val="007A0D75"/>
    <w:rsid w:val="007A13D3"/>
    <w:rsid w:val="007A150E"/>
    <w:rsid w:val="007A1967"/>
    <w:rsid w:val="007A29AC"/>
    <w:rsid w:val="007A3C07"/>
    <w:rsid w:val="007A3D5A"/>
    <w:rsid w:val="007A3DE8"/>
    <w:rsid w:val="007A5077"/>
    <w:rsid w:val="007A5846"/>
    <w:rsid w:val="007A6CA4"/>
    <w:rsid w:val="007B080D"/>
    <w:rsid w:val="007B1211"/>
    <w:rsid w:val="007B1750"/>
    <w:rsid w:val="007B2A9D"/>
    <w:rsid w:val="007B43AE"/>
    <w:rsid w:val="007B462E"/>
    <w:rsid w:val="007B46ED"/>
    <w:rsid w:val="007B6334"/>
    <w:rsid w:val="007B64DA"/>
    <w:rsid w:val="007C12B0"/>
    <w:rsid w:val="007C24C0"/>
    <w:rsid w:val="007C2B01"/>
    <w:rsid w:val="007C2E41"/>
    <w:rsid w:val="007C3AC8"/>
    <w:rsid w:val="007C45D0"/>
    <w:rsid w:val="007C57D8"/>
    <w:rsid w:val="007C70BF"/>
    <w:rsid w:val="007C72D9"/>
    <w:rsid w:val="007C73A7"/>
    <w:rsid w:val="007C77B4"/>
    <w:rsid w:val="007C7EB3"/>
    <w:rsid w:val="007D27F4"/>
    <w:rsid w:val="007D4FA5"/>
    <w:rsid w:val="007D511F"/>
    <w:rsid w:val="007D5834"/>
    <w:rsid w:val="007D68AF"/>
    <w:rsid w:val="007D6D0D"/>
    <w:rsid w:val="007D7030"/>
    <w:rsid w:val="007D7989"/>
    <w:rsid w:val="007D7AA0"/>
    <w:rsid w:val="007E0602"/>
    <w:rsid w:val="007E0F4D"/>
    <w:rsid w:val="007E1028"/>
    <w:rsid w:val="007E15C2"/>
    <w:rsid w:val="007E387D"/>
    <w:rsid w:val="007E3C39"/>
    <w:rsid w:val="007E4A94"/>
    <w:rsid w:val="007E53E4"/>
    <w:rsid w:val="007E6944"/>
    <w:rsid w:val="007E6B82"/>
    <w:rsid w:val="007E7AB0"/>
    <w:rsid w:val="007E7FD5"/>
    <w:rsid w:val="007F1338"/>
    <w:rsid w:val="007F186D"/>
    <w:rsid w:val="007F28A1"/>
    <w:rsid w:val="007F38EF"/>
    <w:rsid w:val="007F3B58"/>
    <w:rsid w:val="007F698A"/>
    <w:rsid w:val="007F6EEE"/>
    <w:rsid w:val="008032BB"/>
    <w:rsid w:val="00803660"/>
    <w:rsid w:val="0080440C"/>
    <w:rsid w:val="00804C50"/>
    <w:rsid w:val="0080507E"/>
    <w:rsid w:val="00805604"/>
    <w:rsid w:val="00805694"/>
    <w:rsid w:val="0080574E"/>
    <w:rsid w:val="00806291"/>
    <w:rsid w:val="008062AB"/>
    <w:rsid w:val="00806D08"/>
    <w:rsid w:val="00810D5C"/>
    <w:rsid w:val="00812E45"/>
    <w:rsid w:val="00814918"/>
    <w:rsid w:val="00816D3C"/>
    <w:rsid w:val="00816D91"/>
    <w:rsid w:val="00817645"/>
    <w:rsid w:val="0081773C"/>
    <w:rsid w:val="00817784"/>
    <w:rsid w:val="00817E0C"/>
    <w:rsid w:val="008212A1"/>
    <w:rsid w:val="0082311F"/>
    <w:rsid w:val="008242BF"/>
    <w:rsid w:val="0082454C"/>
    <w:rsid w:val="008253BC"/>
    <w:rsid w:val="008255B9"/>
    <w:rsid w:val="00825A36"/>
    <w:rsid w:val="00826921"/>
    <w:rsid w:val="00827490"/>
    <w:rsid w:val="00827790"/>
    <w:rsid w:val="008313EF"/>
    <w:rsid w:val="00831653"/>
    <w:rsid w:val="008318EC"/>
    <w:rsid w:val="008339D3"/>
    <w:rsid w:val="0083527A"/>
    <w:rsid w:val="00836FB7"/>
    <w:rsid w:val="00837FE0"/>
    <w:rsid w:val="00841734"/>
    <w:rsid w:val="0084495A"/>
    <w:rsid w:val="00845463"/>
    <w:rsid w:val="00845E70"/>
    <w:rsid w:val="00846A4C"/>
    <w:rsid w:val="0084745E"/>
    <w:rsid w:val="00847DC2"/>
    <w:rsid w:val="00850CDA"/>
    <w:rsid w:val="0085233E"/>
    <w:rsid w:val="0085345B"/>
    <w:rsid w:val="00856206"/>
    <w:rsid w:val="00857F2A"/>
    <w:rsid w:val="008600F9"/>
    <w:rsid w:val="00860ADE"/>
    <w:rsid w:val="008619C3"/>
    <w:rsid w:val="00864FFE"/>
    <w:rsid w:val="00865C08"/>
    <w:rsid w:val="00866674"/>
    <w:rsid w:val="00866B00"/>
    <w:rsid w:val="008670FF"/>
    <w:rsid w:val="00872CF4"/>
    <w:rsid w:val="0087324F"/>
    <w:rsid w:val="00875542"/>
    <w:rsid w:val="00875C16"/>
    <w:rsid w:val="008777B0"/>
    <w:rsid w:val="00877F72"/>
    <w:rsid w:val="008800F9"/>
    <w:rsid w:val="00880AF1"/>
    <w:rsid w:val="00881233"/>
    <w:rsid w:val="008819CB"/>
    <w:rsid w:val="00881E2B"/>
    <w:rsid w:val="00884075"/>
    <w:rsid w:val="00884BB2"/>
    <w:rsid w:val="00887432"/>
    <w:rsid w:val="00887EC7"/>
    <w:rsid w:val="00890A07"/>
    <w:rsid w:val="0089538A"/>
    <w:rsid w:val="00896158"/>
    <w:rsid w:val="00896C4B"/>
    <w:rsid w:val="00897D31"/>
    <w:rsid w:val="00897EE3"/>
    <w:rsid w:val="00897F4A"/>
    <w:rsid w:val="008A174A"/>
    <w:rsid w:val="008A41A0"/>
    <w:rsid w:val="008A43B8"/>
    <w:rsid w:val="008A4B6D"/>
    <w:rsid w:val="008A62F9"/>
    <w:rsid w:val="008B101D"/>
    <w:rsid w:val="008B1359"/>
    <w:rsid w:val="008B1797"/>
    <w:rsid w:val="008B1CC3"/>
    <w:rsid w:val="008B496D"/>
    <w:rsid w:val="008B5FDD"/>
    <w:rsid w:val="008B707B"/>
    <w:rsid w:val="008C2EB1"/>
    <w:rsid w:val="008C42B9"/>
    <w:rsid w:val="008C4480"/>
    <w:rsid w:val="008C66BA"/>
    <w:rsid w:val="008C6F9C"/>
    <w:rsid w:val="008D01CF"/>
    <w:rsid w:val="008D2D9B"/>
    <w:rsid w:val="008D30E4"/>
    <w:rsid w:val="008D44FE"/>
    <w:rsid w:val="008D473D"/>
    <w:rsid w:val="008D78D9"/>
    <w:rsid w:val="008E0956"/>
    <w:rsid w:val="008E109A"/>
    <w:rsid w:val="008E16BE"/>
    <w:rsid w:val="008E216E"/>
    <w:rsid w:val="008E2832"/>
    <w:rsid w:val="008E3E92"/>
    <w:rsid w:val="008E4AFD"/>
    <w:rsid w:val="008E4E11"/>
    <w:rsid w:val="008E5965"/>
    <w:rsid w:val="008E6AEE"/>
    <w:rsid w:val="008E7C4E"/>
    <w:rsid w:val="008F00AE"/>
    <w:rsid w:val="008F049C"/>
    <w:rsid w:val="008F2548"/>
    <w:rsid w:val="008F3937"/>
    <w:rsid w:val="008F3A73"/>
    <w:rsid w:val="008F3F7C"/>
    <w:rsid w:val="008F4FD6"/>
    <w:rsid w:val="009019A7"/>
    <w:rsid w:val="009059E0"/>
    <w:rsid w:val="00906DB1"/>
    <w:rsid w:val="0090746D"/>
    <w:rsid w:val="00911440"/>
    <w:rsid w:val="00911632"/>
    <w:rsid w:val="009121ED"/>
    <w:rsid w:val="009127C3"/>
    <w:rsid w:val="00912972"/>
    <w:rsid w:val="00912C07"/>
    <w:rsid w:val="00913FA0"/>
    <w:rsid w:val="009215A9"/>
    <w:rsid w:val="00921D7F"/>
    <w:rsid w:val="0092384E"/>
    <w:rsid w:val="00923B09"/>
    <w:rsid w:val="009241B1"/>
    <w:rsid w:val="0092476F"/>
    <w:rsid w:val="0092578A"/>
    <w:rsid w:val="0092707F"/>
    <w:rsid w:val="009272CE"/>
    <w:rsid w:val="00930F16"/>
    <w:rsid w:val="0093427A"/>
    <w:rsid w:val="0093435C"/>
    <w:rsid w:val="009350E0"/>
    <w:rsid w:val="00936B0F"/>
    <w:rsid w:val="00936D72"/>
    <w:rsid w:val="009375CA"/>
    <w:rsid w:val="00937C19"/>
    <w:rsid w:val="00940160"/>
    <w:rsid w:val="00940781"/>
    <w:rsid w:val="00940B8A"/>
    <w:rsid w:val="00941531"/>
    <w:rsid w:val="009418F0"/>
    <w:rsid w:val="009419B1"/>
    <w:rsid w:val="0094210E"/>
    <w:rsid w:val="00943044"/>
    <w:rsid w:val="00943327"/>
    <w:rsid w:val="009434A2"/>
    <w:rsid w:val="00947F13"/>
    <w:rsid w:val="00952E41"/>
    <w:rsid w:val="0095306E"/>
    <w:rsid w:val="009540B1"/>
    <w:rsid w:val="00954D0F"/>
    <w:rsid w:val="0095530C"/>
    <w:rsid w:val="00955F14"/>
    <w:rsid w:val="00956059"/>
    <w:rsid w:val="0095662B"/>
    <w:rsid w:val="00956FB3"/>
    <w:rsid w:val="00960A24"/>
    <w:rsid w:val="0096159B"/>
    <w:rsid w:val="00962392"/>
    <w:rsid w:val="00963AB2"/>
    <w:rsid w:val="00963E34"/>
    <w:rsid w:val="00964308"/>
    <w:rsid w:val="00965B2E"/>
    <w:rsid w:val="0096691A"/>
    <w:rsid w:val="009672F9"/>
    <w:rsid w:val="00967A2C"/>
    <w:rsid w:val="00967CB4"/>
    <w:rsid w:val="00970E28"/>
    <w:rsid w:val="009712FE"/>
    <w:rsid w:val="009720F7"/>
    <w:rsid w:val="0097219D"/>
    <w:rsid w:val="00972D97"/>
    <w:rsid w:val="00973EAE"/>
    <w:rsid w:val="009748C6"/>
    <w:rsid w:val="00975FAB"/>
    <w:rsid w:val="00976090"/>
    <w:rsid w:val="0098176A"/>
    <w:rsid w:val="009831E0"/>
    <w:rsid w:val="0098404A"/>
    <w:rsid w:val="009856B0"/>
    <w:rsid w:val="00985E9A"/>
    <w:rsid w:val="0098601A"/>
    <w:rsid w:val="009863BA"/>
    <w:rsid w:val="009869EB"/>
    <w:rsid w:val="00986D97"/>
    <w:rsid w:val="009876B7"/>
    <w:rsid w:val="00992037"/>
    <w:rsid w:val="009921F5"/>
    <w:rsid w:val="00993777"/>
    <w:rsid w:val="00993C38"/>
    <w:rsid w:val="00996248"/>
    <w:rsid w:val="00996317"/>
    <w:rsid w:val="00997A77"/>
    <w:rsid w:val="009A039D"/>
    <w:rsid w:val="009A03AD"/>
    <w:rsid w:val="009A12EA"/>
    <w:rsid w:val="009A27B1"/>
    <w:rsid w:val="009A2990"/>
    <w:rsid w:val="009A352C"/>
    <w:rsid w:val="009A553B"/>
    <w:rsid w:val="009A5DCA"/>
    <w:rsid w:val="009A5EC1"/>
    <w:rsid w:val="009A61D6"/>
    <w:rsid w:val="009A7FA0"/>
    <w:rsid w:val="009B7200"/>
    <w:rsid w:val="009B7557"/>
    <w:rsid w:val="009C05AE"/>
    <w:rsid w:val="009C17E4"/>
    <w:rsid w:val="009C26A2"/>
    <w:rsid w:val="009C393D"/>
    <w:rsid w:val="009C41F2"/>
    <w:rsid w:val="009C4A6B"/>
    <w:rsid w:val="009C4B64"/>
    <w:rsid w:val="009C590A"/>
    <w:rsid w:val="009D0A31"/>
    <w:rsid w:val="009D1673"/>
    <w:rsid w:val="009D168B"/>
    <w:rsid w:val="009D25FE"/>
    <w:rsid w:val="009D2A56"/>
    <w:rsid w:val="009D32B7"/>
    <w:rsid w:val="009D39D6"/>
    <w:rsid w:val="009D6298"/>
    <w:rsid w:val="009D62EC"/>
    <w:rsid w:val="009E052D"/>
    <w:rsid w:val="009E062D"/>
    <w:rsid w:val="009E4A0F"/>
    <w:rsid w:val="009E4D28"/>
    <w:rsid w:val="009E53CD"/>
    <w:rsid w:val="009E76B2"/>
    <w:rsid w:val="009E7A85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20D2"/>
    <w:rsid w:val="00A03C84"/>
    <w:rsid w:val="00A03CAF"/>
    <w:rsid w:val="00A04F22"/>
    <w:rsid w:val="00A05FF4"/>
    <w:rsid w:val="00A06F3D"/>
    <w:rsid w:val="00A075BF"/>
    <w:rsid w:val="00A101B7"/>
    <w:rsid w:val="00A1097C"/>
    <w:rsid w:val="00A12BB3"/>
    <w:rsid w:val="00A13314"/>
    <w:rsid w:val="00A13E02"/>
    <w:rsid w:val="00A15CE7"/>
    <w:rsid w:val="00A2057A"/>
    <w:rsid w:val="00A206C9"/>
    <w:rsid w:val="00A2158A"/>
    <w:rsid w:val="00A21973"/>
    <w:rsid w:val="00A2311A"/>
    <w:rsid w:val="00A2341D"/>
    <w:rsid w:val="00A24CA2"/>
    <w:rsid w:val="00A24D8F"/>
    <w:rsid w:val="00A25592"/>
    <w:rsid w:val="00A25C7C"/>
    <w:rsid w:val="00A25F56"/>
    <w:rsid w:val="00A32487"/>
    <w:rsid w:val="00A324F1"/>
    <w:rsid w:val="00A33624"/>
    <w:rsid w:val="00A33F8F"/>
    <w:rsid w:val="00A35573"/>
    <w:rsid w:val="00A35AF3"/>
    <w:rsid w:val="00A36AE3"/>
    <w:rsid w:val="00A372E4"/>
    <w:rsid w:val="00A40376"/>
    <w:rsid w:val="00A41BCD"/>
    <w:rsid w:val="00A42957"/>
    <w:rsid w:val="00A42C52"/>
    <w:rsid w:val="00A44193"/>
    <w:rsid w:val="00A441D1"/>
    <w:rsid w:val="00A44B0E"/>
    <w:rsid w:val="00A452C5"/>
    <w:rsid w:val="00A54090"/>
    <w:rsid w:val="00A5422D"/>
    <w:rsid w:val="00A55317"/>
    <w:rsid w:val="00A57B56"/>
    <w:rsid w:val="00A60D0D"/>
    <w:rsid w:val="00A61084"/>
    <w:rsid w:val="00A6147C"/>
    <w:rsid w:val="00A64086"/>
    <w:rsid w:val="00A649E6"/>
    <w:rsid w:val="00A65FCB"/>
    <w:rsid w:val="00A66956"/>
    <w:rsid w:val="00A70172"/>
    <w:rsid w:val="00A70E3A"/>
    <w:rsid w:val="00A722AC"/>
    <w:rsid w:val="00A73069"/>
    <w:rsid w:val="00A736B2"/>
    <w:rsid w:val="00A73924"/>
    <w:rsid w:val="00A75A17"/>
    <w:rsid w:val="00A773A4"/>
    <w:rsid w:val="00A81222"/>
    <w:rsid w:val="00A818DB"/>
    <w:rsid w:val="00A86A21"/>
    <w:rsid w:val="00A90237"/>
    <w:rsid w:val="00A91C81"/>
    <w:rsid w:val="00A93B1E"/>
    <w:rsid w:val="00A93E25"/>
    <w:rsid w:val="00A94582"/>
    <w:rsid w:val="00A9512B"/>
    <w:rsid w:val="00A95BD9"/>
    <w:rsid w:val="00A96719"/>
    <w:rsid w:val="00A97306"/>
    <w:rsid w:val="00A97543"/>
    <w:rsid w:val="00AA0A7C"/>
    <w:rsid w:val="00AA2D35"/>
    <w:rsid w:val="00AA2D79"/>
    <w:rsid w:val="00AA3072"/>
    <w:rsid w:val="00AA44E7"/>
    <w:rsid w:val="00AA5225"/>
    <w:rsid w:val="00AA5C69"/>
    <w:rsid w:val="00AA7C17"/>
    <w:rsid w:val="00AA7DC6"/>
    <w:rsid w:val="00AB0727"/>
    <w:rsid w:val="00AB1173"/>
    <w:rsid w:val="00AB1474"/>
    <w:rsid w:val="00AB3C12"/>
    <w:rsid w:val="00AB4268"/>
    <w:rsid w:val="00AB4839"/>
    <w:rsid w:val="00AB53C8"/>
    <w:rsid w:val="00AB58D3"/>
    <w:rsid w:val="00AB5D51"/>
    <w:rsid w:val="00AB7327"/>
    <w:rsid w:val="00AC04E2"/>
    <w:rsid w:val="00AC1ED1"/>
    <w:rsid w:val="00AC20BE"/>
    <w:rsid w:val="00AC2425"/>
    <w:rsid w:val="00AC5122"/>
    <w:rsid w:val="00AC5BB2"/>
    <w:rsid w:val="00AC5E8A"/>
    <w:rsid w:val="00AC6AB1"/>
    <w:rsid w:val="00AD0D84"/>
    <w:rsid w:val="00AD13C3"/>
    <w:rsid w:val="00AD1EA4"/>
    <w:rsid w:val="00AD2282"/>
    <w:rsid w:val="00AD22B2"/>
    <w:rsid w:val="00AD252D"/>
    <w:rsid w:val="00AD27AF"/>
    <w:rsid w:val="00AD30D8"/>
    <w:rsid w:val="00AD3C1A"/>
    <w:rsid w:val="00AD4335"/>
    <w:rsid w:val="00AD479C"/>
    <w:rsid w:val="00AD4F6F"/>
    <w:rsid w:val="00AD4FBD"/>
    <w:rsid w:val="00AD7117"/>
    <w:rsid w:val="00AD764B"/>
    <w:rsid w:val="00AE045B"/>
    <w:rsid w:val="00AE0564"/>
    <w:rsid w:val="00AE0E79"/>
    <w:rsid w:val="00AE1CBB"/>
    <w:rsid w:val="00AE2388"/>
    <w:rsid w:val="00AE34EF"/>
    <w:rsid w:val="00AE38A2"/>
    <w:rsid w:val="00AE40C2"/>
    <w:rsid w:val="00AE4DF9"/>
    <w:rsid w:val="00AE58E5"/>
    <w:rsid w:val="00AE7D63"/>
    <w:rsid w:val="00AF0FA8"/>
    <w:rsid w:val="00AF239F"/>
    <w:rsid w:val="00AF4A99"/>
    <w:rsid w:val="00AF5118"/>
    <w:rsid w:val="00AF5341"/>
    <w:rsid w:val="00AF7ED7"/>
    <w:rsid w:val="00B01FEB"/>
    <w:rsid w:val="00B02D4E"/>
    <w:rsid w:val="00B0373E"/>
    <w:rsid w:val="00B04311"/>
    <w:rsid w:val="00B050A7"/>
    <w:rsid w:val="00B056BF"/>
    <w:rsid w:val="00B056F4"/>
    <w:rsid w:val="00B05CCA"/>
    <w:rsid w:val="00B10A79"/>
    <w:rsid w:val="00B10BA6"/>
    <w:rsid w:val="00B11377"/>
    <w:rsid w:val="00B12B56"/>
    <w:rsid w:val="00B13313"/>
    <w:rsid w:val="00B13888"/>
    <w:rsid w:val="00B14FBE"/>
    <w:rsid w:val="00B15206"/>
    <w:rsid w:val="00B165B1"/>
    <w:rsid w:val="00B16AF5"/>
    <w:rsid w:val="00B17CCA"/>
    <w:rsid w:val="00B20202"/>
    <w:rsid w:val="00B20A48"/>
    <w:rsid w:val="00B2256A"/>
    <w:rsid w:val="00B23F6A"/>
    <w:rsid w:val="00B2424A"/>
    <w:rsid w:val="00B2450D"/>
    <w:rsid w:val="00B27E88"/>
    <w:rsid w:val="00B27F43"/>
    <w:rsid w:val="00B32D7F"/>
    <w:rsid w:val="00B33096"/>
    <w:rsid w:val="00B339FC"/>
    <w:rsid w:val="00B33B19"/>
    <w:rsid w:val="00B33D8E"/>
    <w:rsid w:val="00B33FF5"/>
    <w:rsid w:val="00B3544D"/>
    <w:rsid w:val="00B413CD"/>
    <w:rsid w:val="00B4428C"/>
    <w:rsid w:val="00B451B6"/>
    <w:rsid w:val="00B46266"/>
    <w:rsid w:val="00B46537"/>
    <w:rsid w:val="00B468F4"/>
    <w:rsid w:val="00B46F44"/>
    <w:rsid w:val="00B474D1"/>
    <w:rsid w:val="00B47765"/>
    <w:rsid w:val="00B50BF0"/>
    <w:rsid w:val="00B50E5A"/>
    <w:rsid w:val="00B51162"/>
    <w:rsid w:val="00B5512D"/>
    <w:rsid w:val="00B564E1"/>
    <w:rsid w:val="00B56745"/>
    <w:rsid w:val="00B5797F"/>
    <w:rsid w:val="00B609AA"/>
    <w:rsid w:val="00B620AC"/>
    <w:rsid w:val="00B636F7"/>
    <w:rsid w:val="00B63961"/>
    <w:rsid w:val="00B63CBB"/>
    <w:rsid w:val="00B63E55"/>
    <w:rsid w:val="00B645FF"/>
    <w:rsid w:val="00B67821"/>
    <w:rsid w:val="00B70205"/>
    <w:rsid w:val="00B721E4"/>
    <w:rsid w:val="00B72596"/>
    <w:rsid w:val="00B72B34"/>
    <w:rsid w:val="00B730CF"/>
    <w:rsid w:val="00B742C3"/>
    <w:rsid w:val="00B74ADB"/>
    <w:rsid w:val="00B74CB0"/>
    <w:rsid w:val="00B753C6"/>
    <w:rsid w:val="00B75F7B"/>
    <w:rsid w:val="00B760AC"/>
    <w:rsid w:val="00B80E77"/>
    <w:rsid w:val="00B8148E"/>
    <w:rsid w:val="00B82156"/>
    <w:rsid w:val="00B83E46"/>
    <w:rsid w:val="00B845A8"/>
    <w:rsid w:val="00B846C2"/>
    <w:rsid w:val="00B853EE"/>
    <w:rsid w:val="00B8590C"/>
    <w:rsid w:val="00B87CCD"/>
    <w:rsid w:val="00B9151C"/>
    <w:rsid w:val="00B918A2"/>
    <w:rsid w:val="00B9211A"/>
    <w:rsid w:val="00B92D7D"/>
    <w:rsid w:val="00B94946"/>
    <w:rsid w:val="00B9516D"/>
    <w:rsid w:val="00B96BC9"/>
    <w:rsid w:val="00B97587"/>
    <w:rsid w:val="00BA069D"/>
    <w:rsid w:val="00BA31B6"/>
    <w:rsid w:val="00BA424C"/>
    <w:rsid w:val="00BA4F46"/>
    <w:rsid w:val="00BA52D0"/>
    <w:rsid w:val="00BA5971"/>
    <w:rsid w:val="00BA7CF3"/>
    <w:rsid w:val="00BA7FF3"/>
    <w:rsid w:val="00BB056C"/>
    <w:rsid w:val="00BB190E"/>
    <w:rsid w:val="00BB30A3"/>
    <w:rsid w:val="00BB340B"/>
    <w:rsid w:val="00BB3B8C"/>
    <w:rsid w:val="00BB7781"/>
    <w:rsid w:val="00BB7A02"/>
    <w:rsid w:val="00BC21ED"/>
    <w:rsid w:val="00BC2AF7"/>
    <w:rsid w:val="00BC4202"/>
    <w:rsid w:val="00BC4B78"/>
    <w:rsid w:val="00BC4D62"/>
    <w:rsid w:val="00BC4FDC"/>
    <w:rsid w:val="00BC6115"/>
    <w:rsid w:val="00BC6478"/>
    <w:rsid w:val="00BC769F"/>
    <w:rsid w:val="00BC79B0"/>
    <w:rsid w:val="00BD0176"/>
    <w:rsid w:val="00BD3371"/>
    <w:rsid w:val="00BD3FC3"/>
    <w:rsid w:val="00BD5835"/>
    <w:rsid w:val="00BD6505"/>
    <w:rsid w:val="00BD68DE"/>
    <w:rsid w:val="00BD6D1A"/>
    <w:rsid w:val="00BD79AB"/>
    <w:rsid w:val="00BE0134"/>
    <w:rsid w:val="00BE0F9B"/>
    <w:rsid w:val="00BE1117"/>
    <w:rsid w:val="00BE1895"/>
    <w:rsid w:val="00BE1B43"/>
    <w:rsid w:val="00BE36B5"/>
    <w:rsid w:val="00BE3E6B"/>
    <w:rsid w:val="00BE4626"/>
    <w:rsid w:val="00BE5E16"/>
    <w:rsid w:val="00BE738D"/>
    <w:rsid w:val="00BF0979"/>
    <w:rsid w:val="00BF1130"/>
    <w:rsid w:val="00BF1207"/>
    <w:rsid w:val="00BF2FB6"/>
    <w:rsid w:val="00BF340E"/>
    <w:rsid w:val="00BF3EB2"/>
    <w:rsid w:val="00BF43ED"/>
    <w:rsid w:val="00BF693F"/>
    <w:rsid w:val="00BF737B"/>
    <w:rsid w:val="00BF7941"/>
    <w:rsid w:val="00C0146D"/>
    <w:rsid w:val="00C02905"/>
    <w:rsid w:val="00C046A6"/>
    <w:rsid w:val="00C06851"/>
    <w:rsid w:val="00C10DFC"/>
    <w:rsid w:val="00C11202"/>
    <w:rsid w:val="00C11E64"/>
    <w:rsid w:val="00C13329"/>
    <w:rsid w:val="00C14B19"/>
    <w:rsid w:val="00C14F64"/>
    <w:rsid w:val="00C1541F"/>
    <w:rsid w:val="00C154E6"/>
    <w:rsid w:val="00C16672"/>
    <w:rsid w:val="00C219B8"/>
    <w:rsid w:val="00C2272B"/>
    <w:rsid w:val="00C228EB"/>
    <w:rsid w:val="00C233A8"/>
    <w:rsid w:val="00C23476"/>
    <w:rsid w:val="00C23667"/>
    <w:rsid w:val="00C246BA"/>
    <w:rsid w:val="00C3036F"/>
    <w:rsid w:val="00C3230A"/>
    <w:rsid w:val="00C3697C"/>
    <w:rsid w:val="00C37A51"/>
    <w:rsid w:val="00C41A66"/>
    <w:rsid w:val="00C42363"/>
    <w:rsid w:val="00C43670"/>
    <w:rsid w:val="00C44BE6"/>
    <w:rsid w:val="00C45273"/>
    <w:rsid w:val="00C46115"/>
    <w:rsid w:val="00C47ED1"/>
    <w:rsid w:val="00C5110E"/>
    <w:rsid w:val="00C51D83"/>
    <w:rsid w:val="00C5202C"/>
    <w:rsid w:val="00C52988"/>
    <w:rsid w:val="00C54079"/>
    <w:rsid w:val="00C549B7"/>
    <w:rsid w:val="00C54C1F"/>
    <w:rsid w:val="00C54F79"/>
    <w:rsid w:val="00C55E0D"/>
    <w:rsid w:val="00C560BC"/>
    <w:rsid w:val="00C560D9"/>
    <w:rsid w:val="00C56366"/>
    <w:rsid w:val="00C60375"/>
    <w:rsid w:val="00C6096B"/>
    <w:rsid w:val="00C61700"/>
    <w:rsid w:val="00C61BA0"/>
    <w:rsid w:val="00C649E5"/>
    <w:rsid w:val="00C7068D"/>
    <w:rsid w:val="00C7544C"/>
    <w:rsid w:val="00C75654"/>
    <w:rsid w:val="00C75AEC"/>
    <w:rsid w:val="00C760E2"/>
    <w:rsid w:val="00C830B8"/>
    <w:rsid w:val="00C84038"/>
    <w:rsid w:val="00C84490"/>
    <w:rsid w:val="00C84912"/>
    <w:rsid w:val="00C85214"/>
    <w:rsid w:val="00C90030"/>
    <w:rsid w:val="00C90F11"/>
    <w:rsid w:val="00C917CC"/>
    <w:rsid w:val="00C92AA1"/>
    <w:rsid w:val="00C945AD"/>
    <w:rsid w:val="00C94ACA"/>
    <w:rsid w:val="00C95A3A"/>
    <w:rsid w:val="00C9753B"/>
    <w:rsid w:val="00CA0096"/>
    <w:rsid w:val="00CA091B"/>
    <w:rsid w:val="00CA0947"/>
    <w:rsid w:val="00CA2B87"/>
    <w:rsid w:val="00CA2CB8"/>
    <w:rsid w:val="00CA459A"/>
    <w:rsid w:val="00CA584E"/>
    <w:rsid w:val="00CB10CC"/>
    <w:rsid w:val="00CB1251"/>
    <w:rsid w:val="00CB5133"/>
    <w:rsid w:val="00CB583F"/>
    <w:rsid w:val="00CB7DE4"/>
    <w:rsid w:val="00CB7F26"/>
    <w:rsid w:val="00CC023A"/>
    <w:rsid w:val="00CC25A8"/>
    <w:rsid w:val="00CC38F7"/>
    <w:rsid w:val="00CC3E8B"/>
    <w:rsid w:val="00CC5A74"/>
    <w:rsid w:val="00CC5B9E"/>
    <w:rsid w:val="00CC644A"/>
    <w:rsid w:val="00CC6A2A"/>
    <w:rsid w:val="00CC74DE"/>
    <w:rsid w:val="00CC7E33"/>
    <w:rsid w:val="00CD0919"/>
    <w:rsid w:val="00CD1640"/>
    <w:rsid w:val="00CD241E"/>
    <w:rsid w:val="00CD4329"/>
    <w:rsid w:val="00CD48F0"/>
    <w:rsid w:val="00CD4A9A"/>
    <w:rsid w:val="00CD51DC"/>
    <w:rsid w:val="00CD5904"/>
    <w:rsid w:val="00CD601A"/>
    <w:rsid w:val="00CD7774"/>
    <w:rsid w:val="00CE1A12"/>
    <w:rsid w:val="00CE518E"/>
    <w:rsid w:val="00CE51AA"/>
    <w:rsid w:val="00CE7461"/>
    <w:rsid w:val="00CE7D36"/>
    <w:rsid w:val="00CF0C72"/>
    <w:rsid w:val="00CF1D3F"/>
    <w:rsid w:val="00CF1FE5"/>
    <w:rsid w:val="00CF51AD"/>
    <w:rsid w:val="00CF5A5E"/>
    <w:rsid w:val="00CF5AA4"/>
    <w:rsid w:val="00D0032F"/>
    <w:rsid w:val="00D01597"/>
    <w:rsid w:val="00D01F82"/>
    <w:rsid w:val="00D024B2"/>
    <w:rsid w:val="00D036E3"/>
    <w:rsid w:val="00D05DAD"/>
    <w:rsid w:val="00D123AE"/>
    <w:rsid w:val="00D12CAA"/>
    <w:rsid w:val="00D13F4D"/>
    <w:rsid w:val="00D1404B"/>
    <w:rsid w:val="00D14C5D"/>
    <w:rsid w:val="00D15061"/>
    <w:rsid w:val="00D15ABD"/>
    <w:rsid w:val="00D1611F"/>
    <w:rsid w:val="00D1636D"/>
    <w:rsid w:val="00D203DB"/>
    <w:rsid w:val="00D20712"/>
    <w:rsid w:val="00D20DDC"/>
    <w:rsid w:val="00D21237"/>
    <w:rsid w:val="00D21ADF"/>
    <w:rsid w:val="00D2418B"/>
    <w:rsid w:val="00D24E13"/>
    <w:rsid w:val="00D25735"/>
    <w:rsid w:val="00D27897"/>
    <w:rsid w:val="00D3196E"/>
    <w:rsid w:val="00D351A7"/>
    <w:rsid w:val="00D35894"/>
    <w:rsid w:val="00D36B20"/>
    <w:rsid w:val="00D4021A"/>
    <w:rsid w:val="00D40253"/>
    <w:rsid w:val="00D42CDF"/>
    <w:rsid w:val="00D44064"/>
    <w:rsid w:val="00D441B1"/>
    <w:rsid w:val="00D44364"/>
    <w:rsid w:val="00D448B0"/>
    <w:rsid w:val="00D46005"/>
    <w:rsid w:val="00D462F2"/>
    <w:rsid w:val="00D472DD"/>
    <w:rsid w:val="00D47902"/>
    <w:rsid w:val="00D52EC6"/>
    <w:rsid w:val="00D5389E"/>
    <w:rsid w:val="00D546EF"/>
    <w:rsid w:val="00D54E05"/>
    <w:rsid w:val="00D54E5A"/>
    <w:rsid w:val="00D56965"/>
    <w:rsid w:val="00D57537"/>
    <w:rsid w:val="00D57C19"/>
    <w:rsid w:val="00D60A21"/>
    <w:rsid w:val="00D62AA0"/>
    <w:rsid w:val="00D63F85"/>
    <w:rsid w:val="00D644E1"/>
    <w:rsid w:val="00D646F2"/>
    <w:rsid w:val="00D6496A"/>
    <w:rsid w:val="00D64C1D"/>
    <w:rsid w:val="00D66727"/>
    <w:rsid w:val="00D67121"/>
    <w:rsid w:val="00D71A1C"/>
    <w:rsid w:val="00D72254"/>
    <w:rsid w:val="00D727EE"/>
    <w:rsid w:val="00D7368F"/>
    <w:rsid w:val="00D73A54"/>
    <w:rsid w:val="00D761D6"/>
    <w:rsid w:val="00D767B9"/>
    <w:rsid w:val="00D7706A"/>
    <w:rsid w:val="00D85A17"/>
    <w:rsid w:val="00D85A38"/>
    <w:rsid w:val="00D86F9E"/>
    <w:rsid w:val="00D8749D"/>
    <w:rsid w:val="00D90A4B"/>
    <w:rsid w:val="00D94C35"/>
    <w:rsid w:val="00D973D8"/>
    <w:rsid w:val="00D9747F"/>
    <w:rsid w:val="00DA0497"/>
    <w:rsid w:val="00DA1CBF"/>
    <w:rsid w:val="00DA1F21"/>
    <w:rsid w:val="00DA200A"/>
    <w:rsid w:val="00DA25DF"/>
    <w:rsid w:val="00DA2F72"/>
    <w:rsid w:val="00DA37AE"/>
    <w:rsid w:val="00DA4BF1"/>
    <w:rsid w:val="00DA6B1E"/>
    <w:rsid w:val="00DA6DB1"/>
    <w:rsid w:val="00DA71CD"/>
    <w:rsid w:val="00DA74AC"/>
    <w:rsid w:val="00DB0288"/>
    <w:rsid w:val="00DB04AC"/>
    <w:rsid w:val="00DB1E69"/>
    <w:rsid w:val="00DB386C"/>
    <w:rsid w:val="00DB42A3"/>
    <w:rsid w:val="00DB4E8A"/>
    <w:rsid w:val="00DB54A2"/>
    <w:rsid w:val="00DB5B58"/>
    <w:rsid w:val="00DB654A"/>
    <w:rsid w:val="00DB7713"/>
    <w:rsid w:val="00DB7DF4"/>
    <w:rsid w:val="00DC06C8"/>
    <w:rsid w:val="00DC0D9F"/>
    <w:rsid w:val="00DC1F07"/>
    <w:rsid w:val="00DC2E10"/>
    <w:rsid w:val="00DC3E81"/>
    <w:rsid w:val="00DC45C3"/>
    <w:rsid w:val="00DC57FB"/>
    <w:rsid w:val="00DC587E"/>
    <w:rsid w:val="00DC656B"/>
    <w:rsid w:val="00DC6907"/>
    <w:rsid w:val="00DC6F6E"/>
    <w:rsid w:val="00DC7073"/>
    <w:rsid w:val="00DC7513"/>
    <w:rsid w:val="00DC75BC"/>
    <w:rsid w:val="00DD07D5"/>
    <w:rsid w:val="00DD0D4C"/>
    <w:rsid w:val="00DD25AB"/>
    <w:rsid w:val="00DD3B9B"/>
    <w:rsid w:val="00DD3DD5"/>
    <w:rsid w:val="00DD5E5A"/>
    <w:rsid w:val="00DD6CBA"/>
    <w:rsid w:val="00DE1FFC"/>
    <w:rsid w:val="00DE37A0"/>
    <w:rsid w:val="00DE61F5"/>
    <w:rsid w:val="00DF28F8"/>
    <w:rsid w:val="00DF3FB9"/>
    <w:rsid w:val="00DF6731"/>
    <w:rsid w:val="00DF6DB7"/>
    <w:rsid w:val="00DF764F"/>
    <w:rsid w:val="00DF7D99"/>
    <w:rsid w:val="00DF7E61"/>
    <w:rsid w:val="00E01505"/>
    <w:rsid w:val="00E03AF5"/>
    <w:rsid w:val="00E03D8F"/>
    <w:rsid w:val="00E04999"/>
    <w:rsid w:val="00E068B6"/>
    <w:rsid w:val="00E072FB"/>
    <w:rsid w:val="00E07E85"/>
    <w:rsid w:val="00E10D12"/>
    <w:rsid w:val="00E11604"/>
    <w:rsid w:val="00E127F4"/>
    <w:rsid w:val="00E12D10"/>
    <w:rsid w:val="00E155B4"/>
    <w:rsid w:val="00E155FB"/>
    <w:rsid w:val="00E15659"/>
    <w:rsid w:val="00E16B30"/>
    <w:rsid w:val="00E17911"/>
    <w:rsid w:val="00E20ECB"/>
    <w:rsid w:val="00E249C3"/>
    <w:rsid w:val="00E24CA6"/>
    <w:rsid w:val="00E24F31"/>
    <w:rsid w:val="00E25988"/>
    <w:rsid w:val="00E26F64"/>
    <w:rsid w:val="00E27EB3"/>
    <w:rsid w:val="00E30829"/>
    <w:rsid w:val="00E30994"/>
    <w:rsid w:val="00E32F1C"/>
    <w:rsid w:val="00E32F60"/>
    <w:rsid w:val="00E332DC"/>
    <w:rsid w:val="00E34551"/>
    <w:rsid w:val="00E35213"/>
    <w:rsid w:val="00E35A86"/>
    <w:rsid w:val="00E36ADF"/>
    <w:rsid w:val="00E4043C"/>
    <w:rsid w:val="00E40497"/>
    <w:rsid w:val="00E40716"/>
    <w:rsid w:val="00E4138C"/>
    <w:rsid w:val="00E41760"/>
    <w:rsid w:val="00E44D4F"/>
    <w:rsid w:val="00E45034"/>
    <w:rsid w:val="00E4513A"/>
    <w:rsid w:val="00E46210"/>
    <w:rsid w:val="00E46BD7"/>
    <w:rsid w:val="00E500C7"/>
    <w:rsid w:val="00E50257"/>
    <w:rsid w:val="00E509A6"/>
    <w:rsid w:val="00E52AE0"/>
    <w:rsid w:val="00E5374E"/>
    <w:rsid w:val="00E53BFB"/>
    <w:rsid w:val="00E543CB"/>
    <w:rsid w:val="00E54DDF"/>
    <w:rsid w:val="00E5688A"/>
    <w:rsid w:val="00E56E9D"/>
    <w:rsid w:val="00E57FE4"/>
    <w:rsid w:val="00E6040A"/>
    <w:rsid w:val="00E62E03"/>
    <w:rsid w:val="00E6317A"/>
    <w:rsid w:val="00E63CB3"/>
    <w:rsid w:val="00E64611"/>
    <w:rsid w:val="00E64E5C"/>
    <w:rsid w:val="00E65211"/>
    <w:rsid w:val="00E654FF"/>
    <w:rsid w:val="00E65F57"/>
    <w:rsid w:val="00E66863"/>
    <w:rsid w:val="00E66C85"/>
    <w:rsid w:val="00E7194C"/>
    <w:rsid w:val="00E720A1"/>
    <w:rsid w:val="00E728C8"/>
    <w:rsid w:val="00E75697"/>
    <w:rsid w:val="00E77B94"/>
    <w:rsid w:val="00E80A31"/>
    <w:rsid w:val="00E80BB7"/>
    <w:rsid w:val="00E80D0D"/>
    <w:rsid w:val="00E82FBB"/>
    <w:rsid w:val="00E83A04"/>
    <w:rsid w:val="00E83A4B"/>
    <w:rsid w:val="00E84988"/>
    <w:rsid w:val="00E85581"/>
    <w:rsid w:val="00E86D10"/>
    <w:rsid w:val="00E87115"/>
    <w:rsid w:val="00E934D9"/>
    <w:rsid w:val="00E93852"/>
    <w:rsid w:val="00E93942"/>
    <w:rsid w:val="00E94209"/>
    <w:rsid w:val="00E96B9A"/>
    <w:rsid w:val="00E97300"/>
    <w:rsid w:val="00EA1717"/>
    <w:rsid w:val="00EA188F"/>
    <w:rsid w:val="00EA266A"/>
    <w:rsid w:val="00EA64EC"/>
    <w:rsid w:val="00EA7893"/>
    <w:rsid w:val="00EB063B"/>
    <w:rsid w:val="00EB0995"/>
    <w:rsid w:val="00EB0E0B"/>
    <w:rsid w:val="00EB1405"/>
    <w:rsid w:val="00EB1FE0"/>
    <w:rsid w:val="00EB2295"/>
    <w:rsid w:val="00EB3C4A"/>
    <w:rsid w:val="00EB43C3"/>
    <w:rsid w:val="00EB624E"/>
    <w:rsid w:val="00EB6605"/>
    <w:rsid w:val="00EB722A"/>
    <w:rsid w:val="00EC1287"/>
    <w:rsid w:val="00EC13E9"/>
    <w:rsid w:val="00EC3007"/>
    <w:rsid w:val="00EC3039"/>
    <w:rsid w:val="00EC386B"/>
    <w:rsid w:val="00EC3B82"/>
    <w:rsid w:val="00EC531E"/>
    <w:rsid w:val="00EC597B"/>
    <w:rsid w:val="00EC68FB"/>
    <w:rsid w:val="00EC7744"/>
    <w:rsid w:val="00ED217F"/>
    <w:rsid w:val="00ED2970"/>
    <w:rsid w:val="00ED2F68"/>
    <w:rsid w:val="00ED69A6"/>
    <w:rsid w:val="00ED760A"/>
    <w:rsid w:val="00ED7921"/>
    <w:rsid w:val="00ED79BA"/>
    <w:rsid w:val="00ED7AD3"/>
    <w:rsid w:val="00EE0E6B"/>
    <w:rsid w:val="00EE14D3"/>
    <w:rsid w:val="00EE150C"/>
    <w:rsid w:val="00EE1595"/>
    <w:rsid w:val="00EE1A8E"/>
    <w:rsid w:val="00EE2C05"/>
    <w:rsid w:val="00EE3859"/>
    <w:rsid w:val="00EE47F6"/>
    <w:rsid w:val="00EE51DD"/>
    <w:rsid w:val="00EF1167"/>
    <w:rsid w:val="00EF2F6D"/>
    <w:rsid w:val="00EF4055"/>
    <w:rsid w:val="00EF5612"/>
    <w:rsid w:val="00EF5ED8"/>
    <w:rsid w:val="00EF6631"/>
    <w:rsid w:val="00EF6D9E"/>
    <w:rsid w:val="00F004C5"/>
    <w:rsid w:val="00F00659"/>
    <w:rsid w:val="00F01336"/>
    <w:rsid w:val="00F03702"/>
    <w:rsid w:val="00F04669"/>
    <w:rsid w:val="00F047D1"/>
    <w:rsid w:val="00F06CF4"/>
    <w:rsid w:val="00F07D0A"/>
    <w:rsid w:val="00F11820"/>
    <w:rsid w:val="00F11888"/>
    <w:rsid w:val="00F12D48"/>
    <w:rsid w:val="00F133EC"/>
    <w:rsid w:val="00F136F6"/>
    <w:rsid w:val="00F137FE"/>
    <w:rsid w:val="00F13D04"/>
    <w:rsid w:val="00F170BB"/>
    <w:rsid w:val="00F17C88"/>
    <w:rsid w:val="00F2042B"/>
    <w:rsid w:val="00F207E7"/>
    <w:rsid w:val="00F23B4E"/>
    <w:rsid w:val="00F23D21"/>
    <w:rsid w:val="00F2418E"/>
    <w:rsid w:val="00F24AF2"/>
    <w:rsid w:val="00F25B7D"/>
    <w:rsid w:val="00F2764A"/>
    <w:rsid w:val="00F3035D"/>
    <w:rsid w:val="00F30968"/>
    <w:rsid w:val="00F3150C"/>
    <w:rsid w:val="00F32EA5"/>
    <w:rsid w:val="00F34284"/>
    <w:rsid w:val="00F3523E"/>
    <w:rsid w:val="00F378E2"/>
    <w:rsid w:val="00F40DF5"/>
    <w:rsid w:val="00F418F5"/>
    <w:rsid w:val="00F41C2C"/>
    <w:rsid w:val="00F42104"/>
    <w:rsid w:val="00F43034"/>
    <w:rsid w:val="00F4485D"/>
    <w:rsid w:val="00F4513D"/>
    <w:rsid w:val="00F45286"/>
    <w:rsid w:val="00F4642A"/>
    <w:rsid w:val="00F46C12"/>
    <w:rsid w:val="00F50C5D"/>
    <w:rsid w:val="00F50DA8"/>
    <w:rsid w:val="00F52357"/>
    <w:rsid w:val="00F52C6C"/>
    <w:rsid w:val="00F545B7"/>
    <w:rsid w:val="00F54963"/>
    <w:rsid w:val="00F56560"/>
    <w:rsid w:val="00F6079F"/>
    <w:rsid w:val="00F62703"/>
    <w:rsid w:val="00F63813"/>
    <w:rsid w:val="00F63B5D"/>
    <w:rsid w:val="00F645E0"/>
    <w:rsid w:val="00F6559E"/>
    <w:rsid w:val="00F65907"/>
    <w:rsid w:val="00F71E60"/>
    <w:rsid w:val="00F72CC2"/>
    <w:rsid w:val="00F73203"/>
    <w:rsid w:val="00F73552"/>
    <w:rsid w:val="00F7365E"/>
    <w:rsid w:val="00F75477"/>
    <w:rsid w:val="00F756DE"/>
    <w:rsid w:val="00F75971"/>
    <w:rsid w:val="00F762C1"/>
    <w:rsid w:val="00F80846"/>
    <w:rsid w:val="00F80B80"/>
    <w:rsid w:val="00F915BE"/>
    <w:rsid w:val="00F9228D"/>
    <w:rsid w:val="00F9339C"/>
    <w:rsid w:val="00F93761"/>
    <w:rsid w:val="00F939C2"/>
    <w:rsid w:val="00F94977"/>
    <w:rsid w:val="00F94DAE"/>
    <w:rsid w:val="00F95DB4"/>
    <w:rsid w:val="00F968A4"/>
    <w:rsid w:val="00F96FB6"/>
    <w:rsid w:val="00F97135"/>
    <w:rsid w:val="00F97A6C"/>
    <w:rsid w:val="00FA0170"/>
    <w:rsid w:val="00FA0CB8"/>
    <w:rsid w:val="00FA2092"/>
    <w:rsid w:val="00FA2A42"/>
    <w:rsid w:val="00FA4773"/>
    <w:rsid w:val="00FA578C"/>
    <w:rsid w:val="00FA665E"/>
    <w:rsid w:val="00FA7AF9"/>
    <w:rsid w:val="00FB0289"/>
    <w:rsid w:val="00FB1775"/>
    <w:rsid w:val="00FB233D"/>
    <w:rsid w:val="00FB2851"/>
    <w:rsid w:val="00FB34F3"/>
    <w:rsid w:val="00FB36DC"/>
    <w:rsid w:val="00FB3DC6"/>
    <w:rsid w:val="00FB471D"/>
    <w:rsid w:val="00FB575C"/>
    <w:rsid w:val="00FB5857"/>
    <w:rsid w:val="00FB6238"/>
    <w:rsid w:val="00FB67C1"/>
    <w:rsid w:val="00FB6FD7"/>
    <w:rsid w:val="00FB7127"/>
    <w:rsid w:val="00FB7A79"/>
    <w:rsid w:val="00FC001D"/>
    <w:rsid w:val="00FC2340"/>
    <w:rsid w:val="00FC329D"/>
    <w:rsid w:val="00FC341C"/>
    <w:rsid w:val="00FC38BF"/>
    <w:rsid w:val="00FC7FFB"/>
    <w:rsid w:val="00FD127F"/>
    <w:rsid w:val="00FD2AD1"/>
    <w:rsid w:val="00FD697E"/>
    <w:rsid w:val="00FE02B9"/>
    <w:rsid w:val="00FE1147"/>
    <w:rsid w:val="00FE2684"/>
    <w:rsid w:val="00FE2CD9"/>
    <w:rsid w:val="00FE38E7"/>
    <w:rsid w:val="00FE3E6E"/>
    <w:rsid w:val="00FE3F61"/>
    <w:rsid w:val="00FE4D06"/>
    <w:rsid w:val="00FE52EE"/>
    <w:rsid w:val="00FE632A"/>
    <w:rsid w:val="00FE775D"/>
    <w:rsid w:val="00FE79D8"/>
    <w:rsid w:val="00FF06DD"/>
    <w:rsid w:val="00FF67DF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33B873-7ABD-4399-8C5A-651EFED4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C7409-6082-43F4-817D-6685E9AE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9784</Words>
  <Characters>55771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subject/>
  <dc:creator>EY</dc:creator>
  <cp:keywords/>
  <dc:description/>
  <cp:lastModifiedBy>Direkk</cp:lastModifiedBy>
  <cp:revision>2</cp:revision>
  <cp:lastPrinted>2019-02-21T09:50:00Z</cp:lastPrinted>
  <dcterms:created xsi:type="dcterms:W3CDTF">2019-02-22T02:59:00Z</dcterms:created>
  <dcterms:modified xsi:type="dcterms:W3CDTF">2019-02-22T02:59:00Z</dcterms:modified>
  <cp:version>draft</cp:version>
</cp:coreProperties>
</file>