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27" w:rsidRPr="00531BBE" w:rsidRDefault="001F712F" w:rsidP="00AB6309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531BBE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126B87" w:rsidRPr="00531BBE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531BBE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:rsidR="001D139F" w:rsidRPr="00531BBE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1D139F" w:rsidRPr="002F3986" w:rsidRDefault="001D139F" w:rsidP="00AB6309">
      <w:pPr>
        <w:tabs>
          <w:tab w:val="left" w:pos="540"/>
        </w:tabs>
        <w:ind w:left="567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31 </w:t>
      </w:r>
      <w:r w:rsidRPr="00531BBE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592AB9">
        <w:rPr>
          <w:rFonts w:ascii="Angsana New" w:hAnsi="Angsana New"/>
          <w:b/>
          <w:bCs/>
          <w:sz w:val="28"/>
          <w:szCs w:val="28"/>
        </w:rPr>
        <w:t>256</w:t>
      </w:r>
      <w:r w:rsidR="002F3986">
        <w:rPr>
          <w:rFonts w:ascii="Angsana New" w:hAnsi="Angsana New"/>
          <w:b/>
          <w:bCs/>
          <w:sz w:val="28"/>
          <w:szCs w:val="28"/>
        </w:rPr>
        <w:t>1</w:t>
      </w:r>
    </w:p>
    <w:p w:rsidR="00B15B27" w:rsidRPr="00877C8B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111F2C" w:rsidRDefault="001F712F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531BBE">
        <w:rPr>
          <w:rFonts w:ascii="Angsana New" w:hAnsi="Angsana New"/>
          <w:sz w:val="28"/>
          <w:szCs w:val="28"/>
        </w:rPr>
        <w:t>(</w:t>
      </w:r>
      <w:r w:rsidR="00E14EEA" w:rsidRPr="00531BBE">
        <w:rPr>
          <w:rFonts w:ascii="Angsana New" w:hAnsi="Angsana New"/>
          <w:sz w:val="28"/>
          <w:szCs w:val="28"/>
          <w:cs/>
        </w:rPr>
        <w:t>มหาชน)</w:t>
      </w:r>
      <w:r w:rsidR="00B15B27" w:rsidRPr="00877C8B">
        <w:rPr>
          <w:rFonts w:ascii="Angsana New" w:hAnsi="Angsana New"/>
          <w:sz w:val="28"/>
          <w:szCs w:val="28"/>
        </w:rPr>
        <w:t>(“</w:t>
      </w:r>
      <w:r w:rsidR="00B15B27" w:rsidRPr="00531BBE">
        <w:rPr>
          <w:rFonts w:ascii="Angsana New" w:hAnsi="Angsana New"/>
          <w:sz w:val="28"/>
          <w:szCs w:val="28"/>
          <w:cs/>
        </w:rPr>
        <w:t>บริษัทฯ</w:t>
      </w:r>
      <w:r w:rsidR="00B15B27" w:rsidRPr="00877C8B">
        <w:rPr>
          <w:rFonts w:ascii="Angsana New" w:hAnsi="Angsana New"/>
          <w:sz w:val="28"/>
          <w:szCs w:val="28"/>
        </w:rPr>
        <w:t xml:space="preserve">”) </w:t>
      </w:r>
      <w:r w:rsidR="00B15B27" w:rsidRPr="00531BBE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จัดตั้งขึ้นตามประมวลกฎหมายแพ่งและพาณิชย์ของประเทศไทยเป็นบริษัทจำกัด เมื่อวันที่</w:t>
      </w:r>
      <w:r w:rsidR="005325CD" w:rsidRPr="00877C8B">
        <w:rPr>
          <w:rFonts w:ascii="Angsana New" w:hAnsi="Angsana New"/>
          <w:sz w:val="28"/>
          <w:szCs w:val="28"/>
        </w:rPr>
        <w:t>24</w:t>
      </w:r>
      <w:r w:rsidR="005325CD" w:rsidRPr="00531BBE">
        <w:rPr>
          <w:rFonts w:ascii="Angsana New" w:hAnsi="Angsana New"/>
          <w:sz w:val="28"/>
          <w:szCs w:val="28"/>
          <w:cs/>
        </w:rPr>
        <w:t xml:space="preserve"> มีนาคม </w:t>
      </w:r>
      <w:r w:rsidR="005325CD" w:rsidRPr="00877C8B">
        <w:rPr>
          <w:rFonts w:ascii="Angsana New" w:hAnsi="Angsana New"/>
          <w:sz w:val="28"/>
          <w:szCs w:val="28"/>
        </w:rPr>
        <w:t>2540</w:t>
      </w:r>
      <w:r w:rsidR="00E14EEA" w:rsidRPr="00531BBE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877C8B">
        <w:rPr>
          <w:rFonts w:ascii="Angsana New" w:hAnsi="Angsana New"/>
          <w:sz w:val="28"/>
          <w:szCs w:val="28"/>
        </w:rPr>
        <w:t xml:space="preserve">18 </w:t>
      </w:r>
      <w:r w:rsidR="00AD71CA" w:rsidRPr="00531BBE">
        <w:rPr>
          <w:rFonts w:ascii="Angsana New" w:hAnsi="Angsana New"/>
          <w:sz w:val="28"/>
          <w:szCs w:val="28"/>
          <w:cs/>
        </w:rPr>
        <w:t>มีนาคม</w:t>
      </w:r>
      <w:r w:rsidR="009F47B1">
        <w:rPr>
          <w:rFonts w:ascii="Angsana New" w:hAnsi="Angsana New"/>
          <w:sz w:val="28"/>
          <w:szCs w:val="28"/>
        </w:rPr>
        <w:t>2558</w:t>
      </w:r>
    </w:p>
    <w:p w:rsidR="00B15B27" w:rsidRPr="00877C8B" w:rsidRDefault="00B15B27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531BBE">
        <w:rPr>
          <w:rFonts w:ascii="Angsana New" w:hAnsi="Angsana New"/>
          <w:sz w:val="28"/>
          <w:szCs w:val="28"/>
          <w:cs/>
        </w:rPr>
        <w:t>เลข</w:t>
      </w:r>
      <w:r w:rsidRPr="00531BBE">
        <w:rPr>
          <w:rFonts w:ascii="Angsana New" w:hAnsi="Angsana New"/>
          <w:sz w:val="28"/>
          <w:szCs w:val="28"/>
          <w:cs/>
        </w:rPr>
        <w:t xml:space="preserve">ที่ </w:t>
      </w:r>
      <w:r w:rsidR="00EF144D" w:rsidRPr="00877C8B">
        <w:rPr>
          <w:rFonts w:ascii="Angsana New" w:hAnsi="Angsana New"/>
          <w:sz w:val="28"/>
          <w:szCs w:val="28"/>
        </w:rPr>
        <w:t>5</w:t>
      </w:r>
      <w:r w:rsidR="00EF144D" w:rsidRPr="00531BBE">
        <w:rPr>
          <w:rFonts w:ascii="Angsana New" w:hAnsi="Angsana New"/>
          <w:sz w:val="28"/>
          <w:szCs w:val="28"/>
          <w:cs/>
        </w:rPr>
        <w:t xml:space="preserve">หมู่ </w:t>
      </w:r>
      <w:r w:rsidR="00EF144D" w:rsidRPr="00877C8B">
        <w:rPr>
          <w:rFonts w:ascii="Angsana New" w:hAnsi="Angsana New"/>
          <w:sz w:val="28"/>
          <w:szCs w:val="28"/>
        </w:rPr>
        <w:t>1</w:t>
      </w:r>
      <w:r w:rsidR="00EF144D" w:rsidRPr="00531BBE">
        <w:rPr>
          <w:rFonts w:ascii="Angsana New" w:hAnsi="Angsana New"/>
          <w:sz w:val="28"/>
          <w:szCs w:val="28"/>
          <w:cs/>
        </w:rPr>
        <w:t xml:space="preserve"> ถนนพระราม</w:t>
      </w:r>
      <w:r w:rsidR="00EF144D" w:rsidRPr="00877C8B">
        <w:rPr>
          <w:rFonts w:ascii="Angsana New" w:hAnsi="Angsana New"/>
          <w:sz w:val="28"/>
          <w:szCs w:val="28"/>
        </w:rPr>
        <w:t>2</w:t>
      </w:r>
      <w:r w:rsidR="00EF144D" w:rsidRPr="00531BBE">
        <w:rPr>
          <w:rFonts w:ascii="Angsana New" w:hAnsi="Angsana New"/>
          <w:sz w:val="28"/>
          <w:szCs w:val="28"/>
          <w:cs/>
        </w:rPr>
        <w:t>ตำ</w:t>
      </w:r>
      <w:r w:rsidR="00C01B30" w:rsidRPr="00531BBE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EF144D" w:rsidRPr="00531BBE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531BBE">
        <w:rPr>
          <w:sz w:val="28"/>
          <w:szCs w:val="28"/>
          <w:cs/>
        </w:rPr>
        <w:t>และมีสำนักงานสาขา</w:t>
      </w:r>
      <w:r w:rsidR="00A3095C" w:rsidRPr="00531BBE">
        <w:rPr>
          <w:rFonts w:ascii="Angsana New" w:hAnsi="Angsana New"/>
          <w:sz w:val="28"/>
          <w:szCs w:val="28"/>
          <w:cs/>
        </w:rPr>
        <w:t>ทั้งหมด</w:t>
      </w:r>
      <w:r w:rsidR="002F3986">
        <w:rPr>
          <w:rFonts w:ascii="Angsana New" w:hAnsi="Angsana New"/>
          <w:sz w:val="28"/>
          <w:szCs w:val="28"/>
        </w:rPr>
        <w:t>4</w:t>
      </w:r>
      <w:r w:rsidR="00A3095C" w:rsidRPr="00531BBE">
        <w:rPr>
          <w:rFonts w:ascii="Angsana New" w:hAnsi="Angsana New"/>
          <w:sz w:val="28"/>
          <w:szCs w:val="28"/>
          <w:cs/>
        </w:rPr>
        <w:t>สาขา</w:t>
      </w:r>
    </w:p>
    <w:p w:rsidR="005325CD" w:rsidRPr="00877C8B" w:rsidRDefault="005325CD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531BBE">
        <w:rPr>
          <w:rFonts w:ascii="Angsana New" w:hAnsi="Angsana New"/>
          <w:sz w:val="28"/>
          <w:szCs w:val="28"/>
          <w:cs/>
        </w:rPr>
        <w:t>ให้บริการติดตั้ง</w:t>
      </w:r>
      <w:r w:rsidRPr="00531BBE">
        <w:rPr>
          <w:rFonts w:ascii="Angsana New" w:hAnsi="Angsana New"/>
          <w:sz w:val="28"/>
          <w:szCs w:val="28"/>
          <w:cs/>
        </w:rPr>
        <w:t>ตู้สวิทซ์บอร์ดอุปกรณ์ไฟฟ้า อุปกรณ์ตู้</w:t>
      </w:r>
    </w:p>
    <w:p w:rsidR="00E02F27" w:rsidRPr="00877C8B" w:rsidRDefault="00DC2E94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เกณฑ์การ</w:t>
      </w:r>
      <w:r w:rsidR="001D139F" w:rsidRPr="00531BBE">
        <w:rPr>
          <w:rFonts w:ascii="Angsana New" w:hAnsi="Angsana New"/>
          <w:b/>
          <w:bCs/>
          <w:sz w:val="28"/>
          <w:szCs w:val="28"/>
          <w:cs/>
        </w:rPr>
        <w:t>จัดทำงบการเงิน</w:t>
      </w:r>
    </w:p>
    <w:p w:rsidR="00085B3D" w:rsidRPr="009E4B35" w:rsidRDefault="00085B3D" w:rsidP="009F47B1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งบการเงิน</w:t>
      </w:r>
      <w:r w:rsidRPr="00531BBE">
        <w:rPr>
          <w:rFonts w:ascii="Angsana New" w:hAnsi="Angsana New" w:hint="cs"/>
          <w:sz w:val="28"/>
          <w:szCs w:val="28"/>
          <w:cs/>
        </w:rPr>
        <w:t>นี้</w:t>
      </w:r>
      <w:r w:rsidRPr="00531BBE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531BBE">
        <w:rPr>
          <w:rFonts w:ascii="Angsana New" w:hAnsi="Angsana New" w:hint="cs"/>
          <w:sz w:val="28"/>
          <w:szCs w:val="28"/>
          <w:cs/>
        </w:rPr>
        <w:t>รายงานทางการเงินไทย (</w:t>
      </w:r>
      <w:r w:rsidRPr="00531BBE">
        <w:rPr>
          <w:rFonts w:ascii="Angsana New" w:hAnsi="Angsana New" w:hint="cs"/>
          <w:sz w:val="28"/>
          <w:szCs w:val="28"/>
        </w:rPr>
        <w:t>“</w:t>
      </w:r>
      <w:r w:rsidRPr="00531BBE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</w:t>
      </w:r>
      <w:r w:rsidRPr="00531BBE">
        <w:rPr>
          <w:rFonts w:ascii="Angsana New" w:hAnsi="Angsana New" w:hint="cs"/>
          <w:sz w:val="28"/>
          <w:szCs w:val="28"/>
        </w:rPr>
        <w:t xml:space="preserve">”) </w:t>
      </w:r>
      <w:r w:rsidRPr="00531BBE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531BBE">
        <w:rPr>
          <w:rFonts w:ascii="Angsana New" w:hAnsi="Angsana New" w:hint="cs"/>
          <w:sz w:val="28"/>
          <w:szCs w:val="28"/>
          <w:cs/>
        </w:rPr>
        <w:t>ฯ</w:t>
      </w:r>
      <w:r w:rsidRPr="009E4B35">
        <w:rPr>
          <w:rFonts w:ascii="Angsana New" w:hAnsi="Angsana New"/>
          <w:sz w:val="28"/>
          <w:szCs w:val="28"/>
        </w:rPr>
        <w:t>(</w:t>
      </w:r>
      <w:r w:rsidRPr="009E4B35">
        <w:rPr>
          <w:rFonts w:ascii="Angsana New" w:hAnsi="Angsana New" w:hint="cs"/>
          <w:sz w:val="28"/>
          <w:szCs w:val="28"/>
        </w:rPr>
        <w:t>“</w:t>
      </w:r>
      <w:r w:rsidRPr="00531BBE">
        <w:rPr>
          <w:rFonts w:ascii="Angsana New" w:hAnsi="Angsana New" w:hint="cs"/>
          <w:sz w:val="28"/>
          <w:szCs w:val="28"/>
          <w:cs/>
        </w:rPr>
        <w:t>สภาวิชาชีพบัญชี</w:t>
      </w:r>
      <w:r w:rsidRPr="009E4B35">
        <w:rPr>
          <w:rFonts w:ascii="Angsana New" w:hAnsi="Angsana New" w:hint="cs"/>
          <w:sz w:val="28"/>
          <w:szCs w:val="28"/>
        </w:rPr>
        <w:t>”</w:t>
      </w:r>
      <w:r w:rsidRPr="00531BBE">
        <w:rPr>
          <w:rFonts w:ascii="Angsana New" w:hAnsi="Angsana New" w:hint="cs"/>
          <w:sz w:val="28"/>
          <w:szCs w:val="28"/>
        </w:rPr>
        <w:t xml:space="preserve">) </w:t>
      </w:r>
      <w:r w:rsidRPr="00531BBE">
        <w:rPr>
          <w:rFonts w:ascii="Angsana New" w:hAnsi="Angsana New" w:hint="cs"/>
          <w:sz w:val="28"/>
          <w:szCs w:val="28"/>
          <w:cs/>
        </w:rPr>
        <w:t>และ</w:t>
      </w:r>
      <w:r w:rsidRPr="00531BB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D139F" w:rsidRPr="00877C8B" w:rsidRDefault="001D139F" w:rsidP="009F47B1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2F3986">
        <w:rPr>
          <w:rFonts w:ascii="Angsana New" w:hAnsi="Angsana New"/>
          <w:sz w:val="28"/>
          <w:szCs w:val="28"/>
        </w:rPr>
        <w:t>11</w:t>
      </w:r>
      <w:r w:rsidR="002F3986" w:rsidRPr="00531BBE">
        <w:rPr>
          <w:rFonts w:ascii="Angsana New" w:hAnsi="Angsana New" w:hint="cs"/>
          <w:sz w:val="28"/>
          <w:szCs w:val="28"/>
          <w:cs/>
        </w:rPr>
        <w:t>ตุลาคม</w:t>
      </w:r>
      <w:r w:rsidR="002F3986">
        <w:rPr>
          <w:rFonts w:ascii="Angsana New" w:hAnsi="Angsana New"/>
          <w:sz w:val="28"/>
          <w:szCs w:val="28"/>
        </w:rPr>
        <w:t>2559</w:t>
      </w:r>
      <w:r w:rsidRPr="00531BBE">
        <w:rPr>
          <w:rFonts w:ascii="Angsana New" w:hAnsi="Angsana New"/>
          <w:sz w:val="28"/>
          <w:szCs w:val="28"/>
          <w:cs/>
        </w:rPr>
        <w:t xml:space="preserve">ออกตามความในพระราชบัญญัติการบัญชี พ.ศ. </w:t>
      </w:r>
      <w:r w:rsidRPr="00877C8B">
        <w:rPr>
          <w:rFonts w:ascii="Angsana New" w:hAnsi="Angsana New"/>
          <w:sz w:val="28"/>
          <w:szCs w:val="28"/>
        </w:rPr>
        <w:t>2543</w:t>
      </w:r>
    </w:p>
    <w:p w:rsidR="001D139F" w:rsidRPr="00877C8B" w:rsidRDefault="001D139F" w:rsidP="0014503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งบการเงินของบริษัทฯได้จัดทำเป็นภาษาไทย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1D139F" w:rsidRPr="00877C8B" w:rsidRDefault="001D139F" w:rsidP="0014503C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214CA" w:rsidRPr="00877C8B" w:rsidRDefault="002214CA" w:rsidP="0014503C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31BBE">
        <w:rPr>
          <w:rFonts w:ascii="Angsana New" w:hAnsi="Angsana New"/>
          <w:spacing w:val="2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4B3BA1" w:rsidRPr="00531BBE">
        <w:rPr>
          <w:rFonts w:ascii="Angsana New" w:hAnsi="Angsana New"/>
          <w:spacing w:val="2"/>
          <w:sz w:val="28"/>
          <w:szCs w:val="28"/>
          <w:cs/>
        </w:rPr>
        <w:t>หนดจำนวนสินทรัพย์และหนี้สินนั้น</w:t>
      </w:r>
      <w:r w:rsidRPr="00531BBE">
        <w:rPr>
          <w:rFonts w:ascii="Angsana New" w:hAnsi="Angsana New"/>
          <w:spacing w:val="2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57988" w:rsidRPr="00877C8B" w:rsidRDefault="002214CA" w:rsidP="001608E0">
      <w:pPr>
        <w:spacing w:before="120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31BBE">
        <w:rPr>
          <w:rFonts w:ascii="Angsana New" w:hAnsi="Angsana New"/>
          <w:spacing w:val="2"/>
          <w:sz w:val="28"/>
          <w:szCs w:val="28"/>
          <w:cs/>
        </w:rPr>
        <w:t xml:space="preserve">ประมาณการและข้อสมมติฐานที่ใช้ในการจัดทำงบการเงินจะได้รับการทบทวนอย่างสม่ำเสมอ </w:t>
      </w:r>
      <w:r w:rsidR="00877209" w:rsidRPr="00531BBE">
        <w:rPr>
          <w:rFonts w:ascii="Angsana New" w:hAnsi="Angsana New"/>
          <w:spacing w:val="2"/>
          <w:sz w:val="28"/>
          <w:szCs w:val="28"/>
          <w:cs/>
        </w:rPr>
        <w:br/>
      </w:r>
      <w:r w:rsidRPr="00531BBE">
        <w:rPr>
          <w:rFonts w:ascii="Angsana New" w:hAnsi="Angsana New"/>
          <w:spacing w:val="2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B930E4" w:rsidRPr="00877C8B" w:rsidRDefault="00217862" w:rsidP="009F47B1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31EEE"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เกณฑ์</w:t>
      </w:r>
      <w:r w:rsidR="00B930E4" w:rsidRPr="00531BBE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การจัดทำงบการเงินรวม</w:t>
      </w:r>
    </w:p>
    <w:p w:rsidR="00B930E4" w:rsidRPr="00877C8B" w:rsidRDefault="00B930E4" w:rsidP="001608E0">
      <w:pPr>
        <w:spacing w:before="80"/>
        <w:ind w:left="993" w:hanging="426"/>
        <w:jc w:val="thaiDistribute"/>
        <w:rPr>
          <w:rFonts w:ascii="Angsana New" w:hAnsi="Angsana New"/>
          <w:b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ก)</w:t>
      </w:r>
      <w:r w:rsidRPr="00531BBE">
        <w:rPr>
          <w:rFonts w:ascii="Angsana New" w:hAnsi="Angsana New"/>
          <w:color w:val="000000"/>
          <w:sz w:val="28"/>
          <w:szCs w:val="28"/>
          <w:cs/>
        </w:rPr>
        <w:tab/>
      </w:r>
      <w:r w:rsidRPr="00531BBE">
        <w:rPr>
          <w:rFonts w:ascii="Angsana New" w:hAnsi="Angsana New"/>
          <w:b/>
          <w:sz w:val="28"/>
          <w:szCs w:val="28"/>
          <w:cs/>
        </w:rPr>
        <w:t>งบการเงินรวม ได้</w:t>
      </w:r>
      <w:r w:rsidRPr="00531BBE">
        <w:rPr>
          <w:rFonts w:ascii="Angsana New" w:hAnsi="Angsana New"/>
          <w:sz w:val="28"/>
          <w:szCs w:val="28"/>
          <w:cs/>
        </w:rPr>
        <w:t>รวม</w:t>
      </w:r>
      <w:r w:rsidRPr="00531BBE">
        <w:rPr>
          <w:rFonts w:ascii="Angsana New" w:hAnsi="Angsana New"/>
          <w:b/>
          <w:sz w:val="28"/>
          <w:szCs w:val="28"/>
          <w:cs/>
        </w:rPr>
        <w:t>งบการเงินของบริ</w:t>
      </w:r>
      <w:r w:rsidRPr="00531BBE">
        <w:rPr>
          <w:rFonts w:ascii="Angsana New" w:hAnsi="Angsana New"/>
          <w:sz w:val="28"/>
          <w:szCs w:val="28"/>
          <w:cs/>
        </w:rPr>
        <w:t>ษั</w:t>
      </w:r>
      <w:r w:rsidRPr="00531BBE">
        <w:rPr>
          <w:rFonts w:ascii="Angsana New" w:hAnsi="Angsana New"/>
          <w:b/>
          <w:sz w:val="28"/>
          <w:szCs w:val="28"/>
          <w:cs/>
        </w:rPr>
        <w:t xml:space="preserve">ท </w:t>
      </w:r>
      <w:r w:rsidRPr="00531BBE">
        <w:rPr>
          <w:rFonts w:ascii="Angsana New" w:hAnsi="Angsana New"/>
          <w:sz w:val="28"/>
          <w:szCs w:val="28"/>
          <w:cs/>
        </w:rPr>
        <w:t>อาซีฟา จำกัด</w:t>
      </w:r>
      <w:r w:rsidR="00A675BD" w:rsidRPr="00531BBE">
        <w:rPr>
          <w:rFonts w:ascii="Angsana New" w:hAnsi="Angsana New" w:hint="cs"/>
          <w:sz w:val="28"/>
          <w:szCs w:val="28"/>
          <w:cs/>
        </w:rPr>
        <w:t xml:space="preserve"> (มหาชน)</w:t>
      </w:r>
      <w:r w:rsidRPr="00531BBE">
        <w:rPr>
          <w:rFonts w:ascii="Angsana New" w:hAnsi="Angsana New"/>
          <w:sz w:val="28"/>
          <w:szCs w:val="28"/>
          <w:cs/>
        </w:rPr>
        <w:t xml:space="preserve"> และบริษัทย่อย </w:t>
      </w:r>
      <w:r w:rsidRPr="00531BBE">
        <w:rPr>
          <w:rFonts w:ascii="Angsana New" w:hAnsi="Angsana New"/>
          <w:b/>
          <w:sz w:val="28"/>
          <w:szCs w:val="28"/>
          <w:cs/>
        </w:rPr>
        <w:t xml:space="preserve">(รวมกันเรียกว่า </w:t>
      </w:r>
      <w:r w:rsidR="004B3BA1">
        <w:rPr>
          <w:rFonts w:ascii="Angsana New" w:hAnsi="Angsana New"/>
          <w:b/>
          <w:sz w:val="28"/>
          <w:szCs w:val="28"/>
        </w:rPr>
        <w:br w:type="textWrapping" w:clear="all"/>
      </w:r>
      <w:r w:rsidRPr="00877C8B">
        <w:rPr>
          <w:rFonts w:ascii="Angsana New" w:hAnsi="Angsana New"/>
          <w:b/>
          <w:sz w:val="28"/>
          <w:szCs w:val="28"/>
        </w:rPr>
        <w:t>“</w:t>
      </w:r>
      <w:r w:rsidRPr="00531BBE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Pr="00877C8B">
        <w:rPr>
          <w:rFonts w:ascii="Angsana New" w:hAnsi="Angsana New"/>
          <w:b/>
          <w:sz w:val="28"/>
          <w:szCs w:val="28"/>
        </w:rPr>
        <w:t>”</w:t>
      </w:r>
      <w:r w:rsidR="00E56A0F" w:rsidRPr="00531BBE">
        <w:rPr>
          <w:rFonts w:ascii="Angsana New" w:hAnsi="Angsana New"/>
          <w:b/>
          <w:sz w:val="28"/>
          <w:szCs w:val="28"/>
        </w:rPr>
        <w:t>)</w:t>
      </w:r>
    </w:p>
    <w:p w:rsidR="00B930E4" w:rsidRPr="00877C8B" w:rsidRDefault="00B930E4" w:rsidP="003B53E1">
      <w:pPr>
        <w:tabs>
          <w:tab w:val="left" w:pos="1560"/>
        </w:tabs>
        <w:spacing w:before="120"/>
        <w:ind w:left="993" w:hanging="874"/>
        <w:jc w:val="thaiDistribute"/>
        <w:rPr>
          <w:rFonts w:ascii="Angsana New" w:hAnsi="Angsana New"/>
          <w:sz w:val="28"/>
          <w:szCs w:val="28"/>
        </w:rPr>
      </w:pPr>
      <w:r w:rsidRPr="00877C8B">
        <w:rPr>
          <w:rFonts w:ascii="Angsana New" w:hAnsi="Angsana New"/>
          <w:sz w:val="28"/>
          <w:szCs w:val="28"/>
        </w:rPr>
        <w:tab/>
      </w:r>
      <w:r w:rsidRPr="00531BBE">
        <w:rPr>
          <w:rFonts w:ascii="Angsana New" w:hAnsi="Angsana New"/>
          <w:sz w:val="28"/>
          <w:szCs w:val="28"/>
          <w:cs/>
        </w:rPr>
        <w:t>บริษัทย่อยของบริษัทฯ มีรายละเอียด</w:t>
      </w:r>
      <w:r w:rsidR="00E56A0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66D50">
        <w:rPr>
          <w:rFonts w:ascii="Angsana New" w:hAnsi="Angsana New"/>
          <w:sz w:val="28"/>
          <w:szCs w:val="28"/>
        </w:rPr>
        <w:t>31</w:t>
      </w:r>
      <w:r w:rsidR="00E56A0F" w:rsidRPr="00540322">
        <w:rPr>
          <w:rFonts w:ascii="Angsana New" w:hAnsi="Angsana New"/>
          <w:sz w:val="28"/>
          <w:szCs w:val="28"/>
          <w:cs/>
        </w:rPr>
        <w:t xml:space="preserve"> ธันวาคม</w:t>
      </w:r>
      <w:r w:rsidR="00BE445E">
        <w:rPr>
          <w:rFonts w:ascii="Angsana New" w:hAnsi="Angsana New"/>
          <w:sz w:val="28"/>
          <w:szCs w:val="28"/>
        </w:rPr>
        <w:t xml:space="preserve">2561 </w:t>
      </w:r>
      <w:r w:rsidR="00BE445E">
        <w:rPr>
          <w:rFonts w:ascii="Angsana New" w:hAnsi="Angsana New" w:hint="cs"/>
          <w:sz w:val="28"/>
          <w:szCs w:val="28"/>
          <w:cs/>
        </w:rPr>
        <w:t xml:space="preserve">และ </w:t>
      </w:r>
      <w:r w:rsidR="00BE445E">
        <w:rPr>
          <w:rFonts w:ascii="Angsana New" w:hAnsi="Angsana New"/>
          <w:sz w:val="28"/>
          <w:szCs w:val="28"/>
        </w:rPr>
        <w:t>2560</w:t>
      </w:r>
      <w:r w:rsidR="00020CE1" w:rsidRPr="00540322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7768" w:type="dxa"/>
        <w:tblInd w:w="1101" w:type="dxa"/>
        <w:tblCellMar>
          <w:left w:w="57" w:type="dxa"/>
          <w:right w:w="57" w:type="dxa"/>
        </w:tblCellMar>
        <w:tblLook w:val="0000"/>
      </w:tblPr>
      <w:tblGrid>
        <w:gridCol w:w="1928"/>
        <w:gridCol w:w="4252"/>
        <w:gridCol w:w="1588"/>
      </w:tblGrid>
      <w:tr w:rsidR="00BE445E" w:rsidRPr="0091072C" w:rsidTr="00BE445E">
        <w:tc>
          <w:tcPr>
            <w:tcW w:w="1928" w:type="dxa"/>
            <w:vAlign w:val="bottom"/>
          </w:tcPr>
          <w:p w:rsidR="00BE445E" w:rsidRPr="00E6392E" w:rsidRDefault="00BE445E" w:rsidP="00E56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252" w:type="dxa"/>
            <w:vAlign w:val="bottom"/>
          </w:tcPr>
          <w:p w:rsidR="00BE445E" w:rsidRPr="00E6392E" w:rsidRDefault="00BE445E" w:rsidP="00E56A0F">
            <w:pPr>
              <w:pBdr>
                <w:bottom w:val="single" w:sz="4" w:space="1" w:color="auto"/>
              </w:pBdr>
              <w:tabs>
                <w:tab w:val="center" w:pos="1151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588" w:type="dxa"/>
            <w:shd w:val="clear" w:color="auto" w:fill="auto"/>
          </w:tcPr>
          <w:p w:rsidR="00BE445E" w:rsidRPr="0091072C" w:rsidRDefault="00BE445E" w:rsidP="002F39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ถือหุ้นอัตราร้อยละ</w:t>
            </w:r>
          </w:p>
        </w:tc>
      </w:tr>
      <w:tr w:rsidR="00BE445E" w:rsidRPr="0091072C" w:rsidTr="00BE445E">
        <w:tc>
          <w:tcPr>
            <w:tcW w:w="1928" w:type="dxa"/>
          </w:tcPr>
          <w:p w:rsidR="00BE445E" w:rsidRPr="0091072C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bookmarkStart w:id="0" w:name="_Hlk184121821"/>
            <w:r w:rsidRPr="00531BBE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4252" w:type="dxa"/>
          </w:tcPr>
          <w:p w:rsidR="00BE445E" w:rsidRPr="0091072C" w:rsidRDefault="00BE445E" w:rsidP="00540322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ตัวแทนจำหน่ายอุปกรณ์ระบบไฟฟ้า ประปา และระบบปรับอากาศ</w:t>
            </w:r>
          </w:p>
        </w:tc>
        <w:tc>
          <w:tcPr>
            <w:tcW w:w="1588" w:type="dxa"/>
            <w:shd w:val="clear" w:color="auto" w:fill="auto"/>
          </w:tcPr>
          <w:p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91072C">
              <w:rPr>
                <w:rFonts w:ascii="Angsana New" w:hAnsi="Angsana New"/>
                <w:snapToGrid w:val="0"/>
                <w:sz w:val="28"/>
                <w:szCs w:val="28"/>
              </w:rPr>
              <w:t>99.99</w:t>
            </w:r>
          </w:p>
          <w:p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</w:tr>
      <w:bookmarkEnd w:id="0"/>
      <w:tr w:rsidR="00BE445E" w:rsidRPr="0091072C" w:rsidTr="00BE445E">
        <w:tc>
          <w:tcPr>
            <w:tcW w:w="1928" w:type="dxa"/>
          </w:tcPr>
          <w:p w:rsidR="00BE445E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</w:p>
          <w:p w:rsidR="00BE445E" w:rsidRPr="0091072C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ซันเทค</w:t>
            </w:r>
          </w:p>
        </w:tc>
        <w:tc>
          <w:tcPr>
            <w:tcW w:w="4252" w:type="dxa"/>
          </w:tcPr>
          <w:p w:rsidR="00BE445E" w:rsidRPr="00531BBE" w:rsidRDefault="00BE445E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 xml:space="preserve">ซื้อโครงการโรงไฟฟ้าพลังงานความร้อนร่วมบางปะกง 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 xml:space="preserve">และชุดที่ </w:t>
            </w:r>
            <w:r w:rsidRPr="0091072C">
              <w:rPr>
                <w:rFonts w:ascii="Angsana New" w:hAnsi="Angsana New"/>
                <w:sz w:val="28"/>
                <w:szCs w:val="28"/>
              </w:rPr>
              <w:t xml:space="preserve">2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พร้อมรื้อถอน จาก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 xml:space="preserve">การไฟฟ้าฝ่ายผลิตแห่งประเทศไทย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รวมทั้งการบริหารจัดการโครงการจนแ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>ล้วเสร็จ</w:t>
            </w:r>
          </w:p>
        </w:tc>
        <w:tc>
          <w:tcPr>
            <w:tcW w:w="1588" w:type="dxa"/>
            <w:shd w:val="clear" w:color="auto" w:fill="auto"/>
          </w:tcPr>
          <w:p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072C">
              <w:rPr>
                <w:rFonts w:ascii="Angsana New" w:hAnsi="Angsana New"/>
                <w:sz w:val="28"/>
                <w:szCs w:val="28"/>
              </w:rPr>
              <w:t>50</w:t>
            </w:r>
          </w:p>
          <w:p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45E" w:rsidRPr="0091072C" w:rsidTr="00BE445E">
        <w:tc>
          <w:tcPr>
            <w:tcW w:w="1928" w:type="dxa"/>
          </w:tcPr>
          <w:p w:rsidR="00BE445E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อาซีฟา</w:t>
            </w:r>
          </w:p>
          <w:p w:rsidR="00BE445E" w:rsidRPr="0091072C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   แอนด์ วีเออาร์เอส</w:t>
            </w:r>
          </w:p>
        </w:tc>
        <w:tc>
          <w:tcPr>
            <w:tcW w:w="4252" w:type="dxa"/>
          </w:tcPr>
          <w:p w:rsidR="00BE445E" w:rsidRPr="0091072C" w:rsidRDefault="00BE445E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รับเหมาปรับปรุงระบบจำหน่ายไฟฟ้าเป็นเคเบิลใต้ดินบริเวณรอบนอกพื้นที่เขตอุทยานประวัติศาสตร์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br w:type="textWrapping" w:clear="all"/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พิมาย จังหวัดนครราชสีมา และอุทยานประวัติศาสตร์สุโขทัย จังหวัดสุโขทัย จากการไฟฟ้าส่วนภูมิภาค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รวมทั้งการบริหารจัดการโครงการจนแ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>ล้วเสร็จ</w:t>
            </w:r>
          </w:p>
        </w:tc>
        <w:tc>
          <w:tcPr>
            <w:tcW w:w="1588" w:type="dxa"/>
            <w:shd w:val="clear" w:color="auto" w:fill="auto"/>
          </w:tcPr>
          <w:p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50</w:t>
            </w:r>
          </w:p>
          <w:p w:rsidR="00BE445E" w:rsidRPr="0091072C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45E" w:rsidRPr="0091072C" w:rsidTr="00BE445E">
        <w:tc>
          <w:tcPr>
            <w:tcW w:w="1928" w:type="dxa"/>
            <w:shd w:val="clear" w:color="auto" w:fill="auto"/>
          </w:tcPr>
          <w:p w:rsidR="00BE445E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 อาซีฟา </w:t>
            </w:r>
          </w:p>
          <w:p w:rsidR="00BE445E" w:rsidRDefault="00BE445E" w:rsidP="00540322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   แอนด์ ยูเอ็มไอ</w:t>
            </w:r>
            <w:r>
              <w:rPr>
                <w:rFonts w:ascii="Angsana New" w:hAnsi="Angsana New"/>
                <w:b/>
                <w:color w:val="000000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252" w:type="dxa"/>
            <w:shd w:val="clear" w:color="auto" w:fill="auto"/>
          </w:tcPr>
          <w:p w:rsidR="00BE445E" w:rsidRDefault="00BE445E" w:rsidP="00540322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รับเหมาปรับปรุงและเพิ่มประสิทธิภาพระบบปรับอากาศแบบรวมศูนย์ของอาคาร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การไฟฟ้าส่วนภูมิภาคสำนักงานใหญ่</w:t>
            </w:r>
          </w:p>
        </w:tc>
        <w:tc>
          <w:tcPr>
            <w:tcW w:w="1588" w:type="dxa"/>
            <w:shd w:val="clear" w:color="auto" w:fill="auto"/>
          </w:tcPr>
          <w:p w:rsidR="00BE445E" w:rsidRDefault="00BE445E" w:rsidP="00540322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50</w:t>
            </w:r>
          </w:p>
          <w:p w:rsidR="00BE445E" w:rsidRPr="00531BBE" w:rsidRDefault="00BE445E" w:rsidP="00BE445E">
            <w:pPr>
              <w:spacing w:before="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800D1C" w:rsidRPr="00531BBE" w:rsidRDefault="00800D1C" w:rsidP="002F3986">
      <w:pPr>
        <w:spacing w:before="120"/>
        <w:ind w:left="993"/>
        <w:jc w:val="thaiDistribute"/>
        <w:rPr>
          <w:rFonts w:ascii="Angsana New" w:hAnsi="Angsana New"/>
          <w:b/>
          <w:color w:val="000000"/>
          <w:sz w:val="28"/>
          <w:szCs w:val="28"/>
          <w:vertAlign w:val="superscript"/>
          <w:cs/>
        </w:rPr>
      </w:pPr>
      <w:r w:rsidRPr="00531BBE">
        <w:rPr>
          <w:rFonts w:hint="cs"/>
          <w:b/>
          <w:bCs/>
          <w:sz w:val="28"/>
          <w:szCs w:val="28"/>
          <w:cs/>
        </w:rPr>
        <w:t>การเปลี่ยนแปลงโครงสร้างของกลุ่มบริษัทในระหว่างปี</w:t>
      </w:r>
    </w:p>
    <w:p w:rsidR="002F3986" w:rsidRDefault="00CA3FAC" w:rsidP="002F3986">
      <w:pPr>
        <w:spacing w:before="120"/>
        <w:ind w:left="993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b/>
          <w:color w:val="000000"/>
          <w:sz w:val="28"/>
          <w:szCs w:val="28"/>
          <w:vertAlign w:val="superscript"/>
        </w:rPr>
        <w:t>*</w:t>
      </w:r>
      <w:r w:rsidR="002F3986" w:rsidRPr="00531BBE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2F3986" w:rsidRPr="00531BBE">
        <w:rPr>
          <w:rFonts w:ascii="Angsana New" w:hAnsi="Angsana New"/>
          <w:color w:val="000000"/>
          <w:sz w:val="28"/>
          <w:szCs w:val="28"/>
        </w:rPr>
        <w:t xml:space="preserve">7 </w:t>
      </w:r>
      <w:r w:rsidR="002F3986" w:rsidRPr="00531BBE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2F3986" w:rsidRPr="00531BBE">
        <w:rPr>
          <w:rFonts w:ascii="Angsana New" w:hAnsi="Angsana New"/>
          <w:color w:val="000000"/>
          <w:sz w:val="28"/>
          <w:szCs w:val="28"/>
        </w:rPr>
        <w:t xml:space="preserve">2560 </w:t>
      </w:r>
      <w:r w:rsidR="002F3986" w:rsidRPr="00531BBE">
        <w:rPr>
          <w:rFonts w:ascii="Angsana New" w:hAnsi="Angsana New"/>
          <w:color w:val="000000"/>
          <w:sz w:val="28"/>
          <w:szCs w:val="28"/>
          <w:cs/>
        </w:rPr>
        <w:t xml:space="preserve">บริษัทฯ ได้ตกลงทำสัญญาจัดตั้ง กิจการร่วมค้า อาซีฟา แอนด์ ยูเอ็มไอ กับบริษัท ยูเอ็มไอ.เอ็นจิเนียริ่ง จำกัด โดยร่วมลงทุนเป็นการเฉพาะในการยื่นเสนอราคา งานจ้างปรับปรุงและเพิ่มประสิทธิภาพระบบปรับอากาศแบบรวมศูนย์ของอาคาร </w:t>
      </w:r>
      <w:r w:rsidR="002F3986" w:rsidRPr="00531BBE">
        <w:rPr>
          <w:rFonts w:ascii="Angsana New" w:hAnsi="Angsana New"/>
          <w:color w:val="000000"/>
          <w:sz w:val="28"/>
          <w:szCs w:val="28"/>
        </w:rPr>
        <w:t xml:space="preserve">3 </w:t>
      </w:r>
      <w:r w:rsidR="002F3986" w:rsidRPr="00531BBE">
        <w:rPr>
          <w:rFonts w:ascii="Angsana New" w:hAnsi="Angsana New"/>
          <w:color w:val="000000"/>
          <w:sz w:val="28"/>
          <w:szCs w:val="28"/>
          <w:cs/>
        </w:rPr>
        <w:t xml:space="preserve">การไฟฟ้าส่วนภูมิภาค สำนักงานใหญ่ รวมถึงงานโครงการอื่นๆจากหน่วยงานราชการและเอกชน และแบ่งปันผลกำไรขาดทุนในอัตราร้อยละ </w:t>
      </w:r>
      <w:r w:rsidR="002F3986" w:rsidRPr="00531BBE">
        <w:rPr>
          <w:rFonts w:ascii="Angsana New" w:hAnsi="Angsana New"/>
          <w:color w:val="000000"/>
          <w:sz w:val="28"/>
          <w:szCs w:val="28"/>
        </w:rPr>
        <w:t xml:space="preserve">50 : 50 </w:t>
      </w:r>
      <w:r w:rsidR="002F3986" w:rsidRPr="00531BBE">
        <w:rPr>
          <w:rFonts w:ascii="Angsana New" w:hAnsi="Angsana New"/>
          <w:color w:val="000000"/>
          <w:sz w:val="28"/>
          <w:szCs w:val="28"/>
          <w:cs/>
        </w:rPr>
        <w:t xml:space="preserve">ด้วยเงินทุนเริ่มแรก </w:t>
      </w:r>
      <w:r w:rsidR="002F3986" w:rsidRPr="00531BBE">
        <w:rPr>
          <w:rFonts w:ascii="Angsana New" w:hAnsi="Angsana New"/>
          <w:color w:val="000000"/>
          <w:sz w:val="28"/>
          <w:szCs w:val="28"/>
        </w:rPr>
        <w:t xml:space="preserve">1 </w:t>
      </w:r>
      <w:r w:rsidR="002F3986" w:rsidRPr="00531BBE">
        <w:rPr>
          <w:rFonts w:ascii="Angsana New" w:hAnsi="Angsana New"/>
          <w:color w:val="000000"/>
          <w:sz w:val="28"/>
          <w:szCs w:val="28"/>
          <w:cs/>
        </w:rPr>
        <w:t xml:space="preserve">ล้านบาทซึ่งชำระเงินลงทุนแล้วเมื่อวันที่ </w:t>
      </w:r>
      <w:r w:rsidR="002F3986" w:rsidRPr="00531BBE">
        <w:rPr>
          <w:rFonts w:ascii="Angsana New" w:hAnsi="Angsana New"/>
          <w:color w:val="000000"/>
          <w:sz w:val="28"/>
          <w:szCs w:val="28"/>
        </w:rPr>
        <w:t xml:space="preserve">9 </w:t>
      </w:r>
      <w:r w:rsidR="002F3986" w:rsidRPr="00531BBE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="002F3986" w:rsidRPr="00531BBE">
        <w:rPr>
          <w:rFonts w:ascii="Angsana New" w:hAnsi="Angsana New"/>
          <w:color w:val="000000"/>
          <w:sz w:val="28"/>
          <w:szCs w:val="28"/>
        </w:rPr>
        <w:t xml:space="preserve">2561 </w:t>
      </w:r>
      <w:r w:rsidR="002F3986" w:rsidRPr="00531BBE">
        <w:rPr>
          <w:rFonts w:ascii="Angsana New" w:hAnsi="Angsana New"/>
          <w:color w:val="000000"/>
          <w:sz w:val="28"/>
          <w:szCs w:val="28"/>
          <w:cs/>
        </w:rPr>
        <w:t>บริษัทฯ พิจารณาเห็นว่า มีอำนาจควบคุมนโยบายทางการเงินและการดำเนินงานของกิจการร่วมค้าดังกล่าว ดังนั้น จึงถือเป็นบริษัทย่อยและนำงบการเงินของกิจการร่วมค้าดังกล่าวมาจัดทำงบการเงินรวม</w:t>
      </w:r>
    </w:p>
    <w:p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ข)</w:t>
      </w:r>
      <w:r w:rsidRPr="00531BBE">
        <w:rPr>
          <w:rFonts w:ascii="Angsana New" w:hAnsi="Angsana New"/>
          <w:color w:val="000000"/>
          <w:sz w:val="28"/>
          <w:szCs w:val="28"/>
          <w:cs/>
        </w:rPr>
        <w:tab/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:rsidR="00B930E4" w:rsidRPr="00531BBE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ค)</w:t>
      </w:r>
      <w:r w:rsidRPr="00531BBE">
        <w:rPr>
          <w:rFonts w:ascii="Angsana New" w:hAnsi="Angsana New"/>
          <w:color w:val="000000"/>
          <w:sz w:val="28"/>
          <w:szCs w:val="28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930E4" w:rsidRPr="00877C8B" w:rsidRDefault="00B930E4" w:rsidP="003B53E1">
      <w:pPr>
        <w:spacing w:before="120"/>
        <w:ind w:left="993" w:hanging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ง)</w:t>
      </w:r>
      <w:r w:rsidRPr="00531BBE">
        <w:rPr>
          <w:rFonts w:ascii="Angsana New" w:hAnsi="Angsana New"/>
          <w:color w:val="000000"/>
          <w:sz w:val="28"/>
          <w:szCs w:val="28"/>
          <w:cs/>
        </w:rPr>
        <w:tab/>
        <w:t>ยอดคงค้างระหว่างบริษัทฯ และบริษัทย่อย รายการค้าระหว่างกันที่มีสาระสำคัญได้</w:t>
      </w:r>
      <w:r w:rsidR="00383EBB" w:rsidRPr="00531BBE">
        <w:rPr>
          <w:rFonts w:ascii="Angsana New" w:hAnsi="Angsana New"/>
          <w:color w:val="000000"/>
          <w:sz w:val="28"/>
          <w:szCs w:val="28"/>
          <w:cs/>
        </w:rPr>
        <w:t>ถูกตัดออกจากงบการเงินรวมนี้แล้ว</w:t>
      </w:r>
    </w:p>
    <w:p w:rsidR="00B930E4" w:rsidRPr="00531BBE" w:rsidRDefault="00B930E4" w:rsidP="00383EBB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งบการเงินของกิจการร่วมค้า อาซีฟา ซันเทค </w:t>
      </w:r>
      <w:r w:rsidR="00383EBB" w:rsidRPr="00531BBE">
        <w:rPr>
          <w:rFonts w:ascii="Angsana New" w:hAnsi="Angsana New" w:hint="cs"/>
          <w:color w:val="000000"/>
          <w:sz w:val="28"/>
          <w:szCs w:val="28"/>
          <w:cs/>
        </w:rPr>
        <w:t>กิจการร่วมค้า อาซีฟา แอนด์ วีเออาร์เอส</w:t>
      </w:r>
      <w:r w:rsidR="00E56A0F" w:rsidRPr="00531BBE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="00E56A0F" w:rsidRPr="00531BBE">
        <w:rPr>
          <w:rFonts w:ascii="Angsana New" w:hAnsi="Angsana New" w:hint="cs"/>
          <w:sz w:val="28"/>
          <w:szCs w:val="28"/>
          <w:cs/>
        </w:rPr>
        <w:t xml:space="preserve">กิจการร่วมค้าอาซีฟา แอนด์ ยูเอ็มไอ 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ได้รวมอยู่ในงบการเงินรวม เนื่องจากบริษัทฯ มีอำนาจควบ</w:t>
      </w:r>
      <w:r w:rsidR="00383EBB" w:rsidRPr="00531BBE">
        <w:rPr>
          <w:rFonts w:ascii="Angsana New" w:hAnsi="Angsana New"/>
          <w:color w:val="000000"/>
          <w:sz w:val="28"/>
          <w:szCs w:val="28"/>
          <w:cs/>
        </w:rPr>
        <w:t>คุมนโยบายทางการเงินและการดำเนิน</w:t>
      </w:r>
      <w:r w:rsidR="00383EBB" w:rsidRPr="00531BBE">
        <w:rPr>
          <w:rFonts w:ascii="Angsana New" w:hAnsi="Angsana New" w:hint="cs"/>
          <w:color w:val="000000"/>
          <w:sz w:val="28"/>
          <w:szCs w:val="28"/>
          <w:cs/>
        </w:rPr>
        <w:t>ง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านของกิจการร่วมค้าดังกล่าว</w:t>
      </w:r>
    </w:p>
    <w:p w:rsidR="003F0A38" w:rsidRPr="00531BBE" w:rsidRDefault="00B930E4" w:rsidP="00580143">
      <w:pPr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:rsidR="00800D1C" w:rsidRPr="00531BBE" w:rsidRDefault="00800D1C" w:rsidP="00800D1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มาตรฐานการ</w:t>
      </w:r>
      <w:r w:rsidRPr="00531BBE">
        <w:rPr>
          <w:rFonts w:ascii="Angsana New" w:hAnsi="Angsana New" w:hint="cs"/>
          <w:b/>
          <w:bCs/>
          <w:sz w:val="28"/>
          <w:szCs w:val="28"/>
          <w:cs/>
        </w:rPr>
        <w:t>รายงานทางการเงิน</w:t>
      </w:r>
      <w:r w:rsidRPr="00531BBE">
        <w:rPr>
          <w:rFonts w:ascii="Angsana New" w:hAnsi="Angsana New"/>
          <w:b/>
          <w:bCs/>
          <w:sz w:val="28"/>
          <w:szCs w:val="28"/>
          <w:cs/>
        </w:rPr>
        <w:t>ใหม่</w:t>
      </w:r>
    </w:p>
    <w:p w:rsidR="00800D1C" w:rsidRPr="00800D1C" w:rsidRDefault="00800D1C" w:rsidP="00800D1C">
      <w:pPr>
        <w:numPr>
          <w:ilvl w:val="0"/>
          <w:numId w:val="33"/>
        </w:numPr>
        <w:spacing w:before="120" w:line="420" w:lineRule="exact"/>
        <w:ind w:left="993" w:hanging="426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531BBE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มาตรฐานการรายงานทางการเงินที่เริ่มมีผลบังคับใช้ในปีปัจจุบัน</w:t>
      </w:r>
    </w:p>
    <w:p w:rsidR="00B26365" w:rsidRDefault="00B26365" w:rsidP="00800D1C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ในปี </w:t>
      </w:r>
      <w:r w:rsidRPr="00B26365">
        <w:rPr>
          <w:rFonts w:ascii="Angsana New" w:hAnsi="Angsana New"/>
          <w:sz w:val="28"/>
          <w:szCs w:val="28"/>
        </w:rPr>
        <w:t xml:space="preserve">2561 </w:t>
      </w:r>
      <w:r w:rsidRPr="00531BBE">
        <w:rPr>
          <w:rFonts w:ascii="Angsana New" w:hAnsi="Angsana New"/>
          <w:sz w:val="28"/>
          <w:szCs w:val="28"/>
          <w:cs/>
        </w:rPr>
        <w:t xml:space="preserve">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26365">
        <w:rPr>
          <w:rFonts w:ascii="Angsana New" w:hAnsi="Angsana New"/>
          <w:sz w:val="28"/>
          <w:szCs w:val="28"/>
        </w:rPr>
        <w:t xml:space="preserve">2560) </w:t>
      </w:r>
      <w:r w:rsidRPr="00531BBE">
        <w:rPr>
          <w:rFonts w:ascii="Angsana New" w:hAnsi="Angsana New"/>
          <w:sz w:val="28"/>
          <w:szCs w:val="28"/>
          <w:cs/>
        </w:rPr>
        <w:t xml:space="preserve">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B26365">
        <w:rPr>
          <w:rFonts w:ascii="Angsana New" w:hAnsi="Angsana New"/>
          <w:sz w:val="28"/>
          <w:szCs w:val="28"/>
        </w:rPr>
        <w:t xml:space="preserve">1 </w:t>
      </w:r>
      <w:r w:rsidRPr="00531BBE">
        <w:rPr>
          <w:rFonts w:ascii="Angsana New" w:hAnsi="Angsana New"/>
          <w:sz w:val="28"/>
          <w:szCs w:val="28"/>
          <w:cs/>
        </w:rPr>
        <w:t xml:space="preserve">มกราคม </w:t>
      </w:r>
      <w:r w:rsidRPr="00B26365">
        <w:rPr>
          <w:rFonts w:ascii="Angsana New" w:hAnsi="Angsana New"/>
          <w:sz w:val="28"/>
          <w:szCs w:val="28"/>
        </w:rPr>
        <w:t xml:space="preserve">2561 </w:t>
      </w:r>
      <w:r w:rsidRPr="00531BBE">
        <w:rPr>
          <w:rFonts w:ascii="Angsana New" w:hAnsi="Angsana New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</w:p>
    <w:p w:rsidR="00B26365" w:rsidRPr="00800D1C" w:rsidRDefault="00B26365" w:rsidP="00800D1C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800D1C" w:rsidRPr="00800D1C" w:rsidRDefault="00B26365" w:rsidP="00800D1C">
      <w:pPr>
        <w:numPr>
          <w:ilvl w:val="0"/>
          <w:numId w:val="33"/>
        </w:numPr>
        <w:spacing w:before="120" w:line="420" w:lineRule="exact"/>
        <w:ind w:left="993" w:hanging="426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531BBE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B26365">
        <w:rPr>
          <w:rFonts w:ascii="Angsana New" w:eastAsia="SimSun" w:hAnsi="Angsana New"/>
          <w:b/>
          <w:bCs/>
          <w:sz w:val="28"/>
          <w:szCs w:val="28"/>
          <w:lang w:eastAsia="en-US"/>
        </w:rPr>
        <w:t xml:space="preserve"> 1 </w:t>
      </w:r>
      <w:r w:rsidRPr="00531BBE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>มกราคม</w:t>
      </w:r>
      <w:r w:rsidRPr="00B26365">
        <w:rPr>
          <w:rFonts w:ascii="Angsana New" w:eastAsia="SimSun" w:hAnsi="Angsana New"/>
          <w:b/>
          <w:bCs/>
          <w:sz w:val="28"/>
          <w:szCs w:val="28"/>
          <w:lang w:eastAsia="en-US"/>
        </w:rPr>
        <w:t xml:space="preserve"> 2562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ในปี </w:t>
      </w:r>
      <w:r w:rsidRPr="00531BBE">
        <w:rPr>
          <w:rFonts w:ascii="Angsana New" w:hAnsi="Angsana New"/>
          <w:sz w:val="28"/>
          <w:szCs w:val="28"/>
        </w:rPr>
        <w:t xml:space="preserve">2561 </w:t>
      </w:r>
      <w:r w:rsidRPr="00531BBE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31BBE">
        <w:rPr>
          <w:rFonts w:ascii="Angsana New" w:hAnsi="Angsana New"/>
          <w:sz w:val="28"/>
          <w:szCs w:val="28"/>
        </w:rPr>
        <w:t xml:space="preserve">2561) </w:t>
      </w:r>
      <w:r w:rsidRPr="00531BBE">
        <w:rPr>
          <w:rFonts w:ascii="Angsana New" w:hAnsi="Angsana New"/>
          <w:sz w:val="28"/>
          <w:szCs w:val="28"/>
          <w:cs/>
        </w:rPr>
        <w:t xml:space="preserve">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31BBE">
        <w:rPr>
          <w:rFonts w:ascii="Angsana New" w:hAnsi="Angsana New"/>
          <w:sz w:val="28"/>
          <w:szCs w:val="28"/>
        </w:rPr>
        <w:t xml:space="preserve">1 </w:t>
      </w:r>
      <w:r w:rsidRPr="00531BBE">
        <w:rPr>
          <w:rFonts w:ascii="Angsana New" w:hAnsi="Angsana New"/>
          <w:sz w:val="28"/>
          <w:szCs w:val="28"/>
          <w:cs/>
        </w:rPr>
        <w:t xml:space="preserve">มกราคม </w:t>
      </w:r>
      <w:r w:rsidRPr="00531BBE">
        <w:rPr>
          <w:rFonts w:ascii="Angsana New" w:hAnsi="Angsana New"/>
          <w:sz w:val="28"/>
          <w:szCs w:val="28"/>
        </w:rPr>
        <w:t xml:space="preserve">2562 </w:t>
      </w:r>
      <w:r w:rsidRPr="00531BBE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26365" w:rsidRPr="00B26365" w:rsidRDefault="00B26365" w:rsidP="00B26365">
      <w:pPr>
        <w:spacing w:before="120"/>
        <w:ind w:left="993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531BBE">
        <w:rPr>
          <w:rFonts w:ascii="Angsana New" w:hAnsi="Angsana New"/>
          <w:b/>
          <w:bCs/>
          <w:sz w:val="28"/>
          <w:szCs w:val="28"/>
        </w:rPr>
        <w:t xml:space="preserve">15 </w:t>
      </w:r>
      <w:r w:rsidRPr="00531BBE">
        <w:rPr>
          <w:rFonts w:ascii="Angsana New" w:hAnsi="Angsana New"/>
          <w:b/>
          <w:bCs/>
          <w:sz w:val="28"/>
          <w:szCs w:val="28"/>
          <w:cs/>
        </w:rPr>
        <w:t>เรื่อง รายได้จากสัญญาที่ทำกับลูกค้า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531BBE">
        <w:rPr>
          <w:rFonts w:ascii="Angsana New" w:hAnsi="Angsana New"/>
          <w:sz w:val="28"/>
          <w:szCs w:val="28"/>
        </w:rPr>
        <w:t xml:space="preserve">15 </w:t>
      </w:r>
      <w:r w:rsidRPr="00531BBE">
        <w:rPr>
          <w:rFonts w:ascii="Angsana New" w:hAnsi="Angsana New"/>
          <w:sz w:val="28"/>
          <w:szCs w:val="28"/>
          <w:cs/>
        </w:rPr>
        <w:t xml:space="preserve">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550" w:type="dxa"/>
        <w:tblInd w:w="959" w:type="dxa"/>
        <w:tblLayout w:type="fixed"/>
        <w:tblLook w:val="04A0"/>
      </w:tblPr>
      <w:tblGrid>
        <w:gridCol w:w="4860"/>
        <w:gridCol w:w="3690"/>
      </w:tblGrid>
      <w:tr w:rsidR="007775DC" w:rsidRPr="007775DC" w:rsidTr="007775DC">
        <w:tc>
          <w:tcPr>
            <w:tcW w:w="4860" w:type="dxa"/>
            <w:hideMark/>
          </w:tcPr>
          <w:p w:rsidR="007775DC" w:rsidRPr="007775DC" w:rsidRDefault="007775DC" w:rsidP="00973F80">
            <w:pPr>
              <w:ind w:left="3"/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มาตรฐานการบัญชี ฉบับที่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11 (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7775DC" w:rsidRPr="007775DC" w:rsidRDefault="007775DC" w:rsidP="00973F80">
            <w:pPr>
              <w:ind w:left="3"/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>เรื่อง สัญญาก่อสร้าง</w:t>
            </w:r>
          </w:p>
        </w:tc>
      </w:tr>
      <w:tr w:rsidR="007775DC" w:rsidRPr="007775DC" w:rsidTr="007775DC">
        <w:tc>
          <w:tcPr>
            <w:tcW w:w="4860" w:type="dxa"/>
            <w:hideMark/>
          </w:tcPr>
          <w:p w:rsidR="007775DC" w:rsidRPr="007775DC" w:rsidRDefault="007775DC" w:rsidP="00973F80">
            <w:pPr>
              <w:ind w:left="3"/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มาตรฐานการบัญชี ฉบับที่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18 (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7775DC" w:rsidRPr="007775DC" w:rsidRDefault="007775DC" w:rsidP="00973F80">
            <w:pPr>
              <w:ind w:left="3"/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>เรื่อง รายได้</w:t>
            </w:r>
          </w:p>
        </w:tc>
      </w:tr>
      <w:tr w:rsidR="007775DC" w:rsidRPr="007775DC" w:rsidTr="007775DC">
        <w:tc>
          <w:tcPr>
            <w:tcW w:w="4860" w:type="dxa"/>
            <w:hideMark/>
          </w:tcPr>
          <w:p w:rsidR="007775DC" w:rsidRPr="007775DC" w:rsidRDefault="007775DC" w:rsidP="00973F80">
            <w:pPr>
              <w:ind w:left="165" w:hanging="162"/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31(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7775DC" w:rsidRPr="00531BBE" w:rsidRDefault="007775DC" w:rsidP="00973F80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>เรื่อง รายได้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-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7775DC" w:rsidRPr="007775DC" w:rsidTr="007775DC">
        <w:tc>
          <w:tcPr>
            <w:tcW w:w="4860" w:type="dxa"/>
          </w:tcPr>
          <w:p w:rsidR="007775DC" w:rsidRPr="007775DC" w:rsidRDefault="007775DC" w:rsidP="00973F80">
            <w:pPr>
              <w:ind w:left="165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690" w:type="dxa"/>
          </w:tcPr>
          <w:p w:rsidR="007775DC" w:rsidRPr="00531BBE" w:rsidRDefault="007775DC" w:rsidP="00973F80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</w:p>
        </w:tc>
      </w:tr>
      <w:tr w:rsidR="007775DC" w:rsidRPr="007775DC" w:rsidTr="007775DC">
        <w:tc>
          <w:tcPr>
            <w:tcW w:w="4860" w:type="dxa"/>
          </w:tcPr>
          <w:p w:rsidR="007775DC" w:rsidRPr="007775DC" w:rsidRDefault="007775DC" w:rsidP="00973F80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13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 xml:space="preserve"> (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2560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7775DC" w:rsidRPr="00531BBE" w:rsidRDefault="007775DC" w:rsidP="00973F80">
            <w:pPr>
              <w:ind w:left="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7775DC" w:rsidRPr="007775DC" w:rsidTr="007775DC">
        <w:tc>
          <w:tcPr>
            <w:tcW w:w="4860" w:type="dxa"/>
          </w:tcPr>
          <w:p w:rsidR="007775DC" w:rsidRPr="007775DC" w:rsidRDefault="007775DC" w:rsidP="00973F80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15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 xml:space="preserve"> (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2560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7775DC" w:rsidRPr="00531BBE" w:rsidRDefault="007775DC" w:rsidP="00973F80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7775DC" w:rsidRPr="007775DC" w:rsidTr="007775DC">
        <w:tc>
          <w:tcPr>
            <w:tcW w:w="4860" w:type="dxa"/>
          </w:tcPr>
          <w:p w:rsidR="007775DC" w:rsidRPr="007775DC" w:rsidRDefault="007775DC" w:rsidP="00973F80">
            <w:pPr>
              <w:ind w:left="16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18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 xml:space="preserve"> (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7775DC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>2560</w:t>
            </w: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7775DC" w:rsidRPr="00531BBE" w:rsidRDefault="007775DC" w:rsidP="00973F80">
            <w:pPr>
              <w:ind w:left="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</w:pPr>
            <w:r w:rsidRPr="00531B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กิจการต้องใช้มาตรฐานการรายงานทางการเงิน ฉบับที่ </w:t>
      </w:r>
      <w:r w:rsidRPr="00531BBE">
        <w:rPr>
          <w:rFonts w:ascii="Angsana New" w:hAnsi="Angsana New"/>
          <w:sz w:val="28"/>
          <w:szCs w:val="28"/>
        </w:rPr>
        <w:t xml:space="preserve">15 </w:t>
      </w:r>
      <w:r w:rsidRPr="00531BBE">
        <w:rPr>
          <w:rFonts w:ascii="Angsana New" w:hAnsi="Angsana New"/>
          <w:sz w:val="28"/>
          <w:szCs w:val="28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531BBE">
        <w:rPr>
          <w:rFonts w:ascii="Angsana New" w:hAnsi="Angsana New"/>
          <w:sz w:val="28"/>
          <w:szCs w:val="28"/>
        </w:rPr>
        <w:t xml:space="preserve">5 </w:t>
      </w:r>
      <w:r w:rsidRPr="00531BBE">
        <w:rPr>
          <w:rFonts w:ascii="Angsana New" w:hAnsi="Angsana New"/>
          <w:sz w:val="28"/>
          <w:szCs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ฝ่ายบริหารของบริษัทฯและบริษัทย่อยได้ประเมินผลกระทบที่อาจเกิดขึ้นต่องบการเงินรวมและงบการเงินเฉพาะกิจการของกลุ่มบริษัทจากการถือปฏิบัติตามมาตรฐานการรายงานทางการเงินฉบับที่ </w:t>
      </w:r>
      <w:r w:rsidRPr="00531BBE">
        <w:rPr>
          <w:rFonts w:ascii="Angsana New" w:hAnsi="Angsana New"/>
          <w:sz w:val="28"/>
          <w:szCs w:val="28"/>
        </w:rPr>
        <w:t xml:space="preserve">15 </w:t>
      </w:r>
      <w:r w:rsidRPr="00531BBE">
        <w:rPr>
          <w:rFonts w:ascii="Angsana New" w:hAnsi="Angsana New"/>
          <w:sz w:val="28"/>
          <w:szCs w:val="28"/>
          <w:cs/>
        </w:rPr>
        <w:t>เป็นครั้งแรก ซึ่งไม่มีผลกระทบที่มีสาระสำคัญต่องบการเงินรวมและงบการเงินเฉพาะกิจการในงวดที่ถือปฏิบัติ</w:t>
      </w:r>
    </w:p>
    <w:p w:rsidR="00B26365" w:rsidRPr="007775DC" w:rsidRDefault="00B26365" w:rsidP="007775DC">
      <w:pPr>
        <w:numPr>
          <w:ilvl w:val="0"/>
          <w:numId w:val="33"/>
        </w:numPr>
        <w:spacing w:before="120" w:line="420" w:lineRule="exact"/>
        <w:ind w:left="993" w:hanging="426"/>
        <w:contextualSpacing/>
        <w:jc w:val="thaiDistribute"/>
        <w:rPr>
          <w:rFonts w:ascii="Angsana New" w:eastAsia="SimSun" w:hAnsi="Angsana New"/>
          <w:b/>
          <w:bCs/>
          <w:sz w:val="28"/>
          <w:szCs w:val="28"/>
          <w:lang w:eastAsia="en-US"/>
        </w:rPr>
      </w:pPr>
      <w:r w:rsidRPr="00531BBE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 xml:space="preserve">มาตรฐานการรายงานทางการเงิน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31BBE">
        <w:rPr>
          <w:rFonts w:ascii="Angsana New" w:eastAsia="SimSun" w:hAnsi="Angsana New"/>
          <w:b/>
          <w:bCs/>
          <w:sz w:val="28"/>
          <w:szCs w:val="28"/>
          <w:lang w:eastAsia="en-US"/>
        </w:rPr>
        <w:t xml:space="preserve">1 </w:t>
      </w:r>
      <w:r w:rsidRPr="00531BBE">
        <w:rPr>
          <w:rFonts w:ascii="Angsana New" w:eastAsia="SimSun" w:hAnsi="Angsana New"/>
          <w:b/>
          <w:bCs/>
          <w:sz w:val="28"/>
          <w:szCs w:val="28"/>
          <w:cs/>
          <w:lang w:eastAsia="en-US"/>
        </w:rPr>
        <w:t xml:space="preserve">มกราคม </w:t>
      </w:r>
      <w:r w:rsidRPr="00531BBE">
        <w:rPr>
          <w:rFonts w:ascii="Angsana New" w:eastAsia="SimSun" w:hAnsi="Angsana New"/>
          <w:b/>
          <w:bCs/>
          <w:sz w:val="28"/>
          <w:szCs w:val="28"/>
          <w:lang w:eastAsia="en-US"/>
        </w:rPr>
        <w:t>2563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ในปี </w:t>
      </w:r>
      <w:r w:rsidRPr="00531BBE">
        <w:rPr>
          <w:rFonts w:ascii="Angsana New" w:hAnsi="Angsana New"/>
          <w:sz w:val="28"/>
          <w:szCs w:val="28"/>
        </w:rPr>
        <w:t xml:space="preserve">2561 </w:t>
      </w:r>
      <w:r w:rsidRPr="00531BBE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31BBE">
        <w:rPr>
          <w:rFonts w:ascii="Angsana New" w:hAnsi="Angsana New"/>
          <w:sz w:val="28"/>
          <w:szCs w:val="28"/>
        </w:rPr>
        <w:t xml:space="preserve">5 </w:t>
      </w:r>
      <w:r w:rsidRPr="00531BBE">
        <w:rPr>
          <w:rFonts w:ascii="Angsana New" w:hAnsi="Angsana New"/>
          <w:sz w:val="28"/>
          <w:szCs w:val="28"/>
          <w:cs/>
        </w:rPr>
        <w:t xml:space="preserve">ฉบับ ได้แก่ </w:t>
      </w:r>
    </w:p>
    <w:p w:rsidR="00B26365" w:rsidRPr="00BE445E" w:rsidRDefault="00B26365" w:rsidP="00B26365">
      <w:pPr>
        <w:spacing w:before="120"/>
        <w:ind w:left="993"/>
        <w:jc w:val="thaiDistribute"/>
        <w:rPr>
          <w:rFonts w:ascii="Angsana New" w:hAnsi="Angsana New"/>
          <w:i/>
          <w:iCs/>
          <w:sz w:val="28"/>
          <w:szCs w:val="28"/>
        </w:rPr>
      </w:pPr>
      <w:r w:rsidRPr="00BE445E">
        <w:rPr>
          <w:rFonts w:ascii="Angsana New" w:hAnsi="Angsana New"/>
          <w:i/>
          <w:iCs/>
          <w:sz w:val="28"/>
          <w:szCs w:val="28"/>
          <w:cs/>
        </w:rPr>
        <w:t>มาตรฐานการรายงานทางการเงิน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531BBE">
        <w:rPr>
          <w:rFonts w:ascii="Angsana New" w:hAnsi="Angsana New"/>
          <w:sz w:val="28"/>
          <w:szCs w:val="28"/>
        </w:rPr>
        <w:t>7</w:t>
      </w:r>
      <w:r w:rsidRPr="00531BBE">
        <w:rPr>
          <w:rFonts w:ascii="Angsana New" w:hAnsi="Angsana New"/>
          <w:sz w:val="28"/>
          <w:szCs w:val="28"/>
        </w:rPr>
        <w:tab/>
      </w:r>
      <w:r w:rsidRPr="00531BBE">
        <w:rPr>
          <w:rFonts w:ascii="Angsana New" w:hAnsi="Angsana New"/>
          <w:sz w:val="28"/>
          <w:szCs w:val="28"/>
          <w:cs/>
        </w:rPr>
        <w:t>การเปิดเผยข้อมูลเครื่องมือทางการเงิน</w:t>
      </w:r>
    </w:p>
    <w:p w:rsidR="00B26365" w:rsidRPr="00B26365" w:rsidRDefault="00B26365" w:rsidP="00BE445E">
      <w:pPr>
        <w:ind w:left="992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531BBE">
        <w:rPr>
          <w:rFonts w:ascii="Angsana New" w:hAnsi="Angsana New"/>
          <w:sz w:val="28"/>
          <w:szCs w:val="28"/>
        </w:rPr>
        <w:t>9</w:t>
      </w:r>
      <w:r w:rsidRPr="00531BBE">
        <w:rPr>
          <w:rFonts w:ascii="Angsana New" w:hAnsi="Angsana New"/>
          <w:sz w:val="28"/>
          <w:szCs w:val="28"/>
        </w:rPr>
        <w:tab/>
      </w:r>
      <w:r w:rsidRPr="00531BBE">
        <w:rPr>
          <w:rFonts w:ascii="Angsana New" w:hAnsi="Angsana New"/>
          <w:sz w:val="28"/>
          <w:szCs w:val="28"/>
          <w:cs/>
        </w:rPr>
        <w:t>เครื่องมือทางการเงิน</w:t>
      </w:r>
    </w:p>
    <w:p w:rsidR="00B26365" w:rsidRPr="00BE445E" w:rsidRDefault="00B26365" w:rsidP="00B26365">
      <w:pPr>
        <w:spacing w:before="120"/>
        <w:ind w:left="993"/>
        <w:jc w:val="thaiDistribute"/>
        <w:rPr>
          <w:rFonts w:ascii="Angsana New" w:hAnsi="Angsana New"/>
          <w:i/>
          <w:iCs/>
          <w:sz w:val="28"/>
          <w:szCs w:val="28"/>
        </w:rPr>
      </w:pPr>
      <w:r w:rsidRPr="00BE445E">
        <w:rPr>
          <w:rFonts w:ascii="Angsana New" w:hAnsi="Angsana New"/>
          <w:i/>
          <w:iCs/>
          <w:sz w:val="28"/>
          <w:szCs w:val="28"/>
          <w:cs/>
        </w:rPr>
        <w:t>มาตรฐานการบัญชี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531BBE">
        <w:rPr>
          <w:rFonts w:ascii="Angsana New" w:hAnsi="Angsana New"/>
          <w:sz w:val="28"/>
          <w:szCs w:val="28"/>
        </w:rPr>
        <w:t>32</w:t>
      </w:r>
      <w:r w:rsidRPr="00531BBE">
        <w:rPr>
          <w:rFonts w:ascii="Angsana New" w:hAnsi="Angsana New"/>
          <w:sz w:val="28"/>
          <w:szCs w:val="28"/>
        </w:rPr>
        <w:tab/>
      </w:r>
      <w:r w:rsidRPr="00531BBE">
        <w:rPr>
          <w:rFonts w:ascii="Angsana New" w:hAnsi="Angsana New"/>
          <w:sz w:val="28"/>
          <w:szCs w:val="28"/>
          <w:cs/>
        </w:rPr>
        <w:t>การแสดงรายการเครื่องมือทางการเงิน</w:t>
      </w:r>
    </w:p>
    <w:p w:rsidR="00B26365" w:rsidRPr="00BE445E" w:rsidRDefault="00B26365" w:rsidP="00B26365">
      <w:pPr>
        <w:spacing w:before="120"/>
        <w:ind w:left="993"/>
        <w:jc w:val="thaiDistribute"/>
        <w:rPr>
          <w:rFonts w:ascii="Angsana New" w:hAnsi="Angsana New"/>
          <w:i/>
          <w:iCs/>
          <w:sz w:val="28"/>
          <w:szCs w:val="28"/>
        </w:rPr>
      </w:pPr>
      <w:r w:rsidRPr="00BE445E">
        <w:rPr>
          <w:rFonts w:ascii="Angsana New" w:hAnsi="Angsana New"/>
          <w:i/>
          <w:iCs/>
          <w:sz w:val="28"/>
          <w:szCs w:val="28"/>
          <w:cs/>
        </w:rPr>
        <w:t>การตีความมาตรฐานการรายงานทางการเงิน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531BBE">
        <w:rPr>
          <w:rFonts w:ascii="Angsana New" w:hAnsi="Angsana New"/>
          <w:sz w:val="28"/>
          <w:szCs w:val="28"/>
        </w:rPr>
        <w:t>16</w:t>
      </w:r>
      <w:r w:rsidRPr="00531BBE">
        <w:rPr>
          <w:rFonts w:ascii="Angsana New" w:hAnsi="Angsana New"/>
          <w:sz w:val="28"/>
          <w:szCs w:val="28"/>
        </w:rPr>
        <w:tab/>
      </w:r>
      <w:r w:rsidRPr="00531BBE">
        <w:rPr>
          <w:rFonts w:ascii="Angsana New" w:hAnsi="Angsana New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:rsidR="00B26365" w:rsidRPr="00B26365" w:rsidRDefault="00B26365" w:rsidP="00BE445E">
      <w:pPr>
        <w:ind w:left="992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531BBE">
        <w:rPr>
          <w:rFonts w:ascii="Angsana New" w:hAnsi="Angsana New"/>
          <w:sz w:val="28"/>
          <w:szCs w:val="28"/>
        </w:rPr>
        <w:t>19</w:t>
      </w:r>
      <w:r w:rsidRPr="00531BBE">
        <w:rPr>
          <w:rFonts w:ascii="Angsana New" w:hAnsi="Angsana New"/>
          <w:sz w:val="28"/>
          <w:szCs w:val="28"/>
        </w:rPr>
        <w:tab/>
      </w:r>
      <w:r w:rsidRPr="00531BBE">
        <w:rPr>
          <w:rFonts w:ascii="Angsana New" w:hAnsi="Angsana New"/>
          <w:sz w:val="28"/>
          <w:szCs w:val="28"/>
          <w:cs/>
        </w:rPr>
        <w:t>การชำระหนี้สินทางการเงินด้วยตราสารทุน</w:t>
      </w:r>
    </w:p>
    <w:p w:rsidR="00B26365" w:rsidRPr="00B26365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26365">
        <w:rPr>
          <w:rFonts w:ascii="Angsana New" w:hAnsi="Angsana New"/>
          <w:sz w:val="28"/>
          <w:szCs w:val="28"/>
        </w:rPr>
        <w:t xml:space="preserve">Business Model) </w:t>
      </w:r>
      <w:r w:rsidRPr="00531BBE">
        <w:rPr>
          <w:rFonts w:ascii="Angsana New" w:hAnsi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</w:t>
      </w:r>
      <w:r w:rsidRPr="00531BBE">
        <w:rPr>
          <w:rFonts w:ascii="Angsana New" w:hAnsi="Angsana New"/>
          <w:sz w:val="28"/>
          <w:szCs w:val="28"/>
          <w:cs/>
        </w:rPr>
        <w:lastRenderedPageBreak/>
        <w:t>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775DC" w:rsidRDefault="00B26365" w:rsidP="00B26365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67F4B" w:rsidRPr="009E41B9" w:rsidRDefault="00CC46A4" w:rsidP="00800D1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สรุป</w:t>
      </w:r>
      <w:r w:rsidR="00A67F4B" w:rsidRPr="00531BBE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รับรู้รายได้และค่าใช้จ่ายตามเกณฑ์คงค้าง 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รับรู้รายได้จากการขายเมื่อได้ส่งมอบสินค้าและโอนกรรมสิทธิ์ให้กับลูกค้าแล้ว </w:t>
      </w:r>
    </w:p>
    <w:p w:rsidR="00B930E4" w:rsidRPr="00877C8B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รายได้จากการให้บริการรับเหมาติดตั้งระบบไฟฟ้าและระบบปรับอากาศ รับรู้รายได้ตามวิธีอัตราส่วนของงานที่ทำเสร็จ โดยคำนวณจากต้นทุนที่เกิดขึ้นของงานที่ทำเสร็จจนถึงปัจจุบันเปรียบเทียบกับประมาณการต้นทุนทั้งสิ้น</w:t>
      </w:r>
    </w:p>
    <w:p w:rsidR="00B930E4" w:rsidRPr="00877C8B" w:rsidRDefault="00B930E4" w:rsidP="00B930E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ขั้นความสำเร็จของงานประมา</w:t>
      </w:r>
      <w:r w:rsidR="00383EBB" w:rsidRPr="00531BBE">
        <w:rPr>
          <w:rFonts w:ascii="Angsana New" w:hAnsi="Angsana New"/>
          <w:sz w:val="28"/>
          <w:szCs w:val="28"/>
          <w:cs/>
        </w:rPr>
        <w:t xml:space="preserve">ณโดยอ้างอิงกับการสำรวจงานที่ทำ </w:t>
      </w:r>
      <w:r w:rsidRPr="00531BBE">
        <w:rPr>
          <w:rFonts w:ascii="Angsana New" w:hAnsi="Angsana New"/>
          <w:sz w:val="28"/>
          <w:szCs w:val="28"/>
          <w:cs/>
        </w:rPr>
        <w:t>เมื่อไม่สามารถประมาณผลของงานก่อสร้างได้อย่างน่าเชื่อถือ รายได้จากการให้บริการรับเหมาติดตั้งจะถูกรับรู้ได้ไม่เกินกว่าต้นทุนงานที่เกิดขึ้นและมีความเป็นไปได้ค่อน</w:t>
      </w:r>
      <w:r w:rsidR="00E77FA7" w:rsidRPr="00531BBE">
        <w:rPr>
          <w:rFonts w:ascii="Angsana New" w:hAnsi="Angsana New"/>
          <w:sz w:val="28"/>
          <w:szCs w:val="28"/>
          <w:cs/>
        </w:rPr>
        <w:t>ข้างแน่ที่จะได้รับต้นทุนนั้นคืน</w:t>
      </w:r>
      <w:r w:rsidRPr="00531BBE">
        <w:rPr>
          <w:rFonts w:ascii="Angsana New" w:hAnsi="Angsana New"/>
          <w:sz w:val="28"/>
          <w:szCs w:val="28"/>
          <w:cs/>
        </w:rPr>
        <w:t xml:space="preserve"> ผลขาดทุนที่คาดว่าจะเกิดขึ้นจากสัญญาที่ยังไม่แล้วเส</w:t>
      </w:r>
      <w:r w:rsidR="00111F2C" w:rsidRPr="00531BBE">
        <w:rPr>
          <w:rFonts w:ascii="Angsana New" w:hAnsi="Angsana New"/>
          <w:sz w:val="28"/>
          <w:szCs w:val="28"/>
          <w:cs/>
        </w:rPr>
        <w:t>ร็จรับรู้ในงบกำไรขาดทุน</w:t>
      </w:r>
      <w:r w:rsidRPr="00531BBE">
        <w:rPr>
          <w:rFonts w:ascii="Angsana New" w:hAnsi="Angsana New"/>
          <w:sz w:val="28"/>
          <w:szCs w:val="28"/>
          <w:cs/>
        </w:rPr>
        <w:t>ทันที</w:t>
      </w:r>
    </w:p>
    <w:p w:rsidR="00B930E4" w:rsidRPr="00877C8B" w:rsidRDefault="00B930E4" w:rsidP="00B930E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pacing w:val="2"/>
          <w:sz w:val="28"/>
          <w:szCs w:val="28"/>
          <w:cs/>
        </w:rPr>
        <w:t>ค่าปรับตาม</w:t>
      </w:r>
      <w:r w:rsidRPr="00531BBE">
        <w:rPr>
          <w:rFonts w:ascii="Angsana New" w:hAnsi="Angsana New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:rsidR="00A675BD" w:rsidRPr="00531BBE" w:rsidRDefault="00B930E4" w:rsidP="00111F2C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ส่วนงานที่แล้วเสร็จที่ยังมิได้ส่งมอบ และยังมิได้ออกใบแจ้งหนี้เรียกเก็บจากลูกค้าแสดงเป็น</w:t>
      </w:r>
      <w:r w:rsidR="00D03CC4" w:rsidRPr="00531BBE">
        <w:rPr>
          <w:rFonts w:ascii="Angsana New" w:hAnsi="Angsana New" w:hint="cs"/>
          <w:sz w:val="28"/>
          <w:szCs w:val="28"/>
          <w:cs/>
        </w:rPr>
        <w:t>รายได้ที่ยังไม่ได้เรียกชำระ</w:t>
      </w:r>
    </w:p>
    <w:p w:rsidR="00A675BD" w:rsidRPr="00877C8B" w:rsidRDefault="00A675BD" w:rsidP="00622ADB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 w:hint="cs"/>
          <w:sz w:val="28"/>
          <w:szCs w:val="28"/>
          <w:cs/>
        </w:rPr>
        <w:t>รายได้จากการขายวัสดุจากการรื้อถอนโรงไฟฟ้ารับรู้เป็นรายได้เมื่อ</w:t>
      </w:r>
      <w:r w:rsidRPr="00531BBE">
        <w:rPr>
          <w:rFonts w:ascii="Angsana New" w:hAnsi="Angsana New"/>
          <w:sz w:val="28"/>
          <w:szCs w:val="28"/>
          <w:cs/>
        </w:rPr>
        <w:t>ส่งมอบและโอนกรรมสิทธิ์ให้กับลูกค้าแล้ว</w:t>
      </w:r>
      <w:r w:rsidRPr="00531BBE">
        <w:rPr>
          <w:rFonts w:ascii="Angsana New" w:hAnsi="Angsana New" w:hint="cs"/>
          <w:sz w:val="28"/>
          <w:szCs w:val="28"/>
          <w:cs/>
        </w:rPr>
        <w:t xml:space="preserve"> ต้นทุนขายประมาณการจากประมาณต้นทุนการรื้อถอนของโครงการทั้งหมดหารด้วยจำนวนประมาณการของวัสดุที่คาดว่าจะได้จากการรื้อถอนทั้งโครงการคูณด้วยปริมาณที่ขาย</w:t>
      </w:r>
    </w:p>
    <w:p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B930E4" w:rsidRPr="00877C8B" w:rsidRDefault="00B930E4" w:rsidP="001608E0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77C8B">
        <w:rPr>
          <w:rFonts w:ascii="Angsana New" w:hAnsi="Angsana New"/>
          <w:sz w:val="28"/>
          <w:szCs w:val="28"/>
        </w:rPr>
        <w:t xml:space="preserve">3 </w:t>
      </w:r>
      <w:r w:rsidRPr="00531BBE">
        <w:rPr>
          <w:rFonts w:ascii="Angsana New" w:hAnsi="Angsana New"/>
          <w:sz w:val="28"/>
          <w:szCs w:val="28"/>
          <w:cs/>
        </w:rPr>
        <w:t>เดือนนับจากวันที่ได้มา และไม่มีข้อจำกัดในการเบิกใช้</w:t>
      </w:r>
    </w:p>
    <w:p w:rsidR="00B930E4" w:rsidRPr="00877C8B" w:rsidRDefault="00B930E4" w:rsidP="00F366B1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ลูกหนี้การค้าและค่าเผื่อหนี้สงสัยจะสูญ</w:t>
      </w:r>
    </w:p>
    <w:p w:rsidR="00B930E4" w:rsidRPr="00531BBE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ลูกหนี้การค้าแสดงตามมูลค่าสุทธิที่จะได้รับ  บริษัทฯ ตั้งค่าเผื่อหนี้สงสัยจะสูญสำหรับผลขาดทุนโดยประมาณ</w:t>
      </w:r>
      <w:r w:rsidR="004B3BA1" w:rsidRPr="00531BBE">
        <w:rPr>
          <w:rFonts w:ascii="Angsana New" w:hAnsi="Angsana New"/>
          <w:sz w:val="28"/>
          <w:szCs w:val="28"/>
          <w:cs/>
        </w:rPr>
        <w:br w:type="textWrapping" w:clear="all"/>
      </w:r>
      <w:r w:rsidRPr="00531BBE">
        <w:rPr>
          <w:rFonts w:ascii="Angsana New" w:hAnsi="Angsana New"/>
          <w:sz w:val="28"/>
          <w:szCs w:val="28"/>
          <w:cs/>
        </w:rPr>
        <w:t>ที่อาจเกิดขึ้นจากการเก็บเงินจากลูกหนี้ไม่ได้ โดยพิจารณาจากประสบการณ์ในการเก็บหนี้และพิจารณาถึงฐานะการเงินของลูกหนี้ในปัจจุบันตลอดจนสภาวะเศรษฐกิจภายในประเทศ</w:t>
      </w:r>
    </w:p>
    <w:p w:rsidR="00CE6FBB" w:rsidRDefault="00CE6FBB" w:rsidP="00580C0E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</w:p>
    <w:p w:rsidR="00251569" w:rsidRDefault="00251569" w:rsidP="00580C0E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B930E4" w:rsidRPr="00E77FA7" w:rsidRDefault="00B930E4" w:rsidP="00580C0E">
      <w:pPr>
        <w:tabs>
          <w:tab w:val="left" w:pos="540"/>
        </w:tabs>
        <w:spacing w:before="120"/>
        <w:ind w:left="567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p w:rsidR="00800D1C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สินค้าคงเหลือแสดงมูลค่าตามราคาทุนหรือมูลค่าสุทธิที่คาดว่าจะได้รับแล้วแต่ราคาใดจะต่ำกว่า ต้นทุนของวัตถุดิบประกอบด้วยราคาซื้อและค่าใช้จ่ายทางตรงที่เกี่ยวข้องกับการซื้อวัตถุดิบนั้นต้นทุนของสินค้าสำเร็จรูปงานระหว่างทำและสินค้าระหว่างติดตั้ง ประกอบด้วยค่าวัตถุดิบ ค่าแรงทางตรง ค่าใช้จ่ายทางตรงอื่นและค่าโสหุ้ยในการผลิตซึ่งปันส่วนตามเกณฑ์การดำเนินงานตามมาตรฐานปกติ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บริษัทฯใช้วิธีการบันทึกราคาทุน ดังนี้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6463"/>
        <w:gridCol w:w="1984"/>
      </w:tblGrid>
      <w:tr w:rsidR="00111F2C" w:rsidRPr="00E77FA7" w:rsidTr="002562D6">
        <w:trPr>
          <w:trHeight w:val="283"/>
        </w:trPr>
        <w:tc>
          <w:tcPr>
            <w:tcW w:w="6463" w:type="dxa"/>
          </w:tcPr>
          <w:p w:rsidR="00111F2C" w:rsidRPr="00E77FA7" w:rsidRDefault="00111F2C" w:rsidP="002562D6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1984" w:type="dxa"/>
          </w:tcPr>
          <w:p w:rsidR="00111F2C" w:rsidRPr="00E77FA7" w:rsidRDefault="00111F2C" w:rsidP="002562D6">
            <w:pPr>
              <w:pBdr>
                <w:bottom w:val="single" w:sz="4" w:space="1" w:color="auto"/>
              </w:pBdr>
              <w:tabs>
                <w:tab w:val="left" w:pos="54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วิธีการบันทึกราคาทุน</w:t>
            </w:r>
          </w:p>
        </w:tc>
      </w:tr>
      <w:tr w:rsidR="00111F2C" w:rsidRPr="00E77FA7" w:rsidTr="002562D6">
        <w:trPr>
          <w:trHeight w:val="397"/>
        </w:trPr>
        <w:tc>
          <w:tcPr>
            <w:tcW w:w="6463" w:type="dxa"/>
          </w:tcPr>
          <w:p w:rsidR="00111F2C" w:rsidRPr="00E77FA7" w:rsidRDefault="00111F2C" w:rsidP="00D03CC4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วัตถุดิบและอะไหล่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984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 xml:space="preserve">เข้าก่อน </w:t>
            </w:r>
            <w:r w:rsidRPr="00E77FA7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>ออกก่อน</w:t>
            </w:r>
          </w:p>
        </w:tc>
      </w:tr>
      <w:tr w:rsidR="00111F2C" w:rsidRPr="00E77FA7" w:rsidTr="002562D6">
        <w:trPr>
          <w:trHeight w:val="397"/>
        </w:trPr>
        <w:tc>
          <w:tcPr>
            <w:tcW w:w="6463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  <w:r w:rsidRPr="00531BB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>สินค้าระหว่างติดตั้ง</w:t>
            </w:r>
          </w:p>
        </w:tc>
        <w:tc>
          <w:tcPr>
            <w:tcW w:w="1984" w:type="dxa"/>
          </w:tcPr>
          <w:p w:rsidR="00111F2C" w:rsidRPr="00E77FA7" w:rsidRDefault="00111F2C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เฉพาะเจาะจง</w:t>
            </w:r>
          </w:p>
        </w:tc>
      </w:tr>
      <w:tr w:rsidR="000D3381" w:rsidRPr="00E77FA7" w:rsidTr="002562D6">
        <w:trPr>
          <w:trHeight w:val="397"/>
        </w:trPr>
        <w:tc>
          <w:tcPr>
            <w:tcW w:w="6463" w:type="dxa"/>
          </w:tcPr>
          <w:p w:rsidR="000D3381" w:rsidRPr="00E77FA7" w:rsidRDefault="000D3381" w:rsidP="0091072C">
            <w:pPr>
              <w:tabs>
                <w:tab w:val="left" w:pos="54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วัสดุจากการรื้อถอนโรงไฟฟ้า</w:t>
            </w:r>
          </w:p>
        </w:tc>
        <w:tc>
          <w:tcPr>
            <w:tcW w:w="1984" w:type="dxa"/>
          </w:tcPr>
          <w:p w:rsidR="000D3381" w:rsidRPr="00531BBE" w:rsidRDefault="000D3381" w:rsidP="0091072C">
            <w:pPr>
              <w:tabs>
                <w:tab w:val="left" w:pos="54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</w:tbl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เงินลงทุนในบริษัทย่อย แสดงตามวิธีราคาทุนหักค่าเผื่อการด้อยค่า (ถ้ามี) ในงบการเงินเฉพาะกิจการ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:rsidR="00B930E4" w:rsidRPr="00E77FA7" w:rsidRDefault="00B930E4" w:rsidP="00B930E4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="004B3BA1" w:rsidRPr="00531BBE">
        <w:rPr>
          <w:rFonts w:ascii="Angsana New" w:hAnsi="Angsana New"/>
          <w:sz w:val="28"/>
          <w:szCs w:val="28"/>
          <w:cs/>
        </w:rPr>
        <w:br w:type="textWrapping" w:clear="all"/>
      </w:r>
      <w:r w:rsidRPr="00531BBE">
        <w:rPr>
          <w:rFonts w:ascii="Angsana New" w:hAnsi="Angsana New"/>
          <w:sz w:val="28"/>
          <w:szCs w:val="28"/>
          <w:cs/>
        </w:rPr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9E41B9" w:rsidRPr="00531BBE" w:rsidRDefault="00B930E4" w:rsidP="009E41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ประกอบด้วยห้องชุด แสดงในราคาทุนหลังหักค่าเสื่อมราคาสะสม ค่าเสื่อมราคาห้องชุด คำนวณโดยวิธีเส้นตรงตามอายุการใช้งาน </w:t>
      </w:r>
      <w:r w:rsidRPr="00E77FA7">
        <w:rPr>
          <w:rFonts w:ascii="Angsana New" w:hAnsi="Angsana New"/>
          <w:sz w:val="28"/>
          <w:szCs w:val="28"/>
        </w:rPr>
        <w:t xml:space="preserve">20 </w:t>
      </w:r>
      <w:r w:rsidRPr="00531BBE">
        <w:rPr>
          <w:rFonts w:ascii="Angsana New" w:hAnsi="Angsana New"/>
          <w:sz w:val="28"/>
          <w:szCs w:val="28"/>
          <w:cs/>
        </w:rPr>
        <w:t>ปี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Pr="00E77FA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E77FA7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E77FA7">
        <w:rPr>
          <w:rFonts w:ascii="Angsana New" w:hAnsi="Angsana New"/>
          <w:sz w:val="28"/>
          <w:szCs w:val="28"/>
          <w:cs/>
        </w:rPr>
        <w:t>ที่ดิน อาคารและอุปกรณ์แสดงตามราคาทุนหลังหักค่าเสื่อมราคาสะสม และค่าเผื่อการด้อยค่า (ถ้ามี) ค่าเสื่อมราคาของอาคารและ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W w:w="6237" w:type="dxa"/>
        <w:tblInd w:w="1440" w:type="dxa"/>
        <w:tblCellMar>
          <w:left w:w="57" w:type="dxa"/>
          <w:right w:w="57" w:type="dxa"/>
        </w:tblCellMar>
        <w:tblLook w:val="04A0"/>
      </w:tblPr>
      <w:tblGrid>
        <w:gridCol w:w="3969"/>
        <w:gridCol w:w="2268"/>
      </w:tblGrid>
      <w:tr w:rsidR="009E41B9" w:rsidRPr="00E77FA7" w:rsidTr="002562D6">
        <w:trPr>
          <w:trHeight w:val="283"/>
        </w:trPr>
        <w:tc>
          <w:tcPr>
            <w:tcW w:w="3969" w:type="dxa"/>
            <w:vAlign w:val="bottom"/>
          </w:tcPr>
          <w:p w:rsidR="009E41B9" w:rsidRPr="00E77FA7" w:rsidRDefault="009E41B9" w:rsidP="002562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31BB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68" w:type="dxa"/>
            <w:vAlign w:val="bottom"/>
          </w:tcPr>
          <w:p w:rsidR="009E41B9" w:rsidRPr="00E77FA7" w:rsidRDefault="009E41B9" w:rsidP="002562D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31BB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จำนวนปี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BB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5, 10, 20, 30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BB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5, 10</w:t>
            </w:r>
            <w:r w:rsidR="00BF2E7E" w:rsidRPr="00A62F7B">
              <w:rPr>
                <w:rFonts w:ascii="Angsana New" w:hAnsi="Angsana New"/>
                <w:color w:val="000000"/>
                <w:sz w:val="28"/>
                <w:szCs w:val="28"/>
              </w:rPr>
              <w:t>, 20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BB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เครื่องมือเครื่องใช้และเครื่องใช้สำนักงาน</w:t>
            </w:r>
          </w:p>
        </w:tc>
        <w:tc>
          <w:tcPr>
            <w:tcW w:w="2268" w:type="dxa"/>
            <w:vAlign w:val="bottom"/>
          </w:tcPr>
          <w:p w:rsidR="009E41B9" w:rsidRPr="00A62F7B" w:rsidRDefault="00BF2E7E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 xml:space="preserve">3, </w:t>
            </w:r>
            <w:r w:rsidR="009E41B9"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, 10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BB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9E41B9" w:rsidRPr="00E77FA7" w:rsidTr="002562D6">
        <w:trPr>
          <w:trHeight w:val="397"/>
        </w:trPr>
        <w:tc>
          <w:tcPr>
            <w:tcW w:w="3969" w:type="dxa"/>
            <w:vAlign w:val="bottom"/>
          </w:tcPr>
          <w:p w:rsidR="009E41B9" w:rsidRPr="00E77FA7" w:rsidRDefault="009E41B9" w:rsidP="00F41D9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BB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:rsidR="009E41B9" w:rsidRPr="00A62F7B" w:rsidRDefault="009E41B9" w:rsidP="00F41D9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2F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ที่ดิน อาคารระหว่างก่อสร้าง และสินทรัพย์ระหว่างติดตั้งแสดงด้วยราคาทุนและยังไม่คิดค่าเสื่อมราคา</w:t>
      </w:r>
    </w:p>
    <w:p w:rsidR="00B930E4" w:rsidRPr="00531BBE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</w:t>
      </w:r>
    </w:p>
    <w:p w:rsidR="00800D1C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lastRenderedPageBreak/>
        <w:t>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ได้บันทึกรวมเป็นราคาทุนของสินทรัพย์</w:t>
      </w:r>
    </w:p>
    <w:p w:rsidR="00B930E4" w:rsidRPr="00531BBE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ข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:rsidR="00B930E4" w:rsidRPr="00531BBE" w:rsidRDefault="00B930E4" w:rsidP="00F41D9C">
      <w:pPr>
        <w:pStyle w:val="a4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531BBE">
        <w:rPr>
          <w:rFonts w:ascii="Angsana New" w:hAnsi="Angsana New" w:cs="Angsana New"/>
          <w:cs/>
        </w:rPr>
        <w:t>ค่าสิทธิรอตัดบัญชีแสดงในราคาทุนหลังหักค่าตัดจำหน่ายสะสมและค่าเผื่อการด้อยค่า (ถ้ามี) ค่าตัดจำหน่ายตัดเป็นค่าใช้จ่ายโดยวิธีเส้นตร</w:t>
      </w:r>
      <w:r w:rsidR="001D2DC2" w:rsidRPr="00531BBE">
        <w:rPr>
          <w:rFonts w:ascii="Angsana New" w:hAnsi="Angsana New" w:cs="Angsana New" w:hint="cs"/>
          <w:cs/>
        </w:rPr>
        <w:t>ง</w:t>
      </w:r>
      <w:r w:rsidRPr="00531BBE">
        <w:rPr>
          <w:rFonts w:ascii="Angsana New" w:hAnsi="Angsana New" w:cs="Angsana New"/>
          <w:cs/>
        </w:rPr>
        <w:t xml:space="preserve">ตามอายุสัญญาการใช้สิทธิ </w:t>
      </w:r>
    </w:p>
    <w:p w:rsidR="00B930E4" w:rsidRPr="00531BBE" w:rsidRDefault="00B930E4" w:rsidP="00F41D9C">
      <w:pPr>
        <w:pStyle w:val="a4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531BBE">
        <w:rPr>
          <w:rFonts w:ascii="Angsana New" w:hAnsi="Angsana New" w:cs="Angsana New"/>
          <w:cs/>
        </w:rPr>
        <w:t>ค่าโปรแกรมคอมพิวเตอร์แสดงในราคาทุนหลังหักค่าตัดจำหน่ายสะสมและค่าเผื่อการด้วยค่า (ถ้ามี) ค่าตัดจำหน่ายตัดเป็นค่าใช้จ่ายโดยวิธีเส้</w:t>
      </w:r>
      <w:r w:rsidR="00EE5078" w:rsidRPr="00531BBE">
        <w:rPr>
          <w:rFonts w:ascii="Angsana New" w:hAnsi="Angsana New" w:cs="Angsana New"/>
          <w:cs/>
        </w:rPr>
        <w:t xml:space="preserve">นตรงตามอายุการใช้งานโดยประมาณ </w:t>
      </w:r>
      <w:r w:rsidR="001B5635" w:rsidRPr="00531BBE">
        <w:rPr>
          <w:rFonts w:ascii="Angsana New" w:hAnsi="Angsana New" w:cs="Angsana New" w:hint="cs"/>
        </w:rPr>
        <w:t>3-</w:t>
      </w:r>
      <w:r w:rsidRPr="00531BBE">
        <w:rPr>
          <w:rFonts w:ascii="Angsana New" w:hAnsi="Angsana New" w:cs="Angsana New"/>
        </w:rPr>
        <w:t>5</w:t>
      </w:r>
      <w:r w:rsidRPr="00531BBE">
        <w:rPr>
          <w:rFonts w:ascii="Angsana New" w:hAnsi="Angsana New" w:cs="Angsana New"/>
          <w:cs/>
        </w:rPr>
        <w:t xml:space="preserve"> ปี</w:t>
      </w:r>
    </w:p>
    <w:p w:rsidR="00B930E4" w:rsidRPr="00531BBE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สัญญาเช่าการเงิน</w:t>
      </w:r>
    </w:p>
    <w:p w:rsidR="004D0DA3" w:rsidRPr="00E77FA7" w:rsidRDefault="00B930E4" w:rsidP="00F41D9C">
      <w:pPr>
        <w:pStyle w:val="a4"/>
        <w:spacing w:before="120"/>
        <w:ind w:left="567"/>
        <w:jc w:val="thaiDistribute"/>
        <w:rPr>
          <w:rFonts w:ascii="Angsana New" w:hAnsi="Angsana New" w:cs="Angsana New"/>
        </w:rPr>
      </w:pPr>
      <w:r w:rsidRPr="00531BBE">
        <w:rPr>
          <w:rFonts w:ascii="Angsana New" w:hAnsi="Angsana New" w:cs="Angsana New"/>
          <w:cs/>
        </w:rPr>
        <w:t>สัญญาเช่าทรัพย์สินโดยที่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</w:t>
      </w:r>
      <w:r w:rsidR="008D6D66" w:rsidRPr="00531BBE">
        <w:rPr>
          <w:rFonts w:ascii="Angsana New" w:hAnsi="Angsana New" w:cs="Angsana New"/>
          <w:cs/>
        </w:rPr>
        <w:t>ึกในงบกำไรขาดทุน</w:t>
      </w:r>
      <w:r w:rsidRPr="00531BBE">
        <w:rPr>
          <w:rFonts w:ascii="Angsana New" w:hAnsi="Angsana New" w:cs="Angsana New"/>
          <w:cs/>
        </w:rPr>
        <w:t>ตลอดอายุของสัญญาเช่า ทรัพย์สินที่จัดหาโดยสัญญาเช่าการเงินจะคิดค่าเสื่อมราคาตามอายุการใช้งานโดยประมาณของทรัพย์สินนั้น</w:t>
      </w:r>
    </w:p>
    <w:p w:rsidR="00B930E4" w:rsidRPr="00531BBE" w:rsidRDefault="00386968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สัญญาเช่าดำเนิน</w:t>
      </w:r>
      <w:r w:rsidRPr="00531BBE">
        <w:rPr>
          <w:rFonts w:ascii="Angsana New" w:hAnsi="Angsana New" w:hint="cs"/>
          <w:b/>
          <w:bCs/>
          <w:sz w:val="28"/>
          <w:szCs w:val="28"/>
          <w:cs/>
        </w:rPr>
        <w:t>งาน</w:t>
      </w:r>
    </w:p>
    <w:p w:rsidR="00B930E4" w:rsidRPr="00531BBE" w:rsidRDefault="00B930E4" w:rsidP="00F41D9C">
      <w:pPr>
        <w:pStyle w:val="a4"/>
        <w:spacing w:before="120"/>
        <w:ind w:left="567"/>
        <w:jc w:val="thaiDistribute"/>
        <w:rPr>
          <w:rFonts w:ascii="Angsana New" w:hAnsi="Angsana New" w:cs="Angsana New"/>
          <w:cs/>
        </w:rPr>
      </w:pPr>
      <w:r w:rsidRPr="00531BBE">
        <w:rPr>
          <w:rFonts w:ascii="Angsana New" w:hAnsi="Angsana New" w:cs="Angsana New"/>
          <w:cs/>
        </w:rPr>
        <w:t>สัญญาเช่าทรัพย์สินโดยที่ความเสี่ยงและผลตอบแทนของความเป็นเจ้าของส่วนใหญ่ตกอยู่กับผู้ให้เช่าทรัพย์สิน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</w:t>
      </w:r>
    </w:p>
    <w:p w:rsidR="004B3BA1" w:rsidRPr="00531BBE" w:rsidRDefault="004B3BA1" w:rsidP="004B3BA1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:rsidR="004B3BA1" w:rsidRPr="00531BBE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531BBE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:rsidR="004B3BA1" w:rsidRPr="00531BBE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i/>
          <w:iCs/>
          <w:sz w:val="28"/>
          <w:szCs w:val="28"/>
        </w:rPr>
      </w:pPr>
      <w:r w:rsidRPr="00531BBE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4B3BA1">
        <w:rPr>
          <w:rFonts w:ascii="Angsana New" w:hAnsi="Angsana New"/>
          <w:i/>
          <w:iCs/>
          <w:sz w:val="28"/>
          <w:szCs w:val="28"/>
        </w:rPr>
        <w:t>-</w:t>
      </w:r>
      <w:r w:rsidRPr="00531BBE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  <w:r w:rsidRPr="00531BBE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E8509B" w:rsidRDefault="00E8509B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u w:val="single"/>
          <w:cs/>
        </w:rPr>
        <w:lastRenderedPageBreak/>
        <w:t>โครงการผลประโยชน์หลังออกจากงานและผลประโยชน์ระยะยาวอื่นของพนักงาน</w:t>
      </w:r>
    </w:p>
    <w:p w:rsidR="004B3BA1" w:rsidRPr="00531BBE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531BBE">
        <w:rPr>
          <w:rFonts w:ascii="Angsana New" w:hAnsi="Angsana New"/>
          <w:sz w:val="28"/>
          <w:szCs w:val="28"/>
        </w:rPr>
        <w:t>Projected Unit Credit Method)</w:t>
      </w:r>
    </w:p>
    <w:p w:rsidR="004B3BA1" w:rsidRPr="004B3BA1" w:rsidRDefault="004B3BA1" w:rsidP="004B3BA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</w:t>
      </w:r>
      <w:r w:rsidRPr="00531BBE">
        <w:rPr>
          <w:rFonts w:ascii="Angsana New" w:hAnsi="Angsana New"/>
          <w:sz w:val="28"/>
          <w:szCs w:val="28"/>
          <w:cs/>
        </w:rPr>
        <w:br w:type="textWrapping" w:clear="all"/>
        <w:t>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</w:t>
      </w:r>
      <w:r w:rsidR="00006569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531BBE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006569">
        <w:rPr>
          <w:rFonts w:ascii="Angsana New" w:hAnsi="Angsana New" w:hint="cs"/>
          <w:sz w:val="28"/>
          <w:szCs w:val="28"/>
          <w:cs/>
        </w:rPr>
        <w:t>หมุนเวียน</w:t>
      </w:r>
      <w:r w:rsidRPr="00531BBE">
        <w:rPr>
          <w:rFonts w:ascii="Angsana New" w:hAnsi="Angsana New"/>
          <w:sz w:val="28"/>
          <w:szCs w:val="28"/>
          <w:cs/>
        </w:rPr>
        <w:t>อื่น แสดงในราคาทุน</w:t>
      </w:r>
    </w:p>
    <w:p w:rsidR="00B930E4" w:rsidRPr="00531BBE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:rsidR="00B930E4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รายการที่เป็นเงินตราต่างประเทศซึ่งเกิดขึ้นระหว่างปีได้แปลงค่าเป็นเงินบาทโดยใช้อัตราแลกเปลี่ยน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วันที่ในรายงานแปลงค่าเป็นเงินบาทโดยใช้อัตราแลกเปลี่ยน ณ วันที่ในงบแสดงฐา</w:t>
      </w:r>
      <w:r w:rsidR="00C36D7F" w:rsidRPr="00531BBE">
        <w:rPr>
          <w:rFonts w:ascii="Angsana New" w:hAnsi="Angsana New" w:hint="cs"/>
          <w:sz w:val="28"/>
          <w:szCs w:val="28"/>
          <w:cs/>
        </w:rPr>
        <w:t>น</w:t>
      </w:r>
      <w:r w:rsidRPr="00531BBE">
        <w:rPr>
          <w:rFonts w:ascii="Angsana New" w:hAnsi="Angsana New"/>
          <w:sz w:val="28"/>
          <w:szCs w:val="28"/>
          <w:cs/>
        </w:rPr>
        <w:t>ะการเงิน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กำไรขาดทุนที่เกิดจากการเปลี่ยนแปลงในอัตราแลกเปลี่ยนได้รวมอยู่ในการคำนวณผลการดำเนินงานของปี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:rsidR="00F82990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:rsidR="00B930E4" w:rsidRPr="00531BBE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B930E4" w:rsidRPr="00531BBE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531BBE">
        <w:rPr>
          <w:rFonts w:ascii="Angsana New" w:hAnsi="Angsana New"/>
          <w:i/>
          <w:iCs/>
          <w:sz w:val="28"/>
          <w:szCs w:val="28"/>
          <w:cs/>
        </w:rPr>
        <w:t>ภาษีเงินได้ปัจจุบัน</w:t>
      </w:r>
    </w:p>
    <w:p w:rsidR="00B930E4" w:rsidRPr="00E77FA7" w:rsidRDefault="001F7E64" w:rsidP="00F41D9C">
      <w:pPr>
        <w:spacing w:before="120" w:line="216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</w:t>
      </w:r>
      <w:r w:rsidR="00B930E4" w:rsidRPr="00531BBE">
        <w:rPr>
          <w:rFonts w:ascii="Angsana New" w:hAnsi="Angsana New"/>
          <w:spacing w:val="2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:rsidR="00B930E4" w:rsidRPr="00531BBE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i/>
          <w:iCs/>
          <w:sz w:val="28"/>
          <w:szCs w:val="28"/>
          <w:cs/>
        </w:rPr>
      </w:pPr>
      <w:r w:rsidRPr="00531BBE">
        <w:rPr>
          <w:rFonts w:ascii="Angsana New" w:hAnsi="Angsana New"/>
          <w:i/>
          <w:iCs/>
          <w:sz w:val="28"/>
          <w:szCs w:val="28"/>
          <w:cs/>
        </w:rPr>
        <w:lastRenderedPageBreak/>
        <w:t>ภาษีเงินได้รอการตัดบัญชี</w:t>
      </w:r>
    </w:p>
    <w:p w:rsidR="00B930E4" w:rsidRPr="00531BBE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930E4" w:rsidRPr="00E77FA7" w:rsidRDefault="00B930E4" w:rsidP="00F41D9C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B930E4" w:rsidRPr="00970EF9" w:rsidRDefault="00B930E4" w:rsidP="000312B9">
      <w:pPr>
        <w:tabs>
          <w:tab w:val="left" w:pos="540"/>
        </w:tabs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537C59" w:rsidRPr="00970EF9" w:rsidRDefault="00537C59" w:rsidP="00537C59">
      <w:pPr>
        <w:tabs>
          <w:tab w:val="left" w:pos="1800"/>
          <w:tab w:val="left" w:pos="2400"/>
          <w:tab w:val="left" w:pos="3000"/>
        </w:tabs>
        <w:spacing w:before="120" w:after="120"/>
        <w:ind w:left="567"/>
        <w:jc w:val="thaiDistribute"/>
        <w:rPr>
          <w:b/>
          <w:bCs/>
          <w:sz w:val="28"/>
          <w:szCs w:val="28"/>
        </w:rPr>
      </w:pPr>
      <w:r w:rsidRPr="00531BBE">
        <w:rPr>
          <w:rFonts w:hint="cs"/>
          <w:b/>
          <w:bCs/>
          <w:sz w:val="28"/>
          <w:szCs w:val="28"/>
          <w:cs/>
        </w:rPr>
        <w:t>การวัดมูลค่ายุติธรรม</w:t>
      </w:r>
    </w:p>
    <w:p w:rsidR="00537C59" w:rsidRPr="00537C59" w:rsidRDefault="00537C59" w:rsidP="00537C5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</w:t>
      </w:r>
      <w:r w:rsidRPr="00531BBE">
        <w:rPr>
          <w:rFonts w:asciiTheme="majorBidi" w:hAnsiTheme="majorBidi" w:cstheme="majorBidi" w:hint="cs"/>
          <w:sz w:val="28"/>
          <w:szCs w:val="28"/>
          <w:cs/>
        </w:rPr>
        <w:br/>
      </w:r>
      <w:r w:rsidRPr="00531BBE">
        <w:rPr>
          <w:rFonts w:asciiTheme="majorBidi" w:hAnsiTheme="majorBidi" w:cstheme="majorBidi"/>
          <w:sz w:val="28"/>
          <w:szCs w:val="28"/>
          <w:cs/>
        </w:rPr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</w:t>
      </w:r>
      <w:r w:rsidRPr="00531BBE">
        <w:rPr>
          <w:rFonts w:asciiTheme="majorBidi" w:hAnsiTheme="majorBidi" w:cstheme="majorBidi" w:hint="cs"/>
          <w:sz w:val="28"/>
          <w:szCs w:val="28"/>
          <w:cs/>
        </w:rPr>
        <w:br/>
      </w:r>
      <w:r w:rsidRPr="00531BBE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540322" w:rsidRDefault="00537C59" w:rsidP="0054032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531BBE">
        <w:rPr>
          <w:rFonts w:asciiTheme="majorBidi" w:hAnsiTheme="majorBidi" w:cstheme="majorBidi" w:hint="cs"/>
          <w:sz w:val="28"/>
          <w:szCs w:val="28"/>
          <w:cs/>
        </w:rPr>
        <w:br/>
      </w:r>
      <w:r w:rsidRPr="00531BBE">
        <w:rPr>
          <w:rFonts w:asciiTheme="majorBidi" w:hAnsiTheme="majorBidi" w:cstheme="majorBidi"/>
          <w:sz w:val="28"/>
          <w:szCs w:val="28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:rsidR="00537C59" w:rsidRDefault="00537C59" w:rsidP="00540322">
      <w:pPr>
        <w:spacing w:before="120"/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 xml:space="preserve">1 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531BBE">
        <w:rPr>
          <w:rFonts w:asciiTheme="majorBidi" w:hAnsiTheme="majorBidi" w:cs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37C59" w:rsidRDefault="00537C59" w:rsidP="00540322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>2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531BBE">
        <w:rPr>
          <w:rFonts w:asciiTheme="majorBidi" w:hAnsiTheme="majorBidi" w:cs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</w:t>
      </w:r>
      <w:r w:rsidRPr="00531BBE">
        <w:rPr>
          <w:rFonts w:asciiTheme="majorBidi" w:hAnsiTheme="majorBidi" w:cstheme="majorBidi" w:hint="cs"/>
          <w:sz w:val="28"/>
          <w:szCs w:val="28"/>
          <w:cs/>
        </w:rPr>
        <w:t>ม</w:t>
      </w:r>
    </w:p>
    <w:p w:rsidR="00537C59" w:rsidRPr="00537C59" w:rsidRDefault="00537C59" w:rsidP="00540322">
      <w:pPr>
        <w:ind w:left="567"/>
        <w:outlineLvl w:val="0"/>
        <w:rPr>
          <w:rFonts w:asciiTheme="majorBidi" w:hAnsiTheme="majorBidi" w:cstheme="majorBidi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t xml:space="preserve">ระดับ </w:t>
      </w:r>
      <w:r w:rsidRPr="00537C59">
        <w:rPr>
          <w:rFonts w:asciiTheme="majorBidi" w:hAnsiTheme="majorBidi" w:cstheme="majorBidi"/>
          <w:sz w:val="28"/>
          <w:szCs w:val="28"/>
        </w:rPr>
        <w:t>3</w:t>
      </w:r>
      <w:r w:rsidRPr="00537C59">
        <w:rPr>
          <w:rFonts w:asciiTheme="majorBidi" w:hAnsiTheme="majorBidi" w:cstheme="majorBidi"/>
          <w:sz w:val="28"/>
          <w:szCs w:val="28"/>
        </w:rPr>
        <w:tab/>
      </w:r>
      <w:r w:rsidRPr="00531BBE">
        <w:rPr>
          <w:rFonts w:asciiTheme="majorBidi" w:hAnsiTheme="majorBidi" w:cstheme="majorBidi"/>
          <w:sz w:val="28"/>
          <w:szCs w:val="28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537C59" w:rsidRPr="00537C59" w:rsidRDefault="00537C59" w:rsidP="00B97C29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ณวันสิ้นรอบระยะเวลารายงานที่มีการวัดมูลค่ายุติธรรมแบบเกิดขึ้นประจำ</w:t>
      </w:r>
    </w:p>
    <w:p w:rsidR="00A675BD" w:rsidRPr="00E77FA7" w:rsidRDefault="00A675BD" w:rsidP="00B97C29">
      <w:pPr>
        <w:spacing w:before="120"/>
        <w:ind w:left="567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D03CC4" w:rsidRPr="004E051A" w:rsidRDefault="00D03CC4" w:rsidP="00B97C29">
      <w:pPr>
        <w:tabs>
          <w:tab w:val="left" w:pos="540"/>
        </w:tabs>
        <w:spacing w:before="120"/>
        <w:ind w:left="567"/>
        <w:jc w:val="thaiDistribute"/>
        <w:outlineLvl w:val="0"/>
        <w:rPr>
          <w:sz w:val="28"/>
          <w:szCs w:val="28"/>
        </w:rPr>
      </w:pPr>
      <w:r w:rsidRPr="00531BBE">
        <w:rPr>
          <w:sz w:val="28"/>
          <w:szCs w:val="28"/>
          <w:cs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p w:rsidR="004C76A6" w:rsidRPr="00E77FA7" w:rsidRDefault="004C76A6" w:rsidP="00B97C29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:rsidR="004C76A6" w:rsidRPr="00E77FA7" w:rsidRDefault="004C76A6" w:rsidP="00B97C29">
      <w:pPr>
        <w:pStyle w:val="32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531BBE">
        <w:rPr>
          <w:rFonts w:ascii="Angsana New" w:hAnsi="Angsana New"/>
          <w:sz w:val="28"/>
          <w:szCs w:val="28"/>
          <w:cs/>
        </w:rPr>
        <w:t>ประมาณ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:rsidR="004C76A6" w:rsidRPr="00E77FA7" w:rsidRDefault="004C76A6" w:rsidP="00B97C29">
      <w:pPr>
        <w:pStyle w:val="32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31BBE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สัญญาเช่า </w:t>
      </w:r>
    </w:p>
    <w:p w:rsidR="004C76A6" w:rsidRPr="00E77FA7" w:rsidRDefault="004C76A6" w:rsidP="00B97C29">
      <w:pPr>
        <w:pStyle w:val="32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</w:t>
      </w:r>
      <w:r w:rsidRPr="00531BBE">
        <w:rPr>
          <w:rFonts w:ascii="Angsana New" w:hAnsi="Angsana New"/>
          <w:sz w:val="28"/>
          <w:szCs w:val="28"/>
          <w:cs/>
        </w:rPr>
        <w:t>ได้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ใช้ดุลยพินิจในการประเมินเงื่อนไขและรายละเอียดของสัญญาเพื่อพิจารณาว่ากลุ่มบริษัทได้โอนหรือรับโอนความเสี่ยงและผลประโยชน์ในสินทรัพย์ที่ให้เช่าหรือเช่าดังกล่าวแล้วหรือไม่</w:t>
      </w:r>
    </w:p>
    <w:p w:rsidR="004C76A6" w:rsidRPr="00531BBE" w:rsidRDefault="004C76A6" w:rsidP="00B97C29">
      <w:pPr>
        <w:pStyle w:val="32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531BBE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ค่าเผื่อหนี้สงสัยจะสูญของลูกหนี้</w:t>
      </w:r>
    </w:p>
    <w:p w:rsidR="004C76A6" w:rsidRPr="00E77FA7" w:rsidRDefault="004C76A6" w:rsidP="00B97C29">
      <w:pPr>
        <w:pStyle w:val="32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4C76A6" w:rsidRPr="00E77FA7" w:rsidRDefault="004C76A6" w:rsidP="004C76A6">
      <w:pPr>
        <w:pStyle w:val="32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31BBE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</w:p>
    <w:p w:rsidR="004C76A6" w:rsidRPr="00E77FA7" w:rsidRDefault="004C76A6" w:rsidP="004C76A6">
      <w:pPr>
        <w:pStyle w:val="32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บริษัทฯ จะตั้งค่าเผื่อการด้อยค่าของเงินลงทุน</w:t>
      </w:r>
      <w:r w:rsidRPr="00531BB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ในบริษัทย่อย 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</w:t>
      </w:r>
      <w:r w:rsidR="00F44FB2" w:rsidRPr="00531BBE">
        <w:rPr>
          <w:rFonts w:ascii="Angsana New" w:hAnsi="Angsana New" w:hint="cs"/>
          <w:color w:val="000000"/>
          <w:sz w:val="28"/>
          <w:szCs w:val="28"/>
          <w:cs/>
        </w:rPr>
        <w:t xml:space="preserve">นั้น 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จำเป็นต้องใช้ดุลยพินิจของฝ่ายบริหาร</w:t>
      </w:r>
    </w:p>
    <w:p w:rsidR="004C76A6" w:rsidRPr="00531BBE" w:rsidRDefault="004C76A6" w:rsidP="004C76A6">
      <w:pPr>
        <w:pStyle w:val="32"/>
        <w:spacing w:before="120" w:after="0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531BBE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อาคารและอุปกรณ์และค่าเสื่อมราคา</w:t>
      </w:r>
    </w:p>
    <w:p w:rsidR="004C76A6" w:rsidRPr="00E77FA7" w:rsidRDefault="004B3BA1" w:rsidP="00800359">
      <w:pPr>
        <w:pStyle w:val="32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</w:t>
      </w:r>
      <w:r w:rsidR="004C76A6" w:rsidRPr="00531BBE">
        <w:rPr>
          <w:rFonts w:ascii="Angsana New" w:hAnsi="Angsana New"/>
          <w:color w:val="000000"/>
          <w:sz w:val="28"/>
          <w:szCs w:val="28"/>
          <w:cs/>
        </w:rPr>
        <w:t>อาคารและอุปกรณ์ ฝ่ายบริหารจำเป็นต้องทำการประมาณอายุการให้ประโยชน์และ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มูลค่าคงเหลือเมื่อเลิกใช้งานของ</w:t>
      </w:r>
      <w:r w:rsidR="004C76A6" w:rsidRPr="00531BBE">
        <w:rPr>
          <w:rFonts w:ascii="Angsana New" w:hAnsi="Angsana New"/>
          <w:color w:val="000000"/>
          <w:sz w:val="28"/>
          <w:szCs w:val="28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800359" w:rsidRPr="00800359" w:rsidRDefault="004C76A6" w:rsidP="00800359">
      <w:pPr>
        <w:pStyle w:val="32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</w:t>
      </w:r>
      <w:r w:rsidR="00800359" w:rsidRPr="00531BBE">
        <w:rPr>
          <w:rFonts w:ascii="Angsana New" w:hAnsi="Angsana New"/>
          <w:color w:val="000000"/>
          <w:sz w:val="28"/>
          <w:szCs w:val="28"/>
          <w:cs/>
        </w:rPr>
        <w:t>ามูลค่าตามบัญชีของสินทรัพย์นั้น</w:t>
      </w:r>
      <w:r w:rsidR="00800359" w:rsidRPr="00531BBE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531BBE">
        <w:rPr>
          <w:rFonts w:ascii="Angsana New" w:hAnsi="Angsana New"/>
          <w:color w:val="000000"/>
          <w:sz w:val="28"/>
          <w:szCs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800359" w:rsidRPr="00531BBE">
        <w:rPr>
          <w:rFonts w:ascii="Angsana New" w:hAnsi="Angsana New" w:hint="cs"/>
          <w:color w:val="000000"/>
          <w:sz w:val="28"/>
          <w:szCs w:val="28"/>
          <w:cs/>
        </w:rPr>
        <w:br/>
      </w:r>
      <w:r w:rsidRPr="00531BBE">
        <w:rPr>
          <w:rFonts w:ascii="Angsana New" w:hAnsi="Angsana New"/>
          <w:color w:val="000000"/>
          <w:sz w:val="28"/>
          <w:szCs w:val="28"/>
          <w:cs/>
        </w:rPr>
        <w:t>ซึ่งเกี่ยวเนื่องกับสินทรัพย์นั้น</w:t>
      </w:r>
    </w:p>
    <w:p w:rsidR="004C76A6" w:rsidRPr="00E77FA7" w:rsidRDefault="004C76A6" w:rsidP="001608E0">
      <w:pPr>
        <w:pStyle w:val="32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31BBE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531BBE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531BBE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:rsidR="004C76A6" w:rsidRPr="00531BBE" w:rsidRDefault="004C76A6" w:rsidP="004D0DA3">
      <w:pPr>
        <w:pStyle w:val="32"/>
        <w:spacing w:before="120" w:after="0"/>
        <w:ind w:left="56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F44FB2" w:rsidRPr="00531BBE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Pr="00531BBE">
        <w:rPr>
          <w:rFonts w:ascii="Angsana New" w:hAnsi="Angsana New"/>
          <w:color w:val="000000"/>
          <w:sz w:val="28"/>
          <w:szCs w:val="28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CE6FBB" w:rsidRDefault="00CE6FBB" w:rsidP="001536AD">
      <w:pPr>
        <w:pStyle w:val="32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1536AD" w:rsidRPr="00E77FA7" w:rsidRDefault="001536AD" w:rsidP="001536AD">
      <w:pPr>
        <w:pStyle w:val="32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31BBE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ประมาณการต้นทุนโครงการ</w:t>
      </w:r>
      <w:r w:rsidR="00674BCD" w:rsidRPr="00531BBE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รับเหมา</w:t>
      </w:r>
    </w:p>
    <w:p w:rsidR="001536AD" w:rsidRPr="00E77FA7" w:rsidRDefault="001536AD" w:rsidP="001536AD">
      <w:pPr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>กลุ่มบริษัทประมาณการต้นทุนการรับเหมาของแต่ละโครงการจากรายละเอียดของแบบรับเหมาติดต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ั้ง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นำ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มา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คำ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นวณ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จำ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นวนและมูลค่าวัสดุที่ต้องใช้ในโครงการดังกล่าวรวมถึงค่าแรงค่าโสหุ้ยที่ต้องใช้ในการให้บริการจนเสร็จประกอบกับการพิจารณาถึงแนวโน้มของการเปลี่ยนแปลงราคาวัสดุค่าแรงและค่าใช้จ่ายอื่นๆกลุ่มบริษัทจะ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ทำ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การทบทวนประมาณการต้นทุนอย่างสม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่ำ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เสมอและทุกคราวที่ต้นทุนที่เกิด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ขึ้น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จริงแตกต่างจากประมาณการต้นทุนอย่างเป็นสาระ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สำ</w:t>
      </w:r>
      <w:r w:rsidRPr="00531BBE">
        <w:rPr>
          <w:rFonts w:ascii="Angsana New" w:hAnsi="Angsana New"/>
          <w:color w:val="000000"/>
          <w:sz w:val="28"/>
          <w:szCs w:val="28"/>
          <w:cs/>
        </w:rPr>
        <w:t>คัญ</w:t>
      </w:r>
    </w:p>
    <w:p w:rsidR="00081000" w:rsidRPr="00E77FA7" w:rsidRDefault="00081000" w:rsidP="00081000">
      <w:pPr>
        <w:pStyle w:val="32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31BBE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สำรองเผื่อผลขาดทุนสำหรับโครงการรับเหมา</w:t>
      </w:r>
    </w:p>
    <w:p w:rsidR="00081000" w:rsidRPr="00E77FA7" w:rsidRDefault="00081000" w:rsidP="00081000">
      <w:pPr>
        <w:pStyle w:val="32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 w:hint="cs"/>
          <w:color w:val="000000"/>
          <w:sz w:val="28"/>
          <w:szCs w:val="28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รับเหมาแต่ละโครงการจากประมาณการต้นทุนที่คาดว่าจะเกิดขึ้น โดยพิจารณาจากความคืบหน้าขอ</w:t>
      </w:r>
      <w:r w:rsidR="00906121" w:rsidRPr="00531BBE">
        <w:rPr>
          <w:rFonts w:ascii="Angsana New" w:hAnsi="Angsana New" w:hint="cs"/>
          <w:color w:val="000000"/>
          <w:sz w:val="28"/>
          <w:szCs w:val="28"/>
          <w:cs/>
        </w:rPr>
        <w:t>งงาน ต้นทุนที่เกิดขึ้นจริง ประกอ</w:t>
      </w:r>
      <w:r w:rsidRPr="00531BBE">
        <w:rPr>
          <w:rFonts w:ascii="Angsana New" w:hAnsi="Angsana New" w:hint="cs"/>
          <w:color w:val="000000"/>
          <w:sz w:val="28"/>
          <w:szCs w:val="28"/>
          <w:cs/>
        </w:rPr>
        <w:t>บกับการเปลี่ยนแปลงราคาวัสดุ ค่าแรง และสภาวะการณ์ปัจจุบัน</w:t>
      </w:r>
    </w:p>
    <w:p w:rsidR="004C76A6" w:rsidRPr="00877C8B" w:rsidRDefault="004C76A6" w:rsidP="005A7A9E">
      <w:pPr>
        <w:pStyle w:val="32"/>
        <w:spacing w:before="120" w:after="0" w:line="216" w:lineRule="auto"/>
        <w:ind w:left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531BBE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73EC7" w:rsidRDefault="004C76A6" w:rsidP="001608E0">
      <w:pPr>
        <w:pStyle w:val="32"/>
        <w:spacing w:before="120" w:after="0" w:line="216" w:lineRule="auto"/>
        <w:ind w:left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531BBE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4B3BA1" w:rsidRPr="00531BBE">
        <w:rPr>
          <w:rFonts w:ascii="Angsana New" w:hAnsi="Angsana New"/>
          <w:color w:val="000000"/>
          <w:sz w:val="28"/>
          <w:szCs w:val="28"/>
          <w:cs/>
        </w:rPr>
        <w:t>ซึ่งต้องอาศัยข้อสมมติฐานต่าง</w:t>
      </w:r>
      <w:r w:rsidRPr="00531BBE">
        <w:rPr>
          <w:rFonts w:ascii="Angsana New" w:hAnsi="Angsana New"/>
          <w:color w:val="000000"/>
          <w:sz w:val="28"/>
          <w:szCs w:val="28"/>
          <w:cs/>
        </w:rPr>
        <w:t xml:space="preserve">ๆในการประมาณการนั้น เช่น อัตราคิดลด อัตราการขึ้นเงินเดือนในอนาคต </w:t>
      </w:r>
      <w:r w:rsidR="008063E6" w:rsidRPr="00531BBE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Pr="00531BBE">
        <w:rPr>
          <w:rFonts w:ascii="Angsana New" w:hAnsi="Angsana New"/>
          <w:color w:val="000000"/>
          <w:sz w:val="28"/>
          <w:szCs w:val="28"/>
          <w:cs/>
        </w:rPr>
        <w:t>อัตรามรณะ และอัตราการเปลี่ยนแปลงในจำนวนพนักงาน เป็นต้น</w:t>
      </w:r>
    </w:p>
    <w:p w:rsidR="007B7FAB" w:rsidRPr="00FB0F2C" w:rsidRDefault="00A84ABC" w:rsidP="00773EC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:rsidR="00E40B45" w:rsidRDefault="00171104" w:rsidP="004D0DA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D0DA3">
        <w:rPr>
          <w:rFonts w:ascii="Angsana New" w:hAnsi="Angsana New"/>
          <w:color w:val="000000"/>
          <w:sz w:val="28"/>
          <w:szCs w:val="28"/>
          <w:cs/>
        </w:rPr>
        <w:t>ร</w:t>
      </w:r>
      <w:r w:rsidR="00F36C85" w:rsidRPr="004D0DA3">
        <w:rPr>
          <w:rFonts w:ascii="Angsana New" w:hAnsi="Angsana New"/>
          <w:color w:val="000000"/>
          <w:sz w:val="28"/>
          <w:szCs w:val="28"/>
          <w:cs/>
        </w:rPr>
        <w:t xml:space="preserve">ายละเอียดความสัมพันธ์ที่บริษัทฯ </w:t>
      </w:r>
      <w:r w:rsidRPr="004D0DA3">
        <w:rPr>
          <w:rFonts w:ascii="Angsana New" w:hAnsi="Angsana New"/>
          <w:color w:val="000000"/>
          <w:sz w:val="28"/>
          <w:szCs w:val="28"/>
          <w:cs/>
        </w:rPr>
        <w:t>มีกับ</w:t>
      </w:r>
      <w:r w:rsidRPr="00877C8B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บุคคลหรือกิจการที่มีอำนาจควบคุมบริษัทฯ หรือถูกควบคุมโดย</w:t>
      </w:r>
      <w:r w:rsidR="00E77FA7">
        <w:rPr>
          <w:rFonts w:ascii="Angsana New" w:hAnsi="Angsana New"/>
          <w:sz w:val="28"/>
          <w:szCs w:val="28"/>
          <w:cs/>
        </w:rPr>
        <w:br w:type="textWrapping" w:clear="all"/>
      </w:r>
      <w:r w:rsidRPr="00877C8B">
        <w:rPr>
          <w:rFonts w:ascii="Angsana New" w:hAnsi="Angsana New"/>
          <w:sz w:val="28"/>
          <w:szCs w:val="28"/>
          <w:cs/>
        </w:rPr>
        <w:t>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90" w:type="dxa"/>
        <w:tblInd w:w="534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231"/>
        <w:gridCol w:w="5159"/>
      </w:tblGrid>
      <w:tr w:rsidR="003776E3" w:rsidRPr="0091072C" w:rsidTr="003776E3">
        <w:trPr>
          <w:trHeight w:val="454"/>
        </w:trPr>
        <w:tc>
          <w:tcPr>
            <w:tcW w:w="3231" w:type="dxa"/>
            <w:vAlign w:val="bottom"/>
          </w:tcPr>
          <w:p w:rsidR="003776E3" w:rsidRPr="00FB0F2C" w:rsidRDefault="003776E3" w:rsidP="00FB0F2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159" w:type="dxa"/>
            <w:vAlign w:val="bottom"/>
          </w:tcPr>
          <w:p w:rsidR="003776E3" w:rsidRPr="00531BBE" w:rsidRDefault="003776E3" w:rsidP="00FB0F2C">
            <w:pPr>
              <w:pBdr>
                <w:bottom w:val="single" w:sz="4" w:space="1" w:color="auto"/>
              </w:pBdr>
              <w:tabs>
                <w:tab w:val="center" w:pos="1151"/>
              </w:tabs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</w:tcPr>
          <w:p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5159" w:type="dxa"/>
          </w:tcPr>
          <w:p w:rsidR="003776E3" w:rsidRPr="0091072C" w:rsidRDefault="003776E3" w:rsidP="003776E3">
            <w:pPr>
              <w:tabs>
                <w:tab w:val="center" w:pos="1151"/>
              </w:tabs>
              <w:spacing w:before="6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บริษัทย่อยโดยการถือหุ้นและมีกรรมการที่มีอำนาจลงนามร่วมกัน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</w:tcPr>
          <w:p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5159" w:type="dxa"/>
          </w:tcPr>
          <w:p w:rsidR="003776E3" w:rsidRPr="00531BBE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บริษัทที่เกี่ยวข้องกันโดยมีผู้ถือหุ้นบางท่านและกรรมการของบริษัทเป็นกรรมการที่มีอำนาจลงนาม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</w:tcPr>
          <w:p w:rsidR="003776E3" w:rsidRPr="00F13995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กิจการร่วมค้า อาซีฟา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ซันเทค</w:t>
            </w:r>
          </w:p>
        </w:tc>
        <w:tc>
          <w:tcPr>
            <w:tcW w:w="5159" w:type="dxa"/>
          </w:tcPr>
          <w:p w:rsidR="003776E3" w:rsidRPr="00531BBE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</w:tcPr>
          <w:p w:rsidR="003776E3" w:rsidRPr="0091072C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อาซีฟา  แอนด์ วีเออาร์เอส</w:t>
            </w:r>
          </w:p>
        </w:tc>
        <w:tc>
          <w:tcPr>
            <w:tcW w:w="5159" w:type="dxa"/>
          </w:tcPr>
          <w:p w:rsidR="003776E3" w:rsidRPr="00531BBE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  <w:tr w:rsidR="003776E3" w:rsidRPr="0091072C" w:rsidTr="003776E3">
        <w:trPr>
          <w:trHeight w:val="340"/>
        </w:trPr>
        <w:tc>
          <w:tcPr>
            <w:tcW w:w="3231" w:type="dxa"/>
            <w:shd w:val="clear" w:color="auto" w:fill="auto"/>
          </w:tcPr>
          <w:p w:rsidR="003776E3" w:rsidRDefault="003776E3" w:rsidP="003776E3">
            <w:pPr>
              <w:spacing w:before="60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กิจการร่วมค้าอาซีฟา แอนด์ ยูเอ็มไอ</w:t>
            </w:r>
          </w:p>
        </w:tc>
        <w:tc>
          <w:tcPr>
            <w:tcW w:w="5159" w:type="dxa"/>
            <w:shd w:val="clear" w:color="auto" w:fill="auto"/>
          </w:tcPr>
          <w:p w:rsidR="003776E3" w:rsidRPr="00531BBE" w:rsidRDefault="003776E3" w:rsidP="003776E3">
            <w:pPr>
              <w:tabs>
                <w:tab w:val="center" w:pos="1151"/>
              </w:tabs>
              <w:spacing w:befor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กิจการร่วมค้าที่เป็นบริษัทย่อยโดยมีผู้บริหารร่วมกัน</w:t>
            </w:r>
          </w:p>
        </w:tc>
      </w:tr>
    </w:tbl>
    <w:p w:rsidR="00E8509B" w:rsidRDefault="00E8509B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1" w:name="_MON_1374050079"/>
      <w:bookmarkStart w:id="2" w:name="_MON_1374050103"/>
      <w:bookmarkStart w:id="3" w:name="_MON_1374054060"/>
      <w:bookmarkStart w:id="4" w:name="_MON_1374054138"/>
      <w:bookmarkStart w:id="5" w:name="_MON_1381083555"/>
      <w:bookmarkStart w:id="6" w:name="_MON_1382340856"/>
      <w:bookmarkStart w:id="7" w:name="_MON_1382340864"/>
      <w:bookmarkStart w:id="8" w:name="_MON_1382340886"/>
      <w:bookmarkStart w:id="9" w:name="_MON_1382340968"/>
      <w:bookmarkStart w:id="10" w:name="_MON_1382341014"/>
      <w:bookmarkStart w:id="11" w:name="_MON_1382341109"/>
      <w:bookmarkStart w:id="12" w:name="_MON_1390572913"/>
      <w:bookmarkStart w:id="13" w:name="_MON_1390801890"/>
      <w:bookmarkStart w:id="14" w:name="_MON_1415008992"/>
      <w:bookmarkStart w:id="15" w:name="_MON_1415009008"/>
      <w:bookmarkStart w:id="16" w:name="_MON_1415009025"/>
      <w:bookmarkStart w:id="17" w:name="_MON_1415009046"/>
      <w:bookmarkStart w:id="18" w:name="_MON_1415009057"/>
      <w:bookmarkStart w:id="19" w:name="_MON_1415009066"/>
      <w:bookmarkStart w:id="20" w:name="_MON_1415009083"/>
      <w:bookmarkStart w:id="21" w:name="_MON_1415009092"/>
      <w:bookmarkStart w:id="22" w:name="_MON_1415009108"/>
      <w:bookmarkStart w:id="23" w:name="_MON_1415009143"/>
      <w:bookmarkStart w:id="24" w:name="_MON_1415009384"/>
      <w:bookmarkStart w:id="25" w:name="_MON_1415009396"/>
      <w:bookmarkStart w:id="26" w:name="_MON_1415009428"/>
      <w:bookmarkStart w:id="27" w:name="_MON_1415009448"/>
      <w:bookmarkStart w:id="28" w:name="_MON_1415009475"/>
      <w:bookmarkStart w:id="29" w:name="_MON_1415009481"/>
      <w:bookmarkStart w:id="30" w:name="_MON_1415009637"/>
      <w:bookmarkStart w:id="31" w:name="_MON_1415009753"/>
      <w:bookmarkStart w:id="32" w:name="_MON_1415009776"/>
      <w:bookmarkStart w:id="33" w:name="_MON_1415020904"/>
      <w:bookmarkStart w:id="34" w:name="_MON_1417612359"/>
      <w:bookmarkStart w:id="35" w:name="_MON_1417612700"/>
      <w:bookmarkStart w:id="36" w:name="_MON_1423840534"/>
      <w:bookmarkStart w:id="37" w:name="_MON_1428347579"/>
      <w:bookmarkStart w:id="38" w:name="_MON_1429631688"/>
      <w:bookmarkStart w:id="39" w:name="_MON_1429631726"/>
      <w:bookmarkStart w:id="40" w:name="_MON_1429631761"/>
      <w:bookmarkStart w:id="41" w:name="_MON_1429631768"/>
      <w:bookmarkStart w:id="42" w:name="_MON_1434196356"/>
      <w:bookmarkStart w:id="43" w:name="_MON_1436185535"/>
      <w:bookmarkStart w:id="44" w:name="_MON_1483181288"/>
      <w:bookmarkStart w:id="45" w:name="_MON_1483181345"/>
      <w:bookmarkStart w:id="46" w:name="_MON_1483181352"/>
      <w:bookmarkStart w:id="47" w:name="_MON_1483181378"/>
      <w:bookmarkStart w:id="48" w:name="_MON_1483181399"/>
      <w:bookmarkStart w:id="49" w:name="_MON_1483181413"/>
      <w:bookmarkStart w:id="50" w:name="_MON_1485152334"/>
      <w:bookmarkStart w:id="51" w:name="_MON_1485507970"/>
      <w:bookmarkStart w:id="52" w:name="_MON_1485531597"/>
      <w:bookmarkStart w:id="53" w:name="_MON_1486127249"/>
      <w:bookmarkStart w:id="54" w:name="_MON_1486127302"/>
      <w:bookmarkStart w:id="55" w:name="_MON_1486649768"/>
      <w:bookmarkStart w:id="56" w:name="_MON_1486649788"/>
      <w:bookmarkStart w:id="57" w:name="_MON_1486649838"/>
      <w:bookmarkStart w:id="58" w:name="_MON_1492535275"/>
      <w:bookmarkStart w:id="59" w:name="_MON_1517295986"/>
      <w:bookmarkStart w:id="60" w:name="_MON_1517398553"/>
      <w:bookmarkStart w:id="61" w:name="_MON_1517398568"/>
      <w:bookmarkStart w:id="62" w:name="_MON_1517398638"/>
      <w:bookmarkStart w:id="63" w:name="_MON_1517398650"/>
      <w:bookmarkStart w:id="64" w:name="_MON_1517398661"/>
      <w:bookmarkStart w:id="65" w:name="_MON_1517398667"/>
      <w:bookmarkStart w:id="66" w:name="_MON_1517490047"/>
      <w:bookmarkStart w:id="67" w:name="_MON_1517490079"/>
      <w:bookmarkStart w:id="68" w:name="_MON_1517490127"/>
      <w:bookmarkStart w:id="69" w:name="_MON_1517490135"/>
      <w:bookmarkStart w:id="70" w:name="_MON_1517490176"/>
      <w:bookmarkStart w:id="71" w:name="_MON_1517490205"/>
      <w:bookmarkStart w:id="72" w:name="_MON_1541492579"/>
      <w:bookmarkStart w:id="73" w:name="_MON_1541492596"/>
      <w:bookmarkStart w:id="74" w:name="_MON_1541492623"/>
      <w:bookmarkStart w:id="75" w:name="_MON_1541492654"/>
      <w:bookmarkStart w:id="76" w:name="_MON_1541920221"/>
      <w:bookmarkStart w:id="77" w:name="_MON_1548142741"/>
      <w:bookmarkStart w:id="78" w:name="_MON_1548142863"/>
      <w:bookmarkStart w:id="79" w:name="_MON_1548142916"/>
      <w:bookmarkStart w:id="80" w:name="_MON_1548142927"/>
      <w:bookmarkStart w:id="81" w:name="_MON_1548143068"/>
      <w:bookmarkStart w:id="82" w:name="_MON_1548143194"/>
      <w:bookmarkStart w:id="83" w:name="_MON_1548253338"/>
      <w:bookmarkStart w:id="84" w:name="_MON_1365315049"/>
      <w:bookmarkStart w:id="85" w:name="_MON_1365315154"/>
      <w:bookmarkStart w:id="86" w:name="_MON_1365945053"/>
      <w:bookmarkStart w:id="87" w:name="_MON_1365953608"/>
      <w:bookmarkStart w:id="88" w:name="_MON_1366211586"/>
      <w:bookmarkStart w:id="89" w:name="_MON_1369224211"/>
      <w:bookmarkStart w:id="90" w:name="_MON_1374049034"/>
      <w:bookmarkStart w:id="91" w:name="_MON_1374049794"/>
      <w:bookmarkStart w:id="92" w:name="_MON_1374049916"/>
      <w:bookmarkStart w:id="93" w:name="_MON_1374050047"/>
      <w:bookmarkStart w:id="94" w:name="_MON_15757141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E8509B" w:rsidRDefault="00E8509B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E8509B" w:rsidRDefault="00E8509B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E8509B" w:rsidRDefault="00E8509B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E8509B" w:rsidRDefault="00E8509B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E8509B" w:rsidRDefault="00E8509B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E8509B" w:rsidRDefault="00E8509B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B309C1" w:rsidRPr="00531BBE" w:rsidRDefault="006E7592" w:rsidP="001D70DE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lastRenderedPageBreak/>
        <w:t xml:space="preserve">บริษัทฯ มีรายการธุรกิจที่เกี่ยวข้องกับบริษัทที่เกี่ยวข้องกัน </w:t>
      </w:r>
      <w:r w:rsidR="00B930E4" w:rsidRPr="00531BBE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B930E4" w:rsidRPr="00531BBE">
        <w:rPr>
          <w:rFonts w:ascii="Angsana New" w:hAnsi="Angsana New"/>
          <w:sz w:val="28"/>
          <w:szCs w:val="28"/>
        </w:rPr>
        <w:t>3</w:t>
      </w:r>
      <w:r w:rsidR="00B930E4" w:rsidRPr="00877C8B">
        <w:rPr>
          <w:rFonts w:ascii="Angsana New" w:hAnsi="Angsana New"/>
          <w:sz w:val="28"/>
          <w:szCs w:val="28"/>
        </w:rPr>
        <w:t>1</w:t>
      </w:r>
      <w:r w:rsidR="00B930E4"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31BBE">
        <w:rPr>
          <w:rFonts w:ascii="Angsana New" w:hAnsi="Angsana New"/>
          <w:sz w:val="28"/>
          <w:szCs w:val="28"/>
          <w:cs/>
        </w:rPr>
        <w:t>ที่มีสาระสำคัญ</w:t>
      </w:r>
    </w:p>
    <w:tbl>
      <w:tblPr>
        <w:tblW w:w="9298" w:type="dxa"/>
        <w:tblInd w:w="483" w:type="dxa"/>
        <w:tblCellMar>
          <w:left w:w="57" w:type="dxa"/>
          <w:right w:w="57" w:type="dxa"/>
        </w:tblCellMar>
        <w:tblLook w:val="04A0"/>
      </w:tblPr>
      <w:tblGrid>
        <w:gridCol w:w="3402"/>
        <w:gridCol w:w="1474"/>
        <w:gridCol w:w="1474"/>
        <w:gridCol w:w="1474"/>
        <w:gridCol w:w="1474"/>
      </w:tblGrid>
      <w:tr w:rsidR="00F13995" w:rsidRPr="00F13995" w:rsidTr="00F44FB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44FB2">
            <w:pPr>
              <w:spacing w:before="120"/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531BBE" w:rsidRDefault="00F13995" w:rsidP="00FB0F2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F13995" w:rsidRPr="00F13995" w:rsidTr="00F44FB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44FB2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995" w:rsidRPr="00F13995" w:rsidRDefault="00F13995" w:rsidP="00F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204C" w:rsidRPr="00F13995" w:rsidTr="00F44FB2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F13995" w:rsidRDefault="00C4204C" w:rsidP="00C4204C">
            <w:pPr>
              <w:ind w:firstLine="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FB0F2C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FB0F2C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F13995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F13995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99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21C0E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531BBE" w:rsidRDefault="00221C0E" w:rsidP="00C4204C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C0E" w:rsidRPr="00FB0F2C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FB0F2C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C0E" w:rsidRPr="0039372A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39372A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6FBB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BB" w:rsidRPr="00531BBE" w:rsidRDefault="00CE6FBB" w:rsidP="00CE6FBB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6FBB" w:rsidRDefault="00CE6FBB" w:rsidP="00CE6F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BB" w:rsidRPr="00FB0F2C" w:rsidRDefault="00CE6FBB" w:rsidP="00CE6F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871,900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6FBB" w:rsidRDefault="00CE6FBB" w:rsidP="00CE6F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348,320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BB" w:rsidRDefault="00CE6FBB" w:rsidP="00CE6F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871,900</w:t>
            </w:r>
          </w:p>
        </w:tc>
      </w:tr>
      <w:tr w:rsidR="00CE6FBB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BB" w:rsidRPr="00531BBE" w:rsidRDefault="00CE6FBB" w:rsidP="00CE6FBB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6FBB" w:rsidRDefault="00CE6FBB" w:rsidP="00CE6F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18,382,665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BB" w:rsidRPr="00FB0F2C" w:rsidRDefault="00CE6FBB" w:rsidP="00CE6F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27,849,775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6FBB" w:rsidRDefault="00CE6FBB" w:rsidP="00CE6F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18,382,665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BB" w:rsidRDefault="00CE6FBB" w:rsidP="00CE6FB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27,849,775</w:t>
            </w:r>
          </w:p>
        </w:tc>
      </w:tr>
      <w:tr w:rsidR="00221C0E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531BBE" w:rsidRDefault="00221C0E" w:rsidP="00C4204C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ซันเทค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C0E" w:rsidRPr="00FB0F2C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FB0F2C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1C0E" w:rsidRPr="0039372A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39372A" w:rsidRDefault="00221C0E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5B64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B64" w:rsidRPr="00531BBE" w:rsidRDefault="00585B64" w:rsidP="00585B64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B64" w:rsidRPr="00FB0F2C" w:rsidRDefault="00585B64" w:rsidP="00585B6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B64" w:rsidRPr="00FB0F2C" w:rsidRDefault="00585B64" w:rsidP="00585B6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B64" w:rsidRDefault="008A606C" w:rsidP="00585B6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B64" w:rsidRDefault="00585B64" w:rsidP="00585B6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5,175,959</w:t>
            </w:r>
          </w:p>
        </w:tc>
      </w:tr>
      <w:tr w:rsidR="00585B64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B64" w:rsidRPr="00531BBE" w:rsidRDefault="00585B64" w:rsidP="00585B64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B64" w:rsidRPr="00FB0F2C" w:rsidRDefault="00585B64" w:rsidP="00585B6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B64" w:rsidRPr="00FB0F2C" w:rsidRDefault="00585B64" w:rsidP="00585B6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B64" w:rsidRDefault="008A606C" w:rsidP="00585B6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B64" w:rsidRDefault="00585B64" w:rsidP="00585B6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1,560,000</w:t>
            </w:r>
          </w:p>
        </w:tc>
      </w:tr>
      <w:tr w:rsidR="00C66A81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Pr="00531BBE" w:rsidRDefault="00C66A81" w:rsidP="00C66A8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0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103,140</w:t>
            </w:r>
          </w:p>
        </w:tc>
      </w:tr>
      <w:tr w:rsidR="00C66A81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Pr="00531BBE" w:rsidRDefault="00C66A81" w:rsidP="00C66A8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6A81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Pr="00F13995" w:rsidRDefault="00C66A81" w:rsidP="00C66A8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Pr="00531BBE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347,945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879,041</w:t>
            </w:r>
          </w:p>
        </w:tc>
      </w:tr>
      <w:tr w:rsidR="00C66A81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6A81" w:rsidRPr="00221C0E" w:rsidRDefault="00C66A81" w:rsidP="00C66A8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661,399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6A81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6A81" w:rsidRPr="00531BBE" w:rsidRDefault="00C66A81" w:rsidP="00C66A81">
            <w:pPr>
              <w:ind w:firstLine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กิจการร่วมค้า อาซีฟา แอนด์ </w:t>
            </w:r>
            <w:r w:rsidRPr="00531BB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ยูเอ็มไอ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39372A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39372A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6A81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6A81" w:rsidRPr="00531BBE" w:rsidRDefault="00C66A81" w:rsidP="00C66A8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531BBE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295,890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6A81" w:rsidRPr="00F13995" w:rsidTr="003F0B91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6A81" w:rsidRPr="00531BBE" w:rsidRDefault="00C66A81" w:rsidP="00C66A81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Pr="00FB0F2C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F2AC3">
              <w:rPr>
                <w:rFonts w:ascii="Angsana New" w:hAnsi="Angsana New"/>
                <w:sz w:val="28"/>
                <w:szCs w:val="28"/>
              </w:rPr>
              <w:t>570,586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A81" w:rsidRDefault="00C66A81" w:rsidP="00C66A81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13939" w:rsidRPr="00531BBE" w:rsidRDefault="00905290" w:rsidP="00F44FB2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bookmarkStart w:id="95" w:name="_MON_1469434943"/>
      <w:bookmarkStart w:id="96" w:name="_MON_1469434950"/>
      <w:bookmarkStart w:id="97" w:name="_MON_1469434964"/>
      <w:bookmarkStart w:id="98" w:name="_MON_1469434974"/>
      <w:bookmarkStart w:id="99" w:name="_MON_1469434982"/>
      <w:bookmarkStart w:id="100" w:name="_MON_1469434994"/>
      <w:bookmarkStart w:id="101" w:name="_MON_1469435057"/>
      <w:bookmarkStart w:id="102" w:name="_MON_1469435063"/>
      <w:bookmarkStart w:id="103" w:name="_MON_1469435106"/>
      <w:bookmarkStart w:id="104" w:name="_MON_1469435254"/>
      <w:bookmarkStart w:id="105" w:name="_MON_1469435262"/>
      <w:bookmarkStart w:id="106" w:name="_MON_1469435267"/>
      <w:bookmarkStart w:id="107" w:name="_MON_1469435273"/>
      <w:bookmarkStart w:id="108" w:name="_MON_1469435281"/>
      <w:bookmarkStart w:id="109" w:name="_MON_1469435287"/>
      <w:bookmarkStart w:id="110" w:name="_MON_1469435292"/>
      <w:bookmarkStart w:id="111" w:name="_MON_1469435298"/>
      <w:bookmarkStart w:id="112" w:name="_MON_1469435343"/>
      <w:bookmarkStart w:id="113" w:name="_MON_1469435360"/>
      <w:bookmarkStart w:id="114" w:name="_MON_1469435366"/>
      <w:bookmarkStart w:id="115" w:name="_MON_1469435372"/>
      <w:bookmarkStart w:id="116" w:name="_MON_1469435379"/>
      <w:bookmarkStart w:id="117" w:name="_MON_1469435385"/>
      <w:bookmarkStart w:id="118" w:name="_MON_1469435391"/>
      <w:bookmarkStart w:id="119" w:name="_MON_1469435396"/>
      <w:bookmarkStart w:id="120" w:name="_MON_1469435403"/>
      <w:bookmarkStart w:id="121" w:name="_MON_1469435424"/>
      <w:bookmarkStart w:id="122" w:name="_MON_1469435438"/>
      <w:bookmarkStart w:id="123" w:name="_MON_1469435445"/>
      <w:bookmarkStart w:id="124" w:name="_MON_1469435452"/>
      <w:bookmarkStart w:id="125" w:name="_MON_1469435472"/>
      <w:bookmarkStart w:id="126" w:name="_MON_1469435480"/>
      <w:bookmarkStart w:id="127" w:name="_MON_1469435597"/>
      <w:bookmarkStart w:id="128" w:name="_MON_1469435611"/>
      <w:bookmarkStart w:id="129" w:name="_MON_1470034238"/>
      <w:bookmarkStart w:id="130" w:name="_MON_1470034430"/>
      <w:bookmarkStart w:id="131" w:name="_MON_1470034498"/>
      <w:bookmarkStart w:id="132" w:name="_MON_1470034508"/>
      <w:bookmarkStart w:id="133" w:name="_MON_1470729180"/>
      <w:bookmarkStart w:id="134" w:name="_MON_1470729266"/>
      <w:bookmarkStart w:id="135" w:name="_MON_1470729362"/>
      <w:bookmarkStart w:id="136" w:name="_MON_1476519417"/>
      <w:bookmarkStart w:id="137" w:name="_MON_1476519961"/>
      <w:bookmarkStart w:id="138" w:name="_MON_1476525173"/>
      <w:bookmarkStart w:id="139" w:name="_MON_1476525739"/>
      <w:bookmarkStart w:id="140" w:name="_MON_1476525816"/>
      <w:bookmarkStart w:id="141" w:name="_MON_1476525833"/>
      <w:bookmarkStart w:id="142" w:name="_MON_1476526006"/>
      <w:bookmarkStart w:id="143" w:name="_MON_1476526757"/>
      <w:bookmarkStart w:id="144" w:name="_MON_1476526865"/>
      <w:bookmarkStart w:id="145" w:name="_MON_1476720248"/>
      <w:bookmarkStart w:id="146" w:name="_MON_1476720261"/>
      <w:bookmarkStart w:id="147" w:name="_MON_1476721205"/>
      <w:bookmarkStart w:id="148" w:name="_MON_1476769655"/>
      <w:bookmarkStart w:id="149" w:name="_MON_1476769711"/>
      <w:bookmarkStart w:id="150" w:name="_MON_1476871487"/>
      <w:bookmarkStart w:id="151" w:name="_MON_1476871525"/>
      <w:bookmarkStart w:id="152" w:name="_MON_1476873253"/>
      <w:bookmarkStart w:id="153" w:name="_MON_1476873265"/>
      <w:bookmarkStart w:id="154" w:name="_MON_1476873291"/>
      <w:bookmarkStart w:id="155" w:name="_MON_1476873300"/>
      <w:bookmarkStart w:id="156" w:name="_MON_1476873314"/>
      <w:bookmarkStart w:id="157" w:name="_MON_1476873343"/>
      <w:bookmarkStart w:id="158" w:name="_MON_1476873363"/>
      <w:bookmarkStart w:id="159" w:name="_MON_1476873379"/>
      <w:bookmarkStart w:id="160" w:name="_MON_1476873387"/>
      <w:bookmarkStart w:id="161" w:name="_MON_1476873398"/>
      <w:bookmarkStart w:id="162" w:name="_MON_1476884705"/>
      <w:bookmarkStart w:id="163" w:name="_MON_1476958680"/>
      <w:bookmarkStart w:id="164" w:name="_MON_1476958770"/>
      <w:bookmarkStart w:id="165" w:name="_MON_1476962059"/>
      <w:bookmarkStart w:id="166" w:name="_MON_1483181467"/>
      <w:bookmarkStart w:id="167" w:name="_MON_1483181471"/>
      <w:bookmarkStart w:id="168" w:name="_MON_1483181480"/>
      <w:bookmarkStart w:id="169" w:name="_MON_1483181486"/>
      <w:bookmarkStart w:id="170" w:name="_MON_1483181494"/>
      <w:bookmarkStart w:id="171" w:name="_MON_1483181500"/>
      <w:bookmarkStart w:id="172" w:name="_MON_1483181508"/>
      <w:bookmarkStart w:id="173" w:name="_MON_1483181544"/>
      <w:bookmarkStart w:id="174" w:name="_MON_1483181561"/>
      <w:bookmarkStart w:id="175" w:name="_MON_1483181567"/>
      <w:bookmarkStart w:id="176" w:name="_MON_1483181573"/>
      <w:bookmarkStart w:id="177" w:name="_MON_1483181579"/>
      <w:bookmarkStart w:id="178" w:name="_MON_1483181585"/>
      <w:bookmarkStart w:id="179" w:name="_MON_1483181590"/>
      <w:bookmarkStart w:id="180" w:name="_MON_1483181597"/>
      <w:bookmarkStart w:id="181" w:name="_MON_1483181607"/>
      <w:bookmarkStart w:id="182" w:name="_MON_1483181614"/>
      <w:bookmarkStart w:id="183" w:name="_MON_1483181620"/>
      <w:bookmarkStart w:id="184" w:name="_MON_1483181624"/>
      <w:bookmarkStart w:id="185" w:name="_MON_1483181630"/>
      <w:bookmarkStart w:id="186" w:name="_MON_1483181636"/>
      <w:bookmarkStart w:id="187" w:name="_MON_1483181641"/>
      <w:bookmarkStart w:id="188" w:name="_MON_1483181647"/>
      <w:bookmarkStart w:id="189" w:name="_MON_1483181653"/>
      <w:bookmarkStart w:id="190" w:name="_MON_1483181658"/>
      <w:bookmarkStart w:id="191" w:name="_MON_1483181663"/>
      <w:bookmarkStart w:id="192" w:name="_MON_1483181669"/>
      <w:bookmarkStart w:id="193" w:name="_MON_1483181675"/>
      <w:bookmarkStart w:id="194" w:name="_MON_1483181688"/>
      <w:bookmarkStart w:id="195" w:name="_MON_1483181695"/>
      <w:bookmarkStart w:id="196" w:name="_MON_1483181701"/>
      <w:bookmarkStart w:id="197" w:name="_MON_1483181714"/>
      <w:bookmarkStart w:id="198" w:name="_MON_1483181727"/>
      <w:bookmarkStart w:id="199" w:name="_MON_1483181744"/>
      <w:bookmarkStart w:id="200" w:name="_MON_1483181773"/>
      <w:bookmarkStart w:id="201" w:name="_MON_1483181782"/>
      <w:bookmarkStart w:id="202" w:name="_MON_1483181794"/>
      <w:bookmarkStart w:id="203" w:name="_MON_1483181820"/>
      <w:bookmarkStart w:id="204" w:name="_MON_1483181841"/>
      <w:bookmarkStart w:id="205" w:name="_MON_1483181847"/>
      <w:bookmarkStart w:id="206" w:name="_MON_1483189439"/>
      <w:bookmarkStart w:id="207" w:name="_MON_1483191774"/>
      <w:bookmarkStart w:id="208" w:name="_MON_1483192012"/>
      <w:bookmarkStart w:id="209" w:name="_MON_1483207118"/>
      <w:bookmarkStart w:id="210" w:name="_MON_1483207170"/>
      <w:bookmarkStart w:id="211" w:name="_MON_1483207198"/>
      <w:bookmarkStart w:id="212" w:name="_MON_1483207206"/>
      <w:bookmarkStart w:id="213" w:name="_MON_1483207213"/>
      <w:bookmarkStart w:id="214" w:name="_MON_1483207220"/>
      <w:bookmarkStart w:id="215" w:name="_MON_1483207224"/>
      <w:bookmarkStart w:id="216" w:name="_MON_1483207229"/>
      <w:bookmarkStart w:id="217" w:name="_MON_1485152576"/>
      <w:bookmarkStart w:id="218" w:name="_MON_1485152762"/>
      <w:bookmarkStart w:id="219" w:name="_MON_1485152862"/>
      <w:bookmarkStart w:id="220" w:name="_MON_1485152992"/>
      <w:bookmarkStart w:id="221" w:name="_MON_1485153054"/>
      <w:bookmarkStart w:id="222" w:name="_MON_1485153060"/>
      <w:bookmarkStart w:id="223" w:name="_MON_1485153803"/>
      <w:bookmarkStart w:id="224" w:name="_MON_1485153962"/>
      <w:bookmarkStart w:id="225" w:name="_MON_1485153977"/>
      <w:bookmarkStart w:id="226" w:name="_MON_1485153981"/>
      <w:bookmarkStart w:id="227" w:name="_MON_1485154000"/>
      <w:bookmarkStart w:id="228" w:name="_MON_1485154845"/>
      <w:bookmarkStart w:id="229" w:name="_MON_1485155277"/>
      <w:bookmarkStart w:id="230" w:name="_MON_1485508009"/>
      <w:bookmarkStart w:id="231" w:name="_MON_1485526751"/>
      <w:bookmarkStart w:id="232" w:name="_MON_1485526769"/>
      <w:bookmarkStart w:id="233" w:name="_MON_1485620842"/>
      <w:bookmarkStart w:id="234" w:name="_MON_1485620849"/>
      <w:bookmarkStart w:id="235" w:name="_MON_1485620860"/>
      <w:bookmarkStart w:id="236" w:name="_MON_1485955393"/>
      <w:bookmarkStart w:id="237" w:name="_MON_1485955400"/>
      <w:bookmarkStart w:id="238" w:name="_MON_1485955935"/>
      <w:bookmarkStart w:id="239" w:name="_MON_1485955941"/>
      <w:bookmarkStart w:id="240" w:name="_MON_1508764379"/>
      <w:bookmarkStart w:id="241" w:name="_MON_1508764447"/>
      <w:bookmarkStart w:id="242" w:name="_MON_1508764576"/>
      <w:bookmarkStart w:id="243" w:name="_MON_1517062322"/>
      <w:bookmarkStart w:id="244" w:name="_MON_1517062611"/>
      <w:bookmarkStart w:id="245" w:name="_MON_1517062644"/>
      <w:bookmarkStart w:id="246" w:name="_MON_1517149085"/>
      <w:bookmarkStart w:id="247" w:name="_MON_1517149195"/>
      <w:bookmarkStart w:id="248" w:name="_MON_1517149219"/>
      <w:bookmarkStart w:id="249" w:name="_MON_1517171096"/>
      <w:bookmarkStart w:id="250" w:name="_MON_1517171121"/>
      <w:bookmarkStart w:id="251" w:name="_MON_1517171174"/>
      <w:bookmarkStart w:id="252" w:name="_MON_1517296083"/>
      <w:bookmarkStart w:id="253" w:name="_MON_1517296414"/>
      <w:bookmarkStart w:id="254" w:name="_MON_1517317993"/>
      <w:bookmarkStart w:id="255" w:name="_MON_1517318012"/>
      <w:bookmarkStart w:id="256" w:name="_MON_1517489880"/>
      <w:bookmarkStart w:id="257" w:name="_MON_1517489913"/>
      <w:bookmarkStart w:id="258" w:name="_MON_1517489935"/>
      <w:bookmarkStart w:id="259" w:name="_MON_1517489938"/>
      <w:bookmarkStart w:id="260" w:name="_MON_1517489985"/>
      <w:bookmarkStart w:id="261" w:name="_MON_1517489992"/>
      <w:bookmarkStart w:id="262" w:name="_MON_1517490009"/>
      <w:bookmarkStart w:id="263" w:name="_MON_1517490015"/>
      <w:bookmarkStart w:id="264" w:name="_MON_1517490018"/>
      <w:bookmarkStart w:id="265" w:name="_MON_1517490029"/>
      <w:bookmarkStart w:id="266" w:name="_MON_1517490039"/>
      <w:bookmarkStart w:id="267" w:name="_MON_1517819037"/>
      <w:bookmarkStart w:id="268" w:name="_MON_1541492701"/>
      <w:bookmarkStart w:id="269" w:name="_MON_1541492716"/>
      <w:bookmarkStart w:id="270" w:name="_MON_1541492837"/>
      <w:bookmarkStart w:id="271" w:name="_MON_1541492892"/>
      <w:bookmarkStart w:id="272" w:name="_MON_1541492914"/>
      <w:bookmarkStart w:id="273" w:name="_MON_1541503934"/>
      <w:bookmarkStart w:id="274" w:name="_MON_1548142977"/>
      <w:bookmarkStart w:id="275" w:name="_MON_1548142998"/>
      <w:bookmarkStart w:id="276" w:name="_MON_1548143038"/>
      <w:bookmarkStart w:id="277" w:name="_MON_1548143075"/>
      <w:bookmarkStart w:id="278" w:name="_MON_1548143100"/>
      <w:bookmarkStart w:id="279" w:name="_MON_1548143220"/>
      <w:bookmarkStart w:id="280" w:name="_MON_1548143562"/>
      <w:bookmarkStart w:id="281" w:name="_MON_1548143978"/>
      <w:bookmarkStart w:id="282" w:name="_MON_1548144026"/>
      <w:bookmarkStart w:id="283" w:name="_MON_1548272012"/>
      <w:bookmarkStart w:id="284" w:name="_MON_1548272023"/>
      <w:bookmarkStart w:id="285" w:name="_MON_1548330048"/>
      <w:bookmarkStart w:id="286" w:name="_MON_1548330132"/>
      <w:bookmarkStart w:id="287" w:name="_MON_1548330146"/>
      <w:bookmarkStart w:id="288" w:name="_MON_1548338743"/>
      <w:bookmarkStart w:id="289" w:name="_MON_1548338787"/>
      <w:bookmarkStart w:id="290" w:name="_MON_1469432855"/>
      <w:bookmarkStart w:id="291" w:name="_MON_1469432868"/>
      <w:bookmarkStart w:id="292" w:name="_MON_1469432876"/>
      <w:bookmarkStart w:id="293" w:name="_MON_1469433561"/>
      <w:bookmarkStart w:id="294" w:name="_MON_1469433699"/>
      <w:bookmarkStart w:id="295" w:name="_MON_1469434873"/>
      <w:bookmarkStart w:id="296" w:name="_MON_1469434891"/>
      <w:bookmarkStart w:id="297" w:name="_MON_1469434901"/>
      <w:bookmarkStart w:id="298" w:name="_MON_1469434908"/>
      <w:bookmarkStart w:id="299" w:name="_MON_1469434917"/>
      <w:bookmarkStart w:id="300" w:name="_MON_1575714293"/>
      <w:bookmarkStart w:id="301" w:name="_MON_1575714302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531BBE">
        <w:rPr>
          <w:rFonts w:ascii="Angsana New" w:hAnsi="Angsana New"/>
          <w:sz w:val="28"/>
          <w:szCs w:val="28"/>
          <w:cs/>
        </w:rPr>
        <w:t>บริษัทฯ มีรายการกับกิจการที่เกี่ยวข้องกันข้างต้นโดยใช้ราคาทุนบวกกำไรตามที่ตกลงร่วมกันซึ่งใกล้เคียงกับราคาตลาด</w:t>
      </w:r>
    </w:p>
    <w:p w:rsidR="005A7A9E" w:rsidRPr="00531BBE" w:rsidRDefault="005A7A9E">
      <w:pPr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</w:rPr>
        <w:br w:type="page"/>
      </w:r>
    </w:p>
    <w:p w:rsidR="001F5079" w:rsidRDefault="006E7592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951CB2" w:rsidRPr="00531BBE">
        <w:rPr>
          <w:rFonts w:ascii="Angsana New" w:hAnsi="Angsana New"/>
          <w:sz w:val="28"/>
          <w:szCs w:val="28"/>
          <w:cs/>
        </w:rPr>
        <w:t xml:space="preserve">ณ </w:t>
      </w:r>
      <w:r w:rsidR="00951CB2" w:rsidRPr="00531BBE">
        <w:rPr>
          <w:rFonts w:ascii="Angsana New" w:hAnsi="Angsana New" w:hint="cs"/>
          <w:sz w:val="28"/>
          <w:szCs w:val="28"/>
          <w:cs/>
        </w:rPr>
        <w:t>วัน</w:t>
      </w:r>
      <w:r w:rsidR="00951CB2" w:rsidRPr="00531BBE">
        <w:rPr>
          <w:rFonts w:ascii="Angsana New" w:hAnsi="Angsana New"/>
          <w:sz w:val="28"/>
          <w:szCs w:val="28"/>
          <w:cs/>
        </w:rPr>
        <w:t>ที่</w:t>
      </w:r>
      <w:r w:rsidR="00951CB2" w:rsidRPr="00877C8B">
        <w:rPr>
          <w:rFonts w:ascii="Angsana New" w:hAnsi="Angsana New"/>
          <w:sz w:val="28"/>
          <w:szCs w:val="28"/>
        </w:rPr>
        <w:t xml:space="preserve">31 </w:t>
      </w:r>
      <w:r w:rsidR="00951CB2"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="00D869B4" w:rsidRPr="00531BBE">
        <w:rPr>
          <w:rFonts w:ascii="Angsana New" w:hAnsi="Angsana New"/>
          <w:sz w:val="28"/>
          <w:szCs w:val="28"/>
          <w:cs/>
        </w:rPr>
        <w:t>สรุปได้</w:t>
      </w:r>
      <w:r w:rsidRPr="00531BBE">
        <w:rPr>
          <w:rFonts w:ascii="Angsana New" w:hAnsi="Angsana New"/>
          <w:sz w:val="28"/>
          <w:szCs w:val="28"/>
          <w:cs/>
        </w:rPr>
        <w:t>ดังนี้</w:t>
      </w:r>
      <w:r w:rsidR="00863D83" w:rsidRPr="00531BBE">
        <w:rPr>
          <w:rFonts w:ascii="Angsana New" w:hAnsi="Angsana New"/>
          <w:sz w:val="28"/>
          <w:szCs w:val="28"/>
        </w:rPr>
        <w:t>:</w:t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1247"/>
        <w:gridCol w:w="1247"/>
        <w:gridCol w:w="1247"/>
        <w:gridCol w:w="1248"/>
      </w:tblGrid>
      <w:tr w:rsidR="00EC3422" w:rsidRPr="00EC3422" w:rsidTr="00036921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C4204C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:rsidTr="00C4204C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C4204C" w:rsidRPr="00EC3422" w:rsidTr="00C4204C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021"/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021"/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Default="00C4204C" w:rsidP="00C4204C">
            <w:pPr>
              <w:tabs>
                <w:tab w:val="decimal" w:pos="1021"/>
                <w:tab w:val="decimal" w:pos="1125"/>
              </w:tabs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C4204C" w:rsidRDefault="00C4204C" w:rsidP="00C4204C">
            <w:pPr>
              <w:tabs>
                <w:tab w:val="decimal" w:pos="1021"/>
                <w:tab w:val="decimal" w:pos="1125"/>
              </w:tabs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F0B91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3F0B91" w:rsidRPr="00EC3422" w:rsidRDefault="003F0B91" w:rsidP="003F0B9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บริษัทเอ็นจินาร์จำกัด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0B91" w:rsidRPr="0039372A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3F0B91" w:rsidRPr="0039372A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EA4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B3EA4" w:rsidRPr="00EC3422" w:rsidRDefault="001B3EA4" w:rsidP="001B3EA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1B3EA4" w:rsidRPr="00EC3422" w:rsidRDefault="001B3EA4" w:rsidP="001B3EA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1B3EA4" w:rsidRPr="00EC3422" w:rsidRDefault="001B3EA4" w:rsidP="001B3EA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3EA4" w:rsidRPr="00EC3422" w:rsidRDefault="001B3EA4" w:rsidP="001B3EA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1B3EA4" w:rsidRPr="0039372A" w:rsidRDefault="001B3EA4" w:rsidP="001B3EA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</w:tr>
      <w:tr w:rsidR="001B3EA4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:rsidR="001B3EA4" w:rsidRPr="00EC3422" w:rsidRDefault="001B3EA4" w:rsidP="00226E9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1B3EA4" w:rsidRPr="00EC3422" w:rsidRDefault="001B3EA4" w:rsidP="001B3EA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1B3EA4" w:rsidRPr="00EC3422" w:rsidRDefault="001B3EA4" w:rsidP="001B3EA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1B3EA4" w:rsidRPr="00EC3422" w:rsidRDefault="001B3EA4" w:rsidP="001B3EA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:rsidR="001B3EA4" w:rsidRPr="0039372A" w:rsidRDefault="001B3EA4" w:rsidP="001B3EA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</w:tr>
      <w:tr w:rsidR="003F0B91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B91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</w:t>
            </w:r>
            <w:r w:rsidRPr="00531BBE">
              <w:rPr>
                <w:rFonts w:eastAsia="Times New Roman" w:hint="cs"/>
                <w:b/>
                <w:bCs/>
                <w:sz w:val="28"/>
                <w:szCs w:val="28"/>
                <w:cs/>
                <w:lang w:eastAsia="en-US"/>
              </w:rPr>
              <w:t>้</w:t>
            </w: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B91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center"/>
          </w:tcPr>
          <w:p w:rsidR="003F0B91" w:rsidRPr="00A13C05" w:rsidRDefault="003F0B91" w:rsidP="003F0B91">
            <w:pPr>
              <w:rPr>
                <w:rFonts w:eastAsia="Times New Roman"/>
                <w:sz w:val="28"/>
                <w:szCs w:val="28"/>
                <w:lang w:eastAsia="en-US"/>
              </w:rPr>
            </w:pPr>
            <w:r w:rsidRPr="00531BBE">
              <w:rPr>
                <w:rFonts w:eastAsia="Times New Roman"/>
                <w:sz w:val="28"/>
                <w:szCs w:val="28"/>
                <w:cs/>
                <w:lang w:eastAsia="en-US"/>
              </w:rPr>
              <w:t>กิจการร่วมค้าอาซีฟา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3F0B91" w:rsidRPr="00EC3422" w:rsidRDefault="00A557E8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624,288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:rsidR="003F0B91" w:rsidRPr="00EC3422" w:rsidRDefault="003F0B91" w:rsidP="003F0B91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53C9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:rsidR="00D953C9" w:rsidRPr="00EC3422" w:rsidRDefault="00D953C9" w:rsidP="00D953C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53C9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953C9" w:rsidRPr="00531BBE" w:rsidRDefault="00D953C9" w:rsidP="00226E9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D953C9" w:rsidRPr="00EC3422" w:rsidRDefault="00D953C9" w:rsidP="00D953C9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7E8" w:rsidRPr="00A557E8" w:rsidTr="00A557E8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A557E8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A557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A557E8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A557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A557E8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A557E8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A557E8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A557E8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A557E8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:rsidR="00A557E8" w:rsidRPr="00531BBE" w:rsidRDefault="00A557E8" w:rsidP="00A557E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7E8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531BBE" w:rsidRDefault="00A557E8" w:rsidP="00A557E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7E8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7E8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กิจการร่วมค้าอาซีฟา ซันเทค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A557E8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กิจการร่วมค้าอาซีฟา แอนด์ วี.เอ.อาร์.เอส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</w:tr>
      <w:tr w:rsidR="00A557E8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eastAsia="Times New Roman"/>
                <w:spacing w:val="-4"/>
                <w:sz w:val="28"/>
                <w:szCs w:val="28"/>
                <w:cs/>
                <w:lang w:eastAsia="en-US"/>
              </w:rPr>
              <w:t xml:space="preserve">กิจการร่วมค้าอาซีฟา แอนด์ </w:t>
            </w:r>
            <w:r w:rsidRPr="00531BBE">
              <w:rPr>
                <w:rFonts w:eastAsia="Times New Roman" w:hint="cs"/>
                <w:spacing w:val="-4"/>
                <w:sz w:val="28"/>
                <w:szCs w:val="28"/>
                <w:cs/>
                <w:lang w:eastAsia="en-US"/>
              </w:rPr>
              <w:t>ยูเอ็มไอ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57E8" w:rsidRPr="00EC3422" w:rsidTr="003F0B91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531BBE" w:rsidRDefault="00A557E8" w:rsidP="00A557E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7E8" w:rsidRPr="00EC3422" w:rsidTr="00D925DB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99,000,000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124,000,000</w:t>
            </w:r>
          </w:p>
        </w:tc>
      </w:tr>
      <w:tr w:rsidR="00A557E8" w:rsidRPr="00EC3422" w:rsidTr="00D925DB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หักค่าเผื่อหนี้สงสัยจะสูญ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(17,011,062)</w:t>
            </w:r>
          </w:p>
        </w:tc>
      </w:tr>
      <w:tr w:rsidR="00A557E8" w:rsidRPr="00EC3422" w:rsidTr="00D925DB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531BBE" w:rsidRDefault="00A557E8" w:rsidP="00A557E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A557E8" w:rsidRPr="00EC3422" w:rsidTr="00D925DB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EC342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69,458,653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106,988,938</w:t>
            </w:r>
          </w:p>
        </w:tc>
      </w:tr>
      <w:tr w:rsidR="00A557E8" w:rsidRPr="00EC3422" w:rsidTr="00D925DB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39372A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7E8" w:rsidRPr="00EC3422" w:rsidTr="00D925DB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531BBE" w:rsidRDefault="00A557E8" w:rsidP="00A557E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57E8" w:rsidRPr="00EC3422" w:rsidTr="00D925DB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บริษัทเอ็นจินาร์จำกัด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036921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:rsidR="00A557E8" w:rsidRPr="00036921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036921">
              <w:rPr>
                <w:rFonts w:ascii="Angsana New" w:hAnsi="Angsana New"/>
                <w:sz w:val="28"/>
                <w:szCs w:val="28"/>
              </w:rPr>
              <w:t>2,650,</w:t>
            </w:r>
            <w:r w:rsidRPr="00FB0F2C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:rsidR="00A557E8" w:rsidRPr="00EC3422" w:rsidRDefault="00A557E8" w:rsidP="00A557E8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2,650,149</w:t>
            </w:r>
          </w:p>
        </w:tc>
      </w:tr>
    </w:tbl>
    <w:p w:rsidR="00F76869" w:rsidRDefault="005A7A9E" w:rsidP="00D925DB">
      <w:pPr>
        <w:rPr>
          <w:rFonts w:ascii="Angsana New" w:hAnsi="Angsana New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531BBE">
        <w:rPr>
          <w:rFonts w:ascii="Angsana New" w:hAnsi="Angsana New"/>
          <w:sz w:val="28"/>
          <w:szCs w:val="28"/>
          <w:cs/>
        </w:rPr>
        <w:br w:type="page"/>
      </w:r>
      <w:r w:rsidR="00F76869" w:rsidRPr="00531BBE">
        <w:rPr>
          <w:rFonts w:ascii="Angsana New" w:hAnsi="Angsana New"/>
          <w:sz w:val="28"/>
          <w:szCs w:val="28"/>
          <w:cs/>
        </w:rPr>
        <w:lastRenderedPageBreak/>
        <w:t>บริษัทฯมีรายการเคลื่อนไหวเงินให้กู้ยืมระยะ</w:t>
      </w:r>
      <w:r w:rsidR="00F76869" w:rsidRPr="00531BBE">
        <w:rPr>
          <w:rFonts w:ascii="Angsana New" w:hAnsi="Angsana New" w:hint="cs"/>
          <w:sz w:val="28"/>
          <w:szCs w:val="28"/>
          <w:cs/>
        </w:rPr>
        <w:t>สั้น</w:t>
      </w:r>
      <w:r w:rsidR="00F76869" w:rsidRPr="00531BBE">
        <w:rPr>
          <w:rFonts w:ascii="Angsana New" w:hAnsi="Angsana New"/>
          <w:sz w:val="28"/>
          <w:szCs w:val="28"/>
          <w:cs/>
        </w:rPr>
        <w:t xml:space="preserve">แก่กิจการที่เกี่ยวข้องกัน </w:t>
      </w:r>
      <w:r w:rsidR="00F76869" w:rsidRPr="00531BBE">
        <w:rPr>
          <w:rFonts w:ascii="Angsana New" w:hAnsi="Angsana New" w:hint="cs"/>
          <w:sz w:val="28"/>
          <w:szCs w:val="28"/>
          <w:cs/>
        </w:rPr>
        <w:t>สำหรับ</w:t>
      </w:r>
      <w:r w:rsidR="00E43124" w:rsidRPr="00531BBE">
        <w:rPr>
          <w:rFonts w:ascii="Angsana New" w:hAnsi="Angsana New" w:hint="cs"/>
          <w:sz w:val="28"/>
          <w:szCs w:val="28"/>
          <w:cs/>
        </w:rPr>
        <w:t xml:space="preserve">ปี </w:t>
      </w:r>
      <w:r w:rsidR="00F76869" w:rsidRPr="00531BBE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F76869" w:rsidRPr="00E830CB">
        <w:rPr>
          <w:rFonts w:ascii="Angsana New" w:hAnsi="Angsana New"/>
          <w:sz w:val="28"/>
          <w:szCs w:val="28"/>
        </w:rPr>
        <w:t xml:space="preserve">31 </w:t>
      </w:r>
      <w:r w:rsidR="00E43124">
        <w:rPr>
          <w:rFonts w:ascii="Angsana New" w:hAnsi="Angsana New"/>
          <w:sz w:val="28"/>
          <w:szCs w:val="28"/>
          <w:cs/>
        </w:rPr>
        <w:t>ธันวาคม</w:t>
      </w:r>
      <w:r w:rsidR="00F76869" w:rsidRPr="00E830CB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9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1247"/>
        <w:gridCol w:w="1247"/>
        <w:gridCol w:w="1247"/>
        <w:gridCol w:w="1248"/>
      </w:tblGrid>
      <w:tr w:rsidR="00EC3422" w:rsidRPr="00EC3422" w:rsidTr="00C5267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498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C4204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:rsidTr="00C4204C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C4204C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Pr="00EC3422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531BBE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161,000,000</w:t>
            </w: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(72,000,000)</w:t>
            </w: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(17,011,062)</w:t>
            </w: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วันสิ้นปี -สุทธิ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59,458,653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71,988,938</w:t>
            </w: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spacing w:before="120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แอนด์วี.เอ.อาร์.เอส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531BBE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55,000,000</w:t>
            </w: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531BBE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(35,000,000)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(20,000,000)</w:t>
            </w:r>
          </w:p>
        </w:tc>
      </w:tr>
      <w:tr w:rsidR="00D925DB" w:rsidRPr="00EC3422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</w:tr>
      <w:tr w:rsidR="00D925DB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25DB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531BBE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5DB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152FAE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5DB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531BBE" w:rsidRDefault="00D925DB" w:rsidP="00D925D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(20,000,000)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single" w:sz="4" w:space="0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25DB" w:rsidTr="00D925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25DB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5DB" w:rsidRPr="00EC3422" w:rsidRDefault="00D925DB" w:rsidP="00D925DB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EC34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90EF2" w:rsidRPr="003B070A" w:rsidRDefault="00C4204C" w:rsidP="00C52675">
      <w:pPr>
        <w:spacing w:before="240"/>
        <w:ind w:left="567" w:right="1"/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531BBE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Pr="00531BBE">
        <w:rPr>
          <w:rFonts w:ascii="Angsana New" w:hAnsi="Angsana New" w:hint="cs"/>
          <w:spacing w:val="-6"/>
          <w:sz w:val="28"/>
          <w:szCs w:val="28"/>
        </w:rPr>
        <w:t xml:space="preserve">31 </w:t>
      </w:r>
      <w:r w:rsidRPr="00531BBE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 w:hint="cs"/>
          <w:spacing w:val="-6"/>
          <w:sz w:val="28"/>
          <w:szCs w:val="28"/>
        </w:rPr>
        <w:t>256</w:t>
      </w:r>
      <w:r>
        <w:rPr>
          <w:rFonts w:ascii="Angsana New" w:hAnsi="Angsana New"/>
          <w:spacing w:val="-6"/>
          <w:sz w:val="28"/>
          <w:szCs w:val="28"/>
        </w:rPr>
        <w:t>1</w:t>
      </w:r>
      <w:r w:rsidRPr="00531BBE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Pr="00531BBE">
        <w:rPr>
          <w:rFonts w:ascii="Angsana New" w:hAnsi="Angsana New" w:hint="cs"/>
          <w:spacing w:val="-6"/>
          <w:sz w:val="28"/>
          <w:szCs w:val="28"/>
        </w:rPr>
        <w:t>25</w:t>
      </w:r>
      <w:r>
        <w:rPr>
          <w:rFonts w:ascii="Angsana New" w:hAnsi="Angsana New"/>
          <w:spacing w:val="-6"/>
          <w:sz w:val="28"/>
          <w:szCs w:val="28"/>
        </w:rPr>
        <w:t>60</w:t>
      </w:r>
      <w:r w:rsidR="00F76869" w:rsidRPr="00531BBE">
        <w:rPr>
          <w:rFonts w:ascii="Angsana New" w:hAnsi="Angsana New"/>
          <w:spacing w:val="-6"/>
          <w:sz w:val="28"/>
          <w:szCs w:val="28"/>
          <w:cs/>
        </w:rPr>
        <w:t>เงินให้กู้ยืมระยะ</w:t>
      </w:r>
      <w:r w:rsidR="00F76869" w:rsidRPr="00531BBE">
        <w:rPr>
          <w:rFonts w:ascii="Angsana New" w:hAnsi="Angsana New" w:hint="cs"/>
          <w:spacing w:val="-6"/>
          <w:sz w:val="28"/>
          <w:szCs w:val="28"/>
          <w:cs/>
        </w:rPr>
        <w:t>สั้น</w:t>
      </w:r>
      <w:r w:rsidR="00F76869" w:rsidRPr="00531BBE">
        <w:rPr>
          <w:rFonts w:ascii="Angsana New" w:hAnsi="Angsana New"/>
          <w:spacing w:val="-6"/>
          <w:sz w:val="28"/>
          <w:szCs w:val="28"/>
          <w:cs/>
        </w:rPr>
        <w:t>แก่กิจการที่เกี่ยวข้องกันดังกล่าว</w:t>
      </w:r>
      <w:r w:rsidR="00226E99">
        <w:rPr>
          <w:rFonts w:ascii="Angsana New" w:hAnsi="Angsana New" w:hint="cs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531BBE">
        <w:rPr>
          <w:rFonts w:ascii="Angsana New" w:hAnsi="Angsana New"/>
          <w:spacing w:val="-6"/>
          <w:sz w:val="28"/>
          <w:szCs w:val="28"/>
          <w:cs/>
        </w:rPr>
        <w:t>มีการคิดอัตรา</w:t>
      </w:r>
      <w:r w:rsidR="00C52675" w:rsidRPr="00531BBE">
        <w:rPr>
          <w:rFonts w:ascii="Angsana New" w:hAnsi="Angsana New"/>
          <w:spacing w:val="-6"/>
          <w:sz w:val="28"/>
          <w:szCs w:val="28"/>
          <w:cs/>
        </w:rPr>
        <w:t>ดอกเบี้</w:t>
      </w:r>
      <w:r w:rsidR="00C52675" w:rsidRPr="00531BBE">
        <w:rPr>
          <w:rFonts w:ascii="Angsana New" w:hAnsi="Angsana New" w:hint="cs"/>
          <w:spacing w:val="-6"/>
          <w:sz w:val="28"/>
          <w:szCs w:val="28"/>
          <w:cs/>
        </w:rPr>
        <w:t>ย</w:t>
      </w:r>
      <w:r w:rsidR="00F76869" w:rsidRPr="00C52675">
        <w:rPr>
          <w:rFonts w:ascii="Angsana New" w:hAnsi="Angsana New"/>
          <w:spacing w:val="-6"/>
          <w:sz w:val="28"/>
          <w:szCs w:val="28"/>
        </w:rPr>
        <w:t>5%</w:t>
      </w:r>
      <w:r w:rsidR="003B070A" w:rsidRPr="003B070A">
        <w:rPr>
          <w:rFonts w:ascii="Angsana New" w:hAnsi="Angsana New" w:hint="cs"/>
          <w:spacing w:val="-6"/>
          <w:sz w:val="28"/>
          <w:szCs w:val="28"/>
          <w:cs/>
        </w:rPr>
        <w:t>ต่อปี</w:t>
      </w:r>
    </w:p>
    <w:p w:rsidR="00824A91" w:rsidRPr="00531BBE" w:rsidRDefault="00824A91" w:rsidP="00B90EF2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ค่าตอบแทนที่จ่ายให้ผู้บริหาร</w:t>
      </w:r>
    </w:p>
    <w:p w:rsidR="00AD76F9" w:rsidRDefault="00AD76F9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ค่าตอบแทนที่จ่ายให้ผู้บริหารสำหรับปี สิ้นสุดวันที่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479"/>
        <w:gridCol w:w="1984"/>
        <w:gridCol w:w="1985"/>
      </w:tblGrid>
      <w:tr w:rsidR="00EC3422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EC3422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C4204C" w:rsidRPr="00EC3422" w:rsidTr="00242079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Default="00391AC2" w:rsidP="00C4204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19,723,400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Default="00C4204C" w:rsidP="00C4204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18,103,260</w:t>
            </w:r>
          </w:p>
        </w:tc>
      </w:tr>
      <w:tr w:rsidR="00C4204C" w:rsidRPr="00EC3422" w:rsidTr="00242079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Default="00391AC2" w:rsidP="00C4204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396,185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Default="00C4204C" w:rsidP="00C4204C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265,813</w:t>
            </w:r>
          </w:p>
        </w:tc>
      </w:tr>
      <w:tr w:rsidR="00C4204C" w:rsidRPr="00EC3422" w:rsidTr="00242079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Default="00391AC2" w:rsidP="00C4204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20,119,585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Default="00C4204C" w:rsidP="00C4204C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18,369,073</w:t>
            </w:r>
          </w:p>
        </w:tc>
      </w:tr>
    </w:tbl>
    <w:p w:rsidR="00EC3422" w:rsidRDefault="00EC3422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</w:p>
    <w:p w:rsidR="00EC3422" w:rsidRDefault="00EC3422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320D21" w:rsidRPr="00877C8B" w:rsidRDefault="000879C2" w:rsidP="0039243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AD76F9" w:rsidRDefault="00AD76F9" w:rsidP="0039243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2551"/>
        <w:gridCol w:w="1474"/>
        <w:gridCol w:w="1474"/>
        <w:gridCol w:w="1474"/>
        <w:gridCol w:w="1474"/>
      </w:tblGrid>
      <w:tr w:rsidR="00EC3422" w:rsidRPr="00EC3422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8C47F4" w:rsidRPr="00EC3422" w:rsidTr="008C47F4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354,761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522,667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256,057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379,376</w:t>
            </w:r>
          </w:p>
        </w:tc>
      </w:tr>
      <w:tr w:rsidR="008C47F4" w:rsidRPr="00EC3422" w:rsidTr="008C47F4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35,097,607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76,169,325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5,519,688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43,093,801</w:t>
            </w:r>
          </w:p>
        </w:tc>
      </w:tr>
      <w:tr w:rsidR="008C47F4" w:rsidRPr="00EC3422" w:rsidTr="008C47F4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44,308,389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48,833,095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31,994,125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48,587,722</w:t>
            </w:r>
          </w:p>
        </w:tc>
      </w:tr>
      <w:tr w:rsidR="008C47F4" w:rsidRPr="00EC3422" w:rsidTr="008C47F4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7F4" w:rsidRDefault="008C47F4" w:rsidP="008C47F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Default="008C47F4" w:rsidP="008C47F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7F4" w:rsidRDefault="008C47F4" w:rsidP="008C47F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Default="008C47F4" w:rsidP="008C47F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38,520</w:t>
            </w:r>
          </w:p>
        </w:tc>
      </w:tr>
      <w:tr w:rsidR="008C47F4" w:rsidRPr="00EC3422" w:rsidTr="008C47F4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531BBE" w:rsidRDefault="008C47F4" w:rsidP="008C47F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47F4" w:rsidRPr="00EC3422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47F4" w:rsidRPr="00EC3422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47F4" w:rsidRPr="00EC3422" w:rsidTr="008C47F4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47F4" w:rsidRPr="00EC3422" w:rsidRDefault="008C47F4" w:rsidP="008C47F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85,671,063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125,563,607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47F4" w:rsidRPr="00EC3422" w:rsidRDefault="008C47F4" w:rsidP="008C47F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43,680,176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F4" w:rsidRPr="00EC3422" w:rsidRDefault="008C47F4" w:rsidP="008C47F4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9372A">
              <w:rPr>
                <w:rFonts w:ascii="Angsana New" w:hAnsi="Angsana New"/>
                <w:sz w:val="28"/>
                <w:szCs w:val="28"/>
              </w:rPr>
              <w:t>92,099,419</w:t>
            </w:r>
          </w:p>
        </w:tc>
      </w:tr>
    </w:tbl>
    <w:p w:rsidR="00A85969" w:rsidRDefault="00A85969" w:rsidP="00C4204C">
      <w:pPr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360" w:name="OLE_LINK7"/>
      <w:bookmarkStart w:id="361" w:name="OLE_LINK8"/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886513" w:rsidRPr="00877C8B" w:rsidRDefault="00D13D03" w:rsidP="004E5C5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360"/>
      <w:bookmarkEnd w:id="361"/>
      <w:r w:rsidR="009A0BA3" w:rsidRPr="00531BBE">
        <w:rPr>
          <w:rFonts w:ascii="Angsana New" w:hAnsi="Angsana New"/>
          <w:b/>
          <w:bCs/>
          <w:sz w:val="28"/>
          <w:szCs w:val="28"/>
          <w:cs/>
        </w:rPr>
        <w:t>และลูกหนี้</w:t>
      </w:r>
      <w:r w:rsidR="009A0BA3" w:rsidRPr="00531BBE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9A0BA3" w:rsidRPr="00531BBE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9A0BA3" w:rsidRPr="009A0BA3">
        <w:rPr>
          <w:rFonts w:ascii="Angsana New" w:hAnsi="Angsana New"/>
          <w:b/>
          <w:bCs/>
          <w:sz w:val="28"/>
          <w:szCs w:val="28"/>
        </w:rPr>
        <w:t xml:space="preserve"> -</w:t>
      </w:r>
      <w:r w:rsidR="009A0BA3" w:rsidRPr="00531BBE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032212" w:rsidRPr="00531BBE" w:rsidRDefault="00032212" w:rsidP="00032212">
      <w:pPr>
        <w:spacing w:before="120"/>
        <w:ind w:left="540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531BBE">
        <w:rPr>
          <w:sz w:val="28"/>
          <w:szCs w:val="28"/>
          <w:cs/>
        </w:rPr>
        <w:t>และลูกหนี้</w:t>
      </w:r>
      <w:r w:rsidR="009A0BA3" w:rsidRPr="00531BBE">
        <w:rPr>
          <w:rFonts w:hint="cs"/>
          <w:sz w:val="28"/>
          <w:szCs w:val="28"/>
          <w:cs/>
        </w:rPr>
        <w:t>หมุนเวียน</w:t>
      </w:r>
      <w:r w:rsidR="009A0BA3" w:rsidRPr="00531BBE">
        <w:rPr>
          <w:sz w:val="28"/>
          <w:szCs w:val="28"/>
          <w:cs/>
        </w:rPr>
        <w:t xml:space="preserve">อื่น </w:t>
      </w:r>
      <w:r w:rsidRPr="00531BB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118"/>
        <w:gridCol w:w="1474"/>
        <w:gridCol w:w="1474"/>
        <w:gridCol w:w="1474"/>
        <w:gridCol w:w="1474"/>
      </w:tblGrid>
      <w:tr w:rsidR="00EC3422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62" w:name="_MON_1393792479"/>
            <w:bookmarkStart w:id="363" w:name="_MON_1393792487"/>
            <w:bookmarkStart w:id="364" w:name="_MON_1393792497"/>
            <w:bookmarkStart w:id="365" w:name="_MON_1393792673"/>
            <w:bookmarkStart w:id="366" w:name="_MON_1393792916"/>
            <w:bookmarkStart w:id="367" w:name="_MON_1394360055"/>
            <w:bookmarkStart w:id="368" w:name="_MON_1394360117"/>
            <w:bookmarkStart w:id="369" w:name="_MON_1394360134"/>
            <w:bookmarkStart w:id="370" w:name="_MON_1394360182"/>
            <w:bookmarkStart w:id="371" w:name="_MON_1394360334"/>
            <w:bookmarkStart w:id="372" w:name="_MON_1394360385"/>
            <w:bookmarkStart w:id="373" w:name="_MON_1394360479"/>
            <w:bookmarkStart w:id="374" w:name="_MON_1394360567"/>
            <w:bookmarkStart w:id="375" w:name="_MON_1395339018"/>
            <w:bookmarkStart w:id="376" w:name="_MON_1395339038"/>
            <w:bookmarkStart w:id="377" w:name="_MON_1395339067"/>
            <w:bookmarkStart w:id="378" w:name="_MON_1395339211"/>
            <w:bookmarkStart w:id="379" w:name="_MON_1395339459"/>
            <w:bookmarkStart w:id="380" w:name="_MON_1395339481"/>
            <w:bookmarkStart w:id="381" w:name="_MON_1395339499"/>
            <w:bookmarkStart w:id="382" w:name="_MON_1395339503"/>
            <w:bookmarkStart w:id="383" w:name="_MON_1395339515"/>
            <w:bookmarkStart w:id="384" w:name="_MON_1395340131"/>
            <w:bookmarkStart w:id="385" w:name="_MON_1395340392"/>
            <w:bookmarkStart w:id="386" w:name="_MON_1395340521"/>
            <w:bookmarkStart w:id="387" w:name="_MON_1395340560"/>
            <w:bookmarkStart w:id="388" w:name="_MON_1395340580"/>
            <w:bookmarkStart w:id="389" w:name="_MON_1395340614"/>
            <w:bookmarkStart w:id="390" w:name="_MON_1395340650"/>
            <w:bookmarkStart w:id="391" w:name="_MON_1395340671"/>
            <w:bookmarkStart w:id="392" w:name="_MON_1395340725"/>
            <w:bookmarkStart w:id="393" w:name="_MON_1395340746"/>
            <w:bookmarkStart w:id="394" w:name="_MON_1395391278"/>
            <w:bookmarkStart w:id="395" w:name="_MON_1395391284"/>
            <w:bookmarkStart w:id="396" w:name="_MON_1395393909"/>
            <w:bookmarkStart w:id="397" w:name="_MON_1395393983"/>
            <w:bookmarkStart w:id="398" w:name="_MON_1395394306"/>
            <w:bookmarkStart w:id="399" w:name="_MON_1395394947"/>
            <w:bookmarkStart w:id="400" w:name="_MON_1395395040"/>
            <w:bookmarkStart w:id="401" w:name="_MON_1395588333"/>
            <w:bookmarkStart w:id="402" w:name="_MON_1395588343"/>
            <w:bookmarkStart w:id="403" w:name="_MON_1395588515"/>
            <w:bookmarkStart w:id="404" w:name="_MON_1395588523"/>
            <w:bookmarkStart w:id="405" w:name="_MON_1395588529"/>
            <w:bookmarkStart w:id="406" w:name="_MON_1395588545"/>
            <w:bookmarkStart w:id="407" w:name="_MON_1400413270"/>
            <w:bookmarkStart w:id="408" w:name="_MON_1400413282"/>
            <w:bookmarkStart w:id="409" w:name="_MON_1402686781"/>
            <w:bookmarkStart w:id="410" w:name="_MON_1402918694"/>
            <w:bookmarkStart w:id="411" w:name="_MON_1402933344"/>
            <w:bookmarkStart w:id="412" w:name="_MON_1402934261"/>
            <w:bookmarkStart w:id="413" w:name="_MON_1402934272"/>
            <w:bookmarkStart w:id="414" w:name="_MON_1402934492"/>
            <w:bookmarkStart w:id="415" w:name="_MON_1402941623"/>
            <w:bookmarkStart w:id="416" w:name="_MON_1402941667"/>
            <w:bookmarkStart w:id="417" w:name="_MON_1403006528"/>
            <w:bookmarkStart w:id="418" w:name="_MON_1403007104"/>
            <w:bookmarkStart w:id="419" w:name="_MON_1403007180"/>
            <w:bookmarkStart w:id="420" w:name="_MON_1403007238"/>
            <w:bookmarkStart w:id="421" w:name="_MON_1403348008"/>
            <w:bookmarkStart w:id="422" w:name="_MON_1403929234"/>
            <w:bookmarkStart w:id="423" w:name="_MON_1403929290"/>
            <w:bookmarkStart w:id="424" w:name="_MON_1406099950"/>
            <w:bookmarkStart w:id="425" w:name="_MON_1406438400"/>
            <w:bookmarkStart w:id="426" w:name="_MON_1407251523"/>
            <w:bookmarkStart w:id="427" w:name="_MON_1407579841"/>
            <w:bookmarkStart w:id="428" w:name="_MON_1407590585"/>
            <w:bookmarkStart w:id="429" w:name="_MON_1407590715"/>
            <w:bookmarkStart w:id="430" w:name="_MON_1407647550"/>
            <w:bookmarkStart w:id="431" w:name="_MON_1407648783"/>
            <w:bookmarkStart w:id="432" w:name="_MON_1407667940"/>
            <w:bookmarkStart w:id="433" w:name="_MON_1407667984"/>
            <w:bookmarkStart w:id="434" w:name="_MON_1407842526"/>
            <w:bookmarkStart w:id="435" w:name="_MON_1413397816"/>
            <w:bookmarkStart w:id="436" w:name="_MON_1415713715"/>
            <w:bookmarkStart w:id="437" w:name="_MON_1415770310"/>
            <w:bookmarkStart w:id="438" w:name="_MON_1415770373"/>
            <w:bookmarkStart w:id="439" w:name="_MON_1416133261"/>
            <w:bookmarkStart w:id="440" w:name="_MON_1419151440"/>
            <w:bookmarkStart w:id="441" w:name="_MON_1423598543"/>
            <w:bookmarkStart w:id="442" w:name="_MON_1424975471"/>
            <w:bookmarkStart w:id="443" w:name="_MON_1424975526"/>
            <w:bookmarkStart w:id="444" w:name="_MON_1425145244"/>
            <w:bookmarkStart w:id="445" w:name="_MON_1428383656"/>
            <w:bookmarkStart w:id="446" w:name="_MON_1428384073"/>
            <w:bookmarkStart w:id="447" w:name="_MON_1428839847"/>
            <w:bookmarkStart w:id="448" w:name="_MON_1428841587"/>
            <w:bookmarkStart w:id="449" w:name="_MON_1429020895"/>
            <w:bookmarkStart w:id="450" w:name="_MON_1429020999"/>
            <w:bookmarkStart w:id="451" w:name="_MON_1429021055"/>
            <w:bookmarkStart w:id="452" w:name="_MON_1429021090"/>
            <w:bookmarkStart w:id="453" w:name="_MON_1429021125"/>
            <w:bookmarkStart w:id="454" w:name="_MON_1429021129"/>
            <w:bookmarkStart w:id="455" w:name="_MON_1429021202"/>
            <w:bookmarkStart w:id="456" w:name="_MON_1429430306"/>
            <w:bookmarkStart w:id="457" w:name="_MON_1429430455"/>
            <w:bookmarkStart w:id="458" w:name="_MON_1429430712"/>
            <w:bookmarkStart w:id="459" w:name="_MON_1429430847"/>
            <w:bookmarkStart w:id="460" w:name="_MON_1429430890"/>
            <w:bookmarkStart w:id="461" w:name="_MON_1429431370"/>
            <w:bookmarkStart w:id="462" w:name="_MON_1429530654"/>
            <w:bookmarkStart w:id="463" w:name="_MON_1429530691"/>
            <w:bookmarkStart w:id="464" w:name="_MON_1429530831"/>
            <w:bookmarkStart w:id="465" w:name="_MON_1429530970"/>
            <w:bookmarkStart w:id="466" w:name="_MON_1429531665"/>
            <w:bookmarkStart w:id="467" w:name="_MON_1429531876"/>
            <w:bookmarkStart w:id="468" w:name="_MON_1429532385"/>
            <w:bookmarkStart w:id="469" w:name="_MON_1434192227"/>
            <w:bookmarkStart w:id="470" w:name="_MON_1434192297"/>
            <w:bookmarkStart w:id="471" w:name="_MON_1434192307"/>
            <w:bookmarkStart w:id="472" w:name="_MON_1437234983"/>
            <w:bookmarkStart w:id="473" w:name="_MON_1437235091"/>
            <w:bookmarkStart w:id="474" w:name="_MON_1437235422"/>
            <w:bookmarkStart w:id="475" w:name="_MON_1437235586"/>
            <w:bookmarkStart w:id="476" w:name="_MON_1437235629"/>
            <w:bookmarkStart w:id="477" w:name="_MON_1437235699"/>
            <w:bookmarkStart w:id="478" w:name="_MON_1437235720"/>
            <w:bookmarkStart w:id="479" w:name="_MON_1437235741"/>
            <w:bookmarkStart w:id="480" w:name="_MON_1437235755"/>
            <w:bookmarkStart w:id="481" w:name="_MON_1437235830"/>
            <w:bookmarkStart w:id="482" w:name="_MON_1437235926"/>
            <w:bookmarkStart w:id="483" w:name="_MON_1437309372"/>
            <w:bookmarkStart w:id="484" w:name="_MON_1437389425"/>
            <w:bookmarkStart w:id="485" w:name="_MON_1441523943"/>
            <w:bookmarkStart w:id="486" w:name="_MON_1441523961"/>
            <w:bookmarkStart w:id="487" w:name="_MON_1444717716"/>
            <w:bookmarkStart w:id="488" w:name="_MON_1444717800"/>
            <w:bookmarkStart w:id="489" w:name="_MON_1444717929"/>
            <w:bookmarkStart w:id="490" w:name="_MON_1444717990"/>
            <w:bookmarkStart w:id="491" w:name="_MON_1444718091"/>
            <w:bookmarkStart w:id="492" w:name="_MON_1444718199"/>
            <w:bookmarkStart w:id="493" w:name="_MON_1444718332"/>
            <w:bookmarkStart w:id="494" w:name="_MON_1445361127"/>
            <w:bookmarkStart w:id="495" w:name="_MON_1445362574"/>
            <w:bookmarkStart w:id="496" w:name="_MON_1445362666"/>
            <w:bookmarkStart w:id="497" w:name="_MON_1445362691"/>
            <w:bookmarkStart w:id="498" w:name="_MON_1445416927"/>
            <w:bookmarkStart w:id="499" w:name="_MON_1445417632"/>
            <w:bookmarkStart w:id="500" w:name="_MON_1445417749"/>
            <w:bookmarkStart w:id="501" w:name="_MON_1445420393"/>
            <w:bookmarkStart w:id="502" w:name="_MON_1445420494"/>
            <w:bookmarkStart w:id="503" w:name="_MON_1445420517"/>
            <w:bookmarkStart w:id="504" w:name="_MON_1445420857"/>
            <w:bookmarkStart w:id="505" w:name="_MON_1452260478"/>
            <w:bookmarkStart w:id="506" w:name="_MON_1452261907"/>
            <w:bookmarkStart w:id="507" w:name="_MON_1453707633"/>
            <w:bookmarkStart w:id="508" w:name="_MON_1453707638"/>
            <w:bookmarkStart w:id="509" w:name="_MON_1453722623"/>
            <w:bookmarkStart w:id="510" w:name="_MON_1454315872"/>
            <w:bookmarkStart w:id="511" w:name="_MON_1454315898"/>
            <w:bookmarkStart w:id="512" w:name="_MON_1454316195"/>
            <w:bookmarkStart w:id="513" w:name="_MON_1454316279"/>
            <w:bookmarkStart w:id="514" w:name="_MON_1454316300"/>
            <w:bookmarkStart w:id="515" w:name="_MON_1454316334"/>
            <w:bookmarkStart w:id="516" w:name="_MON_1454316464"/>
            <w:bookmarkStart w:id="517" w:name="_MON_1454321625"/>
            <w:bookmarkStart w:id="518" w:name="_MON_1454347971"/>
            <w:bookmarkStart w:id="519" w:name="_MON_1454409214"/>
            <w:bookmarkStart w:id="520" w:name="_MON_1454409231"/>
            <w:bookmarkStart w:id="521" w:name="_MON_1454409339"/>
            <w:bookmarkStart w:id="522" w:name="_MON_1454409368"/>
            <w:bookmarkStart w:id="523" w:name="_MON_1454409394"/>
            <w:bookmarkStart w:id="524" w:name="_MON_1454423427"/>
            <w:bookmarkStart w:id="525" w:name="_MON_1454471855"/>
            <w:bookmarkStart w:id="526" w:name="_MON_1454473360"/>
            <w:bookmarkStart w:id="527" w:name="_MON_1454473379"/>
            <w:bookmarkStart w:id="528" w:name="_MON_1454473404"/>
            <w:bookmarkStart w:id="529" w:name="_MON_1455449373"/>
            <w:bookmarkStart w:id="530" w:name="_MON_1455449420"/>
            <w:bookmarkStart w:id="531" w:name="_MON_1455449450"/>
            <w:bookmarkStart w:id="532" w:name="_MON_1455449495"/>
            <w:bookmarkStart w:id="533" w:name="_MON_1455454417"/>
            <w:bookmarkStart w:id="534" w:name="_MON_1455454486"/>
            <w:bookmarkStart w:id="535" w:name="_MON_1455454506"/>
            <w:bookmarkStart w:id="536" w:name="_MON_1455454537"/>
            <w:bookmarkStart w:id="537" w:name="_MON_1455454547"/>
            <w:bookmarkStart w:id="538" w:name="_MON_1455460459"/>
            <w:bookmarkStart w:id="539" w:name="_MON_1455461351"/>
            <w:bookmarkStart w:id="540" w:name="_MON_1455463349"/>
            <w:bookmarkStart w:id="541" w:name="_MON_1455466709"/>
            <w:bookmarkStart w:id="542" w:name="_MON_1460469287"/>
            <w:bookmarkStart w:id="543" w:name="_MON_1460469549"/>
            <w:bookmarkStart w:id="544" w:name="_MON_1460469553"/>
            <w:bookmarkStart w:id="545" w:name="_MON_1460993743"/>
            <w:bookmarkStart w:id="546" w:name="_MON_1460993900"/>
            <w:bookmarkStart w:id="547" w:name="_MON_1460993988"/>
            <w:bookmarkStart w:id="548" w:name="_MON_1460994053"/>
            <w:bookmarkStart w:id="549" w:name="_MON_1460994116"/>
            <w:bookmarkStart w:id="550" w:name="_MON_1460994215"/>
            <w:bookmarkStart w:id="551" w:name="_MON_1460994229"/>
            <w:bookmarkStart w:id="552" w:name="_MON_1461133085"/>
            <w:bookmarkStart w:id="553" w:name="_MON_1461133767"/>
            <w:bookmarkStart w:id="554" w:name="_MON_1461489423"/>
            <w:bookmarkStart w:id="555" w:name="_MON_1461490330"/>
            <w:bookmarkStart w:id="556" w:name="_MON_1461490359"/>
            <w:bookmarkStart w:id="557" w:name="_MON_1461490404"/>
            <w:bookmarkStart w:id="558" w:name="_MON_1461490437"/>
            <w:bookmarkStart w:id="559" w:name="_MON_1461490476"/>
            <w:bookmarkStart w:id="560" w:name="_MON_1461491032"/>
            <w:bookmarkStart w:id="561" w:name="_MON_1461491083"/>
            <w:bookmarkStart w:id="562" w:name="_MON_1461491672"/>
            <w:bookmarkStart w:id="563" w:name="_MON_1461491712"/>
            <w:bookmarkStart w:id="564" w:name="_MON_1461491815"/>
            <w:bookmarkStart w:id="565" w:name="_MON_1461491903"/>
            <w:bookmarkStart w:id="566" w:name="_MON_1461491923"/>
            <w:bookmarkStart w:id="567" w:name="_MON_1461491931"/>
            <w:bookmarkStart w:id="568" w:name="_MON_1461492357"/>
            <w:bookmarkStart w:id="569" w:name="_MON_1461596076"/>
            <w:bookmarkStart w:id="570" w:name="_MON_1461596245"/>
            <w:bookmarkStart w:id="571" w:name="_MON_1461596263"/>
            <w:bookmarkStart w:id="572" w:name="_MON_1461596285"/>
            <w:bookmarkStart w:id="573" w:name="_MON_1461596300"/>
            <w:bookmarkStart w:id="574" w:name="_MON_1461596317"/>
            <w:bookmarkStart w:id="575" w:name="_MON_1461596336"/>
            <w:bookmarkStart w:id="576" w:name="_MON_1461596454"/>
            <w:bookmarkStart w:id="577" w:name="_MON_1461596492"/>
            <w:bookmarkStart w:id="578" w:name="_MON_1461596514"/>
            <w:bookmarkStart w:id="579" w:name="_MON_1461597158"/>
            <w:bookmarkStart w:id="580" w:name="_MON_1461598308"/>
            <w:bookmarkStart w:id="581" w:name="_MON_1461598392"/>
            <w:bookmarkStart w:id="582" w:name="_MON_1461598464"/>
            <w:bookmarkStart w:id="583" w:name="_MON_1461599216"/>
            <w:bookmarkStart w:id="584" w:name="_MON_1461599396"/>
            <w:bookmarkStart w:id="585" w:name="_MON_1461599525"/>
            <w:bookmarkStart w:id="586" w:name="_MON_1461599595"/>
            <w:bookmarkStart w:id="587" w:name="_MON_1461599716"/>
            <w:bookmarkStart w:id="588" w:name="_MON_1461599738"/>
            <w:bookmarkStart w:id="589" w:name="_MON_1461599852"/>
            <w:bookmarkStart w:id="590" w:name="_MON_1461599868"/>
            <w:bookmarkStart w:id="591" w:name="_MON_1461599927"/>
            <w:bookmarkStart w:id="592" w:name="_MON_1461599981"/>
            <w:bookmarkStart w:id="593" w:name="_MON_1461600037"/>
            <w:bookmarkStart w:id="594" w:name="_MON_1461669455"/>
            <w:bookmarkStart w:id="595" w:name="_MON_1461669506"/>
            <w:bookmarkStart w:id="596" w:name="_MON_1462038602"/>
            <w:bookmarkStart w:id="597" w:name="_MON_1462086949"/>
            <w:bookmarkStart w:id="598" w:name="_MON_1462686620"/>
            <w:bookmarkStart w:id="599" w:name="_MON_1462686791"/>
            <w:bookmarkStart w:id="600" w:name="_MON_1465110910"/>
            <w:bookmarkStart w:id="601" w:name="_MON_1465111581"/>
            <w:bookmarkStart w:id="602" w:name="_MON_1468664726"/>
            <w:bookmarkStart w:id="603" w:name="_MON_1468664798"/>
            <w:bookmarkStart w:id="604" w:name="_MON_1468665131"/>
            <w:bookmarkStart w:id="605" w:name="_MON_1468665308"/>
            <w:bookmarkStart w:id="606" w:name="_MON_1468665881"/>
            <w:bookmarkStart w:id="607" w:name="_MON_1468737802"/>
            <w:bookmarkStart w:id="608" w:name="_MON_1468738087"/>
            <w:bookmarkStart w:id="609" w:name="_MON_1468738106"/>
            <w:bookmarkStart w:id="610" w:name="_MON_1468738129"/>
            <w:bookmarkStart w:id="611" w:name="_MON_1468738143"/>
            <w:bookmarkStart w:id="612" w:name="_MON_1468738384"/>
            <w:bookmarkStart w:id="613" w:name="_MON_1468738787"/>
            <w:bookmarkStart w:id="614" w:name="_MON_1468738880"/>
            <w:bookmarkStart w:id="615" w:name="_MON_1468739073"/>
            <w:bookmarkStart w:id="616" w:name="_MON_1468739505"/>
            <w:bookmarkStart w:id="617" w:name="_MON_1468740170"/>
            <w:bookmarkStart w:id="618" w:name="_MON_1468740274"/>
            <w:bookmarkStart w:id="619" w:name="_MON_1468740284"/>
            <w:bookmarkStart w:id="620" w:name="_MON_1468740587"/>
            <w:bookmarkStart w:id="621" w:name="_MON_1468740614"/>
            <w:bookmarkStart w:id="622" w:name="_MON_1468740640"/>
            <w:bookmarkStart w:id="623" w:name="_MON_1468740650"/>
            <w:bookmarkStart w:id="624" w:name="_MON_1468741031"/>
            <w:bookmarkStart w:id="625" w:name="_MON_1468755068"/>
            <w:bookmarkStart w:id="626" w:name="_MON_1469000817"/>
            <w:bookmarkStart w:id="627" w:name="_MON_1469000885"/>
            <w:bookmarkStart w:id="628" w:name="_MON_1469000918"/>
            <w:bookmarkStart w:id="629" w:name="_MON_1469001002"/>
            <w:bookmarkStart w:id="630" w:name="_MON_1469001145"/>
            <w:bookmarkStart w:id="631" w:name="_MON_1469001158"/>
            <w:bookmarkStart w:id="632" w:name="_MON_1469100514"/>
            <w:bookmarkStart w:id="633" w:name="_MON_1469100584"/>
            <w:bookmarkStart w:id="634" w:name="_MON_1469100867"/>
            <w:bookmarkStart w:id="635" w:name="_MON_1469105654"/>
            <w:bookmarkStart w:id="636" w:name="_MON_1469109934"/>
            <w:bookmarkStart w:id="637" w:name="_MON_1469110027"/>
            <w:bookmarkStart w:id="638" w:name="_MON_1469110057"/>
            <w:bookmarkStart w:id="639" w:name="_MON_1469110099"/>
            <w:bookmarkStart w:id="640" w:name="_MON_1469110420"/>
            <w:bookmarkStart w:id="641" w:name="_MON_1469110487"/>
            <w:bookmarkStart w:id="642" w:name="_MON_1469110494"/>
            <w:bookmarkStart w:id="643" w:name="_MON_1469110500"/>
            <w:bookmarkStart w:id="644" w:name="_MON_1469110510"/>
            <w:bookmarkStart w:id="645" w:name="_MON_1469110547"/>
            <w:bookmarkStart w:id="646" w:name="_MON_1469110557"/>
            <w:bookmarkStart w:id="647" w:name="_MON_1469110563"/>
            <w:bookmarkStart w:id="648" w:name="_MON_1469110567"/>
            <w:bookmarkStart w:id="649" w:name="_MON_1469261225"/>
            <w:bookmarkStart w:id="650" w:name="_MON_1469261477"/>
            <w:bookmarkStart w:id="651" w:name="_MON_1469435992"/>
            <w:bookmarkStart w:id="652" w:name="_MON_1469435999"/>
            <w:bookmarkStart w:id="653" w:name="_MON_1469440990"/>
            <w:bookmarkStart w:id="654" w:name="_MON_1469441003"/>
            <w:bookmarkStart w:id="655" w:name="_MON_1469441031"/>
            <w:bookmarkStart w:id="656" w:name="_MON_1469458371"/>
            <w:bookmarkStart w:id="657" w:name="_MON_1469458401"/>
            <w:bookmarkStart w:id="658" w:name="_MON_1469541632"/>
            <w:bookmarkStart w:id="659" w:name="_MON_1469541649"/>
            <w:bookmarkStart w:id="660" w:name="_MON_1469552693"/>
            <w:bookmarkStart w:id="661" w:name="_MON_1469606155"/>
            <w:bookmarkStart w:id="662" w:name="_MON_1469606164"/>
            <w:bookmarkStart w:id="663" w:name="_MON_1469606238"/>
            <w:bookmarkStart w:id="664" w:name="_MON_1469606373"/>
            <w:bookmarkStart w:id="665" w:name="_MON_1469606382"/>
            <w:bookmarkStart w:id="666" w:name="_MON_1469606395"/>
            <w:bookmarkStart w:id="667" w:name="_MON_1476606957"/>
            <w:bookmarkStart w:id="668" w:name="_MON_1476606968"/>
            <w:bookmarkStart w:id="669" w:name="_MON_1476606983"/>
            <w:bookmarkStart w:id="670" w:name="_MON_1476606993"/>
            <w:bookmarkStart w:id="671" w:name="_MON_1476607000"/>
            <w:bookmarkStart w:id="672" w:name="_MON_1476607024"/>
            <w:bookmarkStart w:id="673" w:name="_MON_1476607032"/>
            <w:bookmarkStart w:id="674" w:name="_MON_1476607047"/>
            <w:bookmarkStart w:id="675" w:name="_MON_1476607072"/>
            <w:bookmarkStart w:id="676" w:name="_MON_1476607084"/>
            <w:bookmarkStart w:id="677" w:name="_MON_1476607092"/>
            <w:bookmarkStart w:id="678" w:name="_MON_1476607098"/>
            <w:bookmarkStart w:id="679" w:name="_MON_1476607468"/>
            <w:bookmarkStart w:id="680" w:name="_MON_1476607481"/>
            <w:bookmarkStart w:id="681" w:name="_MON_1476607491"/>
            <w:bookmarkStart w:id="682" w:name="_MON_1476607498"/>
            <w:bookmarkStart w:id="683" w:name="_MON_1476607509"/>
            <w:bookmarkStart w:id="684" w:name="_MON_1476612872"/>
            <w:bookmarkStart w:id="685" w:name="_MON_1476612923"/>
            <w:bookmarkStart w:id="686" w:name="_MON_1476612931"/>
            <w:bookmarkStart w:id="687" w:name="_MON_1476613047"/>
            <w:bookmarkStart w:id="688" w:name="_MON_1476721435"/>
            <w:bookmarkStart w:id="689" w:name="_MON_1476721456"/>
            <w:bookmarkStart w:id="690" w:name="_MON_1476721468"/>
            <w:bookmarkStart w:id="691" w:name="_MON_1476721478"/>
            <w:bookmarkStart w:id="692" w:name="_MON_1476721490"/>
            <w:bookmarkStart w:id="693" w:name="_MON_1476721498"/>
            <w:bookmarkStart w:id="694" w:name="_MON_1476721893"/>
            <w:bookmarkStart w:id="695" w:name="_MON_1476722027"/>
            <w:bookmarkStart w:id="696" w:name="_MON_1476722046"/>
            <w:bookmarkStart w:id="697" w:name="_MON_1476722165"/>
            <w:bookmarkStart w:id="698" w:name="_MON_1476722196"/>
            <w:bookmarkStart w:id="699" w:name="_MON_1476722249"/>
            <w:bookmarkStart w:id="700" w:name="_MON_1476884824"/>
            <w:bookmarkStart w:id="701" w:name="_MON_1476884868"/>
            <w:bookmarkStart w:id="702" w:name="_MON_1476884874"/>
            <w:bookmarkStart w:id="703" w:name="_MON_1476884884"/>
            <w:bookmarkStart w:id="704" w:name="_MON_1476884889"/>
            <w:bookmarkStart w:id="705" w:name="_MON_1476884898"/>
            <w:bookmarkStart w:id="706" w:name="_MON_1476884906"/>
            <w:bookmarkStart w:id="707" w:name="_MON_1476884933"/>
            <w:bookmarkStart w:id="708" w:name="_MON_1476884968"/>
            <w:bookmarkStart w:id="709" w:name="_MON_1476884981"/>
            <w:bookmarkStart w:id="710" w:name="_MON_1476884989"/>
            <w:bookmarkStart w:id="711" w:name="_MON_1476884995"/>
            <w:bookmarkStart w:id="712" w:name="_MON_1476885028"/>
            <w:bookmarkStart w:id="713" w:name="_MON_1476886636"/>
            <w:bookmarkStart w:id="714" w:name="_MON_1476886662"/>
            <w:bookmarkStart w:id="715" w:name="_MON_1476886682"/>
            <w:bookmarkStart w:id="716" w:name="_MON_1476886706"/>
            <w:bookmarkStart w:id="717" w:name="_MON_1483182417"/>
            <w:bookmarkStart w:id="718" w:name="_MON_1483182432"/>
            <w:bookmarkStart w:id="719" w:name="_MON_1483182458"/>
            <w:bookmarkStart w:id="720" w:name="_MON_1483182480"/>
            <w:bookmarkStart w:id="721" w:name="_MON_1483207527"/>
            <w:bookmarkStart w:id="722" w:name="_MON_1483207574"/>
            <w:bookmarkStart w:id="723" w:name="_MON_1483207613"/>
            <w:bookmarkStart w:id="724" w:name="_MON_1483207643"/>
            <w:bookmarkStart w:id="725" w:name="_MON_1483207663"/>
            <w:bookmarkStart w:id="726" w:name="_MON_1483207680"/>
            <w:bookmarkStart w:id="727" w:name="_MON_1483207740"/>
            <w:bookmarkStart w:id="728" w:name="_MON_1485181333"/>
            <w:bookmarkStart w:id="729" w:name="_MON_1485182021"/>
            <w:bookmarkStart w:id="730" w:name="_MON_1485182069"/>
            <w:bookmarkStart w:id="731" w:name="_MON_1485182111"/>
            <w:bookmarkStart w:id="732" w:name="_MON_1485186501"/>
            <w:bookmarkStart w:id="733" w:name="_MON_1485186583"/>
            <w:bookmarkStart w:id="734" w:name="_MON_1485193888"/>
            <w:bookmarkStart w:id="735" w:name="_MON_1485194214"/>
            <w:bookmarkStart w:id="736" w:name="_MON_1485194567"/>
            <w:bookmarkStart w:id="737" w:name="_MON_1485194794"/>
            <w:bookmarkStart w:id="738" w:name="_MON_1485194959"/>
            <w:bookmarkStart w:id="739" w:name="_MON_1485195114"/>
            <w:bookmarkStart w:id="740" w:name="_MON_1485195165"/>
            <w:bookmarkStart w:id="741" w:name="_MON_1485195182"/>
            <w:bookmarkStart w:id="742" w:name="_MON_1485195372"/>
            <w:bookmarkStart w:id="743" w:name="_MON_1485195481"/>
            <w:bookmarkStart w:id="744" w:name="_MON_1485195602"/>
            <w:bookmarkStart w:id="745" w:name="_MON_1485361184"/>
            <w:bookmarkStart w:id="746" w:name="_MON_1485508323"/>
            <w:bookmarkStart w:id="747" w:name="_MON_1485508349"/>
            <w:bookmarkStart w:id="748" w:name="_MON_1485599872"/>
            <w:bookmarkStart w:id="749" w:name="_MON_1485599926"/>
            <w:bookmarkStart w:id="750" w:name="_MON_1485608238"/>
            <w:bookmarkStart w:id="751" w:name="_MON_1485956026"/>
            <w:bookmarkStart w:id="752" w:name="_MON_1485956047"/>
            <w:bookmarkStart w:id="753" w:name="_MON_1485956072"/>
            <w:bookmarkStart w:id="754" w:name="_MON_1485956369"/>
            <w:bookmarkStart w:id="755" w:name="_MON_1486042020"/>
            <w:bookmarkStart w:id="756" w:name="_MON_1486042076"/>
            <w:bookmarkStart w:id="757" w:name="_MON_1486042147"/>
            <w:bookmarkStart w:id="758" w:name="_MON_1486056236"/>
            <w:bookmarkStart w:id="759" w:name="_MON_1486056301"/>
            <w:bookmarkStart w:id="760" w:name="_MON_1486056614"/>
            <w:bookmarkStart w:id="761" w:name="_MON_1486127008"/>
            <w:bookmarkStart w:id="762" w:name="_MON_1486127040"/>
            <w:bookmarkStart w:id="763" w:name="_MON_1486127045"/>
            <w:bookmarkStart w:id="764" w:name="_MON_1486127052"/>
            <w:bookmarkStart w:id="765" w:name="_MON_1486127055"/>
            <w:bookmarkStart w:id="766" w:name="_MON_1486127060"/>
            <w:bookmarkStart w:id="767" w:name="_MON_1486127069"/>
            <w:bookmarkStart w:id="768" w:name="_MON_1486127120"/>
            <w:bookmarkStart w:id="769" w:name="_MON_1486127128"/>
            <w:bookmarkStart w:id="770" w:name="_MON_1486127133"/>
            <w:bookmarkStart w:id="771" w:name="_MON_1486127139"/>
            <w:bookmarkStart w:id="772" w:name="_MON_1486127143"/>
            <w:bookmarkStart w:id="773" w:name="_MON_1486127149"/>
            <w:bookmarkStart w:id="774" w:name="_MON_1486127155"/>
            <w:bookmarkStart w:id="775" w:name="_MON_1486128370"/>
            <w:bookmarkStart w:id="776" w:name="_MON_1486128377"/>
            <w:bookmarkStart w:id="777" w:name="_MON_1486128383"/>
            <w:bookmarkStart w:id="778" w:name="_MON_1486128391"/>
            <w:bookmarkStart w:id="779" w:name="_MON_1486128404"/>
            <w:bookmarkStart w:id="780" w:name="_MON_1486128412"/>
            <w:bookmarkStart w:id="781" w:name="_MON_1486128416"/>
            <w:bookmarkStart w:id="782" w:name="_MON_1486128423"/>
            <w:bookmarkStart w:id="783" w:name="_MON_1486649649"/>
            <w:bookmarkStart w:id="784" w:name="_MON_1487405248"/>
            <w:bookmarkStart w:id="785" w:name="_MON_1487405257"/>
            <w:bookmarkStart w:id="786" w:name="_MON_1487417323"/>
            <w:bookmarkStart w:id="787" w:name="_MON_1487417327"/>
            <w:bookmarkStart w:id="788" w:name="_MON_1508753241"/>
            <w:bookmarkStart w:id="789" w:name="_MON_1508753281"/>
            <w:bookmarkStart w:id="790" w:name="_MON_1508764618"/>
            <w:bookmarkStart w:id="791" w:name="_MON_1508765366"/>
            <w:bookmarkStart w:id="792" w:name="_MON_1508765463"/>
            <w:bookmarkStart w:id="793" w:name="_MON_1508834126"/>
            <w:bookmarkStart w:id="794" w:name="_MON_1517063609"/>
            <w:bookmarkStart w:id="795" w:name="_MON_1517063728"/>
            <w:bookmarkStart w:id="796" w:name="_MON_1517064528"/>
            <w:bookmarkStart w:id="797" w:name="_MON_1517064538"/>
            <w:bookmarkStart w:id="798" w:name="_MON_1517064557"/>
            <w:bookmarkStart w:id="799" w:name="_MON_1517064614"/>
            <w:bookmarkStart w:id="800" w:name="_MON_1517071088"/>
            <w:bookmarkStart w:id="801" w:name="_MON_1517071217"/>
            <w:bookmarkStart w:id="802" w:name="_MON_1517126711"/>
            <w:bookmarkStart w:id="803" w:name="_MON_1517154150"/>
            <w:bookmarkStart w:id="804" w:name="_MON_1517157797"/>
            <w:bookmarkStart w:id="805" w:name="_MON_1517157960"/>
            <w:bookmarkStart w:id="806" w:name="_MON_1517157975"/>
            <w:bookmarkStart w:id="807" w:name="_MON_1517158403"/>
            <w:bookmarkStart w:id="808" w:name="_MON_1517246690"/>
            <w:bookmarkStart w:id="809" w:name="_MON_1517247397"/>
            <w:bookmarkStart w:id="810" w:name="_MON_1517247727"/>
            <w:bookmarkStart w:id="811" w:name="_MON_1517248306"/>
            <w:bookmarkStart w:id="812" w:name="_MON_1517249234"/>
            <w:bookmarkStart w:id="813" w:name="_MON_1517253795"/>
            <w:bookmarkStart w:id="814" w:name="_MON_1517253976"/>
            <w:bookmarkStart w:id="815" w:name="_MON_1517254128"/>
            <w:bookmarkStart w:id="816" w:name="_MON_1517254232"/>
            <w:bookmarkStart w:id="817" w:name="_MON_1517257535"/>
            <w:bookmarkStart w:id="818" w:name="_MON_1517292712"/>
            <w:bookmarkStart w:id="819" w:name="_MON_1517297514"/>
            <w:bookmarkStart w:id="820" w:name="_MON_1517297619"/>
            <w:bookmarkStart w:id="821" w:name="_MON_1517318243"/>
            <w:bookmarkStart w:id="822" w:name="_MON_1517318267"/>
            <w:bookmarkStart w:id="823" w:name="_MON_1517318290"/>
            <w:bookmarkStart w:id="824" w:name="_MON_1517318462"/>
            <w:bookmarkStart w:id="825" w:name="_MON_1517320924"/>
            <w:bookmarkStart w:id="826" w:name="_MON_1517331249"/>
            <w:bookmarkStart w:id="827" w:name="_MON_1517332844"/>
            <w:bookmarkStart w:id="828" w:name="_MON_1517400592"/>
            <w:bookmarkStart w:id="829" w:name="_MON_1517819072"/>
            <w:bookmarkStart w:id="830" w:name="_MON_1517855259"/>
            <w:bookmarkStart w:id="831" w:name="_MON_1541502449"/>
            <w:bookmarkStart w:id="832" w:name="_MON_1548145962"/>
            <w:bookmarkStart w:id="833" w:name="_MON_1548145987"/>
            <w:bookmarkStart w:id="834" w:name="_MON_1548145994"/>
            <w:bookmarkStart w:id="835" w:name="_MON_1548146769"/>
            <w:bookmarkStart w:id="836" w:name="_MON_1548151505"/>
            <w:bookmarkStart w:id="837" w:name="_MON_1548151892"/>
            <w:bookmarkStart w:id="838" w:name="_MON_1548151917"/>
            <w:bookmarkStart w:id="839" w:name="_MON_1548151954"/>
            <w:bookmarkStart w:id="840" w:name="_MON_1548152649"/>
            <w:bookmarkStart w:id="841" w:name="_MON_1548152728"/>
            <w:bookmarkStart w:id="842" w:name="_MON_1548152753"/>
            <w:bookmarkStart w:id="843" w:name="_MON_1548152790"/>
            <w:bookmarkStart w:id="844" w:name="_MON_1548152804"/>
            <w:bookmarkStart w:id="845" w:name="_MON_1548223753"/>
            <w:bookmarkStart w:id="846" w:name="_MON_1548253607"/>
            <w:bookmarkStart w:id="847" w:name="_MON_1548253614"/>
            <w:bookmarkStart w:id="848" w:name="_MON_1548253643"/>
            <w:bookmarkStart w:id="849" w:name="_MON_1548253650"/>
            <w:bookmarkStart w:id="850" w:name="_MON_1548253681"/>
            <w:bookmarkStart w:id="851" w:name="_MON_1548253700"/>
            <w:bookmarkStart w:id="852" w:name="_MON_1548272101"/>
            <w:bookmarkStart w:id="853" w:name="_MON_1548272123"/>
            <w:bookmarkStart w:id="854" w:name="_MON_1548272143"/>
            <w:bookmarkStart w:id="855" w:name="_MON_1548274447"/>
            <w:bookmarkStart w:id="856" w:name="_MON_1548274459"/>
            <w:bookmarkStart w:id="857" w:name="_MON_1548274467"/>
            <w:bookmarkStart w:id="858" w:name="_MON_1548330772"/>
            <w:bookmarkStart w:id="859" w:name="_MON_1548338826"/>
            <w:bookmarkStart w:id="860" w:name="_MON_1548655129"/>
            <w:bookmarkStart w:id="861" w:name="_MON_1548675255"/>
            <w:bookmarkStart w:id="862" w:name="_MON_1548741417"/>
            <w:bookmarkStart w:id="863" w:name="_MON_1548741998"/>
            <w:bookmarkStart w:id="864" w:name="_MON_1548742069"/>
            <w:bookmarkStart w:id="865" w:name="_MON_1393791456"/>
            <w:bookmarkStart w:id="866" w:name="_MON_1548750917"/>
            <w:bookmarkStart w:id="867" w:name="_MON_1393791562"/>
            <w:bookmarkStart w:id="868" w:name="_MON_1393791598"/>
            <w:bookmarkStart w:id="869" w:name="_MON_1393792163"/>
            <w:bookmarkStart w:id="870" w:name="_MON_1548776850"/>
            <w:bookmarkStart w:id="871" w:name="_MON_1548777000"/>
            <w:bookmarkStart w:id="872" w:name="_MON_1393792291"/>
            <w:bookmarkStart w:id="873" w:name="_MON_1393792326"/>
            <w:bookmarkStart w:id="874" w:name="_MON_1393792348"/>
            <w:bookmarkStart w:id="875" w:name="_MON_1393792365"/>
            <w:bookmarkStart w:id="876" w:name="_MON_1393792386"/>
            <w:bookmarkStart w:id="877" w:name="_MON_1549870993"/>
            <w:bookmarkStart w:id="878" w:name="_MON_1393792417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:rsidTr="00EC342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C4204C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EC3422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Pr="00EC3422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037BDB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254B58" w:rsidRDefault="00254B5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54B58">
              <w:rPr>
                <w:rFonts w:ascii="Angsana New" w:hAnsi="Angsana New"/>
                <w:sz w:val="28"/>
                <w:szCs w:val="28"/>
              </w:rPr>
              <w:t>10,309,256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13,770,247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5,416,353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7,772,550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531BBE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254B58" w:rsidRDefault="00254B5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54B58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Default="006C4789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BE0378" w:rsidRDefault="004516E0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Pr="00254B58" w:rsidRDefault="00254B58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254B58">
              <w:rPr>
                <w:rFonts w:ascii="Angsana New" w:hAnsi="Angsana New"/>
                <w:sz w:val="28"/>
                <w:szCs w:val="28"/>
              </w:rPr>
              <w:t>112,601,378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63,356,539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112,092,129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62,647,291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Default="00B02FEC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620,442</w:t>
            </w:r>
            <w:r w:rsidR="00FB171B">
              <w:rPr>
                <w:rFonts w:ascii="Angsana New" w:hAnsi="Angsana New"/>
                <w:sz w:val="28"/>
                <w:szCs w:val="28"/>
              </w:rPr>
              <w:t>,441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507,778,274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618,549,63</w:t>
            </w:r>
            <w:r w:rsidR="0047190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505,781,185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Default="00B02FEC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760,792</w:t>
            </w:r>
            <w:r w:rsidR="00FB171B">
              <w:rPr>
                <w:rFonts w:ascii="Angsana New" w:hAnsi="Angsana New"/>
                <w:sz w:val="28"/>
                <w:szCs w:val="28"/>
              </w:rPr>
              <w:t>,92</w:t>
            </w:r>
            <w:r w:rsidR="00B42D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584,905,060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753,497,96</w:t>
            </w:r>
            <w:r w:rsidR="006F1E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576,201,026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0333E" w:rsidRDefault="00B02FEC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761,086</w:t>
            </w:r>
            <w:r w:rsidR="00FB171B">
              <w:rPr>
                <w:rFonts w:ascii="Angsana New" w:hAnsi="Angsana New"/>
                <w:sz w:val="28"/>
                <w:szCs w:val="28"/>
              </w:rPr>
              <w:t>,44</w:t>
            </w:r>
            <w:r w:rsidR="00B42D6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584,905,060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0333E" w:rsidRDefault="00037BDB" w:rsidP="0003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753,791,48</w:t>
            </w:r>
            <w:r w:rsidR="006F1E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576,490,315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หักค่าเผื่อหนี้สงสัยจะสูญ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4C7DD0" w:rsidRDefault="0060333E" w:rsidP="006033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4C7DD0" w:rsidRDefault="0060333E" w:rsidP="006033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4C7DD0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(45,433,984)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4C7DD0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C7DD0">
              <w:rPr>
                <w:rFonts w:ascii="Angsana New" w:hAnsi="Angsana New"/>
                <w:sz w:val="28"/>
                <w:szCs w:val="28"/>
              </w:rPr>
              <w:t>(48,557,720)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(36,768,800)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(39,122,014)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เพิ่มขึ้นระหว่างปี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(2,365,637)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Default="00037BDB" w:rsidP="00037BD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(7,947,424</w:t>
            </w:r>
            <w:r w:rsidR="006033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(2,365,637)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ลดลงระหว่างปี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9,023,054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5,489,373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7,633,981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4,718,851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(44,358,354)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(45,433,984)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Default="00037BDB" w:rsidP="0003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(37,082,2</w:t>
            </w:r>
            <w:r w:rsidR="0060333E">
              <w:rPr>
                <w:rFonts w:ascii="Angsana New" w:hAnsi="Angsana New"/>
                <w:sz w:val="28"/>
                <w:szCs w:val="28"/>
              </w:rPr>
              <w:t>43)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(36,768,800)</w:t>
            </w:r>
          </w:p>
        </w:tc>
      </w:tr>
      <w:tr w:rsidR="0060333E" w:rsidRPr="00EC3422" w:rsidTr="0060333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531BBE" w:rsidRDefault="0060333E" w:rsidP="0060333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Default="0060333E" w:rsidP="00F163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716,</w:t>
            </w:r>
            <w:r w:rsidR="00B02FEC">
              <w:rPr>
                <w:rFonts w:ascii="Angsana New" w:hAnsi="Angsana New"/>
                <w:sz w:val="28"/>
                <w:szCs w:val="28"/>
              </w:rPr>
              <w:t>728</w:t>
            </w:r>
            <w:r w:rsidR="00F163DB">
              <w:rPr>
                <w:rFonts w:ascii="Angsana New" w:hAnsi="Angsana New"/>
                <w:sz w:val="28"/>
                <w:szCs w:val="28"/>
              </w:rPr>
              <w:t>,09</w:t>
            </w:r>
            <w:r w:rsidR="00B42D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539,471,076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333E" w:rsidRDefault="00037BDB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716,709,24</w:t>
            </w:r>
            <w:r w:rsidR="006F1E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Default="0060333E" w:rsidP="0060333E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539,721,515</w:t>
            </w:r>
          </w:p>
        </w:tc>
      </w:tr>
      <w:tr w:rsidR="0060333E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 w:rsidRPr="00531BBE">
              <w:rPr>
                <w:rFonts w:eastAsia="Times New Roman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33E" w:rsidRPr="00EC3422" w:rsidRDefault="0060333E" w:rsidP="0060333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EC3422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49,839,183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49,839,183</w:t>
            </w: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EC3422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8,016,875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D92BC5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</w:t>
            </w:r>
            <w:r w:rsidR="007E2960">
              <w:rPr>
                <w:rFonts w:ascii="Angsana New" w:hAnsi="Angsana New"/>
                <w:sz w:val="28"/>
                <w:szCs w:val="28"/>
              </w:rPr>
              <w:t>6,889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8,016,875</w:t>
            </w: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EC3422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010EF4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10,997,786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26,408,339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10,801,749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20,662,478</w:t>
            </w: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EC3422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1,648,536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1,648,536</w:t>
            </w: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531BBE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010EF4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3,830,365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5,010,794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3,829,877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4,970,964</w:t>
            </w: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EC3422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รายได้ค้างรับ-ดอกเบี้ยรับ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010EF4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548,421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512,884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A85969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1,292,119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1,256,583</w:t>
            </w: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EC3422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010EF4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1,813,264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925,977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1,429,872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920,584</w:t>
            </w: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EC3422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960" w:rsidRDefault="00B42D67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807,311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4,204,796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2960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Pr="00EC3422" w:rsidRDefault="007E2960" w:rsidP="007E296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960" w:rsidRDefault="00010EF4" w:rsidP="007E296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3,394,114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1,130,082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960" w:rsidRDefault="00D92BC5" w:rsidP="007E296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1,108,071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2960" w:rsidRDefault="007E2960" w:rsidP="007E296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827,333</w:t>
            </w:r>
          </w:p>
        </w:tc>
      </w:tr>
      <w:tr w:rsidR="00A85969" w:rsidRPr="00EC3422" w:rsidTr="00BE445E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969" w:rsidRPr="00531BBE" w:rsidRDefault="00A85969" w:rsidP="00A8596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 w:rsidRPr="00531BBE">
              <w:rPr>
                <w:rFonts w:eastAsia="Times New Roman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5969" w:rsidRPr="00A85969" w:rsidRDefault="00A85969" w:rsidP="00A8596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85969">
              <w:rPr>
                <w:rFonts w:ascii="Angsana New" w:hAnsi="Angsana New"/>
                <w:sz w:val="28"/>
                <w:szCs w:val="28"/>
              </w:rPr>
              <w:t>58,814,174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969" w:rsidRPr="00A85969" w:rsidRDefault="00A85969" w:rsidP="00A8596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85969">
              <w:rPr>
                <w:rFonts w:ascii="Angsana New" w:hAnsi="Angsana New"/>
                <w:sz w:val="28"/>
                <w:szCs w:val="28"/>
              </w:rPr>
              <w:t>97,697,466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5969" w:rsidRPr="00A85969" w:rsidRDefault="00A85969" w:rsidP="00A8596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85969">
              <w:rPr>
                <w:rFonts w:ascii="Angsana New" w:hAnsi="Angsana New"/>
                <w:sz w:val="28"/>
                <w:szCs w:val="28"/>
              </w:rPr>
              <w:t>55,884,601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969" w:rsidRPr="00A85969" w:rsidRDefault="00A85969" w:rsidP="00A85969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A85969">
              <w:rPr>
                <w:rFonts w:ascii="Angsana New" w:hAnsi="Angsana New"/>
                <w:sz w:val="28"/>
                <w:szCs w:val="28"/>
              </w:rPr>
              <w:t>88,142,536</w:t>
            </w:r>
          </w:p>
        </w:tc>
      </w:tr>
      <w:tr w:rsidR="00E8509B" w:rsidRPr="00EC3422" w:rsidTr="00632FFF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D1E" w:rsidRDefault="00E8509B" w:rsidP="00E8509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:rsidR="00E8509B" w:rsidRPr="00EC3422" w:rsidRDefault="00E8509B" w:rsidP="00E8509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และ</w:t>
            </w: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ลูกหนี้</w:t>
            </w:r>
            <w:r w:rsidRPr="00531BBE">
              <w:rPr>
                <w:rFonts w:eastAsia="Times New Roman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:rsidR="00E8509B" w:rsidRDefault="00E8509B" w:rsidP="00E850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8509B" w:rsidRDefault="00C66A81" w:rsidP="00E850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775,542,266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8509B" w:rsidRDefault="00E8509B" w:rsidP="00E850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8509B" w:rsidRDefault="00E8509B" w:rsidP="00E850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637,168,542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</w:tcPr>
          <w:p w:rsidR="00E8509B" w:rsidRDefault="00E8509B" w:rsidP="00E850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8509B" w:rsidRDefault="00D92BC5" w:rsidP="00E850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772,593,843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8509B" w:rsidRDefault="00E8509B" w:rsidP="00E850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8509B" w:rsidRDefault="00E8509B" w:rsidP="00E8509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627,864,051</w:t>
            </w:r>
          </w:p>
        </w:tc>
      </w:tr>
    </w:tbl>
    <w:p w:rsidR="00C50A7D" w:rsidRDefault="00B97C29" w:rsidP="00B04340">
      <w:pPr>
        <w:ind w:left="567" w:right="-991"/>
        <w:rPr>
          <w:rFonts w:ascii="Angsana New" w:eastAsia="SimSun" w:hAnsi="Angsana New"/>
          <w:sz w:val="28"/>
          <w:szCs w:val="28"/>
          <w:lang w:eastAsia="en-US"/>
        </w:rPr>
      </w:pP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  <w:r>
        <w:rPr>
          <w:rFonts w:ascii="Angsana New" w:eastAsia="SimSun" w:hAnsi="Angsana New"/>
          <w:sz w:val="28"/>
          <w:szCs w:val="28"/>
          <w:lang w:eastAsia="en-US"/>
        </w:rPr>
        <w:tab/>
      </w:r>
    </w:p>
    <w:p w:rsidR="00281294" w:rsidRDefault="00F74954" w:rsidP="00B04340">
      <w:pPr>
        <w:ind w:left="567" w:right="-991"/>
        <w:rPr>
          <w:rFonts w:ascii="Angsana New" w:hAnsi="Angsana New"/>
          <w:sz w:val="28"/>
          <w:szCs w:val="28"/>
        </w:rPr>
      </w:pPr>
      <w:r w:rsidRPr="00531BBE">
        <w:rPr>
          <w:rFonts w:ascii="Angsana New" w:eastAsia="SimSun" w:hAnsi="Angsana New"/>
          <w:sz w:val="28"/>
          <w:szCs w:val="28"/>
          <w:cs/>
          <w:lang w:eastAsia="en-US"/>
        </w:rPr>
        <w:br w:type="page"/>
      </w:r>
      <w:r w:rsidR="00D13D03" w:rsidRPr="00531BBE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531BBE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118"/>
        <w:gridCol w:w="1474"/>
        <w:gridCol w:w="1474"/>
        <w:gridCol w:w="1474"/>
        <w:gridCol w:w="1474"/>
      </w:tblGrid>
      <w:tr w:rsidR="00EC3422" w:rsidRPr="00EC3422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EC3422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EC3422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4204C" w:rsidRPr="00EC3422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5348F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04C" w:rsidRPr="00EC3422" w:rsidRDefault="00C4204C" w:rsidP="00C420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C4204C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EC3422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EC3422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EC3422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F80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2FFF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293</w:t>
            </w:r>
            <w:r>
              <w:rPr>
                <w:rFonts w:ascii="Angsana New" w:hAnsi="Angsana New"/>
                <w:sz w:val="28"/>
                <w:szCs w:val="28"/>
              </w:rPr>
              <w:t>,522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293</w:t>
            </w:r>
            <w:r>
              <w:rPr>
                <w:rFonts w:ascii="Angsana New" w:hAnsi="Angsana New"/>
                <w:sz w:val="28"/>
                <w:szCs w:val="28"/>
              </w:rPr>
              <w:t>,522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32FFF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FFF" w:rsidRPr="00EC3422" w:rsidRDefault="00632FFF" w:rsidP="00632FF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FFF" w:rsidRPr="00EC3422" w:rsidRDefault="00632FFF" w:rsidP="00632FF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FFF" w:rsidRPr="00EC3422" w:rsidRDefault="00632FFF" w:rsidP="00632FFF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</w:tr>
      <w:tr w:rsidR="00632FFF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FFF" w:rsidRPr="00EC3422" w:rsidRDefault="00632FFF" w:rsidP="00632FF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FFF" w:rsidRPr="00EC3422" w:rsidRDefault="00632FFF" w:rsidP="00632FF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32FFF" w:rsidRPr="00EC3422" w:rsidRDefault="00632FFF" w:rsidP="00632FF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FFF" w:rsidRPr="00EC3422" w:rsidRDefault="00632FFF" w:rsidP="00632FFF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289,289</w:t>
            </w:r>
          </w:p>
        </w:tc>
      </w:tr>
      <w:tr w:rsidR="00973F80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F80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EC3422" w:rsidRDefault="00BE48F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395,971,321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494,545,24</w:t>
            </w:r>
            <w:r w:rsidR="0048398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E0378">
              <w:rPr>
                <w:rFonts w:ascii="Angsana New" w:hAnsi="Angsana New"/>
                <w:sz w:val="28"/>
                <w:szCs w:val="28"/>
              </w:rPr>
              <w:t>395,971,321</w:t>
            </w:r>
          </w:p>
        </w:tc>
      </w:tr>
      <w:tr w:rsidR="00973F80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375B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Pr="00EC3422" w:rsidRDefault="0035375B" w:rsidP="003537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75B" w:rsidRDefault="00BE48F0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Default="0035375B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122,920,043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75B" w:rsidRDefault="00BE48F0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Default="0035375B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122,920,043</w:t>
            </w:r>
          </w:p>
        </w:tc>
      </w:tr>
      <w:tr w:rsidR="0035375B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Pr="00EC3422" w:rsidRDefault="0035375B" w:rsidP="003537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3 - 6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75B" w:rsidRDefault="00BE48F0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Default="0035375B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7,804,001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75B" w:rsidRDefault="00BE48F0" w:rsidP="00BE48F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Default="0035375B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7,804,001</w:t>
            </w:r>
          </w:p>
        </w:tc>
      </w:tr>
      <w:tr w:rsidR="0035375B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Pr="00EC3422" w:rsidRDefault="0035375B" w:rsidP="003537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6 - 12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5375B" w:rsidRDefault="00BE48F0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Default="0035375B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3,042,271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5375B" w:rsidRDefault="00BE48F0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75B" w:rsidRDefault="0035375B" w:rsidP="003537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3,042,271</w:t>
            </w:r>
          </w:p>
        </w:tc>
      </w:tr>
      <w:tr w:rsidR="00973F80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EC342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Default="0014711C" w:rsidP="00BE48F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BE48F0">
              <w:rPr>
                <w:rFonts w:ascii="Angsana New" w:hAnsi="Angsana New"/>
                <w:sz w:val="28"/>
                <w:szCs w:val="28"/>
              </w:rPr>
              <w:t>6,676,758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55,167,424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Default="00BE48F0" w:rsidP="00973F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39,381,797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46,463,390</w:t>
            </w:r>
          </w:p>
        </w:tc>
      </w:tr>
      <w:tr w:rsidR="00973F80" w:rsidRPr="00EC3422" w:rsidTr="00BE48F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EC3422" w:rsidRDefault="00973F80" w:rsidP="00973F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Default="00B02FEC" w:rsidP="00973F8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584,905,060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Default="00D2621C" w:rsidP="00973F8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753,497,96</w:t>
            </w:r>
            <w:r w:rsidR="0048398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576,201,026</w:t>
            </w:r>
          </w:p>
        </w:tc>
      </w:tr>
    </w:tbl>
    <w:p w:rsidR="00672B77" w:rsidRDefault="00672B77" w:rsidP="00672B77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:rsidR="00672B77" w:rsidRDefault="00672B77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672B77" w:rsidRDefault="00672B77" w:rsidP="00672B7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รายได้ที่ยังไม่ได้เรียกชำระ/รายได้</w:t>
      </w:r>
      <w:r w:rsidRPr="00531BBE">
        <w:rPr>
          <w:rFonts w:ascii="Angsana New" w:hAnsi="Angsana New" w:hint="cs"/>
          <w:b/>
          <w:bCs/>
          <w:sz w:val="28"/>
          <w:szCs w:val="28"/>
          <w:cs/>
        </w:rPr>
        <w:t>ค่าจ้างเหมา</w:t>
      </w:r>
      <w:r w:rsidRPr="00531BBE">
        <w:rPr>
          <w:rFonts w:ascii="Angsana New" w:hAnsi="Angsana New"/>
          <w:b/>
          <w:bCs/>
          <w:sz w:val="28"/>
          <w:szCs w:val="28"/>
          <w:cs/>
        </w:rPr>
        <w:t>รับล่วงหน้า</w:t>
      </w:r>
    </w:p>
    <w:p w:rsidR="00672B77" w:rsidRDefault="00672B77" w:rsidP="00672B77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รายได้ที่ยังไม่ได้เรียกชำระ/รายได้ค่า</w:t>
      </w:r>
      <w:r w:rsidRPr="00531BBE">
        <w:rPr>
          <w:rFonts w:ascii="Angsana New" w:hAnsi="Angsana New" w:hint="cs"/>
          <w:sz w:val="28"/>
          <w:szCs w:val="28"/>
          <w:cs/>
        </w:rPr>
        <w:t>จ้างเหมา</w:t>
      </w:r>
      <w:r w:rsidRPr="00531BBE">
        <w:rPr>
          <w:rFonts w:ascii="Angsana New" w:hAnsi="Angsana New"/>
          <w:sz w:val="28"/>
          <w:szCs w:val="28"/>
          <w:cs/>
        </w:rPr>
        <w:t>รับล่วงหน้</w:t>
      </w:r>
      <w:r w:rsidRPr="00531BBE">
        <w:rPr>
          <w:rFonts w:ascii="Angsana New" w:hAnsi="Angsana New" w:hint="cs"/>
          <w:sz w:val="28"/>
          <w:szCs w:val="28"/>
          <w:cs/>
        </w:rPr>
        <w:t>า</w:t>
      </w:r>
      <w:r w:rsidRPr="00531BBE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9005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969"/>
        <w:gridCol w:w="1259"/>
        <w:gridCol w:w="1259"/>
        <w:gridCol w:w="1259"/>
        <w:gridCol w:w="1259"/>
      </w:tblGrid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3476D5" w:rsidRDefault="00672B77" w:rsidP="006E10B3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3476D5" w:rsidRDefault="00672B77" w:rsidP="006E10B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3476D5" w:rsidRDefault="00672B77" w:rsidP="006E10B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3476D5" w:rsidRDefault="00672B77" w:rsidP="006E10B3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515,659,091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376,541,466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1830EF">
              <w:rPr>
                <w:rFonts w:ascii="Angsana New" w:hAnsi="Angsana New"/>
                <w:sz w:val="28"/>
                <w:szCs w:val="28"/>
              </w:rPr>
              <w:t>426,130,141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298,397,472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B77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585,834,382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362,567,440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533,778,308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246,407,627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B77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365,050,866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256,461,303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314,446,684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178,317,308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หักมูลค่างานรับเหมาที่เรียกเก็บ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B77" w:rsidRDefault="00672B77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(196,887,601)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(196,307,218)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(163,051,153)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(144,250,738)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168,163,265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60,154,085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151,395,531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34,066,570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1,750,464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7,697,004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1,750,464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7,697,004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342,069,000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273,321,713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342,069,000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273,321,713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2B77" w:rsidRPr="007D61FE" w:rsidRDefault="00672B77" w:rsidP="006E10B3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27,602,940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tabs>
                <w:tab w:val="decimal" w:pos="1049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19,319,088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27,602,940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19,319,088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หักการรับรู้รายได้ตามอัตราส่วนของงานที่ทำเสร็จ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2B77" w:rsidRPr="007D61FE" w:rsidRDefault="00672B77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(4,340,687)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Default="00672B77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(7,009,539)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2B77" w:rsidRPr="007D61FE" w:rsidRDefault="00672B77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(4,340,687)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(7,009,539)</w:t>
            </w:r>
          </w:p>
        </w:tc>
      </w:tr>
      <w:tr w:rsidR="00672B77" w:rsidRPr="003476D5" w:rsidTr="00E05E07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72B77" w:rsidRDefault="00672B77" w:rsidP="006E10B3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72B77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12,309,549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="00672B77" w:rsidRPr="007D61FE" w:rsidRDefault="00672B77" w:rsidP="006E10B3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sz w:val="28"/>
                <w:szCs w:val="28"/>
              </w:rPr>
            </w:pPr>
            <w:r w:rsidRPr="007D61FE">
              <w:rPr>
                <w:rFonts w:ascii="Angsana New" w:hAnsi="Angsana New"/>
                <w:sz w:val="28"/>
                <w:szCs w:val="28"/>
              </w:rPr>
              <w:t>12,309,549</w:t>
            </w:r>
          </w:p>
        </w:tc>
      </w:tr>
    </w:tbl>
    <w:p w:rsidR="00F21E07" w:rsidRPr="00F21E07" w:rsidRDefault="00F21E07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เงินให้กู้ยืมระยะสั้นแก่กิจการอื่น</w:t>
      </w:r>
    </w:p>
    <w:p w:rsidR="00F21E07" w:rsidRPr="00531BBE" w:rsidRDefault="00F21E07" w:rsidP="00F21E07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F21E07">
        <w:rPr>
          <w:rFonts w:ascii="Angsana New" w:hAnsi="Angsana New"/>
          <w:sz w:val="28"/>
          <w:szCs w:val="28"/>
        </w:rPr>
        <w:t xml:space="preserve">10 </w:t>
      </w:r>
      <w:r w:rsidRPr="00531BB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F21E07">
        <w:rPr>
          <w:rFonts w:ascii="Angsana New" w:hAnsi="Angsana New"/>
          <w:sz w:val="28"/>
          <w:szCs w:val="28"/>
        </w:rPr>
        <w:t xml:space="preserve">2561 </w:t>
      </w:r>
      <w:r w:rsidRPr="00531BBE">
        <w:rPr>
          <w:rFonts w:ascii="Angsana New" w:hAnsi="Angsana New" w:hint="cs"/>
          <w:sz w:val="28"/>
          <w:szCs w:val="28"/>
          <w:cs/>
        </w:rPr>
        <w:t xml:space="preserve">บริษัทแห่งหนึ่ง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Pr="00F21E07">
        <w:rPr>
          <w:rFonts w:ascii="Angsana New" w:hAnsi="Angsana New"/>
          <w:sz w:val="28"/>
          <w:szCs w:val="28"/>
        </w:rPr>
        <w:t xml:space="preserve">21.90 </w:t>
      </w:r>
      <w:r w:rsidRPr="00531BBE">
        <w:rPr>
          <w:rFonts w:ascii="Angsana New" w:hAnsi="Angsana New" w:hint="cs"/>
          <w:sz w:val="28"/>
          <w:szCs w:val="28"/>
          <w:cs/>
        </w:rPr>
        <w:t xml:space="preserve">ล้านบาทและเมื่อวันที่ </w:t>
      </w:r>
      <w:r w:rsidRPr="00F21E07">
        <w:rPr>
          <w:rFonts w:ascii="Angsana New" w:hAnsi="Angsana New"/>
          <w:sz w:val="28"/>
          <w:szCs w:val="28"/>
        </w:rPr>
        <w:t xml:space="preserve">12 </w:t>
      </w:r>
      <w:r w:rsidRPr="00531BBE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F21E07">
        <w:rPr>
          <w:rFonts w:ascii="Angsana New" w:hAnsi="Angsana New"/>
          <w:sz w:val="28"/>
          <w:szCs w:val="28"/>
        </w:rPr>
        <w:t xml:space="preserve">2561 </w:t>
      </w:r>
      <w:r w:rsidRPr="00531BBE">
        <w:rPr>
          <w:rFonts w:ascii="Angsana New" w:hAnsi="Angsana New" w:hint="cs"/>
          <w:sz w:val="28"/>
          <w:szCs w:val="28"/>
          <w:cs/>
        </w:rPr>
        <w:t xml:space="preserve">บริษัทฯ ได้ทำสัญญาให้กู้ยืมเงินกับบริษัทดังกล่าวเพื่อใช้จ่ายตามสัญญาจ้างงานโครงการ วงเงิน </w:t>
      </w:r>
      <w:r w:rsidRPr="00F21E07">
        <w:rPr>
          <w:rFonts w:ascii="Angsana New" w:hAnsi="Angsana New"/>
          <w:sz w:val="28"/>
          <w:szCs w:val="28"/>
        </w:rPr>
        <w:t xml:space="preserve">21.90 </w:t>
      </w:r>
      <w:r w:rsidRPr="00531BBE">
        <w:rPr>
          <w:rFonts w:ascii="Angsana New" w:hAnsi="Angsana New" w:hint="cs"/>
          <w:sz w:val="28"/>
          <w:szCs w:val="28"/>
          <w:cs/>
        </w:rPr>
        <w:t xml:space="preserve">ล้านบาท โดยคิดอัตราดอกเบี้ยร้อยละ </w:t>
      </w:r>
      <w:r w:rsidRPr="00F21E07">
        <w:rPr>
          <w:rFonts w:ascii="Angsana New" w:hAnsi="Angsana New"/>
          <w:sz w:val="28"/>
          <w:szCs w:val="28"/>
        </w:rPr>
        <w:t xml:space="preserve">5 </w:t>
      </w:r>
      <w:r w:rsidRPr="00531BBE">
        <w:rPr>
          <w:rFonts w:ascii="Angsana New" w:hAnsi="Angsana New" w:hint="cs"/>
          <w:sz w:val="28"/>
          <w:szCs w:val="28"/>
          <w:cs/>
        </w:rPr>
        <w:t>ต่อปี ตามสัญญากำหนดให้ผู้กู้จะต้องชำระหนี้ตามสัญญาให้ลดลงเรื่อยๆ และชำระให้หมดสิ้นเมื่อจบโครงการ เงินให้กู้ยืมดังกล่าวค้ำประกันโดยกรรมการของบริษัทดังกล่าว</w:t>
      </w:r>
    </w:p>
    <w:p w:rsidR="00444C98" w:rsidRPr="00531BBE" w:rsidRDefault="00444C98">
      <w:pPr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</w:rPr>
        <w:br w:type="page"/>
      </w:r>
    </w:p>
    <w:p w:rsidR="00392430" w:rsidRPr="00877C8B" w:rsidRDefault="00FC5F5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 w:hint="cs"/>
          <w:b/>
          <w:bCs/>
          <w:sz w:val="28"/>
          <w:szCs w:val="28"/>
          <w:cs/>
        </w:rPr>
        <w:lastRenderedPageBreak/>
        <w:t>วัสดุจากการ</w:t>
      </w:r>
      <w:r w:rsidR="00825A31" w:rsidRPr="00531BBE">
        <w:rPr>
          <w:rFonts w:ascii="Angsana New" w:hAnsi="Angsana New"/>
          <w:b/>
          <w:bCs/>
          <w:sz w:val="28"/>
          <w:szCs w:val="28"/>
          <w:cs/>
        </w:rPr>
        <w:t>รื้อถอนโรงไฟฟ้า</w:t>
      </w:r>
      <w:r w:rsidR="00A1155D">
        <w:rPr>
          <w:rFonts w:ascii="Angsana New" w:hAnsi="Angsana New"/>
          <w:b/>
          <w:bCs/>
          <w:sz w:val="28"/>
          <w:szCs w:val="28"/>
        </w:rPr>
        <w:t xml:space="preserve"> -</w:t>
      </w:r>
      <w:r w:rsidR="002D12CC" w:rsidRPr="00531BB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:rsidR="00825A31" w:rsidRPr="00531BBE" w:rsidRDefault="00FC5F58" w:rsidP="001608E0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 w:hint="cs"/>
          <w:sz w:val="28"/>
          <w:szCs w:val="28"/>
          <w:cs/>
        </w:rPr>
        <w:t>วัสดุจากการ</w:t>
      </w:r>
      <w:r w:rsidR="00DF2C35" w:rsidRPr="00531BBE">
        <w:rPr>
          <w:rFonts w:ascii="Angsana New" w:hAnsi="Angsana New"/>
          <w:sz w:val="28"/>
          <w:szCs w:val="28"/>
          <w:cs/>
        </w:rPr>
        <w:t>รื้อถอนโรงไฟฟ้า</w:t>
      </w:r>
      <w:r w:rsidR="00032212" w:rsidRPr="00531B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32212" w:rsidRPr="00531BBE">
        <w:rPr>
          <w:rFonts w:ascii="Angsana New" w:hAnsi="Angsana New"/>
          <w:sz w:val="28"/>
          <w:szCs w:val="28"/>
        </w:rPr>
        <w:t xml:space="preserve">31 </w:t>
      </w:r>
      <w:r w:rsidR="00032212"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="004C2F25" w:rsidRPr="00531BBE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9005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969"/>
        <w:gridCol w:w="1259"/>
        <w:gridCol w:w="1259"/>
        <w:gridCol w:w="1259"/>
        <w:gridCol w:w="1259"/>
      </w:tblGrid>
      <w:tr w:rsidR="00C934F8" w:rsidRPr="00C934F8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C934F8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06" w:name="_MON_1492787366"/>
            <w:bookmarkStart w:id="1207" w:name="_MON_1492787375"/>
            <w:bookmarkStart w:id="1208" w:name="_MON_1492846486"/>
            <w:bookmarkStart w:id="1209" w:name="_MON_1492846523"/>
            <w:bookmarkStart w:id="1210" w:name="_MON_1492846593"/>
            <w:bookmarkStart w:id="1211" w:name="_MON_1493122097"/>
            <w:bookmarkStart w:id="1212" w:name="_MON_1493632868"/>
            <w:bookmarkStart w:id="1213" w:name="_MON_1494760021"/>
            <w:bookmarkStart w:id="1214" w:name="_MON_1500187493"/>
            <w:bookmarkStart w:id="1215" w:name="_MON_1500391980"/>
            <w:bookmarkStart w:id="1216" w:name="_MON_1500392007"/>
            <w:bookmarkStart w:id="1217" w:name="_MON_1500465296"/>
            <w:bookmarkStart w:id="1218" w:name="_MON_1500465320"/>
            <w:bookmarkStart w:id="1219" w:name="_MON_1504331001"/>
            <w:bookmarkStart w:id="1220" w:name="_MON_1504331039"/>
            <w:bookmarkStart w:id="1221" w:name="_MON_1508753559"/>
            <w:bookmarkStart w:id="1222" w:name="_MON_1508753614"/>
            <w:bookmarkStart w:id="1223" w:name="_MON_1508753639"/>
            <w:bookmarkStart w:id="1224" w:name="_MON_1508753706"/>
            <w:bookmarkStart w:id="1225" w:name="_MON_1508834443"/>
            <w:bookmarkStart w:id="1226" w:name="_MON_1517073283"/>
            <w:bookmarkStart w:id="1227" w:name="_MON_1517083315"/>
            <w:bookmarkStart w:id="1228" w:name="_MON_1517126674"/>
            <w:bookmarkStart w:id="1229" w:name="_MON_1517158024"/>
            <w:bookmarkStart w:id="1230" w:name="_MON_1517249542"/>
            <w:bookmarkStart w:id="1231" w:name="_MON_1517297718"/>
            <w:bookmarkStart w:id="1232" w:name="_MON_1517310294"/>
            <w:bookmarkStart w:id="1233" w:name="_MON_1517318858"/>
            <w:bookmarkStart w:id="1234" w:name="_MON_1517318919"/>
            <w:bookmarkStart w:id="1235" w:name="_MON_1517318937"/>
            <w:bookmarkStart w:id="1236" w:name="_MON_1517319157"/>
            <w:bookmarkStart w:id="1237" w:name="_MON_1517328297"/>
            <w:bookmarkStart w:id="1238" w:name="_MON_1517328413"/>
            <w:bookmarkStart w:id="1239" w:name="_MON_1517328451"/>
            <w:bookmarkStart w:id="1240" w:name="_MON_1517328582"/>
            <w:bookmarkStart w:id="1241" w:name="_MON_1517328649"/>
            <w:bookmarkStart w:id="1242" w:name="_MON_1517332930"/>
            <w:bookmarkStart w:id="1243" w:name="_MON_1517332992"/>
            <w:bookmarkStart w:id="1244" w:name="_MON_1517333145"/>
            <w:bookmarkStart w:id="1245" w:name="_MON_1517333288"/>
            <w:bookmarkStart w:id="1246" w:name="_MON_1517401762"/>
            <w:bookmarkStart w:id="1247" w:name="_MON_1517401916"/>
            <w:bookmarkStart w:id="1248" w:name="_MON_1517401934"/>
            <w:bookmarkStart w:id="1249" w:name="_MON_1517401942"/>
            <w:bookmarkStart w:id="1250" w:name="_MON_1517401949"/>
            <w:bookmarkStart w:id="1251" w:name="_MON_1541502553"/>
            <w:bookmarkStart w:id="1252" w:name="_MON_1548137507"/>
            <w:bookmarkStart w:id="1253" w:name="_MON_1548137511"/>
            <w:bookmarkStart w:id="1254" w:name="_MON_1548137610"/>
            <w:bookmarkStart w:id="1255" w:name="_MON_1548137687"/>
            <w:bookmarkStart w:id="1256" w:name="_MON_1548146031"/>
            <w:bookmarkStart w:id="1257" w:name="_MON_1548153090"/>
            <w:bookmarkStart w:id="1258" w:name="_MON_1548179256"/>
            <w:bookmarkStart w:id="1259" w:name="_MON_1548253809"/>
            <w:bookmarkStart w:id="1260" w:name="_MON_1548332722"/>
            <w:bookmarkStart w:id="1261" w:name="_MON_1548678144"/>
            <w:bookmarkStart w:id="1262" w:name="_MON_1548678274"/>
            <w:bookmarkStart w:id="1263" w:name="_MON_1492781640"/>
            <w:bookmarkStart w:id="1264" w:name="_MON_1492781697"/>
            <w:bookmarkStart w:id="1265" w:name="_MON_1492781737"/>
            <w:bookmarkStart w:id="1266" w:name="_MON_1492781752"/>
            <w:bookmarkStart w:id="1267" w:name="_MON_1492781775"/>
            <w:bookmarkStart w:id="1268" w:name="_MON_1492781852"/>
            <w:bookmarkStart w:id="1269" w:name="_MON_1492782072"/>
            <w:bookmarkStart w:id="1270" w:name="_MON_1492782116"/>
            <w:bookmarkStart w:id="1271" w:name="_MON_1492782202"/>
            <w:bookmarkStart w:id="1272" w:name="_MON_1492782207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</w:p>
        </w:tc>
        <w:tc>
          <w:tcPr>
            <w:tcW w:w="50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C934F8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21C0E" w:rsidRPr="00C934F8" w:rsidTr="00ED4CC4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1C0E" w:rsidRPr="00C934F8" w:rsidRDefault="00221C0E" w:rsidP="00221C0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C934F8" w:rsidRDefault="00221C0E" w:rsidP="00221C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C934F8" w:rsidRDefault="00221C0E" w:rsidP="00221C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C934F8" w:rsidRDefault="00221C0E" w:rsidP="00221C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C0E" w:rsidRPr="00C934F8" w:rsidRDefault="00221C0E" w:rsidP="00221C0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973F80" w:rsidRPr="00C934F8" w:rsidTr="00962B26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A1155D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378,479,95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A1155D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378,479,95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3F80" w:rsidRPr="00C934F8" w:rsidTr="00962B26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หักจำนวนที่โอนเป็นต้นทุนขายแล้ว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A1155D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A1155D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F80" w:rsidRPr="00C934F8" w:rsidTr="00962B26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Pr="00A1155D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A1155D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3F80" w:rsidRPr="00C934F8" w:rsidTr="00962B26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หักค่าเผื่อมูลค่าสินค้าลดลง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A1155D" w:rsidRDefault="00973F80" w:rsidP="00973F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(18,456,333)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A1155D" w:rsidRDefault="00973F80" w:rsidP="00973F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A1155D">
              <w:rPr>
                <w:rFonts w:ascii="Angsana New" w:hAnsi="Angsana New"/>
                <w:sz w:val="28"/>
                <w:szCs w:val="28"/>
              </w:rPr>
              <w:t>(11,659,939)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3F80" w:rsidRPr="00C934F8" w:rsidTr="00962B26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C934F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Pr="00A1155D" w:rsidRDefault="00973F80" w:rsidP="00973F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51,664,551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A1155D" w:rsidRDefault="00973F80" w:rsidP="00973F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58,460,945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C93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27481" w:rsidRPr="00C27481" w:rsidRDefault="00F21E07" w:rsidP="00C27481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ในระหว่างปีสิ้นสุดวันที่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 xml:space="preserve">2560 </w:t>
      </w:r>
      <w:r w:rsidRPr="00531BBE">
        <w:rPr>
          <w:rFonts w:ascii="Angsana New" w:hAnsi="Angsana New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>
        <w:rPr>
          <w:rFonts w:ascii="Angsana New" w:hAnsi="Angsana New"/>
          <w:sz w:val="28"/>
          <w:szCs w:val="28"/>
          <w:cs/>
        </w:rPr>
        <w:t xml:space="preserve">ัทฯ ได้หยุดดำเนินกิจการชั่วคราว </w:t>
      </w:r>
      <w:r w:rsidRPr="00531BBE">
        <w:rPr>
          <w:rFonts w:ascii="Angsana New" w:hAnsi="Angsana New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>
        <w:rPr>
          <w:rFonts w:ascii="Angsana New" w:hAnsi="Angsana New"/>
          <w:sz w:val="28"/>
          <w:szCs w:val="28"/>
          <w:cs/>
        </w:rPr>
        <w:t>ด็ดขาดตามคดีล้มละลายเมื่อวันท</w:t>
      </w:r>
      <w:r w:rsidR="00C5348F">
        <w:rPr>
          <w:rFonts w:ascii="Angsana New" w:hAnsi="Angsana New" w:hint="cs"/>
          <w:sz w:val="28"/>
          <w:szCs w:val="28"/>
          <w:cs/>
        </w:rPr>
        <w:t>ี่</w:t>
      </w:r>
      <w:r w:rsidRPr="00531BBE">
        <w:rPr>
          <w:rFonts w:ascii="Angsana New" w:hAnsi="Angsana New"/>
          <w:sz w:val="28"/>
          <w:szCs w:val="28"/>
        </w:rPr>
        <w:t xml:space="preserve">20 </w:t>
      </w:r>
      <w:r w:rsidRPr="00531BBE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531BBE">
        <w:rPr>
          <w:rFonts w:ascii="Angsana New" w:hAnsi="Angsana New"/>
          <w:sz w:val="28"/>
          <w:szCs w:val="28"/>
        </w:rPr>
        <w:t xml:space="preserve">2560 </w:t>
      </w:r>
      <w:r w:rsidR="00C27481" w:rsidRPr="00C27481">
        <w:rPr>
          <w:rFonts w:ascii="Angsana New" w:hAnsi="Angsana New"/>
          <w:sz w:val="28"/>
          <w:szCs w:val="28"/>
          <w:cs/>
        </w:rPr>
        <w:t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17 กันยายน 2561</w:t>
      </w:r>
    </w:p>
    <w:p w:rsidR="00C27481" w:rsidRPr="00C27481" w:rsidRDefault="00C27481" w:rsidP="00C27481">
      <w:pPr>
        <w:spacing w:before="120"/>
        <w:ind w:left="539"/>
        <w:jc w:val="thaiDistribute"/>
        <w:rPr>
          <w:rFonts w:ascii="Angsana New" w:hAnsi="Angsana New"/>
          <w:sz w:val="28"/>
          <w:szCs w:val="28"/>
        </w:rPr>
      </w:pPr>
      <w:r w:rsidRPr="00C27481">
        <w:rPr>
          <w:rFonts w:ascii="Angsana New" w:hAnsi="Angsana New"/>
          <w:sz w:val="28"/>
          <w:szCs w:val="28"/>
          <w:cs/>
        </w:rPr>
        <w:t>เมื่อวันที่ 7 ธันวาคม 2561 บริษัทฯ และเจ้าพนักงานพิทักษ์ทรัพย์ได้ตกลงกันว่าจะร่วมกันชำระบัญชีของกิจการร่วมค้าเจ้าพนักงานพิทักษ์ทรัพย์ได้เสนอผู้บังคับบัญชาเพื่อพิจารณาอนุมัติและแจ้งเจ้าหนี้ให้ทราบถึงความประสงค์ในการเข้าร่วมชำระบัญชี ซึ่งหากดำเนินการเป็นผลสำเร็จและร่วมกันชำระบัญชีกิจการร่วมค้าได้ ก็จะเป็นประโยชน์ต่อทั้งสองฝ่าย ศาลจึงได้นัดสืบพยานทั้งสองฝ่ายในวันที่ 24 เมษายน 2562</w:t>
      </w:r>
    </w:p>
    <w:p w:rsidR="008F5871" w:rsidRDefault="00C27481" w:rsidP="00C27481">
      <w:pPr>
        <w:spacing w:before="120"/>
        <w:ind w:left="539"/>
        <w:jc w:val="thaiDistribute"/>
        <w:rPr>
          <w:rFonts w:ascii="Angsana New" w:hAnsi="Angsana New"/>
          <w:sz w:val="28"/>
          <w:szCs w:val="28"/>
        </w:rPr>
      </w:pPr>
      <w:r w:rsidRPr="00C27481">
        <w:rPr>
          <w:rFonts w:ascii="Angsana New" w:hAnsi="Angsana New"/>
          <w:sz w:val="28"/>
          <w:szCs w:val="28"/>
          <w:cs/>
        </w:rPr>
        <w:t>ผู้บริหารและที่ปรึกษากฎหมายของบริษัทฯ เห็นว่าท้ายที่สุดแล้วบริษัทฯ และเจ้าพนักงานพิทักษ์ทรัพย์จะได้</w:t>
      </w:r>
      <w:r w:rsidR="00497323">
        <w:rPr>
          <w:rFonts w:ascii="Angsana New" w:hAnsi="Angsana New" w:hint="cs"/>
          <w:sz w:val="28"/>
          <w:szCs w:val="28"/>
          <w:cs/>
        </w:rPr>
        <w:t>ดำเนินการ</w:t>
      </w:r>
      <w:r w:rsidRPr="00C27481">
        <w:rPr>
          <w:rFonts w:ascii="Angsana New" w:hAnsi="Angsana New"/>
          <w:sz w:val="28"/>
          <w:szCs w:val="28"/>
          <w:cs/>
        </w:rPr>
        <w:t>ร่วมกัน</w:t>
      </w:r>
      <w:r w:rsidR="00497323">
        <w:rPr>
          <w:rFonts w:ascii="Angsana New" w:hAnsi="Angsana New" w:hint="cs"/>
          <w:sz w:val="28"/>
          <w:szCs w:val="28"/>
          <w:cs/>
        </w:rPr>
        <w:t>ในการ</w:t>
      </w:r>
      <w:r w:rsidRPr="00C27481">
        <w:rPr>
          <w:rFonts w:ascii="Angsana New" w:hAnsi="Angsana New"/>
          <w:sz w:val="28"/>
          <w:szCs w:val="28"/>
          <w:cs/>
        </w:rPr>
        <w:t>ชำระบัญชีกิจการร่วมค้า หากไม่สามารถตกลงกันได้ก็จะยื่นคำร้องขอคัดค้านการนำสินทรัพย์ของกิจการร่วมค้า เข้ากองทรัพย์สินส่วนกลางของผู้ร่วมค้าต่อไป</w:t>
      </w:r>
    </w:p>
    <w:p w:rsidR="008F5871" w:rsidRDefault="008F5871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886513" w:rsidRPr="00DC1DBC" w:rsidRDefault="00A6415F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886513" w:rsidRPr="00DC1DBC">
        <w:rPr>
          <w:rFonts w:ascii="Angsana New" w:hAnsi="Angsana New"/>
          <w:b/>
          <w:bCs/>
          <w:sz w:val="28"/>
          <w:szCs w:val="28"/>
        </w:rPr>
        <w:t>–</w:t>
      </w:r>
      <w:r w:rsidR="0060782E" w:rsidRPr="00531BBE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41D9C" w:rsidRDefault="006E7592" w:rsidP="00F41D9C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247AFE" w:rsidRPr="00531B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47AFE" w:rsidRPr="00531BBE">
        <w:rPr>
          <w:rFonts w:ascii="Angsana New" w:hAnsi="Angsana New"/>
          <w:sz w:val="28"/>
          <w:szCs w:val="28"/>
        </w:rPr>
        <w:t xml:space="preserve">31 </w:t>
      </w:r>
      <w:r w:rsidR="00247AFE" w:rsidRPr="00531BBE">
        <w:rPr>
          <w:rFonts w:ascii="Angsana New" w:hAnsi="Angsana New"/>
          <w:sz w:val="28"/>
          <w:szCs w:val="28"/>
          <w:cs/>
        </w:rPr>
        <w:t>ธันวาคม ประกอบด้วย</w:t>
      </w:r>
      <w:r w:rsidR="00247AFE" w:rsidRPr="00531BBE">
        <w:rPr>
          <w:rFonts w:ascii="Angsana New" w:hAnsi="Angsana New"/>
          <w:sz w:val="28"/>
          <w:szCs w:val="28"/>
        </w:rPr>
        <w:t>:</w:t>
      </w:r>
      <w:bookmarkStart w:id="1273" w:name="_MON_1402778655"/>
      <w:bookmarkStart w:id="1274" w:name="_MON_1403348047"/>
      <w:bookmarkStart w:id="1275" w:name="_MON_1403348064"/>
      <w:bookmarkStart w:id="1276" w:name="_MON_1406100041"/>
      <w:bookmarkStart w:id="1277" w:name="_MON_1406985807"/>
      <w:bookmarkStart w:id="1278" w:name="_MON_1407326843"/>
      <w:bookmarkStart w:id="1279" w:name="_MON_1407327052"/>
      <w:bookmarkStart w:id="1280" w:name="_MON_1407327140"/>
      <w:bookmarkStart w:id="1281" w:name="_MON_1409985800"/>
      <w:bookmarkStart w:id="1282" w:name="_MON_1413397940"/>
      <w:bookmarkStart w:id="1283" w:name="_MON_1415694647"/>
      <w:bookmarkStart w:id="1284" w:name="_MON_1415694826"/>
      <w:bookmarkStart w:id="1285" w:name="_MON_1415694853"/>
      <w:bookmarkStart w:id="1286" w:name="_MON_1423598734"/>
      <w:bookmarkStart w:id="1287" w:name="_MON_1423598801"/>
      <w:bookmarkStart w:id="1288" w:name="_MON_1424975807"/>
      <w:bookmarkStart w:id="1289" w:name="_MON_1428384538"/>
      <w:bookmarkStart w:id="1290" w:name="_MON_1428384657"/>
      <w:bookmarkStart w:id="1291" w:name="_MON_1428385010"/>
      <w:bookmarkStart w:id="1292" w:name="_MON_1428924657"/>
      <w:bookmarkStart w:id="1293" w:name="_MON_1428924689"/>
      <w:bookmarkStart w:id="1294" w:name="_MON_1428924703"/>
      <w:bookmarkStart w:id="1295" w:name="_MON_1429430979"/>
      <w:bookmarkStart w:id="1296" w:name="_MON_1434192526"/>
      <w:bookmarkStart w:id="1297" w:name="_MON_1437237037"/>
      <w:bookmarkStart w:id="1298" w:name="_MON_1437237086"/>
      <w:bookmarkStart w:id="1299" w:name="_MON_1437237114"/>
      <w:bookmarkStart w:id="1300" w:name="_MON_1437237124"/>
      <w:bookmarkStart w:id="1301" w:name="_MON_1437237206"/>
      <w:bookmarkStart w:id="1302" w:name="_MON_1437237233"/>
      <w:bookmarkStart w:id="1303" w:name="_MON_1437309531"/>
      <w:bookmarkStart w:id="1304" w:name="_MON_1437401820"/>
      <w:bookmarkStart w:id="1305" w:name="_MON_1437482173"/>
      <w:bookmarkStart w:id="1306" w:name="_MON_1437482297"/>
      <w:bookmarkStart w:id="1307" w:name="_MON_1441524005"/>
      <w:bookmarkStart w:id="1308" w:name="_MON_1444676905"/>
      <w:bookmarkStart w:id="1309" w:name="_MON_1444717005"/>
      <w:bookmarkStart w:id="1310" w:name="_MON_1444826884"/>
      <w:bookmarkStart w:id="1311" w:name="_MON_1452261920"/>
      <w:bookmarkStart w:id="1312" w:name="_MON_1452263042"/>
      <w:bookmarkStart w:id="1313" w:name="_MON_1453707649"/>
      <w:bookmarkStart w:id="1314" w:name="_MON_1454321506"/>
      <w:bookmarkStart w:id="1315" w:name="_MON_1454321570"/>
      <w:bookmarkStart w:id="1316" w:name="_MON_1454321586"/>
      <w:bookmarkStart w:id="1317" w:name="_MON_1454321685"/>
      <w:bookmarkStart w:id="1318" w:name="_MON_1454347987"/>
      <w:bookmarkStart w:id="1319" w:name="_MON_1460470145"/>
      <w:bookmarkStart w:id="1320" w:name="_MON_1460472018"/>
      <w:bookmarkStart w:id="1321" w:name="_MON_1460472194"/>
      <w:bookmarkStart w:id="1322" w:name="_MON_1460994745"/>
      <w:bookmarkStart w:id="1323" w:name="_MON_1460994799"/>
      <w:bookmarkStart w:id="1324" w:name="_MON_1461133921"/>
      <w:bookmarkStart w:id="1325" w:name="_MON_1461133948"/>
      <w:bookmarkStart w:id="1326" w:name="_MON_1465111857"/>
      <w:bookmarkStart w:id="1327" w:name="_MON_1468666299"/>
      <w:bookmarkStart w:id="1328" w:name="_MON_1468741761"/>
      <w:bookmarkStart w:id="1329" w:name="_MON_1468755635"/>
      <w:bookmarkStart w:id="1330" w:name="_MON_1469440421"/>
      <w:bookmarkStart w:id="1331" w:name="_MON_1476510833"/>
      <w:bookmarkStart w:id="1332" w:name="_MON_1476511169"/>
      <w:bookmarkStart w:id="1333" w:name="_MON_1476722446"/>
      <w:bookmarkStart w:id="1334" w:name="_MON_1476885373"/>
      <w:bookmarkStart w:id="1335" w:name="_MON_1483182658"/>
      <w:bookmarkStart w:id="1336" w:name="_MON_1485196889"/>
      <w:bookmarkStart w:id="1337" w:name="_MON_1485196996"/>
      <w:bookmarkStart w:id="1338" w:name="_MON_1485608050"/>
      <w:bookmarkStart w:id="1339" w:name="_MON_1485608176"/>
      <w:bookmarkStart w:id="1340" w:name="_MON_1485678916"/>
      <w:bookmarkStart w:id="1341" w:name="_MON_1485956477"/>
      <w:bookmarkStart w:id="1342" w:name="_MON_1486031895"/>
      <w:bookmarkStart w:id="1343" w:name="_MON_1486037673"/>
      <w:bookmarkStart w:id="1344" w:name="_MON_1508753665"/>
      <w:bookmarkStart w:id="1345" w:name="_MON_1508753701"/>
      <w:bookmarkStart w:id="1346" w:name="_MON_1517083814"/>
      <w:bookmarkStart w:id="1347" w:name="_MON_1517158930"/>
      <w:bookmarkStart w:id="1348" w:name="_MON_1517158960"/>
      <w:bookmarkStart w:id="1349" w:name="_MON_1517249748"/>
      <w:bookmarkStart w:id="1350" w:name="_MON_1517249988"/>
      <w:bookmarkStart w:id="1351" w:name="_MON_1517297805"/>
      <w:bookmarkStart w:id="1352" w:name="_MON_1517333209"/>
      <w:bookmarkStart w:id="1353" w:name="_MON_1517744700"/>
      <w:bookmarkStart w:id="1354" w:name="_MON_1517749056"/>
      <w:bookmarkStart w:id="1355" w:name="_MON_1517749070"/>
      <w:bookmarkStart w:id="1356" w:name="_MON_1541502571"/>
      <w:bookmarkStart w:id="1357" w:name="_MON_1548153150"/>
      <w:bookmarkStart w:id="1358" w:name="_MON_1548153186"/>
      <w:bookmarkStart w:id="1359" w:name="_MON_1548153221"/>
      <w:bookmarkStart w:id="1360" w:name="_MON_1548179474"/>
      <w:bookmarkStart w:id="1361" w:name="_MON_1548179790"/>
      <w:bookmarkStart w:id="1362" w:name="_MON_1548180004"/>
      <w:bookmarkStart w:id="1363" w:name="_MON_1548226366"/>
      <w:bookmarkStart w:id="1364" w:name="_MON_1548333084"/>
      <w:bookmarkStart w:id="1365" w:name="_MON_1364044865"/>
      <w:bookmarkStart w:id="1366" w:name="_MON_1392999532"/>
      <w:bookmarkStart w:id="1367" w:name="_MON_1394368980"/>
      <w:bookmarkStart w:id="1368" w:name="_MON_1394369009"/>
      <w:bookmarkStart w:id="1369" w:name="_MON_1395331164"/>
      <w:bookmarkStart w:id="1370" w:name="_MON_1395331460"/>
      <w:bookmarkStart w:id="1371" w:name="_MON_1395331928"/>
      <w:bookmarkStart w:id="1372" w:name="_MON_1400483265"/>
      <w:bookmarkStart w:id="1373" w:name="_MON_1400483433"/>
      <w:bookmarkStart w:id="1374" w:name="_MON_140048345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365"/>
        <w:gridCol w:w="1984"/>
        <w:gridCol w:w="1985"/>
      </w:tblGrid>
      <w:tr w:rsidR="00C934F8" w:rsidRPr="00C934F8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C934F8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C934F8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21E07" w:rsidRPr="00C934F8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E07" w:rsidRPr="00C934F8" w:rsidRDefault="00F21E07" w:rsidP="00F21E0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E07" w:rsidRPr="00C934F8" w:rsidRDefault="00F21E07" w:rsidP="00F21E0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E07" w:rsidRPr="00C934F8" w:rsidRDefault="00F21E07" w:rsidP="00F21E0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46,964,662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48,938,563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114,899,820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78,183,769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537,276,385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565,904,832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41,967,073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34,693,677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4,735,868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2,006,835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3F80" w:rsidRDefault="00973F80" w:rsidP="00973F80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6,164,315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3F80" w:rsidRDefault="00973F80" w:rsidP="00973F80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5,023,288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752,008,123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734,750,964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Default="00973F80" w:rsidP="00973F80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(63,141,535)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(55,942,936)</w:t>
            </w:r>
          </w:p>
        </w:tc>
      </w:tr>
      <w:tr w:rsidR="00973F80" w:rsidRPr="00C934F8" w:rsidTr="00962B26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C934F8" w:rsidRDefault="00973F80" w:rsidP="00973F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Default="00973F80" w:rsidP="00973F80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688,866,588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Default="00973F80" w:rsidP="00973F80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678,808,028</w:t>
            </w:r>
          </w:p>
        </w:tc>
      </w:tr>
    </w:tbl>
    <w:p w:rsidR="00E72F5E" w:rsidRPr="00877C8B" w:rsidRDefault="00E72F5E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เงินฝากสถาบันการเงินที่มีภาระผูกพัน</w:t>
      </w:r>
    </w:p>
    <w:p w:rsidR="00032212" w:rsidRPr="00877C8B" w:rsidRDefault="00032212" w:rsidP="009F4C6D">
      <w:pPr>
        <w:spacing w:before="120"/>
        <w:ind w:left="567" w:righ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เงินฝากสถาบันการเงินที่มีภาระผูกพัน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>ธันวาคม ประกอบด้วย: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8E3D8B" w:rsidRPr="008E3D8B" w:rsidTr="008E3D8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375" w:name="_MON_1403348074"/>
            <w:bookmarkStart w:id="1376" w:name="_MON_1406100058"/>
            <w:bookmarkStart w:id="1377" w:name="_MON_1407649083"/>
            <w:bookmarkStart w:id="1378" w:name="_MON_1407651960"/>
            <w:bookmarkStart w:id="1379" w:name="_MON_1407652020"/>
            <w:bookmarkStart w:id="1380" w:name="_MON_1407670576"/>
            <w:bookmarkStart w:id="1381" w:name="_MON_1413397999"/>
            <w:bookmarkStart w:id="1382" w:name="_MON_1415694897"/>
            <w:bookmarkStart w:id="1383" w:name="_MON_1415694937"/>
            <w:bookmarkStart w:id="1384" w:name="_MON_1415694955"/>
            <w:bookmarkStart w:id="1385" w:name="_MON_1423598807"/>
            <w:bookmarkStart w:id="1386" w:name="_MON_1424976218"/>
            <w:bookmarkStart w:id="1387" w:name="_MON_1425145335"/>
            <w:bookmarkStart w:id="1388" w:name="_MON_1425152713"/>
            <w:bookmarkStart w:id="1389" w:name="_MON_1428385035"/>
            <w:bookmarkStart w:id="1390" w:name="_MON_1428385078"/>
            <w:bookmarkStart w:id="1391" w:name="_MON_1428386718"/>
            <w:bookmarkStart w:id="1392" w:name="_MON_1428924730"/>
            <w:bookmarkStart w:id="1393" w:name="_MON_1428924754"/>
            <w:bookmarkStart w:id="1394" w:name="_MON_1429782770"/>
            <w:bookmarkStart w:id="1395" w:name="_MON_1434192564"/>
            <w:bookmarkStart w:id="1396" w:name="_MON_1437237833"/>
            <w:bookmarkStart w:id="1397" w:name="_MON_1437237885"/>
            <w:bookmarkStart w:id="1398" w:name="_MON_1437237938"/>
            <w:bookmarkStart w:id="1399" w:name="_MON_1437237954"/>
            <w:bookmarkStart w:id="1400" w:name="_MON_1437237997"/>
            <w:bookmarkStart w:id="1401" w:name="_MON_1437238001"/>
            <w:bookmarkStart w:id="1402" w:name="_MON_1441524017"/>
            <w:bookmarkStart w:id="1403" w:name="_MON_1444677031"/>
            <w:bookmarkStart w:id="1404" w:name="_MON_1444677053"/>
            <w:bookmarkStart w:id="1405" w:name="_MON_1452260621"/>
            <w:bookmarkStart w:id="1406" w:name="_MON_1452261925"/>
            <w:bookmarkStart w:id="1407" w:name="_MON_1453707662"/>
            <w:bookmarkStart w:id="1408" w:name="_MON_1454321699"/>
            <w:bookmarkStart w:id="1409" w:name="_MON_1454326776"/>
            <w:bookmarkStart w:id="1410" w:name="_MON_1454347991"/>
            <w:bookmarkStart w:id="1411" w:name="_MON_1460472245"/>
            <w:bookmarkStart w:id="1412" w:name="_MON_1460994906"/>
            <w:bookmarkStart w:id="1413" w:name="_MON_1465111894"/>
            <w:bookmarkStart w:id="1414" w:name="_MON_1468666537"/>
            <w:bookmarkStart w:id="1415" w:name="_MON_1468755857"/>
            <w:bookmarkStart w:id="1416" w:name="_MON_1476510926"/>
            <w:bookmarkStart w:id="1417" w:name="_MON_1476511120"/>
            <w:bookmarkStart w:id="1418" w:name="_MON_1476614654"/>
            <w:bookmarkStart w:id="1419" w:name="_MON_1483182832"/>
            <w:bookmarkStart w:id="1420" w:name="_MON_1485197173"/>
            <w:bookmarkStart w:id="1421" w:name="_MON_1485197276"/>
            <w:bookmarkStart w:id="1422" w:name="_MON_1485197438"/>
            <w:bookmarkStart w:id="1423" w:name="_MON_1485197450"/>
            <w:bookmarkStart w:id="1424" w:name="_MON_1485197456"/>
            <w:bookmarkStart w:id="1425" w:name="_MON_1485197465"/>
            <w:bookmarkStart w:id="1426" w:name="_MON_1485508501"/>
            <w:bookmarkStart w:id="1427" w:name="_MON_1485534696"/>
            <w:bookmarkStart w:id="1428" w:name="_MON_1485534774"/>
            <w:bookmarkStart w:id="1429" w:name="_MON_1485620891"/>
            <w:bookmarkStart w:id="1430" w:name="_MON_1508753736"/>
            <w:bookmarkStart w:id="1431" w:name="_MON_1517083868"/>
            <w:bookmarkStart w:id="1432" w:name="_MON_1517297834"/>
            <w:bookmarkStart w:id="1433" w:name="_MON_1517310321"/>
            <w:bookmarkStart w:id="1434" w:name="_MON_1517310329"/>
            <w:bookmarkStart w:id="1435" w:name="_MON_1517379511"/>
            <w:bookmarkStart w:id="1436" w:name="_MON_1517379519"/>
            <w:bookmarkStart w:id="1437" w:name="_MON_1548185973"/>
            <w:bookmarkStart w:id="1438" w:name="_MON_1548185992"/>
            <w:bookmarkStart w:id="1439" w:name="_MON_1548186043"/>
            <w:bookmarkStart w:id="1440" w:name="_MON_1548186089"/>
            <w:bookmarkStart w:id="1441" w:name="_MON_1548186117"/>
            <w:bookmarkStart w:id="1442" w:name="_MON_1548186127"/>
            <w:bookmarkStart w:id="1443" w:name="_MON_1548186139"/>
            <w:bookmarkStart w:id="1444" w:name="_MON_1548186143"/>
            <w:bookmarkStart w:id="1445" w:name="_MON_1548253939"/>
            <w:bookmarkStart w:id="1446" w:name="_MON_1548253978"/>
            <w:bookmarkStart w:id="1447" w:name="_MON_1548253992"/>
            <w:bookmarkStart w:id="1448" w:name="_MON_1548333114"/>
            <w:bookmarkStart w:id="1449" w:name="_MON_1364044794"/>
            <w:bookmarkStart w:id="1450" w:name="_MON_1364663880"/>
            <w:bookmarkStart w:id="1451" w:name="_MON_1392999582"/>
            <w:bookmarkStart w:id="1452" w:name="_MON_1394351640"/>
            <w:bookmarkStart w:id="1453" w:name="_MON_1400483459"/>
            <w:bookmarkStart w:id="1454" w:name="_MON_1400485488"/>
            <w:bookmarkStart w:id="1455" w:name="_MON_1402686825"/>
            <w:bookmarkStart w:id="1456" w:name="_MON_1402761614"/>
            <w:bookmarkStart w:id="1457" w:name="_MON_1402761657"/>
            <w:bookmarkStart w:id="1458" w:name="_MON_1402778708"/>
            <w:bookmarkStart w:id="1459" w:name="_MON_1402778756"/>
            <w:bookmarkStart w:id="1460" w:name="OLE_LINK1"/>
            <w:bookmarkStart w:id="1461" w:name="OLE_LINK2"/>
            <w:bookmarkEnd w:id="1375"/>
            <w:bookmarkEnd w:id="1376"/>
            <w:bookmarkEnd w:id="1377"/>
            <w:bookmarkEnd w:id="1378"/>
            <w:bookmarkEnd w:id="1379"/>
            <w:bookmarkEnd w:id="1380"/>
            <w:bookmarkEnd w:id="1381"/>
            <w:bookmarkEnd w:id="1382"/>
            <w:bookmarkEnd w:id="1383"/>
            <w:bookmarkEnd w:id="1384"/>
            <w:bookmarkEnd w:id="1385"/>
            <w:bookmarkEnd w:id="1386"/>
            <w:bookmarkEnd w:id="1387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E3D8B" w:rsidRPr="008E3D8B" w:rsidTr="008E3D8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D8B" w:rsidRPr="008E3D8B" w:rsidRDefault="008E3D8B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D8B" w:rsidRPr="008E3D8B" w:rsidRDefault="008E3D8B" w:rsidP="008E3D8B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21E07" w:rsidRPr="008E3D8B" w:rsidTr="008E3D8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E07" w:rsidRPr="008E3D8B" w:rsidRDefault="00F21E07" w:rsidP="00F21E0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E07" w:rsidRPr="008E3D8B" w:rsidRDefault="00F21E07" w:rsidP="00F21E0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E07" w:rsidRPr="008E3D8B" w:rsidRDefault="00F21E07" w:rsidP="00F21E07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F21E07" w:rsidRPr="008E3D8B" w:rsidTr="00962B26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E07" w:rsidRPr="008E3D8B" w:rsidRDefault="00F21E07" w:rsidP="00F21E0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E07" w:rsidRPr="008E3D8B" w:rsidRDefault="00F21E07" w:rsidP="00F21E07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E07" w:rsidRPr="008E3D8B" w:rsidRDefault="00F21E07" w:rsidP="00F21E07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F80" w:rsidRPr="008E3D8B" w:rsidTr="00962B26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8E3D8B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ธนาคารยูโอบี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8E3D8B" w:rsidRDefault="00973F80" w:rsidP="00973F8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8E3D8B" w:rsidRDefault="00973F80" w:rsidP="00973F8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25,000,000</w:t>
            </w:r>
          </w:p>
        </w:tc>
      </w:tr>
      <w:tr w:rsidR="00973F80" w:rsidRPr="008E3D8B" w:rsidTr="00962B26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8E3D8B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ธนาคารกสิกรไทย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Pr="008E3D8B" w:rsidRDefault="00973F80" w:rsidP="00973F8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8E3D8B" w:rsidRDefault="00973F80" w:rsidP="00973F80">
            <w:pP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28,000,000</w:t>
            </w:r>
          </w:p>
        </w:tc>
      </w:tr>
      <w:tr w:rsidR="00973F80" w:rsidRPr="008E3D8B" w:rsidTr="00962B26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8E3D8B" w:rsidRDefault="00973F80" w:rsidP="00973F8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ธนาคารกรุงศรีอยุธยาจำกัด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3F80" w:rsidRPr="008E3D8B" w:rsidRDefault="00973F80" w:rsidP="00973F80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15,442,387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8E3D8B" w:rsidRDefault="00973F80" w:rsidP="00973F80">
            <w:pPr>
              <w:pBdr>
                <w:bottom w:val="sing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91B60">
              <w:rPr>
                <w:rFonts w:ascii="Angsana New" w:hAnsi="Angsana New"/>
                <w:sz w:val="28"/>
                <w:szCs w:val="28"/>
              </w:rPr>
              <w:t>15,320,686</w:t>
            </w:r>
          </w:p>
        </w:tc>
      </w:tr>
      <w:tr w:rsidR="00973F80" w:rsidRPr="008E3D8B" w:rsidTr="00962B26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8E3D8B" w:rsidRDefault="00973F80" w:rsidP="00973F8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รวมเงินฝากสถาบันการเงินที่มีภาระผูกพัน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3F80" w:rsidRPr="008E3D8B" w:rsidRDefault="00973F80" w:rsidP="00973F80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68,442,387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F80" w:rsidRPr="008E3D8B" w:rsidRDefault="00973F80" w:rsidP="00973F80">
            <w:pPr>
              <w:pBdr>
                <w:bottom w:val="double" w:sz="4" w:space="1" w:color="auto"/>
              </w:pBdr>
              <w:tabs>
                <w:tab w:val="decimal" w:pos="1731"/>
              </w:tabs>
              <w:rPr>
                <w:rFonts w:ascii="Angsana New" w:hAnsi="Angsana New"/>
                <w:sz w:val="28"/>
                <w:szCs w:val="28"/>
              </w:rPr>
            </w:pPr>
            <w:r w:rsidRPr="00B06C21">
              <w:rPr>
                <w:rFonts w:ascii="Angsana New" w:hAnsi="Angsana New"/>
                <w:sz w:val="28"/>
                <w:szCs w:val="28"/>
              </w:rPr>
              <w:t>68,320,686</w:t>
            </w:r>
          </w:p>
        </w:tc>
      </w:tr>
    </w:tbl>
    <w:p w:rsidR="008F5871" w:rsidRDefault="008E3D8B" w:rsidP="00914C57">
      <w:pPr>
        <w:spacing w:before="24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E3D8B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D5D70">
        <w:rPr>
          <w:rFonts w:ascii="Angsana New" w:hAnsi="Angsana New"/>
          <w:sz w:val="28"/>
          <w:szCs w:val="28"/>
        </w:rPr>
        <w:t>25</w:t>
      </w:r>
      <w:r w:rsidR="00FA39A9" w:rsidRPr="00BD5D70">
        <w:rPr>
          <w:rFonts w:ascii="Angsana New" w:hAnsi="Angsana New"/>
          <w:sz w:val="28"/>
          <w:szCs w:val="28"/>
        </w:rPr>
        <w:t>6</w:t>
      </w:r>
      <w:r w:rsidR="00F21E07">
        <w:rPr>
          <w:rFonts w:ascii="Angsana New" w:hAnsi="Angsana New"/>
          <w:sz w:val="28"/>
          <w:szCs w:val="28"/>
        </w:rPr>
        <w:t>1</w:t>
      </w:r>
      <w:r w:rsidR="00321268" w:rsidRPr="00531BBE">
        <w:rPr>
          <w:rFonts w:ascii="Angsana New" w:hAnsi="Angsana New" w:hint="cs"/>
          <w:sz w:val="28"/>
          <w:szCs w:val="28"/>
          <w:cs/>
        </w:rPr>
        <w:t xml:space="preserve">และ </w:t>
      </w:r>
      <w:r w:rsidR="00321268" w:rsidRPr="00531BBE">
        <w:rPr>
          <w:rFonts w:ascii="Angsana New" w:hAnsi="Angsana New" w:hint="cs"/>
          <w:sz w:val="28"/>
          <w:szCs w:val="28"/>
        </w:rPr>
        <w:t>25</w:t>
      </w:r>
      <w:r w:rsidR="00F21E07">
        <w:rPr>
          <w:rFonts w:ascii="Angsana New" w:hAnsi="Angsana New"/>
          <w:sz w:val="28"/>
          <w:szCs w:val="28"/>
        </w:rPr>
        <w:t>60</w:t>
      </w:r>
      <w:r w:rsidRPr="00531BBE">
        <w:rPr>
          <w:rFonts w:ascii="Angsana New" w:hAnsi="Angsana New"/>
          <w:sz w:val="28"/>
          <w:szCs w:val="28"/>
          <w:cs/>
        </w:rPr>
        <w:t>เงินฝากประจำดังกล่าวข้างต้นของกลุ่มบริษัทมีอัตราดอกเบี้ยประมาณ</w:t>
      </w:r>
      <w:r w:rsidR="00321268" w:rsidRPr="00531BBE">
        <w:rPr>
          <w:rFonts w:ascii="Angsana New" w:hAnsi="Angsana New" w:hint="cs"/>
          <w:sz w:val="28"/>
          <w:szCs w:val="28"/>
          <w:cs/>
        </w:rPr>
        <w:br/>
      </w:r>
      <w:r w:rsidRPr="00531BBE">
        <w:rPr>
          <w:rFonts w:ascii="Angsana New" w:hAnsi="Angsana New"/>
          <w:sz w:val="28"/>
          <w:szCs w:val="28"/>
          <w:cs/>
        </w:rPr>
        <w:t xml:space="preserve">ร้อยละ </w:t>
      </w:r>
      <w:r w:rsidR="004D613A">
        <w:rPr>
          <w:rFonts w:ascii="Angsana New" w:hAnsi="Angsana New"/>
          <w:sz w:val="28"/>
          <w:szCs w:val="28"/>
        </w:rPr>
        <w:t>0.80</w:t>
      </w:r>
      <w:r w:rsidR="00754FED">
        <w:rPr>
          <w:rFonts w:ascii="Angsana New" w:hAnsi="Angsana New"/>
          <w:sz w:val="28"/>
          <w:szCs w:val="28"/>
        </w:rPr>
        <w:t>– 1</w:t>
      </w:r>
      <w:r w:rsidRPr="00BD5D70">
        <w:rPr>
          <w:rFonts w:ascii="Angsana New" w:hAnsi="Angsana New"/>
          <w:sz w:val="28"/>
          <w:szCs w:val="28"/>
        </w:rPr>
        <w:t>.</w:t>
      </w:r>
      <w:r w:rsidR="00973F80">
        <w:rPr>
          <w:rFonts w:ascii="Angsana New" w:hAnsi="Angsana New"/>
          <w:sz w:val="28"/>
          <w:szCs w:val="28"/>
        </w:rPr>
        <w:t>2</w:t>
      </w:r>
      <w:r w:rsidRPr="00BD5D70">
        <w:rPr>
          <w:rFonts w:ascii="Angsana New" w:hAnsi="Angsana New"/>
          <w:sz w:val="28"/>
          <w:szCs w:val="28"/>
        </w:rPr>
        <w:t xml:space="preserve">0 </w:t>
      </w:r>
      <w:r w:rsidR="004D613A" w:rsidRPr="00531BBE">
        <w:rPr>
          <w:rFonts w:ascii="Angsana New" w:hAnsi="Angsana New" w:hint="cs"/>
          <w:sz w:val="28"/>
          <w:szCs w:val="28"/>
          <w:cs/>
        </w:rPr>
        <w:t xml:space="preserve">และ </w:t>
      </w:r>
      <w:r w:rsidR="004D613A" w:rsidRPr="00531BBE">
        <w:rPr>
          <w:rFonts w:ascii="Angsana New" w:hAnsi="Angsana New" w:hint="cs"/>
          <w:sz w:val="28"/>
          <w:szCs w:val="28"/>
        </w:rPr>
        <w:t>0.80</w:t>
      </w:r>
      <w:r w:rsidR="00754FED" w:rsidRPr="00531BBE">
        <w:rPr>
          <w:rFonts w:ascii="Angsana New" w:hAnsi="Angsana New"/>
          <w:sz w:val="28"/>
          <w:szCs w:val="28"/>
        </w:rPr>
        <w:t>–</w:t>
      </w:r>
      <w:r w:rsidR="004D613A" w:rsidRPr="00531BBE">
        <w:rPr>
          <w:rFonts w:ascii="Angsana New" w:hAnsi="Angsana New" w:hint="cs"/>
          <w:sz w:val="28"/>
          <w:szCs w:val="28"/>
        </w:rPr>
        <w:t>1.</w:t>
      </w:r>
      <w:r w:rsidR="00F21E07">
        <w:rPr>
          <w:rFonts w:ascii="Angsana New" w:hAnsi="Angsana New"/>
          <w:sz w:val="28"/>
          <w:szCs w:val="28"/>
        </w:rPr>
        <w:t>1</w:t>
      </w:r>
      <w:r w:rsidR="004D613A" w:rsidRPr="00531BBE">
        <w:rPr>
          <w:rFonts w:ascii="Angsana New" w:hAnsi="Angsana New" w:hint="cs"/>
          <w:sz w:val="28"/>
          <w:szCs w:val="28"/>
        </w:rPr>
        <w:t>0</w:t>
      </w:r>
      <w:r w:rsidRPr="00531BBE">
        <w:rPr>
          <w:rFonts w:ascii="Angsana New" w:hAnsi="Angsana New"/>
          <w:sz w:val="28"/>
          <w:szCs w:val="28"/>
          <w:cs/>
        </w:rPr>
        <w:t xml:space="preserve">ต่อปี </w:t>
      </w:r>
      <w:r w:rsidR="00BE445E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531BBE">
        <w:rPr>
          <w:rFonts w:ascii="Angsana New" w:hAnsi="Angsana New"/>
          <w:sz w:val="28"/>
          <w:szCs w:val="28"/>
          <w:cs/>
        </w:rPr>
        <w:t>และติดภาระค้ำประกันเงินเบิกเกินบัญชีและเงิ</w:t>
      </w:r>
      <w:r w:rsidR="00527DF4" w:rsidRPr="00531BBE">
        <w:rPr>
          <w:rFonts w:ascii="Angsana New" w:hAnsi="Angsana New"/>
          <w:sz w:val="28"/>
          <w:szCs w:val="28"/>
          <w:cs/>
        </w:rPr>
        <w:t>นกู้ยืมระยะสั้นจากสถาบันการเงิน</w:t>
      </w:r>
      <w:r w:rsidRPr="00531BBE">
        <w:rPr>
          <w:rFonts w:ascii="Angsana New" w:hAnsi="Angsana New"/>
          <w:sz w:val="28"/>
          <w:szCs w:val="28"/>
          <w:cs/>
        </w:rPr>
        <w:t>และค้ำประกันวงเงินหนังสือค้ำประกันที่ออกโดยสถาบันการเงิน</w:t>
      </w:r>
    </w:p>
    <w:p w:rsidR="008F5871" w:rsidRDefault="008F5871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271A15" w:rsidRPr="00531BBE" w:rsidRDefault="00271A15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877C8B">
        <w:rPr>
          <w:rFonts w:ascii="Angsana New" w:hAnsi="Angsana New"/>
          <w:b/>
          <w:bCs/>
          <w:sz w:val="28"/>
          <w:szCs w:val="28"/>
        </w:rPr>
        <w:t xml:space="preserve"> -</w:t>
      </w:r>
      <w:r w:rsidRPr="00531BB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271A15" w:rsidRDefault="00271A15" w:rsidP="00824BC8">
      <w:pPr>
        <w:spacing w:before="120"/>
        <w:ind w:left="533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บริษัทฯมีเงินลงทุนในบริษัทย่อย </w:t>
      </w:r>
      <w:r w:rsidR="00824BC8" w:rsidRPr="00531BBE">
        <w:rPr>
          <w:rFonts w:ascii="Angsana New" w:hAnsi="Angsana New"/>
          <w:sz w:val="28"/>
          <w:szCs w:val="28"/>
          <w:cs/>
        </w:rPr>
        <w:t>ณ วันที่</w:t>
      </w:r>
      <w:r w:rsidR="00824BC8">
        <w:rPr>
          <w:rFonts w:ascii="Angsana New" w:hAnsi="Angsana New"/>
          <w:sz w:val="28"/>
          <w:szCs w:val="28"/>
        </w:rPr>
        <w:t xml:space="preserve">31 </w:t>
      </w:r>
      <w:r w:rsidR="00824BC8" w:rsidRPr="00531BBE">
        <w:rPr>
          <w:rFonts w:ascii="Angsana New" w:hAnsi="Angsana New"/>
          <w:sz w:val="28"/>
          <w:szCs w:val="28"/>
          <w:cs/>
        </w:rPr>
        <w:t>ธันวาคม</w:t>
      </w:r>
      <w:r w:rsidR="00824BC8">
        <w:rPr>
          <w:rFonts w:ascii="Angsana New" w:hAnsi="Angsana New"/>
          <w:sz w:val="28"/>
          <w:szCs w:val="28"/>
        </w:rPr>
        <w:t>25</w:t>
      </w:r>
      <w:r w:rsidR="00F21E07" w:rsidRPr="00531BBE">
        <w:rPr>
          <w:rFonts w:ascii="Angsana New" w:hAnsi="Angsana New" w:hint="cs"/>
          <w:sz w:val="28"/>
          <w:szCs w:val="28"/>
        </w:rPr>
        <w:t>6</w:t>
      </w:r>
      <w:r w:rsidR="00F21E07">
        <w:rPr>
          <w:rFonts w:ascii="Angsana New" w:hAnsi="Angsana New"/>
          <w:sz w:val="28"/>
          <w:szCs w:val="28"/>
        </w:rPr>
        <w:t>1</w:t>
      </w:r>
      <w:r w:rsidR="00824BC8" w:rsidRPr="00531BB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F21E07">
        <w:rPr>
          <w:rFonts w:ascii="Angsana New" w:hAnsi="Angsana New"/>
          <w:sz w:val="28"/>
          <w:szCs w:val="28"/>
        </w:rPr>
        <w:t>2560</w:t>
      </w:r>
      <w:r w:rsidRPr="00531BBE">
        <w:rPr>
          <w:rFonts w:ascii="Angsana New" w:hAnsi="Angsana New"/>
          <w:sz w:val="28"/>
          <w:szCs w:val="28"/>
          <w:cs/>
        </w:rPr>
        <w:t>ประกอบด้วย</w:t>
      </w:r>
      <w:r w:rsidRPr="00531BBE">
        <w:rPr>
          <w:rFonts w:ascii="Angsana New" w:hAnsi="Angsana New"/>
          <w:sz w:val="28"/>
          <w:szCs w:val="28"/>
        </w:rPr>
        <w:t>:</w:t>
      </w:r>
    </w:p>
    <w:tbl>
      <w:tblPr>
        <w:tblStyle w:val="ac"/>
        <w:tblW w:w="7906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176"/>
        <w:gridCol w:w="851"/>
        <w:gridCol w:w="850"/>
        <w:gridCol w:w="679"/>
        <w:gridCol w:w="679"/>
        <w:gridCol w:w="820"/>
        <w:gridCol w:w="851"/>
      </w:tblGrid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661648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26E99" w:rsidRPr="00531BBE" w:rsidRDefault="00226E99" w:rsidP="0066164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661648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26E99" w:rsidRPr="00F47A00" w:rsidRDefault="00226E99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การถือหุ้น</w:t>
            </w:r>
          </w:p>
          <w:p w:rsidR="00226E99" w:rsidRPr="00F47A00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531BBE" w:rsidRDefault="00226E99" w:rsidP="0066164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332D0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227548" w:rsidRDefault="00226E99" w:rsidP="0066164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F47A00" w:rsidRDefault="00226E99" w:rsidP="00661648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F47A00" w:rsidRDefault="00226E99" w:rsidP="00661648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F47A00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F47A00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F47A00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F47A00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F47A00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E99" w:rsidRPr="0011596E" w:rsidRDefault="00226E99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96E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702634" w:rsidRDefault="00226E99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26E99" w:rsidRDefault="00226E99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26E99" w:rsidRDefault="00226E99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E99" w:rsidRPr="00702634" w:rsidRDefault="00226E99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26E99" w:rsidRPr="00702634" w:rsidRDefault="00226E99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15,849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11596E" w:rsidRDefault="00226E99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96E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702634" w:rsidRDefault="00226E99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 อาซีฟา แอนด์ วีเออาร์เอส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11596E" w:rsidRDefault="00226E99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96E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702634" w:rsidRDefault="00226E99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F47A00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กิจการร่วมค้าอาซีฟา แอนด์ ยูเอ็มไอ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**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11596E" w:rsidRDefault="00226E99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96E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C534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50.00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702634" w:rsidRDefault="00226E99" w:rsidP="001159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1159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531BBE" w:rsidRDefault="00226E99" w:rsidP="0066164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702634" w:rsidRDefault="00226E99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8,3</w:t>
            </w:r>
            <w:r w:rsidRPr="0070263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115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2634">
              <w:rPr>
                <w:rFonts w:ascii="Angsana New" w:hAnsi="Angsana New"/>
                <w:sz w:val="28"/>
                <w:szCs w:val="28"/>
              </w:rPr>
              <w:t>17,849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531BBE" w:rsidRDefault="00226E99" w:rsidP="00661648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หัก ค่าเผื่อการด้อยค่าเงินลงทุน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702634" w:rsidRDefault="00226E99" w:rsidP="001159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1159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</w:tr>
      <w:tr w:rsidR="00226E99" w:rsidTr="00226E99">
        <w:trPr>
          <w:trHeight w:val="283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531BBE" w:rsidRDefault="00226E99" w:rsidP="0066164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227548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tabs>
                <w:tab w:val="decimal" w:pos="90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Default="00226E99" w:rsidP="0066164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E99" w:rsidRPr="00702634" w:rsidRDefault="00226E99" w:rsidP="001159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7,349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E99" w:rsidRPr="00702634" w:rsidRDefault="00226E99" w:rsidP="001159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,849</w:t>
            </w:r>
          </w:p>
        </w:tc>
      </w:tr>
    </w:tbl>
    <w:p w:rsidR="00BD5D70" w:rsidRDefault="00BD5D70" w:rsidP="007D61F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462" w:name="_MON_1469458311"/>
      <w:bookmarkStart w:id="1463" w:name="_MON_1469542406"/>
      <w:bookmarkStart w:id="1464" w:name="_MON_1469542428"/>
      <w:bookmarkStart w:id="1465" w:name="_MON_1469542518"/>
      <w:bookmarkStart w:id="1466" w:name="_MON_1469542722"/>
      <w:bookmarkStart w:id="1467" w:name="_MON_1469543010"/>
      <w:bookmarkStart w:id="1468" w:name="_MON_1476722769"/>
      <w:bookmarkStart w:id="1469" w:name="_MON_1483183026"/>
      <w:bookmarkStart w:id="1470" w:name="_MON_1483183059"/>
      <w:bookmarkStart w:id="1471" w:name="_MON_1483183085"/>
      <w:bookmarkStart w:id="1472" w:name="_MON_1483183122"/>
      <w:bookmarkStart w:id="1473" w:name="_MON_1483183133"/>
      <w:bookmarkStart w:id="1474" w:name="_MON_1483183200"/>
      <w:bookmarkStart w:id="1475" w:name="_MON_1483183215"/>
      <w:bookmarkStart w:id="1476" w:name="_MON_1483183420"/>
      <w:bookmarkStart w:id="1477" w:name="_MON_1485197564"/>
      <w:bookmarkStart w:id="1478" w:name="_MON_1485198052"/>
      <w:bookmarkStart w:id="1479" w:name="_MON_1485198067"/>
      <w:bookmarkStart w:id="1480" w:name="_MON_1485198137"/>
      <w:bookmarkStart w:id="1481" w:name="_MON_1485198160"/>
      <w:bookmarkStart w:id="1482" w:name="_MON_1485198231"/>
      <w:bookmarkStart w:id="1483" w:name="_MON_1485508549"/>
      <w:bookmarkStart w:id="1484" w:name="_MON_1485510310"/>
      <w:bookmarkStart w:id="1485" w:name="_MON_1485534895"/>
      <w:bookmarkStart w:id="1486" w:name="_MON_1485623274"/>
      <w:bookmarkStart w:id="1487" w:name="_MON_1485623530"/>
      <w:bookmarkStart w:id="1488" w:name="_MON_1485626436"/>
      <w:bookmarkStart w:id="1489" w:name="_MON_1485626440"/>
      <w:bookmarkStart w:id="1490" w:name="_MON_1485626454"/>
      <w:bookmarkStart w:id="1491" w:name="_MON_1485626457"/>
      <w:bookmarkStart w:id="1492" w:name="_MON_1485679139"/>
      <w:bookmarkStart w:id="1493" w:name="_MON_1485679361"/>
      <w:bookmarkStart w:id="1494" w:name="_MON_1485956624"/>
      <w:bookmarkStart w:id="1495" w:name="_MON_1486055455"/>
      <w:bookmarkStart w:id="1496" w:name="_MON_1486055465"/>
      <w:bookmarkStart w:id="1497" w:name="_MON_1508753911"/>
      <w:bookmarkStart w:id="1498" w:name="_MON_1508753926"/>
      <w:bookmarkStart w:id="1499" w:name="_MON_1517126439"/>
      <w:bookmarkStart w:id="1500" w:name="_MON_1517126450"/>
      <w:bookmarkStart w:id="1501" w:name="_MON_1517126464"/>
      <w:bookmarkStart w:id="1502" w:name="_MON_1517126505"/>
      <w:bookmarkStart w:id="1503" w:name="_MON_1517126524"/>
      <w:bookmarkStart w:id="1504" w:name="_MON_1517126527"/>
      <w:bookmarkStart w:id="1505" w:name="_MON_1517297884"/>
      <w:bookmarkStart w:id="1506" w:name="_MON_1517297907"/>
      <w:bookmarkStart w:id="1507" w:name="_MON_1517568868"/>
      <w:bookmarkStart w:id="1508" w:name="_MON_1517583372"/>
      <w:bookmarkStart w:id="1509" w:name="_MON_1517583454"/>
      <w:bookmarkStart w:id="1510" w:name="_MON_1541502622"/>
      <w:bookmarkStart w:id="1511" w:name="_MON_1541502748"/>
      <w:bookmarkStart w:id="1512" w:name="_MON_1541502761"/>
      <w:bookmarkStart w:id="1513" w:name="_MON_1541914192"/>
      <w:bookmarkStart w:id="1514" w:name="_MON_1541918510"/>
      <w:bookmarkStart w:id="1515" w:name="_MON_1548154095"/>
      <w:bookmarkStart w:id="1516" w:name="_MON_1548154124"/>
      <w:bookmarkStart w:id="1517" w:name="_MON_1548154150"/>
      <w:bookmarkStart w:id="1518" w:name="_MON_1548154156"/>
      <w:bookmarkStart w:id="1519" w:name="_MON_1548154169"/>
      <w:bookmarkStart w:id="1520" w:name="_MON_1548154178"/>
      <w:bookmarkStart w:id="1521" w:name="_MON_1548154192"/>
      <w:bookmarkStart w:id="1522" w:name="_MON_1548154293"/>
      <w:bookmarkStart w:id="1523" w:name="_MON_1548154541"/>
      <w:bookmarkStart w:id="1524" w:name="_MON_1548254006"/>
      <w:bookmarkStart w:id="1525" w:name="_MON_1469432813"/>
      <w:bookmarkStart w:id="1526" w:name="_MON_1469433111"/>
      <w:bookmarkStart w:id="1527" w:name="_MON_1469433128"/>
      <w:bookmarkStart w:id="1528" w:name="_MON_1469433166"/>
      <w:bookmarkStart w:id="1529" w:name="_MON_1469450433"/>
      <w:bookmarkStart w:id="1530" w:name="_MON_1469450442"/>
      <w:bookmarkStart w:id="1531" w:name="_MON_1469450480"/>
      <w:bookmarkStart w:id="1532" w:name="_MON_1469450510"/>
      <w:bookmarkStart w:id="1533" w:name="_MON_1469458236"/>
      <w:bookmarkStart w:id="1534" w:name="_MON_1469458264"/>
      <w:bookmarkStart w:id="1535" w:name="_MON_1469458282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r w:rsidRPr="00531BBE">
        <w:rPr>
          <w:rFonts w:ascii="Angsana New" w:hAnsi="Angsana New" w:hint="cs"/>
          <w:sz w:val="28"/>
          <w:szCs w:val="28"/>
        </w:rPr>
        <w:t>*</w:t>
      </w:r>
      <w:r w:rsidRPr="00531BBE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3A26C7">
        <w:rPr>
          <w:rFonts w:ascii="Angsana New" w:hAnsi="Angsana New"/>
          <w:sz w:val="28"/>
          <w:szCs w:val="28"/>
        </w:rPr>
        <w:t xml:space="preserve">2550 </w:t>
      </w:r>
      <w:r w:rsidRPr="00531BBE">
        <w:rPr>
          <w:rFonts w:ascii="Angsana New" w:hAnsi="Angsana New"/>
          <w:sz w:val="28"/>
          <w:szCs w:val="28"/>
          <w:cs/>
        </w:rPr>
        <w:t>บริษัทฯ ซื้อเงินลงทุนในบริษัทฯ 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</w:t>
      </w:r>
      <w:r w:rsidRPr="00531BB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31BBE">
        <w:rPr>
          <w:rFonts w:ascii="Angsana New" w:hAnsi="Angsana New" w:hint="cs"/>
          <w:sz w:val="28"/>
          <w:szCs w:val="28"/>
        </w:rPr>
        <w:t xml:space="preserve">1.98 </w:t>
      </w:r>
      <w:r w:rsidRPr="00531BBE">
        <w:rPr>
          <w:rFonts w:ascii="Angsana New" w:hAnsi="Angsana New" w:hint="cs"/>
          <w:sz w:val="28"/>
          <w:szCs w:val="28"/>
          <w:cs/>
        </w:rPr>
        <w:t>ล้านบาท</w:t>
      </w:r>
    </w:p>
    <w:p w:rsidR="00BD5D70" w:rsidRPr="003A26C7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3A26C7">
        <w:rPr>
          <w:rFonts w:ascii="Angsana New" w:hAnsi="Angsana New"/>
          <w:sz w:val="28"/>
          <w:szCs w:val="28"/>
        </w:rPr>
        <w:t>*</w:t>
      </w:r>
      <w:r w:rsidRPr="00531BB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28 </w:t>
      </w:r>
      <w:r w:rsidRPr="00531BBE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3A26C7">
        <w:rPr>
          <w:rFonts w:ascii="Angsana New" w:hAnsi="Angsana New"/>
          <w:sz w:val="28"/>
          <w:szCs w:val="28"/>
        </w:rPr>
        <w:t xml:space="preserve">2555 </w:t>
      </w:r>
      <w:r w:rsidRPr="00531BBE">
        <w:rPr>
          <w:rFonts w:ascii="Angsana New" w:hAnsi="Angsana New"/>
          <w:sz w:val="28"/>
          <w:szCs w:val="28"/>
          <w:cs/>
        </w:rPr>
        <w:t>บริษัทฯ ซื้อเงินลงทุนเพิ่มเติมจากผู้ถือหุ้นของบริษัทย่อยซึ่งเป็นผู้ถือหุ้นกลุ่มเดียวกันของบริษัทฯ ในราคาเท่ากับมูลค่าสุทธิทางบัญชีของเงินลงทุนในวันที่ซื้อ</w:t>
      </w:r>
    </w:p>
    <w:p w:rsidR="00BD5D70" w:rsidRPr="003A26C7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FA60DB">
        <w:rPr>
          <w:rFonts w:ascii="Angsana New" w:hAnsi="Angsana New"/>
          <w:sz w:val="28"/>
          <w:szCs w:val="28"/>
        </w:rPr>
        <w:t>*</w:t>
      </w:r>
      <w:r w:rsidRPr="00531BB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31BBE">
        <w:rPr>
          <w:rFonts w:ascii="Angsana New" w:hAnsi="Angsana New"/>
          <w:sz w:val="28"/>
          <w:szCs w:val="28"/>
        </w:rPr>
        <w:t xml:space="preserve">22 </w:t>
      </w:r>
      <w:r w:rsidRPr="00531BBE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531BBE">
        <w:rPr>
          <w:rFonts w:ascii="Angsana New" w:hAnsi="Angsana New"/>
          <w:sz w:val="28"/>
          <w:szCs w:val="28"/>
        </w:rPr>
        <w:t xml:space="preserve">2559 </w:t>
      </w:r>
      <w:r w:rsidRPr="00531BBE">
        <w:rPr>
          <w:rFonts w:ascii="Angsana New" w:hAnsi="Angsana New"/>
          <w:sz w:val="28"/>
          <w:szCs w:val="28"/>
          <w:cs/>
        </w:rPr>
        <w:t xml:space="preserve">บริษัทฯ ได้รับเงินคืนทุนจำนวน </w:t>
      </w:r>
      <w:r w:rsidRPr="00FA60DB">
        <w:rPr>
          <w:rFonts w:ascii="Angsana New" w:hAnsi="Angsana New"/>
          <w:sz w:val="28"/>
          <w:szCs w:val="28"/>
        </w:rPr>
        <w:t xml:space="preserve">15 </w:t>
      </w:r>
      <w:r w:rsidRPr="00531BBE">
        <w:rPr>
          <w:rFonts w:ascii="Angsana New" w:hAnsi="Angsana New"/>
          <w:sz w:val="28"/>
          <w:szCs w:val="28"/>
          <w:cs/>
        </w:rPr>
        <w:t>ล้านบาท จากบริษัทฯ ย่อยแห่งหนึ่ง ตามมติที่ประชุมวิสามัญผู้ถือหุ้น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 บริษัทย่อย ครั้งที่ </w:t>
      </w:r>
      <w:r w:rsidRPr="00FA60DB">
        <w:rPr>
          <w:rFonts w:ascii="Angsana New" w:eastAsia="MS Mincho" w:hAnsi="Angsana New"/>
          <w:sz w:val="28"/>
          <w:szCs w:val="28"/>
        </w:rPr>
        <w:t xml:space="preserve">1/2559 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Pr="00FA60DB">
        <w:rPr>
          <w:rFonts w:ascii="Angsana New" w:eastAsia="MS Mincho" w:hAnsi="Angsana New"/>
          <w:sz w:val="28"/>
          <w:szCs w:val="28"/>
        </w:rPr>
        <w:t xml:space="preserve">15 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มิถุนายน </w:t>
      </w:r>
      <w:r w:rsidRPr="00531BBE">
        <w:rPr>
          <w:rFonts w:ascii="Angsana New" w:eastAsia="MS Mincho" w:hAnsi="Angsana New"/>
          <w:sz w:val="28"/>
          <w:szCs w:val="28"/>
        </w:rPr>
        <w:t xml:space="preserve">2559 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ให้ลดทุนจดทะเบียนจาก </w:t>
      </w:r>
      <w:r w:rsidRPr="00FA60DB">
        <w:rPr>
          <w:rFonts w:ascii="Angsana New" w:eastAsia="MS Mincho" w:hAnsi="Angsana New"/>
          <w:sz w:val="28"/>
          <w:szCs w:val="28"/>
        </w:rPr>
        <w:t>30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 ล้านบาท เป็น </w:t>
      </w:r>
      <w:r w:rsidRPr="00531BBE">
        <w:rPr>
          <w:rFonts w:ascii="Angsana New" w:eastAsia="MS Mincho" w:hAnsi="Angsana New"/>
          <w:sz w:val="28"/>
          <w:szCs w:val="28"/>
        </w:rPr>
        <w:t xml:space="preserve">15 </w:t>
      </w:r>
      <w:r w:rsidRPr="00531BBE">
        <w:rPr>
          <w:rFonts w:ascii="Angsana New" w:eastAsia="MS Mincho" w:hAnsi="Angsana New"/>
          <w:sz w:val="28"/>
          <w:szCs w:val="28"/>
          <w:cs/>
        </w:rPr>
        <w:t>ล้านบาท ซึ่งบริษัทย่อยได้จดทะเบียนการลดทุนดังกล่าวกับกระทรวงพาณิชย์ในวันที่</w:t>
      </w:r>
      <w:r w:rsidRPr="00FA60DB">
        <w:rPr>
          <w:rFonts w:ascii="Angsana New" w:eastAsia="MS Mincho" w:hAnsi="Angsana New"/>
          <w:sz w:val="28"/>
          <w:szCs w:val="28"/>
        </w:rPr>
        <w:t xml:space="preserve"> 29 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กรกฎาคม </w:t>
      </w:r>
      <w:r w:rsidRPr="00531BBE">
        <w:rPr>
          <w:rFonts w:ascii="Angsana New" w:eastAsia="MS Mincho" w:hAnsi="Angsana New"/>
          <w:sz w:val="28"/>
          <w:szCs w:val="28"/>
        </w:rPr>
        <w:t>2559</w:t>
      </w:r>
    </w:p>
    <w:p w:rsidR="008F5871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A26C7">
        <w:rPr>
          <w:rFonts w:ascii="Angsana New" w:hAnsi="Angsana New"/>
          <w:sz w:val="28"/>
          <w:szCs w:val="28"/>
        </w:rPr>
        <w:t xml:space="preserve">6 </w:t>
      </w:r>
      <w:r w:rsidRPr="00531BBE">
        <w:rPr>
          <w:rFonts w:ascii="Angsana New" w:hAnsi="Angsana New"/>
          <w:sz w:val="28"/>
          <w:szCs w:val="28"/>
          <w:cs/>
        </w:rPr>
        <w:t xml:space="preserve">ตุลาคม </w:t>
      </w:r>
      <w:r w:rsidRPr="00531BBE">
        <w:rPr>
          <w:rFonts w:ascii="Angsana New" w:hAnsi="Angsana New"/>
          <w:sz w:val="28"/>
          <w:szCs w:val="28"/>
        </w:rPr>
        <w:t xml:space="preserve">2557 </w:t>
      </w:r>
      <w:r w:rsidRPr="00531BBE">
        <w:rPr>
          <w:rFonts w:ascii="Angsana New" w:hAnsi="Angsana New"/>
          <w:sz w:val="28"/>
          <w:szCs w:val="28"/>
          <w:cs/>
        </w:rPr>
        <w:t>บริษัทฯ ได้ตกลงทำสัญญาจัดตั้งกิจการร่วมค้า อาซีฟา ซันเทค โดยทำสัญญา</w:t>
      </w:r>
      <w:r w:rsidRPr="00531BBE">
        <w:rPr>
          <w:rFonts w:ascii="Angsana New" w:hAnsi="Angsana New" w:hint="cs"/>
          <w:sz w:val="28"/>
          <w:szCs w:val="28"/>
          <w:cs/>
        </w:rPr>
        <w:t>ร</w:t>
      </w:r>
      <w:r w:rsidRPr="00531BBE">
        <w:rPr>
          <w:rFonts w:ascii="Angsana New" w:hAnsi="Angsana New"/>
          <w:sz w:val="28"/>
          <w:szCs w:val="28"/>
          <w:cs/>
        </w:rPr>
        <w:t xml:space="preserve">ะหว่างบริษัทฯกับบริษัท ซันเทค เอ็นจิเนียริ่ง จำกัด โดยร่วมลงทุนเป็นการเฉพาะในการยื่นเสนอซื้อโครงการไฟฟ้าพลังงานพร้อม รื้อถอน และแบ่งปันผลกำไรขาดทุนในอัตราร้อยละ </w:t>
      </w:r>
      <w:r w:rsidRPr="00531BBE">
        <w:rPr>
          <w:rFonts w:ascii="Angsana New" w:hAnsi="Angsana New"/>
          <w:sz w:val="28"/>
          <w:szCs w:val="28"/>
        </w:rPr>
        <w:t xml:space="preserve">50:50 </w:t>
      </w:r>
      <w:r w:rsidRPr="00531BBE">
        <w:rPr>
          <w:rFonts w:ascii="Angsana New" w:hAnsi="Angsana New"/>
          <w:sz w:val="28"/>
          <w:szCs w:val="28"/>
          <w:cs/>
        </w:rPr>
        <w:t xml:space="preserve">ด้วยเงินทุนเริ่มแรก </w:t>
      </w:r>
      <w:r w:rsidRPr="00531BBE">
        <w:rPr>
          <w:rFonts w:ascii="Angsana New" w:hAnsi="Angsana New"/>
          <w:sz w:val="28"/>
          <w:szCs w:val="28"/>
        </w:rPr>
        <w:t xml:space="preserve">2 </w:t>
      </w:r>
      <w:r w:rsidRPr="00531BBE">
        <w:rPr>
          <w:rFonts w:ascii="Angsana New" w:hAnsi="Angsana New"/>
          <w:sz w:val="28"/>
          <w:szCs w:val="28"/>
          <w:cs/>
        </w:rPr>
        <w:t>ล้านบาท</w:t>
      </w:r>
    </w:p>
    <w:p w:rsidR="008F5871" w:rsidRDefault="008F5871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BD5D70" w:rsidRDefault="00BD5D70" w:rsidP="00BD5D70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 xml:space="preserve">ตุลาคม </w:t>
      </w:r>
      <w:r w:rsidRPr="00531BBE">
        <w:rPr>
          <w:rFonts w:ascii="Angsana New" w:hAnsi="Angsana New"/>
          <w:sz w:val="28"/>
          <w:szCs w:val="28"/>
        </w:rPr>
        <w:t xml:space="preserve">2559 </w:t>
      </w:r>
      <w:r w:rsidRPr="00531BBE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วีเออาร์เอสกับบริษัท</w:t>
      </w:r>
      <w:r w:rsidRPr="00531BBE">
        <w:rPr>
          <w:rFonts w:ascii="Angsana New" w:hAnsi="Angsana New"/>
          <w:sz w:val="28"/>
          <w:szCs w:val="28"/>
          <w:cs/>
        </w:rPr>
        <w:br w:type="textWrapping" w:clear="all"/>
      </w:r>
      <w:r w:rsidRPr="00531BBE">
        <w:rPr>
          <w:rFonts w:ascii="Angsana New" w:hAnsi="Angsana New" w:hint="cs"/>
          <w:sz w:val="28"/>
          <w:szCs w:val="28"/>
          <w:cs/>
        </w:rPr>
        <w:t xml:space="preserve">วี เอ อาร์ เอส </w:t>
      </w:r>
      <w:r w:rsidRPr="00531BBE">
        <w:rPr>
          <w:rFonts w:ascii="Angsana New" w:hAnsi="Angsana New"/>
          <w:sz w:val="28"/>
          <w:szCs w:val="28"/>
          <w:cs/>
        </w:rPr>
        <w:t>จำกัด โดยร่วมลงทุนเป็นการเฉพาะในการยื่นเสนอ</w:t>
      </w:r>
      <w:r w:rsidRPr="00531BBE">
        <w:rPr>
          <w:rFonts w:ascii="Angsana New" w:hAnsi="Angsana New" w:hint="cs"/>
          <w:sz w:val="28"/>
          <w:szCs w:val="28"/>
          <w:cs/>
        </w:rPr>
        <w:t xml:space="preserve">ราคาจ้างเหมางานปรับปรุงระบบจำหน่ายไฟฟ้าเป็นเคเบิลใต้ดิน บริเวณรอบนอกพื้นที่เขตอุทยานประวัติศาสตร์สุโขทัย จังหวัดสุโขทัย และอุทยานประวัติศาสตร์พิมาย จังหวัดนครราชสีมา ตามโครงการเพิ่มความเชื่อถือได้ของระบบไฟฟ้า ระยะที่ </w:t>
      </w:r>
      <w:r w:rsidRPr="00531BBE">
        <w:rPr>
          <w:rFonts w:ascii="Angsana New" w:hAnsi="Angsana New" w:hint="cs"/>
          <w:sz w:val="28"/>
          <w:szCs w:val="28"/>
        </w:rPr>
        <w:t>3</w:t>
      </w:r>
      <w:r w:rsidRPr="00531BBE">
        <w:rPr>
          <w:rFonts w:ascii="Angsana New" w:hAnsi="Angsana New" w:hint="cs"/>
          <w:sz w:val="28"/>
          <w:szCs w:val="28"/>
          <w:cs/>
        </w:rPr>
        <w:t xml:space="preserve"> กับการไฟฟ้าส่วนภูมิภาค </w:t>
      </w:r>
      <w:r w:rsidRPr="00531BBE">
        <w:rPr>
          <w:rFonts w:ascii="Angsana New" w:hAnsi="Angsana New"/>
          <w:sz w:val="28"/>
          <w:szCs w:val="28"/>
          <w:cs/>
        </w:rPr>
        <w:t xml:space="preserve">และแบ่งปันผลกำไรขาดทุนในอัตราร้อยละ </w:t>
      </w:r>
      <w:r w:rsidRPr="00531BBE">
        <w:rPr>
          <w:rFonts w:ascii="Angsana New" w:hAnsi="Angsana New"/>
          <w:sz w:val="28"/>
          <w:szCs w:val="28"/>
        </w:rPr>
        <w:t>50:50</w:t>
      </w:r>
      <w:r w:rsidRPr="00531BBE">
        <w:rPr>
          <w:rFonts w:ascii="Angsana New" w:hAnsi="Angsana New"/>
          <w:sz w:val="28"/>
          <w:szCs w:val="28"/>
          <w:cs/>
        </w:rPr>
        <w:t xml:space="preserve"> ด้วยเงินทุนเริ่มแรก </w:t>
      </w:r>
      <w:r w:rsidRPr="00531BBE">
        <w:rPr>
          <w:rFonts w:ascii="Angsana New" w:hAnsi="Angsana New"/>
          <w:sz w:val="28"/>
          <w:szCs w:val="28"/>
        </w:rPr>
        <w:t>2</w:t>
      </w:r>
      <w:r w:rsidRPr="00531BBE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5F3325" w:rsidRPr="00D77FF3" w:rsidRDefault="005F3325" w:rsidP="00CA3FA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 w:hint="cs"/>
          <w:sz w:val="28"/>
          <w:szCs w:val="28"/>
        </w:rPr>
        <w:t>**</w:t>
      </w:r>
      <w:r w:rsidRPr="00531BBE">
        <w:rPr>
          <w:rFonts w:ascii="Angsana New" w:hAnsi="Angsana New"/>
          <w:sz w:val="28"/>
          <w:szCs w:val="28"/>
          <w:cs/>
        </w:rPr>
        <w:t>เมื่อวันที่</w:t>
      </w:r>
      <w:r w:rsidRPr="00D77FF3">
        <w:rPr>
          <w:rFonts w:ascii="Angsana New" w:hAnsi="Angsana New"/>
          <w:sz w:val="28"/>
          <w:szCs w:val="28"/>
        </w:rPr>
        <w:t xml:space="preserve"> 7 </w:t>
      </w:r>
      <w:r w:rsidRPr="00531BBE">
        <w:rPr>
          <w:rFonts w:ascii="Angsana New" w:hAnsi="Angsana New"/>
          <w:sz w:val="28"/>
          <w:szCs w:val="28"/>
          <w:cs/>
        </w:rPr>
        <w:t>กันยายน</w:t>
      </w:r>
      <w:r w:rsidRPr="00D77FF3">
        <w:rPr>
          <w:rFonts w:ascii="Angsana New" w:hAnsi="Angsana New"/>
          <w:sz w:val="28"/>
          <w:szCs w:val="28"/>
        </w:rPr>
        <w:t xml:space="preserve"> 2560 </w:t>
      </w:r>
      <w:r w:rsidRPr="00531BBE">
        <w:rPr>
          <w:rFonts w:ascii="Angsana New" w:hAnsi="Angsana New"/>
          <w:sz w:val="28"/>
          <w:szCs w:val="28"/>
          <w:cs/>
        </w:rPr>
        <w:t>บริษัทฯ ได้ตกลงทำสัญญาจัดตั้ง กิจการร่วมค้า อาซีฟา แอนด์ ยูเอ็มไอ กับบริษัท ยูเอ็มไอ.เอ็นจิเนียริ่ง จำกัด โดยร่วมลงทุนเป็นการเฉพาะในการยื่นเสนอราคา งานจ้างปรับปรุงและเพิ่มประสิทธิภาพระบบปรับอากาศแบบรวมศูนย์ของอาคาร</w:t>
      </w:r>
      <w:r w:rsidRPr="00D77FF3">
        <w:rPr>
          <w:rFonts w:ascii="Angsana New" w:hAnsi="Angsana New"/>
          <w:sz w:val="28"/>
          <w:szCs w:val="28"/>
        </w:rPr>
        <w:t xml:space="preserve"> 3 </w:t>
      </w:r>
      <w:r w:rsidRPr="00531BBE">
        <w:rPr>
          <w:rFonts w:ascii="Angsana New" w:hAnsi="Angsana New"/>
          <w:sz w:val="28"/>
          <w:szCs w:val="28"/>
          <w:cs/>
        </w:rPr>
        <w:t xml:space="preserve">การไฟฟ้าส่วนภูมิภาค สำนักงานใหญ่ </w:t>
      </w:r>
      <w:r w:rsidR="00CA3FAC" w:rsidRPr="00531BBE">
        <w:rPr>
          <w:rFonts w:hint="cs"/>
          <w:sz w:val="28"/>
          <w:szCs w:val="28"/>
          <w:cs/>
        </w:rPr>
        <w:t>รวมถึงงานโครงการอื่นๆจากหน่วยงานราชการและเอกชน</w:t>
      </w:r>
      <w:r w:rsidRPr="00531BBE">
        <w:rPr>
          <w:rFonts w:ascii="Angsana New" w:hAnsi="Angsana New"/>
          <w:sz w:val="28"/>
          <w:szCs w:val="28"/>
          <w:cs/>
        </w:rPr>
        <w:t>และแบ่งปันผลกำไรขาดทุนในอัตราร้อยละ</w:t>
      </w:r>
      <w:r w:rsidR="00BB5970">
        <w:rPr>
          <w:rFonts w:ascii="Angsana New" w:hAnsi="Angsana New"/>
          <w:sz w:val="28"/>
          <w:szCs w:val="28"/>
        </w:rPr>
        <w:t xml:space="preserve"> 50:</w:t>
      </w:r>
      <w:r w:rsidRPr="00D77FF3">
        <w:rPr>
          <w:rFonts w:ascii="Angsana New" w:hAnsi="Angsana New"/>
          <w:sz w:val="28"/>
          <w:szCs w:val="28"/>
        </w:rPr>
        <w:t xml:space="preserve">50 </w:t>
      </w:r>
      <w:r w:rsidR="00CA3FAC" w:rsidRPr="00531BBE">
        <w:rPr>
          <w:rFonts w:ascii="Angsana New" w:hAnsi="Angsana New"/>
          <w:color w:val="000000"/>
          <w:sz w:val="28"/>
          <w:szCs w:val="28"/>
          <w:cs/>
        </w:rPr>
        <w:t xml:space="preserve">ด้วยเงินทุนเริ่มแรก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 xml:space="preserve">1 </w:t>
      </w:r>
      <w:r w:rsidR="00CA3FAC" w:rsidRPr="00531BBE">
        <w:rPr>
          <w:rFonts w:ascii="Angsana New" w:hAnsi="Angsana New"/>
          <w:color w:val="000000"/>
          <w:sz w:val="28"/>
          <w:szCs w:val="28"/>
          <w:cs/>
        </w:rPr>
        <w:t xml:space="preserve">ล้านบาทซึ่งชำระเงินลงทุนแล้วเมื่อวันที่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 xml:space="preserve">9 </w:t>
      </w:r>
      <w:r w:rsidR="00CA3FAC" w:rsidRPr="00531BBE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="00CA3FAC" w:rsidRPr="00531BBE">
        <w:rPr>
          <w:rFonts w:ascii="Angsana New" w:hAnsi="Angsana New"/>
          <w:color w:val="000000"/>
          <w:sz w:val="28"/>
          <w:szCs w:val="28"/>
        </w:rPr>
        <w:t>2561</w:t>
      </w:r>
    </w:p>
    <w:p w:rsidR="00F3670A" w:rsidRDefault="00F3670A" w:rsidP="00F3670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5B3733" w:rsidRDefault="005B3733" w:rsidP="00F3670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5B3733" w:rsidSect="006E0371">
          <w:headerReference w:type="default" r:id="rId8"/>
          <w:footerReference w:type="default" r:id="rId9"/>
          <w:pgSz w:w="11909" w:h="16834" w:code="9"/>
          <w:pgMar w:top="1418" w:right="1418" w:bottom="1418" w:left="1701" w:header="720" w:footer="284" w:gutter="0"/>
          <w:pgNumType w:start="14"/>
          <w:cols w:space="720"/>
          <w:docGrid w:linePitch="408"/>
        </w:sectPr>
      </w:pPr>
    </w:p>
    <w:p w:rsidR="000A7C51" w:rsidRDefault="00D045DA" w:rsidP="00FC3BF5">
      <w:pPr>
        <w:spacing w:before="120"/>
        <w:ind w:left="567"/>
        <w:jc w:val="thaiDistribute"/>
      </w:pPr>
      <w:r w:rsidRPr="00C12F31">
        <w:rPr>
          <w:rFonts w:ascii="Angsana New" w:hAnsi="Angsana New" w:hint="cs"/>
          <w:sz w:val="28"/>
          <w:szCs w:val="28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ac"/>
        <w:tblW w:w="14516" w:type="dxa"/>
        <w:tblInd w:w="5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034"/>
        <w:gridCol w:w="1134"/>
        <w:gridCol w:w="1134"/>
        <w:gridCol w:w="1134"/>
        <w:gridCol w:w="1276"/>
        <w:gridCol w:w="1134"/>
        <w:gridCol w:w="1134"/>
        <w:gridCol w:w="1134"/>
        <w:gridCol w:w="1134"/>
        <w:gridCol w:w="1134"/>
        <w:gridCol w:w="1134"/>
      </w:tblGrid>
      <w:tr w:rsidR="00AF7637" w:rsidRPr="00F47A00" w:rsidTr="007159A4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AF7637" w:rsidRPr="00F47A00" w:rsidRDefault="00AF7637" w:rsidP="00AF763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4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F47A0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F7637" w:rsidRPr="00F47A00" w:rsidTr="007159A4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AF7637" w:rsidRPr="00F47A00" w:rsidRDefault="00AF7637" w:rsidP="00AF763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7637" w:rsidRP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กิจการร่วมค้าอาซีฟา</w:t>
            </w:r>
          </w:p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ซันเทค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กิจการร่วมค้าอาซีฟา</w:t>
            </w:r>
          </w:p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แอนด์วีเออาร์เอส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กิจการร่วมค้าอาซีฟา</w:t>
            </w:r>
          </w:p>
          <w:p w:rsidR="00AF7637" w:rsidRDefault="00AF7637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แอนด์</w:t>
            </w:r>
            <w:r w:rsidR="00095FAA"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ยูเอ็มไอ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  <w:p w:rsidR="00AF7637" w:rsidRDefault="00AF7637" w:rsidP="00AF763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095FAA" w:rsidRPr="00F47A00" w:rsidTr="00AF7637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</w:tcPr>
          <w:p w:rsidR="00095FAA" w:rsidRPr="00F47A00" w:rsidRDefault="00095FAA" w:rsidP="00095FA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1957E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195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095FAA" w:rsidRPr="00F47A00" w:rsidTr="00AF7637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FAA" w:rsidRPr="00531BBE" w:rsidRDefault="00095FAA" w:rsidP="00095FA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>31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95FAA" w:rsidRPr="00F47A00" w:rsidRDefault="00095FAA" w:rsidP="00095FA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95FAA" w:rsidRPr="00F47A00" w:rsidRDefault="00095FAA" w:rsidP="00095FA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5FAA" w:rsidRPr="00F47A00" w:rsidRDefault="00095FAA" w:rsidP="00095FA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B627F" w:rsidRPr="00F47A00" w:rsidTr="0016638F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F47A00" w:rsidRDefault="009B627F" w:rsidP="009B627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531BBE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57,396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B627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64,354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117,595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131,205</w:t>
            </w:r>
          </w:p>
        </w:tc>
      </w:tr>
      <w:tr w:rsidR="009B627F" w:rsidRPr="00F47A00" w:rsidTr="0016638F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F47A00" w:rsidRDefault="009B627F" w:rsidP="009B627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B627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1957EE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1,802</w:t>
            </w:r>
          </w:p>
        </w:tc>
      </w:tr>
      <w:tr w:rsidR="009B627F" w:rsidRPr="00F47A00" w:rsidTr="005053ED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F47A00" w:rsidRDefault="009B627F" w:rsidP="009B627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(95,893)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(90,109)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(35,746)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(24,777)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(120,843)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1957EE" w:rsidP="001957EE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B3AC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(12</w:t>
            </w: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5,945</w:t>
            </w:r>
            <w:r w:rsidR="009B627F" w:rsidRPr="00DB3AC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)</w:t>
            </w:r>
          </w:p>
        </w:tc>
      </w:tr>
      <w:tr w:rsidR="009B627F" w:rsidRPr="00F47A00" w:rsidTr="005053ED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531BBE" w:rsidRDefault="009B627F" w:rsidP="009B627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(2,062)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DB3ACB" w:rsidRDefault="001957EE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B3A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(2,062)</w:t>
            </w:r>
          </w:p>
        </w:tc>
      </w:tr>
      <w:tr w:rsidR="009B627F" w:rsidRPr="00F47A00" w:rsidTr="0016638F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0A7C51" w:rsidRDefault="009B627F" w:rsidP="009B627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(18,982)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(12,382)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531BBE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(11,769)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(7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,958)</w:t>
            </w:r>
          </w:p>
        </w:tc>
      </w:tr>
      <w:tr w:rsidR="009B627F" w:rsidRPr="00F47A00" w:rsidTr="0016638F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531BBE" w:rsidRDefault="009B627F" w:rsidP="009B627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สำหรับปีสิ้นสุดวันที่ </w:t>
            </w:r>
            <w:r w:rsidRPr="000A7C51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B627F" w:rsidRPr="00F47A00" w:rsidTr="0016638F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0A7C51" w:rsidRDefault="009B627F" w:rsidP="009B627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80,130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78,163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50,604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90,039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159,136</w:t>
            </w:r>
          </w:p>
        </w:tc>
      </w:tr>
      <w:tr w:rsidR="009B627F" w:rsidRPr="00F47A00" w:rsidTr="00617393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F47A00" w:rsidRDefault="007855A1" w:rsidP="009B627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กำไร(</w:t>
            </w:r>
            <w:r w:rsidR="009B627F"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ขาดทุน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  <w:r w:rsidR="009B627F"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สำหรับปีส่วนของ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9B627F"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9B627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(6,599)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B627F" w:rsidRDefault="009B627F" w:rsidP="007E71A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9B627F" w:rsidRDefault="009B627F" w:rsidP="007E71A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531BBE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(4,310)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2,900</w:t>
            </w:r>
          </w:p>
        </w:tc>
      </w:tr>
      <w:tr w:rsidR="009B627F" w:rsidRPr="00F47A00" w:rsidTr="00617393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0A7C51" w:rsidRDefault="009B627F" w:rsidP="009B627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เงินสดได้มาจาก(ใช้ไปใน)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B627F" w:rsidRPr="00F47A00" w:rsidRDefault="009B627F" w:rsidP="007E71A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F47A00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B627F" w:rsidRPr="00F47A00" w:rsidTr="00617393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531BBE" w:rsidRDefault="009B627F" w:rsidP="009B627F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AB3C6F" w:rsidRDefault="009B627F" w:rsidP="0061739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6173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B627F" w:rsidRPr="00AB3C6F" w:rsidRDefault="009B627F" w:rsidP="007E71A6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(23,949)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1D3FBC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33,19</w:t>
            </w:r>
            <w:r w:rsidR="009B62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46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</w:t>
            </w:r>
          </w:p>
        </w:tc>
      </w:tr>
      <w:tr w:rsidR="009B627F" w:rsidRPr="00F47A00" w:rsidTr="00617393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F47A00" w:rsidRDefault="009B627F" w:rsidP="009B627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AB3C6F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B627F" w:rsidRPr="00AB3C6F" w:rsidRDefault="009B627F" w:rsidP="007E71A6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(72,000)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(35,000)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(24,665)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531BBE" w:rsidRDefault="009B627F" w:rsidP="009B627F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(37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,000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)</w:t>
            </w:r>
          </w:p>
        </w:tc>
      </w:tr>
      <w:tr w:rsidR="009B627F" w:rsidRPr="00F47A00" w:rsidTr="00617393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27F" w:rsidRPr="000A7C51" w:rsidRDefault="009B627F" w:rsidP="009B627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เงินสด</w:t>
            </w:r>
            <w:r w:rsidR="001440C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และรายการเทียบเท่าเงินสด</w:t>
            </w:r>
            <w:r w:rsidR="007855A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br/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เพิ่มขึ้น (ลดลง)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81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40C2" w:rsidRDefault="001440C2" w:rsidP="0061739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9B627F" w:rsidRPr="00AB3C6F" w:rsidRDefault="009B627F" w:rsidP="00617393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</w:t>
            </w:r>
            <w:r w:rsidR="0061739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440C2" w:rsidRDefault="001440C2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9B627F" w:rsidRPr="00AB3C6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(2,536)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(3,716)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1D3FBC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8,52</w:t>
            </w:r>
            <w:r w:rsidR="009B627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AB3C6F" w:rsidRDefault="009B627F" w:rsidP="009B627F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  <w:r w:rsidRPr="00AB3C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</w:t>
            </w:r>
          </w:p>
        </w:tc>
      </w:tr>
    </w:tbl>
    <w:p w:rsidR="00650BDA" w:rsidRDefault="00650BDA">
      <w:pPr>
        <w:rPr>
          <w:rFonts w:ascii="Angsana New" w:hAnsi="Angsana New"/>
          <w:sz w:val="28"/>
          <w:szCs w:val="28"/>
        </w:rPr>
      </w:pPr>
    </w:p>
    <w:p w:rsidR="00C60BBF" w:rsidRPr="00531BBE" w:rsidRDefault="00C60BBF" w:rsidP="00C60BBF">
      <w:pPr>
        <w:spacing w:before="240"/>
        <w:jc w:val="both"/>
        <w:rPr>
          <w:rFonts w:ascii="Angsana New" w:hAnsi="Angsana New"/>
          <w:b/>
          <w:bCs/>
          <w:sz w:val="28"/>
          <w:szCs w:val="28"/>
        </w:rPr>
        <w:sectPr w:rsidR="00C60BBF" w:rsidRPr="00531BBE" w:rsidSect="007D61FE">
          <w:footerReference w:type="default" r:id="rId10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  <w:bookmarkStart w:id="1536" w:name="_MON_1517578601"/>
      <w:bookmarkStart w:id="1537" w:name="_MON_1517578616"/>
      <w:bookmarkStart w:id="1538" w:name="_MON_1517578633"/>
      <w:bookmarkStart w:id="1539" w:name="_MON_1517578648"/>
      <w:bookmarkStart w:id="1540" w:name="_MON_1517578661"/>
      <w:bookmarkStart w:id="1541" w:name="_MON_1517578687"/>
      <w:bookmarkStart w:id="1542" w:name="_MON_1517578726"/>
      <w:bookmarkStart w:id="1543" w:name="_MON_1517578750"/>
      <w:bookmarkStart w:id="1544" w:name="_MON_1517578757"/>
      <w:bookmarkStart w:id="1545" w:name="_MON_1517578788"/>
      <w:bookmarkStart w:id="1546" w:name="_MON_1517578812"/>
      <w:bookmarkStart w:id="1547" w:name="_MON_1517578826"/>
      <w:bookmarkStart w:id="1548" w:name="_MON_1517578855"/>
      <w:bookmarkStart w:id="1549" w:name="_MON_1517578871"/>
      <w:bookmarkStart w:id="1550" w:name="_MON_1517578910"/>
      <w:bookmarkStart w:id="1551" w:name="_MON_1517578937"/>
      <w:bookmarkStart w:id="1552" w:name="_MON_1517578941"/>
      <w:bookmarkStart w:id="1553" w:name="_MON_1517578967"/>
      <w:bookmarkStart w:id="1554" w:name="_MON_1517578980"/>
      <w:bookmarkStart w:id="1555" w:name="_MON_1517579005"/>
      <w:bookmarkStart w:id="1556" w:name="_MON_1517579032"/>
      <w:bookmarkStart w:id="1557" w:name="_MON_1517579038"/>
      <w:bookmarkStart w:id="1558" w:name="_MON_1517579047"/>
      <w:bookmarkStart w:id="1559" w:name="_MON_1517579074"/>
      <w:bookmarkStart w:id="1560" w:name="_MON_1517579084"/>
      <w:bookmarkStart w:id="1561" w:name="_MON_1517579372"/>
      <w:bookmarkStart w:id="1562" w:name="_MON_1517579394"/>
      <w:bookmarkStart w:id="1563" w:name="_MON_1517579438"/>
      <w:bookmarkStart w:id="1564" w:name="_MON_1517579468"/>
      <w:bookmarkStart w:id="1565" w:name="_MON_1517579475"/>
      <w:bookmarkStart w:id="1566" w:name="_MON_1517579747"/>
      <w:bookmarkStart w:id="1567" w:name="_MON_1517579797"/>
      <w:bookmarkStart w:id="1568" w:name="_MON_1517579867"/>
      <w:bookmarkStart w:id="1569" w:name="_MON_1517579893"/>
      <w:bookmarkStart w:id="1570" w:name="_MON_1517580130"/>
      <w:bookmarkStart w:id="1571" w:name="_MON_1517580135"/>
      <w:bookmarkStart w:id="1572" w:name="_MON_1517580143"/>
      <w:bookmarkStart w:id="1573" w:name="_MON_1517580250"/>
      <w:bookmarkStart w:id="1574" w:name="_MON_1517580301"/>
      <w:bookmarkStart w:id="1575" w:name="_MON_1517580490"/>
      <w:bookmarkStart w:id="1576" w:name="_MON_1517580871"/>
      <w:bookmarkStart w:id="1577" w:name="_MON_1517580901"/>
      <w:bookmarkStart w:id="1578" w:name="_MON_1517580951"/>
      <w:bookmarkStart w:id="1579" w:name="_MON_1517581749"/>
      <w:bookmarkStart w:id="1580" w:name="_MON_1517583636"/>
      <w:bookmarkStart w:id="1581" w:name="_MON_1517583696"/>
      <w:bookmarkStart w:id="1582" w:name="_MON_1517583701"/>
      <w:bookmarkStart w:id="1583" w:name="_MON_1517584844"/>
      <w:bookmarkStart w:id="1584" w:name="_MON_1517586048"/>
      <w:bookmarkStart w:id="1585" w:name="_MON_1517923757"/>
      <w:bookmarkStart w:id="1586" w:name="_MON_1517923788"/>
      <w:bookmarkStart w:id="1587" w:name="_MON_1517923962"/>
      <w:bookmarkStart w:id="1588" w:name="_MON_1541502792"/>
      <w:bookmarkStart w:id="1589" w:name="_MON_1541502895"/>
      <w:bookmarkStart w:id="1590" w:name="_MON_1541502906"/>
      <w:bookmarkStart w:id="1591" w:name="_MON_1548186683"/>
      <w:bookmarkStart w:id="1592" w:name="_MON_1548186734"/>
      <w:bookmarkStart w:id="1593" w:name="_MON_1548186742"/>
      <w:bookmarkStart w:id="1594" w:name="_MON_1548186849"/>
      <w:bookmarkStart w:id="1595" w:name="_MON_1548186863"/>
      <w:bookmarkStart w:id="1596" w:name="_MON_1548186898"/>
      <w:bookmarkStart w:id="1597" w:name="_MON_1548187047"/>
      <w:bookmarkStart w:id="1598" w:name="_MON_1548187742"/>
      <w:bookmarkStart w:id="1599" w:name="_MON_1548187784"/>
      <w:bookmarkStart w:id="1600" w:name="_MON_1548187791"/>
      <w:bookmarkStart w:id="1601" w:name="_MON_1548187879"/>
      <w:bookmarkStart w:id="1602" w:name="_MON_1548187904"/>
      <w:bookmarkStart w:id="1603" w:name="_MON_1548225429"/>
      <w:bookmarkStart w:id="1604" w:name="_MON_1548225463"/>
      <w:bookmarkStart w:id="1605" w:name="_MON_1548225622"/>
      <w:bookmarkStart w:id="1606" w:name="_MON_1548225652"/>
      <w:bookmarkStart w:id="1607" w:name="_MON_1548225668"/>
      <w:bookmarkStart w:id="1608" w:name="_MON_1548225702"/>
      <w:bookmarkStart w:id="1609" w:name="_MON_1548225758"/>
      <w:bookmarkStart w:id="1610" w:name="_MON_1548225880"/>
      <w:bookmarkStart w:id="1611" w:name="_MON_1548225895"/>
      <w:bookmarkStart w:id="1612" w:name="_MON_1548225902"/>
      <w:bookmarkStart w:id="1613" w:name="_MON_1548226008"/>
      <w:bookmarkStart w:id="1614" w:name="_MON_1548226022"/>
      <w:bookmarkStart w:id="1615" w:name="_MON_1548226053"/>
      <w:bookmarkStart w:id="1616" w:name="_MON_1548226110"/>
      <w:bookmarkStart w:id="1617" w:name="_MON_1548226375"/>
      <w:bookmarkStart w:id="1618" w:name="_MON_1548226489"/>
      <w:bookmarkStart w:id="1619" w:name="_MON_1548226561"/>
      <w:bookmarkStart w:id="1620" w:name="_MON_1548226568"/>
      <w:bookmarkStart w:id="1621" w:name="_MON_1548226629"/>
      <w:bookmarkStart w:id="1622" w:name="_MON_1548226677"/>
      <w:bookmarkStart w:id="1623" w:name="_MON_1548226693"/>
      <w:bookmarkStart w:id="1624" w:name="_MON_1548226740"/>
      <w:bookmarkStart w:id="1625" w:name="_MON_1548226749"/>
      <w:bookmarkStart w:id="1626" w:name="_MON_1548226758"/>
      <w:bookmarkStart w:id="1627" w:name="_MON_1548226848"/>
      <w:bookmarkStart w:id="1628" w:name="_MON_1548226973"/>
      <w:bookmarkStart w:id="1629" w:name="_MON_1548254078"/>
      <w:bookmarkStart w:id="1630" w:name="_MON_1548272409"/>
      <w:bookmarkStart w:id="1631" w:name="_MON_1548272440"/>
      <w:bookmarkStart w:id="1632" w:name="_MON_1548274650"/>
      <w:bookmarkStart w:id="1633" w:name="_MON_1548274660"/>
      <w:bookmarkStart w:id="1634" w:name="_MON_1548740277"/>
      <w:bookmarkStart w:id="1635" w:name="_MON_1511784295"/>
      <w:bookmarkStart w:id="1636" w:name="_MON_1511784353"/>
      <w:bookmarkStart w:id="1637" w:name="_MON_1511784510"/>
      <w:bookmarkStart w:id="1638" w:name="_MON_1548773066"/>
      <w:bookmarkStart w:id="1639" w:name="_MON_1548773191"/>
      <w:bookmarkStart w:id="1640" w:name="_MON_1548773208"/>
      <w:bookmarkStart w:id="1641" w:name="_MON_1511784593"/>
      <w:bookmarkStart w:id="1642" w:name="_MON_1511784713"/>
      <w:bookmarkStart w:id="1643" w:name="_MON_1511789517"/>
      <w:bookmarkStart w:id="1644" w:name="_MON_1517573612"/>
      <w:bookmarkStart w:id="1645" w:name="_MON_1517573680"/>
      <w:bookmarkStart w:id="1646" w:name="_MON_1517573729"/>
      <w:bookmarkStart w:id="1647" w:name="_MON_1517573745"/>
      <w:bookmarkStart w:id="1648" w:name="_MON_1517573759"/>
      <w:bookmarkEnd w:id="1460"/>
      <w:bookmarkEnd w:id="1461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EF09F8" w:rsidRPr="00877C8B" w:rsidRDefault="00C60BBF" w:rsidP="00DB168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 w:hint="cs"/>
          <w:b/>
          <w:bCs/>
          <w:sz w:val="28"/>
          <w:szCs w:val="28"/>
          <w:cs/>
        </w:rPr>
        <w:lastRenderedPageBreak/>
        <w:t>อ</w:t>
      </w:r>
      <w:r w:rsidR="00F50F38" w:rsidRPr="00531BBE">
        <w:rPr>
          <w:rFonts w:ascii="Angsana New" w:hAnsi="Angsana New"/>
          <w:b/>
          <w:bCs/>
          <w:sz w:val="28"/>
          <w:szCs w:val="28"/>
          <w:cs/>
        </w:rPr>
        <w:t>สังหาริมทรัพย์เพื่อการลงทุน</w:t>
      </w:r>
      <w:r w:rsidR="00BE75C7">
        <w:rPr>
          <w:rFonts w:ascii="Angsana New" w:hAnsi="Angsana New"/>
          <w:b/>
          <w:bCs/>
          <w:sz w:val="28"/>
          <w:szCs w:val="28"/>
        </w:rPr>
        <w:t xml:space="preserve"> -</w:t>
      </w:r>
      <w:r w:rsidR="00F50F38" w:rsidRPr="00531BBE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143232" w:rsidRDefault="00143232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Pr="00531BBE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</w:t>
      </w:r>
      <w:r w:rsidR="00BE75C7" w:rsidRPr="00531BBE">
        <w:rPr>
          <w:rFonts w:ascii="Angsana New" w:hAnsi="Angsana New" w:hint="cs"/>
          <w:sz w:val="28"/>
          <w:szCs w:val="28"/>
        </w:rPr>
        <w:t>6</w:t>
      </w:r>
      <w:r w:rsidR="00A9117C"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877C8B">
        <w:rPr>
          <w:rFonts w:ascii="Angsana New" w:hAnsi="Angsana New"/>
          <w:sz w:val="28"/>
          <w:szCs w:val="28"/>
        </w:rPr>
        <w:t>:</w:t>
      </w:r>
    </w:p>
    <w:tbl>
      <w:tblPr>
        <w:tblW w:w="8219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2551"/>
        <w:gridCol w:w="1417"/>
        <w:gridCol w:w="1417"/>
        <w:gridCol w:w="1417"/>
        <w:gridCol w:w="1417"/>
      </w:tblGrid>
      <w:tr w:rsidR="00C60BBF" w:rsidRPr="00C60BBF" w:rsidTr="00687BBB">
        <w:trPr>
          <w:trHeight w:val="57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C60BBF" w:rsidRDefault="00C60BBF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531BBE" w:rsidRDefault="00C60BBF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60BBF" w:rsidRPr="00C60BBF" w:rsidTr="00687BBB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C60BBF" w:rsidRDefault="00C60BBF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531BBE" w:rsidRDefault="00C60BBF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32B7E" w:rsidRPr="00D32B7E" w:rsidTr="00687BBB">
        <w:trPr>
          <w:trHeight w:val="36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B7E" w:rsidRPr="00C60BBF" w:rsidRDefault="00D32B7E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B7E" w:rsidRPr="00C60BBF" w:rsidRDefault="00D32B7E" w:rsidP="00A911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911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32B7E" w:rsidRPr="00C60BBF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9117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32B7E" w:rsidRPr="00C60BBF" w:rsidTr="00687BBB">
        <w:trPr>
          <w:trHeight w:val="36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B7E" w:rsidRPr="00C60BBF" w:rsidRDefault="00D32B7E" w:rsidP="00C60BB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B7E" w:rsidRPr="00D32B7E" w:rsidRDefault="00D32B7E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7E" w:rsidRPr="00D32B7E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7E" w:rsidRPr="00D32B7E" w:rsidRDefault="00D32B7E" w:rsidP="00687BB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32B7E" w:rsidRPr="00D32B7E" w:rsidRDefault="00D32B7E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60BBF" w:rsidRPr="00C60BBF" w:rsidTr="005C5819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C60BBF" w:rsidRDefault="00C60BBF" w:rsidP="00C60BBF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ห้องชุด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C60BBF" w:rsidRPr="00D32B7E" w:rsidRDefault="00C60BBF" w:rsidP="00687BB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B627F" w:rsidRPr="00C60BBF" w:rsidTr="002C5067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27F" w:rsidRPr="00C60BBF" w:rsidRDefault="009B627F" w:rsidP="002C506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27F" w:rsidRPr="00D1013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4,559,345</w:t>
            </w:r>
          </w:p>
        </w:tc>
      </w:tr>
      <w:tr w:rsidR="009B627F" w:rsidRPr="00C60BBF" w:rsidTr="002C5067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27F" w:rsidRPr="00C60BBF" w:rsidRDefault="009B627F" w:rsidP="002C5067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ค่าเสื่อมราคาสะสม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27F" w:rsidRPr="00D1013E" w:rsidRDefault="009B627F" w:rsidP="002C506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2,687,152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211,203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2,898,355</w:t>
            </w:r>
          </w:p>
        </w:tc>
      </w:tr>
      <w:tr w:rsidR="009B627F" w:rsidRPr="00C60BBF" w:rsidTr="002C5067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27F" w:rsidRPr="00C60BBF" w:rsidRDefault="009B627F" w:rsidP="002C506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ราคาตามบัญชีสุทธิ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27F" w:rsidRPr="00D1013E" w:rsidRDefault="009B627F" w:rsidP="002C506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10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1,872,193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27F" w:rsidRPr="00D1013E" w:rsidRDefault="009B627F" w:rsidP="002C506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1,660,990</w:t>
            </w:r>
          </w:p>
        </w:tc>
      </w:tr>
      <w:tr w:rsidR="009B627F" w:rsidRPr="00C60BBF" w:rsidTr="002C5067">
        <w:trPr>
          <w:trHeight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27F" w:rsidRPr="00531BBE" w:rsidRDefault="009B627F" w:rsidP="002C506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ราคาประเมินจากกรมธนารักษ์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27F" w:rsidRPr="00D32B7E" w:rsidRDefault="009B627F" w:rsidP="002C5067">
            <w:pPr>
              <w:tabs>
                <w:tab w:val="decimal" w:pos="1247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9B627F" w:rsidRPr="00D32B7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9B627F" w:rsidRPr="00D32B7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9B627F" w:rsidRPr="00D32B7E" w:rsidRDefault="009B627F" w:rsidP="002C5067">
            <w:pPr>
              <w:tabs>
                <w:tab w:val="decimal" w:pos="124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5,368,020</w:t>
            </w:r>
          </w:p>
        </w:tc>
      </w:tr>
    </w:tbl>
    <w:p w:rsidR="00251569" w:rsidRDefault="00251569" w:rsidP="00D11D5B">
      <w:pPr>
        <w:spacing w:before="240"/>
        <w:ind w:left="567"/>
        <w:jc w:val="both"/>
        <w:rPr>
          <w:rFonts w:ascii="Angsana New" w:hAnsi="Angsana New"/>
          <w:sz w:val="28"/>
          <w:szCs w:val="28"/>
        </w:rPr>
      </w:pPr>
      <w:bookmarkStart w:id="1649" w:name="_MON_1454410321"/>
      <w:bookmarkStart w:id="1650" w:name="_MON_1454410708"/>
      <w:bookmarkStart w:id="1651" w:name="_MON_1454410758"/>
      <w:bookmarkStart w:id="1652" w:name="_MON_1454411142"/>
      <w:bookmarkStart w:id="1653" w:name="_MON_1454411163"/>
      <w:bookmarkStart w:id="1654" w:name="_MON_1454411223"/>
      <w:bookmarkStart w:id="1655" w:name="_MON_1454412703"/>
      <w:bookmarkStart w:id="1656" w:name="_MON_1454413102"/>
      <w:bookmarkStart w:id="1657" w:name="_MON_1454413198"/>
      <w:bookmarkStart w:id="1658" w:name="_MON_1454413368"/>
      <w:bookmarkStart w:id="1659" w:name="_MON_1454592072"/>
      <w:bookmarkStart w:id="1660" w:name="_MON_1454854686"/>
      <w:bookmarkStart w:id="1661" w:name="_MON_1454855626"/>
      <w:bookmarkStart w:id="1662" w:name="_MON_1454855656"/>
      <w:bookmarkStart w:id="1663" w:name="_MON_1454862455"/>
      <w:bookmarkStart w:id="1664" w:name="_MON_1454862497"/>
      <w:bookmarkStart w:id="1665" w:name="_MON_1454862504"/>
      <w:bookmarkStart w:id="1666" w:name="_MON_1455424319"/>
      <w:bookmarkStart w:id="1667" w:name="_MON_1455458573"/>
      <w:bookmarkStart w:id="1668" w:name="_MON_1455543305"/>
      <w:bookmarkStart w:id="1669" w:name="_MON_1455708500"/>
      <w:bookmarkStart w:id="1670" w:name="_MON_1455718868"/>
      <w:bookmarkStart w:id="1671" w:name="_MON_1455967738"/>
      <w:bookmarkStart w:id="1672" w:name="_MON_1483183581"/>
      <w:bookmarkStart w:id="1673" w:name="_MON_1485198417"/>
      <w:bookmarkStart w:id="1674" w:name="_MON_1485510502"/>
      <w:bookmarkStart w:id="1675" w:name="_MON_1486038934"/>
      <w:bookmarkStart w:id="1676" w:name="_MON_1508754177"/>
      <w:bookmarkStart w:id="1677" w:name="_MON_1508754242"/>
      <w:bookmarkStart w:id="1678" w:name="_MON_1517073634"/>
      <w:bookmarkStart w:id="1679" w:name="_MON_1517073744"/>
      <w:bookmarkStart w:id="1680" w:name="_MON_1517073808"/>
      <w:bookmarkStart w:id="1681" w:name="_MON_1517073835"/>
      <w:bookmarkStart w:id="1682" w:name="_MON_1517073845"/>
      <w:bookmarkStart w:id="1683" w:name="_MON_1517073857"/>
      <w:bookmarkStart w:id="1684" w:name="_MON_1517250187"/>
      <w:bookmarkStart w:id="1685" w:name="_MON_1517298006"/>
      <w:bookmarkStart w:id="1686" w:name="_MON_1517319289"/>
      <w:bookmarkStart w:id="1687" w:name="_MON_1517319599"/>
      <w:bookmarkStart w:id="1688" w:name="_MON_1517320127"/>
      <w:bookmarkStart w:id="1689" w:name="_MON_1517320203"/>
      <w:bookmarkStart w:id="1690" w:name="_MON_1517380093"/>
      <w:bookmarkStart w:id="1691" w:name="_MON_1517380109"/>
      <w:bookmarkStart w:id="1692" w:name="_MON_1517564095"/>
      <w:bookmarkStart w:id="1693" w:name="_MON_1541502915"/>
      <w:bookmarkStart w:id="1694" w:name="_MON_1541502934"/>
      <w:bookmarkStart w:id="1695" w:name="_MON_1541502944"/>
      <w:bookmarkStart w:id="1696" w:name="_MON_1548157727"/>
      <w:bookmarkStart w:id="1697" w:name="_MON_1548157738"/>
      <w:bookmarkStart w:id="1698" w:name="_MON_1548157748"/>
      <w:bookmarkStart w:id="1699" w:name="_MON_1548158266"/>
      <w:bookmarkStart w:id="1700" w:name="_MON_1548158315"/>
      <w:bookmarkStart w:id="1701" w:name="_MON_1454409635"/>
      <w:bookmarkStart w:id="1702" w:name="_MON_1454409665"/>
      <w:bookmarkStart w:id="1703" w:name="_MON_1454409670"/>
      <w:bookmarkStart w:id="1704" w:name="_MON_1454409693"/>
      <w:bookmarkStart w:id="1705" w:name="_MON_1454409836"/>
      <w:bookmarkStart w:id="1706" w:name="_MON_1454409844"/>
      <w:bookmarkStart w:id="1707" w:name="_MON_1454409866"/>
      <w:bookmarkStart w:id="1708" w:name="_MON_1454409898"/>
      <w:bookmarkStart w:id="1709" w:name="_MON_1454410058"/>
      <w:bookmarkStart w:id="1710" w:name="_MON_1454410074"/>
      <w:bookmarkStart w:id="1711" w:name="_MON_1454410119"/>
      <w:bookmarkStart w:id="1712" w:name="_MON_1454410156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r w:rsidRPr="00251569">
        <w:rPr>
          <w:rFonts w:ascii="Angsana New" w:hAnsi="Angsana New"/>
          <w:sz w:val="28"/>
          <w:szCs w:val="28"/>
          <w:cs/>
        </w:rPr>
        <w:t xml:space="preserve">บริษัทมีรายได้ค่าเช่าจากการให้เช่าห้องชุด สำหรับปีสิ้นสุดวันที่ </w:t>
      </w:r>
      <w:r w:rsidRPr="00251569">
        <w:rPr>
          <w:rFonts w:ascii="Angsana New" w:hAnsi="Angsana New"/>
          <w:sz w:val="28"/>
          <w:szCs w:val="28"/>
        </w:rPr>
        <w:t xml:space="preserve">31 </w:t>
      </w:r>
      <w:r w:rsidRPr="0025156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51569">
        <w:rPr>
          <w:rFonts w:ascii="Angsana New" w:hAnsi="Angsana New"/>
          <w:sz w:val="28"/>
          <w:szCs w:val="28"/>
        </w:rPr>
        <w:t xml:space="preserve">2561 </w:t>
      </w:r>
      <w:r w:rsidRPr="00251569">
        <w:rPr>
          <w:rFonts w:ascii="Angsana New" w:hAnsi="Angsana New"/>
          <w:sz w:val="28"/>
          <w:szCs w:val="28"/>
          <w:cs/>
        </w:rPr>
        <w:t xml:space="preserve">และ </w:t>
      </w:r>
      <w:r w:rsidRPr="00251569">
        <w:rPr>
          <w:rFonts w:ascii="Angsana New" w:hAnsi="Angsana New"/>
          <w:sz w:val="28"/>
          <w:szCs w:val="28"/>
        </w:rPr>
        <w:t xml:space="preserve">2560 </w:t>
      </w:r>
      <w:r w:rsidRPr="00251569">
        <w:rPr>
          <w:rFonts w:ascii="Angsana New" w:hAnsi="Angsana New"/>
          <w:sz w:val="28"/>
          <w:szCs w:val="28"/>
          <w:cs/>
        </w:rPr>
        <w:t xml:space="preserve">จำนวน </w:t>
      </w:r>
      <w:r w:rsidRPr="00531BBE">
        <w:rPr>
          <w:rFonts w:ascii="Angsana New" w:hAnsi="Angsana New" w:hint="cs"/>
          <w:sz w:val="28"/>
          <w:szCs w:val="28"/>
        </w:rPr>
        <w:t>0.</w:t>
      </w:r>
      <w:r>
        <w:rPr>
          <w:rFonts w:ascii="Angsana New" w:hAnsi="Angsana New"/>
          <w:sz w:val="28"/>
          <w:szCs w:val="28"/>
        </w:rPr>
        <w:t>37</w:t>
      </w:r>
      <w:r w:rsidRPr="00251569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531BBE">
        <w:rPr>
          <w:rFonts w:ascii="Angsana New" w:hAnsi="Angsana New" w:hint="cs"/>
          <w:sz w:val="28"/>
          <w:szCs w:val="28"/>
        </w:rPr>
        <w:t>0.</w:t>
      </w:r>
      <w:r>
        <w:rPr>
          <w:rFonts w:ascii="Angsana New" w:hAnsi="Angsana New"/>
          <w:sz w:val="28"/>
          <w:szCs w:val="28"/>
        </w:rPr>
        <w:t>44</w:t>
      </w:r>
      <w:r w:rsidRPr="00251569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280788" w:rsidRPr="00D11D5B" w:rsidRDefault="00835563" w:rsidP="00251569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อ</w:t>
      </w:r>
      <w:r w:rsidR="000D30AD" w:rsidRPr="00531BBE">
        <w:rPr>
          <w:rFonts w:ascii="Angsana New" w:hAnsi="Angsana New"/>
          <w:sz w:val="28"/>
          <w:szCs w:val="28"/>
          <w:cs/>
        </w:rPr>
        <w:t>สังหาริมทรัพย์เพื่อการลงทุน</w:t>
      </w:r>
      <w:r w:rsidR="00CA32F2" w:rsidRPr="00531BBE">
        <w:rPr>
          <w:rFonts w:ascii="Angsana New" w:hAnsi="Angsana New"/>
          <w:sz w:val="28"/>
          <w:szCs w:val="28"/>
          <w:cs/>
        </w:rPr>
        <w:t>ดังกล่าว เป็นห้องชุด ซึ่งบริษัท</w:t>
      </w:r>
      <w:r w:rsidR="000D30AD" w:rsidRPr="00531BBE">
        <w:rPr>
          <w:rFonts w:ascii="Angsana New" w:hAnsi="Angsana New"/>
          <w:sz w:val="28"/>
          <w:szCs w:val="28"/>
          <w:cs/>
        </w:rPr>
        <w:t>ฯ ให้เช่าแก่ บริษัทแห่งหนึ่ง ในอัตราค่าเช่า</w:t>
      </w:r>
      <w:r w:rsidR="00A9117C" w:rsidRPr="00531BBE">
        <w:rPr>
          <w:rFonts w:ascii="Angsana New" w:hAnsi="Angsana New" w:hint="cs"/>
          <w:sz w:val="28"/>
          <w:szCs w:val="28"/>
          <w:cs/>
        </w:rPr>
        <w:t>เดือน</w:t>
      </w:r>
      <w:r w:rsidR="000D30AD" w:rsidRPr="00531BBE">
        <w:rPr>
          <w:rFonts w:ascii="Angsana New" w:hAnsi="Angsana New"/>
          <w:sz w:val="28"/>
          <w:szCs w:val="28"/>
          <w:cs/>
        </w:rPr>
        <w:t xml:space="preserve">ละ </w:t>
      </w:r>
      <w:r w:rsidR="00AC260B" w:rsidRPr="00531BBE">
        <w:rPr>
          <w:rFonts w:ascii="Angsana New" w:hAnsi="Angsana New" w:hint="cs"/>
          <w:sz w:val="28"/>
          <w:szCs w:val="28"/>
        </w:rPr>
        <w:t>0.</w:t>
      </w:r>
      <w:r w:rsidR="00A9117C">
        <w:rPr>
          <w:rFonts w:ascii="Angsana New" w:hAnsi="Angsana New"/>
          <w:sz w:val="28"/>
          <w:szCs w:val="28"/>
        </w:rPr>
        <w:t>05</w:t>
      </w:r>
      <w:r w:rsidR="000D30AD" w:rsidRPr="00531BBE">
        <w:rPr>
          <w:rFonts w:ascii="Angsana New" w:hAnsi="Angsana New"/>
          <w:sz w:val="28"/>
          <w:szCs w:val="28"/>
          <w:cs/>
        </w:rPr>
        <w:t xml:space="preserve">ล้านบาท </w:t>
      </w:r>
      <w:r w:rsidR="00251569">
        <w:rPr>
          <w:rFonts w:ascii="Angsana New" w:hAnsi="Angsana New"/>
          <w:sz w:val="28"/>
          <w:szCs w:val="28"/>
          <w:cs/>
        </w:rPr>
        <w:t>โดยสัญญาสิ้นสุด</w:t>
      </w:r>
      <w:r w:rsidR="00A9117C" w:rsidRPr="00D11D5B">
        <w:rPr>
          <w:rFonts w:ascii="Angsana New" w:hAnsi="Angsana New"/>
          <w:sz w:val="28"/>
          <w:szCs w:val="28"/>
          <w:cs/>
        </w:rPr>
        <w:t>เดือนพฤษภาคม</w:t>
      </w:r>
      <w:r w:rsidR="00F379FA">
        <w:rPr>
          <w:rFonts w:ascii="Angsana New" w:hAnsi="Angsana New"/>
          <w:sz w:val="28"/>
          <w:szCs w:val="28"/>
        </w:rPr>
        <w:t>2562</w:t>
      </w:r>
      <w:r w:rsidR="00A9117C" w:rsidRPr="00D11D5B">
        <w:rPr>
          <w:rFonts w:ascii="Angsana New" w:hAnsi="Angsana New"/>
          <w:sz w:val="28"/>
          <w:szCs w:val="28"/>
          <w:cs/>
        </w:rPr>
        <w:t>และบริษัทฯ ให้เช่าต่อแก่</w:t>
      </w:r>
      <w:r w:rsidR="00A9117C" w:rsidRPr="00D11D5B">
        <w:rPr>
          <w:rFonts w:ascii="Angsana New" w:hAnsi="Angsana New" w:hint="cs"/>
          <w:sz w:val="28"/>
          <w:szCs w:val="28"/>
          <w:cs/>
        </w:rPr>
        <w:t xml:space="preserve">บริษัทแห่งหนึ่ง </w:t>
      </w:r>
      <w:r w:rsidR="00A9117C" w:rsidRPr="00D11D5B">
        <w:rPr>
          <w:rFonts w:ascii="Angsana New" w:hAnsi="Angsana New"/>
          <w:sz w:val="28"/>
          <w:szCs w:val="28"/>
          <w:cs/>
        </w:rPr>
        <w:t xml:space="preserve">ในอัตราค่าเช่าเดือนละ </w:t>
      </w:r>
      <w:r w:rsidR="00F379FA" w:rsidRPr="00531BBE">
        <w:rPr>
          <w:rFonts w:ascii="Angsana New" w:hAnsi="Angsana New" w:hint="cs"/>
          <w:sz w:val="28"/>
          <w:szCs w:val="28"/>
        </w:rPr>
        <w:t>0.</w:t>
      </w:r>
      <w:r w:rsidR="00F379FA">
        <w:rPr>
          <w:rFonts w:ascii="Angsana New" w:hAnsi="Angsana New"/>
          <w:sz w:val="28"/>
          <w:szCs w:val="28"/>
        </w:rPr>
        <w:t>02</w:t>
      </w:r>
      <w:r w:rsidR="00A9117C" w:rsidRPr="00D11D5B">
        <w:rPr>
          <w:rFonts w:ascii="Angsana New" w:hAnsi="Angsana New"/>
          <w:sz w:val="28"/>
          <w:szCs w:val="28"/>
          <w:cs/>
        </w:rPr>
        <w:t xml:space="preserve">ล้านบาท โดยสัญญาเริ่มตั้งแต่เดือนมิถุนายน </w:t>
      </w:r>
      <w:r w:rsidR="00F379FA">
        <w:rPr>
          <w:rFonts w:ascii="Angsana New" w:hAnsi="Angsana New"/>
          <w:sz w:val="28"/>
          <w:szCs w:val="28"/>
        </w:rPr>
        <w:t>2562</w:t>
      </w:r>
      <w:r w:rsidR="00A9117C" w:rsidRPr="00D11D5B">
        <w:rPr>
          <w:rFonts w:ascii="Angsana New" w:hAnsi="Angsana New"/>
          <w:sz w:val="28"/>
          <w:szCs w:val="28"/>
          <w:cs/>
        </w:rPr>
        <w:t xml:space="preserve">ถึงเดือนพฤษภาคม </w:t>
      </w:r>
      <w:r w:rsidR="00F379FA">
        <w:rPr>
          <w:rFonts w:ascii="Angsana New" w:hAnsi="Angsana New"/>
          <w:sz w:val="28"/>
          <w:szCs w:val="28"/>
        </w:rPr>
        <w:t>2563</w:t>
      </w:r>
    </w:p>
    <w:p w:rsidR="00D32B7E" w:rsidRDefault="0072062E" w:rsidP="009B025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อสังหาริมทรัพย์เพื่อการลงทุนในงบการเงินรวมและงบการเงินเฉพาะกิจการ</w:t>
      </w:r>
      <w:r w:rsidR="006A4BCF" w:rsidRPr="00531BBE">
        <w:rPr>
          <w:rFonts w:ascii="Angsana New" w:hAnsi="Angsana New"/>
          <w:sz w:val="28"/>
          <w:szCs w:val="28"/>
          <w:cs/>
        </w:rPr>
        <w:t xml:space="preserve">มีมูลค่ายุติธรรมจำนวนเงินประมาณ </w:t>
      </w:r>
      <w:r w:rsidR="007A0463" w:rsidRPr="00531BBE">
        <w:rPr>
          <w:rFonts w:ascii="Angsana New" w:hAnsi="Angsana New"/>
          <w:sz w:val="28"/>
          <w:szCs w:val="28"/>
        </w:rPr>
        <w:t>5.</w:t>
      </w:r>
      <w:r w:rsidR="007A0463" w:rsidRPr="00531BBE">
        <w:rPr>
          <w:rFonts w:ascii="Angsana New" w:hAnsi="Angsana New" w:hint="cs"/>
          <w:sz w:val="28"/>
          <w:szCs w:val="28"/>
        </w:rPr>
        <w:t>37</w:t>
      </w:r>
      <w:r w:rsidRPr="00531BBE">
        <w:rPr>
          <w:rFonts w:ascii="Angsana New" w:hAnsi="Angsana New"/>
          <w:sz w:val="28"/>
          <w:szCs w:val="28"/>
          <w:cs/>
        </w:rPr>
        <w:t>ล้านบาท ประเมินโดยฝ่ายบริหาร ซึ่งเทียบเคียงจากราคาซื้อขายที่ดินปัจจุบันและราคาประเมิน</w:t>
      </w:r>
    </w:p>
    <w:p w:rsidR="00D32B7E" w:rsidRDefault="00D32B7E" w:rsidP="00C50A7D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  <w:sectPr w:rsidR="00D32B7E" w:rsidSect="00552E32">
          <w:footerReference w:type="default" r:id="rId11"/>
          <w:pgSz w:w="11909" w:h="16834" w:code="9"/>
          <w:pgMar w:top="1418" w:right="1418" w:bottom="1418" w:left="1701" w:header="720" w:footer="284" w:gutter="0"/>
          <w:pgNumType w:start="37"/>
          <w:cols w:space="720"/>
          <w:docGrid w:linePitch="408"/>
        </w:sectPr>
      </w:pPr>
    </w:p>
    <w:p w:rsidR="007A79DB" w:rsidRPr="00877C8B" w:rsidRDefault="007A79DB" w:rsidP="00663018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E91861">
        <w:rPr>
          <w:rFonts w:ascii="Angsana New" w:hAnsi="Angsana New"/>
          <w:b/>
          <w:bCs/>
          <w:sz w:val="28"/>
          <w:szCs w:val="28"/>
        </w:rPr>
        <w:t>-</w:t>
      </w:r>
      <w:r w:rsidRPr="00531BB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B424D5" w:rsidRDefault="004D46EE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ที่ดิน อาคารและอุปกรณ์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50A7D">
        <w:rPr>
          <w:rFonts w:ascii="Angsana New" w:hAnsi="Angsana New"/>
          <w:sz w:val="28"/>
          <w:szCs w:val="28"/>
        </w:rPr>
        <w:t>25</w:t>
      </w:r>
      <w:r w:rsidR="007650A0" w:rsidRPr="00531BBE">
        <w:rPr>
          <w:rFonts w:ascii="Angsana New" w:hAnsi="Angsana New" w:hint="cs"/>
          <w:sz w:val="28"/>
          <w:szCs w:val="28"/>
        </w:rPr>
        <w:t>6</w:t>
      </w:r>
      <w:r w:rsidR="00D93FA0"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/>
          <w:sz w:val="28"/>
          <w:szCs w:val="28"/>
          <w:cs/>
        </w:rPr>
        <w:t>ประกอบด้วย</w:t>
      </w:r>
      <w:r w:rsidR="00DA738B">
        <w:rPr>
          <w:rFonts w:ascii="Angsana New" w:hAnsi="Angsana New"/>
          <w:sz w:val="28"/>
          <w:szCs w:val="28"/>
        </w:rPr>
        <w:t>:</w:t>
      </w:r>
    </w:p>
    <w:tbl>
      <w:tblPr>
        <w:tblStyle w:val="ac"/>
        <w:tblW w:w="16161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03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91"/>
        <w:gridCol w:w="1304"/>
      </w:tblGrid>
      <w:tr w:rsidR="00251569" w:rsidRPr="00705587" w:rsidTr="00F8108A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569" w:rsidRPr="00705587" w:rsidRDefault="00251569" w:rsidP="00513ADA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27" w:type="dxa"/>
            <w:gridSpan w:val="10"/>
            <w:tcBorders>
              <w:top w:val="nil"/>
              <w:left w:val="nil"/>
              <w:right w:val="nil"/>
            </w:tcBorders>
          </w:tcPr>
          <w:p w:rsidR="00251569" w:rsidRPr="00705587" w:rsidRDefault="00251569" w:rsidP="00251569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70558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251569" w:rsidRPr="00705587" w:rsidTr="00F8108A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569" w:rsidRPr="00705587" w:rsidRDefault="00251569" w:rsidP="0070558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27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51569" w:rsidRPr="00705587" w:rsidRDefault="00251569" w:rsidP="0070558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164E4" w:rsidRPr="00705587" w:rsidTr="0035375B">
        <w:trPr>
          <w:trHeight w:val="22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4E4" w:rsidRPr="00531BBE" w:rsidRDefault="003164E4" w:rsidP="003164E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  <w:p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692E6D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:rsidR="003164E4" w:rsidRPr="00513ADA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3164E4" w:rsidRPr="00705587" w:rsidRDefault="003164E4" w:rsidP="003164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B627F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:rsidR="009B627F" w:rsidRPr="00705587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531BBE" w:rsidRDefault="009B627F" w:rsidP="005B5CB7">
            <w:pPr>
              <w:tabs>
                <w:tab w:val="decimal" w:pos="1135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9B627F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D93FA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D93FA0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D93FA0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330,044,967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D93FA0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162,128,410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D93FA0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112,693,049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251569">
            <w:pPr>
              <w:tabs>
                <w:tab w:val="left" w:pos="967"/>
                <w:tab w:val="decimal" w:pos="1134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38,234,145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D93FA0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41,304,746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D93FA0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2,248,809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D93FA0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:rsidR="009B627F" w:rsidRPr="001007EE" w:rsidRDefault="00B42D67" w:rsidP="00D93FA0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1007EE" w:rsidRDefault="009B627F" w:rsidP="005F7D3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007E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980,069,071</w:t>
            </w:r>
          </w:p>
        </w:tc>
      </w:tr>
      <w:tr w:rsidR="0001616A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6A" w:rsidRDefault="0001616A" w:rsidP="0001616A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บวกซื้อระหว่างปี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828,000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4,910,000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523,941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1,213,338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6,222,558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1,180,145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566,789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144,000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5F7D34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588,771</w:t>
            </w:r>
          </w:p>
        </w:tc>
      </w:tr>
      <w:tr w:rsidR="0001616A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6A" w:rsidRDefault="0001616A" w:rsidP="0001616A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โอนและรับโอนระหว่างปี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144,000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3,347,810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222,25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197,650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(3,428,954)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(338,762)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(144,000)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5F7D34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01616A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6A" w:rsidRDefault="0001616A" w:rsidP="0001616A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หักตัดจำหน่ายระหว่างปี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(13,135,000)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(3,613,649</w:t>
            </w: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(168,160)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(7,993,859)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5F7D34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(24,910,668</w:t>
            </w: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01616A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6A" w:rsidRPr="00531BBE" w:rsidRDefault="0001616A" w:rsidP="0001616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331,016,967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157,251,220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121,825,597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39,476,973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39,533,445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228,027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16A" w:rsidRPr="00DC6B35" w:rsidRDefault="0001616A" w:rsidP="0001616A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9D4611" w:rsidP="005F7D34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982,747,174</w:t>
            </w:r>
          </w:p>
        </w:tc>
      </w:tr>
      <w:tr w:rsidR="009B627F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705587" w:rsidRDefault="009B627F" w:rsidP="009B62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1007EE" w:rsidRDefault="009B627F" w:rsidP="009B627F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1007EE" w:rsidRDefault="009B627F" w:rsidP="005F7D3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B627F" w:rsidRPr="00705587" w:rsidTr="009D4611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27F" w:rsidRPr="00531BBE" w:rsidRDefault="009B627F" w:rsidP="009B62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9B627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9B627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79,420,646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9B627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86,302,710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9B627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81,102,363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251569">
            <w:pPr>
              <w:tabs>
                <w:tab w:val="left" w:pos="967"/>
                <w:tab w:val="decimal" w:pos="1134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26,401</w:t>
            </w:r>
            <w:r w:rsidR="00C763F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,595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9B627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29,114,339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9B627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9B627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B627F" w:rsidRPr="00724907" w:rsidRDefault="009A362A" w:rsidP="009B627F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627F" w:rsidRPr="00724907" w:rsidRDefault="009B627F" w:rsidP="005F7D3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302,341,653</w:t>
            </w:r>
          </w:p>
        </w:tc>
      </w:tr>
      <w:tr w:rsidR="0001616A" w:rsidRPr="00705587" w:rsidTr="009D4611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6A" w:rsidRPr="00531BBE" w:rsidRDefault="0001616A" w:rsidP="0001616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15,933,444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11,495,422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5F7D34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12,820,392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5F7D34" w:rsidP="0001616A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5,144,04</w:t>
            </w:r>
            <w:r w:rsidR="00C763F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4,404,306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16A" w:rsidRPr="00DC6B35" w:rsidRDefault="0001616A" w:rsidP="0001616A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5F7D34" w:rsidP="005F7D34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49,797,60</w:t>
            </w:r>
            <w:r w:rsidR="006E45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</w:tr>
      <w:tr w:rsidR="0001616A" w:rsidRPr="00705587" w:rsidTr="009D4611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616A" w:rsidRPr="00531BBE" w:rsidRDefault="0001616A" w:rsidP="0001616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(13,134,996)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(3,555,390</w:t>
            </w: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(168,155)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(7,640,854)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16A" w:rsidRPr="00DC6B35" w:rsidRDefault="0001616A" w:rsidP="0001616A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616A" w:rsidRPr="00DC6B35" w:rsidRDefault="0001616A" w:rsidP="005F7D34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(24,499,395</w:t>
            </w: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882C0C" w:rsidRPr="00705587" w:rsidTr="009D4611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705587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95,354,090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84,663,136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5F7D34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90,367,36</w:t>
            </w:r>
            <w:r w:rsidR="009D461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9D4611" w:rsidP="009D4611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31,377,483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5F7D34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25,877,791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5F7D34" w:rsidP="005F7D34">
            <w:pPr>
              <w:pBdr>
                <w:bottom w:val="double" w:sz="4" w:space="1" w:color="auto"/>
              </w:pBdr>
              <w:tabs>
                <w:tab w:val="decimal" w:pos="102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327,639,86</w:t>
            </w:r>
            <w:r w:rsidR="006E45A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</w:tr>
      <w:tr w:rsidR="00882C0C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705587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1007EE" w:rsidRDefault="00882C0C" w:rsidP="005F7D3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–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250,624,321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75,825,700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31,590,686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6E45AF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11,832,550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12,190,407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2,248,809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724907" w:rsidRDefault="00B42D67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724907" w:rsidRDefault="00882C0C" w:rsidP="005F7D34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2490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677,727,418</w:t>
            </w:r>
          </w:p>
        </w:tc>
      </w:tr>
      <w:tr w:rsidR="00882C0C" w:rsidRPr="00705587" w:rsidTr="0035375B">
        <w:trPr>
          <w:trHeight w:val="397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70558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–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235,662,877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72,588,084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5F7D34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31,458,232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251569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8,099,490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5F7D34" w:rsidP="005F7D34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13,655,654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228,027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882C0C" w:rsidRDefault="00882C0C" w:rsidP="00882C0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882C0C" w:rsidRDefault="005F7D34" w:rsidP="005F7D34">
            <w:pPr>
              <w:pBdr>
                <w:bottom w:val="double" w:sz="4" w:space="1" w:color="auto"/>
              </w:pBdr>
              <w:tabs>
                <w:tab w:val="decimal" w:pos="1027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655,107,309</w:t>
            </w:r>
          </w:p>
        </w:tc>
      </w:tr>
    </w:tbl>
    <w:p w:rsidR="00C41AAE" w:rsidRDefault="00C41AAE">
      <w:bookmarkStart w:id="1713" w:name="_MON_1272181640"/>
      <w:bookmarkStart w:id="1714" w:name="_MON_1272181643"/>
      <w:bookmarkStart w:id="1715" w:name="_MON_1272192936"/>
      <w:bookmarkStart w:id="1716" w:name="_MON_1272192949"/>
      <w:bookmarkStart w:id="1717" w:name="_MON_1272196039"/>
      <w:bookmarkStart w:id="1718" w:name="_MON_1272196146"/>
      <w:bookmarkStart w:id="1719" w:name="_MON_1272196231"/>
      <w:bookmarkStart w:id="1720" w:name="_MON_1272216741"/>
      <w:bookmarkStart w:id="1721" w:name="_MON_1272216885"/>
      <w:bookmarkStart w:id="1722" w:name="_MON_1272216894"/>
      <w:bookmarkStart w:id="1723" w:name="_MON_1272216928"/>
      <w:bookmarkStart w:id="1724" w:name="_MON_1272216938"/>
      <w:bookmarkStart w:id="1725" w:name="_MON_1299573974"/>
      <w:bookmarkStart w:id="1726" w:name="_MON_1300657556"/>
      <w:bookmarkStart w:id="1727" w:name="_MON_1300657590"/>
      <w:bookmarkStart w:id="1728" w:name="_MON_1300657618"/>
      <w:bookmarkStart w:id="1729" w:name="_MON_1302329221"/>
      <w:bookmarkStart w:id="1730" w:name="_MON_1302330274"/>
      <w:bookmarkStart w:id="1731" w:name="_MON_1302330625"/>
      <w:bookmarkStart w:id="1732" w:name="_MON_1302504322"/>
      <w:bookmarkStart w:id="1733" w:name="_MON_1302504514"/>
      <w:bookmarkStart w:id="1734" w:name="_MON_1302504552"/>
      <w:bookmarkStart w:id="1735" w:name="_MON_1302504646"/>
      <w:bookmarkStart w:id="1736" w:name="_MON_1302505120"/>
      <w:bookmarkStart w:id="1737" w:name="_MON_1302505180"/>
      <w:bookmarkStart w:id="1738" w:name="_MON_1302505185"/>
      <w:bookmarkStart w:id="1739" w:name="_MON_1302505204"/>
      <w:bookmarkStart w:id="1740" w:name="_MON_1302505228"/>
      <w:bookmarkStart w:id="1741" w:name="_MON_1302505239"/>
      <w:bookmarkStart w:id="1742" w:name="_MON_1302505260"/>
      <w:bookmarkStart w:id="1743" w:name="_MON_1302505309"/>
      <w:bookmarkStart w:id="1744" w:name="_MON_1302505535"/>
      <w:bookmarkStart w:id="1745" w:name="_MON_1302505549"/>
      <w:bookmarkStart w:id="1746" w:name="_MON_1302505555"/>
      <w:bookmarkStart w:id="1747" w:name="_MON_1302505569"/>
      <w:bookmarkStart w:id="1748" w:name="_MON_1302505593"/>
      <w:bookmarkStart w:id="1749" w:name="_MON_1302505609"/>
      <w:bookmarkStart w:id="1750" w:name="_MON_1302505618"/>
      <w:bookmarkStart w:id="1751" w:name="_MON_1302505639"/>
      <w:bookmarkStart w:id="1752" w:name="_MON_1302505658"/>
      <w:bookmarkStart w:id="1753" w:name="_MON_1302505677"/>
      <w:bookmarkStart w:id="1754" w:name="_MON_1302505717"/>
      <w:bookmarkStart w:id="1755" w:name="_MON_1302505732"/>
      <w:bookmarkStart w:id="1756" w:name="_MON_1302505750"/>
      <w:bookmarkStart w:id="1757" w:name="_MON_1302505773"/>
      <w:bookmarkStart w:id="1758" w:name="_MON_1302505794"/>
      <w:bookmarkStart w:id="1759" w:name="_MON_1302505805"/>
      <w:bookmarkStart w:id="1760" w:name="_MON_1302505841"/>
      <w:bookmarkStart w:id="1761" w:name="_MON_1302507426"/>
      <w:bookmarkStart w:id="1762" w:name="_MON_1302507453"/>
      <w:bookmarkStart w:id="1763" w:name="_MON_1302507459"/>
      <w:bookmarkStart w:id="1764" w:name="_MON_1302507469"/>
      <w:bookmarkStart w:id="1765" w:name="_MON_1302507500"/>
      <w:bookmarkStart w:id="1766" w:name="_MON_1302507507"/>
      <w:bookmarkStart w:id="1767" w:name="_MON_1302507516"/>
      <w:bookmarkStart w:id="1768" w:name="_MON_1302507550"/>
      <w:bookmarkStart w:id="1769" w:name="_MON_1302507567"/>
      <w:bookmarkStart w:id="1770" w:name="_MON_1302507579"/>
      <w:bookmarkStart w:id="1771" w:name="_MON_1302507584"/>
      <w:bookmarkStart w:id="1772" w:name="_MON_1302507610"/>
      <w:bookmarkStart w:id="1773" w:name="_MON_1302507617"/>
      <w:bookmarkStart w:id="1774" w:name="_MON_1302507622"/>
      <w:bookmarkStart w:id="1775" w:name="_MON_1302507666"/>
      <w:bookmarkStart w:id="1776" w:name="_MON_1302507676"/>
      <w:bookmarkStart w:id="1777" w:name="_MON_1302507685"/>
      <w:bookmarkStart w:id="1778" w:name="_MON_1302507733"/>
      <w:bookmarkStart w:id="1779" w:name="_MON_1302507806"/>
      <w:bookmarkStart w:id="1780" w:name="_MON_1302509765"/>
      <w:bookmarkStart w:id="1781" w:name="_MON_1302957740"/>
      <w:bookmarkStart w:id="1782" w:name="_MON_1302957772"/>
      <w:bookmarkStart w:id="1783" w:name="_MON_1302957786"/>
      <w:bookmarkStart w:id="1784" w:name="_MON_1302958225"/>
      <w:bookmarkStart w:id="1785" w:name="_MON_1302958308"/>
      <w:bookmarkStart w:id="1786" w:name="_MON_1302958321"/>
      <w:bookmarkStart w:id="1787" w:name="_MON_1302958342"/>
      <w:bookmarkStart w:id="1788" w:name="_MON_1302958411"/>
      <w:bookmarkStart w:id="1789" w:name="_MON_1302958439"/>
      <w:bookmarkStart w:id="1790" w:name="_MON_1302958529"/>
      <w:bookmarkStart w:id="1791" w:name="_MON_1302958613"/>
      <w:bookmarkStart w:id="1792" w:name="_MON_1302958629"/>
      <w:bookmarkStart w:id="1793" w:name="_MON_1302958644"/>
      <w:bookmarkStart w:id="1794" w:name="_MON_1302959109"/>
      <w:bookmarkStart w:id="1795" w:name="_MON_1302961554"/>
      <w:bookmarkStart w:id="1796" w:name="_MON_1302964651"/>
      <w:bookmarkStart w:id="1797" w:name="_MON_1302996598"/>
      <w:bookmarkStart w:id="1798" w:name="_MON_1302996636"/>
      <w:bookmarkStart w:id="1799" w:name="_MON_1303001401"/>
      <w:bookmarkStart w:id="1800" w:name="_MON_1303001415"/>
      <w:bookmarkStart w:id="1801" w:name="_MON_1303001494"/>
      <w:bookmarkStart w:id="1802" w:name="_MON_1303001531"/>
      <w:bookmarkStart w:id="1803" w:name="_MON_1303001560"/>
      <w:bookmarkStart w:id="1804" w:name="_MON_1303001570"/>
      <w:bookmarkStart w:id="1805" w:name="_MON_1303001578"/>
      <w:bookmarkStart w:id="1806" w:name="_MON_1303001588"/>
      <w:bookmarkStart w:id="1807" w:name="_MON_1303001657"/>
      <w:bookmarkStart w:id="1808" w:name="_MON_1303195772"/>
      <w:bookmarkStart w:id="1809" w:name="_MON_1303195853"/>
      <w:bookmarkStart w:id="1810" w:name="_MON_1303195873"/>
      <w:bookmarkStart w:id="1811" w:name="_MON_1303195924"/>
      <w:bookmarkStart w:id="1812" w:name="_MON_1303814632"/>
      <w:bookmarkStart w:id="1813" w:name="_MON_1333297064"/>
      <w:bookmarkStart w:id="1814" w:name="_MON_1333297122"/>
      <w:bookmarkStart w:id="1815" w:name="_MON_1333297400"/>
      <w:bookmarkStart w:id="1816" w:name="_MON_1333964454"/>
      <w:bookmarkStart w:id="1817" w:name="_MON_1333964613"/>
      <w:bookmarkStart w:id="1818" w:name="_MON_1333964623"/>
      <w:bookmarkStart w:id="1819" w:name="_MON_1333964846"/>
      <w:bookmarkStart w:id="1820" w:name="_MON_1333964959"/>
      <w:bookmarkStart w:id="1821" w:name="_MON_1333965023"/>
      <w:bookmarkStart w:id="1822" w:name="_MON_1333965097"/>
      <w:bookmarkStart w:id="1823" w:name="_MON_1333965351"/>
      <w:bookmarkStart w:id="1824" w:name="_MON_1333969094"/>
      <w:bookmarkStart w:id="1825" w:name="_MON_1333969136"/>
      <w:bookmarkStart w:id="1826" w:name="_MON_1333969148"/>
      <w:bookmarkStart w:id="1827" w:name="_MON_1333969161"/>
      <w:bookmarkStart w:id="1828" w:name="_MON_1333969389"/>
      <w:bookmarkStart w:id="1829" w:name="_MON_1333969422"/>
      <w:bookmarkStart w:id="1830" w:name="_MON_1333969435"/>
      <w:bookmarkStart w:id="1831" w:name="_MON_1333969447"/>
      <w:bookmarkStart w:id="1832" w:name="_MON_1333969861"/>
      <w:bookmarkStart w:id="1833" w:name="_MON_1333973347"/>
      <w:bookmarkStart w:id="1834" w:name="_MON_1333973607"/>
      <w:bookmarkStart w:id="1835" w:name="_MON_1334075950"/>
      <w:bookmarkStart w:id="1836" w:name="_MON_1334081271"/>
      <w:bookmarkStart w:id="1837" w:name="_MON_1336476531"/>
      <w:bookmarkStart w:id="1838" w:name="_MON_1336548546"/>
      <w:bookmarkStart w:id="1839" w:name="_MON_1336548552"/>
      <w:bookmarkStart w:id="1840" w:name="_MON_1336548640"/>
      <w:bookmarkStart w:id="1841" w:name="_MON_1336548658"/>
      <w:bookmarkStart w:id="1842" w:name="_MON_1336548693"/>
      <w:bookmarkStart w:id="1843" w:name="_MON_1363446575"/>
      <w:bookmarkStart w:id="1844" w:name="_MON_1363446719"/>
      <w:bookmarkStart w:id="1845" w:name="_MON_1363446759"/>
      <w:bookmarkStart w:id="1846" w:name="_MON_1363460298"/>
      <w:bookmarkStart w:id="1847" w:name="_MON_1363460458"/>
      <w:bookmarkStart w:id="1848" w:name="_MON_1363460506"/>
      <w:bookmarkStart w:id="1849" w:name="_MON_1363460514"/>
      <w:bookmarkStart w:id="1850" w:name="_MON_1363461811"/>
      <w:bookmarkStart w:id="1851" w:name="_MON_1364045518"/>
      <w:bookmarkStart w:id="1852" w:name="_MON_1364045606"/>
      <w:bookmarkStart w:id="1853" w:name="_MON_1364118908"/>
      <w:bookmarkStart w:id="1854" w:name="_MON_1364125847"/>
      <w:bookmarkStart w:id="1855" w:name="_MON_1364664157"/>
      <w:bookmarkStart w:id="1856" w:name="_MON_1364814312"/>
      <w:bookmarkStart w:id="1857" w:name="_MON_1392999743"/>
      <w:bookmarkStart w:id="1858" w:name="_MON_1392999803"/>
      <w:bookmarkStart w:id="1859" w:name="_MON_1393793151"/>
      <w:bookmarkStart w:id="1860" w:name="_MON_1393793322"/>
      <w:bookmarkStart w:id="1861" w:name="_MON_1394379381"/>
      <w:bookmarkStart w:id="1862" w:name="_MON_1394379605"/>
      <w:bookmarkStart w:id="1863" w:name="_MON_1394379626"/>
      <w:bookmarkStart w:id="1864" w:name="_MON_1394379635"/>
      <w:bookmarkStart w:id="1865" w:name="_MON_1394379648"/>
      <w:bookmarkStart w:id="1866" w:name="_MON_1394379665"/>
      <w:bookmarkStart w:id="1867" w:name="_MON_1394379678"/>
      <w:bookmarkStart w:id="1868" w:name="_MON_1394380129"/>
      <w:bookmarkStart w:id="1869" w:name="_MON_1394380149"/>
      <w:bookmarkStart w:id="1870" w:name="_MON_1395401761"/>
      <w:bookmarkStart w:id="1871" w:name="_MON_1395401981"/>
      <w:bookmarkStart w:id="1872" w:name="_MON_1395402024"/>
      <w:bookmarkStart w:id="1873" w:name="_MON_1395402332"/>
      <w:bookmarkStart w:id="1874" w:name="_MON_1395403043"/>
      <w:bookmarkStart w:id="1875" w:name="_MON_1395403231"/>
      <w:bookmarkStart w:id="1876" w:name="_MON_1395403824"/>
      <w:bookmarkStart w:id="1877" w:name="_MON_1395467283"/>
      <w:bookmarkStart w:id="1878" w:name="_MON_1423840890"/>
      <w:bookmarkStart w:id="1879" w:name="_MON_1425108143"/>
      <w:bookmarkStart w:id="1880" w:name="_MON_1425119678"/>
      <w:bookmarkStart w:id="1881" w:name="_MON_1425119774"/>
      <w:bookmarkStart w:id="1882" w:name="_MON_1425119791"/>
      <w:bookmarkStart w:id="1883" w:name="_MON_1425145371"/>
      <w:bookmarkStart w:id="1884" w:name="_MON_1425145631"/>
      <w:bookmarkStart w:id="1885" w:name="_MON_1425652852"/>
      <w:bookmarkStart w:id="1886" w:name="_MON_1425652911"/>
      <w:bookmarkStart w:id="1887" w:name="_MON_1452263057"/>
      <w:bookmarkStart w:id="1888" w:name="_MON_1453707671"/>
      <w:bookmarkStart w:id="1889" w:name="_MON_1453721371"/>
      <w:bookmarkStart w:id="1890" w:name="_MON_1454401494"/>
      <w:bookmarkStart w:id="1891" w:name="_MON_1454401510"/>
      <w:bookmarkStart w:id="1892" w:name="_MON_1454410584"/>
      <w:bookmarkStart w:id="1893" w:name="_MON_1454410742"/>
      <w:bookmarkStart w:id="1894" w:name="_MON_1454412422"/>
      <w:bookmarkStart w:id="1895" w:name="_MON_1454412562"/>
      <w:bookmarkStart w:id="1896" w:name="_MON_1454412636"/>
      <w:bookmarkStart w:id="1897" w:name="_MON_1454412828"/>
      <w:bookmarkStart w:id="1898" w:name="_MON_1454412909"/>
      <w:bookmarkStart w:id="1899" w:name="_MON_1454412973"/>
      <w:bookmarkStart w:id="1900" w:name="_MON_1454413014"/>
      <w:bookmarkStart w:id="1901" w:name="_MON_1454473738"/>
      <w:bookmarkStart w:id="1902" w:name="_MON_1454487756"/>
      <w:bookmarkStart w:id="1903" w:name="_MON_1454513216"/>
      <w:bookmarkStart w:id="1904" w:name="_MON_1454832879"/>
      <w:bookmarkStart w:id="1905" w:name="_MON_1454832922"/>
      <w:bookmarkStart w:id="1906" w:name="_MON_1454852583"/>
      <w:bookmarkStart w:id="1907" w:name="_MON_1454854948"/>
      <w:bookmarkStart w:id="1908" w:name="_MON_1454855063"/>
      <w:bookmarkStart w:id="1909" w:name="_MON_1454855149"/>
      <w:bookmarkStart w:id="1910" w:name="_MON_1455021396"/>
      <w:bookmarkStart w:id="1911" w:name="_MON_1455021403"/>
      <w:bookmarkStart w:id="1912" w:name="_MON_1455021432"/>
      <w:bookmarkStart w:id="1913" w:name="_MON_1455021447"/>
      <w:bookmarkStart w:id="1914" w:name="_MON_1455022155"/>
      <w:bookmarkStart w:id="1915" w:name="_MON_1455022160"/>
      <w:bookmarkStart w:id="1916" w:name="_MON_1455274635"/>
      <w:bookmarkStart w:id="1917" w:name="_MON_1455274642"/>
      <w:bookmarkStart w:id="1918" w:name="_MON_1455274650"/>
      <w:bookmarkStart w:id="1919" w:name="_MON_1455274655"/>
      <w:bookmarkStart w:id="1920" w:name="_MON_1455274661"/>
      <w:bookmarkStart w:id="1921" w:name="_MON_1455274667"/>
      <w:bookmarkStart w:id="1922" w:name="_MON_1455274692"/>
      <w:bookmarkStart w:id="1923" w:name="_MON_1455274702"/>
      <w:bookmarkStart w:id="1924" w:name="_MON_1455274707"/>
      <w:bookmarkStart w:id="1925" w:name="_MON_1455274727"/>
      <w:bookmarkStart w:id="1926" w:name="_MON_1455274859"/>
      <w:bookmarkStart w:id="1927" w:name="_MON_1455274863"/>
      <w:bookmarkStart w:id="1928" w:name="_MON_1455274873"/>
      <w:bookmarkStart w:id="1929" w:name="_MON_1455274878"/>
      <w:bookmarkStart w:id="1930" w:name="_MON_1455274892"/>
      <w:bookmarkStart w:id="1931" w:name="_MON_1455274899"/>
      <w:bookmarkStart w:id="1932" w:name="_MON_1455274917"/>
      <w:bookmarkStart w:id="1933" w:name="_MON_1455274953"/>
      <w:bookmarkStart w:id="1934" w:name="_MON_1455274968"/>
      <w:bookmarkStart w:id="1935" w:name="_MON_1455274980"/>
      <w:bookmarkStart w:id="1936" w:name="_MON_1455275014"/>
      <w:bookmarkStart w:id="1937" w:name="_MON_1455275081"/>
      <w:bookmarkStart w:id="1938" w:name="_MON_1455275129"/>
      <w:bookmarkStart w:id="1939" w:name="_MON_1455276234"/>
      <w:bookmarkStart w:id="1940" w:name="_MON_1455276241"/>
      <w:bookmarkStart w:id="1941" w:name="_MON_1455276338"/>
      <w:bookmarkStart w:id="1942" w:name="_MON_1455276342"/>
      <w:bookmarkStart w:id="1943" w:name="_MON_1455276348"/>
      <w:bookmarkStart w:id="1944" w:name="_MON_1455276358"/>
      <w:bookmarkStart w:id="1945" w:name="_MON_1455276449"/>
      <w:bookmarkStart w:id="1946" w:name="_MON_1455276454"/>
      <w:bookmarkStart w:id="1947" w:name="_MON_1455276462"/>
      <w:bookmarkStart w:id="1948" w:name="_MON_1455276467"/>
      <w:bookmarkStart w:id="1949" w:name="_MON_1455276474"/>
      <w:bookmarkStart w:id="1950" w:name="_MON_1455276479"/>
      <w:bookmarkStart w:id="1951" w:name="_MON_1455276483"/>
      <w:bookmarkStart w:id="1952" w:name="_MON_1455276493"/>
      <w:bookmarkStart w:id="1953" w:name="_MON_1455276506"/>
      <w:bookmarkStart w:id="1954" w:name="_MON_1455276512"/>
      <w:bookmarkStart w:id="1955" w:name="_MON_1455276518"/>
      <w:bookmarkStart w:id="1956" w:name="_MON_1455276522"/>
      <w:bookmarkStart w:id="1957" w:name="_MON_1455276527"/>
      <w:bookmarkStart w:id="1958" w:name="_MON_1455276533"/>
      <w:bookmarkStart w:id="1959" w:name="_MON_1455276565"/>
      <w:bookmarkStart w:id="1960" w:name="_MON_1455276588"/>
      <w:bookmarkStart w:id="1961" w:name="_MON_1455276598"/>
      <w:bookmarkStart w:id="1962" w:name="_MON_1455276609"/>
      <w:bookmarkStart w:id="1963" w:name="_MON_1455276620"/>
      <w:bookmarkStart w:id="1964" w:name="_MON_1455276627"/>
      <w:bookmarkStart w:id="1965" w:name="_MON_1455276632"/>
      <w:bookmarkStart w:id="1966" w:name="_MON_1455276637"/>
      <w:bookmarkStart w:id="1967" w:name="_MON_1455276643"/>
      <w:bookmarkStart w:id="1968" w:name="_MON_1455276656"/>
      <w:bookmarkStart w:id="1969" w:name="_MON_1455276788"/>
      <w:bookmarkStart w:id="1970" w:name="_MON_1455276824"/>
      <w:bookmarkStart w:id="1971" w:name="_MON_1455276837"/>
      <w:bookmarkStart w:id="1972" w:name="_MON_1455276849"/>
      <w:bookmarkStart w:id="1973" w:name="_MON_1455424350"/>
      <w:bookmarkStart w:id="1974" w:name="_MON_1455424361"/>
      <w:bookmarkStart w:id="1975" w:name="_MON_1455424374"/>
      <w:bookmarkStart w:id="1976" w:name="_MON_1455424382"/>
      <w:bookmarkStart w:id="1977" w:name="_MON_1455458591"/>
      <w:bookmarkStart w:id="1978" w:name="_MON_1455458595"/>
      <w:bookmarkStart w:id="1979" w:name="_MON_1455458610"/>
      <w:bookmarkStart w:id="1980" w:name="_MON_1455464202"/>
      <w:bookmarkStart w:id="1981" w:name="_MON_1455464267"/>
      <w:bookmarkStart w:id="1982" w:name="_MON_1455464273"/>
      <w:bookmarkStart w:id="1983" w:name="_MON_1455464277"/>
      <w:bookmarkStart w:id="1984" w:name="_MON_1455464282"/>
      <w:bookmarkStart w:id="1985" w:name="_MON_1479816765"/>
      <w:bookmarkStart w:id="1986" w:name="_MON_1479816773"/>
      <w:bookmarkStart w:id="1987" w:name="_MON_1479816816"/>
      <w:bookmarkStart w:id="1988" w:name="_MON_1483184904"/>
      <w:bookmarkStart w:id="1989" w:name="_MON_1483184968"/>
      <w:bookmarkStart w:id="1990" w:name="_MON_1483185030"/>
      <w:bookmarkStart w:id="1991" w:name="_MON_1485262679"/>
      <w:bookmarkStart w:id="1992" w:name="_MON_1485263443"/>
      <w:bookmarkStart w:id="1993" w:name="_MON_1485263448"/>
      <w:bookmarkStart w:id="1994" w:name="_MON_1485352357"/>
      <w:bookmarkStart w:id="1995" w:name="_MON_1485368717"/>
      <w:bookmarkStart w:id="1996" w:name="_MON_1485374184"/>
      <w:bookmarkStart w:id="1997" w:name="_MON_1485511133"/>
      <w:bookmarkStart w:id="1998" w:name="_MON_1485512234"/>
      <w:bookmarkStart w:id="1999" w:name="_MON_1485527137"/>
      <w:bookmarkStart w:id="2000" w:name="_MON_1485527159"/>
      <w:bookmarkStart w:id="2001" w:name="_MON_1485536406"/>
      <w:bookmarkStart w:id="2002" w:name="_MON_1485957047"/>
      <w:bookmarkStart w:id="2003" w:name="_MON_1485957119"/>
      <w:bookmarkStart w:id="2004" w:name="_MON_1486807542"/>
      <w:bookmarkStart w:id="2005" w:name="_MON_1487417398"/>
      <w:bookmarkStart w:id="2006" w:name="_MON_1508754636"/>
      <w:bookmarkStart w:id="2007" w:name="_MON_1508754783"/>
      <w:bookmarkStart w:id="2008" w:name="_MON_1517073939"/>
      <w:bookmarkStart w:id="2009" w:name="_MON_1517074902"/>
      <w:bookmarkStart w:id="2010" w:name="_MON_1517076282"/>
      <w:bookmarkStart w:id="2011" w:name="_MON_1517076910"/>
      <w:bookmarkStart w:id="2012" w:name="_MON_1517077820"/>
      <w:bookmarkStart w:id="2013" w:name="_MON_1517077916"/>
      <w:bookmarkStart w:id="2014" w:name="_MON_1517080805"/>
      <w:bookmarkStart w:id="2015" w:name="_MON_1517080836"/>
      <w:bookmarkStart w:id="2016" w:name="_MON_1517080854"/>
      <w:bookmarkStart w:id="2017" w:name="_MON_1517080959"/>
      <w:bookmarkStart w:id="2018" w:name="_MON_1517082026"/>
      <w:bookmarkStart w:id="2019" w:name="_MON_1517126040"/>
      <w:bookmarkStart w:id="2020" w:name="_MON_1517126094"/>
      <w:bookmarkStart w:id="2021" w:name="_MON_1517126114"/>
      <w:bookmarkStart w:id="2022" w:name="_MON_1517126126"/>
      <w:bookmarkStart w:id="2023" w:name="_MON_1517126138"/>
      <w:bookmarkStart w:id="2024" w:name="_MON_1517126146"/>
      <w:bookmarkStart w:id="2025" w:name="_MON_1517126159"/>
      <w:bookmarkStart w:id="2026" w:name="_MON_1517126167"/>
      <w:bookmarkStart w:id="2027" w:name="_MON_1517126177"/>
      <w:bookmarkStart w:id="2028" w:name="_MON_1517126185"/>
      <w:bookmarkStart w:id="2029" w:name="_MON_1517126198"/>
      <w:bookmarkStart w:id="2030" w:name="_MON_1517126208"/>
      <w:bookmarkStart w:id="2031" w:name="_MON_1517126217"/>
      <w:bookmarkStart w:id="2032" w:name="_MON_1517126226"/>
      <w:bookmarkStart w:id="2033" w:name="_MON_1517126305"/>
      <w:bookmarkStart w:id="2034" w:name="_MON_1517126328"/>
      <w:bookmarkStart w:id="2035" w:name="_MON_1517159343"/>
      <w:bookmarkStart w:id="2036" w:name="_MON_1517159640"/>
      <w:bookmarkStart w:id="2037" w:name="_MON_1517159914"/>
      <w:bookmarkStart w:id="2038" w:name="_MON_1517160568"/>
      <w:bookmarkStart w:id="2039" w:name="_MON_1517225419"/>
      <w:bookmarkStart w:id="2040" w:name="_MON_1517250476"/>
      <w:bookmarkStart w:id="2041" w:name="_MON_1517250521"/>
      <w:bookmarkStart w:id="2042" w:name="_MON_1517250578"/>
      <w:bookmarkStart w:id="2043" w:name="_MON_1517250585"/>
      <w:bookmarkStart w:id="2044" w:name="_MON_1517251447"/>
      <w:bookmarkStart w:id="2045" w:name="_MON_1517251654"/>
      <w:bookmarkStart w:id="2046" w:name="_MON_1517251701"/>
      <w:bookmarkStart w:id="2047" w:name="_MON_1517252160"/>
      <w:bookmarkStart w:id="2048" w:name="_MON_1517252530"/>
      <w:bookmarkStart w:id="2049" w:name="_MON_1517252562"/>
      <w:bookmarkStart w:id="2050" w:name="_MON_1517252635"/>
      <w:bookmarkStart w:id="2051" w:name="_MON_1517252954"/>
      <w:bookmarkStart w:id="2052" w:name="_MON_1517298218"/>
      <w:bookmarkStart w:id="2053" w:name="_MON_1517298350"/>
      <w:bookmarkStart w:id="2054" w:name="_MON_1517298410"/>
      <w:bookmarkStart w:id="2055" w:name="_MON_1517298456"/>
      <w:bookmarkStart w:id="2056" w:name="_MON_1517298475"/>
      <w:bookmarkStart w:id="2057" w:name="_MON_1517298488"/>
      <w:bookmarkStart w:id="2058" w:name="_MON_1517298532"/>
      <w:bookmarkStart w:id="2059" w:name="_MON_1517298588"/>
      <w:bookmarkStart w:id="2060" w:name="_MON_1517298639"/>
      <w:bookmarkStart w:id="2061" w:name="_MON_1517298650"/>
      <w:bookmarkStart w:id="2062" w:name="_MON_1517298662"/>
      <w:bookmarkStart w:id="2063" w:name="_MON_1517298676"/>
      <w:bookmarkStart w:id="2064" w:name="_MON_1517321287"/>
      <w:bookmarkStart w:id="2065" w:name="_MON_1517321340"/>
      <w:bookmarkStart w:id="2066" w:name="_MON_1517321474"/>
      <w:bookmarkStart w:id="2067" w:name="_MON_1517380192"/>
      <w:bookmarkStart w:id="2068" w:name="_MON_1517407083"/>
      <w:bookmarkStart w:id="2069" w:name="_MON_1517407153"/>
      <w:bookmarkStart w:id="2070" w:name="_MON_1517489396"/>
      <w:bookmarkStart w:id="2071" w:name="_MON_1517489425"/>
      <w:bookmarkStart w:id="2072" w:name="_MON_1517489466"/>
      <w:bookmarkStart w:id="2073" w:name="_MON_1517489475"/>
      <w:bookmarkStart w:id="2074" w:name="_MON_1517819696"/>
      <w:bookmarkStart w:id="2075" w:name="_MON_1517826116"/>
      <w:bookmarkStart w:id="2076" w:name="_MON_1517826148"/>
      <w:bookmarkStart w:id="2077" w:name="_MON_1517826342"/>
      <w:bookmarkStart w:id="2078" w:name="_MON_1517826350"/>
      <w:bookmarkStart w:id="2079" w:name="_MON_1517826364"/>
      <w:bookmarkStart w:id="2080" w:name="_MON_1517826383"/>
      <w:bookmarkStart w:id="2081" w:name="_MON_1517826394"/>
      <w:bookmarkStart w:id="2082" w:name="_MON_1517826405"/>
      <w:bookmarkStart w:id="2083" w:name="_MON_1517826411"/>
      <w:bookmarkStart w:id="2084" w:name="_MON_1517826417"/>
      <w:bookmarkStart w:id="2085" w:name="_MON_1517826428"/>
      <w:bookmarkStart w:id="2086" w:name="_MON_1517826443"/>
      <w:bookmarkStart w:id="2087" w:name="_MON_1517826452"/>
      <w:bookmarkStart w:id="2088" w:name="_MON_1517826473"/>
      <w:bookmarkStart w:id="2089" w:name="_MON_1517826478"/>
      <w:bookmarkStart w:id="2090" w:name="_MON_1517826493"/>
      <w:bookmarkStart w:id="2091" w:name="_MON_1517826515"/>
      <w:bookmarkStart w:id="2092" w:name="_MON_1517826523"/>
      <w:bookmarkStart w:id="2093" w:name="_MON_1517826538"/>
      <w:bookmarkStart w:id="2094" w:name="_MON_1517826559"/>
      <w:bookmarkStart w:id="2095" w:name="_MON_1517827400"/>
      <w:bookmarkStart w:id="2096" w:name="_MON_1517827510"/>
      <w:bookmarkStart w:id="2097" w:name="_MON_1517827699"/>
      <w:bookmarkStart w:id="2098" w:name="_MON_1517827718"/>
      <w:bookmarkStart w:id="2099" w:name="_MON_1517829799"/>
      <w:bookmarkStart w:id="2100" w:name="_MON_1517829821"/>
      <w:bookmarkStart w:id="2101" w:name="_MON_1517829838"/>
      <w:bookmarkStart w:id="2102" w:name="_MON_1517829856"/>
      <w:bookmarkStart w:id="2103" w:name="_MON_1517829873"/>
      <w:bookmarkStart w:id="2104" w:name="_MON_1517829918"/>
      <w:bookmarkStart w:id="2105" w:name="_MON_1517852681"/>
      <w:bookmarkStart w:id="2106" w:name="_MON_1517852699"/>
      <w:bookmarkStart w:id="2107" w:name="_MON_1541503019"/>
      <w:bookmarkStart w:id="2108" w:name="_MON_1548158827"/>
      <w:bookmarkStart w:id="2109" w:name="_MON_1548159181"/>
      <w:bookmarkStart w:id="2110" w:name="_MON_1548159197"/>
      <w:bookmarkStart w:id="2111" w:name="_MON_1548159204"/>
      <w:bookmarkStart w:id="2112" w:name="_MON_1548159242"/>
      <w:bookmarkStart w:id="2113" w:name="_MON_1548159267"/>
      <w:bookmarkStart w:id="2114" w:name="_MON_1548159275"/>
      <w:bookmarkStart w:id="2115" w:name="_MON_1548159298"/>
      <w:bookmarkStart w:id="2116" w:name="_MON_1548159310"/>
      <w:bookmarkStart w:id="2117" w:name="_MON_1548159321"/>
      <w:bookmarkStart w:id="2118" w:name="_MON_1548159354"/>
      <w:bookmarkStart w:id="2119" w:name="_MON_1548159401"/>
      <w:bookmarkStart w:id="2120" w:name="_MON_1548159472"/>
      <w:bookmarkStart w:id="2121" w:name="_MON_1548159521"/>
      <w:bookmarkStart w:id="2122" w:name="_MON_1548159687"/>
      <w:bookmarkStart w:id="2123" w:name="_MON_1548159931"/>
      <w:bookmarkStart w:id="2124" w:name="_MON_1548163122"/>
      <w:bookmarkStart w:id="2125" w:name="_MON_1548170910"/>
      <w:bookmarkStart w:id="2126" w:name="_MON_1548170938"/>
      <w:bookmarkStart w:id="2127" w:name="_MON_1548170949"/>
      <w:bookmarkStart w:id="2128" w:name="_MON_1548180483"/>
      <w:bookmarkStart w:id="2129" w:name="_MON_1548180504"/>
      <w:bookmarkStart w:id="2130" w:name="_MON_1548180582"/>
      <w:bookmarkStart w:id="2131" w:name="_MON_1548180648"/>
      <w:bookmarkStart w:id="2132" w:name="_MON_1548180676"/>
      <w:bookmarkStart w:id="2133" w:name="_MON_1548180900"/>
      <w:bookmarkStart w:id="2134" w:name="_MON_1548180917"/>
      <w:bookmarkStart w:id="2135" w:name="_MON_1548180977"/>
      <w:bookmarkStart w:id="2136" w:name="_MON_1548181027"/>
      <w:bookmarkStart w:id="2137" w:name="_MON_1548181037"/>
      <w:bookmarkStart w:id="2138" w:name="_MON_1548181047"/>
      <w:bookmarkStart w:id="2139" w:name="_MON_1548181055"/>
      <w:bookmarkStart w:id="2140" w:name="_MON_1548181073"/>
      <w:bookmarkStart w:id="2141" w:name="_MON_1548181122"/>
      <w:bookmarkStart w:id="2142" w:name="_MON_1548181127"/>
      <w:bookmarkStart w:id="2143" w:name="_MON_1548181152"/>
      <w:bookmarkStart w:id="2144" w:name="_MON_1548181178"/>
      <w:bookmarkStart w:id="2145" w:name="_MON_1548181281"/>
      <w:bookmarkStart w:id="2146" w:name="_MON_1548181769"/>
      <w:bookmarkStart w:id="2147" w:name="_MON_1548181941"/>
      <w:bookmarkStart w:id="2148" w:name="_MON_1548182169"/>
      <w:bookmarkStart w:id="2149" w:name="_MON_1548254205"/>
      <w:bookmarkStart w:id="2150" w:name="_MON_1548254303"/>
      <w:bookmarkStart w:id="2151" w:name="_MON_1548254330"/>
      <w:bookmarkStart w:id="2152" w:name="_MON_1548335328"/>
      <w:bookmarkStart w:id="2153" w:name="_MON_1269096354"/>
      <w:bookmarkStart w:id="2154" w:name="_MON_1269096374"/>
      <w:bookmarkStart w:id="2155" w:name="_MON_1269117477"/>
      <w:bookmarkStart w:id="2156" w:name="_MON_1548773305"/>
      <w:bookmarkStart w:id="2157" w:name="_MON_1548773404"/>
      <w:bookmarkStart w:id="2158" w:name="_MON_1269117836"/>
      <w:bookmarkStart w:id="2159" w:name="_MON_1269117883"/>
      <w:bookmarkStart w:id="2160" w:name="_MON_1269180916"/>
      <w:bookmarkStart w:id="2161" w:name="_MON_1269181918"/>
      <w:bookmarkStart w:id="2162" w:name="_MON_1269181935"/>
      <w:bookmarkStart w:id="2163" w:name="_MON_1270592117"/>
      <w:bookmarkStart w:id="2164" w:name="_MON_1270592314"/>
      <w:bookmarkStart w:id="2165" w:name="_MON_1270631198"/>
      <w:bookmarkStart w:id="2166" w:name="_MON_1270631219"/>
      <w:bookmarkStart w:id="2167" w:name="_MON_1548254400"/>
      <w:bookmarkStart w:id="2168" w:name="_MON_1548254425"/>
      <w:bookmarkStart w:id="2169" w:name="_MON_1548254453"/>
      <w:bookmarkStart w:id="2170" w:name="_MON_1548335923"/>
      <w:bookmarkStart w:id="2171" w:name="_MON_1548182408"/>
      <w:bookmarkStart w:id="2172" w:name="_MON_1548182413"/>
      <w:bookmarkStart w:id="2173" w:name="_MON_1548254367"/>
      <w:bookmarkStart w:id="2174" w:name="_MON_1548773454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r>
        <w:br w:type="page"/>
      </w:r>
    </w:p>
    <w:tbl>
      <w:tblPr>
        <w:tblStyle w:val="ac"/>
        <w:tblW w:w="16160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033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91"/>
        <w:gridCol w:w="1304"/>
      </w:tblGrid>
      <w:tr w:rsidR="00251569" w:rsidRPr="00513ADA" w:rsidTr="00F8108A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569" w:rsidRPr="006838CF" w:rsidRDefault="00251569" w:rsidP="00513ADA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27" w:type="dxa"/>
            <w:gridSpan w:val="10"/>
            <w:tcBorders>
              <w:top w:val="nil"/>
              <w:left w:val="nil"/>
              <w:right w:val="nil"/>
            </w:tcBorders>
          </w:tcPr>
          <w:p w:rsidR="00251569" w:rsidRPr="00513ADA" w:rsidRDefault="00251569" w:rsidP="00513ADA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</w:t>
            </w:r>
            <w:r w:rsidRPr="00513AD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:</w:t>
            </w: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บาท</w:t>
            </w:r>
          </w:p>
        </w:tc>
      </w:tr>
      <w:tr w:rsidR="00251569" w:rsidRPr="00513ADA" w:rsidTr="00F8108A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1569" w:rsidRPr="00513ADA" w:rsidRDefault="00251569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27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251569" w:rsidRPr="00513ADA" w:rsidRDefault="00251569" w:rsidP="00F10A7C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531BBE" w:rsidRDefault="00882C0C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อาคารและ</w:t>
            </w: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</w:t>
            </w: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อาคาร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เครื่องมือและ</w:t>
            </w: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เครื่องใช้</w:t>
            </w: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เครื่องตกแต่ง</w:t>
            </w: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สำนักงาน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ยานพาหนะ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เครื่องจักร</w:t>
            </w: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อุปกรณ์</w:t>
            </w: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ระหว่างติดตั้ง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2C0C" w:rsidRPr="00513ADA" w:rsidRDefault="00882C0C" w:rsidP="00882C0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692E6D" w:rsidRPr="00692E6D" w:rsidRDefault="00692E6D" w:rsidP="00692E6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อาคาร</w:t>
            </w:r>
          </w:p>
          <w:p w:rsidR="00882C0C" w:rsidRPr="00513ADA" w:rsidRDefault="00692E6D" w:rsidP="00692E6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ระหว่างก่อสร้าง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13ADA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:rsidR="00882C0C" w:rsidRPr="00531BBE" w:rsidRDefault="00882C0C" w:rsidP="006838C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513ADA" w:rsidRDefault="00882C0C" w:rsidP="00F10A7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ราคาทุน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:rsidR="00882C0C" w:rsidRPr="001007E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531BBE" w:rsidRDefault="00882C0C" w:rsidP="001007EE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D93FA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330,044,967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162,128,410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111,507,602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251569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37,373,476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40,031,015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2,248,809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FF0BBF" w:rsidP="00D93FA0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976,749,224</w:t>
            </w:r>
          </w:p>
        </w:tc>
      </w:tr>
      <w:tr w:rsidR="00882C0C" w:rsidRPr="00513ADA" w:rsidTr="001704AE">
        <w:trPr>
          <w:trHeight w:val="8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ซื้อระหว่างปี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828,000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4,910,000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DC6B35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</w:t>
            </w:r>
            <w:r w:rsid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523,941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1,213,338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6,222,558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1,180,145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566,789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144,000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FF0BBF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</w:t>
            </w:r>
            <w:r w:rsidR="00FF0BB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588,771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โอนและรับโอนระหว่างปี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144,000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3,347,810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222,25</w:t>
            </w:r>
            <w:r w:rsidR="00542E8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197,650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(3,428,954)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(338,762)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(144,000)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FF0BBF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(13,135,000)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DC6B35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(3,613,649</w:t>
            </w:r>
            <w:r w:rsidR="00882C0C"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(168,160)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(7,993,859)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F76D6D" w:rsidP="00FF0BBF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(24,910,668</w:t>
            </w:r>
            <w:r w:rsidR="00882C0C"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331,016,967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157,251,220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DC6B35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120,640,15</w:t>
            </w:r>
            <w:r w:rsidR="00601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38,616,304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38,259,714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FF0BBF" w:rsidP="00FF0BBF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228,027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1B6ABF" w:rsidP="00FF0BBF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979,427,327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ค่าเสื่อมราคาสะสม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ยอดยกมา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79,420,646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86,302,711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80,193,954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251569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25,927,283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27,626,569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FF0BBF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299,471,163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บวก ค่าเสื่อมราคาสำหรับปี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15,933,444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11,495,422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12,537,013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4,970,850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4,539,488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FF0BBF">
            <w:pP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49,476,217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ตัดจำหน่ายระหว่างปี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(13,134,996)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DC6B35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(3,555,390</w:t>
            </w:r>
            <w:r w:rsidR="00882C0C"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(168,155)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(7,640,854)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pBdr>
                <w:bottom w:val="sing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F76D6D" w:rsidP="00F76D6D">
            <w:pPr>
              <w:pBdr>
                <w:bottom w:val="sing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(24,499,395</w:t>
            </w:r>
            <w:r w:rsidR="00882C0C"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ยอดคงเหลือ ณ วันที่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95,354,090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84,663,137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DC6B35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89,175,577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30,729,978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24,525,203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F76D6D" w:rsidP="00FF0BBF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324,447,985</w:t>
            </w: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13ADA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มูลค่าสุทธิตามบัญชี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: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FF0B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82C0C" w:rsidRPr="00513ADA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–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สุทธิต้นปี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250,624,321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75,825,699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31,313,648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251569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11,446,193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12,404,446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2,248,809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B42D67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FF0BBF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677,278,061</w:t>
            </w:r>
          </w:p>
        </w:tc>
      </w:tr>
      <w:tr w:rsidR="00882C0C" w:rsidRPr="006838CF" w:rsidTr="001704AE">
        <w:trPr>
          <w:trHeight w:val="22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2C0C" w:rsidRPr="00531BBE" w:rsidRDefault="00882C0C" w:rsidP="00882C0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มูลค่าตามบัญชี </w:t>
            </w:r>
            <w:r w:rsidRPr="00513AD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–</w:t>
            </w: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สุทธิปลายปี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1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293,414,945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235,662,877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72,588,083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EF4689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EF46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,464,57</w:t>
            </w:r>
            <w:r w:rsidR="0060113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251569">
            <w:pPr>
              <w:pBdr>
                <w:bottom w:val="double" w:sz="4" w:space="1" w:color="auto"/>
              </w:pBdr>
              <w:tabs>
                <w:tab w:val="left" w:pos="967"/>
                <w:tab w:val="decimal" w:pos="1135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7,886,326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13,734,511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228,027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C0C" w:rsidRPr="00DC6B35" w:rsidRDefault="00882C0C" w:rsidP="00882C0C">
            <w:pPr>
              <w:pBdr>
                <w:bottom w:val="double" w:sz="4" w:space="1" w:color="auto"/>
              </w:pBdr>
              <w:tabs>
                <w:tab w:val="decimal" w:pos="1135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C6B3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2C0C" w:rsidRPr="00DC6B35" w:rsidRDefault="00F76D6D" w:rsidP="00FF0BBF">
            <w:pPr>
              <w:pBdr>
                <w:bottom w:val="double" w:sz="4" w:space="1" w:color="auto"/>
              </w:pBdr>
              <w:tabs>
                <w:tab w:val="decimal" w:pos="1071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654,979,342</w:t>
            </w:r>
          </w:p>
        </w:tc>
      </w:tr>
    </w:tbl>
    <w:p w:rsidR="00005E24" w:rsidRDefault="00005E24" w:rsidP="00440D3E">
      <w:pPr>
        <w:tabs>
          <w:tab w:val="left" w:pos="4900"/>
        </w:tabs>
        <w:ind w:left="567" w:right="-603"/>
        <w:rPr>
          <w:rFonts w:ascii="Angsana New" w:hAnsi="Angsana New"/>
          <w:sz w:val="28"/>
          <w:szCs w:val="28"/>
        </w:rPr>
      </w:pPr>
    </w:p>
    <w:p w:rsidR="00005E24" w:rsidRDefault="00005E24">
      <w:pPr>
        <w:rPr>
          <w:rFonts w:ascii="Angsana New" w:hAnsi="Angsana New"/>
          <w:sz w:val="28"/>
          <w:szCs w:val="28"/>
        </w:rPr>
      </w:pPr>
    </w:p>
    <w:p w:rsidR="00005E24" w:rsidRPr="00531BBE" w:rsidRDefault="00005E24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  <w:sectPr w:rsidR="00005E24" w:rsidRPr="00531BBE" w:rsidSect="007D61FE">
          <w:footerReference w:type="default" r:id="rId12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:rsidR="000562A9" w:rsidRPr="00FB171B" w:rsidRDefault="000562A9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lastRenderedPageBreak/>
        <w:t xml:space="preserve">ค่าเสื่อมราคาสำหรับปี สิ้นสุดวันที่ </w:t>
      </w:r>
      <w:r w:rsidRPr="000E1CBB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E1CBB">
        <w:rPr>
          <w:rFonts w:ascii="Angsana New" w:hAnsi="Angsana New"/>
          <w:sz w:val="28"/>
          <w:szCs w:val="28"/>
        </w:rPr>
        <w:t>25</w:t>
      </w:r>
      <w:r w:rsidR="00D93FA0">
        <w:rPr>
          <w:rFonts w:ascii="Angsana New" w:hAnsi="Angsana New"/>
          <w:sz w:val="28"/>
          <w:szCs w:val="28"/>
        </w:rPr>
        <w:t>61</w:t>
      </w:r>
      <w:r w:rsidRPr="00531BBE">
        <w:rPr>
          <w:rFonts w:ascii="Angsana New" w:hAnsi="Angsana New"/>
          <w:sz w:val="28"/>
          <w:szCs w:val="28"/>
          <w:cs/>
        </w:rPr>
        <w:t xml:space="preserve">และ </w:t>
      </w:r>
      <w:r w:rsidRPr="000E1CBB">
        <w:rPr>
          <w:rFonts w:ascii="Angsana New" w:hAnsi="Angsana New"/>
          <w:sz w:val="28"/>
          <w:szCs w:val="28"/>
        </w:rPr>
        <w:t>25</w:t>
      </w:r>
      <w:r w:rsidR="00D93FA0">
        <w:rPr>
          <w:rFonts w:ascii="Angsana New" w:hAnsi="Angsana New"/>
          <w:sz w:val="28"/>
          <w:szCs w:val="28"/>
        </w:rPr>
        <w:t>60</w:t>
      </w:r>
      <w:r w:rsidRPr="00531BBE">
        <w:rPr>
          <w:rFonts w:ascii="Angsana New" w:hAnsi="Angsana New"/>
          <w:sz w:val="28"/>
          <w:szCs w:val="28"/>
          <w:cs/>
        </w:rPr>
        <w:t>สำหรับงบการเงินรวมจำนวน</w:t>
      </w:r>
      <w:r w:rsidR="00882C0C" w:rsidRPr="00FB171B">
        <w:rPr>
          <w:rFonts w:ascii="Angsana New" w:hAnsi="Angsana New"/>
          <w:sz w:val="28"/>
          <w:szCs w:val="28"/>
        </w:rPr>
        <w:t>49.80</w:t>
      </w:r>
      <w:r w:rsidRPr="00531BBE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D93FA0" w:rsidRPr="00FB171B">
        <w:rPr>
          <w:rFonts w:ascii="Angsana New" w:hAnsi="Angsana New"/>
          <w:sz w:val="28"/>
          <w:szCs w:val="28"/>
        </w:rPr>
        <w:t xml:space="preserve">49.16 </w:t>
      </w:r>
      <w:r w:rsidRPr="00531BBE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572CBD" w:rsidRPr="00531BBE">
        <w:rPr>
          <w:rFonts w:ascii="Angsana New" w:hAnsi="Angsana New"/>
          <w:sz w:val="28"/>
          <w:szCs w:val="28"/>
          <w:cs/>
        </w:rPr>
        <w:t xml:space="preserve"> และงบการเงินเฉพาะกิจการ จำนวน </w:t>
      </w:r>
      <w:r w:rsidR="00882C0C" w:rsidRPr="00FB171B">
        <w:rPr>
          <w:rFonts w:ascii="Angsana New" w:hAnsi="Angsana New"/>
          <w:sz w:val="28"/>
          <w:szCs w:val="28"/>
        </w:rPr>
        <w:t>49.48</w:t>
      </w:r>
      <w:r w:rsidRPr="00531BBE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D93FA0" w:rsidRPr="00FB171B">
        <w:rPr>
          <w:rFonts w:ascii="Angsana New" w:hAnsi="Angsana New"/>
          <w:sz w:val="28"/>
          <w:szCs w:val="28"/>
        </w:rPr>
        <w:t>48.81</w:t>
      </w:r>
      <w:r w:rsidRPr="00531BBE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</w:p>
    <w:p w:rsidR="004D46EE" w:rsidRPr="00531BBE" w:rsidRDefault="000562A9" w:rsidP="00033BDA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B171B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FB171B">
        <w:rPr>
          <w:rFonts w:ascii="Angsana New" w:hAnsi="Angsana New"/>
          <w:sz w:val="28"/>
          <w:szCs w:val="28"/>
        </w:rPr>
        <w:t>25</w:t>
      </w:r>
      <w:r w:rsidR="00D93FA0" w:rsidRPr="00FB171B">
        <w:rPr>
          <w:rFonts w:ascii="Angsana New" w:hAnsi="Angsana New"/>
          <w:sz w:val="28"/>
          <w:szCs w:val="28"/>
        </w:rPr>
        <w:t>61</w:t>
      </w:r>
      <w:r w:rsidRPr="00531BBE">
        <w:rPr>
          <w:rFonts w:ascii="Angsana New" w:hAnsi="Angsana New"/>
          <w:sz w:val="28"/>
          <w:szCs w:val="28"/>
          <w:cs/>
        </w:rPr>
        <w:t xml:space="preserve">และ </w:t>
      </w:r>
      <w:r w:rsidRPr="00FB171B">
        <w:rPr>
          <w:rFonts w:ascii="Angsana New" w:hAnsi="Angsana New"/>
          <w:sz w:val="28"/>
          <w:szCs w:val="28"/>
        </w:rPr>
        <w:t>25</w:t>
      </w:r>
      <w:r w:rsidR="00D93FA0" w:rsidRPr="00FB171B">
        <w:rPr>
          <w:rFonts w:ascii="Angsana New" w:hAnsi="Angsana New"/>
          <w:sz w:val="28"/>
          <w:szCs w:val="28"/>
        </w:rPr>
        <w:t>60</w:t>
      </w:r>
      <w:r w:rsidR="004D46EE" w:rsidRPr="00531BBE">
        <w:rPr>
          <w:rFonts w:ascii="Angsana New" w:hAnsi="Angsana New"/>
          <w:sz w:val="28"/>
          <w:szCs w:val="28"/>
          <w:cs/>
        </w:rPr>
        <w:t>กลุ่มบริษัท</w:t>
      </w:r>
      <w:r w:rsidR="005B5CB7" w:rsidRPr="00531BBE">
        <w:rPr>
          <w:rFonts w:ascii="Angsana New" w:hAnsi="Angsana New" w:hint="cs"/>
          <w:sz w:val="28"/>
          <w:szCs w:val="28"/>
          <w:cs/>
        </w:rPr>
        <w:t xml:space="preserve">และบริษัทฯ </w:t>
      </w:r>
      <w:r w:rsidR="004D46EE" w:rsidRPr="00531BBE">
        <w:rPr>
          <w:rFonts w:ascii="Angsana New" w:hAnsi="Angsana New"/>
          <w:sz w:val="28"/>
          <w:szCs w:val="28"/>
          <w:cs/>
        </w:rPr>
        <w:t>มีเครื่องจักร เครื่องมือ อุปกรณ์ และยานพาหนะ ซึ่ง</w:t>
      </w:r>
      <w:r w:rsidR="004D46EE" w:rsidRPr="00531BBE">
        <w:rPr>
          <w:rFonts w:ascii="Angsana New" w:hAnsi="Angsana New"/>
          <w:spacing w:val="-4"/>
          <w:sz w:val="28"/>
          <w:szCs w:val="28"/>
          <w:cs/>
        </w:rPr>
        <w:t>หักค่าเสื่อมราคาทั้งจำนวนแล้วแต่ยังคงใช้งานอยู่ จำนวน</w:t>
      </w:r>
      <w:r w:rsidR="005B5CB7" w:rsidRPr="00FB171B">
        <w:rPr>
          <w:rFonts w:ascii="Angsana New" w:hAnsi="Angsana New"/>
          <w:spacing w:val="-4"/>
          <w:sz w:val="28"/>
          <w:szCs w:val="28"/>
        </w:rPr>
        <w:t>13</w:t>
      </w:r>
      <w:r w:rsidR="00C03017" w:rsidRPr="00FB171B">
        <w:rPr>
          <w:rFonts w:ascii="Angsana New" w:hAnsi="Angsana New"/>
          <w:spacing w:val="-4"/>
          <w:sz w:val="28"/>
          <w:szCs w:val="28"/>
        </w:rPr>
        <w:t>2.58</w:t>
      </w:r>
      <w:r w:rsidR="004D46EE" w:rsidRPr="00531BBE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จำนวน</w:t>
      </w:r>
      <w:r w:rsidR="00D93FA0" w:rsidRPr="00FB171B">
        <w:rPr>
          <w:rFonts w:ascii="Angsana New" w:hAnsi="Angsana New"/>
          <w:spacing w:val="-4"/>
          <w:sz w:val="28"/>
          <w:szCs w:val="28"/>
        </w:rPr>
        <w:t>138</w:t>
      </w:r>
      <w:r w:rsidR="00D93FA0" w:rsidRPr="00033BDA">
        <w:rPr>
          <w:rFonts w:ascii="Angsana New" w:hAnsi="Angsana New"/>
          <w:spacing w:val="-4"/>
          <w:sz w:val="28"/>
          <w:szCs w:val="28"/>
        </w:rPr>
        <w:t>.34</w:t>
      </w:r>
      <w:r w:rsidR="005B5CB7" w:rsidRPr="00531BBE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AA5516" w:rsidRPr="00531BBE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</w:p>
    <w:p w:rsidR="004D46EE" w:rsidRPr="00DA738B" w:rsidRDefault="004D46EE" w:rsidP="00DA738B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E1CBB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562A9" w:rsidRPr="000E1CBB">
        <w:rPr>
          <w:rFonts w:ascii="Angsana New" w:hAnsi="Angsana New"/>
          <w:sz w:val="28"/>
          <w:szCs w:val="28"/>
        </w:rPr>
        <w:t>25</w:t>
      </w:r>
      <w:r w:rsidR="00F10A7C" w:rsidRPr="000E1CBB">
        <w:rPr>
          <w:rFonts w:ascii="Angsana New" w:hAnsi="Angsana New"/>
          <w:sz w:val="28"/>
          <w:szCs w:val="28"/>
        </w:rPr>
        <w:t>6</w:t>
      </w:r>
      <w:r w:rsidR="00330B7E">
        <w:rPr>
          <w:rFonts w:ascii="Angsana New" w:hAnsi="Angsana New"/>
          <w:sz w:val="28"/>
          <w:szCs w:val="28"/>
        </w:rPr>
        <w:t>1</w:t>
      </w:r>
      <w:r w:rsidR="000562A9" w:rsidRPr="00531BBE">
        <w:rPr>
          <w:rFonts w:ascii="Angsana New" w:hAnsi="Angsana New"/>
          <w:sz w:val="28"/>
          <w:szCs w:val="28"/>
          <w:cs/>
        </w:rPr>
        <w:t xml:space="preserve">และ </w:t>
      </w:r>
      <w:r w:rsidR="00330B7E">
        <w:rPr>
          <w:rFonts w:ascii="Angsana New" w:hAnsi="Angsana New"/>
          <w:sz w:val="28"/>
          <w:szCs w:val="28"/>
        </w:rPr>
        <w:t>2560</w:t>
      </w:r>
      <w:r w:rsidRPr="00531BBE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531BBE">
        <w:rPr>
          <w:rFonts w:ascii="Angsana New" w:hAnsi="Angsana New"/>
          <w:sz w:val="28"/>
          <w:szCs w:val="28"/>
        </w:rPr>
        <w:t>(</w:t>
      </w:r>
      <w:r w:rsidRPr="00531BBE">
        <w:rPr>
          <w:rFonts w:ascii="Angsana New" w:hAnsi="Angsana New"/>
          <w:sz w:val="28"/>
          <w:szCs w:val="28"/>
          <w:cs/>
        </w:rPr>
        <w:t>หม</w:t>
      </w:r>
      <w:r w:rsidRPr="00F43544">
        <w:rPr>
          <w:rFonts w:ascii="Angsana New" w:hAnsi="Angsana New"/>
          <w:sz w:val="28"/>
          <w:szCs w:val="28"/>
          <w:cs/>
        </w:rPr>
        <w:t xml:space="preserve">ายเหตุ </w:t>
      </w:r>
      <w:r w:rsidR="00A86A76" w:rsidRPr="00F43544">
        <w:rPr>
          <w:rFonts w:ascii="Angsana New" w:hAnsi="Angsana New"/>
          <w:sz w:val="28"/>
          <w:szCs w:val="28"/>
        </w:rPr>
        <w:t>1</w:t>
      </w:r>
      <w:r w:rsidR="00F43544" w:rsidRPr="00F43544">
        <w:rPr>
          <w:rFonts w:ascii="Angsana New" w:hAnsi="Angsana New"/>
          <w:sz w:val="28"/>
          <w:szCs w:val="28"/>
        </w:rPr>
        <w:t>8</w:t>
      </w:r>
      <w:r w:rsidRPr="00F43544">
        <w:rPr>
          <w:rFonts w:ascii="Angsana New" w:hAnsi="Angsana New"/>
          <w:sz w:val="28"/>
          <w:szCs w:val="28"/>
          <w:cs/>
        </w:rPr>
        <w:t xml:space="preserve"> และ </w:t>
      </w:r>
      <w:r w:rsidR="00BC2F93" w:rsidRPr="00F43544">
        <w:rPr>
          <w:rFonts w:ascii="Angsana New" w:hAnsi="Angsana New"/>
          <w:sz w:val="28"/>
          <w:szCs w:val="28"/>
        </w:rPr>
        <w:t>2</w:t>
      </w:r>
      <w:r w:rsidR="00F43544" w:rsidRPr="00F43544">
        <w:rPr>
          <w:rFonts w:ascii="Angsana New" w:hAnsi="Angsana New"/>
          <w:sz w:val="28"/>
          <w:szCs w:val="28"/>
        </w:rPr>
        <w:t>1</w:t>
      </w:r>
      <w:r w:rsidRPr="000E1CBB">
        <w:rPr>
          <w:rFonts w:ascii="Angsana New" w:hAnsi="Angsana New"/>
          <w:sz w:val="28"/>
          <w:szCs w:val="28"/>
        </w:rPr>
        <w:t>)</w:t>
      </w:r>
    </w:p>
    <w:p w:rsidR="00690958" w:rsidRPr="00F10A7C" w:rsidRDefault="00115F0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3D5C2E" w:rsidRPr="00531BBE">
        <w:rPr>
          <w:rFonts w:ascii="Angsana New" w:hAnsi="Angsana New"/>
          <w:b/>
          <w:bCs/>
          <w:sz w:val="28"/>
          <w:szCs w:val="28"/>
        </w:rPr>
        <w:t xml:space="preserve">– </w:t>
      </w:r>
      <w:r w:rsidR="003D5C2E" w:rsidRPr="00531BBE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10A7C" w:rsidRDefault="000562A9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สินทรัพย์ไม่มีตัวตน ณ วันที่</w:t>
      </w:r>
      <w:r w:rsidRPr="00877C8B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77C8B">
        <w:rPr>
          <w:rFonts w:ascii="Angsana New" w:hAnsi="Angsana New"/>
          <w:sz w:val="28"/>
          <w:szCs w:val="28"/>
        </w:rPr>
        <w:t>25</w:t>
      </w:r>
      <w:r w:rsidR="00F10A7C">
        <w:rPr>
          <w:rFonts w:ascii="Angsana New" w:hAnsi="Angsana New"/>
          <w:sz w:val="28"/>
          <w:szCs w:val="28"/>
        </w:rPr>
        <w:t>6</w:t>
      </w:r>
      <w:r w:rsidR="00D93FA0"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153CC6" w:rsidRPr="00877C8B">
        <w:rPr>
          <w:rFonts w:ascii="Angsana New" w:hAnsi="Angsana New"/>
          <w:sz w:val="28"/>
          <w:szCs w:val="28"/>
        </w:rPr>
        <w:t>:</w:t>
      </w:r>
    </w:p>
    <w:tbl>
      <w:tblPr>
        <w:tblW w:w="8219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2551"/>
        <w:gridCol w:w="1417"/>
        <w:gridCol w:w="1417"/>
        <w:gridCol w:w="1417"/>
        <w:gridCol w:w="1417"/>
      </w:tblGrid>
      <w:tr w:rsidR="00F10A7C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531BB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10A7C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531BB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F10A7C" w:rsidRPr="00D32B7E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D93F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93F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รายการเปลี่ยนแปลงระหว่างปี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F10A7C" w:rsidRPr="00C60BBF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93FA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10A7C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C60BBF" w:rsidRDefault="00F10A7C" w:rsidP="00F10A7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A7C" w:rsidRPr="00D32B7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เพิ่มขึ้น/รับโอน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A7C" w:rsidRPr="00D32B7E" w:rsidRDefault="00F10A7C" w:rsidP="00C934A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F10A7C" w:rsidRPr="00C60BBF" w:rsidTr="00F42FA1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531BBE" w:rsidRDefault="00F10A7C" w:rsidP="00F10A7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F10A7C" w:rsidRPr="00D32B7E" w:rsidRDefault="00F10A7C" w:rsidP="00F10A7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C60BBF" w:rsidTr="0032750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1,773,086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1,773,086</w:t>
            </w:r>
          </w:p>
        </w:tc>
      </w:tr>
      <w:tr w:rsidR="00882C0C" w:rsidRPr="00C60BBF" w:rsidTr="0032750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C60BBF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15,475,668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2,648,227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6B0A1E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1,060,005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6B0A1E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17,063,890</w:t>
            </w:r>
          </w:p>
        </w:tc>
      </w:tr>
      <w:tr w:rsidR="00882C0C" w:rsidRPr="00C60BBF" w:rsidTr="0032750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F10A7C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17,248,754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2,648,227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6B0A1E" w:rsidP="006B0A1E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1,060,005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B0A1E">
              <w:rPr>
                <w:rFonts w:ascii="Angsana New" w:hAnsi="Angsana New"/>
                <w:sz w:val="28"/>
                <w:szCs w:val="28"/>
              </w:rPr>
              <w:t>8,836,976</w:t>
            </w:r>
          </w:p>
        </w:tc>
      </w:tr>
      <w:tr w:rsidR="00882C0C" w:rsidRPr="00C60BBF" w:rsidTr="0032750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ค่าตัดจำหน่ายสะสม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C0C" w:rsidRPr="00C60BBF" w:rsidTr="0032750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ค่าสิทธิ 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License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886,627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591,029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1,477,656</w:t>
            </w:r>
          </w:p>
        </w:tc>
      </w:tr>
      <w:tr w:rsidR="00882C0C" w:rsidRPr="00C60BBF" w:rsidTr="0032750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C60BBF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โปรมแกรมคอมพิวเตอร์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8,053,437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2,341,70</w:t>
            </w:r>
            <w:r w:rsidR="006B0A1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6B0A1E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1,059,972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6B0A1E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9,335,173</w:t>
            </w:r>
          </w:p>
        </w:tc>
      </w:tr>
      <w:tr w:rsidR="00882C0C" w:rsidRPr="00C60BBF" w:rsidTr="0032750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F10A7C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           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8,940,064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2,932,73</w:t>
            </w:r>
            <w:r w:rsidR="006B0A1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6B0A1E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1,059,972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6B0A1E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10,812,829</w:t>
            </w:r>
          </w:p>
        </w:tc>
      </w:tr>
      <w:tr w:rsidR="00882C0C" w:rsidRPr="00C60BBF" w:rsidTr="0032750B">
        <w:trPr>
          <w:trHeight w:val="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สินทรัพย์ไม่มีตัวตน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8,308,690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6B0A1E" w:rsidP="00882C0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8,024,147</w:t>
            </w:r>
          </w:p>
        </w:tc>
      </w:tr>
    </w:tbl>
    <w:p w:rsidR="00D6675E" w:rsidRPr="00E4710D" w:rsidRDefault="00D6675E" w:rsidP="00F42FA1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2175" w:name="_MON_1425120921"/>
      <w:bookmarkStart w:id="2176" w:name="_MON_1425120965"/>
      <w:bookmarkStart w:id="2177" w:name="_MON_1425652972"/>
      <w:bookmarkStart w:id="2178" w:name="_MON_1454348470"/>
      <w:bookmarkStart w:id="2179" w:name="_MON_1454348514"/>
      <w:bookmarkStart w:id="2180" w:name="_MON_1454348539"/>
      <w:bookmarkStart w:id="2181" w:name="_MON_1454348749"/>
      <w:bookmarkStart w:id="2182" w:name="_MON_1454349106"/>
      <w:bookmarkStart w:id="2183" w:name="_MON_1454349309"/>
      <w:bookmarkStart w:id="2184" w:name="_MON_1454349327"/>
      <w:bookmarkStart w:id="2185" w:name="_MON_1454349344"/>
      <w:bookmarkStart w:id="2186" w:name="_MON_1454349358"/>
      <w:bookmarkStart w:id="2187" w:name="_MON_1454477953"/>
      <w:bookmarkStart w:id="2188" w:name="_MON_1454477997"/>
      <w:bookmarkStart w:id="2189" w:name="_MON_1454478008"/>
      <w:bookmarkStart w:id="2190" w:name="_MON_1454487504"/>
      <w:bookmarkStart w:id="2191" w:name="_MON_1454833240"/>
      <w:bookmarkStart w:id="2192" w:name="_MON_1454855616"/>
      <w:bookmarkStart w:id="2193" w:name="_MON_1483185696"/>
      <w:bookmarkStart w:id="2194" w:name="_MON_1483185712"/>
      <w:bookmarkStart w:id="2195" w:name="_MON_1485264047"/>
      <w:bookmarkStart w:id="2196" w:name="_MON_1485269021"/>
      <w:bookmarkStart w:id="2197" w:name="_MON_1485269094"/>
      <w:bookmarkStart w:id="2198" w:name="_MON_1485329988"/>
      <w:bookmarkStart w:id="2199" w:name="_MON_1485330277"/>
      <w:bookmarkStart w:id="2200" w:name="_MON_1485514461"/>
      <w:bookmarkStart w:id="2201" w:name="_MON_1485514619"/>
      <w:bookmarkStart w:id="2202" w:name="_MON_1485514716"/>
      <w:bookmarkStart w:id="2203" w:name="_MON_1485514794"/>
      <w:bookmarkStart w:id="2204" w:name="_MON_1485514880"/>
      <w:bookmarkStart w:id="2205" w:name="_MON_1485514894"/>
      <w:bookmarkStart w:id="2206" w:name="_MON_1485514933"/>
      <w:bookmarkStart w:id="2207" w:name="_MON_1485515002"/>
      <w:bookmarkStart w:id="2208" w:name="_MON_1485515076"/>
      <w:bookmarkStart w:id="2209" w:name="_MON_1485515111"/>
      <w:bookmarkStart w:id="2210" w:name="_MON_1485515173"/>
      <w:bookmarkStart w:id="2211" w:name="_MON_1485515368"/>
      <w:bookmarkStart w:id="2212" w:name="_MON_1508755432"/>
      <w:bookmarkStart w:id="2213" w:name="_MON_1508755467"/>
      <w:bookmarkStart w:id="2214" w:name="_MON_1508755485"/>
      <w:bookmarkStart w:id="2215" w:name="_MON_1517079012"/>
      <w:bookmarkStart w:id="2216" w:name="_MON_1517161795"/>
      <w:bookmarkStart w:id="2217" w:name="_MON_1517254540"/>
      <w:bookmarkStart w:id="2218" w:name="_MON_1517255014"/>
      <w:bookmarkStart w:id="2219" w:name="_MON_1517255238"/>
      <w:bookmarkStart w:id="2220" w:name="_MON_1517255445"/>
      <w:bookmarkStart w:id="2221" w:name="_MON_1517255655"/>
      <w:bookmarkStart w:id="2222" w:name="_MON_1517255799"/>
      <w:bookmarkStart w:id="2223" w:name="_MON_1517255957"/>
      <w:bookmarkStart w:id="2224" w:name="_MON_1517255978"/>
      <w:bookmarkStart w:id="2225" w:name="_MON_1517256086"/>
      <w:bookmarkStart w:id="2226" w:name="_MON_1517256122"/>
      <w:bookmarkStart w:id="2227" w:name="_MON_1517256180"/>
      <w:bookmarkStart w:id="2228" w:name="_MON_1517256383"/>
      <w:bookmarkStart w:id="2229" w:name="_MON_1517256394"/>
      <w:bookmarkStart w:id="2230" w:name="_MON_1517299069"/>
      <w:bookmarkStart w:id="2231" w:name="_MON_1517402865"/>
      <w:bookmarkStart w:id="2232" w:name="_MON_1541503230"/>
      <w:bookmarkStart w:id="2233" w:name="_MON_1541918971"/>
      <w:bookmarkStart w:id="2234" w:name="_MON_1541918985"/>
      <w:bookmarkStart w:id="2235" w:name="_MON_1541919003"/>
      <w:bookmarkStart w:id="2236" w:name="_MON_1541919014"/>
      <w:bookmarkStart w:id="2237" w:name="_MON_1548158870"/>
      <w:bookmarkStart w:id="2238" w:name="_MON_1548184002"/>
      <w:bookmarkStart w:id="2239" w:name="_MON_1548184081"/>
      <w:bookmarkStart w:id="2240" w:name="_MON_1548184269"/>
      <w:bookmarkStart w:id="2241" w:name="_MON_1548184410"/>
      <w:bookmarkStart w:id="2242" w:name="_MON_1548184420"/>
      <w:bookmarkStart w:id="2243" w:name="_MON_1548254485"/>
      <w:bookmarkStart w:id="2244" w:name="_MON_1548336116"/>
      <w:bookmarkStart w:id="2245" w:name="_MON_1364046542"/>
      <w:bookmarkStart w:id="2246" w:name="_MON_1364664271"/>
      <w:bookmarkStart w:id="2247" w:name="_MON_1364664303"/>
      <w:bookmarkStart w:id="2248" w:name="_MON_1364664334"/>
      <w:bookmarkStart w:id="2249" w:name="_MON_1364664350"/>
      <w:bookmarkStart w:id="2250" w:name="_MON_1364813595"/>
      <w:bookmarkStart w:id="2251" w:name="_MON_1392999908"/>
      <w:bookmarkStart w:id="2252" w:name="_MON_1394380330"/>
      <w:bookmarkStart w:id="2253" w:name="_MON_1394380390"/>
      <w:bookmarkStart w:id="2254" w:name="_MON_1394380409"/>
      <w:bookmarkStart w:id="2255" w:name="_MON_1395335416"/>
      <w:bookmarkStart w:id="2256" w:name="_MON_1395335532"/>
      <w:bookmarkStart w:id="2257" w:name="_MON_1395400793"/>
      <w:bookmarkStart w:id="2258" w:name="_MON_1394380448"/>
      <w:bookmarkStart w:id="2259" w:name="_MON_1395337095"/>
      <w:bookmarkStart w:id="2260" w:name="_MON_1423841473"/>
      <w:bookmarkStart w:id="2261" w:name="_MON_1425121071"/>
      <w:bookmarkStart w:id="2262" w:name="_MON_1425653035"/>
      <w:bookmarkStart w:id="2263" w:name="_MON_1454348770"/>
      <w:bookmarkStart w:id="2264" w:name="_MON_1454348998"/>
      <w:bookmarkStart w:id="2265" w:name="_MON_1454349079"/>
      <w:bookmarkStart w:id="2266" w:name="_MON_1454349150"/>
      <w:bookmarkStart w:id="2267" w:name="_MON_1454349216"/>
      <w:bookmarkStart w:id="2268" w:name="_MON_1454349379"/>
      <w:bookmarkStart w:id="2269" w:name="_MON_1454349409"/>
      <w:bookmarkStart w:id="2270" w:name="_MON_1454349442"/>
      <w:bookmarkStart w:id="2271" w:name="_MON_1454487516"/>
      <w:bookmarkStart w:id="2272" w:name="_MON_1454833248"/>
      <w:bookmarkStart w:id="2273" w:name="_MON_1483185756"/>
      <w:bookmarkStart w:id="2274" w:name="_MON_1485264209"/>
      <w:bookmarkStart w:id="2275" w:name="_MON_1485330161"/>
      <w:bookmarkStart w:id="2276" w:name="_MON_1485330312"/>
      <w:bookmarkStart w:id="2277" w:name="_MON_1485330390"/>
      <w:bookmarkStart w:id="2278" w:name="_MON_1485330517"/>
      <w:bookmarkStart w:id="2279" w:name="_MON_1485330532"/>
      <w:bookmarkStart w:id="2280" w:name="_MON_1485371514"/>
      <w:bookmarkStart w:id="2281" w:name="_MON_1485514600"/>
      <w:bookmarkStart w:id="2282" w:name="_MON_1485514650"/>
      <w:bookmarkStart w:id="2283" w:name="_MON_1485514767"/>
      <w:bookmarkStart w:id="2284" w:name="_MON_1485514844"/>
      <w:bookmarkStart w:id="2285" w:name="_MON_1485515145"/>
      <w:bookmarkStart w:id="2286" w:name="_MON_1508755516"/>
      <w:bookmarkStart w:id="2287" w:name="_MON_1508755532"/>
      <w:bookmarkStart w:id="2288" w:name="_MON_1508841653"/>
      <w:bookmarkStart w:id="2289" w:name="_MON_1517077972"/>
      <w:bookmarkStart w:id="2290" w:name="_MON_1517230669"/>
      <w:bookmarkStart w:id="2291" w:name="_MON_1517255371"/>
      <w:bookmarkStart w:id="2292" w:name="_MON_1517255437"/>
      <w:bookmarkStart w:id="2293" w:name="_MON_1517290506"/>
      <w:bookmarkStart w:id="2294" w:name="_MON_1517299148"/>
      <w:bookmarkStart w:id="2295" w:name="_MON_1517299174"/>
      <w:bookmarkStart w:id="2296" w:name="_MON_1517299201"/>
      <w:bookmarkStart w:id="2297" w:name="_MON_1517310428"/>
      <w:bookmarkStart w:id="2298" w:name="_MON_1541503272"/>
      <w:bookmarkStart w:id="2299" w:name="_MON_1548158863"/>
      <w:bookmarkStart w:id="2300" w:name="_MON_1548183919"/>
      <w:bookmarkStart w:id="2301" w:name="_MON_1548183926"/>
      <w:bookmarkStart w:id="2302" w:name="_MON_1548183997"/>
      <w:bookmarkStart w:id="2303" w:name="_MON_1548184076"/>
      <w:bookmarkStart w:id="2304" w:name="_MON_1548254522"/>
      <w:bookmarkStart w:id="2305" w:name="_MON_1548254529"/>
      <w:bookmarkStart w:id="2306" w:name="_MON_1548254552"/>
      <w:bookmarkStart w:id="2307" w:name="_MON_1548267724"/>
      <w:bookmarkStart w:id="2308" w:name="_MON_1364046321"/>
      <w:bookmarkStart w:id="2309" w:name="_MON_1364046432"/>
      <w:bookmarkStart w:id="2310" w:name="_MON_1364046516"/>
      <w:bookmarkStart w:id="2311" w:name="_MON_1364664367"/>
      <w:bookmarkStart w:id="2312" w:name="_MON_1364813384"/>
      <w:bookmarkStart w:id="2313" w:name="_MON_1364813485"/>
      <w:bookmarkStart w:id="2314" w:name="_MON_1392999941"/>
      <w:bookmarkStart w:id="2315" w:name="_MON_1394380249"/>
      <w:bookmarkStart w:id="2316" w:name="_MON_1394380264"/>
      <w:bookmarkStart w:id="2317" w:name="_MON_1394380281"/>
      <w:bookmarkStart w:id="2318" w:name="_MON_1394380298"/>
      <w:bookmarkStart w:id="2319" w:name="_MON_1394380423"/>
      <w:bookmarkStart w:id="2320" w:name="_MON_1394380435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r w:rsidRPr="00531BBE">
        <w:rPr>
          <w:rFonts w:ascii="Angsana New" w:hAnsi="Angsana New"/>
          <w:sz w:val="28"/>
          <w:szCs w:val="28"/>
          <w:cs/>
        </w:rPr>
        <w:t>บริษัท</w:t>
      </w:r>
      <w:r w:rsidRPr="00531BBE">
        <w:rPr>
          <w:rFonts w:ascii="Angsana New" w:eastAsia="MS Mincho" w:hAnsi="Angsana New"/>
          <w:sz w:val="28"/>
          <w:szCs w:val="28"/>
          <w:cs/>
        </w:rPr>
        <w:t>ฯ</w:t>
      </w:r>
      <w:r w:rsidR="00E93370" w:rsidRPr="00531BBE">
        <w:rPr>
          <w:rFonts w:ascii="Angsana New" w:eastAsia="MS Mincho" w:hAnsi="Angsana New"/>
          <w:sz w:val="28"/>
          <w:szCs w:val="28"/>
          <w:cs/>
        </w:rPr>
        <w:t>ได้ทำสัญญาค่าสิทธิ (</w:t>
      </w:r>
      <w:r w:rsidRPr="00E4710D">
        <w:rPr>
          <w:rFonts w:ascii="Angsana New" w:eastAsia="MS Mincho" w:hAnsi="Angsana New"/>
          <w:sz w:val="28"/>
          <w:szCs w:val="28"/>
        </w:rPr>
        <w:t xml:space="preserve">License </w:t>
      </w:r>
      <w:r w:rsidRPr="00DB51B7">
        <w:rPr>
          <w:rFonts w:ascii="Angsana New" w:eastAsia="MS Mincho" w:hAnsi="Angsana New"/>
          <w:sz w:val="28"/>
          <w:szCs w:val="28"/>
        </w:rPr>
        <w:t>Agreements</w:t>
      </w:r>
      <w:r w:rsidRPr="00FB171B">
        <w:rPr>
          <w:rFonts w:ascii="Angsana New" w:eastAsia="MS Mincho" w:hAnsi="Angsana New"/>
          <w:sz w:val="28"/>
          <w:szCs w:val="28"/>
        </w:rPr>
        <w:t>)</w:t>
      </w:r>
      <w:r w:rsidR="008935DC" w:rsidRPr="00531BBE">
        <w:rPr>
          <w:rFonts w:ascii="Angsana New" w:eastAsia="MS Mincho" w:hAnsi="Angsana New"/>
          <w:sz w:val="28"/>
          <w:szCs w:val="28"/>
        </w:rPr>
        <w:t>4</w:t>
      </w:r>
      <w:r w:rsidRPr="00531BBE">
        <w:rPr>
          <w:rFonts w:ascii="Angsana New" w:eastAsia="MS Mincho" w:hAnsi="Angsana New"/>
          <w:sz w:val="28"/>
          <w:szCs w:val="28"/>
          <w:cs/>
        </w:rPr>
        <w:t>ฉบับกับบริษัท</w:t>
      </w:r>
      <w:r w:rsidR="004A1BF9" w:rsidRPr="00531BBE">
        <w:rPr>
          <w:rFonts w:ascii="Angsana New" w:eastAsia="MS Mincho" w:hAnsi="Angsana New"/>
          <w:sz w:val="28"/>
          <w:szCs w:val="28"/>
        </w:rPr>
        <w:t xml:space="preserve">2 </w:t>
      </w:r>
      <w:r w:rsidRPr="00531BBE">
        <w:rPr>
          <w:rFonts w:ascii="Angsana New" w:eastAsia="MS Mincho" w:hAnsi="Angsana New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531BBE">
        <w:rPr>
          <w:rFonts w:ascii="Angsana New" w:hAnsi="Angsana New"/>
          <w:sz w:val="28"/>
          <w:szCs w:val="28"/>
          <w:cs/>
        </w:rPr>
        <w:t>ผลิต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531BBE">
        <w:rPr>
          <w:rFonts w:ascii="Angsana New" w:hAnsi="Angsana New"/>
          <w:sz w:val="28"/>
          <w:szCs w:val="28"/>
          <w:cs/>
        </w:rPr>
        <w:t xml:space="preserve">เป็นเวลา </w:t>
      </w:r>
      <w:r w:rsidR="00464129" w:rsidRPr="00531BBE">
        <w:rPr>
          <w:rFonts w:ascii="Angsana New" w:hAnsi="Angsana New"/>
          <w:sz w:val="28"/>
          <w:szCs w:val="28"/>
        </w:rPr>
        <w:t>3</w:t>
      </w:r>
      <w:r w:rsidRPr="00531BBE">
        <w:rPr>
          <w:rFonts w:ascii="Angsana New" w:hAnsi="Angsana New"/>
          <w:sz w:val="28"/>
          <w:szCs w:val="28"/>
          <w:cs/>
        </w:rPr>
        <w:t>ปี</w:t>
      </w:r>
    </w:p>
    <w:p w:rsidR="00C373F0" w:rsidRPr="00531BBE" w:rsidRDefault="00C373F0">
      <w:pPr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</w:rPr>
        <w:br w:type="page"/>
      </w:r>
    </w:p>
    <w:p w:rsidR="00C13224" w:rsidRPr="003A5643" w:rsidRDefault="00716E72" w:rsidP="0013690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C13224" w:rsidRPr="00531BBE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774A3C">
        <w:rPr>
          <w:rFonts w:ascii="Angsana New" w:hAnsi="Angsana New"/>
          <w:b/>
          <w:bCs/>
          <w:sz w:val="28"/>
          <w:szCs w:val="28"/>
        </w:rPr>
        <w:t xml:space="preserve"> - </w:t>
      </w:r>
      <w:r w:rsidR="00774A3C" w:rsidRPr="00531BBE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:rsidR="00E67962" w:rsidRPr="009F4C6D" w:rsidRDefault="00E67962" w:rsidP="009F4C6D">
      <w:pPr>
        <w:spacing w:before="120"/>
        <w:ind w:left="567"/>
        <w:rPr>
          <w:rFonts w:ascii="Angsana New" w:eastAsia="MS Mincho" w:hAnsi="Angsana New"/>
          <w:sz w:val="28"/>
          <w:szCs w:val="28"/>
        </w:rPr>
      </w:pPr>
      <w:bookmarkStart w:id="2321" w:name="OLE_LINK5"/>
      <w:bookmarkStart w:id="2322" w:name="OLE_LINK9"/>
      <w:r w:rsidRPr="009F4C6D">
        <w:rPr>
          <w:rFonts w:ascii="Angsana New" w:eastAsia="MS Mincho" w:hAnsi="Angsana New"/>
          <w:sz w:val="28"/>
          <w:szCs w:val="28"/>
          <w:cs/>
        </w:rPr>
        <w:t>รายการ</w:t>
      </w:r>
      <w:r w:rsidRPr="00E4710D">
        <w:rPr>
          <w:rFonts w:ascii="Angsana New" w:eastAsia="MS Mincho" w:hAnsi="Angsana New"/>
          <w:sz w:val="28"/>
          <w:szCs w:val="28"/>
          <w:cs/>
        </w:rPr>
        <w:t>เคลื่อนไหว</w:t>
      </w:r>
      <w:r w:rsidRPr="009F4C6D">
        <w:rPr>
          <w:rFonts w:ascii="Angsana New" w:eastAsia="MS Mincho" w:hAnsi="Angsana New"/>
          <w:sz w:val="28"/>
          <w:szCs w:val="28"/>
          <w:cs/>
        </w:rPr>
        <w:t>ของสินทรัพย์และหนี้สินภาษีเงินได้รอการตัดบัญชีที่เกิดขึ้นในระหว่างปีมีดังนี้</w:t>
      </w:r>
      <w:r w:rsidRPr="009F4C6D">
        <w:rPr>
          <w:rFonts w:ascii="Angsana New" w:eastAsia="MS Mincho" w:hAnsi="Angsana New"/>
          <w:sz w:val="28"/>
          <w:szCs w:val="28"/>
        </w:rPr>
        <w:t>:</w:t>
      </w:r>
    </w:p>
    <w:tbl>
      <w:tblPr>
        <w:tblW w:w="9070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1417"/>
        <w:gridCol w:w="1417"/>
        <w:gridCol w:w="1417"/>
        <w:gridCol w:w="1417"/>
      </w:tblGrid>
      <w:tr w:rsidR="008E474C" w:rsidRPr="00C60BBF" w:rsidTr="007D61FE">
        <w:trPr>
          <w:trHeight w:val="57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323" w:name="_MON_1517403430"/>
            <w:bookmarkStart w:id="2324" w:name="_MON_1517403437"/>
            <w:bookmarkStart w:id="2325" w:name="_MON_1517403471"/>
            <w:bookmarkStart w:id="2326" w:name="_MON_1517403481"/>
            <w:bookmarkStart w:id="2327" w:name="_MON_1517403498"/>
            <w:bookmarkStart w:id="2328" w:name="_MON_1517403545"/>
            <w:bookmarkStart w:id="2329" w:name="_MON_1517403554"/>
            <w:bookmarkStart w:id="2330" w:name="_MON_1517403582"/>
            <w:bookmarkStart w:id="2331" w:name="_MON_1517403609"/>
            <w:bookmarkStart w:id="2332" w:name="_MON_1517403614"/>
            <w:bookmarkStart w:id="2333" w:name="_MON_1517403628"/>
            <w:bookmarkStart w:id="2334" w:name="_MON_1517403668"/>
            <w:bookmarkStart w:id="2335" w:name="_MON_1517403713"/>
            <w:bookmarkStart w:id="2336" w:name="_MON_1517409565"/>
            <w:bookmarkStart w:id="2337" w:name="_MON_1517410170"/>
            <w:bookmarkStart w:id="2338" w:name="_MON_1517410230"/>
            <w:bookmarkStart w:id="2339" w:name="_MON_1517410535"/>
            <w:bookmarkStart w:id="2340" w:name="_MON_1517410631"/>
            <w:bookmarkStart w:id="2341" w:name="_MON_1517410658"/>
            <w:bookmarkStart w:id="2342" w:name="_MON_1517410679"/>
            <w:bookmarkStart w:id="2343" w:name="_MON_1517410693"/>
            <w:bookmarkStart w:id="2344" w:name="_MON_1517410947"/>
            <w:bookmarkStart w:id="2345" w:name="_MON_1541503314"/>
            <w:bookmarkStart w:id="2346" w:name="_MON_1541919033"/>
            <w:bookmarkStart w:id="2347" w:name="_MON_1548158853"/>
            <w:bookmarkStart w:id="2348" w:name="_MON_1548158858"/>
            <w:bookmarkStart w:id="2349" w:name="_MON_1548184445"/>
            <w:bookmarkStart w:id="2350" w:name="_MON_1548254574"/>
            <w:bookmarkStart w:id="2351" w:name="_MON_1548272540"/>
            <w:bookmarkStart w:id="2352" w:name="_MON_1548275226"/>
            <w:bookmarkStart w:id="2353" w:name="_MON_1548336650"/>
            <w:bookmarkStart w:id="2354" w:name="_MON_1548344770"/>
            <w:bookmarkStart w:id="2355" w:name="_MON_1508755610"/>
            <w:bookmarkStart w:id="2356" w:name="_MON_1508843703"/>
            <w:bookmarkStart w:id="2357" w:name="_MON_1517084010"/>
            <w:bookmarkStart w:id="2358" w:name="_MON_1517127022"/>
            <w:bookmarkStart w:id="2359" w:name="_MON_1517127082"/>
            <w:bookmarkStart w:id="2360" w:name="_MON_1517291604"/>
            <w:bookmarkStart w:id="2361" w:name="_MON_1517292443"/>
            <w:bookmarkStart w:id="2362" w:name="_MON_1517299274"/>
            <w:bookmarkStart w:id="2363" w:name="_MON_1517299297"/>
            <w:bookmarkStart w:id="2364" w:name="_MON_1517310438"/>
            <w:bookmarkStart w:id="2365" w:name="_MON_1517310470"/>
            <w:bookmarkStart w:id="2366" w:name="_MON_1517321043"/>
            <w:bookmarkStart w:id="2367" w:name="_MON_1517325877"/>
            <w:bookmarkEnd w:id="2323"/>
            <w:bookmarkEnd w:id="2324"/>
            <w:bookmarkEnd w:id="2325"/>
            <w:bookmarkEnd w:id="2326"/>
            <w:bookmarkEnd w:id="2327"/>
            <w:bookmarkEnd w:id="2328"/>
            <w:bookmarkEnd w:id="2329"/>
            <w:bookmarkEnd w:id="2330"/>
            <w:bookmarkEnd w:id="2331"/>
            <w:bookmarkEnd w:id="2332"/>
            <w:bookmarkEnd w:id="2333"/>
            <w:bookmarkEnd w:id="2334"/>
            <w:bookmarkEnd w:id="2335"/>
            <w:bookmarkEnd w:id="2336"/>
            <w:bookmarkEnd w:id="2337"/>
            <w:bookmarkEnd w:id="2338"/>
            <w:bookmarkEnd w:id="2339"/>
            <w:bookmarkEnd w:id="2340"/>
            <w:bookmarkEnd w:id="2341"/>
            <w:bookmarkEnd w:id="2342"/>
            <w:bookmarkEnd w:id="2343"/>
            <w:bookmarkEnd w:id="2344"/>
            <w:bookmarkEnd w:id="2345"/>
            <w:bookmarkEnd w:id="2346"/>
            <w:bookmarkEnd w:id="2347"/>
            <w:bookmarkEnd w:id="2348"/>
            <w:bookmarkEnd w:id="2349"/>
            <w:bookmarkEnd w:id="2350"/>
            <w:bookmarkEnd w:id="2351"/>
            <w:bookmarkEnd w:id="2352"/>
            <w:bookmarkEnd w:id="2353"/>
            <w:bookmarkEnd w:id="2354"/>
            <w:bookmarkEnd w:id="2355"/>
            <w:bookmarkEnd w:id="2356"/>
            <w:bookmarkEnd w:id="2357"/>
            <w:bookmarkEnd w:id="2358"/>
            <w:bookmarkEnd w:id="2359"/>
            <w:bookmarkEnd w:id="2360"/>
            <w:bookmarkEnd w:id="2361"/>
            <w:bookmarkEnd w:id="2362"/>
            <w:bookmarkEnd w:id="2363"/>
            <w:bookmarkEnd w:id="2364"/>
            <w:bookmarkEnd w:id="2365"/>
            <w:bookmarkEnd w:id="2366"/>
            <w:bookmarkEnd w:id="2367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531BBE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8E474C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531BBE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E474C" w:rsidRPr="00D32B7E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59A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E474C" w:rsidRPr="00531BBE" w:rsidRDefault="008E474C" w:rsidP="000E1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8E474C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E474C" w:rsidRPr="00C60BBF" w:rsidRDefault="008E474C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59A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E474C" w:rsidRPr="00C60BBF" w:rsidTr="007D61FE">
        <w:trPr>
          <w:trHeight w:val="36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C60BBF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</w:t>
            </w:r>
          </w:p>
          <w:p w:rsidR="008E474C" w:rsidRPr="00D32B7E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Pr="00D32B7E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531BBE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E474C" w:rsidRPr="00D32B7E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C60BBF" w:rsidTr="007D61FE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74C" w:rsidRPr="00531BBE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474C" w:rsidRPr="00D32B7E" w:rsidRDefault="008E474C" w:rsidP="00E21112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D32B7E" w:rsidRDefault="008E474C" w:rsidP="00E2111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8E474C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sz w:val="28"/>
                <w:szCs w:val="28"/>
                <w:cs/>
              </w:rPr>
              <w:t>ลูกหนี้การค้าและลูกหนี้</w:t>
            </w:r>
            <w:r w:rsidRPr="00531BB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531BBE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Default="00882C0C" w:rsidP="00882C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7,264,730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779,958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8,044,688</w:t>
            </w: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8E474C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Default="00882C0C" w:rsidP="00882C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11,140,273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1,439,719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12,579,992</w:t>
            </w: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Default="00882C0C" w:rsidP="00882C0C">
            <w:pPr>
              <w:rPr>
                <w:sz w:val="28"/>
                <w:szCs w:val="28"/>
              </w:rPr>
            </w:pPr>
            <w:r w:rsidRPr="00531BBE">
              <w:rPr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3,283,123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575,039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635,675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4,493,837</w:t>
            </w: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21,688,126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2,794,716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635,675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25,118,517</w:t>
            </w: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C60BBF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8E474C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F10A7C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2,769,175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(573,435)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2,195,740</w:t>
            </w: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8E474C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2,769,175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(573,435)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2,195,740</w:t>
            </w:r>
          </w:p>
        </w:tc>
      </w:tr>
      <w:tr w:rsidR="00882C0C" w:rsidRPr="00C60BBF" w:rsidTr="00A463B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ได้รอการตัดบัญชี</w:t>
            </w:r>
            <w:r w:rsidRPr="00E2111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Default="00882C0C" w:rsidP="00882C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18,918,951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3,368,151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635,675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22,922,777</w:t>
            </w:r>
          </w:p>
        </w:tc>
      </w:tr>
    </w:tbl>
    <w:bookmarkEnd w:id="2321"/>
    <w:bookmarkEnd w:id="2322"/>
    <w:p w:rsidR="00DA738B" w:rsidRPr="00531BBE" w:rsidRDefault="00DA738B" w:rsidP="00914C57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>บริษัทย่อย</w:t>
      </w:r>
      <w:r w:rsidR="007159A4" w:rsidRPr="00531BBE">
        <w:rPr>
          <w:rFonts w:ascii="Angsana New" w:hAnsi="Angsana New" w:hint="cs"/>
          <w:sz w:val="28"/>
          <w:szCs w:val="28"/>
          <w:cs/>
        </w:rPr>
        <w:t>สอง</w:t>
      </w:r>
      <w:r w:rsidRPr="00531BBE">
        <w:rPr>
          <w:rFonts w:ascii="Angsana New" w:hAnsi="Angsana New"/>
          <w:sz w:val="28"/>
          <w:szCs w:val="28"/>
          <w:cs/>
        </w:rPr>
        <w:t xml:space="preserve">แห่งมีผลขาดทุนทางภาษียกไปที่ยังไม่ได้ใช้ </w:t>
      </w:r>
      <w:r w:rsidRPr="00531BBE">
        <w:rPr>
          <w:rFonts w:ascii="Angsana New" w:hAnsi="Angsana New" w:hint="cs"/>
          <w:sz w:val="28"/>
          <w:szCs w:val="28"/>
          <w:cs/>
        </w:rPr>
        <w:t xml:space="preserve">ณ </w:t>
      </w:r>
      <w:r w:rsidRPr="00531BBE">
        <w:rPr>
          <w:rFonts w:ascii="Angsana New" w:hAnsi="Angsana New"/>
          <w:sz w:val="28"/>
          <w:szCs w:val="28"/>
          <w:cs/>
        </w:rPr>
        <w:t xml:space="preserve">วันที่ </w:t>
      </w:r>
      <w:r w:rsidRPr="00113F68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830CB">
        <w:rPr>
          <w:rFonts w:ascii="Angsana New" w:hAnsi="Angsana New"/>
          <w:sz w:val="28"/>
          <w:szCs w:val="28"/>
        </w:rPr>
        <w:t>25</w:t>
      </w:r>
      <w:r w:rsidR="004C11B0">
        <w:rPr>
          <w:rFonts w:ascii="Angsana New" w:hAnsi="Angsana New"/>
          <w:sz w:val="28"/>
          <w:szCs w:val="28"/>
        </w:rPr>
        <w:t>6</w:t>
      </w:r>
      <w:r w:rsidR="007159A4"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 w:hint="cs"/>
          <w:sz w:val="28"/>
          <w:szCs w:val="28"/>
          <w:cs/>
        </w:rPr>
        <w:t xml:space="preserve">และ </w:t>
      </w:r>
      <w:r w:rsidR="007159A4" w:rsidRPr="00531BBE">
        <w:rPr>
          <w:rFonts w:ascii="Angsana New" w:hAnsi="Angsana New"/>
          <w:sz w:val="28"/>
          <w:szCs w:val="28"/>
        </w:rPr>
        <w:t>25</w:t>
      </w:r>
      <w:r w:rsidR="007159A4">
        <w:rPr>
          <w:rFonts w:ascii="Angsana New" w:hAnsi="Angsana New"/>
          <w:sz w:val="28"/>
          <w:szCs w:val="28"/>
        </w:rPr>
        <w:t>60</w:t>
      </w:r>
      <w:r w:rsidRPr="00531BBE">
        <w:rPr>
          <w:rFonts w:ascii="Angsana New" w:hAnsi="Angsana New"/>
          <w:sz w:val="28"/>
          <w:szCs w:val="28"/>
          <w:cs/>
        </w:rPr>
        <w:t xml:space="preserve"> เป็น</w:t>
      </w:r>
      <w:r w:rsidRPr="00531BBE">
        <w:rPr>
          <w:rFonts w:ascii="Angsana New" w:hAnsi="Angsana New" w:hint="cs"/>
          <w:sz w:val="28"/>
          <w:szCs w:val="28"/>
          <w:cs/>
        </w:rPr>
        <w:t>จำนวน</w:t>
      </w:r>
      <w:r w:rsidR="009A0C9C" w:rsidRPr="009A0C9C">
        <w:rPr>
          <w:rFonts w:ascii="Angsana New" w:hAnsi="Angsana New"/>
          <w:sz w:val="28"/>
          <w:szCs w:val="28"/>
        </w:rPr>
        <w:t>27.67</w:t>
      </w:r>
      <w:r w:rsidRPr="00531BBE">
        <w:rPr>
          <w:rFonts w:ascii="Angsana New" w:hAnsi="Angsana New"/>
          <w:sz w:val="28"/>
          <w:szCs w:val="28"/>
          <w:cs/>
        </w:rPr>
        <w:t>ล้านบาท</w:t>
      </w:r>
      <w:r w:rsidRPr="00531BB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7159A4" w:rsidRPr="00F45DB3">
        <w:rPr>
          <w:rFonts w:ascii="Angsana New" w:hAnsi="Angsana New"/>
          <w:sz w:val="28"/>
          <w:szCs w:val="28"/>
        </w:rPr>
        <w:t>26.13</w:t>
      </w:r>
      <w:r w:rsidRPr="00531BBE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531BBE">
        <w:rPr>
          <w:rFonts w:ascii="Angsana New" w:hAnsi="Angsana New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</w:t>
      </w:r>
      <w:r w:rsidRPr="00531BBE">
        <w:rPr>
          <w:rFonts w:ascii="Angsana New" w:eastAsia="MS Mincho" w:hAnsi="Angsana New"/>
          <w:sz w:val="28"/>
          <w:szCs w:val="28"/>
          <w:cs/>
        </w:rPr>
        <w:t>ตัด</w:t>
      </w:r>
      <w:r w:rsidRPr="00531BBE">
        <w:rPr>
          <w:rFonts w:ascii="Angsana New" w:hAnsi="Angsana New"/>
          <w:sz w:val="28"/>
          <w:szCs w:val="28"/>
          <w:cs/>
        </w:rPr>
        <w:t>บัญชีที่เกี่ยวข้องกัน</w:t>
      </w:r>
    </w:p>
    <w:p w:rsidR="004C11B0" w:rsidRDefault="0045677F" w:rsidP="009F4C6D">
      <w:pPr>
        <w:spacing w:before="120"/>
        <w:ind w:left="567" w:right="-991"/>
        <w:rPr>
          <w:rFonts w:ascii="Angsana New" w:hAnsi="Angsana New"/>
          <w:sz w:val="28"/>
          <w:szCs w:val="28"/>
        </w:rPr>
      </w:pPr>
      <w:bookmarkStart w:id="2368" w:name="_MON_1517411046"/>
      <w:bookmarkStart w:id="2369" w:name="_MON_1541503358"/>
      <w:bookmarkStart w:id="2370" w:name="_MON_1541919044"/>
      <w:bookmarkStart w:id="2371" w:name="_MON_1548158842"/>
      <w:bookmarkStart w:id="2372" w:name="_MON_1548158847"/>
      <w:bookmarkStart w:id="2373" w:name="_MON_1548184589"/>
      <w:bookmarkStart w:id="2374" w:name="_MON_1548184628"/>
      <w:bookmarkStart w:id="2375" w:name="_MON_1548254761"/>
      <w:bookmarkStart w:id="2376" w:name="_MON_1548254783"/>
      <w:bookmarkStart w:id="2377" w:name="_MON_1548254815"/>
      <w:bookmarkStart w:id="2378" w:name="_MON_1548272570"/>
      <w:bookmarkStart w:id="2379" w:name="_MON_1548336758"/>
      <w:bookmarkStart w:id="2380" w:name="_MON_1548339268"/>
      <w:bookmarkStart w:id="2381" w:name="_MON_1548339356"/>
      <w:bookmarkStart w:id="2382" w:name="_MON_1517403248"/>
      <w:bookmarkStart w:id="2383" w:name="_MON_1517403276"/>
      <w:bookmarkStart w:id="2384" w:name="_MON_1517403287"/>
      <w:bookmarkStart w:id="2385" w:name="_MON_1517403305"/>
      <w:bookmarkStart w:id="2386" w:name="_MON_1517403316"/>
      <w:bookmarkStart w:id="2387" w:name="_MON_1517403324"/>
      <w:bookmarkStart w:id="2388" w:name="_MON_1517403336"/>
      <w:bookmarkStart w:id="2389" w:name="_MON_1517403369"/>
      <w:bookmarkStart w:id="2390" w:name="_MON_1517403397"/>
      <w:bookmarkStart w:id="2391" w:name="_MON_1517403690"/>
      <w:bookmarkStart w:id="2392" w:name="_MON_1517410646"/>
      <w:bookmarkStart w:id="2393" w:name="_MON_1517410873"/>
      <w:bookmarkStart w:id="2394" w:name="_MON_1517410909"/>
      <w:bookmarkStart w:id="2395" w:name="OLE_LINK47"/>
      <w:bookmarkStart w:id="2396" w:name="OLE_LINK48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r w:rsidRPr="00531BBE">
        <w:rPr>
          <w:rFonts w:ascii="Angsana New" w:hAnsi="Angsana New"/>
          <w:sz w:val="28"/>
          <w:szCs w:val="28"/>
        </w:rPr>
        <w:br w:type="page"/>
      </w:r>
    </w:p>
    <w:tbl>
      <w:tblPr>
        <w:tblW w:w="9183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515"/>
        <w:gridCol w:w="1417"/>
        <w:gridCol w:w="1417"/>
        <w:gridCol w:w="1417"/>
        <w:gridCol w:w="1417"/>
      </w:tblGrid>
      <w:tr w:rsidR="004C11B0" w:rsidRPr="00C60BBF" w:rsidTr="007D61FE">
        <w:trPr>
          <w:trHeight w:val="578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531BBE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C11B0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531BBE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C11B0" w:rsidRPr="00D32B7E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59A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4C11B0" w:rsidRPr="00531BBE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C11B0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1B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31BB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59A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C11B0" w:rsidRPr="00C60BBF" w:rsidTr="007D61FE">
        <w:trPr>
          <w:trHeight w:val="367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C60BBF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D32B7E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</w:t>
            </w:r>
          </w:p>
          <w:p w:rsidR="004C11B0" w:rsidRPr="00D32B7E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Pr="00D32B7E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4C11B0" w:rsidRPr="00D32B7E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531BBE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C60BBF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1B0" w:rsidRPr="00531BBE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D32B7E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8E474C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ลูกหนี้การค้าและลูกหนี้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หมุนเวียน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6,453,157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857,091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7,310,248</w:t>
            </w: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8E474C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11,140,273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1,439,719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12,579,992</w:t>
            </w: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3,283,123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575,039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635,675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4,493,837</w:t>
            </w: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21,076,553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2,871,849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635,675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24,584,077</w:t>
            </w: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C60BBF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8E474C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786A1B" w:rsidRDefault="00882C0C" w:rsidP="00882C0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F10A7C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2,769,175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(573,435)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420AF7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0A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8E474C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2,769,175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(573,435)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420AF7" w:rsidRDefault="00882C0C" w:rsidP="00882C0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0AF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</w:tr>
      <w:tr w:rsidR="00882C0C" w:rsidRPr="00C60BBF" w:rsidTr="00A463B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rFonts w:eastAsia="Times New Roman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ได้รอการตัดบัญชี</w:t>
            </w:r>
            <w:r w:rsidRPr="00E21112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882C0C" w:rsidRPr="00786A1B" w:rsidRDefault="00882C0C" w:rsidP="00882C0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86A1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18,307,378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3,445,284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635,675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82C0C" w:rsidRPr="00786A1B" w:rsidRDefault="00882C0C" w:rsidP="00882C0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22,388,337</w:t>
            </w:r>
          </w:p>
        </w:tc>
      </w:tr>
    </w:tbl>
    <w:p w:rsidR="00E67962" w:rsidRDefault="00E67962" w:rsidP="00A144E9">
      <w:pPr>
        <w:spacing w:before="240"/>
        <w:ind w:left="567" w:right="-991"/>
        <w:rPr>
          <w:rFonts w:ascii="Angsana New" w:hAnsi="Angsana New"/>
          <w:sz w:val="28"/>
          <w:szCs w:val="28"/>
        </w:rPr>
      </w:pPr>
      <w:r w:rsidRPr="000E1C38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</w:t>
      </w:r>
      <w:r w:rsidRPr="00531BB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E1C38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="00913074" w:rsidRPr="000E1C38">
        <w:rPr>
          <w:rFonts w:ascii="Angsana New" w:hAnsi="Angsana New"/>
          <w:sz w:val="28"/>
          <w:szCs w:val="28"/>
        </w:rPr>
        <w:t>:</w:t>
      </w:r>
    </w:p>
    <w:tbl>
      <w:tblPr>
        <w:tblW w:w="9209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969"/>
        <w:gridCol w:w="1310"/>
        <w:gridCol w:w="1310"/>
        <w:gridCol w:w="1310"/>
        <w:gridCol w:w="1310"/>
      </w:tblGrid>
      <w:tr w:rsidR="00171E09" w:rsidRPr="00C60BBF" w:rsidTr="007159A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E09" w:rsidRPr="00C60BBF" w:rsidRDefault="00171E09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4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171E09" w:rsidRPr="00C60BBF" w:rsidTr="007159A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E09" w:rsidRPr="008E474C" w:rsidRDefault="00171E09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171E09" w:rsidRPr="00D32B7E" w:rsidRDefault="00171E09" w:rsidP="001F599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159A4" w:rsidRPr="00C60BBF" w:rsidTr="007159A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59A4" w:rsidRPr="008E474C" w:rsidRDefault="007159A4" w:rsidP="007159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59A4" w:rsidRPr="00D32B7E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6272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159A4" w:rsidRPr="00D32B7E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159A4" w:rsidRPr="00D32B7E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159A4" w:rsidRPr="00D32B7E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882C0C" w:rsidRPr="00C60BBF" w:rsidTr="00257C9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กำไรก่อนภาษีเงินได้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257C94" w:rsidP="00894F9E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349,102,87</w:t>
            </w:r>
            <w:r w:rsidR="00894F9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314,799,429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338,212,320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297,687,671</w:t>
            </w:r>
          </w:p>
        </w:tc>
      </w:tr>
      <w:tr w:rsidR="00882C0C" w:rsidRPr="00C60BBF" w:rsidTr="00257C9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Default="00882C0C" w:rsidP="00882C0C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20%</w:t>
            </w:r>
          </w:p>
        </w:tc>
      </w:tr>
      <w:tr w:rsidR="00882C0C" w:rsidRPr="00C60BBF" w:rsidTr="00257C9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ภาษีเงินได้งวดปัจจุบันตามอัตราภาษี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257C94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69,820,574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62,959,886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67,642,464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59,537,534</w:t>
            </w:r>
          </w:p>
        </w:tc>
      </w:tr>
      <w:tr w:rsidR="00882C0C" w:rsidRPr="00C60BBF" w:rsidTr="00257C9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257C94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2,235,044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144,352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4,427,562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1,906,305</w:t>
            </w:r>
          </w:p>
        </w:tc>
      </w:tr>
      <w:tr w:rsidR="00882C0C" w:rsidRPr="001F5992" w:rsidTr="00257C9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1F5992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257C94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(4,950,895</w:t>
            </w:r>
            <w:r w:rsid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(4,810,725)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(4,950,895)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(4,797,369)</w:t>
            </w:r>
          </w:p>
        </w:tc>
      </w:tr>
      <w:tr w:rsidR="00882C0C" w:rsidRPr="00C60BBF" w:rsidTr="00257C9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1F5992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257C94" w:rsidP="00882C0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1,236,300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220,746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882C0C" w:rsidRPr="00C60BBF" w:rsidTr="00257C9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1F5992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  <w:r w:rsidR="00B737D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ที่แสดงอยู่ในงบกำไรขาดทุน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81224A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68,341,023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81224A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122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58,514,259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81224A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67,119,131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81224A" w:rsidRDefault="00882C0C" w:rsidP="00882C0C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1224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56,646,470</w:t>
            </w:r>
          </w:p>
        </w:tc>
      </w:tr>
      <w:tr w:rsidR="00882C0C" w:rsidRPr="00C60BBF" w:rsidTr="00257C94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C0C" w:rsidRPr="00531BBE" w:rsidRDefault="00882C0C" w:rsidP="00882C0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อัตราภาษีที่แท้จริง (</w:t>
            </w:r>
            <w:r w:rsidRPr="001F59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  <w:r w:rsidRPr="00531BB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2C0C" w:rsidRPr="00D32B7E" w:rsidRDefault="00257C94" w:rsidP="00257C94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19.58</w:t>
            </w:r>
            <w:r w:rsidR="00882C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18.59%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19.85%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C0C" w:rsidRPr="00D32B7E" w:rsidRDefault="00882C0C" w:rsidP="00882C0C">
            <w:pPr>
              <w:pBdr>
                <w:top w:val="doub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19.03%</w:t>
            </w:r>
          </w:p>
        </w:tc>
      </w:tr>
    </w:tbl>
    <w:p w:rsidR="003776E3" w:rsidRPr="003776E3" w:rsidRDefault="003776E3" w:rsidP="003776E3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2397" w:name="_MON_1430568870"/>
      <w:bookmarkStart w:id="2398" w:name="_MON_1430568935"/>
      <w:bookmarkStart w:id="2399" w:name="_MON_1430569008"/>
      <w:bookmarkStart w:id="2400" w:name="_MON_1430569071"/>
      <w:bookmarkStart w:id="2401" w:name="_MON_1430569092"/>
      <w:bookmarkStart w:id="2402" w:name="_MON_1430569129"/>
      <w:bookmarkStart w:id="2403" w:name="_MON_1430569144"/>
      <w:bookmarkStart w:id="2404" w:name="_MON_1430569155"/>
      <w:bookmarkStart w:id="2405" w:name="_MON_1430569164"/>
      <w:bookmarkStart w:id="2406" w:name="_MON_1430569217"/>
      <w:bookmarkStart w:id="2407" w:name="_MON_1430569803"/>
      <w:bookmarkStart w:id="2408" w:name="_MON_1430570435"/>
      <w:bookmarkStart w:id="2409" w:name="_MON_1430654664"/>
      <w:bookmarkStart w:id="2410" w:name="_MON_1434193871"/>
      <w:bookmarkStart w:id="2411" w:name="_MON_1437476207"/>
      <w:bookmarkStart w:id="2412" w:name="_MON_1437476249"/>
      <w:bookmarkStart w:id="2413" w:name="_MON_1437476278"/>
      <w:bookmarkStart w:id="2414" w:name="_MON_1437476315"/>
      <w:bookmarkStart w:id="2415" w:name="_MON_1437476331"/>
      <w:bookmarkStart w:id="2416" w:name="_MON_1437476388"/>
      <w:bookmarkStart w:id="2417" w:name="_MON_1437476436"/>
      <w:bookmarkStart w:id="2418" w:name="_MON_1437554347"/>
      <w:bookmarkStart w:id="2419" w:name="_MON_1441524741"/>
      <w:bookmarkStart w:id="2420" w:name="_MON_1444809011"/>
      <w:bookmarkStart w:id="2421" w:name="_MON_1445177638"/>
      <w:bookmarkStart w:id="2422" w:name="_MON_1445235724"/>
      <w:bookmarkStart w:id="2423" w:name="_MON_1445235767"/>
      <w:bookmarkStart w:id="2424" w:name="_MON_1445241020"/>
      <w:bookmarkStart w:id="2425" w:name="_MON_1445317404"/>
      <w:bookmarkStart w:id="2426" w:name="_MON_1445326540"/>
      <w:bookmarkStart w:id="2427" w:name="_MON_1454137007"/>
      <w:bookmarkStart w:id="2428" w:name="_MON_1454349531"/>
      <w:bookmarkStart w:id="2429" w:name="_MON_1454416618"/>
      <w:bookmarkStart w:id="2430" w:name="_MON_1454416654"/>
      <w:bookmarkStart w:id="2431" w:name="_MON_1454416718"/>
      <w:bookmarkStart w:id="2432" w:name="_MON_1454416757"/>
      <w:bookmarkStart w:id="2433" w:name="_MON_1454416780"/>
      <w:bookmarkStart w:id="2434" w:name="_MON_1454417001"/>
      <w:bookmarkStart w:id="2435" w:name="_MON_1454418970"/>
      <w:bookmarkStart w:id="2436" w:name="_MON_1454418998"/>
      <w:bookmarkStart w:id="2437" w:name="_MON_1454419003"/>
      <w:bookmarkStart w:id="2438" w:name="_MON_1454419008"/>
      <w:bookmarkStart w:id="2439" w:name="_MON_1454419034"/>
      <w:bookmarkStart w:id="2440" w:name="_MON_1454419321"/>
      <w:bookmarkStart w:id="2441" w:name="_MON_1454419531"/>
      <w:bookmarkStart w:id="2442" w:name="_MON_1454419825"/>
      <w:bookmarkStart w:id="2443" w:name="_MON_1454488535"/>
      <w:bookmarkStart w:id="2444" w:name="_MON_1454488540"/>
      <w:bookmarkStart w:id="2445" w:name="_MON_1454488551"/>
      <w:bookmarkStart w:id="2446" w:name="_MON_1454488561"/>
      <w:bookmarkStart w:id="2447" w:name="_MON_1454488590"/>
      <w:bookmarkStart w:id="2448" w:name="_MON_1454488598"/>
      <w:bookmarkStart w:id="2449" w:name="_MON_1454493692"/>
      <w:bookmarkStart w:id="2450" w:name="_MON_1454493711"/>
      <w:bookmarkStart w:id="2451" w:name="_MON_1454493741"/>
      <w:bookmarkStart w:id="2452" w:name="_MON_1454494031"/>
      <w:bookmarkStart w:id="2453" w:name="_MON_1454511755"/>
      <w:bookmarkStart w:id="2454" w:name="_MON_1454511849"/>
      <w:bookmarkStart w:id="2455" w:name="_MON_1454513249"/>
      <w:bookmarkStart w:id="2456" w:name="_MON_1454532584"/>
      <w:bookmarkStart w:id="2457" w:name="_MON_1454532691"/>
      <w:bookmarkStart w:id="2458" w:name="_MON_1454533123"/>
      <w:bookmarkStart w:id="2459" w:name="_MON_1454533142"/>
      <w:bookmarkStart w:id="2460" w:name="_MON_1454533431"/>
      <w:bookmarkStart w:id="2461" w:name="_MON_1454586706"/>
      <w:bookmarkStart w:id="2462" w:name="_MON_1454587338"/>
      <w:bookmarkStart w:id="2463" w:name="_MON_1454587342"/>
      <w:bookmarkStart w:id="2464" w:name="_MON_1454587346"/>
      <w:bookmarkStart w:id="2465" w:name="_MON_1454587353"/>
      <w:bookmarkStart w:id="2466" w:name="_MON_1454587361"/>
      <w:bookmarkStart w:id="2467" w:name="_MON_1454587773"/>
      <w:bookmarkStart w:id="2468" w:name="_MON_1454588321"/>
      <w:bookmarkStart w:id="2469" w:name="_MON_1454588943"/>
      <w:bookmarkStart w:id="2470" w:name="_MON_1454588949"/>
      <w:bookmarkStart w:id="2471" w:name="_MON_1454588960"/>
      <w:bookmarkStart w:id="2472" w:name="_MON_1454841173"/>
      <w:bookmarkStart w:id="2473" w:name="_MON_1454841344"/>
      <w:bookmarkStart w:id="2474" w:name="_MON_1454841354"/>
      <w:bookmarkStart w:id="2475" w:name="_MON_1454841376"/>
      <w:bookmarkStart w:id="2476" w:name="_MON_1454841486"/>
      <w:bookmarkStart w:id="2477" w:name="_MON_1454841523"/>
      <w:bookmarkStart w:id="2478" w:name="_MON_1454858414"/>
      <w:bookmarkStart w:id="2479" w:name="_MON_1454858455"/>
      <w:bookmarkStart w:id="2480" w:name="_MON_1454934471"/>
      <w:bookmarkStart w:id="2481" w:name="_MON_1455424495"/>
      <w:bookmarkStart w:id="2482" w:name="_MON_1483186124"/>
      <w:bookmarkStart w:id="2483" w:name="_MON_1485367091"/>
      <w:bookmarkStart w:id="2484" w:name="_MON_1485512629"/>
      <w:bookmarkStart w:id="2485" w:name="_MON_1485527301"/>
      <w:bookmarkStart w:id="2486" w:name="_MON_1485532141"/>
      <w:bookmarkStart w:id="2487" w:name="_MON_1485532266"/>
      <w:bookmarkStart w:id="2488" w:name="_MON_1485532282"/>
      <w:bookmarkStart w:id="2489" w:name="_MON_1485532310"/>
      <w:bookmarkStart w:id="2490" w:name="_MON_1485532315"/>
      <w:bookmarkStart w:id="2491" w:name="_MON_1485532322"/>
      <w:bookmarkStart w:id="2492" w:name="_MON_1485532327"/>
      <w:bookmarkStart w:id="2493" w:name="_MON_1485532342"/>
      <w:bookmarkStart w:id="2494" w:name="_MON_1485532376"/>
      <w:bookmarkStart w:id="2495" w:name="_MON_1485532487"/>
      <w:bookmarkStart w:id="2496" w:name="_MON_1485532491"/>
      <w:bookmarkStart w:id="2497" w:name="_MON_1485532504"/>
      <w:bookmarkStart w:id="2498" w:name="_MON_1485621412"/>
      <w:bookmarkStart w:id="2499" w:name="_MON_1485621702"/>
      <w:bookmarkStart w:id="2500" w:name="_MON_1485621716"/>
      <w:bookmarkStart w:id="2501" w:name="_MON_1485621720"/>
      <w:bookmarkStart w:id="2502" w:name="_MON_1485622263"/>
      <w:bookmarkStart w:id="2503" w:name="_MON_1485622281"/>
      <w:bookmarkStart w:id="2504" w:name="_MON_1485622327"/>
      <w:bookmarkStart w:id="2505" w:name="_MON_1485684464"/>
      <w:bookmarkStart w:id="2506" w:name="_MON_1486038185"/>
      <w:bookmarkStart w:id="2507" w:name="_MON_1486058581"/>
      <w:bookmarkStart w:id="2508" w:name="_MON_1487405398"/>
      <w:bookmarkStart w:id="2509" w:name="_MON_1487405510"/>
      <w:bookmarkStart w:id="2510" w:name="_MON_1508755946"/>
      <w:bookmarkStart w:id="2511" w:name="_MON_1508756009"/>
      <w:bookmarkStart w:id="2512" w:name="_MON_1508756020"/>
      <w:bookmarkStart w:id="2513" w:name="_MON_1508845296"/>
      <w:bookmarkStart w:id="2514" w:name="_MON_1517171822"/>
      <w:bookmarkStart w:id="2515" w:name="_MON_1517171928"/>
      <w:bookmarkStart w:id="2516" w:name="_MON_1517299497"/>
      <w:bookmarkStart w:id="2517" w:name="_MON_1517323310"/>
      <w:bookmarkStart w:id="2518" w:name="_MON_1517325663"/>
      <w:bookmarkStart w:id="2519" w:name="_MON_1517325774"/>
      <w:bookmarkStart w:id="2520" w:name="_MON_1517380640"/>
      <w:bookmarkStart w:id="2521" w:name="_MON_1517411332"/>
      <w:bookmarkStart w:id="2522" w:name="_MON_1517416942"/>
      <w:bookmarkStart w:id="2523" w:name="_MON_1517417016"/>
      <w:bookmarkStart w:id="2524" w:name="_MON_1517417023"/>
      <w:bookmarkStart w:id="2525" w:name="_MON_1517417067"/>
      <w:bookmarkStart w:id="2526" w:name="_MON_1517417123"/>
      <w:bookmarkStart w:id="2527" w:name="_MON_1517417129"/>
      <w:bookmarkStart w:id="2528" w:name="_MON_1517417140"/>
      <w:bookmarkStart w:id="2529" w:name="_MON_1517417158"/>
      <w:bookmarkStart w:id="2530" w:name="_MON_1517472400"/>
      <w:bookmarkStart w:id="2531" w:name="_MON_1517472531"/>
      <w:bookmarkStart w:id="2532" w:name="_MON_1517491124"/>
      <w:bookmarkStart w:id="2533" w:name="_MON_1517491246"/>
      <w:bookmarkStart w:id="2534" w:name="_MON_1517491305"/>
      <w:bookmarkStart w:id="2535" w:name="_MON_1517491315"/>
      <w:bookmarkStart w:id="2536" w:name="_MON_1517491323"/>
      <w:bookmarkStart w:id="2537" w:name="_MON_1517491400"/>
      <w:bookmarkStart w:id="2538" w:name="_MON_1517491431"/>
      <w:bookmarkStart w:id="2539" w:name="_MON_1517491449"/>
      <w:bookmarkStart w:id="2540" w:name="_MON_1517491506"/>
      <w:bookmarkStart w:id="2541" w:name="_MON_1517491528"/>
      <w:bookmarkStart w:id="2542" w:name="_MON_1517491572"/>
      <w:bookmarkStart w:id="2543" w:name="_MON_1517491659"/>
      <w:bookmarkStart w:id="2544" w:name="_MON_1517745807"/>
      <w:bookmarkStart w:id="2545" w:name="_MON_1517745821"/>
      <w:bookmarkStart w:id="2546" w:name="_MON_1517745867"/>
      <w:bookmarkStart w:id="2547" w:name="_MON_1517745883"/>
      <w:bookmarkStart w:id="2548" w:name="_MON_1517745904"/>
      <w:bookmarkStart w:id="2549" w:name="_MON_1517745927"/>
      <w:bookmarkStart w:id="2550" w:name="_MON_1517747829"/>
      <w:bookmarkStart w:id="2551" w:name="_MON_1517749280"/>
      <w:bookmarkStart w:id="2552" w:name="_MON_1517749314"/>
      <w:bookmarkStart w:id="2553" w:name="_MON_1517749329"/>
      <w:bookmarkStart w:id="2554" w:name="_MON_1517749336"/>
      <w:bookmarkStart w:id="2555" w:name="_MON_1517859369"/>
      <w:bookmarkStart w:id="2556" w:name="_MON_1517859526"/>
      <w:bookmarkStart w:id="2557" w:name="_MON_1517861421"/>
      <w:bookmarkStart w:id="2558" w:name="_MON_1541503374"/>
      <w:bookmarkStart w:id="2559" w:name="_MON_1548158880"/>
      <w:bookmarkStart w:id="2560" w:name="_MON_1548184715"/>
      <w:bookmarkStart w:id="2561" w:name="_MON_1548184857"/>
      <w:bookmarkStart w:id="2562" w:name="_MON_1548184964"/>
      <w:bookmarkStart w:id="2563" w:name="_MON_1548225123"/>
      <w:bookmarkStart w:id="2564" w:name="_MON_1548583748"/>
      <w:bookmarkStart w:id="2565" w:name="_MON_1548655422"/>
      <w:bookmarkStart w:id="2566" w:name="_MON_1548655471"/>
      <w:bookmarkStart w:id="2567" w:name="_MON_1548655544"/>
      <w:bookmarkStart w:id="2568" w:name="_MON_1548655578"/>
      <w:bookmarkStart w:id="2569" w:name="_MON_1548655591"/>
      <w:bookmarkStart w:id="2570" w:name="_MON_1548655649"/>
      <w:bookmarkStart w:id="2571" w:name="_MON_1548673441"/>
      <w:bookmarkStart w:id="2572" w:name="_MON_1548673473"/>
      <w:bookmarkStart w:id="2573" w:name="_MON_1548673489"/>
      <w:bookmarkStart w:id="2574" w:name="_MON_1548673544"/>
      <w:bookmarkStart w:id="2575" w:name="_MON_1548673560"/>
      <w:bookmarkStart w:id="2576" w:name="_MON_1430206359"/>
      <w:bookmarkStart w:id="2577" w:name="_MON_1430206376"/>
      <w:bookmarkStart w:id="2578" w:name="_MON_1430307302"/>
      <w:bookmarkStart w:id="2579" w:name="_MON_1430308660"/>
      <w:bookmarkStart w:id="2580" w:name="_MON_1430309358"/>
      <w:bookmarkStart w:id="2581" w:name="_MON_1430554717"/>
      <w:bookmarkStart w:id="2582" w:name="_MON_1430554756"/>
      <w:bookmarkStart w:id="2583" w:name="_MON_1430554871"/>
      <w:bookmarkStart w:id="2584" w:name="_MON_1430554958"/>
      <w:bookmarkStart w:id="2585" w:name="_MON_1430555112"/>
      <w:bookmarkStart w:id="2586" w:name="_MON_1430556037"/>
      <w:bookmarkStart w:id="2587" w:name="_MON_1430556562"/>
      <w:bookmarkStart w:id="2588" w:name="_MON_143056247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r w:rsidRPr="00531BBE">
        <w:rPr>
          <w:rFonts w:ascii="Angsana New" w:hAnsi="Angsana New" w:hint="cs"/>
          <w:sz w:val="28"/>
          <w:szCs w:val="28"/>
          <w:cs/>
        </w:rPr>
        <w:t xml:space="preserve">บริษัทฯ ใช้อัตราภาษีเงินได้ร้อยละ </w:t>
      </w:r>
      <w:r w:rsidRPr="003776E3">
        <w:rPr>
          <w:rFonts w:ascii="Angsana New" w:hAnsi="Angsana New"/>
          <w:sz w:val="28"/>
          <w:szCs w:val="28"/>
        </w:rPr>
        <w:t xml:space="preserve">20 </w:t>
      </w:r>
      <w:r w:rsidRPr="00531BBE">
        <w:rPr>
          <w:rFonts w:ascii="Angsana New" w:hAnsi="Angsana New" w:hint="cs"/>
          <w:sz w:val="28"/>
          <w:szCs w:val="28"/>
          <w:cs/>
        </w:rPr>
        <w:t xml:space="preserve">ในการคำนวณภาษีเงินได้นิติบุคคลสำหรับปี สิ้นสุดวันที่ </w:t>
      </w:r>
      <w:r w:rsidRPr="003776E3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776E3">
        <w:rPr>
          <w:rFonts w:ascii="Angsana New" w:hAnsi="Angsana New"/>
          <w:sz w:val="28"/>
          <w:szCs w:val="28"/>
        </w:rPr>
        <w:t>256</w:t>
      </w:r>
      <w:r w:rsidR="007159A4"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776E3">
        <w:rPr>
          <w:rFonts w:ascii="Angsana New" w:hAnsi="Angsana New"/>
          <w:sz w:val="28"/>
          <w:szCs w:val="28"/>
        </w:rPr>
        <w:t>25</w:t>
      </w:r>
      <w:r w:rsidR="007159A4">
        <w:rPr>
          <w:rFonts w:ascii="Angsana New" w:hAnsi="Angsana New"/>
          <w:sz w:val="28"/>
          <w:szCs w:val="28"/>
        </w:rPr>
        <w:t>60</w:t>
      </w:r>
    </w:p>
    <w:p w:rsidR="00A144E9" w:rsidRPr="00531BBE" w:rsidRDefault="00A144E9">
      <w:pPr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</w:rPr>
        <w:br w:type="page"/>
      </w:r>
    </w:p>
    <w:p w:rsidR="00FB49E8" w:rsidRPr="00877C8B" w:rsidRDefault="007751BE" w:rsidP="00914C5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E67962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7159A4" w:rsidRPr="002837CB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9A4" w:rsidRPr="002837CB" w:rsidRDefault="007159A4" w:rsidP="007159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9A4" w:rsidRPr="002837CB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59A4" w:rsidRPr="002837CB" w:rsidRDefault="007159A4" w:rsidP="007159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7159A4" w:rsidRPr="002837CB" w:rsidTr="0032750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9A4" w:rsidRPr="002837CB" w:rsidRDefault="007159A4" w:rsidP="007159A4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59A4" w:rsidRPr="002837CB" w:rsidRDefault="0032750B" w:rsidP="007159A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9A4" w:rsidRPr="002837CB" w:rsidRDefault="007159A4" w:rsidP="007159A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B06C21">
              <w:rPr>
                <w:rFonts w:ascii="Angsana New" w:hAnsi="Angsana New"/>
                <w:sz w:val="28"/>
                <w:szCs w:val="28"/>
              </w:rPr>
              <w:t>9,340</w:t>
            </w:r>
          </w:p>
        </w:tc>
      </w:tr>
      <w:tr w:rsidR="007159A4" w:rsidRPr="002837CB" w:rsidTr="0032750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9A4" w:rsidRPr="002837CB" w:rsidRDefault="0032750B" w:rsidP="007159A4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59A4" w:rsidRPr="002837CB" w:rsidRDefault="0032750B" w:rsidP="007159A4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9A4" w:rsidRPr="002837CB" w:rsidRDefault="007159A4" w:rsidP="007159A4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59A4" w:rsidRPr="002837CB" w:rsidTr="0032750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59A4" w:rsidRPr="002837CB" w:rsidRDefault="007159A4" w:rsidP="007159A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59A4" w:rsidRPr="002837CB" w:rsidRDefault="007159A4" w:rsidP="007159A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9A4" w:rsidRPr="002837CB" w:rsidRDefault="007159A4" w:rsidP="007159A4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59A4" w:rsidRPr="002837CB" w:rsidTr="0032750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9A4" w:rsidRPr="002837CB" w:rsidRDefault="007159A4" w:rsidP="007159A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1BB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59A4" w:rsidRPr="002837CB" w:rsidRDefault="00882C0C" w:rsidP="007159A4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9A4" w:rsidRPr="002837CB" w:rsidRDefault="007159A4" w:rsidP="007159A4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9,340</w:t>
            </w:r>
          </w:p>
        </w:tc>
      </w:tr>
    </w:tbl>
    <w:p w:rsidR="00FD301F" w:rsidRPr="00923069" w:rsidRDefault="00646C7B" w:rsidP="00AA5516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bookmarkStart w:id="2589" w:name="_MON_1268122730"/>
      <w:bookmarkStart w:id="2590" w:name="_MON_1268919832"/>
      <w:bookmarkStart w:id="2591" w:name="_MON_1268919922"/>
      <w:bookmarkStart w:id="2592" w:name="_MON_1268919956"/>
      <w:bookmarkStart w:id="2593" w:name="_MON_1269096897"/>
      <w:bookmarkStart w:id="2594" w:name="_MON_1269116834"/>
      <w:bookmarkStart w:id="2595" w:name="_MON_1269186881"/>
      <w:bookmarkStart w:id="2596" w:name="_MON_1269187126"/>
      <w:bookmarkStart w:id="2597" w:name="_MON_1269187139"/>
      <w:bookmarkStart w:id="2598" w:name="_MON_1272193990"/>
      <w:bookmarkStart w:id="2599" w:name="_MON_1272217352"/>
      <w:bookmarkStart w:id="2600" w:name="_MON_1272217358"/>
      <w:bookmarkStart w:id="2601" w:name="_MON_1272217366"/>
      <w:bookmarkStart w:id="2602" w:name="_MON_1272217373"/>
      <w:bookmarkStart w:id="2603" w:name="_MON_1272217384"/>
      <w:bookmarkStart w:id="2604" w:name="_MON_1272217390"/>
      <w:bookmarkStart w:id="2605" w:name="_MON_1272217398"/>
      <w:bookmarkStart w:id="2606" w:name="_MON_1272217405"/>
      <w:bookmarkStart w:id="2607" w:name="_MON_1272217412"/>
      <w:bookmarkStart w:id="2608" w:name="_MON_1272217433"/>
      <w:bookmarkStart w:id="2609" w:name="_MON_1272217447"/>
      <w:bookmarkStart w:id="2610" w:name="_MON_1272217454"/>
      <w:bookmarkStart w:id="2611" w:name="_MON_1272217529"/>
      <w:bookmarkStart w:id="2612" w:name="_MON_1272217565"/>
      <w:bookmarkStart w:id="2613" w:name="_MON_1272217575"/>
      <w:bookmarkStart w:id="2614" w:name="_MON_1272217582"/>
      <w:bookmarkStart w:id="2615" w:name="_MON_1272217595"/>
      <w:bookmarkStart w:id="2616" w:name="_MON_1272217814"/>
      <w:bookmarkStart w:id="2617" w:name="_MON_1272875254"/>
      <w:bookmarkStart w:id="2618" w:name="_MON_1299574100"/>
      <w:bookmarkStart w:id="2619" w:name="_MON_1300010256"/>
      <w:bookmarkStart w:id="2620" w:name="_MON_1300010277"/>
      <w:bookmarkStart w:id="2621" w:name="_MON_1300010301"/>
      <w:bookmarkStart w:id="2622" w:name="_MON_1300010316"/>
      <w:bookmarkStart w:id="2623" w:name="_MON_1300010326"/>
      <w:bookmarkStart w:id="2624" w:name="_MON_1300010334"/>
      <w:bookmarkStart w:id="2625" w:name="_MON_1300623595"/>
      <w:bookmarkStart w:id="2626" w:name="_MON_1333297533"/>
      <w:bookmarkStart w:id="2627" w:name="_MON_1333304884"/>
      <w:bookmarkStart w:id="2628" w:name="_MON_1333783937"/>
      <w:bookmarkStart w:id="2629" w:name="_MON_1333826994"/>
      <w:bookmarkStart w:id="2630" w:name="_MON_1333827016"/>
      <w:bookmarkStart w:id="2631" w:name="_MON_1333827408"/>
      <w:bookmarkStart w:id="2632" w:name="_MON_1363462033"/>
      <w:bookmarkStart w:id="2633" w:name="_MON_1363865489"/>
      <w:bookmarkStart w:id="2634" w:name="_MON_1364046607"/>
      <w:bookmarkStart w:id="2635" w:name="_MON_1364046622"/>
      <w:bookmarkStart w:id="2636" w:name="_MON_1364047175"/>
      <w:bookmarkStart w:id="2637" w:name="_MON_1392999970"/>
      <w:bookmarkStart w:id="2638" w:name="_MON_1394351909"/>
      <w:bookmarkStart w:id="2639" w:name="_MON_1400485498"/>
      <w:bookmarkStart w:id="2640" w:name="_MON_1400485512"/>
      <w:bookmarkStart w:id="2641" w:name="_MON_1400485517"/>
      <w:bookmarkStart w:id="2642" w:name="_MON_1400485604"/>
      <w:bookmarkStart w:id="2643" w:name="_MON_1402686879"/>
      <w:bookmarkStart w:id="2644" w:name="_MON_1402781328"/>
      <w:bookmarkStart w:id="2645" w:name="_MON_1402781602"/>
      <w:bookmarkStart w:id="2646" w:name="_MON_1403348135"/>
      <w:bookmarkStart w:id="2647" w:name="_MON_1406100368"/>
      <w:bookmarkStart w:id="2648" w:name="_MON_1407652345"/>
      <w:bookmarkStart w:id="2649" w:name="_MON_1407653452"/>
      <w:bookmarkStart w:id="2650" w:name="_MON_1413398399"/>
      <w:bookmarkStart w:id="2651" w:name="_MON_1415708138"/>
      <w:bookmarkStart w:id="2652" w:name="_MON_1423846299"/>
      <w:bookmarkStart w:id="2653" w:name="_MON_1423846391"/>
      <w:bookmarkStart w:id="2654" w:name="_MON_1424976354"/>
      <w:bookmarkStart w:id="2655" w:name="_MON_1428386737"/>
      <w:bookmarkStart w:id="2656" w:name="_MON_1428386758"/>
      <w:bookmarkStart w:id="2657" w:name="_MON_1428386827"/>
      <w:bookmarkStart w:id="2658" w:name="_MON_1428386935"/>
      <w:bookmarkStart w:id="2659" w:name="_MON_1428924800"/>
      <w:bookmarkStart w:id="2660" w:name="_MON_1428924825"/>
      <w:bookmarkStart w:id="2661" w:name="_MON_1434194531"/>
      <w:bookmarkStart w:id="2662" w:name="_MON_1436360921"/>
      <w:bookmarkStart w:id="2663" w:name="_MON_1436681283"/>
      <w:bookmarkStart w:id="2664" w:name="_MON_1437290225"/>
      <w:bookmarkStart w:id="2665" w:name="_MON_1437290245"/>
      <w:bookmarkStart w:id="2666" w:name="_MON_1441524802"/>
      <w:bookmarkStart w:id="2667" w:name="_MON_1444677236"/>
      <w:bookmarkStart w:id="2668" w:name="_MON_1452261667"/>
      <w:bookmarkStart w:id="2669" w:name="_MON_1452261946"/>
      <w:bookmarkStart w:id="2670" w:name="_MON_1453707720"/>
      <w:bookmarkStart w:id="2671" w:name="_MON_1454137066"/>
      <w:bookmarkStart w:id="2672" w:name="_MON_1454137081"/>
      <w:bookmarkStart w:id="2673" w:name="_MON_1454322185"/>
      <w:bookmarkStart w:id="2674" w:name="_MON_1454349536"/>
      <w:bookmarkStart w:id="2675" w:name="_MON_1460651021"/>
      <w:bookmarkStart w:id="2676" w:name="_MON_1461135858"/>
      <w:bookmarkStart w:id="2677" w:name="_MON_1462280893"/>
      <w:bookmarkStart w:id="2678" w:name="_MON_1465113567"/>
      <w:bookmarkStart w:id="2679" w:name="_MON_1468667688"/>
      <w:bookmarkStart w:id="2680" w:name="_MON_1476511054"/>
      <w:bookmarkStart w:id="2681" w:name="_MON_1476511067"/>
      <w:bookmarkStart w:id="2682" w:name="_MON_1476511105"/>
      <w:bookmarkStart w:id="2683" w:name="_MON_1476614862"/>
      <w:bookmarkStart w:id="2684" w:name="_MON_1476614892"/>
      <w:bookmarkStart w:id="2685" w:name="_MON_1483186338"/>
      <w:bookmarkStart w:id="2686" w:name="_MON_1485330889"/>
      <w:bookmarkStart w:id="2687" w:name="_MON_1485512763"/>
      <w:bookmarkStart w:id="2688" w:name="_MON_1490794954"/>
      <w:bookmarkStart w:id="2689" w:name="_MON_1492253087"/>
      <w:bookmarkStart w:id="2690" w:name="_MON_1492253130"/>
      <w:bookmarkStart w:id="2691" w:name="_MON_1492253157"/>
      <w:bookmarkStart w:id="2692" w:name="_MON_1492253163"/>
      <w:bookmarkStart w:id="2693" w:name="_MON_1492253265"/>
      <w:bookmarkStart w:id="2694" w:name="_MON_1492253291"/>
      <w:bookmarkStart w:id="2695" w:name="_MON_1492253437"/>
      <w:bookmarkStart w:id="2696" w:name="_MON_1492253444"/>
      <w:bookmarkStart w:id="2697" w:name="_MON_1492253451"/>
      <w:bookmarkStart w:id="2698" w:name="_MON_1492267335"/>
      <w:bookmarkStart w:id="2699" w:name="_MON_1492530865"/>
      <w:bookmarkStart w:id="2700" w:name="_MON_1492531175"/>
      <w:bookmarkStart w:id="2701" w:name="_MON_1492531315"/>
      <w:bookmarkStart w:id="2702" w:name="_MON_1492531373"/>
      <w:bookmarkStart w:id="2703" w:name="_MON_1492531396"/>
      <w:bookmarkStart w:id="2704" w:name="_MON_1492531445"/>
      <w:bookmarkStart w:id="2705" w:name="_MON_1492531452"/>
      <w:bookmarkStart w:id="2706" w:name="_MON_1492531472"/>
      <w:bookmarkStart w:id="2707" w:name="_MON_1492531511"/>
      <w:bookmarkStart w:id="2708" w:name="_MON_1492531572"/>
      <w:bookmarkStart w:id="2709" w:name="_MON_1492633182"/>
      <w:bookmarkStart w:id="2710" w:name="_MON_1492633367"/>
      <w:bookmarkStart w:id="2711" w:name="_MON_1492633391"/>
      <w:bookmarkStart w:id="2712" w:name="_MON_1492861491"/>
      <w:bookmarkStart w:id="2713" w:name="_MON_1494760649"/>
      <w:bookmarkStart w:id="2714" w:name="_MON_1496469397"/>
      <w:bookmarkStart w:id="2715" w:name="_MON_1500188923"/>
      <w:bookmarkStart w:id="2716" w:name="_MON_1500392090"/>
      <w:bookmarkStart w:id="2717" w:name="_MON_1504331354"/>
      <w:bookmarkStart w:id="2718" w:name="_MON_1508757007"/>
      <w:bookmarkStart w:id="2719" w:name="_MON_1517079055"/>
      <w:bookmarkStart w:id="2720" w:name="_MON_1517299705"/>
      <w:bookmarkStart w:id="2721" w:name="_MON_1517299714"/>
      <w:bookmarkStart w:id="2722" w:name="_MON_1517299793"/>
      <w:bookmarkStart w:id="2723" w:name="_MON_1517331804"/>
      <w:bookmarkStart w:id="2724" w:name="_MON_1517380679"/>
      <w:bookmarkStart w:id="2725" w:name="_MON_1541503399"/>
      <w:bookmarkStart w:id="2726" w:name="_MON_1541919068"/>
      <w:bookmarkStart w:id="2727" w:name="_MON_1541919076"/>
      <w:bookmarkStart w:id="2728" w:name="_MON_1541919104"/>
      <w:bookmarkStart w:id="2729" w:name="_MON_1541919123"/>
      <w:bookmarkStart w:id="2730" w:name="_MON_1541919130"/>
      <w:bookmarkStart w:id="2731" w:name="_MON_1541919135"/>
      <w:bookmarkStart w:id="2732" w:name="_MON_1541919154"/>
      <w:bookmarkStart w:id="2733" w:name="_MON_1548146095"/>
      <w:bookmarkStart w:id="2734" w:name="_MON_1548146144"/>
      <w:bookmarkStart w:id="2735" w:name="_MON_1548158893"/>
      <w:bookmarkStart w:id="2736" w:name="_MON_1548186384"/>
      <w:bookmarkStart w:id="2737" w:name="_MON_1548186396"/>
      <w:bookmarkStart w:id="2738" w:name="_MON_1548337375"/>
      <w:bookmarkStart w:id="2739" w:name="_MON_1246816969"/>
      <w:bookmarkStart w:id="2740" w:name="_MON_1247911712"/>
      <w:bookmarkStart w:id="2741" w:name="_MON_1248198280"/>
      <w:bookmarkStart w:id="2742" w:name="_MON_1249106895"/>
      <w:bookmarkStart w:id="2743" w:name="_MON_1249106945"/>
      <w:bookmarkStart w:id="2744" w:name="_MON_1256026963"/>
      <w:bookmarkStart w:id="2745" w:name="_MON_1256027259"/>
      <w:bookmarkStart w:id="2746" w:name="_MON_1256027306"/>
      <w:bookmarkStart w:id="2747" w:name="_MON_1256027482"/>
      <w:bookmarkStart w:id="2748" w:name="_MON_1256027885"/>
      <w:bookmarkStart w:id="2749" w:name="_MON_1267254747"/>
      <w:bookmarkStart w:id="2750" w:name="_MON_1267255111"/>
      <w:bookmarkStart w:id="2751" w:name="_MON_1267858972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r w:rsidRPr="00531BBE">
        <w:rPr>
          <w:rFonts w:ascii="Angsana New" w:hAnsi="Angsana New"/>
          <w:sz w:val="28"/>
          <w:szCs w:val="28"/>
          <w:cs/>
        </w:rPr>
        <w:t xml:space="preserve">ณ </w:t>
      </w:r>
      <w:r w:rsidR="003B7ECA" w:rsidRPr="00531BBE">
        <w:rPr>
          <w:rFonts w:ascii="Angsana New" w:hAnsi="Angsana New"/>
          <w:sz w:val="28"/>
          <w:szCs w:val="28"/>
          <w:cs/>
        </w:rPr>
        <w:t xml:space="preserve">วันที่ </w:t>
      </w:r>
      <w:r w:rsidR="007D2734" w:rsidRPr="00E4710D">
        <w:rPr>
          <w:rFonts w:ascii="Angsana New" w:hAnsi="Angsana New"/>
          <w:sz w:val="28"/>
          <w:szCs w:val="28"/>
        </w:rPr>
        <w:t xml:space="preserve">31 </w:t>
      </w:r>
      <w:r w:rsidR="007D2734" w:rsidRPr="00531BBE">
        <w:rPr>
          <w:rFonts w:ascii="Angsana New" w:hAnsi="Angsana New"/>
          <w:sz w:val="28"/>
          <w:szCs w:val="28"/>
          <w:cs/>
        </w:rPr>
        <w:t>ธันวาคม</w:t>
      </w:r>
      <w:r w:rsidRPr="00E4710D">
        <w:rPr>
          <w:rFonts w:ascii="Angsana New" w:hAnsi="Angsana New"/>
          <w:sz w:val="28"/>
          <w:szCs w:val="28"/>
        </w:rPr>
        <w:t xml:space="preserve"> 25</w:t>
      </w:r>
      <w:r w:rsidR="002837CB">
        <w:rPr>
          <w:rFonts w:ascii="Angsana New" w:hAnsi="Angsana New"/>
          <w:sz w:val="28"/>
          <w:szCs w:val="28"/>
        </w:rPr>
        <w:t>6</w:t>
      </w:r>
      <w:r w:rsidR="009A0BA3">
        <w:rPr>
          <w:rFonts w:ascii="Angsana New" w:hAnsi="Angsana New"/>
          <w:sz w:val="28"/>
          <w:szCs w:val="28"/>
        </w:rPr>
        <w:t>1</w:t>
      </w:r>
      <w:r w:rsidR="009A0BA3" w:rsidRPr="00531BBE">
        <w:rPr>
          <w:rFonts w:ascii="Angsana New" w:hAnsi="Angsana New"/>
          <w:sz w:val="28"/>
          <w:szCs w:val="28"/>
          <w:cs/>
        </w:rPr>
        <w:t xml:space="preserve">และ </w:t>
      </w:r>
      <w:r w:rsidR="009A0BA3" w:rsidRPr="00531BBE">
        <w:rPr>
          <w:rFonts w:ascii="Angsana New" w:hAnsi="Angsana New"/>
          <w:sz w:val="28"/>
          <w:szCs w:val="28"/>
        </w:rPr>
        <w:t>25</w:t>
      </w:r>
      <w:r w:rsidR="009A0BA3">
        <w:rPr>
          <w:rFonts w:ascii="Angsana New" w:hAnsi="Angsana New"/>
          <w:sz w:val="28"/>
          <w:szCs w:val="28"/>
        </w:rPr>
        <w:t>60</w:t>
      </w:r>
      <w:r w:rsidR="003E6965" w:rsidRPr="00531BBE">
        <w:rPr>
          <w:rFonts w:ascii="Angsana New" w:hAnsi="Angsana New"/>
          <w:sz w:val="28"/>
          <w:szCs w:val="28"/>
          <w:cs/>
        </w:rPr>
        <w:t>กลุ่มบริษัท</w:t>
      </w:r>
      <w:r w:rsidR="003E6965" w:rsidRPr="00531BBE">
        <w:rPr>
          <w:rFonts w:ascii="Angsana New" w:hAnsi="Angsana New" w:hint="cs"/>
          <w:sz w:val="28"/>
          <w:szCs w:val="28"/>
          <w:cs/>
        </w:rPr>
        <w:t xml:space="preserve">และบริษัทฯ </w:t>
      </w:r>
      <w:r w:rsidRPr="00531BBE">
        <w:rPr>
          <w:rFonts w:ascii="Angsana New" w:hAnsi="Angsana New"/>
          <w:sz w:val="28"/>
          <w:szCs w:val="28"/>
          <w:cs/>
        </w:rPr>
        <w:t>มี</w:t>
      </w:r>
      <w:bookmarkStart w:id="2752" w:name="OLE_LINK3"/>
      <w:bookmarkStart w:id="2753" w:name="OLE_LINK4"/>
      <w:r w:rsidRPr="00531BBE">
        <w:rPr>
          <w:rFonts w:ascii="Angsana New" w:hAnsi="Angsana New"/>
          <w:sz w:val="28"/>
          <w:szCs w:val="28"/>
          <w:cs/>
        </w:rPr>
        <w:t>วงเงินเ</w:t>
      </w:r>
      <w:bookmarkEnd w:id="2752"/>
      <w:bookmarkEnd w:id="2753"/>
      <w:r w:rsidRPr="00531BBE">
        <w:rPr>
          <w:rFonts w:ascii="Angsana New" w:hAnsi="Angsana New"/>
          <w:sz w:val="28"/>
          <w:szCs w:val="28"/>
          <w:cs/>
        </w:rPr>
        <w:t>บิกเกินบัญชีและเงินกู้ยืมระยะสั้นจากสถาบันการเงิน วงเงินตั๋วสัญญาใช้เงิน วงเงินกู้ยืมระยะยาวและวงเงินอ</w:t>
      </w:r>
      <w:r w:rsidR="00B07FE8" w:rsidRPr="00531BBE">
        <w:rPr>
          <w:rFonts w:ascii="Angsana New" w:hAnsi="Angsana New"/>
          <w:sz w:val="28"/>
          <w:szCs w:val="28"/>
          <w:cs/>
        </w:rPr>
        <w:t>อกหนังสือค้ำประกันธนาคาร</w:t>
      </w:r>
      <w:r w:rsidR="00AA5516" w:rsidRPr="00531BBE">
        <w:rPr>
          <w:rFonts w:ascii="Angsana New" w:hAnsi="Angsana New"/>
          <w:sz w:val="28"/>
          <w:szCs w:val="28"/>
          <w:cs/>
        </w:rPr>
        <w:t>จำนวน</w:t>
      </w:r>
      <w:r w:rsidR="00AA5516" w:rsidRPr="00B25633">
        <w:rPr>
          <w:rFonts w:ascii="Angsana New" w:hAnsi="Angsana New"/>
          <w:sz w:val="28"/>
          <w:szCs w:val="28"/>
        </w:rPr>
        <w:t>2,</w:t>
      </w:r>
      <w:r w:rsidR="0032750B" w:rsidRPr="00B25633">
        <w:rPr>
          <w:rFonts w:ascii="Angsana New" w:hAnsi="Angsana New"/>
          <w:sz w:val="28"/>
          <w:szCs w:val="28"/>
        </w:rPr>
        <w:t>666</w:t>
      </w:r>
      <w:r w:rsidR="00AA5516" w:rsidRPr="00531BBE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9A0BA3">
        <w:rPr>
          <w:rFonts w:ascii="Angsana New" w:hAnsi="Angsana New"/>
          <w:sz w:val="28"/>
          <w:szCs w:val="28"/>
        </w:rPr>
        <w:t>2,316</w:t>
      </w:r>
      <w:r w:rsidR="00AA5516" w:rsidRPr="00531BBE">
        <w:rPr>
          <w:rFonts w:ascii="Angsana New" w:hAnsi="Angsana New"/>
          <w:sz w:val="28"/>
          <w:szCs w:val="28"/>
          <w:cs/>
        </w:rPr>
        <w:t>ล้านบาท</w:t>
      </w:r>
      <w:r w:rsidR="00AA5516" w:rsidRPr="00531BBE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5A020C" w:rsidRPr="00531BBE">
        <w:rPr>
          <w:rFonts w:ascii="Angsana New" w:hAnsi="Angsana New"/>
          <w:sz w:val="28"/>
          <w:szCs w:val="28"/>
          <w:cs/>
        </w:rPr>
        <w:t>โดยมีอัตราดอกเบี้ย</w:t>
      </w:r>
      <w:r w:rsidR="00E45D99" w:rsidRPr="00531BBE">
        <w:rPr>
          <w:rFonts w:ascii="Angsana New" w:hAnsi="Angsana New"/>
          <w:sz w:val="28"/>
          <w:szCs w:val="28"/>
          <w:cs/>
        </w:rPr>
        <w:t>และระยะเวลาในการจ่ายชำระคืนตามที่กำหนดไว้ในสัญญาวงเงินกู้ยืมดังกล่าวค้ำประกันโดยการจดจำนองที่ดินพร้อมสิ่งปลูกสร้าง</w:t>
      </w:r>
      <w:r w:rsidR="00A36725" w:rsidRPr="00531BBE">
        <w:rPr>
          <w:rFonts w:ascii="Angsana New" w:hAnsi="Angsana New"/>
          <w:sz w:val="28"/>
          <w:szCs w:val="28"/>
          <w:cs/>
        </w:rPr>
        <w:t xml:space="preserve"> (หมายเหตุ </w:t>
      </w:r>
      <w:r w:rsidR="00A36725" w:rsidRPr="00914C57">
        <w:rPr>
          <w:rFonts w:ascii="Angsana New" w:hAnsi="Angsana New"/>
          <w:sz w:val="28"/>
          <w:szCs w:val="28"/>
        </w:rPr>
        <w:t>1</w:t>
      </w:r>
      <w:r w:rsidR="00AC4F68">
        <w:rPr>
          <w:rFonts w:ascii="Angsana New" w:hAnsi="Angsana New"/>
          <w:sz w:val="28"/>
          <w:szCs w:val="28"/>
        </w:rPr>
        <w:t>5</w:t>
      </w:r>
      <w:r w:rsidR="00A36725" w:rsidRPr="00914C57">
        <w:rPr>
          <w:rFonts w:ascii="Angsana New" w:hAnsi="Angsana New"/>
          <w:sz w:val="28"/>
          <w:szCs w:val="28"/>
        </w:rPr>
        <w:t>)</w:t>
      </w:r>
      <w:r w:rsidR="00A36725" w:rsidRPr="00531BBE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</w:t>
      </w:r>
      <w:r w:rsidR="00A36725" w:rsidRPr="00531BBE">
        <w:rPr>
          <w:rFonts w:ascii="Angsana New" w:hAnsi="Angsana New"/>
          <w:sz w:val="28"/>
          <w:szCs w:val="28"/>
        </w:rPr>
        <w:t>(</w:t>
      </w:r>
      <w:r w:rsidR="00A36725" w:rsidRPr="00531BBE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35254B" w:rsidRPr="00531BBE">
        <w:rPr>
          <w:rFonts w:ascii="Angsana New" w:hAnsi="Angsana New" w:hint="cs"/>
          <w:sz w:val="28"/>
          <w:szCs w:val="28"/>
        </w:rPr>
        <w:t>1</w:t>
      </w:r>
      <w:r w:rsidR="00AC4F68">
        <w:rPr>
          <w:rFonts w:ascii="Angsana New" w:hAnsi="Angsana New"/>
          <w:sz w:val="28"/>
          <w:szCs w:val="28"/>
        </w:rPr>
        <w:t>2</w:t>
      </w:r>
      <w:r w:rsidR="00A36725" w:rsidRPr="00914C57">
        <w:rPr>
          <w:rFonts w:ascii="Angsana New" w:hAnsi="Angsana New"/>
          <w:sz w:val="28"/>
          <w:szCs w:val="28"/>
        </w:rPr>
        <w:t>)</w:t>
      </w:r>
      <w:r w:rsidR="00923069" w:rsidRPr="00531BBE">
        <w:rPr>
          <w:rFonts w:ascii="Angsana New" w:hAnsi="Angsana New"/>
          <w:sz w:val="28"/>
          <w:szCs w:val="28"/>
          <w:cs/>
        </w:rPr>
        <w:t>ทั้งนี้บริษัทฯ และบริษัทย่อยจะต้องปฏิบัติตามเงื่อนไข</w:t>
      </w:r>
      <w:r w:rsidR="00923069" w:rsidRPr="00531BBE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="00923069" w:rsidRPr="00531BBE">
        <w:rPr>
          <w:rFonts w:ascii="Angsana New" w:hAnsi="Angsana New"/>
          <w:sz w:val="28"/>
          <w:szCs w:val="28"/>
          <w:cs/>
        </w:rPr>
        <w:t>ประการ</w:t>
      </w:r>
      <w:r w:rsidR="00923069" w:rsidRPr="00531BBE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DE0DAC" w:rsidRDefault="0098065E" w:rsidP="00914C5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82CC2"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531BBE">
        <w:rPr>
          <w:b/>
          <w:bCs/>
          <w:sz w:val="28"/>
          <w:szCs w:val="28"/>
          <w:cs/>
        </w:rPr>
        <w:t>เจ้าหนี้</w:t>
      </w:r>
      <w:r w:rsidR="00190CA7" w:rsidRPr="00531BBE">
        <w:rPr>
          <w:rFonts w:hint="cs"/>
          <w:b/>
          <w:bCs/>
          <w:sz w:val="28"/>
          <w:szCs w:val="28"/>
          <w:cs/>
        </w:rPr>
        <w:t>หมุนเวียน</w:t>
      </w:r>
      <w:r w:rsidR="00190CA7" w:rsidRPr="00531BBE">
        <w:rPr>
          <w:b/>
          <w:bCs/>
          <w:sz w:val="28"/>
          <w:szCs w:val="28"/>
          <w:cs/>
        </w:rPr>
        <w:t>อื่น</w:t>
      </w:r>
    </w:p>
    <w:p w:rsidR="00DE0DAC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531BBE">
        <w:rPr>
          <w:sz w:val="28"/>
          <w:szCs w:val="28"/>
          <w:cs/>
        </w:rPr>
        <w:t>เจ้าหนี้</w:t>
      </w:r>
      <w:r w:rsidR="00190CA7" w:rsidRPr="00531BBE">
        <w:rPr>
          <w:rFonts w:hint="cs"/>
          <w:sz w:val="28"/>
          <w:szCs w:val="28"/>
          <w:cs/>
        </w:rPr>
        <w:t>หมุนเวียน</w:t>
      </w:r>
      <w:r w:rsidR="00190CA7" w:rsidRPr="00531BBE">
        <w:rPr>
          <w:sz w:val="28"/>
          <w:szCs w:val="28"/>
          <w:cs/>
        </w:rPr>
        <w:t>อื่น</w:t>
      </w:r>
      <w:r w:rsidR="003B7ECA" w:rsidRPr="00531BBE">
        <w:rPr>
          <w:rFonts w:ascii="Angsana New" w:hAnsi="Angsana New"/>
          <w:sz w:val="28"/>
          <w:szCs w:val="28"/>
          <w:cs/>
        </w:rPr>
        <w:t>ณ วันที่</w:t>
      </w:r>
      <w:r w:rsidR="003B7ECA" w:rsidRPr="00DE0DAC">
        <w:rPr>
          <w:rFonts w:ascii="Angsana New" w:hAnsi="Angsana New"/>
          <w:sz w:val="28"/>
          <w:szCs w:val="28"/>
        </w:rPr>
        <w:t>31</w:t>
      </w:r>
      <w:r w:rsidR="003B7ECA"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0DAC" w:rsidRPr="00531BBE">
        <w:rPr>
          <w:rFonts w:ascii="Angsana New" w:hAnsi="Angsana New" w:hint="cs"/>
          <w:sz w:val="28"/>
          <w:szCs w:val="28"/>
          <w:cs/>
        </w:rPr>
        <w:t>ป</w:t>
      </w:r>
      <w:r w:rsidRPr="00531BBE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DE0DAC">
        <w:rPr>
          <w:rFonts w:ascii="Angsana New" w:hAnsi="Angsana New"/>
          <w:sz w:val="28"/>
          <w:szCs w:val="28"/>
        </w:rPr>
        <w:t>:</w:t>
      </w: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118"/>
        <w:gridCol w:w="1532"/>
        <w:gridCol w:w="1531"/>
        <w:gridCol w:w="1532"/>
        <w:gridCol w:w="1531"/>
      </w:tblGrid>
      <w:tr w:rsidR="002837CB" w:rsidRPr="002837CB" w:rsidTr="00573BAE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2754" w:name="_MON_1517290338"/>
            <w:bookmarkStart w:id="2755" w:name="_MON_1517290403"/>
            <w:bookmarkStart w:id="2756" w:name="_MON_1517291052"/>
            <w:bookmarkStart w:id="2757" w:name="_MON_1517292775"/>
            <w:bookmarkStart w:id="2758" w:name="_MON_1517300075"/>
            <w:bookmarkStart w:id="2759" w:name="_MON_1517300754"/>
            <w:bookmarkStart w:id="2760" w:name="_MON_1517300835"/>
            <w:bookmarkStart w:id="2761" w:name="_MON_1517300932"/>
            <w:bookmarkStart w:id="2762" w:name="_MON_1517309223"/>
            <w:bookmarkStart w:id="2763" w:name="_MON_1517380729"/>
            <w:bookmarkStart w:id="2764" w:name="_MON_1517745363"/>
            <w:bookmarkStart w:id="2765" w:name="_MON_1517749135"/>
            <w:bookmarkStart w:id="2766" w:name="_MON_1517749150"/>
            <w:bookmarkStart w:id="2767" w:name="_MON_1517749175"/>
            <w:bookmarkStart w:id="2768" w:name="_MON_1517749208"/>
            <w:bookmarkStart w:id="2769" w:name="_MON_1541503438"/>
            <w:bookmarkStart w:id="2770" w:name="_MON_1541932815"/>
            <w:bookmarkStart w:id="2771" w:name="_MON_1548158945"/>
            <w:bookmarkStart w:id="2772" w:name="_MON_1548158950"/>
            <w:bookmarkStart w:id="2773" w:name="_MON_1548185040"/>
            <w:bookmarkStart w:id="2774" w:name="_MON_1548185118"/>
            <w:bookmarkStart w:id="2775" w:name="_MON_1548185195"/>
            <w:bookmarkStart w:id="2776" w:name="_MON_1548223927"/>
            <w:bookmarkStart w:id="2777" w:name="_MON_1548254875"/>
            <w:bookmarkStart w:id="2778" w:name="_MON_1548272649"/>
            <w:bookmarkStart w:id="2779" w:name="_MON_1548272673"/>
            <w:bookmarkStart w:id="2780" w:name="_MON_1548272688"/>
            <w:bookmarkStart w:id="2781" w:name="_MON_1548272773"/>
            <w:bookmarkStart w:id="2782" w:name="_MON_1548272780"/>
            <w:bookmarkStart w:id="2783" w:name="_MON_1548337426"/>
            <w:bookmarkStart w:id="2784" w:name="_MON_1548337527"/>
            <w:bookmarkStart w:id="2785" w:name="_MON_1548337729"/>
            <w:bookmarkStart w:id="2786" w:name="_MON_1548339489"/>
            <w:bookmarkStart w:id="2787" w:name="_MON_1548339628"/>
            <w:bookmarkStart w:id="2788" w:name="_MON_1548339633"/>
            <w:bookmarkStart w:id="2789" w:name="_MON_1508757422"/>
            <w:bookmarkStart w:id="2790" w:name="_MON_1508757452"/>
            <w:bookmarkStart w:id="2791" w:name="_MON_1517080089"/>
            <w:bookmarkStart w:id="2792" w:name="_MON_1517082085"/>
            <w:bookmarkStart w:id="2793" w:name="_MON_1517082092"/>
            <w:bookmarkStart w:id="2794" w:name="_MON_1517082267"/>
            <w:bookmarkStart w:id="2795" w:name="_MON_1517082466"/>
            <w:bookmarkStart w:id="2796" w:name="_MON_1517084370"/>
            <w:bookmarkStart w:id="2797" w:name="_MON_1517085271"/>
            <w:bookmarkStart w:id="2798" w:name="_MON_1517124325"/>
            <w:bookmarkStart w:id="2799" w:name="_MON_1517162153"/>
            <w:bookmarkStart w:id="2800" w:name="_MON_1517171399"/>
            <w:bookmarkStart w:id="2801" w:name="_MON_1517171407"/>
            <w:bookmarkEnd w:id="2754"/>
            <w:bookmarkEnd w:id="2755"/>
            <w:bookmarkEnd w:id="2756"/>
            <w:bookmarkEnd w:id="2757"/>
            <w:bookmarkEnd w:id="2758"/>
            <w:bookmarkEnd w:id="2759"/>
            <w:bookmarkEnd w:id="2760"/>
            <w:bookmarkEnd w:id="2761"/>
            <w:bookmarkEnd w:id="2762"/>
            <w:bookmarkEnd w:id="2763"/>
            <w:bookmarkEnd w:id="2764"/>
            <w:bookmarkEnd w:id="2765"/>
            <w:bookmarkEnd w:id="2766"/>
            <w:bookmarkEnd w:id="2767"/>
            <w:bookmarkEnd w:id="2768"/>
            <w:bookmarkEnd w:id="2769"/>
            <w:bookmarkEnd w:id="2770"/>
            <w:bookmarkEnd w:id="2771"/>
            <w:bookmarkEnd w:id="2772"/>
            <w:bookmarkEnd w:id="2773"/>
            <w:bookmarkEnd w:id="2774"/>
            <w:bookmarkEnd w:id="2775"/>
            <w:bookmarkEnd w:id="2776"/>
            <w:bookmarkEnd w:id="2777"/>
            <w:bookmarkEnd w:id="2778"/>
            <w:bookmarkEnd w:id="2779"/>
            <w:bookmarkEnd w:id="2780"/>
            <w:bookmarkEnd w:id="2781"/>
            <w:bookmarkEnd w:id="2782"/>
            <w:bookmarkEnd w:id="2783"/>
            <w:bookmarkEnd w:id="2784"/>
            <w:bookmarkEnd w:id="2785"/>
            <w:bookmarkEnd w:id="2786"/>
            <w:bookmarkEnd w:id="2787"/>
            <w:bookmarkEnd w:id="2788"/>
            <w:bookmarkEnd w:id="2789"/>
            <w:bookmarkEnd w:id="2790"/>
            <w:bookmarkEnd w:id="2791"/>
            <w:bookmarkEnd w:id="2792"/>
            <w:bookmarkEnd w:id="2793"/>
            <w:bookmarkEnd w:id="2794"/>
            <w:bookmarkEnd w:id="2795"/>
            <w:bookmarkEnd w:id="2796"/>
            <w:bookmarkEnd w:id="2797"/>
            <w:bookmarkEnd w:id="2798"/>
            <w:bookmarkEnd w:id="2799"/>
            <w:bookmarkEnd w:id="2800"/>
            <w:bookmarkEnd w:id="2801"/>
          </w:p>
        </w:tc>
        <w:tc>
          <w:tcPr>
            <w:tcW w:w="61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A0BA3" w:rsidRPr="002837CB" w:rsidTr="001D0A9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9A0BA3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0BA3" w:rsidRPr="002837CB" w:rsidRDefault="009A0BA3" w:rsidP="009A0BA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0BA3" w:rsidRPr="002837CB" w:rsidRDefault="009A0BA3" w:rsidP="009A0BA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2,650,149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A27BD">
              <w:rPr>
                <w:rFonts w:ascii="Angsana New" w:hAnsi="Angsana New"/>
                <w:sz w:val="28"/>
                <w:szCs w:val="28"/>
              </w:rPr>
              <w:t>2,650,149</w:t>
            </w:r>
          </w:p>
        </w:tc>
      </w:tr>
      <w:tr w:rsidR="008B1CA1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BF0AD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417,843,909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631,917,007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403,330,706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A27BD">
              <w:rPr>
                <w:rFonts w:ascii="Angsana New" w:hAnsi="Angsana New"/>
                <w:sz w:val="28"/>
                <w:szCs w:val="28"/>
              </w:rPr>
              <w:t>631,917,00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B1CA1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Default="00BF0AD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421,057,199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634,567,156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406,543,996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2A27BD">
              <w:rPr>
                <w:rFonts w:ascii="Angsana New" w:hAnsi="Angsana New"/>
                <w:sz w:val="28"/>
                <w:szCs w:val="28"/>
              </w:rPr>
              <w:t>634,567,156</w:t>
            </w:r>
          </w:p>
        </w:tc>
      </w:tr>
      <w:tr w:rsidR="008B1CA1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b/>
                <w:bCs/>
                <w:sz w:val="28"/>
                <w:szCs w:val="28"/>
                <w:cs/>
              </w:rPr>
              <w:t>เจ้าหนี้</w:t>
            </w:r>
            <w:r w:rsidRPr="00531BBE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31BBE">
              <w:rPr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AD1" w:rsidRPr="002837CB" w:rsidTr="00257C94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เงินรับล่วงหน้าค่าสินค้า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41,162,707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41,162,707</w:t>
            </w:r>
          </w:p>
        </w:tc>
      </w:tr>
      <w:tr w:rsidR="00BF0AD1" w:rsidRPr="002837CB" w:rsidTr="00257C94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12,309,549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12,309,549</w:t>
            </w:r>
          </w:p>
        </w:tc>
      </w:tr>
      <w:tr w:rsidR="00BF0AD1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7,129,230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7,129,230</w:t>
            </w:r>
          </w:p>
        </w:tc>
      </w:tr>
      <w:tr w:rsidR="00BF0AD1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15,662,885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15,662,885</w:t>
            </w:r>
          </w:p>
        </w:tc>
      </w:tr>
      <w:tr w:rsidR="00BF0AD1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2,811,709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2,811,709</w:t>
            </w:r>
          </w:p>
        </w:tc>
      </w:tr>
      <w:tr w:rsidR="00BF0AD1" w:rsidRPr="002837CB" w:rsidTr="00257C94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Pr="002837CB" w:rsidRDefault="00BF0AD1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37,099,335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12,458,828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37,026,782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AD1" w:rsidRDefault="00BF0AD1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12,458,828</w:t>
            </w:r>
          </w:p>
        </w:tc>
      </w:tr>
      <w:tr w:rsidR="00C7760F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5,402,967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5,402,967</w:t>
            </w:r>
          </w:p>
        </w:tc>
      </w:tr>
      <w:tr w:rsidR="00C7760F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4,602,407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4,036,257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4,558,695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4,030,884</w:t>
            </w:r>
          </w:p>
        </w:tc>
      </w:tr>
      <w:tr w:rsidR="00C7760F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5,025,782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5,025,782</w:t>
            </w:r>
          </w:p>
        </w:tc>
      </w:tr>
      <w:tr w:rsidR="00C7760F" w:rsidRPr="002837CB" w:rsidTr="00BF0AD1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8,447,109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8,447,109</w:t>
            </w:r>
          </w:p>
        </w:tc>
      </w:tr>
      <w:tr w:rsidR="00C7760F" w:rsidRPr="002837CB" w:rsidTr="00B7376A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760F" w:rsidRDefault="00B7376A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13,862,774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760F" w:rsidRDefault="00B7376A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13,862,774</w:t>
            </w:r>
          </w:p>
        </w:tc>
      </w:tr>
      <w:tr w:rsidR="00C7760F" w:rsidRPr="002837CB" w:rsidTr="006E10B3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จ่ายค้างจ่ายอื่น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E46AB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B7376A">
              <w:rPr>
                <w:rFonts w:ascii="Angsana New" w:hAnsi="Angsana New"/>
                <w:sz w:val="28"/>
                <w:szCs w:val="28"/>
              </w:rPr>
              <w:t>,079,905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E46AB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13,705,435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760F" w:rsidRDefault="00B7376A" w:rsidP="00E46AB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29,761,483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E46AB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13,509,513</w:t>
            </w:r>
          </w:p>
        </w:tc>
      </w:tr>
      <w:tr w:rsidR="00C7760F" w:rsidRPr="002837CB" w:rsidTr="006E10B3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Pr="002837CB" w:rsidRDefault="00C7760F" w:rsidP="00BF0AD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531BBE">
              <w:rPr>
                <w:b/>
                <w:bCs/>
                <w:sz w:val="28"/>
                <w:szCs w:val="28"/>
                <w:cs/>
              </w:rPr>
              <w:t>เจ้าหนี้</w:t>
            </w:r>
            <w:r w:rsidRPr="00531BBE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31BBE">
              <w:rPr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213,991,219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142,015,232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BF0AD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213,556,532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BF0AD1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141,813,937</w:t>
            </w:r>
          </w:p>
        </w:tc>
      </w:tr>
      <w:tr w:rsidR="00C7760F" w:rsidRPr="002837CB" w:rsidTr="006E10B3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Pr="002837CB" w:rsidRDefault="00C7760F" w:rsidP="00BF0AD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531BBE">
              <w:rPr>
                <w:b/>
                <w:bCs/>
                <w:sz w:val="28"/>
                <w:szCs w:val="28"/>
                <w:cs/>
              </w:rPr>
              <w:t>เจ้าหนี้</w:t>
            </w:r>
            <w:r w:rsidRPr="00531BBE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531BBE">
              <w:rPr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E46AB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635,048,418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E46AB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776,582,388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7760F" w:rsidRDefault="00C7760F" w:rsidP="00E46AB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620,100,528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60F" w:rsidRDefault="00C7760F" w:rsidP="00E46AB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776,381,093</w:t>
            </w:r>
          </w:p>
        </w:tc>
      </w:tr>
    </w:tbl>
    <w:p w:rsidR="002E2A03" w:rsidRPr="00DE0DAC" w:rsidRDefault="00DE0DAC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E2A03"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หนี้สินตามสัญญาเช่าทางการเงิน </w:t>
      </w:r>
      <w:r w:rsidR="00920F8C">
        <w:rPr>
          <w:rFonts w:ascii="Angsana New" w:hAnsi="Angsana New"/>
          <w:b/>
          <w:bCs/>
          <w:sz w:val="28"/>
          <w:szCs w:val="28"/>
        </w:rPr>
        <w:t xml:space="preserve">- </w:t>
      </w:r>
      <w:r w:rsidR="002E2A03" w:rsidRPr="00531BBE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172991" w:rsidRPr="00877C8B" w:rsidRDefault="00172991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หนี้สินตามสัญญาเช่าทางการเงิน ณ วันที่ </w:t>
      </w:r>
      <w:r w:rsidRPr="00877C8B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2837CB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802" w:name="_MON_1403356524"/>
            <w:bookmarkStart w:id="2803" w:name="_MON_1406100469"/>
            <w:bookmarkStart w:id="2804" w:name="_MON_1407582127"/>
            <w:bookmarkStart w:id="2805" w:name="_MON_1407672288"/>
            <w:bookmarkStart w:id="2806" w:name="_MON_1407672813"/>
            <w:bookmarkStart w:id="2807" w:name="_MON_1407672971"/>
            <w:bookmarkStart w:id="2808" w:name="_MON_1407738063"/>
            <w:bookmarkStart w:id="2809" w:name="_MON_1407931285"/>
            <w:bookmarkStart w:id="2810" w:name="_MON_1413398520"/>
            <w:bookmarkStart w:id="2811" w:name="_MON_1413398548"/>
            <w:bookmarkStart w:id="2812" w:name="_MON_1415709556"/>
            <w:bookmarkStart w:id="2813" w:name="_MON_1415709855"/>
            <w:bookmarkStart w:id="2814" w:name="_MON_1415711216"/>
            <w:bookmarkStart w:id="2815" w:name="_MON_1415711250"/>
            <w:bookmarkStart w:id="2816" w:name="_MON_1415711278"/>
            <w:bookmarkStart w:id="2817" w:name="_MON_1415711372"/>
            <w:bookmarkStart w:id="2818" w:name="_MON_1423846442"/>
            <w:bookmarkStart w:id="2819" w:name="_MON_1423846461"/>
            <w:bookmarkStart w:id="2820" w:name="_MON_1425121759"/>
            <w:bookmarkStart w:id="2821" w:name="_MON_1425122199"/>
            <w:bookmarkStart w:id="2822" w:name="_MON_1425122334"/>
            <w:bookmarkStart w:id="2823" w:name="_MON_1425146183"/>
            <w:bookmarkStart w:id="2824" w:name="_MON_1428387122"/>
            <w:bookmarkStart w:id="2825" w:name="_MON_1428387298"/>
            <w:bookmarkStart w:id="2826" w:name="_MON_1428932741"/>
            <w:bookmarkStart w:id="2827" w:name="_MON_1429444032"/>
            <w:bookmarkStart w:id="2828" w:name="_MON_1429533229"/>
            <w:bookmarkStart w:id="2829" w:name="_MON_1429620261"/>
            <w:bookmarkStart w:id="2830" w:name="_MON_1429632433"/>
            <w:bookmarkStart w:id="2831" w:name="_MON_1434194695"/>
            <w:bookmarkStart w:id="2832" w:name="_MON_1434194715"/>
            <w:bookmarkStart w:id="2833" w:name="_MON_1434196780"/>
            <w:bookmarkStart w:id="2834" w:name="_MON_1437308907"/>
            <w:bookmarkStart w:id="2835" w:name="_MON_1441524917"/>
            <w:bookmarkStart w:id="2836" w:name="_MON_1444803139"/>
            <w:bookmarkStart w:id="2837" w:name="_MON_1445344701"/>
            <w:bookmarkStart w:id="2838" w:name="_MON_1452262046"/>
            <w:bookmarkStart w:id="2839" w:name="_MON_1453707728"/>
            <w:bookmarkStart w:id="2840" w:name="_MON_1454400893"/>
            <w:bookmarkStart w:id="2841" w:name="_MON_1454406939"/>
            <w:bookmarkStart w:id="2842" w:name="_MON_1454407334"/>
            <w:bookmarkStart w:id="2843" w:name="_MON_1454407369"/>
            <w:bookmarkStart w:id="2844" w:name="_MON_1454407381"/>
            <w:bookmarkStart w:id="2845" w:name="_MON_1454407462"/>
            <w:bookmarkStart w:id="2846" w:name="_MON_1454407489"/>
            <w:bookmarkStart w:id="2847" w:name="_MON_1454407603"/>
            <w:bookmarkStart w:id="2848" w:name="_MON_1457345444"/>
            <w:bookmarkStart w:id="2849" w:name="_MON_1457346833"/>
            <w:bookmarkStart w:id="2850" w:name="_MON_1460651274"/>
            <w:bookmarkStart w:id="2851" w:name="_MON_1460651344"/>
            <w:bookmarkStart w:id="2852" w:name="_MON_1461388791"/>
            <w:bookmarkStart w:id="2853" w:name="_MON_1461392672"/>
            <w:bookmarkStart w:id="2854" w:name="_MON_1461398019"/>
            <w:bookmarkStart w:id="2855" w:name="_MON_1461398117"/>
            <w:bookmarkStart w:id="2856" w:name="_MON_1461398162"/>
            <w:bookmarkStart w:id="2857" w:name="_MON_1465113687"/>
            <w:bookmarkStart w:id="2858" w:name="_MON_1465113719"/>
            <w:bookmarkStart w:id="2859" w:name="_MON_1468750530"/>
            <w:bookmarkStart w:id="2860" w:name="_MON_1468750729"/>
            <w:bookmarkStart w:id="2861" w:name="_MON_1468750918"/>
            <w:bookmarkStart w:id="2862" w:name="_MON_1468765526"/>
            <w:bookmarkStart w:id="2863" w:name="_MON_1469100143"/>
            <w:bookmarkStart w:id="2864" w:name="_MON_1469100164"/>
            <w:bookmarkStart w:id="2865" w:name="_MON_1469100186"/>
            <w:bookmarkStart w:id="2866" w:name="_MON_1469112946"/>
            <w:bookmarkStart w:id="2867" w:name="_MON_1470031082"/>
            <w:bookmarkStart w:id="2868" w:name="_MON_1476511479"/>
            <w:bookmarkStart w:id="2869" w:name="_MON_1476767747"/>
            <w:bookmarkStart w:id="2870" w:name="_MON_1483186612"/>
            <w:bookmarkStart w:id="2871" w:name="_MON_1483186651"/>
            <w:bookmarkStart w:id="2872" w:name="_MON_1485241150"/>
            <w:bookmarkStart w:id="2873" w:name="_MON_1485515729"/>
            <w:bookmarkStart w:id="2874" w:name="_MON_1490795317"/>
            <w:bookmarkStart w:id="2875" w:name="_MON_1490795322"/>
            <w:bookmarkStart w:id="2876" w:name="_MON_1490795422"/>
            <w:bookmarkStart w:id="2877" w:name="_MON_1492494900"/>
            <w:bookmarkStart w:id="2878" w:name="_MON_1492495574"/>
            <w:bookmarkStart w:id="2879" w:name="_MON_1492495794"/>
            <w:bookmarkStart w:id="2880" w:name="_MON_1492495823"/>
            <w:bookmarkStart w:id="2881" w:name="_MON_1492495828"/>
            <w:bookmarkStart w:id="2882" w:name="_MON_1492495835"/>
            <w:bookmarkStart w:id="2883" w:name="_MON_1492495843"/>
            <w:bookmarkStart w:id="2884" w:name="_MON_1492495855"/>
            <w:bookmarkStart w:id="2885" w:name="_MON_1492495885"/>
            <w:bookmarkStart w:id="2886" w:name="_MON_1492495895"/>
            <w:bookmarkStart w:id="2887" w:name="_MON_1492495904"/>
            <w:bookmarkStart w:id="2888" w:name="_MON_1492495920"/>
            <w:bookmarkStart w:id="2889" w:name="_MON_1492782633"/>
            <w:bookmarkStart w:id="2890" w:name="_MON_1493018531"/>
            <w:bookmarkStart w:id="2891" w:name="_MON_1494760705"/>
            <w:bookmarkStart w:id="2892" w:name="_MON_1496469454"/>
            <w:bookmarkStart w:id="2893" w:name="_MON_1500191536"/>
            <w:bookmarkStart w:id="2894" w:name="_MON_1500191691"/>
            <w:bookmarkStart w:id="2895" w:name="_MON_1500290645"/>
            <w:bookmarkStart w:id="2896" w:name="_MON_1500392119"/>
            <w:bookmarkStart w:id="2897" w:name="_MON_1500403469"/>
            <w:bookmarkStart w:id="2898" w:name="_MON_1500403544"/>
            <w:bookmarkStart w:id="2899" w:name="_MON_1500724648"/>
            <w:bookmarkStart w:id="2900" w:name="_MON_1504331410"/>
            <w:bookmarkStart w:id="2901" w:name="_MON_1504331433"/>
            <w:bookmarkStart w:id="2902" w:name="_MON_1504331444"/>
            <w:bookmarkStart w:id="2903" w:name="_MON_1508757496"/>
            <w:bookmarkStart w:id="2904" w:name="_MON_1517124429"/>
            <w:bookmarkStart w:id="2905" w:name="_MON_1517124876"/>
            <w:bookmarkStart w:id="2906" w:name="_MON_1517301014"/>
            <w:bookmarkStart w:id="2907" w:name="_MON_1517380855"/>
            <w:bookmarkStart w:id="2908" w:name="_MON_1517380872"/>
            <w:bookmarkStart w:id="2909" w:name="_MON_1541503470"/>
            <w:bookmarkStart w:id="2910" w:name="_MON_1548158959"/>
            <w:bookmarkStart w:id="2911" w:name="_MON_1548185234"/>
            <w:bookmarkStart w:id="2912" w:name="_MON_1548224658"/>
            <w:bookmarkStart w:id="2913" w:name="_MON_1548254895"/>
            <w:bookmarkStart w:id="2914" w:name="_MON_1548254917"/>
            <w:bookmarkStart w:id="2915" w:name="_MON_1548337867"/>
            <w:bookmarkStart w:id="2916" w:name="_MON_1364047245"/>
            <w:bookmarkStart w:id="2917" w:name="_MON_1364047326"/>
            <w:bookmarkStart w:id="2918" w:name="_MON_1392999995"/>
            <w:bookmarkStart w:id="2919" w:name="_MON_1394352111"/>
            <w:bookmarkStart w:id="2920" w:name="_MON_1394352232"/>
            <w:bookmarkStart w:id="2921" w:name="_MON_1394352246"/>
            <w:bookmarkStart w:id="2922" w:name="_MON_1400485656"/>
            <w:bookmarkStart w:id="2923" w:name="_MON_1400486962"/>
            <w:bookmarkStart w:id="2924" w:name="_MON_1548826759"/>
            <w:bookmarkStart w:id="2925" w:name="_MON_1402686908"/>
            <w:bookmarkStart w:id="2926" w:name="_MON_1402803407"/>
            <w:bookmarkStart w:id="2927" w:name="_MON_1402815704"/>
            <w:bookmarkStart w:id="2928" w:name="_MON_1402815720"/>
            <w:bookmarkStart w:id="2929" w:name="_MON_1402927601"/>
            <w:bookmarkEnd w:id="2802"/>
            <w:bookmarkEnd w:id="2803"/>
            <w:bookmarkEnd w:id="2804"/>
            <w:bookmarkEnd w:id="2805"/>
            <w:bookmarkEnd w:id="2806"/>
            <w:bookmarkEnd w:id="2807"/>
            <w:bookmarkEnd w:id="2808"/>
            <w:bookmarkEnd w:id="2809"/>
            <w:bookmarkEnd w:id="2810"/>
            <w:bookmarkEnd w:id="2811"/>
            <w:bookmarkEnd w:id="2812"/>
            <w:bookmarkEnd w:id="2813"/>
            <w:bookmarkEnd w:id="2814"/>
            <w:bookmarkEnd w:id="2815"/>
            <w:bookmarkEnd w:id="2816"/>
            <w:bookmarkEnd w:id="2817"/>
            <w:bookmarkEnd w:id="2818"/>
            <w:bookmarkEnd w:id="2819"/>
            <w:bookmarkEnd w:id="2820"/>
            <w:bookmarkEnd w:id="2821"/>
            <w:bookmarkEnd w:id="2822"/>
            <w:bookmarkEnd w:id="2823"/>
            <w:bookmarkEnd w:id="2824"/>
            <w:bookmarkEnd w:id="2825"/>
            <w:bookmarkEnd w:id="2826"/>
            <w:bookmarkEnd w:id="2827"/>
            <w:bookmarkEnd w:id="2828"/>
            <w:bookmarkEnd w:id="2829"/>
            <w:bookmarkEnd w:id="2830"/>
            <w:bookmarkEnd w:id="2831"/>
            <w:bookmarkEnd w:id="2832"/>
            <w:bookmarkEnd w:id="2833"/>
            <w:bookmarkEnd w:id="2834"/>
            <w:bookmarkEnd w:id="2835"/>
            <w:bookmarkEnd w:id="2836"/>
            <w:bookmarkEnd w:id="2837"/>
            <w:bookmarkEnd w:id="2838"/>
            <w:bookmarkEnd w:id="2839"/>
            <w:bookmarkEnd w:id="2840"/>
            <w:bookmarkEnd w:id="2841"/>
            <w:bookmarkEnd w:id="2842"/>
            <w:bookmarkEnd w:id="2843"/>
            <w:bookmarkEnd w:id="2844"/>
            <w:bookmarkEnd w:id="2845"/>
            <w:bookmarkEnd w:id="2846"/>
            <w:bookmarkEnd w:id="2847"/>
            <w:bookmarkEnd w:id="2848"/>
            <w:bookmarkEnd w:id="2849"/>
            <w:bookmarkEnd w:id="2850"/>
            <w:bookmarkEnd w:id="2851"/>
            <w:bookmarkEnd w:id="2852"/>
            <w:bookmarkEnd w:id="2853"/>
            <w:bookmarkEnd w:id="2854"/>
            <w:bookmarkEnd w:id="2855"/>
            <w:bookmarkEnd w:id="2856"/>
            <w:bookmarkEnd w:id="2857"/>
            <w:bookmarkEnd w:id="2858"/>
            <w:bookmarkEnd w:id="2859"/>
            <w:bookmarkEnd w:id="2860"/>
            <w:bookmarkEnd w:id="2861"/>
            <w:bookmarkEnd w:id="2862"/>
            <w:bookmarkEnd w:id="2863"/>
            <w:bookmarkEnd w:id="2864"/>
            <w:bookmarkEnd w:id="2865"/>
            <w:bookmarkEnd w:id="2866"/>
            <w:bookmarkEnd w:id="2867"/>
            <w:bookmarkEnd w:id="2868"/>
            <w:bookmarkEnd w:id="2869"/>
            <w:bookmarkEnd w:id="2870"/>
            <w:bookmarkEnd w:id="2871"/>
            <w:bookmarkEnd w:id="2872"/>
            <w:bookmarkEnd w:id="2873"/>
            <w:bookmarkEnd w:id="2874"/>
            <w:bookmarkEnd w:id="2875"/>
            <w:bookmarkEnd w:id="2876"/>
            <w:bookmarkEnd w:id="2877"/>
            <w:bookmarkEnd w:id="2878"/>
            <w:bookmarkEnd w:id="2879"/>
            <w:bookmarkEnd w:id="2880"/>
            <w:bookmarkEnd w:id="2881"/>
            <w:bookmarkEnd w:id="2882"/>
            <w:bookmarkEnd w:id="2883"/>
            <w:bookmarkEnd w:id="2884"/>
            <w:bookmarkEnd w:id="2885"/>
            <w:bookmarkEnd w:id="2886"/>
            <w:bookmarkEnd w:id="2887"/>
            <w:bookmarkEnd w:id="2888"/>
            <w:bookmarkEnd w:id="2889"/>
            <w:bookmarkEnd w:id="2890"/>
            <w:bookmarkEnd w:id="2891"/>
            <w:bookmarkEnd w:id="2892"/>
            <w:bookmarkEnd w:id="2893"/>
            <w:bookmarkEnd w:id="2894"/>
            <w:bookmarkEnd w:id="2895"/>
            <w:bookmarkEnd w:id="2896"/>
            <w:bookmarkEnd w:id="2897"/>
            <w:bookmarkEnd w:id="2898"/>
            <w:bookmarkEnd w:id="2899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  <w:bookmarkEnd w:id="2912"/>
            <w:bookmarkEnd w:id="2913"/>
            <w:bookmarkEnd w:id="2914"/>
            <w:bookmarkEnd w:id="2915"/>
            <w:bookmarkEnd w:id="2916"/>
            <w:bookmarkEnd w:id="2917"/>
            <w:bookmarkEnd w:id="2918"/>
            <w:bookmarkEnd w:id="2919"/>
            <w:bookmarkEnd w:id="2920"/>
            <w:bookmarkEnd w:id="2921"/>
            <w:bookmarkEnd w:id="2922"/>
            <w:bookmarkEnd w:id="2923"/>
            <w:bookmarkEnd w:id="2924"/>
            <w:bookmarkEnd w:id="2925"/>
            <w:bookmarkEnd w:id="2926"/>
            <w:bookmarkEnd w:id="2927"/>
            <w:bookmarkEnd w:id="2928"/>
            <w:bookmarkEnd w:id="2929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A0BA3" w:rsidRPr="002837CB" w:rsidTr="002837CB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BA3" w:rsidRPr="002837CB" w:rsidRDefault="009A0BA3" w:rsidP="009A0BA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9A0BA3" w:rsidRPr="002837CB" w:rsidTr="00B2366A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BA3" w:rsidRPr="002837CB" w:rsidRDefault="009A0BA3" w:rsidP="009A0BA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BA3" w:rsidRPr="002837CB" w:rsidRDefault="009A0BA3" w:rsidP="009A0BA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BA3" w:rsidRPr="002837CB" w:rsidRDefault="009A0BA3" w:rsidP="009A0BA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จำนวนขั้นต่ำที่จะต้องจ่าย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252,687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726,690</w:t>
            </w: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(3,308)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(30,745)</w:t>
            </w: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249,379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695,945</w:t>
            </w: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ปีแต่ไม่เกิน 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5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จำนวนขั้นต่ำที่จะต้องจ่าย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252,691</w:t>
            </w: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ดอกเบี้ยรอตัดจ่าย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(3,112)</w:t>
            </w: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249,579</w:t>
            </w: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ราคาสุทธิตามบัญชีของ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:rsidTr="00B25633">
        <w:trPr>
          <w:trHeight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สินทรัพย์ภายใต้สัญญาเช่าทางการเงิน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875,734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1,832,092</w:t>
            </w:r>
          </w:p>
        </w:tc>
      </w:tr>
    </w:tbl>
    <w:p w:rsidR="00646C7B" w:rsidRPr="00572CBD" w:rsidRDefault="000266DF" w:rsidP="00D54B5E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77C8B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31BBE">
        <w:rPr>
          <w:rFonts w:ascii="Angsana New" w:hAnsi="Angsana New"/>
          <w:sz w:val="28"/>
          <w:szCs w:val="28"/>
        </w:rPr>
        <w:t>25</w:t>
      </w:r>
      <w:r w:rsidR="002837CB">
        <w:rPr>
          <w:rFonts w:ascii="Angsana New" w:hAnsi="Angsana New"/>
          <w:sz w:val="28"/>
          <w:szCs w:val="28"/>
        </w:rPr>
        <w:t>6</w:t>
      </w:r>
      <w:r w:rsidR="009A0BA3">
        <w:rPr>
          <w:rFonts w:ascii="Angsana New" w:hAnsi="Angsana New"/>
          <w:sz w:val="28"/>
          <w:szCs w:val="28"/>
        </w:rPr>
        <w:t>1</w:t>
      </w:r>
      <w:r w:rsidR="00172991" w:rsidRPr="00531BBE">
        <w:rPr>
          <w:rFonts w:ascii="Angsana New" w:hAnsi="Angsana New"/>
          <w:sz w:val="28"/>
          <w:szCs w:val="28"/>
          <w:cs/>
        </w:rPr>
        <w:t xml:space="preserve">และ </w:t>
      </w:r>
      <w:r w:rsidR="00172991" w:rsidRPr="00877C8B">
        <w:rPr>
          <w:rFonts w:ascii="Angsana New" w:hAnsi="Angsana New"/>
          <w:sz w:val="28"/>
          <w:szCs w:val="28"/>
        </w:rPr>
        <w:t>25</w:t>
      </w:r>
      <w:r w:rsidR="009A0BA3">
        <w:rPr>
          <w:rFonts w:ascii="Angsana New" w:hAnsi="Angsana New"/>
          <w:sz w:val="28"/>
          <w:szCs w:val="28"/>
        </w:rPr>
        <w:t>60</w:t>
      </w:r>
      <w:r w:rsidR="00E93370" w:rsidRPr="00531BBE">
        <w:rPr>
          <w:rFonts w:ascii="Angsana New" w:hAnsi="Angsana New"/>
          <w:sz w:val="28"/>
          <w:szCs w:val="28"/>
          <w:cs/>
        </w:rPr>
        <w:t>กลุ่มบริษัท</w:t>
      </w:r>
      <w:r w:rsidR="00646C7B" w:rsidRPr="00531BBE">
        <w:rPr>
          <w:rFonts w:ascii="Angsana New" w:hAnsi="Angsana New"/>
          <w:sz w:val="28"/>
          <w:szCs w:val="28"/>
          <w:cs/>
        </w:rPr>
        <w:t xml:space="preserve">ได้ทำสัญญาเช่าทางการเงินกับบริษัทหลายแห่ง สำหรับรถยนต์ สัญญาเช่าดังกล่าวมีระยะเวลา </w:t>
      </w:r>
      <w:r w:rsidR="009A0BA3">
        <w:rPr>
          <w:rFonts w:ascii="Angsana New" w:hAnsi="Angsana New"/>
          <w:sz w:val="28"/>
          <w:szCs w:val="28"/>
        </w:rPr>
        <w:t>4</w:t>
      </w:r>
      <w:r w:rsidR="00646C7B" w:rsidRPr="00531BBE">
        <w:rPr>
          <w:rFonts w:ascii="Angsana New" w:hAnsi="Angsana New"/>
          <w:sz w:val="28"/>
          <w:szCs w:val="28"/>
          <w:cs/>
        </w:rPr>
        <w:t xml:space="preserve"> ปี </w:t>
      </w:r>
      <w:r w:rsidR="00AF0220" w:rsidRPr="00531BBE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="00AF0220" w:rsidRPr="009A0C9C">
        <w:rPr>
          <w:rFonts w:ascii="Angsana New" w:hAnsi="Angsana New" w:hint="cs"/>
          <w:sz w:val="28"/>
          <w:szCs w:val="28"/>
          <w:cs/>
        </w:rPr>
        <w:t>ร้อยละ</w:t>
      </w:r>
      <w:r w:rsidR="00B25633" w:rsidRPr="009A0C9C">
        <w:rPr>
          <w:rFonts w:ascii="Angsana New" w:hAnsi="Angsana New"/>
          <w:sz w:val="28"/>
          <w:szCs w:val="28"/>
        </w:rPr>
        <w:t>5.03 – 5.</w:t>
      </w:r>
      <w:r w:rsidR="006212A1" w:rsidRPr="009A0C9C">
        <w:rPr>
          <w:rFonts w:ascii="Angsana New" w:hAnsi="Angsana New"/>
          <w:sz w:val="28"/>
          <w:szCs w:val="28"/>
        </w:rPr>
        <w:t>67</w:t>
      </w:r>
      <w:r w:rsidR="00AF0220" w:rsidRPr="009A0C9C">
        <w:rPr>
          <w:rFonts w:ascii="Angsana New" w:hAnsi="Angsana New" w:hint="cs"/>
          <w:sz w:val="28"/>
          <w:szCs w:val="28"/>
          <w:cs/>
        </w:rPr>
        <w:t>ต่อ</w:t>
      </w:r>
      <w:r w:rsidR="00AF0220" w:rsidRPr="00531BBE">
        <w:rPr>
          <w:rFonts w:ascii="Angsana New" w:hAnsi="Angsana New" w:hint="cs"/>
          <w:sz w:val="28"/>
          <w:szCs w:val="28"/>
          <w:cs/>
        </w:rPr>
        <w:t>ปี</w:t>
      </w:r>
    </w:p>
    <w:p w:rsidR="002E2A03" w:rsidRPr="00877C8B" w:rsidRDefault="002E2A03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920F8C">
        <w:rPr>
          <w:rFonts w:ascii="Angsana New" w:hAnsi="Angsana New"/>
          <w:b/>
          <w:bCs/>
          <w:sz w:val="28"/>
          <w:szCs w:val="28"/>
        </w:rPr>
        <w:t xml:space="preserve"> - </w:t>
      </w:r>
      <w:r w:rsidR="001C7561" w:rsidRPr="00531BBE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2E2A03" w:rsidRPr="00877C8B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172991" w:rsidRPr="00531BBE">
        <w:rPr>
          <w:rFonts w:ascii="Angsana New" w:hAnsi="Angsana New"/>
          <w:sz w:val="28"/>
          <w:szCs w:val="28"/>
          <w:cs/>
        </w:rPr>
        <w:t>ณ วันที่</w:t>
      </w:r>
      <w:r w:rsidR="00172991" w:rsidRPr="00877C8B">
        <w:rPr>
          <w:rFonts w:ascii="Angsana New" w:hAnsi="Angsana New"/>
          <w:sz w:val="28"/>
          <w:szCs w:val="28"/>
        </w:rPr>
        <w:t>31</w:t>
      </w:r>
      <w:r w:rsidR="00172991"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531BBE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877C8B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930" w:name="_MON_1406985899"/>
            <w:bookmarkStart w:id="2931" w:name="_MON_1406985909"/>
            <w:bookmarkStart w:id="2932" w:name="_MON_1407658434"/>
            <w:bookmarkStart w:id="2933" w:name="_MON_1407658830"/>
            <w:bookmarkStart w:id="2934" w:name="_MON_1413398578"/>
            <w:bookmarkStart w:id="2935" w:name="_MON_1415708870"/>
            <w:bookmarkStart w:id="2936" w:name="_MON_1415708986"/>
            <w:bookmarkStart w:id="2937" w:name="_MON_1423846473"/>
            <w:bookmarkStart w:id="2938" w:name="_MON_1425122814"/>
            <w:bookmarkStart w:id="2939" w:name="_MON_1428387376"/>
            <w:bookmarkStart w:id="2940" w:name="_MON_1428387407"/>
            <w:bookmarkStart w:id="2941" w:name="_MON_1429431175"/>
            <w:bookmarkStart w:id="2942" w:name="_MON_1429632450"/>
            <w:bookmarkStart w:id="2943" w:name="_MON_1429783425"/>
            <w:bookmarkStart w:id="2944" w:name="_MON_1434194777"/>
            <w:bookmarkStart w:id="2945" w:name="_MON_1437309009"/>
            <w:bookmarkStart w:id="2946" w:name="_MON_1437309017"/>
            <w:bookmarkStart w:id="2947" w:name="_MON_1437481891"/>
            <w:bookmarkStart w:id="2948" w:name="_MON_1437992905"/>
            <w:bookmarkStart w:id="2949" w:name="_MON_1441524935"/>
            <w:bookmarkStart w:id="2950" w:name="_MON_1444677537"/>
            <w:bookmarkStart w:id="2951" w:name="_MON_1444803300"/>
            <w:bookmarkStart w:id="2952" w:name="_MON_1452262076"/>
            <w:bookmarkStart w:id="2953" w:name="_MON_1453707733"/>
            <w:bookmarkStart w:id="2954" w:name="_MON_1454324649"/>
            <w:bookmarkStart w:id="2955" w:name="_MON_1454324676"/>
            <w:bookmarkStart w:id="2956" w:name="_MON_1460651429"/>
            <w:bookmarkStart w:id="2957" w:name="_MON_1461138983"/>
            <w:bookmarkStart w:id="2958" w:name="_MON_1461139083"/>
            <w:bookmarkStart w:id="2959" w:name="_MON_1461139794"/>
            <w:bookmarkStart w:id="2960" w:name="_MON_1461139845"/>
            <w:bookmarkStart w:id="2961" w:name="_MON_1465113762"/>
            <w:bookmarkStart w:id="2962" w:name="_MON_1468750878"/>
            <w:bookmarkStart w:id="2963" w:name="_MON_1468751210"/>
            <w:bookmarkStart w:id="2964" w:name="_MON_1468764946"/>
            <w:bookmarkStart w:id="2965" w:name="_MON_1476511565"/>
            <w:bookmarkStart w:id="2966" w:name="_MON_1476615677"/>
            <w:bookmarkStart w:id="2967" w:name="_MON_1483186701"/>
            <w:bookmarkStart w:id="2968" w:name="_MON_1485242126"/>
            <w:bookmarkStart w:id="2969" w:name="_MON_1485515743"/>
            <w:bookmarkStart w:id="2970" w:name="_MON_1490795427"/>
            <w:bookmarkStart w:id="2971" w:name="_MON_1490795433"/>
            <w:bookmarkStart w:id="2972" w:name="_MON_1490795700"/>
            <w:bookmarkStart w:id="2973" w:name="_MON_1492497139"/>
            <w:bookmarkStart w:id="2974" w:name="_MON_1492685959"/>
            <w:bookmarkStart w:id="2975" w:name="_MON_1492686232"/>
            <w:bookmarkStart w:id="2976" w:name="_MON_1492686252"/>
            <w:bookmarkStart w:id="2977" w:name="_MON_1492686383"/>
            <w:bookmarkStart w:id="2978" w:name="_MON_1492686397"/>
            <w:bookmarkStart w:id="2979" w:name="_MON_1492686409"/>
            <w:bookmarkStart w:id="2980" w:name="_MON_1494760721"/>
            <w:bookmarkStart w:id="2981" w:name="_MON_1496469476"/>
            <w:bookmarkStart w:id="2982" w:name="_MON_1500191697"/>
            <w:bookmarkStart w:id="2983" w:name="_MON_1500392127"/>
            <w:bookmarkStart w:id="2984" w:name="_MON_1500403561"/>
            <w:bookmarkStart w:id="2985" w:name="_MON_1504331455"/>
            <w:bookmarkStart w:id="2986" w:name="_MON_1508757565"/>
            <w:bookmarkStart w:id="2987" w:name="_MON_1508757577"/>
            <w:bookmarkStart w:id="2988" w:name="_MON_1508846146"/>
            <w:bookmarkStart w:id="2989" w:name="_MON_1517124456"/>
            <w:bookmarkStart w:id="2990" w:name="_MON_1517124465"/>
            <w:bookmarkStart w:id="2991" w:name="_MON_1517301052"/>
            <w:bookmarkStart w:id="2992" w:name="_MON_1517380937"/>
            <w:bookmarkStart w:id="2993" w:name="_MON_1541503490"/>
            <w:bookmarkStart w:id="2994" w:name="_MON_1548158967"/>
            <w:bookmarkStart w:id="2995" w:name="_MON_1548185389"/>
            <w:bookmarkStart w:id="2996" w:name="_MON_1548254936"/>
            <w:bookmarkStart w:id="2997" w:name="_MON_1548337887"/>
            <w:bookmarkStart w:id="2998" w:name="_MON_1364047697"/>
            <w:bookmarkStart w:id="2999" w:name="_MON_1364047833"/>
            <w:bookmarkStart w:id="3000" w:name="_MON_1364047855"/>
            <w:bookmarkStart w:id="3001" w:name="_MON_1364047877"/>
            <w:bookmarkStart w:id="3002" w:name="_MON_1393000051"/>
            <w:bookmarkStart w:id="3003" w:name="_MON_1394299364"/>
            <w:bookmarkStart w:id="3004" w:name="_MON_1394304310"/>
            <w:bookmarkStart w:id="3005" w:name="_MON_1400486968"/>
            <w:bookmarkStart w:id="3006" w:name="_MON_1400486984"/>
            <w:bookmarkStart w:id="3007" w:name="_MON_1402686924"/>
            <w:bookmarkStart w:id="3008" w:name="_MON_1402803822"/>
            <w:bookmarkStart w:id="3009" w:name="_MON_1403348155"/>
            <w:bookmarkStart w:id="3010" w:name="_MON_1406100492"/>
            <w:bookmarkEnd w:id="2930"/>
            <w:bookmarkEnd w:id="2931"/>
            <w:bookmarkEnd w:id="2932"/>
            <w:bookmarkEnd w:id="2933"/>
            <w:bookmarkEnd w:id="2934"/>
            <w:bookmarkEnd w:id="2935"/>
            <w:bookmarkEnd w:id="2936"/>
            <w:bookmarkEnd w:id="2937"/>
            <w:bookmarkEnd w:id="2938"/>
            <w:bookmarkEnd w:id="2939"/>
            <w:bookmarkEnd w:id="2940"/>
            <w:bookmarkEnd w:id="2941"/>
            <w:bookmarkEnd w:id="2942"/>
            <w:bookmarkEnd w:id="2943"/>
            <w:bookmarkEnd w:id="2944"/>
            <w:bookmarkEnd w:id="2945"/>
            <w:bookmarkEnd w:id="2946"/>
            <w:bookmarkEnd w:id="2947"/>
            <w:bookmarkEnd w:id="2948"/>
            <w:bookmarkEnd w:id="2949"/>
            <w:bookmarkEnd w:id="2950"/>
            <w:bookmarkEnd w:id="2951"/>
            <w:bookmarkEnd w:id="2952"/>
            <w:bookmarkEnd w:id="2953"/>
            <w:bookmarkEnd w:id="2954"/>
            <w:bookmarkEnd w:id="2955"/>
            <w:bookmarkEnd w:id="2956"/>
            <w:bookmarkEnd w:id="2957"/>
            <w:bookmarkEnd w:id="2958"/>
            <w:bookmarkEnd w:id="2959"/>
            <w:bookmarkEnd w:id="2960"/>
            <w:bookmarkEnd w:id="2961"/>
            <w:bookmarkEnd w:id="2962"/>
            <w:bookmarkEnd w:id="2963"/>
            <w:bookmarkEnd w:id="2964"/>
            <w:bookmarkEnd w:id="2965"/>
            <w:bookmarkEnd w:id="2966"/>
            <w:bookmarkEnd w:id="2967"/>
            <w:bookmarkEnd w:id="2968"/>
            <w:bookmarkEnd w:id="2969"/>
            <w:bookmarkEnd w:id="2970"/>
            <w:bookmarkEnd w:id="2971"/>
            <w:bookmarkEnd w:id="2972"/>
            <w:bookmarkEnd w:id="2973"/>
            <w:bookmarkEnd w:id="2974"/>
            <w:bookmarkEnd w:id="2975"/>
            <w:bookmarkEnd w:id="2976"/>
            <w:bookmarkEnd w:id="2977"/>
            <w:bookmarkEnd w:id="2978"/>
            <w:bookmarkEnd w:id="2979"/>
            <w:bookmarkEnd w:id="2980"/>
            <w:bookmarkEnd w:id="2981"/>
            <w:bookmarkEnd w:id="2982"/>
            <w:bookmarkEnd w:id="2983"/>
            <w:bookmarkEnd w:id="2984"/>
            <w:bookmarkEnd w:id="2985"/>
            <w:bookmarkEnd w:id="2986"/>
            <w:bookmarkEnd w:id="2987"/>
            <w:bookmarkEnd w:id="2988"/>
            <w:bookmarkEnd w:id="2989"/>
            <w:bookmarkEnd w:id="2990"/>
            <w:bookmarkEnd w:id="2991"/>
            <w:bookmarkEnd w:id="2992"/>
            <w:bookmarkEnd w:id="2993"/>
            <w:bookmarkEnd w:id="2994"/>
            <w:bookmarkEnd w:id="2995"/>
            <w:bookmarkEnd w:id="2996"/>
            <w:bookmarkEnd w:id="2997"/>
            <w:bookmarkEnd w:id="2998"/>
            <w:bookmarkEnd w:id="2999"/>
            <w:bookmarkEnd w:id="3000"/>
            <w:bookmarkEnd w:id="3001"/>
            <w:bookmarkEnd w:id="3002"/>
            <w:bookmarkEnd w:id="3003"/>
            <w:bookmarkEnd w:id="3004"/>
            <w:bookmarkEnd w:id="3005"/>
            <w:bookmarkEnd w:id="3006"/>
            <w:bookmarkEnd w:id="3007"/>
            <w:bookmarkEnd w:id="3008"/>
            <w:bookmarkEnd w:id="3009"/>
            <w:bookmarkEnd w:id="3010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A0BA3" w:rsidRPr="002837CB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BA3" w:rsidRPr="002837CB" w:rsidRDefault="009A0BA3" w:rsidP="009A0BA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8B1CA1" w:rsidRPr="002837CB" w:rsidTr="006212A1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B1CA1" w:rsidRPr="002837CB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8,581,065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14360">
              <w:rPr>
                <w:rFonts w:ascii="Angsana New" w:hAnsi="Angsana New"/>
                <w:sz w:val="28"/>
                <w:szCs w:val="28"/>
              </w:rPr>
              <w:t>19,297,065</w:t>
            </w:r>
          </w:p>
        </w:tc>
      </w:tr>
      <w:tr w:rsidR="008B1CA1" w:rsidRPr="002837CB" w:rsidTr="006212A1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หักส่วนที่ถึงกำหนดชำระภายใน 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1CA1" w:rsidRPr="002837CB" w:rsidRDefault="008B1CA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(8,581,065)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14360">
              <w:rPr>
                <w:rFonts w:ascii="Angsana New" w:hAnsi="Angsana New"/>
                <w:sz w:val="28"/>
                <w:szCs w:val="28"/>
              </w:rPr>
              <w:t>(10,716,000)</w:t>
            </w:r>
          </w:p>
        </w:tc>
      </w:tr>
      <w:tr w:rsidR="008B1CA1" w:rsidRPr="002837CB" w:rsidTr="006212A1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</w:t>
            </w:r>
            <w:r w:rsidRPr="002837CB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B1CA1" w:rsidRPr="002837CB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2837CB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214360">
              <w:rPr>
                <w:rFonts w:ascii="Angsana New" w:hAnsi="Angsana New"/>
                <w:sz w:val="28"/>
                <w:szCs w:val="28"/>
              </w:rPr>
              <w:t>8,581,065</w:t>
            </w:r>
          </w:p>
        </w:tc>
      </w:tr>
    </w:tbl>
    <w:p w:rsidR="00BC2F7D" w:rsidRPr="00E830CB" w:rsidRDefault="00BC2F7D" w:rsidP="00760D21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วงเงินกู้ยืมดังกล่าวค้ำประกันโดยการจดจำนองที่ดินพร้อมสิ่งปลูกสร้าง (หมายเหตุ </w:t>
      </w:r>
      <w:r w:rsidR="00BC2F93" w:rsidRPr="00AE1CF2">
        <w:rPr>
          <w:rFonts w:ascii="Angsana New" w:hAnsi="Angsana New"/>
          <w:sz w:val="28"/>
          <w:szCs w:val="28"/>
        </w:rPr>
        <w:t>1</w:t>
      </w:r>
      <w:r w:rsidR="00AE1CF2" w:rsidRPr="00AE1CF2">
        <w:rPr>
          <w:rFonts w:ascii="Angsana New" w:hAnsi="Angsana New"/>
          <w:sz w:val="28"/>
          <w:szCs w:val="28"/>
        </w:rPr>
        <w:t>5</w:t>
      </w:r>
      <w:r w:rsidRPr="006A3343">
        <w:rPr>
          <w:rFonts w:ascii="Angsana New" w:hAnsi="Angsana New"/>
          <w:sz w:val="28"/>
          <w:szCs w:val="28"/>
        </w:rPr>
        <w:t>)</w:t>
      </w:r>
      <w:r w:rsidRPr="00531BBE">
        <w:rPr>
          <w:rFonts w:ascii="Angsana New" w:hAnsi="Angsana New"/>
          <w:sz w:val="28"/>
          <w:szCs w:val="28"/>
          <w:cs/>
        </w:rPr>
        <w:t xml:space="preserve"> ทั้งนี้บริษัทฯ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 และบริษัทย่อยจะต้องปฏิบัติตาม</w:t>
      </w:r>
      <w:r w:rsidRPr="00531BBE">
        <w:rPr>
          <w:rFonts w:ascii="Angsana New" w:hAnsi="Angsana New"/>
          <w:sz w:val="28"/>
          <w:szCs w:val="28"/>
          <w:cs/>
        </w:rPr>
        <w:t>เงื่อนไข</w:t>
      </w:r>
      <w:r w:rsidRPr="00531BBE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531BBE">
        <w:rPr>
          <w:rFonts w:ascii="Angsana New" w:hAnsi="Angsana New"/>
          <w:sz w:val="28"/>
          <w:szCs w:val="28"/>
          <w:cs/>
        </w:rPr>
        <w:t>ประการ</w:t>
      </w:r>
      <w:r w:rsidRPr="00531BBE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713C55" w:rsidRPr="00032A49" w:rsidRDefault="009F4C6D" w:rsidP="00E93370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br w:type="page"/>
      </w:r>
      <w:r w:rsidR="00713C55" w:rsidRPr="00531BBE">
        <w:rPr>
          <w:rFonts w:ascii="Angsana New" w:hAnsi="Angsana New" w:hint="cs"/>
          <w:sz w:val="28"/>
          <w:szCs w:val="28"/>
          <w:cs/>
        </w:rPr>
        <w:lastRenderedPageBreak/>
        <w:t xml:space="preserve">เมื่อเดือนตุลาคม </w:t>
      </w:r>
      <w:r w:rsidR="00713C55" w:rsidRPr="00032A49">
        <w:rPr>
          <w:rFonts w:ascii="Angsana New" w:hAnsi="Angsana New"/>
          <w:sz w:val="28"/>
          <w:szCs w:val="28"/>
        </w:rPr>
        <w:t>2556</w:t>
      </w:r>
      <w:r w:rsidR="00713C55" w:rsidRPr="00531BBE">
        <w:rPr>
          <w:rFonts w:ascii="Angsana New" w:hAnsi="Angsana New"/>
          <w:sz w:val="28"/>
          <w:szCs w:val="28"/>
          <w:cs/>
        </w:rPr>
        <w:t xml:space="preserve"> บริษัทฯได้ทำสัญญากู้ยืม</w:t>
      </w:r>
      <w:r w:rsidR="00713C55" w:rsidRPr="00531BBE">
        <w:rPr>
          <w:rFonts w:ascii="Angsana New" w:hAnsi="Angsana New" w:hint="cs"/>
          <w:sz w:val="28"/>
          <w:szCs w:val="28"/>
          <w:cs/>
        </w:rPr>
        <w:t>เงินระยะยาว</w:t>
      </w:r>
      <w:r w:rsidR="00713C55" w:rsidRPr="00531BBE">
        <w:rPr>
          <w:rFonts w:ascii="Angsana New" w:hAnsi="Angsana New"/>
          <w:sz w:val="28"/>
          <w:szCs w:val="28"/>
          <w:cs/>
        </w:rPr>
        <w:t>กับสถาบันการเงินแห่งหนึ่งเพื่อ</w:t>
      </w:r>
      <w:r w:rsidR="00713C55" w:rsidRPr="00531BBE">
        <w:rPr>
          <w:rFonts w:ascii="Angsana New" w:hAnsi="Angsana New" w:hint="cs"/>
          <w:sz w:val="28"/>
          <w:szCs w:val="28"/>
          <w:cs/>
        </w:rPr>
        <w:t>สร้าง</w:t>
      </w:r>
      <w:r w:rsidR="00713C55" w:rsidRPr="00531BBE">
        <w:rPr>
          <w:rFonts w:ascii="Angsana New" w:hAnsi="Angsana New"/>
          <w:sz w:val="28"/>
          <w:szCs w:val="28"/>
          <w:cs/>
        </w:rPr>
        <w:t xml:space="preserve">สิ่งปลูกสร้างของบริษัทฯจำนวนเงิน </w:t>
      </w:r>
      <w:r w:rsidR="00713C55" w:rsidRPr="00531BBE">
        <w:rPr>
          <w:rFonts w:ascii="Angsana New" w:hAnsi="Angsana New"/>
          <w:sz w:val="28"/>
          <w:szCs w:val="28"/>
        </w:rPr>
        <w:t>43</w:t>
      </w:r>
      <w:r w:rsidR="00713C55" w:rsidRPr="00032A49">
        <w:rPr>
          <w:rFonts w:ascii="Angsana New" w:hAnsi="Angsana New"/>
          <w:sz w:val="28"/>
          <w:szCs w:val="28"/>
        </w:rPr>
        <w:t>.</w:t>
      </w:r>
      <w:r w:rsidR="00713C55" w:rsidRPr="00531BBE">
        <w:rPr>
          <w:rFonts w:ascii="Angsana New" w:hAnsi="Angsana New" w:hint="cs"/>
          <w:sz w:val="28"/>
          <w:szCs w:val="28"/>
        </w:rPr>
        <w:t>28</w:t>
      </w:r>
      <w:r w:rsidR="00713C55" w:rsidRPr="00531BBE">
        <w:rPr>
          <w:rFonts w:ascii="Angsana New" w:hAnsi="Angsana New" w:hint="cs"/>
          <w:sz w:val="28"/>
          <w:szCs w:val="28"/>
          <w:cs/>
        </w:rPr>
        <w:t>ล้าน</w:t>
      </w:r>
      <w:r w:rsidR="00713C55" w:rsidRPr="00531BBE">
        <w:rPr>
          <w:rFonts w:ascii="Angsana New" w:hAnsi="Angsana New"/>
          <w:sz w:val="28"/>
          <w:szCs w:val="28"/>
          <w:cs/>
        </w:rPr>
        <w:t>บาท</w:t>
      </w:r>
      <w:r w:rsidR="00E93370" w:rsidRPr="00531BBE">
        <w:rPr>
          <w:rFonts w:ascii="Angsana New" w:hAnsi="Angsana New" w:hint="cs"/>
          <w:sz w:val="28"/>
          <w:szCs w:val="28"/>
          <w:cs/>
        </w:rPr>
        <w:t xml:space="preserve"> และในระหว่างปี </w:t>
      </w:r>
      <w:r w:rsidR="00E93370" w:rsidRPr="00531BBE">
        <w:rPr>
          <w:rFonts w:ascii="Angsana New" w:hAnsi="Angsana New" w:hint="cs"/>
          <w:sz w:val="28"/>
          <w:szCs w:val="28"/>
        </w:rPr>
        <w:t xml:space="preserve">2557 </w:t>
      </w:r>
      <w:r w:rsidR="00E93370" w:rsidRPr="00531BBE">
        <w:rPr>
          <w:rFonts w:ascii="Angsana New" w:hAnsi="Angsana New"/>
          <w:sz w:val="28"/>
          <w:szCs w:val="28"/>
          <w:cs/>
        </w:rPr>
        <w:t>บริษัท</w:t>
      </w:r>
      <w:r w:rsidR="00E93370" w:rsidRPr="00531BBE">
        <w:rPr>
          <w:rFonts w:ascii="Angsana New" w:hAnsi="Angsana New" w:hint="cs"/>
          <w:sz w:val="28"/>
          <w:szCs w:val="28"/>
          <w:cs/>
        </w:rPr>
        <w:t xml:space="preserve">ฯ </w:t>
      </w:r>
      <w:r w:rsidR="00E93370" w:rsidRPr="00531BBE">
        <w:rPr>
          <w:rFonts w:ascii="Angsana New" w:hAnsi="Angsana New"/>
          <w:sz w:val="28"/>
          <w:szCs w:val="28"/>
          <w:cs/>
        </w:rPr>
        <w:t xml:space="preserve">ได้เบิกรับเงินตามวงเงินเดิมที่เคยได้รับอนุมัติจำนวน </w:t>
      </w:r>
      <w:r w:rsidR="00E93370" w:rsidRPr="00032A49">
        <w:rPr>
          <w:rFonts w:ascii="Angsana New" w:hAnsi="Angsana New"/>
          <w:sz w:val="28"/>
          <w:szCs w:val="28"/>
        </w:rPr>
        <w:t xml:space="preserve">53.53 </w:t>
      </w:r>
      <w:r w:rsidR="00E93370" w:rsidRPr="00531BBE">
        <w:rPr>
          <w:rFonts w:ascii="Angsana New" w:hAnsi="Angsana New"/>
          <w:sz w:val="28"/>
          <w:szCs w:val="28"/>
          <w:cs/>
        </w:rPr>
        <w:t>ล้านบาท</w:t>
      </w:r>
      <w:r w:rsidR="00E93370" w:rsidRPr="00531BBE">
        <w:rPr>
          <w:rFonts w:ascii="Angsana New" w:hAnsi="Angsana New" w:hint="cs"/>
          <w:sz w:val="28"/>
          <w:szCs w:val="28"/>
          <w:cs/>
        </w:rPr>
        <w:t xml:space="preserve">รวมทั้งหมด </w:t>
      </w:r>
      <w:r w:rsidR="00E93370" w:rsidRPr="00531BBE">
        <w:rPr>
          <w:rFonts w:ascii="Angsana New" w:hAnsi="Angsana New" w:hint="cs"/>
          <w:sz w:val="28"/>
          <w:szCs w:val="28"/>
        </w:rPr>
        <w:t xml:space="preserve">96.81 </w:t>
      </w:r>
      <w:r w:rsidR="00E93370" w:rsidRPr="00531BBE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713C55" w:rsidRPr="00531BBE">
        <w:rPr>
          <w:rFonts w:ascii="Angsana New" w:hAnsi="Angsana New"/>
          <w:sz w:val="28"/>
          <w:szCs w:val="28"/>
          <w:cs/>
        </w:rPr>
        <w:t xml:space="preserve">กำหนดจ่ายชำระคืนภายใน </w:t>
      </w:r>
      <w:r w:rsidR="00713C55" w:rsidRPr="00032A49">
        <w:rPr>
          <w:rFonts w:ascii="Angsana New" w:hAnsi="Angsana New"/>
          <w:sz w:val="28"/>
          <w:szCs w:val="28"/>
        </w:rPr>
        <w:t>7</w:t>
      </w:r>
      <w:r w:rsidR="00713C55" w:rsidRPr="00531BBE">
        <w:rPr>
          <w:rFonts w:ascii="Angsana New" w:hAnsi="Angsana New"/>
          <w:sz w:val="28"/>
          <w:szCs w:val="28"/>
          <w:cs/>
        </w:rPr>
        <w:t xml:space="preserve"> ปี อัตราดอกเบี้ย </w:t>
      </w:r>
      <w:r w:rsidR="00032A49">
        <w:rPr>
          <w:rFonts w:ascii="Angsana New" w:hAnsi="Angsana New"/>
          <w:sz w:val="28"/>
          <w:szCs w:val="28"/>
        </w:rPr>
        <w:br w:type="textWrapping" w:clear="all"/>
      </w:r>
      <w:r w:rsidR="00713C55" w:rsidRPr="00032A49">
        <w:rPr>
          <w:rFonts w:ascii="Angsana New" w:hAnsi="Angsana New"/>
          <w:sz w:val="28"/>
          <w:szCs w:val="28"/>
        </w:rPr>
        <w:t>MLR-</w:t>
      </w:r>
      <w:r w:rsidR="00713C55" w:rsidRPr="00531BBE">
        <w:rPr>
          <w:rFonts w:ascii="Angsana New" w:hAnsi="Angsana New"/>
          <w:sz w:val="28"/>
          <w:szCs w:val="28"/>
        </w:rPr>
        <w:t xml:space="preserve">2.30 % </w:t>
      </w:r>
      <w:r w:rsidR="00713C55" w:rsidRPr="00531BBE">
        <w:rPr>
          <w:rFonts w:ascii="Angsana New" w:hAnsi="Angsana New" w:hint="cs"/>
          <w:sz w:val="28"/>
          <w:szCs w:val="28"/>
          <w:cs/>
        </w:rPr>
        <w:t xml:space="preserve">ถึง </w:t>
      </w:r>
      <w:r w:rsidR="00713C55" w:rsidRPr="00032A49">
        <w:rPr>
          <w:rFonts w:ascii="Angsana New" w:hAnsi="Angsana New" w:hint="cs"/>
          <w:sz w:val="28"/>
          <w:szCs w:val="28"/>
        </w:rPr>
        <w:t>MLR</w:t>
      </w:r>
      <w:r w:rsidR="00713C55" w:rsidRPr="00032A49">
        <w:rPr>
          <w:rFonts w:ascii="Angsana New" w:hAnsi="Angsana New"/>
          <w:sz w:val="28"/>
          <w:szCs w:val="28"/>
        </w:rPr>
        <w:t>-</w:t>
      </w:r>
      <w:r w:rsidR="00713C55" w:rsidRPr="00531BBE">
        <w:rPr>
          <w:rFonts w:ascii="Angsana New" w:hAnsi="Angsana New"/>
          <w:sz w:val="28"/>
          <w:szCs w:val="28"/>
        </w:rPr>
        <w:t xml:space="preserve">2.0 % </w:t>
      </w:r>
      <w:r w:rsidR="00713C55" w:rsidRPr="00531BBE">
        <w:rPr>
          <w:rFonts w:ascii="Angsana New" w:hAnsi="Angsana New"/>
          <w:sz w:val="28"/>
          <w:szCs w:val="28"/>
          <w:cs/>
        </w:rPr>
        <w:t xml:space="preserve">ต่อปี </w:t>
      </w:r>
      <w:r w:rsidR="00713C55" w:rsidRPr="00531BBE">
        <w:rPr>
          <w:rFonts w:ascii="Angsana New" w:hAnsi="Angsana New" w:hint="cs"/>
          <w:sz w:val="28"/>
          <w:szCs w:val="28"/>
          <w:cs/>
        </w:rPr>
        <w:t xml:space="preserve">ปลอดชำระเงินต้น </w:t>
      </w:r>
      <w:r w:rsidR="00713C55" w:rsidRPr="00032A49">
        <w:rPr>
          <w:rFonts w:ascii="Angsana New" w:hAnsi="Angsana New"/>
          <w:sz w:val="28"/>
          <w:szCs w:val="28"/>
        </w:rPr>
        <w:t xml:space="preserve">6 </w:t>
      </w:r>
      <w:r w:rsidR="00713C55" w:rsidRPr="00531BBE">
        <w:rPr>
          <w:rFonts w:ascii="Angsana New" w:hAnsi="Angsana New" w:hint="cs"/>
          <w:sz w:val="28"/>
          <w:szCs w:val="28"/>
          <w:cs/>
        </w:rPr>
        <w:t xml:space="preserve">เดือน นับจากวันเบิกรับเงินกู้งวดแรก ส่วนดอกเบี้ยชำระทุกเดือน หลักจากนั้นตั้งแต่เดือนที่ </w:t>
      </w:r>
      <w:r w:rsidR="00713C55" w:rsidRPr="00032A49">
        <w:rPr>
          <w:rFonts w:ascii="Angsana New" w:hAnsi="Angsana New"/>
          <w:sz w:val="28"/>
          <w:szCs w:val="28"/>
        </w:rPr>
        <w:t>7</w:t>
      </w:r>
      <w:r w:rsidR="00713C55" w:rsidRPr="00531BBE">
        <w:rPr>
          <w:rFonts w:ascii="Angsana New" w:hAnsi="Angsana New" w:hint="cs"/>
          <w:sz w:val="28"/>
          <w:szCs w:val="28"/>
          <w:cs/>
        </w:rPr>
        <w:t xml:space="preserve">ถึงเดือนที่ </w:t>
      </w:r>
      <w:r w:rsidR="00713C55" w:rsidRPr="00032A49">
        <w:rPr>
          <w:rFonts w:ascii="Angsana New" w:hAnsi="Angsana New"/>
          <w:sz w:val="28"/>
          <w:szCs w:val="28"/>
        </w:rPr>
        <w:t xml:space="preserve">83 </w:t>
      </w:r>
      <w:r w:rsidR="00713C55" w:rsidRPr="00531BBE">
        <w:rPr>
          <w:rFonts w:ascii="Angsana New" w:hAnsi="Angsana New" w:hint="cs"/>
          <w:sz w:val="28"/>
          <w:szCs w:val="28"/>
          <w:cs/>
        </w:rPr>
        <w:t xml:space="preserve">ผ่อนชำระเงินต้นเป็นประจำทุกเดือนเป็นเงินไม่น้อยกว่า </w:t>
      </w:r>
      <w:r w:rsidR="00713C55" w:rsidRPr="00032A49">
        <w:rPr>
          <w:rFonts w:ascii="Angsana New" w:hAnsi="Angsana New"/>
          <w:sz w:val="28"/>
          <w:szCs w:val="28"/>
        </w:rPr>
        <w:t xml:space="preserve">1.29 </w:t>
      </w:r>
      <w:r w:rsidR="00713C55" w:rsidRPr="00531BBE">
        <w:rPr>
          <w:rFonts w:ascii="Angsana New" w:hAnsi="Angsana New" w:hint="cs"/>
          <w:sz w:val="28"/>
          <w:szCs w:val="28"/>
          <w:cs/>
        </w:rPr>
        <w:t xml:space="preserve">ล้านบาท และในเดือนที่ </w:t>
      </w:r>
      <w:r w:rsidR="00713C55" w:rsidRPr="00032A49">
        <w:rPr>
          <w:rFonts w:ascii="Angsana New" w:hAnsi="Angsana New"/>
          <w:sz w:val="28"/>
          <w:szCs w:val="28"/>
        </w:rPr>
        <w:t xml:space="preserve">84 </w:t>
      </w:r>
      <w:r w:rsidR="00713C55" w:rsidRPr="00531BBE">
        <w:rPr>
          <w:rFonts w:ascii="Angsana New" w:hAnsi="Angsana New" w:hint="cs"/>
          <w:sz w:val="28"/>
          <w:szCs w:val="28"/>
        </w:rPr>
        <w:t>(</w:t>
      </w:r>
      <w:r w:rsidR="00713C55" w:rsidRPr="00531BBE">
        <w:rPr>
          <w:rFonts w:ascii="Angsana New" w:hAnsi="Angsana New" w:hint="cs"/>
          <w:sz w:val="28"/>
          <w:szCs w:val="28"/>
          <w:cs/>
        </w:rPr>
        <w:t>เดือนสุดท้าย) ชำระเงินต้นในส่วนที่ยังค้างชำระอยู่ทั้งหมด เริ่มชำระ</w:t>
      </w:r>
      <w:r w:rsidR="00713C55" w:rsidRPr="00531BBE">
        <w:rPr>
          <w:rFonts w:ascii="Angsana New" w:hAnsi="Angsana New"/>
          <w:sz w:val="28"/>
          <w:szCs w:val="28"/>
          <w:cs/>
        </w:rPr>
        <w:t>นับแต่</w:t>
      </w:r>
      <w:r w:rsidR="00713C55" w:rsidRPr="00531BBE">
        <w:rPr>
          <w:rFonts w:ascii="Angsana New" w:hAnsi="Angsana New" w:hint="cs"/>
          <w:sz w:val="28"/>
          <w:szCs w:val="28"/>
          <w:cs/>
        </w:rPr>
        <w:t>เดือน</w:t>
      </w:r>
      <w:r w:rsidR="00713C55" w:rsidRPr="00531BBE">
        <w:rPr>
          <w:rFonts w:ascii="Angsana New" w:hAnsi="Angsana New"/>
          <w:sz w:val="28"/>
          <w:szCs w:val="28"/>
          <w:cs/>
        </w:rPr>
        <w:t xml:space="preserve">พฤษภาคม </w:t>
      </w:r>
      <w:r w:rsidR="00713C55" w:rsidRPr="00531BBE">
        <w:rPr>
          <w:rFonts w:ascii="Angsana New" w:hAnsi="Angsana New"/>
          <w:sz w:val="28"/>
          <w:szCs w:val="28"/>
        </w:rPr>
        <w:t xml:space="preserve">2557 </w:t>
      </w:r>
      <w:r w:rsidR="00713C55" w:rsidRPr="00531BBE">
        <w:rPr>
          <w:rFonts w:ascii="Angsana New" w:hAnsi="Angsana New"/>
          <w:sz w:val="28"/>
          <w:szCs w:val="28"/>
          <w:cs/>
        </w:rPr>
        <w:t>เงินกู้ดังกล่าวค้ำประกันโดยการจดจำนองกรรมสิทธิ์ในที่ดินและสิ่งปลูกสร้าง</w:t>
      </w:r>
      <w:r w:rsidR="00B90746" w:rsidRPr="00531BBE">
        <w:rPr>
          <w:rFonts w:ascii="Angsana New" w:hAnsi="Angsana New" w:hint="cs"/>
          <w:sz w:val="28"/>
          <w:szCs w:val="28"/>
          <w:cs/>
        </w:rPr>
        <w:t xml:space="preserve"> บริษัทได้จ่ายชำระหนี้สินตามสัญญาฉบับนี้ครบถ้วนแล้ว</w:t>
      </w:r>
      <w:r w:rsidR="00EF5B12" w:rsidRPr="00531BBE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EF5B12" w:rsidRPr="00531BBE">
        <w:rPr>
          <w:rFonts w:ascii="Angsana New" w:hAnsi="Angsana New" w:hint="cs"/>
          <w:sz w:val="28"/>
          <w:szCs w:val="28"/>
        </w:rPr>
        <w:t xml:space="preserve">30 </w:t>
      </w:r>
      <w:r w:rsidR="00EF5B12" w:rsidRPr="00531BBE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EF5B12" w:rsidRPr="00531BBE">
        <w:rPr>
          <w:rFonts w:ascii="Angsana New" w:hAnsi="Angsana New" w:hint="cs"/>
          <w:sz w:val="28"/>
          <w:szCs w:val="28"/>
        </w:rPr>
        <w:t>2560</w:t>
      </w:r>
    </w:p>
    <w:p w:rsidR="00C74C8F" w:rsidRDefault="00713C55" w:rsidP="00C74C8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 w:hint="cs"/>
          <w:sz w:val="28"/>
          <w:szCs w:val="28"/>
          <w:cs/>
        </w:rPr>
        <w:t xml:space="preserve">เมื่อเดือนเมษายน </w:t>
      </w:r>
      <w:r w:rsidRPr="00032A49">
        <w:rPr>
          <w:rFonts w:ascii="Angsana New" w:hAnsi="Angsana New"/>
          <w:sz w:val="28"/>
          <w:szCs w:val="28"/>
        </w:rPr>
        <w:t xml:space="preserve">2556 </w:t>
      </w:r>
      <w:r w:rsidRPr="00531BBE">
        <w:rPr>
          <w:rFonts w:ascii="Angsana New" w:hAnsi="Angsana New"/>
          <w:sz w:val="28"/>
          <w:szCs w:val="28"/>
          <w:cs/>
        </w:rPr>
        <w:t>บริษัทฯได้ทำสัญญากู้ยืมเงิน</w:t>
      </w:r>
      <w:r w:rsidRPr="00531BBE">
        <w:rPr>
          <w:rFonts w:ascii="Angsana New" w:hAnsi="Angsana New" w:hint="cs"/>
          <w:sz w:val="28"/>
          <w:szCs w:val="28"/>
          <w:cs/>
        </w:rPr>
        <w:t>ระยะยาว</w:t>
      </w:r>
      <w:r w:rsidRPr="00531BBE">
        <w:rPr>
          <w:rFonts w:ascii="Angsana New" w:hAnsi="Angsana New"/>
          <w:sz w:val="28"/>
          <w:szCs w:val="28"/>
          <w:cs/>
        </w:rPr>
        <w:t>กับสถาบันการเงินแห่งหนึ่งเพื่อซื้อที่ดินของ</w:t>
      </w:r>
      <w:r w:rsidR="00032A49" w:rsidRPr="00531BBE">
        <w:rPr>
          <w:rFonts w:ascii="Angsana New" w:hAnsi="Angsana New"/>
          <w:sz w:val="28"/>
          <w:szCs w:val="28"/>
          <w:cs/>
        </w:rPr>
        <w:br w:type="textWrapping" w:clear="all"/>
      </w:r>
      <w:r w:rsidRPr="00531BBE">
        <w:rPr>
          <w:rFonts w:ascii="Angsana New" w:hAnsi="Angsana New"/>
          <w:sz w:val="28"/>
          <w:szCs w:val="28"/>
          <w:cs/>
        </w:rPr>
        <w:t xml:space="preserve">บริษัทฯ จำนวน </w:t>
      </w:r>
      <w:r w:rsidRPr="00032A49">
        <w:rPr>
          <w:rFonts w:ascii="Angsana New" w:hAnsi="Angsana New"/>
          <w:sz w:val="28"/>
          <w:szCs w:val="28"/>
        </w:rPr>
        <w:t xml:space="preserve">75 </w:t>
      </w:r>
      <w:r w:rsidRPr="00531BBE">
        <w:rPr>
          <w:rFonts w:ascii="Angsana New" w:hAnsi="Angsana New"/>
          <w:sz w:val="28"/>
          <w:szCs w:val="28"/>
          <w:cs/>
        </w:rPr>
        <w:t xml:space="preserve">ล้านบาท เงินกู้ยืมนี้มีอัตราดอกเบี้ยอัตราร้อยละ </w:t>
      </w:r>
      <w:r w:rsidRPr="00032A49">
        <w:rPr>
          <w:rFonts w:ascii="Angsana New" w:hAnsi="Angsana New"/>
          <w:sz w:val="28"/>
          <w:szCs w:val="28"/>
        </w:rPr>
        <w:t>MLR – 1.5%</w:t>
      </w:r>
      <w:r w:rsidRPr="00531BBE">
        <w:rPr>
          <w:rFonts w:ascii="Angsana New" w:hAnsi="Angsana New"/>
          <w:sz w:val="28"/>
          <w:szCs w:val="28"/>
          <w:cs/>
        </w:rPr>
        <w:t xml:space="preserve"> ต่อปีโดยมีกำหนดการชำระคืนเงินต้นทุกเดือน</w:t>
      </w:r>
      <w:r w:rsidRPr="00531BBE">
        <w:rPr>
          <w:rFonts w:ascii="Angsana New" w:hAnsi="Angsana New" w:hint="cs"/>
          <w:sz w:val="28"/>
          <w:szCs w:val="28"/>
          <w:cs/>
        </w:rPr>
        <w:t xml:space="preserve">ๆ </w:t>
      </w:r>
      <w:r w:rsidRPr="00531BBE">
        <w:rPr>
          <w:rFonts w:ascii="Angsana New" w:hAnsi="Angsana New"/>
          <w:sz w:val="28"/>
          <w:szCs w:val="28"/>
          <w:cs/>
        </w:rPr>
        <w:t>ละ</w:t>
      </w:r>
      <w:r w:rsidRPr="00032A49">
        <w:rPr>
          <w:rFonts w:ascii="Angsana New" w:hAnsi="Angsana New"/>
          <w:sz w:val="28"/>
          <w:szCs w:val="28"/>
        </w:rPr>
        <w:t>893,000</w:t>
      </w:r>
      <w:r w:rsidRPr="00531BBE">
        <w:rPr>
          <w:rFonts w:ascii="Angsana New" w:hAnsi="Angsana New"/>
          <w:sz w:val="28"/>
          <w:szCs w:val="28"/>
          <w:cs/>
        </w:rPr>
        <w:t xml:space="preserve"> บาทกำหนดชำระให้เสร็จสิ้นภายใน </w:t>
      </w:r>
      <w:r w:rsidRPr="00032A49">
        <w:rPr>
          <w:rFonts w:ascii="Angsana New" w:hAnsi="Angsana New"/>
          <w:sz w:val="28"/>
          <w:szCs w:val="28"/>
        </w:rPr>
        <w:t>7</w:t>
      </w:r>
      <w:r w:rsidRPr="00531BBE">
        <w:rPr>
          <w:rFonts w:ascii="Angsana New" w:hAnsi="Angsana New"/>
          <w:sz w:val="28"/>
          <w:szCs w:val="28"/>
          <w:cs/>
        </w:rPr>
        <w:t xml:space="preserve"> ปี </w:t>
      </w:r>
      <w:r w:rsidRPr="00531BBE">
        <w:rPr>
          <w:rFonts w:ascii="Angsana New" w:hAnsi="Angsana New" w:hint="cs"/>
          <w:sz w:val="28"/>
          <w:szCs w:val="28"/>
          <w:cs/>
        </w:rPr>
        <w:t>เริ่มชำระ</w:t>
      </w:r>
      <w:r w:rsidRPr="00531BBE">
        <w:rPr>
          <w:rFonts w:ascii="Angsana New" w:hAnsi="Angsana New"/>
          <w:sz w:val="28"/>
          <w:szCs w:val="28"/>
          <w:cs/>
        </w:rPr>
        <w:t>นับแต่</w:t>
      </w:r>
      <w:r w:rsidRPr="00531BBE">
        <w:rPr>
          <w:rFonts w:ascii="Angsana New" w:hAnsi="Angsana New" w:hint="cs"/>
          <w:sz w:val="28"/>
          <w:szCs w:val="28"/>
          <w:cs/>
        </w:rPr>
        <w:t>เดือนพฤษภาคม</w:t>
      </w:r>
      <w:r w:rsidRPr="00032A49">
        <w:rPr>
          <w:rFonts w:ascii="Angsana New" w:hAnsi="Angsana New"/>
          <w:sz w:val="28"/>
          <w:szCs w:val="28"/>
        </w:rPr>
        <w:t xml:space="preserve">2556 </w:t>
      </w:r>
      <w:r w:rsidRPr="00531BBE">
        <w:rPr>
          <w:rFonts w:ascii="Angsana New" w:hAnsi="Angsana New"/>
          <w:sz w:val="28"/>
          <w:szCs w:val="28"/>
          <w:cs/>
        </w:rPr>
        <w:t>เงินกู้ดังกล่าวค้ำประกันโดยการจดจำนองกรรมสิทธิ์ในที่ดินดังกล่าว</w:t>
      </w:r>
    </w:p>
    <w:p w:rsidR="00CC53C3" w:rsidRPr="00A937F9" w:rsidRDefault="00190CA7" w:rsidP="00C74C8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b/>
          <w:bCs/>
          <w:sz w:val="28"/>
          <w:szCs w:val="28"/>
        </w:rPr>
      </w:pPr>
      <w:r w:rsidRPr="00531BBE">
        <w:rPr>
          <w:rFonts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:rsidR="00CC53C3" w:rsidRDefault="00CC53C3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="00190CA7" w:rsidRPr="00531BBE">
        <w:rPr>
          <w:rFonts w:hint="cs"/>
          <w:sz w:val="28"/>
          <w:szCs w:val="28"/>
          <w:cs/>
        </w:rPr>
        <w:t>ประมาณการหนี้สินไม่หมุนเวียนสำหรับ</w:t>
      </w:r>
      <w:r w:rsidR="00190CA7" w:rsidRPr="00531BBE">
        <w:rPr>
          <w:sz w:val="28"/>
          <w:szCs w:val="28"/>
          <w:cs/>
        </w:rPr>
        <w:t xml:space="preserve">ผลประโยชน์พนักงาน </w:t>
      </w:r>
      <w:r w:rsidRPr="00531BBE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CC53C3">
        <w:rPr>
          <w:rFonts w:ascii="Angsana New" w:hAnsi="Angsana New"/>
          <w:sz w:val="28"/>
          <w:szCs w:val="28"/>
        </w:rPr>
        <w:t>31</w:t>
      </w:r>
      <w:r w:rsidRPr="00531BBE">
        <w:rPr>
          <w:rFonts w:ascii="Angsana New" w:hAnsi="Angsana New"/>
          <w:sz w:val="28"/>
          <w:szCs w:val="28"/>
          <w:cs/>
        </w:rPr>
        <w:t xml:space="preserve"> ธันวาคม มีดังนี้</w:t>
      </w:r>
      <w:r w:rsidRPr="00CC53C3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190CA7" w:rsidRPr="002837CB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CA7" w:rsidRPr="002837CB" w:rsidRDefault="00190CA7" w:rsidP="00190CA7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CA7" w:rsidRPr="002837CB" w:rsidRDefault="00190CA7" w:rsidP="00190CA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CA7" w:rsidRPr="002837CB" w:rsidRDefault="00190CA7" w:rsidP="00190CA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b/>
                <w:bCs/>
                <w:sz w:val="28"/>
                <w:szCs w:val="28"/>
              </w:rPr>
            </w:pPr>
            <w:r w:rsidRPr="00531BBE">
              <w:rPr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:rsidR="008B1CA1" w:rsidRPr="00531BBE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31BBE">
              <w:rPr>
                <w:b/>
                <w:bCs/>
                <w:sz w:val="28"/>
                <w:szCs w:val="28"/>
                <w:cs/>
              </w:rPr>
              <w:t>พนักงาน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ต้นปี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16,415,614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12,044,679</w:t>
            </w: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2,197,917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B3742">
              <w:rPr>
                <w:rFonts w:ascii="Angsana New" w:hAnsi="Angsana New"/>
                <w:sz w:val="28"/>
                <w:szCs w:val="28"/>
              </w:rPr>
              <w:t>2,012,095</w:t>
            </w: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531BBE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677,282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0B3742">
              <w:rPr>
                <w:rFonts w:ascii="Angsana New" w:hAnsi="Angsana New"/>
                <w:sz w:val="28"/>
                <w:szCs w:val="28"/>
              </w:rPr>
              <w:t>555,207</w:t>
            </w: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B737DF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กำไร)</w:t>
            </w:r>
            <w:r w:rsidR="008B1CA1"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ขาดทุนจากการประมาณการตาม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="008B1CA1"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หลักคณิตศาสตร์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B737DF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(100,611)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554,934</w:t>
            </w: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3,278,984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837CB">
              <w:rPr>
                <w:rFonts w:ascii="Angsana New" w:hAnsi="Angsana New"/>
                <w:sz w:val="28"/>
                <w:szCs w:val="28"/>
              </w:rPr>
              <w:t>1,248,699</w:t>
            </w:r>
          </w:p>
        </w:tc>
      </w:tr>
      <w:tr w:rsidR="008B1CA1" w:rsidRPr="002837CB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b/>
                <w:bCs/>
                <w:sz w:val="28"/>
                <w:szCs w:val="28"/>
              </w:rPr>
            </w:pPr>
            <w:r w:rsidRPr="00531BBE">
              <w:rPr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:rsidR="008B1CA1" w:rsidRPr="002837CB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b/>
                <w:bCs/>
                <w:sz w:val="28"/>
                <w:szCs w:val="28"/>
                <w:cs/>
              </w:rPr>
              <w:t>พนักงาน</w:t>
            </w: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วันสิ้น</w:t>
            </w:r>
            <w:r w:rsidRPr="00531BB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2837CB" w:rsidRDefault="008B1CA1" w:rsidP="008B1CA1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16,415,614</w:t>
            </w:r>
          </w:p>
        </w:tc>
      </w:tr>
    </w:tbl>
    <w:p w:rsidR="00E17C5F" w:rsidRPr="00531BBE" w:rsidRDefault="00E17C5F">
      <w:pPr>
        <w:rPr>
          <w:sz w:val="28"/>
          <w:szCs w:val="28"/>
          <w:cs/>
        </w:rPr>
      </w:pPr>
      <w:bookmarkStart w:id="3011" w:name="_MON_1547994908"/>
      <w:bookmarkStart w:id="3012" w:name="_MON_1547994942"/>
      <w:bookmarkStart w:id="3013" w:name="_MON_1548067334"/>
      <w:bookmarkStart w:id="3014" w:name="_MON_1548067339"/>
      <w:bookmarkStart w:id="3015" w:name="_MON_1548067360"/>
      <w:bookmarkStart w:id="3016" w:name="_MON_1548067529"/>
      <w:bookmarkStart w:id="3017" w:name="_MON_1548067577"/>
      <w:bookmarkStart w:id="3018" w:name="_MON_1548067584"/>
      <w:bookmarkStart w:id="3019" w:name="_MON_1548077045"/>
      <w:bookmarkStart w:id="3020" w:name="_MON_1548077069"/>
      <w:bookmarkStart w:id="3021" w:name="_MON_1548077104"/>
      <w:bookmarkStart w:id="3022" w:name="_MON_1548077134"/>
      <w:bookmarkStart w:id="3023" w:name="_MON_1548077232"/>
      <w:bookmarkStart w:id="3024" w:name="_MON_1548077244"/>
      <w:bookmarkStart w:id="3025" w:name="_MON_1548077256"/>
      <w:bookmarkStart w:id="3026" w:name="_MON_1548077387"/>
      <w:bookmarkStart w:id="3027" w:name="_MON_1548083588"/>
      <w:bookmarkStart w:id="3028" w:name="_MON_1548138506"/>
      <w:bookmarkStart w:id="3029" w:name="_MON_1548220838"/>
      <w:bookmarkStart w:id="3030" w:name="_MON_1548220952"/>
      <w:bookmarkStart w:id="3031" w:name="_MON_1548221000"/>
      <w:bookmarkStart w:id="3032" w:name="_MON_1548221021"/>
      <w:bookmarkStart w:id="3033" w:name="_MON_1548221042"/>
      <w:bookmarkStart w:id="3034" w:name="_MON_1548221261"/>
      <w:bookmarkStart w:id="3035" w:name="_MON_1548221343"/>
      <w:bookmarkStart w:id="3036" w:name="_MON_1548221353"/>
      <w:bookmarkStart w:id="3037" w:name="_MON_1548221413"/>
      <w:bookmarkStart w:id="3038" w:name="_MON_1548221477"/>
      <w:bookmarkStart w:id="3039" w:name="_MON_1548232412"/>
      <w:bookmarkStart w:id="3040" w:name="_MON_1548255161"/>
      <w:bookmarkStart w:id="3041" w:name="_MON_1548255171"/>
      <w:bookmarkStart w:id="3042" w:name="_MON_1548272839"/>
      <w:bookmarkStart w:id="3043" w:name="_MON_1548338316"/>
      <w:bookmarkStart w:id="3044" w:name="_MON_1548339670"/>
      <w:bookmarkStart w:id="3045" w:name="_MON_1548339739"/>
      <w:bookmarkStart w:id="3046" w:name="_MON_1547963258"/>
      <w:bookmarkStart w:id="3047" w:name="_MON_1547963274"/>
      <w:bookmarkStart w:id="3048" w:name="_MON_1547994056"/>
      <w:bookmarkStart w:id="3049" w:name="_MON_1547994187"/>
      <w:bookmarkStart w:id="3050" w:name="_MON_1547994222"/>
      <w:bookmarkStart w:id="3051" w:name="_MON_1547994232"/>
      <w:bookmarkStart w:id="3052" w:name="_MON_1547994250"/>
      <w:bookmarkStart w:id="3053" w:name="_MON_1547994286"/>
      <w:bookmarkStart w:id="3054" w:name="_MON_1547994302"/>
      <w:bookmarkStart w:id="3055" w:name="_MON_1547994513"/>
      <w:bookmarkStart w:id="3056" w:name="_MON_1547994587"/>
      <w:bookmarkStart w:id="3057" w:name="_MON_1547994723"/>
      <w:bookmarkStart w:id="3058" w:name="_MON_1547994778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r w:rsidRPr="00531BBE">
        <w:rPr>
          <w:sz w:val="28"/>
          <w:szCs w:val="28"/>
        </w:rPr>
        <w:br w:type="page"/>
      </w:r>
    </w:p>
    <w:p w:rsidR="00E17C5F" w:rsidRPr="00E17C5F" w:rsidRDefault="00E17C5F" w:rsidP="00E17C5F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ค่าใช้จ่ายผลประโยชน์พนักงานในงบกำไรขาดทุน สำหรับ</w:t>
      </w:r>
      <w:r w:rsidR="001D0A95" w:rsidRPr="00531BBE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1D0A95" w:rsidRPr="00E17C5F">
        <w:rPr>
          <w:rFonts w:asciiTheme="majorBidi" w:hAnsiTheme="majorBidi" w:cstheme="majorBidi"/>
          <w:sz w:val="28"/>
          <w:szCs w:val="28"/>
        </w:rPr>
        <w:t>31</w:t>
      </w:r>
      <w:r w:rsidR="001D0A95" w:rsidRPr="00531BBE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531BB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E17C5F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E17C5F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E17C5F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E17C5F" w:rsidRDefault="00E17C5F" w:rsidP="00E17C5F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17C5F" w:rsidRPr="00E17C5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40670" w:rsidRPr="00E17C5F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E17C5F" w:rsidRDefault="00440670" w:rsidP="00440670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E17C5F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E17C5F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E17C5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2560</w:t>
            </w:r>
          </w:p>
        </w:tc>
      </w:tr>
      <w:tr w:rsidR="008B1CA1" w:rsidRPr="00E17C5F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E17C5F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2,197,917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5A60B7" w:rsidRDefault="008B1CA1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2,012,095</w:t>
            </w:r>
          </w:p>
        </w:tc>
      </w:tr>
      <w:tr w:rsidR="008B1CA1" w:rsidRPr="00E17C5F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E17C5F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677,282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5A60B7" w:rsidRDefault="008B1CA1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555,207</w:t>
            </w:r>
          </w:p>
        </w:tc>
      </w:tr>
      <w:tr w:rsidR="008B1CA1" w:rsidRPr="00E17C5F" w:rsidTr="006212A1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E17C5F" w:rsidRDefault="008B1CA1" w:rsidP="008B1CA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2,875,199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5A60B7" w:rsidRDefault="008B1CA1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2,567,302</w:t>
            </w:r>
          </w:p>
        </w:tc>
      </w:tr>
    </w:tbl>
    <w:p w:rsidR="006022DA" w:rsidRPr="006022DA" w:rsidRDefault="00336176" w:rsidP="005A60B7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6022DA" w:rsidRPr="00531BBE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6022DA" w:rsidRPr="00E17C5F">
        <w:rPr>
          <w:rFonts w:asciiTheme="majorBidi" w:hAnsiTheme="majorBidi" w:cstheme="majorBidi"/>
          <w:sz w:val="28"/>
          <w:szCs w:val="28"/>
        </w:rPr>
        <w:t>31</w:t>
      </w:r>
      <w:r w:rsidR="006022DA" w:rsidRPr="00E17C5F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6022DA" w:rsidRPr="00FA351E">
        <w:rPr>
          <w:rFonts w:ascii="Angsana New" w:hAnsi="Angsana New"/>
          <w:sz w:val="28"/>
          <w:szCs w:val="28"/>
          <w:cs/>
        </w:rPr>
        <w:t xml:space="preserve"> ได้แสดงในงบกำไรขาดทุน ดังนี้</w:t>
      </w:r>
      <w:r w:rsidR="006022DA" w:rsidRPr="00FA351E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5"/>
      </w:tblGrid>
      <w:tr w:rsidR="002837CB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059" w:name="_MON_1548083593"/>
            <w:bookmarkStart w:id="3060" w:name="_MON_1548083598"/>
            <w:bookmarkStart w:id="3061" w:name="_MON_1548083605"/>
            <w:bookmarkStart w:id="3062" w:name="_MON_1548138517"/>
            <w:bookmarkStart w:id="3063" w:name="_MON_1548221506"/>
            <w:bookmarkStart w:id="3064" w:name="_MON_1548222244"/>
            <w:bookmarkStart w:id="3065" w:name="_MON_1548255192"/>
            <w:bookmarkStart w:id="3066" w:name="_MON_1547995375"/>
            <w:bookmarkStart w:id="3067" w:name="_MON_1547999767"/>
            <w:bookmarkStart w:id="3068" w:name="_MON_1548000608"/>
            <w:bookmarkStart w:id="3069" w:name="_MON_1548067786"/>
            <w:bookmarkStart w:id="3070" w:name="_MON_1548067808"/>
            <w:bookmarkStart w:id="3071" w:name="_MON_1548077421"/>
            <w:bookmarkStart w:id="3072" w:name="_MON_1548077437"/>
            <w:bookmarkStart w:id="3073" w:name="_MON_1548077466"/>
            <w:bookmarkStart w:id="3074" w:name="_MON_1548077479"/>
            <w:bookmarkStart w:id="3075" w:name="_MON_1548077484"/>
            <w:bookmarkStart w:id="3076" w:name="_MON_1548077509"/>
            <w:bookmarkStart w:id="3077" w:name="_MON_1548077526"/>
            <w:bookmarkStart w:id="3078" w:name="_MON_1548077545"/>
            <w:bookmarkEnd w:id="3059"/>
            <w:bookmarkEnd w:id="3060"/>
            <w:bookmarkEnd w:id="3061"/>
            <w:bookmarkEnd w:id="3062"/>
            <w:bookmarkEnd w:id="3063"/>
            <w:bookmarkEnd w:id="3064"/>
            <w:bookmarkEnd w:id="3065"/>
            <w:bookmarkEnd w:id="3066"/>
            <w:bookmarkEnd w:id="3067"/>
            <w:bookmarkEnd w:id="3068"/>
            <w:bookmarkEnd w:id="3069"/>
            <w:bookmarkEnd w:id="3070"/>
            <w:bookmarkEnd w:id="3071"/>
            <w:bookmarkEnd w:id="3072"/>
            <w:bookmarkEnd w:id="3073"/>
            <w:bookmarkEnd w:id="3074"/>
            <w:bookmarkEnd w:id="3075"/>
            <w:bookmarkEnd w:id="3076"/>
            <w:bookmarkEnd w:id="3077"/>
            <w:bookmarkEnd w:id="3078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2837CB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40670" w:rsidRPr="002837CB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2837CB" w:rsidRDefault="00440670" w:rsidP="0044067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2837CB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2837CB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837C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8B1CA1" w:rsidRPr="002837CB" w:rsidTr="006212A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0B3742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1,900,123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0B3742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B374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1,824,431</w:t>
            </w:r>
          </w:p>
        </w:tc>
      </w:tr>
      <w:tr w:rsidR="008B1CA1" w:rsidRPr="002837CB" w:rsidTr="006212A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0B3742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644,774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0B3742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B374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477,058</w:t>
            </w:r>
          </w:p>
        </w:tc>
      </w:tr>
      <w:tr w:rsidR="008B1CA1" w:rsidRPr="002837CB" w:rsidTr="006212A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2837CB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0B3742" w:rsidRDefault="008B1CA1" w:rsidP="008B1CA1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330,302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0B3742" w:rsidRDefault="008B1CA1" w:rsidP="008B1CA1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B374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265,813</w:t>
            </w:r>
          </w:p>
        </w:tc>
      </w:tr>
      <w:tr w:rsidR="008B1CA1" w:rsidRPr="009579D5" w:rsidTr="006212A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9579D5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0B3742" w:rsidRDefault="008B1CA1" w:rsidP="008B1CA1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2,875,199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0B3742" w:rsidRDefault="008B1CA1" w:rsidP="008B1CA1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0B374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2,567,302</w:t>
            </w:r>
          </w:p>
        </w:tc>
      </w:tr>
    </w:tbl>
    <w:p w:rsidR="00CC53C3" w:rsidRPr="009579D5" w:rsidRDefault="00CC53C3" w:rsidP="009579D5">
      <w:pPr>
        <w:spacing w:before="240"/>
        <w:ind w:left="567"/>
        <w:jc w:val="thaiDistribute"/>
        <w:rPr>
          <w:sz w:val="28"/>
          <w:szCs w:val="28"/>
        </w:rPr>
      </w:pPr>
      <w:r w:rsidRPr="00531BBE">
        <w:rPr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75"/>
        <w:gridCol w:w="1984"/>
        <w:gridCol w:w="1985"/>
      </w:tblGrid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B737DF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B737DF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2560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9579D5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9579D5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440670" w:rsidRPr="009579D5" w:rsidTr="006212A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9579D5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Default="00440670" w:rsidP="004406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Default="00440670" w:rsidP="004406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</w:p>
        </w:tc>
      </w:tr>
      <w:tr w:rsidR="00440670" w:rsidRPr="009579D5" w:rsidTr="006212A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9579D5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Default="00440670" w:rsidP="004406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Default="00440670" w:rsidP="004406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3.51</w:t>
            </w:r>
          </w:p>
        </w:tc>
      </w:tr>
      <w:tr w:rsidR="00440670" w:rsidRPr="009579D5" w:rsidTr="006212A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9579D5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Default="00440670" w:rsidP="004406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Default="00440670" w:rsidP="004406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</w:p>
        </w:tc>
      </w:tr>
      <w:tr w:rsidR="00440670" w:rsidRPr="001D0A95" w:rsidTr="006212A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1D0A95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1D0A95" w:rsidRDefault="00440670" w:rsidP="004406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1D0A95" w:rsidRDefault="00440670" w:rsidP="004406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0A95">
              <w:rPr>
                <w:rFonts w:ascii="Angsana New" w:hAnsi="Angsana New"/>
                <w:color w:val="000000"/>
                <w:sz w:val="28"/>
                <w:szCs w:val="28"/>
              </w:rPr>
              <w:t>7.00</w:t>
            </w:r>
          </w:p>
        </w:tc>
      </w:tr>
      <w:tr w:rsidR="00440670" w:rsidRPr="001D0A95" w:rsidTr="006212A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1D0A95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670" w:rsidRPr="001D0A95" w:rsidRDefault="00440670" w:rsidP="0044067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531BB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670" w:rsidRPr="001D0A95" w:rsidRDefault="00440670" w:rsidP="0044067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531BB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440670" w:rsidRPr="009579D5" w:rsidTr="006212A1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1D0A95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670" w:rsidRPr="001D0A95" w:rsidRDefault="00440670" w:rsidP="0044067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มรณะไทยพ.ศ.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670" w:rsidRPr="00531BBE" w:rsidRDefault="00440670" w:rsidP="0044067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มรณะไทยพ.ศ.</w:t>
            </w:r>
            <w:r w:rsidRPr="001D0A9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2551</w:t>
            </w:r>
          </w:p>
        </w:tc>
      </w:tr>
    </w:tbl>
    <w:p w:rsidR="00E17C5F" w:rsidRPr="00531BBE" w:rsidRDefault="00E17C5F">
      <w:pPr>
        <w:rPr>
          <w:rFonts w:ascii="Angsana New" w:hAnsi="Angsana New"/>
          <w:sz w:val="28"/>
          <w:szCs w:val="28"/>
          <w:cs/>
        </w:rPr>
      </w:pPr>
      <w:bookmarkStart w:id="3079" w:name="_MON_1547999720"/>
      <w:bookmarkStart w:id="3080" w:name="_MON_1547999732"/>
      <w:bookmarkStart w:id="3081" w:name="_MON_1547999740"/>
      <w:bookmarkStart w:id="3082" w:name="_MON_1548046786"/>
      <w:bookmarkStart w:id="3083" w:name="_MON_1548046968"/>
      <w:bookmarkStart w:id="3084" w:name="_MON_1548047279"/>
      <w:bookmarkStart w:id="3085" w:name="_MON_1548047295"/>
      <w:bookmarkStart w:id="3086" w:name="_MON_1548047355"/>
      <w:bookmarkStart w:id="3087" w:name="_MON_1548047380"/>
      <w:bookmarkStart w:id="3088" w:name="_MON_1548047438"/>
      <w:bookmarkStart w:id="3089" w:name="_MON_1548047479"/>
      <w:bookmarkStart w:id="3090" w:name="_MON_1548049709"/>
      <w:bookmarkStart w:id="3091" w:name="_MON_1548067853"/>
      <w:bookmarkStart w:id="3092" w:name="_MON_1548067867"/>
      <w:bookmarkStart w:id="3093" w:name="_MON_1548067872"/>
      <w:bookmarkStart w:id="3094" w:name="_MON_1548067890"/>
      <w:bookmarkStart w:id="3095" w:name="_MON_1548067910"/>
      <w:bookmarkStart w:id="3096" w:name="_MON_1548067962"/>
      <w:bookmarkStart w:id="3097" w:name="_MON_1548067974"/>
      <w:bookmarkStart w:id="3098" w:name="_MON_1548077660"/>
      <w:bookmarkStart w:id="3099" w:name="_MON_1548077682"/>
      <w:bookmarkStart w:id="3100" w:name="_MON_1548077688"/>
      <w:bookmarkStart w:id="3101" w:name="_MON_1548077695"/>
      <w:bookmarkStart w:id="3102" w:name="_MON_1548077712"/>
      <w:bookmarkStart w:id="3103" w:name="_MON_1548077797"/>
      <w:bookmarkStart w:id="3104" w:name="_MON_1548077801"/>
      <w:bookmarkStart w:id="3105" w:name="_MON_1548077818"/>
      <w:bookmarkStart w:id="3106" w:name="_MON_1548077909"/>
      <w:bookmarkStart w:id="3107" w:name="_MON_1548078079"/>
      <w:bookmarkStart w:id="3108" w:name="_MON_1548078106"/>
      <w:bookmarkStart w:id="3109" w:name="_MON_1548078119"/>
      <w:bookmarkStart w:id="3110" w:name="_MON_1548078127"/>
      <w:bookmarkStart w:id="3111" w:name="_MON_1548078263"/>
      <w:bookmarkStart w:id="3112" w:name="_MON_1548078321"/>
      <w:bookmarkStart w:id="3113" w:name="_MON_1548078334"/>
      <w:bookmarkStart w:id="3114" w:name="_MON_1548078358"/>
      <w:bookmarkStart w:id="3115" w:name="_MON_1548078372"/>
      <w:bookmarkStart w:id="3116" w:name="_MON_1548078399"/>
      <w:bookmarkStart w:id="3117" w:name="_MON_1548083636"/>
      <w:bookmarkStart w:id="3118" w:name="_MON_1548083656"/>
      <w:bookmarkStart w:id="3119" w:name="_MON_1548083661"/>
      <w:bookmarkStart w:id="3120" w:name="_MON_1548083668"/>
      <w:bookmarkStart w:id="3121" w:name="_MON_1548231071"/>
      <w:bookmarkStart w:id="3122" w:name="_MON_1548231147"/>
      <w:bookmarkStart w:id="3123" w:name="_MON_1548231150"/>
      <w:bookmarkStart w:id="3124" w:name="_MON_1548231167"/>
      <w:bookmarkStart w:id="3125" w:name="_MON_1548231174"/>
      <w:bookmarkStart w:id="3126" w:name="_MON_1548231252"/>
      <w:bookmarkStart w:id="3127" w:name="_MON_1548232342"/>
      <w:bookmarkStart w:id="3128" w:name="_MON_1548232364"/>
      <w:bookmarkStart w:id="3129" w:name="_MON_1548232370"/>
      <w:bookmarkStart w:id="3130" w:name="_MON_1548232377"/>
      <w:bookmarkStart w:id="3131" w:name="_MON_1548232382"/>
      <w:bookmarkStart w:id="3132" w:name="_MON_1548232389"/>
      <w:bookmarkStart w:id="3133" w:name="_MON_1548232405"/>
      <w:bookmarkStart w:id="3134" w:name="_MON_1548233178"/>
      <w:bookmarkStart w:id="3135" w:name="_MON_1548255223"/>
      <w:bookmarkStart w:id="3136" w:name="_MON_1547996580"/>
      <w:bookmarkStart w:id="3137" w:name="_MON_1547996605"/>
      <w:bookmarkStart w:id="3138" w:name="_MON_1547996630"/>
      <w:bookmarkStart w:id="3139" w:name="_MON_1547996634"/>
      <w:bookmarkStart w:id="3140" w:name="_MON_1547996644"/>
      <w:bookmarkStart w:id="3141" w:name="_MON_1547996660"/>
      <w:bookmarkStart w:id="3142" w:name="_MON_1548779352"/>
      <w:bookmarkStart w:id="3143" w:name="_MON_1547996681"/>
      <w:bookmarkStart w:id="3144" w:name="_MON_1547996697"/>
      <w:bookmarkStart w:id="3145" w:name="_MON_1547996712"/>
      <w:bookmarkStart w:id="3146" w:name="_MON_1547999298"/>
      <w:bookmarkStart w:id="3147" w:name="_MON_1547999327"/>
      <w:bookmarkStart w:id="3148" w:name="_MON_1547999414"/>
      <w:bookmarkStart w:id="3149" w:name="_MON_1547999421"/>
      <w:bookmarkStart w:id="3150" w:name="_MON_1547999431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r w:rsidRPr="00531BBE">
        <w:rPr>
          <w:rFonts w:ascii="Angsana New" w:hAnsi="Angsana New"/>
          <w:sz w:val="28"/>
          <w:szCs w:val="28"/>
        </w:rPr>
        <w:br w:type="page"/>
      </w:r>
    </w:p>
    <w:p w:rsidR="006022DA" w:rsidRDefault="006022DA" w:rsidP="009579D5">
      <w:pPr>
        <w:spacing w:before="240"/>
        <w:ind w:left="567"/>
        <w:jc w:val="thaiDistribute"/>
        <w:rPr>
          <w:rFonts w:ascii="Angsana New" w:hAnsi="Angsana New"/>
        </w:rPr>
      </w:pPr>
      <w:r w:rsidRPr="00531BBE">
        <w:rPr>
          <w:rFonts w:ascii="Angsana New" w:hAnsi="Angsana New"/>
          <w:sz w:val="28"/>
          <w:szCs w:val="28"/>
          <w:cs/>
        </w:rPr>
        <w:lastRenderedPageBreak/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</w:t>
      </w:r>
      <w:r w:rsidR="009579D5" w:rsidRPr="00531BBE">
        <w:rPr>
          <w:rFonts w:ascii="Angsana New" w:hAnsi="Angsana New"/>
          <w:sz w:val="28"/>
          <w:szCs w:val="28"/>
          <w:cs/>
        </w:rPr>
        <w:t xml:space="preserve">์พนักงาน ณ วันที่ </w:t>
      </w:r>
      <w:r w:rsidR="009579D5" w:rsidRPr="00531BBE">
        <w:rPr>
          <w:rFonts w:ascii="Angsana New" w:hAnsi="Angsana New"/>
          <w:sz w:val="28"/>
          <w:szCs w:val="28"/>
        </w:rPr>
        <w:t xml:space="preserve">31 </w:t>
      </w:r>
      <w:r w:rsidR="009579D5"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="009579D5" w:rsidRPr="00531BBE">
        <w:rPr>
          <w:rFonts w:ascii="Angsana New" w:hAnsi="Angsana New"/>
          <w:sz w:val="28"/>
          <w:szCs w:val="28"/>
        </w:rPr>
        <w:t>25</w:t>
      </w:r>
      <w:r w:rsidR="009579D5" w:rsidRPr="00531BBE">
        <w:rPr>
          <w:rFonts w:ascii="Angsana New" w:hAnsi="Angsana New" w:hint="cs"/>
          <w:sz w:val="28"/>
          <w:szCs w:val="28"/>
        </w:rPr>
        <w:t>6</w:t>
      </w:r>
      <w:r w:rsidR="00440670"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75"/>
        <w:gridCol w:w="1984"/>
        <w:gridCol w:w="1985"/>
      </w:tblGrid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4072D9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579D5" w:rsidRPr="009579D5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เพิ่มขึ้น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9579D5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ลดลง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0.5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%</w:t>
            </w:r>
          </w:p>
        </w:tc>
      </w:tr>
      <w:tr w:rsidR="008B1CA1" w:rsidRPr="009579D5" w:rsidTr="00530826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1D0A95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21,319,702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23,711,036</w:t>
            </w:r>
          </w:p>
        </w:tc>
      </w:tr>
      <w:tr w:rsidR="008B1CA1" w:rsidRPr="009579D5" w:rsidTr="00530826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1CA1" w:rsidRPr="001D0A95" w:rsidRDefault="008B1CA1" w:rsidP="008B1CA1">
            <w:pPr>
              <w:rPr>
                <w:sz w:val="28"/>
                <w:szCs w:val="28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การขึ้นเงินเดือน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23,643,328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21,373,586</w:t>
            </w:r>
          </w:p>
        </w:tc>
      </w:tr>
      <w:tr w:rsidR="008B1CA1" w:rsidRPr="009579D5" w:rsidTr="00530826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1CA1" w:rsidRPr="001D0A95" w:rsidRDefault="008B1CA1" w:rsidP="008B1CA1">
            <w:pPr>
              <w:rPr>
                <w:sz w:val="28"/>
                <w:szCs w:val="28"/>
              </w:rPr>
            </w:pPr>
            <w:r w:rsidRPr="00531BB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</w:t>
            </w:r>
            <w:r w:rsidRPr="00531BBE">
              <w:rPr>
                <w:rFonts w:cstheme="majorBidi" w:hint="cs"/>
                <w:sz w:val="28"/>
                <w:szCs w:val="28"/>
                <w:cs/>
              </w:rPr>
              <w:t>การหมุนเวียน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20,999,294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5A60B7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24,065,788</w:t>
            </w:r>
          </w:p>
        </w:tc>
      </w:tr>
    </w:tbl>
    <w:p w:rsidR="006022DA" w:rsidRDefault="006022DA" w:rsidP="004072D9">
      <w:pPr>
        <w:spacing w:before="240"/>
        <w:ind w:left="567"/>
        <w:rPr>
          <w:rFonts w:ascii="Angsana New" w:hAnsi="Angsana New"/>
          <w:sz w:val="28"/>
          <w:szCs w:val="28"/>
        </w:rPr>
      </w:pPr>
      <w:bookmarkStart w:id="3151" w:name="_MON_1548098940"/>
      <w:bookmarkStart w:id="3152" w:name="_MON_1548138542"/>
      <w:bookmarkStart w:id="3153" w:name="_MON_1548229728"/>
      <w:bookmarkStart w:id="3154" w:name="_MON_1548229833"/>
      <w:bookmarkStart w:id="3155" w:name="_MON_1548230805"/>
      <w:bookmarkStart w:id="3156" w:name="_MON_1548231193"/>
      <w:bookmarkStart w:id="3157" w:name="_MON_1548231243"/>
      <w:bookmarkStart w:id="3158" w:name="_MON_1548232448"/>
      <w:bookmarkStart w:id="3159" w:name="_MON_1548255236"/>
      <w:bookmarkStart w:id="3160" w:name="_MON_1548338656"/>
      <w:bookmarkStart w:id="3161" w:name="_MON_1548655723"/>
      <w:bookmarkStart w:id="3162" w:name="_MON_1548673740"/>
      <w:bookmarkStart w:id="3163" w:name="_MON_1547995453"/>
      <w:bookmarkStart w:id="3164" w:name="_MON_1548067996"/>
      <w:bookmarkStart w:id="3165" w:name="_MON_1548068015"/>
      <w:bookmarkStart w:id="3166" w:name="_MON_1548068063"/>
      <w:bookmarkStart w:id="3167" w:name="_MON_1548078448"/>
      <w:bookmarkStart w:id="3168" w:name="_MON_1548078527"/>
      <w:bookmarkStart w:id="3169" w:name="_MON_1548779317"/>
      <w:bookmarkStart w:id="3170" w:name="_MON_1548078623"/>
      <w:bookmarkStart w:id="3171" w:name="_MON_1548083685"/>
      <w:bookmarkStart w:id="3172" w:name="_MON_1548083694"/>
      <w:bookmarkStart w:id="3173" w:name="_MON_1548098060"/>
      <w:bookmarkStart w:id="3174" w:name="_MON_1548098209"/>
      <w:bookmarkStart w:id="3175" w:name="_MON_1548098225"/>
      <w:bookmarkStart w:id="3176" w:name="_MON_1548098277"/>
      <w:bookmarkStart w:id="3177" w:name="_MON_1548098883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r w:rsidRPr="00531BBE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6022DA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>ธันวาคม มีรายละเอียดดังนี้</w:t>
      </w:r>
    </w:p>
    <w:tbl>
      <w:tblPr>
        <w:tblW w:w="8220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252"/>
        <w:gridCol w:w="1984"/>
        <w:gridCol w:w="1984"/>
      </w:tblGrid>
      <w:tr w:rsidR="00DF57BD" w:rsidRPr="009579D5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7BD" w:rsidRPr="009579D5" w:rsidRDefault="00DF57BD" w:rsidP="000F68F7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:rsidR="00DF57BD" w:rsidRPr="00531BBE" w:rsidRDefault="00DF57BD" w:rsidP="000F68F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หน่วย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F57BD" w:rsidRPr="009579D5" w:rsidTr="00DC1DB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7BD" w:rsidRPr="009579D5" w:rsidRDefault="00DF57BD" w:rsidP="000F68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</w:tcPr>
          <w:p w:rsidR="00DF57BD" w:rsidRDefault="00DF57BD" w:rsidP="000F68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40670" w:rsidRPr="009579D5" w:rsidTr="0095092C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531BBE" w:rsidRDefault="00440670" w:rsidP="00440670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670" w:rsidRPr="00DF57BD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B737D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670" w:rsidRPr="00DF57BD" w:rsidRDefault="00440670" w:rsidP="0044067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  <w:tr w:rsidR="008B1CA1" w:rsidRPr="009579D5" w:rsidTr="00764B0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9579D5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5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1CA1" w:rsidRPr="00DF57BD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8,555,498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F57BD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F57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6,101,383</w:t>
            </w:r>
          </w:p>
        </w:tc>
      </w:tr>
      <w:tr w:rsidR="008B1CA1" w:rsidRPr="009579D5" w:rsidTr="00764B0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9579D5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5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10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1CA1" w:rsidRPr="00DF57BD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11,815,906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F57BD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F57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8,764,417</w:t>
            </w:r>
          </w:p>
        </w:tc>
      </w:tr>
      <w:tr w:rsidR="008B1CA1" w:rsidRPr="009579D5" w:rsidTr="00764B0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9579D5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 xml:space="preserve">10 </w:t>
            </w:r>
            <w:r w:rsidRPr="00531BB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B1CA1" w:rsidRPr="00DF57BD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9,969,624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F57BD" w:rsidRDefault="008B1CA1" w:rsidP="008B1CA1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F57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9,296,840</w:t>
            </w:r>
          </w:p>
        </w:tc>
      </w:tr>
    </w:tbl>
    <w:p w:rsidR="008C05D3" w:rsidRPr="004C0512" w:rsidRDefault="008C05D3" w:rsidP="008C05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bookmarkStart w:id="3178" w:name="_MON_1548255257"/>
      <w:bookmarkStart w:id="3179" w:name="_MON_1548338680"/>
      <w:bookmarkStart w:id="3180" w:name="_MON_1548068079"/>
      <w:bookmarkStart w:id="3181" w:name="_MON_1548078803"/>
      <w:bookmarkStart w:id="3182" w:name="_MON_1548078833"/>
      <w:bookmarkStart w:id="3183" w:name="_MON_1548078884"/>
      <w:bookmarkStart w:id="3184" w:name="_MON_1548078972"/>
      <w:bookmarkStart w:id="3185" w:name="_MON_1548078981"/>
      <w:bookmarkStart w:id="3186" w:name="_MON_1548078999"/>
      <w:bookmarkStart w:id="3187" w:name="_MON_1548079026"/>
      <w:bookmarkStart w:id="3188" w:name="_MON_1548079043"/>
      <w:bookmarkStart w:id="3189" w:name="_MON_1548083702"/>
      <w:bookmarkStart w:id="3190" w:name="_MON_1548083708"/>
      <w:bookmarkStart w:id="3191" w:name="_MON_1548138548"/>
      <w:bookmarkStart w:id="3192" w:name="_MON_1548222333"/>
      <w:bookmarkStart w:id="3193" w:name="_MON_1548222378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r w:rsidRPr="00531BBE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4C0512">
        <w:rPr>
          <w:rFonts w:asciiTheme="majorBidi" w:hAnsiTheme="majorBidi" w:cstheme="majorBidi"/>
          <w:sz w:val="28"/>
          <w:szCs w:val="28"/>
        </w:rPr>
        <w:t> 13 </w:t>
      </w:r>
      <w:r w:rsidRPr="00531BB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4C0512">
        <w:rPr>
          <w:rFonts w:asciiTheme="majorBidi" w:hAnsiTheme="majorBidi" w:cstheme="majorBidi"/>
          <w:sz w:val="28"/>
          <w:szCs w:val="28"/>
        </w:rPr>
        <w:t> 2561 </w:t>
      </w:r>
      <w:r w:rsidRPr="00531BBE">
        <w:rPr>
          <w:rFonts w:asciiTheme="majorBidi" w:hAnsiTheme="majorBidi" w:cstheme="majorBidi"/>
          <w:sz w:val="28"/>
          <w:szCs w:val="28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</w:t>
      </w:r>
      <w:r w:rsidRPr="004C0512">
        <w:rPr>
          <w:rFonts w:asciiTheme="majorBidi" w:hAnsiTheme="majorBidi" w:cstheme="majorBidi"/>
          <w:sz w:val="28"/>
          <w:szCs w:val="28"/>
        </w:rPr>
        <w:t> 20 </w:t>
      </w:r>
      <w:r w:rsidRPr="00531BBE">
        <w:rPr>
          <w:rFonts w:asciiTheme="majorBidi" w:hAnsiTheme="majorBidi" w:cstheme="majorBidi"/>
          <w:sz w:val="28"/>
          <w:szCs w:val="28"/>
          <w:cs/>
        </w:rPr>
        <w:t>ปีขึ้นไปให้มีสิทธิได้รับค่าชดเชยไม่น้อยกว่าค่าจ้างอัตราสุดท้าย</w:t>
      </w:r>
      <w:r w:rsidRPr="004C0512">
        <w:rPr>
          <w:rFonts w:asciiTheme="majorBidi" w:hAnsiTheme="majorBidi" w:cstheme="majorBidi"/>
          <w:sz w:val="28"/>
          <w:szCs w:val="28"/>
        </w:rPr>
        <w:t> 400 </w:t>
      </w:r>
      <w:r w:rsidRPr="00531BBE">
        <w:rPr>
          <w:rFonts w:asciiTheme="majorBidi" w:hAnsiTheme="majorBidi" w:cstheme="majorBidi"/>
          <w:sz w:val="28"/>
          <w:szCs w:val="28"/>
          <w:cs/>
        </w:rPr>
        <w:t>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531BB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531BBE">
        <w:rPr>
          <w:rFonts w:asciiTheme="majorBidi" w:hAnsiTheme="majorBidi" w:cstheme="majorBidi"/>
          <w:sz w:val="28"/>
          <w:szCs w:val="28"/>
          <w:cs/>
        </w:rPr>
        <w:t>บริษัทมีหนี้สินสำรองผลประโยชน์ระยะยาวของพนักงานเพิ่มขึ้น</w:t>
      </w:r>
      <w:r w:rsidR="0035375B" w:rsidRPr="00B737DF">
        <w:rPr>
          <w:rFonts w:asciiTheme="majorBidi" w:hAnsiTheme="majorBidi" w:cstheme="majorBidi"/>
          <w:sz w:val="28"/>
          <w:szCs w:val="28"/>
        </w:rPr>
        <w:t>5.08</w:t>
      </w:r>
      <w:r w:rsidRPr="00531BBE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531BBE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31BBE">
        <w:rPr>
          <w:rFonts w:asciiTheme="majorBidi" w:hAnsiTheme="majorBidi" w:cstheme="majorBidi"/>
          <w:sz w:val="28"/>
          <w:szCs w:val="28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543117" w:rsidRPr="00E94EA1" w:rsidRDefault="00543117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2A770A" w:rsidRDefault="002A4B6C" w:rsidP="00A5321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ตาม</w:t>
      </w:r>
      <w:r w:rsidRPr="00531BBE">
        <w:rPr>
          <w:rFonts w:ascii="Angsana New" w:hAnsi="Angsana New"/>
          <w:spacing w:val="4"/>
          <w:sz w:val="28"/>
          <w:szCs w:val="28"/>
          <w:cs/>
        </w:rPr>
        <w:t>พระราชบัญญัติ</w:t>
      </w:r>
      <w:r w:rsidRPr="00531BBE">
        <w:rPr>
          <w:rFonts w:ascii="Angsana New" w:hAnsi="Angsana New"/>
          <w:sz w:val="28"/>
          <w:szCs w:val="28"/>
          <w:cs/>
        </w:rPr>
        <w:t xml:space="preserve">บริษัทมหาชนจำกัด พ.ศ. </w:t>
      </w:r>
      <w:r w:rsidRPr="00531BBE">
        <w:rPr>
          <w:rFonts w:ascii="Angsana New" w:hAnsi="Angsana New"/>
          <w:sz w:val="28"/>
          <w:szCs w:val="28"/>
        </w:rPr>
        <w:t xml:space="preserve">2535 </w:t>
      </w:r>
      <w:r w:rsidRPr="00531BBE">
        <w:rPr>
          <w:rFonts w:ascii="Angsana New" w:hAnsi="Angsana New"/>
          <w:sz w:val="28"/>
          <w:szCs w:val="28"/>
          <w:cs/>
        </w:rPr>
        <w:t>บริษัทจะต้องจัดสรรกำไรสุทธิประจำปีส่วนหนึ่งไว้เป็นเงินทุนสำรองตามกฎหมายไม่น้อยกว่า</w:t>
      </w:r>
      <w:r w:rsidR="00EA3B7A" w:rsidRPr="00531BBE">
        <w:rPr>
          <w:rFonts w:ascii="Angsana New" w:hAnsi="Angsana New"/>
          <w:sz w:val="28"/>
          <w:szCs w:val="28"/>
          <w:cs/>
        </w:rPr>
        <w:t xml:space="preserve">ร้อยละ </w:t>
      </w:r>
      <w:r w:rsidR="00EA3B7A" w:rsidRPr="00531BBE">
        <w:rPr>
          <w:rFonts w:ascii="Angsana New" w:hAnsi="Angsana New"/>
          <w:sz w:val="28"/>
          <w:szCs w:val="28"/>
        </w:rPr>
        <w:t xml:space="preserve">5 </w:t>
      </w:r>
      <w:r w:rsidRPr="00531BBE">
        <w:rPr>
          <w:rFonts w:ascii="Angsana New" w:hAnsi="Angsana New"/>
          <w:sz w:val="28"/>
          <w:szCs w:val="28"/>
          <w:cs/>
        </w:rPr>
        <w:t>ของกำไรสุทธิประจำปี จนกว่าทุนสำรองนี้จะมีจำนวนไม่น้อยกว่าร้อยละ</w:t>
      </w:r>
      <w:r w:rsidR="00EA3B7A" w:rsidRPr="00531BBE">
        <w:rPr>
          <w:rFonts w:ascii="Angsana New" w:hAnsi="Angsana New"/>
          <w:sz w:val="28"/>
          <w:szCs w:val="28"/>
        </w:rPr>
        <w:t xml:space="preserve">10 </w:t>
      </w:r>
      <w:r w:rsidRPr="00531BBE">
        <w:rPr>
          <w:rFonts w:ascii="Angsana New" w:hAnsi="Angsana New"/>
          <w:sz w:val="28"/>
          <w:szCs w:val="28"/>
          <w:cs/>
        </w:rPr>
        <w:t>ของทุนจดทะเบียน เงินทุนสำรองดังกล่</w:t>
      </w:r>
      <w:r w:rsidR="007B2E52" w:rsidRPr="00531BBE">
        <w:rPr>
          <w:rFonts w:ascii="Angsana New" w:hAnsi="Angsana New"/>
          <w:sz w:val="28"/>
          <w:szCs w:val="28"/>
          <w:cs/>
        </w:rPr>
        <w:t>าวจะนำไปจ่ายเป็นเงินปันผลไม่ได้</w:t>
      </w:r>
    </w:p>
    <w:p w:rsidR="00330B7E" w:rsidRDefault="00330B7E" w:rsidP="00A5321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330B7E" w:rsidRDefault="00330B7E" w:rsidP="00A5321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330B7E" w:rsidRDefault="00330B7E" w:rsidP="00A5321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330B7E" w:rsidRPr="00E94EA1" w:rsidRDefault="00330B7E" w:rsidP="00A5321F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:rsidR="00FB07E4" w:rsidRDefault="00FB07E4" w:rsidP="00A5321F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เงินปันผล</w:t>
      </w:r>
    </w:p>
    <w:p w:rsidR="00F85FF2" w:rsidRPr="00F85FF2" w:rsidRDefault="00F85FF2" w:rsidP="00F85FF2">
      <w:pPr>
        <w:pStyle w:val="af2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eastAsia="MS Mincho"/>
          <w:sz w:val="28"/>
          <w:szCs w:val="28"/>
          <w:cs/>
        </w:rPr>
        <w:t>ตามมติที่</w:t>
      </w:r>
      <w:r w:rsidRPr="00531BBE">
        <w:rPr>
          <w:rFonts w:ascii="Angsana New" w:hAnsi="Angsana New"/>
          <w:sz w:val="28"/>
          <w:szCs w:val="28"/>
          <w:cs/>
        </w:rPr>
        <w:t xml:space="preserve">ประชุมสามัญผู้ถือหุ้นประจำปี </w:t>
      </w:r>
      <w:r w:rsidRPr="00531BBE">
        <w:rPr>
          <w:rFonts w:ascii="Angsana New" w:hAnsi="Angsana New"/>
          <w:sz w:val="28"/>
          <w:szCs w:val="28"/>
        </w:rPr>
        <w:t>25</w:t>
      </w:r>
      <w:r w:rsidRPr="00531BBE"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31BBE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531BBE">
        <w:rPr>
          <w:rFonts w:ascii="Angsana New" w:hAnsi="Angsana New"/>
          <w:sz w:val="28"/>
          <w:szCs w:val="28"/>
          <w:cs/>
        </w:rPr>
        <w:t xml:space="preserve">เมษายน </w:t>
      </w:r>
      <w:r w:rsidRPr="00F85FF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/>
          <w:sz w:val="28"/>
          <w:szCs w:val="28"/>
          <w:cs/>
        </w:rPr>
        <w:t xml:space="preserve"> ได้มีมติจ่ายเงินปันผลจากกำไรสุทธิประจำปี </w:t>
      </w:r>
      <w:r w:rsidRPr="00531BBE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531BBE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F85FF2">
        <w:rPr>
          <w:rFonts w:ascii="Angsana New" w:hAnsi="Angsana New"/>
          <w:sz w:val="28"/>
          <w:szCs w:val="28"/>
        </w:rPr>
        <w:t xml:space="preserve">550 </w:t>
      </w:r>
      <w:r w:rsidRPr="00531BBE">
        <w:rPr>
          <w:rFonts w:ascii="Angsana New" w:hAnsi="Angsana New"/>
          <w:sz w:val="28"/>
          <w:szCs w:val="28"/>
          <w:cs/>
        </w:rPr>
        <w:t xml:space="preserve">ล้านหุ้น ในอัตราหุ้นละ </w:t>
      </w:r>
      <w:r w:rsidRPr="00F85FF2">
        <w:rPr>
          <w:rFonts w:ascii="Angsana New" w:hAnsi="Angsana New"/>
          <w:sz w:val="28"/>
          <w:szCs w:val="28"/>
        </w:rPr>
        <w:t xml:space="preserve">0.32 </w:t>
      </w:r>
      <w:r w:rsidRPr="00531BBE">
        <w:rPr>
          <w:rFonts w:ascii="Angsana New" w:hAnsi="Angsana New"/>
          <w:sz w:val="28"/>
          <w:szCs w:val="28"/>
          <w:cs/>
        </w:rPr>
        <w:t>บาท</w:t>
      </w:r>
      <w:r w:rsidRPr="00531BBE">
        <w:rPr>
          <w:rFonts w:ascii="Angsana New" w:hAnsi="Angsana New" w:hint="cs"/>
          <w:sz w:val="28"/>
          <w:szCs w:val="28"/>
          <w:cs/>
        </w:rPr>
        <w:t xml:space="preserve"> รวมเป็นจำนวน </w:t>
      </w:r>
      <w:r w:rsidRPr="00F85FF2">
        <w:rPr>
          <w:rFonts w:ascii="Angsana New" w:hAnsi="Angsana New"/>
          <w:sz w:val="28"/>
          <w:szCs w:val="28"/>
        </w:rPr>
        <w:t xml:space="preserve">176 </w:t>
      </w:r>
      <w:r w:rsidRPr="00531BBE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531BBE">
        <w:rPr>
          <w:rFonts w:ascii="Angsana New" w:hAnsi="Angsana New"/>
          <w:sz w:val="28"/>
          <w:szCs w:val="28"/>
          <w:cs/>
        </w:rPr>
        <w:br w:type="textWrapping" w:clear="all"/>
        <w:t>เงินปันผลจ่ายให้แก่ผู้ถือหุ้นใน</w:t>
      </w:r>
      <w:r w:rsidRPr="00531BB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531BBE">
        <w:rPr>
          <w:rFonts w:ascii="Angsana New" w:hAnsi="Angsana New" w:hint="cs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3</w:t>
      </w:r>
      <w:r w:rsidRPr="00531BBE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F85FF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1</w:t>
      </w:r>
    </w:p>
    <w:p w:rsidR="00D7056A" w:rsidRPr="00531BBE" w:rsidRDefault="00746283" w:rsidP="008C05D3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eastAsia="MS Mincho"/>
          <w:sz w:val="28"/>
          <w:szCs w:val="28"/>
          <w:cs/>
        </w:rPr>
        <w:t>ตามมติที่</w:t>
      </w:r>
      <w:r w:rsidRPr="00531BBE">
        <w:rPr>
          <w:rFonts w:ascii="Angsana New" w:hAnsi="Angsana New"/>
          <w:sz w:val="28"/>
          <w:szCs w:val="28"/>
          <w:cs/>
        </w:rPr>
        <w:t xml:space="preserve">ประชุมสามัญผู้ถือหุ้นประจำปี </w:t>
      </w:r>
      <w:r w:rsidRPr="00531BBE">
        <w:rPr>
          <w:rFonts w:ascii="Angsana New" w:hAnsi="Angsana New"/>
          <w:sz w:val="28"/>
          <w:szCs w:val="28"/>
        </w:rPr>
        <w:t>25</w:t>
      </w:r>
      <w:r w:rsidRPr="00531BBE">
        <w:rPr>
          <w:rFonts w:ascii="Angsana New" w:hAnsi="Angsana New" w:hint="cs"/>
          <w:sz w:val="28"/>
          <w:szCs w:val="28"/>
        </w:rPr>
        <w:t>60</w:t>
      </w:r>
      <w:r w:rsidRPr="00531BB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31BBE">
        <w:rPr>
          <w:rFonts w:ascii="Angsana New" w:hAnsi="Angsana New"/>
          <w:sz w:val="28"/>
          <w:szCs w:val="28"/>
        </w:rPr>
        <w:t>2</w:t>
      </w:r>
      <w:r w:rsidRPr="00746283">
        <w:rPr>
          <w:rFonts w:ascii="Angsana New" w:hAnsi="Angsana New"/>
          <w:sz w:val="28"/>
          <w:szCs w:val="28"/>
        </w:rPr>
        <w:t xml:space="preserve">5 </w:t>
      </w:r>
      <w:r w:rsidRPr="00531BBE">
        <w:rPr>
          <w:rFonts w:ascii="Angsana New" w:hAnsi="Angsana New"/>
          <w:sz w:val="28"/>
          <w:szCs w:val="28"/>
          <w:cs/>
        </w:rPr>
        <w:t xml:space="preserve">เมษายน </w:t>
      </w:r>
      <w:r w:rsidRPr="00746283">
        <w:rPr>
          <w:rFonts w:ascii="Angsana New" w:hAnsi="Angsana New"/>
          <w:sz w:val="28"/>
          <w:szCs w:val="28"/>
        </w:rPr>
        <w:t>2560</w:t>
      </w:r>
      <w:r w:rsidRPr="00531BBE">
        <w:rPr>
          <w:rFonts w:ascii="Angsana New" w:hAnsi="Angsana New"/>
          <w:sz w:val="28"/>
          <w:szCs w:val="28"/>
          <w:cs/>
        </w:rPr>
        <w:t xml:space="preserve"> ได้มีมติจ่ายเงินปันผลจากกำไรสุทธิประจำปี </w:t>
      </w:r>
      <w:r w:rsidRPr="00531BBE">
        <w:rPr>
          <w:rFonts w:ascii="Angsana New" w:hAnsi="Angsana New"/>
          <w:sz w:val="28"/>
          <w:szCs w:val="28"/>
        </w:rPr>
        <w:t>255</w:t>
      </w:r>
      <w:r w:rsidRPr="00531BBE">
        <w:rPr>
          <w:rFonts w:ascii="Angsana New" w:hAnsi="Angsana New" w:hint="cs"/>
          <w:sz w:val="28"/>
          <w:szCs w:val="28"/>
        </w:rPr>
        <w:t>9</w:t>
      </w:r>
      <w:r w:rsidRPr="00531BBE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746283">
        <w:rPr>
          <w:rFonts w:ascii="Angsana New" w:hAnsi="Angsana New"/>
          <w:sz w:val="28"/>
          <w:szCs w:val="28"/>
        </w:rPr>
        <w:t xml:space="preserve">550 </w:t>
      </w:r>
      <w:r w:rsidRPr="00531BBE">
        <w:rPr>
          <w:rFonts w:ascii="Angsana New" w:hAnsi="Angsana New"/>
          <w:sz w:val="28"/>
          <w:szCs w:val="28"/>
          <w:cs/>
        </w:rPr>
        <w:t xml:space="preserve">ล้านหุ้น ในอัตราหุ้นละ </w:t>
      </w:r>
      <w:r w:rsidRPr="00746283">
        <w:rPr>
          <w:rFonts w:ascii="Angsana New" w:hAnsi="Angsana New"/>
          <w:sz w:val="28"/>
          <w:szCs w:val="28"/>
        </w:rPr>
        <w:t xml:space="preserve">0.32 </w:t>
      </w:r>
      <w:r w:rsidRPr="00531BBE">
        <w:rPr>
          <w:rFonts w:ascii="Angsana New" w:hAnsi="Angsana New"/>
          <w:sz w:val="28"/>
          <w:szCs w:val="28"/>
          <w:cs/>
        </w:rPr>
        <w:t>บาท</w:t>
      </w:r>
      <w:r w:rsidRPr="00531BBE">
        <w:rPr>
          <w:rFonts w:ascii="Angsana New" w:hAnsi="Angsana New" w:hint="cs"/>
          <w:sz w:val="28"/>
          <w:szCs w:val="28"/>
          <w:cs/>
        </w:rPr>
        <w:t xml:space="preserve"> รวมเป็นจำนวน </w:t>
      </w:r>
      <w:r w:rsidRPr="00746283">
        <w:rPr>
          <w:rFonts w:ascii="Angsana New" w:hAnsi="Angsana New"/>
          <w:sz w:val="28"/>
          <w:szCs w:val="28"/>
        </w:rPr>
        <w:t xml:space="preserve">176 </w:t>
      </w:r>
      <w:r w:rsidRPr="00531BBE">
        <w:rPr>
          <w:rFonts w:ascii="Angsana New" w:hAnsi="Angsana New"/>
          <w:sz w:val="28"/>
          <w:szCs w:val="28"/>
          <w:cs/>
        </w:rPr>
        <w:t xml:space="preserve">ล้านบาท </w:t>
      </w:r>
      <w:r w:rsidR="00DC1DBC" w:rsidRPr="00531BBE">
        <w:rPr>
          <w:rFonts w:ascii="Angsana New" w:hAnsi="Angsana New"/>
          <w:sz w:val="28"/>
          <w:szCs w:val="28"/>
          <w:cs/>
        </w:rPr>
        <w:br w:type="textWrapping" w:clear="all"/>
      </w:r>
      <w:r w:rsidRPr="00531BBE">
        <w:rPr>
          <w:rFonts w:ascii="Angsana New" w:hAnsi="Angsana New"/>
          <w:sz w:val="28"/>
          <w:szCs w:val="28"/>
          <w:cs/>
        </w:rPr>
        <w:t>เงินปันผลจ่ายให้แก่ผู้ถือหุ้นใน</w:t>
      </w:r>
      <w:r w:rsidRPr="00531BB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531BBE">
        <w:rPr>
          <w:rFonts w:ascii="Angsana New" w:hAnsi="Angsana New" w:hint="cs"/>
          <w:sz w:val="28"/>
          <w:szCs w:val="28"/>
        </w:rPr>
        <w:t>25</w:t>
      </w:r>
      <w:r w:rsidRPr="00531BBE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746283">
        <w:rPr>
          <w:rFonts w:ascii="Angsana New" w:hAnsi="Angsana New"/>
          <w:sz w:val="28"/>
          <w:szCs w:val="28"/>
        </w:rPr>
        <w:t>2560</w:t>
      </w:r>
    </w:p>
    <w:p w:rsidR="003F3268" w:rsidRPr="00746283" w:rsidRDefault="003F3268" w:rsidP="0074628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ค่าใช้จ่ายตามลักษณะที่สำคัญ</w:t>
      </w:r>
    </w:p>
    <w:p w:rsidR="003F3268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ค่าใช้จ่ายตามลักษณะที่สำคัญส</w:t>
      </w:r>
      <w:r w:rsidR="00FA351E" w:rsidRPr="00531BBE">
        <w:rPr>
          <w:rFonts w:ascii="Angsana New" w:hAnsi="Angsana New"/>
          <w:sz w:val="28"/>
          <w:szCs w:val="28"/>
          <w:cs/>
        </w:rPr>
        <w:t xml:space="preserve">ำหรับปีสิ้นสุดวันที่ </w:t>
      </w:r>
      <w:r w:rsidR="00FA351E" w:rsidRPr="00531BBE">
        <w:rPr>
          <w:rFonts w:ascii="Angsana New" w:hAnsi="Angsana New"/>
          <w:sz w:val="28"/>
          <w:szCs w:val="28"/>
        </w:rPr>
        <w:t xml:space="preserve">31 </w:t>
      </w:r>
      <w:r w:rsidR="00FA351E" w:rsidRPr="00531BBE">
        <w:rPr>
          <w:rFonts w:ascii="Angsana New" w:hAnsi="Angsana New"/>
          <w:sz w:val="28"/>
          <w:szCs w:val="28"/>
          <w:cs/>
        </w:rPr>
        <w:t>ธันวาคม</w:t>
      </w:r>
      <w:r w:rsidRPr="00531BB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3E7028">
        <w:rPr>
          <w:rFonts w:ascii="Angsana New" w:hAnsi="Angsana New"/>
          <w:sz w:val="28"/>
          <w:szCs w:val="28"/>
        </w:rPr>
        <w:t>:</w:t>
      </w:r>
    </w:p>
    <w:tbl>
      <w:tblPr>
        <w:tblW w:w="8752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4025"/>
        <w:gridCol w:w="1305"/>
        <w:gridCol w:w="1144"/>
        <w:gridCol w:w="1267"/>
        <w:gridCol w:w="1144"/>
      </w:tblGrid>
      <w:tr w:rsidR="00746283" w:rsidRPr="002837CB" w:rsidTr="008B1CA1">
        <w:trPr>
          <w:trHeight w:val="420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2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77FF3" w:rsidRPr="00531BBE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ล้าน</w:t>
            </w: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746283" w:rsidRPr="002837CB" w:rsidTr="008B1CA1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283" w:rsidRPr="002837CB" w:rsidRDefault="00746283" w:rsidP="0074628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5FF2" w:rsidRPr="002837CB" w:rsidTr="008B1CA1">
        <w:trPr>
          <w:trHeight w:val="28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F2" w:rsidRPr="002837CB" w:rsidRDefault="00F85FF2" w:rsidP="00F85FF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5FF2" w:rsidRPr="002837CB" w:rsidRDefault="00F85FF2" w:rsidP="00F85FF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F20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5FF2" w:rsidRPr="002837CB" w:rsidRDefault="00F85FF2" w:rsidP="00F85FF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5FF2" w:rsidRPr="002837CB" w:rsidRDefault="00F85FF2" w:rsidP="00F85FF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F20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5FF2" w:rsidRPr="002837CB" w:rsidRDefault="00F85FF2" w:rsidP="00F85FF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F85FF2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F2" w:rsidRDefault="00F85FF2" w:rsidP="00F85F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5FF2" w:rsidRPr="002837CB" w:rsidRDefault="00F85FF2" w:rsidP="00F85F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F2" w:rsidRPr="002837CB" w:rsidRDefault="00F85FF2" w:rsidP="00F85F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5FF2" w:rsidRDefault="00F85FF2" w:rsidP="00F85F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F2" w:rsidRDefault="00F85FF2" w:rsidP="00F85FF2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และงานระหว่างทำ(เพิ่มขึ้น)ลดลง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(35.88)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12.89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(35.88)</w:t>
            </w: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12.89</w:t>
            </w:r>
          </w:p>
        </w:tc>
      </w:tr>
      <w:tr w:rsidR="008B1CA1" w:rsidRPr="009C34D8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วัสดุจากการรื้อถอน</w:t>
            </w:r>
          </w:p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 w:hint="cs"/>
                <w:sz w:val="28"/>
                <w:szCs w:val="28"/>
                <w:cs/>
              </w:rPr>
              <w:t>โรงไฟฟ้า</w:t>
            </w:r>
            <w:r w:rsidRPr="00531BB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9C34D8" w:rsidRDefault="008B1CA1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9C34D8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9C34D8" w:rsidRDefault="008B1CA1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9C34D8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1,561.0</w:t>
            </w:r>
            <w:r w:rsidR="0046430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1,561.05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450.83</w:t>
            </w: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ค่าใช้จ่ายและผลประโยชน์ของพนักงานและผู้บริหาร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98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474.96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443.6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60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474.96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ind w:left="720" w:hanging="720"/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443.61</w:t>
            </w: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71.30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60.9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71.30</w:t>
            </w: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60.90</w:t>
            </w: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ค่าจ้างติดตั้งเหมาช่วง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310.05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5.31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8B1CA1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310.05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175.31</w:t>
            </w: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CB6F1C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40.16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37.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DC1DBC" w:rsidRDefault="006123E4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DC1DBC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C1DBC">
              <w:rPr>
                <w:rFonts w:ascii="Angsana New" w:hAnsi="Angsana New"/>
                <w:sz w:val="28"/>
                <w:szCs w:val="28"/>
              </w:rPr>
              <w:t>36.61</w:t>
            </w:r>
          </w:p>
        </w:tc>
      </w:tr>
      <w:tr w:rsidR="008B1CA1" w:rsidRPr="008F6D05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8F6D05" w:rsidRDefault="008B1CA1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52.9</w:t>
            </w:r>
            <w:r w:rsidR="006123E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8F6D05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8F6D05">
              <w:rPr>
                <w:rFonts w:ascii="Angsana New" w:hAnsi="Angsana New"/>
                <w:sz w:val="28"/>
                <w:szCs w:val="28"/>
              </w:rPr>
              <w:t>51.76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8F6D05" w:rsidRDefault="008B1CA1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6123E4">
              <w:rPr>
                <w:rFonts w:ascii="Angsana New" w:hAnsi="Angsana New"/>
                <w:sz w:val="28"/>
                <w:szCs w:val="28"/>
              </w:rPr>
              <w:t>.62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8F6D05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8F6D05">
              <w:rPr>
                <w:rFonts w:ascii="Angsana New" w:hAnsi="Angsana New"/>
                <w:sz w:val="28"/>
                <w:szCs w:val="28"/>
              </w:rPr>
              <w:t>51.40</w:t>
            </w: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ค่าใช้จ่ายพาหนะและเดินทาง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50.30</w:t>
            </w: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rPr>
                <w:rFonts w:ascii="Angsana New" w:hAnsi="Angsana New"/>
                <w:sz w:val="28"/>
                <w:szCs w:val="28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3718BA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8B1CA1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7.20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20.86</w:t>
            </w:r>
          </w:p>
        </w:tc>
      </w:tr>
      <w:tr w:rsidR="008B1CA1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226E99" w:rsidP="008B1CA1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(กลับรายการ)</w:t>
            </w:r>
            <w:r w:rsidR="003718B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735012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F8108A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96A88">
              <w:rPr>
                <w:rFonts w:ascii="Angsana New" w:hAnsi="Angsana New"/>
                <w:sz w:val="28"/>
                <w:szCs w:val="28"/>
              </w:rPr>
              <w:t>3.12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Default="003718BA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17.85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Default="003718BA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6.16</w:t>
            </w:r>
          </w:p>
        </w:tc>
      </w:tr>
      <w:tr w:rsidR="00257C94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Pr="00531BBE" w:rsidRDefault="00257C94" w:rsidP="008B1CA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Default="00257C94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Default="00257C94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Default="00257C94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Default="00257C94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C94" w:rsidRPr="002837CB" w:rsidTr="00464309">
        <w:trPr>
          <w:trHeight w:val="397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Pr="00531BBE" w:rsidRDefault="00257C94" w:rsidP="008B1CA1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3194" w:name="_MON_1425569906"/>
            <w:bookmarkStart w:id="3195" w:name="_MON_1425570334"/>
            <w:bookmarkStart w:id="3196" w:name="_MON_1425653747"/>
            <w:bookmarkStart w:id="3197" w:name="_MON_1425653753"/>
            <w:bookmarkStart w:id="3198" w:name="_MON_1425660552"/>
            <w:bookmarkStart w:id="3199" w:name="_MON_1425660560"/>
            <w:bookmarkStart w:id="3200" w:name="_MON_1425832098"/>
            <w:bookmarkStart w:id="3201" w:name="_MON_1452262474"/>
            <w:bookmarkStart w:id="3202" w:name="_MON_1453707753"/>
            <w:bookmarkStart w:id="3203" w:name="_MON_1454414365"/>
            <w:bookmarkStart w:id="3204" w:name="_MON_1454414599"/>
            <w:bookmarkStart w:id="3205" w:name="_MON_1454589052"/>
            <w:bookmarkStart w:id="3206" w:name="_MON_1454863949"/>
            <w:bookmarkStart w:id="3207" w:name="_MON_1454915818"/>
            <w:bookmarkStart w:id="3208" w:name="_MON_1455425097"/>
            <w:bookmarkStart w:id="3209" w:name="_MON_1455425122"/>
            <w:bookmarkStart w:id="3210" w:name="_MON_1455442879"/>
            <w:bookmarkStart w:id="3211" w:name="_MON_1455458856"/>
            <w:bookmarkStart w:id="3212" w:name="_MON_1455463507"/>
            <w:bookmarkStart w:id="3213" w:name="_MON_1455539190"/>
            <w:bookmarkStart w:id="3214" w:name="_MON_1483188054"/>
            <w:bookmarkStart w:id="3215" w:name="_MON_1485367420"/>
            <w:bookmarkStart w:id="3216" w:name="_MON_1485367530"/>
            <w:bookmarkStart w:id="3217" w:name="_MON_1485367993"/>
            <w:bookmarkStart w:id="3218" w:name="_MON_1485516329"/>
            <w:bookmarkStart w:id="3219" w:name="_MON_1485517095"/>
            <w:bookmarkStart w:id="3220" w:name="_MON_1485517173"/>
            <w:bookmarkStart w:id="3221" w:name="_MON_1485517189"/>
            <w:bookmarkStart w:id="3222" w:name="_MON_1485520811"/>
            <w:bookmarkStart w:id="3223" w:name="_MON_1485521169"/>
            <w:bookmarkStart w:id="3224" w:name="_MON_1485521814"/>
            <w:bookmarkStart w:id="3225" w:name="_MON_1485522380"/>
            <w:bookmarkStart w:id="3226" w:name="_MON_1485522505"/>
            <w:bookmarkStart w:id="3227" w:name="_MON_1485522645"/>
            <w:bookmarkStart w:id="3228" w:name="_MON_1485522668"/>
            <w:bookmarkStart w:id="3229" w:name="_MON_1485522694"/>
            <w:bookmarkStart w:id="3230" w:name="_MON_1485524045"/>
            <w:bookmarkStart w:id="3231" w:name="_MON_1485524103"/>
            <w:bookmarkStart w:id="3232" w:name="_MON_1485524413"/>
            <w:bookmarkStart w:id="3233" w:name="_MON_1485524484"/>
            <w:bookmarkStart w:id="3234" w:name="_MON_1485524851"/>
            <w:bookmarkStart w:id="3235" w:name="_MON_1485525036"/>
            <w:bookmarkStart w:id="3236" w:name="_MON_1485525456"/>
            <w:bookmarkStart w:id="3237" w:name="_MON_1485525487"/>
            <w:bookmarkStart w:id="3238" w:name="_MON_1485527560"/>
            <w:bookmarkStart w:id="3239" w:name="_MON_1485528023"/>
            <w:bookmarkStart w:id="3240" w:name="_MON_1485538196"/>
            <w:bookmarkStart w:id="3241" w:name="_MON_1485538715"/>
            <w:bookmarkStart w:id="3242" w:name="_MON_1485538757"/>
            <w:bookmarkStart w:id="3243" w:name="_MON_1485539112"/>
            <w:bookmarkStart w:id="3244" w:name="_MON_1485539485"/>
            <w:bookmarkStart w:id="3245" w:name="_MON_1485539701"/>
            <w:bookmarkStart w:id="3246" w:name="_MON_1485627106"/>
            <w:bookmarkStart w:id="3247" w:name="_MON_1485685815"/>
            <w:bookmarkStart w:id="3248" w:name="_MON_1485686872"/>
            <w:bookmarkStart w:id="3249" w:name="_MON_1485686901"/>
            <w:bookmarkStart w:id="3250" w:name="_MON_1486042437"/>
            <w:bookmarkStart w:id="3251" w:name="_MON_1486042442"/>
            <w:bookmarkStart w:id="3252" w:name="_MON_1486042459"/>
            <w:bookmarkStart w:id="3253" w:name="_MON_1486042710"/>
            <w:bookmarkStart w:id="3254" w:name="_MON_1486042871"/>
            <w:bookmarkStart w:id="3255" w:name="_MON_1486043013"/>
            <w:bookmarkStart w:id="3256" w:name="_MON_1486056955"/>
            <w:bookmarkStart w:id="3257" w:name="_MON_1486056988"/>
            <w:bookmarkStart w:id="3258" w:name="_MON_1487405718"/>
            <w:bookmarkStart w:id="3259" w:name="_MON_1508758118"/>
            <w:bookmarkStart w:id="3260" w:name="_MON_1517326532"/>
            <w:bookmarkStart w:id="3261" w:name="_MON_1517326655"/>
            <w:bookmarkStart w:id="3262" w:name="_MON_1517326669"/>
            <w:bookmarkStart w:id="3263" w:name="_MON_1517329140"/>
            <w:bookmarkStart w:id="3264" w:name="_MON_1517329378"/>
            <w:bookmarkStart w:id="3265" w:name="_MON_1517333427"/>
            <w:bookmarkStart w:id="3266" w:name="_MON_1517381169"/>
            <w:bookmarkStart w:id="3267" w:name="_MON_1517403956"/>
            <w:bookmarkStart w:id="3268" w:name="_MON_1517403986"/>
            <w:bookmarkStart w:id="3269" w:name="_MON_1517745699"/>
            <w:bookmarkStart w:id="3270" w:name="_MON_1517746035"/>
            <w:bookmarkStart w:id="3271" w:name="_MON_1517750659"/>
            <w:bookmarkStart w:id="3272" w:name="_MON_1517750680"/>
            <w:bookmarkStart w:id="3273" w:name="_MON_1517750859"/>
            <w:bookmarkStart w:id="3274" w:name="_MON_1517750976"/>
            <w:bookmarkStart w:id="3275" w:name="_MON_1541503599"/>
            <w:bookmarkStart w:id="3276" w:name="_MON_1548224793"/>
            <w:bookmarkStart w:id="3277" w:name="_MON_1548244097"/>
            <w:bookmarkStart w:id="3278" w:name="_MON_1548244340"/>
            <w:bookmarkStart w:id="3279" w:name="_MON_1548255279"/>
            <w:bookmarkStart w:id="3280" w:name="_MON_1548338804"/>
            <w:bookmarkStart w:id="3281" w:name="_MON_1548338886"/>
            <w:bookmarkStart w:id="3282" w:name="_MON_1548339866"/>
            <w:bookmarkStart w:id="3283" w:name="_MON_1548341853"/>
            <w:bookmarkStart w:id="3284" w:name="_MON_1548673881"/>
            <w:bookmarkStart w:id="3285" w:name="_MON_1548681578"/>
            <w:bookmarkStart w:id="3286" w:name="_MON_1364050836"/>
            <w:bookmarkStart w:id="3287" w:name="_MON_1364118209"/>
            <w:bookmarkStart w:id="3288" w:name="_MON_1364118372"/>
            <w:bookmarkStart w:id="3289" w:name="_MON_1364118387"/>
            <w:bookmarkStart w:id="3290" w:name="_MON_1364664810"/>
            <w:bookmarkStart w:id="3291" w:name="_MON_1364664883"/>
            <w:bookmarkStart w:id="3292" w:name="_MON_1548779371"/>
            <w:bookmarkStart w:id="3293" w:name="_MON_1364814368"/>
            <w:bookmarkStart w:id="3294" w:name="_MON_1393000198"/>
            <w:bookmarkStart w:id="3295" w:name="_MON_1395420370"/>
            <w:bookmarkStart w:id="3296" w:name="_MON_1395592389"/>
            <w:bookmarkStart w:id="3297" w:name="_MON_1395592769"/>
            <w:bookmarkStart w:id="3298" w:name="_MON_1396433877"/>
            <w:bookmarkStart w:id="3299" w:name="_MON_1423846976"/>
            <w:bookmarkStart w:id="3300" w:name="_MON_1425123250"/>
            <w:bookmarkEnd w:id="3194"/>
            <w:bookmarkEnd w:id="3195"/>
            <w:bookmarkEnd w:id="3196"/>
            <w:bookmarkEnd w:id="3197"/>
            <w:bookmarkEnd w:id="3198"/>
            <w:bookmarkEnd w:id="3199"/>
            <w:bookmarkEnd w:id="3200"/>
            <w:bookmarkEnd w:id="3201"/>
            <w:bookmarkEnd w:id="3202"/>
            <w:bookmarkEnd w:id="3203"/>
            <w:bookmarkEnd w:id="3204"/>
            <w:bookmarkEnd w:id="3205"/>
            <w:bookmarkEnd w:id="3206"/>
            <w:bookmarkEnd w:id="3207"/>
            <w:bookmarkEnd w:id="3208"/>
            <w:bookmarkEnd w:id="3209"/>
            <w:bookmarkEnd w:id="3210"/>
            <w:bookmarkEnd w:id="3211"/>
            <w:bookmarkEnd w:id="3212"/>
            <w:bookmarkEnd w:id="3213"/>
            <w:bookmarkEnd w:id="3214"/>
            <w:bookmarkEnd w:id="3215"/>
            <w:bookmarkEnd w:id="3216"/>
            <w:bookmarkEnd w:id="3217"/>
            <w:bookmarkEnd w:id="3218"/>
            <w:bookmarkEnd w:id="3219"/>
            <w:bookmarkEnd w:id="3220"/>
            <w:bookmarkEnd w:id="3221"/>
            <w:bookmarkEnd w:id="3222"/>
            <w:bookmarkEnd w:id="3223"/>
            <w:bookmarkEnd w:id="3224"/>
            <w:bookmarkEnd w:id="3225"/>
            <w:bookmarkEnd w:id="3226"/>
            <w:bookmarkEnd w:id="3227"/>
            <w:bookmarkEnd w:id="3228"/>
            <w:bookmarkEnd w:id="3229"/>
            <w:bookmarkEnd w:id="3230"/>
            <w:bookmarkEnd w:id="3231"/>
            <w:bookmarkEnd w:id="3232"/>
            <w:bookmarkEnd w:id="3233"/>
            <w:bookmarkEnd w:id="3234"/>
            <w:bookmarkEnd w:id="3235"/>
            <w:bookmarkEnd w:id="3236"/>
            <w:bookmarkEnd w:id="3237"/>
            <w:bookmarkEnd w:id="3238"/>
            <w:bookmarkEnd w:id="3239"/>
            <w:bookmarkEnd w:id="3240"/>
            <w:bookmarkEnd w:id="3241"/>
            <w:bookmarkEnd w:id="3242"/>
            <w:bookmarkEnd w:id="3243"/>
            <w:bookmarkEnd w:id="3244"/>
            <w:bookmarkEnd w:id="3245"/>
            <w:bookmarkEnd w:id="3246"/>
            <w:bookmarkEnd w:id="3247"/>
            <w:bookmarkEnd w:id="3248"/>
            <w:bookmarkEnd w:id="3249"/>
            <w:bookmarkEnd w:id="3250"/>
            <w:bookmarkEnd w:id="3251"/>
            <w:bookmarkEnd w:id="3252"/>
            <w:bookmarkEnd w:id="3253"/>
            <w:bookmarkEnd w:id="3254"/>
            <w:bookmarkEnd w:id="3255"/>
            <w:bookmarkEnd w:id="3256"/>
            <w:bookmarkEnd w:id="3257"/>
            <w:bookmarkEnd w:id="3258"/>
            <w:bookmarkEnd w:id="3259"/>
            <w:bookmarkEnd w:id="3260"/>
            <w:bookmarkEnd w:id="3261"/>
            <w:bookmarkEnd w:id="3262"/>
            <w:bookmarkEnd w:id="3263"/>
            <w:bookmarkEnd w:id="3264"/>
            <w:bookmarkEnd w:id="3265"/>
            <w:bookmarkEnd w:id="3266"/>
            <w:bookmarkEnd w:id="3267"/>
            <w:bookmarkEnd w:id="3268"/>
            <w:bookmarkEnd w:id="3269"/>
            <w:bookmarkEnd w:id="3270"/>
            <w:bookmarkEnd w:id="3271"/>
            <w:bookmarkEnd w:id="3272"/>
            <w:bookmarkEnd w:id="3273"/>
            <w:bookmarkEnd w:id="3274"/>
            <w:bookmarkEnd w:id="3275"/>
            <w:bookmarkEnd w:id="3276"/>
            <w:bookmarkEnd w:id="3277"/>
            <w:bookmarkEnd w:id="3278"/>
            <w:bookmarkEnd w:id="3279"/>
            <w:bookmarkEnd w:id="3280"/>
            <w:bookmarkEnd w:id="3281"/>
            <w:bookmarkEnd w:id="3282"/>
            <w:bookmarkEnd w:id="3283"/>
            <w:bookmarkEnd w:id="3284"/>
            <w:bookmarkEnd w:id="3285"/>
            <w:bookmarkEnd w:id="3286"/>
            <w:bookmarkEnd w:id="3287"/>
            <w:bookmarkEnd w:id="3288"/>
            <w:bookmarkEnd w:id="3289"/>
            <w:bookmarkEnd w:id="3290"/>
            <w:bookmarkEnd w:id="3291"/>
            <w:bookmarkEnd w:id="3292"/>
            <w:bookmarkEnd w:id="3293"/>
            <w:bookmarkEnd w:id="3294"/>
            <w:bookmarkEnd w:id="3295"/>
            <w:bookmarkEnd w:id="3296"/>
            <w:bookmarkEnd w:id="3297"/>
            <w:bookmarkEnd w:id="3298"/>
            <w:bookmarkEnd w:id="3299"/>
            <w:bookmarkEnd w:id="3300"/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Default="00257C94" w:rsidP="008B1CA1">
            <w:pPr>
              <w:tabs>
                <w:tab w:val="decimal" w:pos="8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Default="00257C94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Default="00257C94" w:rsidP="008B1CA1">
            <w:pPr>
              <w:tabs>
                <w:tab w:val="decimal" w:pos="8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C94" w:rsidRDefault="00257C94" w:rsidP="008B1CA1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3F3268" w:rsidRPr="00E4710D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  <w:sectPr w:rsidR="003F3268" w:rsidRPr="00E4710D" w:rsidSect="00A144E9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:rsidR="00D11421" w:rsidRPr="00B650BF" w:rsidRDefault="00651D46" w:rsidP="002A770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ส่วน</w:t>
      </w:r>
      <w:r w:rsidR="002F5DF5">
        <w:rPr>
          <w:rFonts w:ascii="Angsana New" w:hAnsi="Angsana New" w:hint="cs"/>
          <w:b/>
          <w:bCs/>
          <w:sz w:val="28"/>
          <w:szCs w:val="28"/>
          <w:cs/>
        </w:rPr>
        <w:t>งาน</w:t>
      </w:r>
      <w:r w:rsidRPr="00531BBE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:rsidR="00663018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531BBE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531BBE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531BBE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="00651D46" w:rsidRPr="00531BBE">
        <w:rPr>
          <w:rFonts w:ascii="Angsana New" w:hAnsi="Angsana New"/>
          <w:sz w:val="28"/>
          <w:szCs w:val="28"/>
          <w:cs/>
        </w:rPr>
        <w:t>ส่ว</w:t>
      </w:r>
      <w:r w:rsidRPr="00531BBE">
        <w:rPr>
          <w:rFonts w:ascii="Angsana New" w:hAnsi="Angsana New"/>
          <w:sz w:val="28"/>
          <w:szCs w:val="28"/>
          <w:cs/>
        </w:rPr>
        <w:t>น</w:t>
      </w:r>
      <w:r w:rsidR="002F5DF5">
        <w:rPr>
          <w:rFonts w:ascii="Angsana New" w:hAnsi="Angsana New" w:hint="cs"/>
          <w:sz w:val="28"/>
          <w:szCs w:val="28"/>
          <w:cs/>
        </w:rPr>
        <w:t>งาน</w:t>
      </w:r>
      <w:r w:rsidR="00672CC1" w:rsidRPr="00531BBE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531BBE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3F3268" w:rsidRPr="00531BBE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3F3268" w:rsidRPr="00E94EA1">
        <w:rPr>
          <w:rFonts w:ascii="Angsana New" w:hAnsi="Angsana New"/>
          <w:sz w:val="28"/>
          <w:szCs w:val="28"/>
        </w:rPr>
        <w:t xml:space="preserve">31 </w:t>
      </w:r>
      <w:r w:rsidR="00663018">
        <w:rPr>
          <w:rFonts w:ascii="Angsana New" w:hAnsi="Angsana New"/>
          <w:sz w:val="28"/>
          <w:szCs w:val="28"/>
          <w:cs/>
        </w:rPr>
        <w:t>ธันวาคม ม</w:t>
      </w:r>
      <w:r w:rsidR="00663018">
        <w:rPr>
          <w:rFonts w:ascii="Angsana New" w:hAnsi="Angsana New" w:hint="cs"/>
          <w:sz w:val="28"/>
          <w:szCs w:val="28"/>
          <w:cs/>
        </w:rPr>
        <w:t>ี</w:t>
      </w:r>
      <w:r w:rsidR="003F3268" w:rsidRPr="00E94EA1">
        <w:rPr>
          <w:rFonts w:ascii="Angsana New" w:hAnsi="Angsana New"/>
          <w:sz w:val="28"/>
          <w:szCs w:val="28"/>
          <w:cs/>
        </w:rPr>
        <w:t>ดังนี้</w:t>
      </w:r>
      <w:r w:rsidR="00A92355" w:rsidRPr="00E94EA1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4709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7"/>
        <w:gridCol w:w="909"/>
        <w:gridCol w:w="909"/>
        <w:gridCol w:w="914"/>
        <w:gridCol w:w="909"/>
        <w:gridCol w:w="911"/>
        <w:gridCol w:w="909"/>
        <w:gridCol w:w="909"/>
        <w:gridCol w:w="6"/>
      </w:tblGrid>
      <w:tr w:rsidR="00415001" w:rsidRPr="002F0F81" w:rsidTr="00307A81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bookmarkStart w:id="3301" w:name="_MON_1486798312"/>
            <w:bookmarkStart w:id="3302" w:name="_MON_1486798902"/>
            <w:bookmarkStart w:id="3303" w:name="_MON_1486798933"/>
            <w:bookmarkStart w:id="3304" w:name="_MON_1486798965"/>
            <w:bookmarkStart w:id="3305" w:name="_MON_1486799008"/>
            <w:bookmarkStart w:id="3306" w:name="_MON_1486799026"/>
            <w:bookmarkStart w:id="3307" w:name="_MON_1486886948"/>
            <w:bookmarkStart w:id="3308" w:name="_MON_1486887099"/>
            <w:bookmarkStart w:id="3309" w:name="_MON_1486887326"/>
            <w:bookmarkStart w:id="3310" w:name="_MON_1486887526"/>
            <w:bookmarkStart w:id="3311" w:name="_MON_1486887562"/>
            <w:bookmarkStart w:id="3312" w:name="_MON_1486887590"/>
            <w:bookmarkStart w:id="3313" w:name="_MON_1486888005"/>
            <w:bookmarkStart w:id="3314" w:name="_MON_1486888567"/>
            <w:bookmarkStart w:id="3315" w:name="_MON_1486888597"/>
            <w:bookmarkStart w:id="3316" w:name="_MON_1486888721"/>
            <w:bookmarkStart w:id="3317" w:name="_MON_1486889137"/>
            <w:bookmarkStart w:id="3318" w:name="_MON_1486889197"/>
            <w:bookmarkStart w:id="3319" w:name="_MON_1487324866"/>
            <w:bookmarkStart w:id="3320" w:name="_MON_1487324905"/>
            <w:bookmarkStart w:id="3321" w:name="_MON_1487324910"/>
            <w:bookmarkStart w:id="3322" w:name="_MON_1488267215"/>
            <w:bookmarkStart w:id="3323" w:name="_MON_1488267339"/>
            <w:bookmarkStart w:id="3324" w:name="_MON_1488267634"/>
            <w:bookmarkStart w:id="3325" w:name="_MON_1490796219"/>
            <w:bookmarkStart w:id="3326" w:name="_MON_1490796329"/>
            <w:bookmarkStart w:id="3327" w:name="_MON_1492634329"/>
            <w:bookmarkStart w:id="3328" w:name="_MON_1492634380"/>
            <w:bookmarkStart w:id="3329" w:name="_MON_1493021818"/>
            <w:bookmarkStart w:id="3330" w:name="_MON_1493022434"/>
            <w:bookmarkStart w:id="3331" w:name="_MON_1493022479"/>
            <w:bookmarkStart w:id="3332" w:name="_MON_1493022971"/>
            <w:bookmarkStart w:id="3333" w:name="_MON_1493022983"/>
            <w:bookmarkStart w:id="3334" w:name="_MON_1493023053"/>
            <w:bookmarkStart w:id="3335" w:name="_MON_1493104428"/>
            <w:bookmarkStart w:id="3336" w:name="_MON_1493104518"/>
            <w:bookmarkStart w:id="3337" w:name="_MON_1493104618"/>
            <w:bookmarkStart w:id="3338" w:name="_MON_1493104628"/>
            <w:bookmarkStart w:id="3339" w:name="_MON_1493104693"/>
            <w:bookmarkStart w:id="3340" w:name="_MON_1493104722"/>
            <w:bookmarkStart w:id="3341" w:name="_MON_1493104732"/>
            <w:bookmarkStart w:id="3342" w:name="_MON_1493104739"/>
            <w:bookmarkStart w:id="3343" w:name="_MON_1493104745"/>
            <w:bookmarkStart w:id="3344" w:name="_MON_1493104826"/>
            <w:bookmarkStart w:id="3345" w:name="_MON_1493105010"/>
            <w:bookmarkStart w:id="3346" w:name="_MON_1493106356"/>
            <w:bookmarkStart w:id="3347" w:name="_MON_1493106394"/>
            <w:bookmarkStart w:id="3348" w:name="_MON_1493106397"/>
            <w:bookmarkStart w:id="3349" w:name="_MON_1493632107"/>
            <w:bookmarkStart w:id="3350" w:name="_MON_1493632601"/>
            <w:bookmarkStart w:id="3351" w:name="_MON_1493632661"/>
            <w:bookmarkStart w:id="3352" w:name="_MON_1493633417"/>
            <w:bookmarkStart w:id="3353" w:name="_MON_1493633471"/>
            <w:bookmarkStart w:id="3354" w:name="_MON_1493633477"/>
            <w:bookmarkStart w:id="3355" w:name="_MON_1493633616"/>
            <w:bookmarkStart w:id="3356" w:name="_MON_1493635772"/>
            <w:bookmarkStart w:id="3357" w:name="_MON_1494760818"/>
            <w:bookmarkStart w:id="3358" w:name="_MON_1496469973"/>
            <w:bookmarkStart w:id="3359" w:name="_MON_1500471374"/>
            <w:bookmarkStart w:id="3360" w:name="_MON_1500471400"/>
            <w:bookmarkStart w:id="3361" w:name="_MON_1500471734"/>
            <w:bookmarkStart w:id="3362" w:name="_MON_1500472562"/>
            <w:bookmarkStart w:id="3363" w:name="_MON_1500473110"/>
            <w:bookmarkStart w:id="3364" w:name="_MON_1500706033"/>
            <w:bookmarkStart w:id="3365" w:name="_MON_1500706174"/>
            <w:bookmarkStart w:id="3366" w:name="_MON_1500726313"/>
            <w:bookmarkStart w:id="3367" w:name="_MON_1504331571"/>
            <w:bookmarkStart w:id="3368" w:name="_MON_1504331588"/>
            <w:bookmarkStart w:id="3369" w:name="_MON_1508758179"/>
            <w:bookmarkStart w:id="3370" w:name="_MON_1508758258"/>
            <w:bookmarkStart w:id="3371" w:name="_MON_1508758317"/>
            <w:bookmarkStart w:id="3372" w:name="_MON_1508758333"/>
            <w:bookmarkStart w:id="3373" w:name="_MON_1508847734"/>
            <w:bookmarkStart w:id="3374" w:name="_MON_1517139403"/>
            <w:bookmarkStart w:id="3375" w:name="_MON_1517327379"/>
            <w:bookmarkStart w:id="3376" w:name="_MON_1517327628"/>
            <w:bookmarkStart w:id="3377" w:name="_MON_1517327996"/>
            <w:bookmarkStart w:id="3378" w:name="_MON_1517381271"/>
            <w:bookmarkStart w:id="3379" w:name="_MON_1517404214"/>
            <w:bookmarkStart w:id="3380" w:name="_MON_1517404228"/>
            <w:bookmarkStart w:id="3381" w:name="_MON_1517407466"/>
            <w:bookmarkStart w:id="3382" w:name="_MON_1517407495"/>
            <w:bookmarkStart w:id="3383" w:name="_MON_1517407514"/>
            <w:bookmarkStart w:id="3384" w:name="_MON_1517407902"/>
            <w:bookmarkStart w:id="3385" w:name="_MON_1517407979"/>
            <w:bookmarkStart w:id="3386" w:name="_MON_1517407987"/>
            <w:bookmarkStart w:id="3387" w:name="_MON_1517767269"/>
            <w:bookmarkStart w:id="3388" w:name="_MON_1517767278"/>
            <w:bookmarkStart w:id="3389" w:name="_MON_1517767292"/>
            <w:bookmarkStart w:id="3390" w:name="_MON_1517767318"/>
            <w:bookmarkStart w:id="3391" w:name="_MON_1517767332"/>
            <w:bookmarkStart w:id="3392" w:name="_MON_1517767345"/>
            <w:bookmarkStart w:id="3393" w:name="_MON_1517767356"/>
            <w:bookmarkStart w:id="3394" w:name="_MON_1517767369"/>
            <w:bookmarkStart w:id="3395" w:name="_MON_1517767376"/>
            <w:bookmarkStart w:id="3396" w:name="_MON_1517767384"/>
            <w:bookmarkStart w:id="3397" w:name="_MON_1517767420"/>
            <w:bookmarkStart w:id="3398" w:name="_MON_1517767450"/>
            <w:bookmarkStart w:id="3399" w:name="_MON_1517767477"/>
            <w:bookmarkStart w:id="3400" w:name="_MON_1517767488"/>
            <w:bookmarkStart w:id="3401" w:name="_MON_1517767522"/>
            <w:bookmarkStart w:id="3402" w:name="_MON_1517767534"/>
            <w:bookmarkStart w:id="3403" w:name="_MON_1517767546"/>
            <w:bookmarkStart w:id="3404" w:name="_MON_1517767558"/>
            <w:bookmarkStart w:id="3405" w:name="_MON_1517767564"/>
            <w:bookmarkStart w:id="3406" w:name="_MON_1517767572"/>
            <w:bookmarkStart w:id="3407" w:name="_MON_1517767653"/>
            <w:bookmarkStart w:id="3408" w:name="_MON_1517767677"/>
            <w:bookmarkStart w:id="3409" w:name="_MON_1517767715"/>
            <w:bookmarkStart w:id="3410" w:name="_MON_1517767719"/>
            <w:bookmarkStart w:id="3411" w:name="_MON_1517859664"/>
            <w:bookmarkStart w:id="3412" w:name="_MON_1517859892"/>
            <w:bookmarkStart w:id="3413" w:name="_MON_1541503617"/>
            <w:bookmarkStart w:id="3414" w:name="_MON_1541503660"/>
            <w:bookmarkStart w:id="3415" w:name="_MON_1548138568"/>
            <w:bookmarkStart w:id="3416" w:name="_MON_1548158989"/>
            <w:bookmarkStart w:id="3417" w:name="_MON_1548224806"/>
            <w:bookmarkStart w:id="3418" w:name="_MON_1548224965"/>
            <w:bookmarkStart w:id="3419" w:name="_MON_1548255304"/>
            <w:bookmarkStart w:id="3420" w:name="_MON_1548339089"/>
            <w:bookmarkStart w:id="3421" w:name="_MON_1548340064"/>
            <w:bookmarkStart w:id="3422" w:name="_MON_1548340256"/>
            <w:bookmarkStart w:id="3423" w:name="_MON_1486796676"/>
            <w:bookmarkStart w:id="3424" w:name="_MON_1486796695"/>
            <w:bookmarkStart w:id="3425" w:name="_MON_1486796748"/>
            <w:bookmarkStart w:id="3426" w:name="_MON_1486796828"/>
            <w:bookmarkStart w:id="3427" w:name="_MON_1486796850"/>
            <w:bookmarkStart w:id="3428" w:name="_MON_1486796865"/>
            <w:bookmarkStart w:id="3429" w:name="_MON_1486796894"/>
            <w:bookmarkStart w:id="3430" w:name="_MON_1486796938"/>
            <w:bookmarkStart w:id="3431" w:name="_MON_1486796950"/>
            <w:bookmarkStart w:id="3432" w:name="_MON_1486797016"/>
            <w:bookmarkStart w:id="3433" w:name="_MON_1486797869"/>
            <w:bookmarkStart w:id="3434" w:name="_MON_1486797931"/>
            <w:bookmarkStart w:id="3435" w:name="_MON_1486798016"/>
            <w:bookmarkStart w:id="3436" w:name="_MON_1486798133"/>
            <w:bookmarkEnd w:id="3301"/>
            <w:bookmarkEnd w:id="3302"/>
            <w:bookmarkEnd w:id="3303"/>
            <w:bookmarkEnd w:id="3304"/>
            <w:bookmarkEnd w:id="3305"/>
            <w:bookmarkEnd w:id="3306"/>
            <w:bookmarkEnd w:id="3307"/>
            <w:bookmarkEnd w:id="3308"/>
            <w:bookmarkEnd w:id="3309"/>
            <w:bookmarkEnd w:id="3310"/>
            <w:bookmarkEnd w:id="3311"/>
            <w:bookmarkEnd w:id="3312"/>
            <w:bookmarkEnd w:id="3313"/>
            <w:bookmarkEnd w:id="3314"/>
            <w:bookmarkEnd w:id="3315"/>
            <w:bookmarkEnd w:id="3316"/>
            <w:bookmarkEnd w:id="3317"/>
            <w:bookmarkEnd w:id="3318"/>
            <w:bookmarkEnd w:id="3319"/>
            <w:bookmarkEnd w:id="3320"/>
            <w:bookmarkEnd w:id="3321"/>
            <w:bookmarkEnd w:id="3322"/>
            <w:bookmarkEnd w:id="3323"/>
            <w:bookmarkEnd w:id="3324"/>
            <w:bookmarkEnd w:id="3325"/>
            <w:bookmarkEnd w:id="3326"/>
            <w:bookmarkEnd w:id="3327"/>
            <w:bookmarkEnd w:id="3328"/>
            <w:bookmarkEnd w:id="3329"/>
            <w:bookmarkEnd w:id="3330"/>
            <w:bookmarkEnd w:id="3331"/>
            <w:bookmarkEnd w:id="3332"/>
            <w:bookmarkEnd w:id="3333"/>
            <w:bookmarkEnd w:id="3334"/>
            <w:bookmarkEnd w:id="3335"/>
            <w:bookmarkEnd w:id="3336"/>
            <w:bookmarkEnd w:id="3337"/>
            <w:bookmarkEnd w:id="3338"/>
            <w:bookmarkEnd w:id="3339"/>
            <w:bookmarkEnd w:id="3340"/>
            <w:bookmarkEnd w:id="3341"/>
            <w:bookmarkEnd w:id="3342"/>
            <w:bookmarkEnd w:id="3343"/>
            <w:bookmarkEnd w:id="3344"/>
            <w:bookmarkEnd w:id="3345"/>
            <w:bookmarkEnd w:id="3346"/>
            <w:bookmarkEnd w:id="3347"/>
            <w:bookmarkEnd w:id="3348"/>
            <w:bookmarkEnd w:id="3349"/>
            <w:bookmarkEnd w:id="3350"/>
            <w:bookmarkEnd w:id="3351"/>
            <w:bookmarkEnd w:id="3352"/>
            <w:bookmarkEnd w:id="3353"/>
            <w:bookmarkEnd w:id="3354"/>
            <w:bookmarkEnd w:id="3355"/>
            <w:bookmarkEnd w:id="3356"/>
            <w:bookmarkEnd w:id="3357"/>
            <w:bookmarkEnd w:id="3358"/>
            <w:bookmarkEnd w:id="3359"/>
            <w:bookmarkEnd w:id="3360"/>
            <w:bookmarkEnd w:id="3361"/>
            <w:bookmarkEnd w:id="3362"/>
            <w:bookmarkEnd w:id="3363"/>
            <w:bookmarkEnd w:id="3364"/>
            <w:bookmarkEnd w:id="3365"/>
            <w:bookmarkEnd w:id="3366"/>
            <w:bookmarkEnd w:id="3367"/>
            <w:bookmarkEnd w:id="3368"/>
            <w:bookmarkEnd w:id="3369"/>
            <w:bookmarkEnd w:id="3370"/>
            <w:bookmarkEnd w:id="3371"/>
            <w:bookmarkEnd w:id="3372"/>
            <w:bookmarkEnd w:id="3373"/>
            <w:bookmarkEnd w:id="3374"/>
            <w:bookmarkEnd w:id="3375"/>
            <w:bookmarkEnd w:id="3376"/>
            <w:bookmarkEnd w:id="3377"/>
            <w:bookmarkEnd w:id="3378"/>
            <w:bookmarkEnd w:id="3379"/>
            <w:bookmarkEnd w:id="3380"/>
            <w:bookmarkEnd w:id="3381"/>
            <w:bookmarkEnd w:id="3382"/>
            <w:bookmarkEnd w:id="3383"/>
            <w:bookmarkEnd w:id="3384"/>
            <w:bookmarkEnd w:id="3385"/>
            <w:bookmarkEnd w:id="3386"/>
            <w:bookmarkEnd w:id="3387"/>
            <w:bookmarkEnd w:id="3388"/>
            <w:bookmarkEnd w:id="3389"/>
            <w:bookmarkEnd w:id="3390"/>
            <w:bookmarkEnd w:id="3391"/>
            <w:bookmarkEnd w:id="3392"/>
            <w:bookmarkEnd w:id="3393"/>
            <w:bookmarkEnd w:id="3394"/>
            <w:bookmarkEnd w:id="3395"/>
            <w:bookmarkEnd w:id="3396"/>
            <w:bookmarkEnd w:id="3397"/>
            <w:bookmarkEnd w:id="3398"/>
            <w:bookmarkEnd w:id="3399"/>
            <w:bookmarkEnd w:id="3400"/>
            <w:bookmarkEnd w:id="3401"/>
            <w:bookmarkEnd w:id="3402"/>
            <w:bookmarkEnd w:id="3403"/>
            <w:bookmarkEnd w:id="3404"/>
            <w:bookmarkEnd w:id="3405"/>
            <w:bookmarkEnd w:id="3406"/>
            <w:bookmarkEnd w:id="3407"/>
            <w:bookmarkEnd w:id="3408"/>
            <w:bookmarkEnd w:id="3409"/>
            <w:bookmarkEnd w:id="3410"/>
            <w:bookmarkEnd w:id="3411"/>
            <w:bookmarkEnd w:id="3412"/>
            <w:bookmarkEnd w:id="3413"/>
            <w:bookmarkEnd w:id="3414"/>
            <w:bookmarkEnd w:id="3415"/>
            <w:bookmarkEnd w:id="3416"/>
            <w:bookmarkEnd w:id="3417"/>
            <w:bookmarkEnd w:id="3418"/>
            <w:bookmarkEnd w:id="3419"/>
            <w:bookmarkEnd w:id="3420"/>
            <w:bookmarkEnd w:id="3421"/>
            <w:bookmarkEnd w:id="3422"/>
            <w:bookmarkEnd w:id="3423"/>
            <w:bookmarkEnd w:id="3424"/>
            <w:bookmarkEnd w:id="3425"/>
            <w:bookmarkEnd w:id="3426"/>
            <w:bookmarkEnd w:id="3427"/>
            <w:bookmarkEnd w:id="3428"/>
            <w:bookmarkEnd w:id="3429"/>
            <w:bookmarkEnd w:id="3430"/>
            <w:bookmarkEnd w:id="3431"/>
            <w:bookmarkEnd w:id="3432"/>
            <w:bookmarkEnd w:id="3433"/>
            <w:bookmarkEnd w:id="3434"/>
            <w:bookmarkEnd w:id="3435"/>
            <w:bookmarkEnd w:id="3436"/>
          </w:p>
        </w:tc>
        <w:tc>
          <w:tcPr>
            <w:tcW w:w="12725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415001" w:rsidRPr="002F0F81" w:rsidTr="00307A81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25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CB34EA" w:rsidRPr="002F0F81" w:rsidTr="00307A81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ธุรกิจตามสัญญา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ตัดรายการ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</w:tr>
      <w:tr w:rsidR="00CB34EA" w:rsidRPr="002F0F81" w:rsidTr="00307A81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8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ระหว่างกัน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307A81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2D77EF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7EF" w:rsidRPr="00307A81" w:rsidRDefault="002D77EF" w:rsidP="002D77E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2560</w:t>
            </w:r>
          </w:p>
        </w:tc>
      </w:tr>
      <w:tr w:rsidR="008B1CA1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1,968,785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1,748,199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392,351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427,391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659,629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552,652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80,117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3,020,765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2,808,359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(103)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3,020,765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2,808,256</w:t>
            </w:r>
          </w:p>
        </w:tc>
      </w:tr>
      <w:tr w:rsidR="008B1CA1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485,428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432,287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104,817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102,732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125,172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C31987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114,58</w:t>
            </w:r>
            <w:r w:rsidR="00C319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307A81">
              <w:rPr>
                <w:rFonts w:ascii="Angsana New" w:hAnsi="Angsana New"/>
                <w:sz w:val="26"/>
                <w:szCs w:val="26"/>
              </w:rPr>
              <w:t>5,135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715,417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654,737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1,361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715,417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656,098</w:t>
            </w:r>
          </w:p>
        </w:tc>
      </w:tr>
      <w:tr w:rsidR="008B1CA1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17,208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16,949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(1,876)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(7,615)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15,332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9,334</w:t>
            </w:r>
          </w:p>
        </w:tc>
      </w:tr>
      <w:tr w:rsidR="008B1CA1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307A8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(223,537</w:t>
            </w:r>
            <w:r w:rsidR="008B1CA1" w:rsidRPr="0065631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(199,552)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(223,537)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(199,552)</w:t>
            </w:r>
          </w:p>
        </w:tc>
      </w:tr>
      <w:tr w:rsidR="008B1CA1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307A8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(169,937</w:t>
            </w:r>
            <w:r w:rsidR="008B1CA1" w:rsidRPr="0065631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(155,067)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A81" w:rsidRPr="00656317" w:rsidRDefault="00307A8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14,79</w:t>
            </w:r>
            <w:r w:rsidR="00221A20" w:rsidRPr="0065631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9,022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307A8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(155,146</w:t>
            </w:r>
            <w:r w:rsidR="008B1CA1" w:rsidRPr="0065631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(146,045)</w:t>
            </w:r>
          </w:p>
        </w:tc>
      </w:tr>
      <w:tr w:rsidR="008B1CA1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(8,057)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(11,091)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5,094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6,055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(2,963)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(5,036)</w:t>
            </w:r>
          </w:p>
        </w:tc>
      </w:tr>
      <w:tr w:rsidR="008B1CA1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(68,341)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(58,514)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(68,341)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(58,514)</w:t>
            </w:r>
          </w:p>
        </w:tc>
      </w:tr>
      <w:tr w:rsidR="008B1CA1" w:rsidRPr="002F0F81" w:rsidTr="00307A81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กำไรสำหรับปี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307A81" w:rsidP="006563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262,753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247,462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656317" w:rsidRDefault="008B1CA1" w:rsidP="006563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280,762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656317" w:rsidRDefault="008B1CA1" w:rsidP="006563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6317">
              <w:rPr>
                <w:rFonts w:ascii="Angsana New" w:hAnsi="Angsana New"/>
                <w:color w:val="000000"/>
                <w:sz w:val="26"/>
                <w:szCs w:val="26"/>
              </w:rPr>
              <w:t>256,285</w:t>
            </w:r>
          </w:p>
        </w:tc>
      </w:tr>
      <w:tr w:rsidR="008B1CA1" w:rsidRPr="002F0F81" w:rsidTr="00307A81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CA1" w:rsidRPr="002F0F81" w:rsidTr="00307A81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สินทรัพย์ประกอบด้วย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CA1" w:rsidRPr="002F0F81" w:rsidTr="00307A81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655,513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678,268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(406)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(541)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655,107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677,727</w:t>
            </w:r>
          </w:p>
        </w:tc>
      </w:tr>
      <w:tr w:rsidR="008B1CA1" w:rsidRPr="002F0F81" w:rsidTr="00307A81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  อื่นๆ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307A81" w:rsidP="008B1C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1,983,506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1,795,231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307A81" w:rsidP="008B1C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(91,232</w:t>
            </w:r>
            <w:r w:rsidR="008B1CA1" w:rsidRPr="00307A8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(130,696)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1,892,274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1,664,535</w:t>
            </w:r>
          </w:p>
        </w:tc>
      </w:tr>
      <w:tr w:rsidR="008B1CA1" w:rsidRPr="002F0F81" w:rsidTr="00307A81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</w:pPr>
            <w:r w:rsidRPr="00307A8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>รวมสินทรัพย์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307A81" w:rsidP="008B1C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2,639,019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2,473,499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307A81" w:rsidP="008B1C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(91,638</w:t>
            </w:r>
            <w:r w:rsidR="008B1CA1" w:rsidRPr="00307A8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(131,237)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307A81" w:rsidRDefault="008B1CA1" w:rsidP="008B1C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2,547,381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307A81" w:rsidRDefault="008B1CA1" w:rsidP="008B1CA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7A81">
              <w:rPr>
                <w:rFonts w:ascii="Angsana New" w:hAnsi="Angsana New"/>
                <w:color w:val="000000"/>
                <w:sz w:val="26"/>
                <w:szCs w:val="26"/>
              </w:rPr>
              <w:t>2,342,262</w:t>
            </w:r>
          </w:p>
        </w:tc>
      </w:tr>
    </w:tbl>
    <w:p w:rsidR="00F57565" w:rsidRPr="00E4710D" w:rsidRDefault="00F57565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</w:p>
    <w:p w:rsidR="00D11421" w:rsidRPr="00E4710D" w:rsidRDefault="00D11421" w:rsidP="000F16EC">
      <w:pPr>
        <w:spacing w:before="120"/>
        <w:rPr>
          <w:rFonts w:ascii="Angsana New" w:hAnsi="Angsana New"/>
          <w:spacing w:val="4"/>
          <w:sz w:val="28"/>
          <w:szCs w:val="28"/>
        </w:rPr>
        <w:sectPr w:rsidR="00D11421" w:rsidRPr="00E4710D" w:rsidSect="007D61FE">
          <w:footerReference w:type="default" r:id="rId14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:rsidR="003F3268" w:rsidRPr="00E4710D" w:rsidRDefault="003F3268" w:rsidP="003F326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ความเสี่ยงทางด้านการเงิน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ไม่มีนโยบายที่จะประกอบธุรกรรมตราสารทางการเงินนอกงบแสดงฐานะการเงินที่เป็นตราสารอนุพันธ์เพื่อการเก็งกำไรหรือการค้า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และจะพิจารณาตั้งค่าเผื่อหนี้สงสัยจะสูญสำหรับลูกหนี้รายที่ค้างชำระนานเกิน </w:t>
      </w:r>
      <w:r w:rsidRPr="00531BBE">
        <w:rPr>
          <w:rFonts w:ascii="Angsana New" w:hAnsi="Angsana New"/>
          <w:sz w:val="28"/>
          <w:szCs w:val="28"/>
        </w:rPr>
        <w:t>1</w:t>
      </w:r>
      <w:r w:rsidR="00DB3A23" w:rsidRPr="00531BBE">
        <w:rPr>
          <w:rFonts w:ascii="Angsana New" w:hAnsi="Angsana New" w:hint="cs"/>
          <w:sz w:val="28"/>
          <w:szCs w:val="28"/>
        </w:rPr>
        <w:t xml:space="preserve">80 </w:t>
      </w:r>
      <w:r w:rsidR="00DB3A23" w:rsidRPr="00531BBE">
        <w:rPr>
          <w:rFonts w:ascii="Angsana New" w:hAnsi="Angsana New" w:hint="cs"/>
          <w:sz w:val="28"/>
          <w:szCs w:val="28"/>
          <w:cs/>
        </w:rPr>
        <w:t>วัน</w:t>
      </w:r>
      <w:r w:rsidRPr="00531BBE">
        <w:rPr>
          <w:rFonts w:ascii="Angsana New" w:hAnsi="Angsana New"/>
          <w:sz w:val="28"/>
          <w:szCs w:val="28"/>
          <w:cs/>
        </w:rPr>
        <w:t xml:space="preserve"> นอกเหนือจากที่ได้ตั้งค่าเผื่อหนี้สงสัยจะสูญแล้ว ณ ปัจจุบันกลุ่มบริษัทคาดว่าจะไม่ได้รับความเสียหายอย่างเป็นสาระสำคัญจากการเก็บเงินจากลูกหนี้การค้า </w:t>
      </w:r>
    </w:p>
    <w:p w:rsidR="003F3268" w:rsidRPr="00E4710D" w:rsidRDefault="003F3268" w:rsidP="003F3268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รายงานลูกหนี้การค้าแยกตามอายุหนี้ที่ค้างชำระได้เปิดเผยไว้ในหมายเหตุประกอบงบ</w:t>
      </w:r>
      <w:r w:rsidRPr="001D15CD">
        <w:rPr>
          <w:rFonts w:ascii="Angsana New" w:hAnsi="Angsana New"/>
          <w:sz w:val="28"/>
          <w:szCs w:val="28"/>
          <w:cs/>
        </w:rPr>
        <w:t xml:space="preserve">การเงินข้อ </w:t>
      </w:r>
      <w:r w:rsidR="007F68BC" w:rsidRPr="001D15CD">
        <w:rPr>
          <w:rFonts w:ascii="Angsana New" w:hAnsi="Angsana New"/>
          <w:sz w:val="28"/>
          <w:szCs w:val="28"/>
        </w:rPr>
        <w:t>7</w:t>
      </w:r>
    </w:p>
    <w:p w:rsidR="003F3268" w:rsidRPr="00531BBE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ความเสี่ยงจากอัตราแลกเปลี่ยนเงินตราต่างประเทศ เกิดจากการซื้อสินค้าที่เป็นเงินตราต่างประเทศ  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:rsidR="003F3268" w:rsidRPr="00E4710D" w:rsidRDefault="003F3268" w:rsidP="00C5599B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ความเสี่ยงทางด้านอัตราดอกเบี้ย</w:t>
      </w:r>
    </w:p>
    <w:p w:rsidR="000F5FBD" w:rsidRPr="001A3371" w:rsidRDefault="000F5FBD" w:rsidP="000F5FBD">
      <w:pPr>
        <w:spacing w:before="120" w:after="120"/>
        <w:ind w:left="567" w:right="-143"/>
        <w:jc w:val="thaiDistribute"/>
        <w:rPr>
          <w:sz w:val="28"/>
          <w:szCs w:val="28"/>
        </w:rPr>
      </w:pPr>
      <w:r w:rsidRPr="00531BBE">
        <w:rPr>
          <w:rFonts w:hint="cs"/>
          <w:sz w:val="28"/>
          <w:szCs w:val="28"/>
          <w:cs/>
        </w:rPr>
        <w:t>กลุ่มบริษัท</w:t>
      </w:r>
      <w:r w:rsidRPr="00531BBE">
        <w:rPr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มีความเสี่ยงจากอัตราดอกเบี้ยที่สำคัญอันเกี่ยวเนื่องกับเงินฝากธนาคารและ</w:t>
      </w:r>
      <w:r w:rsidRPr="00531BBE">
        <w:rPr>
          <w:spacing w:val="-4"/>
          <w:sz w:val="28"/>
          <w:szCs w:val="28"/>
          <w:cs/>
        </w:rPr>
        <w:t>เงินลงทุนระยะสั้น</w:t>
      </w:r>
      <w:r w:rsidR="001A16F0" w:rsidRPr="001A16F0">
        <w:rPr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FF7F9A" w:rsidRPr="00FF7F9A">
        <w:rPr>
          <w:sz w:val="28"/>
          <w:szCs w:val="28"/>
          <w:cs/>
        </w:rPr>
        <w:t>หนี้สินตามสัญญาเช่าทางการเงิน</w:t>
      </w:r>
      <w:r w:rsidR="00FF7F9A">
        <w:rPr>
          <w:rFonts w:hint="cs"/>
          <w:sz w:val="28"/>
          <w:szCs w:val="28"/>
          <w:cs/>
        </w:rPr>
        <w:t>และ</w:t>
      </w:r>
      <w:r w:rsidR="00FF7F9A" w:rsidRPr="00531BBE">
        <w:rPr>
          <w:rFonts w:ascii="Angsana New" w:eastAsia="Times New Roman" w:hAnsi="Angsana New"/>
          <w:sz w:val="28"/>
          <w:szCs w:val="28"/>
          <w:cs/>
          <w:lang w:eastAsia="en-US"/>
        </w:rPr>
        <w:t>เงินกู้ยืมระยะยาวจากสถาบันการเงิน</w:t>
      </w:r>
      <w:r w:rsidRPr="00531BBE">
        <w:rPr>
          <w:sz w:val="28"/>
          <w:szCs w:val="28"/>
          <w:cs/>
        </w:rPr>
        <w:t>ซึ่งส่วนใหญ่มีอัตราดอกเบี้ยที่ปรับขึ้นลงตามอัตราตลาด หรือมีอัตราดอกเบี้ยคงที่ที่มี</w:t>
      </w:r>
      <w:r w:rsidR="00FF7F9A">
        <w:rPr>
          <w:sz w:val="28"/>
          <w:szCs w:val="28"/>
          <w:cs/>
        </w:rPr>
        <w:br/>
      </w:r>
      <w:r w:rsidRPr="00531BBE">
        <w:rPr>
          <w:sz w:val="28"/>
          <w:szCs w:val="28"/>
          <w:cs/>
        </w:rPr>
        <w:t xml:space="preserve">วันครบกำหนดไถ่ถอนนับจากวันที่ในงบแสดงฐานะการเงินไม่เกิน </w:t>
      </w:r>
      <w:r w:rsidR="00330B7E" w:rsidRPr="00330B7E">
        <w:rPr>
          <w:rFonts w:ascii="Angsana New" w:hAnsi="Angsana New"/>
          <w:sz w:val="28"/>
          <w:szCs w:val="28"/>
        </w:rPr>
        <w:t>1</w:t>
      </w:r>
      <w:r w:rsidRPr="00531BBE">
        <w:rPr>
          <w:sz w:val="28"/>
          <w:szCs w:val="28"/>
          <w:cs/>
        </w:rPr>
        <w:t>ปี เนื่องจาก</w:t>
      </w:r>
      <w:r w:rsidRPr="00531BBE">
        <w:rPr>
          <w:rFonts w:hint="cs"/>
          <w:sz w:val="28"/>
          <w:szCs w:val="28"/>
          <w:cs/>
        </w:rPr>
        <w:t>กลุ่ม</w:t>
      </w:r>
      <w:r w:rsidRPr="00531BBE">
        <w:rPr>
          <w:sz w:val="28"/>
          <w:szCs w:val="28"/>
          <w:cs/>
        </w:rPr>
        <w:t>บริษัทฯมีนโยบายการฝากหรือลงทุนในตราสารที่มีสภาพคล่องและมีวันครบกำหนดไม่เกิน</w:t>
      </w:r>
      <w:r w:rsidR="00330B7E" w:rsidRPr="00330B7E">
        <w:rPr>
          <w:rFonts w:ascii="Angsana New" w:hAnsi="Angsana New"/>
          <w:sz w:val="28"/>
          <w:szCs w:val="28"/>
        </w:rPr>
        <w:t xml:space="preserve">1 </w:t>
      </w:r>
      <w:r w:rsidRPr="00531BBE">
        <w:rPr>
          <w:sz w:val="28"/>
          <w:szCs w:val="28"/>
          <w:cs/>
        </w:rPr>
        <w:t>ปี ดังนั้น ความเสี่ยงจากอัตราดอกเบี้ยของ</w:t>
      </w:r>
      <w:r w:rsidRPr="00531BBE">
        <w:rPr>
          <w:rFonts w:hint="cs"/>
          <w:sz w:val="28"/>
          <w:szCs w:val="28"/>
          <w:cs/>
        </w:rPr>
        <w:t>กลุ่มบริษัท</w:t>
      </w:r>
      <w:r w:rsidRPr="00531BBE">
        <w:rPr>
          <w:sz w:val="28"/>
          <w:szCs w:val="28"/>
          <w:cs/>
        </w:rPr>
        <w:t xml:space="preserve">จึงอยู่ในระดับต่ำ </w:t>
      </w:r>
    </w:p>
    <w:p w:rsidR="000F5FBD" w:rsidRDefault="006315FE" w:rsidP="00B2070C">
      <w:pPr>
        <w:spacing w:before="120" w:after="120"/>
        <w:ind w:left="567" w:right="-143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br w:type="page"/>
      </w:r>
      <w:r w:rsidR="000F5FBD" w:rsidRPr="001A3371">
        <w:rPr>
          <w:sz w:val="28"/>
          <w:szCs w:val="28"/>
          <w:cs/>
        </w:rPr>
        <w:lastRenderedPageBreak/>
        <w:t>สินทรัพย์และหนี้สินทางการเงิน</w:t>
      </w:r>
      <w:r w:rsidR="000F5FBD" w:rsidRPr="001A3371">
        <w:rPr>
          <w:rFonts w:hint="cs"/>
          <w:sz w:val="28"/>
          <w:szCs w:val="28"/>
          <w:cs/>
        </w:rPr>
        <w:t>ที่สำคัญสามารถจัดตามประเภทอัตราดอกเบี้ยได้ดังนี้</w:t>
      </w:r>
    </w:p>
    <w:tbl>
      <w:tblPr>
        <w:tblW w:w="8707" w:type="dxa"/>
        <w:tblInd w:w="567" w:type="dxa"/>
        <w:tblCellMar>
          <w:left w:w="57" w:type="dxa"/>
          <w:right w:w="57" w:type="dxa"/>
        </w:tblCellMar>
        <w:tblLook w:val="04A0"/>
      </w:tblPr>
      <w:tblGrid>
        <w:gridCol w:w="3402"/>
        <w:gridCol w:w="769"/>
        <w:gridCol w:w="1134"/>
        <w:gridCol w:w="1134"/>
        <w:gridCol w:w="1134"/>
        <w:gridCol w:w="1134"/>
      </w:tblGrid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0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Default="001F716F" w:rsidP="001F716F">
            <w:pPr>
              <w:pBdr>
                <w:bottom w:val="single" w:sz="4" w:space="0" w:color="auto"/>
              </w:pBdr>
              <w:jc w:val="center"/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05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BF1471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="00BF14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F716F" w:rsidRPr="001F716F" w:rsidTr="00477076">
        <w:trPr>
          <w:trHeight w:val="402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16F" w:rsidRPr="001F716F" w:rsidRDefault="001F716F" w:rsidP="001F716F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C05D3" w:rsidRPr="001F716F" w:rsidTr="001D15CD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D3" w:rsidRPr="001F716F" w:rsidRDefault="008C05D3" w:rsidP="008C05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3D172A" w:rsidRDefault="008C05D3" w:rsidP="008C05D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647399" w:rsidRDefault="008C05D3" w:rsidP="008C05D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41,008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647399" w:rsidRDefault="008C05D3" w:rsidP="008C05D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647399" w:rsidRDefault="008C05D3" w:rsidP="008C05D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44,663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647399" w:rsidRDefault="008C05D3" w:rsidP="008C05D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85,671</w:t>
            </w:r>
          </w:p>
        </w:tc>
      </w:tr>
      <w:tr w:rsidR="008C05D3" w:rsidRPr="001F716F" w:rsidTr="001D15CD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5D3" w:rsidRPr="001F716F" w:rsidRDefault="008C05D3" w:rsidP="008C05D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531BBE">
              <w:rPr>
                <w:sz w:val="28"/>
                <w:szCs w:val="28"/>
                <w:cs/>
              </w:rPr>
              <w:t>และลูกหนี้</w:t>
            </w:r>
            <w:r w:rsidRPr="00531BB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531BBE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3D172A" w:rsidRDefault="008C05D3" w:rsidP="008C05D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647399" w:rsidRDefault="008C05D3" w:rsidP="008C05D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647399" w:rsidRDefault="008C05D3" w:rsidP="008C05D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647399" w:rsidRDefault="008C05D3" w:rsidP="008C05D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775,542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05D3" w:rsidRPr="00647399" w:rsidRDefault="008C05D3" w:rsidP="008C05D3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775,542</w:t>
            </w:r>
          </w:p>
        </w:tc>
      </w:tr>
      <w:tr w:rsidR="00922440" w:rsidRPr="001F716F" w:rsidTr="001D15CD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531BBE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รายได้ที่ยังไม่ได้เรียกชำระ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168,163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168,163</w:t>
            </w:r>
          </w:p>
        </w:tc>
      </w:tr>
      <w:tr w:rsidR="00922440" w:rsidRPr="001F716F" w:rsidTr="001D15CD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531BBE" w:rsidRDefault="00922440" w:rsidP="00922440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5,099</w:t>
            </w:r>
          </w:p>
        </w:tc>
      </w:tr>
      <w:tr w:rsidR="00922440" w:rsidRPr="001F716F" w:rsidTr="001D15CD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68,442</w:t>
            </w:r>
          </w:p>
        </w:tc>
      </w:tr>
      <w:tr w:rsidR="00922440" w:rsidRPr="001F716F" w:rsidTr="001D15CD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3D172A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22440" w:rsidRPr="001F716F" w:rsidTr="001D15CD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240,000</w:t>
            </w:r>
          </w:p>
        </w:tc>
      </w:tr>
      <w:tr w:rsidR="00922440" w:rsidRPr="001F716F" w:rsidTr="001D15CD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531BB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635,048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635,048</w:t>
            </w:r>
          </w:p>
        </w:tc>
      </w:tr>
      <w:tr w:rsidR="00922440" w:rsidRPr="001F716F" w:rsidTr="001D15CD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249</w:t>
            </w:r>
          </w:p>
        </w:tc>
      </w:tr>
      <w:tr w:rsidR="00922440" w:rsidRPr="001F716F" w:rsidTr="001D15CD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8,581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8,581</w:t>
            </w:r>
          </w:p>
        </w:tc>
      </w:tr>
      <w:tr w:rsidR="00922440" w:rsidRPr="001F716F" w:rsidTr="00B26365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0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Default="00922440" w:rsidP="00922440">
            <w:pPr>
              <w:pBdr>
                <w:bottom w:val="single" w:sz="4" w:space="0" w:color="auto"/>
              </w:pBdr>
              <w:jc w:val="center"/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922440" w:rsidRPr="001F716F" w:rsidTr="00B26365">
        <w:trPr>
          <w:trHeight w:val="402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05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</w:t>
            </w:r>
          </w:p>
        </w:tc>
      </w:tr>
      <w:tr w:rsidR="00922440" w:rsidRPr="001F716F" w:rsidTr="00B26365">
        <w:trPr>
          <w:trHeight w:val="402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ลอยตัว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คงที่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ไม่มีอัตราดอกเบี้ย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922440" w:rsidRPr="001F716F" w:rsidTr="00B26365">
        <w:trPr>
          <w:trHeight w:val="402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22440" w:rsidRPr="001F716F" w:rsidTr="00BF1471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76,20</w:t>
            </w:r>
            <w:r w:rsidR="008F20D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49,355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125,563</w:t>
            </w:r>
          </w:p>
        </w:tc>
      </w:tr>
      <w:tr w:rsidR="00922440" w:rsidRPr="001F716F" w:rsidTr="00BF1471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531BBE">
              <w:rPr>
                <w:sz w:val="28"/>
                <w:szCs w:val="28"/>
                <w:cs/>
              </w:rPr>
              <w:t>และลูกหนี้</w:t>
            </w:r>
            <w:r w:rsidRPr="00531BB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531BBE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637,169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637,169</w:t>
            </w:r>
          </w:p>
        </w:tc>
      </w:tr>
      <w:tr w:rsidR="00922440" w:rsidRPr="001F716F" w:rsidTr="00BF1471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531BBE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รายได้ที่ยังไม่ได้เรียกชำระ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60,154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60,154</w:t>
            </w:r>
          </w:p>
        </w:tc>
      </w:tr>
      <w:tr w:rsidR="00922440" w:rsidRPr="001F716F" w:rsidTr="00BF1471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7070B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68,321</w:t>
            </w:r>
          </w:p>
        </w:tc>
      </w:tr>
      <w:tr w:rsidR="00922440" w:rsidRPr="001F716F" w:rsidTr="00BF1471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922440" w:rsidRPr="001F716F" w:rsidTr="00BF1471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เงินเบิกเกินบัญชีและเงินกู้ยืมระยะสั้น</w:t>
            </w:r>
          </w:p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จากสถาบันการเงิน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7070B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</w:tr>
      <w:tr w:rsidR="00922440" w:rsidRPr="001F716F" w:rsidTr="00BF1471">
        <w:trPr>
          <w:trHeight w:val="40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</w:t>
            </w:r>
            <w:r w:rsidRPr="00531BB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D172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7070B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776,582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776,582</w:t>
            </w:r>
          </w:p>
        </w:tc>
      </w:tr>
      <w:tr w:rsidR="00922440" w:rsidRPr="001F716F" w:rsidTr="00BF1471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7070B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946</w:t>
            </w:r>
          </w:p>
        </w:tc>
      </w:tr>
      <w:tr w:rsidR="00922440" w:rsidRPr="001F716F" w:rsidTr="00BF1471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1F716F" w:rsidRDefault="00922440" w:rsidP="0092244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3D172A" w:rsidRDefault="00922440" w:rsidP="0092244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 w:rsidR="007070B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440" w:rsidRPr="00647399" w:rsidRDefault="00922440" w:rsidP="0092244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19,297</w:t>
            </w:r>
          </w:p>
        </w:tc>
      </w:tr>
    </w:tbl>
    <w:p w:rsidR="00185CA0" w:rsidRDefault="00185CA0" w:rsidP="00B2070C">
      <w:pPr>
        <w:ind w:left="567"/>
        <w:rPr>
          <w:sz w:val="28"/>
          <w:szCs w:val="28"/>
        </w:rPr>
      </w:pPr>
      <w:bookmarkStart w:id="3437" w:name="_MON_1548158822"/>
      <w:bookmarkStart w:id="3438" w:name="_MON_1548158829"/>
      <w:bookmarkStart w:id="3439" w:name="_MON_1548159039"/>
      <w:bookmarkStart w:id="3440" w:name="_MON_1548159209"/>
      <w:bookmarkStart w:id="3441" w:name="_MON_1548159258"/>
      <w:bookmarkStart w:id="3442" w:name="_MON_1548159268"/>
      <w:bookmarkStart w:id="3443" w:name="_MON_1548160108"/>
      <w:bookmarkStart w:id="3444" w:name="_MON_1548162193"/>
      <w:bookmarkStart w:id="3445" w:name="_MON_1548227470"/>
      <w:bookmarkStart w:id="3446" w:name="_MON_1548232740"/>
      <w:bookmarkStart w:id="3447" w:name="_MON_1548232851"/>
      <w:bookmarkStart w:id="3448" w:name="_MON_1548232939"/>
      <w:bookmarkStart w:id="3449" w:name="_MON_1548232956"/>
      <w:bookmarkStart w:id="3450" w:name="_MON_1548232998"/>
      <w:bookmarkStart w:id="3451" w:name="_MON_1548233011"/>
      <w:bookmarkStart w:id="3452" w:name="_MON_1548233029"/>
      <w:bookmarkStart w:id="3453" w:name="_MON_1548244458"/>
      <w:bookmarkStart w:id="3454" w:name="_MON_1548244623"/>
      <w:bookmarkStart w:id="3455" w:name="_MON_1548255339"/>
      <w:bookmarkStart w:id="3456" w:name="_MON_1548255349"/>
      <w:bookmarkStart w:id="3457" w:name="_MON_1548273135"/>
      <w:bookmarkStart w:id="3458" w:name="_MON_1548273173"/>
      <w:bookmarkStart w:id="3459" w:name="_MON_1548273222"/>
      <w:bookmarkStart w:id="3460" w:name="_MON_1548273243"/>
      <w:bookmarkStart w:id="3461" w:name="_MON_1548273292"/>
      <w:bookmarkStart w:id="3462" w:name="_MON_1548273305"/>
      <w:bookmarkStart w:id="3463" w:name="_MON_1548273329"/>
      <w:bookmarkStart w:id="3464" w:name="_MON_1548273363"/>
      <w:bookmarkStart w:id="3465" w:name="_MON_1548273399"/>
      <w:bookmarkStart w:id="3466" w:name="_MON_1548273860"/>
      <w:bookmarkStart w:id="3467" w:name="_MON_1548274167"/>
      <w:bookmarkStart w:id="3468" w:name="_MON_1548341903"/>
      <w:bookmarkStart w:id="3469" w:name="_MON_1548341932"/>
      <w:bookmarkStart w:id="3470" w:name="_MON_1548342188"/>
      <w:bookmarkStart w:id="3471" w:name="_MON_1548342530"/>
      <w:bookmarkStart w:id="3472" w:name="_MON_1548343227"/>
      <w:bookmarkStart w:id="3473" w:name="_MON_1548343526"/>
      <w:bookmarkStart w:id="3474" w:name="_MON_1548668164"/>
      <w:bookmarkStart w:id="3475" w:name="_MON_1548668495"/>
      <w:bookmarkStart w:id="3476" w:name="_MON_1548674112"/>
      <w:bookmarkStart w:id="3477" w:name="_MON_1548674143"/>
      <w:bookmarkStart w:id="3478" w:name="_MON_1548674162"/>
      <w:bookmarkStart w:id="3479" w:name="_MON_1548680245"/>
      <w:bookmarkStart w:id="3480" w:name="_MON_1548157893"/>
      <w:bookmarkStart w:id="3481" w:name="_MON_1548157909"/>
      <w:bookmarkStart w:id="3482" w:name="_MON_1548157941"/>
      <w:bookmarkStart w:id="3483" w:name="_MON_1548158057"/>
      <w:bookmarkStart w:id="3484" w:name="_MON_1548158172"/>
      <w:bookmarkStart w:id="3485" w:name="_MON_1548158206"/>
      <w:bookmarkStart w:id="3486" w:name="_MON_1548780782"/>
      <w:bookmarkStart w:id="3487" w:name="_MON_1548780790"/>
      <w:bookmarkStart w:id="3488" w:name="_MON_1548158328"/>
      <w:bookmarkStart w:id="3489" w:name="_MON_1548158400"/>
      <w:bookmarkStart w:id="3490" w:name="_MON_1548158424"/>
      <w:bookmarkStart w:id="3491" w:name="_MON_1548158444"/>
      <w:bookmarkStart w:id="3492" w:name="_MON_1548158471"/>
      <w:bookmarkStart w:id="3493" w:name="_MON_1548158490"/>
      <w:bookmarkStart w:id="3494" w:name="_MON_1548158744"/>
      <w:bookmarkStart w:id="3495" w:name="_MON_1548158772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</w:p>
    <w:p w:rsidR="001A34DD" w:rsidRDefault="00B2070C" w:rsidP="00B2070C">
      <w:pPr>
        <w:spacing w:after="120"/>
        <w:ind w:left="567"/>
        <w:jc w:val="thaiDistribute"/>
        <w:rPr>
          <w:sz w:val="28"/>
          <w:szCs w:val="28"/>
        </w:rPr>
      </w:pPr>
      <w:bookmarkStart w:id="3496" w:name="_MON_1548342811"/>
      <w:bookmarkStart w:id="3497" w:name="_MON_1548343117"/>
      <w:bookmarkStart w:id="3498" w:name="_MON_1548343206"/>
      <w:bookmarkStart w:id="3499" w:name="_MON_1548343290"/>
      <w:bookmarkStart w:id="3500" w:name="_MON_1548343596"/>
      <w:bookmarkStart w:id="3501" w:name="_MON_1548668319"/>
      <w:bookmarkStart w:id="3502" w:name="_MON_1548668361"/>
      <w:bookmarkStart w:id="3503" w:name="_MON_1548668430"/>
      <w:bookmarkStart w:id="3504" w:name="_MON_1548668478"/>
      <w:bookmarkStart w:id="3505" w:name="_MON_1548668827"/>
      <w:bookmarkStart w:id="3506" w:name="_MON_1548674187"/>
      <w:bookmarkStart w:id="3507" w:name="_MON_1548674212"/>
      <w:bookmarkStart w:id="3508" w:name="_MON_1548680238"/>
      <w:bookmarkStart w:id="3509" w:name="_MON_1548273434"/>
      <w:bookmarkStart w:id="3510" w:name="_MON_1548273451"/>
      <w:bookmarkStart w:id="3511" w:name="_MON_1548273464"/>
      <w:bookmarkStart w:id="3512" w:name="_MON_1548273474"/>
      <w:bookmarkStart w:id="3513" w:name="_MON_1548273485"/>
      <w:bookmarkStart w:id="3514" w:name="_MON_1548273496"/>
      <w:bookmarkStart w:id="3515" w:name="_MON_1548273509"/>
      <w:bookmarkStart w:id="3516" w:name="_MON_1548273519"/>
      <w:bookmarkStart w:id="3517" w:name="_MON_1548273853"/>
      <w:bookmarkStart w:id="3518" w:name="_MON_1548274214"/>
      <w:bookmarkStart w:id="3519" w:name="_MON_1548274227"/>
      <w:bookmarkStart w:id="3520" w:name="_MON_1548274234"/>
      <w:bookmarkStart w:id="3521" w:name="_MON_1548340535"/>
      <w:bookmarkStart w:id="3522" w:name="_MON_1548342159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r>
        <w:rPr>
          <w:sz w:val="28"/>
          <w:szCs w:val="28"/>
          <w:cs/>
        </w:rPr>
        <w:br w:type="page"/>
      </w:r>
      <w:r w:rsidR="001A34DD" w:rsidRPr="001A34DD">
        <w:rPr>
          <w:rFonts w:hint="cs"/>
          <w:sz w:val="28"/>
          <w:szCs w:val="28"/>
          <w:cs/>
        </w:rPr>
        <w:lastRenderedPageBreak/>
        <w:t>สำหรับสินทรัพย์และ</w:t>
      </w:r>
      <w:r w:rsidR="001A34DD" w:rsidRPr="001A34DD">
        <w:rPr>
          <w:sz w:val="28"/>
          <w:szCs w:val="28"/>
          <w:cs/>
        </w:rPr>
        <w:t>หนี้สินทางการเงินซึ่งมีอัตราดอกเบี้ยคงที่แยกตามวันที่ครบกำหนด</w:t>
      </w:r>
      <w:r w:rsidR="001A34DD" w:rsidRPr="001A34DD">
        <w:rPr>
          <w:rFonts w:hint="cs"/>
          <w:sz w:val="28"/>
          <w:szCs w:val="28"/>
          <w:cs/>
        </w:rPr>
        <w:t xml:space="preserve">(หรือวันที่มีการกำหนดอัตราดอกเบี้ยใหม่หากวันที่มีการกำหนดอัตราดอกเบี้ยใหม่ถึงก่อน) </w:t>
      </w:r>
      <w:r w:rsidR="001A34DD" w:rsidRPr="001A34DD">
        <w:rPr>
          <w:sz w:val="28"/>
          <w:szCs w:val="28"/>
          <w:cs/>
        </w:rPr>
        <w:t>นับจากวันที่ในงบ</w:t>
      </w:r>
      <w:r w:rsidR="001A34DD" w:rsidRPr="001A34DD">
        <w:rPr>
          <w:rFonts w:hint="cs"/>
          <w:sz w:val="28"/>
          <w:szCs w:val="28"/>
          <w:cs/>
        </w:rPr>
        <w:t>แสดงฐานะการเงิน</w:t>
      </w:r>
      <w:r w:rsidR="001A34DD" w:rsidRPr="001A34DD">
        <w:rPr>
          <w:sz w:val="28"/>
          <w:szCs w:val="28"/>
          <w:cs/>
        </w:rPr>
        <w:t>มีดังนี้</w:t>
      </w:r>
    </w:p>
    <w:tbl>
      <w:tblPr>
        <w:tblW w:w="8617" w:type="dxa"/>
        <w:tblInd w:w="534" w:type="dxa"/>
        <w:tblCellMar>
          <w:left w:w="57" w:type="dxa"/>
          <w:right w:w="57" w:type="dxa"/>
        </w:tblCellMar>
        <w:tblLook w:val="04A0"/>
      </w:tblPr>
      <w:tblGrid>
        <w:gridCol w:w="3118"/>
        <w:gridCol w:w="850"/>
        <w:gridCol w:w="1134"/>
        <w:gridCol w:w="1134"/>
        <w:gridCol w:w="1134"/>
        <w:gridCol w:w="1247"/>
      </w:tblGrid>
      <w:tr w:rsidR="008C4943" w:rsidRPr="001F716F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8C494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8C4943" w:rsidRPr="001F716F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BF147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BF147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8C4943" w:rsidRPr="001F716F" w:rsidTr="00EC4FBD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C4943" w:rsidRPr="001F716F" w:rsidRDefault="008C4943" w:rsidP="00EC4F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8C4943" w:rsidRPr="001F716F" w:rsidTr="00EC4FBD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943" w:rsidRPr="001F716F" w:rsidRDefault="008C4943" w:rsidP="00EC4FB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A40E0" w:rsidRPr="001F716F" w:rsidTr="001D15CD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531BBE" w:rsidRDefault="003A40E0" w:rsidP="003A40E0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3D172A" w:rsidRDefault="00935DB7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5,099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5,099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1F716F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5%</w:t>
            </w:r>
          </w:p>
        </w:tc>
      </w:tr>
      <w:tr w:rsidR="003A40E0" w:rsidRPr="001F716F" w:rsidTr="001D15C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68,442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0.80-1.20%</w:t>
            </w:r>
          </w:p>
        </w:tc>
      </w:tr>
      <w:tr w:rsidR="003A40E0" w:rsidRPr="001F716F" w:rsidTr="001D15CD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A40E0" w:rsidRPr="001F716F" w:rsidTr="001D15CD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7070B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40E0" w:rsidRPr="00647399" w:rsidRDefault="004C153C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5.03</w:t>
            </w:r>
            <w:r w:rsidR="009358B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="0033319B" w:rsidRPr="006212A1">
              <w:rPr>
                <w:rFonts w:ascii="Angsana New" w:hAnsi="Angsana New"/>
                <w:sz w:val="28"/>
                <w:szCs w:val="28"/>
              </w:rPr>
              <w:t>5.67</w:t>
            </w:r>
            <w:r w:rsidR="0033319B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3A40E0" w:rsidRPr="001F716F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3A40E0" w:rsidRPr="001F716F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49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งบการเงินรวม ณ วันที่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2560</w:t>
            </w:r>
          </w:p>
        </w:tc>
      </w:tr>
      <w:tr w:rsidR="003A40E0" w:rsidRPr="001F716F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รายการ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หมายเหตุ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ภายใน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A40E0" w:rsidRPr="001F716F" w:rsidRDefault="003A40E0" w:rsidP="003A40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อัตราดอกเบี้ย</w:t>
            </w:r>
          </w:p>
        </w:tc>
      </w:tr>
      <w:tr w:rsidR="003A40E0" w:rsidRPr="001F716F" w:rsidTr="00B26365">
        <w:trPr>
          <w:trHeight w:val="402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tabs>
                <w:tab w:val="decimal" w:pos="778"/>
              </w:tabs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tabs>
                <w:tab w:val="left" w:pos="85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A40E0" w:rsidRPr="001F716F" w:rsidTr="00B26365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เงินฝากสถาบันการเงินที่มีภาระผูกพัน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F71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7070B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68,321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0.80-1.10 %</w:t>
            </w:r>
          </w:p>
        </w:tc>
      </w:tr>
      <w:tr w:rsidR="003A40E0" w:rsidRPr="001F716F" w:rsidTr="00B2636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u w:val="single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A40E0" w:rsidRPr="001F716F" w:rsidTr="00B26365">
        <w:trPr>
          <w:trHeight w:val="4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3A40E0" w:rsidP="003A40E0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หนี้สินตามสัญญาเช่าทางการเงิน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1F716F" w:rsidRDefault="007070B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tabs>
                <w:tab w:val="decimal" w:pos="90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473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946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E0" w:rsidRPr="00647399" w:rsidRDefault="003A40E0" w:rsidP="003A40E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4.95-6.86%</w:t>
            </w:r>
          </w:p>
        </w:tc>
      </w:tr>
    </w:tbl>
    <w:p w:rsidR="003F3268" w:rsidRPr="00531BBE" w:rsidRDefault="003F3268" w:rsidP="00B2070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3523" w:name="_MON_1548340558"/>
      <w:bookmarkStart w:id="3524" w:name="_MON_1548340572"/>
      <w:bookmarkStart w:id="3525" w:name="_MON_1548343720"/>
      <w:bookmarkStart w:id="3526" w:name="_MON_1548343888"/>
      <w:bookmarkStart w:id="3527" w:name="_MON_1548668586"/>
      <w:bookmarkStart w:id="3528" w:name="_MON_1548668593"/>
      <w:bookmarkStart w:id="3529" w:name="_MON_1548668601"/>
      <w:bookmarkStart w:id="3530" w:name="_MON_1548668635"/>
      <w:bookmarkStart w:id="3531" w:name="_MON_1548668664"/>
      <w:bookmarkStart w:id="3532" w:name="_MON_1548668697"/>
      <w:bookmarkStart w:id="3533" w:name="_MON_1548668738"/>
      <w:bookmarkStart w:id="3534" w:name="_MON_1548668763"/>
      <w:bookmarkStart w:id="3535" w:name="_MON_1548668774"/>
      <w:bookmarkStart w:id="3536" w:name="_MON_1548668794"/>
      <w:bookmarkStart w:id="3537" w:name="_MON_1548668836"/>
      <w:bookmarkStart w:id="3538" w:name="_MON_1548668842"/>
      <w:bookmarkStart w:id="3539" w:name="_MON_1548668872"/>
      <w:bookmarkStart w:id="3540" w:name="_MON_1548669000"/>
      <w:bookmarkStart w:id="3541" w:name="_MON_1548669062"/>
      <w:bookmarkStart w:id="3542" w:name="_MON_1548669104"/>
      <w:bookmarkStart w:id="3543" w:name="_MON_1548669110"/>
      <w:bookmarkStart w:id="3544" w:name="_MON_1548674527"/>
      <w:bookmarkStart w:id="3545" w:name="_MON_1548674553"/>
      <w:bookmarkStart w:id="3546" w:name="_MON_1548681865"/>
      <w:bookmarkStart w:id="3547" w:name="_MON_1548740149"/>
      <w:bookmarkStart w:id="3548" w:name="_MON_1548273768"/>
      <w:bookmarkStart w:id="3549" w:name="_MON_1548273796"/>
      <w:bookmarkStart w:id="3550" w:name="_MON_1548273813"/>
      <w:bookmarkStart w:id="3551" w:name="_MON_1548273839"/>
      <w:bookmarkStart w:id="3552" w:name="_MON_1548273881"/>
      <w:bookmarkStart w:id="3553" w:name="_MON_1548273890"/>
      <w:bookmarkStart w:id="3554" w:name="_MON_1548779405"/>
      <w:bookmarkStart w:id="3555" w:name="_MON_1548780125"/>
      <w:bookmarkStart w:id="3556" w:name="_MON_1548780239"/>
      <w:bookmarkStart w:id="3557" w:name="_MON_1548273925"/>
      <w:bookmarkStart w:id="3558" w:name="_MON_1548273934"/>
      <w:bookmarkStart w:id="3559" w:name="_MON_1548273944"/>
      <w:bookmarkStart w:id="3560" w:name="_MON_1548273953"/>
      <w:bookmarkStart w:id="3561" w:name="_MON_1548273960"/>
      <w:bookmarkStart w:id="3562" w:name="_MON_1548273992"/>
      <w:bookmarkStart w:id="3563" w:name="_MON_1548274264"/>
      <w:bookmarkStart w:id="3564" w:name="_MON_1548274273"/>
      <w:bookmarkStart w:id="3565" w:name="_MON_1548780192"/>
      <w:bookmarkStart w:id="3566" w:name="_MON_1548740086"/>
      <w:bookmarkStart w:id="3567" w:name="_MON_1548740105"/>
      <w:bookmarkStart w:id="3568" w:name="_MON_1548740158"/>
      <w:bookmarkStart w:id="3569" w:name="_MON_1548669203"/>
      <w:bookmarkStart w:id="3570" w:name="_MON_1548669291"/>
      <w:bookmarkStart w:id="3571" w:name="_MON_1548674569"/>
      <w:bookmarkStart w:id="3572" w:name="_MON_1548674597"/>
      <w:bookmarkStart w:id="3573" w:name="_MON_1548681401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r w:rsidRPr="00531BBE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3F3268" w:rsidRPr="00531BBE" w:rsidRDefault="003F3268" w:rsidP="00B2070C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:rsidR="003F3268" w:rsidRPr="00E4710D" w:rsidRDefault="003F3268" w:rsidP="00B2070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มูลค่ายุติธรรมของเครื่องมือทางการเงินคือ จำนวนเงินของตราสารที่อ้างเพื่อการแลกเปลี่ยนระหว่างบุคคลที่ไม่เกี่ยวข้องกัน วิธีการและข้อสมมติฐานที่ใช้ในการประมาณการมูลค่ายุติธรรมของแต่ละประเภทเครื่องมือทางการเงินของกลุ่มบริษัท มีดังนี้</w:t>
      </w:r>
    </w:p>
    <w:p w:rsidR="003F3268" w:rsidRPr="00E4710D" w:rsidRDefault="003F3268" w:rsidP="009F4C6D">
      <w:pPr>
        <w:numPr>
          <w:ilvl w:val="0"/>
          <w:numId w:val="12"/>
        </w:numPr>
        <w:tabs>
          <w:tab w:val="clear" w:pos="930"/>
          <w:tab w:val="left" w:pos="851"/>
        </w:tabs>
        <w:spacing w:before="120" w:line="340" w:lineRule="exact"/>
        <w:ind w:left="851" w:hanging="284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สินทรัพย์ทางการเงิน แสดงในมูลค่ายุติธรรมโดยประมาณ</w:t>
      </w:r>
    </w:p>
    <w:p w:rsidR="003F3268" w:rsidRPr="00BA3C69" w:rsidRDefault="003F3268" w:rsidP="009F4C6D">
      <w:pPr>
        <w:numPr>
          <w:ilvl w:val="0"/>
          <w:numId w:val="12"/>
        </w:numPr>
        <w:tabs>
          <w:tab w:val="clear" w:pos="930"/>
          <w:tab w:val="left" w:pos="851"/>
        </w:tabs>
        <w:spacing w:before="120" w:line="340" w:lineRule="exact"/>
        <w:ind w:left="851" w:hanging="284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หนี้สินทางการเงิน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 และหนี้สินระยะยาวมีอัตราดอกเบี้ยลอยตัว</w:t>
      </w:r>
    </w:p>
    <w:p w:rsidR="00DB1688" w:rsidRPr="00531BBE" w:rsidRDefault="00DB1688">
      <w:pPr>
        <w:rPr>
          <w:rFonts w:ascii="Angsana New" w:hAnsi="Angsana New"/>
          <w:b/>
          <w:bCs/>
          <w:sz w:val="28"/>
          <w:szCs w:val="28"/>
          <w:cs/>
        </w:rPr>
      </w:pPr>
      <w:r w:rsidRPr="00531BBE">
        <w:rPr>
          <w:rFonts w:ascii="Angsana New" w:hAnsi="Angsana New"/>
          <w:b/>
          <w:bCs/>
          <w:sz w:val="28"/>
          <w:szCs w:val="28"/>
        </w:rPr>
        <w:br w:type="page"/>
      </w:r>
    </w:p>
    <w:p w:rsidR="003F3268" w:rsidRPr="00E4710D" w:rsidRDefault="003F3268" w:rsidP="003F3268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lastRenderedPageBreak/>
        <w:t>การบริหารจัดการส่วนทุน</w:t>
      </w:r>
    </w:p>
    <w:p w:rsidR="003F3268" w:rsidRPr="00E94EA1" w:rsidRDefault="003F3268" w:rsidP="003F326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C37C4" w:rsidRDefault="00CC53C3" w:rsidP="003E7028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:rsidR="00B66CDE" w:rsidRDefault="00543117" w:rsidP="001C37C4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บริษัทฯและพนักงานของ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531BBE">
        <w:rPr>
          <w:rFonts w:ascii="Angsana New" w:hAnsi="Angsana New"/>
          <w:sz w:val="28"/>
          <w:szCs w:val="28"/>
        </w:rPr>
        <w:t xml:space="preserve">2530 </w:t>
      </w:r>
      <w:r w:rsidRPr="00531BBE">
        <w:rPr>
          <w:rFonts w:ascii="Angsana New" w:hAnsi="Angsana New"/>
          <w:sz w:val="28"/>
          <w:szCs w:val="28"/>
          <w:cs/>
        </w:rPr>
        <w:t xml:space="preserve">ซึ่งประกอบด้วยเงินที่พนักงานจ่ายสะสมในอัตราร้อยละ </w:t>
      </w:r>
      <w:r w:rsidRPr="001C37C4">
        <w:rPr>
          <w:rFonts w:ascii="Angsana New" w:hAnsi="Angsana New"/>
          <w:sz w:val="28"/>
          <w:szCs w:val="28"/>
        </w:rPr>
        <w:t>2-6</w:t>
      </w:r>
      <w:r w:rsidRPr="00531BBE">
        <w:rPr>
          <w:rFonts w:ascii="Angsana New" w:hAnsi="Angsana New"/>
          <w:sz w:val="28"/>
          <w:szCs w:val="28"/>
          <w:cs/>
        </w:rPr>
        <w:t xml:space="preserve"> ของเงินเดือน (ขึ้นอยู่กับอายุปีของการทำงาน) และเงินที่บริษัทฯ จ่ายสมทบให้ในอัตราเงินสะสมบวกร้อยละ </w:t>
      </w:r>
      <w:r w:rsidRPr="00531BBE">
        <w:rPr>
          <w:rFonts w:ascii="Angsana New" w:hAnsi="Angsana New"/>
          <w:sz w:val="28"/>
          <w:szCs w:val="28"/>
        </w:rPr>
        <w:t>2</w:t>
      </w:r>
      <w:r w:rsidRPr="00531BBE">
        <w:rPr>
          <w:rFonts w:ascii="Angsana New" w:hAnsi="Angsana New"/>
          <w:sz w:val="28"/>
          <w:szCs w:val="28"/>
          <w:cs/>
        </w:rPr>
        <w:t>ซึ่งบริษัทฯจะจ่ายให้กับพนักงานในกรณีที่ออกจากงาน</w:t>
      </w:r>
      <w:r w:rsidR="003E7028" w:rsidRPr="00531BBE">
        <w:rPr>
          <w:rFonts w:ascii="Angsana New" w:hAnsi="Angsana New"/>
          <w:sz w:val="28"/>
          <w:szCs w:val="28"/>
          <w:cs/>
        </w:rPr>
        <w:t>ตามระเบียบว่าด้วยกองทุนดังกล่าว</w:t>
      </w:r>
      <w:r w:rsidRPr="00531BBE">
        <w:rPr>
          <w:rFonts w:ascii="Angsana New" w:hAnsi="Angsana New"/>
          <w:sz w:val="28"/>
          <w:szCs w:val="28"/>
          <w:cs/>
        </w:rPr>
        <w:t>โดยเ</w:t>
      </w:r>
      <w:r w:rsidR="003E7028" w:rsidRPr="00531BBE">
        <w:rPr>
          <w:rFonts w:ascii="Angsana New" w:hAnsi="Angsana New"/>
          <w:sz w:val="28"/>
          <w:szCs w:val="28"/>
          <w:cs/>
        </w:rPr>
        <w:t xml:space="preserve">ริ่มจ่ายเงินสมทบตั้งแต่วันที่ </w:t>
      </w:r>
      <w:r w:rsidR="003E7028" w:rsidRPr="00531BBE"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531BBE">
        <w:rPr>
          <w:rFonts w:ascii="Angsana New" w:hAnsi="Angsana New"/>
          <w:sz w:val="28"/>
          <w:szCs w:val="28"/>
        </w:rPr>
        <w:t xml:space="preserve">2556 </w:t>
      </w:r>
      <w:r w:rsidRPr="00531BBE">
        <w:rPr>
          <w:rFonts w:ascii="Angsana New" w:hAnsi="Angsana New"/>
          <w:sz w:val="28"/>
          <w:szCs w:val="28"/>
          <w:cs/>
        </w:rPr>
        <w:t xml:space="preserve">เป็นต้นไป </w:t>
      </w:r>
      <w:r w:rsidR="003F3268" w:rsidRPr="00531BBE">
        <w:rPr>
          <w:rFonts w:ascii="Angsana New" w:hAnsi="Angsana New"/>
          <w:sz w:val="28"/>
          <w:szCs w:val="28"/>
          <w:cs/>
        </w:rPr>
        <w:t xml:space="preserve">สำหรับปี สิ้นสุดวันที่ </w:t>
      </w:r>
      <w:r w:rsidR="003F3268" w:rsidRPr="001C37C4">
        <w:rPr>
          <w:rFonts w:ascii="Angsana New" w:hAnsi="Angsana New"/>
          <w:sz w:val="28"/>
          <w:szCs w:val="28"/>
        </w:rPr>
        <w:t>31</w:t>
      </w:r>
      <w:r w:rsidR="003F3268" w:rsidRPr="00531BB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F3268" w:rsidRPr="001C37C4">
        <w:rPr>
          <w:rFonts w:ascii="Angsana New" w:hAnsi="Angsana New"/>
          <w:sz w:val="28"/>
          <w:szCs w:val="28"/>
        </w:rPr>
        <w:t>25</w:t>
      </w:r>
      <w:r w:rsidR="008C4943" w:rsidRPr="001C37C4">
        <w:rPr>
          <w:rFonts w:ascii="Angsana New" w:hAnsi="Angsana New"/>
          <w:sz w:val="28"/>
          <w:szCs w:val="28"/>
        </w:rPr>
        <w:t>6</w:t>
      </w:r>
      <w:r w:rsidR="000A162F">
        <w:rPr>
          <w:rFonts w:ascii="Angsana New" w:hAnsi="Angsana New"/>
          <w:sz w:val="28"/>
          <w:szCs w:val="28"/>
        </w:rPr>
        <w:t>1</w:t>
      </w:r>
      <w:r w:rsidR="00572CBD" w:rsidRPr="00531BBE">
        <w:rPr>
          <w:rFonts w:ascii="Angsana New" w:hAnsi="Angsana New"/>
          <w:sz w:val="28"/>
          <w:szCs w:val="28"/>
          <w:cs/>
        </w:rPr>
        <w:t xml:space="preserve"> และ </w:t>
      </w:r>
      <w:r w:rsidR="00572CBD" w:rsidRPr="00531BBE">
        <w:rPr>
          <w:rFonts w:ascii="Angsana New" w:hAnsi="Angsana New"/>
          <w:sz w:val="28"/>
          <w:szCs w:val="28"/>
        </w:rPr>
        <w:t>25</w:t>
      </w:r>
      <w:r w:rsidR="000A162F">
        <w:rPr>
          <w:rFonts w:ascii="Angsana New" w:hAnsi="Angsana New"/>
          <w:sz w:val="28"/>
          <w:szCs w:val="28"/>
        </w:rPr>
        <w:t>60</w:t>
      </w:r>
      <w:r w:rsidRPr="00531BBE">
        <w:rPr>
          <w:rFonts w:ascii="Angsana New" w:hAnsi="Angsana New"/>
          <w:sz w:val="28"/>
          <w:szCs w:val="28"/>
          <w:cs/>
        </w:rPr>
        <w:t>บริษัทฯ ได้จ่ายเงินสมทบเข้ากองทุนเป็นจำนวนเงินประมาณ</w:t>
      </w:r>
      <w:r w:rsidR="008C05D3" w:rsidRPr="0005580F">
        <w:rPr>
          <w:rFonts w:ascii="Angsana New" w:hAnsi="Angsana New"/>
          <w:sz w:val="28"/>
          <w:szCs w:val="28"/>
        </w:rPr>
        <w:t>13.57</w:t>
      </w:r>
      <w:r w:rsidR="00D871DA" w:rsidRPr="00531BBE">
        <w:rPr>
          <w:rFonts w:ascii="Angsana New" w:hAnsi="Angsana New"/>
          <w:sz w:val="28"/>
          <w:szCs w:val="28"/>
          <w:cs/>
        </w:rPr>
        <w:t>ล้านบาท</w:t>
      </w:r>
      <w:r w:rsidRPr="00531BBE">
        <w:rPr>
          <w:rFonts w:ascii="Angsana New" w:hAnsi="Angsana New"/>
          <w:sz w:val="28"/>
          <w:szCs w:val="28"/>
          <w:cs/>
        </w:rPr>
        <w:t>และ</w:t>
      </w:r>
      <w:r w:rsidR="000A162F" w:rsidRPr="001C37C4">
        <w:rPr>
          <w:rFonts w:ascii="Angsana New" w:hAnsi="Angsana New"/>
          <w:sz w:val="28"/>
          <w:szCs w:val="28"/>
        </w:rPr>
        <w:t xml:space="preserve">13.03 </w:t>
      </w:r>
      <w:r w:rsidRPr="00531BBE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B66CDE" w:rsidRPr="001C37C4" w:rsidRDefault="00B66CDE" w:rsidP="001C37C4">
      <w:pPr>
        <w:numPr>
          <w:ilvl w:val="0"/>
          <w:numId w:val="2"/>
        </w:numPr>
        <w:tabs>
          <w:tab w:val="clear" w:pos="540"/>
        </w:tabs>
        <w:spacing w:before="120"/>
        <w:ind w:left="567" w:right="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:rsidR="00B66CDE" w:rsidRPr="00531BBE" w:rsidRDefault="00B66CDE" w:rsidP="00DE0DAC">
      <w:pPr>
        <w:spacing w:before="120"/>
        <w:ind w:left="567" w:right="567"/>
        <w:rPr>
          <w:rFonts w:ascii="Angsana New" w:hAnsi="Angsana New"/>
          <w:sz w:val="28"/>
          <w:szCs w:val="28"/>
          <w:cs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4710D">
        <w:rPr>
          <w:rFonts w:ascii="Angsana New" w:hAnsi="Angsana New"/>
          <w:sz w:val="28"/>
          <w:szCs w:val="28"/>
        </w:rPr>
        <w:t xml:space="preserve">31 </w:t>
      </w:r>
      <w:r w:rsidRPr="00531B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4710D">
        <w:rPr>
          <w:rFonts w:ascii="Angsana New" w:hAnsi="Angsana New"/>
          <w:sz w:val="28"/>
          <w:szCs w:val="28"/>
        </w:rPr>
        <w:t>25</w:t>
      </w:r>
      <w:r w:rsidR="00EC4FBD">
        <w:rPr>
          <w:rFonts w:ascii="Angsana New" w:hAnsi="Angsana New"/>
          <w:sz w:val="28"/>
          <w:szCs w:val="28"/>
        </w:rPr>
        <w:t>6</w:t>
      </w:r>
      <w:r w:rsidR="000A162F">
        <w:rPr>
          <w:rFonts w:ascii="Angsana New" w:hAnsi="Angsana New"/>
          <w:sz w:val="28"/>
          <w:szCs w:val="28"/>
        </w:rPr>
        <w:t>1</w:t>
      </w:r>
      <w:r w:rsidRPr="00531BBE">
        <w:rPr>
          <w:rFonts w:ascii="Angsana New" w:hAnsi="Angsana New"/>
          <w:sz w:val="28"/>
          <w:szCs w:val="28"/>
          <w:cs/>
        </w:rPr>
        <w:t xml:space="preserve">และ </w:t>
      </w:r>
      <w:r w:rsidR="00EC4FBD">
        <w:rPr>
          <w:rFonts w:ascii="Angsana New" w:hAnsi="Angsana New"/>
          <w:sz w:val="28"/>
          <w:szCs w:val="28"/>
        </w:rPr>
        <w:t>25</w:t>
      </w:r>
      <w:r w:rsidR="000A162F">
        <w:rPr>
          <w:rFonts w:ascii="Angsana New" w:hAnsi="Angsana New"/>
          <w:sz w:val="28"/>
          <w:szCs w:val="28"/>
        </w:rPr>
        <w:t>60</w:t>
      </w:r>
      <w:r w:rsidRPr="00531BBE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E4710D">
        <w:rPr>
          <w:rFonts w:ascii="Angsana New" w:hAnsi="Angsana New"/>
          <w:sz w:val="28"/>
          <w:szCs w:val="28"/>
        </w:rPr>
        <w:t>:</w:t>
      </w:r>
    </w:p>
    <w:p w:rsidR="00EC4FBD" w:rsidRPr="00EC4FBD" w:rsidRDefault="00543117" w:rsidP="00EC4FBD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ณ </w:t>
      </w:r>
      <w:r w:rsidR="003F3268" w:rsidRPr="00531BBE">
        <w:rPr>
          <w:rFonts w:ascii="Angsana New" w:eastAsia="MS Mincho" w:hAnsi="Angsana New"/>
          <w:sz w:val="28"/>
          <w:szCs w:val="28"/>
          <w:cs/>
        </w:rPr>
        <w:t>วันที่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531BBE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>
        <w:rPr>
          <w:rFonts w:ascii="Angsana New" w:eastAsia="MS Mincho" w:hAnsi="Angsana New"/>
          <w:sz w:val="28"/>
          <w:szCs w:val="28"/>
        </w:rPr>
        <w:t>256</w:t>
      </w:r>
      <w:r w:rsidR="004661AA">
        <w:rPr>
          <w:rFonts w:ascii="Angsana New" w:eastAsia="MS Mincho" w:hAnsi="Angsana New"/>
          <w:sz w:val="28"/>
          <w:szCs w:val="28"/>
        </w:rPr>
        <w:t>1</w:t>
      </w:r>
      <w:r w:rsidR="003F3268" w:rsidRPr="00531BBE">
        <w:rPr>
          <w:rFonts w:ascii="Angsana New" w:eastAsia="MS Mincho" w:hAnsi="Angsana New"/>
          <w:sz w:val="28"/>
          <w:szCs w:val="28"/>
          <w:cs/>
        </w:rPr>
        <w:t>และ</w:t>
      </w:r>
      <w:r w:rsidR="00EC4FBD">
        <w:rPr>
          <w:rFonts w:ascii="Angsana New" w:eastAsia="MS Mincho" w:hAnsi="Angsana New"/>
          <w:sz w:val="28"/>
          <w:szCs w:val="28"/>
        </w:rPr>
        <w:t>25</w:t>
      </w:r>
      <w:r w:rsidR="004661AA">
        <w:rPr>
          <w:rFonts w:ascii="Angsana New" w:eastAsia="MS Mincho" w:hAnsi="Angsana New"/>
          <w:sz w:val="28"/>
          <w:szCs w:val="28"/>
        </w:rPr>
        <w:t>60</w:t>
      </w:r>
      <w:r w:rsidR="003F3268" w:rsidRPr="00E4710D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กลุ่มบริษัทมีภาระผูกพันตามสัญญาเช่าสำนักงาน โรงงาน คลังสินค้า และค่าบริการ  โดยมีค่าเช่าและค่าบริการที่ต้องจ่ายในอนาคต คงเหลือตามสัญญาดังนี้</w:t>
      </w:r>
    </w:p>
    <w:tbl>
      <w:tblPr>
        <w:tblW w:w="7371" w:type="dxa"/>
        <w:tblInd w:w="1242" w:type="dxa"/>
        <w:tblCellMar>
          <w:left w:w="57" w:type="dxa"/>
          <w:right w:w="57" w:type="dxa"/>
        </w:tblCellMar>
        <w:tblLook w:val="04A0"/>
      </w:tblPr>
      <w:tblGrid>
        <w:gridCol w:w="2835"/>
        <w:gridCol w:w="1134"/>
        <w:gridCol w:w="1134"/>
        <w:gridCol w:w="1134"/>
        <w:gridCol w:w="1134"/>
      </w:tblGrid>
      <w:tr w:rsidR="00EC4FBD" w:rsidRPr="00EC4FBD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EC4FBD">
            <w:pPr>
              <w:spacing w:before="120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C4FBD" w:rsidRPr="00EC4FBD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EC4FBD">
            <w:pPr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EC4FBD" w:rsidRDefault="00EC4FBD" w:rsidP="008923C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661AA" w:rsidRPr="00EC4FBD" w:rsidTr="008923CF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1AA" w:rsidRPr="00EC4FBD" w:rsidRDefault="004661AA" w:rsidP="004661AA">
            <w:pPr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1AA" w:rsidRPr="00EC4FBD" w:rsidRDefault="004661AA" w:rsidP="004661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1AA" w:rsidRPr="00EC4FBD" w:rsidRDefault="004661AA" w:rsidP="004661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1AA" w:rsidRPr="00EC4FBD" w:rsidRDefault="004661AA" w:rsidP="004661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1AA" w:rsidRPr="00EC4FBD" w:rsidRDefault="004661AA" w:rsidP="004661A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2560</w:t>
            </w:r>
          </w:p>
        </w:tc>
      </w:tr>
      <w:tr w:rsidR="008E524E" w:rsidRPr="00EC4FBD" w:rsidTr="008E524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EC4FBD" w:rsidRDefault="008E524E" w:rsidP="008E524E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24E" w:rsidRPr="0075282A" w:rsidRDefault="008E524E" w:rsidP="008E524E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75282A" w:rsidRDefault="008E524E" w:rsidP="008E524E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24E" w:rsidRPr="0075282A" w:rsidRDefault="008E524E" w:rsidP="008E524E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75282A" w:rsidRDefault="008E524E" w:rsidP="008E524E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6.87</w:t>
            </w:r>
          </w:p>
        </w:tc>
      </w:tr>
      <w:tr w:rsidR="008E524E" w:rsidRPr="00EC4FBD" w:rsidTr="008E524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EC4FBD" w:rsidRDefault="008E524E" w:rsidP="008E524E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ปีแต่ไม่เกิน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24E" w:rsidRPr="0075282A" w:rsidRDefault="008E524E" w:rsidP="008E524E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75282A" w:rsidRDefault="008E524E" w:rsidP="008E524E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24E" w:rsidRPr="0075282A" w:rsidRDefault="008E524E" w:rsidP="008E524E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75282A" w:rsidRDefault="008E524E" w:rsidP="008E524E">
            <w:pP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3.90</w:t>
            </w:r>
          </w:p>
        </w:tc>
      </w:tr>
      <w:tr w:rsidR="008E524E" w:rsidRPr="00EC4FBD" w:rsidTr="008E524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EC4FBD" w:rsidRDefault="008E524E" w:rsidP="008E524E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EC4FB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24E" w:rsidRPr="0075282A" w:rsidRDefault="008E524E" w:rsidP="008E524E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75282A" w:rsidRDefault="008E524E" w:rsidP="008E524E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524E" w:rsidRPr="0075282A" w:rsidRDefault="008E524E" w:rsidP="008E524E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75282A" w:rsidRDefault="008E524E" w:rsidP="008E524E">
            <w:pPr>
              <w:pBdr>
                <w:bottom w:val="sing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0.91</w:t>
            </w:r>
          </w:p>
        </w:tc>
      </w:tr>
      <w:tr w:rsidR="008E524E" w:rsidRPr="00EC4FBD" w:rsidTr="008E524E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EC4FBD" w:rsidRDefault="008E524E" w:rsidP="008E524E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31BB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524E" w:rsidRPr="0075282A" w:rsidRDefault="008E524E" w:rsidP="008E524E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11.15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75282A" w:rsidRDefault="008E524E" w:rsidP="008E524E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11.68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524E" w:rsidRPr="0075282A" w:rsidRDefault="008E524E" w:rsidP="008E524E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11.15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24E" w:rsidRPr="0075282A" w:rsidRDefault="008E524E" w:rsidP="008E524E">
            <w:pPr>
              <w:pBdr>
                <w:bottom w:val="double" w:sz="4" w:space="1" w:color="auto"/>
              </w:pBdr>
              <w:tabs>
                <w:tab w:val="decimal" w:pos="743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5282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11.68</w:t>
            </w:r>
          </w:p>
        </w:tc>
      </w:tr>
    </w:tbl>
    <w:p w:rsidR="005E23E8" w:rsidRPr="00DD09A2" w:rsidRDefault="00543117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bookmarkStart w:id="3574" w:name="_MON_1517171691"/>
      <w:bookmarkStart w:id="3575" w:name="_MON_1517171786"/>
      <w:bookmarkStart w:id="3576" w:name="_MON_1517412503"/>
      <w:bookmarkStart w:id="3577" w:name="_MON_1517819789"/>
      <w:bookmarkStart w:id="3578" w:name="_MON_1517831452"/>
      <w:bookmarkStart w:id="3579" w:name="_MON_1541503719"/>
      <w:bookmarkStart w:id="3580" w:name="_MON_1548159000"/>
      <w:bookmarkStart w:id="3581" w:name="_MON_1548159005"/>
      <w:bookmarkStart w:id="3582" w:name="_MON_1548185523"/>
      <w:bookmarkStart w:id="3583" w:name="_MON_1508758509"/>
      <w:bookmarkStart w:id="3584" w:name="_MON_1508758545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r w:rsidRPr="00531BBE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3F3268" w:rsidRPr="00E4710D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531BBE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>
        <w:rPr>
          <w:rFonts w:ascii="Angsana New" w:eastAsia="MS Mincho" w:hAnsi="Angsana New"/>
          <w:sz w:val="28"/>
          <w:szCs w:val="28"/>
        </w:rPr>
        <w:t>256</w:t>
      </w:r>
      <w:r w:rsidR="004661AA">
        <w:rPr>
          <w:rFonts w:ascii="Angsana New" w:eastAsia="MS Mincho" w:hAnsi="Angsana New"/>
          <w:sz w:val="28"/>
          <w:szCs w:val="28"/>
        </w:rPr>
        <w:t>1</w:t>
      </w:r>
      <w:r w:rsidR="003F3268" w:rsidRPr="00531BBE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EC4FBD">
        <w:rPr>
          <w:rFonts w:ascii="Angsana New" w:eastAsia="MS Mincho" w:hAnsi="Angsana New"/>
          <w:sz w:val="28"/>
          <w:szCs w:val="28"/>
        </w:rPr>
        <w:t>25</w:t>
      </w:r>
      <w:r w:rsidR="004661AA">
        <w:rPr>
          <w:rFonts w:ascii="Angsana New" w:eastAsia="MS Mincho" w:hAnsi="Angsana New"/>
          <w:sz w:val="28"/>
          <w:szCs w:val="28"/>
        </w:rPr>
        <w:t>60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8C05D3" w:rsidRPr="00531BBE">
        <w:rPr>
          <w:rFonts w:ascii="Angsana New" w:eastAsia="MS Mincho" w:hAnsi="Angsana New" w:hint="cs"/>
          <w:sz w:val="28"/>
          <w:szCs w:val="28"/>
        </w:rPr>
        <w:t>2</w:t>
      </w:r>
      <w:r w:rsidR="008C05D3" w:rsidRPr="0005580F">
        <w:rPr>
          <w:rFonts w:ascii="Angsana New" w:eastAsia="MS Mincho" w:hAnsi="Angsana New"/>
          <w:sz w:val="28"/>
          <w:szCs w:val="28"/>
        </w:rPr>
        <w:t>61.55</w:t>
      </w:r>
      <w:r w:rsidR="00923E15" w:rsidRPr="00531BBE">
        <w:rPr>
          <w:rFonts w:ascii="Angsana New" w:eastAsia="MS Mincho" w:hAnsi="Angsana New"/>
          <w:sz w:val="28"/>
          <w:szCs w:val="28"/>
          <w:cs/>
        </w:rPr>
        <w:t xml:space="preserve">ล้านบาท และ </w:t>
      </w:r>
      <w:r w:rsidR="004661AA" w:rsidRPr="00531BBE">
        <w:rPr>
          <w:rFonts w:ascii="Angsana New" w:eastAsia="MS Mincho" w:hAnsi="Angsana New" w:hint="cs"/>
          <w:sz w:val="28"/>
          <w:szCs w:val="28"/>
        </w:rPr>
        <w:t>224</w:t>
      </w:r>
      <w:r w:rsidR="004661AA" w:rsidRPr="00DD09A2">
        <w:rPr>
          <w:rFonts w:ascii="Angsana New" w:eastAsia="MS Mincho" w:hAnsi="Angsana New"/>
          <w:sz w:val="28"/>
          <w:szCs w:val="28"/>
        </w:rPr>
        <w:t>.</w:t>
      </w:r>
      <w:r w:rsidR="004661AA" w:rsidRPr="00531BBE">
        <w:rPr>
          <w:rFonts w:ascii="Angsana New" w:eastAsia="MS Mincho" w:hAnsi="Angsana New" w:hint="cs"/>
          <w:sz w:val="28"/>
          <w:szCs w:val="28"/>
        </w:rPr>
        <w:t>49</w:t>
      </w:r>
      <w:r w:rsidR="00ED34DF" w:rsidRPr="00531BBE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</w:p>
    <w:p w:rsidR="00C6076F" w:rsidRPr="00DE0DAC" w:rsidRDefault="00425D4B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531BBE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Pr="00DD09A2">
        <w:rPr>
          <w:rFonts w:ascii="Angsana New" w:eastAsia="MS Mincho" w:hAnsi="Angsana New"/>
          <w:sz w:val="28"/>
          <w:szCs w:val="28"/>
        </w:rPr>
        <w:t xml:space="preserve">31 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EC4FBD" w:rsidRPr="00DD09A2">
        <w:rPr>
          <w:rFonts w:ascii="Angsana New" w:eastAsia="MS Mincho" w:hAnsi="Angsana New"/>
          <w:sz w:val="28"/>
          <w:szCs w:val="28"/>
        </w:rPr>
        <w:t>25</w:t>
      </w:r>
      <w:r w:rsidR="004661AA">
        <w:rPr>
          <w:rFonts w:ascii="Angsana New" w:eastAsia="MS Mincho" w:hAnsi="Angsana New"/>
          <w:sz w:val="28"/>
          <w:szCs w:val="28"/>
        </w:rPr>
        <w:t>60</w:t>
      </w:r>
      <w:r w:rsidRPr="00531BBE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</w:t>
      </w:r>
      <w:r w:rsidRPr="00531BBE">
        <w:rPr>
          <w:rFonts w:ascii="Angsana New" w:eastAsia="MS Mincho" w:hAnsi="Angsana New" w:hint="cs"/>
          <w:sz w:val="28"/>
          <w:szCs w:val="28"/>
          <w:cs/>
        </w:rPr>
        <w:t>ต้องจ่ายเงินตามสัญญาที่ก่อสร้างอาคาร</w:t>
      </w:r>
      <w:r w:rsidR="009358B8">
        <w:rPr>
          <w:rFonts w:ascii="Angsana New" w:eastAsia="MS Mincho" w:hAnsi="Angsana New" w:hint="cs"/>
          <w:sz w:val="28"/>
          <w:szCs w:val="28"/>
          <w:cs/>
        </w:rPr>
        <w:t>จำนวน</w:t>
      </w:r>
      <w:r w:rsidR="004661AA" w:rsidRPr="00531BBE">
        <w:rPr>
          <w:rFonts w:ascii="Angsana New" w:eastAsia="MS Mincho" w:hAnsi="Angsana New" w:hint="cs"/>
          <w:sz w:val="28"/>
          <w:szCs w:val="28"/>
        </w:rPr>
        <w:t>0.45</w:t>
      </w:r>
      <w:r w:rsidR="00C03017" w:rsidRPr="00531BBE">
        <w:rPr>
          <w:rFonts w:ascii="Angsana New" w:eastAsia="MS Mincho" w:hAnsi="Angsana New"/>
          <w:sz w:val="28"/>
          <w:szCs w:val="28"/>
          <w:cs/>
        </w:rPr>
        <w:t>ล้านบาท</w:t>
      </w:r>
    </w:p>
    <w:p w:rsidR="00DB1688" w:rsidRPr="00531BBE" w:rsidRDefault="00DB1688">
      <w:pPr>
        <w:rPr>
          <w:rFonts w:ascii="Angsana New" w:eastAsia="MS Mincho" w:hAnsi="Angsana New"/>
          <w:sz w:val="28"/>
          <w:szCs w:val="28"/>
          <w:cs/>
        </w:rPr>
      </w:pPr>
      <w:r w:rsidRPr="00531BBE">
        <w:rPr>
          <w:rFonts w:ascii="Angsana New" w:eastAsia="MS Mincho" w:hAnsi="Angsana New"/>
          <w:sz w:val="28"/>
          <w:szCs w:val="28"/>
        </w:rPr>
        <w:br w:type="page"/>
      </w:r>
    </w:p>
    <w:p w:rsidR="00DE0DAC" w:rsidRPr="0005580F" w:rsidRDefault="00EF08B8" w:rsidP="00DE0DAC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531BBE">
        <w:rPr>
          <w:rFonts w:ascii="Angsana New" w:eastAsia="MS Mincho" w:hAnsi="Angsana New"/>
          <w:sz w:val="28"/>
          <w:szCs w:val="28"/>
          <w:cs/>
        </w:rPr>
        <w:lastRenderedPageBreak/>
        <w:t xml:space="preserve">ณ วันที่ </w:t>
      </w:r>
      <w:r w:rsidR="003F3268" w:rsidRPr="0005580F">
        <w:rPr>
          <w:rFonts w:ascii="Angsana New" w:eastAsia="MS Mincho" w:hAnsi="Angsana New"/>
          <w:sz w:val="28"/>
          <w:szCs w:val="28"/>
        </w:rPr>
        <w:t xml:space="preserve">31 </w:t>
      </w:r>
      <w:r w:rsidR="003F3268" w:rsidRPr="00531BBE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05580F" w:rsidRPr="0005580F">
        <w:rPr>
          <w:rFonts w:ascii="Angsana New" w:eastAsia="MS Mincho" w:hAnsi="Angsana New"/>
          <w:sz w:val="28"/>
          <w:szCs w:val="28"/>
        </w:rPr>
        <w:t>2561</w:t>
      </w:r>
      <w:r w:rsidR="003F3268" w:rsidRPr="00531BBE">
        <w:rPr>
          <w:rFonts w:ascii="Angsana New" w:eastAsia="MS Mincho" w:hAnsi="Angsana New"/>
          <w:sz w:val="28"/>
          <w:szCs w:val="28"/>
          <w:cs/>
        </w:rPr>
        <w:t xml:space="preserve">และ </w:t>
      </w:r>
      <w:r w:rsidR="00EC4FBD" w:rsidRPr="0005580F">
        <w:rPr>
          <w:rFonts w:ascii="Angsana New" w:eastAsia="MS Mincho" w:hAnsi="Angsana New"/>
          <w:sz w:val="28"/>
          <w:szCs w:val="28"/>
        </w:rPr>
        <w:t>25</w:t>
      </w:r>
      <w:r w:rsidR="0005580F" w:rsidRPr="0005580F">
        <w:rPr>
          <w:rFonts w:ascii="Angsana New" w:eastAsia="MS Mincho" w:hAnsi="Angsana New"/>
          <w:sz w:val="28"/>
          <w:szCs w:val="28"/>
        </w:rPr>
        <w:t>60</w:t>
      </w:r>
      <w:r w:rsidR="00D21021" w:rsidRPr="00531BBE">
        <w:rPr>
          <w:rFonts w:ascii="Angsana New" w:eastAsia="MS Mincho" w:hAnsi="Angsana New"/>
          <w:sz w:val="28"/>
          <w:szCs w:val="28"/>
          <w:cs/>
        </w:rPr>
        <w:t xml:space="preserve">บริษัทฯ มีภาระผูกพันที่จะต้องจ่ายชำระหนี้ กรณีที่ลูกหนี้การค้าผิดนัดชำระหนี้เป็นจำนวนเงิน </w:t>
      </w:r>
      <w:r w:rsidR="0003431C" w:rsidRPr="000B2984">
        <w:rPr>
          <w:rFonts w:ascii="Angsana New" w:eastAsia="MS Mincho" w:hAnsi="Angsana New"/>
          <w:sz w:val="28"/>
          <w:szCs w:val="28"/>
        </w:rPr>
        <w:t>19.0</w:t>
      </w:r>
      <w:r w:rsidR="000B2984" w:rsidRPr="000B2984">
        <w:rPr>
          <w:rFonts w:ascii="Angsana New" w:eastAsia="MS Mincho" w:hAnsi="Angsana New"/>
          <w:sz w:val="28"/>
          <w:szCs w:val="28"/>
        </w:rPr>
        <w:t>9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 ล้านบาท และ </w:t>
      </w:r>
      <w:r w:rsidR="008C05D3" w:rsidRPr="00531BBE">
        <w:rPr>
          <w:rFonts w:ascii="Angsana New" w:eastAsia="MS Mincho" w:hAnsi="Angsana New" w:hint="cs"/>
          <w:sz w:val="28"/>
          <w:szCs w:val="28"/>
        </w:rPr>
        <w:t>31.60</w:t>
      </w:r>
      <w:r w:rsidR="00D21021" w:rsidRPr="00531BBE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 ตามลำดับ</w:t>
      </w:r>
      <w:r w:rsidR="00D21021" w:rsidRPr="00531BBE">
        <w:rPr>
          <w:rFonts w:ascii="Angsana New" w:eastAsia="MS Mincho" w:hAnsi="Angsana New"/>
          <w:sz w:val="28"/>
          <w:szCs w:val="28"/>
          <w:cs/>
        </w:rPr>
        <w:t xml:space="preserve"> 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:rsidR="003D172A" w:rsidRPr="000A3AD6" w:rsidRDefault="003D172A" w:rsidP="003D172A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531BBE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Pr="000A3AD6">
        <w:rPr>
          <w:rFonts w:ascii="Angsana New" w:eastAsia="MS Mincho" w:hAnsi="Angsana New"/>
          <w:sz w:val="28"/>
          <w:szCs w:val="28"/>
        </w:rPr>
        <w:t xml:space="preserve">31 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Pr="000A3AD6">
        <w:rPr>
          <w:rFonts w:ascii="Angsana New" w:eastAsia="MS Mincho" w:hAnsi="Angsana New"/>
          <w:sz w:val="28"/>
          <w:szCs w:val="28"/>
        </w:rPr>
        <w:t>2560</w:t>
      </w:r>
      <w:r w:rsidRPr="00531BBE">
        <w:rPr>
          <w:rFonts w:ascii="Angsana New" w:eastAsia="MS Mincho" w:hAnsi="Angsana New"/>
          <w:sz w:val="28"/>
          <w:szCs w:val="28"/>
          <w:cs/>
        </w:rPr>
        <w:t xml:space="preserve"> กลุ่มบริษัทมีภาระหนี้สินที่ต้องจ่ายเงินตามสัญญาจ้างเหมาปรับปรุงระบบไฟฟ้าเป็นเคเบิลใต้ดินบริเวณรอบนอกพื้นที่เขตอุทยานประวัติศาสตร์พิมาย จังหวัดนครราชสีมา</w:t>
      </w:r>
      <w:r w:rsidRPr="00531BBE">
        <w:rPr>
          <w:rFonts w:ascii="Angsana New" w:eastAsia="MS Mincho" w:hAnsi="Angsana New" w:hint="cs"/>
          <w:sz w:val="28"/>
          <w:szCs w:val="28"/>
          <w:cs/>
        </w:rPr>
        <w:t>และ</w:t>
      </w:r>
      <w:r w:rsidRPr="00531BBE">
        <w:rPr>
          <w:rFonts w:ascii="Angsana New" w:eastAsia="MS Mincho" w:hAnsi="Angsana New"/>
          <w:sz w:val="28"/>
          <w:szCs w:val="28"/>
          <w:cs/>
        </w:rPr>
        <w:t>อุทยานประวัติศาสตร์สุโขทัย จังหวัดสุโขทัย</w:t>
      </w:r>
      <w:r w:rsidRPr="00531BBE">
        <w:rPr>
          <w:rFonts w:ascii="Angsana New" w:eastAsia="MS Mincho" w:hAnsi="Angsana New" w:hint="cs"/>
          <w:sz w:val="28"/>
          <w:szCs w:val="28"/>
          <w:cs/>
        </w:rPr>
        <w:t xml:space="preserve"> จำนวน </w:t>
      </w:r>
      <w:r w:rsidR="003C2C3D" w:rsidRPr="000A3AD6">
        <w:rPr>
          <w:rFonts w:ascii="Angsana New" w:eastAsia="MS Mincho" w:hAnsi="Angsana New"/>
          <w:sz w:val="28"/>
          <w:szCs w:val="28"/>
        </w:rPr>
        <w:t>29.22</w:t>
      </w:r>
      <w:r w:rsidRPr="00531BBE">
        <w:rPr>
          <w:rFonts w:ascii="Angsana New" w:eastAsia="MS Mincho" w:hAnsi="Angsana New" w:hint="cs"/>
          <w:sz w:val="28"/>
          <w:szCs w:val="28"/>
          <w:cs/>
        </w:rPr>
        <w:t xml:space="preserve"> ล้านบาท</w:t>
      </w:r>
    </w:p>
    <w:p w:rsidR="008C05D3" w:rsidRPr="00BC7153" w:rsidRDefault="008C05D3" w:rsidP="008C05D3">
      <w:pPr>
        <w:numPr>
          <w:ilvl w:val="1"/>
          <w:numId w:val="25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531BBE">
        <w:rPr>
          <w:rFonts w:ascii="Angsana New" w:eastAsia="MS Mincho" w:hAnsi="Angsana New"/>
          <w:sz w:val="28"/>
          <w:szCs w:val="28"/>
          <w:cs/>
        </w:rPr>
        <w:t>ณวันที่</w:t>
      </w:r>
      <w:r>
        <w:rPr>
          <w:rFonts w:ascii="Angsana New" w:eastAsia="MS Mincho" w:hAnsi="Angsana New"/>
          <w:sz w:val="28"/>
          <w:szCs w:val="28"/>
        </w:rPr>
        <w:t xml:space="preserve"> 31 </w:t>
      </w:r>
      <w:r w:rsidRPr="00531BBE">
        <w:rPr>
          <w:rFonts w:ascii="Angsana New" w:eastAsia="MS Mincho" w:hAnsi="Angsana New" w:hint="cs"/>
          <w:sz w:val="28"/>
          <w:szCs w:val="28"/>
          <w:cs/>
        </w:rPr>
        <w:t>ธันวาคม</w:t>
      </w:r>
      <w:r w:rsidRPr="00BC7153">
        <w:rPr>
          <w:rFonts w:ascii="Angsana New" w:eastAsia="MS Mincho" w:hAnsi="Angsana New"/>
          <w:sz w:val="28"/>
          <w:szCs w:val="28"/>
        </w:rPr>
        <w:t xml:space="preserve"> 2561 </w:t>
      </w:r>
      <w:r w:rsidRPr="00531BBE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ต้องจ่ายเงินตามสัญญาจ้างปรับปรุงและเพิ่มประสิทธิภาพระบบปรับอากาศแบบรวมศูนย์ของอาคาร</w:t>
      </w:r>
      <w:r w:rsidRPr="00BC7153">
        <w:rPr>
          <w:rFonts w:ascii="Angsana New" w:eastAsia="MS Mincho" w:hAnsi="Angsana New"/>
          <w:sz w:val="28"/>
          <w:szCs w:val="28"/>
        </w:rPr>
        <w:t xml:space="preserve"> 3 </w:t>
      </w:r>
      <w:r w:rsidRPr="00531BBE">
        <w:rPr>
          <w:rFonts w:ascii="Angsana New" w:eastAsia="MS Mincho" w:hAnsi="Angsana New"/>
          <w:sz w:val="28"/>
          <w:szCs w:val="28"/>
          <w:cs/>
        </w:rPr>
        <w:t>การไฟฟ้าส่วนภูมิภาคจังหวัดกรุงเทพมหานคร</w:t>
      </w:r>
      <w:r w:rsidR="009358B8">
        <w:rPr>
          <w:rFonts w:ascii="Angsana New" w:eastAsia="MS Mincho" w:hAnsi="Angsana New"/>
          <w:sz w:val="28"/>
          <w:szCs w:val="28"/>
          <w:cs/>
        </w:rPr>
        <w:t>จ</w:t>
      </w:r>
      <w:r w:rsidR="009358B8">
        <w:rPr>
          <w:rFonts w:ascii="Angsana New" w:eastAsia="MS Mincho" w:hAnsi="Angsana New" w:hint="cs"/>
          <w:sz w:val="28"/>
          <w:szCs w:val="28"/>
          <w:cs/>
        </w:rPr>
        <w:t>ำนวน</w:t>
      </w:r>
      <w:r w:rsidR="008E524E">
        <w:rPr>
          <w:rFonts w:ascii="Angsana New" w:eastAsia="MS Mincho" w:hAnsi="Angsana New"/>
          <w:sz w:val="28"/>
          <w:szCs w:val="28"/>
        </w:rPr>
        <w:t>1.09</w:t>
      </w:r>
      <w:r w:rsidRPr="00531BBE">
        <w:rPr>
          <w:rFonts w:ascii="Angsana New" w:eastAsia="MS Mincho" w:hAnsi="Angsana New"/>
          <w:sz w:val="28"/>
          <w:szCs w:val="28"/>
          <w:cs/>
        </w:rPr>
        <w:t>ล้านบาท</w:t>
      </w:r>
    </w:p>
    <w:p w:rsidR="00286AD2" w:rsidRPr="00585FE3" w:rsidRDefault="00286AD2" w:rsidP="00201508">
      <w:pPr>
        <w:numPr>
          <w:ilvl w:val="0"/>
          <w:numId w:val="37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 w:rsidRPr="00585FE3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เหตุการณ์ภายหลังรอบระยะเวลาที่รายงาน</w:t>
      </w:r>
    </w:p>
    <w:p w:rsidR="009E0BD8" w:rsidRPr="002D46F3" w:rsidRDefault="00286AD2" w:rsidP="00DE0DAC">
      <w:pPr>
        <w:tabs>
          <w:tab w:val="num" w:pos="540"/>
          <w:tab w:val="num" w:pos="567"/>
        </w:tabs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585FE3">
        <w:rPr>
          <w:rFonts w:ascii="Angsana New" w:eastAsia="MS Mincho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4863DB" w:rsidRPr="00585FE3">
        <w:rPr>
          <w:rFonts w:ascii="Angsana New" w:eastAsia="MS Mincho" w:hAnsi="Angsana New"/>
          <w:sz w:val="28"/>
          <w:szCs w:val="28"/>
        </w:rPr>
        <w:t>1/256</w:t>
      </w:r>
      <w:r w:rsidR="00585FE3">
        <w:rPr>
          <w:rFonts w:ascii="Angsana New" w:eastAsia="MS Mincho" w:hAnsi="Angsana New"/>
          <w:sz w:val="28"/>
          <w:szCs w:val="28"/>
        </w:rPr>
        <w:t>2</w:t>
      </w:r>
      <w:r w:rsidRPr="00585FE3">
        <w:rPr>
          <w:rFonts w:ascii="Angsana New" w:eastAsia="MS Mincho" w:hAnsi="Angsana New"/>
          <w:sz w:val="28"/>
          <w:szCs w:val="28"/>
          <w:cs/>
        </w:rPr>
        <w:t xml:space="preserve">เมื่อวันที่ </w:t>
      </w:r>
      <w:r w:rsidR="002D46F3" w:rsidRPr="00585FE3">
        <w:rPr>
          <w:rFonts w:ascii="Angsana New" w:eastAsia="MS Mincho" w:hAnsi="Angsana New"/>
          <w:sz w:val="28"/>
          <w:szCs w:val="28"/>
        </w:rPr>
        <w:t>2</w:t>
      </w:r>
      <w:r w:rsidR="00585FE3">
        <w:rPr>
          <w:rFonts w:ascii="Angsana New" w:eastAsia="MS Mincho" w:hAnsi="Angsana New"/>
          <w:sz w:val="28"/>
          <w:szCs w:val="28"/>
        </w:rPr>
        <w:t>2</w:t>
      </w:r>
      <w:r w:rsidRPr="00585FE3">
        <w:rPr>
          <w:rFonts w:ascii="Angsana New" w:eastAsia="MS Mincho" w:hAnsi="Angsana New"/>
          <w:sz w:val="28"/>
          <w:szCs w:val="28"/>
          <w:cs/>
        </w:rPr>
        <w:t xml:space="preserve">กุมภาพันธ์ </w:t>
      </w:r>
      <w:r w:rsidRPr="00585FE3">
        <w:rPr>
          <w:rFonts w:ascii="Angsana New" w:eastAsia="MS Mincho" w:hAnsi="Angsana New"/>
          <w:sz w:val="28"/>
          <w:szCs w:val="28"/>
        </w:rPr>
        <w:t>25</w:t>
      </w:r>
      <w:r w:rsidR="002D46F3" w:rsidRPr="00585FE3">
        <w:rPr>
          <w:rFonts w:ascii="Angsana New" w:eastAsia="MS Mincho" w:hAnsi="Angsana New"/>
          <w:sz w:val="28"/>
          <w:szCs w:val="28"/>
        </w:rPr>
        <w:t>6</w:t>
      </w:r>
      <w:r w:rsidR="00585FE3">
        <w:rPr>
          <w:rFonts w:ascii="Angsana New" w:eastAsia="MS Mincho" w:hAnsi="Angsana New"/>
          <w:sz w:val="28"/>
          <w:szCs w:val="28"/>
        </w:rPr>
        <w:t>2</w:t>
      </w:r>
      <w:r w:rsidRPr="00585FE3">
        <w:rPr>
          <w:rFonts w:ascii="Angsana New" w:eastAsia="MS Mincho" w:hAnsi="Angsana New"/>
          <w:sz w:val="28"/>
          <w:szCs w:val="28"/>
          <w:cs/>
        </w:rPr>
        <w:t xml:space="preserve">ได้มีมติอนุมัติให้เสนอจ่ายเงินปันผล จากผลการดำเนินงานสำหรับปี สิ้นสุดวันที่ </w:t>
      </w:r>
      <w:r w:rsidRPr="00585FE3">
        <w:rPr>
          <w:rFonts w:ascii="Angsana New" w:eastAsia="MS Mincho" w:hAnsi="Angsana New"/>
          <w:sz w:val="28"/>
          <w:szCs w:val="28"/>
        </w:rPr>
        <w:t xml:space="preserve">31 </w:t>
      </w:r>
      <w:r w:rsidRPr="00585FE3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2D46F3" w:rsidRPr="00585FE3">
        <w:rPr>
          <w:rFonts w:ascii="Angsana New" w:eastAsia="MS Mincho" w:hAnsi="Angsana New"/>
          <w:sz w:val="28"/>
          <w:szCs w:val="28"/>
        </w:rPr>
        <w:t>256</w:t>
      </w:r>
      <w:r w:rsidR="00585FE3">
        <w:rPr>
          <w:rFonts w:ascii="Angsana New" w:eastAsia="MS Mincho" w:hAnsi="Angsana New"/>
          <w:sz w:val="28"/>
          <w:szCs w:val="28"/>
        </w:rPr>
        <w:t>1</w:t>
      </w:r>
      <w:r w:rsidRPr="00585FE3">
        <w:rPr>
          <w:rFonts w:ascii="Angsana New" w:eastAsia="MS Mincho" w:hAnsi="Angsana New"/>
          <w:sz w:val="28"/>
          <w:szCs w:val="28"/>
          <w:cs/>
        </w:rPr>
        <w:t xml:space="preserve">จำนวนหุ้นสามัญจำนวน </w:t>
      </w:r>
      <w:r w:rsidR="00BA0672" w:rsidRPr="00585FE3">
        <w:rPr>
          <w:rFonts w:ascii="Angsana New" w:eastAsia="MS Mincho" w:hAnsi="Angsana New"/>
          <w:sz w:val="28"/>
          <w:szCs w:val="28"/>
        </w:rPr>
        <w:t>550</w:t>
      </w:r>
      <w:r w:rsidRPr="00585FE3">
        <w:rPr>
          <w:rFonts w:ascii="Angsana New" w:eastAsia="MS Mincho" w:hAnsi="Angsana New"/>
          <w:sz w:val="28"/>
          <w:szCs w:val="28"/>
          <w:cs/>
        </w:rPr>
        <w:t xml:space="preserve">ล้านหุ้นในอัตราหุ้นละ </w:t>
      </w:r>
      <w:r w:rsidR="00787901">
        <w:rPr>
          <w:rFonts w:ascii="Angsana New" w:eastAsia="MS Mincho" w:hAnsi="Angsana New"/>
          <w:sz w:val="28"/>
          <w:szCs w:val="28"/>
        </w:rPr>
        <w:t>0.33</w:t>
      </w:r>
      <w:r w:rsidRPr="00585FE3">
        <w:rPr>
          <w:rFonts w:ascii="Angsana New" w:eastAsia="MS Mincho" w:hAnsi="Angsana New"/>
          <w:sz w:val="28"/>
          <w:szCs w:val="28"/>
          <w:cs/>
        </w:rPr>
        <w:t xml:space="preserve">บาทเป็นจำนวนเงิน </w:t>
      </w:r>
      <w:r w:rsidR="004863DB" w:rsidRPr="00585FE3">
        <w:rPr>
          <w:rFonts w:ascii="Angsana New" w:eastAsia="MS Mincho" w:hAnsi="Angsana New"/>
          <w:sz w:val="28"/>
          <w:szCs w:val="28"/>
        </w:rPr>
        <w:t>1</w:t>
      </w:r>
      <w:r w:rsidR="00787901">
        <w:rPr>
          <w:rFonts w:ascii="Angsana New" w:eastAsia="MS Mincho" w:hAnsi="Angsana New"/>
          <w:sz w:val="28"/>
          <w:szCs w:val="28"/>
        </w:rPr>
        <w:t>81.50</w:t>
      </w:r>
      <w:r w:rsidRPr="00585FE3">
        <w:rPr>
          <w:rFonts w:ascii="Angsana New" w:eastAsia="MS Mincho" w:hAnsi="Angsana New"/>
          <w:sz w:val="28"/>
          <w:szCs w:val="28"/>
          <w:cs/>
        </w:rPr>
        <w:t>ล้านบาท โดยการจ่ายเงินปันผลดังกล่าวต้องได้รับการอนุมัติจากที่ประชุมผู้ถือหุ้น</w:t>
      </w:r>
      <w:r w:rsidR="00BE48F0">
        <w:rPr>
          <w:rFonts w:ascii="Angsana New" w:eastAsia="MS Mincho" w:hAnsi="Angsana New"/>
          <w:sz w:val="28"/>
          <w:szCs w:val="28"/>
        </w:rPr>
        <w:tab/>
      </w:r>
      <w:bookmarkStart w:id="3585" w:name="_GoBack"/>
      <w:bookmarkEnd w:id="3585"/>
    </w:p>
    <w:p w:rsidR="00543117" w:rsidRPr="00E4710D" w:rsidRDefault="00543117" w:rsidP="00201508">
      <w:pPr>
        <w:numPr>
          <w:ilvl w:val="0"/>
          <w:numId w:val="37"/>
        </w:numPr>
        <w:spacing w:before="240"/>
        <w:ind w:left="567" w:hanging="539"/>
        <w:jc w:val="both"/>
        <w:rPr>
          <w:rFonts w:ascii="Angsana New" w:hAnsi="Angsana New"/>
          <w:b/>
          <w:bCs/>
          <w:sz w:val="28"/>
          <w:szCs w:val="28"/>
        </w:rPr>
      </w:pPr>
      <w:r w:rsidRPr="00531BBE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:rsidR="00BC253D" w:rsidRPr="00B531D9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31BBE">
        <w:rPr>
          <w:rFonts w:ascii="Angsana New" w:hAnsi="Angsana New"/>
          <w:sz w:val="28"/>
          <w:szCs w:val="28"/>
          <w:cs/>
        </w:rPr>
        <w:t xml:space="preserve">งบการเงินนี้ได้รับการอนุมัติให้ออกงบการเงินจากกรรมการผู้มีอำนาจของบริษัทฯ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647399" w:rsidRPr="0035375B">
        <w:rPr>
          <w:rFonts w:ascii="Angsana New" w:hAnsi="Angsana New"/>
          <w:sz w:val="28"/>
          <w:szCs w:val="28"/>
        </w:rPr>
        <w:t>2</w:t>
      </w:r>
      <w:r w:rsidR="00FE2261" w:rsidRPr="0035375B">
        <w:rPr>
          <w:rFonts w:ascii="Angsana New" w:hAnsi="Angsana New"/>
          <w:sz w:val="28"/>
          <w:szCs w:val="28"/>
        </w:rPr>
        <w:t>2</w:t>
      </w:r>
      <w:r w:rsidR="002E5C5B" w:rsidRPr="00531BB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2E5C5B" w:rsidRPr="00531BBE">
        <w:rPr>
          <w:rFonts w:ascii="Angsana New" w:hAnsi="Angsana New" w:hint="cs"/>
          <w:sz w:val="28"/>
          <w:szCs w:val="28"/>
        </w:rPr>
        <w:t>25</w:t>
      </w:r>
      <w:r w:rsidR="009B50FA" w:rsidRPr="00531BBE">
        <w:rPr>
          <w:rFonts w:ascii="Angsana New" w:hAnsi="Angsana New" w:hint="cs"/>
          <w:sz w:val="28"/>
          <w:szCs w:val="28"/>
        </w:rPr>
        <w:t>6</w:t>
      </w:r>
      <w:r w:rsidR="00FE2261" w:rsidRPr="0035375B">
        <w:rPr>
          <w:rFonts w:asciiTheme="majorBidi" w:hAnsiTheme="majorBidi" w:cstheme="majorBidi"/>
          <w:sz w:val="28"/>
          <w:szCs w:val="28"/>
        </w:rPr>
        <w:t>2</w:t>
      </w:r>
    </w:p>
    <w:sectPr w:rsidR="00BC253D" w:rsidRPr="00B531D9" w:rsidSect="00005E24">
      <w:footerReference w:type="default" r:id="rId15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558" w:rsidRDefault="00DF7558">
      <w:r>
        <w:separator/>
      </w:r>
    </w:p>
  </w:endnote>
  <w:endnote w:type="continuationSeparator" w:id="1">
    <w:p w:rsidR="00DF7558" w:rsidRDefault="00DF7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8A" w:rsidRPr="00E427E3" w:rsidRDefault="00F8108A" w:rsidP="00445CF2">
    <w:pPr>
      <w:pStyle w:val="a9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F8108A" w:rsidRDefault="00F8108A" w:rsidP="00445CF2">
    <w:pPr>
      <w:pStyle w:val="a9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F8108A" w:rsidRPr="00E427E3" w:rsidRDefault="00F8108A" w:rsidP="00445CF2">
    <w:pPr>
      <w:pStyle w:val="a9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="002F624B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2F624B" w:rsidRPr="009500C7">
      <w:rPr>
        <w:rFonts w:ascii="Angsana New" w:hAnsi="Angsana New"/>
        <w:sz w:val="28"/>
        <w:szCs w:val="28"/>
      </w:rPr>
      <w:fldChar w:fldCharType="separate"/>
    </w:r>
    <w:r w:rsidR="00D7275B">
      <w:rPr>
        <w:rFonts w:ascii="Angsana New" w:hAnsi="Angsana New"/>
        <w:noProof/>
        <w:sz w:val="28"/>
        <w:szCs w:val="28"/>
      </w:rPr>
      <w:t>17</w:t>
    </w:r>
    <w:r w:rsidR="002F624B" w:rsidRPr="009500C7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8A" w:rsidRPr="00E427E3" w:rsidRDefault="00F8108A" w:rsidP="00C00AE9">
    <w:pPr>
      <w:pStyle w:val="a9"/>
      <w:tabs>
        <w:tab w:val="clear" w:pos="4320"/>
        <w:tab w:val="clear" w:pos="8640"/>
        <w:tab w:val="center" w:pos="4536"/>
        <w:tab w:val="center" w:pos="9639"/>
        <w:tab w:val="right" w:pos="1445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F8108A" w:rsidRDefault="00F8108A" w:rsidP="00C00AE9">
    <w:pPr>
      <w:pStyle w:val="a9"/>
      <w:tabs>
        <w:tab w:val="clear" w:pos="4320"/>
        <w:tab w:val="clear" w:pos="8640"/>
        <w:tab w:val="center" w:pos="4536"/>
        <w:tab w:val="center" w:pos="9639"/>
        <w:tab w:val="right" w:pos="1445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F8108A" w:rsidRPr="00E427E3" w:rsidRDefault="00F8108A" w:rsidP="00C00AE9">
    <w:pPr>
      <w:pStyle w:val="a9"/>
      <w:tabs>
        <w:tab w:val="clear" w:pos="4320"/>
        <w:tab w:val="clear" w:pos="8640"/>
        <w:tab w:val="center" w:pos="4536"/>
        <w:tab w:val="center" w:pos="9639"/>
        <w:tab w:val="right" w:pos="1445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="002F624B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2F624B" w:rsidRPr="009500C7">
      <w:rPr>
        <w:rFonts w:ascii="Angsana New" w:hAnsi="Angsana New"/>
        <w:sz w:val="28"/>
        <w:szCs w:val="28"/>
      </w:rPr>
      <w:fldChar w:fldCharType="separate"/>
    </w:r>
    <w:r w:rsidR="00D7275B">
      <w:rPr>
        <w:rFonts w:ascii="Angsana New" w:hAnsi="Angsana New"/>
        <w:noProof/>
        <w:sz w:val="28"/>
        <w:szCs w:val="28"/>
      </w:rPr>
      <w:t>36</w:t>
    </w:r>
    <w:r w:rsidR="002F624B"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8A" w:rsidRPr="00E427E3" w:rsidRDefault="00F8108A" w:rsidP="00E427E3">
    <w:pPr>
      <w:pStyle w:val="a9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F8108A" w:rsidRDefault="00F8108A" w:rsidP="00E427E3">
    <w:pPr>
      <w:pStyle w:val="a9"/>
      <w:tabs>
        <w:tab w:val="clear" w:pos="4320"/>
        <w:tab w:val="clear" w:pos="8640"/>
        <w:tab w:val="center" w:pos="2835"/>
        <w:tab w:val="center" w:pos="6237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F8108A" w:rsidRPr="00E427E3" w:rsidRDefault="00F8108A" w:rsidP="00E427E3">
    <w:pPr>
      <w:pStyle w:val="a9"/>
      <w:tabs>
        <w:tab w:val="clear" w:pos="4320"/>
        <w:tab w:val="clear" w:pos="8640"/>
        <w:tab w:val="center" w:pos="2835"/>
        <w:tab w:val="center" w:pos="6237"/>
        <w:tab w:val="right" w:pos="8789"/>
      </w:tabs>
      <w:ind w:firstLine="720"/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="002F624B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2F624B" w:rsidRPr="009500C7">
      <w:rPr>
        <w:rFonts w:ascii="Angsana New" w:hAnsi="Angsana New"/>
        <w:sz w:val="28"/>
        <w:szCs w:val="28"/>
      </w:rPr>
      <w:fldChar w:fldCharType="separate"/>
    </w:r>
    <w:r w:rsidR="00D7275B">
      <w:rPr>
        <w:rFonts w:ascii="Angsana New" w:hAnsi="Angsana New"/>
        <w:noProof/>
        <w:sz w:val="28"/>
        <w:szCs w:val="28"/>
      </w:rPr>
      <w:t>37</w:t>
    </w:r>
    <w:r w:rsidR="002F624B" w:rsidRPr="009500C7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8A" w:rsidRPr="00E427E3" w:rsidRDefault="00F8108A" w:rsidP="004E1B24">
    <w:pPr>
      <w:pStyle w:val="a9"/>
      <w:tabs>
        <w:tab w:val="clear" w:pos="4320"/>
        <w:tab w:val="clear" w:pos="8640"/>
        <w:tab w:val="center" w:pos="4536"/>
        <w:tab w:val="center" w:pos="10206"/>
        <w:tab w:val="right" w:pos="15451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F8108A" w:rsidRDefault="00F8108A" w:rsidP="00CD16F6">
    <w:pPr>
      <w:pStyle w:val="a9"/>
      <w:tabs>
        <w:tab w:val="clear" w:pos="4320"/>
        <w:tab w:val="clear" w:pos="8640"/>
        <w:tab w:val="center" w:pos="4536"/>
        <w:tab w:val="center" w:pos="10206"/>
        <w:tab w:val="right" w:pos="15735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F8108A" w:rsidRPr="00E427E3" w:rsidRDefault="00F8108A" w:rsidP="004E1B24">
    <w:pPr>
      <w:pStyle w:val="a9"/>
      <w:tabs>
        <w:tab w:val="clear" w:pos="4320"/>
        <w:tab w:val="clear" w:pos="8640"/>
        <w:tab w:val="center" w:pos="4536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="002F624B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2F624B" w:rsidRPr="009500C7">
      <w:rPr>
        <w:rFonts w:ascii="Angsana New" w:hAnsi="Angsana New"/>
        <w:sz w:val="28"/>
        <w:szCs w:val="28"/>
      </w:rPr>
      <w:fldChar w:fldCharType="separate"/>
    </w:r>
    <w:r w:rsidR="00D7275B">
      <w:rPr>
        <w:rFonts w:ascii="Angsana New" w:hAnsi="Angsana New"/>
        <w:noProof/>
        <w:sz w:val="28"/>
        <w:szCs w:val="28"/>
      </w:rPr>
      <w:t>39</w:t>
    </w:r>
    <w:r w:rsidR="002F624B" w:rsidRPr="009500C7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8A" w:rsidRPr="00E427E3" w:rsidRDefault="00F8108A" w:rsidP="008F31BE">
    <w:pPr>
      <w:pStyle w:val="a9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F8108A" w:rsidRDefault="00F8108A" w:rsidP="008F31BE">
    <w:pPr>
      <w:pStyle w:val="a9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F8108A" w:rsidRPr="00E427E3" w:rsidRDefault="00F8108A" w:rsidP="008F31BE">
    <w:pPr>
      <w:pStyle w:val="a9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="002F624B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2F624B" w:rsidRPr="009500C7">
      <w:rPr>
        <w:rFonts w:ascii="Angsana New" w:hAnsi="Angsana New"/>
        <w:sz w:val="28"/>
        <w:szCs w:val="28"/>
      </w:rPr>
      <w:fldChar w:fldCharType="separate"/>
    </w:r>
    <w:r w:rsidR="00D7275B">
      <w:rPr>
        <w:rFonts w:ascii="Angsana New" w:hAnsi="Angsana New"/>
        <w:noProof/>
        <w:sz w:val="28"/>
        <w:szCs w:val="28"/>
      </w:rPr>
      <w:t>49</w:t>
    </w:r>
    <w:r w:rsidR="002F624B" w:rsidRPr="009500C7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8A" w:rsidRPr="00E427E3" w:rsidRDefault="00F8108A" w:rsidP="00445CF2">
    <w:pPr>
      <w:pStyle w:val="a9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F8108A" w:rsidRDefault="00F8108A" w:rsidP="00445CF2">
    <w:pPr>
      <w:pStyle w:val="a9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F8108A" w:rsidRPr="00E427E3" w:rsidRDefault="00F8108A" w:rsidP="00445CF2">
    <w:pPr>
      <w:pStyle w:val="a9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="002F624B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2F624B" w:rsidRPr="009500C7">
      <w:rPr>
        <w:rFonts w:ascii="Angsana New" w:hAnsi="Angsana New"/>
        <w:sz w:val="28"/>
        <w:szCs w:val="28"/>
      </w:rPr>
      <w:fldChar w:fldCharType="separate"/>
    </w:r>
    <w:r w:rsidR="00D7275B">
      <w:rPr>
        <w:rFonts w:ascii="Angsana New" w:hAnsi="Angsana New"/>
        <w:noProof/>
        <w:sz w:val="28"/>
        <w:szCs w:val="28"/>
      </w:rPr>
      <w:t>50</w:t>
    </w:r>
    <w:r w:rsidR="002F624B" w:rsidRPr="009500C7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8A" w:rsidRPr="00E427E3" w:rsidRDefault="00F8108A" w:rsidP="008F31BE">
    <w:pPr>
      <w:pStyle w:val="a9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F8108A" w:rsidRDefault="00F8108A" w:rsidP="008F31BE">
    <w:pPr>
      <w:pStyle w:val="a9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531BB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:rsidR="00F8108A" w:rsidRPr="00E427E3" w:rsidRDefault="00F8108A" w:rsidP="008F31BE">
    <w:pPr>
      <w:pStyle w:val="a9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 w:hint="cs"/>
        <w:sz w:val="28"/>
        <w:szCs w:val="28"/>
        <w:cs/>
      </w:rPr>
      <w:tab/>
    </w:r>
    <w:r w:rsidRPr="00531BBE">
      <w:rPr>
        <w:rFonts w:ascii="Angsana New" w:hAnsi="Angsana New"/>
        <w:sz w:val="28"/>
        <w:szCs w:val="28"/>
        <w:cs/>
      </w:rPr>
      <w:t>กรรมการ</w:t>
    </w:r>
    <w:r w:rsidRPr="00531BBE">
      <w:rPr>
        <w:rFonts w:ascii="Angsana New" w:hAnsi="Angsana New" w:hint="cs"/>
        <w:sz w:val="28"/>
        <w:szCs w:val="28"/>
        <w:cs/>
      </w:rPr>
      <w:tab/>
    </w:r>
    <w:r w:rsidR="002F624B"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="002F624B" w:rsidRPr="009500C7">
      <w:rPr>
        <w:rFonts w:ascii="Angsana New" w:hAnsi="Angsana New"/>
        <w:sz w:val="28"/>
        <w:szCs w:val="28"/>
      </w:rPr>
      <w:fldChar w:fldCharType="separate"/>
    </w:r>
    <w:r w:rsidR="00D7275B">
      <w:rPr>
        <w:rFonts w:ascii="Angsana New" w:hAnsi="Angsana New"/>
        <w:noProof/>
        <w:sz w:val="28"/>
        <w:szCs w:val="28"/>
      </w:rPr>
      <w:t>55</w:t>
    </w:r>
    <w:r w:rsidR="002F624B"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558" w:rsidRDefault="00DF7558">
      <w:r>
        <w:separator/>
      </w:r>
    </w:p>
  </w:footnote>
  <w:footnote w:type="continuationSeparator" w:id="1">
    <w:p w:rsidR="00DF7558" w:rsidRDefault="00DF7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8A" w:rsidRDefault="00F8108A" w:rsidP="00B20163">
    <w:pPr>
      <w:pStyle w:val="a8"/>
      <w:tabs>
        <w:tab w:val="clear" w:pos="4320"/>
        <w:tab w:val="clear" w:pos="8640"/>
        <w:tab w:val="left" w:pos="49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4950921"/>
    <w:multiLevelType w:val="multilevel"/>
    <w:tmpl w:val="F126FBA2"/>
    <w:numStyleLink w:val="Style1"/>
  </w:abstractNum>
  <w:abstractNum w:abstractNumId="2">
    <w:nsid w:val="09C57DF5"/>
    <w:multiLevelType w:val="hybridMultilevel"/>
    <w:tmpl w:val="047084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BD4EE7"/>
    <w:multiLevelType w:val="multilevel"/>
    <w:tmpl w:val="0A301CC6"/>
    <w:lvl w:ilvl="0">
      <w:start w:val="24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6">
    <w:nsid w:val="23232109"/>
    <w:multiLevelType w:val="multilevel"/>
    <w:tmpl w:val="1C8436B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</w:rPr>
    </w:lvl>
  </w:abstractNum>
  <w:abstractNum w:abstractNumId="7">
    <w:nsid w:val="279E1725"/>
    <w:multiLevelType w:val="hybridMultilevel"/>
    <w:tmpl w:val="F8D6C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C122F"/>
    <w:multiLevelType w:val="multilevel"/>
    <w:tmpl w:val="74DCB5D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0F309F"/>
    <w:multiLevelType w:val="hybridMultilevel"/>
    <w:tmpl w:val="1290A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7285F"/>
    <w:multiLevelType w:val="hybridMultilevel"/>
    <w:tmpl w:val="5C581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B6BF2"/>
    <w:multiLevelType w:val="hybridMultilevel"/>
    <w:tmpl w:val="7D9642A0"/>
    <w:lvl w:ilvl="0" w:tplc="CAEEAD6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4">
    <w:nsid w:val="3E684F7F"/>
    <w:multiLevelType w:val="multilevel"/>
    <w:tmpl w:val="F126FBA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1B279BB"/>
    <w:multiLevelType w:val="hybridMultilevel"/>
    <w:tmpl w:val="77A4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31C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3426FC5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8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9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0">
    <w:nsid w:val="46BE29B8"/>
    <w:multiLevelType w:val="hybridMultilevel"/>
    <w:tmpl w:val="E0A229C2"/>
    <w:lvl w:ilvl="0" w:tplc="E68AD15A">
      <w:start w:val="1"/>
      <w:numFmt w:val="thaiLetters"/>
      <w:lvlText w:val="%1)"/>
      <w:lvlJc w:val="left"/>
      <w:pPr>
        <w:ind w:left="1287" w:hanging="720"/>
      </w:pPr>
      <w:rPr>
        <w:rFonts w:ascii="Angsana New" w:hAnsi="Angsana New"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EA972A4"/>
    <w:multiLevelType w:val="hybridMultilevel"/>
    <w:tmpl w:val="BB288172"/>
    <w:lvl w:ilvl="0" w:tplc="DF14B7C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52735875"/>
    <w:multiLevelType w:val="multilevel"/>
    <w:tmpl w:val="017EAA4C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5FB50FE"/>
    <w:multiLevelType w:val="hybridMultilevel"/>
    <w:tmpl w:val="C37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9542F"/>
    <w:multiLevelType w:val="multilevel"/>
    <w:tmpl w:val="8C2E309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5C394557"/>
    <w:multiLevelType w:val="hybridMultilevel"/>
    <w:tmpl w:val="702CA2EE"/>
    <w:lvl w:ilvl="0" w:tplc="6A0CB5E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9">
    <w:nsid w:val="62093D86"/>
    <w:multiLevelType w:val="multilevel"/>
    <w:tmpl w:val="19C85400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0">
    <w:nsid w:val="64904127"/>
    <w:multiLevelType w:val="multilevel"/>
    <w:tmpl w:val="DCDA4B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2">
    <w:nsid w:val="73DA386F"/>
    <w:multiLevelType w:val="multilevel"/>
    <w:tmpl w:val="621A167E"/>
    <w:lvl w:ilvl="0">
      <w:start w:val="25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33">
    <w:nsid w:val="7C494903"/>
    <w:multiLevelType w:val="multilevel"/>
    <w:tmpl w:val="CFF68F6E"/>
    <w:lvl w:ilvl="0">
      <w:start w:val="5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8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1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1" w:hanging="1440"/>
      </w:pPr>
      <w:rPr>
        <w:rFonts w:hint="default"/>
      </w:rPr>
    </w:lvl>
  </w:abstractNum>
  <w:abstractNum w:abstractNumId="34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C7A1FBB"/>
    <w:multiLevelType w:val="multilevel"/>
    <w:tmpl w:val="A1AE06BA"/>
    <w:lvl w:ilvl="0">
      <w:start w:val="12"/>
      <w:numFmt w:val="decimal"/>
      <w:pStyle w:val="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6">
    <w:nsid w:val="7F3F560F"/>
    <w:multiLevelType w:val="hybridMultilevel"/>
    <w:tmpl w:val="78DC0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8"/>
  </w:num>
  <w:num w:numId="3">
    <w:abstractNumId w:val="1"/>
  </w:num>
  <w:num w:numId="4">
    <w:abstractNumId w:val="4"/>
  </w:num>
  <w:num w:numId="5">
    <w:abstractNumId w:val="22"/>
  </w:num>
  <w:num w:numId="6">
    <w:abstractNumId w:val="20"/>
  </w:num>
  <w:num w:numId="7">
    <w:abstractNumId w:val="7"/>
  </w:num>
  <w:num w:numId="8">
    <w:abstractNumId w:val="25"/>
  </w:num>
  <w:num w:numId="9">
    <w:abstractNumId w:val="15"/>
  </w:num>
  <w:num w:numId="10">
    <w:abstractNumId w:val="1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26"/>
  </w:num>
  <w:num w:numId="15">
    <w:abstractNumId w:val="9"/>
  </w:num>
  <w:num w:numId="16">
    <w:abstractNumId w:val="10"/>
  </w:num>
  <w:num w:numId="17">
    <w:abstractNumId w:val="8"/>
  </w:num>
  <w:num w:numId="18">
    <w:abstractNumId w:val="30"/>
  </w:num>
  <w:num w:numId="19">
    <w:abstractNumId w:val="3"/>
  </w:num>
  <w:num w:numId="20">
    <w:abstractNumId w:val="36"/>
  </w:num>
  <w:num w:numId="21">
    <w:abstractNumId w:val="6"/>
  </w:num>
  <w:num w:numId="22">
    <w:abstractNumId w:val="5"/>
  </w:num>
  <w:num w:numId="23">
    <w:abstractNumId w:val="32"/>
  </w:num>
  <w:num w:numId="24">
    <w:abstractNumId w:val="16"/>
  </w:num>
  <w:num w:numId="25">
    <w:abstractNumId w:val="18"/>
  </w:num>
  <w:num w:numId="26">
    <w:abstractNumId w:val="13"/>
  </w:num>
  <w:num w:numId="27">
    <w:abstractNumId w:val="12"/>
  </w:num>
  <w:num w:numId="28">
    <w:abstractNumId w:val="21"/>
  </w:num>
  <w:num w:numId="29">
    <w:abstractNumId w:val="31"/>
  </w:num>
  <w:num w:numId="30">
    <w:abstractNumId w:val="2"/>
  </w:num>
  <w:num w:numId="31">
    <w:abstractNumId w:val="29"/>
  </w:num>
  <w:num w:numId="32">
    <w:abstractNumId w:val="27"/>
  </w:num>
  <w:num w:numId="33">
    <w:abstractNumId w:val="34"/>
  </w:num>
  <w:num w:numId="34">
    <w:abstractNumId w:val="23"/>
  </w:num>
  <w:num w:numId="35">
    <w:abstractNumId w:val="19"/>
  </w:num>
  <w:num w:numId="36">
    <w:abstractNumId w:val="33"/>
  </w:num>
  <w:num w:numId="37">
    <w:abstractNumId w:val="1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stylePaneFormatFilter w:val="3F01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E0819"/>
    <w:rsid w:val="0000009E"/>
    <w:rsid w:val="000006B1"/>
    <w:rsid w:val="00001080"/>
    <w:rsid w:val="000014B6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B3C"/>
    <w:rsid w:val="00006D89"/>
    <w:rsid w:val="00006DAC"/>
    <w:rsid w:val="00006F45"/>
    <w:rsid w:val="0000719C"/>
    <w:rsid w:val="00010B0A"/>
    <w:rsid w:val="00010EF4"/>
    <w:rsid w:val="00011986"/>
    <w:rsid w:val="0001267E"/>
    <w:rsid w:val="00012AB3"/>
    <w:rsid w:val="00012F45"/>
    <w:rsid w:val="000136C4"/>
    <w:rsid w:val="00013854"/>
    <w:rsid w:val="00014433"/>
    <w:rsid w:val="0001458E"/>
    <w:rsid w:val="00014D57"/>
    <w:rsid w:val="00015685"/>
    <w:rsid w:val="0001616A"/>
    <w:rsid w:val="00016C78"/>
    <w:rsid w:val="0001744D"/>
    <w:rsid w:val="0001747D"/>
    <w:rsid w:val="000176CE"/>
    <w:rsid w:val="000177DA"/>
    <w:rsid w:val="00020813"/>
    <w:rsid w:val="00020CE1"/>
    <w:rsid w:val="00020DA2"/>
    <w:rsid w:val="000217BA"/>
    <w:rsid w:val="00021ED5"/>
    <w:rsid w:val="00022CDD"/>
    <w:rsid w:val="0002427B"/>
    <w:rsid w:val="00025198"/>
    <w:rsid w:val="00025316"/>
    <w:rsid w:val="0002641C"/>
    <w:rsid w:val="000266DF"/>
    <w:rsid w:val="00026704"/>
    <w:rsid w:val="00026F03"/>
    <w:rsid w:val="000271C0"/>
    <w:rsid w:val="00027FE2"/>
    <w:rsid w:val="00030007"/>
    <w:rsid w:val="000300E5"/>
    <w:rsid w:val="000306BC"/>
    <w:rsid w:val="000312B9"/>
    <w:rsid w:val="00031520"/>
    <w:rsid w:val="00031A3A"/>
    <w:rsid w:val="00031C38"/>
    <w:rsid w:val="00031DF8"/>
    <w:rsid w:val="00032212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53E9"/>
    <w:rsid w:val="00035425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6D"/>
    <w:rsid w:val="000416E0"/>
    <w:rsid w:val="000419D6"/>
    <w:rsid w:val="0004256E"/>
    <w:rsid w:val="000428BA"/>
    <w:rsid w:val="00043519"/>
    <w:rsid w:val="000437D6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50221"/>
    <w:rsid w:val="000505BD"/>
    <w:rsid w:val="000508CE"/>
    <w:rsid w:val="00050943"/>
    <w:rsid w:val="00051C91"/>
    <w:rsid w:val="00052B4F"/>
    <w:rsid w:val="00052DFA"/>
    <w:rsid w:val="0005317A"/>
    <w:rsid w:val="000532FE"/>
    <w:rsid w:val="00053C89"/>
    <w:rsid w:val="00053CDE"/>
    <w:rsid w:val="0005461C"/>
    <w:rsid w:val="0005580F"/>
    <w:rsid w:val="000558A0"/>
    <w:rsid w:val="0005596A"/>
    <w:rsid w:val="000559AA"/>
    <w:rsid w:val="000559E3"/>
    <w:rsid w:val="00055D37"/>
    <w:rsid w:val="000562A9"/>
    <w:rsid w:val="0005645D"/>
    <w:rsid w:val="000576EC"/>
    <w:rsid w:val="00057ADC"/>
    <w:rsid w:val="00057B1A"/>
    <w:rsid w:val="00057CAB"/>
    <w:rsid w:val="0006050A"/>
    <w:rsid w:val="00060B52"/>
    <w:rsid w:val="00060E19"/>
    <w:rsid w:val="000610CF"/>
    <w:rsid w:val="000611DF"/>
    <w:rsid w:val="00061284"/>
    <w:rsid w:val="000614EF"/>
    <w:rsid w:val="000616FB"/>
    <w:rsid w:val="00062CE6"/>
    <w:rsid w:val="00062F59"/>
    <w:rsid w:val="00062F5C"/>
    <w:rsid w:val="00063A8D"/>
    <w:rsid w:val="00064386"/>
    <w:rsid w:val="00064912"/>
    <w:rsid w:val="00065031"/>
    <w:rsid w:val="0006544B"/>
    <w:rsid w:val="00065616"/>
    <w:rsid w:val="00065644"/>
    <w:rsid w:val="000661AA"/>
    <w:rsid w:val="0006626A"/>
    <w:rsid w:val="000669A0"/>
    <w:rsid w:val="000669EB"/>
    <w:rsid w:val="00067136"/>
    <w:rsid w:val="000672A1"/>
    <w:rsid w:val="000673FE"/>
    <w:rsid w:val="0007082C"/>
    <w:rsid w:val="00071AA1"/>
    <w:rsid w:val="00072219"/>
    <w:rsid w:val="00072763"/>
    <w:rsid w:val="00073031"/>
    <w:rsid w:val="000739E1"/>
    <w:rsid w:val="00073BAE"/>
    <w:rsid w:val="00073F7B"/>
    <w:rsid w:val="0007452F"/>
    <w:rsid w:val="00074C1A"/>
    <w:rsid w:val="00074D37"/>
    <w:rsid w:val="00074F0F"/>
    <w:rsid w:val="00077A9B"/>
    <w:rsid w:val="00077B2C"/>
    <w:rsid w:val="00077CC3"/>
    <w:rsid w:val="00077CEC"/>
    <w:rsid w:val="00080CFA"/>
    <w:rsid w:val="00081000"/>
    <w:rsid w:val="00081902"/>
    <w:rsid w:val="00082040"/>
    <w:rsid w:val="00082198"/>
    <w:rsid w:val="00082556"/>
    <w:rsid w:val="00082F44"/>
    <w:rsid w:val="00083283"/>
    <w:rsid w:val="000841CA"/>
    <w:rsid w:val="0008498A"/>
    <w:rsid w:val="00084EF7"/>
    <w:rsid w:val="00084F63"/>
    <w:rsid w:val="00085215"/>
    <w:rsid w:val="00085226"/>
    <w:rsid w:val="000854A8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1BC5"/>
    <w:rsid w:val="00091E4D"/>
    <w:rsid w:val="0009369F"/>
    <w:rsid w:val="0009391B"/>
    <w:rsid w:val="00093961"/>
    <w:rsid w:val="00093E51"/>
    <w:rsid w:val="00094283"/>
    <w:rsid w:val="000942A8"/>
    <w:rsid w:val="000942E6"/>
    <w:rsid w:val="00094E2B"/>
    <w:rsid w:val="00094F4F"/>
    <w:rsid w:val="000951C8"/>
    <w:rsid w:val="00095472"/>
    <w:rsid w:val="0009599A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2716"/>
    <w:rsid w:val="000A279B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D58"/>
    <w:rsid w:val="000B662B"/>
    <w:rsid w:val="000B67C4"/>
    <w:rsid w:val="000B67EB"/>
    <w:rsid w:val="000B69AB"/>
    <w:rsid w:val="000B707F"/>
    <w:rsid w:val="000B787A"/>
    <w:rsid w:val="000C03A4"/>
    <w:rsid w:val="000C13EB"/>
    <w:rsid w:val="000C15CB"/>
    <w:rsid w:val="000C1F86"/>
    <w:rsid w:val="000C288D"/>
    <w:rsid w:val="000C2B1A"/>
    <w:rsid w:val="000C31F7"/>
    <w:rsid w:val="000C33C8"/>
    <w:rsid w:val="000C3B2A"/>
    <w:rsid w:val="000C3E9E"/>
    <w:rsid w:val="000C4133"/>
    <w:rsid w:val="000C4651"/>
    <w:rsid w:val="000C542F"/>
    <w:rsid w:val="000C5BB0"/>
    <w:rsid w:val="000C662C"/>
    <w:rsid w:val="000C6854"/>
    <w:rsid w:val="000C6CE6"/>
    <w:rsid w:val="000C6F51"/>
    <w:rsid w:val="000C7561"/>
    <w:rsid w:val="000C7FEF"/>
    <w:rsid w:val="000D02C5"/>
    <w:rsid w:val="000D0BEE"/>
    <w:rsid w:val="000D12C5"/>
    <w:rsid w:val="000D166F"/>
    <w:rsid w:val="000D1CE8"/>
    <w:rsid w:val="000D1DB9"/>
    <w:rsid w:val="000D2CED"/>
    <w:rsid w:val="000D30AD"/>
    <w:rsid w:val="000D3381"/>
    <w:rsid w:val="000D339F"/>
    <w:rsid w:val="000D3E06"/>
    <w:rsid w:val="000D4BAA"/>
    <w:rsid w:val="000D4C3D"/>
    <w:rsid w:val="000D53DA"/>
    <w:rsid w:val="000D55EA"/>
    <w:rsid w:val="000D56A8"/>
    <w:rsid w:val="000D5AC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578"/>
    <w:rsid w:val="000E1C38"/>
    <w:rsid w:val="000E1CBB"/>
    <w:rsid w:val="000E1E69"/>
    <w:rsid w:val="000E360D"/>
    <w:rsid w:val="000E3674"/>
    <w:rsid w:val="000E4524"/>
    <w:rsid w:val="000E53FA"/>
    <w:rsid w:val="000E552A"/>
    <w:rsid w:val="000E57D0"/>
    <w:rsid w:val="000E655E"/>
    <w:rsid w:val="000E6B3D"/>
    <w:rsid w:val="000E77AB"/>
    <w:rsid w:val="000E78E0"/>
    <w:rsid w:val="000E7FB8"/>
    <w:rsid w:val="000F0040"/>
    <w:rsid w:val="000F0BC7"/>
    <w:rsid w:val="000F0F30"/>
    <w:rsid w:val="000F11C4"/>
    <w:rsid w:val="000F131F"/>
    <w:rsid w:val="000F1579"/>
    <w:rsid w:val="000F16EC"/>
    <w:rsid w:val="000F1A36"/>
    <w:rsid w:val="000F1CB1"/>
    <w:rsid w:val="000F3FC5"/>
    <w:rsid w:val="000F4642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F81"/>
    <w:rsid w:val="000F745E"/>
    <w:rsid w:val="000F7EA3"/>
    <w:rsid w:val="001007EE"/>
    <w:rsid w:val="00100B00"/>
    <w:rsid w:val="0010107C"/>
    <w:rsid w:val="001013A5"/>
    <w:rsid w:val="00101459"/>
    <w:rsid w:val="001018BF"/>
    <w:rsid w:val="001018DA"/>
    <w:rsid w:val="00101B39"/>
    <w:rsid w:val="00102047"/>
    <w:rsid w:val="00102E27"/>
    <w:rsid w:val="00102E29"/>
    <w:rsid w:val="00103565"/>
    <w:rsid w:val="001035E5"/>
    <w:rsid w:val="001036C6"/>
    <w:rsid w:val="001039A7"/>
    <w:rsid w:val="0010438F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50DF"/>
    <w:rsid w:val="00115377"/>
    <w:rsid w:val="0011596E"/>
    <w:rsid w:val="00115D2C"/>
    <w:rsid w:val="00115F08"/>
    <w:rsid w:val="00116191"/>
    <w:rsid w:val="00117245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441E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30461"/>
    <w:rsid w:val="001304BC"/>
    <w:rsid w:val="001327B5"/>
    <w:rsid w:val="00133723"/>
    <w:rsid w:val="00133881"/>
    <w:rsid w:val="00133CFD"/>
    <w:rsid w:val="0013502D"/>
    <w:rsid w:val="001355A6"/>
    <w:rsid w:val="00135786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530"/>
    <w:rsid w:val="001375BF"/>
    <w:rsid w:val="00137EB3"/>
    <w:rsid w:val="00140DBF"/>
    <w:rsid w:val="00140FA3"/>
    <w:rsid w:val="00141229"/>
    <w:rsid w:val="00141869"/>
    <w:rsid w:val="00143232"/>
    <w:rsid w:val="0014389C"/>
    <w:rsid w:val="001440C2"/>
    <w:rsid w:val="00144894"/>
    <w:rsid w:val="0014503C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40BC"/>
    <w:rsid w:val="00154724"/>
    <w:rsid w:val="001547AE"/>
    <w:rsid w:val="001559A4"/>
    <w:rsid w:val="00155AE0"/>
    <w:rsid w:val="00155BA4"/>
    <w:rsid w:val="0015612B"/>
    <w:rsid w:val="00156DC7"/>
    <w:rsid w:val="00156ED0"/>
    <w:rsid w:val="00160641"/>
    <w:rsid w:val="001608E0"/>
    <w:rsid w:val="00160CB2"/>
    <w:rsid w:val="00160D23"/>
    <w:rsid w:val="00160EED"/>
    <w:rsid w:val="00161E51"/>
    <w:rsid w:val="0016208E"/>
    <w:rsid w:val="001638D2"/>
    <w:rsid w:val="00163F47"/>
    <w:rsid w:val="001647DE"/>
    <w:rsid w:val="00164AB2"/>
    <w:rsid w:val="00165109"/>
    <w:rsid w:val="001659C3"/>
    <w:rsid w:val="0016638F"/>
    <w:rsid w:val="001666BD"/>
    <w:rsid w:val="0016691B"/>
    <w:rsid w:val="00166A54"/>
    <w:rsid w:val="00166FE3"/>
    <w:rsid w:val="001672BD"/>
    <w:rsid w:val="00167A20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980"/>
    <w:rsid w:val="00172991"/>
    <w:rsid w:val="00172BDB"/>
    <w:rsid w:val="00173775"/>
    <w:rsid w:val="00173A61"/>
    <w:rsid w:val="001744D7"/>
    <w:rsid w:val="001746B1"/>
    <w:rsid w:val="00174C8A"/>
    <w:rsid w:val="0017533A"/>
    <w:rsid w:val="00175905"/>
    <w:rsid w:val="00177750"/>
    <w:rsid w:val="0017781A"/>
    <w:rsid w:val="00177FA2"/>
    <w:rsid w:val="001800D4"/>
    <w:rsid w:val="00180DCB"/>
    <w:rsid w:val="001812EC"/>
    <w:rsid w:val="0018147A"/>
    <w:rsid w:val="00181CD4"/>
    <w:rsid w:val="001820BD"/>
    <w:rsid w:val="00182614"/>
    <w:rsid w:val="001830EF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1B6"/>
    <w:rsid w:val="00191306"/>
    <w:rsid w:val="00191402"/>
    <w:rsid w:val="00192169"/>
    <w:rsid w:val="0019224B"/>
    <w:rsid w:val="00194680"/>
    <w:rsid w:val="001957EE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621A"/>
    <w:rsid w:val="001A6481"/>
    <w:rsid w:val="001A6EB2"/>
    <w:rsid w:val="001A7475"/>
    <w:rsid w:val="001B00EC"/>
    <w:rsid w:val="001B03BE"/>
    <w:rsid w:val="001B06E6"/>
    <w:rsid w:val="001B0CE0"/>
    <w:rsid w:val="001B1148"/>
    <w:rsid w:val="001B128A"/>
    <w:rsid w:val="001B1820"/>
    <w:rsid w:val="001B1AAB"/>
    <w:rsid w:val="001B1DA2"/>
    <w:rsid w:val="001B2890"/>
    <w:rsid w:val="001B2E2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617"/>
    <w:rsid w:val="001B6785"/>
    <w:rsid w:val="001B68E7"/>
    <w:rsid w:val="001B6ABF"/>
    <w:rsid w:val="001B6DDA"/>
    <w:rsid w:val="001B6F2A"/>
    <w:rsid w:val="001B6F74"/>
    <w:rsid w:val="001C05FA"/>
    <w:rsid w:val="001C0A62"/>
    <w:rsid w:val="001C1B73"/>
    <w:rsid w:val="001C2703"/>
    <w:rsid w:val="001C30CC"/>
    <w:rsid w:val="001C3137"/>
    <w:rsid w:val="001C31EC"/>
    <w:rsid w:val="001C37C4"/>
    <w:rsid w:val="001C3D7F"/>
    <w:rsid w:val="001C49BF"/>
    <w:rsid w:val="001C4FEB"/>
    <w:rsid w:val="001C5758"/>
    <w:rsid w:val="001C629B"/>
    <w:rsid w:val="001C6558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9AF"/>
    <w:rsid w:val="001D4A89"/>
    <w:rsid w:val="001D5E15"/>
    <w:rsid w:val="001D70DE"/>
    <w:rsid w:val="001D7353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FD3"/>
    <w:rsid w:val="001E50A4"/>
    <w:rsid w:val="001E511D"/>
    <w:rsid w:val="001E5205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6B2"/>
    <w:rsid w:val="001E7E0B"/>
    <w:rsid w:val="001F0515"/>
    <w:rsid w:val="001F076B"/>
    <w:rsid w:val="001F183B"/>
    <w:rsid w:val="001F1BDB"/>
    <w:rsid w:val="001F23B8"/>
    <w:rsid w:val="001F2412"/>
    <w:rsid w:val="001F25E2"/>
    <w:rsid w:val="001F2606"/>
    <w:rsid w:val="001F284F"/>
    <w:rsid w:val="001F3AD4"/>
    <w:rsid w:val="001F3E76"/>
    <w:rsid w:val="001F4062"/>
    <w:rsid w:val="001F41FE"/>
    <w:rsid w:val="001F43A1"/>
    <w:rsid w:val="001F4ABC"/>
    <w:rsid w:val="001F5079"/>
    <w:rsid w:val="001F5921"/>
    <w:rsid w:val="001F5992"/>
    <w:rsid w:val="001F6B38"/>
    <w:rsid w:val="001F6D17"/>
    <w:rsid w:val="001F712F"/>
    <w:rsid w:val="001F716F"/>
    <w:rsid w:val="001F7671"/>
    <w:rsid w:val="001F782F"/>
    <w:rsid w:val="001F7E64"/>
    <w:rsid w:val="001F7F72"/>
    <w:rsid w:val="00201508"/>
    <w:rsid w:val="0020189B"/>
    <w:rsid w:val="00202ED5"/>
    <w:rsid w:val="0020357D"/>
    <w:rsid w:val="002035BA"/>
    <w:rsid w:val="0020381F"/>
    <w:rsid w:val="002039B3"/>
    <w:rsid w:val="00203F99"/>
    <w:rsid w:val="00204A86"/>
    <w:rsid w:val="00204CC0"/>
    <w:rsid w:val="00205A63"/>
    <w:rsid w:val="0020609F"/>
    <w:rsid w:val="002065F2"/>
    <w:rsid w:val="00207D85"/>
    <w:rsid w:val="00210265"/>
    <w:rsid w:val="00210308"/>
    <w:rsid w:val="00210331"/>
    <w:rsid w:val="00210EAA"/>
    <w:rsid w:val="002126EE"/>
    <w:rsid w:val="00212E21"/>
    <w:rsid w:val="00213989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4358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74B"/>
    <w:rsid w:val="00231389"/>
    <w:rsid w:val="002315BE"/>
    <w:rsid w:val="00231941"/>
    <w:rsid w:val="002327A6"/>
    <w:rsid w:val="002330A0"/>
    <w:rsid w:val="0023334E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C56"/>
    <w:rsid w:val="00236D80"/>
    <w:rsid w:val="002373B6"/>
    <w:rsid w:val="00240246"/>
    <w:rsid w:val="002406DE"/>
    <w:rsid w:val="00240875"/>
    <w:rsid w:val="002415F1"/>
    <w:rsid w:val="00241CF0"/>
    <w:rsid w:val="00242079"/>
    <w:rsid w:val="00242469"/>
    <w:rsid w:val="00242BAB"/>
    <w:rsid w:val="00243A04"/>
    <w:rsid w:val="00243B6B"/>
    <w:rsid w:val="00243D5E"/>
    <w:rsid w:val="00244BC7"/>
    <w:rsid w:val="00245092"/>
    <w:rsid w:val="00245D6E"/>
    <w:rsid w:val="00246527"/>
    <w:rsid w:val="00246938"/>
    <w:rsid w:val="002475E8"/>
    <w:rsid w:val="00247AFE"/>
    <w:rsid w:val="00247B1B"/>
    <w:rsid w:val="00250193"/>
    <w:rsid w:val="00250215"/>
    <w:rsid w:val="002502A6"/>
    <w:rsid w:val="002502E1"/>
    <w:rsid w:val="0025090F"/>
    <w:rsid w:val="00251569"/>
    <w:rsid w:val="00251EE4"/>
    <w:rsid w:val="002528E8"/>
    <w:rsid w:val="00253C9C"/>
    <w:rsid w:val="00253F75"/>
    <w:rsid w:val="00254014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15E8"/>
    <w:rsid w:val="00261616"/>
    <w:rsid w:val="00261A6C"/>
    <w:rsid w:val="00261BC4"/>
    <w:rsid w:val="0026261A"/>
    <w:rsid w:val="00262B50"/>
    <w:rsid w:val="00262CA0"/>
    <w:rsid w:val="00263036"/>
    <w:rsid w:val="00263A63"/>
    <w:rsid w:val="00263ACD"/>
    <w:rsid w:val="00263D3D"/>
    <w:rsid w:val="00264C58"/>
    <w:rsid w:val="00264C63"/>
    <w:rsid w:val="00265D84"/>
    <w:rsid w:val="00265E49"/>
    <w:rsid w:val="00266E8D"/>
    <w:rsid w:val="00267DF9"/>
    <w:rsid w:val="00267FC4"/>
    <w:rsid w:val="00270468"/>
    <w:rsid w:val="00270567"/>
    <w:rsid w:val="00270A2A"/>
    <w:rsid w:val="00270CA7"/>
    <w:rsid w:val="00270D64"/>
    <w:rsid w:val="00271A15"/>
    <w:rsid w:val="00271ECA"/>
    <w:rsid w:val="00272867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282"/>
    <w:rsid w:val="00280788"/>
    <w:rsid w:val="00281294"/>
    <w:rsid w:val="002817E2"/>
    <w:rsid w:val="002818F3"/>
    <w:rsid w:val="0028257F"/>
    <w:rsid w:val="00282B78"/>
    <w:rsid w:val="00282B96"/>
    <w:rsid w:val="002837CB"/>
    <w:rsid w:val="00283D0F"/>
    <w:rsid w:val="00284704"/>
    <w:rsid w:val="00284748"/>
    <w:rsid w:val="00284974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900"/>
    <w:rsid w:val="00290D5A"/>
    <w:rsid w:val="00290DC2"/>
    <w:rsid w:val="00291C28"/>
    <w:rsid w:val="00292194"/>
    <w:rsid w:val="00292372"/>
    <w:rsid w:val="00293CB4"/>
    <w:rsid w:val="00293D1F"/>
    <w:rsid w:val="00294152"/>
    <w:rsid w:val="00294972"/>
    <w:rsid w:val="00294AF3"/>
    <w:rsid w:val="002953F3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72C7"/>
    <w:rsid w:val="002A770A"/>
    <w:rsid w:val="002A7E93"/>
    <w:rsid w:val="002B0050"/>
    <w:rsid w:val="002B0054"/>
    <w:rsid w:val="002B0628"/>
    <w:rsid w:val="002B13F1"/>
    <w:rsid w:val="002B1A9B"/>
    <w:rsid w:val="002B1DC2"/>
    <w:rsid w:val="002B2491"/>
    <w:rsid w:val="002B27E1"/>
    <w:rsid w:val="002B27EB"/>
    <w:rsid w:val="002B28E1"/>
    <w:rsid w:val="002B29E9"/>
    <w:rsid w:val="002B2D7F"/>
    <w:rsid w:val="002B3547"/>
    <w:rsid w:val="002B3659"/>
    <w:rsid w:val="002B3A88"/>
    <w:rsid w:val="002B45CF"/>
    <w:rsid w:val="002B464F"/>
    <w:rsid w:val="002B4D19"/>
    <w:rsid w:val="002B6005"/>
    <w:rsid w:val="002B630B"/>
    <w:rsid w:val="002B63B1"/>
    <w:rsid w:val="002B6D04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CBC"/>
    <w:rsid w:val="002E0267"/>
    <w:rsid w:val="002E02DB"/>
    <w:rsid w:val="002E047D"/>
    <w:rsid w:val="002E04E5"/>
    <w:rsid w:val="002E05EB"/>
    <w:rsid w:val="002E0BD5"/>
    <w:rsid w:val="002E0F46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5C3"/>
    <w:rsid w:val="002E6DB6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76A"/>
    <w:rsid w:val="002F3986"/>
    <w:rsid w:val="002F3B68"/>
    <w:rsid w:val="002F4419"/>
    <w:rsid w:val="002F4997"/>
    <w:rsid w:val="002F5A81"/>
    <w:rsid w:val="002F5DF5"/>
    <w:rsid w:val="002F60DE"/>
    <w:rsid w:val="002F624B"/>
    <w:rsid w:val="002F6250"/>
    <w:rsid w:val="002F6A6B"/>
    <w:rsid w:val="002F6F17"/>
    <w:rsid w:val="002F783B"/>
    <w:rsid w:val="0030069D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1409"/>
    <w:rsid w:val="00311BE1"/>
    <w:rsid w:val="003121F4"/>
    <w:rsid w:val="00312918"/>
    <w:rsid w:val="00312BF0"/>
    <w:rsid w:val="00312E48"/>
    <w:rsid w:val="00312EB8"/>
    <w:rsid w:val="00312EDE"/>
    <w:rsid w:val="0031312D"/>
    <w:rsid w:val="00314973"/>
    <w:rsid w:val="003163AA"/>
    <w:rsid w:val="003164E4"/>
    <w:rsid w:val="003165B6"/>
    <w:rsid w:val="0031795E"/>
    <w:rsid w:val="00317F26"/>
    <w:rsid w:val="00317F3C"/>
    <w:rsid w:val="003200B6"/>
    <w:rsid w:val="003206F2"/>
    <w:rsid w:val="00320D21"/>
    <w:rsid w:val="00321268"/>
    <w:rsid w:val="00321361"/>
    <w:rsid w:val="003214C9"/>
    <w:rsid w:val="0032174A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226"/>
    <w:rsid w:val="0032750B"/>
    <w:rsid w:val="00327E3B"/>
    <w:rsid w:val="003301C9"/>
    <w:rsid w:val="00330365"/>
    <w:rsid w:val="00330A3B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761C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C74"/>
    <w:rsid w:val="00351FDE"/>
    <w:rsid w:val="0035254B"/>
    <w:rsid w:val="00352B1B"/>
    <w:rsid w:val="0035307D"/>
    <w:rsid w:val="00353400"/>
    <w:rsid w:val="0035375B"/>
    <w:rsid w:val="00353F94"/>
    <w:rsid w:val="00353FA8"/>
    <w:rsid w:val="00354BBE"/>
    <w:rsid w:val="00355012"/>
    <w:rsid w:val="00355364"/>
    <w:rsid w:val="00355F8D"/>
    <w:rsid w:val="003566B9"/>
    <w:rsid w:val="00357A04"/>
    <w:rsid w:val="00360A38"/>
    <w:rsid w:val="00360CD1"/>
    <w:rsid w:val="00361971"/>
    <w:rsid w:val="0036213F"/>
    <w:rsid w:val="0036239D"/>
    <w:rsid w:val="00362714"/>
    <w:rsid w:val="0036311D"/>
    <w:rsid w:val="00363206"/>
    <w:rsid w:val="00363A1F"/>
    <w:rsid w:val="00363D33"/>
    <w:rsid w:val="00364269"/>
    <w:rsid w:val="0036465E"/>
    <w:rsid w:val="00365CF9"/>
    <w:rsid w:val="0036623B"/>
    <w:rsid w:val="00366257"/>
    <w:rsid w:val="00366924"/>
    <w:rsid w:val="003669DF"/>
    <w:rsid w:val="00366B58"/>
    <w:rsid w:val="00367391"/>
    <w:rsid w:val="00370B07"/>
    <w:rsid w:val="00370B11"/>
    <w:rsid w:val="00370F77"/>
    <w:rsid w:val="003718BA"/>
    <w:rsid w:val="00371B76"/>
    <w:rsid w:val="003739D9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2F8F"/>
    <w:rsid w:val="00383012"/>
    <w:rsid w:val="00383EBB"/>
    <w:rsid w:val="003843CA"/>
    <w:rsid w:val="0038453A"/>
    <w:rsid w:val="003854D1"/>
    <w:rsid w:val="003858E5"/>
    <w:rsid w:val="003859AA"/>
    <w:rsid w:val="00386968"/>
    <w:rsid w:val="003869A0"/>
    <w:rsid w:val="00386BBA"/>
    <w:rsid w:val="003875F8"/>
    <w:rsid w:val="00387BD9"/>
    <w:rsid w:val="00387D1F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26C7"/>
    <w:rsid w:val="003A2C19"/>
    <w:rsid w:val="003A38F4"/>
    <w:rsid w:val="003A40E0"/>
    <w:rsid w:val="003A47B5"/>
    <w:rsid w:val="003A4847"/>
    <w:rsid w:val="003A4A1C"/>
    <w:rsid w:val="003A4A24"/>
    <w:rsid w:val="003A5643"/>
    <w:rsid w:val="003A56E6"/>
    <w:rsid w:val="003A5C32"/>
    <w:rsid w:val="003A64FB"/>
    <w:rsid w:val="003A694C"/>
    <w:rsid w:val="003A6A2E"/>
    <w:rsid w:val="003A70F0"/>
    <w:rsid w:val="003A7234"/>
    <w:rsid w:val="003A7AE6"/>
    <w:rsid w:val="003A7D4E"/>
    <w:rsid w:val="003B00CB"/>
    <w:rsid w:val="003B061B"/>
    <w:rsid w:val="003B06F6"/>
    <w:rsid w:val="003B070A"/>
    <w:rsid w:val="003B152B"/>
    <w:rsid w:val="003B17E3"/>
    <w:rsid w:val="003B19E6"/>
    <w:rsid w:val="003B33A7"/>
    <w:rsid w:val="003B360B"/>
    <w:rsid w:val="003B3D74"/>
    <w:rsid w:val="003B4431"/>
    <w:rsid w:val="003B4B5F"/>
    <w:rsid w:val="003B53E1"/>
    <w:rsid w:val="003B572F"/>
    <w:rsid w:val="003B5D4B"/>
    <w:rsid w:val="003B65DC"/>
    <w:rsid w:val="003B6B7A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AFC"/>
    <w:rsid w:val="003C2C3D"/>
    <w:rsid w:val="003C30AE"/>
    <w:rsid w:val="003C30D2"/>
    <w:rsid w:val="003C45DB"/>
    <w:rsid w:val="003C594F"/>
    <w:rsid w:val="003C5A19"/>
    <w:rsid w:val="003C5C7C"/>
    <w:rsid w:val="003C6267"/>
    <w:rsid w:val="003C66D9"/>
    <w:rsid w:val="003C6EDD"/>
    <w:rsid w:val="003C6EEF"/>
    <w:rsid w:val="003C7274"/>
    <w:rsid w:val="003C748B"/>
    <w:rsid w:val="003C7E92"/>
    <w:rsid w:val="003D08A6"/>
    <w:rsid w:val="003D0CFC"/>
    <w:rsid w:val="003D172A"/>
    <w:rsid w:val="003D18B1"/>
    <w:rsid w:val="003D229F"/>
    <w:rsid w:val="003D2DEB"/>
    <w:rsid w:val="003D3632"/>
    <w:rsid w:val="003D3EF7"/>
    <w:rsid w:val="003D3FBB"/>
    <w:rsid w:val="003D4E32"/>
    <w:rsid w:val="003D50F4"/>
    <w:rsid w:val="003D5115"/>
    <w:rsid w:val="003D542B"/>
    <w:rsid w:val="003D5A56"/>
    <w:rsid w:val="003D5B17"/>
    <w:rsid w:val="003D5C2E"/>
    <w:rsid w:val="003D6139"/>
    <w:rsid w:val="003D6AA2"/>
    <w:rsid w:val="003D7AFE"/>
    <w:rsid w:val="003E015C"/>
    <w:rsid w:val="003E0AB5"/>
    <w:rsid w:val="003E0C87"/>
    <w:rsid w:val="003E12AF"/>
    <w:rsid w:val="003E1FC4"/>
    <w:rsid w:val="003E2110"/>
    <w:rsid w:val="003E314C"/>
    <w:rsid w:val="003E3563"/>
    <w:rsid w:val="003E3895"/>
    <w:rsid w:val="003E3F40"/>
    <w:rsid w:val="003E4197"/>
    <w:rsid w:val="003E4225"/>
    <w:rsid w:val="003E4695"/>
    <w:rsid w:val="003E492B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FF3"/>
    <w:rsid w:val="003F0837"/>
    <w:rsid w:val="003F0A38"/>
    <w:rsid w:val="003F0B91"/>
    <w:rsid w:val="003F0FEC"/>
    <w:rsid w:val="003F2565"/>
    <w:rsid w:val="003F25CD"/>
    <w:rsid w:val="003F3268"/>
    <w:rsid w:val="003F380A"/>
    <w:rsid w:val="003F3A0E"/>
    <w:rsid w:val="003F422C"/>
    <w:rsid w:val="003F4547"/>
    <w:rsid w:val="003F48C9"/>
    <w:rsid w:val="003F5E38"/>
    <w:rsid w:val="003F6B38"/>
    <w:rsid w:val="003F7B84"/>
    <w:rsid w:val="003F7C19"/>
    <w:rsid w:val="0040126E"/>
    <w:rsid w:val="00401898"/>
    <w:rsid w:val="0040189A"/>
    <w:rsid w:val="0040254D"/>
    <w:rsid w:val="00402A46"/>
    <w:rsid w:val="00402B99"/>
    <w:rsid w:val="0040374B"/>
    <w:rsid w:val="00403D90"/>
    <w:rsid w:val="00403F44"/>
    <w:rsid w:val="00404064"/>
    <w:rsid w:val="00404784"/>
    <w:rsid w:val="004049DA"/>
    <w:rsid w:val="00404B8E"/>
    <w:rsid w:val="0040510D"/>
    <w:rsid w:val="004054C8"/>
    <w:rsid w:val="004058CA"/>
    <w:rsid w:val="00405ABC"/>
    <w:rsid w:val="00405EE0"/>
    <w:rsid w:val="0040624D"/>
    <w:rsid w:val="0040695B"/>
    <w:rsid w:val="004072D9"/>
    <w:rsid w:val="004073A3"/>
    <w:rsid w:val="004077A0"/>
    <w:rsid w:val="00407F6B"/>
    <w:rsid w:val="004103B2"/>
    <w:rsid w:val="00410682"/>
    <w:rsid w:val="00411275"/>
    <w:rsid w:val="0041195E"/>
    <w:rsid w:val="00411C9C"/>
    <w:rsid w:val="00412485"/>
    <w:rsid w:val="00412E3A"/>
    <w:rsid w:val="004144D1"/>
    <w:rsid w:val="00414959"/>
    <w:rsid w:val="00414EA9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9FF"/>
    <w:rsid w:val="00420C03"/>
    <w:rsid w:val="00420E07"/>
    <w:rsid w:val="00420EC1"/>
    <w:rsid w:val="00421A02"/>
    <w:rsid w:val="0042208B"/>
    <w:rsid w:val="00422528"/>
    <w:rsid w:val="004238B3"/>
    <w:rsid w:val="004238CB"/>
    <w:rsid w:val="00423D44"/>
    <w:rsid w:val="004242D9"/>
    <w:rsid w:val="00424A32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723F"/>
    <w:rsid w:val="0044010D"/>
    <w:rsid w:val="00440670"/>
    <w:rsid w:val="00440CFF"/>
    <w:rsid w:val="00440D3E"/>
    <w:rsid w:val="00440E82"/>
    <w:rsid w:val="00441076"/>
    <w:rsid w:val="004411D2"/>
    <w:rsid w:val="00441887"/>
    <w:rsid w:val="00441AE6"/>
    <w:rsid w:val="00441BEB"/>
    <w:rsid w:val="00441E6B"/>
    <w:rsid w:val="00442431"/>
    <w:rsid w:val="00442C23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65A0"/>
    <w:rsid w:val="004469FE"/>
    <w:rsid w:val="00446DD0"/>
    <w:rsid w:val="00446EF5"/>
    <w:rsid w:val="004474D0"/>
    <w:rsid w:val="004501BA"/>
    <w:rsid w:val="004503E0"/>
    <w:rsid w:val="00450704"/>
    <w:rsid w:val="00450B3C"/>
    <w:rsid w:val="004510E4"/>
    <w:rsid w:val="004512FC"/>
    <w:rsid w:val="004514A1"/>
    <w:rsid w:val="004516E0"/>
    <w:rsid w:val="00452097"/>
    <w:rsid w:val="004527AC"/>
    <w:rsid w:val="00452A1D"/>
    <w:rsid w:val="00452B5F"/>
    <w:rsid w:val="00452CCD"/>
    <w:rsid w:val="004534DC"/>
    <w:rsid w:val="00454425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AB7"/>
    <w:rsid w:val="00461F7B"/>
    <w:rsid w:val="00462078"/>
    <w:rsid w:val="00462FDB"/>
    <w:rsid w:val="004631F5"/>
    <w:rsid w:val="00463A15"/>
    <w:rsid w:val="00464129"/>
    <w:rsid w:val="0046420E"/>
    <w:rsid w:val="004642BF"/>
    <w:rsid w:val="00464309"/>
    <w:rsid w:val="004647A6"/>
    <w:rsid w:val="00464EE7"/>
    <w:rsid w:val="00465347"/>
    <w:rsid w:val="0046554F"/>
    <w:rsid w:val="004661AA"/>
    <w:rsid w:val="0046687A"/>
    <w:rsid w:val="00466D50"/>
    <w:rsid w:val="004675ED"/>
    <w:rsid w:val="00467B57"/>
    <w:rsid w:val="00467FF7"/>
    <w:rsid w:val="00470B44"/>
    <w:rsid w:val="00471454"/>
    <w:rsid w:val="0047190B"/>
    <w:rsid w:val="00471BD2"/>
    <w:rsid w:val="00471D78"/>
    <w:rsid w:val="00471F42"/>
    <w:rsid w:val="00472EF3"/>
    <w:rsid w:val="00473604"/>
    <w:rsid w:val="00474F00"/>
    <w:rsid w:val="004752DB"/>
    <w:rsid w:val="00475ED9"/>
    <w:rsid w:val="00476667"/>
    <w:rsid w:val="00476D06"/>
    <w:rsid w:val="0047707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7E1"/>
    <w:rsid w:val="00483983"/>
    <w:rsid w:val="00483AC7"/>
    <w:rsid w:val="00483CC2"/>
    <w:rsid w:val="00483E4F"/>
    <w:rsid w:val="004845C0"/>
    <w:rsid w:val="0048472B"/>
    <w:rsid w:val="00485379"/>
    <w:rsid w:val="00486251"/>
    <w:rsid w:val="004863DB"/>
    <w:rsid w:val="00486482"/>
    <w:rsid w:val="00486520"/>
    <w:rsid w:val="00486B57"/>
    <w:rsid w:val="00486D80"/>
    <w:rsid w:val="00487105"/>
    <w:rsid w:val="00487B4E"/>
    <w:rsid w:val="00490D06"/>
    <w:rsid w:val="00490E38"/>
    <w:rsid w:val="00491121"/>
    <w:rsid w:val="00491AC4"/>
    <w:rsid w:val="0049218A"/>
    <w:rsid w:val="00492247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12F4"/>
    <w:rsid w:val="004A1BF9"/>
    <w:rsid w:val="004A202B"/>
    <w:rsid w:val="004A262D"/>
    <w:rsid w:val="004A2A11"/>
    <w:rsid w:val="004A3352"/>
    <w:rsid w:val="004A3EB7"/>
    <w:rsid w:val="004A51B3"/>
    <w:rsid w:val="004A63E4"/>
    <w:rsid w:val="004A6554"/>
    <w:rsid w:val="004A6BAF"/>
    <w:rsid w:val="004A6FCC"/>
    <w:rsid w:val="004A78CF"/>
    <w:rsid w:val="004A7C5E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C0064"/>
    <w:rsid w:val="004C0D3C"/>
    <w:rsid w:val="004C103A"/>
    <w:rsid w:val="004C11B0"/>
    <w:rsid w:val="004C153C"/>
    <w:rsid w:val="004C1B28"/>
    <w:rsid w:val="004C2021"/>
    <w:rsid w:val="004C2A49"/>
    <w:rsid w:val="004C2CED"/>
    <w:rsid w:val="004C2F25"/>
    <w:rsid w:val="004C3A96"/>
    <w:rsid w:val="004C41E7"/>
    <w:rsid w:val="004C42B1"/>
    <w:rsid w:val="004C502F"/>
    <w:rsid w:val="004C5036"/>
    <w:rsid w:val="004C53F1"/>
    <w:rsid w:val="004C5733"/>
    <w:rsid w:val="004C5C22"/>
    <w:rsid w:val="004C677F"/>
    <w:rsid w:val="004C6A93"/>
    <w:rsid w:val="004C6B4D"/>
    <w:rsid w:val="004C6B91"/>
    <w:rsid w:val="004C6DB1"/>
    <w:rsid w:val="004C76A6"/>
    <w:rsid w:val="004C7B8F"/>
    <w:rsid w:val="004C7D1E"/>
    <w:rsid w:val="004C7DD0"/>
    <w:rsid w:val="004C7E22"/>
    <w:rsid w:val="004D0A2A"/>
    <w:rsid w:val="004D0DA3"/>
    <w:rsid w:val="004D153D"/>
    <w:rsid w:val="004D198F"/>
    <w:rsid w:val="004D21B9"/>
    <w:rsid w:val="004D243E"/>
    <w:rsid w:val="004D2704"/>
    <w:rsid w:val="004D36DE"/>
    <w:rsid w:val="004D3A79"/>
    <w:rsid w:val="004D4508"/>
    <w:rsid w:val="004D46EE"/>
    <w:rsid w:val="004D49B2"/>
    <w:rsid w:val="004D4DFC"/>
    <w:rsid w:val="004D50BA"/>
    <w:rsid w:val="004D5567"/>
    <w:rsid w:val="004D56C3"/>
    <w:rsid w:val="004D5759"/>
    <w:rsid w:val="004D613A"/>
    <w:rsid w:val="004D6D8C"/>
    <w:rsid w:val="004D6D9E"/>
    <w:rsid w:val="004D7666"/>
    <w:rsid w:val="004E029A"/>
    <w:rsid w:val="004E051A"/>
    <w:rsid w:val="004E067B"/>
    <w:rsid w:val="004E15EC"/>
    <w:rsid w:val="004E16CD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7A2"/>
    <w:rsid w:val="004E79FB"/>
    <w:rsid w:val="004F056D"/>
    <w:rsid w:val="004F0AA7"/>
    <w:rsid w:val="004F165C"/>
    <w:rsid w:val="004F1936"/>
    <w:rsid w:val="004F27EB"/>
    <w:rsid w:val="004F2882"/>
    <w:rsid w:val="004F2B28"/>
    <w:rsid w:val="004F3CEE"/>
    <w:rsid w:val="004F3D68"/>
    <w:rsid w:val="004F4554"/>
    <w:rsid w:val="004F464A"/>
    <w:rsid w:val="004F4972"/>
    <w:rsid w:val="004F5520"/>
    <w:rsid w:val="004F593F"/>
    <w:rsid w:val="004F5F4A"/>
    <w:rsid w:val="004F67B6"/>
    <w:rsid w:val="004F7182"/>
    <w:rsid w:val="004F7AE4"/>
    <w:rsid w:val="004F7AF2"/>
    <w:rsid w:val="005001DE"/>
    <w:rsid w:val="005004BC"/>
    <w:rsid w:val="00500B62"/>
    <w:rsid w:val="00501370"/>
    <w:rsid w:val="0050138F"/>
    <w:rsid w:val="00501E29"/>
    <w:rsid w:val="005021EA"/>
    <w:rsid w:val="0050223E"/>
    <w:rsid w:val="00503718"/>
    <w:rsid w:val="0050374C"/>
    <w:rsid w:val="005046B4"/>
    <w:rsid w:val="00504827"/>
    <w:rsid w:val="00504B44"/>
    <w:rsid w:val="005053ED"/>
    <w:rsid w:val="00505D0E"/>
    <w:rsid w:val="00505FEF"/>
    <w:rsid w:val="00506217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46D"/>
    <w:rsid w:val="0051585D"/>
    <w:rsid w:val="00515AF2"/>
    <w:rsid w:val="00515C41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32C5"/>
    <w:rsid w:val="00523B28"/>
    <w:rsid w:val="00523C8D"/>
    <w:rsid w:val="00524152"/>
    <w:rsid w:val="00524411"/>
    <w:rsid w:val="00524B71"/>
    <w:rsid w:val="00525192"/>
    <w:rsid w:val="00525481"/>
    <w:rsid w:val="005264D8"/>
    <w:rsid w:val="00526670"/>
    <w:rsid w:val="00526E0A"/>
    <w:rsid w:val="00527134"/>
    <w:rsid w:val="00527394"/>
    <w:rsid w:val="00527DF4"/>
    <w:rsid w:val="005301C8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FE7"/>
    <w:rsid w:val="005331ED"/>
    <w:rsid w:val="005331FB"/>
    <w:rsid w:val="005334AC"/>
    <w:rsid w:val="00533964"/>
    <w:rsid w:val="00533A26"/>
    <w:rsid w:val="00533D2B"/>
    <w:rsid w:val="00534520"/>
    <w:rsid w:val="005349ED"/>
    <w:rsid w:val="00534E8C"/>
    <w:rsid w:val="00535364"/>
    <w:rsid w:val="00536646"/>
    <w:rsid w:val="00536769"/>
    <w:rsid w:val="0053688C"/>
    <w:rsid w:val="00536FE8"/>
    <w:rsid w:val="00537277"/>
    <w:rsid w:val="005374C7"/>
    <w:rsid w:val="0053755D"/>
    <w:rsid w:val="005375DC"/>
    <w:rsid w:val="00537C59"/>
    <w:rsid w:val="00537F9D"/>
    <w:rsid w:val="00540322"/>
    <w:rsid w:val="0054079B"/>
    <w:rsid w:val="005408F9"/>
    <w:rsid w:val="00540C07"/>
    <w:rsid w:val="00541B00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BED"/>
    <w:rsid w:val="00544FB5"/>
    <w:rsid w:val="00545252"/>
    <w:rsid w:val="00545E06"/>
    <w:rsid w:val="00545F2E"/>
    <w:rsid w:val="0054659C"/>
    <w:rsid w:val="005465E9"/>
    <w:rsid w:val="005466C7"/>
    <w:rsid w:val="00546765"/>
    <w:rsid w:val="005469B3"/>
    <w:rsid w:val="005469F4"/>
    <w:rsid w:val="00546B33"/>
    <w:rsid w:val="00546CA1"/>
    <w:rsid w:val="00547626"/>
    <w:rsid w:val="00547AB8"/>
    <w:rsid w:val="0055005A"/>
    <w:rsid w:val="00550547"/>
    <w:rsid w:val="0055064C"/>
    <w:rsid w:val="00551003"/>
    <w:rsid w:val="00551D0C"/>
    <w:rsid w:val="00552970"/>
    <w:rsid w:val="00552BE0"/>
    <w:rsid w:val="00552E32"/>
    <w:rsid w:val="00553274"/>
    <w:rsid w:val="005533EC"/>
    <w:rsid w:val="00553625"/>
    <w:rsid w:val="005538BB"/>
    <w:rsid w:val="00553B40"/>
    <w:rsid w:val="00554416"/>
    <w:rsid w:val="00554ABC"/>
    <w:rsid w:val="0055514A"/>
    <w:rsid w:val="0055629E"/>
    <w:rsid w:val="005572FB"/>
    <w:rsid w:val="00557376"/>
    <w:rsid w:val="00557EC6"/>
    <w:rsid w:val="005601F2"/>
    <w:rsid w:val="00560848"/>
    <w:rsid w:val="005611C7"/>
    <w:rsid w:val="00561B6A"/>
    <w:rsid w:val="0056269B"/>
    <w:rsid w:val="00562D58"/>
    <w:rsid w:val="0056329B"/>
    <w:rsid w:val="005634C4"/>
    <w:rsid w:val="00563A22"/>
    <w:rsid w:val="00563B3F"/>
    <w:rsid w:val="005641F9"/>
    <w:rsid w:val="00564951"/>
    <w:rsid w:val="00564BCE"/>
    <w:rsid w:val="00564E25"/>
    <w:rsid w:val="00564F92"/>
    <w:rsid w:val="0056515B"/>
    <w:rsid w:val="005651AD"/>
    <w:rsid w:val="00565685"/>
    <w:rsid w:val="00565A65"/>
    <w:rsid w:val="00565AB9"/>
    <w:rsid w:val="00565BD3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F7"/>
    <w:rsid w:val="00575391"/>
    <w:rsid w:val="00575A15"/>
    <w:rsid w:val="00575C21"/>
    <w:rsid w:val="00576396"/>
    <w:rsid w:val="00576A15"/>
    <w:rsid w:val="00576EBD"/>
    <w:rsid w:val="005770F2"/>
    <w:rsid w:val="0057719E"/>
    <w:rsid w:val="00577400"/>
    <w:rsid w:val="00577514"/>
    <w:rsid w:val="00577F13"/>
    <w:rsid w:val="00580143"/>
    <w:rsid w:val="00580C0E"/>
    <w:rsid w:val="00581718"/>
    <w:rsid w:val="00581CC3"/>
    <w:rsid w:val="00582388"/>
    <w:rsid w:val="00583941"/>
    <w:rsid w:val="00583A1E"/>
    <w:rsid w:val="005845DE"/>
    <w:rsid w:val="00584F21"/>
    <w:rsid w:val="005851BB"/>
    <w:rsid w:val="005852AD"/>
    <w:rsid w:val="005853BD"/>
    <w:rsid w:val="00585634"/>
    <w:rsid w:val="00585B64"/>
    <w:rsid w:val="00585FE3"/>
    <w:rsid w:val="005864FF"/>
    <w:rsid w:val="00586FF1"/>
    <w:rsid w:val="00587094"/>
    <w:rsid w:val="0058732E"/>
    <w:rsid w:val="00587D2C"/>
    <w:rsid w:val="0059006B"/>
    <w:rsid w:val="005905DF"/>
    <w:rsid w:val="005907CF"/>
    <w:rsid w:val="00590B0F"/>
    <w:rsid w:val="00590EDF"/>
    <w:rsid w:val="00591D00"/>
    <w:rsid w:val="00592317"/>
    <w:rsid w:val="005923C8"/>
    <w:rsid w:val="005926D4"/>
    <w:rsid w:val="0059295C"/>
    <w:rsid w:val="00592AB9"/>
    <w:rsid w:val="00593CB3"/>
    <w:rsid w:val="00594480"/>
    <w:rsid w:val="005944FF"/>
    <w:rsid w:val="005956D5"/>
    <w:rsid w:val="00595DF1"/>
    <w:rsid w:val="00596E32"/>
    <w:rsid w:val="00596E42"/>
    <w:rsid w:val="00597366"/>
    <w:rsid w:val="00597373"/>
    <w:rsid w:val="005979AE"/>
    <w:rsid w:val="005A020C"/>
    <w:rsid w:val="005A06D7"/>
    <w:rsid w:val="005A0A63"/>
    <w:rsid w:val="005A108E"/>
    <w:rsid w:val="005A1AE8"/>
    <w:rsid w:val="005A1F48"/>
    <w:rsid w:val="005A2B95"/>
    <w:rsid w:val="005A3246"/>
    <w:rsid w:val="005A3712"/>
    <w:rsid w:val="005A3C9F"/>
    <w:rsid w:val="005A4520"/>
    <w:rsid w:val="005A4750"/>
    <w:rsid w:val="005A4C2E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18A6"/>
    <w:rsid w:val="005B1BAA"/>
    <w:rsid w:val="005B22B2"/>
    <w:rsid w:val="005B3036"/>
    <w:rsid w:val="005B3733"/>
    <w:rsid w:val="005B3ADD"/>
    <w:rsid w:val="005B4614"/>
    <w:rsid w:val="005B4B75"/>
    <w:rsid w:val="005B4DF4"/>
    <w:rsid w:val="005B5A7F"/>
    <w:rsid w:val="005B5CB7"/>
    <w:rsid w:val="005B6B2B"/>
    <w:rsid w:val="005B71BC"/>
    <w:rsid w:val="005B7A48"/>
    <w:rsid w:val="005C0CDB"/>
    <w:rsid w:val="005C0E49"/>
    <w:rsid w:val="005C125D"/>
    <w:rsid w:val="005C1D1A"/>
    <w:rsid w:val="005C25E8"/>
    <w:rsid w:val="005C279F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BB"/>
    <w:rsid w:val="005D05F0"/>
    <w:rsid w:val="005D107E"/>
    <w:rsid w:val="005D1172"/>
    <w:rsid w:val="005D1261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BA1"/>
    <w:rsid w:val="005D478C"/>
    <w:rsid w:val="005D4A7D"/>
    <w:rsid w:val="005D4BB3"/>
    <w:rsid w:val="005D5178"/>
    <w:rsid w:val="005D61B9"/>
    <w:rsid w:val="005D6488"/>
    <w:rsid w:val="005D64C5"/>
    <w:rsid w:val="005D675A"/>
    <w:rsid w:val="005D6CFB"/>
    <w:rsid w:val="005D6F90"/>
    <w:rsid w:val="005D745C"/>
    <w:rsid w:val="005D7592"/>
    <w:rsid w:val="005D7B19"/>
    <w:rsid w:val="005D7FE5"/>
    <w:rsid w:val="005E033C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E73"/>
    <w:rsid w:val="005F3325"/>
    <w:rsid w:val="005F3972"/>
    <w:rsid w:val="005F3B9F"/>
    <w:rsid w:val="005F506B"/>
    <w:rsid w:val="005F545C"/>
    <w:rsid w:val="005F618B"/>
    <w:rsid w:val="005F697E"/>
    <w:rsid w:val="005F6DCE"/>
    <w:rsid w:val="005F78D1"/>
    <w:rsid w:val="005F7D34"/>
    <w:rsid w:val="005F7F86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57C5"/>
    <w:rsid w:val="00605D8A"/>
    <w:rsid w:val="00605DCE"/>
    <w:rsid w:val="00605F53"/>
    <w:rsid w:val="0060616F"/>
    <w:rsid w:val="006071B1"/>
    <w:rsid w:val="0060782E"/>
    <w:rsid w:val="0061183A"/>
    <w:rsid w:val="00611C89"/>
    <w:rsid w:val="00612325"/>
    <w:rsid w:val="006123E4"/>
    <w:rsid w:val="00612A4B"/>
    <w:rsid w:val="00612A99"/>
    <w:rsid w:val="00612C11"/>
    <w:rsid w:val="00612ED8"/>
    <w:rsid w:val="00613995"/>
    <w:rsid w:val="00613EA8"/>
    <w:rsid w:val="00614CB3"/>
    <w:rsid w:val="00615016"/>
    <w:rsid w:val="00615E6B"/>
    <w:rsid w:val="00616C0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CF1"/>
    <w:rsid w:val="006212A1"/>
    <w:rsid w:val="00621422"/>
    <w:rsid w:val="00621D3E"/>
    <w:rsid w:val="00621EEB"/>
    <w:rsid w:val="00622ADB"/>
    <w:rsid w:val="00623360"/>
    <w:rsid w:val="00623830"/>
    <w:rsid w:val="00623AB0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4436"/>
    <w:rsid w:val="00634A73"/>
    <w:rsid w:val="00634AB6"/>
    <w:rsid w:val="00635213"/>
    <w:rsid w:val="0063584F"/>
    <w:rsid w:val="006361FF"/>
    <w:rsid w:val="0063670F"/>
    <w:rsid w:val="00636AA5"/>
    <w:rsid w:val="00636EC6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3CB4"/>
    <w:rsid w:val="0064433E"/>
    <w:rsid w:val="00644468"/>
    <w:rsid w:val="0064534C"/>
    <w:rsid w:val="0064595E"/>
    <w:rsid w:val="00645F2B"/>
    <w:rsid w:val="00645F3B"/>
    <w:rsid w:val="0064659F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470"/>
    <w:rsid w:val="00654543"/>
    <w:rsid w:val="00655135"/>
    <w:rsid w:val="006551B5"/>
    <w:rsid w:val="00655403"/>
    <w:rsid w:val="00655636"/>
    <w:rsid w:val="00655701"/>
    <w:rsid w:val="00655E44"/>
    <w:rsid w:val="00656051"/>
    <w:rsid w:val="006562A3"/>
    <w:rsid w:val="00656317"/>
    <w:rsid w:val="006567B7"/>
    <w:rsid w:val="006579DA"/>
    <w:rsid w:val="00660494"/>
    <w:rsid w:val="00660B71"/>
    <w:rsid w:val="00660E6F"/>
    <w:rsid w:val="006612BF"/>
    <w:rsid w:val="00661648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CE1"/>
    <w:rsid w:val="006645CB"/>
    <w:rsid w:val="00664B8E"/>
    <w:rsid w:val="0066506C"/>
    <w:rsid w:val="006657FC"/>
    <w:rsid w:val="00666286"/>
    <w:rsid w:val="00666D18"/>
    <w:rsid w:val="00667215"/>
    <w:rsid w:val="006674F6"/>
    <w:rsid w:val="00667FE5"/>
    <w:rsid w:val="006709B0"/>
    <w:rsid w:val="00670CDA"/>
    <w:rsid w:val="00670CF0"/>
    <w:rsid w:val="00671194"/>
    <w:rsid w:val="006717B0"/>
    <w:rsid w:val="00671AAF"/>
    <w:rsid w:val="00672924"/>
    <w:rsid w:val="00672B77"/>
    <w:rsid w:val="00672CC1"/>
    <w:rsid w:val="006734EB"/>
    <w:rsid w:val="006737DB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3DF"/>
    <w:rsid w:val="00676689"/>
    <w:rsid w:val="00677555"/>
    <w:rsid w:val="00677C34"/>
    <w:rsid w:val="00677D80"/>
    <w:rsid w:val="00677FBE"/>
    <w:rsid w:val="00680190"/>
    <w:rsid w:val="006809B6"/>
    <w:rsid w:val="00680DA1"/>
    <w:rsid w:val="00680E84"/>
    <w:rsid w:val="00681A0A"/>
    <w:rsid w:val="00681EDC"/>
    <w:rsid w:val="00681F71"/>
    <w:rsid w:val="00682535"/>
    <w:rsid w:val="00682CC2"/>
    <w:rsid w:val="00682EB5"/>
    <w:rsid w:val="006830DA"/>
    <w:rsid w:val="006831E6"/>
    <w:rsid w:val="006838CF"/>
    <w:rsid w:val="00684D17"/>
    <w:rsid w:val="00686540"/>
    <w:rsid w:val="00686FCB"/>
    <w:rsid w:val="0068704B"/>
    <w:rsid w:val="00687AF8"/>
    <w:rsid w:val="00687B7F"/>
    <w:rsid w:val="00687BBB"/>
    <w:rsid w:val="00690958"/>
    <w:rsid w:val="00690CF3"/>
    <w:rsid w:val="00690DC1"/>
    <w:rsid w:val="006917C3"/>
    <w:rsid w:val="00691F60"/>
    <w:rsid w:val="006920DE"/>
    <w:rsid w:val="0069224C"/>
    <w:rsid w:val="006925FD"/>
    <w:rsid w:val="00692E6D"/>
    <w:rsid w:val="006932DE"/>
    <w:rsid w:val="0069360F"/>
    <w:rsid w:val="00695114"/>
    <w:rsid w:val="006953CC"/>
    <w:rsid w:val="00696008"/>
    <w:rsid w:val="006965FA"/>
    <w:rsid w:val="0069691F"/>
    <w:rsid w:val="006973D0"/>
    <w:rsid w:val="00697873"/>
    <w:rsid w:val="0069789A"/>
    <w:rsid w:val="006A0877"/>
    <w:rsid w:val="006A18C5"/>
    <w:rsid w:val="006A1A0C"/>
    <w:rsid w:val="006A205F"/>
    <w:rsid w:val="006A2231"/>
    <w:rsid w:val="006A2641"/>
    <w:rsid w:val="006A28AA"/>
    <w:rsid w:val="006A3343"/>
    <w:rsid w:val="006A3658"/>
    <w:rsid w:val="006A3741"/>
    <w:rsid w:val="006A37C7"/>
    <w:rsid w:val="006A3DEA"/>
    <w:rsid w:val="006A3F12"/>
    <w:rsid w:val="006A4128"/>
    <w:rsid w:val="006A461C"/>
    <w:rsid w:val="006A4621"/>
    <w:rsid w:val="006A4BCF"/>
    <w:rsid w:val="006A4FF6"/>
    <w:rsid w:val="006A5213"/>
    <w:rsid w:val="006A52C9"/>
    <w:rsid w:val="006A5506"/>
    <w:rsid w:val="006A5E0D"/>
    <w:rsid w:val="006A71D2"/>
    <w:rsid w:val="006A729B"/>
    <w:rsid w:val="006A7323"/>
    <w:rsid w:val="006A7B08"/>
    <w:rsid w:val="006B0155"/>
    <w:rsid w:val="006B0251"/>
    <w:rsid w:val="006B0637"/>
    <w:rsid w:val="006B0A1E"/>
    <w:rsid w:val="006B0FFC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5959"/>
    <w:rsid w:val="006B685B"/>
    <w:rsid w:val="006B705F"/>
    <w:rsid w:val="006C041B"/>
    <w:rsid w:val="006C0849"/>
    <w:rsid w:val="006C0852"/>
    <w:rsid w:val="006C08A6"/>
    <w:rsid w:val="006C1C6A"/>
    <w:rsid w:val="006C30E5"/>
    <w:rsid w:val="006C35C8"/>
    <w:rsid w:val="006C4789"/>
    <w:rsid w:val="006C56F2"/>
    <w:rsid w:val="006C57BB"/>
    <w:rsid w:val="006C6A86"/>
    <w:rsid w:val="006C6B17"/>
    <w:rsid w:val="006C6D2A"/>
    <w:rsid w:val="006C6EBD"/>
    <w:rsid w:val="006C7452"/>
    <w:rsid w:val="006C7B80"/>
    <w:rsid w:val="006D1140"/>
    <w:rsid w:val="006D1276"/>
    <w:rsid w:val="006D20D2"/>
    <w:rsid w:val="006D2412"/>
    <w:rsid w:val="006D2DE8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FEC"/>
    <w:rsid w:val="006E10B3"/>
    <w:rsid w:val="006E1385"/>
    <w:rsid w:val="006E1899"/>
    <w:rsid w:val="006E2DD1"/>
    <w:rsid w:val="006E3EEA"/>
    <w:rsid w:val="006E45AF"/>
    <w:rsid w:val="006E4CB6"/>
    <w:rsid w:val="006E4CF4"/>
    <w:rsid w:val="006E5F3F"/>
    <w:rsid w:val="006E5FEB"/>
    <w:rsid w:val="006E6532"/>
    <w:rsid w:val="006E6CE4"/>
    <w:rsid w:val="006E71B8"/>
    <w:rsid w:val="006E73E1"/>
    <w:rsid w:val="006E758C"/>
    <w:rsid w:val="006E7592"/>
    <w:rsid w:val="006E76D3"/>
    <w:rsid w:val="006E7B69"/>
    <w:rsid w:val="006E7BF9"/>
    <w:rsid w:val="006F05AE"/>
    <w:rsid w:val="006F0CEF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AF3"/>
    <w:rsid w:val="006F608E"/>
    <w:rsid w:val="006F669A"/>
    <w:rsid w:val="006F6DB3"/>
    <w:rsid w:val="006F796C"/>
    <w:rsid w:val="0070008C"/>
    <w:rsid w:val="0070013E"/>
    <w:rsid w:val="00700A20"/>
    <w:rsid w:val="00700C5A"/>
    <w:rsid w:val="007014DC"/>
    <w:rsid w:val="0070172C"/>
    <w:rsid w:val="00701FD7"/>
    <w:rsid w:val="00702634"/>
    <w:rsid w:val="00702F6D"/>
    <w:rsid w:val="00703383"/>
    <w:rsid w:val="00703655"/>
    <w:rsid w:val="00703EF8"/>
    <w:rsid w:val="00704E55"/>
    <w:rsid w:val="00705587"/>
    <w:rsid w:val="007056E8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13ED"/>
    <w:rsid w:val="007119C1"/>
    <w:rsid w:val="00711BBF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714"/>
    <w:rsid w:val="00724907"/>
    <w:rsid w:val="00724ACE"/>
    <w:rsid w:val="00725155"/>
    <w:rsid w:val="0072527A"/>
    <w:rsid w:val="007256A8"/>
    <w:rsid w:val="00725918"/>
    <w:rsid w:val="00725C77"/>
    <w:rsid w:val="00726323"/>
    <w:rsid w:val="00726AE6"/>
    <w:rsid w:val="00726C34"/>
    <w:rsid w:val="00727439"/>
    <w:rsid w:val="00727448"/>
    <w:rsid w:val="00727893"/>
    <w:rsid w:val="00727F84"/>
    <w:rsid w:val="007309E9"/>
    <w:rsid w:val="007309F7"/>
    <w:rsid w:val="00730A83"/>
    <w:rsid w:val="007318DC"/>
    <w:rsid w:val="00731C8F"/>
    <w:rsid w:val="00732202"/>
    <w:rsid w:val="00732C98"/>
    <w:rsid w:val="0073325C"/>
    <w:rsid w:val="007342BF"/>
    <w:rsid w:val="00735012"/>
    <w:rsid w:val="00735C98"/>
    <w:rsid w:val="00736675"/>
    <w:rsid w:val="0073728F"/>
    <w:rsid w:val="007408EC"/>
    <w:rsid w:val="00740955"/>
    <w:rsid w:val="00740B7F"/>
    <w:rsid w:val="00741B69"/>
    <w:rsid w:val="00741E75"/>
    <w:rsid w:val="00743608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11E6"/>
    <w:rsid w:val="007513C4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4FED"/>
    <w:rsid w:val="00757184"/>
    <w:rsid w:val="00757DA6"/>
    <w:rsid w:val="00757FF5"/>
    <w:rsid w:val="007600F0"/>
    <w:rsid w:val="00760D21"/>
    <w:rsid w:val="00761082"/>
    <w:rsid w:val="00761155"/>
    <w:rsid w:val="0076178D"/>
    <w:rsid w:val="00761C44"/>
    <w:rsid w:val="00761C57"/>
    <w:rsid w:val="00761FFC"/>
    <w:rsid w:val="0076345F"/>
    <w:rsid w:val="007638C8"/>
    <w:rsid w:val="0076392A"/>
    <w:rsid w:val="00764B02"/>
    <w:rsid w:val="00764D37"/>
    <w:rsid w:val="007650A0"/>
    <w:rsid w:val="0076530B"/>
    <w:rsid w:val="00765428"/>
    <w:rsid w:val="0076563B"/>
    <w:rsid w:val="00766437"/>
    <w:rsid w:val="00766714"/>
    <w:rsid w:val="00766D09"/>
    <w:rsid w:val="0076782A"/>
    <w:rsid w:val="00767D0B"/>
    <w:rsid w:val="00767F06"/>
    <w:rsid w:val="0077097A"/>
    <w:rsid w:val="00770E68"/>
    <w:rsid w:val="00771912"/>
    <w:rsid w:val="00771A7A"/>
    <w:rsid w:val="00772237"/>
    <w:rsid w:val="007728C1"/>
    <w:rsid w:val="007732EE"/>
    <w:rsid w:val="007737DA"/>
    <w:rsid w:val="00773EC7"/>
    <w:rsid w:val="00774A3C"/>
    <w:rsid w:val="00774A53"/>
    <w:rsid w:val="007751BE"/>
    <w:rsid w:val="0077648E"/>
    <w:rsid w:val="007770F1"/>
    <w:rsid w:val="007775DC"/>
    <w:rsid w:val="007776A5"/>
    <w:rsid w:val="007804A6"/>
    <w:rsid w:val="007815B1"/>
    <w:rsid w:val="007817A3"/>
    <w:rsid w:val="00783530"/>
    <w:rsid w:val="0078354B"/>
    <w:rsid w:val="00783BEC"/>
    <w:rsid w:val="00783F34"/>
    <w:rsid w:val="00783FF4"/>
    <w:rsid w:val="00784108"/>
    <w:rsid w:val="00785527"/>
    <w:rsid w:val="007855A1"/>
    <w:rsid w:val="00785C8B"/>
    <w:rsid w:val="00786A1B"/>
    <w:rsid w:val="00786C29"/>
    <w:rsid w:val="00786C9C"/>
    <w:rsid w:val="00786CF9"/>
    <w:rsid w:val="00787176"/>
    <w:rsid w:val="00787901"/>
    <w:rsid w:val="00787EC8"/>
    <w:rsid w:val="00790597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4897"/>
    <w:rsid w:val="007956CA"/>
    <w:rsid w:val="00795D8A"/>
    <w:rsid w:val="00796142"/>
    <w:rsid w:val="0079615B"/>
    <w:rsid w:val="00796698"/>
    <w:rsid w:val="00796F95"/>
    <w:rsid w:val="00797D0D"/>
    <w:rsid w:val="007A0223"/>
    <w:rsid w:val="007A03D5"/>
    <w:rsid w:val="007A0463"/>
    <w:rsid w:val="007A090F"/>
    <w:rsid w:val="007A140C"/>
    <w:rsid w:val="007A1490"/>
    <w:rsid w:val="007A21C6"/>
    <w:rsid w:val="007A2F3B"/>
    <w:rsid w:val="007A3B58"/>
    <w:rsid w:val="007A3E74"/>
    <w:rsid w:val="007A4467"/>
    <w:rsid w:val="007A4E55"/>
    <w:rsid w:val="007A5416"/>
    <w:rsid w:val="007A5F90"/>
    <w:rsid w:val="007A67E5"/>
    <w:rsid w:val="007A6B99"/>
    <w:rsid w:val="007A6E60"/>
    <w:rsid w:val="007A71B1"/>
    <w:rsid w:val="007A7501"/>
    <w:rsid w:val="007A79DB"/>
    <w:rsid w:val="007A7A6E"/>
    <w:rsid w:val="007B085A"/>
    <w:rsid w:val="007B0B30"/>
    <w:rsid w:val="007B18DE"/>
    <w:rsid w:val="007B1A04"/>
    <w:rsid w:val="007B1ACC"/>
    <w:rsid w:val="007B20E5"/>
    <w:rsid w:val="007B2677"/>
    <w:rsid w:val="007B2AB7"/>
    <w:rsid w:val="007B2DDF"/>
    <w:rsid w:val="007B2E52"/>
    <w:rsid w:val="007B2FE9"/>
    <w:rsid w:val="007B3657"/>
    <w:rsid w:val="007B3F4F"/>
    <w:rsid w:val="007B43B2"/>
    <w:rsid w:val="007B44EA"/>
    <w:rsid w:val="007B46D7"/>
    <w:rsid w:val="007B50F7"/>
    <w:rsid w:val="007B5429"/>
    <w:rsid w:val="007B594E"/>
    <w:rsid w:val="007B6A47"/>
    <w:rsid w:val="007B7037"/>
    <w:rsid w:val="007B7964"/>
    <w:rsid w:val="007B7A0B"/>
    <w:rsid w:val="007B7D4D"/>
    <w:rsid w:val="007B7FAB"/>
    <w:rsid w:val="007C00CA"/>
    <w:rsid w:val="007C02D0"/>
    <w:rsid w:val="007C099A"/>
    <w:rsid w:val="007C0FB9"/>
    <w:rsid w:val="007C1004"/>
    <w:rsid w:val="007C1090"/>
    <w:rsid w:val="007C19C3"/>
    <w:rsid w:val="007C1CF1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A05"/>
    <w:rsid w:val="007D07F0"/>
    <w:rsid w:val="007D15F2"/>
    <w:rsid w:val="007D17D3"/>
    <w:rsid w:val="007D1862"/>
    <w:rsid w:val="007D2317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4A5"/>
    <w:rsid w:val="007E12A9"/>
    <w:rsid w:val="007E1B1A"/>
    <w:rsid w:val="007E1FE2"/>
    <w:rsid w:val="007E2960"/>
    <w:rsid w:val="007E2C74"/>
    <w:rsid w:val="007E2D62"/>
    <w:rsid w:val="007E34C3"/>
    <w:rsid w:val="007E3AE2"/>
    <w:rsid w:val="007E4976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B01"/>
    <w:rsid w:val="007F2D30"/>
    <w:rsid w:val="007F3499"/>
    <w:rsid w:val="007F371D"/>
    <w:rsid w:val="007F3F48"/>
    <w:rsid w:val="007F4897"/>
    <w:rsid w:val="007F4BBE"/>
    <w:rsid w:val="007F4BC6"/>
    <w:rsid w:val="007F50D3"/>
    <w:rsid w:val="007F557F"/>
    <w:rsid w:val="007F5F2B"/>
    <w:rsid w:val="007F5F8A"/>
    <w:rsid w:val="007F65C6"/>
    <w:rsid w:val="007F68BC"/>
    <w:rsid w:val="007F6939"/>
    <w:rsid w:val="007F7474"/>
    <w:rsid w:val="007F75D6"/>
    <w:rsid w:val="007F77A3"/>
    <w:rsid w:val="007F788D"/>
    <w:rsid w:val="007F7A7D"/>
    <w:rsid w:val="0080019C"/>
    <w:rsid w:val="00800359"/>
    <w:rsid w:val="00800D1C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5838"/>
    <w:rsid w:val="008063E6"/>
    <w:rsid w:val="00806B06"/>
    <w:rsid w:val="00806B8D"/>
    <w:rsid w:val="00807E21"/>
    <w:rsid w:val="00807EE9"/>
    <w:rsid w:val="00807F19"/>
    <w:rsid w:val="008105E1"/>
    <w:rsid w:val="00810706"/>
    <w:rsid w:val="00810FA1"/>
    <w:rsid w:val="00811363"/>
    <w:rsid w:val="00811AFD"/>
    <w:rsid w:val="0081201D"/>
    <w:rsid w:val="0081224A"/>
    <w:rsid w:val="008124BC"/>
    <w:rsid w:val="008129F3"/>
    <w:rsid w:val="00814733"/>
    <w:rsid w:val="008152C7"/>
    <w:rsid w:val="0081538C"/>
    <w:rsid w:val="00815B5F"/>
    <w:rsid w:val="0081785C"/>
    <w:rsid w:val="00817DD2"/>
    <w:rsid w:val="0082047A"/>
    <w:rsid w:val="0082066E"/>
    <w:rsid w:val="00820798"/>
    <w:rsid w:val="00821123"/>
    <w:rsid w:val="008219EC"/>
    <w:rsid w:val="00821E0B"/>
    <w:rsid w:val="0082263C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E0D"/>
    <w:rsid w:val="00835E8F"/>
    <w:rsid w:val="00835FF6"/>
    <w:rsid w:val="0083637E"/>
    <w:rsid w:val="00836CEE"/>
    <w:rsid w:val="00836F83"/>
    <w:rsid w:val="008375FB"/>
    <w:rsid w:val="00837700"/>
    <w:rsid w:val="00837E1A"/>
    <w:rsid w:val="008408C3"/>
    <w:rsid w:val="008409B9"/>
    <w:rsid w:val="00840A71"/>
    <w:rsid w:val="00840B66"/>
    <w:rsid w:val="008412A4"/>
    <w:rsid w:val="008413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779"/>
    <w:rsid w:val="00850B98"/>
    <w:rsid w:val="00851FC0"/>
    <w:rsid w:val="00852383"/>
    <w:rsid w:val="008527AB"/>
    <w:rsid w:val="0085328F"/>
    <w:rsid w:val="0085359C"/>
    <w:rsid w:val="00854980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34A"/>
    <w:rsid w:val="008614E6"/>
    <w:rsid w:val="00861C3C"/>
    <w:rsid w:val="00861C4F"/>
    <w:rsid w:val="00862497"/>
    <w:rsid w:val="00862704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B73"/>
    <w:rsid w:val="00866958"/>
    <w:rsid w:val="00867495"/>
    <w:rsid w:val="00867B9A"/>
    <w:rsid w:val="0087040E"/>
    <w:rsid w:val="00870BA5"/>
    <w:rsid w:val="00870BEF"/>
    <w:rsid w:val="008712D1"/>
    <w:rsid w:val="00871B8D"/>
    <w:rsid w:val="0087279C"/>
    <w:rsid w:val="00872AF9"/>
    <w:rsid w:val="008734B8"/>
    <w:rsid w:val="00873747"/>
    <w:rsid w:val="00873A77"/>
    <w:rsid w:val="00873BB6"/>
    <w:rsid w:val="00874C65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2037"/>
    <w:rsid w:val="008825D0"/>
    <w:rsid w:val="008826C8"/>
    <w:rsid w:val="00882C0C"/>
    <w:rsid w:val="00882F39"/>
    <w:rsid w:val="0088330D"/>
    <w:rsid w:val="0088345D"/>
    <w:rsid w:val="00883929"/>
    <w:rsid w:val="00884139"/>
    <w:rsid w:val="00884155"/>
    <w:rsid w:val="00884A19"/>
    <w:rsid w:val="00886513"/>
    <w:rsid w:val="00886639"/>
    <w:rsid w:val="00886A90"/>
    <w:rsid w:val="00887942"/>
    <w:rsid w:val="0089005F"/>
    <w:rsid w:val="00891EF9"/>
    <w:rsid w:val="008923CF"/>
    <w:rsid w:val="00892A7B"/>
    <w:rsid w:val="00892F9D"/>
    <w:rsid w:val="008935DC"/>
    <w:rsid w:val="00893BD5"/>
    <w:rsid w:val="00894062"/>
    <w:rsid w:val="008942C0"/>
    <w:rsid w:val="00894569"/>
    <w:rsid w:val="00894902"/>
    <w:rsid w:val="00894F9E"/>
    <w:rsid w:val="008957D8"/>
    <w:rsid w:val="00895F81"/>
    <w:rsid w:val="0089636B"/>
    <w:rsid w:val="0089641E"/>
    <w:rsid w:val="008979AB"/>
    <w:rsid w:val="00897A24"/>
    <w:rsid w:val="008A0358"/>
    <w:rsid w:val="008A04B0"/>
    <w:rsid w:val="008A08A2"/>
    <w:rsid w:val="008A0FA1"/>
    <w:rsid w:val="008A0FF5"/>
    <w:rsid w:val="008A18CB"/>
    <w:rsid w:val="008A25F4"/>
    <w:rsid w:val="008A26B2"/>
    <w:rsid w:val="008A2862"/>
    <w:rsid w:val="008A2D50"/>
    <w:rsid w:val="008A3C7F"/>
    <w:rsid w:val="008A3FE7"/>
    <w:rsid w:val="008A50FC"/>
    <w:rsid w:val="008A5554"/>
    <w:rsid w:val="008A5D2E"/>
    <w:rsid w:val="008A5E08"/>
    <w:rsid w:val="008A606C"/>
    <w:rsid w:val="008A69E9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59"/>
    <w:rsid w:val="008B3195"/>
    <w:rsid w:val="008B3A64"/>
    <w:rsid w:val="008B3FA1"/>
    <w:rsid w:val="008B614B"/>
    <w:rsid w:val="008B6958"/>
    <w:rsid w:val="008B6FC0"/>
    <w:rsid w:val="008B7576"/>
    <w:rsid w:val="008C05D3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8E"/>
    <w:rsid w:val="008D0F87"/>
    <w:rsid w:val="008D123B"/>
    <w:rsid w:val="008D26BD"/>
    <w:rsid w:val="008D2942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C84"/>
    <w:rsid w:val="008E01B4"/>
    <w:rsid w:val="008E0EAD"/>
    <w:rsid w:val="008E1124"/>
    <w:rsid w:val="008E1A77"/>
    <w:rsid w:val="008E1B2A"/>
    <w:rsid w:val="008E203B"/>
    <w:rsid w:val="008E2499"/>
    <w:rsid w:val="008E2B9B"/>
    <w:rsid w:val="008E3D8B"/>
    <w:rsid w:val="008E3E81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39F"/>
    <w:rsid w:val="008F20D0"/>
    <w:rsid w:val="008F22EC"/>
    <w:rsid w:val="008F29F3"/>
    <w:rsid w:val="008F2E88"/>
    <w:rsid w:val="008F31BE"/>
    <w:rsid w:val="008F32DF"/>
    <w:rsid w:val="008F35A0"/>
    <w:rsid w:val="008F3952"/>
    <w:rsid w:val="008F3EFE"/>
    <w:rsid w:val="008F4000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48E"/>
    <w:rsid w:val="00901611"/>
    <w:rsid w:val="00901675"/>
    <w:rsid w:val="0090192C"/>
    <w:rsid w:val="00901C05"/>
    <w:rsid w:val="00902086"/>
    <w:rsid w:val="0090240A"/>
    <w:rsid w:val="009024DA"/>
    <w:rsid w:val="0090251A"/>
    <w:rsid w:val="009028B6"/>
    <w:rsid w:val="00902DB2"/>
    <w:rsid w:val="00902E89"/>
    <w:rsid w:val="0090324C"/>
    <w:rsid w:val="00904C19"/>
    <w:rsid w:val="00905290"/>
    <w:rsid w:val="009052E3"/>
    <w:rsid w:val="00905B9A"/>
    <w:rsid w:val="00906121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3074"/>
    <w:rsid w:val="00913249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C4E"/>
    <w:rsid w:val="00917D09"/>
    <w:rsid w:val="009209BB"/>
    <w:rsid w:val="00920C54"/>
    <w:rsid w:val="00920F8C"/>
    <w:rsid w:val="00922440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317"/>
    <w:rsid w:val="0092770A"/>
    <w:rsid w:val="0093011B"/>
    <w:rsid w:val="00930340"/>
    <w:rsid w:val="0093075E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A7"/>
    <w:rsid w:val="009444CD"/>
    <w:rsid w:val="00944D04"/>
    <w:rsid w:val="00945166"/>
    <w:rsid w:val="00945325"/>
    <w:rsid w:val="00945A41"/>
    <w:rsid w:val="00946353"/>
    <w:rsid w:val="009465FF"/>
    <w:rsid w:val="0094673A"/>
    <w:rsid w:val="00946D2C"/>
    <w:rsid w:val="009477E3"/>
    <w:rsid w:val="00947974"/>
    <w:rsid w:val="00947ADA"/>
    <w:rsid w:val="009500C7"/>
    <w:rsid w:val="0095021B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2818"/>
    <w:rsid w:val="00972E8D"/>
    <w:rsid w:val="00972F08"/>
    <w:rsid w:val="00973336"/>
    <w:rsid w:val="00973848"/>
    <w:rsid w:val="00973F80"/>
    <w:rsid w:val="00974873"/>
    <w:rsid w:val="0097589C"/>
    <w:rsid w:val="00976014"/>
    <w:rsid w:val="0097608B"/>
    <w:rsid w:val="009763CB"/>
    <w:rsid w:val="009767FD"/>
    <w:rsid w:val="00976D86"/>
    <w:rsid w:val="00977CA3"/>
    <w:rsid w:val="0098065E"/>
    <w:rsid w:val="00980909"/>
    <w:rsid w:val="0098186A"/>
    <w:rsid w:val="00981A84"/>
    <w:rsid w:val="00981E03"/>
    <w:rsid w:val="00981F90"/>
    <w:rsid w:val="009821FF"/>
    <w:rsid w:val="0098237B"/>
    <w:rsid w:val="0098269D"/>
    <w:rsid w:val="00982EF6"/>
    <w:rsid w:val="00983C33"/>
    <w:rsid w:val="00984D97"/>
    <w:rsid w:val="0098667E"/>
    <w:rsid w:val="009867FB"/>
    <w:rsid w:val="00986F6A"/>
    <w:rsid w:val="009873F2"/>
    <w:rsid w:val="009878E0"/>
    <w:rsid w:val="00987B7D"/>
    <w:rsid w:val="00992E19"/>
    <w:rsid w:val="00993923"/>
    <w:rsid w:val="00993AC7"/>
    <w:rsid w:val="009946DB"/>
    <w:rsid w:val="0099486F"/>
    <w:rsid w:val="00994B52"/>
    <w:rsid w:val="0099529A"/>
    <w:rsid w:val="00995721"/>
    <w:rsid w:val="00995767"/>
    <w:rsid w:val="00995E2C"/>
    <w:rsid w:val="009966AD"/>
    <w:rsid w:val="00997362"/>
    <w:rsid w:val="009A01D2"/>
    <w:rsid w:val="009A0BA3"/>
    <w:rsid w:val="009A0C9C"/>
    <w:rsid w:val="009A16FE"/>
    <w:rsid w:val="009A19B6"/>
    <w:rsid w:val="009A2934"/>
    <w:rsid w:val="009A2B73"/>
    <w:rsid w:val="009A2F54"/>
    <w:rsid w:val="009A362A"/>
    <w:rsid w:val="009A36F7"/>
    <w:rsid w:val="009A3A82"/>
    <w:rsid w:val="009A4168"/>
    <w:rsid w:val="009A512A"/>
    <w:rsid w:val="009A5EAB"/>
    <w:rsid w:val="009A676F"/>
    <w:rsid w:val="009A6E31"/>
    <w:rsid w:val="009A7177"/>
    <w:rsid w:val="009A7E9E"/>
    <w:rsid w:val="009A7F9A"/>
    <w:rsid w:val="009B025B"/>
    <w:rsid w:val="009B3159"/>
    <w:rsid w:val="009B3335"/>
    <w:rsid w:val="009B3C08"/>
    <w:rsid w:val="009B3D5D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E16"/>
    <w:rsid w:val="009C0ECA"/>
    <w:rsid w:val="009C16D6"/>
    <w:rsid w:val="009C1F83"/>
    <w:rsid w:val="009C1FBC"/>
    <w:rsid w:val="009C2AD5"/>
    <w:rsid w:val="009C34D8"/>
    <w:rsid w:val="009C3698"/>
    <w:rsid w:val="009C3D9F"/>
    <w:rsid w:val="009C46BB"/>
    <w:rsid w:val="009C4C58"/>
    <w:rsid w:val="009C4C84"/>
    <w:rsid w:val="009C4E50"/>
    <w:rsid w:val="009C51D8"/>
    <w:rsid w:val="009C57EC"/>
    <w:rsid w:val="009C5E81"/>
    <w:rsid w:val="009C62B7"/>
    <w:rsid w:val="009C68A3"/>
    <w:rsid w:val="009C7352"/>
    <w:rsid w:val="009C7E63"/>
    <w:rsid w:val="009C7FC8"/>
    <w:rsid w:val="009D184E"/>
    <w:rsid w:val="009D193E"/>
    <w:rsid w:val="009D2139"/>
    <w:rsid w:val="009D2362"/>
    <w:rsid w:val="009D24AE"/>
    <w:rsid w:val="009D2C43"/>
    <w:rsid w:val="009D32A2"/>
    <w:rsid w:val="009D3846"/>
    <w:rsid w:val="009D39B8"/>
    <w:rsid w:val="009D3BB9"/>
    <w:rsid w:val="009D4611"/>
    <w:rsid w:val="009D588E"/>
    <w:rsid w:val="009D6CAB"/>
    <w:rsid w:val="009D73C4"/>
    <w:rsid w:val="009D7779"/>
    <w:rsid w:val="009D7A28"/>
    <w:rsid w:val="009D7C35"/>
    <w:rsid w:val="009E05DF"/>
    <w:rsid w:val="009E0878"/>
    <w:rsid w:val="009E0BD8"/>
    <w:rsid w:val="009E0E84"/>
    <w:rsid w:val="009E1B72"/>
    <w:rsid w:val="009E207A"/>
    <w:rsid w:val="009E2647"/>
    <w:rsid w:val="009E3087"/>
    <w:rsid w:val="009E32B6"/>
    <w:rsid w:val="009E41B9"/>
    <w:rsid w:val="009E48B3"/>
    <w:rsid w:val="009E4B35"/>
    <w:rsid w:val="009E5578"/>
    <w:rsid w:val="009E5867"/>
    <w:rsid w:val="009E6303"/>
    <w:rsid w:val="009E6A98"/>
    <w:rsid w:val="009E6E74"/>
    <w:rsid w:val="009E6E9B"/>
    <w:rsid w:val="009E7071"/>
    <w:rsid w:val="009E762F"/>
    <w:rsid w:val="009E76D2"/>
    <w:rsid w:val="009E7891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600D"/>
    <w:rsid w:val="009F6700"/>
    <w:rsid w:val="009F7408"/>
    <w:rsid w:val="009F79D9"/>
    <w:rsid w:val="00A002E9"/>
    <w:rsid w:val="00A004BB"/>
    <w:rsid w:val="00A00B17"/>
    <w:rsid w:val="00A00E07"/>
    <w:rsid w:val="00A01A1E"/>
    <w:rsid w:val="00A01C61"/>
    <w:rsid w:val="00A0283E"/>
    <w:rsid w:val="00A02D68"/>
    <w:rsid w:val="00A02E38"/>
    <w:rsid w:val="00A0348C"/>
    <w:rsid w:val="00A0368B"/>
    <w:rsid w:val="00A03AE7"/>
    <w:rsid w:val="00A0424E"/>
    <w:rsid w:val="00A04C94"/>
    <w:rsid w:val="00A04E11"/>
    <w:rsid w:val="00A05EDA"/>
    <w:rsid w:val="00A05F7A"/>
    <w:rsid w:val="00A061C0"/>
    <w:rsid w:val="00A067D1"/>
    <w:rsid w:val="00A0697C"/>
    <w:rsid w:val="00A06F90"/>
    <w:rsid w:val="00A07831"/>
    <w:rsid w:val="00A1003B"/>
    <w:rsid w:val="00A10FC9"/>
    <w:rsid w:val="00A1155D"/>
    <w:rsid w:val="00A11DD3"/>
    <w:rsid w:val="00A1209E"/>
    <w:rsid w:val="00A125D1"/>
    <w:rsid w:val="00A13CB8"/>
    <w:rsid w:val="00A144E9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D8"/>
    <w:rsid w:val="00A162FC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8C5"/>
    <w:rsid w:val="00A2599A"/>
    <w:rsid w:val="00A261FD"/>
    <w:rsid w:val="00A26260"/>
    <w:rsid w:val="00A26CB0"/>
    <w:rsid w:val="00A2749E"/>
    <w:rsid w:val="00A3038B"/>
    <w:rsid w:val="00A3095C"/>
    <w:rsid w:val="00A318DF"/>
    <w:rsid w:val="00A32213"/>
    <w:rsid w:val="00A32A2E"/>
    <w:rsid w:val="00A32CC5"/>
    <w:rsid w:val="00A3380F"/>
    <w:rsid w:val="00A33820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AF0"/>
    <w:rsid w:val="00A41F0F"/>
    <w:rsid w:val="00A4213F"/>
    <w:rsid w:val="00A42149"/>
    <w:rsid w:val="00A42D1F"/>
    <w:rsid w:val="00A42D24"/>
    <w:rsid w:val="00A42EA2"/>
    <w:rsid w:val="00A44537"/>
    <w:rsid w:val="00A44F14"/>
    <w:rsid w:val="00A450E4"/>
    <w:rsid w:val="00A453F1"/>
    <w:rsid w:val="00A4540F"/>
    <w:rsid w:val="00A463B0"/>
    <w:rsid w:val="00A46A08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7F6"/>
    <w:rsid w:val="00A57CD5"/>
    <w:rsid w:val="00A57DA5"/>
    <w:rsid w:val="00A60338"/>
    <w:rsid w:val="00A603C8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E85"/>
    <w:rsid w:val="00A65447"/>
    <w:rsid w:val="00A66272"/>
    <w:rsid w:val="00A6635A"/>
    <w:rsid w:val="00A66E80"/>
    <w:rsid w:val="00A670DD"/>
    <w:rsid w:val="00A675BD"/>
    <w:rsid w:val="00A67AFF"/>
    <w:rsid w:val="00A67F4B"/>
    <w:rsid w:val="00A709CE"/>
    <w:rsid w:val="00A70BA7"/>
    <w:rsid w:val="00A70C06"/>
    <w:rsid w:val="00A71275"/>
    <w:rsid w:val="00A714B3"/>
    <w:rsid w:val="00A7152A"/>
    <w:rsid w:val="00A7176C"/>
    <w:rsid w:val="00A718C9"/>
    <w:rsid w:val="00A72733"/>
    <w:rsid w:val="00A72A22"/>
    <w:rsid w:val="00A72FB0"/>
    <w:rsid w:val="00A74021"/>
    <w:rsid w:val="00A74241"/>
    <w:rsid w:val="00A7446E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D14"/>
    <w:rsid w:val="00A82011"/>
    <w:rsid w:val="00A8264C"/>
    <w:rsid w:val="00A830CB"/>
    <w:rsid w:val="00A837E2"/>
    <w:rsid w:val="00A83835"/>
    <w:rsid w:val="00A849F7"/>
    <w:rsid w:val="00A84ABC"/>
    <w:rsid w:val="00A85027"/>
    <w:rsid w:val="00A85859"/>
    <w:rsid w:val="00A858E8"/>
    <w:rsid w:val="00A85969"/>
    <w:rsid w:val="00A85BA8"/>
    <w:rsid w:val="00A85C50"/>
    <w:rsid w:val="00A86A76"/>
    <w:rsid w:val="00A870E5"/>
    <w:rsid w:val="00A871C3"/>
    <w:rsid w:val="00A87B5E"/>
    <w:rsid w:val="00A87E87"/>
    <w:rsid w:val="00A90090"/>
    <w:rsid w:val="00A9048E"/>
    <w:rsid w:val="00A904B4"/>
    <w:rsid w:val="00A90AEB"/>
    <w:rsid w:val="00A90D46"/>
    <w:rsid w:val="00A90DEF"/>
    <w:rsid w:val="00A9117C"/>
    <w:rsid w:val="00A913A7"/>
    <w:rsid w:val="00A91474"/>
    <w:rsid w:val="00A91BB5"/>
    <w:rsid w:val="00A92355"/>
    <w:rsid w:val="00A927A9"/>
    <w:rsid w:val="00A92969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A0328"/>
    <w:rsid w:val="00AA05A0"/>
    <w:rsid w:val="00AA06CF"/>
    <w:rsid w:val="00AA09D0"/>
    <w:rsid w:val="00AA0BAC"/>
    <w:rsid w:val="00AA122A"/>
    <w:rsid w:val="00AA128D"/>
    <w:rsid w:val="00AA14A2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989"/>
    <w:rsid w:val="00AA626D"/>
    <w:rsid w:val="00AA6BEA"/>
    <w:rsid w:val="00AA6C34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54B"/>
    <w:rsid w:val="00AB46BA"/>
    <w:rsid w:val="00AB46D8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D077F"/>
    <w:rsid w:val="00AD0C79"/>
    <w:rsid w:val="00AD0D67"/>
    <w:rsid w:val="00AD12E6"/>
    <w:rsid w:val="00AD1301"/>
    <w:rsid w:val="00AD21FB"/>
    <w:rsid w:val="00AD27CC"/>
    <w:rsid w:val="00AD3304"/>
    <w:rsid w:val="00AD3589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9F7"/>
    <w:rsid w:val="00AD6A2B"/>
    <w:rsid w:val="00AD6DF5"/>
    <w:rsid w:val="00AD7151"/>
    <w:rsid w:val="00AD71CA"/>
    <w:rsid w:val="00AD7389"/>
    <w:rsid w:val="00AD76F9"/>
    <w:rsid w:val="00AE0078"/>
    <w:rsid w:val="00AE03C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6D4"/>
    <w:rsid w:val="00AE5F1F"/>
    <w:rsid w:val="00AE640C"/>
    <w:rsid w:val="00AE712D"/>
    <w:rsid w:val="00AE7C77"/>
    <w:rsid w:val="00AF0220"/>
    <w:rsid w:val="00AF04E9"/>
    <w:rsid w:val="00AF1B57"/>
    <w:rsid w:val="00AF1E17"/>
    <w:rsid w:val="00AF201C"/>
    <w:rsid w:val="00AF239F"/>
    <w:rsid w:val="00AF267E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AF7637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FA"/>
    <w:rsid w:val="00B06C21"/>
    <w:rsid w:val="00B07E1B"/>
    <w:rsid w:val="00B07FE8"/>
    <w:rsid w:val="00B1015A"/>
    <w:rsid w:val="00B102A9"/>
    <w:rsid w:val="00B10BF9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302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70C"/>
    <w:rsid w:val="00B21321"/>
    <w:rsid w:val="00B21461"/>
    <w:rsid w:val="00B21E18"/>
    <w:rsid w:val="00B22082"/>
    <w:rsid w:val="00B2257B"/>
    <w:rsid w:val="00B22765"/>
    <w:rsid w:val="00B22B4C"/>
    <w:rsid w:val="00B2322B"/>
    <w:rsid w:val="00B234F2"/>
    <w:rsid w:val="00B2366A"/>
    <w:rsid w:val="00B23749"/>
    <w:rsid w:val="00B23F59"/>
    <w:rsid w:val="00B2401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3585"/>
    <w:rsid w:val="00B33779"/>
    <w:rsid w:val="00B33A3B"/>
    <w:rsid w:val="00B34106"/>
    <w:rsid w:val="00B34195"/>
    <w:rsid w:val="00B3461A"/>
    <w:rsid w:val="00B34B27"/>
    <w:rsid w:val="00B35C84"/>
    <w:rsid w:val="00B3683B"/>
    <w:rsid w:val="00B36864"/>
    <w:rsid w:val="00B36888"/>
    <w:rsid w:val="00B3727A"/>
    <w:rsid w:val="00B374F9"/>
    <w:rsid w:val="00B37BB4"/>
    <w:rsid w:val="00B402CC"/>
    <w:rsid w:val="00B403A1"/>
    <w:rsid w:val="00B408CC"/>
    <w:rsid w:val="00B40AAC"/>
    <w:rsid w:val="00B4141C"/>
    <w:rsid w:val="00B419C4"/>
    <w:rsid w:val="00B41A89"/>
    <w:rsid w:val="00B424D5"/>
    <w:rsid w:val="00B42619"/>
    <w:rsid w:val="00B428C3"/>
    <w:rsid w:val="00B428E9"/>
    <w:rsid w:val="00B42C0D"/>
    <w:rsid w:val="00B42D67"/>
    <w:rsid w:val="00B4328A"/>
    <w:rsid w:val="00B44C5E"/>
    <w:rsid w:val="00B45182"/>
    <w:rsid w:val="00B4621E"/>
    <w:rsid w:val="00B46D4C"/>
    <w:rsid w:val="00B470AB"/>
    <w:rsid w:val="00B474C0"/>
    <w:rsid w:val="00B47626"/>
    <w:rsid w:val="00B47C1F"/>
    <w:rsid w:val="00B47DD3"/>
    <w:rsid w:val="00B47F31"/>
    <w:rsid w:val="00B5085E"/>
    <w:rsid w:val="00B511C9"/>
    <w:rsid w:val="00B5148A"/>
    <w:rsid w:val="00B5150A"/>
    <w:rsid w:val="00B51681"/>
    <w:rsid w:val="00B51806"/>
    <w:rsid w:val="00B51915"/>
    <w:rsid w:val="00B519B6"/>
    <w:rsid w:val="00B524E5"/>
    <w:rsid w:val="00B531D9"/>
    <w:rsid w:val="00B532A8"/>
    <w:rsid w:val="00B53305"/>
    <w:rsid w:val="00B53354"/>
    <w:rsid w:val="00B53732"/>
    <w:rsid w:val="00B53BB7"/>
    <w:rsid w:val="00B54147"/>
    <w:rsid w:val="00B54182"/>
    <w:rsid w:val="00B5441B"/>
    <w:rsid w:val="00B5454C"/>
    <w:rsid w:val="00B549B7"/>
    <w:rsid w:val="00B54F27"/>
    <w:rsid w:val="00B5612E"/>
    <w:rsid w:val="00B566C4"/>
    <w:rsid w:val="00B56EFA"/>
    <w:rsid w:val="00B57988"/>
    <w:rsid w:val="00B57B72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6080"/>
    <w:rsid w:val="00B66C24"/>
    <w:rsid w:val="00B66CDE"/>
    <w:rsid w:val="00B6757F"/>
    <w:rsid w:val="00B67672"/>
    <w:rsid w:val="00B6788A"/>
    <w:rsid w:val="00B67AC1"/>
    <w:rsid w:val="00B67E86"/>
    <w:rsid w:val="00B67EBF"/>
    <w:rsid w:val="00B70152"/>
    <w:rsid w:val="00B7029D"/>
    <w:rsid w:val="00B70B20"/>
    <w:rsid w:val="00B70CA7"/>
    <w:rsid w:val="00B71211"/>
    <w:rsid w:val="00B71B23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B3A"/>
    <w:rsid w:val="00B75FF2"/>
    <w:rsid w:val="00B764CD"/>
    <w:rsid w:val="00B76880"/>
    <w:rsid w:val="00B769BB"/>
    <w:rsid w:val="00B76A3D"/>
    <w:rsid w:val="00B77454"/>
    <w:rsid w:val="00B77763"/>
    <w:rsid w:val="00B77AC0"/>
    <w:rsid w:val="00B807C5"/>
    <w:rsid w:val="00B80BF1"/>
    <w:rsid w:val="00B82A6F"/>
    <w:rsid w:val="00B83000"/>
    <w:rsid w:val="00B8348B"/>
    <w:rsid w:val="00B83BA9"/>
    <w:rsid w:val="00B83DE1"/>
    <w:rsid w:val="00B844C1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B33"/>
    <w:rsid w:val="00BA4B4F"/>
    <w:rsid w:val="00BA51FD"/>
    <w:rsid w:val="00BA56DB"/>
    <w:rsid w:val="00BA5757"/>
    <w:rsid w:val="00BA64BB"/>
    <w:rsid w:val="00BA6E54"/>
    <w:rsid w:val="00BA7088"/>
    <w:rsid w:val="00BA7241"/>
    <w:rsid w:val="00BA72E0"/>
    <w:rsid w:val="00BA73A0"/>
    <w:rsid w:val="00BA7CF7"/>
    <w:rsid w:val="00BA7EA5"/>
    <w:rsid w:val="00BB01AC"/>
    <w:rsid w:val="00BB0293"/>
    <w:rsid w:val="00BB1453"/>
    <w:rsid w:val="00BB18DF"/>
    <w:rsid w:val="00BB2808"/>
    <w:rsid w:val="00BB2BF5"/>
    <w:rsid w:val="00BB3180"/>
    <w:rsid w:val="00BB32AD"/>
    <w:rsid w:val="00BB34E0"/>
    <w:rsid w:val="00BB381B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29D"/>
    <w:rsid w:val="00BC0E2E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ADB"/>
    <w:rsid w:val="00BC5013"/>
    <w:rsid w:val="00BC562D"/>
    <w:rsid w:val="00BC563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3834"/>
    <w:rsid w:val="00BD3C8A"/>
    <w:rsid w:val="00BD53FE"/>
    <w:rsid w:val="00BD5848"/>
    <w:rsid w:val="00BD5D70"/>
    <w:rsid w:val="00BD6942"/>
    <w:rsid w:val="00BD6945"/>
    <w:rsid w:val="00BD7155"/>
    <w:rsid w:val="00BD7245"/>
    <w:rsid w:val="00BE0378"/>
    <w:rsid w:val="00BE0478"/>
    <w:rsid w:val="00BE07FB"/>
    <w:rsid w:val="00BE1176"/>
    <w:rsid w:val="00BE12D1"/>
    <w:rsid w:val="00BE27F2"/>
    <w:rsid w:val="00BE2812"/>
    <w:rsid w:val="00BE2F47"/>
    <w:rsid w:val="00BE365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7CC"/>
    <w:rsid w:val="00BF37F4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C00472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7D5"/>
    <w:rsid w:val="00C0613E"/>
    <w:rsid w:val="00C06CED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BB8"/>
    <w:rsid w:val="00C14C01"/>
    <w:rsid w:val="00C14E6C"/>
    <w:rsid w:val="00C15060"/>
    <w:rsid w:val="00C15A6D"/>
    <w:rsid w:val="00C15F3E"/>
    <w:rsid w:val="00C16187"/>
    <w:rsid w:val="00C176B5"/>
    <w:rsid w:val="00C1796C"/>
    <w:rsid w:val="00C17F28"/>
    <w:rsid w:val="00C20149"/>
    <w:rsid w:val="00C212C8"/>
    <w:rsid w:val="00C21380"/>
    <w:rsid w:val="00C2175B"/>
    <w:rsid w:val="00C22988"/>
    <w:rsid w:val="00C22B8A"/>
    <w:rsid w:val="00C22BE9"/>
    <w:rsid w:val="00C23269"/>
    <w:rsid w:val="00C2438F"/>
    <w:rsid w:val="00C24B04"/>
    <w:rsid w:val="00C259FC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B11"/>
    <w:rsid w:val="00C30252"/>
    <w:rsid w:val="00C303BE"/>
    <w:rsid w:val="00C3066F"/>
    <w:rsid w:val="00C30A76"/>
    <w:rsid w:val="00C30C6D"/>
    <w:rsid w:val="00C314B5"/>
    <w:rsid w:val="00C314E7"/>
    <w:rsid w:val="00C318A5"/>
    <w:rsid w:val="00C31987"/>
    <w:rsid w:val="00C32AAF"/>
    <w:rsid w:val="00C33222"/>
    <w:rsid w:val="00C332C1"/>
    <w:rsid w:val="00C33E16"/>
    <w:rsid w:val="00C33E70"/>
    <w:rsid w:val="00C33F10"/>
    <w:rsid w:val="00C3419F"/>
    <w:rsid w:val="00C34460"/>
    <w:rsid w:val="00C34B29"/>
    <w:rsid w:val="00C34C25"/>
    <w:rsid w:val="00C34EC4"/>
    <w:rsid w:val="00C3583E"/>
    <w:rsid w:val="00C35D43"/>
    <w:rsid w:val="00C364C7"/>
    <w:rsid w:val="00C36A49"/>
    <w:rsid w:val="00C36D7F"/>
    <w:rsid w:val="00C373F0"/>
    <w:rsid w:val="00C401D7"/>
    <w:rsid w:val="00C40981"/>
    <w:rsid w:val="00C40A1C"/>
    <w:rsid w:val="00C40EB5"/>
    <w:rsid w:val="00C40F9D"/>
    <w:rsid w:val="00C415CB"/>
    <w:rsid w:val="00C41AAE"/>
    <w:rsid w:val="00C4204C"/>
    <w:rsid w:val="00C42842"/>
    <w:rsid w:val="00C432AA"/>
    <w:rsid w:val="00C435DD"/>
    <w:rsid w:val="00C437C7"/>
    <w:rsid w:val="00C43C11"/>
    <w:rsid w:val="00C44102"/>
    <w:rsid w:val="00C44314"/>
    <w:rsid w:val="00C446BA"/>
    <w:rsid w:val="00C44A39"/>
    <w:rsid w:val="00C44E00"/>
    <w:rsid w:val="00C4571B"/>
    <w:rsid w:val="00C45BB8"/>
    <w:rsid w:val="00C45F10"/>
    <w:rsid w:val="00C45F9B"/>
    <w:rsid w:val="00C45FA5"/>
    <w:rsid w:val="00C4625E"/>
    <w:rsid w:val="00C4635F"/>
    <w:rsid w:val="00C46837"/>
    <w:rsid w:val="00C46F75"/>
    <w:rsid w:val="00C47BAC"/>
    <w:rsid w:val="00C47DFC"/>
    <w:rsid w:val="00C500DC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9"/>
    <w:rsid w:val="00C5599B"/>
    <w:rsid w:val="00C559B1"/>
    <w:rsid w:val="00C57335"/>
    <w:rsid w:val="00C5753D"/>
    <w:rsid w:val="00C57DFA"/>
    <w:rsid w:val="00C57E2A"/>
    <w:rsid w:val="00C57FB0"/>
    <w:rsid w:val="00C6076F"/>
    <w:rsid w:val="00C60BBF"/>
    <w:rsid w:val="00C60D65"/>
    <w:rsid w:val="00C60E96"/>
    <w:rsid w:val="00C61A90"/>
    <w:rsid w:val="00C61B79"/>
    <w:rsid w:val="00C61F9B"/>
    <w:rsid w:val="00C62109"/>
    <w:rsid w:val="00C62921"/>
    <w:rsid w:val="00C63543"/>
    <w:rsid w:val="00C63E5B"/>
    <w:rsid w:val="00C648BB"/>
    <w:rsid w:val="00C64C03"/>
    <w:rsid w:val="00C64F3E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70799"/>
    <w:rsid w:val="00C714D8"/>
    <w:rsid w:val="00C726EC"/>
    <w:rsid w:val="00C72710"/>
    <w:rsid w:val="00C72908"/>
    <w:rsid w:val="00C72B50"/>
    <w:rsid w:val="00C72F93"/>
    <w:rsid w:val="00C74846"/>
    <w:rsid w:val="00C74C8F"/>
    <w:rsid w:val="00C74D68"/>
    <w:rsid w:val="00C7515B"/>
    <w:rsid w:val="00C7566D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A75"/>
    <w:rsid w:val="00C835E7"/>
    <w:rsid w:val="00C84182"/>
    <w:rsid w:val="00C84795"/>
    <w:rsid w:val="00C8489A"/>
    <w:rsid w:val="00C855E5"/>
    <w:rsid w:val="00C858D2"/>
    <w:rsid w:val="00C85CDA"/>
    <w:rsid w:val="00C85FD5"/>
    <w:rsid w:val="00C86375"/>
    <w:rsid w:val="00C86CE2"/>
    <w:rsid w:val="00C87005"/>
    <w:rsid w:val="00C87191"/>
    <w:rsid w:val="00C87802"/>
    <w:rsid w:val="00C87C4A"/>
    <w:rsid w:val="00C90E15"/>
    <w:rsid w:val="00C90E72"/>
    <w:rsid w:val="00C91044"/>
    <w:rsid w:val="00C915D6"/>
    <w:rsid w:val="00C9249A"/>
    <w:rsid w:val="00C93360"/>
    <w:rsid w:val="00C934AE"/>
    <w:rsid w:val="00C934F8"/>
    <w:rsid w:val="00C93E98"/>
    <w:rsid w:val="00C94481"/>
    <w:rsid w:val="00C945F5"/>
    <w:rsid w:val="00C94CEA"/>
    <w:rsid w:val="00C94D17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5678"/>
    <w:rsid w:val="00CA56C0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4EA"/>
    <w:rsid w:val="00CB3768"/>
    <w:rsid w:val="00CB4158"/>
    <w:rsid w:val="00CB49E6"/>
    <w:rsid w:val="00CB4FD4"/>
    <w:rsid w:val="00CB51B1"/>
    <w:rsid w:val="00CB5389"/>
    <w:rsid w:val="00CB6039"/>
    <w:rsid w:val="00CB6F1C"/>
    <w:rsid w:val="00CB75CB"/>
    <w:rsid w:val="00CB79A8"/>
    <w:rsid w:val="00CB7BFD"/>
    <w:rsid w:val="00CB7E32"/>
    <w:rsid w:val="00CC0B7A"/>
    <w:rsid w:val="00CC0F9B"/>
    <w:rsid w:val="00CC12B0"/>
    <w:rsid w:val="00CC1822"/>
    <w:rsid w:val="00CC1C02"/>
    <w:rsid w:val="00CC1FED"/>
    <w:rsid w:val="00CC248D"/>
    <w:rsid w:val="00CC269F"/>
    <w:rsid w:val="00CC26B0"/>
    <w:rsid w:val="00CC26F6"/>
    <w:rsid w:val="00CC2A9F"/>
    <w:rsid w:val="00CC2E32"/>
    <w:rsid w:val="00CC34FF"/>
    <w:rsid w:val="00CC35DD"/>
    <w:rsid w:val="00CC46A4"/>
    <w:rsid w:val="00CC4AAF"/>
    <w:rsid w:val="00CC4BC5"/>
    <w:rsid w:val="00CC5289"/>
    <w:rsid w:val="00CC53C3"/>
    <w:rsid w:val="00CC58CE"/>
    <w:rsid w:val="00CC61B2"/>
    <w:rsid w:val="00CC6321"/>
    <w:rsid w:val="00CC7011"/>
    <w:rsid w:val="00CC72BB"/>
    <w:rsid w:val="00CC76A1"/>
    <w:rsid w:val="00CD00FF"/>
    <w:rsid w:val="00CD0202"/>
    <w:rsid w:val="00CD0CE5"/>
    <w:rsid w:val="00CD0DD8"/>
    <w:rsid w:val="00CD10F4"/>
    <w:rsid w:val="00CD16F6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186"/>
    <w:rsid w:val="00CE159D"/>
    <w:rsid w:val="00CE265E"/>
    <w:rsid w:val="00CE3748"/>
    <w:rsid w:val="00CE3DE8"/>
    <w:rsid w:val="00CE4D88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8D8"/>
    <w:rsid w:val="00CF18DE"/>
    <w:rsid w:val="00CF1E97"/>
    <w:rsid w:val="00CF2CF9"/>
    <w:rsid w:val="00CF3368"/>
    <w:rsid w:val="00CF3E0A"/>
    <w:rsid w:val="00CF451F"/>
    <w:rsid w:val="00CF45EF"/>
    <w:rsid w:val="00CF4999"/>
    <w:rsid w:val="00CF4BFC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5DA"/>
    <w:rsid w:val="00D0483D"/>
    <w:rsid w:val="00D04CE5"/>
    <w:rsid w:val="00D05CC7"/>
    <w:rsid w:val="00D05E6A"/>
    <w:rsid w:val="00D05EC9"/>
    <w:rsid w:val="00D062BA"/>
    <w:rsid w:val="00D064F7"/>
    <w:rsid w:val="00D06CB1"/>
    <w:rsid w:val="00D076C3"/>
    <w:rsid w:val="00D1001C"/>
    <w:rsid w:val="00D10021"/>
    <w:rsid w:val="00D1013E"/>
    <w:rsid w:val="00D10A3A"/>
    <w:rsid w:val="00D1113D"/>
    <w:rsid w:val="00D113FB"/>
    <w:rsid w:val="00D11421"/>
    <w:rsid w:val="00D11D5B"/>
    <w:rsid w:val="00D11EEC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B30"/>
    <w:rsid w:val="00D15F41"/>
    <w:rsid w:val="00D164E9"/>
    <w:rsid w:val="00D16758"/>
    <w:rsid w:val="00D16B9B"/>
    <w:rsid w:val="00D16CAA"/>
    <w:rsid w:val="00D17817"/>
    <w:rsid w:val="00D200F8"/>
    <w:rsid w:val="00D2027A"/>
    <w:rsid w:val="00D21021"/>
    <w:rsid w:val="00D21A6A"/>
    <w:rsid w:val="00D22B31"/>
    <w:rsid w:val="00D2328F"/>
    <w:rsid w:val="00D240C2"/>
    <w:rsid w:val="00D2434A"/>
    <w:rsid w:val="00D24626"/>
    <w:rsid w:val="00D25EA4"/>
    <w:rsid w:val="00D2621C"/>
    <w:rsid w:val="00D26406"/>
    <w:rsid w:val="00D26785"/>
    <w:rsid w:val="00D26900"/>
    <w:rsid w:val="00D26CE8"/>
    <w:rsid w:val="00D270AE"/>
    <w:rsid w:val="00D27247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658A"/>
    <w:rsid w:val="00D36E84"/>
    <w:rsid w:val="00D375EF"/>
    <w:rsid w:val="00D40747"/>
    <w:rsid w:val="00D40BF6"/>
    <w:rsid w:val="00D40F07"/>
    <w:rsid w:val="00D417C9"/>
    <w:rsid w:val="00D424BF"/>
    <w:rsid w:val="00D42527"/>
    <w:rsid w:val="00D430A2"/>
    <w:rsid w:val="00D43E9C"/>
    <w:rsid w:val="00D44566"/>
    <w:rsid w:val="00D4461E"/>
    <w:rsid w:val="00D44AB7"/>
    <w:rsid w:val="00D4579C"/>
    <w:rsid w:val="00D45AF1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59D"/>
    <w:rsid w:val="00D53676"/>
    <w:rsid w:val="00D54B5E"/>
    <w:rsid w:val="00D54B97"/>
    <w:rsid w:val="00D55E06"/>
    <w:rsid w:val="00D55EB5"/>
    <w:rsid w:val="00D5759C"/>
    <w:rsid w:val="00D57670"/>
    <w:rsid w:val="00D57CEE"/>
    <w:rsid w:val="00D60171"/>
    <w:rsid w:val="00D60D51"/>
    <w:rsid w:val="00D60F0C"/>
    <w:rsid w:val="00D610B8"/>
    <w:rsid w:val="00D614A8"/>
    <w:rsid w:val="00D6168E"/>
    <w:rsid w:val="00D61846"/>
    <w:rsid w:val="00D623BA"/>
    <w:rsid w:val="00D62775"/>
    <w:rsid w:val="00D627B2"/>
    <w:rsid w:val="00D63DD7"/>
    <w:rsid w:val="00D64359"/>
    <w:rsid w:val="00D64DA2"/>
    <w:rsid w:val="00D65BE6"/>
    <w:rsid w:val="00D660F4"/>
    <w:rsid w:val="00D66231"/>
    <w:rsid w:val="00D6675E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275B"/>
    <w:rsid w:val="00D74286"/>
    <w:rsid w:val="00D74851"/>
    <w:rsid w:val="00D748C0"/>
    <w:rsid w:val="00D74DE0"/>
    <w:rsid w:val="00D7501E"/>
    <w:rsid w:val="00D7557B"/>
    <w:rsid w:val="00D7572F"/>
    <w:rsid w:val="00D76154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DD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FF3"/>
    <w:rsid w:val="00D93458"/>
    <w:rsid w:val="00D93B53"/>
    <w:rsid w:val="00D93D4D"/>
    <w:rsid w:val="00D93EBC"/>
    <w:rsid w:val="00D93EDE"/>
    <w:rsid w:val="00D93FA0"/>
    <w:rsid w:val="00D9430F"/>
    <w:rsid w:val="00D9474B"/>
    <w:rsid w:val="00D94760"/>
    <w:rsid w:val="00D94921"/>
    <w:rsid w:val="00D94D66"/>
    <w:rsid w:val="00D94F53"/>
    <w:rsid w:val="00D953C9"/>
    <w:rsid w:val="00D95443"/>
    <w:rsid w:val="00D96E09"/>
    <w:rsid w:val="00D97C11"/>
    <w:rsid w:val="00D97D66"/>
    <w:rsid w:val="00DA0018"/>
    <w:rsid w:val="00DA0C6D"/>
    <w:rsid w:val="00DA1075"/>
    <w:rsid w:val="00DA13B8"/>
    <w:rsid w:val="00DA1554"/>
    <w:rsid w:val="00DA19A2"/>
    <w:rsid w:val="00DA256C"/>
    <w:rsid w:val="00DA285A"/>
    <w:rsid w:val="00DA29CE"/>
    <w:rsid w:val="00DA38CE"/>
    <w:rsid w:val="00DA3C10"/>
    <w:rsid w:val="00DA3C3B"/>
    <w:rsid w:val="00DA3D53"/>
    <w:rsid w:val="00DA443A"/>
    <w:rsid w:val="00DA57AE"/>
    <w:rsid w:val="00DA58D7"/>
    <w:rsid w:val="00DA5C46"/>
    <w:rsid w:val="00DA5C7D"/>
    <w:rsid w:val="00DA5EC2"/>
    <w:rsid w:val="00DA6102"/>
    <w:rsid w:val="00DA738B"/>
    <w:rsid w:val="00DA7488"/>
    <w:rsid w:val="00DA75E0"/>
    <w:rsid w:val="00DB002B"/>
    <w:rsid w:val="00DB002E"/>
    <w:rsid w:val="00DB0A75"/>
    <w:rsid w:val="00DB14FD"/>
    <w:rsid w:val="00DB1688"/>
    <w:rsid w:val="00DB19E9"/>
    <w:rsid w:val="00DB25B7"/>
    <w:rsid w:val="00DB278C"/>
    <w:rsid w:val="00DB2AC9"/>
    <w:rsid w:val="00DB2FB8"/>
    <w:rsid w:val="00DB31BA"/>
    <w:rsid w:val="00DB3A23"/>
    <w:rsid w:val="00DB3ACB"/>
    <w:rsid w:val="00DB3B38"/>
    <w:rsid w:val="00DB3F20"/>
    <w:rsid w:val="00DB4243"/>
    <w:rsid w:val="00DB49AC"/>
    <w:rsid w:val="00DB49F7"/>
    <w:rsid w:val="00DB5079"/>
    <w:rsid w:val="00DB51B7"/>
    <w:rsid w:val="00DB55AC"/>
    <w:rsid w:val="00DB5CAC"/>
    <w:rsid w:val="00DB6308"/>
    <w:rsid w:val="00DB63D4"/>
    <w:rsid w:val="00DB65CE"/>
    <w:rsid w:val="00DB67D2"/>
    <w:rsid w:val="00DB766A"/>
    <w:rsid w:val="00DC01E7"/>
    <w:rsid w:val="00DC0F8B"/>
    <w:rsid w:val="00DC139C"/>
    <w:rsid w:val="00DC1663"/>
    <w:rsid w:val="00DC1B5A"/>
    <w:rsid w:val="00DC1D5E"/>
    <w:rsid w:val="00DC1DBC"/>
    <w:rsid w:val="00DC26A2"/>
    <w:rsid w:val="00DC2E94"/>
    <w:rsid w:val="00DC34CC"/>
    <w:rsid w:val="00DC34EB"/>
    <w:rsid w:val="00DC5D07"/>
    <w:rsid w:val="00DC5F71"/>
    <w:rsid w:val="00DC6246"/>
    <w:rsid w:val="00DC62A0"/>
    <w:rsid w:val="00DC683E"/>
    <w:rsid w:val="00DC6B35"/>
    <w:rsid w:val="00DC701B"/>
    <w:rsid w:val="00DC7B15"/>
    <w:rsid w:val="00DC7BB3"/>
    <w:rsid w:val="00DD0501"/>
    <w:rsid w:val="00DD09A2"/>
    <w:rsid w:val="00DD138D"/>
    <w:rsid w:val="00DD1403"/>
    <w:rsid w:val="00DD1B87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E5C"/>
    <w:rsid w:val="00DD7713"/>
    <w:rsid w:val="00DD7C12"/>
    <w:rsid w:val="00DD7D4F"/>
    <w:rsid w:val="00DE093A"/>
    <w:rsid w:val="00DE0B48"/>
    <w:rsid w:val="00DE0BDE"/>
    <w:rsid w:val="00DE0DAC"/>
    <w:rsid w:val="00DE1214"/>
    <w:rsid w:val="00DE21AD"/>
    <w:rsid w:val="00DE246D"/>
    <w:rsid w:val="00DE27B3"/>
    <w:rsid w:val="00DE2835"/>
    <w:rsid w:val="00DE2D78"/>
    <w:rsid w:val="00DE384A"/>
    <w:rsid w:val="00DE3B1D"/>
    <w:rsid w:val="00DE41DE"/>
    <w:rsid w:val="00DE43C2"/>
    <w:rsid w:val="00DE4EA7"/>
    <w:rsid w:val="00DE51E5"/>
    <w:rsid w:val="00DE53A9"/>
    <w:rsid w:val="00DE74AC"/>
    <w:rsid w:val="00DE7B65"/>
    <w:rsid w:val="00DE7FF2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558"/>
    <w:rsid w:val="00DF7786"/>
    <w:rsid w:val="00E000E0"/>
    <w:rsid w:val="00E00A62"/>
    <w:rsid w:val="00E00CE9"/>
    <w:rsid w:val="00E00D79"/>
    <w:rsid w:val="00E00EDA"/>
    <w:rsid w:val="00E01804"/>
    <w:rsid w:val="00E01982"/>
    <w:rsid w:val="00E02019"/>
    <w:rsid w:val="00E021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59F"/>
    <w:rsid w:val="00E0484E"/>
    <w:rsid w:val="00E048C8"/>
    <w:rsid w:val="00E048CA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A0"/>
    <w:rsid w:val="00E10152"/>
    <w:rsid w:val="00E10190"/>
    <w:rsid w:val="00E1036B"/>
    <w:rsid w:val="00E11144"/>
    <w:rsid w:val="00E111E5"/>
    <w:rsid w:val="00E114F3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BA6"/>
    <w:rsid w:val="00E21D4A"/>
    <w:rsid w:val="00E228D5"/>
    <w:rsid w:val="00E23CA5"/>
    <w:rsid w:val="00E24498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5AB"/>
    <w:rsid w:val="00E3460C"/>
    <w:rsid w:val="00E34864"/>
    <w:rsid w:val="00E351B6"/>
    <w:rsid w:val="00E352F4"/>
    <w:rsid w:val="00E35997"/>
    <w:rsid w:val="00E35B4E"/>
    <w:rsid w:val="00E35DD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F40"/>
    <w:rsid w:val="00E55636"/>
    <w:rsid w:val="00E55734"/>
    <w:rsid w:val="00E558CA"/>
    <w:rsid w:val="00E5615A"/>
    <w:rsid w:val="00E565C5"/>
    <w:rsid w:val="00E56A0F"/>
    <w:rsid w:val="00E56D3D"/>
    <w:rsid w:val="00E56DF1"/>
    <w:rsid w:val="00E56FAA"/>
    <w:rsid w:val="00E57402"/>
    <w:rsid w:val="00E5741A"/>
    <w:rsid w:val="00E578E7"/>
    <w:rsid w:val="00E57D3D"/>
    <w:rsid w:val="00E6059B"/>
    <w:rsid w:val="00E60684"/>
    <w:rsid w:val="00E62312"/>
    <w:rsid w:val="00E635F4"/>
    <w:rsid w:val="00E6392E"/>
    <w:rsid w:val="00E63A08"/>
    <w:rsid w:val="00E64217"/>
    <w:rsid w:val="00E64879"/>
    <w:rsid w:val="00E64D51"/>
    <w:rsid w:val="00E64F76"/>
    <w:rsid w:val="00E65019"/>
    <w:rsid w:val="00E65AF8"/>
    <w:rsid w:val="00E65D11"/>
    <w:rsid w:val="00E66C62"/>
    <w:rsid w:val="00E67115"/>
    <w:rsid w:val="00E675F4"/>
    <w:rsid w:val="00E67962"/>
    <w:rsid w:val="00E67B57"/>
    <w:rsid w:val="00E67D7D"/>
    <w:rsid w:val="00E67E24"/>
    <w:rsid w:val="00E7091C"/>
    <w:rsid w:val="00E70C45"/>
    <w:rsid w:val="00E71447"/>
    <w:rsid w:val="00E71819"/>
    <w:rsid w:val="00E71F90"/>
    <w:rsid w:val="00E72611"/>
    <w:rsid w:val="00E7267A"/>
    <w:rsid w:val="00E72EC8"/>
    <w:rsid w:val="00E72F5E"/>
    <w:rsid w:val="00E735E3"/>
    <w:rsid w:val="00E73C33"/>
    <w:rsid w:val="00E743C2"/>
    <w:rsid w:val="00E744EF"/>
    <w:rsid w:val="00E75211"/>
    <w:rsid w:val="00E75D33"/>
    <w:rsid w:val="00E75EB1"/>
    <w:rsid w:val="00E76D5C"/>
    <w:rsid w:val="00E77228"/>
    <w:rsid w:val="00E77382"/>
    <w:rsid w:val="00E7769F"/>
    <w:rsid w:val="00E77AA4"/>
    <w:rsid w:val="00E77BFA"/>
    <w:rsid w:val="00E77C3F"/>
    <w:rsid w:val="00E77FA7"/>
    <w:rsid w:val="00E80D1E"/>
    <w:rsid w:val="00E812D5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61C0"/>
    <w:rsid w:val="00E863A9"/>
    <w:rsid w:val="00E866A6"/>
    <w:rsid w:val="00E86992"/>
    <w:rsid w:val="00E86E0A"/>
    <w:rsid w:val="00E87434"/>
    <w:rsid w:val="00E878DB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DEC"/>
    <w:rsid w:val="00E94EA1"/>
    <w:rsid w:val="00E95C60"/>
    <w:rsid w:val="00E95D7A"/>
    <w:rsid w:val="00E9646A"/>
    <w:rsid w:val="00E9658F"/>
    <w:rsid w:val="00E96A11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406"/>
    <w:rsid w:val="00EA27D1"/>
    <w:rsid w:val="00EA309E"/>
    <w:rsid w:val="00EA3B7A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56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5BD"/>
    <w:rsid w:val="00EC0E9F"/>
    <w:rsid w:val="00EC14CD"/>
    <w:rsid w:val="00EC14DD"/>
    <w:rsid w:val="00EC20EF"/>
    <w:rsid w:val="00EC3104"/>
    <w:rsid w:val="00EC3422"/>
    <w:rsid w:val="00EC3577"/>
    <w:rsid w:val="00EC36CC"/>
    <w:rsid w:val="00EC37E2"/>
    <w:rsid w:val="00EC38DD"/>
    <w:rsid w:val="00EC3BEB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78B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980"/>
    <w:rsid w:val="00ED6C2D"/>
    <w:rsid w:val="00ED70C8"/>
    <w:rsid w:val="00ED75B0"/>
    <w:rsid w:val="00ED7E1D"/>
    <w:rsid w:val="00EE0010"/>
    <w:rsid w:val="00EE0292"/>
    <w:rsid w:val="00EE042E"/>
    <w:rsid w:val="00EE0F3B"/>
    <w:rsid w:val="00EE16C2"/>
    <w:rsid w:val="00EE19B0"/>
    <w:rsid w:val="00EE1DBF"/>
    <w:rsid w:val="00EE222F"/>
    <w:rsid w:val="00EE29A6"/>
    <w:rsid w:val="00EE2AF1"/>
    <w:rsid w:val="00EE3587"/>
    <w:rsid w:val="00EE382B"/>
    <w:rsid w:val="00EE4529"/>
    <w:rsid w:val="00EE47C3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F008D4"/>
    <w:rsid w:val="00F00F63"/>
    <w:rsid w:val="00F01040"/>
    <w:rsid w:val="00F011EF"/>
    <w:rsid w:val="00F0156F"/>
    <w:rsid w:val="00F01657"/>
    <w:rsid w:val="00F018D3"/>
    <w:rsid w:val="00F01E53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747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9E"/>
    <w:rsid w:val="00F20F1C"/>
    <w:rsid w:val="00F21E07"/>
    <w:rsid w:val="00F21E4D"/>
    <w:rsid w:val="00F21E65"/>
    <w:rsid w:val="00F22178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598"/>
    <w:rsid w:val="00F2669D"/>
    <w:rsid w:val="00F271E2"/>
    <w:rsid w:val="00F2789A"/>
    <w:rsid w:val="00F27D03"/>
    <w:rsid w:val="00F30713"/>
    <w:rsid w:val="00F311F3"/>
    <w:rsid w:val="00F315F9"/>
    <w:rsid w:val="00F318B7"/>
    <w:rsid w:val="00F31F77"/>
    <w:rsid w:val="00F32AD7"/>
    <w:rsid w:val="00F33968"/>
    <w:rsid w:val="00F33C7C"/>
    <w:rsid w:val="00F33F8A"/>
    <w:rsid w:val="00F342D2"/>
    <w:rsid w:val="00F34B67"/>
    <w:rsid w:val="00F34C1D"/>
    <w:rsid w:val="00F34E47"/>
    <w:rsid w:val="00F353BF"/>
    <w:rsid w:val="00F354E5"/>
    <w:rsid w:val="00F360F7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544"/>
    <w:rsid w:val="00F43799"/>
    <w:rsid w:val="00F43A52"/>
    <w:rsid w:val="00F43F5E"/>
    <w:rsid w:val="00F43F74"/>
    <w:rsid w:val="00F442C2"/>
    <w:rsid w:val="00F443FB"/>
    <w:rsid w:val="00F44FB2"/>
    <w:rsid w:val="00F4544D"/>
    <w:rsid w:val="00F45583"/>
    <w:rsid w:val="00F45B27"/>
    <w:rsid w:val="00F45DB3"/>
    <w:rsid w:val="00F45F9A"/>
    <w:rsid w:val="00F46249"/>
    <w:rsid w:val="00F46445"/>
    <w:rsid w:val="00F46763"/>
    <w:rsid w:val="00F46A0E"/>
    <w:rsid w:val="00F4799B"/>
    <w:rsid w:val="00F47A00"/>
    <w:rsid w:val="00F47BCE"/>
    <w:rsid w:val="00F50080"/>
    <w:rsid w:val="00F502AC"/>
    <w:rsid w:val="00F50309"/>
    <w:rsid w:val="00F5030F"/>
    <w:rsid w:val="00F50CB7"/>
    <w:rsid w:val="00F50F38"/>
    <w:rsid w:val="00F5190A"/>
    <w:rsid w:val="00F51B27"/>
    <w:rsid w:val="00F51E98"/>
    <w:rsid w:val="00F52299"/>
    <w:rsid w:val="00F5262D"/>
    <w:rsid w:val="00F52B55"/>
    <w:rsid w:val="00F5317F"/>
    <w:rsid w:val="00F53A49"/>
    <w:rsid w:val="00F53E2D"/>
    <w:rsid w:val="00F53FF7"/>
    <w:rsid w:val="00F54825"/>
    <w:rsid w:val="00F54991"/>
    <w:rsid w:val="00F55500"/>
    <w:rsid w:val="00F55567"/>
    <w:rsid w:val="00F55B08"/>
    <w:rsid w:val="00F55C72"/>
    <w:rsid w:val="00F560C4"/>
    <w:rsid w:val="00F563FC"/>
    <w:rsid w:val="00F57565"/>
    <w:rsid w:val="00F57AF5"/>
    <w:rsid w:val="00F600BF"/>
    <w:rsid w:val="00F6028F"/>
    <w:rsid w:val="00F60941"/>
    <w:rsid w:val="00F60D78"/>
    <w:rsid w:val="00F60FF5"/>
    <w:rsid w:val="00F610A7"/>
    <w:rsid w:val="00F61A56"/>
    <w:rsid w:val="00F61DC9"/>
    <w:rsid w:val="00F61DD4"/>
    <w:rsid w:val="00F62026"/>
    <w:rsid w:val="00F62258"/>
    <w:rsid w:val="00F6238B"/>
    <w:rsid w:val="00F62470"/>
    <w:rsid w:val="00F62791"/>
    <w:rsid w:val="00F6292C"/>
    <w:rsid w:val="00F62D74"/>
    <w:rsid w:val="00F62E5B"/>
    <w:rsid w:val="00F63075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90D"/>
    <w:rsid w:val="00F67A72"/>
    <w:rsid w:val="00F67BA3"/>
    <w:rsid w:val="00F67DF2"/>
    <w:rsid w:val="00F70EB5"/>
    <w:rsid w:val="00F70EFE"/>
    <w:rsid w:val="00F7109F"/>
    <w:rsid w:val="00F71785"/>
    <w:rsid w:val="00F71A89"/>
    <w:rsid w:val="00F722DC"/>
    <w:rsid w:val="00F723CB"/>
    <w:rsid w:val="00F72823"/>
    <w:rsid w:val="00F72DF6"/>
    <w:rsid w:val="00F737CB"/>
    <w:rsid w:val="00F7432D"/>
    <w:rsid w:val="00F74435"/>
    <w:rsid w:val="00F74954"/>
    <w:rsid w:val="00F74DAA"/>
    <w:rsid w:val="00F75024"/>
    <w:rsid w:val="00F7542E"/>
    <w:rsid w:val="00F76025"/>
    <w:rsid w:val="00F762AE"/>
    <w:rsid w:val="00F76869"/>
    <w:rsid w:val="00F76D6D"/>
    <w:rsid w:val="00F76E2A"/>
    <w:rsid w:val="00F7709E"/>
    <w:rsid w:val="00F77888"/>
    <w:rsid w:val="00F77C1D"/>
    <w:rsid w:val="00F77FC1"/>
    <w:rsid w:val="00F8090B"/>
    <w:rsid w:val="00F8108A"/>
    <w:rsid w:val="00F8121E"/>
    <w:rsid w:val="00F82977"/>
    <w:rsid w:val="00F82990"/>
    <w:rsid w:val="00F829FF"/>
    <w:rsid w:val="00F82CEE"/>
    <w:rsid w:val="00F842B7"/>
    <w:rsid w:val="00F843CF"/>
    <w:rsid w:val="00F8441E"/>
    <w:rsid w:val="00F844EF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7E0"/>
    <w:rsid w:val="00F95D4C"/>
    <w:rsid w:val="00F96068"/>
    <w:rsid w:val="00F962CC"/>
    <w:rsid w:val="00F96FCE"/>
    <w:rsid w:val="00F9753F"/>
    <w:rsid w:val="00F97984"/>
    <w:rsid w:val="00F97D5C"/>
    <w:rsid w:val="00FA06B4"/>
    <w:rsid w:val="00FA0BD6"/>
    <w:rsid w:val="00FA0C86"/>
    <w:rsid w:val="00FA2336"/>
    <w:rsid w:val="00FA351E"/>
    <w:rsid w:val="00FA37C4"/>
    <w:rsid w:val="00FA3848"/>
    <w:rsid w:val="00FA39A9"/>
    <w:rsid w:val="00FA4C6C"/>
    <w:rsid w:val="00FA4F39"/>
    <w:rsid w:val="00FA51A9"/>
    <w:rsid w:val="00FA5DDA"/>
    <w:rsid w:val="00FA60DB"/>
    <w:rsid w:val="00FA7146"/>
    <w:rsid w:val="00FA73CA"/>
    <w:rsid w:val="00FB0399"/>
    <w:rsid w:val="00FB03F7"/>
    <w:rsid w:val="00FB07E4"/>
    <w:rsid w:val="00FB0F2C"/>
    <w:rsid w:val="00FB11DD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3C"/>
    <w:rsid w:val="00FB62D5"/>
    <w:rsid w:val="00FB65AB"/>
    <w:rsid w:val="00FB7150"/>
    <w:rsid w:val="00FC0F5C"/>
    <w:rsid w:val="00FC1A07"/>
    <w:rsid w:val="00FC1F85"/>
    <w:rsid w:val="00FC207F"/>
    <w:rsid w:val="00FC26A5"/>
    <w:rsid w:val="00FC3865"/>
    <w:rsid w:val="00FC3870"/>
    <w:rsid w:val="00FC3BF5"/>
    <w:rsid w:val="00FC4086"/>
    <w:rsid w:val="00FC4477"/>
    <w:rsid w:val="00FC4685"/>
    <w:rsid w:val="00FC4A94"/>
    <w:rsid w:val="00FC4D51"/>
    <w:rsid w:val="00FC5698"/>
    <w:rsid w:val="00FC5F58"/>
    <w:rsid w:val="00FC6581"/>
    <w:rsid w:val="00FC6908"/>
    <w:rsid w:val="00FC7125"/>
    <w:rsid w:val="00FC7344"/>
    <w:rsid w:val="00FC74F7"/>
    <w:rsid w:val="00FD07CE"/>
    <w:rsid w:val="00FD0C8F"/>
    <w:rsid w:val="00FD0E97"/>
    <w:rsid w:val="00FD134F"/>
    <w:rsid w:val="00FD1387"/>
    <w:rsid w:val="00FD1BBF"/>
    <w:rsid w:val="00FD301F"/>
    <w:rsid w:val="00FD31B3"/>
    <w:rsid w:val="00FD3240"/>
    <w:rsid w:val="00FD3A54"/>
    <w:rsid w:val="00FD3ABF"/>
    <w:rsid w:val="00FD3ED5"/>
    <w:rsid w:val="00FD46C8"/>
    <w:rsid w:val="00FD5C94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2261"/>
    <w:rsid w:val="00FE26A9"/>
    <w:rsid w:val="00FE28B4"/>
    <w:rsid w:val="00FE35A0"/>
    <w:rsid w:val="00FE39AC"/>
    <w:rsid w:val="00FE39F2"/>
    <w:rsid w:val="00FE3A0D"/>
    <w:rsid w:val="00FE3A57"/>
    <w:rsid w:val="00FE40C7"/>
    <w:rsid w:val="00FE49C0"/>
    <w:rsid w:val="00FE4AB3"/>
    <w:rsid w:val="00FE5E39"/>
    <w:rsid w:val="00FE6306"/>
    <w:rsid w:val="00FE6724"/>
    <w:rsid w:val="00FE6DF2"/>
    <w:rsid w:val="00FE71AD"/>
    <w:rsid w:val="00FE7431"/>
    <w:rsid w:val="00FE7832"/>
    <w:rsid w:val="00FF08D6"/>
    <w:rsid w:val="00FF0BBF"/>
    <w:rsid w:val="00FF0E3B"/>
    <w:rsid w:val="00FF136A"/>
    <w:rsid w:val="00FF143D"/>
    <w:rsid w:val="00FF25B7"/>
    <w:rsid w:val="00FF32F7"/>
    <w:rsid w:val="00FF33F1"/>
    <w:rsid w:val="00FF5586"/>
    <w:rsid w:val="00FF55C0"/>
    <w:rsid w:val="00FF5779"/>
    <w:rsid w:val="00FF59AE"/>
    <w:rsid w:val="00FF6087"/>
    <w:rsid w:val="00FF650C"/>
    <w:rsid w:val="00FF661F"/>
    <w:rsid w:val="00FF6C34"/>
    <w:rsid w:val="00FF6E92"/>
    <w:rsid w:val="00FF6FFE"/>
    <w:rsid w:val="00FF739E"/>
    <w:rsid w:val="00FF7BCD"/>
    <w:rsid w:val="00FF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1">
    <w:name w:val="heading 1"/>
    <w:basedOn w:val="a"/>
    <w:next w:val="a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2">
    <w:name w:val="heading 2"/>
    <w:aliases w:val="h2"/>
    <w:basedOn w:val="a"/>
    <w:next w:val="a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3">
    <w:name w:val="heading 3"/>
    <w:basedOn w:val="a"/>
    <w:next w:val="a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4">
    <w:name w:val="heading 4"/>
    <w:basedOn w:val="a"/>
    <w:next w:val="a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5">
    <w:name w:val="heading 5"/>
    <w:basedOn w:val="a"/>
    <w:next w:val="a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6">
    <w:name w:val="heading 6"/>
    <w:basedOn w:val="a"/>
    <w:next w:val="a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8">
    <w:name w:val="heading 8"/>
    <w:basedOn w:val="a"/>
    <w:next w:val="a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9">
    <w:name w:val="heading 9"/>
    <w:basedOn w:val="a"/>
    <w:next w:val="a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a4">
    <w:name w:val="Body Text Indent"/>
    <w:basedOn w:val="a"/>
    <w:rsid w:val="00497000"/>
    <w:pPr>
      <w:jc w:val="both"/>
    </w:pPr>
    <w:rPr>
      <w:rFonts w:cs="Cordia New"/>
      <w:sz w:val="28"/>
      <w:szCs w:val="28"/>
    </w:rPr>
  </w:style>
  <w:style w:type="paragraph" w:styleId="a5">
    <w:name w:val="Body Text"/>
    <w:basedOn w:val="a"/>
    <w:rsid w:val="00497000"/>
    <w:rPr>
      <w:rFonts w:cs="Cordia New"/>
      <w:sz w:val="32"/>
      <w:szCs w:val="32"/>
    </w:rPr>
  </w:style>
  <w:style w:type="paragraph" w:styleId="a6">
    <w:name w:val="Block Text"/>
    <w:basedOn w:val="a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a7">
    <w:name w:val="caption"/>
    <w:basedOn w:val="a"/>
    <w:next w:val="a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a8">
    <w:name w:val="header"/>
    <w:basedOn w:val="a"/>
    <w:rsid w:val="00497000"/>
    <w:pPr>
      <w:tabs>
        <w:tab w:val="center" w:pos="4320"/>
        <w:tab w:val="right" w:pos="8640"/>
      </w:tabs>
    </w:pPr>
  </w:style>
  <w:style w:type="paragraph" w:styleId="a9">
    <w:name w:val="footer"/>
    <w:basedOn w:val="a"/>
    <w:link w:val="aa"/>
    <w:uiPriority w:val="99"/>
    <w:rsid w:val="00497000"/>
    <w:pPr>
      <w:tabs>
        <w:tab w:val="center" w:pos="4320"/>
        <w:tab w:val="right" w:pos="8640"/>
      </w:tabs>
    </w:pPr>
  </w:style>
  <w:style w:type="character" w:styleId="ab">
    <w:name w:val="page number"/>
    <w:basedOn w:val="a0"/>
    <w:rsid w:val="00497000"/>
  </w:style>
  <w:style w:type="paragraph" w:styleId="20">
    <w:name w:val="Body Text Indent 2"/>
    <w:basedOn w:val="a"/>
    <w:rsid w:val="00497000"/>
    <w:pPr>
      <w:ind w:left="567"/>
      <w:jc w:val="both"/>
    </w:pPr>
    <w:rPr>
      <w:rFonts w:cs="Cordia New"/>
      <w:sz w:val="28"/>
      <w:szCs w:val="28"/>
    </w:rPr>
  </w:style>
  <w:style w:type="table" w:styleId="ac">
    <w:name w:val="Table Grid"/>
    <w:basedOn w:val="a1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a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a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a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a5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21">
    <w:name w:val="Body Text 2"/>
    <w:basedOn w:val="a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a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a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ad">
    <w:name w:val="Subtitle"/>
    <w:basedOn w:val="a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a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e">
    <w:name w:val="อักขระ อักขระ"/>
    <w:basedOn w:val="a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a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a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af">
    <w:name w:val="Document Map"/>
    <w:basedOn w:val="a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f0">
    <w:name w:val="อักขระ"/>
    <w:basedOn w:val="a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f1">
    <w:name w:val="เนื้อเรื่อง"/>
    <w:basedOn w:val="a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a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a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af2">
    <w:name w:val="List Paragraph"/>
    <w:basedOn w:val="a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a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af3">
    <w:name w:val="Balloon Text"/>
    <w:basedOn w:val="a"/>
    <w:link w:val="af4"/>
    <w:rsid w:val="0030397D"/>
    <w:rPr>
      <w:rFonts w:ascii="Tahoma" w:hAnsi="Tahoma"/>
      <w:sz w:val="16"/>
      <w:szCs w:val="20"/>
    </w:rPr>
  </w:style>
  <w:style w:type="character" w:customStyle="1" w:styleId="af4">
    <w:name w:val="ข้อความบอลลูน อักขระ"/>
    <w:link w:val="af3"/>
    <w:rsid w:val="0030397D"/>
    <w:rPr>
      <w:rFonts w:ascii="Tahoma" w:hAnsi="Tahoma"/>
      <w:sz w:val="16"/>
      <w:lang w:eastAsia="th-TH"/>
    </w:rPr>
  </w:style>
  <w:style w:type="paragraph" w:styleId="30">
    <w:name w:val="Body Text 3"/>
    <w:basedOn w:val="a"/>
    <w:link w:val="31"/>
    <w:rsid w:val="00E05596"/>
    <w:pPr>
      <w:spacing w:after="120"/>
    </w:pPr>
    <w:rPr>
      <w:sz w:val="16"/>
      <w:szCs w:val="20"/>
    </w:rPr>
  </w:style>
  <w:style w:type="character" w:customStyle="1" w:styleId="31">
    <w:name w:val="เนื้อความ 3 อักขระ"/>
    <w:link w:val="30"/>
    <w:rsid w:val="00E05596"/>
    <w:rPr>
      <w:rFonts w:ascii="-DB Surawong" w:hAnsi="-DB Surawong"/>
      <w:sz w:val="16"/>
      <w:lang w:eastAsia="th-TH"/>
    </w:rPr>
  </w:style>
  <w:style w:type="character" w:customStyle="1" w:styleId="aa">
    <w:name w:val="ท้ายกระดาษ อักขระ"/>
    <w:link w:val="a9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a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5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4"/>
      </w:numPr>
    </w:pPr>
  </w:style>
  <w:style w:type="character" w:styleId="af6">
    <w:name w:val="Hyperlink"/>
    <w:basedOn w:val="a0"/>
    <w:uiPriority w:val="99"/>
    <w:unhideWhenUsed/>
    <w:rsid w:val="00DC7BB3"/>
    <w:rPr>
      <w:color w:val="0000FF"/>
      <w:u w:val="single"/>
    </w:rPr>
  </w:style>
  <w:style w:type="character" w:styleId="af7">
    <w:name w:val="annotation reference"/>
    <w:basedOn w:val="a0"/>
    <w:rsid w:val="00430B27"/>
    <w:rPr>
      <w:sz w:val="16"/>
      <w:szCs w:val="18"/>
    </w:rPr>
  </w:style>
  <w:style w:type="paragraph" w:styleId="af8">
    <w:name w:val="annotation text"/>
    <w:basedOn w:val="a"/>
    <w:link w:val="af9"/>
    <w:rsid w:val="00430B27"/>
    <w:rPr>
      <w:sz w:val="20"/>
      <w:szCs w:val="25"/>
    </w:rPr>
  </w:style>
  <w:style w:type="character" w:customStyle="1" w:styleId="af9">
    <w:name w:val="ข้อความข้อคิดเห็น อักขระ"/>
    <w:basedOn w:val="a0"/>
    <w:link w:val="af8"/>
    <w:rsid w:val="00430B27"/>
    <w:rPr>
      <w:rFonts w:ascii="-DB Surawong" w:hAnsi="-DB Surawong"/>
      <w:szCs w:val="25"/>
      <w:lang w:eastAsia="th-TH"/>
    </w:rPr>
  </w:style>
  <w:style w:type="paragraph" w:styleId="afa">
    <w:name w:val="annotation subject"/>
    <w:basedOn w:val="af8"/>
    <w:next w:val="af8"/>
    <w:link w:val="afb"/>
    <w:rsid w:val="00430B27"/>
    <w:rPr>
      <w:b/>
      <w:bCs/>
    </w:rPr>
  </w:style>
  <w:style w:type="character" w:customStyle="1" w:styleId="afb">
    <w:name w:val="ชื่อเรื่องของข้อคิดเห็น อักขระ"/>
    <w:basedOn w:val="af9"/>
    <w:link w:val="afa"/>
    <w:rsid w:val="00430B27"/>
    <w:rPr>
      <w:rFonts w:ascii="-DB Surawong" w:hAnsi="-DB Surawong"/>
      <w:b/>
      <w:bCs/>
      <w:szCs w:val="25"/>
      <w:lang w:eastAsia="th-TH"/>
    </w:rPr>
  </w:style>
  <w:style w:type="paragraph" w:styleId="32">
    <w:name w:val="Body Text Indent 3"/>
    <w:basedOn w:val="a"/>
    <w:link w:val="33"/>
    <w:rsid w:val="004C76A6"/>
    <w:pPr>
      <w:spacing w:after="120"/>
      <w:ind w:left="283"/>
    </w:pPr>
    <w:rPr>
      <w:sz w:val="16"/>
      <w:szCs w:val="20"/>
    </w:rPr>
  </w:style>
  <w:style w:type="character" w:customStyle="1" w:styleId="33">
    <w:name w:val="การเยื้องเนื้อความ 3 อักขระ"/>
    <w:basedOn w:val="a0"/>
    <w:link w:val="32"/>
    <w:rsid w:val="004C76A6"/>
    <w:rPr>
      <w:rFonts w:ascii="-DB Surawong" w:hAnsi="-DB Surawong"/>
      <w:sz w:val="16"/>
      <w:lang w:eastAsia="th-TH"/>
    </w:rPr>
  </w:style>
  <w:style w:type="paragraph" w:styleId="afc">
    <w:name w:val="footnote text"/>
    <w:basedOn w:val="a"/>
    <w:link w:val="afd"/>
    <w:rsid w:val="00E77FA7"/>
    <w:rPr>
      <w:sz w:val="20"/>
      <w:szCs w:val="25"/>
    </w:rPr>
  </w:style>
  <w:style w:type="character" w:customStyle="1" w:styleId="afd">
    <w:name w:val="ข้อความเชิงอรรถ อักขระ"/>
    <w:basedOn w:val="a0"/>
    <w:link w:val="afc"/>
    <w:rsid w:val="00E77FA7"/>
    <w:rPr>
      <w:rFonts w:ascii="-DB Surawong" w:hAnsi="-DB Surawong"/>
      <w:szCs w:val="25"/>
      <w:lang w:eastAsia="th-TH"/>
    </w:rPr>
  </w:style>
  <w:style w:type="character" w:styleId="afe">
    <w:name w:val="footnote reference"/>
    <w:basedOn w:val="a0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3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49711-2514-4038-B328-4D180FE9D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9664</Words>
  <Characters>55089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64624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panadda</cp:lastModifiedBy>
  <cp:revision>2</cp:revision>
  <cp:lastPrinted>2019-02-21T10:14:00Z</cp:lastPrinted>
  <dcterms:created xsi:type="dcterms:W3CDTF">2019-02-22T10:03:00Z</dcterms:created>
  <dcterms:modified xsi:type="dcterms:W3CDTF">2019-02-22T10:03:00Z</dcterms:modified>
</cp:coreProperties>
</file>