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A0A" w:rsidRPr="00487D67" w:rsidRDefault="00A51A0A" w:rsidP="00A51A0A">
      <w:pPr>
        <w:tabs>
          <w:tab w:val="left" w:pos="2268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:rsidR="00A51A0A" w:rsidRPr="00487D67" w:rsidRDefault="00A51A0A" w:rsidP="00A51A0A">
      <w:pPr>
        <w:pStyle w:val="Heading1"/>
        <w:spacing w:after="0"/>
        <w:jc w:val="left"/>
        <w:rPr>
          <w:b/>
          <w:bCs/>
          <w:sz w:val="32"/>
          <w:szCs w:val="32"/>
          <w:cs/>
        </w:rPr>
      </w:pPr>
      <w:r w:rsidRPr="00487D67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:rsidR="00A51A0A" w:rsidRPr="00487D67" w:rsidRDefault="00A51A0A" w:rsidP="002E4F07">
      <w:pPr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87D67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87D67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51DF9" w:rsidRPr="00487D67">
        <w:rPr>
          <w:rFonts w:ascii="Angsana New" w:hAnsi="Angsana New"/>
          <w:b/>
          <w:bCs/>
          <w:sz w:val="32"/>
          <w:szCs w:val="32"/>
        </w:rPr>
        <w:t>2561</w:t>
      </w:r>
      <w:r w:rsidRPr="00487D6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51A0A" w:rsidRPr="00487D67" w:rsidRDefault="00A51A0A" w:rsidP="002E4F0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1.</w:t>
      </w: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E6481B" w:rsidRPr="00487D67" w:rsidRDefault="00A51A0A" w:rsidP="00035F0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บริษัท เอสวีไอ จำกัด (มหาชน)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</w:t>
      </w:r>
      <w:r w:rsidRPr="00487D67">
        <w:rPr>
          <w:rFonts w:ascii="Angsana New" w:hAnsi="Angsana New"/>
          <w:sz w:val="32"/>
          <w:szCs w:val="32"/>
        </w:rPr>
        <w:t>“</w:t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บริษัทฯจดทะเบียนในตลาดหลักทรัพย์แห่งประเทศไทยเมื่อวันที่ </w:t>
      </w:r>
      <w:r w:rsidR="00A061A0" w:rsidRPr="00487D67">
        <w:rPr>
          <w:rFonts w:ascii="Angsana New" w:hAnsi="Angsana New"/>
          <w:sz w:val="32"/>
          <w:szCs w:val="32"/>
        </w:rPr>
        <w:t>25</w:t>
      </w:r>
      <w:r w:rsidRPr="00487D67">
        <w:rPr>
          <w:rFonts w:ascii="Angsana New" w:hAnsi="Angsana New"/>
          <w:sz w:val="32"/>
          <w:szCs w:val="32"/>
          <w:cs/>
        </w:rPr>
        <w:t xml:space="preserve"> พฤษภาคม </w:t>
      </w:r>
      <w:r w:rsidR="00A061A0" w:rsidRPr="00487D67">
        <w:rPr>
          <w:rFonts w:ascii="Angsana New" w:hAnsi="Angsana New"/>
          <w:sz w:val="32"/>
          <w:szCs w:val="32"/>
        </w:rPr>
        <w:t>2537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5C7FEA" w:rsidRPr="00487D67">
        <w:rPr>
          <w:rFonts w:ascii="Angsana New" w:hAnsi="Angsana New"/>
          <w:sz w:val="32"/>
          <w:szCs w:val="32"/>
          <w:cs/>
        </w:rPr>
        <w:t xml:space="preserve">       </w:t>
      </w:r>
      <w:r w:rsidRPr="00487D67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สินค้าประเภทแผงวงจรไฟฟ้าสำเร็จรูปและผลิตภัณฑ์อิเลคทรอนิคส์ ที่อยู่</w:t>
      </w:r>
      <w:r w:rsidR="009A70BF" w:rsidRPr="00487D67">
        <w:rPr>
          <w:rFonts w:ascii="Angsana New" w:hAnsi="Angsana New"/>
          <w:sz w:val="32"/>
          <w:szCs w:val="32"/>
          <w:cs/>
        </w:rPr>
        <w:t xml:space="preserve">ตามที่จดทะเบียนของบริษัทฯอยู่ที่ </w:t>
      </w:r>
      <w:r w:rsidR="004D4B03" w:rsidRPr="00487D67">
        <w:rPr>
          <w:rFonts w:ascii="Angsana New" w:hAnsi="Angsana New"/>
          <w:sz w:val="32"/>
          <w:szCs w:val="32"/>
        </w:rPr>
        <w:t>141-</w:t>
      </w:r>
      <w:r w:rsidR="009A70BF" w:rsidRPr="00487D67">
        <w:rPr>
          <w:rFonts w:ascii="Angsana New" w:hAnsi="Angsana New"/>
          <w:sz w:val="32"/>
          <w:szCs w:val="32"/>
        </w:rPr>
        <w:t>142</w:t>
      </w:r>
      <w:r w:rsidR="001C5567" w:rsidRPr="00487D67">
        <w:rPr>
          <w:rFonts w:ascii="Angsana New" w:hAnsi="Angsana New"/>
          <w:sz w:val="32"/>
          <w:szCs w:val="32"/>
          <w:cs/>
        </w:rPr>
        <w:t xml:space="preserve"> </w:t>
      </w:r>
      <w:r w:rsidR="009A70BF" w:rsidRPr="00487D67">
        <w:rPr>
          <w:rFonts w:ascii="Angsana New" w:hAnsi="Angsana New"/>
          <w:sz w:val="32"/>
          <w:szCs w:val="32"/>
          <w:cs/>
        </w:rPr>
        <w:t xml:space="preserve">หมู่ที่ </w:t>
      </w:r>
      <w:r w:rsidR="009A70BF" w:rsidRPr="00487D67">
        <w:rPr>
          <w:rFonts w:ascii="Angsana New" w:hAnsi="Angsana New"/>
          <w:sz w:val="32"/>
          <w:szCs w:val="32"/>
        </w:rPr>
        <w:t>5</w:t>
      </w:r>
      <w:r w:rsidR="001C5567" w:rsidRPr="00487D67">
        <w:rPr>
          <w:rFonts w:ascii="Angsana New" w:hAnsi="Angsana New"/>
          <w:sz w:val="32"/>
          <w:szCs w:val="32"/>
          <w:cs/>
        </w:rPr>
        <w:t xml:space="preserve"> </w:t>
      </w:r>
      <w:r w:rsidR="008064A6" w:rsidRPr="00487D67">
        <w:rPr>
          <w:rFonts w:ascii="Angsana New" w:hAnsi="Angsana New"/>
          <w:sz w:val="32"/>
          <w:szCs w:val="32"/>
        </w:rPr>
        <w:t xml:space="preserve">        </w:t>
      </w:r>
      <w:r w:rsidR="005C7FEA" w:rsidRPr="00487D67">
        <w:rPr>
          <w:rFonts w:ascii="Angsana New" w:hAnsi="Angsana New"/>
          <w:sz w:val="32"/>
          <w:szCs w:val="32"/>
          <w:cs/>
        </w:rPr>
        <w:t xml:space="preserve">                      </w:t>
      </w:r>
      <w:r w:rsidR="009A70BF" w:rsidRPr="00487D67">
        <w:rPr>
          <w:rFonts w:ascii="Angsana New" w:hAnsi="Angsana New"/>
          <w:sz w:val="32"/>
          <w:szCs w:val="32"/>
          <w:cs/>
        </w:rPr>
        <w:t>นิคมอุตสาหกรรมบางกะดี ถนนติวานนท์ ตำบลบางกะดี อำเภอเมือง จังหวัดปทุมธานี</w:t>
      </w:r>
      <w:r w:rsidR="00E6481B" w:rsidRPr="00487D67">
        <w:rPr>
          <w:rFonts w:ascii="Angsana New" w:hAnsi="Angsana New"/>
          <w:sz w:val="32"/>
          <w:szCs w:val="32"/>
        </w:rPr>
        <w:t xml:space="preserve"> </w:t>
      </w:r>
      <w:r w:rsidR="00E6481B" w:rsidRPr="00487D67">
        <w:rPr>
          <w:rFonts w:ascii="Angsana New" w:hAnsi="Angsana New"/>
          <w:sz w:val="32"/>
          <w:szCs w:val="32"/>
          <w:cs/>
        </w:rPr>
        <w:t xml:space="preserve">และโรงงานอีกแห่งหนึ่งตั้งอยู่เลขที่ </w:t>
      </w:r>
      <w:r w:rsidR="00E6481B" w:rsidRPr="00487D67">
        <w:rPr>
          <w:rFonts w:ascii="Angsana New" w:hAnsi="Angsana New"/>
          <w:sz w:val="32"/>
          <w:szCs w:val="32"/>
        </w:rPr>
        <w:t>33/10</w:t>
      </w:r>
      <w:r w:rsidR="00E6481B" w:rsidRPr="00487D67">
        <w:rPr>
          <w:rFonts w:ascii="Angsana New" w:hAnsi="Angsana New"/>
          <w:sz w:val="32"/>
          <w:szCs w:val="32"/>
          <w:cs/>
        </w:rPr>
        <w:t xml:space="preserve"> หมู่ </w:t>
      </w:r>
      <w:r w:rsidR="00E6481B" w:rsidRPr="00487D67">
        <w:rPr>
          <w:rFonts w:ascii="Angsana New" w:hAnsi="Angsana New"/>
          <w:sz w:val="32"/>
          <w:szCs w:val="32"/>
        </w:rPr>
        <w:t>4</w:t>
      </w:r>
      <w:r w:rsidR="00E6481B" w:rsidRPr="00487D67">
        <w:rPr>
          <w:rFonts w:ascii="Angsana New" w:hAnsi="Angsana New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  <w:r w:rsidR="003C4BC9">
        <w:rPr>
          <w:rFonts w:ascii="Angsana New" w:hAnsi="Angsana New"/>
          <w:sz w:val="32"/>
          <w:szCs w:val="32"/>
          <w:cs/>
        </w:rPr>
        <w:t xml:space="preserve"> </w:t>
      </w:r>
    </w:p>
    <w:p w:rsidR="00A51A0A" w:rsidRPr="00487D67" w:rsidRDefault="00B25D07" w:rsidP="00A51A0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2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A51A0A" w:rsidRPr="00487D67" w:rsidRDefault="00B25D07" w:rsidP="00A51A0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>2</w:t>
      </w:r>
      <w:r w:rsidR="00A51A0A" w:rsidRPr="00487D67">
        <w:rPr>
          <w:rFonts w:ascii="Angsana New" w:hAnsi="Angsana New"/>
          <w:sz w:val="32"/>
          <w:szCs w:val="32"/>
        </w:rPr>
        <w:t>.1</w:t>
      </w:r>
      <w:r w:rsidR="00A51A0A"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4D4B03" w:rsidRPr="00487D67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A51A0A" w:rsidRPr="00487D67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A51A0A" w:rsidRPr="00487D67">
        <w:rPr>
          <w:rFonts w:ascii="Angsana New" w:hAnsi="Angsana New"/>
          <w:sz w:val="32"/>
          <w:szCs w:val="32"/>
        </w:rPr>
        <w:t>.</w:t>
      </w:r>
      <w:r w:rsidR="00A51A0A" w:rsidRPr="00487D67">
        <w:rPr>
          <w:rFonts w:ascii="Angsana New" w:hAnsi="Angsana New"/>
          <w:sz w:val="32"/>
          <w:szCs w:val="32"/>
          <w:cs/>
        </w:rPr>
        <w:t>ศ</w:t>
      </w:r>
      <w:r w:rsidR="00A51A0A" w:rsidRPr="00487D67">
        <w:rPr>
          <w:rFonts w:ascii="Angsana New" w:hAnsi="Angsana New"/>
          <w:sz w:val="32"/>
          <w:szCs w:val="32"/>
        </w:rPr>
        <w:t xml:space="preserve">. 2547 </w:t>
      </w:r>
      <w:r w:rsidR="00A51A0A" w:rsidRPr="00487D67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4D4B03" w:rsidRPr="00487D67">
        <w:rPr>
          <w:rFonts w:ascii="Angsana New" w:hAnsi="Angsana New"/>
          <w:sz w:val="32"/>
          <w:szCs w:val="32"/>
          <w:cs/>
        </w:rPr>
        <w:t xml:space="preserve"> </w:t>
      </w:r>
      <w:r w:rsidR="002637C2" w:rsidRPr="00487D67">
        <w:rPr>
          <w:rFonts w:ascii="Angsana New" w:hAnsi="Angsana New"/>
          <w:sz w:val="32"/>
          <w:szCs w:val="32"/>
        </w:rPr>
        <w:t xml:space="preserve">11 </w:t>
      </w:r>
      <w:r w:rsidR="002637C2" w:rsidRPr="00487D67">
        <w:rPr>
          <w:rFonts w:ascii="Angsana New" w:hAnsi="Angsana New"/>
          <w:sz w:val="32"/>
          <w:szCs w:val="32"/>
          <w:cs/>
        </w:rPr>
        <w:t xml:space="preserve">ตุลาคม </w:t>
      </w:r>
      <w:r w:rsidR="002637C2" w:rsidRPr="00487D67">
        <w:rPr>
          <w:rFonts w:ascii="Angsana New" w:hAnsi="Angsana New"/>
          <w:sz w:val="32"/>
          <w:szCs w:val="32"/>
        </w:rPr>
        <w:t xml:space="preserve">2559 </w:t>
      </w:r>
      <w:r w:rsidR="00A51A0A" w:rsidRPr="00487D67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A51A0A" w:rsidRPr="00487D67">
        <w:rPr>
          <w:rFonts w:ascii="Angsana New" w:hAnsi="Angsana New"/>
          <w:sz w:val="32"/>
          <w:szCs w:val="32"/>
        </w:rPr>
        <w:t>.</w:t>
      </w:r>
      <w:r w:rsidR="00A51A0A" w:rsidRPr="00487D67">
        <w:rPr>
          <w:rFonts w:ascii="Angsana New" w:hAnsi="Angsana New"/>
          <w:sz w:val="32"/>
          <w:szCs w:val="32"/>
          <w:cs/>
        </w:rPr>
        <w:t>ศ</w:t>
      </w:r>
      <w:r w:rsidR="00A51A0A" w:rsidRPr="00487D67">
        <w:rPr>
          <w:rFonts w:ascii="Angsana New" w:hAnsi="Angsana New"/>
          <w:sz w:val="32"/>
          <w:szCs w:val="32"/>
        </w:rPr>
        <w:t>. 2543</w:t>
      </w:r>
    </w:p>
    <w:p w:rsidR="00A51A0A" w:rsidRPr="00487D67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51A0A" w:rsidRPr="00487D67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087103" w:rsidRPr="00487D67">
        <w:rPr>
          <w:rFonts w:ascii="Angsana New" w:hAnsi="Angsana New"/>
          <w:sz w:val="32"/>
          <w:szCs w:val="32"/>
        </w:rPr>
        <w:t xml:space="preserve">      </w:t>
      </w:r>
      <w:r w:rsidRPr="00487D67">
        <w:rPr>
          <w:rFonts w:ascii="Angsana New" w:hAnsi="Angsana New"/>
          <w:sz w:val="32"/>
          <w:szCs w:val="32"/>
          <w:cs/>
        </w:rPr>
        <w:t>การบัญชี</w:t>
      </w:r>
    </w:p>
    <w:p w:rsidR="00A51A0A" w:rsidRPr="00487D67" w:rsidRDefault="00B25D07" w:rsidP="00A51A0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>2</w:t>
      </w:r>
      <w:r w:rsidR="00A51A0A" w:rsidRPr="00487D67">
        <w:rPr>
          <w:rFonts w:ascii="Angsana New" w:hAnsi="Angsana New"/>
          <w:sz w:val="32"/>
          <w:szCs w:val="32"/>
        </w:rPr>
        <w:t>.2</w:t>
      </w:r>
      <w:r w:rsidR="00A51A0A"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A51A0A" w:rsidRPr="00487D67" w:rsidRDefault="00A51A0A" w:rsidP="00A00FB8">
      <w:pPr>
        <w:pStyle w:val="ListParagraph"/>
        <w:tabs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0" w:line="240" w:lineRule="auto"/>
        <w:ind w:left="907" w:hanging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ก)</w:t>
      </w:r>
      <w:r w:rsidRPr="00487D67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</w:t>
      </w:r>
      <w:r w:rsidR="00C32F31" w:rsidRPr="00487D67">
        <w:rPr>
          <w:rFonts w:ascii="Angsana New" w:hAnsi="Angsana New"/>
          <w:sz w:val="32"/>
          <w:szCs w:val="32"/>
          <w:cs/>
        </w:rPr>
        <w:t>ของบริษัท เอสวีไอ จำกัด (มหาชน)</w:t>
      </w:r>
      <w:r w:rsidR="00FE34BE" w:rsidRPr="00487D67">
        <w:rPr>
          <w:rFonts w:ascii="Angsana New" w:hAnsi="Angsana New"/>
          <w:sz w:val="32"/>
          <w:szCs w:val="32"/>
        </w:rPr>
        <w:t xml:space="preserve">  </w:t>
      </w:r>
      <w:r w:rsidR="000E530F" w:rsidRPr="00487D67">
        <w:rPr>
          <w:rFonts w:ascii="Angsana New" w:hAnsi="Angsana New"/>
          <w:sz w:val="32"/>
          <w:szCs w:val="32"/>
          <w:cs/>
        </w:rPr>
        <w:t xml:space="preserve">      </w:t>
      </w:r>
      <w:r w:rsidR="008064A6" w:rsidRPr="00487D67">
        <w:rPr>
          <w:rFonts w:ascii="Angsana New" w:hAnsi="Angsana New"/>
          <w:sz w:val="32"/>
          <w:szCs w:val="32"/>
        </w:rPr>
        <w:t xml:space="preserve">      </w:t>
      </w:r>
      <w:r w:rsidR="000E530F" w:rsidRPr="00487D67">
        <w:rPr>
          <w:rFonts w:ascii="Angsana New" w:hAnsi="Angsana New"/>
          <w:sz w:val="32"/>
          <w:szCs w:val="32"/>
          <w:cs/>
        </w:rPr>
        <w:t xml:space="preserve">      </w:t>
      </w:r>
      <w:r w:rsidR="00C32F31" w:rsidRPr="00487D67">
        <w:rPr>
          <w:rFonts w:ascii="Angsana New" w:hAnsi="Angsana New"/>
          <w:sz w:val="32"/>
          <w:szCs w:val="32"/>
        </w:rPr>
        <w:t>(</w:t>
      </w:r>
      <w:r w:rsidR="00C32F31" w:rsidRPr="00487D67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487D67">
        <w:rPr>
          <w:rFonts w:ascii="Angsana New" w:hAnsi="Angsana New"/>
          <w:sz w:val="32"/>
          <w:szCs w:val="32"/>
        </w:rPr>
        <w:t>“</w:t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 xml:space="preserve">) และบริษัทย่อย </w:t>
      </w:r>
      <w:r w:rsidR="00C32F31" w:rsidRPr="00487D67">
        <w:rPr>
          <w:rFonts w:ascii="Angsana New" w:hAnsi="Angsana New"/>
          <w:sz w:val="32"/>
          <w:szCs w:val="32"/>
        </w:rPr>
        <w:t>(</w:t>
      </w:r>
      <w:r w:rsidR="00C32F31" w:rsidRPr="00487D67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487D67">
        <w:rPr>
          <w:rFonts w:ascii="Angsana New" w:hAnsi="Angsana New"/>
          <w:sz w:val="32"/>
          <w:szCs w:val="32"/>
        </w:rPr>
        <w:t>“</w:t>
      </w:r>
      <w:r w:rsidRPr="00487D67">
        <w:rPr>
          <w:rFonts w:ascii="Angsana New" w:hAnsi="Angsana New"/>
          <w:sz w:val="32"/>
          <w:szCs w:val="32"/>
          <w:cs/>
        </w:rPr>
        <w:t>บริษัทย่อย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>) ดังต่อไปนี้</w:t>
      </w:r>
    </w:p>
    <w:tbl>
      <w:tblPr>
        <w:tblW w:w="828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160"/>
        <w:gridCol w:w="1081"/>
        <w:gridCol w:w="990"/>
      </w:tblGrid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จัดตั้งขึ้นใน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อัตราร้อยละ</w:t>
            </w:r>
          </w:p>
        </w:tc>
      </w:tr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ของการถือหุ้น</w:t>
            </w:r>
          </w:p>
        </w:tc>
      </w:tr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251DF9" w:rsidP="00562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251DF9" w:rsidP="00562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</w:tr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ind w:left="-108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ind w:left="-10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spacing w:line="340" w:lineRule="exact"/>
              <w:ind w:left="-10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637C2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spacing w:line="34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SVI A/S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spacing w:line="34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เดนมาร์ก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2637C2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spacing w:line="34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SVI Public (HK)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spacing w:line="34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ฮ่องกง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2637C2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spacing w:line="34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SVI (AEC) Company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ผลิตอุปกรณ์อิเล็กทรอนิคส์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spacing w:line="34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กัมพูชา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652A0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652A0B" w:rsidRPr="00487D67" w:rsidRDefault="0036329D" w:rsidP="002637C2">
            <w:pPr>
              <w:spacing w:line="34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SVI Japan Company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2A0B" w:rsidRPr="00487D67" w:rsidRDefault="0036329D" w:rsidP="002637C2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52A0B" w:rsidRPr="00487D67" w:rsidRDefault="0036329D" w:rsidP="002637C2">
            <w:pPr>
              <w:spacing w:line="34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ญี่ปุ่น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52A0B" w:rsidRPr="00487D67" w:rsidRDefault="0036329D" w:rsidP="002637C2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52A0B" w:rsidRPr="00487D67" w:rsidRDefault="0036329D" w:rsidP="002637C2">
            <w:pPr>
              <w:tabs>
                <w:tab w:val="decimal" w:pos="612"/>
              </w:tabs>
              <w:spacing w:line="340" w:lineRule="exact"/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905EEB" w:rsidRPr="00487D67" w:rsidRDefault="00905EEB" w:rsidP="00905EEB">
      <w:pPr>
        <w:rPr>
          <w:rFonts w:ascii="Angsana New" w:hAnsi="Angsana New"/>
        </w:rPr>
      </w:pPr>
    </w:p>
    <w:tbl>
      <w:tblPr>
        <w:tblW w:w="936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160"/>
        <w:gridCol w:w="1081"/>
        <w:gridCol w:w="990"/>
        <w:gridCol w:w="1081"/>
      </w:tblGrid>
      <w:tr w:rsidR="00905EEB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จัดตั้งขึ้นใน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อัตราร้อยละ</w:t>
            </w:r>
          </w:p>
        </w:tc>
      </w:tr>
      <w:tr w:rsidR="00905EEB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ของการถือหุ้น</w:t>
            </w:r>
          </w:p>
        </w:tc>
      </w:tr>
      <w:tr w:rsidR="00905EEB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251DF9" w:rsidP="00562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251DF9" w:rsidP="00562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905EEB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</w:tr>
      <w:tr w:rsidR="00905EEB" w:rsidRPr="00487D67" w:rsidTr="00006F24">
        <w:trPr>
          <w:gridAfter w:val="1"/>
          <w:wAfter w:w="1081" w:type="dxa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>บริษัทย่อยที่ถือหุ้นโดย</w:t>
            </w:r>
            <w:r w:rsidR="001314F4" w:rsidRPr="00487D67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1314F4" w:rsidRPr="00487D67">
              <w:rPr>
                <w:rFonts w:ascii="Angsana New" w:hAnsi="Angsana New"/>
                <w:sz w:val="28"/>
                <w:u w:val="single"/>
              </w:rPr>
              <w:t>SVI Public (HK)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637C2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SVI (Austria) GmbH</w:t>
            </w:r>
          </w:p>
          <w:p w:rsidR="002637C2" w:rsidRPr="00487D67" w:rsidRDefault="002637C2" w:rsidP="002637C2">
            <w:pPr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ผลิตอุปกรณ์อิเล็กทรอนิคส์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ออสเตรีย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1314F4" w:rsidRPr="00487D67" w:rsidTr="00F95680">
        <w:trPr>
          <w:gridAfter w:val="1"/>
          <w:wAfter w:w="1081" w:type="dxa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14F4" w:rsidRPr="00487D67" w:rsidRDefault="001314F4" w:rsidP="00F95680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487D67">
              <w:rPr>
                <w:rFonts w:ascii="Angsana New" w:hAnsi="Angsana New"/>
                <w:sz w:val="28"/>
                <w:u w:val="single"/>
              </w:rPr>
              <w:t>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314F4" w:rsidRPr="00487D67" w:rsidRDefault="001314F4" w:rsidP="00F95680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314F4" w:rsidRPr="00487D67" w:rsidRDefault="001314F4" w:rsidP="00F95680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314F4" w:rsidRPr="00487D67" w:rsidRDefault="001314F4" w:rsidP="00F95680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637C2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hanging="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SVI Hungary Limited Liability Company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ผลิตอุปกรณ์อิเล็กทรอนิคส์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cs/>
              </w:rPr>
              <w:t>ฮังการี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2637C2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-18" w:hanging="90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SVI Slovakia s.r.o.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ผลิตอุปกรณ์อิเล็กทรอนิคส์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cs/>
              </w:rPr>
              <w:t>สาธารณรัฐสโลวัก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2637C2" w:rsidRPr="00487D67" w:rsidTr="00006F24"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>บริษัทร่วมที่ถือหุ้นโดย</w:t>
            </w:r>
            <w:r w:rsidR="001314F4" w:rsidRPr="00487D67">
              <w:rPr>
                <w:rFonts w:ascii="Angsana New" w:hAnsi="Angsana New"/>
                <w:sz w:val="28"/>
                <w:u w:val="single"/>
              </w:rPr>
              <w:t xml:space="preserve"> 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1" w:type="dxa"/>
          </w:tcPr>
          <w:p w:rsidR="002637C2" w:rsidRPr="00487D67" w:rsidRDefault="002637C2" w:rsidP="002637C2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637C2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Emsiso d.o.o.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253" w:right="-3" w:firstLine="1"/>
              <w:rPr>
                <w:rFonts w:ascii="Angsana New" w:hAnsi="Angsana New"/>
                <w:cs/>
              </w:rPr>
            </w:pPr>
            <w:r w:rsidRPr="00487D67">
              <w:rPr>
                <w:rFonts w:ascii="Angsana New" w:hAnsi="Angsana New"/>
                <w:cs/>
              </w:rPr>
              <w:t>สาธารณรัฐสโลวีเนีย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23</w:t>
            </w:r>
          </w:p>
        </w:tc>
      </w:tr>
      <w:tr w:rsidR="002637C2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Sementis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Engineering GmbH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253" w:right="-3" w:firstLine="1"/>
              <w:rPr>
                <w:rFonts w:ascii="Angsana New" w:hAnsi="Angsana New"/>
                <w:cs/>
              </w:rPr>
            </w:pPr>
            <w:r w:rsidRPr="00487D67">
              <w:rPr>
                <w:rFonts w:ascii="Angsana New" w:hAnsi="Angsana New"/>
                <w:cs/>
              </w:rPr>
              <w:t>ออสเตรีย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20</w:t>
            </w:r>
          </w:p>
        </w:tc>
      </w:tr>
    </w:tbl>
    <w:p w:rsidR="0056240B" w:rsidRPr="00487D67" w:rsidRDefault="0036329D" w:rsidP="0036329D">
      <w:pPr>
        <w:spacing w:before="40" w:after="4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ในระหว่างปีปัจจุบัน บริษัทฯได้ลงทุนใน </w:t>
      </w:r>
      <w:r w:rsidRPr="00487D67">
        <w:rPr>
          <w:rFonts w:ascii="Angsana New" w:hAnsi="Angsana New"/>
          <w:sz w:val="32"/>
          <w:szCs w:val="32"/>
        </w:rPr>
        <w:t>SVI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 xml:space="preserve">Japan Company Limited </w:t>
      </w:r>
      <w:r w:rsidRPr="00487D67">
        <w:rPr>
          <w:rFonts w:ascii="Angsana New" w:hAnsi="Angsana New"/>
          <w:sz w:val="32"/>
          <w:szCs w:val="32"/>
          <w:cs/>
        </w:rPr>
        <w:t>ซึ่งเป็นบริษัทที่จัดตั้งใหม่ในประเทศญี่ปุ่น โดยบริษัทฯได้ลงทุนร้อยละ</w:t>
      </w:r>
      <w:r w:rsidRPr="00487D67">
        <w:rPr>
          <w:rFonts w:ascii="Angsana New" w:hAnsi="Angsana New"/>
          <w:sz w:val="32"/>
          <w:szCs w:val="32"/>
        </w:rPr>
        <w:t xml:space="preserve"> 100</w:t>
      </w:r>
      <w:r w:rsidRPr="00487D67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ของทุนจดทะเบียนของบริษัทดังกล่าว และได้จ่ายชำระเงินค่าหุ้นจำนวน</w:t>
      </w:r>
      <w:r w:rsidRPr="00487D67">
        <w:rPr>
          <w:rFonts w:ascii="Angsana New" w:hAnsi="Angsana New"/>
          <w:sz w:val="32"/>
          <w:szCs w:val="32"/>
        </w:rPr>
        <w:t xml:space="preserve"> 0.75 </w:t>
      </w:r>
      <w:r w:rsidRPr="00487D67">
        <w:rPr>
          <w:rFonts w:ascii="Angsana New" w:hAnsi="Angsana New"/>
          <w:sz w:val="32"/>
          <w:szCs w:val="32"/>
          <w:cs/>
        </w:rPr>
        <w:t>ล้านเยนหรือประมาณ</w:t>
      </w:r>
      <w:r w:rsidRPr="00487D67">
        <w:rPr>
          <w:rFonts w:ascii="Angsana New" w:hAnsi="Angsana New"/>
          <w:sz w:val="32"/>
          <w:szCs w:val="32"/>
        </w:rPr>
        <w:t xml:space="preserve"> 0.2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36329D" w:rsidRPr="00487D67" w:rsidRDefault="003C05CE" w:rsidP="0036329D">
      <w:pPr>
        <w:spacing w:before="40" w:after="4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งบการเงินรวมน</w:t>
      </w:r>
      <w:r w:rsidR="006C1F34" w:rsidRPr="00487D67">
        <w:rPr>
          <w:rFonts w:ascii="Angsana New" w:hAnsi="Angsana New"/>
          <w:sz w:val="32"/>
          <w:szCs w:val="32"/>
          <w:cs/>
        </w:rPr>
        <w:t>ี้ได้รวมงบแสดงฐานะการเงินของบริษัท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ดังกล่าว 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87D67">
        <w:rPr>
          <w:rFonts w:ascii="Angsana New" w:hAnsi="Angsana New"/>
          <w:sz w:val="32"/>
          <w:szCs w:val="32"/>
        </w:rPr>
        <w:t xml:space="preserve">2561 </w:t>
      </w:r>
      <w:r w:rsidRPr="00487D67">
        <w:rPr>
          <w:rFonts w:ascii="Angsana New" w:hAnsi="Angsana New"/>
          <w:sz w:val="32"/>
          <w:szCs w:val="32"/>
          <w:cs/>
        </w:rPr>
        <w:t>และงบกำไรขาดทุนเบ็ดเสร็จต</w:t>
      </w:r>
      <w:r w:rsidR="006C1F34" w:rsidRPr="00487D67">
        <w:rPr>
          <w:rFonts w:ascii="Angsana New" w:hAnsi="Angsana New"/>
          <w:sz w:val="32"/>
          <w:szCs w:val="32"/>
          <w:cs/>
        </w:rPr>
        <w:t>ั้งแต่วันที่จดทะเบียนจัดตั้งบริษัท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จนถึงวันที่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87D67">
        <w:rPr>
          <w:rFonts w:ascii="Angsana New" w:hAnsi="Angsana New"/>
          <w:sz w:val="32"/>
          <w:szCs w:val="32"/>
        </w:rPr>
        <w:t xml:space="preserve">2561 </w:t>
      </w:r>
      <w:r w:rsidRPr="00487D67">
        <w:rPr>
          <w:rFonts w:ascii="Angsana New" w:hAnsi="Angsana New"/>
          <w:sz w:val="32"/>
          <w:szCs w:val="32"/>
          <w:cs/>
        </w:rPr>
        <w:t>ซึ่งเป็นงบการเงินที่จัดทำโดยผู้บริหาร และยังไม</w:t>
      </w:r>
      <w:r w:rsidR="006C1F34" w:rsidRPr="00487D67">
        <w:rPr>
          <w:rFonts w:ascii="Angsana New" w:hAnsi="Angsana New"/>
          <w:sz w:val="32"/>
          <w:szCs w:val="32"/>
          <w:cs/>
        </w:rPr>
        <w:t>่ได้ตรวจสอบโดยผู้สอบบัญชีของบริษัท</w:t>
      </w:r>
      <w:r w:rsidR="0056240B" w:rsidRPr="00487D67">
        <w:rPr>
          <w:rFonts w:ascii="Angsana New" w:hAnsi="Angsana New"/>
          <w:sz w:val="32"/>
          <w:szCs w:val="32"/>
          <w:cs/>
        </w:rPr>
        <w:t xml:space="preserve"> เนื่องจากบริษัท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ยังเพิ่งเริ่มดำเนินกิจการและมีรายได้และค่าใช้จ่ายจำนวนเงินประมาณ </w:t>
      </w:r>
      <w:r w:rsidRPr="00487D67">
        <w:rPr>
          <w:rFonts w:ascii="Angsana New" w:hAnsi="Angsana New"/>
          <w:sz w:val="32"/>
          <w:szCs w:val="32"/>
        </w:rPr>
        <w:t xml:space="preserve">1.8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487D67">
        <w:rPr>
          <w:rFonts w:ascii="Angsana New" w:hAnsi="Angsana New"/>
          <w:sz w:val="32"/>
          <w:szCs w:val="32"/>
        </w:rPr>
        <w:t xml:space="preserve">1.8 </w:t>
      </w:r>
      <w:r w:rsidRPr="00487D67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087103" w:rsidRPr="00487D67" w:rsidRDefault="00087103" w:rsidP="001E543C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ข)</w:t>
      </w:r>
      <w:r w:rsidRPr="00487D67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       สั่งการกิจกรรมที่ส่งผลกระทบอย่างมีนัยสำคัญต่อจำนวนเงินผลตอบแทนนั้นได้ </w:t>
      </w:r>
    </w:p>
    <w:p w:rsidR="00A51A0A" w:rsidRPr="00487D67" w:rsidRDefault="00087103" w:rsidP="001E543C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ค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</w:t>
      </w:r>
      <w:r w:rsidR="00C904F0" w:rsidRPr="00487D67">
        <w:rPr>
          <w:rFonts w:ascii="Angsana New" w:hAnsi="Angsana New"/>
          <w:sz w:val="32"/>
          <w:szCs w:val="32"/>
          <w:cs/>
        </w:rPr>
        <w:t>ารจัดทำงบการเงินรวมตั้งแต่วันที่</w:t>
      </w:r>
      <w:r w:rsidR="00A51A0A" w:rsidRPr="00487D67">
        <w:rPr>
          <w:rFonts w:ascii="Angsana New" w:hAnsi="Angsana New"/>
          <w:sz w:val="32"/>
          <w:szCs w:val="32"/>
          <w:cs/>
        </w:rPr>
        <w:t>บริษั</w:t>
      </w:r>
      <w:r w:rsidR="00C904F0" w:rsidRPr="00487D67">
        <w:rPr>
          <w:rFonts w:ascii="Angsana New" w:hAnsi="Angsana New"/>
          <w:sz w:val="32"/>
          <w:szCs w:val="32"/>
          <w:cs/>
        </w:rPr>
        <w:t>ทฯ</w:t>
      </w:r>
      <w:r w:rsidR="007C5417" w:rsidRPr="00487D67">
        <w:rPr>
          <w:rFonts w:ascii="Angsana New" w:hAnsi="Angsana New"/>
          <w:sz w:val="32"/>
          <w:szCs w:val="32"/>
        </w:rPr>
        <w:t xml:space="preserve">            </w:t>
      </w:r>
      <w:r w:rsidR="00C904F0" w:rsidRPr="00487D67">
        <w:rPr>
          <w:rFonts w:ascii="Angsana New" w:hAnsi="Angsana New"/>
          <w:sz w:val="32"/>
          <w:szCs w:val="32"/>
          <w:cs/>
        </w:rPr>
        <w:t>มีอำนาจในการควบคุมบริษัทย่อย</w:t>
      </w:r>
      <w:r w:rsidR="00A51A0A" w:rsidRPr="00487D67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A51A0A" w:rsidRPr="00487D67">
        <w:rPr>
          <w:rFonts w:ascii="Angsana New" w:hAnsi="Angsana New"/>
          <w:sz w:val="32"/>
          <w:szCs w:val="32"/>
        </w:rPr>
        <w:t xml:space="preserve"> 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</w:t>
      </w:r>
    </w:p>
    <w:p w:rsidR="00A51A0A" w:rsidRPr="00487D67" w:rsidRDefault="00087103" w:rsidP="001E543C">
      <w:pPr>
        <w:spacing w:before="40" w:after="4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ง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51A0A" w:rsidRPr="00487D67" w:rsidRDefault="00087103" w:rsidP="001E543C">
      <w:pPr>
        <w:spacing w:before="40" w:after="40"/>
        <w:ind w:left="901" w:hanging="35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จ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</w:t>
      </w:r>
      <w:r w:rsidR="004A4540" w:rsidRPr="00487D67">
        <w:rPr>
          <w:rFonts w:ascii="Angsana New" w:hAnsi="Angsana New"/>
          <w:sz w:val="32"/>
          <w:szCs w:val="32"/>
          <w:cs/>
        </w:rPr>
        <w:t xml:space="preserve">          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เงินบาทโดยใช้อัตราแลกเปลี่ยน ณ </w:t>
      </w:r>
      <w:r w:rsidR="00C904F0" w:rsidRPr="00487D6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</w:t>
      </w:r>
      <w:r w:rsidR="004A4540" w:rsidRPr="00487D67">
        <w:rPr>
          <w:rFonts w:ascii="Angsana New" w:hAnsi="Angsana New"/>
          <w:sz w:val="32"/>
          <w:szCs w:val="32"/>
          <w:cs/>
        </w:rPr>
        <w:t xml:space="preserve">    </w:t>
      </w:r>
      <w:r w:rsidR="00A51A0A" w:rsidRPr="00487D67">
        <w:rPr>
          <w:rFonts w:ascii="Angsana New" w:hAnsi="Angsana New"/>
          <w:sz w:val="32"/>
          <w:szCs w:val="32"/>
          <w:cs/>
        </w:rPr>
        <w:t>แปลงค่าดังกล่าวได้แสดงไว้เป็นรายการ “ผลต่างจากการแปลงค่างบการเงิน</w:t>
      </w:r>
      <w:r w:rsidR="00C904F0" w:rsidRPr="00487D67">
        <w:rPr>
          <w:rFonts w:ascii="Angsana New" w:hAnsi="Angsana New"/>
          <w:sz w:val="32"/>
          <w:szCs w:val="32"/>
          <w:cs/>
        </w:rPr>
        <w:t>ที่เป็น</w:t>
      </w:r>
      <w:r w:rsidR="004A4540" w:rsidRPr="00487D67">
        <w:rPr>
          <w:rFonts w:ascii="Angsana New" w:hAnsi="Angsana New"/>
          <w:sz w:val="32"/>
          <w:szCs w:val="32"/>
          <w:cs/>
        </w:rPr>
        <w:t xml:space="preserve">    </w:t>
      </w:r>
      <w:r w:rsidR="008064A6" w:rsidRPr="00487D67">
        <w:rPr>
          <w:rFonts w:ascii="Angsana New" w:hAnsi="Angsana New"/>
          <w:sz w:val="32"/>
          <w:szCs w:val="32"/>
        </w:rPr>
        <w:t xml:space="preserve">        </w:t>
      </w:r>
      <w:r w:rsidR="004A4540" w:rsidRPr="00487D67">
        <w:rPr>
          <w:rFonts w:ascii="Angsana New" w:hAnsi="Angsana New"/>
          <w:sz w:val="32"/>
          <w:szCs w:val="32"/>
          <w:cs/>
        </w:rPr>
        <w:t xml:space="preserve">       </w:t>
      </w:r>
      <w:r w:rsidR="00C904F0" w:rsidRPr="00487D67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A51A0A" w:rsidRPr="00487D67">
        <w:rPr>
          <w:rFonts w:ascii="Angsana New" w:hAnsi="Angsana New"/>
          <w:sz w:val="32"/>
          <w:szCs w:val="32"/>
          <w:cs/>
        </w:rPr>
        <w:t>” ใน</w:t>
      </w:r>
      <w:r w:rsidR="00C904F0" w:rsidRPr="00487D67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A51A0A" w:rsidRPr="00487D67">
        <w:rPr>
          <w:rFonts w:ascii="Angsana New" w:hAnsi="Angsana New"/>
          <w:sz w:val="32"/>
          <w:szCs w:val="32"/>
          <w:cs/>
        </w:rPr>
        <w:t>ส่วนของผู้ถือหุ้น</w:t>
      </w:r>
      <w:r w:rsidR="00A51A0A" w:rsidRPr="00487D67">
        <w:rPr>
          <w:rFonts w:ascii="Angsana New" w:hAnsi="Angsana New"/>
          <w:sz w:val="32"/>
          <w:szCs w:val="32"/>
        </w:rPr>
        <w:t xml:space="preserve">  </w:t>
      </w:r>
    </w:p>
    <w:p w:rsidR="00A51A0A" w:rsidRPr="00487D67" w:rsidRDefault="00087103" w:rsidP="001E543C">
      <w:pPr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ฉ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 เงินลงทุนในบริษัทย่อยได้ถูกตัดออกจากงบการเงินรวมนี้แล้ว</w:t>
      </w:r>
    </w:p>
    <w:p w:rsidR="00A51A0A" w:rsidRPr="00487D67" w:rsidRDefault="00B25D07" w:rsidP="001E543C">
      <w:pPr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>2</w:t>
      </w:r>
      <w:r w:rsidR="00A51A0A" w:rsidRPr="00487D67">
        <w:rPr>
          <w:rFonts w:ascii="Angsana New" w:hAnsi="Angsana New"/>
          <w:sz w:val="32"/>
          <w:szCs w:val="32"/>
        </w:rPr>
        <w:t>.3</w:t>
      </w:r>
      <w:r w:rsidR="00A51A0A"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:rsidR="00CB4ED0" w:rsidRPr="00487D67" w:rsidRDefault="00CB4ED0" w:rsidP="001E543C">
      <w:pPr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3</w:t>
      </w:r>
      <w:r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487D6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487D67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221C29" w:rsidRPr="00487D67" w:rsidRDefault="00221C29" w:rsidP="00221C29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ก.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</w:r>
      <w:r w:rsidRPr="00487D67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5E2211" w:rsidRPr="00487D67" w:rsidRDefault="005E2211" w:rsidP="005E2211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87D67">
        <w:rPr>
          <w:rFonts w:ascii="Angsana New" w:hAnsi="Angsana New"/>
          <w:spacing w:val="-4"/>
          <w:sz w:val="32"/>
          <w:szCs w:val="32"/>
        </w:rPr>
        <w:t>2560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3C05CE" w:rsidRPr="00487D67">
        <w:rPr>
          <w:rFonts w:ascii="Angsana New" w:hAnsi="Angsana New"/>
          <w:spacing w:val="-4"/>
          <w:sz w:val="32"/>
          <w:szCs w:val="32"/>
          <w:cs/>
        </w:rPr>
        <w:t>จำนวนหลายฉบับ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487D67">
        <w:rPr>
          <w:rFonts w:ascii="Angsana New" w:hAnsi="Angsana New"/>
          <w:spacing w:val="-4"/>
          <w:sz w:val="32"/>
          <w:szCs w:val="32"/>
        </w:rPr>
        <w:t>1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487D67">
        <w:rPr>
          <w:rFonts w:ascii="Angsana New" w:hAnsi="Angsana New"/>
          <w:spacing w:val="-4"/>
          <w:sz w:val="32"/>
          <w:szCs w:val="32"/>
        </w:rPr>
        <w:t>2561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5E2211" w:rsidRPr="00487D67" w:rsidRDefault="005E2211" w:rsidP="005E2211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ข.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2E4F07" w:rsidRPr="00487D67">
        <w:rPr>
          <w:rFonts w:ascii="Angsana New" w:hAnsi="Angsana New"/>
          <w:b/>
          <w:bCs/>
          <w:sz w:val="32"/>
          <w:szCs w:val="32"/>
        </w:rPr>
        <w:t xml:space="preserve">   </w:t>
      </w:r>
      <w:r w:rsidRPr="00487D67">
        <w:rPr>
          <w:rFonts w:ascii="Angsana New" w:hAnsi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487D67">
        <w:rPr>
          <w:rFonts w:ascii="Angsana New" w:hAnsi="Angsana New"/>
          <w:b/>
          <w:bCs/>
          <w:sz w:val="32"/>
          <w:szCs w:val="32"/>
        </w:rPr>
        <w:t>1</w:t>
      </w:r>
      <w:r w:rsidRPr="00487D67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487D67">
        <w:rPr>
          <w:rFonts w:ascii="Angsana New" w:hAnsi="Angsana New"/>
          <w:b/>
          <w:bCs/>
          <w:sz w:val="32"/>
          <w:szCs w:val="32"/>
        </w:rPr>
        <w:t>2562</w:t>
      </w:r>
    </w:p>
    <w:p w:rsidR="005E2211" w:rsidRPr="00487D67" w:rsidRDefault="005E2211" w:rsidP="005E2211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87D67">
        <w:rPr>
          <w:rFonts w:ascii="Angsana New" w:hAnsi="Angsana New"/>
          <w:spacing w:val="-4"/>
          <w:sz w:val="32"/>
          <w:szCs w:val="32"/>
        </w:rPr>
        <w:t xml:space="preserve">2561) </w:t>
      </w:r>
      <w:r w:rsidR="003C05CE" w:rsidRPr="00487D67">
        <w:rPr>
          <w:rFonts w:ascii="Angsana New" w:hAnsi="Angsana New"/>
          <w:spacing w:val="-4"/>
          <w:sz w:val="32"/>
          <w:szCs w:val="32"/>
          <w:cs/>
        </w:rPr>
        <w:t>และฉบับใหม่</w:t>
      </w:r>
      <w:r w:rsidRPr="00487D67">
        <w:rPr>
          <w:rFonts w:ascii="Angsana New" w:hAnsi="Angsana New"/>
          <w:spacing w:val="-4"/>
          <w:sz w:val="32"/>
          <w:szCs w:val="32"/>
          <w:cs/>
        </w:rPr>
        <w:t>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56240B" w:rsidRPr="00487D67">
        <w:rPr>
          <w:rFonts w:ascii="Angsana New" w:hAnsi="Angsana New"/>
          <w:spacing w:val="-4"/>
          <w:sz w:val="32"/>
          <w:szCs w:val="32"/>
        </w:rPr>
        <w:t xml:space="preserve"> </w:t>
      </w:r>
      <w:r w:rsidRPr="00487D67">
        <w:rPr>
          <w:rFonts w:ascii="Angsana New" w:hAnsi="Angsana New"/>
          <w:spacing w:val="-4"/>
          <w:sz w:val="32"/>
          <w:szCs w:val="32"/>
        </w:rPr>
        <w:t>1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487D67">
        <w:rPr>
          <w:rFonts w:ascii="Angsana New" w:hAnsi="Angsana New"/>
          <w:spacing w:val="-4"/>
          <w:sz w:val="32"/>
          <w:szCs w:val="32"/>
        </w:rPr>
        <w:t>2562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5E2211" w:rsidRPr="00487D67" w:rsidRDefault="005E2211" w:rsidP="005E2211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56240B" w:rsidRPr="00487D67" w:rsidRDefault="0056240B" w:rsidP="005E2211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E2211" w:rsidRPr="00487D67" w:rsidRDefault="002E4F07" w:rsidP="005E2211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E2211" w:rsidRPr="00487D6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E2211" w:rsidRPr="00487D67">
        <w:rPr>
          <w:rFonts w:ascii="Angsana New" w:hAnsi="Angsana New"/>
          <w:b/>
          <w:bCs/>
          <w:sz w:val="32"/>
          <w:szCs w:val="32"/>
        </w:rPr>
        <w:t>15</w:t>
      </w:r>
      <w:r w:rsidR="005E2211" w:rsidRPr="00487D67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5E2211" w:rsidRPr="00487D67" w:rsidRDefault="005E2211" w:rsidP="005E2211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487D67">
        <w:rPr>
          <w:rFonts w:ascii="Angsana New" w:hAnsi="Angsana New"/>
          <w:spacing w:val="-4"/>
          <w:sz w:val="32"/>
          <w:szCs w:val="32"/>
        </w:rPr>
        <w:t>15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3C05CE" w:rsidRPr="00487D67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บัญชีที่เกี่ยวข้องต่อไปนี้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4A123F" w:rsidRPr="00487D67" w:rsidTr="004A123F">
        <w:tc>
          <w:tcPr>
            <w:tcW w:w="5130" w:type="dxa"/>
            <w:hideMark/>
          </w:tcPr>
          <w:p w:rsidR="004A123F" w:rsidRPr="00487D67" w:rsidRDefault="004A123F" w:rsidP="002E4F0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A123F" w:rsidRPr="00487D67" w:rsidRDefault="004A123F" w:rsidP="002E4F0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4A123F" w:rsidRPr="00487D67" w:rsidTr="004A123F">
        <w:tc>
          <w:tcPr>
            <w:tcW w:w="5130" w:type="dxa"/>
            <w:hideMark/>
          </w:tcPr>
          <w:p w:rsidR="004A123F" w:rsidRPr="00487D67" w:rsidRDefault="004A123F" w:rsidP="002E4F0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A123F" w:rsidRPr="00487D67" w:rsidRDefault="004A123F" w:rsidP="002E4F0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4A123F" w:rsidRPr="00487D67" w:rsidTr="004A123F">
        <w:tc>
          <w:tcPr>
            <w:tcW w:w="5130" w:type="dxa"/>
            <w:hideMark/>
          </w:tcPr>
          <w:p w:rsidR="004A123F" w:rsidRPr="00487D67" w:rsidRDefault="004A123F" w:rsidP="002E4F0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4A123F" w:rsidRPr="00487D67" w:rsidRDefault="004A123F" w:rsidP="002E4F07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4A123F" w:rsidRPr="00487D67" w:rsidTr="004A123F">
        <w:tc>
          <w:tcPr>
            <w:tcW w:w="5130" w:type="dxa"/>
          </w:tcPr>
          <w:p w:rsidR="004A123F" w:rsidRPr="00487D67" w:rsidRDefault="004A123F" w:rsidP="002E4F07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A123F" w:rsidRPr="00487D67" w:rsidRDefault="004A123F" w:rsidP="002E4F0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4A123F" w:rsidRPr="00487D67" w:rsidTr="004A123F">
        <w:tc>
          <w:tcPr>
            <w:tcW w:w="5130" w:type="dxa"/>
          </w:tcPr>
          <w:p w:rsidR="004A123F" w:rsidRPr="00487D67" w:rsidRDefault="004A123F" w:rsidP="002E4F07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A123F" w:rsidRPr="00487D67" w:rsidRDefault="004A123F" w:rsidP="002E4F07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4A123F" w:rsidRPr="00487D67" w:rsidTr="004A123F">
        <w:tc>
          <w:tcPr>
            <w:tcW w:w="5130" w:type="dxa"/>
          </w:tcPr>
          <w:p w:rsidR="004A123F" w:rsidRPr="00487D67" w:rsidRDefault="004A123F" w:rsidP="002E4F07">
            <w:pPr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4A123F" w:rsidRPr="00487D67" w:rsidRDefault="004A123F" w:rsidP="002E4F07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5E2211" w:rsidRPr="00487D67" w:rsidRDefault="005E2211" w:rsidP="002E4F07">
      <w:pPr>
        <w:tabs>
          <w:tab w:val="left" w:pos="900"/>
        </w:tabs>
        <w:spacing w:before="240" w:after="120"/>
        <w:ind w:left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487D67">
        <w:rPr>
          <w:rFonts w:ascii="Angsana New" w:hAnsi="Angsana New"/>
          <w:spacing w:val="-4"/>
          <w:sz w:val="32"/>
          <w:szCs w:val="32"/>
        </w:rPr>
        <w:t xml:space="preserve">15 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487D67">
        <w:rPr>
          <w:rFonts w:ascii="Angsana New" w:hAnsi="Angsana New"/>
          <w:spacing w:val="-4"/>
          <w:sz w:val="32"/>
          <w:szCs w:val="32"/>
        </w:rPr>
        <w:t xml:space="preserve">5 </w:t>
      </w:r>
      <w:r w:rsidRPr="00487D67">
        <w:rPr>
          <w:rFonts w:ascii="Angsana New" w:hAnsi="Angsana New"/>
          <w:spacing w:val="-4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4A123F" w:rsidRPr="00487D67" w:rsidRDefault="004A123F" w:rsidP="004A123F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pacing w:val="-4"/>
          <w:sz w:val="32"/>
          <w:szCs w:val="32"/>
          <w:cs/>
        </w:rPr>
        <w:tab/>
      </w:r>
      <w:r w:rsidR="003C4BC9">
        <w:rPr>
          <w:rFonts w:ascii="Angsana New" w:hAnsi="Angsana New" w:hint="cs"/>
          <w:spacing w:val="-4"/>
          <w:sz w:val="32"/>
          <w:szCs w:val="32"/>
          <w:cs/>
        </w:rPr>
        <w:t>ปัจจุบัน</w:t>
      </w:r>
      <w:r w:rsidRPr="00487D67">
        <w:rPr>
          <w:rFonts w:ascii="Angsana New" w:hAnsi="Angsana New"/>
          <w:spacing w:val="-4"/>
          <w:sz w:val="32"/>
          <w:szCs w:val="32"/>
          <w:cs/>
        </w:rPr>
        <w:t>ฝ่ายบริหารของบริษัทฯและบริษัทย่อย</w:t>
      </w:r>
      <w:r w:rsidR="003C4BC9">
        <w:rPr>
          <w:rFonts w:ascii="Angsana New" w:hAnsi="Angsana New" w:hint="cs"/>
          <w:spacing w:val="-4"/>
          <w:sz w:val="32"/>
          <w:szCs w:val="32"/>
          <w:cs/>
        </w:rPr>
        <w:t>อยู่ระหว่างการประเมินผลกระทบที่อาจมีต่อ          งบการเงินในปีที่เริ่มนำมาตรฐานดังกล่าวมาถือปฏิบัติ</w:t>
      </w:r>
    </w:p>
    <w:p w:rsidR="004A123F" w:rsidRPr="00487D67" w:rsidRDefault="004A123F" w:rsidP="004A123F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ค.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กลุ่มเครื่องมือทางการเงินที่จะมีผลบังคับใช้สำหรับ           งบการเงินที่มีรอบระยะเวลาบัญชีที่เริ่มในหรือหลังวันที่</w:t>
      </w:r>
      <w:r w:rsidRPr="00487D67">
        <w:rPr>
          <w:rFonts w:ascii="Angsana New" w:hAnsi="Angsana New"/>
          <w:b/>
          <w:bCs/>
          <w:sz w:val="32"/>
          <w:szCs w:val="32"/>
        </w:rPr>
        <w:t xml:space="preserve"> 1 </w:t>
      </w:r>
      <w:r w:rsidRPr="00487D67">
        <w:rPr>
          <w:rFonts w:ascii="Angsana New" w:hAnsi="Angsana New"/>
          <w:b/>
          <w:bCs/>
          <w:sz w:val="32"/>
          <w:szCs w:val="32"/>
          <w:cs/>
        </w:rPr>
        <w:t>มกราคม</w:t>
      </w:r>
      <w:r w:rsidRPr="00487D67">
        <w:rPr>
          <w:rFonts w:ascii="Angsana New" w:hAnsi="Angsana New"/>
          <w:b/>
          <w:bCs/>
          <w:sz w:val="32"/>
          <w:szCs w:val="32"/>
        </w:rPr>
        <w:t xml:space="preserve"> 25</w:t>
      </w:r>
      <w:r w:rsidR="00487D67" w:rsidRPr="00487D67">
        <w:rPr>
          <w:rFonts w:ascii="Angsana New" w:hAnsi="Angsana New"/>
          <w:b/>
          <w:bCs/>
          <w:sz w:val="32"/>
          <w:szCs w:val="32"/>
        </w:rPr>
        <w:t>6</w:t>
      </w:r>
      <w:r w:rsidRPr="00487D67">
        <w:rPr>
          <w:rFonts w:ascii="Angsana New" w:hAnsi="Angsana New"/>
          <w:b/>
          <w:bCs/>
          <w:sz w:val="32"/>
          <w:szCs w:val="32"/>
        </w:rPr>
        <w:t>3</w:t>
      </w:r>
    </w:p>
    <w:p w:rsidR="004A123F" w:rsidRPr="00487D67" w:rsidRDefault="004A123F" w:rsidP="004A123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pacing w:val="-4"/>
          <w:sz w:val="32"/>
          <w:szCs w:val="32"/>
          <w:cs/>
        </w:rPr>
        <w:t>ในระหว่างปีปัจจุบัน</w:t>
      </w:r>
      <w:r w:rsidRPr="00487D67">
        <w:rPr>
          <w:rFonts w:ascii="Angsana New" w:hAnsi="Angsana New"/>
          <w:spacing w:val="-4"/>
          <w:sz w:val="32"/>
          <w:szCs w:val="32"/>
        </w:rPr>
        <w:t xml:space="preserve"> 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            กลุ่มเครื่องมือทางการเงิน ประกอบด้วยมาตรฐานและการตีความมาตรฐาน จำนวน </w:t>
      </w:r>
      <w:r w:rsidR="00487D67" w:rsidRPr="00487D67">
        <w:rPr>
          <w:rFonts w:ascii="Angsana New" w:hAnsi="Angsana New"/>
          <w:spacing w:val="-4"/>
          <w:sz w:val="32"/>
          <w:szCs w:val="32"/>
        </w:rPr>
        <w:t>5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A123F" w:rsidRPr="00487D67" w:rsidTr="004A123F">
        <w:tc>
          <w:tcPr>
            <w:tcW w:w="8820" w:type="dxa"/>
            <w:gridSpan w:val="2"/>
          </w:tcPr>
          <w:p w:rsidR="004A123F" w:rsidRPr="00487D67" w:rsidRDefault="004A123F" w:rsidP="002E4F0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A123F" w:rsidRPr="00487D67" w:rsidTr="004A123F">
        <w:tc>
          <w:tcPr>
            <w:tcW w:w="2610" w:type="dxa"/>
          </w:tcPr>
          <w:p w:rsidR="004A123F" w:rsidRPr="00487D67" w:rsidRDefault="004A123F" w:rsidP="002E4F0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87D6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4A123F" w:rsidRPr="00487D67" w:rsidRDefault="004A123F" w:rsidP="002E4F0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A123F" w:rsidRPr="00487D67" w:rsidTr="004A123F">
        <w:tc>
          <w:tcPr>
            <w:tcW w:w="2610" w:type="dxa"/>
          </w:tcPr>
          <w:p w:rsidR="004A123F" w:rsidRPr="00487D67" w:rsidRDefault="004A123F" w:rsidP="002E4F0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87D6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4A123F" w:rsidRPr="00487D67" w:rsidRDefault="004A123F" w:rsidP="002E4F0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A123F" w:rsidRPr="00487D67" w:rsidTr="004A123F">
        <w:tc>
          <w:tcPr>
            <w:tcW w:w="8820" w:type="dxa"/>
            <w:gridSpan w:val="2"/>
          </w:tcPr>
          <w:p w:rsidR="004A123F" w:rsidRPr="00487D67" w:rsidRDefault="004A123F" w:rsidP="002E4F0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A123F" w:rsidRPr="00487D67" w:rsidTr="004A123F">
        <w:tc>
          <w:tcPr>
            <w:tcW w:w="2610" w:type="dxa"/>
          </w:tcPr>
          <w:p w:rsidR="004A123F" w:rsidRPr="00487D67" w:rsidRDefault="004A123F" w:rsidP="002E4F0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E4F07" w:rsidRPr="00487D67">
              <w:rPr>
                <w:rFonts w:ascii="Angsana New" w:hAnsi="Angsana New"/>
                <w:sz w:val="32"/>
                <w:szCs w:val="32"/>
              </w:rPr>
              <w:t>32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</w:tcPr>
          <w:p w:rsidR="004A123F" w:rsidRPr="00487D67" w:rsidRDefault="004A123F" w:rsidP="002E4F0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</w:tbl>
    <w:p w:rsidR="003C4BC9" w:rsidRDefault="003C4BC9">
      <w:r>
        <w:br w:type="page"/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A123F" w:rsidRPr="00487D67" w:rsidTr="004A123F">
        <w:tc>
          <w:tcPr>
            <w:tcW w:w="8820" w:type="dxa"/>
            <w:gridSpan w:val="2"/>
          </w:tcPr>
          <w:p w:rsidR="004A123F" w:rsidRPr="00487D67" w:rsidRDefault="004A123F" w:rsidP="002E4F0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4A123F" w:rsidRPr="00487D67" w:rsidTr="004A123F">
        <w:tc>
          <w:tcPr>
            <w:tcW w:w="2610" w:type="dxa"/>
          </w:tcPr>
          <w:p w:rsidR="004A123F" w:rsidRPr="00487D67" w:rsidRDefault="004A123F" w:rsidP="002E4F0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87D67" w:rsidRPr="00487D6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6210" w:type="dxa"/>
          </w:tcPr>
          <w:p w:rsidR="004A123F" w:rsidRPr="00487D67" w:rsidRDefault="004A123F" w:rsidP="002E4F0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A123F" w:rsidRPr="00487D67" w:rsidTr="004A123F">
        <w:tc>
          <w:tcPr>
            <w:tcW w:w="2610" w:type="dxa"/>
          </w:tcPr>
          <w:p w:rsidR="004A123F" w:rsidRPr="00487D67" w:rsidRDefault="004A123F" w:rsidP="002E4F0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2E4F07" w:rsidRPr="00487D67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4A123F" w:rsidRPr="00487D67" w:rsidRDefault="004A123F" w:rsidP="002E4F0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A123F" w:rsidRPr="00487D67" w:rsidRDefault="004A123F" w:rsidP="002E4F07">
      <w:pPr>
        <w:tabs>
          <w:tab w:val="left" w:pos="900"/>
        </w:tabs>
        <w:spacing w:before="240" w:after="120"/>
        <w:ind w:left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87D67">
        <w:rPr>
          <w:rFonts w:ascii="Angsana New" w:hAnsi="Angsana New"/>
          <w:spacing w:val="-4"/>
          <w:sz w:val="32"/>
          <w:szCs w:val="32"/>
        </w:rPr>
        <w:t>(Business Model)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4A123F" w:rsidRPr="00487D67" w:rsidRDefault="004A123F" w:rsidP="004A123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pacing w:val="-4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       งบการเงินในปีที่เริ่มนำมาตรฐานกลุ่มดังกล่าวมาถือปฏิบัติ</w:t>
      </w:r>
    </w:p>
    <w:p w:rsidR="00A51A0A" w:rsidRPr="00487D67" w:rsidRDefault="00A061A0" w:rsidP="00AD4CA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A51A0A" w:rsidRPr="00487D67" w:rsidRDefault="00A061A0" w:rsidP="00A51A0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Pr="00487D67">
        <w:rPr>
          <w:rFonts w:ascii="Angsana New" w:hAnsi="Angsana New"/>
          <w:b/>
          <w:bCs/>
          <w:sz w:val="32"/>
          <w:szCs w:val="32"/>
        </w:rPr>
        <w:t>1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A51A0A" w:rsidRPr="00487D67" w:rsidRDefault="00A51A0A" w:rsidP="00A51A0A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D67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A51A0A" w:rsidRPr="00487D67" w:rsidRDefault="00A51A0A" w:rsidP="00A51A0A">
      <w:pPr>
        <w:tabs>
          <w:tab w:val="left" w:pos="48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</w:t>
      </w:r>
      <w:r w:rsidR="0056240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ได้โอนความเสี่ยงและผลตอบแทนที่</w:t>
      </w:r>
      <w:r w:rsidR="00C904F0" w:rsidRPr="00487D67">
        <w:rPr>
          <w:rFonts w:ascii="Angsana New" w:hAnsi="Angsana New"/>
          <w:sz w:val="32"/>
          <w:szCs w:val="32"/>
          <w:cs/>
        </w:rPr>
        <w:t>มีนัยสำคัญ</w:t>
      </w:r>
      <w:r w:rsidRPr="00487D67">
        <w:rPr>
          <w:rFonts w:ascii="Angsana New" w:hAnsi="Angsana New"/>
          <w:sz w:val="32"/>
          <w:szCs w:val="32"/>
          <w:cs/>
        </w:rPr>
        <w:t>ของความเป็นเจ้าของสินค้าให้กับผู้ซื้อแล้ว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  <w:r w:rsidRPr="00487D67">
        <w:rPr>
          <w:rFonts w:ascii="Angsana New" w:hAnsi="Angsana New"/>
          <w:sz w:val="32"/>
          <w:szCs w:val="32"/>
          <w:cs/>
        </w:rPr>
        <w:tab/>
      </w:r>
    </w:p>
    <w:p w:rsidR="00A51A0A" w:rsidRPr="00487D67" w:rsidRDefault="00A51A0A" w:rsidP="00A51A0A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D67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A51A0A" w:rsidRPr="00487D67" w:rsidRDefault="00A51A0A" w:rsidP="00A51A0A">
      <w:pPr>
        <w:tabs>
          <w:tab w:val="left" w:pos="540"/>
          <w:tab w:val="left" w:pos="1080"/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ดอกเบี้ย</w:t>
      </w:r>
      <w:r w:rsidR="00C904F0" w:rsidRPr="00487D67">
        <w:rPr>
          <w:rFonts w:ascii="Angsana New" w:hAnsi="Angsana New"/>
          <w:sz w:val="32"/>
          <w:szCs w:val="32"/>
          <w:cs/>
        </w:rPr>
        <w:t>รับ</w:t>
      </w:r>
      <w:r w:rsidRPr="00487D67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085DC3" w:rsidRPr="00487D67" w:rsidRDefault="00085DC3" w:rsidP="00085DC3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D67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085DC3" w:rsidRPr="00487D67" w:rsidRDefault="00085DC3" w:rsidP="00085DC3">
      <w:pPr>
        <w:tabs>
          <w:tab w:val="left" w:pos="540"/>
          <w:tab w:val="left" w:pos="1080"/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</w:t>
      </w:r>
      <w:r w:rsidR="0056240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A51A0A" w:rsidRPr="00487D67" w:rsidRDefault="00A061A0" w:rsidP="00A51A0A">
      <w:pPr>
        <w:tabs>
          <w:tab w:val="left" w:pos="540"/>
          <w:tab w:val="left" w:pos="900"/>
          <w:tab w:val="left" w:pos="10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Pr="00487D67">
        <w:rPr>
          <w:rFonts w:ascii="Angsana New" w:hAnsi="Angsana New"/>
          <w:b/>
          <w:bCs/>
          <w:sz w:val="32"/>
          <w:szCs w:val="32"/>
        </w:rPr>
        <w:t>2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A51A0A" w:rsidRPr="00487D67" w:rsidRDefault="00A51A0A" w:rsidP="00A51A0A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C904F0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3C4BC9" w:rsidRDefault="003C4BC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904F0" w:rsidRPr="00487D67" w:rsidRDefault="00A061A0" w:rsidP="00DE7E9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.3</w:t>
      </w:r>
      <w:r w:rsidR="00C904F0" w:rsidRPr="00487D67">
        <w:rPr>
          <w:rFonts w:ascii="Angsana New" w:hAnsi="Angsana New"/>
          <w:b/>
          <w:bCs/>
          <w:sz w:val="32"/>
          <w:szCs w:val="32"/>
        </w:rPr>
        <w:tab/>
      </w:r>
      <w:r w:rsidR="00C904F0" w:rsidRPr="00487D6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E3362" w:rsidRPr="00487D6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C904F0" w:rsidRPr="00487D67" w:rsidRDefault="00C904F0" w:rsidP="00DE7E9F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ลูกหนี้การค้า</w:t>
      </w:r>
      <w:r w:rsidR="00CE3362" w:rsidRPr="00487D67">
        <w:rPr>
          <w:rFonts w:ascii="Angsana New" w:hAnsi="Angsana New"/>
          <w:sz w:val="32"/>
          <w:szCs w:val="32"/>
          <w:cs/>
        </w:rPr>
        <w:t>และลูกหนี้อื่น</w:t>
      </w:r>
      <w:r w:rsidRPr="00487D67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 บริษัทฯและบริษัทย่อย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="00CE3362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ซึ่งโดยทั่วไปพิจารณาจากประสบการณ์การเก็บเงินและการวิเคราะห์อายุหนี้</w:t>
      </w:r>
    </w:p>
    <w:p w:rsidR="00C904F0" w:rsidRPr="00487D67" w:rsidRDefault="00A061A0" w:rsidP="00DE7E9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ab/>
      </w:r>
      <w:r w:rsidR="00C904F0" w:rsidRPr="00487D6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C904F0" w:rsidRPr="00487D67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สินค้าสำเร็จรูปและสินค้าระหว่างผลิตแสดงตามราคาทุนมาตรฐาน (ซึ่งใกล้เคียงกับต้นทุนจริง) หรือมูลค่าสุทธิที่จะได้รับแล้วแต่ราคาใดจะต่ำกว่า ราคาทุนดังกล่าวหมายถึงต้นทุนในการผลิตทั้งหมดรวมทั้งค่าโสหุ้ยโรงงานด้วย</w:t>
      </w:r>
    </w:p>
    <w:p w:rsidR="00C904F0" w:rsidRPr="00487D67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วัตถุดิบ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วัสดุสิ้นเปลืองและอะไหล่แสดงมูลค่าตามราคาทุน</w:t>
      </w:r>
      <w:r w:rsidR="001314F4" w:rsidRPr="00487D67">
        <w:rPr>
          <w:rFonts w:ascii="Angsana New" w:hAnsi="Angsana New"/>
          <w:sz w:val="32"/>
          <w:szCs w:val="32"/>
          <w:cs/>
        </w:rPr>
        <w:t>ตามวิธี</w:t>
      </w:r>
      <w:r w:rsidRPr="00487D67">
        <w:rPr>
          <w:rFonts w:ascii="Angsana New" w:hAnsi="Angsana New"/>
          <w:sz w:val="32"/>
          <w:szCs w:val="32"/>
          <w:cs/>
        </w:rPr>
        <w:t>ถัวเฉลี่ยถ่วงน้ำหนักหรือมูลค่าสุทธิที่จะได้รับแล้วแต่ราคาใดจะต่ำกว่า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และจะถือเป็นส่วนหนึ่งของต้นทุนการผลิตเมื่อมีการ</w:t>
      </w:r>
      <w:r w:rsidR="001314F4" w:rsidRPr="00487D67">
        <w:rPr>
          <w:rFonts w:ascii="Angsana New" w:hAnsi="Angsana New"/>
          <w:sz w:val="32"/>
          <w:szCs w:val="32"/>
          <w:cs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>เบิกใช้</w:t>
      </w:r>
    </w:p>
    <w:p w:rsidR="00A51A0A" w:rsidRPr="00487D67" w:rsidRDefault="00A061A0" w:rsidP="00DE7E9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.5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C904F0" w:rsidRPr="00487D6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A51A0A" w:rsidRPr="00487D67" w:rsidRDefault="00A51A0A" w:rsidP="006C1F34">
      <w:pPr>
        <w:spacing w:before="60" w:after="60"/>
        <w:ind w:left="900" w:hanging="361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ก)</w:t>
      </w:r>
      <w:r w:rsidRPr="00487D67">
        <w:rPr>
          <w:rFonts w:ascii="Angsana New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="004A4540" w:rsidRPr="00487D67">
        <w:rPr>
          <w:rFonts w:ascii="Angsana New" w:hAnsi="Angsana New"/>
          <w:sz w:val="32"/>
          <w:szCs w:val="32"/>
          <w:cs/>
        </w:rPr>
        <w:t>ในกำไรขาดทุนเบ็ดเสร็จ</w:t>
      </w:r>
      <w:r w:rsidR="00E16296" w:rsidRPr="00487D67">
        <w:rPr>
          <w:rFonts w:ascii="Angsana New" w:hAnsi="Angsana New"/>
          <w:sz w:val="32"/>
          <w:szCs w:val="32"/>
          <w:cs/>
        </w:rPr>
        <w:t>อื่น</w:t>
      </w:r>
      <w:r w:rsidR="00C904F0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และจะบันทึก</w:t>
      </w:r>
      <w:r w:rsidR="00C904F0" w:rsidRPr="00487D67">
        <w:rPr>
          <w:rFonts w:ascii="Angsana New" w:hAnsi="Angsana New"/>
          <w:sz w:val="32"/>
          <w:szCs w:val="32"/>
          <w:cs/>
        </w:rPr>
        <w:t>ในส่วนของ</w:t>
      </w:r>
      <w:r w:rsidRPr="00487D67">
        <w:rPr>
          <w:rFonts w:ascii="Angsana New" w:hAnsi="Angsana New"/>
          <w:sz w:val="32"/>
          <w:szCs w:val="32"/>
          <w:cs/>
        </w:rPr>
        <w:t>กำไรหรือขาดทุนเมื่อได้จำหน่ายหลักทรัพย์นั้นออกไป</w:t>
      </w:r>
    </w:p>
    <w:p w:rsidR="00A51A0A" w:rsidRPr="00487D67" w:rsidRDefault="00A51A0A" w:rsidP="006C1F34">
      <w:pPr>
        <w:spacing w:before="60" w:after="60"/>
        <w:ind w:left="900" w:hanging="36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87D67">
        <w:rPr>
          <w:rFonts w:ascii="Angsana New" w:hAnsi="Angsana New"/>
          <w:sz w:val="32"/>
          <w:szCs w:val="32"/>
          <w:cs/>
        </w:rPr>
        <w:t>ข)</w:t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เงินลงทุนในตราสารหนี้ที่จะครบกำหนดชำระในหนึ่งปี</w:t>
      </w:r>
      <w:r w:rsidR="00834576" w:rsidRPr="00487D67">
        <w:rPr>
          <w:rFonts w:ascii="Angsana New" w:hAnsi="Angsana New"/>
          <w:sz w:val="32"/>
          <w:szCs w:val="32"/>
          <w:cs/>
          <w:lang w:val="th-TH"/>
        </w:rPr>
        <w:t>รวมทั้งที่จะถือจนครบกำหนด</w:t>
      </w:r>
      <w:r w:rsidRPr="00487D67">
        <w:rPr>
          <w:rFonts w:ascii="Angsana New" w:hAnsi="Angsana New"/>
          <w:sz w:val="32"/>
          <w:szCs w:val="32"/>
          <w:cs/>
          <w:lang w:val="th-TH"/>
        </w:rPr>
        <w:t>แสดงมูลค่าตามวิธีราคาทุนตัดจำหน่าย บริษัทฯตัดบัญชีส่วนเกิน</w:t>
      </w:r>
      <w:r w:rsidR="009312F5" w:rsidRPr="00487D67">
        <w:rPr>
          <w:rFonts w:ascii="Angsana New" w:hAnsi="Angsana New"/>
          <w:sz w:val="32"/>
          <w:szCs w:val="32"/>
        </w:rPr>
        <w:t>/</w:t>
      </w:r>
      <w:r w:rsidR="00C904F0" w:rsidRPr="00487D67">
        <w:rPr>
          <w:rFonts w:ascii="Angsana New" w:hAnsi="Angsana New"/>
          <w:sz w:val="32"/>
          <w:szCs w:val="32"/>
          <w:cs/>
          <w:lang w:val="th-TH"/>
        </w:rPr>
        <w:t>รับรู้</w:t>
      </w:r>
      <w:r w:rsidRPr="00487D67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</w:t>
      </w:r>
      <w:r w:rsidR="005C7FEA" w:rsidRPr="00487D67">
        <w:rPr>
          <w:rFonts w:ascii="Angsana New" w:hAnsi="Angsana New"/>
          <w:sz w:val="32"/>
          <w:szCs w:val="32"/>
          <w:cs/>
          <w:lang w:val="th-TH"/>
        </w:rPr>
        <w:t>ารหนี้ตามอัตราดอกเบี้ยที่แท้จริง</w:t>
      </w:r>
      <w:r w:rsidR="00720324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  <w:lang w:val="th-TH"/>
        </w:rPr>
        <w:t>ซึ่งจำนวนที่ตัดจำหน่าย</w:t>
      </w:r>
      <w:r w:rsidR="00D4321B" w:rsidRPr="00487D67">
        <w:rPr>
          <w:rFonts w:ascii="Angsana New" w:hAnsi="Angsana New"/>
          <w:sz w:val="32"/>
          <w:szCs w:val="32"/>
        </w:rPr>
        <w:t>/</w:t>
      </w:r>
      <w:r w:rsidR="00D4321B" w:rsidRPr="00487D67">
        <w:rPr>
          <w:rFonts w:ascii="Angsana New" w:hAnsi="Angsana New"/>
          <w:sz w:val="32"/>
          <w:szCs w:val="32"/>
          <w:cs/>
        </w:rPr>
        <w:t>รับรู้</w:t>
      </w:r>
      <w:r w:rsidRPr="00487D67">
        <w:rPr>
          <w:rFonts w:ascii="Angsana New" w:hAnsi="Angsana New"/>
          <w:sz w:val="32"/>
          <w:szCs w:val="32"/>
          <w:cs/>
          <w:lang w:val="th-TH"/>
        </w:rPr>
        <w:t>นี้จะแสดงเป็นรายการปรับกับ</w:t>
      </w:r>
      <w:r w:rsidR="00834576" w:rsidRPr="00487D67">
        <w:rPr>
          <w:rFonts w:ascii="Angsana New" w:hAnsi="Angsana New"/>
          <w:sz w:val="32"/>
          <w:szCs w:val="32"/>
          <w:cs/>
          <w:lang w:val="th-TH"/>
        </w:rPr>
        <w:t xml:space="preserve">   </w:t>
      </w:r>
      <w:r w:rsidRPr="00487D67">
        <w:rPr>
          <w:rFonts w:ascii="Angsana New" w:hAnsi="Angsana New"/>
          <w:sz w:val="32"/>
          <w:szCs w:val="32"/>
          <w:cs/>
          <w:lang w:val="th-TH"/>
        </w:rPr>
        <w:t>ดอกเบี้ยรับ</w:t>
      </w:r>
    </w:p>
    <w:p w:rsidR="003C05CE" w:rsidRPr="00487D67" w:rsidRDefault="003C05CE" w:rsidP="006C1F34">
      <w:pPr>
        <w:spacing w:before="60" w:after="60"/>
        <w:ind w:left="900" w:hanging="36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87D67">
        <w:rPr>
          <w:rFonts w:ascii="Angsana New" w:hAnsi="Angsana New"/>
          <w:sz w:val="32"/>
          <w:szCs w:val="32"/>
          <w:cs/>
          <w:lang w:val="th-TH"/>
        </w:rPr>
        <w:t>ค)</w:t>
      </w:r>
      <w:r w:rsidRPr="00487D67">
        <w:rPr>
          <w:rFonts w:ascii="Angsana New" w:hAnsi="Angsana New"/>
          <w:sz w:val="32"/>
          <w:szCs w:val="32"/>
          <w:cs/>
          <w:lang w:val="th-TH"/>
        </w:rPr>
        <w:tab/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C904F0" w:rsidRPr="00487D67" w:rsidRDefault="003C05CE" w:rsidP="006C1F34">
      <w:pPr>
        <w:spacing w:before="60" w:after="60"/>
        <w:ind w:left="900" w:hanging="36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87D67">
        <w:rPr>
          <w:rFonts w:ascii="Angsana New" w:hAnsi="Angsana New"/>
          <w:sz w:val="32"/>
          <w:szCs w:val="32"/>
          <w:cs/>
          <w:lang w:val="th-TH"/>
        </w:rPr>
        <w:t>ง</w:t>
      </w:r>
      <w:r w:rsidR="00C904F0" w:rsidRPr="00487D67">
        <w:rPr>
          <w:rFonts w:ascii="Angsana New" w:hAnsi="Angsana New"/>
          <w:sz w:val="32"/>
          <w:szCs w:val="32"/>
          <w:cs/>
          <w:lang w:val="th-TH"/>
        </w:rPr>
        <w:t>)</w:t>
      </w:r>
      <w:r w:rsidR="00C904F0" w:rsidRPr="00487D67">
        <w:rPr>
          <w:rFonts w:ascii="Angsana New" w:hAnsi="Angsana New"/>
          <w:sz w:val="32"/>
          <w:szCs w:val="32"/>
          <w:cs/>
          <w:lang w:val="th-TH"/>
        </w:rPr>
        <w:tab/>
      </w:r>
      <w:r w:rsidR="00C904F0" w:rsidRPr="00487D6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DE7E9F" w:rsidRPr="00487D67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:rsidR="00054390" w:rsidRPr="00487D67" w:rsidRDefault="00B10190" w:rsidP="00DE7E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3C05CE" w:rsidRPr="00487D67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</w:t>
      </w:r>
      <w:r w:rsidR="0056240B" w:rsidRPr="00487D67">
        <w:rPr>
          <w:rFonts w:ascii="Angsana New" w:hAnsi="Angsana New"/>
          <w:sz w:val="32"/>
          <w:szCs w:val="32"/>
          <w:cs/>
        </w:rPr>
        <w:t xml:space="preserve"> </w:t>
      </w:r>
      <w:r w:rsidR="00054390" w:rsidRPr="00487D67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:rsidR="006C1F34" w:rsidRPr="00487D67" w:rsidRDefault="003C05CE" w:rsidP="00DE7E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B10190" w:rsidRPr="00487D67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DE7E9F" w:rsidRPr="00487D67" w:rsidRDefault="00DE7E9F" w:rsidP="00DE7E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E7E9F" w:rsidRPr="00487D67" w:rsidRDefault="00DE7E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br w:type="page"/>
      </w:r>
    </w:p>
    <w:p w:rsidR="00B10190" w:rsidRPr="00487D67" w:rsidRDefault="006C1F34" w:rsidP="00DE7E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ab/>
        <w:t>ในกรณีที่มีการโอนเปลี่ยนประเภทเงินลงทุนจากประเภทหนึ่งไปอีกประเภทหนึ่ง บริษัทฯจะปรับมูลค่าเงินลงทุนดังกล่าวใหม่</w:t>
      </w:r>
      <w:r w:rsidR="0056240B" w:rsidRPr="00487D67">
        <w:rPr>
          <w:rFonts w:ascii="Angsana New" w:hAnsi="Angsana New"/>
          <w:sz w:val="32"/>
          <w:szCs w:val="32"/>
          <w:cs/>
        </w:rPr>
        <w:t>โดยใช้มูลค่ายุติธรรม ณ วันที่โอ</w:t>
      </w:r>
      <w:r w:rsidR="00054390" w:rsidRPr="00487D67">
        <w:rPr>
          <w:rFonts w:ascii="Angsana New" w:hAnsi="Angsana New"/>
          <w:sz w:val="32"/>
          <w:szCs w:val="32"/>
          <w:cs/>
        </w:rPr>
        <w:t>น</w:t>
      </w:r>
      <w:r w:rsidRPr="00487D67">
        <w:rPr>
          <w:rFonts w:ascii="Angsana New" w:hAnsi="Angsana New"/>
          <w:sz w:val="32"/>
          <w:szCs w:val="32"/>
          <w:cs/>
        </w:rPr>
        <w:t>เปลี่ยนประเภทเงินลงทุน</w:t>
      </w:r>
      <w:r w:rsidR="00054390" w:rsidRPr="00487D67">
        <w:rPr>
          <w:rFonts w:ascii="Angsana New" w:hAnsi="Angsana New"/>
          <w:sz w:val="32"/>
          <w:szCs w:val="32"/>
          <w:cs/>
        </w:rPr>
        <w:t xml:space="preserve">               </w:t>
      </w:r>
      <w:r w:rsidRPr="00487D67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 แล้วแต่ประเภทของเงินลงทุนที่มีการโอนเปลี่ยน</w:t>
      </w:r>
    </w:p>
    <w:p w:rsidR="00A51A0A" w:rsidRPr="00487D67" w:rsidRDefault="00B10190" w:rsidP="006C1F3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pacing w:val="-4"/>
          <w:sz w:val="32"/>
          <w:szCs w:val="32"/>
        </w:rPr>
        <w:tab/>
      </w:r>
      <w:r w:rsidR="00A51A0A" w:rsidRPr="00487D67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</w:t>
      </w:r>
      <w:r w:rsidR="00C904F0" w:rsidRPr="00487D67">
        <w:rPr>
          <w:rFonts w:ascii="Angsana New" w:hAnsi="Angsana New"/>
          <w:spacing w:val="-4"/>
          <w:sz w:val="32"/>
          <w:szCs w:val="32"/>
          <w:cs/>
        </w:rPr>
        <w:t>ในส่วนของกำไรหรือขาดทุน</w:t>
      </w:r>
    </w:p>
    <w:p w:rsidR="00F35C78" w:rsidRPr="00487D67" w:rsidRDefault="00F35C78" w:rsidP="00F35C7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 xml:space="preserve">4.6 </w:t>
      </w:r>
      <w:r w:rsidRPr="00487D67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F35C78" w:rsidRPr="00487D67" w:rsidRDefault="00F35C78" w:rsidP="00F35C7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F35C78" w:rsidRPr="00487D67" w:rsidRDefault="00F35C78" w:rsidP="00F35C7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0370D" w:rsidRPr="00487D67">
        <w:rPr>
          <w:rFonts w:ascii="Angsana New" w:hAnsi="Angsana New"/>
          <w:sz w:val="32"/>
          <w:szCs w:val="32"/>
        </w:rPr>
        <w:t>5 - 20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F35C78" w:rsidRPr="00487D67" w:rsidRDefault="00F35C78" w:rsidP="00F35C7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</w:p>
    <w:p w:rsidR="00F35C78" w:rsidRPr="00487D67" w:rsidRDefault="00F35C78" w:rsidP="00F35C7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A51A0A" w:rsidRPr="00487D67" w:rsidRDefault="00A061A0" w:rsidP="00A51A0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.7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C904F0" w:rsidRPr="00487D67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  <w:r w:rsidR="00C904F0" w:rsidRPr="00487D67">
        <w:rPr>
          <w:rFonts w:ascii="Angsana New" w:hAnsi="Angsana New"/>
          <w:b/>
          <w:bCs/>
          <w:sz w:val="32"/>
          <w:szCs w:val="32"/>
        </w:rPr>
        <w:t xml:space="preserve"> 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A51A0A" w:rsidRPr="00487D67" w:rsidRDefault="00A51A0A" w:rsidP="00A51A0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(ถ้ามี)</w:t>
      </w:r>
    </w:p>
    <w:p w:rsidR="00A51A0A" w:rsidRPr="00487D67" w:rsidRDefault="00B67970" w:rsidP="00FE1DB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C904F0" w:rsidRPr="00487D67">
        <w:rPr>
          <w:rFonts w:ascii="Angsana New" w:hAnsi="Angsana New"/>
          <w:sz w:val="32"/>
          <w:szCs w:val="32"/>
          <w:cs/>
        </w:rPr>
        <w:t>ให้ประโยชน์</w:t>
      </w:r>
      <w:r w:rsidR="00A51A0A" w:rsidRPr="00487D67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3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3321"/>
      </w:tblGrid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spacing w:before="12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spacing w:before="120"/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20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ส่วนปรับปรุงอาคารและที่ดิน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8296C" w:rsidRPr="00487D67">
              <w:rPr>
                <w:rFonts w:ascii="Angsana New" w:hAnsi="Angsana New"/>
                <w:sz w:val="32"/>
                <w:szCs w:val="32"/>
              </w:rPr>
              <w:t>- 20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21" w:type="dxa"/>
          </w:tcPr>
          <w:p w:rsidR="00A51A0A" w:rsidRPr="00487D67" w:rsidRDefault="005167A8" w:rsidP="004B6D55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4B6D55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sz w:val="32"/>
                <w:szCs w:val="32"/>
              </w:rPr>
              <w:t>0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="00D4321B"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10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8064A6" w:rsidRPr="00487D67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A51A0A" w:rsidRPr="00487D67" w:rsidRDefault="00B10190" w:rsidP="00AF042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A51A0A" w:rsidRPr="00487D67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งานระหว่างก่อสร้างและเครื่องจักรระหว่างติดตั้ง</w:t>
      </w:r>
    </w:p>
    <w:p w:rsidR="00A51A0A" w:rsidRPr="00487D67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lastRenderedPageBreak/>
        <w:tab/>
      </w:r>
      <w:r w:rsidR="00A51A0A" w:rsidRPr="00487D67">
        <w:rPr>
          <w:rFonts w:ascii="Angsana New" w:hAnsi="Angsana New"/>
          <w:sz w:val="32"/>
          <w:szCs w:val="32"/>
          <w:cs/>
        </w:rPr>
        <w:t>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="00A51A0A" w:rsidRPr="00487D67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A51A0A" w:rsidRPr="00487D67">
        <w:rPr>
          <w:rFonts w:ascii="Angsana New" w:hAnsi="Angsana New"/>
          <w:sz w:val="32"/>
          <w:szCs w:val="32"/>
        </w:rPr>
        <w:t xml:space="preserve"> </w:t>
      </w:r>
      <w:r w:rsidR="00A51A0A" w:rsidRPr="00487D67">
        <w:rPr>
          <w:rFonts w:ascii="Angsana New" w:hAnsi="Angsana New"/>
          <w:sz w:val="32"/>
          <w:szCs w:val="32"/>
          <w:cs/>
        </w:rPr>
        <w:t>จะรับรู้ใน</w:t>
      </w:r>
      <w:r w:rsidR="00C904F0" w:rsidRPr="00487D67">
        <w:rPr>
          <w:rFonts w:ascii="Angsana New" w:hAnsi="Angsana New"/>
          <w:sz w:val="32"/>
          <w:szCs w:val="32"/>
          <w:cs/>
        </w:rPr>
        <w:t>ส่วนของ</w:t>
      </w:r>
      <w:r w:rsidR="00A51A0A" w:rsidRPr="00487D67">
        <w:rPr>
          <w:rFonts w:ascii="Angsana New" w:hAnsi="Angsana New"/>
          <w:sz w:val="32"/>
          <w:szCs w:val="32"/>
          <w:cs/>
        </w:rPr>
        <w:t>กำไร</w:t>
      </w:r>
      <w:r w:rsidR="00C904F0" w:rsidRPr="00487D67">
        <w:rPr>
          <w:rFonts w:ascii="Angsana New" w:hAnsi="Angsana New"/>
          <w:sz w:val="32"/>
          <w:szCs w:val="32"/>
          <w:cs/>
        </w:rPr>
        <w:t>หรือ</w:t>
      </w:r>
      <w:r w:rsidR="00A51A0A" w:rsidRPr="00487D67">
        <w:rPr>
          <w:rFonts w:ascii="Angsana New" w:hAnsi="Angsana New"/>
          <w:sz w:val="32"/>
          <w:szCs w:val="32"/>
          <w:cs/>
        </w:rPr>
        <w:t>ขาดทุนเมื่อบริษัทฯ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="00A51A0A" w:rsidRPr="00487D67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5719AE" w:rsidRPr="00487D67" w:rsidRDefault="00A061A0" w:rsidP="005719A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487D6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eastAsia="Arial Unicode MS" w:hAnsi="Angsana New"/>
          <w:b/>
          <w:bCs/>
          <w:sz w:val="32"/>
          <w:szCs w:val="32"/>
        </w:rPr>
        <w:t>8</w:t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  <w:cs/>
        </w:rPr>
        <w:t>สิทธิการเช่า</w:t>
      </w:r>
      <w:r w:rsidR="0026702B" w:rsidRPr="00487D67">
        <w:rPr>
          <w:rFonts w:ascii="Angsana New" w:eastAsia="Arial Unicode MS" w:hAnsi="Angsana New"/>
          <w:b/>
          <w:bCs/>
          <w:sz w:val="32"/>
          <w:szCs w:val="32"/>
          <w:cs/>
        </w:rPr>
        <w:t>ที่ดิน</w:t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  <w:cs/>
        </w:rPr>
        <w:t>และค่าตัดจำหน่าย</w:t>
      </w:r>
    </w:p>
    <w:p w:rsidR="005719AE" w:rsidRPr="00487D67" w:rsidRDefault="005719AE" w:rsidP="005719A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87D67">
        <w:rPr>
          <w:rFonts w:ascii="Angsana New" w:eastAsia="Arial Unicode MS" w:hAnsi="Angsana New"/>
          <w:sz w:val="32"/>
          <w:szCs w:val="32"/>
          <w:cs/>
        </w:rPr>
        <w:t>สิทธิการเช่า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487D67">
        <w:rPr>
          <w:rFonts w:ascii="Angsana New" w:eastAsia="Arial Unicode MS" w:hAnsi="Angsana New"/>
          <w:sz w:val="32"/>
          <w:szCs w:val="32"/>
          <w:cs/>
        </w:rPr>
        <w:t>แสดง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มูลค่า</w:t>
      </w:r>
      <w:r w:rsidRPr="00487D67">
        <w:rPr>
          <w:rFonts w:ascii="Angsana New" w:eastAsia="Arial Unicode MS" w:hAnsi="Angsana New"/>
          <w:sz w:val="32"/>
          <w:szCs w:val="32"/>
          <w:cs/>
        </w:rPr>
        <w:t>ตามราคาทุนหักค่าตัดจำหน่ายสะสม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และค่าเผื่อการด้อยค่าของสินทรัพย์ (ถ้ามี)</w:t>
      </w:r>
      <w:r w:rsidRPr="00487D6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ค่า</w:t>
      </w:r>
      <w:r w:rsidRPr="00487D67">
        <w:rPr>
          <w:rFonts w:ascii="Angsana New" w:eastAsia="Arial Unicode MS" w:hAnsi="Angsana New"/>
          <w:sz w:val="32"/>
          <w:szCs w:val="32"/>
          <w:cs/>
        </w:rPr>
        <w:t>ตัดจำหน่าย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ของ</w:t>
      </w:r>
      <w:r w:rsidRPr="00487D67">
        <w:rPr>
          <w:rFonts w:ascii="Angsana New" w:eastAsia="Arial Unicode MS" w:hAnsi="Angsana New"/>
          <w:sz w:val="32"/>
          <w:szCs w:val="32"/>
          <w:cs/>
        </w:rPr>
        <w:t>สิทธิการเช่า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ที่ดินคำนวณจากราคาทุนโดย</w:t>
      </w:r>
      <w:r w:rsidRPr="00487D67">
        <w:rPr>
          <w:rFonts w:ascii="Angsana New" w:eastAsia="Arial Unicode MS" w:hAnsi="Angsana New"/>
          <w:sz w:val="32"/>
          <w:szCs w:val="32"/>
          <w:cs/>
        </w:rPr>
        <w:t>วิธีเส้นตรงตาม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ระยะเวลาของ</w:t>
      </w:r>
      <w:r w:rsidRPr="00487D67">
        <w:rPr>
          <w:rFonts w:ascii="Angsana New" w:eastAsia="Arial Unicode MS" w:hAnsi="Angsana New"/>
          <w:sz w:val="32"/>
          <w:szCs w:val="32"/>
          <w:cs/>
        </w:rPr>
        <w:t>สัญญาเช่า</w:t>
      </w:r>
      <w:r w:rsidR="0026702B" w:rsidRPr="00487D67">
        <w:rPr>
          <w:rFonts w:ascii="Angsana New" w:eastAsia="Arial Unicode MS" w:hAnsi="Angsana New"/>
          <w:sz w:val="32"/>
          <w:szCs w:val="32"/>
        </w:rPr>
        <w:t xml:space="preserve"> 50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 xml:space="preserve"> ปี</w:t>
      </w:r>
    </w:p>
    <w:p w:rsidR="005719AE" w:rsidRPr="00487D67" w:rsidRDefault="005719AE" w:rsidP="005719A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87D67">
        <w:rPr>
          <w:rFonts w:ascii="Angsana New" w:eastAsia="Arial Unicode MS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A51A0A" w:rsidRPr="00487D67" w:rsidRDefault="00A061A0" w:rsidP="0007621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9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B10190" w:rsidRPr="00487D6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905EEB" w:rsidRPr="00487D67" w:rsidRDefault="00905EEB" w:rsidP="00905EEB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และบริษัทย่อย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ส่วนสินทรัพย์ไม่มีตัวตนอื่น บริษัทฯและบริษัทย่อยจะบันทึกต้นทุนเริ่มแรกของสินทรัพย์นั้นตามราคาทุน</w:t>
      </w:r>
      <w:r w:rsidR="001314F4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905EEB" w:rsidRPr="00487D67" w:rsidRDefault="00905EEB" w:rsidP="00905EE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บริษัท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 w:rsidR="00110A76" w:rsidRPr="00487D67">
        <w:rPr>
          <w:rFonts w:ascii="Angsana New" w:hAnsi="Angsana New"/>
          <w:sz w:val="32"/>
          <w:szCs w:val="32"/>
        </w:rPr>
        <w:t xml:space="preserve">       </w:t>
      </w:r>
      <w:r w:rsidRPr="00487D67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B10190" w:rsidRPr="00487D67" w:rsidRDefault="001E543C" w:rsidP="00076211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B10190" w:rsidRPr="00487D67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B10190" w:rsidRPr="00487D67" w:rsidRDefault="00B10190" w:rsidP="00FE1DBE">
      <w:pPr>
        <w:spacing w:before="8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B10190" w:rsidRPr="00487D67" w:rsidRDefault="00B10190" w:rsidP="00512736">
      <w:pPr>
        <w:tabs>
          <w:tab w:val="left" w:pos="1080"/>
          <w:tab w:val="left" w:pos="132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AF0421" w:rsidRPr="00487D67">
        <w:rPr>
          <w:rFonts w:ascii="Angsana New" w:hAnsi="Angsana New"/>
          <w:sz w:val="32"/>
          <w:szCs w:val="32"/>
        </w:rPr>
        <w:tab/>
        <w:t>5</w:t>
      </w:r>
      <w:r w:rsidR="00A00FB8" w:rsidRPr="00487D67">
        <w:rPr>
          <w:rFonts w:ascii="Angsana New" w:hAnsi="Angsana New"/>
          <w:sz w:val="32"/>
          <w:szCs w:val="32"/>
        </w:rPr>
        <w:t xml:space="preserve"> - 10</w:t>
      </w:r>
      <w:r w:rsidR="00AF0421" w:rsidRPr="00487D67">
        <w:rPr>
          <w:rFonts w:ascii="Angsana New" w:hAnsi="Angsana New"/>
          <w:sz w:val="32"/>
          <w:szCs w:val="32"/>
        </w:rPr>
        <w:t xml:space="preserve">   </w:t>
      </w:r>
      <w:r w:rsidRPr="00487D67">
        <w:rPr>
          <w:rFonts w:ascii="Angsana New" w:hAnsi="Angsana New"/>
          <w:sz w:val="32"/>
          <w:szCs w:val="32"/>
          <w:cs/>
        </w:rPr>
        <w:t>ปี</w:t>
      </w:r>
    </w:p>
    <w:p w:rsidR="003023F8" w:rsidRPr="00487D67" w:rsidRDefault="003023F8" w:rsidP="003023F8">
      <w:pPr>
        <w:tabs>
          <w:tab w:val="left" w:pos="1080"/>
          <w:tab w:val="left" w:pos="132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ความสัมพันธ์กับลูกค้า</w:t>
      </w:r>
      <w:r w:rsidRPr="00487D67">
        <w:rPr>
          <w:rFonts w:ascii="Angsana New" w:hAnsi="Angsana New"/>
          <w:sz w:val="32"/>
          <w:szCs w:val="32"/>
        </w:rPr>
        <w:tab/>
        <w:t xml:space="preserve">5 - 8   </w:t>
      </w:r>
      <w:r w:rsidRPr="00487D67">
        <w:rPr>
          <w:rFonts w:ascii="Angsana New" w:hAnsi="Angsana New"/>
          <w:sz w:val="32"/>
          <w:szCs w:val="32"/>
          <w:cs/>
        </w:rPr>
        <w:t>ปี</w:t>
      </w:r>
    </w:p>
    <w:p w:rsidR="00905EEB" w:rsidRPr="00487D67" w:rsidRDefault="00905EEB" w:rsidP="00905EE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บริษัทฯและบริษัทย่อย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บริษัทฯและบริษัทย่อย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:rsidR="00DE7E9F" w:rsidRPr="00487D67" w:rsidRDefault="00DE7E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905EEB" w:rsidRPr="00487D67" w:rsidRDefault="00905EEB" w:rsidP="00905E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10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:rsidR="00905EEB" w:rsidRPr="00487D67" w:rsidRDefault="00905EEB" w:rsidP="00905EEB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บริษัทฯและบริษัทย่อยบันทึกมูลค่าเริ่มแรกของค่าความนิยมในราคาทุน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</w:t>
      </w:r>
      <w:r w:rsidR="00110A76" w:rsidRPr="00487D67">
        <w:rPr>
          <w:rFonts w:ascii="Angsana New" w:hAnsi="Angsana New"/>
          <w:sz w:val="32"/>
          <w:szCs w:val="32"/>
        </w:rPr>
        <w:t xml:space="preserve">   </w:t>
      </w:r>
      <w:r w:rsidRPr="00487D67">
        <w:rPr>
          <w:rFonts w:ascii="Angsana New" w:hAnsi="Angsana New"/>
          <w:sz w:val="32"/>
          <w:szCs w:val="32"/>
          <w:cs/>
        </w:rPr>
        <w:t>ที่ได้มาสูงกว่าต้นทุนการรวมธุรกิจ บริษัทฯและบริษัทย่อยจะรับรู้ส่วนที่สูงกว่านี้เป็นกำไรในส่วนของกำไรหรือขาดทุนทันที</w:t>
      </w:r>
    </w:p>
    <w:p w:rsidR="00905EEB" w:rsidRPr="00487D67" w:rsidRDefault="00905EEB" w:rsidP="00905EEB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บริษัทฯและบริษัทย่อยแสดงค่าความนิยมตามราคาทุนหักค่าเผื่อการด้อยค่าสะสม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905EEB" w:rsidRPr="00487D67" w:rsidRDefault="00905EEB" w:rsidP="00905E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>เพื่อวัตถุประสงค์ในการทดสอบการด้อยค่า บริษัทฯและบริษัทย่อยจะปันส่วนค่าความนิยม</w:t>
      </w:r>
      <w:r w:rsidR="00110A76" w:rsidRPr="00487D67">
        <w:rPr>
          <w:rFonts w:ascii="Angsana New" w:hAnsi="Angsana New"/>
          <w:sz w:val="32"/>
          <w:szCs w:val="32"/>
        </w:rPr>
        <w:t xml:space="preserve">            </w:t>
      </w:r>
      <w:r w:rsidRPr="00487D67">
        <w:rPr>
          <w:rFonts w:ascii="Angsana New" w:hAnsi="Angsana New"/>
          <w:sz w:val="32"/>
          <w:szCs w:val="32"/>
          <w:cs/>
        </w:rPr>
        <w:t>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และบริษัทฯและ</w:t>
      </w:r>
      <w:r w:rsidR="00110A76" w:rsidRPr="00487D67">
        <w:rPr>
          <w:rFonts w:ascii="Angsana New" w:hAnsi="Angsana New"/>
          <w:sz w:val="32"/>
          <w:szCs w:val="32"/>
        </w:rPr>
        <w:t xml:space="preserve">        </w:t>
      </w:r>
      <w:r w:rsidRPr="00487D67">
        <w:rPr>
          <w:rFonts w:ascii="Angsana New" w:hAnsi="Angsana New"/>
          <w:sz w:val="32"/>
          <w:szCs w:val="32"/>
          <w:cs/>
        </w:rPr>
        <w:t>บริษัทย่อย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บริษัทฯและบริษัทย่อยจะรับรู้ขาดทุนจากการด้อยค่าในส่วนของกำไรหรือขาดทุน และบริษัทฯและบริษัทย่อยไม่สามารถกลับบัญชีขาดทุนจากการด้อยค่าได้ในอนาคต</w:t>
      </w:r>
    </w:p>
    <w:p w:rsidR="00A51A0A" w:rsidRPr="00487D67" w:rsidRDefault="00A061A0" w:rsidP="0007621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11</w:t>
      </w:r>
      <w:r w:rsidR="00A51A0A" w:rsidRPr="00487D67">
        <w:rPr>
          <w:rFonts w:ascii="Angsana New" w:hAnsi="Angsana New"/>
          <w:b/>
          <w:bCs/>
          <w:sz w:val="32"/>
          <w:szCs w:val="32"/>
        </w:rPr>
        <w:t xml:space="preserve">    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6722BD" w:rsidRPr="00487D67">
        <w:rPr>
          <w:rFonts w:ascii="Angsana New" w:hAnsi="Angsana New"/>
          <w:sz w:val="32"/>
          <w:szCs w:val="32"/>
          <w:cs/>
        </w:rPr>
        <w:t>บริษัทร่วมและบุคคลหรือกิจการ</w:t>
      </w:r>
      <w:r w:rsidRPr="00487D67">
        <w:rPr>
          <w:rFonts w:ascii="Angsana New" w:hAnsi="Angsana New"/>
          <w:sz w:val="32"/>
          <w:szCs w:val="32"/>
          <w:cs/>
        </w:rPr>
        <w:t>ที่มีสิ</w:t>
      </w:r>
      <w:r w:rsidR="00C904F0" w:rsidRPr="00487D67">
        <w:rPr>
          <w:rFonts w:ascii="Angsana New" w:hAnsi="Angsana New"/>
          <w:sz w:val="32"/>
          <w:szCs w:val="32"/>
          <w:cs/>
        </w:rPr>
        <w:t>ทธิออกเสียงโดยทางตรงหรือทางอ้อม</w:t>
      </w:r>
      <w:r w:rsidRPr="00487D67">
        <w:rPr>
          <w:rFonts w:ascii="Angsana New" w:hAnsi="Angsana New"/>
          <w:sz w:val="32"/>
          <w:szCs w:val="32"/>
          <w:cs/>
        </w:rPr>
        <w:t>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A51A0A" w:rsidRPr="00487D67" w:rsidRDefault="00A061A0" w:rsidP="0007621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12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</w:t>
      </w:r>
      <w:r w:rsidR="004E00C4" w:rsidRPr="00487D67">
        <w:rPr>
          <w:rFonts w:ascii="Angsana New" w:hAnsi="Angsana New"/>
          <w:sz w:val="32"/>
          <w:szCs w:val="32"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>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</w:t>
      </w:r>
      <w:r w:rsidR="004E00C4" w:rsidRPr="00487D67">
        <w:rPr>
          <w:rFonts w:ascii="Angsana New" w:hAnsi="Angsana New"/>
          <w:sz w:val="32"/>
          <w:szCs w:val="32"/>
        </w:rPr>
        <w:t xml:space="preserve">   </w:t>
      </w:r>
      <w:r w:rsidRPr="00487D67">
        <w:rPr>
          <w:rFonts w:ascii="Angsana New" w:hAnsi="Angsana New"/>
          <w:sz w:val="32"/>
          <w:szCs w:val="32"/>
          <w:cs/>
        </w:rPr>
        <w:t>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C904F0" w:rsidRPr="00487D6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487D67">
        <w:rPr>
          <w:rFonts w:ascii="Angsana New" w:hAnsi="Angsana New"/>
          <w:sz w:val="32"/>
          <w:szCs w:val="32"/>
          <w:cs/>
        </w:rPr>
        <w:t>ตลอดอายุของสัญญาเช่า สินทรัพย์ที่ได้มา</w:t>
      </w:r>
      <w:r w:rsidR="007A0BDA" w:rsidRPr="00487D67">
        <w:rPr>
          <w:rFonts w:ascii="Angsana New" w:hAnsi="Angsana New"/>
          <w:sz w:val="32"/>
          <w:szCs w:val="32"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>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ab/>
      </w:r>
      <w:r w:rsidR="002049A0" w:rsidRPr="00487D67">
        <w:rPr>
          <w:rFonts w:ascii="Angsana New" w:hAnsi="Angsana New"/>
          <w:sz w:val="32"/>
          <w:szCs w:val="32"/>
          <w:cs/>
        </w:rPr>
        <w:t xml:space="preserve"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487D67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A61E01" w:rsidRPr="00487D6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487D67">
        <w:rPr>
          <w:rFonts w:ascii="Angsana New" w:hAnsi="Angsana New"/>
          <w:sz w:val="32"/>
          <w:szCs w:val="32"/>
          <w:cs/>
        </w:rPr>
        <w:t>ตามวิธีเส้นตรงตลอดอายุของสัญญาเช่า</w:t>
      </w:r>
    </w:p>
    <w:p w:rsidR="00A51A0A" w:rsidRPr="00487D67" w:rsidRDefault="00A061A0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A61E01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13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AF0421" w:rsidRPr="00487D67" w:rsidRDefault="00AF0421" w:rsidP="0007621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1B0153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ๆ</w:t>
      </w:r>
      <w:r w:rsidR="001B0153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A61E01" w:rsidRPr="00487D6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A51A0A" w:rsidRPr="00487D67" w:rsidRDefault="00A061A0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A61E01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14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F35C78" w:rsidRPr="00487D67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บริษัทฯและบริษัทย่อยจะทำการประเมินการด้อยค่าของอสังหาริมทรัพย์เพื่อการลงทุน ที่ดิน อาคารและอุปกรณ์</w:t>
      </w:r>
      <w:r w:rsidR="001B0153" w:rsidRPr="00487D67">
        <w:rPr>
          <w:rFonts w:ascii="Angsana New" w:hAnsi="Angsana New"/>
          <w:sz w:val="32"/>
          <w:szCs w:val="32"/>
        </w:rPr>
        <w:t xml:space="preserve"> </w:t>
      </w:r>
      <w:r w:rsidR="001B0153" w:rsidRPr="00487D67">
        <w:rPr>
          <w:rFonts w:ascii="Angsana New" w:hAnsi="Angsana New"/>
          <w:sz w:val="32"/>
          <w:szCs w:val="32"/>
          <w:cs/>
        </w:rPr>
        <w:t>หรือ</w:t>
      </w:r>
      <w:r w:rsidRPr="00487D67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สินทรัพย์ที่ไม่มีตัวตนอื่นของบริษัทฯและบริษัทย่อยหากมีข้อบ่งชี้ว่าสินทรัพย์ดังกล่าวอาจด้อยค่า</w:t>
      </w:r>
      <w:r w:rsidR="001B0153" w:rsidRPr="00487D67">
        <w:rPr>
          <w:rFonts w:ascii="Angsana New" w:hAnsi="Angsana New"/>
          <w:sz w:val="32"/>
          <w:szCs w:val="32"/>
          <w:cs/>
        </w:rPr>
        <w:t xml:space="preserve"> 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F35C78" w:rsidRPr="00487D67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บริษัทฯและบริษัทย่อยจะรับรู้รายการขาดทุนจากการด้อยค่าในส่วนของกำไรหรือขาดทุน </w:t>
      </w:r>
    </w:p>
    <w:p w:rsidR="003C05CE" w:rsidRPr="00487D67" w:rsidRDefault="00150C4B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</w:r>
    </w:p>
    <w:p w:rsidR="00150C4B" w:rsidRPr="00487D67" w:rsidRDefault="003C05CE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ab/>
      </w:r>
      <w:r w:rsidR="00150C4B" w:rsidRPr="00487D67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150C4B" w:rsidRPr="00487D67">
        <w:rPr>
          <w:rFonts w:ascii="Angsana New" w:hAnsi="Angsana New"/>
          <w:sz w:val="32"/>
          <w:szCs w:val="32"/>
        </w:rPr>
        <w:t xml:space="preserve"> </w:t>
      </w:r>
      <w:r w:rsidR="00150C4B" w:rsidRPr="00487D67">
        <w:rPr>
          <w:rFonts w:ascii="Angsana New" w:hAnsi="Angsana New"/>
          <w:sz w:val="32"/>
          <w:szCs w:val="32"/>
          <w:cs/>
        </w:rPr>
        <w:t>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="00150C4B" w:rsidRPr="00487D67">
        <w:rPr>
          <w:rFonts w:ascii="Angsana New" w:hAnsi="Angsana New"/>
          <w:sz w:val="32"/>
          <w:szCs w:val="32"/>
        </w:rPr>
        <w:t xml:space="preserve"> </w:t>
      </w:r>
      <w:r w:rsidR="00150C4B" w:rsidRPr="00487D67">
        <w:rPr>
          <w:rFonts w:ascii="Angsana New" w:hAnsi="Angsana New"/>
          <w:sz w:val="32"/>
          <w:szCs w:val="32"/>
          <w:cs/>
        </w:rPr>
        <w:t>บริษัทฯ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A51A0A" w:rsidRPr="00487D67" w:rsidRDefault="00A061A0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15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A61E01" w:rsidRPr="00487D67" w:rsidRDefault="00A61E01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</w:r>
      <w:r w:rsidRPr="00487D6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A61E01" w:rsidRPr="00487D67" w:rsidRDefault="00A61E01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D6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87D6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D67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โครงการผลประโยชน์หลังออกจากงานและผลประโยชน์ระยะยาวอื่นของพนักงาน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</w:t>
      </w:r>
      <w:r w:rsidR="00CB4D33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50C4B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ๆ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ซึ่งบริษัทฯ</w:t>
      </w:r>
      <w:r w:rsidR="00CB4D33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487D67">
        <w:rPr>
          <w:rFonts w:ascii="Angsana New" w:hAnsi="Angsana New"/>
          <w:i/>
          <w:iCs/>
          <w:sz w:val="32"/>
          <w:szCs w:val="32"/>
        </w:rPr>
        <w:t xml:space="preserve"> </w:t>
      </w:r>
      <w:r w:rsidR="00810BBA" w:rsidRPr="00487D67">
        <w:rPr>
          <w:rFonts w:ascii="Angsana New" w:hAnsi="Angsana New"/>
          <w:sz w:val="32"/>
          <w:szCs w:val="32"/>
        </w:rPr>
        <w:t xml:space="preserve">         </w:t>
      </w:r>
      <w:r w:rsidR="00CB4D33" w:rsidRPr="00487D67">
        <w:rPr>
          <w:rFonts w:ascii="Angsana New" w:hAnsi="Angsana New"/>
          <w:sz w:val="32"/>
          <w:szCs w:val="32"/>
          <w:cs/>
        </w:rPr>
        <w:t>บริษัท</w:t>
      </w:r>
      <w:r w:rsidR="00150C4B" w:rsidRPr="00487D67">
        <w:rPr>
          <w:rFonts w:ascii="Angsana New" w:hAnsi="Angsana New"/>
          <w:sz w:val="32"/>
          <w:szCs w:val="32"/>
          <w:cs/>
        </w:rPr>
        <w:t>ฯและบริษัท</w:t>
      </w:r>
      <w:r w:rsidR="00CB4D33" w:rsidRPr="00487D67">
        <w:rPr>
          <w:rFonts w:ascii="Angsana New" w:hAnsi="Angsana New"/>
          <w:sz w:val="32"/>
          <w:szCs w:val="32"/>
          <w:cs/>
        </w:rPr>
        <w:t>ย่อย</w:t>
      </w:r>
      <w:r w:rsidRPr="00487D67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</w:t>
      </w:r>
      <w:r w:rsidR="00A061A0" w:rsidRPr="00487D67">
        <w:rPr>
          <w:rFonts w:ascii="Angsana New" w:hAnsi="Angsana New"/>
          <w:sz w:val="32"/>
          <w:szCs w:val="32"/>
          <w:cs/>
        </w:rPr>
        <w:t>เงินรางวัลการปฏิบัติงานครบกำหนดระยะเวลา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</w:t>
      </w:r>
      <w:r w:rsidR="001314F4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487D67">
        <w:rPr>
          <w:rFonts w:ascii="Angsana New" w:hAnsi="Angsana New"/>
          <w:sz w:val="32"/>
          <w:szCs w:val="32"/>
        </w:rPr>
        <w:t>Projected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Unit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Credit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Method)</w:t>
      </w:r>
      <w:r w:rsidRPr="00487D67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ผลกำไรหรือขาดทุนจากการประมาณการตามหลักคณิตศาสตร์ประกันภัย</w:t>
      </w:r>
      <w:r w:rsidRPr="00487D67">
        <w:rPr>
          <w:rFonts w:ascii="Angsana New" w:hAnsi="Angsana New"/>
          <w:sz w:val="32"/>
          <w:szCs w:val="32"/>
        </w:rPr>
        <w:t xml:space="preserve"> (Actuarial gains and losses) </w:t>
      </w:r>
      <w:r w:rsidRPr="00487D67">
        <w:rPr>
          <w:rFonts w:ascii="Angsana New" w:hAnsi="Angsana New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:rsidR="00A51A0A" w:rsidRPr="00487D67" w:rsidRDefault="00A061A0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16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="00A61E01" w:rsidRPr="00487D67">
        <w:rPr>
          <w:rFonts w:ascii="Angsana New" w:hAnsi="Angsana New"/>
          <w:sz w:val="32"/>
          <w:szCs w:val="32"/>
          <w:cs/>
        </w:rPr>
        <w:t>บันทึก</w:t>
      </w:r>
      <w:r w:rsidRPr="00487D67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A61E01" w:rsidRPr="00487D67">
        <w:rPr>
          <w:rFonts w:ascii="Angsana New" w:hAnsi="Angsana New"/>
          <w:sz w:val="32"/>
          <w:szCs w:val="32"/>
          <w:cs/>
        </w:rPr>
        <w:t>ไว้ในบัญชี</w:t>
      </w:r>
      <w:r w:rsidRPr="00487D67">
        <w:rPr>
          <w:rFonts w:ascii="Angsana New" w:hAnsi="Angsana New"/>
          <w:sz w:val="32"/>
          <w:szCs w:val="32"/>
          <w:cs/>
        </w:rPr>
        <w:t>เมื่อมีภาระผูกพันซึ่ง</w:t>
      </w:r>
      <w:r w:rsidR="00A61E01" w:rsidRPr="00487D67">
        <w:rPr>
          <w:rFonts w:ascii="Angsana New" w:hAnsi="Angsana New"/>
          <w:sz w:val="32"/>
          <w:szCs w:val="32"/>
          <w:cs/>
        </w:rPr>
        <w:t>เป็นผลมา</w:t>
      </w:r>
      <w:r w:rsidRPr="00487D67">
        <w:rPr>
          <w:rFonts w:ascii="Angsana New" w:hAnsi="Angsana New"/>
          <w:sz w:val="32"/>
          <w:szCs w:val="32"/>
          <w:cs/>
        </w:rPr>
        <w:t>จากเหตุการณ์ในอดีต</w:t>
      </w:r>
      <w:r w:rsidR="00A61E01" w:rsidRPr="00487D67">
        <w:rPr>
          <w:rFonts w:ascii="Angsana New" w:hAnsi="Angsana New"/>
          <w:sz w:val="32"/>
          <w:szCs w:val="32"/>
          <w:cs/>
        </w:rPr>
        <w:t>ได้เกิดขึ้นแล้ว</w:t>
      </w:r>
      <w:r w:rsidR="00BD2988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และมีความเป็นไปได้ค่อนข้างแน่นอน</w:t>
      </w:r>
      <w:r w:rsidR="00A61E01" w:rsidRPr="00487D67">
        <w:rPr>
          <w:rFonts w:ascii="Angsana New" w:hAnsi="Angsana New"/>
          <w:sz w:val="32"/>
          <w:szCs w:val="32"/>
          <w:cs/>
        </w:rPr>
        <w:t>ว่า</w:t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110A76" w:rsidRPr="00487D67">
        <w:rPr>
          <w:rFonts w:ascii="Angsana New" w:hAnsi="Angsana New"/>
          <w:sz w:val="32"/>
          <w:szCs w:val="32"/>
          <w:cs/>
        </w:rPr>
        <w:t xml:space="preserve">และบริษัทย่อย   </w:t>
      </w:r>
      <w:r w:rsidRPr="00487D67">
        <w:rPr>
          <w:rFonts w:ascii="Angsana New" w:hAnsi="Angsana New"/>
          <w:sz w:val="32"/>
          <w:szCs w:val="32"/>
          <w:cs/>
        </w:rPr>
        <w:t>จะ</w:t>
      </w:r>
      <w:r w:rsidR="00A61E01" w:rsidRPr="00487D67">
        <w:rPr>
          <w:rFonts w:ascii="Angsana New" w:hAnsi="Angsana New"/>
          <w:sz w:val="32"/>
          <w:szCs w:val="32"/>
          <w:cs/>
        </w:rPr>
        <w:t>เสียทรัพยากร</w:t>
      </w:r>
      <w:r w:rsidRPr="00487D67">
        <w:rPr>
          <w:rFonts w:ascii="Angsana New" w:hAnsi="Angsana New"/>
          <w:sz w:val="32"/>
          <w:szCs w:val="32"/>
          <w:cs/>
        </w:rPr>
        <w:t>เชิงเศรษฐกิจเพื่อ</w:t>
      </w:r>
      <w:r w:rsidR="00A61E01" w:rsidRPr="00487D67">
        <w:rPr>
          <w:rFonts w:ascii="Angsana New" w:hAnsi="Angsana New"/>
          <w:sz w:val="32"/>
          <w:szCs w:val="32"/>
          <w:cs/>
        </w:rPr>
        <w:t>ปลดเปลื้อง</w:t>
      </w:r>
      <w:r w:rsidRPr="00487D67">
        <w:rPr>
          <w:rFonts w:ascii="Angsana New" w:hAnsi="Angsana New"/>
          <w:sz w:val="32"/>
          <w:szCs w:val="32"/>
          <w:cs/>
        </w:rPr>
        <w:t>ชำระภาระผูกพัน</w:t>
      </w:r>
      <w:r w:rsidR="00A61E01" w:rsidRPr="00487D67">
        <w:rPr>
          <w:rFonts w:ascii="Angsana New" w:hAnsi="Angsana New"/>
          <w:sz w:val="32"/>
          <w:szCs w:val="32"/>
          <w:cs/>
        </w:rPr>
        <w:t>นั้น</w:t>
      </w:r>
      <w:r w:rsidR="004A4540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</w:t>
      </w:r>
      <w:r w:rsidR="00A61E01" w:rsidRPr="00487D67">
        <w:rPr>
          <w:rFonts w:ascii="Angsana New" w:hAnsi="Angsana New"/>
          <w:sz w:val="32"/>
          <w:szCs w:val="32"/>
          <w:cs/>
        </w:rPr>
        <w:t>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801573" w:rsidRPr="00487D67" w:rsidRDefault="00A061A0" w:rsidP="0080157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80157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17</w:t>
      </w:r>
      <w:r w:rsidR="00801573" w:rsidRPr="00487D67">
        <w:rPr>
          <w:rFonts w:ascii="Angsana New" w:hAnsi="Angsana New"/>
          <w:b/>
          <w:bCs/>
          <w:sz w:val="32"/>
          <w:szCs w:val="32"/>
        </w:rPr>
        <w:tab/>
      </w:r>
      <w:r w:rsidR="00801573" w:rsidRPr="00487D67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:rsidR="00801573" w:rsidRPr="00487D67" w:rsidRDefault="00801573" w:rsidP="0080157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487D67">
        <w:rPr>
          <w:rFonts w:ascii="Angsana New" w:hAnsi="Angsana New"/>
          <w:sz w:val="32"/>
          <w:szCs w:val="32"/>
        </w:rPr>
        <w:t>“</w:t>
      </w:r>
      <w:r w:rsidRPr="00487D67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 xml:space="preserve">         </w:t>
      </w:r>
      <w:r w:rsidRPr="00487D67">
        <w:rPr>
          <w:rFonts w:ascii="Angsana New" w:hAnsi="Angsana New"/>
          <w:sz w:val="32"/>
          <w:szCs w:val="32"/>
          <w:cs/>
        </w:rPr>
        <w:t>ในส่วนของผู้ถือหุ้น</w:t>
      </w:r>
    </w:p>
    <w:p w:rsidR="00A51A0A" w:rsidRPr="00487D67" w:rsidRDefault="00A061A0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18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AF0421" w:rsidRPr="00487D67" w:rsidRDefault="00C35C8A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="00AF0421" w:rsidRPr="00487D6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ab/>
        <w:t>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A51A0A" w:rsidRPr="00487D67" w:rsidRDefault="00A061A0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19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A51A0A" w:rsidRPr="00487D67" w:rsidRDefault="00A51A0A" w:rsidP="000762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</w:t>
      </w:r>
      <w:r w:rsidR="00A61E01" w:rsidRPr="00487D67">
        <w:rPr>
          <w:rFonts w:ascii="Angsana New" w:hAnsi="Angsana New"/>
          <w:sz w:val="32"/>
          <w:szCs w:val="32"/>
          <w:cs/>
        </w:rPr>
        <w:t>รอบระยะเวลารายงาน</w:t>
      </w:r>
      <w:r w:rsidRPr="00487D67">
        <w:rPr>
          <w:rFonts w:ascii="Angsana New" w:hAnsi="Angsana New"/>
          <w:sz w:val="32"/>
          <w:szCs w:val="32"/>
          <w:cs/>
        </w:rPr>
        <w:t xml:space="preserve"> กำไรขาดทุนที่ยังไม่เกิดขึ้นจากการแปลง</w:t>
      </w:r>
      <w:r w:rsidRPr="00487D67">
        <w:rPr>
          <w:rFonts w:ascii="Angsana New" w:hAnsi="Angsana New"/>
          <w:spacing w:val="-4"/>
          <w:sz w:val="32"/>
          <w:szCs w:val="32"/>
          <w:cs/>
        </w:rPr>
        <w:t>ค่าเงินตราต่างประเทศดังกล่าวจะถูกบันทึกใน</w:t>
      </w:r>
      <w:r w:rsidR="00A61E01" w:rsidRPr="00487D67">
        <w:rPr>
          <w:rFonts w:ascii="Angsana New" w:hAnsi="Angsana New"/>
          <w:spacing w:val="-4"/>
          <w:sz w:val="32"/>
          <w:szCs w:val="32"/>
          <w:cs/>
        </w:rPr>
        <w:t>ส่วนของกำไรหรือขาดทุน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087103" w:rsidRPr="00487D67" w:rsidRDefault="00A061A0" w:rsidP="0008710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20</w:t>
      </w:r>
      <w:r w:rsidR="00087103" w:rsidRPr="00487D67">
        <w:rPr>
          <w:rFonts w:ascii="Angsana New" w:hAnsi="Angsana New"/>
          <w:b/>
          <w:bCs/>
          <w:sz w:val="32"/>
          <w:szCs w:val="32"/>
        </w:rPr>
        <w:tab/>
      </w:r>
      <w:r w:rsidR="00087103" w:rsidRPr="00487D6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087103" w:rsidRPr="00487D67" w:rsidRDefault="00087103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087103" w:rsidRPr="00487D67" w:rsidRDefault="00087103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605BC7" w:rsidRPr="00487D67">
        <w:rPr>
          <w:rFonts w:ascii="Angsana New" w:hAnsi="Angsana New"/>
          <w:sz w:val="32"/>
          <w:szCs w:val="32"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>งบการเงิน</w:t>
      </w:r>
      <w:r w:rsidR="00605BC7" w:rsidRPr="00487D67">
        <w:rPr>
          <w:rFonts w:ascii="Angsana New" w:hAnsi="Angsana New"/>
          <w:sz w:val="32"/>
          <w:szCs w:val="32"/>
          <w:cs/>
        </w:rPr>
        <w:t>แบ่ง</w:t>
      </w:r>
      <w:r w:rsidRPr="00487D67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087103" w:rsidRPr="00487D67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D67">
        <w:rPr>
          <w:rFonts w:ascii="Angsana New" w:hAnsi="Angsana New"/>
          <w:sz w:val="32"/>
          <w:szCs w:val="32"/>
        </w:rPr>
        <w:t xml:space="preserve">1 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87103" w:rsidRPr="00487D67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D67">
        <w:rPr>
          <w:rFonts w:ascii="Angsana New" w:hAnsi="Angsana New"/>
          <w:sz w:val="32"/>
          <w:szCs w:val="32"/>
        </w:rPr>
        <w:t>2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087103" w:rsidRPr="00487D67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3C05CE" w:rsidRPr="00487D67">
        <w:rPr>
          <w:rFonts w:ascii="Angsana New" w:hAnsi="Angsana New"/>
          <w:sz w:val="32"/>
          <w:szCs w:val="32"/>
          <w:cs/>
        </w:rPr>
        <w:t>สด</w:t>
      </w:r>
      <w:r w:rsidRPr="00487D67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087103" w:rsidRPr="00487D67" w:rsidRDefault="00087103" w:rsidP="000871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CF5F9F" w:rsidRPr="00487D67" w:rsidRDefault="00CF5F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A061A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A51A0A" w:rsidRPr="00487D67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2049A0" w:rsidRPr="00487D67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487D67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A61E01" w:rsidRPr="00487D67">
        <w:rPr>
          <w:rFonts w:ascii="Angsana New" w:hAnsi="Angsana New"/>
          <w:sz w:val="32"/>
          <w:szCs w:val="32"/>
          <w:cs/>
        </w:rPr>
        <w:t>จำเป็น</w:t>
      </w:r>
      <w:r w:rsidRPr="00487D67">
        <w:rPr>
          <w:rFonts w:ascii="Angsana New" w:hAnsi="Angsana New"/>
          <w:sz w:val="32"/>
          <w:szCs w:val="32"/>
          <w:cs/>
        </w:rPr>
        <w:t>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:rsidR="00A51A0A" w:rsidRPr="00487D67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:rsidR="00A51A0A" w:rsidRPr="00487D67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Pr="00487D67">
        <w:rPr>
          <w:rFonts w:ascii="Angsana New" w:hAnsi="Angsana New"/>
          <w:sz w:val="32"/>
          <w:szCs w:val="32"/>
        </w:rPr>
        <w:t xml:space="preserve">      </w:t>
      </w:r>
      <w:r w:rsidRPr="00487D67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487D67">
        <w:rPr>
          <w:rFonts w:ascii="Angsana New" w:hAnsi="Angsana New"/>
          <w:sz w:val="32"/>
          <w:szCs w:val="32"/>
        </w:rPr>
        <w:t xml:space="preserve">   </w:t>
      </w:r>
      <w:r w:rsidRPr="00487D67">
        <w:rPr>
          <w:rFonts w:ascii="Angsana New" w:hAnsi="Angsana New"/>
          <w:sz w:val="32"/>
          <w:szCs w:val="32"/>
          <w:cs/>
        </w:rPr>
        <w:t>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A51A0A" w:rsidRPr="00487D67" w:rsidRDefault="00C24D2C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A51A0A" w:rsidRPr="00487D67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0C630F" w:rsidRPr="00487D67" w:rsidRDefault="000C630F" w:rsidP="000C630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087103" w:rsidRPr="00487D67" w:rsidRDefault="00087103" w:rsidP="00087103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A61E01" w:rsidRPr="00487D67" w:rsidRDefault="00A61E01" w:rsidP="00CF5F9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ค่าเผื่อการด้อยค่าของเงินลงทุนในหลักทรัพย์</w:t>
      </w:r>
    </w:p>
    <w:p w:rsidR="00A61E01" w:rsidRPr="00487D67" w:rsidRDefault="00A61E01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บริษัทฯจะตั้งค่าเผื่อการด้อยค่าของเงินลงทุนในหลักทรัพย์เผื่อขาย</w:t>
      </w:r>
      <w:r w:rsidR="00834576" w:rsidRPr="00487D67">
        <w:rPr>
          <w:rFonts w:ascii="Angsana New" w:hAnsi="Angsana New"/>
          <w:sz w:val="32"/>
          <w:szCs w:val="32"/>
          <w:cs/>
        </w:rPr>
        <w:t>และเงินลงทุนทั่วไป</w:t>
      </w:r>
      <w:r w:rsidRPr="00487D67">
        <w:rPr>
          <w:rFonts w:ascii="Angsana New" w:hAnsi="Angsana New"/>
          <w:sz w:val="32"/>
          <w:szCs w:val="32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</w:t>
      </w:r>
      <w:r w:rsidR="00ED1B73" w:rsidRPr="00487D67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</w:t>
      </w:r>
      <w:r w:rsidR="00720324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CF5F9F" w:rsidRPr="00487D67" w:rsidRDefault="00076211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</w:p>
    <w:p w:rsidR="00CF5F9F" w:rsidRPr="00487D67" w:rsidRDefault="00CF5F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CF5F9F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A51A0A" w:rsidRPr="00487D67" w:rsidRDefault="00A51A0A" w:rsidP="00CF5F9F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 ผล</w:t>
      </w:r>
      <w:r w:rsidRPr="00487D67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พิจารณาจากราคาที่คาดว่าจะขายได้ตามปกติของธุรกิจหักด้วยค่าใช้จ่ายในการขายสินค้านั้นและ</w:t>
      </w:r>
      <w:r w:rsidR="00272BA5" w:rsidRPr="00487D67">
        <w:rPr>
          <w:rFonts w:ascii="Angsana New" w:hAnsi="Angsana New"/>
          <w:sz w:val="32"/>
          <w:szCs w:val="32"/>
        </w:rPr>
        <w:t xml:space="preserve">  </w:t>
      </w:r>
      <w:r w:rsidRPr="00487D67">
        <w:rPr>
          <w:rFonts w:ascii="Angsana New" w:hAnsi="Angsana New"/>
          <w:sz w:val="32"/>
          <w:szCs w:val="32"/>
          <w:cs/>
        </w:rPr>
        <w:t>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และการเปลี่ยนแปลงของเทคโนโลยีในปัจจุบัน</w:t>
      </w:r>
    </w:p>
    <w:p w:rsidR="00A51A0A" w:rsidRPr="00487D67" w:rsidRDefault="00354DA6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</w:r>
      <w:r w:rsidR="003433CC" w:rsidRPr="00487D6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 และ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A51A0A" w:rsidRPr="00487D67" w:rsidRDefault="00A51A0A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</w:t>
      </w:r>
      <w:r w:rsidR="003433CC" w:rsidRPr="00487D6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93E02" w:rsidRPr="00487D67">
        <w:rPr>
          <w:rFonts w:ascii="Angsana New" w:hAnsi="Angsana New"/>
          <w:sz w:val="32"/>
          <w:szCs w:val="32"/>
        </w:rPr>
        <w:t xml:space="preserve"> (</w:t>
      </w:r>
      <w:r w:rsidR="0056240B" w:rsidRPr="00487D67">
        <w:rPr>
          <w:rFonts w:ascii="Angsana New" w:hAnsi="Angsana New"/>
          <w:sz w:val="32"/>
          <w:szCs w:val="32"/>
          <w:cs/>
        </w:rPr>
        <w:t>ไม่รวมที่ดิน</w:t>
      </w:r>
      <w:r w:rsidR="00293E02" w:rsidRPr="00487D67">
        <w:rPr>
          <w:rFonts w:ascii="Angsana New" w:hAnsi="Angsana New"/>
          <w:sz w:val="32"/>
          <w:szCs w:val="32"/>
        </w:rPr>
        <w:t>)</w:t>
      </w:r>
      <w:r w:rsidR="003433CC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อาคารและอุปกรณ์ ฝ่ายบริหารจำเป็นต้องทำการประมาณอายุการ</w:t>
      </w:r>
      <w:r w:rsidR="00A61E01" w:rsidRPr="00487D67">
        <w:rPr>
          <w:rFonts w:ascii="Angsana New" w:hAnsi="Angsana New"/>
          <w:sz w:val="32"/>
          <w:szCs w:val="32"/>
          <w:cs/>
        </w:rPr>
        <w:t>ให้ประโยชน์</w:t>
      </w:r>
      <w:r w:rsidRPr="00487D67">
        <w:rPr>
          <w:rFonts w:ascii="Angsana New" w:hAnsi="Angsana New"/>
          <w:sz w:val="32"/>
          <w:szCs w:val="32"/>
          <w:cs/>
        </w:rPr>
        <w:t>และมูลค่า</w:t>
      </w:r>
      <w:r w:rsidR="00A61E01" w:rsidRPr="00487D67">
        <w:rPr>
          <w:rFonts w:ascii="Angsana New" w:hAnsi="Angsana New"/>
          <w:sz w:val="32"/>
          <w:szCs w:val="32"/>
          <w:cs/>
        </w:rPr>
        <w:t>คงเหลือ</w:t>
      </w:r>
      <w:r w:rsidRPr="00487D67">
        <w:rPr>
          <w:rFonts w:ascii="Angsana New" w:hAnsi="Angsana New"/>
          <w:sz w:val="32"/>
          <w:szCs w:val="32"/>
          <w:cs/>
        </w:rPr>
        <w:t>เมื่อเลิกใช้งานของ</w:t>
      </w:r>
      <w:r w:rsidR="0056240B" w:rsidRPr="00487D6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93E02" w:rsidRPr="00487D67">
        <w:rPr>
          <w:rFonts w:ascii="Angsana New" w:hAnsi="Angsana New"/>
          <w:sz w:val="32"/>
          <w:szCs w:val="32"/>
        </w:rPr>
        <w:t xml:space="preserve"> (</w:t>
      </w:r>
      <w:r w:rsidR="0056240B" w:rsidRPr="00487D67">
        <w:rPr>
          <w:rFonts w:ascii="Angsana New" w:hAnsi="Angsana New"/>
          <w:sz w:val="32"/>
          <w:szCs w:val="32"/>
          <w:cs/>
        </w:rPr>
        <w:t>ไม่รวมที่ดิน</w:t>
      </w:r>
      <w:r w:rsidR="00293E02" w:rsidRPr="00487D67">
        <w:rPr>
          <w:rFonts w:ascii="Angsana New" w:hAnsi="Angsana New"/>
          <w:sz w:val="32"/>
          <w:szCs w:val="32"/>
        </w:rPr>
        <w:t>)</w:t>
      </w:r>
      <w:r w:rsidR="0056240B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อาคารและอุปกรณ์ และต้องทบทวนอายุการ</w:t>
      </w:r>
      <w:r w:rsidR="00A61E01" w:rsidRPr="00487D67">
        <w:rPr>
          <w:rFonts w:ascii="Angsana New" w:hAnsi="Angsana New"/>
          <w:sz w:val="32"/>
          <w:szCs w:val="32"/>
          <w:cs/>
        </w:rPr>
        <w:t>ให้ประโยชน์</w:t>
      </w:r>
      <w:r w:rsidRPr="00487D67">
        <w:rPr>
          <w:rFonts w:ascii="Angsana New" w:hAnsi="Angsana New"/>
          <w:sz w:val="32"/>
          <w:szCs w:val="32"/>
          <w:cs/>
        </w:rPr>
        <w:t>และมูลค่า</w:t>
      </w:r>
      <w:r w:rsidR="00D4321B" w:rsidRPr="00487D67">
        <w:rPr>
          <w:rFonts w:ascii="Angsana New" w:hAnsi="Angsana New"/>
          <w:sz w:val="32"/>
          <w:szCs w:val="32"/>
          <w:cs/>
        </w:rPr>
        <w:t>คงเหลือ</w:t>
      </w:r>
      <w:r w:rsidRPr="00487D67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A51A0A" w:rsidRPr="00487D67" w:rsidRDefault="00A51A0A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นอกจากนี้</w:t>
      </w:r>
      <w:r w:rsidR="007928F6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</w:t>
      </w:r>
      <w:r w:rsidR="003433CC" w:rsidRPr="00487D67">
        <w:rPr>
          <w:rFonts w:ascii="Angsana New" w:hAnsi="Angsana New"/>
          <w:sz w:val="32"/>
          <w:szCs w:val="32"/>
          <w:cs/>
        </w:rPr>
        <w:t>อสังหาริมทรัพย์เพื่อการลงทุน และ</w:t>
      </w:r>
      <w:r w:rsidRPr="00487D67">
        <w:rPr>
          <w:rFonts w:ascii="Angsana New" w:hAnsi="Angsana New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354DA6" w:rsidRPr="00487D67" w:rsidRDefault="00354DA6" w:rsidP="00CF5F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:rsidR="00354DA6" w:rsidRPr="00487D67" w:rsidRDefault="00354DA6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:rsidR="00834576" w:rsidRPr="00487D67" w:rsidRDefault="00834576" w:rsidP="00CF5F9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834576" w:rsidRPr="00487D67" w:rsidRDefault="00834576" w:rsidP="00CF5F9F">
      <w:pPr>
        <w:tabs>
          <w:tab w:val="left" w:pos="1440"/>
        </w:tabs>
        <w:spacing w:before="120" w:after="120"/>
        <w:ind w:left="539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</w:t>
      </w:r>
      <w:r w:rsidR="0056240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7928F6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 xml:space="preserve">จะมีกำไรทางภาษีในอนาคตเพียงพอที่จะใช้ประโยชน์จากผลแตกต่างชั่วคราวและขาดทุนนั้น </w:t>
      </w:r>
      <w:r w:rsidR="007928F6" w:rsidRPr="00487D67">
        <w:rPr>
          <w:rFonts w:ascii="Angsana New" w:hAnsi="Angsana New"/>
          <w:sz w:val="32"/>
          <w:szCs w:val="32"/>
          <w:cs/>
        </w:rPr>
        <w:t xml:space="preserve">               </w:t>
      </w:r>
      <w:r w:rsidRPr="00487D67">
        <w:rPr>
          <w:rFonts w:ascii="Angsana New" w:hAnsi="Angsana New"/>
          <w:sz w:val="32"/>
          <w:szCs w:val="32"/>
          <w:cs/>
        </w:rPr>
        <w:t>ในการนี้ฝ่ายบริหารจำเป็นต้องประมาณการว่าบริษัทฯ</w:t>
      </w:r>
      <w:r w:rsidR="007928F6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</w:t>
      </w:r>
      <w:r w:rsidR="007928F6" w:rsidRPr="00487D67">
        <w:rPr>
          <w:rFonts w:ascii="Angsana New" w:hAnsi="Angsana New"/>
          <w:sz w:val="32"/>
          <w:szCs w:val="32"/>
          <w:cs/>
        </w:rPr>
        <w:t xml:space="preserve">              </w:t>
      </w:r>
      <w:r w:rsidRPr="00487D67">
        <w:rPr>
          <w:rFonts w:ascii="Angsana New" w:hAnsi="Angsana New"/>
          <w:sz w:val="32"/>
          <w:szCs w:val="32"/>
          <w:cs/>
        </w:rPr>
        <w:t>ในอนาคตในแต่ละช่วงเวลา</w:t>
      </w:r>
    </w:p>
    <w:p w:rsidR="00CF5F9F" w:rsidRPr="00487D67" w:rsidRDefault="002E4F07" w:rsidP="00272BA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</w:p>
    <w:p w:rsidR="00CF5F9F" w:rsidRPr="00487D67" w:rsidRDefault="00CF5F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A61E01" w:rsidRPr="00487D67" w:rsidRDefault="00CF5F9F" w:rsidP="00272BA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61E01" w:rsidRPr="00487D67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354DA6" w:rsidRPr="00487D67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A61E01" w:rsidRPr="00487D67" w:rsidRDefault="00A61E01" w:rsidP="00272BA5">
      <w:pPr>
        <w:tabs>
          <w:tab w:val="left" w:pos="1440"/>
        </w:tabs>
        <w:spacing w:before="120" w:after="120"/>
        <w:ind w:left="539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354DA6" w:rsidRPr="00487D67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ประโยชน์หลังออกจากงานของพนักงานและตามโครงการผลประโยชน์ระยะยาวอื่นของพนักงาน</w:t>
      </w:r>
      <w:r w:rsidRPr="00487D67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="00354DA6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01573" w:rsidRPr="00487D67" w:rsidRDefault="00905EEB" w:rsidP="0080157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="00801573" w:rsidRPr="00487D67">
        <w:rPr>
          <w:rFonts w:ascii="Angsana New" w:hAnsi="Angsana New"/>
          <w:b/>
          <w:bCs/>
          <w:sz w:val="32"/>
          <w:szCs w:val="32"/>
          <w:cs/>
        </w:rPr>
        <w:t xml:space="preserve">การจ่ายโดยใช้หุ้นเป็นเกณฑ์ที่ชำระด้วยตราสารทุน </w:t>
      </w:r>
    </w:p>
    <w:p w:rsidR="00801573" w:rsidRPr="00487D67" w:rsidRDefault="00801573" w:rsidP="0080157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 โดยใช้หลักเกณฑ์และแบบจำลองการประเมินมูลค่าที่เป็นที่ยอมรับโดยทั่วไป ซึ่งต้องอาศัยสมมติฐานต่าง 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:rsidR="00A51A0A" w:rsidRPr="00487D67" w:rsidRDefault="002637C2" w:rsidP="00272BA5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6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A51A0A" w:rsidRPr="00487D67" w:rsidRDefault="00A51A0A" w:rsidP="00F35C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A51A0A" w:rsidRPr="00487D67" w:rsidRDefault="00F35C78" w:rsidP="00272BA5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57" w:right="-635" w:hanging="357"/>
        <w:jc w:val="right"/>
        <w:rPr>
          <w:rFonts w:ascii="Angsana New" w:hAnsi="Angsana New"/>
          <w:sz w:val="26"/>
          <w:szCs w:val="26"/>
        </w:rPr>
      </w:pPr>
      <w:r w:rsidRPr="00487D67">
        <w:rPr>
          <w:rFonts w:ascii="Angsana New" w:hAnsi="Angsana New"/>
          <w:sz w:val="26"/>
          <w:szCs w:val="26"/>
        </w:rPr>
        <w:t xml:space="preserve"> </w:t>
      </w:r>
      <w:r w:rsidR="00A51A0A" w:rsidRPr="00487D67">
        <w:rPr>
          <w:rFonts w:ascii="Angsana New" w:hAnsi="Angsana New"/>
          <w:sz w:val="26"/>
          <w:szCs w:val="26"/>
        </w:rPr>
        <w:t>(</w:t>
      </w:r>
      <w:r w:rsidR="00A51A0A" w:rsidRPr="00487D67">
        <w:rPr>
          <w:rFonts w:ascii="Angsana New" w:hAnsi="Angsana New"/>
          <w:sz w:val="26"/>
          <w:szCs w:val="26"/>
          <w:cs/>
        </w:rPr>
        <w:t>หน่วย</w:t>
      </w:r>
      <w:r w:rsidR="00A51A0A" w:rsidRPr="00487D67">
        <w:rPr>
          <w:rFonts w:ascii="Angsana New" w:hAnsi="Angsana New"/>
          <w:sz w:val="26"/>
          <w:szCs w:val="26"/>
        </w:rPr>
        <w:t xml:space="preserve">: </w:t>
      </w:r>
      <w:r w:rsidR="00A61E01" w:rsidRPr="00487D67">
        <w:rPr>
          <w:rFonts w:ascii="Angsana New" w:hAnsi="Angsana New"/>
          <w:sz w:val="26"/>
          <w:szCs w:val="26"/>
          <w:cs/>
        </w:rPr>
        <w:t>ล้าน</w:t>
      </w:r>
      <w:r w:rsidR="00A51A0A" w:rsidRPr="00487D67">
        <w:rPr>
          <w:rFonts w:ascii="Angsana New" w:hAnsi="Angsana New"/>
          <w:sz w:val="26"/>
          <w:szCs w:val="26"/>
          <w:cs/>
        </w:rPr>
        <w:t>บาท</w:t>
      </w:r>
      <w:r w:rsidR="00A51A0A" w:rsidRPr="00487D67">
        <w:rPr>
          <w:rFonts w:ascii="Angsana New" w:hAnsi="Angsana New"/>
          <w:sz w:val="26"/>
          <w:szCs w:val="26"/>
        </w:rPr>
        <w:t>)</w:t>
      </w:r>
    </w:p>
    <w:tbl>
      <w:tblPr>
        <w:tblW w:w="88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43"/>
        <w:gridCol w:w="1109"/>
        <w:gridCol w:w="1078"/>
        <w:gridCol w:w="1080"/>
        <w:gridCol w:w="1963"/>
      </w:tblGrid>
      <w:tr w:rsidR="00A51A0A" w:rsidRPr="00487D67" w:rsidTr="00533338">
        <w:tc>
          <w:tcPr>
            <w:tcW w:w="2520" w:type="dxa"/>
          </w:tcPr>
          <w:p w:rsidR="00A51A0A" w:rsidRPr="00487D67" w:rsidRDefault="00A51A0A" w:rsidP="003D4F60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2" w:type="dxa"/>
            <w:gridSpan w:val="2"/>
          </w:tcPr>
          <w:p w:rsidR="00A51A0A" w:rsidRPr="00487D67" w:rsidRDefault="00A51A0A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:rsidR="00A51A0A" w:rsidRPr="00487D67" w:rsidRDefault="00A51A0A" w:rsidP="003D4F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63" w:type="dxa"/>
          </w:tcPr>
          <w:p w:rsidR="00A51A0A" w:rsidRPr="00487D67" w:rsidRDefault="00A51A0A" w:rsidP="003D4F6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637C2" w:rsidRPr="00487D67" w:rsidTr="00D8447C">
        <w:tc>
          <w:tcPr>
            <w:tcW w:w="2520" w:type="dxa"/>
          </w:tcPr>
          <w:p w:rsidR="002637C2" w:rsidRPr="00487D67" w:rsidRDefault="002637C2" w:rsidP="003D4F60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</w:tcPr>
          <w:p w:rsidR="002637C2" w:rsidRPr="00487D67" w:rsidRDefault="00251DF9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109" w:type="dxa"/>
            <w:vAlign w:val="bottom"/>
          </w:tcPr>
          <w:p w:rsidR="002637C2" w:rsidRPr="00487D67" w:rsidRDefault="00251DF9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078" w:type="dxa"/>
            <w:vAlign w:val="bottom"/>
          </w:tcPr>
          <w:p w:rsidR="002637C2" w:rsidRPr="00487D67" w:rsidRDefault="00251DF9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080" w:type="dxa"/>
            <w:vAlign w:val="bottom"/>
          </w:tcPr>
          <w:p w:rsidR="002637C2" w:rsidRPr="00487D67" w:rsidRDefault="00251DF9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963" w:type="dxa"/>
          </w:tcPr>
          <w:p w:rsidR="002637C2" w:rsidRPr="00487D67" w:rsidRDefault="002637C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22072" w:rsidRPr="00487D67" w:rsidTr="00533338">
        <w:tc>
          <w:tcPr>
            <w:tcW w:w="3663" w:type="dxa"/>
            <w:gridSpan w:val="2"/>
          </w:tcPr>
          <w:p w:rsidR="00E22072" w:rsidRPr="00487D67" w:rsidRDefault="00E22072" w:rsidP="003D4F60">
            <w:pPr>
              <w:spacing w:line="34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87D6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9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63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22072" w:rsidRPr="00487D67" w:rsidTr="00533338">
        <w:tc>
          <w:tcPr>
            <w:tcW w:w="2520" w:type="dxa"/>
          </w:tcPr>
          <w:p w:rsidR="00E22072" w:rsidRPr="00487D67" w:rsidRDefault="00E22072" w:rsidP="003D4F60">
            <w:pPr>
              <w:pStyle w:val="Heading9"/>
              <w:spacing w:line="340" w:lineRule="exact"/>
              <w:jc w:val="left"/>
              <w:rPr>
                <w:sz w:val="26"/>
                <w:szCs w:val="26"/>
                <w:u w:val="none"/>
                <w:cs/>
              </w:rPr>
            </w:pPr>
            <w:r w:rsidRPr="00487D67">
              <w:rPr>
                <w:sz w:val="26"/>
                <w:szCs w:val="26"/>
                <w:u w:val="none"/>
              </w:rPr>
              <w:t>(</w:t>
            </w:r>
            <w:r w:rsidRPr="00487D67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487D67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1143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E22072" w:rsidRPr="00487D67" w:rsidRDefault="00E22072" w:rsidP="003D4F60">
            <w:pPr>
              <w:tabs>
                <w:tab w:val="decimal" w:pos="702"/>
              </w:tabs>
              <w:spacing w:line="34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63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D4F60" w:rsidRPr="00487D67" w:rsidTr="00533338"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43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3D4F60" w:rsidRPr="00487D67" w:rsidRDefault="00B04F2C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728</w:t>
            </w:r>
          </w:p>
        </w:tc>
        <w:tc>
          <w:tcPr>
            <w:tcW w:w="1080" w:type="dxa"/>
          </w:tcPr>
          <w:p w:rsidR="003D4F60" w:rsidRPr="00487D67" w:rsidRDefault="003D4F60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ของราคาขายที่ขายให้กับลูกค้า</w:t>
            </w:r>
          </w:p>
        </w:tc>
      </w:tr>
      <w:tr w:rsidR="003D4F60" w:rsidRPr="00487D67" w:rsidTr="00533338"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143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3D4F60" w:rsidRPr="00487D67" w:rsidRDefault="00B04F2C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080" w:type="dxa"/>
          </w:tcPr>
          <w:p w:rsidR="003D4F60" w:rsidRPr="00487D67" w:rsidRDefault="003D4F60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ราคาตามบัญชีบวกกำไรส่วนเพิ่มร้อยละ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314F4" w:rsidRPr="00487D67">
              <w:rPr>
                <w:rFonts w:ascii="Angsana New" w:hAnsi="Angsana New"/>
                <w:sz w:val="26"/>
                <w:szCs w:val="26"/>
              </w:rPr>
              <w:t>2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(2560: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ราคาตามบัญชีบวกกำไรส่วนเพิ่ม</w:t>
            </w:r>
            <w:r w:rsidR="00CF5F9F" w:rsidRPr="00487D67">
              <w:rPr>
                <w:rFonts w:ascii="Angsana New" w:hAnsi="Angsana New"/>
                <w:sz w:val="26"/>
                <w:szCs w:val="26"/>
              </w:rPr>
              <w:t xml:space="preserve">                      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1314F4" w:rsidRPr="00487D67">
              <w:rPr>
                <w:rFonts w:ascii="Angsana New" w:hAnsi="Angsana New"/>
                <w:sz w:val="26"/>
                <w:szCs w:val="26"/>
              </w:rPr>
              <w:t xml:space="preserve"> 4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="001314F4" w:rsidRPr="00487D67">
              <w:rPr>
                <w:rFonts w:ascii="Angsana New" w:hAnsi="Angsana New"/>
                <w:sz w:val="26"/>
                <w:szCs w:val="26"/>
              </w:rPr>
              <w:t>7</w:t>
            </w:r>
            <w:r w:rsidRPr="00487D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4F60" w:rsidRPr="00487D67" w:rsidTr="00533338"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3D4F60" w:rsidRPr="00487D67" w:rsidRDefault="00B04F2C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1,359</w:t>
            </w:r>
          </w:p>
        </w:tc>
        <w:tc>
          <w:tcPr>
            <w:tcW w:w="1080" w:type="dxa"/>
          </w:tcPr>
          <w:p w:rsidR="003D4F60" w:rsidRPr="00487D67" w:rsidRDefault="003D4F60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1,079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:rsidR="002E4F07" w:rsidRPr="00487D67" w:rsidRDefault="002E4F07" w:rsidP="002E4F07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57" w:right="-635" w:hanging="357"/>
        <w:jc w:val="right"/>
        <w:rPr>
          <w:rFonts w:ascii="Angsana New" w:hAnsi="Angsana New"/>
          <w:sz w:val="26"/>
          <w:szCs w:val="26"/>
        </w:rPr>
      </w:pPr>
      <w:r w:rsidRPr="00487D67">
        <w:rPr>
          <w:rFonts w:ascii="Angsana New" w:hAnsi="Angsana New"/>
        </w:rPr>
        <w:br w:type="page"/>
      </w:r>
      <w:r w:rsidRPr="00487D67">
        <w:rPr>
          <w:rFonts w:ascii="Angsana New" w:hAnsi="Angsana New"/>
          <w:sz w:val="26"/>
          <w:szCs w:val="26"/>
        </w:rPr>
        <w:lastRenderedPageBreak/>
        <w:t>(</w:t>
      </w:r>
      <w:r w:rsidRPr="00487D67">
        <w:rPr>
          <w:rFonts w:ascii="Angsana New" w:hAnsi="Angsana New"/>
          <w:sz w:val="26"/>
          <w:szCs w:val="26"/>
          <w:cs/>
        </w:rPr>
        <w:t>หน่วย</w:t>
      </w:r>
      <w:r w:rsidRPr="00487D67">
        <w:rPr>
          <w:rFonts w:ascii="Angsana New" w:hAnsi="Angsana New"/>
          <w:sz w:val="26"/>
          <w:szCs w:val="26"/>
        </w:rPr>
        <w:t xml:space="preserve">: </w:t>
      </w:r>
      <w:r w:rsidRPr="00487D67">
        <w:rPr>
          <w:rFonts w:ascii="Angsana New" w:hAnsi="Angsana New"/>
          <w:sz w:val="26"/>
          <w:szCs w:val="26"/>
          <w:cs/>
        </w:rPr>
        <w:t>ล้านบาท</w:t>
      </w:r>
      <w:r w:rsidRPr="00487D67">
        <w:rPr>
          <w:rFonts w:ascii="Angsana New" w:hAnsi="Angsana New"/>
          <w:sz w:val="26"/>
          <w:szCs w:val="26"/>
        </w:rPr>
        <w:t>)</w:t>
      </w:r>
    </w:p>
    <w:tbl>
      <w:tblPr>
        <w:tblW w:w="88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43"/>
        <w:gridCol w:w="1109"/>
        <w:gridCol w:w="1078"/>
        <w:gridCol w:w="1080"/>
        <w:gridCol w:w="1963"/>
      </w:tblGrid>
      <w:tr w:rsidR="002E4F07" w:rsidRPr="00487D67" w:rsidTr="002E4F07">
        <w:tc>
          <w:tcPr>
            <w:tcW w:w="2520" w:type="dxa"/>
          </w:tcPr>
          <w:p w:rsidR="002E4F07" w:rsidRPr="00487D67" w:rsidRDefault="002E4F07" w:rsidP="002E4F07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2" w:type="dxa"/>
            <w:gridSpan w:val="2"/>
          </w:tcPr>
          <w:p w:rsidR="002E4F07" w:rsidRPr="00487D67" w:rsidRDefault="002E4F07" w:rsidP="002E4F0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:rsidR="002E4F07" w:rsidRPr="00487D67" w:rsidRDefault="002E4F07" w:rsidP="002E4F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63" w:type="dxa"/>
          </w:tcPr>
          <w:p w:rsidR="002E4F07" w:rsidRPr="00487D67" w:rsidRDefault="002E4F07" w:rsidP="002E4F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E4F07" w:rsidRPr="00487D67" w:rsidTr="002E4F07">
        <w:tc>
          <w:tcPr>
            <w:tcW w:w="2520" w:type="dxa"/>
          </w:tcPr>
          <w:p w:rsidR="002E4F07" w:rsidRPr="00487D67" w:rsidRDefault="002E4F07" w:rsidP="002E4F07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</w:tcPr>
          <w:p w:rsidR="002E4F07" w:rsidRPr="00487D67" w:rsidRDefault="002E4F07" w:rsidP="002E4F0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109" w:type="dxa"/>
            <w:vAlign w:val="bottom"/>
          </w:tcPr>
          <w:p w:rsidR="002E4F07" w:rsidRPr="00487D67" w:rsidRDefault="002E4F07" w:rsidP="002E4F0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078" w:type="dxa"/>
            <w:vAlign w:val="bottom"/>
          </w:tcPr>
          <w:p w:rsidR="002E4F07" w:rsidRPr="00487D67" w:rsidRDefault="002E4F07" w:rsidP="002E4F0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080" w:type="dxa"/>
            <w:vAlign w:val="bottom"/>
          </w:tcPr>
          <w:p w:rsidR="002E4F07" w:rsidRPr="00487D67" w:rsidRDefault="002E4F07" w:rsidP="002E4F0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963" w:type="dxa"/>
          </w:tcPr>
          <w:p w:rsidR="002E4F07" w:rsidRPr="00487D67" w:rsidRDefault="002E4F07" w:rsidP="002E4F07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D4F60" w:rsidRPr="00487D67" w:rsidTr="00533338"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143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3D4F60" w:rsidRPr="00487D67" w:rsidRDefault="003C05CE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080" w:type="dxa"/>
          </w:tcPr>
          <w:p w:rsidR="003D4F60" w:rsidRPr="00487D67" w:rsidRDefault="003D4F60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ตามค่าใช้จ่ายที่เกิดขึ้นจริงและค่าใช้จ่ายที่เกิดขึ้นจริงบวกกำไรส่วนเพิ่มร้อยละ 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0.25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0.60 </w:t>
            </w:r>
          </w:p>
        </w:tc>
      </w:tr>
      <w:tr w:rsidR="003D4F60" w:rsidRPr="00487D67" w:rsidTr="00533338"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43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3D4F60" w:rsidRPr="00487D67" w:rsidRDefault="00B04F2C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80" w:type="dxa"/>
          </w:tcPr>
          <w:p w:rsidR="003D4F60" w:rsidRPr="00487D67" w:rsidRDefault="003D4F60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  <w:tr w:rsidR="003D4F60" w:rsidRPr="00487D67" w:rsidTr="00533338"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43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3D4F60" w:rsidRPr="00487D67" w:rsidRDefault="00B04F2C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:rsidR="003D4F60" w:rsidRPr="00487D67" w:rsidRDefault="003D4F60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1.80</w:t>
            </w:r>
            <w:r w:rsidR="003D4F8E" w:rsidRPr="00487D67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="003D4F8E" w:rsidRPr="00487D67">
              <w:rPr>
                <w:rFonts w:ascii="Angsana New" w:hAnsi="Angsana New"/>
                <w:sz w:val="26"/>
                <w:szCs w:val="26"/>
              </w:rPr>
              <w:t>2.0</w:t>
            </w:r>
            <w:r w:rsidR="00293E02" w:rsidRPr="00487D67">
              <w:rPr>
                <w:rFonts w:ascii="Angsana New" w:hAnsi="Angsana New"/>
                <w:sz w:val="26"/>
                <w:szCs w:val="26"/>
              </w:rPr>
              <w:t>0</w:t>
            </w:r>
            <w:r w:rsidR="003D4F8E"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D4F8E" w:rsidRPr="00487D67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  <w:r w:rsidR="003D4F8E" w:rsidRPr="00487D67">
              <w:rPr>
                <w:rFonts w:ascii="Angsana New" w:hAnsi="Angsana New"/>
                <w:sz w:val="26"/>
                <w:szCs w:val="26"/>
              </w:rPr>
              <w:t xml:space="preserve">(2560: </w:t>
            </w:r>
            <w:r w:rsidR="003D4F8E" w:rsidRPr="00487D6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3D4F8E" w:rsidRPr="00487D67">
              <w:rPr>
                <w:rFonts w:ascii="Angsana New" w:hAnsi="Angsana New"/>
                <w:sz w:val="26"/>
                <w:szCs w:val="26"/>
              </w:rPr>
              <w:t xml:space="preserve">1.80 </w:t>
            </w:r>
            <w:r w:rsidR="00293E02" w:rsidRPr="00487D6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3D4F8E" w:rsidRPr="00487D67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  <w:tr w:rsidR="003D4F60" w:rsidRPr="00487D67" w:rsidTr="008106D9">
        <w:tc>
          <w:tcPr>
            <w:tcW w:w="3663" w:type="dxa"/>
            <w:gridSpan w:val="2"/>
          </w:tcPr>
          <w:p w:rsidR="003D4F60" w:rsidRPr="00487D67" w:rsidRDefault="003D4F60" w:rsidP="003D4F60">
            <w:pPr>
              <w:spacing w:line="34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87D6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</w:tcPr>
          <w:p w:rsidR="003D4F60" w:rsidRPr="00487D67" w:rsidRDefault="003D4F60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3D4F60" w:rsidRPr="00487D67" w:rsidRDefault="003D4F60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D4F60" w:rsidRPr="00487D67" w:rsidTr="00104DD5">
        <w:trPr>
          <w:trHeight w:val="80"/>
        </w:trPr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143" w:type="dxa"/>
          </w:tcPr>
          <w:p w:rsidR="003D4F60" w:rsidRPr="00487D67" w:rsidRDefault="00B04F2C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78" w:type="dxa"/>
          </w:tcPr>
          <w:p w:rsidR="003D4F60" w:rsidRPr="00487D67" w:rsidRDefault="00B04F2C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3D4F60" w:rsidRPr="00487D67" w:rsidRDefault="003D4F60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  <w:tr w:rsidR="003D4F60" w:rsidRPr="00487D67" w:rsidTr="00533338"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1143" w:type="dxa"/>
          </w:tcPr>
          <w:p w:rsidR="003D4F60" w:rsidRPr="00487D67" w:rsidRDefault="00B04F2C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78" w:type="dxa"/>
          </w:tcPr>
          <w:p w:rsidR="003D4F60" w:rsidRPr="00487D67" w:rsidRDefault="00B04F2C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3D4F60" w:rsidRPr="00487D67" w:rsidRDefault="003D4F60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ตามค่าใช้จ่ายที่เกิดขึ้นจริงบวกกำไรส่วนเพิ่ม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ถึง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</w:tbl>
    <w:p w:rsidR="00B5557B" w:rsidRPr="00487D67" w:rsidRDefault="00B5557B" w:rsidP="002E4F07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5490"/>
        <w:gridCol w:w="3780"/>
      </w:tblGrid>
      <w:tr w:rsidR="00B5557B" w:rsidRPr="00487D67" w:rsidTr="00D8447C">
        <w:trPr>
          <w:trHeight w:val="333"/>
        </w:trPr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A/S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Public (HK) Limited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(AEC) Company Limited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D4F8E" w:rsidRPr="00487D67" w:rsidTr="00D8447C">
        <w:tc>
          <w:tcPr>
            <w:tcW w:w="5490" w:type="dxa"/>
            <w:shd w:val="clear" w:color="auto" w:fill="auto"/>
          </w:tcPr>
          <w:p w:rsidR="003D4F8E" w:rsidRPr="00487D67" w:rsidRDefault="003D4F8E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Japan Company Limited</w:t>
            </w:r>
          </w:p>
        </w:tc>
        <w:tc>
          <w:tcPr>
            <w:tcW w:w="3780" w:type="dxa"/>
            <w:shd w:val="clear" w:color="auto" w:fill="auto"/>
          </w:tcPr>
          <w:p w:rsidR="003D4F8E" w:rsidRPr="00487D67" w:rsidRDefault="003D4F8E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(Austria) GmbH 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Slovakia s.r.o. 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Emsiso d.o.o.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Sementis Engineering GmbH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</w:t>
            </w:r>
            <w:r w:rsidR="00A91816" w:rsidRPr="00487D67">
              <w:rPr>
                <w:rFonts w:ascii="Angsana New" w:hAnsi="Angsana New"/>
                <w:sz w:val="32"/>
                <w:szCs w:val="32"/>
                <w:cs/>
              </w:rPr>
              <w:t>ย่อย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:rsidR="002E4F07" w:rsidRPr="00487D67" w:rsidRDefault="002E4F07" w:rsidP="008106D9">
      <w:pPr>
        <w:tabs>
          <w:tab w:val="left" w:pos="900"/>
          <w:tab w:val="left" w:pos="2160"/>
          <w:tab w:val="center" w:pos="48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2E4F07" w:rsidRPr="00487D67" w:rsidRDefault="002E4F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br w:type="page"/>
      </w:r>
    </w:p>
    <w:p w:rsidR="00A51A0A" w:rsidRPr="00487D67" w:rsidRDefault="00A51A0A" w:rsidP="008106D9">
      <w:pPr>
        <w:tabs>
          <w:tab w:val="left" w:pos="900"/>
          <w:tab w:val="left" w:pos="2160"/>
          <w:tab w:val="center" w:pos="48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วันที่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ธันวาคม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27DEB" w:rsidRPr="00487D67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487D6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A51A0A" w:rsidRPr="00487D67" w:rsidRDefault="00A51A0A" w:rsidP="007836B6">
      <w:pPr>
        <w:tabs>
          <w:tab w:val="left" w:pos="360"/>
          <w:tab w:val="left" w:pos="900"/>
          <w:tab w:val="left" w:pos="6120"/>
          <w:tab w:val="left" w:pos="6480"/>
        </w:tabs>
        <w:ind w:left="360" w:right="-720" w:hanging="360"/>
        <w:jc w:val="right"/>
        <w:rPr>
          <w:rFonts w:ascii="Angsana New" w:hAnsi="Angsana New"/>
          <w:sz w:val="28"/>
        </w:rPr>
      </w:pPr>
      <w:r w:rsidRPr="00487D67">
        <w:rPr>
          <w:rFonts w:ascii="Angsana New" w:hAnsi="Angsana New"/>
          <w:sz w:val="28"/>
        </w:rPr>
        <w:t>(</w:t>
      </w:r>
      <w:r w:rsidRPr="00487D67">
        <w:rPr>
          <w:rFonts w:ascii="Angsana New" w:hAnsi="Angsana New"/>
          <w:sz w:val="28"/>
          <w:cs/>
        </w:rPr>
        <w:t>หน่วย</w:t>
      </w:r>
      <w:r w:rsidRPr="00487D67">
        <w:rPr>
          <w:rFonts w:ascii="Angsana New" w:hAnsi="Angsana New"/>
          <w:sz w:val="28"/>
        </w:rPr>
        <w:t xml:space="preserve">: </w:t>
      </w:r>
      <w:r w:rsidR="00A61E01" w:rsidRPr="00487D67">
        <w:rPr>
          <w:rFonts w:ascii="Angsana New" w:hAnsi="Angsana New"/>
          <w:sz w:val="28"/>
          <w:cs/>
        </w:rPr>
        <w:t>พัน</w:t>
      </w:r>
      <w:r w:rsidRPr="00487D67">
        <w:rPr>
          <w:rFonts w:ascii="Angsana New" w:hAnsi="Angsana New"/>
          <w:sz w:val="28"/>
          <w:cs/>
        </w:rPr>
        <w:t>บาท</w:t>
      </w:r>
      <w:r w:rsidRPr="00487D67">
        <w:rPr>
          <w:rFonts w:ascii="Angsana New" w:hAnsi="Angsana New"/>
          <w:sz w:val="28"/>
        </w:rPr>
        <w:t>)</w:t>
      </w:r>
    </w:p>
    <w:tbl>
      <w:tblPr>
        <w:tblW w:w="103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  <w:gridCol w:w="1260"/>
      </w:tblGrid>
      <w:tr w:rsidR="00A51A0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A51A0A" w:rsidRPr="00487D67" w:rsidRDefault="00A51A0A" w:rsidP="00FE1DB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A51A0A" w:rsidRPr="00487D67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51A0A" w:rsidRPr="00487D67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22072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E22072" w:rsidRPr="00487D67" w:rsidRDefault="00E22072" w:rsidP="00FE1DB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E22072" w:rsidRPr="00487D67" w:rsidRDefault="00251DF9" w:rsidP="00D8447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E22072" w:rsidRPr="00487D67" w:rsidRDefault="00251DF9" w:rsidP="00D8447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E22072" w:rsidRPr="00487D67" w:rsidRDefault="00251DF9" w:rsidP="00D8447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E22072" w:rsidRPr="00487D67" w:rsidRDefault="00251DF9" w:rsidP="00D8447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916E21" w:rsidRPr="00487D67" w:rsidTr="002A074A">
        <w:trPr>
          <w:gridAfter w:val="1"/>
          <w:wAfter w:w="1260" w:type="dxa"/>
        </w:trPr>
        <w:tc>
          <w:tcPr>
            <w:tcW w:w="5310" w:type="dxa"/>
            <w:gridSpan w:val="2"/>
          </w:tcPr>
          <w:p w:rsidR="00916E21" w:rsidRPr="00487D67" w:rsidRDefault="00916E21" w:rsidP="00916E21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2637C2" w:rsidRPr="00487D67">
              <w:rPr>
                <w:rFonts w:ascii="Angsana New" w:hAnsi="Angsana New"/>
                <w:b/>
                <w:bCs/>
                <w:sz w:val="28"/>
              </w:rPr>
              <w:t>9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916E21" w:rsidRPr="00487D67" w:rsidRDefault="00916E21" w:rsidP="00A061A0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916E21" w:rsidRPr="00487D67" w:rsidRDefault="00916E21" w:rsidP="00A061A0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916E21" w:rsidRPr="00487D67" w:rsidRDefault="00916E21" w:rsidP="00A061A0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A074A" w:rsidRPr="00487D67" w:rsidRDefault="00B04F2C" w:rsidP="002A074A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2B5D49" w:rsidP="002A074A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334,080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91,679</w:t>
            </w: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2A074A" w:rsidRPr="00487D67" w:rsidRDefault="00DA6464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2A074A" w:rsidRPr="00487D67" w:rsidRDefault="00DA6464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2B5D49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334,080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91,679</w:t>
            </w: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5310" w:type="dxa"/>
            <w:gridSpan w:val="2"/>
          </w:tcPr>
          <w:p w:rsidR="002A074A" w:rsidRPr="00487D67" w:rsidRDefault="002A074A" w:rsidP="002A074A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9)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A074A" w:rsidRPr="00487D67" w:rsidRDefault="002A074A" w:rsidP="002A074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A074A" w:rsidRPr="00487D67" w:rsidRDefault="002A074A" w:rsidP="002A074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31,572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14,677</w:t>
            </w: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2A074A" w:rsidRPr="00487D67" w:rsidRDefault="00B04F2C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31,572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14,677</w:t>
            </w:r>
          </w:p>
        </w:tc>
      </w:tr>
      <w:tr w:rsidR="00DA6464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DA6464" w:rsidRPr="00487D67" w:rsidRDefault="00DA6464" w:rsidP="00DA6464">
            <w:pPr>
              <w:ind w:right="-105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260" w:type="dxa"/>
          </w:tcPr>
          <w:p w:rsidR="00DA6464" w:rsidRPr="00487D67" w:rsidRDefault="00DA6464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DA6464" w:rsidRPr="00487D67" w:rsidRDefault="00DA6464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DA6464" w:rsidRPr="00487D67" w:rsidRDefault="00DA6464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369,277</w:t>
            </w:r>
          </w:p>
        </w:tc>
        <w:tc>
          <w:tcPr>
            <w:tcW w:w="1260" w:type="dxa"/>
          </w:tcPr>
          <w:p w:rsidR="00DA6464" w:rsidRPr="00487D67" w:rsidRDefault="00DA6464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260,514</w:t>
            </w:r>
          </w:p>
        </w:tc>
      </w:tr>
      <w:tr w:rsidR="002A074A" w:rsidRPr="00487D67" w:rsidTr="002A074A">
        <w:tc>
          <w:tcPr>
            <w:tcW w:w="5310" w:type="dxa"/>
            <w:gridSpan w:val="2"/>
          </w:tcPr>
          <w:p w:rsidR="002A074A" w:rsidRPr="00487D67" w:rsidRDefault="002A074A" w:rsidP="002A074A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A074A" w:rsidRPr="00487D67" w:rsidRDefault="002A074A" w:rsidP="002A074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A074A" w:rsidRPr="00487D67" w:rsidRDefault="002A074A" w:rsidP="002A074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A074A" w:rsidRPr="00487D67" w:rsidRDefault="002A074A" w:rsidP="002A074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125,859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29,677</w:t>
            </w: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:rsidR="002A074A" w:rsidRPr="00487D67" w:rsidRDefault="00B04F2C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125,859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29,677</w:t>
            </w: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7B0353" w:rsidRPr="00487D67">
              <w:rPr>
                <w:rFonts w:ascii="Angsana New" w:hAnsi="Angsana New"/>
                <w:b/>
                <w:bCs/>
                <w:sz w:val="28"/>
              </w:rPr>
              <w:t>19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A074A" w:rsidRPr="00487D67" w:rsidRDefault="002A074A" w:rsidP="002A074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A074A" w:rsidRPr="00487D67" w:rsidRDefault="002A074A" w:rsidP="002A074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A074A" w:rsidRPr="00487D67" w:rsidRDefault="002A074A" w:rsidP="002A074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:rsidR="002A074A" w:rsidRPr="00487D67" w:rsidRDefault="003C05CE" w:rsidP="00293E0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2A074A" w:rsidP="00293E0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7B0353" w:rsidP="00293E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421,364</w:t>
            </w:r>
          </w:p>
        </w:tc>
        <w:tc>
          <w:tcPr>
            <w:tcW w:w="1260" w:type="dxa"/>
          </w:tcPr>
          <w:p w:rsidR="002A074A" w:rsidRPr="00487D67" w:rsidRDefault="002A074A" w:rsidP="00293E0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245,994</w:t>
            </w: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2A074A" w:rsidRPr="00487D67" w:rsidRDefault="003C05CE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421,364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245,994</w:t>
            </w: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6570" w:type="dxa"/>
            <w:gridSpan w:val="3"/>
          </w:tcPr>
          <w:p w:rsidR="002A074A" w:rsidRPr="00487D67" w:rsidRDefault="002A074A" w:rsidP="002A074A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</w:rPr>
              <w:br w:type="page"/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7B0353" w:rsidRPr="00487D67">
              <w:rPr>
                <w:rFonts w:ascii="Angsana New" w:hAnsi="Angsana New"/>
                <w:b/>
                <w:bCs/>
                <w:sz w:val="28"/>
              </w:rPr>
              <w:t>19)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:rsidR="002A074A" w:rsidRPr="00487D67" w:rsidRDefault="002A074A" w:rsidP="002A074A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15,488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4,673</w:t>
            </w:r>
          </w:p>
        </w:tc>
      </w:tr>
      <w:tr w:rsidR="002A074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2A074A" w:rsidRPr="00487D67" w:rsidRDefault="002A074A" w:rsidP="002A074A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2A074A" w:rsidRPr="00487D67" w:rsidRDefault="00B04F2C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15,488</w:t>
            </w:r>
          </w:p>
        </w:tc>
        <w:tc>
          <w:tcPr>
            <w:tcW w:w="1260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4,673</w:t>
            </w:r>
          </w:p>
        </w:tc>
      </w:tr>
    </w:tbl>
    <w:p w:rsidR="00462459" w:rsidRPr="00487D67" w:rsidRDefault="00462459" w:rsidP="00462459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</w:t>
      </w:r>
      <w:r w:rsidR="00461962" w:rsidRPr="00487D67">
        <w:rPr>
          <w:rFonts w:ascii="Angsana New" w:hAnsi="Angsana New"/>
          <w:sz w:val="32"/>
          <w:szCs w:val="32"/>
          <w:cs/>
        </w:rPr>
        <w:t>จำนวน</w:t>
      </w:r>
      <w:r w:rsidR="00461962" w:rsidRPr="00487D67">
        <w:rPr>
          <w:rFonts w:ascii="Angsana New" w:hAnsi="Angsana New"/>
          <w:sz w:val="32"/>
          <w:szCs w:val="32"/>
        </w:rPr>
        <w:t xml:space="preserve"> </w:t>
      </w:r>
      <w:r w:rsidR="00DA6464" w:rsidRPr="00487D67">
        <w:rPr>
          <w:rFonts w:ascii="Angsana New" w:hAnsi="Angsana New"/>
          <w:sz w:val="32"/>
          <w:szCs w:val="32"/>
        </w:rPr>
        <w:t>11.4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461962" w:rsidRPr="00487D67">
        <w:rPr>
          <w:rFonts w:ascii="Angsana New" w:hAnsi="Angsana New"/>
          <w:sz w:val="32"/>
          <w:szCs w:val="32"/>
        </w:rPr>
        <w:t xml:space="preserve"> 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="00461962" w:rsidRPr="00487D67">
        <w:rPr>
          <w:rFonts w:ascii="Angsana New" w:hAnsi="Angsana New"/>
          <w:sz w:val="32"/>
          <w:szCs w:val="32"/>
        </w:rPr>
        <w:t>: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</w:t>
      </w:r>
      <w:r w:rsidR="002A074A" w:rsidRPr="00487D67">
        <w:rPr>
          <w:rFonts w:ascii="Angsana New" w:hAnsi="Angsana New"/>
          <w:sz w:val="32"/>
          <w:szCs w:val="32"/>
        </w:rPr>
        <w:t>8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</w:t>
      </w:r>
      <w:r w:rsidRPr="00487D67">
        <w:rPr>
          <w:rFonts w:ascii="Angsana New" w:hAnsi="Angsana New"/>
          <w:sz w:val="32"/>
          <w:szCs w:val="32"/>
          <w:cs/>
        </w:rPr>
        <w:t>คิดดอกเบี้ยในอัตราดอกเบี้ย</w:t>
      </w:r>
      <w:r w:rsidR="003D4F8E" w:rsidRPr="00487D67">
        <w:rPr>
          <w:rFonts w:ascii="Angsana New" w:hAnsi="Angsana New"/>
          <w:sz w:val="32"/>
          <w:szCs w:val="32"/>
          <w:cs/>
        </w:rPr>
        <w:t xml:space="preserve">ร้อยละ </w:t>
      </w:r>
      <w:r w:rsidR="007B0353" w:rsidRPr="00487D67">
        <w:rPr>
          <w:rFonts w:ascii="Angsana New" w:hAnsi="Angsana New"/>
          <w:sz w:val="32"/>
          <w:szCs w:val="32"/>
        </w:rPr>
        <w:t>2.0</w:t>
      </w:r>
      <w:r w:rsidR="003D4F8E" w:rsidRPr="00487D67">
        <w:rPr>
          <w:rFonts w:ascii="Angsana New" w:hAnsi="Angsana New"/>
          <w:sz w:val="32"/>
          <w:szCs w:val="32"/>
        </w:rPr>
        <w:t xml:space="preserve"> </w:t>
      </w:r>
      <w:r w:rsidR="003D4F8E" w:rsidRPr="00487D67">
        <w:rPr>
          <w:rFonts w:ascii="Angsana New" w:hAnsi="Angsana New"/>
          <w:sz w:val="32"/>
          <w:szCs w:val="32"/>
          <w:cs/>
        </w:rPr>
        <w:t xml:space="preserve">ต่อปี </w:t>
      </w:r>
      <w:r w:rsidR="003D4F8E" w:rsidRPr="00487D67">
        <w:rPr>
          <w:rFonts w:ascii="Angsana New" w:hAnsi="Angsana New"/>
          <w:sz w:val="32"/>
          <w:szCs w:val="32"/>
        </w:rPr>
        <w:t xml:space="preserve">(2560: </w:t>
      </w:r>
      <w:r w:rsidRPr="00487D67">
        <w:rPr>
          <w:rFonts w:ascii="Angsana New" w:hAnsi="Angsana New"/>
          <w:sz w:val="32"/>
          <w:szCs w:val="32"/>
          <w:cs/>
        </w:rPr>
        <w:t>ร้อยละ</w:t>
      </w:r>
      <w:r w:rsidR="007B0353" w:rsidRPr="00487D67">
        <w:rPr>
          <w:rFonts w:ascii="Angsana New" w:hAnsi="Angsana New"/>
          <w:sz w:val="32"/>
          <w:szCs w:val="32"/>
        </w:rPr>
        <w:t xml:space="preserve"> 1.8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ต่อปี</w:t>
      </w:r>
      <w:r w:rsidR="003D4F8E" w:rsidRPr="00487D67">
        <w:rPr>
          <w:rFonts w:ascii="Angsana New" w:hAnsi="Angsana New"/>
          <w:sz w:val="32"/>
          <w:szCs w:val="32"/>
        </w:rPr>
        <w:t>)</w:t>
      </w:r>
      <w:r w:rsidR="00DA6464" w:rsidRPr="00487D67">
        <w:rPr>
          <w:rFonts w:ascii="Angsana New" w:hAnsi="Angsana New"/>
          <w:sz w:val="32"/>
          <w:szCs w:val="32"/>
          <w:cs/>
        </w:rPr>
        <w:t xml:space="preserve"> ไม่มีหลักทรัพย์ค้ำ</w:t>
      </w:r>
      <w:r w:rsidRPr="00487D67">
        <w:rPr>
          <w:rFonts w:ascii="Angsana New" w:hAnsi="Angsana New"/>
          <w:sz w:val="32"/>
          <w:szCs w:val="32"/>
          <w:cs/>
        </w:rPr>
        <w:t xml:space="preserve">ประกัน และมีกำหนดชำระคืนเมื่อทวงถาม </w:t>
      </w:r>
      <w:r w:rsidR="00DA6464" w:rsidRPr="00487D67">
        <w:rPr>
          <w:rFonts w:ascii="Angsana New" w:hAnsi="Angsana New"/>
          <w:sz w:val="32"/>
          <w:szCs w:val="32"/>
          <w:cs/>
        </w:rPr>
        <w:t>อย่างไรก็ตาม บริษัทฯไม่มีความตั้งใจที่จะเรียกชำระหนี้คืนภายในระยะเวลาอันสั้น ดังนั้น บริษัทฯจึงจัดประเภทเงินกู้ยืมดังกล่าวเป็นสินทรัพย์ไม่หมุนเวียน</w:t>
      </w:r>
      <w:r w:rsidRPr="00487D6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461962" w:rsidRPr="00487D67">
        <w:rPr>
          <w:rFonts w:ascii="Angsana New" w:hAnsi="Angsana New"/>
          <w:sz w:val="32"/>
          <w:szCs w:val="32"/>
          <w:cs/>
        </w:rPr>
        <w:t>ปี</w:t>
      </w:r>
      <w:r w:rsidRPr="00487D67">
        <w:rPr>
          <w:rFonts w:ascii="Angsana New" w:hAnsi="Angsana New"/>
          <w:sz w:val="32"/>
          <w:szCs w:val="32"/>
          <w:cs/>
        </w:rPr>
        <w:t>ดังนี้</w:t>
      </w:r>
    </w:p>
    <w:p w:rsidR="00923637" w:rsidRPr="00487D67" w:rsidRDefault="009236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 w:rsidRPr="00487D67">
        <w:rPr>
          <w:rFonts w:ascii="Angsana New" w:hAnsi="Angsana New"/>
          <w:sz w:val="28"/>
          <w:cs/>
        </w:rPr>
        <w:br w:type="page"/>
      </w:r>
    </w:p>
    <w:p w:rsidR="00462459" w:rsidRPr="00487D67" w:rsidRDefault="00462459" w:rsidP="00462459">
      <w:pPr>
        <w:tabs>
          <w:tab w:val="left" w:pos="360"/>
          <w:tab w:val="left" w:pos="900"/>
          <w:tab w:val="left" w:pos="6120"/>
          <w:tab w:val="left" w:pos="6480"/>
        </w:tabs>
        <w:ind w:left="360" w:right="-187" w:hanging="360"/>
        <w:jc w:val="right"/>
        <w:rPr>
          <w:rFonts w:ascii="Angsana New" w:hAnsi="Angsana New"/>
          <w:sz w:val="28"/>
          <w:cs/>
        </w:rPr>
      </w:pPr>
      <w:r w:rsidRPr="00487D67">
        <w:rPr>
          <w:rFonts w:ascii="Angsana New" w:hAnsi="Angsana New"/>
          <w:sz w:val="28"/>
          <w:cs/>
        </w:rPr>
        <w:lastRenderedPageBreak/>
        <w:t xml:space="preserve"> 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350"/>
        <w:gridCol w:w="1260"/>
        <w:gridCol w:w="1260"/>
        <w:gridCol w:w="1260"/>
        <w:gridCol w:w="1260"/>
      </w:tblGrid>
      <w:tr w:rsidR="0097663E" w:rsidRPr="00487D67" w:rsidTr="0097663E">
        <w:tc>
          <w:tcPr>
            <w:tcW w:w="2250" w:type="dxa"/>
          </w:tcPr>
          <w:p w:rsidR="0097663E" w:rsidRPr="00487D67" w:rsidRDefault="0097663E" w:rsidP="00244478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4"/>
          </w:tcPr>
          <w:p w:rsidR="0097663E" w:rsidRPr="00487D67" w:rsidRDefault="0097663E" w:rsidP="002444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260" w:type="dxa"/>
          </w:tcPr>
          <w:p w:rsidR="0097663E" w:rsidRPr="00487D67" w:rsidRDefault="0097663E" w:rsidP="002444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7663E" w:rsidRPr="00487D67" w:rsidTr="0097663E">
        <w:tc>
          <w:tcPr>
            <w:tcW w:w="2250" w:type="dxa"/>
          </w:tcPr>
          <w:p w:rsidR="0097663E" w:rsidRPr="00487D67" w:rsidRDefault="0097663E" w:rsidP="0097663E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ผลต่างจาก       การแปลงค่างบการเงิน</w:t>
            </w:r>
          </w:p>
        </w:tc>
        <w:tc>
          <w:tcPr>
            <w:tcW w:w="126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cs/>
              </w:rPr>
              <w:t>ธันวาคม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</w:tr>
      <w:tr w:rsidR="0097663E" w:rsidRPr="00487D67" w:rsidTr="0097663E">
        <w:tc>
          <w:tcPr>
            <w:tcW w:w="6120" w:type="dxa"/>
            <w:gridSpan w:val="4"/>
          </w:tcPr>
          <w:p w:rsidR="0097663E" w:rsidRPr="00487D67" w:rsidRDefault="0097663E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260" w:type="dxa"/>
          </w:tcPr>
          <w:p w:rsidR="0097663E" w:rsidRPr="00487D67" w:rsidRDefault="0097663E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:rsidR="0097663E" w:rsidRPr="00487D67" w:rsidRDefault="0097663E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5C2AD0" w:rsidRPr="00487D67" w:rsidTr="0097663E">
        <w:tc>
          <w:tcPr>
            <w:tcW w:w="6120" w:type="dxa"/>
            <w:gridSpan w:val="4"/>
          </w:tcPr>
          <w:p w:rsidR="005C2AD0" w:rsidRPr="00487D67" w:rsidRDefault="005C2AD0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SVI (AEC) Company Limited</w:t>
            </w:r>
          </w:p>
        </w:tc>
        <w:tc>
          <w:tcPr>
            <w:tcW w:w="1260" w:type="dxa"/>
          </w:tcPr>
          <w:p w:rsidR="005C2AD0" w:rsidRPr="00487D67" w:rsidRDefault="005C2AD0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:rsidR="005C2AD0" w:rsidRPr="00487D67" w:rsidRDefault="005C2AD0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97663E" w:rsidRPr="00487D67" w:rsidTr="0097663E">
        <w:tc>
          <w:tcPr>
            <w:tcW w:w="2250" w:type="dxa"/>
          </w:tcPr>
          <w:p w:rsidR="0097663E" w:rsidRPr="00487D67" w:rsidRDefault="0097663E" w:rsidP="0097663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:rsidR="0097663E" w:rsidRPr="00487D67" w:rsidRDefault="0097663E" w:rsidP="005C2AD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260,117</w:t>
            </w:r>
          </w:p>
        </w:tc>
        <w:tc>
          <w:tcPr>
            <w:tcW w:w="1260" w:type="dxa"/>
          </w:tcPr>
          <w:p w:rsidR="0097663E" w:rsidRPr="00487D67" w:rsidRDefault="0097663E" w:rsidP="005C2AD0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114,634</w:t>
            </w:r>
          </w:p>
        </w:tc>
        <w:tc>
          <w:tcPr>
            <w:tcW w:w="1260" w:type="dxa"/>
          </w:tcPr>
          <w:p w:rsidR="0097663E" w:rsidRPr="00487D67" w:rsidRDefault="0097663E" w:rsidP="005C2AD0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97663E" w:rsidRPr="00487D67" w:rsidRDefault="0097663E" w:rsidP="005C2AD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(6,704)</w:t>
            </w:r>
          </w:p>
        </w:tc>
        <w:tc>
          <w:tcPr>
            <w:tcW w:w="1260" w:type="dxa"/>
          </w:tcPr>
          <w:p w:rsidR="0097663E" w:rsidRPr="00487D67" w:rsidRDefault="0097663E" w:rsidP="005C2AD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368,047</w:t>
            </w:r>
          </w:p>
        </w:tc>
      </w:tr>
      <w:tr w:rsidR="0097663E" w:rsidRPr="00487D67" w:rsidTr="0097663E">
        <w:tc>
          <w:tcPr>
            <w:tcW w:w="2250" w:type="dxa"/>
          </w:tcPr>
          <w:p w:rsidR="0097663E" w:rsidRPr="00487D67" w:rsidRDefault="005C2AD0" w:rsidP="0097663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="0097663E" w:rsidRPr="00487D67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:rsidR="0097663E" w:rsidRPr="00487D67" w:rsidRDefault="00923637" w:rsidP="0097663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1260" w:type="dxa"/>
          </w:tcPr>
          <w:p w:rsidR="0097663E" w:rsidRPr="00487D67" w:rsidRDefault="00923637" w:rsidP="0097663E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6,104</w:t>
            </w:r>
          </w:p>
        </w:tc>
        <w:tc>
          <w:tcPr>
            <w:tcW w:w="1260" w:type="dxa"/>
          </w:tcPr>
          <w:p w:rsidR="0097663E" w:rsidRPr="00487D67" w:rsidRDefault="00923637" w:rsidP="0097663E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(5,262)</w:t>
            </w:r>
          </w:p>
        </w:tc>
        <w:tc>
          <w:tcPr>
            <w:tcW w:w="1260" w:type="dxa"/>
          </w:tcPr>
          <w:p w:rsidR="0097663E" w:rsidRPr="00487D67" w:rsidRDefault="00923637" w:rsidP="0097663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260" w:type="dxa"/>
          </w:tcPr>
          <w:p w:rsidR="0097663E" w:rsidRPr="00487D67" w:rsidRDefault="00923637" w:rsidP="0097663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1,230</w:t>
            </w:r>
          </w:p>
        </w:tc>
      </w:tr>
      <w:tr w:rsidR="0097663E" w:rsidRPr="00487D67" w:rsidTr="0097663E">
        <w:tc>
          <w:tcPr>
            <w:tcW w:w="2250" w:type="dxa"/>
          </w:tcPr>
          <w:p w:rsidR="0097663E" w:rsidRPr="00487D67" w:rsidRDefault="0097663E" w:rsidP="0097663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97663E" w:rsidRPr="00487D67" w:rsidRDefault="00923637" w:rsidP="0097663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260,514</w:t>
            </w:r>
          </w:p>
        </w:tc>
        <w:tc>
          <w:tcPr>
            <w:tcW w:w="1260" w:type="dxa"/>
          </w:tcPr>
          <w:p w:rsidR="0097663E" w:rsidRPr="00487D67" w:rsidRDefault="00923637" w:rsidP="0097663E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120,738</w:t>
            </w:r>
          </w:p>
        </w:tc>
        <w:tc>
          <w:tcPr>
            <w:tcW w:w="1260" w:type="dxa"/>
          </w:tcPr>
          <w:p w:rsidR="0097663E" w:rsidRPr="00487D67" w:rsidRDefault="00923637" w:rsidP="0097663E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(5,262)</w:t>
            </w:r>
          </w:p>
        </w:tc>
        <w:tc>
          <w:tcPr>
            <w:tcW w:w="1260" w:type="dxa"/>
          </w:tcPr>
          <w:p w:rsidR="0097663E" w:rsidRPr="00487D67" w:rsidRDefault="00923637" w:rsidP="0097663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(6,713)</w:t>
            </w:r>
          </w:p>
        </w:tc>
        <w:tc>
          <w:tcPr>
            <w:tcW w:w="1260" w:type="dxa"/>
          </w:tcPr>
          <w:p w:rsidR="0097663E" w:rsidRPr="00487D67" w:rsidRDefault="00923637" w:rsidP="0097663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369,277</w:t>
            </w:r>
          </w:p>
        </w:tc>
      </w:tr>
    </w:tbl>
    <w:p w:rsidR="00A61E01" w:rsidRPr="00487D67" w:rsidRDefault="00A61E01" w:rsidP="005C2AD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87D6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336B82" w:rsidRPr="00487D67" w:rsidRDefault="00336B82" w:rsidP="00A00F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บริษัทฯและบริษัทย่อยมีค่าใช้จ่ายผลประโยชน์พนักงานที่ให้แก่</w:t>
      </w:r>
      <w:r w:rsidR="00A00FB8" w:rsidRPr="00487D67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A00FB8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ดังต่อไปนี้</w:t>
      </w:r>
    </w:p>
    <w:p w:rsidR="00E27DEB" w:rsidRPr="00487D67" w:rsidRDefault="0086543C" w:rsidP="007836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E27DEB" w:rsidRPr="00487D67">
        <w:rPr>
          <w:rFonts w:ascii="Angsana New" w:hAnsi="Angsana New"/>
          <w:sz w:val="32"/>
          <w:szCs w:val="32"/>
          <w:cs/>
        </w:rPr>
        <w:t>(หน่วย</w:t>
      </w:r>
      <w:r w:rsidR="00E27DEB" w:rsidRPr="00487D67">
        <w:rPr>
          <w:rFonts w:ascii="Angsana New" w:hAnsi="Angsana New"/>
          <w:sz w:val="32"/>
          <w:szCs w:val="32"/>
        </w:rPr>
        <w:t>:</w:t>
      </w:r>
      <w:r w:rsidR="00E27DEB" w:rsidRPr="00487D67">
        <w:rPr>
          <w:rFonts w:ascii="Angsana New" w:hAnsi="Angsana New"/>
          <w:sz w:val="32"/>
          <w:szCs w:val="32"/>
          <w:cs/>
        </w:rPr>
        <w:t xml:space="preserve"> </w:t>
      </w:r>
      <w:r w:rsidR="00DC134F" w:rsidRPr="00487D67">
        <w:rPr>
          <w:rFonts w:ascii="Angsana New" w:hAnsi="Angsana New"/>
          <w:sz w:val="32"/>
          <w:szCs w:val="32"/>
          <w:cs/>
        </w:rPr>
        <w:t>พัน</w:t>
      </w:r>
      <w:r w:rsidR="00E27DEB" w:rsidRPr="00487D6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06" w:type="dxa"/>
        <w:tblInd w:w="403" w:type="dxa"/>
        <w:tblLook w:val="04A0" w:firstRow="1" w:lastRow="0" w:firstColumn="1" w:lastColumn="0" w:noHBand="0" w:noVBand="1"/>
      </w:tblPr>
      <w:tblGrid>
        <w:gridCol w:w="3305"/>
        <w:gridCol w:w="1276"/>
        <w:gridCol w:w="1334"/>
        <w:gridCol w:w="1350"/>
        <w:gridCol w:w="1341"/>
      </w:tblGrid>
      <w:tr w:rsidR="00336B82" w:rsidRPr="00487D67" w:rsidTr="00E36B54">
        <w:tc>
          <w:tcPr>
            <w:tcW w:w="3305" w:type="dxa"/>
          </w:tcPr>
          <w:p w:rsidR="00336B82" w:rsidRPr="00487D67" w:rsidRDefault="00336B82" w:rsidP="001E54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336B82" w:rsidRPr="00487D67" w:rsidRDefault="00336B82" w:rsidP="001E5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:rsidR="00336B82" w:rsidRPr="00487D67" w:rsidRDefault="00336B82" w:rsidP="001E5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6F24" w:rsidRPr="00487D67" w:rsidTr="00D8447C">
        <w:tc>
          <w:tcPr>
            <w:tcW w:w="3305" w:type="dxa"/>
          </w:tcPr>
          <w:p w:rsidR="00006F24" w:rsidRPr="00487D67" w:rsidRDefault="00006F24" w:rsidP="00006F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34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1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2A074A" w:rsidRPr="00487D67" w:rsidTr="00E36B54">
        <w:tc>
          <w:tcPr>
            <w:tcW w:w="3305" w:type="dxa"/>
          </w:tcPr>
          <w:p w:rsidR="002A074A" w:rsidRPr="00487D67" w:rsidRDefault="002A074A" w:rsidP="002A07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2A074A" w:rsidRPr="00487D67" w:rsidRDefault="00B04F2C" w:rsidP="002A074A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102,603</w:t>
            </w:r>
          </w:p>
        </w:tc>
        <w:tc>
          <w:tcPr>
            <w:tcW w:w="1334" w:type="dxa"/>
          </w:tcPr>
          <w:p w:rsidR="002A074A" w:rsidRPr="00487D67" w:rsidRDefault="002A074A" w:rsidP="002A074A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106,690</w:t>
            </w:r>
          </w:p>
        </w:tc>
        <w:tc>
          <w:tcPr>
            <w:tcW w:w="1350" w:type="dxa"/>
          </w:tcPr>
          <w:p w:rsidR="002A074A" w:rsidRPr="00487D67" w:rsidRDefault="007B0353" w:rsidP="002A074A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47,783</w:t>
            </w:r>
          </w:p>
        </w:tc>
        <w:tc>
          <w:tcPr>
            <w:tcW w:w="1341" w:type="dxa"/>
          </w:tcPr>
          <w:p w:rsidR="002A074A" w:rsidRPr="00487D67" w:rsidRDefault="002A074A" w:rsidP="002A074A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47,262</w:t>
            </w:r>
          </w:p>
        </w:tc>
      </w:tr>
      <w:tr w:rsidR="002A074A" w:rsidRPr="00487D67" w:rsidTr="00E36B54">
        <w:tc>
          <w:tcPr>
            <w:tcW w:w="3305" w:type="dxa"/>
          </w:tcPr>
          <w:p w:rsidR="002A074A" w:rsidRPr="00487D67" w:rsidRDefault="002A074A" w:rsidP="002A074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2A074A" w:rsidRPr="00487D67" w:rsidRDefault="00B04F2C" w:rsidP="002A074A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4,885</w:t>
            </w:r>
          </w:p>
        </w:tc>
        <w:tc>
          <w:tcPr>
            <w:tcW w:w="1334" w:type="dxa"/>
          </w:tcPr>
          <w:p w:rsidR="002A074A" w:rsidRPr="00487D67" w:rsidRDefault="002A074A" w:rsidP="002A074A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5,879</w:t>
            </w:r>
          </w:p>
        </w:tc>
        <w:tc>
          <w:tcPr>
            <w:tcW w:w="1350" w:type="dxa"/>
          </w:tcPr>
          <w:p w:rsidR="002A074A" w:rsidRPr="00487D67" w:rsidRDefault="007B0353" w:rsidP="002A074A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4,872</w:t>
            </w:r>
          </w:p>
        </w:tc>
        <w:tc>
          <w:tcPr>
            <w:tcW w:w="1341" w:type="dxa"/>
          </w:tcPr>
          <w:p w:rsidR="002A074A" w:rsidRPr="00487D67" w:rsidRDefault="002A074A" w:rsidP="002A074A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5,868</w:t>
            </w:r>
          </w:p>
        </w:tc>
      </w:tr>
      <w:tr w:rsidR="002A074A" w:rsidRPr="00487D67" w:rsidTr="00E36B54">
        <w:tc>
          <w:tcPr>
            <w:tcW w:w="3305" w:type="dxa"/>
          </w:tcPr>
          <w:p w:rsidR="002A074A" w:rsidRPr="00487D67" w:rsidRDefault="002A074A" w:rsidP="002A074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ผลประโยชน์ที่จ่ายโดยใช้</w:t>
            </w:r>
          </w:p>
        </w:tc>
        <w:tc>
          <w:tcPr>
            <w:tcW w:w="1276" w:type="dxa"/>
          </w:tcPr>
          <w:p w:rsidR="002A074A" w:rsidRPr="00487D67" w:rsidRDefault="002A074A" w:rsidP="002A074A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:rsidR="002A074A" w:rsidRPr="00487D67" w:rsidRDefault="002A074A" w:rsidP="002A074A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A074A" w:rsidRPr="00487D67" w:rsidRDefault="002A074A" w:rsidP="002A074A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1" w:type="dxa"/>
          </w:tcPr>
          <w:p w:rsidR="002A074A" w:rsidRPr="00487D67" w:rsidRDefault="002A074A" w:rsidP="002A074A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074A" w:rsidRPr="00487D67" w:rsidTr="00E36B54">
        <w:tc>
          <w:tcPr>
            <w:tcW w:w="3305" w:type="dxa"/>
          </w:tcPr>
          <w:p w:rsidR="002A074A" w:rsidRPr="00487D67" w:rsidRDefault="002A074A" w:rsidP="002A074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37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  หุ้นเป็นเกณฑ์ (หมายเหตุ </w:t>
            </w:r>
            <w:r w:rsidRPr="00487D67">
              <w:rPr>
                <w:rFonts w:ascii="Angsana New" w:hAnsi="Angsana New"/>
                <w:sz w:val="32"/>
                <w:szCs w:val="32"/>
              </w:rPr>
              <w:t>2</w:t>
            </w:r>
            <w:r w:rsidR="007B0353" w:rsidRPr="00487D67">
              <w:rPr>
                <w:rFonts w:ascii="Angsana New" w:hAnsi="Angsana New"/>
                <w:sz w:val="32"/>
                <w:szCs w:val="32"/>
              </w:rPr>
              <w:t>4</w:t>
            </w:r>
            <w:r w:rsidRPr="00487D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1,340</w:t>
            </w:r>
          </w:p>
        </w:tc>
        <w:tc>
          <w:tcPr>
            <w:tcW w:w="1350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1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1,340</w:t>
            </w:r>
          </w:p>
        </w:tc>
      </w:tr>
      <w:tr w:rsidR="002A074A" w:rsidRPr="00487D67" w:rsidTr="00E36B54">
        <w:tc>
          <w:tcPr>
            <w:tcW w:w="3305" w:type="dxa"/>
          </w:tcPr>
          <w:p w:rsidR="002A074A" w:rsidRPr="00487D67" w:rsidRDefault="002A074A" w:rsidP="002A07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2A074A" w:rsidRPr="00487D67" w:rsidRDefault="00B04F2C" w:rsidP="002A07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107,488</w:t>
            </w:r>
          </w:p>
        </w:tc>
        <w:tc>
          <w:tcPr>
            <w:tcW w:w="1334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113,909</w:t>
            </w:r>
          </w:p>
        </w:tc>
        <w:tc>
          <w:tcPr>
            <w:tcW w:w="1350" w:type="dxa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52,655</w:t>
            </w:r>
          </w:p>
        </w:tc>
        <w:tc>
          <w:tcPr>
            <w:tcW w:w="1341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54,470</w:t>
            </w:r>
          </w:p>
        </w:tc>
      </w:tr>
    </w:tbl>
    <w:p w:rsidR="00A51A0A" w:rsidRPr="00487D67" w:rsidRDefault="00462459" w:rsidP="00CB4E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7</w:t>
      </w:r>
      <w:r w:rsidR="00CB4ED0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723054" w:rsidRPr="00487D6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51A0A" w:rsidRPr="00487D67" w:rsidRDefault="00723054" w:rsidP="003D35E5">
      <w:pPr>
        <w:tabs>
          <w:tab w:val="left" w:pos="2160"/>
          <w:tab w:val="left" w:pos="7200"/>
        </w:tabs>
        <w:ind w:left="357" w:right="28" w:hanging="357"/>
        <w:jc w:val="right"/>
        <w:rPr>
          <w:rFonts w:ascii="Angsana New" w:hAnsi="Angsana New"/>
          <w:sz w:val="30"/>
          <w:szCs w:val="30"/>
        </w:rPr>
      </w:pPr>
      <w:r w:rsidRPr="00487D67">
        <w:rPr>
          <w:rFonts w:ascii="Angsana New" w:hAnsi="Angsana New"/>
          <w:sz w:val="30"/>
          <w:szCs w:val="30"/>
        </w:rPr>
        <w:t xml:space="preserve"> </w:t>
      </w:r>
      <w:r w:rsidR="00A51A0A" w:rsidRPr="00487D67">
        <w:rPr>
          <w:rFonts w:ascii="Angsana New" w:hAnsi="Angsana New"/>
          <w:sz w:val="30"/>
          <w:szCs w:val="30"/>
        </w:rPr>
        <w:t>(</w:t>
      </w:r>
      <w:r w:rsidR="00A51A0A" w:rsidRPr="00487D67">
        <w:rPr>
          <w:rFonts w:ascii="Angsana New" w:hAnsi="Angsana New"/>
          <w:sz w:val="30"/>
          <w:szCs w:val="30"/>
          <w:cs/>
        </w:rPr>
        <w:t>หน่วย</w:t>
      </w:r>
      <w:r w:rsidR="00A51A0A" w:rsidRPr="00487D67">
        <w:rPr>
          <w:rFonts w:ascii="Angsana New" w:hAnsi="Angsana New"/>
          <w:sz w:val="30"/>
          <w:szCs w:val="30"/>
        </w:rPr>
        <w:t xml:space="preserve">: </w:t>
      </w:r>
      <w:r w:rsidR="00A61E01" w:rsidRPr="00487D67">
        <w:rPr>
          <w:rFonts w:ascii="Angsana New" w:hAnsi="Angsana New"/>
          <w:sz w:val="30"/>
          <w:szCs w:val="30"/>
          <w:cs/>
        </w:rPr>
        <w:t>พัน</w:t>
      </w:r>
      <w:r w:rsidR="00A51A0A" w:rsidRPr="00487D67">
        <w:rPr>
          <w:rFonts w:ascii="Angsana New" w:hAnsi="Angsana New"/>
          <w:sz w:val="30"/>
          <w:szCs w:val="30"/>
          <w:cs/>
        </w:rPr>
        <w:t>บาท</w:t>
      </w:r>
      <w:r w:rsidR="00A51A0A" w:rsidRPr="00487D67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31"/>
        <w:gridCol w:w="1350"/>
        <w:gridCol w:w="1369"/>
      </w:tblGrid>
      <w:tr w:rsidR="00A51A0A" w:rsidRPr="00487D67" w:rsidTr="004A4540">
        <w:tc>
          <w:tcPr>
            <w:tcW w:w="3060" w:type="dxa"/>
          </w:tcPr>
          <w:p w:rsidR="00A51A0A" w:rsidRPr="00487D67" w:rsidRDefault="00A51A0A" w:rsidP="001E543C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2"/>
          </w:tcPr>
          <w:p w:rsidR="00A51A0A" w:rsidRPr="00487D67" w:rsidRDefault="00A51A0A" w:rsidP="001E543C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9" w:type="dxa"/>
            <w:gridSpan w:val="2"/>
          </w:tcPr>
          <w:p w:rsidR="00A51A0A" w:rsidRPr="00487D67" w:rsidRDefault="00A51A0A" w:rsidP="001E543C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F24" w:rsidRPr="00487D67" w:rsidTr="00D8447C">
        <w:tc>
          <w:tcPr>
            <w:tcW w:w="3060" w:type="dxa"/>
          </w:tcPr>
          <w:p w:rsidR="00006F24" w:rsidRPr="00487D67" w:rsidRDefault="00006F24" w:rsidP="00006F24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2561</w:t>
            </w:r>
          </w:p>
        </w:tc>
        <w:tc>
          <w:tcPr>
            <w:tcW w:w="1331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2560</w:t>
            </w:r>
          </w:p>
        </w:tc>
        <w:tc>
          <w:tcPr>
            <w:tcW w:w="1350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2561</w:t>
            </w:r>
          </w:p>
        </w:tc>
        <w:tc>
          <w:tcPr>
            <w:tcW w:w="1369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2560</w:t>
            </w:r>
          </w:p>
        </w:tc>
      </w:tr>
      <w:tr w:rsidR="002A074A" w:rsidRPr="00487D67" w:rsidTr="004A4540">
        <w:tc>
          <w:tcPr>
            <w:tcW w:w="3060" w:type="dxa"/>
          </w:tcPr>
          <w:p w:rsidR="002A074A" w:rsidRPr="00487D67" w:rsidRDefault="002A074A" w:rsidP="002A074A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D67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:rsidR="002A074A" w:rsidRPr="00487D67" w:rsidRDefault="00B04F2C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1331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1,726</w:t>
            </w:r>
          </w:p>
        </w:tc>
        <w:tc>
          <w:tcPr>
            <w:tcW w:w="1350" w:type="dxa"/>
          </w:tcPr>
          <w:p w:rsidR="002A074A" w:rsidRPr="00487D67" w:rsidRDefault="007B0353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369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  <w:tr w:rsidR="002A074A" w:rsidRPr="00487D67" w:rsidTr="004A4540">
        <w:tc>
          <w:tcPr>
            <w:tcW w:w="3060" w:type="dxa"/>
          </w:tcPr>
          <w:p w:rsidR="002A074A" w:rsidRPr="00487D67" w:rsidRDefault="002A074A" w:rsidP="002A074A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D67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2A074A" w:rsidRPr="00487D67" w:rsidRDefault="00B04F2C" w:rsidP="002A074A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343,421</w:t>
            </w:r>
          </w:p>
        </w:tc>
        <w:tc>
          <w:tcPr>
            <w:tcW w:w="1331" w:type="dxa"/>
          </w:tcPr>
          <w:p w:rsidR="002A074A" w:rsidRPr="00487D67" w:rsidRDefault="002A074A" w:rsidP="002A074A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708,097</w:t>
            </w:r>
          </w:p>
        </w:tc>
        <w:tc>
          <w:tcPr>
            <w:tcW w:w="1350" w:type="dxa"/>
          </w:tcPr>
          <w:p w:rsidR="002A074A" w:rsidRPr="00487D67" w:rsidRDefault="007B0353" w:rsidP="002A074A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254,827</w:t>
            </w:r>
          </w:p>
        </w:tc>
        <w:tc>
          <w:tcPr>
            <w:tcW w:w="1369" w:type="dxa"/>
          </w:tcPr>
          <w:p w:rsidR="002A074A" w:rsidRPr="00487D67" w:rsidRDefault="002A074A" w:rsidP="002A074A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626,149</w:t>
            </w:r>
          </w:p>
        </w:tc>
      </w:tr>
      <w:tr w:rsidR="002A074A" w:rsidRPr="00487D67" w:rsidTr="004A4540">
        <w:tc>
          <w:tcPr>
            <w:tcW w:w="3060" w:type="dxa"/>
          </w:tcPr>
          <w:p w:rsidR="002A074A" w:rsidRPr="00487D67" w:rsidRDefault="002B5D49" w:rsidP="002A074A">
            <w:pPr>
              <w:pStyle w:val="Heading3"/>
              <w:spacing w:line="360" w:lineRule="exact"/>
              <w:ind w:left="162" w:hanging="162"/>
              <w:rPr>
                <w:rFonts w:ascii="Angsana New" w:hAnsi="Angsana New"/>
                <w:b w:val="0"/>
                <w:bCs w:val="0"/>
              </w:rPr>
            </w:pPr>
            <w:r w:rsidRPr="00487D67">
              <w:rPr>
                <w:rFonts w:ascii="Angsana New" w:hAnsi="Angsana New"/>
                <w:b w:val="0"/>
                <w:bCs w:val="0"/>
                <w:cs/>
              </w:rPr>
              <w:t>รวม</w:t>
            </w:r>
          </w:p>
        </w:tc>
        <w:tc>
          <w:tcPr>
            <w:tcW w:w="1350" w:type="dxa"/>
          </w:tcPr>
          <w:p w:rsidR="002A074A" w:rsidRPr="00487D67" w:rsidRDefault="00B04F2C" w:rsidP="002A074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344,066</w:t>
            </w:r>
          </w:p>
        </w:tc>
        <w:tc>
          <w:tcPr>
            <w:tcW w:w="1331" w:type="dxa"/>
          </w:tcPr>
          <w:p w:rsidR="002A074A" w:rsidRPr="00487D67" w:rsidRDefault="002A074A" w:rsidP="002A074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709,823</w:t>
            </w:r>
          </w:p>
        </w:tc>
        <w:tc>
          <w:tcPr>
            <w:tcW w:w="1350" w:type="dxa"/>
          </w:tcPr>
          <w:p w:rsidR="002A074A" w:rsidRPr="00487D67" w:rsidRDefault="007B0353" w:rsidP="002A074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255,129</w:t>
            </w:r>
          </w:p>
        </w:tc>
        <w:tc>
          <w:tcPr>
            <w:tcW w:w="1369" w:type="dxa"/>
          </w:tcPr>
          <w:p w:rsidR="002A074A" w:rsidRPr="00487D67" w:rsidRDefault="002A074A" w:rsidP="002A074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626,789</w:t>
            </w:r>
          </w:p>
        </w:tc>
      </w:tr>
    </w:tbl>
    <w:p w:rsidR="00940ADA" w:rsidRPr="00487D67" w:rsidRDefault="007F6AE9" w:rsidP="008064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5A2C06"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color w:val="000000"/>
          <w:sz w:val="32"/>
          <w:szCs w:val="32"/>
        </w:rPr>
        <w:t>31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="005A2C06"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51DF9" w:rsidRPr="00487D67">
        <w:rPr>
          <w:rFonts w:ascii="Angsana New" w:hAnsi="Angsana New"/>
          <w:color w:val="000000"/>
          <w:sz w:val="32"/>
          <w:szCs w:val="32"/>
        </w:rPr>
        <w:t>2561</w:t>
      </w:r>
      <w:r w:rsidR="00605BC7" w:rsidRPr="00487D67">
        <w:rPr>
          <w:rFonts w:ascii="Angsana New" w:hAnsi="Angsana New"/>
          <w:color w:val="000000"/>
          <w:sz w:val="32"/>
          <w:szCs w:val="32"/>
          <w:cs/>
        </w:rPr>
        <w:t xml:space="preserve"> เงินฝากออมทรัพย์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มีอัตราดอกเบี้ยระหว่างร้อยละ </w:t>
      </w:r>
      <w:r w:rsidR="00723054" w:rsidRPr="00487D67">
        <w:rPr>
          <w:rFonts w:ascii="Angsana New" w:hAnsi="Angsana New"/>
          <w:color w:val="000000"/>
          <w:sz w:val="32"/>
          <w:szCs w:val="32"/>
        </w:rPr>
        <w:t>0.0</w:t>
      </w:r>
      <w:r w:rsidR="003C05CE" w:rsidRPr="00487D67">
        <w:rPr>
          <w:rFonts w:ascii="Angsana New" w:hAnsi="Angsana New"/>
          <w:color w:val="000000"/>
          <w:sz w:val="32"/>
          <w:szCs w:val="32"/>
        </w:rPr>
        <w:t>1</w:t>
      </w:r>
      <w:r w:rsidR="00A00FB8" w:rsidRPr="00487D67">
        <w:rPr>
          <w:rFonts w:ascii="Angsana New" w:hAnsi="Angsana New"/>
          <w:color w:val="000000"/>
          <w:sz w:val="32"/>
          <w:szCs w:val="32"/>
          <w:cs/>
        </w:rPr>
        <w:t xml:space="preserve"> ถึง</w:t>
      </w:r>
      <w:r w:rsidR="00A00FB8"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="00723054" w:rsidRPr="00487D67">
        <w:rPr>
          <w:rFonts w:ascii="Angsana New" w:hAnsi="Angsana New"/>
          <w:color w:val="000000"/>
          <w:sz w:val="32"/>
          <w:szCs w:val="32"/>
        </w:rPr>
        <w:t>0.38</w:t>
      </w:r>
      <w:r w:rsidR="00637E6C"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Pr="00487D67">
        <w:rPr>
          <w:rFonts w:ascii="Angsana New" w:hAnsi="Angsana New"/>
          <w:color w:val="000000"/>
          <w:sz w:val="32"/>
          <w:szCs w:val="32"/>
          <w:cs/>
        </w:rPr>
        <w:t>ต่อปี (</w:t>
      </w:r>
      <w:r w:rsidR="00251DF9" w:rsidRPr="00487D67">
        <w:rPr>
          <w:rFonts w:ascii="Angsana New" w:hAnsi="Angsana New"/>
          <w:color w:val="000000"/>
          <w:sz w:val="32"/>
          <w:szCs w:val="32"/>
        </w:rPr>
        <w:t>2560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: 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ร้อยละ </w:t>
      </w:r>
      <w:r w:rsidR="002A074A" w:rsidRPr="00487D67">
        <w:rPr>
          <w:rFonts w:ascii="Angsana New" w:hAnsi="Angsana New"/>
          <w:color w:val="000000"/>
          <w:sz w:val="32"/>
          <w:szCs w:val="32"/>
        </w:rPr>
        <w:t>0.01</w:t>
      </w:r>
      <w:r w:rsidR="002A074A" w:rsidRPr="00487D67">
        <w:rPr>
          <w:rFonts w:ascii="Angsana New" w:hAnsi="Angsana New"/>
          <w:color w:val="000000"/>
          <w:sz w:val="32"/>
          <w:szCs w:val="32"/>
          <w:cs/>
        </w:rPr>
        <w:t xml:space="preserve"> ถึง</w:t>
      </w:r>
      <w:r w:rsidR="002A074A" w:rsidRPr="00487D67">
        <w:rPr>
          <w:rFonts w:ascii="Angsana New" w:hAnsi="Angsana New"/>
          <w:color w:val="000000"/>
          <w:sz w:val="32"/>
          <w:szCs w:val="32"/>
        </w:rPr>
        <w:t xml:space="preserve"> 0.50 </w:t>
      </w:r>
      <w:r w:rsidRPr="00487D67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487D67">
        <w:rPr>
          <w:rFonts w:ascii="Angsana New" w:hAnsi="Angsana New"/>
          <w:color w:val="000000"/>
          <w:sz w:val="32"/>
          <w:szCs w:val="32"/>
        </w:rPr>
        <w:t>)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 xml:space="preserve"> (เฉพาะบริษัทฯ</w:t>
      </w:r>
      <w:r w:rsidR="00B82FC2" w:rsidRPr="00487D67">
        <w:rPr>
          <w:rFonts w:ascii="Angsana New" w:hAnsi="Angsana New"/>
          <w:color w:val="000000"/>
          <w:sz w:val="32"/>
          <w:szCs w:val="32"/>
        </w:rPr>
        <w:t>:</w:t>
      </w:r>
      <w:r w:rsidR="00EA72EB" w:rsidRPr="00487D67">
        <w:rPr>
          <w:rFonts w:ascii="Angsana New" w:hAnsi="Angsana New"/>
          <w:color w:val="000000"/>
          <w:sz w:val="32"/>
          <w:szCs w:val="32"/>
          <w:cs/>
        </w:rPr>
        <w:t xml:space="preserve"> ร้อย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 xml:space="preserve">ละ </w:t>
      </w:r>
      <w:r w:rsidR="00723054" w:rsidRPr="00487D67">
        <w:rPr>
          <w:rFonts w:ascii="Angsana New" w:hAnsi="Angsana New"/>
          <w:color w:val="000000"/>
          <w:sz w:val="32"/>
          <w:szCs w:val="32"/>
        </w:rPr>
        <w:t>0.</w:t>
      </w:r>
      <w:r w:rsidR="007B0353" w:rsidRPr="00487D67">
        <w:rPr>
          <w:rFonts w:ascii="Angsana New" w:hAnsi="Angsana New"/>
          <w:color w:val="000000"/>
          <w:sz w:val="32"/>
          <w:szCs w:val="32"/>
        </w:rPr>
        <w:t>01</w:t>
      </w:r>
      <w:r w:rsidR="002A074A"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B82FC2"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="00723054" w:rsidRPr="00487D67">
        <w:rPr>
          <w:rFonts w:ascii="Angsana New" w:hAnsi="Angsana New"/>
          <w:color w:val="000000"/>
          <w:sz w:val="32"/>
          <w:szCs w:val="32"/>
        </w:rPr>
        <w:t>0.38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 xml:space="preserve"> ต่อปี</w:t>
      </w:r>
      <w:r w:rsidR="00B82FC2" w:rsidRPr="00487D67">
        <w:rPr>
          <w:rFonts w:ascii="Angsana New" w:hAnsi="Angsana New"/>
          <w:color w:val="000000"/>
          <w:sz w:val="32"/>
          <w:szCs w:val="32"/>
        </w:rPr>
        <w:t xml:space="preserve"> (</w:t>
      </w:r>
      <w:r w:rsidR="00251DF9" w:rsidRPr="00487D67">
        <w:rPr>
          <w:rFonts w:ascii="Angsana New" w:hAnsi="Angsana New"/>
          <w:color w:val="000000"/>
          <w:sz w:val="32"/>
          <w:szCs w:val="32"/>
        </w:rPr>
        <w:t>2560</w:t>
      </w:r>
      <w:r w:rsidR="00B82FC2" w:rsidRPr="00487D67">
        <w:rPr>
          <w:rFonts w:ascii="Angsana New" w:hAnsi="Angsana New"/>
          <w:color w:val="000000"/>
          <w:sz w:val="32"/>
          <w:szCs w:val="32"/>
        </w:rPr>
        <w:t xml:space="preserve">: 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>ร้อยละ</w:t>
      </w:r>
      <w:r w:rsidR="00B82FC2" w:rsidRPr="00487D67">
        <w:rPr>
          <w:rFonts w:ascii="Angsana New" w:hAnsi="Angsana New"/>
          <w:color w:val="000000"/>
          <w:sz w:val="32"/>
          <w:szCs w:val="32"/>
        </w:rPr>
        <w:t xml:space="preserve"> 0.03 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B82FC2" w:rsidRPr="00487D67">
        <w:rPr>
          <w:rFonts w:ascii="Angsana New" w:hAnsi="Angsana New"/>
          <w:color w:val="000000"/>
          <w:sz w:val="32"/>
          <w:szCs w:val="32"/>
        </w:rPr>
        <w:t xml:space="preserve"> 0.50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 xml:space="preserve"> ต่อปี)</w:t>
      </w:r>
      <w:r w:rsidR="00EA72EB" w:rsidRPr="00487D67">
        <w:rPr>
          <w:rFonts w:ascii="Angsana New" w:hAnsi="Angsana New"/>
          <w:color w:val="000000"/>
          <w:sz w:val="32"/>
          <w:szCs w:val="32"/>
        </w:rPr>
        <w:t>)</w:t>
      </w:r>
    </w:p>
    <w:p w:rsidR="002E4F07" w:rsidRPr="00487D67" w:rsidRDefault="002E4F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77095E" w:rsidRPr="00487D67" w:rsidRDefault="00462459" w:rsidP="0077095E">
      <w:pPr>
        <w:tabs>
          <w:tab w:val="left" w:pos="54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7095E" w:rsidRPr="00487D67">
        <w:rPr>
          <w:rFonts w:ascii="Angsana New" w:hAnsi="Angsana New"/>
          <w:b/>
          <w:bCs/>
          <w:sz w:val="32"/>
          <w:szCs w:val="32"/>
        </w:rPr>
        <w:t>.</w:t>
      </w:r>
      <w:r w:rsidR="0077095E" w:rsidRPr="00487D67">
        <w:rPr>
          <w:rFonts w:ascii="Angsana New" w:hAnsi="Angsana New"/>
          <w:b/>
          <w:bCs/>
          <w:sz w:val="32"/>
          <w:szCs w:val="32"/>
        </w:rPr>
        <w:tab/>
      </w:r>
      <w:r w:rsidR="0077095E" w:rsidRPr="00487D67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77095E" w:rsidRPr="00487D67" w:rsidRDefault="0077095E" w:rsidP="00AB5C4E">
      <w:pPr>
        <w:tabs>
          <w:tab w:val="left" w:pos="540"/>
        </w:tabs>
        <w:spacing w:after="80"/>
        <w:ind w:left="360" w:right="-277" w:hanging="360"/>
        <w:jc w:val="right"/>
        <w:rPr>
          <w:rFonts w:ascii="Angsana New" w:hAnsi="Angsana New"/>
          <w:sz w:val="28"/>
        </w:rPr>
      </w:pPr>
      <w:r w:rsidRPr="00487D67">
        <w:rPr>
          <w:rFonts w:ascii="Angsana New" w:hAnsi="Angsana New"/>
          <w:sz w:val="28"/>
        </w:rPr>
        <w:t>(</w:t>
      </w:r>
      <w:r w:rsidRPr="00487D67">
        <w:rPr>
          <w:rFonts w:ascii="Angsana New" w:hAnsi="Angsana New"/>
          <w:sz w:val="28"/>
          <w:cs/>
        </w:rPr>
        <w:t>หน่วย</w:t>
      </w:r>
      <w:r w:rsidRPr="00487D67">
        <w:rPr>
          <w:rFonts w:ascii="Angsana New" w:hAnsi="Angsana New"/>
          <w:sz w:val="28"/>
        </w:rPr>
        <w:t xml:space="preserve">: </w:t>
      </w:r>
      <w:r w:rsidRPr="00487D67">
        <w:rPr>
          <w:rFonts w:ascii="Angsana New" w:hAnsi="Angsana New"/>
          <w:sz w:val="28"/>
          <w:cs/>
        </w:rPr>
        <w:t>พันบาท</w:t>
      </w:r>
      <w:r w:rsidRPr="00487D67">
        <w:rPr>
          <w:rFonts w:ascii="Angsana New" w:hAnsi="Angsana New"/>
          <w:sz w:val="28"/>
        </w:rPr>
        <w:t>)</w:t>
      </w:r>
    </w:p>
    <w:tbl>
      <w:tblPr>
        <w:tblW w:w="877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54"/>
        <w:gridCol w:w="1355"/>
        <w:gridCol w:w="1355"/>
        <w:gridCol w:w="1355"/>
        <w:gridCol w:w="1356"/>
      </w:tblGrid>
      <w:tr w:rsidR="0077095E" w:rsidRPr="00487D67" w:rsidTr="006C1F34">
        <w:tc>
          <w:tcPr>
            <w:tcW w:w="3354" w:type="dxa"/>
          </w:tcPr>
          <w:p w:rsidR="0077095E" w:rsidRPr="00487D67" w:rsidRDefault="0077095E" w:rsidP="001E543C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10" w:type="dxa"/>
            <w:gridSpan w:val="2"/>
          </w:tcPr>
          <w:p w:rsidR="0077095E" w:rsidRPr="00487D67" w:rsidRDefault="0077095E" w:rsidP="001E543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1" w:type="dxa"/>
            <w:gridSpan w:val="2"/>
          </w:tcPr>
          <w:p w:rsidR="0077095E" w:rsidRPr="00487D67" w:rsidRDefault="0077095E" w:rsidP="001E543C">
            <w:pPr>
              <w:pBdr>
                <w:bottom w:val="single" w:sz="6" w:space="1" w:color="auto"/>
              </w:pBdr>
              <w:ind w:right="-54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6F24" w:rsidRPr="00487D67" w:rsidTr="006C1F34">
        <w:tc>
          <w:tcPr>
            <w:tcW w:w="3354" w:type="dxa"/>
          </w:tcPr>
          <w:p w:rsidR="00006F24" w:rsidRPr="00487D67" w:rsidRDefault="00006F24" w:rsidP="00006F24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5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5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355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6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เงินฝากเงินตราต่างประเทศ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209,118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351,604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209,118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351,604</w:t>
            </w: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ตราสารทุน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หลักทรัพย์จดทะเบียน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611,572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542,325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611,572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542,325</w:t>
            </w: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บวก</w:t>
            </w:r>
            <w:r w:rsidRPr="00487D67">
              <w:rPr>
                <w:rFonts w:ascii="Angsana New" w:hAnsi="Angsana New"/>
                <w:sz w:val="28"/>
              </w:rPr>
              <w:t>: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กำไรที่ยังไม่เกิดขึ้นจากการ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  <w:tab w:val="left" w:pos="609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</w:t>
            </w:r>
            <w:r w:rsidRPr="00487D67">
              <w:rPr>
                <w:rFonts w:ascii="Angsana New" w:hAnsi="Angsana New"/>
                <w:sz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ab/>
              <w:t>เปลี่ยนแปลงมูลค่า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  <w:tab w:val="left" w:pos="609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 </w:t>
            </w:r>
            <w:r w:rsidRPr="00487D67">
              <w:rPr>
                <w:rFonts w:ascii="Angsana New" w:hAnsi="Angsana New"/>
                <w:sz w:val="28"/>
                <w:cs/>
              </w:rPr>
              <w:tab/>
              <w:t>หลักทรัพย์จดทะเบียน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38,377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49,614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38,377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49,614</w:t>
            </w: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หลักทรัพย์จดทะเบียน - สุทธิ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649,949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591,939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649,949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591,939</w:t>
            </w: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หน่วยลงทุน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390,074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880,401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390,074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880,401</w:t>
            </w: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บวก</w:t>
            </w:r>
            <w:r w:rsidRPr="00487D67">
              <w:rPr>
                <w:rFonts w:ascii="Angsana New" w:hAnsi="Angsana New"/>
                <w:sz w:val="28"/>
              </w:rPr>
              <w:t>: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กำไร</w:t>
            </w:r>
            <w:r w:rsidR="006C1F34" w:rsidRPr="00487D67">
              <w:rPr>
                <w:rFonts w:ascii="Angsana New" w:hAnsi="Angsana New"/>
                <w:sz w:val="28"/>
                <w:cs/>
              </w:rPr>
              <w:t xml:space="preserve"> (ขาดทุน) </w:t>
            </w:r>
            <w:r w:rsidRPr="00487D67">
              <w:rPr>
                <w:rFonts w:ascii="Angsana New" w:hAnsi="Angsana New"/>
                <w:sz w:val="28"/>
                <w:cs/>
              </w:rPr>
              <w:t>ที่ยังไม่เกิดขึ้นจากการ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  <w:tab w:val="left" w:pos="609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ab/>
              <w:t>เปลี่ยนแปลงมูลค่าเงินลงทุน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(212)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3,384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(212)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3,384</w:t>
            </w: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หน่วยลงทุน - สุทธิ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389,862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883,785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389,862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883,785</w:t>
            </w:r>
          </w:p>
        </w:tc>
      </w:tr>
      <w:tr w:rsidR="002A074A" w:rsidRPr="00487D67" w:rsidTr="006C1F34">
        <w:trPr>
          <w:trHeight w:val="432"/>
        </w:trPr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7D67">
              <w:rPr>
                <w:rFonts w:ascii="Angsana New" w:hAnsi="Angsana New"/>
              </w:rPr>
              <w:br w:type="page"/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ตราสารหนี้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ตราสารหนี้ภาคเอกชน - หุ้นกู้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465,857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647,164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465,857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647,164</w:t>
            </w: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บวก</w:t>
            </w:r>
            <w:r w:rsidRPr="00487D67">
              <w:rPr>
                <w:rFonts w:ascii="Angsana New" w:hAnsi="Angsana New"/>
                <w:sz w:val="28"/>
              </w:rPr>
              <w:t>: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กำไร (ขาดทุน) ที่ยังไม่เกิดขึ้น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  <w:tab w:val="left" w:pos="609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   </w:t>
            </w: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จากการเปลี่ยนแปลงมูลค่า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2A074A" w:rsidRPr="00487D67" w:rsidRDefault="002A074A" w:rsidP="002A07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  <w:tab w:val="left" w:pos="609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   </w:t>
            </w: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(7,837)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10,039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(7,837)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10,039</w:t>
            </w: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ตราสารหนี้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458,020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657,203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458,020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657,203</w:t>
            </w: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รวมหลักทรัพย์เผื่อขาย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1,497,831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2,132,927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1,497,831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2,132,927</w:t>
            </w:r>
          </w:p>
        </w:tc>
      </w:tr>
      <w:tr w:rsidR="002A074A" w:rsidRPr="00487D67" w:rsidTr="006C1F34">
        <w:tc>
          <w:tcPr>
            <w:tcW w:w="3354" w:type="dxa"/>
          </w:tcPr>
          <w:p w:rsidR="002A074A" w:rsidRPr="00487D67" w:rsidRDefault="002A074A" w:rsidP="002A074A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รวมเงินลงทุนชั่วคราว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1,706,949</w:t>
            </w:r>
          </w:p>
        </w:tc>
        <w:tc>
          <w:tcPr>
            <w:tcW w:w="1355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2,484,531</w:t>
            </w:r>
          </w:p>
        </w:tc>
        <w:tc>
          <w:tcPr>
            <w:tcW w:w="1355" w:type="dxa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1,706,949</w:t>
            </w:r>
          </w:p>
        </w:tc>
        <w:tc>
          <w:tcPr>
            <w:tcW w:w="1356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2,484,531</w:t>
            </w:r>
          </w:p>
        </w:tc>
      </w:tr>
    </w:tbl>
    <w:p w:rsidR="00F67623" w:rsidRPr="00487D67" w:rsidRDefault="00F67623" w:rsidP="00F67623">
      <w:pPr>
        <w:spacing w:before="240" w:after="120"/>
        <w:ind w:left="547"/>
        <w:jc w:val="thaiDistribute"/>
        <w:rPr>
          <w:rFonts w:ascii="Angsana New" w:hAnsi="Angsana New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บริษัทฯขายเงินลงทุนในหลักทรัพย์เผื่อขายมูลค่าตามบัญชี </w:t>
      </w:r>
      <w:r w:rsidR="007B0353" w:rsidRPr="00487D67">
        <w:rPr>
          <w:rFonts w:ascii="Angsana New" w:hAnsi="Angsana New"/>
          <w:sz w:val="32"/>
          <w:szCs w:val="32"/>
        </w:rPr>
        <w:t>2,636</w:t>
      </w:r>
      <w:r w:rsidR="00006F24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87D67">
        <w:rPr>
          <w:rFonts w:ascii="Angsana New" w:hAnsi="Angsana New"/>
          <w:sz w:val="32"/>
          <w:szCs w:val="32"/>
        </w:rPr>
        <w:t>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5C2AD0" w:rsidRPr="00487D67">
        <w:rPr>
          <w:rFonts w:ascii="Angsana New" w:hAnsi="Angsana New"/>
          <w:sz w:val="32"/>
          <w:szCs w:val="32"/>
        </w:rPr>
        <w:t>3,344</w:t>
      </w:r>
      <w:r w:rsidR="00006F24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ล้านบาท) และรับรู้กำไรจากการขายในส่วนของกำไรหรือขาดทุนจำนวน </w:t>
      </w:r>
      <w:r w:rsidR="007B0353" w:rsidRPr="00487D67">
        <w:rPr>
          <w:rFonts w:ascii="Angsana New" w:hAnsi="Angsana New"/>
          <w:sz w:val="32"/>
          <w:szCs w:val="32"/>
        </w:rPr>
        <w:t>13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87D67">
        <w:rPr>
          <w:rFonts w:ascii="Angsana New" w:hAnsi="Angsana New"/>
          <w:sz w:val="32"/>
          <w:szCs w:val="32"/>
        </w:rPr>
        <w:t>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2A074A" w:rsidRPr="00487D67">
        <w:rPr>
          <w:rFonts w:ascii="Angsana New" w:hAnsi="Angsana New"/>
          <w:sz w:val="32"/>
          <w:szCs w:val="32"/>
        </w:rPr>
        <w:t>0.2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ล้านบาท) ทั้งนี้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กำไรจากการวัดมูลค่าเงินลงทุนในหลักทรัพย์เผื่อขายสุทธิจากภาษี</w:t>
      </w:r>
      <w:r w:rsidR="00EB56C7" w:rsidRPr="00487D67">
        <w:rPr>
          <w:rFonts w:ascii="Angsana New" w:hAnsi="Angsana New"/>
          <w:sz w:val="32"/>
          <w:szCs w:val="32"/>
          <w:cs/>
        </w:rPr>
        <w:t>เงินได้</w:t>
      </w:r>
      <w:r w:rsidRPr="00487D67">
        <w:rPr>
          <w:rFonts w:ascii="Angsana New" w:hAnsi="Angsana New"/>
          <w:sz w:val="32"/>
          <w:szCs w:val="32"/>
          <w:cs/>
        </w:rPr>
        <w:t>ในกำไรขาดทุนเบ็ดเสร็จอื่นในระหว่างปี</w:t>
      </w:r>
      <w:r w:rsidR="001314F4" w:rsidRPr="00487D67">
        <w:rPr>
          <w:rFonts w:ascii="Angsana New" w:hAnsi="Angsana New"/>
          <w:sz w:val="32"/>
          <w:szCs w:val="32"/>
          <w:cs/>
        </w:rPr>
        <w:t>มี</w:t>
      </w:r>
      <w:r w:rsidRPr="00487D67">
        <w:rPr>
          <w:rFonts w:ascii="Angsana New" w:hAnsi="Angsana New"/>
          <w:sz w:val="32"/>
          <w:szCs w:val="32"/>
          <w:cs/>
        </w:rPr>
        <w:t xml:space="preserve">จำนวน </w:t>
      </w:r>
      <w:r w:rsidR="003C05CE" w:rsidRPr="00487D67">
        <w:rPr>
          <w:rFonts w:ascii="Angsana New" w:hAnsi="Angsana New"/>
          <w:sz w:val="32"/>
          <w:szCs w:val="32"/>
        </w:rPr>
        <w:t>26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87D67">
        <w:rPr>
          <w:rFonts w:ascii="Angsana New" w:hAnsi="Angsana New"/>
          <w:sz w:val="32"/>
          <w:szCs w:val="32"/>
        </w:rPr>
        <w:t>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3C05CE" w:rsidRPr="00487D67">
        <w:rPr>
          <w:rFonts w:ascii="Angsana New" w:hAnsi="Angsana New"/>
          <w:sz w:val="32"/>
          <w:szCs w:val="32"/>
        </w:rPr>
        <w:t>42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86543C" w:rsidRPr="00487D67" w:rsidRDefault="008654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D54798" w:rsidP="0077095E">
      <w:pPr>
        <w:tabs>
          <w:tab w:val="left" w:pos="540"/>
        </w:tabs>
        <w:spacing w:before="240" w:after="2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8E4FF2" w:rsidRPr="00487D6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261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940ADA" w:rsidRPr="00487D67" w:rsidTr="00940ADA">
        <w:tc>
          <w:tcPr>
            <w:tcW w:w="3870" w:type="dxa"/>
          </w:tcPr>
          <w:p w:rsidR="00940ADA" w:rsidRPr="00487D67" w:rsidRDefault="00940ADA" w:rsidP="00940AD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</w:tcPr>
          <w:p w:rsidR="00940ADA" w:rsidRPr="00487D67" w:rsidRDefault="00940ADA" w:rsidP="00940AD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2"/>
          </w:tcPr>
          <w:p w:rsidR="00940ADA" w:rsidRPr="00487D67" w:rsidRDefault="00940ADA" w:rsidP="00940ADA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0ADA" w:rsidRPr="00487D67" w:rsidTr="00940ADA">
        <w:tc>
          <w:tcPr>
            <w:tcW w:w="3870" w:type="dxa"/>
          </w:tcPr>
          <w:p w:rsidR="00940ADA" w:rsidRPr="00487D67" w:rsidRDefault="00940ADA" w:rsidP="00940AD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5" w:type="dxa"/>
            <w:gridSpan w:val="2"/>
          </w:tcPr>
          <w:p w:rsidR="00940ADA" w:rsidRPr="00487D67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</w:tcPr>
          <w:p w:rsidR="00940ADA" w:rsidRPr="00487D67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F24" w:rsidRPr="00487D67" w:rsidTr="00D8447C">
        <w:tc>
          <w:tcPr>
            <w:tcW w:w="3870" w:type="dxa"/>
          </w:tcPr>
          <w:p w:rsidR="00006F24" w:rsidRPr="00487D67" w:rsidRDefault="00006F24" w:rsidP="00006F2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8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06F24" w:rsidRPr="00487D67" w:rsidTr="00940ADA">
        <w:tc>
          <w:tcPr>
            <w:tcW w:w="3870" w:type="dxa"/>
          </w:tcPr>
          <w:p w:rsidR="00006F24" w:rsidRPr="00487D67" w:rsidRDefault="00006F24" w:rsidP="00006F24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006F24" w:rsidRPr="00487D67" w:rsidTr="00940ADA">
        <w:tc>
          <w:tcPr>
            <w:tcW w:w="3870" w:type="dxa"/>
          </w:tcPr>
          <w:p w:rsidR="00006F24" w:rsidRPr="00487D67" w:rsidRDefault="00006F24" w:rsidP="00006F2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2A074A" w:rsidRPr="00487D67" w:rsidRDefault="00923637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228,630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88,893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89,294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1,523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16,156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841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422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87D67">
              <w:rPr>
                <w:rFonts w:ascii="Angsana New" w:hAnsi="Angsana New"/>
                <w:sz w:val="28"/>
                <w:szCs w:val="28"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2A074A" w:rsidRPr="00487D67" w:rsidRDefault="00923637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334,080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91,679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3,081,095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2,270,986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2,296,871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1,598,530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  <w:szCs w:val="28"/>
              </w:rPr>
              <w:t>3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728,461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494,850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575,319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385,809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85,709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23,486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77,579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21,637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6,558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2,573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6,270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2,392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5,469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887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2,990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322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3,907,292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2,792,782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2,959,029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2,008,690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(12,250)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(1,769)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(9,122)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(559)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3,895,042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2,791,013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2,949,907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2,008,131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2A074A" w:rsidRPr="00487D67" w:rsidRDefault="00923637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31,572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14,677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93E02" w:rsidP="002A074A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13,313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9,772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12,771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5,900</w:t>
            </w:r>
          </w:p>
        </w:tc>
      </w:tr>
      <w:tr w:rsidR="002A074A" w:rsidRPr="00487D67" w:rsidTr="00940ADA">
        <w:tc>
          <w:tcPr>
            <w:tcW w:w="3870" w:type="dxa"/>
          </w:tcPr>
          <w:p w:rsidR="002A074A" w:rsidRPr="00487D67" w:rsidRDefault="002A074A" w:rsidP="002A074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</w:tcPr>
          <w:p w:rsidR="002A074A" w:rsidRPr="00487D67" w:rsidRDefault="00B04F2C" w:rsidP="002A074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3,909,0</w:t>
            </w:r>
            <w:r w:rsidR="003C05CE" w:rsidRPr="00487D67">
              <w:rPr>
                <w:rFonts w:ascii="Angsana New" w:hAnsi="Angsana New"/>
                <w:sz w:val="28"/>
              </w:rPr>
              <w:t>0</w:t>
            </w:r>
            <w:r w:rsidRPr="00487D6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2,800,785</w:t>
            </w:r>
          </w:p>
        </w:tc>
        <w:tc>
          <w:tcPr>
            <w:tcW w:w="1348" w:type="dxa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3,328,330</w:t>
            </w:r>
          </w:p>
        </w:tc>
        <w:tc>
          <w:tcPr>
            <w:tcW w:w="1348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2,120,387</w:t>
            </w:r>
          </w:p>
        </w:tc>
      </w:tr>
    </w:tbl>
    <w:p w:rsidR="0086543C" w:rsidRPr="00487D67" w:rsidRDefault="0086543C" w:rsidP="002B263B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6543C" w:rsidRPr="00487D67" w:rsidRDefault="008654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087103" w:rsidP="002B263B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54798" w:rsidRPr="00487D67">
        <w:rPr>
          <w:rFonts w:ascii="Angsana New" w:hAnsi="Angsana New"/>
          <w:b/>
          <w:bCs/>
          <w:sz w:val="32"/>
          <w:szCs w:val="32"/>
        </w:rPr>
        <w:t>0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A51A0A" w:rsidRPr="00487D67" w:rsidRDefault="00A51A0A" w:rsidP="00FE1DBE">
      <w:pPr>
        <w:tabs>
          <w:tab w:val="left" w:pos="540"/>
        </w:tabs>
        <w:ind w:left="360" w:right="-274" w:hanging="360"/>
        <w:jc w:val="right"/>
        <w:rPr>
          <w:rFonts w:ascii="Angsana New" w:hAnsi="Angsana New"/>
          <w:b/>
          <w:bCs/>
          <w:szCs w:val="24"/>
        </w:rPr>
      </w:pPr>
      <w:r w:rsidRPr="00487D67">
        <w:rPr>
          <w:rFonts w:ascii="Angsana New" w:hAnsi="Angsana New"/>
          <w:szCs w:val="24"/>
          <w:cs/>
        </w:rPr>
        <w:t xml:space="preserve"> (หน่วย:</w:t>
      </w:r>
      <w:r w:rsidRPr="00487D67">
        <w:rPr>
          <w:rFonts w:ascii="Angsana New" w:hAnsi="Angsana New"/>
          <w:szCs w:val="24"/>
        </w:rPr>
        <w:t xml:space="preserve"> </w:t>
      </w:r>
      <w:r w:rsidR="00940ADA" w:rsidRPr="00487D67">
        <w:rPr>
          <w:rFonts w:ascii="Angsana New" w:hAnsi="Angsana New"/>
          <w:szCs w:val="24"/>
          <w:cs/>
        </w:rPr>
        <w:t>พัน</w:t>
      </w:r>
      <w:r w:rsidRPr="00487D67">
        <w:rPr>
          <w:rFonts w:ascii="Angsana New" w:hAnsi="Angsana New"/>
          <w:szCs w:val="24"/>
          <w:cs/>
        </w:rPr>
        <w:t>บาท)</w:t>
      </w:r>
    </w:p>
    <w:tbl>
      <w:tblPr>
        <w:tblW w:w="867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1080"/>
        <w:gridCol w:w="1100"/>
        <w:gridCol w:w="1073"/>
        <w:gridCol w:w="1100"/>
        <w:gridCol w:w="1170"/>
        <w:gridCol w:w="1170"/>
      </w:tblGrid>
      <w:tr w:rsidR="00A51A0A" w:rsidRPr="00487D67" w:rsidTr="002E4F07">
        <w:trPr>
          <w:trHeight w:val="306"/>
        </w:trPr>
        <w:tc>
          <w:tcPr>
            <w:tcW w:w="1984" w:type="dxa"/>
          </w:tcPr>
          <w:p w:rsidR="00A51A0A" w:rsidRPr="00487D67" w:rsidRDefault="00A51A0A" w:rsidP="002B26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93" w:type="dxa"/>
            <w:gridSpan w:val="6"/>
            <w:shd w:val="clear" w:color="auto" w:fill="auto"/>
          </w:tcPr>
          <w:p w:rsidR="00A51A0A" w:rsidRPr="00487D67" w:rsidRDefault="00A51A0A" w:rsidP="00D73F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51A0A" w:rsidRPr="00487D67" w:rsidTr="009F2EB1">
        <w:trPr>
          <w:trHeight w:val="372"/>
        </w:trPr>
        <w:tc>
          <w:tcPr>
            <w:tcW w:w="1984" w:type="dxa"/>
          </w:tcPr>
          <w:p w:rsidR="00A51A0A" w:rsidRPr="00487D67" w:rsidRDefault="00A51A0A" w:rsidP="002B26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80" w:type="dxa"/>
            <w:gridSpan w:val="2"/>
            <w:shd w:val="clear" w:color="auto" w:fill="auto"/>
          </w:tcPr>
          <w:p w:rsidR="00A51A0A" w:rsidRPr="00487D67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173" w:type="dxa"/>
            <w:gridSpan w:val="2"/>
            <w:shd w:val="clear" w:color="auto" w:fill="auto"/>
          </w:tcPr>
          <w:p w:rsidR="00A51A0A" w:rsidRPr="00487D67" w:rsidRDefault="00940AD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รายการปรับลด</w:t>
            </w:r>
            <w:r w:rsidR="0048464F" w:rsidRPr="00487D67">
              <w:rPr>
                <w:rFonts w:ascii="Angsana New" w:hAnsi="Angsana New"/>
                <w:szCs w:val="24"/>
                <w:cs/>
              </w:rPr>
              <w:t>ราคาทุนให้</w:t>
            </w:r>
            <w:r w:rsidRPr="00487D67">
              <w:rPr>
                <w:rFonts w:ascii="Angsana New" w:hAnsi="Angsana New"/>
                <w:szCs w:val="24"/>
                <w:cs/>
              </w:rPr>
              <w:t>เป็น</w:t>
            </w:r>
            <w:r w:rsidR="00BB6439" w:rsidRPr="00487D67">
              <w:rPr>
                <w:rFonts w:ascii="Angsana New" w:hAnsi="Angsana New"/>
                <w:szCs w:val="24"/>
              </w:rPr>
              <w:t xml:space="preserve">              </w:t>
            </w:r>
            <w:r w:rsidRPr="00487D67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A51A0A" w:rsidRPr="00487D67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487D67">
              <w:rPr>
                <w:rFonts w:ascii="Angsana New" w:hAnsi="Angsana New"/>
                <w:szCs w:val="24"/>
              </w:rPr>
              <w:t>-</w:t>
            </w:r>
            <w:r w:rsidRPr="00487D67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06F24" w:rsidRPr="00487D67" w:rsidTr="00D8447C">
        <w:trPr>
          <w:trHeight w:val="252"/>
        </w:trPr>
        <w:tc>
          <w:tcPr>
            <w:tcW w:w="1984" w:type="dxa"/>
          </w:tcPr>
          <w:p w:rsidR="00006F24" w:rsidRPr="00487D67" w:rsidRDefault="00006F24" w:rsidP="00006F2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073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</w:tr>
      <w:tr w:rsidR="002A074A" w:rsidRPr="00487D67" w:rsidTr="00FE1DBE">
        <w:trPr>
          <w:trHeight w:val="297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A13EAA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285,248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291,645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B04F2C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(14,925)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(12,838)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3C05CE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270,323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278,807</w:t>
            </w:r>
          </w:p>
        </w:tc>
      </w:tr>
      <w:tr w:rsidR="002A074A" w:rsidRPr="00487D67" w:rsidTr="00FE1DBE">
        <w:trPr>
          <w:trHeight w:val="243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B04F2C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369,045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306,755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B04F2C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(498)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B04F2C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369,045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306,257</w:t>
            </w:r>
          </w:p>
        </w:tc>
      </w:tr>
      <w:tr w:rsidR="002A074A" w:rsidRPr="00487D67" w:rsidTr="00FE1DBE">
        <w:trPr>
          <w:trHeight w:val="288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B04F2C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</w:t>
            </w:r>
            <w:r w:rsidR="00A13EAA" w:rsidRPr="00487D67">
              <w:rPr>
                <w:rFonts w:ascii="Angsana New" w:hAnsi="Angsana New"/>
                <w:szCs w:val="24"/>
              </w:rPr>
              <w:t>146,803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2,038,839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B04F2C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(97,579)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(71,834)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3C05CE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3,049,224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1,967,005</w:t>
            </w:r>
          </w:p>
        </w:tc>
      </w:tr>
      <w:tr w:rsidR="002A074A" w:rsidRPr="00487D67" w:rsidTr="00FE1DBE">
        <w:trPr>
          <w:trHeight w:val="234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A13EAA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109,985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99,913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B04F2C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(761)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(1,460)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3C05CE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109,224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98,453</w:t>
            </w:r>
          </w:p>
        </w:tc>
      </w:tr>
      <w:tr w:rsidR="002A074A" w:rsidRPr="00487D67" w:rsidTr="00FE1DBE">
        <w:trPr>
          <w:trHeight w:val="279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วัตถุดิบระหว่างทาง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3C05CE" w:rsidP="002A07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584,071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142,659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3C05CE" w:rsidP="002A07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584,071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142,659</w:t>
            </w:r>
          </w:p>
        </w:tc>
      </w:tr>
      <w:tr w:rsidR="002A074A" w:rsidRPr="00487D67" w:rsidTr="00FE1DBE">
        <w:trPr>
          <w:trHeight w:val="288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3C05CE" w:rsidP="002A07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4,495,152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2,879,811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B04F2C" w:rsidP="002A074A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(113,265)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(86,630)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3C05CE" w:rsidP="002A07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4,381,887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2,793,181</w:t>
            </w:r>
          </w:p>
        </w:tc>
      </w:tr>
    </w:tbl>
    <w:p w:rsidR="00D73F77" w:rsidRPr="00487D67" w:rsidRDefault="0086543C" w:rsidP="00D73F77">
      <w:pPr>
        <w:tabs>
          <w:tab w:val="left" w:pos="540"/>
        </w:tabs>
        <w:spacing w:before="120"/>
        <w:ind w:left="360" w:right="-274" w:hanging="360"/>
        <w:jc w:val="right"/>
        <w:rPr>
          <w:rFonts w:ascii="Angsana New" w:hAnsi="Angsana New"/>
          <w:b/>
          <w:bCs/>
          <w:szCs w:val="24"/>
        </w:rPr>
      </w:pPr>
      <w:r w:rsidRPr="00487D67">
        <w:rPr>
          <w:rFonts w:ascii="Angsana New" w:hAnsi="Angsana New"/>
          <w:szCs w:val="24"/>
          <w:cs/>
        </w:rPr>
        <w:t xml:space="preserve"> </w:t>
      </w:r>
      <w:r w:rsidR="00D73F77" w:rsidRPr="00487D67">
        <w:rPr>
          <w:rFonts w:ascii="Angsana New" w:hAnsi="Angsana New"/>
          <w:szCs w:val="24"/>
          <w:cs/>
        </w:rPr>
        <w:t>(หน่วย:</w:t>
      </w:r>
      <w:r w:rsidR="00D73F77" w:rsidRPr="00487D67">
        <w:rPr>
          <w:rFonts w:ascii="Angsana New" w:hAnsi="Angsana New"/>
          <w:szCs w:val="24"/>
        </w:rPr>
        <w:t xml:space="preserve"> </w:t>
      </w:r>
      <w:r w:rsidR="00D73F77" w:rsidRPr="00487D67">
        <w:rPr>
          <w:rFonts w:ascii="Angsana New" w:hAnsi="Angsana New"/>
          <w:szCs w:val="24"/>
          <w:cs/>
        </w:rPr>
        <w:t>พันบาท)</w:t>
      </w:r>
    </w:p>
    <w:tbl>
      <w:tblPr>
        <w:tblW w:w="867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1080"/>
        <w:gridCol w:w="1100"/>
        <w:gridCol w:w="1073"/>
        <w:gridCol w:w="1100"/>
        <w:gridCol w:w="1170"/>
        <w:gridCol w:w="1170"/>
      </w:tblGrid>
      <w:tr w:rsidR="00D73F77" w:rsidRPr="00487D67" w:rsidTr="002E4F07">
        <w:trPr>
          <w:trHeight w:val="288"/>
        </w:trPr>
        <w:tc>
          <w:tcPr>
            <w:tcW w:w="1984" w:type="dxa"/>
          </w:tcPr>
          <w:p w:rsidR="00D73F77" w:rsidRPr="00487D67" w:rsidRDefault="00D73F77" w:rsidP="008106D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93" w:type="dxa"/>
            <w:gridSpan w:val="6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73F77" w:rsidRPr="00487D67" w:rsidTr="008106D9">
        <w:trPr>
          <w:trHeight w:val="372"/>
        </w:trPr>
        <w:tc>
          <w:tcPr>
            <w:tcW w:w="1984" w:type="dxa"/>
          </w:tcPr>
          <w:p w:rsidR="00D73F77" w:rsidRPr="00487D67" w:rsidRDefault="00D73F77" w:rsidP="008106D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80" w:type="dxa"/>
            <w:gridSpan w:val="2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173" w:type="dxa"/>
            <w:gridSpan w:val="2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รายการปรับลดราคาทุนให้เป็น</w:t>
            </w:r>
            <w:r w:rsidRPr="00487D67">
              <w:rPr>
                <w:rFonts w:ascii="Angsana New" w:hAnsi="Angsana New"/>
                <w:szCs w:val="24"/>
              </w:rPr>
              <w:t xml:space="preserve">              </w:t>
            </w:r>
            <w:r w:rsidRPr="00487D67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487D67">
              <w:rPr>
                <w:rFonts w:ascii="Angsana New" w:hAnsi="Angsana New"/>
                <w:szCs w:val="24"/>
              </w:rPr>
              <w:t>-</w:t>
            </w:r>
            <w:r w:rsidRPr="00487D67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06F24" w:rsidRPr="00487D67" w:rsidTr="008106D9">
        <w:trPr>
          <w:trHeight w:val="252"/>
        </w:trPr>
        <w:tc>
          <w:tcPr>
            <w:tcW w:w="1984" w:type="dxa"/>
          </w:tcPr>
          <w:p w:rsidR="00006F24" w:rsidRPr="00487D67" w:rsidRDefault="00006F24" w:rsidP="00006F2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073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</w:tr>
      <w:tr w:rsidR="002A074A" w:rsidRPr="00487D67" w:rsidTr="008106D9">
        <w:trPr>
          <w:trHeight w:val="297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217,879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225,177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(14,721)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(12,522)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203,158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212,655</w:t>
            </w:r>
          </w:p>
        </w:tc>
      </w:tr>
      <w:tr w:rsidR="002A074A" w:rsidRPr="00487D67" w:rsidTr="008106D9">
        <w:trPr>
          <w:trHeight w:val="243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259,018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192,307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(498)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259,018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191,809</w:t>
            </w:r>
          </w:p>
        </w:tc>
      </w:tr>
      <w:tr w:rsidR="002A074A" w:rsidRPr="00487D67" w:rsidTr="008106D9">
        <w:trPr>
          <w:trHeight w:val="288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2,671,124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1,610,410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(78,660)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(50,923)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2,592,464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1,559,487</w:t>
            </w:r>
          </w:p>
        </w:tc>
      </w:tr>
      <w:tr w:rsidR="002A074A" w:rsidRPr="00487D67" w:rsidTr="008106D9">
        <w:trPr>
          <w:trHeight w:val="234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1,533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1,658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7B0353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1,533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1,658</w:t>
            </w:r>
          </w:p>
        </w:tc>
      </w:tr>
      <w:tr w:rsidR="002A074A" w:rsidRPr="00487D67" w:rsidTr="008106D9">
        <w:trPr>
          <w:trHeight w:val="279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วัตถุดิบระหว่างทาง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576,024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142,659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7B0353" w:rsidP="002A07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576,024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142,659</w:t>
            </w:r>
          </w:p>
        </w:tc>
      </w:tr>
      <w:tr w:rsidR="002A074A" w:rsidRPr="00487D67" w:rsidTr="008106D9">
        <w:trPr>
          <w:trHeight w:val="288"/>
        </w:trPr>
        <w:tc>
          <w:tcPr>
            <w:tcW w:w="1984" w:type="dxa"/>
          </w:tcPr>
          <w:p w:rsidR="002A074A" w:rsidRPr="00487D67" w:rsidRDefault="002A074A" w:rsidP="002A074A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3,725,578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2,172,211</w:t>
            </w:r>
          </w:p>
        </w:tc>
        <w:tc>
          <w:tcPr>
            <w:tcW w:w="1073" w:type="dxa"/>
            <w:shd w:val="clear" w:color="auto" w:fill="auto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(93,</w:t>
            </w:r>
            <w:r w:rsidR="0080370D" w:rsidRPr="00487D67">
              <w:rPr>
                <w:rFonts w:ascii="Angsana New" w:hAnsi="Angsana New"/>
                <w:szCs w:val="24"/>
              </w:rPr>
              <w:t>381</w:t>
            </w:r>
            <w:r w:rsidRPr="00487D6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(63,943)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7B0353" w:rsidP="002A07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3,632,197</w:t>
            </w:r>
          </w:p>
        </w:tc>
        <w:tc>
          <w:tcPr>
            <w:tcW w:w="1170" w:type="dxa"/>
            <w:shd w:val="clear" w:color="auto" w:fill="auto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2,108,268</w:t>
            </w:r>
          </w:p>
        </w:tc>
      </w:tr>
    </w:tbl>
    <w:p w:rsidR="00087103" w:rsidRPr="00487D67" w:rsidRDefault="00087103" w:rsidP="002E4F0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ในระหว่างปีปัจจุบัน บริษัทฯและบริษัทย่อยบันทึกการปรับลดราคาทุนของสินค้าคงเหลือให้เป็นมูลค่าสุทธิที่จะได้รับเป็นจำนวน </w:t>
      </w:r>
      <w:r w:rsidR="003C05CE" w:rsidRPr="00487D67">
        <w:rPr>
          <w:rFonts w:ascii="Angsana New" w:hAnsi="Angsana New"/>
          <w:sz w:val="32"/>
          <w:szCs w:val="32"/>
        </w:rPr>
        <w:t>29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2A074A" w:rsidRPr="00487D67">
        <w:rPr>
          <w:rFonts w:ascii="Angsana New" w:hAnsi="Angsana New"/>
          <w:sz w:val="32"/>
          <w:szCs w:val="32"/>
        </w:rPr>
        <w:t>2</w:t>
      </w:r>
      <w:r w:rsidR="00D54798" w:rsidRPr="00487D67">
        <w:rPr>
          <w:rFonts w:ascii="Angsana New" w:hAnsi="Angsana New"/>
          <w:sz w:val="32"/>
          <w:szCs w:val="32"/>
        </w:rPr>
        <w:t>9</w:t>
      </w:r>
      <w:r w:rsidR="003E4DB0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7B0353" w:rsidRPr="00487D67">
        <w:rPr>
          <w:rFonts w:ascii="Angsana New" w:hAnsi="Angsana New"/>
          <w:sz w:val="32"/>
          <w:szCs w:val="32"/>
        </w:rPr>
        <w:t>29</w:t>
      </w:r>
      <w:r w:rsidR="003E4DB0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8F5F73" w:rsidRPr="00487D67">
        <w:rPr>
          <w:rFonts w:ascii="Angsana New" w:hAnsi="Angsana New"/>
          <w:sz w:val="32"/>
          <w:szCs w:val="32"/>
        </w:rPr>
        <w:t>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2A074A" w:rsidRPr="00487D67">
        <w:rPr>
          <w:rFonts w:ascii="Angsana New" w:hAnsi="Angsana New"/>
          <w:sz w:val="32"/>
          <w:szCs w:val="32"/>
        </w:rPr>
        <w:t>24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="008F5F73" w:rsidRPr="00487D67">
        <w:rPr>
          <w:rFonts w:ascii="Angsana New" w:hAnsi="Angsana New"/>
          <w:sz w:val="32"/>
          <w:szCs w:val="32"/>
        </w:rPr>
        <w:t>)</w:t>
      </w:r>
      <w:r w:rsidRPr="00487D67">
        <w:rPr>
          <w:rFonts w:ascii="Angsana New" w:hAnsi="Angsana New"/>
          <w:sz w:val="32"/>
          <w:szCs w:val="32"/>
        </w:rPr>
        <w:t xml:space="preserve">) </w:t>
      </w:r>
      <w:r w:rsidRPr="00487D67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="0055799C" w:rsidRPr="00487D67">
        <w:rPr>
          <w:rFonts w:ascii="Angsana New" w:hAnsi="Angsana New"/>
          <w:sz w:val="32"/>
          <w:szCs w:val="32"/>
          <w:cs/>
        </w:rPr>
        <w:t>และ</w:t>
      </w:r>
      <w:r w:rsidR="00293E02" w:rsidRPr="00487D67">
        <w:rPr>
          <w:rFonts w:ascii="Angsana New" w:hAnsi="Angsana New"/>
          <w:sz w:val="32"/>
          <w:szCs w:val="32"/>
          <w:cs/>
        </w:rPr>
        <w:t>มีการ</w:t>
      </w:r>
      <w:r w:rsidRPr="00487D67">
        <w:rPr>
          <w:rFonts w:ascii="Angsana New" w:hAnsi="Angsana New"/>
          <w:sz w:val="32"/>
          <w:szCs w:val="32"/>
          <w:cs/>
        </w:rPr>
        <w:t xml:space="preserve">กลับรายการปรับลดมูลค่าสินค้าคงเหลือเป็นจำนวน </w:t>
      </w:r>
      <w:r w:rsidR="003C05CE" w:rsidRPr="00487D67">
        <w:rPr>
          <w:rFonts w:ascii="Angsana New" w:hAnsi="Angsana New"/>
          <w:sz w:val="32"/>
          <w:szCs w:val="32"/>
        </w:rPr>
        <w:t>2</w:t>
      </w:r>
      <w:r w:rsidR="00006F24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D54798" w:rsidRPr="00487D67">
        <w:rPr>
          <w:rFonts w:ascii="Angsana New" w:hAnsi="Angsana New"/>
          <w:sz w:val="32"/>
          <w:szCs w:val="32"/>
        </w:rPr>
        <w:t>6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92089B" w:rsidRPr="00487D67">
        <w:rPr>
          <w:rFonts w:ascii="Angsana New" w:hAnsi="Angsana New"/>
          <w:sz w:val="32"/>
          <w:szCs w:val="32"/>
        </w:rPr>
        <w:t xml:space="preserve">: </w:t>
      </w:r>
      <w:r w:rsidR="001D3105" w:rsidRPr="00487D67">
        <w:rPr>
          <w:rFonts w:ascii="Angsana New" w:hAnsi="Angsana New"/>
          <w:sz w:val="32"/>
          <w:szCs w:val="32"/>
          <w:cs/>
        </w:rPr>
        <w:t>ไม่มี</w:t>
      </w:r>
      <w:r w:rsidR="00D54798" w:rsidRPr="00487D67">
        <w:rPr>
          <w:rFonts w:ascii="Angsana New" w:hAnsi="Angsana New"/>
          <w:sz w:val="32"/>
          <w:szCs w:val="32"/>
        </w:rPr>
        <w:t xml:space="preserve"> </w:t>
      </w:r>
      <w:r w:rsidR="008F5F73" w:rsidRPr="00487D67">
        <w:rPr>
          <w:rFonts w:ascii="Angsana New" w:hAnsi="Angsana New"/>
          <w:sz w:val="32"/>
          <w:szCs w:val="32"/>
        </w:rPr>
        <w:t>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D54798" w:rsidRPr="00487D67">
        <w:rPr>
          <w:rFonts w:ascii="Angsana New" w:hAnsi="Angsana New"/>
          <w:sz w:val="32"/>
          <w:szCs w:val="32"/>
          <w:cs/>
        </w:rPr>
        <w:t>ไม่มี</w:t>
      </w:r>
      <w:r w:rsidRPr="00487D67">
        <w:rPr>
          <w:rFonts w:ascii="Angsana New" w:hAnsi="Angsana New"/>
          <w:sz w:val="32"/>
          <w:szCs w:val="32"/>
          <w:cs/>
        </w:rPr>
        <w:t>)</w:t>
      </w:r>
      <w:r w:rsidR="008F5F73" w:rsidRPr="00487D67">
        <w:rPr>
          <w:rFonts w:ascii="Angsana New" w:hAnsi="Angsana New"/>
          <w:sz w:val="32"/>
          <w:szCs w:val="32"/>
        </w:rPr>
        <w:t>)</w:t>
      </w:r>
      <w:r w:rsidRPr="00487D67">
        <w:rPr>
          <w:rFonts w:ascii="Angsana New" w:hAnsi="Angsana New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:rsidR="00B5557B" w:rsidRPr="00487D67" w:rsidRDefault="00B5557B" w:rsidP="00B82FC2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1</w:t>
      </w:r>
      <w:r w:rsidR="00D54798" w:rsidRPr="00487D67">
        <w:rPr>
          <w:rFonts w:ascii="Angsana New" w:hAnsi="Angsana New"/>
          <w:b/>
          <w:bCs/>
          <w:sz w:val="32"/>
          <w:szCs w:val="32"/>
        </w:rPr>
        <w:t>1</w:t>
      </w:r>
      <w:r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D54798" w:rsidRPr="00487D67" w:rsidRDefault="00D54798" w:rsidP="00D54798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07"/>
        <w:jc w:val="right"/>
        <w:rPr>
          <w:rFonts w:ascii="Angsana New" w:hAnsi="Angsana New"/>
          <w:sz w:val="22"/>
          <w:szCs w:val="22"/>
          <w:cs/>
        </w:rPr>
      </w:pPr>
      <w:r w:rsidRPr="00487D67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006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900"/>
        <w:gridCol w:w="787"/>
        <w:gridCol w:w="788"/>
        <w:gridCol w:w="787"/>
        <w:gridCol w:w="788"/>
        <w:gridCol w:w="787"/>
        <w:gridCol w:w="788"/>
        <w:gridCol w:w="787"/>
        <w:gridCol w:w="788"/>
      </w:tblGrid>
      <w:tr w:rsidR="00D54798" w:rsidRPr="00487D67" w:rsidTr="00244478">
        <w:tc>
          <w:tcPr>
            <w:tcW w:w="1512" w:type="dxa"/>
          </w:tcPr>
          <w:p w:rsidR="00D54798" w:rsidRPr="00487D67" w:rsidRDefault="00D54798" w:rsidP="00244478">
            <w:pPr>
              <w:spacing w:line="28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8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54798" w:rsidRPr="00487D67" w:rsidTr="00244478">
        <w:tc>
          <w:tcPr>
            <w:tcW w:w="1512" w:type="dxa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575" w:type="dxa"/>
            <w:gridSpan w:val="2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75" w:type="dxa"/>
            <w:gridSpan w:val="2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75" w:type="dxa"/>
            <w:gridSpan w:val="2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575" w:type="dxa"/>
            <w:gridSpan w:val="2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มูลค่าตามบัญชี </w:t>
            </w:r>
            <w:r w:rsidRPr="00487D67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487D67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D54798" w:rsidRPr="00487D67" w:rsidTr="00244478">
        <w:tc>
          <w:tcPr>
            <w:tcW w:w="1512" w:type="dxa"/>
          </w:tcPr>
          <w:p w:rsidR="00D54798" w:rsidRPr="00487D67" w:rsidRDefault="00D54798" w:rsidP="00244478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251DF9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88" w:type="dxa"/>
          </w:tcPr>
          <w:p w:rsidR="00D54798" w:rsidRPr="00487D67" w:rsidRDefault="00251DF9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87" w:type="dxa"/>
          </w:tcPr>
          <w:p w:rsidR="00D54798" w:rsidRPr="00487D67" w:rsidRDefault="00251DF9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88" w:type="dxa"/>
          </w:tcPr>
          <w:p w:rsidR="00D54798" w:rsidRPr="00487D67" w:rsidRDefault="00251DF9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87" w:type="dxa"/>
          </w:tcPr>
          <w:p w:rsidR="00D54798" w:rsidRPr="00487D67" w:rsidRDefault="00251DF9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88" w:type="dxa"/>
          </w:tcPr>
          <w:p w:rsidR="00D54798" w:rsidRPr="00487D67" w:rsidRDefault="00251DF9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87" w:type="dxa"/>
          </w:tcPr>
          <w:p w:rsidR="00D54798" w:rsidRPr="00487D67" w:rsidRDefault="00251DF9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88" w:type="dxa"/>
          </w:tcPr>
          <w:p w:rsidR="00D54798" w:rsidRPr="00487D67" w:rsidRDefault="00251DF9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D54798" w:rsidRPr="00487D67" w:rsidTr="00244478">
        <w:tc>
          <w:tcPr>
            <w:tcW w:w="1512" w:type="dxa"/>
          </w:tcPr>
          <w:p w:rsidR="00D54798" w:rsidRPr="00487D67" w:rsidRDefault="00D54798" w:rsidP="00244478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54798" w:rsidRPr="00487D67" w:rsidTr="00244478">
        <w:trPr>
          <w:trHeight w:val="101"/>
        </w:trPr>
        <w:tc>
          <w:tcPr>
            <w:tcW w:w="1512" w:type="dxa"/>
          </w:tcPr>
          <w:p w:rsidR="00D54798" w:rsidRPr="00487D67" w:rsidRDefault="00D54798" w:rsidP="00244478">
            <w:pPr>
              <w:spacing w:line="28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Sementis</w:t>
            </w:r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 Engineering GmbH</w:t>
            </w:r>
          </w:p>
        </w:tc>
        <w:tc>
          <w:tcPr>
            <w:tcW w:w="1350" w:type="dxa"/>
          </w:tcPr>
          <w:p w:rsidR="00D54798" w:rsidRPr="00487D67" w:rsidRDefault="00D54798" w:rsidP="00244478">
            <w:pPr>
              <w:spacing w:line="28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87" w:type="dxa"/>
          </w:tcPr>
          <w:p w:rsidR="00D54798" w:rsidRPr="00487D67" w:rsidRDefault="00D54798" w:rsidP="00244478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88" w:type="dxa"/>
          </w:tcPr>
          <w:p w:rsidR="00D54798" w:rsidRPr="00487D67" w:rsidRDefault="00D54798" w:rsidP="00244478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87" w:type="dxa"/>
          </w:tcPr>
          <w:p w:rsidR="00D54798" w:rsidRPr="00487D67" w:rsidRDefault="00D54798" w:rsidP="00D54798">
            <w:pP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88" w:type="dxa"/>
          </w:tcPr>
          <w:p w:rsidR="00D54798" w:rsidRPr="00487D67" w:rsidRDefault="00D54798" w:rsidP="00D54798">
            <w:pPr>
              <w:tabs>
                <w:tab w:val="decimal" w:pos="51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87" w:type="dxa"/>
          </w:tcPr>
          <w:p w:rsidR="00D54798" w:rsidRPr="00487D67" w:rsidRDefault="00D54798" w:rsidP="00D54798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788" w:type="dxa"/>
          </w:tcPr>
          <w:p w:rsidR="00D54798" w:rsidRPr="00487D67" w:rsidRDefault="00D54798" w:rsidP="006E580F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787" w:type="dxa"/>
          </w:tcPr>
          <w:p w:rsidR="00D54798" w:rsidRPr="00487D67" w:rsidRDefault="00D54798" w:rsidP="00D54798">
            <w:pPr>
              <w:tabs>
                <w:tab w:val="decimal" w:pos="40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8" w:type="dxa"/>
          </w:tcPr>
          <w:p w:rsidR="00D54798" w:rsidRPr="00487D67" w:rsidRDefault="00D54798" w:rsidP="00D54798">
            <w:pP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4798" w:rsidRPr="00487D67" w:rsidTr="00244478">
        <w:trPr>
          <w:trHeight w:val="101"/>
        </w:trPr>
        <w:tc>
          <w:tcPr>
            <w:tcW w:w="1512" w:type="dxa"/>
          </w:tcPr>
          <w:p w:rsidR="00D54798" w:rsidRPr="00487D67" w:rsidRDefault="00D54798" w:rsidP="00244478">
            <w:pPr>
              <w:spacing w:line="28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Emsiso d.o.o.</w:t>
            </w:r>
          </w:p>
        </w:tc>
        <w:tc>
          <w:tcPr>
            <w:tcW w:w="1350" w:type="dxa"/>
          </w:tcPr>
          <w:p w:rsidR="00D54798" w:rsidRPr="00487D67" w:rsidRDefault="00D54798" w:rsidP="00244478">
            <w:pPr>
              <w:spacing w:line="28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87" w:type="dxa"/>
          </w:tcPr>
          <w:p w:rsidR="00D54798" w:rsidRPr="00487D67" w:rsidRDefault="00D54798" w:rsidP="00244478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88" w:type="dxa"/>
          </w:tcPr>
          <w:p w:rsidR="00D54798" w:rsidRPr="00487D67" w:rsidRDefault="00D54798" w:rsidP="00244478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87" w:type="dxa"/>
          </w:tcPr>
          <w:p w:rsidR="00D54798" w:rsidRPr="00487D67" w:rsidRDefault="00D54798" w:rsidP="00D5479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D54798" w:rsidRPr="00487D67" w:rsidRDefault="00D54798" w:rsidP="00D5479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</w:tcPr>
          <w:p w:rsidR="00D54798" w:rsidRPr="00487D67" w:rsidRDefault="00D54798" w:rsidP="00D54798">
            <w:pPr>
              <w:pBdr>
                <w:bottom w:val="single" w:sz="4" w:space="1" w:color="auto"/>
              </w:pBdr>
              <w:tabs>
                <w:tab w:val="decimal" w:pos="51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D54798" w:rsidRPr="00487D67" w:rsidRDefault="00D54798" w:rsidP="00D54798">
            <w:pPr>
              <w:pBdr>
                <w:bottom w:val="single" w:sz="4" w:space="1" w:color="auto"/>
              </w:pBdr>
              <w:tabs>
                <w:tab w:val="decimal" w:pos="51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</w:tcPr>
          <w:p w:rsidR="00D54798" w:rsidRPr="00487D67" w:rsidRDefault="00D54798" w:rsidP="00D5479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D54798" w:rsidRPr="00487D67" w:rsidRDefault="00D54798" w:rsidP="00D54798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</w:tcPr>
          <w:p w:rsidR="00D54798" w:rsidRPr="00487D67" w:rsidRDefault="00D54798" w:rsidP="006E580F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D54798" w:rsidRPr="00487D67" w:rsidRDefault="00D54798" w:rsidP="006E580F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</w:tcPr>
          <w:p w:rsidR="00D54798" w:rsidRPr="00487D67" w:rsidRDefault="00D54798" w:rsidP="00D54798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D54798" w:rsidRPr="00487D67" w:rsidRDefault="00D54798" w:rsidP="00D54798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</w:tcPr>
          <w:p w:rsidR="00D54798" w:rsidRPr="00487D67" w:rsidRDefault="00D54798" w:rsidP="00D54798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D54798" w:rsidRPr="00487D67" w:rsidRDefault="00D54798" w:rsidP="00D54798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4798" w:rsidRPr="00487D67" w:rsidTr="00244478">
        <w:tc>
          <w:tcPr>
            <w:tcW w:w="1512" w:type="dxa"/>
          </w:tcPr>
          <w:p w:rsidR="00D54798" w:rsidRPr="00487D67" w:rsidRDefault="00D54798" w:rsidP="00244478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54798" w:rsidRPr="00487D67" w:rsidRDefault="00D54798" w:rsidP="00244478">
            <w:pPr>
              <w:spacing w:line="28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  <w:vAlign w:val="bottom"/>
          </w:tcPr>
          <w:p w:rsidR="00D54798" w:rsidRPr="00487D67" w:rsidRDefault="00D54798" w:rsidP="00923637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88" w:type="dxa"/>
            <w:vAlign w:val="bottom"/>
          </w:tcPr>
          <w:p w:rsidR="00D54798" w:rsidRPr="00487D67" w:rsidRDefault="00D54798" w:rsidP="00923637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87" w:type="dxa"/>
          </w:tcPr>
          <w:p w:rsidR="00D54798" w:rsidRPr="00487D67" w:rsidRDefault="00D54798" w:rsidP="00D54798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788" w:type="dxa"/>
          </w:tcPr>
          <w:p w:rsidR="00D54798" w:rsidRPr="00487D67" w:rsidRDefault="00D54798" w:rsidP="006E580F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787" w:type="dxa"/>
            <w:vAlign w:val="bottom"/>
          </w:tcPr>
          <w:p w:rsidR="00D54798" w:rsidRPr="00487D67" w:rsidRDefault="00D54798" w:rsidP="00D54798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8" w:type="dxa"/>
            <w:vAlign w:val="bottom"/>
          </w:tcPr>
          <w:p w:rsidR="00D54798" w:rsidRPr="00487D67" w:rsidRDefault="00D54798" w:rsidP="00D54798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B5557B" w:rsidRPr="00487D67" w:rsidRDefault="00B5557B" w:rsidP="00F35C78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54798" w:rsidRPr="00487D67">
        <w:rPr>
          <w:rFonts w:ascii="Angsana New" w:hAnsi="Angsana New"/>
          <w:b/>
          <w:bCs/>
          <w:sz w:val="32"/>
          <w:szCs w:val="32"/>
        </w:rPr>
        <w:t>2</w:t>
      </w:r>
      <w:r w:rsidRPr="00487D67">
        <w:rPr>
          <w:rFonts w:ascii="Angsana New" w:hAnsi="Angsana New"/>
          <w:b/>
          <w:bCs/>
          <w:sz w:val="32"/>
          <w:szCs w:val="32"/>
        </w:rPr>
        <w:t>.</w:t>
      </w: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B5557B" w:rsidRPr="00487D67" w:rsidRDefault="00B5557B" w:rsidP="00B5557B">
      <w:pPr>
        <w:tabs>
          <w:tab w:val="left" w:pos="900"/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B5557B" w:rsidRPr="00487D67" w:rsidRDefault="00B5557B" w:rsidP="00B5557B">
      <w:pPr>
        <w:tabs>
          <w:tab w:val="left" w:pos="540"/>
        </w:tabs>
        <w:ind w:left="360" w:right="-997" w:hanging="360"/>
        <w:jc w:val="right"/>
        <w:rPr>
          <w:rFonts w:ascii="Angsana New" w:hAnsi="Angsana New"/>
          <w:sz w:val="26"/>
          <w:szCs w:val="26"/>
          <w:cs/>
        </w:rPr>
      </w:pPr>
      <w:r w:rsidRPr="00487D67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710"/>
        <w:gridCol w:w="990"/>
        <w:gridCol w:w="811"/>
        <w:gridCol w:w="1036"/>
        <w:gridCol w:w="1123"/>
      </w:tblGrid>
      <w:tr w:rsidR="00B5557B" w:rsidRPr="00487D67" w:rsidTr="00D54798">
        <w:tc>
          <w:tcPr>
            <w:tcW w:w="1980" w:type="dxa"/>
          </w:tcPr>
          <w:p w:rsidR="00B5557B" w:rsidRPr="00487D67" w:rsidRDefault="00B5557B" w:rsidP="00D8447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510" w:type="dxa"/>
            <w:gridSpan w:val="2"/>
          </w:tcPr>
          <w:p w:rsidR="00B5557B" w:rsidRPr="00487D67" w:rsidRDefault="00B5557B" w:rsidP="00D8447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801" w:type="dxa"/>
            <w:gridSpan w:val="2"/>
          </w:tcPr>
          <w:p w:rsidR="00B5557B" w:rsidRPr="00487D67" w:rsidRDefault="00B5557B" w:rsidP="00D8447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:rsidR="00B5557B" w:rsidRPr="00487D67" w:rsidRDefault="00B5557B" w:rsidP="00D8447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006F24" w:rsidRPr="00487D67" w:rsidTr="00D54798">
        <w:tc>
          <w:tcPr>
            <w:tcW w:w="1980" w:type="dxa"/>
          </w:tcPr>
          <w:p w:rsidR="00006F24" w:rsidRPr="00487D67" w:rsidRDefault="00006F24" w:rsidP="00006F24">
            <w:pPr>
              <w:spacing w:line="30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10" w:type="dxa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811" w:type="dxa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36" w:type="dxa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23" w:type="dxa"/>
          </w:tcPr>
          <w:p w:rsidR="00006F24" w:rsidRPr="00487D67" w:rsidRDefault="00251DF9" w:rsidP="00006F2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5557B" w:rsidRPr="00487D67" w:rsidTr="00D54798">
        <w:tc>
          <w:tcPr>
            <w:tcW w:w="1980" w:type="dxa"/>
          </w:tcPr>
          <w:p w:rsidR="00B5557B" w:rsidRPr="00487D67" w:rsidRDefault="00B5557B" w:rsidP="00D8447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B5557B" w:rsidRPr="00487D67" w:rsidRDefault="00B5557B" w:rsidP="00D8447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B5557B" w:rsidRPr="00487D67" w:rsidRDefault="00B5557B" w:rsidP="00D8447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5557B" w:rsidRPr="00487D67" w:rsidRDefault="005C2AD0" w:rsidP="00D8447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11" w:type="dxa"/>
          </w:tcPr>
          <w:p w:rsidR="00B5557B" w:rsidRPr="00487D67" w:rsidRDefault="005C2AD0" w:rsidP="00D8447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:rsidR="00B5557B" w:rsidRPr="00487D67" w:rsidRDefault="00B5557B" w:rsidP="00D8447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B5557B" w:rsidRPr="00487D67" w:rsidRDefault="00B5557B" w:rsidP="00D8447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248D" w:rsidRPr="00487D67" w:rsidTr="00D54798">
        <w:tc>
          <w:tcPr>
            <w:tcW w:w="1980" w:type="dxa"/>
          </w:tcPr>
          <w:p w:rsidR="004C248D" w:rsidRPr="00487D67" w:rsidRDefault="004C248D" w:rsidP="004C248D">
            <w:pPr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SVI  A/S</w:t>
            </w:r>
          </w:p>
        </w:tc>
        <w:tc>
          <w:tcPr>
            <w:tcW w:w="180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</w:rPr>
              <w:t>0.5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71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</w:rPr>
              <w:t>0.5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990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11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</w:tr>
      <w:tr w:rsidR="004C248D" w:rsidRPr="00487D67" w:rsidTr="00D54798">
        <w:tc>
          <w:tcPr>
            <w:tcW w:w="1980" w:type="dxa"/>
          </w:tcPr>
          <w:p w:rsidR="004C248D" w:rsidRPr="00487D67" w:rsidRDefault="004C248D" w:rsidP="004C248D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80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36.9</w:t>
            </w:r>
            <w:r w:rsidRPr="00487D67">
              <w:rPr>
                <w:rFonts w:ascii="Angsana New" w:hAnsi="Angsana New"/>
                <w:sz w:val="26"/>
                <w:szCs w:val="26"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71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</w:rPr>
              <w:t>36.9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990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11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</w:tr>
      <w:tr w:rsidR="004C248D" w:rsidRPr="00487D67" w:rsidTr="00D54798">
        <w:tc>
          <w:tcPr>
            <w:tcW w:w="1980" w:type="dxa"/>
          </w:tcPr>
          <w:p w:rsidR="004C248D" w:rsidRPr="00487D67" w:rsidRDefault="004C248D" w:rsidP="004C248D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71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990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1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248D" w:rsidRPr="00487D67" w:rsidTr="00D54798">
        <w:tc>
          <w:tcPr>
            <w:tcW w:w="1980" w:type="dxa"/>
          </w:tcPr>
          <w:p w:rsidR="004C248D" w:rsidRPr="00487D67" w:rsidRDefault="004C248D" w:rsidP="004C248D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80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</w:rPr>
              <w:t>1.0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71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</w:rPr>
              <w:t>1.0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990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11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</w:tr>
      <w:tr w:rsidR="004C248D" w:rsidRPr="00487D67" w:rsidTr="00D54798">
        <w:tc>
          <w:tcPr>
            <w:tcW w:w="1980" w:type="dxa"/>
          </w:tcPr>
          <w:p w:rsidR="004C248D" w:rsidRPr="00487D67" w:rsidRDefault="004C248D" w:rsidP="004C248D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Limited</w:t>
            </w:r>
          </w:p>
        </w:tc>
        <w:tc>
          <w:tcPr>
            <w:tcW w:w="180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71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990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48D" w:rsidRPr="00487D67" w:rsidTr="00D54798">
        <w:tc>
          <w:tcPr>
            <w:tcW w:w="1980" w:type="dxa"/>
          </w:tcPr>
          <w:p w:rsidR="004C248D" w:rsidRPr="00487D67" w:rsidRDefault="004C248D" w:rsidP="004C248D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SVI Japan Company</w:t>
            </w:r>
          </w:p>
        </w:tc>
        <w:tc>
          <w:tcPr>
            <w:tcW w:w="180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</w:rPr>
              <w:t>0.75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71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11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:rsidR="004C248D" w:rsidRPr="00487D67" w:rsidRDefault="004C248D" w:rsidP="004C248D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248D" w:rsidRPr="00487D67" w:rsidTr="00D54798">
        <w:tc>
          <w:tcPr>
            <w:tcW w:w="1980" w:type="dxa"/>
          </w:tcPr>
          <w:p w:rsidR="004C248D" w:rsidRPr="00487D67" w:rsidRDefault="004C248D" w:rsidP="004C248D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 xml:space="preserve">   Limited</w:t>
            </w:r>
          </w:p>
        </w:tc>
        <w:tc>
          <w:tcPr>
            <w:tcW w:w="180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4C248D" w:rsidRPr="00487D67" w:rsidRDefault="004C248D" w:rsidP="004C248D">
            <w:pPr>
              <w:tabs>
                <w:tab w:val="right" w:pos="303"/>
                <w:tab w:val="left" w:pos="43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1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4C248D" w:rsidRPr="00487D67" w:rsidRDefault="004C248D" w:rsidP="004C248D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4C248D" w:rsidRPr="00487D67" w:rsidRDefault="004C248D" w:rsidP="004C248D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248D" w:rsidRPr="00487D67" w:rsidTr="00D54798">
        <w:tc>
          <w:tcPr>
            <w:tcW w:w="3780" w:type="dxa"/>
            <w:gridSpan w:val="2"/>
          </w:tcPr>
          <w:p w:rsidR="004C248D" w:rsidRPr="00487D67" w:rsidRDefault="004C248D" w:rsidP="004C248D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710" w:type="dxa"/>
          </w:tcPr>
          <w:p w:rsidR="004C248D" w:rsidRPr="00487D67" w:rsidRDefault="004C248D" w:rsidP="004C248D">
            <w:pPr>
              <w:tabs>
                <w:tab w:val="left" w:pos="301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1" w:type="dxa"/>
          </w:tcPr>
          <w:p w:rsidR="004C248D" w:rsidRPr="00487D67" w:rsidRDefault="004C248D" w:rsidP="004C248D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4C248D" w:rsidRPr="00487D67" w:rsidRDefault="004C248D" w:rsidP="004C248D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212,093</w:t>
            </w:r>
          </w:p>
        </w:tc>
        <w:tc>
          <w:tcPr>
            <w:tcW w:w="1123" w:type="dxa"/>
          </w:tcPr>
          <w:p w:rsidR="004C248D" w:rsidRPr="00487D67" w:rsidRDefault="004C248D" w:rsidP="004C248D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211,866</w:t>
            </w:r>
          </w:p>
        </w:tc>
      </w:tr>
    </w:tbl>
    <w:p w:rsidR="003D4F60" w:rsidRPr="00487D67" w:rsidRDefault="00B82FC2" w:rsidP="00CD4A9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เมื่อ</w:t>
      </w:r>
      <w:r w:rsidR="003D4F60" w:rsidRPr="00487D67">
        <w:rPr>
          <w:rFonts w:ascii="Angsana New" w:hAnsi="Angsana New"/>
          <w:sz w:val="32"/>
          <w:szCs w:val="32"/>
          <w:cs/>
        </w:rPr>
        <w:t>วันที่</w:t>
      </w:r>
      <w:r w:rsidR="003D4F60" w:rsidRPr="00487D67">
        <w:rPr>
          <w:rFonts w:ascii="Angsana New" w:hAnsi="Angsana New"/>
          <w:sz w:val="32"/>
          <w:szCs w:val="32"/>
        </w:rPr>
        <w:t xml:space="preserve"> 11 </w:t>
      </w:r>
      <w:r w:rsidR="003D4F60" w:rsidRPr="00487D67">
        <w:rPr>
          <w:rFonts w:ascii="Angsana New" w:hAnsi="Angsana New"/>
          <w:sz w:val="32"/>
          <w:szCs w:val="32"/>
          <w:cs/>
        </w:rPr>
        <w:t>สิงหาคม</w:t>
      </w:r>
      <w:r w:rsidR="003D4F60" w:rsidRPr="00487D67">
        <w:rPr>
          <w:rFonts w:ascii="Angsana New" w:hAnsi="Angsana New"/>
          <w:sz w:val="32"/>
          <w:szCs w:val="32"/>
        </w:rPr>
        <w:t xml:space="preserve"> 2560 </w:t>
      </w:r>
      <w:r w:rsidR="003D4F60" w:rsidRPr="00487D67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ที่ประชุมคณะกรรมการบริษัทฯมีมติอนุมัติจัดตั้งบริษัทใหม่คือ</w:t>
      </w:r>
      <w:r w:rsidR="003D4F60" w:rsidRPr="00487D67">
        <w:rPr>
          <w:rFonts w:ascii="Angsana New" w:hAnsi="Angsana New"/>
          <w:sz w:val="32"/>
          <w:szCs w:val="32"/>
        </w:rPr>
        <w:t xml:space="preserve"> SVI Japan Company Limited </w:t>
      </w:r>
      <w:r w:rsidR="003D4F60" w:rsidRPr="00487D67">
        <w:rPr>
          <w:rFonts w:ascii="Angsana New" w:hAnsi="Angsana New"/>
          <w:sz w:val="32"/>
          <w:szCs w:val="32"/>
          <w:cs/>
        </w:rPr>
        <w:t>โดยมีทุนจดทะเบียน</w:t>
      </w:r>
      <w:r w:rsidR="003D4F60" w:rsidRPr="00487D67">
        <w:rPr>
          <w:rFonts w:ascii="Angsana New" w:hAnsi="Angsana New"/>
          <w:sz w:val="32"/>
          <w:szCs w:val="32"/>
        </w:rPr>
        <w:t xml:space="preserve"> 1,500 </w:t>
      </w:r>
      <w:r w:rsidR="003D4F60" w:rsidRPr="00487D67">
        <w:rPr>
          <w:rFonts w:ascii="Angsana New" w:hAnsi="Angsana New"/>
          <w:sz w:val="32"/>
          <w:szCs w:val="32"/>
          <w:cs/>
        </w:rPr>
        <w:t>หุ้น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3D4F60" w:rsidRPr="00487D67">
        <w:rPr>
          <w:rFonts w:ascii="Angsana New" w:hAnsi="Angsana New"/>
          <w:sz w:val="32"/>
          <w:szCs w:val="32"/>
          <w:cs/>
        </w:rPr>
        <w:t>มูลค่าหุ้นละ</w:t>
      </w:r>
      <w:r w:rsidR="003D4F60" w:rsidRPr="00487D67">
        <w:rPr>
          <w:rFonts w:ascii="Angsana New" w:hAnsi="Angsana New"/>
          <w:sz w:val="32"/>
          <w:szCs w:val="32"/>
        </w:rPr>
        <w:t xml:space="preserve"> 1,000 </w:t>
      </w:r>
      <w:r w:rsidR="003D4F60" w:rsidRPr="00487D67">
        <w:rPr>
          <w:rFonts w:ascii="Angsana New" w:hAnsi="Angsana New"/>
          <w:sz w:val="32"/>
          <w:szCs w:val="32"/>
          <w:cs/>
        </w:rPr>
        <w:t>เยน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3D4F60" w:rsidRPr="00487D67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3D4F60" w:rsidRPr="00487D67">
        <w:rPr>
          <w:rFonts w:ascii="Angsana New" w:hAnsi="Angsana New"/>
          <w:sz w:val="32"/>
          <w:szCs w:val="32"/>
        </w:rPr>
        <w:t xml:space="preserve">1.5 </w:t>
      </w:r>
      <w:r w:rsidR="003D4F60" w:rsidRPr="00487D67">
        <w:rPr>
          <w:rFonts w:ascii="Angsana New" w:hAnsi="Angsana New"/>
          <w:sz w:val="32"/>
          <w:szCs w:val="32"/>
          <w:cs/>
        </w:rPr>
        <w:t>ล้านเยน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3D4F60" w:rsidRPr="00487D67">
        <w:rPr>
          <w:rFonts w:ascii="Angsana New" w:hAnsi="Angsana New"/>
          <w:sz w:val="32"/>
          <w:szCs w:val="32"/>
          <w:cs/>
        </w:rPr>
        <w:t>ทั้งนี้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3D4F60" w:rsidRPr="00487D67">
        <w:rPr>
          <w:rFonts w:ascii="Angsana New" w:hAnsi="Angsana New"/>
          <w:sz w:val="32"/>
          <w:szCs w:val="32"/>
          <w:cs/>
        </w:rPr>
        <w:t>บริษัทฯถือหุ้นในบริษัทดังกล่าวร้อยละ</w:t>
      </w:r>
      <w:r w:rsidR="003D4F60" w:rsidRPr="00487D67">
        <w:rPr>
          <w:rFonts w:ascii="Angsana New" w:hAnsi="Angsana New"/>
          <w:sz w:val="32"/>
          <w:szCs w:val="32"/>
        </w:rPr>
        <w:t xml:space="preserve"> 100 </w:t>
      </w:r>
      <w:r w:rsidR="003D4F60" w:rsidRPr="00487D67">
        <w:rPr>
          <w:rFonts w:ascii="Angsana New" w:hAnsi="Angsana New"/>
          <w:sz w:val="32"/>
          <w:szCs w:val="32"/>
          <w:cs/>
        </w:rPr>
        <w:t>ต่อมาเมื่อวันที่</w:t>
      </w:r>
      <w:r w:rsidR="003D4F60" w:rsidRPr="00487D67">
        <w:rPr>
          <w:rFonts w:ascii="Angsana New" w:hAnsi="Angsana New"/>
          <w:sz w:val="32"/>
          <w:szCs w:val="32"/>
        </w:rPr>
        <w:t xml:space="preserve"> 11 </w:t>
      </w:r>
      <w:r w:rsidR="003D4F60" w:rsidRPr="00487D67">
        <w:rPr>
          <w:rFonts w:ascii="Angsana New" w:hAnsi="Angsana New"/>
          <w:sz w:val="32"/>
          <w:szCs w:val="32"/>
          <w:cs/>
        </w:rPr>
        <w:t>พฤษภาคม</w:t>
      </w:r>
      <w:r w:rsidR="003D4F60" w:rsidRPr="00487D67">
        <w:rPr>
          <w:rFonts w:ascii="Angsana New" w:hAnsi="Angsana New"/>
          <w:sz w:val="32"/>
          <w:szCs w:val="32"/>
        </w:rPr>
        <w:t xml:space="preserve"> 2561 </w:t>
      </w:r>
      <w:r w:rsidR="003D4F60" w:rsidRPr="00487D67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ที่ประชุมคณะกรรมการบริษัทฯมีมติอนุมัติเพิ่มทุนจดทะเบียน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3D4F60" w:rsidRPr="00487D67">
        <w:rPr>
          <w:rFonts w:ascii="Angsana New" w:hAnsi="Angsana New"/>
          <w:sz w:val="32"/>
          <w:szCs w:val="32"/>
          <w:cs/>
        </w:rPr>
        <w:t>โดยเพิ่มทุนจดทะเบียนเป็น</w:t>
      </w:r>
      <w:r w:rsidR="003D4F60" w:rsidRPr="00487D67">
        <w:rPr>
          <w:rFonts w:ascii="Angsana New" w:hAnsi="Angsana New"/>
          <w:sz w:val="32"/>
          <w:szCs w:val="32"/>
        </w:rPr>
        <w:t xml:space="preserve"> 20,000 </w:t>
      </w:r>
      <w:r w:rsidR="003D4F60" w:rsidRPr="00487D67">
        <w:rPr>
          <w:rFonts w:ascii="Angsana New" w:hAnsi="Angsana New"/>
          <w:sz w:val="32"/>
          <w:szCs w:val="32"/>
          <w:cs/>
        </w:rPr>
        <w:t>หุ้น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3D4F60" w:rsidRPr="00487D67">
        <w:rPr>
          <w:rFonts w:ascii="Angsana New" w:hAnsi="Angsana New"/>
          <w:sz w:val="32"/>
          <w:szCs w:val="32"/>
          <w:cs/>
        </w:rPr>
        <w:t>มูลค่าหุ้นละ</w:t>
      </w:r>
      <w:r w:rsidR="003D4F60" w:rsidRPr="00487D67">
        <w:rPr>
          <w:rFonts w:ascii="Angsana New" w:hAnsi="Angsana New"/>
          <w:sz w:val="32"/>
          <w:szCs w:val="32"/>
        </w:rPr>
        <w:t xml:space="preserve"> 1,000 </w:t>
      </w:r>
      <w:r w:rsidR="003D4F60" w:rsidRPr="00487D67">
        <w:rPr>
          <w:rFonts w:ascii="Angsana New" w:hAnsi="Angsana New"/>
          <w:sz w:val="32"/>
          <w:szCs w:val="32"/>
          <w:cs/>
        </w:rPr>
        <w:t>เยน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2B5D49" w:rsidRPr="00487D67">
        <w:rPr>
          <w:rFonts w:ascii="Angsana New" w:hAnsi="Angsana New"/>
          <w:sz w:val="32"/>
          <w:szCs w:val="32"/>
          <w:cs/>
        </w:rPr>
        <w:t>คิดเป็นจำนวน</w:t>
      </w:r>
      <w:r w:rsidR="003D4F60" w:rsidRPr="00487D67">
        <w:rPr>
          <w:rFonts w:ascii="Angsana New" w:hAnsi="Angsana New"/>
          <w:sz w:val="32"/>
          <w:szCs w:val="32"/>
          <w:cs/>
        </w:rPr>
        <w:t>เงิน</w:t>
      </w:r>
      <w:r w:rsidR="003D4F60" w:rsidRPr="00487D67">
        <w:rPr>
          <w:rFonts w:ascii="Angsana New" w:hAnsi="Angsana New"/>
          <w:sz w:val="32"/>
          <w:szCs w:val="32"/>
        </w:rPr>
        <w:t xml:space="preserve"> 20 </w:t>
      </w:r>
      <w:r w:rsidR="003D4F60" w:rsidRPr="00487D67">
        <w:rPr>
          <w:rFonts w:ascii="Angsana New" w:hAnsi="Angsana New"/>
          <w:sz w:val="32"/>
          <w:szCs w:val="32"/>
          <w:cs/>
        </w:rPr>
        <w:t>ล้านเยน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3D4F60" w:rsidRPr="00487D67">
        <w:rPr>
          <w:rFonts w:ascii="Angsana New" w:hAnsi="Angsana New"/>
          <w:sz w:val="32"/>
          <w:szCs w:val="32"/>
          <w:cs/>
        </w:rPr>
        <w:t>ทั้งนี้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3D4F60" w:rsidRPr="00487D67">
        <w:rPr>
          <w:rFonts w:ascii="Angsana New" w:hAnsi="Angsana New"/>
          <w:sz w:val="32"/>
          <w:szCs w:val="32"/>
          <w:cs/>
        </w:rPr>
        <w:t>สัดส่วนการถือหุ้นในบริษัทดังกล่าวยังคงเดิม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3D4F60" w:rsidRPr="00487D67">
        <w:rPr>
          <w:rFonts w:ascii="Angsana New" w:hAnsi="Angsana New"/>
          <w:sz w:val="32"/>
          <w:szCs w:val="32"/>
          <w:cs/>
        </w:rPr>
        <w:t>บริษัทย่อยดังกล่าวจดทะเบียนจัดตั้งเมื่อวันที่</w:t>
      </w:r>
      <w:r w:rsidR="003D4F60" w:rsidRPr="00487D67">
        <w:rPr>
          <w:rFonts w:ascii="Angsana New" w:hAnsi="Angsana New"/>
          <w:sz w:val="32"/>
          <w:szCs w:val="32"/>
        </w:rPr>
        <w:t xml:space="preserve"> 29 </w:t>
      </w:r>
      <w:r w:rsidR="003D4F60" w:rsidRPr="00487D67">
        <w:rPr>
          <w:rFonts w:ascii="Angsana New" w:hAnsi="Angsana New"/>
          <w:sz w:val="32"/>
          <w:szCs w:val="32"/>
          <w:cs/>
        </w:rPr>
        <w:t>พฤษภาคม</w:t>
      </w:r>
      <w:r w:rsidR="003D4F60" w:rsidRPr="00487D67">
        <w:rPr>
          <w:rFonts w:ascii="Angsana New" w:hAnsi="Angsana New"/>
          <w:sz w:val="32"/>
          <w:szCs w:val="32"/>
        </w:rPr>
        <w:t xml:space="preserve"> 2561 </w:t>
      </w:r>
      <w:r w:rsidR="003D4F60" w:rsidRPr="00487D67">
        <w:rPr>
          <w:rFonts w:ascii="Angsana New" w:hAnsi="Angsana New"/>
          <w:sz w:val="32"/>
          <w:szCs w:val="32"/>
          <w:cs/>
        </w:rPr>
        <w:t>ในระหว่าง</w:t>
      </w:r>
      <w:r w:rsidR="004C248D" w:rsidRPr="00487D67">
        <w:rPr>
          <w:rFonts w:ascii="Angsana New" w:hAnsi="Angsana New"/>
          <w:sz w:val="32"/>
          <w:szCs w:val="32"/>
          <w:cs/>
        </w:rPr>
        <w:t>ปี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4C248D" w:rsidRPr="00487D67">
        <w:rPr>
          <w:rFonts w:ascii="Angsana New" w:hAnsi="Angsana New"/>
          <w:sz w:val="32"/>
          <w:szCs w:val="32"/>
          <w:cs/>
        </w:rPr>
        <w:t>บริษัทฯได้จ่ายชำ</w:t>
      </w:r>
      <w:r w:rsidR="003D4F60" w:rsidRPr="00487D67">
        <w:rPr>
          <w:rFonts w:ascii="Angsana New" w:hAnsi="Angsana New"/>
          <w:sz w:val="32"/>
          <w:szCs w:val="32"/>
          <w:cs/>
        </w:rPr>
        <w:t>ระเงินค่าหุ้นในบริษัทดังกล่าว</w:t>
      </w:r>
      <w:r w:rsidR="004C248D" w:rsidRPr="00487D67">
        <w:rPr>
          <w:rFonts w:ascii="Angsana New" w:hAnsi="Angsana New"/>
          <w:sz w:val="32"/>
          <w:szCs w:val="32"/>
          <w:cs/>
        </w:rPr>
        <w:t>จำ</w:t>
      </w:r>
      <w:r w:rsidR="003D4F60" w:rsidRPr="00487D67">
        <w:rPr>
          <w:rFonts w:ascii="Angsana New" w:hAnsi="Angsana New"/>
          <w:sz w:val="32"/>
          <w:szCs w:val="32"/>
          <w:cs/>
        </w:rPr>
        <w:t>นวน</w:t>
      </w:r>
      <w:r w:rsidR="003D4F60" w:rsidRPr="00487D67">
        <w:rPr>
          <w:rFonts w:ascii="Angsana New" w:hAnsi="Angsana New"/>
          <w:sz w:val="32"/>
          <w:szCs w:val="32"/>
        </w:rPr>
        <w:t xml:space="preserve"> 750 </w:t>
      </w:r>
      <w:r w:rsidR="003D4F60" w:rsidRPr="00487D67">
        <w:rPr>
          <w:rFonts w:ascii="Angsana New" w:hAnsi="Angsana New"/>
          <w:sz w:val="32"/>
          <w:szCs w:val="32"/>
          <w:cs/>
        </w:rPr>
        <w:t>หุ้น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3D4F60" w:rsidRPr="00487D67">
        <w:rPr>
          <w:rFonts w:ascii="Angsana New" w:hAnsi="Angsana New"/>
          <w:sz w:val="32"/>
          <w:szCs w:val="32"/>
          <w:cs/>
        </w:rPr>
        <w:t>มูลค่าหุ้นละ</w:t>
      </w:r>
      <w:r w:rsidR="003D4F60" w:rsidRPr="00487D67">
        <w:rPr>
          <w:rFonts w:ascii="Angsana New" w:hAnsi="Angsana New"/>
          <w:sz w:val="32"/>
          <w:szCs w:val="32"/>
        </w:rPr>
        <w:t xml:space="preserve"> 1,000 </w:t>
      </w:r>
      <w:r w:rsidR="003D4F60" w:rsidRPr="00487D67">
        <w:rPr>
          <w:rFonts w:ascii="Angsana New" w:hAnsi="Angsana New"/>
          <w:sz w:val="32"/>
          <w:szCs w:val="32"/>
          <w:cs/>
        </w:rPr>
        <w:t>เยน</w:t>
      </w:r>
      <w:r w:rsidR="003D4F60" w:rsidRPr="00487D67">
        <w:rPr>
          <w:rFonts w:ascii="Angsana New" w:hAnsi="Angsana New"/>
          <w:sz w:val="32"/>
          <w:szCs w:val="32"/>
        </w:rPr>
        <w:t xml:space="preserve"> </w:t>
      </w:r>
      <w:r w:rsidR="003D4F60" w:rsidRPr="00487D67">
        <w:rPr>
          <w:rFonts w:ascii="Angsana New" w:hAnsi="Angsana New"/>
          <w:sz w:val="32"/>
          <w:szCs w:val="32"/>
          <w:cs/>
        </w:rPr>
        <w:t>คิดเป็น</w:t>
      </w:r>
      <w:r w:rsidR="003C4BC9">
        <w:rPr>
          <w:rFonts w:ascii="Angsana New" w:hAnsi="Angsana New" w:hint="cs"/>
          <w:sz w:val="32"/>
          <w:szCs w:val="32"/>
          <w:cs/>
        </w:rPr>
        <w:t>จำนวน</w:t>
      </w:r>
      <w:r w:rsidR="003D4F60" w:rsidRPr="00487D67">
        <w:rPr>
          <w:rFonts w:ascii="Angsana New" w:hAnsi="Angsana New"/>
          <w:sz w:val="32"/>
          <w:szCs w:val="32"/>
          <w:cs/>
        </w:rPr>
        <w:t>เงิน</w:t>
      </w:r>
      <w:r w:rsidR="003D4F60" w:rsidRPr="00487D67">
        <w:rPr>
          <w:rFonts w:ascii="Angsana New" w:hAnsi="Angsana New"/>
          <w:sz w:val="32"/>
          <w:szCs w:val="32"/>
        </w:rPr>
        <w:t xml:space="preserve"> 0.75 </w:t>
      </w:r>
      <w:r w:rsidR="003D4F60" w:rsidRPr="00487D67">
        <w:rPr>
          <w:rFonts w:ascii="Angsana New" w:hAnsi="Angsana New"/>
          <w:sz w:val="32"/>
          <w:szCs w:val="32"/>
          <w:cs/>
        </w:rPr>
        <w:t>ล้านเยน</w:t>
      </w:r>
    </w:p>
    <w:p w:rsidR="00F35C78" w:rsidRPr="00487D67" w:rsidRDefault="00487D67" w:rsidP="00F35C78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1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3.</w:t>
      </w:r>
      <w:r w:rsidR="00F35C78" w:rsidRPr="00487D6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35C78" w:rsidRPr="00487D67">
        <w:rPr>
          <w:rFonts w:ascii="Angsana New" w:hAnsi="Angsana New"/>
          <w:b/>
          <w:bCs/>
          <w:sz w:val="32"/>
          <w:szCs w:val="32"/>
        </w:rPr>
        <w:tab/>
      </w:r>
      <w:r w:rsidR="00F35C78" w:rsidRPr="00487D6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35C78" w:rsidRPr="00487D67" w:rsidRDefault="00F35C78" w:rsidP="002E4F0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87D67">
        <w:rPr>
          <w:rFonts w:ascii="Angsana New" w:hAnsi="Angsana New"/>
          <w:sz w:val="32"/>
          <w:szCs w:val="32"/>
        </w:rPr>
        <w:t xml:space="preserve">2561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4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636"/>
        <w:gridCol w:w="437"/>
        <w:gridCol w:w="547"/>
        <w:gridCol w:w="1710"/>
        <w:gridCol w:w="1710"/>
      </w:tblGrid>
      <w:tr w:rsidR="002B5D49" w:rsidRPr="00487D67" w:rsidTr="002B5D49">
        <w:tc>
          <w:tcPr>
            <w:tcW w:w="4056" w:type="dxa"/>
            <w:gridSpan w:val="2"/>
          </w:tcPr>
          <w:p w:rsidR="002B5D49" w:rsidRPr="00487D67" w:rsidRDefault="002B5D49" w:rsidP="002B5D4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7" w:type="dxa"/>
          </w:tcPr>
          <w:p w:rsidR="002B5D49" w:rsidRPr="00487D67" w:rsidRDefault="002B5D49" w:rsidP="002B5D4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7" w:type="dxa"/>
            <w:gridSpan w:val="3"/>
          </w:tcPr>
          <w:p w:rsidR="002B5D49" w:rsidRPr="00487D67" w:rsidRDefault="002B5D49" w:rsidP="002B5D4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B5D49" w:rsidRPr="00487D67" w:rsidTr="002B5D49">
        <w:tc>
          <w:tcPr>
            <w:tcW w:w="3420" w:type="dxa"/>
          </w:tcPr>
          <w:p w:rsidR="002B5D49" w:rsidRPr="00487D67" w:rsidRDefault="002B5D49" w:rsidP="00652A0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5"/>
          </w:tcPr>
          <w:p w:rsidR="002B5D49" w:rsidRPr="00487D67" w:rsidRDefault="002B5D49" w:rsidP="00652A0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B5D49" w:rsidRPr="00487D67" w:rsidTr="002B5D49">
        <w:tc>
          <w:tcPr>
            <w:tcW w:w="3420" w:type="dxa"/>
          </w:tcPr>
          <w:p w:rsidR="002B5D49" w:rsidRPr="00487D67" w:rsidRDefault="002B5D49" w:rsidP="007B035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2B5D49" w:rsidRPr="00487D67" w:rsidRDefault="002B5D49" w:rsidP="007B03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  <w:p w:rsidR="002B5D49" w:rsidRPr="00487D67" w:rsidRDefault="002B5D49" w:rsidP="007B03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710" w:type="dxa"/>
            <w:vAlign w:val="bottom"/>
          </w:tcPr>
          <w:p w:rsidR="002B5D49" w:rsidRPr="00487D67" w:rsidRDefault="002B5D49" w:rsidP="007B03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</w:tcPr>
          <w:p w:rsidR="002B5D49" w:rsidRPr="00487D67" w:rsidRDefault="002B5D49" w:rsidP="007B03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B5D49" w:rsidRPr="00487D67" w:rsidRDefault="002B5D49" w:rsidP="007B03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B5D49" w:rsidRPr="00487D67" w:rsidRDefault="002B5D49" w:rsidP="007B035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B5D49" w:rsidRPr="00487D67" w:rsidTr="002B5D49">
        <w:tc>
          <w:tcPr>
            <w:tcW w:w="3420" w:type="dxa"/>
          </w:tcPr>
          <w:p w:rsidR="002B5D49" w:rsidRPr="00487D67" w:rsidRDefault="002B5D49" w:rsidP="007B035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  <w:gridSpan w:val="3"/>
          </w:tcPr>
          <w:p w:rsidR="002B5D49" w:rsidRPr="00487D67" w:rsidRDefault="002B5D49" w:rsidP="007B035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B5D49" w:rsidRPr="00487D67" w:rsidRDefault="002B5D49" w:rsidP="007B035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B5D49" w:rsidRPr="00487D67" w:rsidRDefault="002B5D49" w:rsidP="007B035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D49" w:rsidRPr="00487D67" w:rsidTr="002B5D49">
        <w:tc>
          <w:tcPr>
            <w:tcW w:w="3420" w:type="dxa"/>
          </w:tcPr>
          <w:p w:rsidR="002B5D49" w:rsidRPr="00487D67" w:rsidRDefault="002B5D49" w:rsidP="00611DA6">
            <w:pPr>
              <w:tabs>
                <w:tab w:val="left" w:pos="3818"/>
              </w:tabs>
              <w:ind w:left="144" w:right="-72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620" w:type="dxa"/>
            <w:gridSpan w:val="3"/>
          </w:tcPr>
          <w:p w:rsidR="002B5D49" w:rsidRPr="00487D67" w:rsidRDefault="002B5D49" w:rsidP="002B5D49">
            <w:pPr>
              <w:tabs>
                <w:tab w:val="decimal" w:pos="1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:rsidR="002B5D49" w:rsidRPr="00487D67" w:rsidRDefault="002B5D49" w:rsidP="002B5D49">
            <w:pPr>
              <w:tabs>
                <w:tab w:val="decimal" w:pos="124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106,273</w:t>
            </w:r>
          </w:p>
        </w:tc>
        <w:tc>
          <w:tcPr>
            <w:tcW w:w="1710" w:type="dxa"/>
          </w:tcPr>
          <w:p w:rsidR="002B5D49" w:rsidRPr="00487D67" w:rsidRDefault="002B5D49" w:rsidP="002B5D49">
            <w:pPr>
              <w:tabs>
                <w:tab w:val="decimal" w:pos="125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277,970</w:t>
            </w:r>
          </w:p>
        </w:tc>
      </w:tr>
      <w:tr w:rsidR="002B5D49" w:rsidRPr="00487D67" w:rsidTr="002B5D49">
        <w:tc>
          <w:tcPr>
            <w:tcW w:w="3420" w:type="dxa"/>
          </w:tcPr>
          <w:p w:rsidR="002B5D49" w:rsidRPr="00487D67" w:rsidRDefault="002B5D49" w:rsidP="007B035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  <w:gridSpan w:val="3"/>
          </w:tcPr>
          <w:p w:rsidR="002B5D49" w:rsidRPr="00487D67" w:rsidRDefault="002B5D49" w:rsidP="002B5D49">
            <w:pPr>
              <w:pBdr>
                <w:bottom w:val="single" w:sz="4" w:space="1" w:color="auto"/>
              </w:pBdr>
              <w:tabs>
                <w:tab w:val="decimal" w:pos="1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2B5D49" w:rsidRPr="00487D67" w:rsidRDefault="002B5D49" w:rsidP="002B5D4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(84,428)</w:t>
            </w:r>
          </w:p>
        </w:tc>
        <w:tc>
          <w:tcPr>
            <w:tcW w:w="1710" w:type="dxa"/>
          </w:tcPr>
          <w:p w:rsidR="002B5D49" w:rsidRPr="00487D67" w:rsidRDefault="002B5D49" w:rsidP="002B5D49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(84,428)</w:t>
            </w:r>
          </w:p>
        </w:tc>
      </w:tr>
      <w:tr w:rsidR="002B5D49" w:rsidRPr="00487D67" w:rsidTr="002B5D49">
        <w:tc>
          <w:tcPr>
            <w:tcW w:w="3420" w:type="dxa"/>
          </w:tcPr>
          <w:p w:rsidR="002B5D49" w:rsidRPr="00487D67" w:rsidRDefault="002B5D49" w:rsidP="007B035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gridSpan w:val="3"/>
          </w:tcPr>
          <w:p w:rsidR="002B5D49" w:rsidRPr="00487D67" w:rsidRDefault="002B5D49" w:rsidP="002B5D49">
            <w:pPr>
              <w:pBdr>
                <w:bottom w:val="double" w:sz="4" w:space="1" w:color="auto"/>
              </w:pBdr>
              <w:tabs>
                <w:tab w:val="decimal" w:pos="1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:rsidR="002B5D49" w:rsidRPr="00487D67" w:rsidRDefault="002B5D49" w:rsidP="002B5D4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21,845</w:t>
            </w:r>
          </w:p>
        </w:tc>
        <w:tc>
          <w:tcPr>
            <w:tcW w:w="1710" w:type="dxa"/>
          </w:tcPr>
          <w:p w:rsidR="002B5D49" w:rsidRPr="00487D67" w:rsidRDefault="002B5D49" w:rsidP="002B5D49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193,542</w:t>
            </w:r>
          </w:p>
        </w:tc>
      </w:tr>
    </w:tbl>
    <w:p w:rsidR="00F35C78" w:rsidRPr="00487D67" w:rsidRDefault="00F35C78" w:rsidP="002E4F0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ab/>
      </w:r>
      <w:r w:rsidR="00CD4A90"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Pr="00487D67">
        <w:rPr>
          <w:rFonts w:ascii="Angsana New" w:hAnsi="Angsana New"/>
          <w:sz w:val="32"/>
          <w:szCs w:val="32"/>
        </w:rPr>
        <w:t xml:space="preserve">2561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4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810"/>
        <w:gridCol w:w="2340"/>
      </w:tblGrid>
      <w:tr w:rsidR="00BB34BF" w:rsidRPr="00487D67" w:rsidTr="00293E02">
        <w:tc>
          <w:tcPr>
            <w:tcW w:w="8460" w:type="dxa"/>
            <w:gridSpan w:val="3"/>
          </w:tcPr>
          <w:p w:rsidR="00BB34BF" w:rsidRPr="00487D67" w:rsidRDefault="00BB34BF" w:rsidP="00CD4A90">
            <w:pPr>
              <w:spacing w:line="340" w:lineRule="exact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35C78" w:rsidRPr="00487D67" w:rsidTr="00293E02">
        <w:tc>
          <w:tcPr>
            <w:tcW w:w="5310" w:type="dxa"/>
          </w:tcPr>
          <w:p w:rsidR="00F35C78" w:rsidRPr="00487D67" w:rsidRDefault="00F35C78" w:rsidP="00CD4A90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</w:tcPr>
          <w:p w:rsidR="00F35C78" w:rsidRPr="00487D67" w:rsidRDefault="00F35C78" w:rsidP="002B5D49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2B5D49" w:rsidRPr="00487D67" w:rsidRDefault="002B5D49" w:rsidP="00CD4A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F35C78" w:rsidRPr="00487D67" w:rsidRDefault="00F35C78" w:rsidP="00CD4A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34BF" w:rsidRPr="00487D67" w:rsidTr="00293E02">
        <w:trPr>
          <w:trHeight w:val="198"/>
        </w:trPr>
        <w:tc>
          <w:tcPr>
            <w:tcW w:w="5310" w:type="dxa"/>
          </w:tcPr>
          <w:p w:rsidR="00BB34BF" w:rsidRPr="00487D67" w:rsidRDefault="00BB34BF" w:rsidP="00611D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810" w:type="dxa"/>
          </w:tcPr>
          <w:p w:rsidR="00BB34BF" w:rsidRPr="00487D67" w:rsidRDefault="00BB34BF" w:rsidP="00611DA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</w:tcPr>
          <w:p w:rsidR="00BB34BF" w:rsidRPr="00487D67" w:rsidRDefault="00BB34BF" w:rsidP="00611DA6">
            <w:pPr>
              <w:tabs>
                <w:tab w:val="decimal" w:pos="169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34BF" w:rsidRPr="00487D67" w:rsidTr="00293E02">
        <w:tc>
          <w:tcPr>
            <w:tcW w:w="5310" w:type="dxa"/>
          </w:tcPr>
          <w:p w:rsidR="00BB34BF" w:rsidRPr="00487D67" w:rsidRDefault="00BB34BF" w:rsidP="00611DA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810" w:type="dxa"/>
          </w:tcPr>
          <w:p w:rsidR="00BB34BF" w:rsidRPr="00487D67" w:rsidRDefault="00BB34BF" w:rsidP="00611DA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</w:tcPr>
          <w:p w:rsidR="00BB34BF" w:rsidRPr="00487D67" w:rsidRDefault="00F554D2" w:rsidP="00611DA6">
            <w:pPr>
              <w:pBdr>
                <w:bottom w:val="single" w:sz="4" w:space="1" w:color="auto"/>
              </w:pBdr>
              <w:tabs>
                <w:tab w:val="decimal" w:pos="1694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lang w:val="en-GB"/>
              </w:rPr>
              <w:t>193,542</w:t>
            </w:r>
          </w:p>
        </w:tc>
      </w:tr>
      <w:tr w:rsidR="00BB34BF" w:rsidRPr="00487D67" w:rsidTr="00293E02">
        <w:tc>
          <w:tcPr>
            <w:tcW w:w="5310" w:type="dxa"/>
          </w:tcPr>
          <w:p w:rsidR="00BB34BF" w:rsidRPr="00487D67" w:rsidRDefault="00BB34BF" w:rsidP="00611D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810" w:type="dxa"/>
          </w:tcPr>
          <w:p w:rsidR="00BB34BF" w:rsidRPr="00487D67" w:rsidRDefault="00BB34BF" w:rsidP="00611DA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BB34BF" w:rsidRPr="00487D67" w:rsidRDefault="00F554D2" w:rsidP="00611DA6">
            <w:pPr>
              <w:pBdr>
                <w:bottom w:val="double" w:sz="4" w:space="1" w:color="auto"/>
              </w:pBdr>
              <w:tabs>
                <w:tab w:val="decimal" w:pos="169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193,542</w:t>
            </w:r>
          </w:p>
        </w:tc>
      </w:tr>
    </w:tbl>
    <w:p w:rsidR="00F35C78" w:rsidRPr="00487D67" w:rsidRDefault="00F35C78" w:rsidP="00611DA6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87D67">
        <w:rPr>
          <w:rFonts w:ascii="Angsana New" w:hAnsi="Angsana New"/>
          <w:sz w:val="32"/>
          <w:szCs w:val="32"/>
        </w:rPr>
        <w:t xml:space="preserve">2561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72" w:type="dxa"/>
        <w:tblInd w:w="558" w:type="dxa"/>
        <w:tblLook w:val="04A0" w:firstRow="1" w:lastRow="0" w:firstColumn="1" w:lastColumn="0" w:noHBand="0" w:noVBand="1"/>
      </w:tblPr>
      <w:tblGrid>
        <w:gridCol w:w="8372"/>
      </w:tblGrid>
      <w:tr w:rsidR="00F554D2" w:rsidRPr="00487D67" w:rsidTr="00F554D2">
        <w:tc>
          <w:tcPr>
            <w:tcW w:w="8372" w:type="dxa"/>
          </w:tcPr>
          <w:p w:rsidR="00F554D2" w:rsidRPr="00487D67" w:rsidRDefault="00F554D2" w:rsidP="00F55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</w:tbl>
    <w:tbl>
      <w:tblPr>
        <w:tblStyle w:val="TableGrid"/>
        <w:tblW w:w="84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900"/>
        <w:gridCol w:w="2250"/>
      </w:tblGrid>
      <w:tr w:rsidR="00F554D2" w:rsidRPr="00487D67" w:rsidTr="00611DA6">
        <w:tc>
          <w:tcPr>
            <w:tcW w:w="5310" w:type="dxa"/>
          </w:tcPr>
          <w:p w:rsidR="00F554D2" w:rsidRPr="00487D67" w:rsidRDefault="00F554D2" w:rsidP="003C05C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:rsidR="00F554D2" w:rsidRPr="00487D67" w:rsidRDefault="00F554D2" w:rsidP="00611DA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611DA6" w:rsidRPr="00487D67" w:rsidRDefault="00611DA6" w:rsidP="003C05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F554D2" w:rsidRPr="00487D67" w:rsidRDefault="00F554D2" w:rsidP="003C05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54D2" w:rsidRPr="00487D67" w:rsidTr="00611DA6">
        <w:trPr>
          <w:trHeight w:val="198"/>
        </w:trPr>
        <w:tc>
          <w:tcPr>
            <w:tcW w:w="5310" w:type="dxa"/>
          </w:tcPr>
          <w:p w:rsidR="00F554D2" w:rsidRPr="00487D67" w:rsidRDefault="00F554D2" w:rsidP="00F55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900" w:type="dxa"/>
          </w:tcPr>
          <w:p w:rsidR="00F554D2" w:rsidRPr="00487D67" w:rsidRDefault="00F554D2" w:rsidP="00611DA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250" w:type="dxa"/>
          </w:tcPr>
          <w:p w:rsidR="00F554D2" w:rsidRPr="00487D67" w:rsidRDefault="00F554D2" w:rsidP="00F554D2">
            <w:pPr>
              <w:tabs>
                <w:tab w:val="decimal" w:pos="12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282,900</w:t>
            </w:r>
          </w:p>
        </w:tc>
      </w:tr>
      <w:tr w:rsidR="00F554D2" w:rsidRPr="00487D67" w:rsidTr="00611DA6">
        <w:tc>
          <w:tcPr>
            <w:tcW w:w="5310" w:type="dxa"/>
          </w:tcPr>
          <w:p w:rsidR="00F554D2" w:rsidRPr="00487D67" w:rsidRDefault="00F554D2" w:rsidP="00F55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900" w:type="dxa"/>
          </w:tcPr>
          <w:p w:rsidR="00F554D2" w:rsidRPr="00487D67" w:rsidRDefault="00F554D2" w:rsidP="00611DA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250" w:type="dxa"/>
          </w:tcPr>
          <w:p w:rsidR="00F554D2" w:rsidRPr="00487D67" w:rsidRDefault="00F554D2" w:rsidP="00F554D2">
            <w:pPr>
              <w:tabs>
                <w:tab w:val="decimal" w:pos="12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50,600</w:t>
            </w:r>
          </w:p>
        </w:tc>
      </w:tr>
    </w:tbl>
    <w:p w:rsidR="00F35C78" w:rsidRPr="00487D67" w:rsidRDefault="00F35C78" w:rsidP="00611DA6">
      <w:pPr>
        <w:tabs>
          <w:tab w:val="left" w:pos="600"/>
          <w:tab w:val="left" w:pos="900"/>
        </w:tabs>
        <w:spacing w:before="120" w:after="120"/>
        <w:ind w:left="591" w:hanging="29"/>
        <w:jc w:val="thaiDistribute"/>
        <w:rPr>
          <w:rFonts w:ascii="Angsana New" w:hAnsi="Angsana New"/>
          <w:sz w:val="28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มูลค่ายุติธรรมประเมินโดยผู้ประเมินราคาอิสระโดยใช้เกณฑ์ราคาตลาดสำหรับที่ดินรอการขายและอาคาร</w:t>
      </w:r>
      <w:r w:rsidR="00293E02" w:rsidRPr="00487D67">
        <w:rPr>
          <w:rFonts w:ascii="Angsana New" w:hAnsi="Angsana New"/>
          <w:sz w:val="32"/>
          <w:szCs w:val="32"/>
          <w:cs/>
        </w:rPr>
        <w:t>และส่วนปรับปรุงอาคารและที่ดิน</w:t>
      </w:r>
      <w:r w:rsidR="003C4BC9">
        <w:rPr>
          <w:rFonts w:ascii="Angsana New" w:hAnsi="Angsana New" w:hint="cs"/>
          <w:sz w:val="32"/>
          <w:szCs w:val="32"/>
          <w:cs/>
        </w:rPr>
        <w:t>ซึ่งตั้งอยู่ที่จังหวัดนนทบุรี</w:t>
      </w:r>
      <w:r w:rsidR="00611DA6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  <w:r w:rsidRPr="00487D67">
        <w:rPr>
          <w:rFonts w:ascii="Angsana New" w:hAnsi="Angsana New"/>
          <w:i/>
          <w:iCs/>
          <w:sz w:val="32"/>
          <w:szCs w:val="32"/>
        </w:rPr>
        <w:tab/>
      </w:r>
    </w:p>
    <w:p w:rsidR="00A51A0A" w:rsidRPr="00487D67" w:rsidRDefault="00F35C78" w:rsidP="00644640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14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0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1"/>
        <w:gridCol w:w="6"/>
        <w:gridCol w:w="1066"/>
        <w:gridCol w:w="10"/>
        <w:gridCol w:w="1011"/>
        <w:gridCol w:w="288"/>
        <w:gridCol w:w="792"/>
        <w:gridCol w:w="288"/>
        <w:gridCol w:w="34"/>
        <w:gridCol w:w="758"/>
        <w:gridCol w:w="288"/>
        <w:gridCol w:w="34"/>
        <w:gridCol w:w="758"/>
        <w:gridCol w:w="288"/>
        <w:gridCol w:w="1146"/>
        <w:gridCol w:w="1088"/>
      </w:tblGrid>
      <w:tr w:rsidR="000B47A4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ab/>
            </w:r>
            <w:r w:rsidRPr="00487D67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48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(หน่วย</w:t>
            </w:r>
            <w:r w:rsidRPr="00487D67">
              <w:rPr>
                <w:rFonts w:ascii="Angsana New" w:hAnsi="Angsana New"/>
                <w:szCs w:val="24"/>
              </w:rPr>
              <w:t xml:space="preserve">: </w:t>
            </w:r>
            <w:r w:rsidRPr="00487D67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0B47A4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4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B47A4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529E4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29E4" w:rsidRPr="00487D67" w:rsidRDefault="001529E4" w:rsidP="00CD4A9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อาคารและที่ดิน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B47A4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487D6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CD4A90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A074A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547,991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899,860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1,232,477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195,185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21,853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46,556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2,943,922</w:t>
            </w:r>
          </w:p>
        </w:tc>
      </w:tr>
      <w:tr w:rsidR="002A074A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701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21,961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6,744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6,331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441,997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477,734</w:t>
            </w:r>
          </w:p>
        </w:tc>
      </w:tr>
      <w:tr w:rsidR="002A074A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(124)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(1,938)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(353)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(3,536)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(5,951)</w:t>
            </w:r>
          </w:p>
        </w:tc>
      </w:tr>
      <w:tr w:rsidR="002A074A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72,690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173,751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9,699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(257,514)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(410)</w:t>
            </w:r>
          </w:p>
        </w:tc>
      </w:tr>
      <w:tr w:rsidR="002A074A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2A074A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งบการเงิน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2,163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10,562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4,402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246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1,414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18,787</w:t>
            </w:r>
          </w:p>
        </w:tc>
      </w:tr>
      <w:tr w:rsidR="002A074A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547,991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975,290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1,436,813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215,677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25,858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232,453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3,434,082</w:t>
            </w:r>
          </w:p>
        </w:tc>
      </w:tr>
      <w:tr w:rsidR="00F35C78" w:rsidRPr="00487D67" w:rsidTr="00652A0B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F35C78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44,938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6,817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1,050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AB5C4E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</w:t>
            </w:r>
            <w:r w:rsidR="00D43AF0" w:rsidRPr="00487D67">
              <w:rPr>
                <w:rFonts w:ascii="Angsana New" w:hAnsi="Angsana New"/>
                <w:szCs w:val="24"/>
              </w:rPr>
              <w:t>45,274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398,646</w:t>
            </w:r>
          </w:p>
        </w:tc>
      </w:tr>
      <w:tr w:rsidR="00F35C78" w:rsidRPr="00487D67" w:rsidTr="00652A0B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F35C78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(9,266)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(87,991)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(272)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(1,998)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(99,527)</w:t>
            </w:r>
          </w:p>
        </w:tc>
      </w:tr>
      <w:tr w:rsidR="00F35C78" w:rsidRPr="00487D67" w:rsidTr="00652A0B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F35C78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5,957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237,849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300,920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7,099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1,127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(553,367)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F35C78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(415)</w:t>
            </w:r>
          </w:p>
        </w:tc>
      </w:tr>
      <w:tr w:rsidR="00D43AF0" w:rsidRPr="00487D67" w:rsidTr="00652A0B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โอนออกไป</w:t>
            </w:r>
            <w:r w:rsidR="00611DA6" w:rsidRPr="00487D67">
              <w:rPr>
                <w:rFonts w:ascii="Angsana New" w:hAnsi="Angsana New"/>
                <w:szCs w:val="24"/>
                <w:cs/>
              </w:rPr>
              <w:t>อสังหาริม</w:t>
            </w:r>
            <w:r w:rsidRPr="00487D67">
              <w:rPr>
                <w:rFonts w:ascii="Angsana New" w:hAnsi="Angsana New"/>
                <w:szCs w:val="24"/>
                <w:cs/>
              </w:rPr>
              <w:t>ทรัพย์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43AF0" w:rsidRPr="00487D67" w:rsidTr="00652A0B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(171,697)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(106,273)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(277,970)</w:t>
            </w:r>
          </w:p>
        </w:tc>
      </w:tr>
      <w:tr w:rsidR="00D43AF0" w:rsidRPr="00487D67" w:rsidTr="00652A0B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43AF0" w:rsidRPr="00487D67" w:rsidTr="00652A0B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(3,347)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(21,308)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(6,385)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(422)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(1,03</w:t>
            </w:r>
            <w:r w:rsidR="00611DA6" w:rsidRPr="00487D67">
              <w:rPr>
                <w:rFonts w:ascii="Angsana New" w:hAnsi="Angsana New"/>
                <w:szCs w:val="24"/>
              </w:rPr>
              <w:t>6</w:t>
            </w:r>
            <w:r w:rsidRPr="00487D6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(32,498)</w:t>
            </w:r>
          </w:p>
        </w:tc>
      </w:tr>
      <w:tr w:rsidR="00D43AF0" w:rsidRPr="00487D67" w:rsidTr="00652A0B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382,251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1,094,820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1,673,372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222,936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25,615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23,324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3,422,318</w:t>
            </w:r>
          </w:p>
        </w:tc>
      </w:tr>
      <w:tr w:rsidR="00CD4A90" w:rsidRPr="00487D67" w:rsidTr="00611DA6">
        <w:trPr>
          <w:trHeight w:val="144"/>
        </w:trPr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lastRenderedPageBreak/>
              <w:tab/>
            </w:r>
            <w:r w:rsidRPr="00487D67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48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611DA6">
            <w:pPr>
              <w:tabs>
                <w:tab w:val="center" w:pos="8010"/>
              </w:tabs>
              <w:spacing w:line="260" w:lineRule="exact"/>
              <w:ind w:left="14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(หน่วย</w:t>
            </w:r>
            <w:r w:rsidRPr="00487D67">
              <w:rPr>
                <w:rFonts w:ascii="Angsana New" w:hAnsi="Angsana New"/>
                <w:szCs w:val="24"/>
              </w:rPr>
              <w:t xml:space="preserve">: </w:t>
            </w:r>
            <w:r w:rsidRPr="00487D67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CD4A90" w:rsidRPr="00487D67" w:rsidTr="00611DA6">
        <w:trPr>
          <w:trHeight w:val="144"/>
        </w:trPr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4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D4A90" w:rsidRPr="00487D67" w:rsidTr="00CD4A9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CD4A90" w:rsidRPr="00487D67" w:rsidTr="00CD4A9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CD4A90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อาคารและที่ดิน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43AF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CD4A90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43AF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246,105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593,367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161,178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16,468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1,017,118</w:t>
            </w:r>
          </w:p>
        </w:tc>
      </w:tr>
      <w:tr w:rsidR="00D43AF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48,947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209,936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15,959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2,907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277,749</w:t>
            </w:r>
          </w:p>
        </w:tc>
      </w:tr>
      <w:tr w:rsidR="00D43AF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ค่าเสื่อมราคาสำหรับส่วนที่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43AF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(54)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(1,895)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(347)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(3,396)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(5,692)</w:t>
            </w:r>
          </w:p>
        </w:tc>
      </w:tr>
      <w:tr w:rsidR="00D43AF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43AF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งบการเงิน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1,673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11,596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4,066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17,566</w:t>
            </w:r>
          </w:p>
        </w:tc>
      </w:tr>
      <w:tr w:rsidR="00D43AF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296,671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813,004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180,856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16,210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1,306,741</w:t>
            </w:r>
          </w:p>
        </w:tc>
      </w:tr>
      <w:tr w:rsidR="00D43AF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56,894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227,674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14,188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2,691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301,447</w:t>
            </w:r>
          </w:p>
        </w:tc>
      </w:tr>
      <w:tr w:rsidR="00D43AF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ค่าเสื่อมราคาสำหรับส่วน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43AF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D43AF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ที่จำหน่าย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(7,604)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(57,802)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(107)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(1,652)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43AF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(67,165)</w:t>
            </w:r>
          </w:p>
        </w:tc>
      </w:tr>
      <w:tr w:rsidR="00524DD0" w:rsidRPr="00487D67" w:rsidTr="00524DD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210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ค่าเสื่อมราคาสำหรับส่วนที่โอนออกไป</w:t>
            </w:r>
            <w:r w:rsidR="00611DA6" w:rsidRPr="00487D67">
              <w:rPr>
                <w:rFonts w:ascii="Angsana New" w:hAnsi="Angsana New"/>
                <w:szCs w:val="24"/>
                <w:cs/>
              </w:rPr>
              <w:t>อสังหาริม</w:t>
            </w:r>
            <w:r w:rsidRPr="00487D67">
              <w:rPr>
                <w:rFonts w:ascii="Angsana New" w:hAnsi="Angsana New"/>
                <w:szCs w:val="24"/>
                <w:cs/>
              </w:rPr>
              <w:t>ทรัพย์เพื่อการลงทุน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(84,428)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(84,428)</w:t>
            </w:r>
          </w:p>
        </w:tc>
      </w:tr>
      <w:tr w:rsidR="00524DD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524DD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งบการเงิน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(2,782)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(19,346)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(6,108)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(377)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(28,</w:t>
            </w:r>
            <w:r w:rsidR="00293E02" w:rsidRPr="00487D67">
              <w:rPr>
                <w:rFonts w:ascii="Angsana New" w:hAnsi="Angsana New"/>
                <w:szCs w:val="24"/>
              </w:rPr>
              <w:t>613</w:t>
            </w:r>
            <w:r w:rsidRPr="00487D67">
              <w:rPr>
                <w:rFonts w:ascii="Angsana New" w:hAnsi="Angsana New"/>
                <w:szCs w:val="24"/>
              </w:rPr>
              <w:t>)</w:t>
            </w:r>
          </w:p>
        </w:tc>
      </w:tr>
      <w:tr w:rsidR="00524DD0" w:rsidRPr="00487D67" w:rsidTr="00A061A0"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258,751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963,530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188,829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16,872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1,427,982</w:t>
            </w:r>
          </w:p>
        </w:tc>
      </w:tr>
      <w:tr w:rsidR="00524DD0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524DD0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547,991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678,619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623,809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34,821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9,648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232,453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2,127,341</w:t>
            </w:r>
          </w:p>
        </w:tc>
      </w:tr>
      <w:tr w:rsidR="00524DD0" w:rsidRPr="00487D67" w:rsidTr="00A061A0">
        <w:tc>
          <w:tcPr>
            <w:tcW w:w="2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382,251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836,069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709,842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34,107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8,743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23,324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611DA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1,994,336</w:t>
            </w:r>
          </w:p>
        </w:tc>
      </w:tr>
      <w:tr w:rsidR="00524DD0" w:rsidRPr="00487D67" w:rsidTr="00A061A0">
        <w:tc>
          <w:tcPr>
            <w:tcW w:w="43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CD4A90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CD4A90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CD4A90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CD4A90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CD4A90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CD4A90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</w:tr>
      <w:tr w:rsidR="00524DD0" w:rsidRPr="00487D67" w:rsidTr="00A061A0">
        <w:tc>
          <w:tcPr>
            <w:tcW w:w="899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9239E2">
            <w:pPr>
              <w:spacing w:line="260" w:lineRule="exact"/>
              <w:ind w:left="12" w:right="-45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2560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87D67">
              <w:rPr>
                <w:rFonts w:ascii="Angsana New" w:hAnsi="Angsana New"/>
                <w:szCs w:val="24"/>
              </w:rPr>
              <w:t>(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จำนวน </w:t>
            </w:r>
            <w:r w:rsidRPr="00487D67">
              <w:rPr>
                <w:rFonts w:ascii="Angsana New" w:hAnsi="Angsana New"/>
                <w:szCs w:val="24"/>
              </w:rPr>
              <w:t>233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9239E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277,749</w:t>
            </w:r>
          </w:p>
        </w:tc>
      </w:tr>
      <w:tr w:rsidR="00524DD0" w:rsidRPr="00487D67" w:rsidTr="00A061A0">
        <w:tc>
          <w:tcPr>
            <w:tcW w:w="899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9239E2">
            <w:pPr>
              <w:spacing w:line="260" w:lineRule="exact"/>
              <w:ind w:left="12" w:right="-45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2561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(จำนวน </w:t>
            </w:r>
            <w:r w:rsidRPr="00487D67">
              <w:rPr>
                <w:rFonts w:ascii="Angsana New" w:hAnsi="Angsana New"/>
                <w:szCs w:val="24"/>
              </w:rPr>
              <w:t>283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9239E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301,447</w:t>
            </w:r>
          </w:p>
        </w:tc>
      </w:tr>
    </w:tbl>
    <w:p w:rsidR="00A061A0" w:rsidRPr="00487D67" w:rsidRDefault="00A061A0" w:rsidP="00611DA6">
      <w:pPr>
        <w:spacing w:line="160" w:lineRule="exact"/>
        <w:rPr>
          <w:rFonts w:ascii="Angsana New" w:hAnsi="Angsana New"/>
        </w:rPr>
      </w:pPr>
    </w:p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1077"/>
        <w:gridCol w:w="1297"/>
        <w:gridCol w:w="1134"/>
        <w:gridCol w:w="1081"/>
        <w:gridCol w:w="1081"/>
        <w:gridCol w:w="1096"/>
        <w:gridCol w:w="43"/>
        <w:gridCol w:w="1028"/>
      </w:tblGrid>
      <w:tr w:rsidR="00AE69C9" w:rsidRPr="00487D67" w:rsidTr="00611DA6">
        <w:trPr>
          <w:trHeight w:val="20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0C4F19" w:rsidP="00524DD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br w:type="page"/>
            </w:r>
            <w:r w:rsidR="00AE69C9" w:rsidRPr="00487D67">
              <w:rPr>
                <w:rFonts w:ascii="Angsana New" w:hAnsi="Angsana New"/>
                <w:szCs w:val="24"/>
                <w:cs/>
              </w:rPr>
              <w:tab/>
            </w:r>
            <w:r w:rsidR="00AE69C9" w:rsidRPr="00487D67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611DA6">
            <w:pPr>
              <w:tabs>
                <w:tab w:val="center" w:pos="8010"/>
              </w:tabs>
              <w:spacing w:line="260" w:lineRule="exact"/>
              <w:ind w:left="14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(หน่วย</w:t>
            </w:r>
            <w:r w:rsidRPr="00487D67">
              <w:rPr>
                <w:rFonts w:ascii="Angsana New" w:hAnsi="Angsana New"/>
                <w:szCs w:val="24"/>
              </w:rPr>
              <w:t xml:space="preserve">: </w:t>
            </w:r>
            <w:r w:rsidRPr="00487D67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AE69C9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3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524DD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AE69C9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AE69C9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E69C9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487D6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A074A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547,991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835,522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822,442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72,563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14,552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43,404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2,336,474</w:t>
            </w:r>
          </w:p>
        </w:tc>
      </w:tr>
      <w:tr w:rsidR="002A074A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14,811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2,147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6,149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304,037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327,398</w:t>
            </w:r>
          </w:p>
        </w:tc>
      </w:tr>
      <w:tr w:rsidR="002A074A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(124)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(948)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(107)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(3,502)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(4,681)</w:t>
            </w:r>
          </w:p>
        </w:tc>
      </w:tr>
      <w:tr w:rsidR="002A074A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70,965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129,222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7,723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(208,321)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(411)</w:t>
            </w:r>
          </w:p>
        </w:tc>
      </w:tr>
      <w:tr w:rsidR="002A074A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547,991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906,617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965,527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82,326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17,199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139,120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2,658,780</w:t>
            </w:r>
          </w:p>
        </w:tc>
      </w:tr>
      <w:tr w:rsidR="002A074A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24,422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3,061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195,785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223,555</w:t>
            </w:r>
          </w:p>
        </w:tc>
      </w:tr>
      <w:tr w:rsidR="002A074A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(151,084)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(272)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(1,920)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(155,276)</w:t>
            </w:r>
          </w:p>
        </w:tc>
      </w:tr>
      <w:tr w:rsidR="00644640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โอนออกไป</w:t>
            </w:r>
            <w:r w:rsidR="00611DA6" w:rsidRPr="00487D67">
              <w:rPr>
                <w:rFonts w:ascii="Angsana New" w:hAnsi="Angsana New"/>
                <w:szCs w:val="24"/>
                <w:cs/>
              </w:rPr>
              <w:t>อสังหาริม</w:t>
            </w:r>
            <w:r w:rsidRPr="00487D67">
              <w:rPr>
                <w:rFonts w:ascii="Angsana New" w:hAnsi="Angsana New"/>
                <w:szCs w:val="24"/>
                <w:cs/>
              </w:rPr>
              <w:t>ทรัพย์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644640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(171,697)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(106,273)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(277,970)</w:t>
            </w:r>
          </w:p>
        </w:tc>
      </w:tr>
      <w:tr w:rsidR="002A074A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27,933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174,039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3,004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(205,176)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(200)</w:t>
            </w:r>
          </w:p>
        </w:tc>
      </w:tr>
      <w:tr w:rsidR="002A074A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826,564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1,012,904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88,119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15,279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129,729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2,448,889</w:t>
            </w:r>
          </w:p>
        </w:tc>
      </w:tr>
      <w:tr w:rsidR="00CD4A90" w:rsidRPr="00487D67" w:rsidTr="00CD4A9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lastRenderedPageBreak/>
              <w:br w:type="page"/>
            </w:r>
            <w:r w:rsidRPr="00487D67">
              <w:rPr>
                <w:rFonts w:ascii="Angsana New" w:hAnsi="Angsana New"/>
                <w:szCs w:val="24"/>
                <w:cs/>
              </w:rPr>
              <w:tab/>
            </w:r>
            <w:r w:rsidRPr="00487D67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(หน่วย</w:t>
            </w:r>
            <w:r w:rsidRPr="00487D67">
              <w:rPr>
                <w:rFonts w:ascii="Angsana New" w:hAnsi="Angsana New"/>
                <w:szCs w:val="24"/>
              </w:rPr>
              <w:t xml:space="preserve">: </w:t>
            </w:r>
            <w:r w:rsidRPr="00487D67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CD4A90" w:rsidRPr="00487D67" w:rsidTr="00CD4A9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3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D4A90" w:rsidRPr="00487D67" w:rsidTr="00CD4A9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-140" w:right="-166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CD4A90" w:rsidRPr="00487D67" w:rsidTr="00CD4A9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CD4A90" w:rsidRPr="00487D67" w:rsidRDefault="00CD4A90" w:rsidP="00CD4A9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A90" w:rsidRPr="00487D67" w:rsidRDefault="00CD4A90" w:rsidP="00CD4A9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2A074A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2A074A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198,284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291,802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46,883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10,146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547,115</w:t>
            </w:r>
          </w:p>
        </w:tc>
      </w:tr>
      <w:tr w:rsidR="002A074A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44,404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171,512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10,073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2,033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228,022</w:t>
            </w:r>
          </w:p>
        </w:tc>
      </w:tr>
      <w:tr w:rsidR="002A074A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2A074A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ส่วนที่จำหน่าย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2A074A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(337)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(101)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(3,361)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(3,853)</w:t>
            </w:r>
          </w:p>
        </w:tc>
      </w:tr>
      <w:tr w:rsidR="002A074A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242,634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462,977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56,855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8,818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771,284</w:t>
            </w:r>
          </w:p>
        </w:tc>
      </w:tr>
      <w:tr w:rsidR="002A074A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45,378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190,743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10,587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2,073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248,781</w:t>
            </w:r>
          </w:p>
        </w:tc>
      </w:tr>
      <w:tr w:rsidR="002A074A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2A074A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ส่วนที่จำหน่าย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2A074A" w:rsidRPr="00487D67" w:rsidRDefault="002A074A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644640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AB5C4E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(33</w:t>
            </w:r>
            <w:r w:rsidR="00487D67" w:rsidRPr="00487D67">
              <w:rPr>
                <w:rFonts w:ascii="Angsana New" w:hAnsi="Angsana New"/>
                <w:szCs w:val="24"/>
              </w:rPr>
              <w:t>7</w:t>
            </w:r>
            <w:r w:rsidR="00644640" w:rsidRPr="00487D6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AB5C4E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(48,79</w:t>
            </w:r>
            <w:r w:rsidR="00487D67" w:rsidRPr="00487D67">
              <w:rPr>
                <w:rFonts w:ascii="Angsana New" w:hAnsi="Angsana New"/>
                <w:szCs w:val="24"/>
              </w:rPr>
              <w:t>4</w:t>
            </w:r>
            <w:r w:rsidR="00644640" w:rsidRPr="00487D6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(107)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(1,574)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(50,812)</w:t>
            </w:r>
          </w:p>
        </w:tc>
      </w:tr>
      <w:tr w:rsidR="00524DD0" w:rsidRPr="00487D67" w:rsidTr="00D43AF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524DD0" w:rsidRPr="00487D67" w:rsidRDefault="00524DD0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ค่าเสื่อมราคาสำหรับส่วนที่โอนเข้า (ออก)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DD0" w:rsidRPr="00487D67" w:rsidRDefault="00524DD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</w:tr>
      <w:tr w:rsidR="00644640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โอนออกไป</w:t>
            </w:r>
            <w:r w:rsidR="009239E2" w:rsidRPr="00487D67">
              <w:rPr>
                <w:rFonts w:ascii="Angsana New" w:hAnsi="Angsana New"/>
                <w:szCs w:val="24"/>
                <w:cs/>
              </w:rPr>
              <w:t>อสังหาริม</w:t>
            </w:r>
            <w:r w:rsidRPr="00487D67">
              <w:rPr>
                <w:rFonts w:ascii="Angsana New" w:hAnsi="Angsana New"/>
                <w:szCs w:val="24"/>
                <w:cs/>
              </w:rPr>
              <w:t>ทรัพย์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644640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(84,428)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(84,428)</w:t>
            </w:r>
          </w:p>
        </w:tc>
      </w:tr>
      <w:tr w:rsidR="00644640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203,245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604,928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67,335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9,317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884,825</w:t>
            </w:r>
          </w:p>
        </w:tc>
      </w:tr>
      <w:tr w:rsidR="00644640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644640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547,991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663,983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502,550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25,471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8,381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139,120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1,887,496</w:t>
            </w:r>
          </w:p>
        </w:tc>
      </w:tr>
      <w:tr w:rsidR="00644640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623,319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407,976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20,784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5,962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129,729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1,564,064</w:t>
            </w:r>
          </w:p>
        </w:tc>
      </w:tr>
      <w:tr w:rsidR="00644640" w:rsidRPr="00487D67" w:rsidTr="00B96E04"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</w:tr>
      <w:tr w:rsidR="00644640" w:rsidRPr="00487D67" w:rsidTr="00B96E04">
        <w:tc>
          <w:tcPr>
            <w:tcW w:w="87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2560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87D67">
              <w:rPr>
                <w:rFonts w:ascii="Angsana New" w:hAnsi="Angsana New"/>
                <w:szCs w:val="24"/>
              </w:rPr>
              <w:t>(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จำนวน </w:t>
            </w:r>
            <w:r w:rsidRPr="00487D67">
              <w:rPr>
                <w:rFonts w:ascii="Angsana New" w:hAnsi="Angsana New"/>
                <w:szCs w:val="24"/>
              </w:rPr>
              <w:t>188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228,022</w:t>
            </w:r>
          </w:p>
        </w:tc>
      </w:tr>
      <w:tr w:rsidR="00644640" w:rsidRPr="00487D67" w:rsidTr="00B96E04">
        <w:tc>
          <w:tcPr>
            <w:tcW w:w="87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2561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87D67">
              <w:rPr>
                <w:rFonts w:ascii="Angsana New" w:hAnsi="Angsana New"/>
                <w:szCs w:val="24"/>
              </w:rPr>
              <w:t>(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จำนวน </w:t>
            </w:r>
            <w:r w:rsidRPr="00487D67">
              <w:rPr>
                <w:rFonts w:ascii="Angsana New" w:hAnsi="Angsana New"/>
                <w:szCs w:val="24"/>
              </w:rPr>
              <w:t>236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640" w:rsidRPr="00487D67" w:rsidRDefault="00644640" w:rsidP="00524DD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248,781</w:t>
            </w:r>
          </w:p>
        </w:tc>
      </w:tr>
    </w:tbl>
    <w:p w:rsidR="008A1B9C" w:rsidRPr="00487D67" w:rsidRDefault="00524DD0" w:rsidP="000C4F19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="008A1B9C"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="008A1B9C"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="008A1B9C" w:rsidRPr="00487D67">
        <w:rPr>
          <w:rFonts w:ascii="Angsana New" w:hAnsi="Angsana New"/>
          <w:sz w:val="32"/>
          <w:szCs w:val="32"/>
          <w:cs/>
        </w:rPr>
        <w:t xml:space="preserve"> บริษัทฯ</w:t>
      </w:r>
      <w:r w:rsidR="00B5557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="008A1B9C" w:rsidRPr="00487D67">
        <w:rPr>
          <w:rFonts w:ascii="Angsana New" w:hAnsi="Angsana New"/>
          <w:sz w:val="32"/>
          <w:szCs w:val="32"/>
          <w:cs/>
        </w:rPr>
        <w:t>มียานพาหนะและอุปกรณ์ซึ่งได้มาภายใต้</w:t>
      </w:r>
      <w:r w:rsidR="002E4F07" w:rsidRPr="00487D67">
        <w:rPr>
          <w:rFonts w:ascii="Angsana New" w:hAnsi="Angsana New"/>
          <w:sz w:val="32"/>
          <w:szCs w:val="32"/>
        </w:rPr>
        <w:t xml:space="preserve">        </w:t>
      </w:r>
      <w:r w:rsidR="008A1B9C" w:rsidRPr="00487D67">
        <w:rPr>
          <w:rFonts w:ascii="Angsana New" w:hAnsi="Angsana New"/>
          <w:sz w:val="32"/>
          <w:szCs w:val="32"/>
          <w:cs/>
        </w:rPr>
        <w:t>สัญญาเช่าทางการเงิน</w:t>
      </w:r>
      <w:r w:rsidR="00AD2270" w:rsidRPr="00487D67">
        <w:rPr>
          <w:rFonts w:ascii="Angsana New" w:hAnsi="Angsana New"/>
          <w:sz w:val="32"/>
          <w:szCs w:val="32"/>
          <w:cs/>
        </w:rPr>
        <w:t>/เช่าซื้อ</w:t>
      </w:r>
      <w:r w:rsidR="008A1B9C" w:rsidRPr="00487D67">
        <w:rPr>
          <w:rFonts w:ascii="Angsana New" w:hAnsi="Angsana New"/>
          <w:sz w:val="32"/>
          <w:szCs w:val="32"/>
          <w:cs/>
        </w:rPr>
        <w:t xml:space="preserve"> โดยมีมูลค่าสุทธิตามบัญชีเป็นจำนวนประมาณ </w:t>
      </w:r>
      <w:r w:rsidRPr="00487D67">
        <w:rPr>
          <w:rFonts w:ascii="Angsana New" w:hAnsi="Angsana New"/>
          <w:sz w:val="32"/>
          <w:szCs w:val="32"/>
        </w:rPr>
        <w:t>37</w:t>
      </w:r>
      <w:r w:rsidR="008A1B9C" w:rsidRPr="00487D6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E4F07" w:rsidRPr="00487D67">
        <w:rPr>
          <w:rFonts w:ascii="Angsana New" w:hAnsi="Angsana New"/>
          <w:sz w:val="32"/>
          <w:szCs w:val="32"/>
        </w:rPr>
        <w:t xml:space="preserve">               </w:t>
      </w:r>
      <w:r w:rsidR="008A1B9C" w:rsidRPr="00487D67">
        <w:rPr>
          <w:rFonts w:ascii="Angsana New" w:hAnsi="Angsana New"/>
          <w:sz w:val="32"/>
          <w:szCs w:val="32"/>
          <w:cs/>
        </w:rPr>
        <w:t>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="008A1B9C" w:rsidRPr="00487D67">
        <w:rPr>
          <w:rFonts w:ascii="Angsana New" w:hAnsi="Angsana New"/>
          <w:sz w:val="32"/>
          <w:szCs w:val="32"/>
        </w:rPr>
        <w:t>:</w:t>
      </w:r>
      <w:r w:rsidR="008A1B9C" w:rsidRPr="00487D67">
        <w:rPr>
          <w:rFonts w:ascii="Angsana New" w:hAnsi="Angsana New"/>
          <w:sz w:val="32"/>
          <w:szCs w:val="32"/>
          <w:cs/>
        </w:rPr>
        <w:t xml:space="preserve"> </w:t>
      </w:r>
      <w:r w:rsidR="002A074A" w:rsidRPr="00487D67">
        <w:rPr>
          <w:rFonts w:ascii="Angsana New" w:hAnsi="Angsana New"/>
          <w:sz w:val="32"/>
          <w:szCs w:val="32"/>
        </w:rPr>
        <w:t>4</w:t>
      </w:r>
      <w:r w:rsidR="002E4F07" w:rsidRPr="00487D67">
        <w:rPr>
          <w:rFonts w:ascii="Angsana New" w:hAnsi="Angsana New"/>
          <w:sz w:val="32"/>
          <w:szCs w:val="32"/>
        </w:rPr>
        <w:t xml:space="preserve">8 </w:t>
      </w:r>
      <w:r w:rsidR="008A1B9C" w:rsidRPr="00487D67">
        <w:rPr>
          <w:rFonts w:ascii="Angsana New" w:hAnsi="Angsana New"/>
          <w:sz w:val="32"/>
          <w:szCs w:val="32"/>
          <w:cs/>
        </w:rPr>
        <w:t>ล้านบาท)</w:t>
      </w:r>
      <w:r w:rsidR="00B5557B" w:rsidRPr="00487D67">
        <w:rPr>
          <w:rFonts w:ascii="Angsana New" w:hAnsi="Angsana New"/>
          <w:sz w:val="32"/>
          <w:szCs w:val="32"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>(เฉพาะบริษัทฯ</w:t>
      </w:r>
      <w:r w:rsidR="00B5557B" w:rsidRPr="00487D67">
        <w:rPr>
          <w:rFonts w:ascii="Angsana New" w:hAnsi="Angsana New"/>
          <w:sz w:val="32"/>
          <w:szCs w:val="32"/>
        </w:rPr>
        <w:t xml:space="preserve">: </w:t>
      </w:r>
      <w:r w:rsidR="00B04F0E" w:rsidRPr="00487D67">
        <w:rPr>
          <w:rFonts w:ascii="Angsana New" w:hAnsi="Angsana New"/>
          <w:sz w:val="32"/>
          <w:szCs w:val="32"/>
        </w:rPr>
        <w:t>10</w:t>
      </w:r>
      <w:r w:rsidR="00322855" w:rsidRPr="00487D67">
        <w:rPr>
          <w:rFonts w:ascii="Angsana New" w:hAnsi="Angsana New"/>
          <w:sz w:val="32"/>
          <w:szCs w:val="32"/>
          <w:cs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9239E2" w:rsidRPr="00487D67">
        <w:rPr>
          <w:rFonts w:ascii="Angsana New" w:hAnsi="Angsana New"/>
          <w:sz w:val="32"/>
          <w:szCs w:val="32"/>
          <w:cs/>
        </w:rPr>
        <w:t>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="00B5557B" w:rsidRPr="00487D67">
        <w:rPr>
          <w:rFonts w:ascii="Angsana New" w:hAnsi="Angsana New"/>
          <w:sz w:val="32"/>
          <w:szCs w:val="32"/>
        </w:rPr>
        <w:t xml:space="preserve">: </w:t>
      </w:r>
      <w:r w:rsidR="002A074A" w:rsidRPr="00487D67">
        <w:rPr>
          <w:rFonts w:ascii="Angsana New" w:hAnsi="Angsana New"/>
          <w:sz w:val="32"/>
          <w:szCs w:val="32"/>
        </w:rPr>
        <w:t>12</w:t>
      </w:r>
      <w:r w:rsidR="00322855" w:rsidRPr="00487D67">
        <w:rPr>
          <w:rFonts w:ascii="Angsana New" w:hAnsi="Angsana New"/>
          <w:sz w:val="32"/>
          <w:szCs w:val="32"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>ล้านบาท)</w:t>
      </w:r>
      <w:r w:rsidR="009239E2" w:rsidRPr="00487D67">
        <w:rPr>
          <w:rFonts w:ascii="Angsana New" w:hAnsi="Angsana New"/>
          <w:sz w:val="32"/>
          <w:szCs w:val="32"/>
          <w:cs/>
        </w:rPr>
        <w:t>)</w:t>
      </w:r>
    </w:p>
    <w:p w:rsidR="00A51A0A" w:rsidRPr="00487D67" w:rsidRDefault="00A51A0A" w:rsidP="00FE1DB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บริษัทฯ</w:t>
      </w:r>
      <w:r w:rsidR="00B5557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524DD0" w:rsidRPr="00487D67">
        <w:rPr>
          <w:rFonts w:ascii="Angsana New" w:hAnsi="Angsana New"/>
          <w:sz w:val="32"/>
          <w:szCs w:val="32"/>
        </w:rPr>
        <w:t>553</w:t>
      </w:r>
      <w:r w:rsidR="00A56B87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2A074A" w:rsidRPr="00487D67">
        <w:rPr>
          <w:rFonts w:ascii="Angsana New" w:hAnsi="Angsana New"/>
          <w:sz w:val="32"/>
          <w:szCs w:val="32"/>
        </w:rPr>
        <w:t>488</w:t>
      </w:r>
      <w:r w:rsidR="00A56B87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5557B" w:rsidRPr="00487D67">
        <w:rPr>
          <w:rFonts w:ascii="Angsana New" w:hAnsi="Angsana New"/>
          <w:sz w:val="32"/>
          <w:szCs w:val="32"/>
          <w:cs/>
        </w:rPr>
        <w:t>(เฉพาะบริษัทฯ</w:t>
      </w:r>
      <w:r w:rsidR="00B5557B" w:rsidRPr="00487D67">
        <w:rPr>
          <w:rFonts w:ascii="Angsana New" w:hAnsi="Angsana New"/>
          <w:sz w:val="32"/>
          <w:szCs w:val="32"/>
        </w:rPr>
        <w:t xml:space="preserve">: </w:t>
      </w:r>
      <w:r w:rsidR="0080370D" w:rsidRPr="00487D67">
        <w:rPr>
          <w:rFonts w:ascii="Angsana New" w:hAnsi="Angsana New"/>
          <w:sz w:val="32"/>
          <w:szCs w:val="32"/>
        </w:rPr>
        <w:t>187</w:t>
      </w:r>
      <w:r w:rsidR="00322855" w:rsidRPr="00487D67">
        <w:rPr>
          <w:rFonts w:ascii="Angsana New" w:hAnsi="Angsana New"/>
          <w:sz w:val="32"/>
          <w:szCs w:val="32"/>
          <w:cs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9239E2" w:rsidRPr="00487D67">
        <w:rPr>
          <w:rFonts w:ascii="Angsana New" w:hAnsi="Angsana New"/>
          <w:sz w:val="32"/>
          <w:szCs w:val="32"/>
          <w:cs/>
        </w:rPr>
        <w:t>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="00B5557B" w:rsidRPr="00487D67">
        <w:rPr>
          <w:rFonts w:ascii="Angsana New" w:hAnsi="Angsana New"/>
          <w:sz w:val="32"/>
          <w:szCs w:val="32"/>
        </w:rPr>
        <w:t xml:space="preserve">: </w:t>
      </w:r>
      <w:r w:rsidR="002A074A" w:rsidRPr="00487D67">
        <w:rPr>
          <w:rFonts w:ascii="Angsana New" w:hAnsi="Angsana New"/>
          <w:sz w:val="32"/>
          <w:szCs w:val="32"/>
        </w:rPr>
        <w:t>166</w:t>
      </w:r>
      <w:r w:rsidR="00322855" w:rsidRPr="00487D67">
        <w:rPr>
          <w:rFonts w:ascii="Angsana New" w:hAnsi="Angsana New"/>
          <w:sz w:val="32"/>
          <w:szCs w:val="32"/>
          <w:cs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>ล้านบาท)</w:t>
      </w:r>
      <w:r w:rsidR="009239E2" w:rsidRPr="00487D67">
        <w:rPr>
          <w:rFonts w:ascii="Angsana New" w:hAnsi="Angsana New"/>
          <w:sz w:val="32"/>
          <w:szCs w:val="32"/>
          <w:cs/>
        </w:rPr>
        <w:t>)</w:t>
      </w:r>
    </w:p>
    <w:p w:rsidR="00CD4A90" w:rsidRPr="00487D67" w:rsidRDefault="00CD4A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A86411" w:rsidRPr="00487D67" w:rsidRDefault="00F35C78" w:rsidP="00FE1DB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5719AE" w:rsidRPr="00487D67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  <w:r w:rsidR="003F1EA9" w:rsidRPr="00487D67">
        <w:rPr>
          <w:rFonts w:ascii="Angsana New" w:hAnsi="Angsana New"/>
          <w:b/>
          <w:bCs/>
          <w:sz w:val="32"/>
          <w:szCs w:val="32"/>
          <w:cs/>
        </w:rPr>
        <w:t>ที่ดิน</w:t>
      </w:r>
    </w:p>
    <w:p w:rsidR="00801573" w:rsidRPr="00487D67" w:rsidRDefault="00801573" w:rsidP="005719AE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="005719AE" w:rsidRPr="00487D67">
        <w:rPr>
          <w:rFonts w:ascii="Angsana New" w:hAnsi="Angsana New"/>
          <w:sz w:val="32"/>
          <w:szCs w:val="32"/>
          <w:cs/>
        </w:rPr>
        <w:t>สิทธิการเช่า</w:t>
      </w:r>
      <w:r w:rsidR="008A616A" w:rsidRPr="00487D67">
        <w:rPr>
          <w:rFonts w:ascii="Angsana New" w:hAnsi="Angsana New"/>
          <w:sz w:val="32"/>
          <w:szCs w:val="32"/>
          <w:cs/>
        </w:rPr>
        <w:t>ที่ดิน</w:t>
      </w:r>
      <w:r w:rsidRPr="00487D67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และ 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D54798" w:rsidRPr="00487D67" w:rsidRDefault="00D54798" w:rsidP="00D54798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440"/>
        <w:gridCol w:w="1350"/>
      </w:tblGrid>
      <w:tr w:rsidR="00D54798" w:rsidRPr="00487D67" w:rsidTr="00AD19F4">
        <w:trPr>
          <w:trHeight w:val="576"/>
        </w:trPr>
        <w:tc>
          <w:tcPr>
            <w:tcW w:w="5580" w:type="dxa"/>
            <w:vAlign w:val="bottom"/>
          </w:tcPr>
          <w:p w:rsidR="00D54798" w:rsidRPr="00487D67" w:rsidRDefault="00D54798" w:rsidP="00AD19F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54798" w:rsidRPr="00487D67" w:rsidRDefault="00D54798" w:rsidP="00AD19F4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4798" w:rsidRPr="00487D67" w:rsidTr="002E4F07">
        <w:tc>
          <w:tcPr>
            <w:tcW w:w="5580" w:type="dxa"/>
          </w:tcPr>
          <w:p w:rsidR="00D54798" w:rsidRPr="00487D67" w:rsidRDefault="00D54798" w:rsidP="0032285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54798" w:rsidRPr="00487D67" w:rsidRDefault="00251DF9" w:rsidP="0032285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vAlign w:val="bottom"/>
          </w:tcPr>
          <w:p w:rsidR="00D54798" w:rsidRPr="00487D67" w:rsidRDefault="00251DF9" w:rsidP="0032285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2A074A" w:rsidRPr="00487D67" w:rsidTr="002E4F07">
        <w:tc>
          <w:tcPr>
            <w:tcW w:w="5580" w:type="dxa"/>
          </w:tcPr>
          <w:p w:rsidR="002A074A" w:rsidRPr="00487D67" w:rsidRDefault="002A074A" w:rsidP="002A07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2A074A" w:rsidRPr="00487D67" w:rsidRDefault="00B04F2C" w:rsidP="002E4F0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119,229</w:t>
            </w:r>
          </w:p>
        </w:tc>
        <w:tc>
          <w:tcPr>
            <w:tcW w:w="1350" w:type="dxa"/>
          </w:tcPr>
          <w:p w:rsidR="002A074A" w:rsidRPr="00487D67" w:rsidRDefault="002A074A" w:rsidP="002E4F0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119,229</w:t>
            </w:r>
          </w:p>
        </w:tc>
      </w:tr>
      <w:tr w:rsidR="002A074A" w:rsidRPr="00487D67" w:rsidTr="002E4F07">
        <w:tc>
          <w:tcPr>
            <w:tcW w:w="5580" w:type="dxa"/>
          </w:tcPr>
          <w:p w:rsidR="002A074A" w:rsidRPr="00487D67" w:rsidRDefault="002A074A" w:rsidP="002A07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87D67">
              <w:rPr>
                <w:rFonts w:ascii="Angsana New" w:hAnsi="Angsana New"/>
                <w:sz w:val="32"/>
                <w:szCs w:val="32"/>
              </w:rPr>
              <w:t>: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:rsidR="002A074A" w:rsidRPr="00487D67" w:rsidRDefault="00B04F2C" w:rsidP="002E4F0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(8,003)</w:t>
            </w:r>
          </w:p>
        </w:tc>
        <w:tc>
          <w:tcPr>
            <w:tcW w:w="1350" w:type="dxa"/>
          </w:tcPr>
          <w:p w:rsidR="002A074A" w:rsidRPr="00487D67" w:rsidRDefault="002A074A" w:rsidP="002E4F0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(5,834)</w:t>
            </w:r>
          </w:p>
        </w:tc>
      </w:tr>
      <w:tr w:rsidR="002A074A" w:rsidRPr="00487D67" w:rsidTr="002E4F07">
        <w:tc>
          <w:tcPr>
            <w:tcW w:w="5580" w:type="dxa"/>
          </w:tcPr>
          <w:p w:rsidR="002A074A" w:rsidRPr="00487D67" w:rsidRDefault="002A074A" w:rsidP="002A07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2A074A" w:rsidRPr="00487D67" w:rsidRDefault="00B04F2C" w:rsidP="002E4F0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(10,03</w:t>
            </w:r>
            <w:r w:rsidR="00524DD0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Pr="00487D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2A074A" w:rsidRPr="00487D67" w:rsidRDefault="002A074A" w:rsidP="002E4F0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(9,290)</w:t>
            </w:r>
          </w:p>
        </w:tc>
      </w:tr>
      <w:tr w:rsidR="002A074A" w:rsidRPr="00487D67" w:rsidTr="002E4F07">
        <w:tc>
          <w:tcPr>
            <w:tcW w:w="5580" w:type="dxa"/>
          </w:tcPr>
          <w:p w:rsidR="002A074A" w:rsidRPr="00487D67" w:rsidRDefault="002A074A" w:rsidP="002A074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:rsidR="002A074A" w:rsidRPr="00487D67" w:rsidRDefault="00B04F2C" w:rsidP="002E4F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101,19</w:t>
            </w:r>
            <w:r w:rsidR="00524DD0" w:rsidRPr="00487D6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2A074A" w:rsidRPr="00487D67" w:rsidRDefault="002A074A" w:rsidP="002E4F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104,105</w:t>
            </w:r>
          </w:p>
        </w:tc>
      </w:tr>
    </w:tbl>
    <w:p w:rsidR="00801573" w:rsidRPr="00487D67" w:rsidRDefault="00801573" w:rsidP="005719AE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การกระทบยอดมูลค่าตามบัญชีของ</w:t>
      </w:r>
      <w:r w:rsidR="005719AE" w:rsidRPr="00487D67">
        <w:rPr>
          <w:rFonts w:ascii="Angsana New" w:hAnsi="Angsana New"/>
          <w:sz w:val="32"/>
          <w:szCs w:val="32"/>
          <w:cs/>
        </w:rPr>
        <w:t>สิทธิการเช่า</w:t>
      </w:r>
      <w:r w:rsidR="003F1EA9" w:rsidRPr="00487D67">
        <w:rPr>
          <w:rFonts w:ascii="Angsana New" w:hAnsi="Angsana New"/>
          <w:sz w:val="32"/>
          <w:szCs w:val="32"/>
          <w:cs/>
        </w:rPr>
        <w:t>ที่ดิน</w:t>
      </w:r>
      <w:r w:rsidRPr="00487D67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และ 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D54798" w:rsidRPr="00487D67" w:rsidRDefault="00D54798" w:rsidP="00D54798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440"/>
        <w:gridCol w:w="1350"/>
      </w:tblGrid>
      <w:tr w:rsidR="00D54798" w:rsidRPr="00487D67" w:rsidTr="002E4F07">
        <w:tc>
          <w:tcPr>
            <w:tcW w:w="5580" w:type="dxa"/>
          </w:tcPr>
          <w:p w:rsidR="00D54798" w:rsidRPr="00487D67" w:rsidRDefault="00D54798" w:rsidP="005719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:rsidR="00D54798" w:rsidRPr="00487D67" w:rsidRDefault="00D54798" w:rsidP="005719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4798" w:rsidRPr="00487D67" w:rsidTr="002E4F07">
        <w:tc>
          <w:tcPr>
            <w:tcW w:w="5580" w:type="dxa"/>
          </w:tcPr>
          <w:p w:rsidR="00D54798" w:rsidRPr="00487D67" w:rsidRDefault="00D54798" w:rsidP="0032285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54798" w:rsidRPr="00487D67" w:rsidRDefault="00251DF9" w:rsidP="0032285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vAlign w:val="bottom"/>
          </w:tcPr>
          <w:p w:rsidR="00D54798" w:rsidRPr="00487D67" w:rsidRDefault="00251DF9" w:rsidP="0032285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2A074A" w:rsidRPr="00487D67" w:rsidTr="002E4F07">
        <w:trPr>
          <w:trHeight w:val="198"/>
        </w:trPr>
        <w:tc>
          <w:tcPr>
            <w:tcW w:w="5580" w:type="dxa"/>
          </w:tcPr>
          <w:p w:rsidR="002A074A" w:rsidRPr="00487D67" w:rsidRDefault="002A074A" w:rsidP="002A074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40" w:type="dxa"/>
          </w:tcPr>
          <w:p w:rsidR="002A074A" w:rsidRPr="00487D67" w:rsidRDefault="00524DD0" w:rsidP="002E4F0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104,105</w:t>
            </w:r>
          </w:p>
        </w:tc>
        <w:tc>
          <w:tcPr>
            <w:tcW w:w="1350" w:type="dxa"/>
          </w:tcPr>
          <w:p w:rsidR="002A074A" w:rsidRPr="00487D67" w:rsidRDefault="002A074A" w:rsidP="002E4F0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116,542</w:t>
            </w:r>
          </w:p>
        </w:tc>
      </w:tr>
      <w:tr w:rsidR="002A074A" w:rsidRPr="00487D67" w:rsidTr="002E4F07">
        <w:tc>
          <w:tcPr>
            <w:tcW w:w="5580" w:type="dxa"/>
          </w:tcPr>
          <w:p w:rsidR="002A074A" w:rsidRPr="00487D67" w:rsidRDefault="002A074A" w:rsidP="002A07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2A074A" w:rsidRPr="00487D67" w:rsidRDefault="00524DD0" w:rsidP="002E4F0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(2,16</w:t>
            </w:r>
            <w:r w:rsidR="00AD19F4" w:rsidRPr="00487D67">
              <w:rPr>
                <w:rFonts w:ascii="Angsana New" w:hAnsi="Angsana New"/>
                <w:sz w:val="32"/>
                <w:szCs w:val="32"/>
              </w:rPr>
              <w:t>9</w:t>
            </w:r>
            <w:r w:rsidRPr="00487D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2A074A" w:rsidRPr="00487D67" w:rsidRDefault="002A074A" w:rsidP="002E4F0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(2,276)</w:t>
            </w:r>
          </w:p>
        </w:tc>
      </w:tr>
      <w:tr w:rsidR="002A074A" w:rsidRPr="00487D67" w:rsidTr="002E4F07">
        <w:trPr>
          <w:trHeight w:val="80"/>
        </w:trPr>
        <w:tc>
          <w:tcPr>
            <w:tcW w:w="5580" w:type="dxa"/>
          </w:tcPr>
          <w:p w:rsidR="002A074A" w:rsidRPr="00487D67" w:rsidRDefault="002A074A" w:rsidP="002A07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:rsidR="002A074A" w:rsidRPr="00487D67" w:rsidRDefault="00AD19F4" w:rsidP="002E4F0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(745</w:t>
            </w:r>
            <w:r w:rsidR="00524DD0" w:rsidRPr="00487D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2A074A" w:rsidRPr="00487D67" w:rsidRDefault="002A074A" w:rsidP="002E4F0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(10,161)</w:t>
            </w:r>
          </w:p>
        </w:tc>
      </w:tr>
      <w:tr w:rsidR="002A074A" w:rsidRPr="00487D67" w:rsidTr="002E4F07">
        <w:tc>
          <w:tcPr>
            <w:tcW w:w="5580" w:type="dxa"/>
          </w:tcPr>
          <w:p w:rsidR="002A074A" w:rsidRPr="00487D67" w:rsidRDefault="002A074A" w:rsidP="002A074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40" w:type="dxa"/>
          </w:tcPr>
          <w:p w:rsidR="002A074A" w:rsidRPr="00487D67" w:rsidRDefault="00524DD0" w:rsidP="002E4F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101,191</w:t>
            </w:r>
          </w:p>
        </w:tc>
        <w:tc>
          <w:tcPr>
            <w:tcW w:w="1350" w:type="dxa"/>
          </w:tcPr>
          <w:p w:rsidR="002A074A" w:rsidRPr="00487D67" w:rsidRDefault="002A074A" w:rsidP="002E4F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104,105</w:t>
            </w:r>
          </w:p>
        </w:tc>
      </w:tr>
    </w:tbl>
    <w:p w:rsidR="00110A76" w:rsidRPr="00487D67" w:rsidRDefault="001314F4" w:rsidP="00AD19F4">
      <w:pPr>
        <w:overflowPunct/>
        <w:autoSpaceDE/>
        <w:autoSpaceDN/>
        <w:adjustRightInd/>
        <w:spacing w:before="240" w:after="120" w:line="276" w:lineRule="auto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เมื่อวันที่</w:t>
      </w:r>
      <w:r w:rsidRPr="00487D67">
        <w:rPr>
          <w:rFonts w:ascii="Angsana New" w:hAnsi="Angsana New"/>
          <w:sz w:val="32"/>
          <w:szCs w:val="32"/>
        </w:rPr>
        <w:t xml:space="preserve"> 25</w:t>
      </w:r>
      <w:r w:rsidRPr="00487D67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487D67">
        <w:rPr>
          <w:rFonts w:ascii="Angsana New" w:hAnsi="Angsana New"/>
          <w:sz w:val="32"/>
          <w:szCs w:val="32"/>
        </w:rPr>
        <w:t xml:space="preserve"> 2558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บริษัทย่อยในประเทศกัมพูชาได้ทำสัญญาเช่าที่ดินกับบริษัทแห่งหนึ่งเพื่อให้ได้มาซึ่ง</w:t>
      </w:r>
      <w:r w:rsidR="00D54798" w:rsidRPr="00487D67">
        <w:rPr>
          <w:rFonts w:ascii="Angsana New" w:hAnsi="Angsana New"/>
          <w:sz w:val="32"/>
          <w:szCs w:val="32"/>
          <w:cs/>
        </w:rPr>
        <w:t>สิทธิการเช่าที่ดินเพื่อก่อสร้างอาคารโรงงานโดยสิทธิการเช่าดังกล่าวมีระยะเวลา</w:t>
      </w:r>
      <w:r w:rsidRPr="00487D67">
        <w:rPr>
          <w:rFonts w:ascii="Angsana New" w:hAnsi="Angsana New"/>
          <w:sz w:val="32"/>
          <w:szCs w:val="32"/>
          <w:cs/>
        </w:rPr>
        <w:t xml:space="preserve">      </w:t>
      </w:r>
      <w:r w:rsidR="00D54798" w:rsidRPr="00487D67">
        <w:rPr>
          <w:rFonts w:ascii="Angsana New" w:hAnsi="Angsana New"/>
          <w:sz w:val="32"/>
          <w:szCs w:val="32"/>
        </w:rPr>
        <w:t xml:space="preserve"> 50</w:t>
      </w:r>
      <w:r w:rsidR="00D54798" w:rsidRPr="00487D67">
        <w:rPr>
          <w:rFonts w:ascii="Angsana New" w:hAnsi="Angsana New"/>
          <w:sz w:val="32"/>
          <w:szCs w:val="32"/>
          <w:cs/>
        </w:rPr>
        <w:t xml:space="preserve"> ปี</w:t>
      </w:r>
    </w:p>
    <w:p w:rsidR="00D8447C" w:rsidRPr="00487D67" w:rsidRDefault="00F35C78" w:rsidP="00D8447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16</w:t>
      </w:r>
      <w:r w:rsidR="00D8447C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="00D8447C" w:rsidRPr="00487D67">
        <w:rPr>
          <w:rFonts w:ascii="Angsana New" w:hAnsi="Angsana New"/>
          <w:b/>
          <w:bCs/>
          <w:sz w:val="32"/>
          <w:szCs w:val="32"/>
          <w:cs/>
        </w:rPr>
        <w:tab/>
      </w:r>
      <w:r w:rsidR="00EA72EB" w:rsidRPr="00487D67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B8085A" w:rsidRPr="00487D67" w:rsidRDefault="00B8085A" w:rsidP="00B808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ปันส่วนค่าความนิยมที่เกิดจากการรวมกิจการที่มีอายุการให้ประโยชน์ไม่ทราบแน่นอนให้กับหน่วยสินทรัพย์เพื่อทดสอบการด้อยค่าประจำปี ดังนี้</w:t>
      </w:r>
    </w:p>
    <w:tbl>
      <w:tblPr>
        <w:tblW w:w="8460" w:type="dxa"/>
        <w:tblInd w:w="558" w:type="dxa"/>
        <w:tblLook w:val="01E0" w:firstRow="1" w:lastRow="1" w:firstColumn="1" w:lastColumn="1" w:noHBand="0" w:noVBand="0"/>
      </w:tblPr>
      <w:tblGrid>
        <w:gridCol w:w="2250"/>
        <w:gridCol w:w="2070"/>
        <w:gridCol w:w="2070"/>
        <w:gridCol w:w="2070"/>
      </w:tblGrid>
      <w:tr w:rsidR="00B8085A" w:rsidRPr="00487D67" w:rsidTr="00B8085A">
        <w:tc>
          <w:tcPr>
            <w:tcW w:w="2250" w:type="dxa"/>
            <w:vAlign w:val="bottom"/>
          </w:tcPr>
          <w:p w:rsidR="00B8085A" w:rsidRPr="00487D67" w:rsidRDefault="00B8085A" w:rsidP="00B8085A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10" w:type="dxa"/>
            <w:gridSpan w:val="3"/>
            <w:vAlign w:val="bottom"/>
          </w:tcPr>
          <w:p w:rsidR="00B8085A" w:rsidRPr="00487D67" w:rsidRDefault="00B8085A" w:rsidP="00B8085A">
            <w:pPr>
              <w:pStyle w:val="BodyTextIndent"/>
              <w:tabs>
                <w:tab w:val="left" w:pos="360"/>
              </w:tabs>
              <w:spacing w:before="0" w:after="0"/>
              <w:ind w:left="0" w:firstLine="0"/>
              <w:jc w:val="right"/>
              <w:rPr>
                <w:sz w:val="32"/>
                <w:szCs w:val="32"/>
                <w:u w:val="single"/>
                <w:cs/>
              </w:rPr>
            </w:pPr>
            <w:r w:rsidRPr="00487D67">
              <w:rPr>
                <w:sz w:val="32"/>
                <w:szCs w:val="32"/>
                <w:cs/>
              </w:rPr>
              <w:t>(หน่วย: พันบาท)</w:t>
            </w:r>
          </w:p>
        </w:tc>
      </w:tr>
      <w:tr w:rsidR="00B8085A" w:rsidRPr="00487D67" w:rsidTr="00B8085A">
        <w:tc>
          <w:tcPr>
            <w:tcW w:w="2250" w:type="dxa"/>
            <w:vAlign w:val="bottom"/>
          </w:tcPr>
          <w:p w:rsidR="00B8085A" w:rsidRPr="00487D67" w:rsidRDefault="00B8085A" w:rsidP="00B8085A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B8085A" w:rsidRPr="00487D67" w:rsidRDefault="00B8085A" w:rsidP="00B808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2070" w:type="dxa"/>
            <w:vAlign w:val="bottom"/>
          </w:tcPr>
          <w:p w:rsidR="00B8085A" w:rsidRPr="00487D67" w:rsidRDefault="00B8085A" w:rsidP="00B808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Slovakia s.r.o.</w:t>
            </w:r>
          </w:p>
        </w:tc>
        <w:tc>
          <w:tcPr>
            <w:tcW w:w="2070" w:type="dxa"/>
            <w:vAlign w:val="bottom"/>
          </w:tcPr>
          <w:p w:rsidR="00B8085A" w:rsidRPr="00487D67" w:rsidRDefault="00B8085A" w:rsidP="00B808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8085A" w:rsidRPr="00487D67" w:rsidTr="00B8085A">
        <w:tc>
          <w:tcPr>
            <w:tcW w:w="2250" w:type="dxa"/>
          </w:tcPr>
          <w:p w:rsidR="00B8085A" w:rsidRPr="00487D67" w:rsidRDefault="00B8085A" w:rsidP="00B8085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070" w:type="dxa"/>
            <w:vAlign w:val="bottom"/>
          </w:tcPr>
          <w:p w:rsidR="00B8085A" w:rsidRPr="00487D67" w:rsidRDefault="00487D67" w:rsidP="00554FBB">
            <w:pPr>
              <w:pStyle w:val="BodyTextIndent"/>
              <w:tabs>
                <w:tab w:val="decimal" w:pos="1602"/>
              </w:tabs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17</w:t>
            </w:r>
            <w:r w:rsidR="00B8085A" w:rsidRPr="00487D67">
              <w:rPr>
                <w:sz w:val="32"/>
                <w:szCs w:val="32"/>
                <w:cs/>
              </w:rPr>
              <w:t>,</w:t>
            </w:r>
            <w:r w:rsidRPr="00487D67">
              <w:rPr>
                <w:sz w:val="32"/>
                <w:szCs w:val="32"/>
                <w:lang w:val="en-US"/>
              </w:rPr>
              <w:t>811</w:t>
            </w:r>
          </w:p>
        </w:tc>
        <w:tc>
          <w:tcPr>
            <w:tcW w:w="2070" w:type="dxa"/>
            <w:vAlign w:val="bottom"/>
          </w:tcPr>
          <w:p w:rsidR="00B8085A" w:rsidRPr="00487D67" w:rsidRDefault="00487D67" w:rsidP="00B8085A">
            <w:pPr>
              <w:pStyle w:val="BodyTextIndent"/>
              <w:tabs>
                <w:tab w:val="decimal" w:pos="1602"/>
              </w:tabs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119</w:t>
            </w:r>
            <w:r w:rsidR="00554FBB" w:rsidRPr="00487D67">
              <w:rPr>
                <w:sz w:val="32"/>
                <w:szCs w:val="32"/>
                <w:cs/>
              </w:rPr>
              <w:t>,</w:t>
            </w:r>
            <w:r w:rsidRPr="00487D67">
              <w:rPr>
                <w:sz w:val="32"/>
                <w:szCs w:val="32"/>
                <w:lang w:val="en-US"/>
              </w:rPr>
              <w:t>665</w:t>
            </w:r>
          </w:p>
        </w:tc>
        <w:tc>
          <w:tcPr>
            <w:tcW w:w="2070" w:type="dxa"/>
            <w:vAlign w:val="bottom"/>
          </w:tcPr>
          <w:p w:rsidR="00B8085A" w:rsidRPr="00487D67" w:rsidRDefault="00487D67" w:rsidP="00B8085A">
            <w:pPr>
              <w:pStyle w:val="BodyTextIndent"/>
              <w:tabs>
                <w:tab w:val="decimal" w:pos="1602"/>
              </w:tabs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137</w:t>
            </w:r>
            <w:r w:rsidR="00554FBB" w:rsidRPr="00487D67">
              <w:rPr>
                <w:sz w:val="32"/>
                <w:szCs w:val="32"/>
                <w:cs/>
              </w:rPr>
              <w:t>,</w:t>
            </w:r>
            <w:r w:rsidRPr="00487D67">
              <w:rPr>
                <w:sz w:val="32"/>
                <w:szCs w:val="32"/>
                <w:lang w:val="en-US"/>
              </w:rPr>
              <w:t>476</w:t>
            </w:r>
          </w:p>
        </w:tc>
      </w:tr>
    </w:tbl>
    <w:p w:rsidR="00CD4A90" w:rsidRPr="00487D67" w:rsidRDefault="00B8085A" w:rsidP="00B808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</w:p>
    <w:p w:rsidR="00B8085A" w:rsidRPr="00487D67" w:rsidRDefault="00CD4A90" w:rsidP="00CD4A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ab/>
      </w:r>
      <w:r w:rsidR="00B8085A" w:rsidRPr="00487D67">
        <w:rPr>
          <w:rFonts w:ascii="Angsana New" w:hAnsi="Angsana New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B8085A" w:rsidRPr="00487D67">
        <w:rPr>
          <w:rFonts w:ascii="Angsana New" w:hAnsi="Angsana New"/>
          <w:sz w:val="32"/>
          <w:szCs w:val="32"/>
        </w:rPr>
        <w:t xml:space="preserve">5 </w:t>
      </w:r>
      <w:r w:rsidR="00B8085A" w:rsidRPr="00487D67">
        <w:rPr>
          <w:rFonts w:ascii="Angsana New" w:hAnsi="Angsana New"/>
          <w:sz w:val="32"/>
          <w:szCs w:val="32"/>
          <w:cs/>
        </w:rPr>
        <w:t>ปีสำหรับทั้งสองบริษัท</w:t>
      </w:r>
    </w:p>
    <w:p w:rsidR="00B8085A" w:rsidRPr="00487D67" w:rsidRDefault="00B8085A" w:rsidP="00CD4A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8430" w:type="dxa"/>
        <w:tblInd w:w="558" w:type="dxa"/>
        <w:tblLook w:val="01E0" w:firstRow="1" w:lastRow="1" w:firstColumn="1" w:lastColumn="1" w:noHBand="0" w:noVBand="0"/>
      </w:tblPr>
      <w:tblGrid>
        <w:gridCol w:w="4770"/>
        <w:gridCol w:w="1830"/>
        <w:gridCol w:w="1830"/>
      </w:tblGrid>
      <w:tr w:rsidR="00CA65BD" w:rsidRPr="00487D67" w:rsidTr="00B8085A">
        <w:tc>
          <w:tcPr>
            <w:tcW w:w="4770" w:type="dxa"/>
            <w:vAlign w:val="bottom"/>
          </w:tcPr>
          <w:p w:rsidR="00CA65BD" w:rsidRPr="00487D67" w:rsidRDefault="00CA65BD" w:rsidP="00CD4A9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:rsidR="00CA65BD" w:rsidRPr="00487D67" w:rsidRDefault="00CA65BD" w:rsidP="00CD4A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1830" w:type="dxa"/>
            <w:vAlign w:val="bottom"/>
          </w:tcPr>
          <w:p w:rsidR="00CA65BD" w:rsidRPr="00487D67" w:rsidRDefault="00CA65BD" w:rsidP="00CD4A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Slovakia s.r.o.</w:t>
            </w:r>
          </w:p>
        </w:tc>
      </w:tr>
      <w:tr w:rsidR="00CA65BD" w:rsidRPr="00487D67" w:rsidTr="00CD4A90">
        <w:trPr>
          <w:trHeight w:val="80"/>
        </w:trPr>
        <w:tc>
          <w:tcPr>
            <w:tcW w:w="4770" w:type="dxa"/>
          </w:tcPr>
          <w:p w:rsidR="00CA65BD" w:rsidRPr="00487D67" w:rsidRDefault="00CA65BD" w:rsidP="00CD4A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1830" w:type="dxa"/>
            <w:vAlign w:val="bottom"/>
          </w:tcPr>
          <w:p w:rsidR="00CA65BD" w:rsidRPr="00487D67" w:rsidRDefault="00487D67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2</w:t>
            </w:r>
            <w:r w:rsidR="00CA65BD" w:rsidRPr="00487D67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830" w:type="dxa"/>
            <w:vAlign w:val="bottom"/>
          </w:tcPr>
          <w:p w:rsidR="00CA65BD" w:rsidRPr="00487D67" w:rsidRDefault="00487D67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5</w:t>
            </w:r>
            <w:r w:rsidR="00CA65BD" w:rsidRPr="00487D67">
              <w:rPr>
                <w:sz w:val="32"/>
                <w:szCs w:val="32"/>
                <w:cs/>
              </w:rPr>
              <w:t>%</w:t>
            </w:r>
          </w:p>
        </w:tc>
      </w:tr>
      <w:tr w:rsidR="00CA65BD" w:rsidRPr="00487D67" w:rsidTr="00B8085A">
        <w:tc>
          <w:tcPr>
            <w:tcW w:w="4770" w:type="dxa"/>
          </w:tcPr>
          <w:p w:rsidR="00CA65BD" w:rsidRPr="00487D67" w:rsidRDefault="00CA65BD" w:rsidP="00CD4A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830" w:type="dxa"/>
            <w:vAlign w:val="bottom"/>
          </w:tcPr>
          <w:p w:rsidR="00CA65BD" w:rsidRPr="00487D67" w:rsidRDefault="00487D67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14</w:t>
            </w:r>
            <w:r w:rsidR="008E02DC" w:rsidRPr="00487D67">
              <w:rPr>
                <w:sz w:val="32"/>
                <w:szCs w:val="32"/>
                <w:cs/>
              </w:rPr>
              <w:t>.</w:t>
            </w:r>
            <w:r w:rsidRPr="00487D67">
              <w:rPr>
                <w:sz w:val="32"/>
                <w:szCs w:val="32"/>
                <w:lang w:val="en-US"/>
              </w:rPr>
              <w:t>35</w:t>
            </w:r>
            <w:r w:rsidR="00CA65BD" w:rsidRPr="00487D67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830" w:type="dxa"/>
            <w:vAlign w:val="bottom"/>
          </w:tcPr>
          <w:p w:rsidR="00CA65BD" w:rsidRPr="00487D67" w:rsidRDefault="00487D67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12</w:t>
            </w:r>
            <w:r w:rsidR="008E02DC" w:rsidRPr="00487D67">
              <w:rPr>
                <w:sz w:val="32"/>
                <w:szCs w:val="32"/>
                <w:cs/>
              </w:rPr>
              <w:t>.</w:t>
            </w:r>
            <w:r w:rsidRPr="00487D67">
              <w:rPr>
                <w:sz w:val="32"/>
                <w:szCs w:val="32"/>
                <w:lang w:val="en-US"/>
              </w:rPr>
              <w:t>03</w:t>
            </w:r>
            <w:r w:rsidR="00CA65BD" w:rsidRPr="00487D67">
              <w:rPr>
                <w:sz w:val="32"/>
                <w:szCs w:val="32"/>
                <w:cs/>
              </w:rPr>
              <w:t>%</w:t>
            </w:r>
          </w:p>
        </w:tc>
      </w:tr>
      <w:tr w:rsidR="00CA65BD" w:rsidRPr="00487D67" w:rsidTr="00B8085A">
        <w:tc>
          <w:tcPr>
            <w:tcW w:w="4770" w:type="dxa"/>
          </w:tcPr>
          <w:p w:rsidR="00CA65BD" w:rsidRPr="00487D67" w:rsidRDefault="00CA65BD" w:rsidP="00CD4A9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อัตราเงินเฟ้อ</w:t>
            </w:r>
          </w:p>
        </w:tc>
        <w:tc>
          <w:tcPr>
            <w:tcW w:w="1830" w:type="dxa"/>
            <w:vAlign w:val="bottom"/>
          </w:tcPr>
          <w:p w:rsidR="00CA65BD" w:rsidRPr="00487D67" w:rsidRDefault="00487D67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0</w:t>
            </w:r>
            <w:r w:rsidR="00CA65BD" w:rsidRPr="00487D67">
              <w:rPr>
                <w:sz w:val="32"/>
                <w:szCs w:val="32"/>
                <w:cs/>
              </w:rPr>
              <w:t>.</w:t>
            </w:r>
            <w:r w:rsidRPr="00487D67">
              <w:rPr>
                <w:sz w:val="32"/>
                <w:szCs w:val="32"/>
                <w:lang w:val="en-US"/>
              </w:rPr>
              <w:t>67</w:t>
            </w:r>
            <w:r w:rsidR="00CA65BD" w:rsidRPr="00487D67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830" w:type="dxa"/>
            <w:vAlign w:val="bottom"/>
          </w:tcPr>
          <w:p w:rsidR="00CA65BD" w:rsidRPr="00487D67" w:rsidRDefault="00487D67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0</w:t>
            </w:r>
            <w:r w:rsidR="00CA65BD" w:rsidRPr="00487D67">
              <w:rPr>
                <w:sz w:val="32"/>
                <w:szCs w:val="32"/>
                <w:cs/>
              </w:rPr>
              <w:t>.</w:t>
            </w:r>
            <w:r w:rsidRPr="00487D67">
              <w:rPr>
                <w:sz w:val="32"/>
                <w:szCs w:val="32"/>
                <w:lang w:val="en-US"/>
              </w:rPr>
              <w:t>67</w:t>
            </w:r>
            <w:r w:rsidR="00CA65BD" w:rsidRPr="00487D67">
              <w:rPr>
                <w:sz w:val="32"/>
                <w:szCs w:val="32"/>
                <w:cs/>
              </w:rPr>
              <w:t>%</w:t>
            </w:r>
          </w:p>
        </w:tc>
      </w:tr>
    </w:tbl>
    <w:p w:rsidR="00B8085A" w:rsidRPr="00487D67" w:rsidRDefault="00B8085A" w:rsidP="00CD4A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ฝ่ายบริหารพิจารณา</w:t>
      </w:r>
      <w:r w:rsidR="00AD19F4" w:rsidRPr="00487D67">
        <w:rPr>
          <w:rFonts w:ascii="Angsana New" w:hAnsi="Angsana New"/>
          <w:sz w:val="32"/>
          <w:szCs w:val="32"/>
          <w:cs/>
        </w:rPr>
        <w:t>อัตราการเติบโตในแต่ละบริษัทย่อย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จากผลประกอบการในอดีต ตลาด คู่แข่ง ความต้องการของล</w:t>
      </w:r>
      <w:r w:rsidR="004C248D" w:rsidRPr="00487D67">
        <w:rPr>
          <w:rFonts w:ascii="Angsana New" w:hAnsi="Angsana New"/>
          <w:sz w:val="32"/>
          <w:szCs w:val="32"/>
          <w:cs/>
        </w:rPr>
        <w:t>ูกค้า และกำลังการผลิต โดย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 xml:space="preserve">SVI Hungary Limited Liability Company </w:t>
      </w:r>
      <w:r w:rsidRPr="00487D67">
        <w:rPr>
          <w:rFonts w:ascii="Angsana New" w:hAnsi="Angsana New"/>
          <w:sz w:val="32"/>
          <w:szCs w:val="32"/>
          <w:cs/>
        </w:rPr>
        <w:t>เป็</w:t>
      </w:r>
      <w:r w:rsidR="000C3C94" w:rsidRPr="00487D67">
        <w:rPr>
          <w:rFonts w:ascii="Angsana New" w:hAnsi="Angsana New"/>
          <w:sz w:val="32"/>
          <w:szCs w:val="32"/>
          <w:cs/>
        </w:rPr>
        <w:t>นส่วนต่อขยายสายการผลิตของ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 xml:space="preserve">SVI (Austria) GmbH </w:t>
      </w:r>
      <w:r w:rsidRPr="00487D67">
        <w:rPr>
          <w:rFonts w:ascii="Angsana New" w:hAnsi="Angsana New"/>
          <w:sz w:val="32"/>
          <w:szCs w:val="32"/>
          <w:cs/>
        </w:rPr>
        <w:t xml:space="preserve">และได้วางอัตราการเติบโตของธุรกิจให้สอดคล้องกันไว้ในอัตราร้อยละ </w:t>
      </w:r>
      <w:r w:rsidRPr="00487D67">
        <w:rPr>
          <w:rFonts w:ascii="Angsana New" w:hAnsi="Angsana New"/>
          <w:sz w:val="32"/>
          <w:szCs w:val="32"/>
        </w:rPr>
        <w:t>2</w:t>
      </w:r>
      <w:r w:rsidR="008E02DC" w:rsidRPr="00487D67">
        <w:rPr>
          <w:rFonts w:ascii="Angsana New" w:hAnsi="Angsana New"/>
          <w:sz w:val="32"/>
          <w:szCs w:val="32"/>
        </w:rPr>
        <w:t>.5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 ส่วน</w:t>
      </w:r>
      <w:r w:rsidRPr="00487D67">
        <w:rPr>
          <w:rFonts w:ascii="Angsana New" w:hAnsi="Angsana New"/>
          <w:sz w:val="32"/>
          <w:szCs w:val="32"/>
        </w:rPr>
        <w:t xml:space="preserve"> SVI Slovakia s.r.o. </w:t>
      </w:r>
      <w:r w:rsidRPr="00487D67">
        <w:rPr>
          <w:rFonts w:ascii="Angsana New" w:hAnsi="Angsana New"/>
          <w:sz w:val="32"/>
          <w:szCs w:val="32"/>
          <w:cs/>
        </w:rPr>
        <w:t xml:space="preserve">เองก็ได้รับความสนใจจากลูกค้าใหม่มากขึ้น และบางส่วนเริ่มให้คำสั่งซื้อมาแล้วจำนวนหนึ่ง </w:t>
      </w:r>
      <w:r w:rsidR="008E02DC" w:rsidRPr="00487D67">
        <w:rPr>
          <w:rFonts w:ascii="Angsana New" w:hAnsi="Angsana New"/>
          <w:sz w:val="32"/>
          <w:szCs w:val="32"/>
          <w:cs/>
        </w:rPr>
        <w:t xml:space="preserve">ซึ่งเห็นได้จากรายได้ที่เติบโตขึ้นในปี </w:t>
      </w:r>
      <w:r w:rsidR="008E02DC" w:rsidRPr="00487D67">
        <w:rPr>
          <w:rFonts w:ascii="Angsana New" w:hAnsi="Angsana New"/>
          <w:sz w:val="32"/>
          <w:szCs w:val="32"/>
        </w:rPr>
        <w:t>2561</w:t>
      </w:r>
      <w:r w:rsidR="008E02DC" w:rsidRPr="00487D67">
        <w:rPr>
          <w:rFonts w:ascii="Angsana New" w:hAnsi="Angsana New"/>
          <w:sz w:val="32"/>
          <w:szCs w:val="32"/>
          <w:cs/>
        </w:rPr>
        <w:t xml:space="preserve"> จึงได้วางแผนรายได้ในปี</w:t>
      </w:r>
      <w:r w:rsidR="008E02DC" w:rsidRPr="00487D67">
        <w:rPr>
          <w:rFonts w:ascii="Angsana New" w:hAnsi="Angsana New"/>
          <w:sz w:val="32"/>
          <w:szCs w:val="32"/>
        </w:rPr>
        <w:t xml:space="preserve"> 2562 </w:t>
      </w:r>
      <w:r w:rsidR="008E02DC" w:rsidRPr="00487D67">
        <w:rPr>
          <w:rFonts w:ascii="Angsana New" w:hAnsi="Angsana New"/>
          <w:sz w:val="32"/>
          <w:szCs w:val="32"/>
          <w:cs/>
        </w:rPr>
        <w:t xml:space="preserve">และปี </w:t>
      </w:r>
      <w:r w:rsidR="008E02DC" w:rsidRPr="00487D67">
        <w:rPr>
          <w:rFonts w:ascii="Angsana New" w:hAnsi="Angsana New"/>
          <w:sz w:val="32"/>
          <w:szCs w:val="32"/>
        </w:rPr>
        <w:t>2563</w:t>
      </w:r>
      <w:r w:rsidR="008E02DC" w:rsidRPr="00487D67">
        <w:rPr>
          <w:rFonts w:ascii="Angsana New" w:hAnsi="Angsana New"/>
          <w:sz w:val="32"/>
          <w:szCs w:val="32"/>
          <w:cs/>
        </w:rPr>
        <w:t xml:space="preserve"> เพิ่มขึ้นในอัตราที่สูงขึ้นตามลำดับ และตั้งแต่ปี </w:t>
      </w:r>
      <w:r w:rsidR="008E02DC" w:rsidRPr="00487D67">
        <w:rPr>
          <w:rFonts w:ascii="Angsana New" w:hAnsi="Angsana New"/>
          <w:sz w:val="32"/>
          <w:szCs w:val="32"/>
        </w:rPr>
        <w:t>2564</w:t>
      </w:r>
      <w:r w:rsidR="008E02DC" w:rsidRPr="00487D67">
        <w:rPr>
          <w:rFonts w:ascii="Angsana New" w:hAnsi="Angsana New"/>
          <w:sz w:val="32"/>
          <w:szCs w:val="32"/>
          <w:cs/>
        </w:rPr>
        <w:t xml:space="preserve"> เป็นต้นไป ได้วางอัตราการเติบโตไว้อย่างน้อยในอัตราร้อยละ </w:t>
      </w:r>
      <w:r w:rsidR="008E02DC" w:rsidRPr="00487D67">
        <w:rPr>
          <w:rFonts w:ascii="Angsana New" w:hAnsi="Angsana New"/>
          <w:sz w:val="32"/>
          <w:szCs w:val="32"/>
        </w:rPr>
        <w:t>5</w:t>
      </w:r>
      <w:r w:rsidR="008E02DC" w:rsidRPr="00487D67">
        <w:rPr>
          <w:rFonts w:ascii="Angsana New" w:hAnsi="Angsana New"/>
          <w:sz w:val="32"/>
          <w:szCs w:val="32"/>
          <w:cs/>
        </w:rPr>
        <w:t xml:space="preserve">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E72852" w:rsidRPr="00487D67" w:rsidRDefault="00E72852" w:rsidP="00E728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3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750"/>
        <w:gridCol w:w="1620"/>
      </w:tblGrid>
      <w:tr w:rsidR="00E72852" w:rsidRPr="00487D67" w:rsidTr="002E4F07">
        <w:tc>
          <w:tcPr>
            <w:tcW w:w="6750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72852" w:rsidRPr="00487D67" w:rsidTr="002E4F07">
        <w:tc>
          <w:tcPr>
            <w:tcW w:w="6750" w:type="dxa"/>
            <w:vAlign w:val="bottom"/>
          </w:tcPr>
          <w:p w:rsidR="00E72852" w:rsidRPr="00487D67" w:rsidRDefault="00E72852" w:rsidP="00EA72EB">
            <w:pPr>
              <w:tabs>
                <w:tab w:val="center" w:pos="4153"/>
                <w:tab w:val="right" w:pos="8306"/>
              </w:tabs>
              <w:ind w:left="210" w:hanging="13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:rsidR="002A074A" w:rsidRPr="00487D67" w:rsidRDefault="002A074A" w:rsidP="002E4F07">
            <w:pP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134,149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524DD0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:rsidR="002A074A" w:rsidRPr="00487D67" w:rsidRDefault="002A074A" w:rsidP="002E4F07">
            <w:pP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(57,976)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:rsidR="002A074A" w:rsidRPr="00487D67" w:rsidRDefault="002A074A" w:rsidP="002E4F0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3,400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620" w:type="dxa"/>
          </w:tcPr>
          <w:p w:rsidR="002A074A" w:rsidRPr="00487D67" w:rsidRDefault="002A074A" w:rsidP="002E4F07">
            <w:pP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79,573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:rsidR="002A074A" w:rsidRPr="00487D67" w:rsidRDefault="00B04F2C" w:rsidP="002E4F0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(3,878)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2A074A" w:rsidRPr="00487D67" w:rsidRDefault="00B04F2C" w:rsidP="002E4F0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75,695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20" w:type="dxa"/>
          </w:tcPr>
          <w:p w:rsidR="002A074A" w:rsidRPr="00487D67" w:rsidRDefault="002A074A" w:rsidP="002E4F07">
            <w:pP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620" w:type="dxa"/>
          </w:tcPr>
          <w:p w:rsidR="002A074A" w:rsidRPr="00487D67" w:rsidRDefault="002A074A" w:rsidP="002E4F0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79,573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2A074A" w:rsidRPr="00487D67" w:rsidRDefault="00B04F2C" w:rsidP="002E4F0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75,695</w:t>
            </w:r>
          </w:p>
        </w:tc>
      </w:tr>
    </w:tbl>
    <w:p w:rsidR="00EA72EB" w:rsidRPr="00487D67" w:rsidRDefault="00F35C78" w:rsidP="00EA72EB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EA72EB" w:rsidRPr="00487D67">
        <w:rPr>
          <w:rFonts w:ascii="Angsana New" w:hAnsi="Angsana New"/>
          <w:b/>
          <w:bCs/>
          <w:sz w:val="32"/>
          <w:szCs w:val="32"/>
        </w:rPr>
        <w:t>.</w:t>
      </w:r>
      <w:r w:rsidR="00EA72EB" w:rsidRPr="00487D67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E72852" w:rsidRPr="00487D67" w:rsidRDefault="00E72852" w:rsidP="00E728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28"/>
        </w:rPr>
      </w:pPr>
    </w:p>
    <w:p w:rsidR="00E72852" w:rsidRPr="00487D67" w:rsidRDefault="00E72852" w:rsidP="00E728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7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890"/>
        <w:gridCol w:w="1818"/>
        <w:gridCol w:w="1818"/>
      </w:tblGrid>
      <w:tr w:rsidR="00E72852" w:rsidRPr="00487D67" w:rsidTr="00E72852">
        <w:tc>
          <w:tcPr>
            <w:tcW w:w="2952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526" w:type="dxa"/>
            <w:gridSpan w:val="3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72852" w:rsidRPr="00487D67" w:rsidTr="00E72852">
        <w:tc>
          <w:tcPr>
            <w:tcW w:w="2952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E72852" w:rsidRPr="00487D67" w:rsidRDefault="00E72852" w:rsidP="00006F24">
            <w:pP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18" w:type="dxa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18" w:type="dxa"/>
            <w:vAlign w:val="bottom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2852" w:rsidRPr="00487D67" w:rsidTr="00E72852">
        <w:tc>
          <w:tcPr>
            <w:tcW w:w="2952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18" w:type="dxa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18" w:type="dxa"/>
            <w:vAlign w:val="bottom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72852" w:rsidRPr="00487D67" w:rsidTr="00E72852">
        <w:tc>
          <w:tcPr>
            <w:tcW w:w="2952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119,094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121,135</w:t>
            </w:r>
          </w:p>
        </w:tc>
        <w:tc>
          <w:tcPr>
            <w:tcW w:w="1818" w:type="dxa"/>
            <w:vAlign w:val="bottom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240,229</w:t>
            </w:r>
          </w:p>
        </w:tc>
      </w:tr>
      <w:tr w:rsidR="002A074A" w:rsidRPr="00487D67" w:rsidTr="007625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 </w:t>
            </w:r>
          </w:p>
        </w:tc>
        <w:tc>
          <w:tcPr>
            <w:tcW w:w="1890" w:type="dxa"/>
            <w:vAlign w:val="bottom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5,324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5,324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(293)</w:t>
            </w:r>
          </w:p>
        </w:tc>
        <w:tc>
          <w:tcPr>
            <w:tcW w:w="1818" w:type="dxa"/>
            <w:vAlign w:val="bottom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(293)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4,005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1,505</w:t>
            </w:r>
          </w:p>
        </w:tc>
        <w:tc>
          <w:tcPr>
            <w:tcW w:w="1818" w:type="dxa"/>
            <w:vAlign w:val="bottom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5,510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123,099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127,671</w:t>
            </w:r>
          </w:p>
        </w:tc>
        <w:tc>
          <w:tcPr>
            <w:tcW w:w="1818" w:type="dxa"/>
            <w:vAlign w:val="bottom"/>
          </w:tcPr>
          <w:p w:rsidR="002A074A" w:rsidRPr="00487D67" w:rsidRDefault="002A074A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250,770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vAlign w:val="bottom"/>
          </w:tcPr>
          <w:p w:rsidR="002A074A" w:rsidRPr="00487D67" w:rsidRDefault="00B04F2C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8" w:type="dxa"/>
          </w:tcPr>
          <w:p w:rsidR="002A074A" w:rsidRPr="00487D67" w:rsidRDefault="00B04F2C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6,700</w:t>
            </w:r>
          </w:p>
        </w:tc>
        <w:tc>
          <w:tcPr>
            <w:tcW w:w="1818" w:type="dxa"/>
          </w:tcPr>
          <w:p w:rsidR="002A074A" w:rsidRPr="00487D67" w:rsidRDefault="00B04F2C" w:rsidP="002A074A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6,700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(6,000)</w:t>
            </w:r>
          </w:p>
        </w:tc>
        <w:tc>
          <w:tcPr>
            <w:tcW w:w="1818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(2,246)</w:t>
            </w:r>
          </w:p>
        </w:tc>
        <w:tc>
          <w:tcPr>
            <w:tcW w:w="1818" w:type="dxa"/>
            <w:vAlign w:val="bottom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(8,246)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117,099</w:t>
            </w:r>
          </w:p>
        </w:tc>
        <w:tc>
          <w:tcPr>
            <w:tcW w:w="1818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132,125</w:t>
            </w:r>
          </w:p>
        </w:tc>
        <w:tc>
          <w:tcPr>
            <w:tcW w:w="1818" w:type="dxa"/>
            <w:vAlign w:val="bottom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249,224</w:t>
            </w:r>
          </w:p>
        </w:tc>
      </w:tr>
      <w:tr w:rsidR="00E72852" w:rsidRPr="00487D67" w:rsidTr="00E72852">
        <w:tc>
          <w:tcPr>
            <w:tcW w:w="2952" w:type="dxa"/>
            <w:vAlign w:val="bottom"/>
          </w:tcPr>
          <w:p w:rsidR="00E72852" w:rsidRPr="00487D67" w:rsidRDefault="00110A76" w:rsidP="00322855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ค่า</w:t>
            </w:r>
            <w:r w:rsidR="00E72852"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:rsidR="00E72852" w:rsidRPr="00487D67" w:rsidRDefault="00E72852" w:rsidP="00322855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</w:tcPr>
          <w:p w:rsidR="00E72852" w:rsidRPr="00487D67" w:rsidRDefault="00E72852" w:rsidP="00322855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:rsidR="00E72852" w:rsidRPr="00487D67" w:rsidRDefault="00E72852" w:rsidP="00322855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18,371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103,268</w:t>
            </w:r>
          </w:p>
        </w:tc>
        <w:tc>
          <w:tcPr>
            <w:tcW w:w="1818" w:type="dxa"/>
            <w:vAlign w:val="bottom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121,639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20,326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6,098</w:t>
            </w:r>
          </w:p>
        </w:tc>
        <w:tc>
          <w:tcPr>
            <w:tcW w:w="1818" w:type="dxa"/>
            <w:vAlign w:val="bottom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26,424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(293)</w:t>
            </w:r>
          </w:p>
        </w:tc>
        <w:tc>
          <w:tcPr>
            <w:tcW w:w="1818" w:type="dxa"/>
            <w:vAlign w:val="bottom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(293)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1,007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1,407</w:t>
            </w:r>
          </w:p>
        </w:tc>
        <w:tc>
          <w:tcPr>
            <w:tcW w:w="1818" w:type="dxa"/>
            <w:vAlign w:val="bottom"/>
          </w:tcPr>
          <w:p w:rsidR="002A074A" w:rsidRPr="00487D67" w:rsidRDefault="002A074A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2,414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39,704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110,480</w:t>
            </w:r>
          </w:p>
        </w:tc>
        <w:tc>
          <w:tcPr>
            <w:tcW w:w="1818" w:type="dxa"/>
            <w:vAlign w:val="bottom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150,184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</w:tcPr>
          <w:p w:rsidR="002A074A" w:rsidRPr="00487D67" w:rsidRDefault="00B04F2C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20,250</w:t>
            </w:r>
          </w:p>
        </w:tc>
        <w:tc>
          <w:tcPr>
            <w:tcW w:w="1818" w:type="dxa"/>
          </w:tcPr>
          <w:p w:rsidR="002A074A" w:rsidRPr="00487D67" w:rsidRDefault="00B04F2C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5,056</w:t>
            </w:r>
          </w:p>
        </w:tc>
        <w:tc>
          <w:tcPr>
            <w:tcW w:w="1818" w:type="dxa"/>
            <w:vAlign w:val="bottom"/>
          </w:tcPr>
          <w:p w:rsidR="002A074A" w:rsidRPr="00487D67" w:rsidRDefault="00B04F2C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25,306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(2,480)</w:t>
            </w:r>
          </w:p>
        </w:tc>
        <w:tc>
          <w:tcPr>
            <w:tcW w:w="1818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(2,198)</w:t>
            </w:r>
          </w:p>
        </w:tc>
        <w:tc>
          <w:tcPr>
            <w:tcW w:w="1818" w:type="dxa"/>
            <w:vAlign w:val="bottom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(4,678)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57,474</w:t>
            </w:r>
          </w:p>
        </w:tc>
        <w:tc>
          <w:tcPr>
            <w:tcW w:w="1818" w:type="dxa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113,338</w:t>
            </w:r>
          </w:p>
        </w:tc>
        <w:tc>
          <w:tcPr>
            <w:tcW w:w="1818" w:type="dxa"/>
            <w:vAlign w:val="bottom"/>
          </w:tcPr>
          <w:p w:rsidR="002A074A" w:rsidRPr="00487D67" w:rsidRDefault="00B04F2C" w:rsidP="002A074A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170,812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:rsidR="002A074A" w:rsidRPr="00487D67" w:rsidRDefault="002A074A" w:rsidP="002A074A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83,395</w:t>
            </w:r>
          </w:p>
        </w:tc>
        <w:tc>
          <w:tcPr>
            <w:tcW w:w="1818" w:type="dxa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17,191</w:t>
            </w:r>
          </w:p>
        </w:tc>
        <w:tc>
          <w:tcPr>
            <w:tcW w:w="1818" w:type="dxa"/>
            <w:vAlign w:val="bottom"/>
          </w:tcPr>
          <w:p w:rsidR="002A074A" w:rsidRPr="00487D67" w:rsidRDefault="002A074A" w:rsidP="002A074A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100,586</w:t>
            </w:r>
          </w:p>
        </w:tc>
      </w:tr>
      <w:tr w:rsidR="002A074A" w:rsidRPr="00487D67" w:rsidTr="00E72852">
        <w:tc>
          <w:tcPr>
            <w:tcW w:w="2952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2A074A" w:rsidRPr="00487D67" w:rsidRDefault="00B04F2C" w:rsidP="002A074A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59,625</w:t>
            </w:r>
          </w:p>
        </w:tc>
        <w:tc>
          <w:tcPr>
            <w:tcW w:w="1818" w:type="dxa"/>
          </w:tcPr>
          <w:p w:rsidR="002A074A" w:rsidRPr="00487D67" w:rsidRDefault="00B04F2C" w:rsidP="002A074A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18,787</w:t>
            </w:r>
          </w:p>
        </w:tc>
        <w:tc>
          <w:tcPr>
            <w:tcW w:w="1818" w:type="dxa"/>
            <w:vAlign w:val="bottom"/>
          </w:tcPr>
          <w:p w:rsidR="002A074A" w:rsidRPr="00487D67" w:rsidRDefault="00B04F2C" w:rsidP="002A074A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78,412</w:t>
            </w:r>
          </w:p>
        </w:tc>
      </w:tr>
    </w:tbl>
    <w:p w:rsidR="00CD4A90" w:rsidRPr="00487D67" w:rsidRDefault="00CD4A90" w:rsidP="00D8447C">
      <w:pPr>
        <w:spacing w:before="240" w:after="120"/>
        <w:jc w:val="right"/>
        <w:rPr>
          <w:rFonts w:ascii="Angsana New" w:hAnsi="Angsana New"/>
          <w:sz w:val="32"/>
          <w:szCs w:val="32"/>
          <w:cs/>
        </w:rPr>
      </w:pPr>
    </w:p>
    <w:p w:rsidR="00CD4A90" w:rsidRPr="00487D67" w:rsidRDefault="00CD4A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br w:type="page"/>
      </w:r>
    </w:p>
    <w:p w:rsidR="00D8447C" w:rsidRPr="00487D67" w:rsidRDefault="00E72852" w:rsidP="00D8447C">
      <w:pPr>
        <w:spacing w:before="240" w:after="120"/>
        <w:jc w:val="right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 xml:space="preserve"> </w:t>
      </w:r>
      <w:r w:rsidR="00D8447C"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3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20"/>
        <w:gridCol w:w="2250"/>
      </w:tblGrid>
      <w:tr w:rsidR="00D8447C" w:rsidRPr="00487D67" w:rsidTr="00D8447C">
        <w:tc>
          <w:tcPr>
            <w:tcW w:w="6120" w:type="dxa"/>
          </w:tcPr>
          <w:p w:rsidR="00D8447C" w:rsidRPr="00487D67" w:rsidRDefault="00D8447C" w:rsidP="00D8447C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D8447C" w:rsidRPr="00487D67" w:rsidRDefault="00D8447C" w:rsidP="00D8447C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447C" w:rsidRPr="00487D67" w:rsidTr="00D8447C">
        <w:tc>
          <w:tcPr>
            <w:tcW w:w="6120" w:type="dxa"/>
            <w:vAlign w:val="bottom"/>
          </w:tcPr>
          <w:p w:rsidR="00D8447C" w:rsidRPr="00487D67" w:rsidRDefault="00D8447C" w:rsidP="00D8447C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D8447C" w:rsidRPr="00487D67" w:rsidRDefault="00D8447C" w:rsidP="00D8447C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D8447C" w:rsidRPr="00487D67" w:rsidTr="00D8447C">
        <w:tc>
          <w:tcPr>
            <w:tcW w:w="6120" w:type="dxa"/>
            <w:vAlign w:val="bottom"/>
          </w:tcPr>
          <w:p w:rsidR="00D8447C" w:rsidRPr="00487D67" w:rsidRDefault="00D8447C" w:rsidP="00D8447C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:rsidR="00D8447C" w:rsidRPr="00487D67" w:rsidRDefault="00D8447C" w:rsidP="00D8447C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322855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251DF9"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250" w:type="dxa"/>
          </w:tcPr>
          <w:p w:rsidR="00322855" w:rsidRPr="00487D67" w:rsidRDefault="00644640" w:rsidP="00140D41">
            <w:pP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76,366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322855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 </w:t>
            </w:r>
          </w:p>
        </w:tc>
        <w:tc>
          <w:tcPr>
            <w:tcW w:w="2250" w:type="dxa"/>
          </w:tcPr>
          <w:p w:rsidR="00322855" w:rsidRPr="00487D67" w:rsidRDefault="00644640" w:rsidP="00140D41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5,227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322855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251DF9"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250" w:type="dxa"/>
          </w:tcPr>
          <w:p w:rsidR="00322855" w:rsidRPr="00487D67" w:rsidRDefault="00644640" w:rsidP="00140D41">
            <w:pP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81,593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322855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:rsidR="00322855" w:rsidRPr="00487D67" w:rsidRDefault="00644640" w:rsidP="00140D41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6,462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322855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251DF9" w:rsidRPr="00487D67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250" w:type="dxa"/>
          </w:tcPr>
          <w:p w:rsidR="00322855" w:rsidRPr="00487D67" w:rsidRDefault="00644640" w:rsidP="00140D41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88,055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322855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:rsidR="00322855" w:rsidRPr="00487D67" w:rsidRDefault="00322855" w:rsidP="00140D41">
            <w:pPr>
              <w:tabs>
                <w:tab w:val="decimal" w:pos="654"/>
                <w:tab w:val="decimal" w:pos="1694"/>
                <w:tab w:val="right" w:pos="8306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322855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251DF9"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250" w:type="dxa"/>
          </w:tcPr>
          <w:p w:rsidR="00322855" w:rsidRPr="00487D67" w:rsidRDefault="00644640" w:rsidP="00140D41">
            <w:pP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63,114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322855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:rsidR="00322855" w:rsidRPr="00487D67" w:rsidRDefault="00644640" w:rsidP="00140D41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3,134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322855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251DF9"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250" w:type="dxa"/>
          </w:tcPr>
          <w:p w:rsidR="00322855" w:rsidRPr="00487D67" w:rsidRDefault="00644640" w:rsidP="00140D41">
            <w:pP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66,248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322855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:rsidR="00322855" w:rsidRPr="00487D67" w:rsidRDefault="00644640" w:rsidP="00140D41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3,497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322855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251DF9" w:rsidRPr="00487D67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250" w:type="dxa"/>
          </w:tcPr>
          <w:p w:rsidR="00322855" w:rsidRPr="00487D67" w:rsidRDefault="00644640" w:rsidP="00140D41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69,745</w:t>
            </w:r>
          </w:p>
        </w:tc>
      </w:tr>
      <w:tr w:rsidR="00D8447C" w:rsidRPr="00487D67" w:rsidTr="00D8447C">
        <w:tc>
          <w:tcPr>
            <w:tcW w:w="6120" w:type="dxa"/>
            <w:vAlign w:val="bottom"/>
          </w:tcPr>
          <w:p w:rsidR="00D8447C" w:rsidRPr="00487D67" w:rsidRDefault="00D8447C" w:rsidP="00EA72EB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</w:tcPr>
          <w:p w:rsidR="00D8447C" w:rsidRPr="00487D67" w:rsidRDefault="00D8447C" w:rsidP="00140D41">
            <w:pP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8447C" w:rsidRPr="00487D67" w:rsidTr="00D8447C">
        <w:tc>
          <w:tcPr>
            <w:tcW w:w="6120" w:type="dxa"/>
            <w:vAlign w:val="bottom"/>
          </w:tcPr>
          <w:p w:rsidR="00D8447C" w:rsidRPr="00487D67" w:rsidRDefault="00D8447C" w:rsidP="00EA72EB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2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251DF9"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2250" w:type="dxa"/>
          </w:tcPr>
          <w:p w:rsidR="00D8447C" w:rsidRPr="00487D67" w:rsidRDefault="00047806" w:rsidP="00140D41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15,345</w:t>
            </w:r>
          </w:p>
        </w:tc>
      </w:tr>
      <w:tr w:rsidR="00D8447C" w:rsidRPr="00487D67" w:rsidTr="00D8447C">
        <w:tc>
          <w:tcPr>
            <w:tcW w:w="6120" w:type="dxa"/>
            <w:vAlign w:val="bottom"/>
          </w:tcPr>
          <w:p w:rsidR="00D8447C" w:rsidRPr="00487D67" w:rsidRDefault="00D8447C" w:rsidP="00EA72EB">
            <w:pPr>
              <w:tabs>
                <w:tab w:val="center" w:pos="4153"/>
                <w:tab w:val="right" w:pos="8306"/>
              </w:tabs>
              <w:spacing w:line="380" w:lineRule="exact"/>
              <w:ind w:left="210" w:hanging="22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251DF9" w:rsidRPr="00487D67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250" w:type="dxa"/>
          </w:tcPr>
          <w:p w:rsidR="00D8447C" w:rsidRPr="00487D67" w:rsidRDefault="0080370D" w:rsidP="00140D41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18,310</w:t>
            </w:r>
          </w:p>
        </w:tc>
      </w:tr>
    </w:tbl>
    <w:p w:rsidR="00D8447C" w:rsidRPr="00487D67" w:rsidRDefault="00F35C78" w:rsidP="00EA72EB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18</w:t>
      </w:r>
      <w:r w:rsidR="00D8447C" w:rsidRPr="00487D67">
        <w:rPr>
          <w:rFonts w:ascii="Angsana New" w:hAnsi="Angsana New"/>
          <w:b/>
          <w:bCs/>
          <w:sz w:val="32"/>
          <w:szCs w:val="32"/>
        </w:rPr>
        <w:t>.</w:t>
      </w:r>
      <w:r w:rsidR="00D8447C" w:rsidRPr="00487D67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เงินเบิกเกินบัญชีและเงินกู้ยืมระยะสั้นจากธนาคาร</w:t>
      </w:r>
    </w:p>
    <w:tbl>
      <w:tblPr>
        <w:tblW w:w="8675" w:type="dxa"/>
        <w:tblInd w:w="348" w:type="dxa"/>
        <w:tblLook w:val="01E0" w:firstRow="1" w:lastRow="1" w:firstColumn="1" w:lastColumn="1" w:noHBand="0" w:noVBand="0"/>
      </w:tblPr>
      <w:tblGrid>
        <w:gridCol w:w="1470"/>
        <w:gridCol w:w="1620"/>
        <w:gridCol w:w="567"/>
        <w:gridCol w:w="1470"/>
        <w:gridCol w:w="597"/>
        <w:gridCol w:w="1241"/>
        <w:gridCol w:w="1710"/>
      </w:tblGrid>
      <w:tr w:rsidR="00432F8C" w:rsidRPr="00487D67" w:rsidTr="00CC1CAA">
        <w:tc>
          <w:tcPr>
            <w:tcW w:w="1470" w:type="dxa"/>
          </w:tcPr>
          <w:p w:rsidR="00432F8C" w:rsidRPr="00487D67" w:rsidRDefault="00432F8C" w:rsidP="00D8447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87" w:type="dxa"/>
            <w:gridSpan w:val="2"/>
          </w:tcPr>
          <w:p w:rsidR="00432F8C" w:rsidRPr="00487D67" w:rsidRDefault="00432F8C" w:rsidP="00D8447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67" w:type="dxa"/>
            <w:gridSpan w:val="2"/>
          </w:tcPr>
          <w:p w:rsidR="00432F8C" w:rsidRPr="00487D67" w:rsidRDefault="00432F8C" w:rsidP="00D8447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51" w:type="dxa"/>
            <w:gridSpan w:val="2"/>
          </w:tcPr>
          <w:p w:rsidR="00432F8C" w:rsidRPr="00487D67" w:rsidRDefault="00432F8C" w:rsidP="00D8447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32F8C" w:rsidRPr="00487D67" w:rsidTr="00140D41">
        <w:tc>
          <w:tcPr>
            <w:tcW w:w="3090" w:type="dxa"/>
            <w:gridSpan w:val="2"/>
          </w:tcPr>
          <w:p w:rsidR="00432F8C" w:rsidRPr="00487D67" w:rsidRDefault="00432F8C" w:rsidP="00D8447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7" w:type="dxa"/>
            <w:gridSpan w:val="2"/>
          </w:tcPr>
          <w:p w:rsidR="00432F8C" w:rsidRPr="00487D67" w:rsidRDefault="00432F8C" w:rsidP="00D844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548" w:type="dxa"/>
            <w:gridSpan w:val="3"/>
          </w:tcPr>
          <w:p w:rsidR="00432F8C" w:rsidRPr="00487D67" w:rsidRDefault="00432F8C" w:rsidP="00D8447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2F8C" w:rsidRPr="00487D67" w:rsidTr="00140D41">
        <w:tc>
          <w:tcPr>
            <w:tcW w:w="3090" w:type="dxa"/>
            <w:gridSpan w:val="2"/>
          </w:tcPr>
          <w:p w:rsidR="00432F8C" w:rsidRPr="00487D67" w:rsidRDefault="00432F8C" w:rsidP="003228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7" w:type="dxa"/>
            <w:gridSpan w:val="2"/>
          </w:tcPr>
          <w:p w:rsidR="00432F8C" w:rsidRPr="00487D67" w:rsidRDefault="00432F8C" w:rsidP="003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838" w:type="dxa"/>
            <w:gridSpan w:val="2"/>
          </w:tcPr>
          <w:p w:rsidR="00432F8C" w:rsidRPr="00487D67" w:rsidRDefault="00432F8C" w:rsidP="003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432F8C" w:rsidRPr="00487D67" w:rsidRDefault="00432F8C" w:rsidP="003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32F8C" w:rsidRPr="00487D67" w:rsidTr="00140D41">
        <w:tc>
          <w:tcPr>
            <w:tcW w:w="3090" w:type="dxa"/>
            <w:gridSpan w:val="2"/>
          </w:tcPr>
          <w:p w:rsidR="00432F8C" w:rsidRPr="00487D67" w:rsidRDefault="00432F8C" w:rsidP="00E752A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037" w:type="dxa"/>
            <w:gridSpan w:val="2"/>
          </w:tcPr>
          <w:p w:rsidR="00432F8C" w:rsidRPr="00487D67" w:rsidRDefault="00432F8C" w:rsidP="00E752A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6%</w:t>
            </w:r>
          </w:p>
        </w:tc>
        <w:tc>
          <w:tcPr>
            <w:tcW w:w="1838" w:type="dxa"/>
            <w:gridSpan w:val="2"/>
          </w:tcPr>
          <w:p w:rsidR="00432F8C" w:rsidRPr="00487D67" w:rsidRDefault="00432F8C" w:rsidP="00140D41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432F8C" w:rsidRPr="00487D67" w:rsidRDefault="00432F8C" w:rsidP="00140D41">
            <w:pP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1,561</w:t>
            </w:r>
          </w:p>
        </w:tc>
      </w:tr>
      <w:tr w:rsidR="00432F8C" w:rsidRPr="00487D67" w:rsidTr="00140D41">
        <w:tc>
          <w:tcPr>
            <w:tcW w:w="3090" w:type="dxa"/>
            <w:gridSpan w:val="2"/>
          </w:tcPr>
          <w:p w:rsidR="00432F8C" w:rsidRPr="00487D67" w:rsidRDefault="00432F8C" w:rsidP="00E752A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037" w:type="dxa"/>
            <w:gridSpan w:val="2"/>
          </w:tcPr>
          <w:p w:rsidR="00432F8C" w:rsidRPr="00487D67" w:rsidRDefault="00432F8C" w:rsidP="00E752A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1.25 - 1.50%</w:t>
            </w:r>
          </w:p>
        </w:tc>
        <w:tc>
          <w:tcPr>
            <w:tcW w:w="1838" w:type="dxa"/>
            <w:gridSpan w:val="2"/>
          </w:tcPr>
          <w:p w:rsidR="00432F8C" w:rsidRPr="00487D67" w:rsidRDefault="00432F8C" w:rsidP="00140D41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244,979</w:t>
            </w:r>
          </w:p>
        </w:tc>
        <w:tc>
          <w:tcPr>
            <w:tcW w:w="1710" w:type="dxa"/>
          </w:tcPr>
          <w:p w:rsidR="00432F8C" w:rsidRPr="00487D67" w:rsidRDefault="00432F8C" w:rsidP="00140D41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125,535</w:t>
            </w:r>
          </w:p>
        </w:tc>
      </w:tr>
      <w:tr w:rsidR="00432F8C" w:rsidRPr="00487D67" w:rsidTr="00140D41">
        <w:trPr>
          <w:trHeight w:val="80"/>
        </w:trPr>
        <w:tc>
          <w:tcPr>
            <w:tcW w:w="5127" w:type="dxa"/>
            <w:gridSpan w:val="4"/>
          </w:tcPr>
          <w:p w:rsidR="00432F8C" w:rsidRPr="00487D67" w:rsidRDefault="00432F8C" w:rsidP="00E752A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38" w:type="dxa"/>
            <w:gridSpan w:val="2"/>
          </w:tcPr>
          <w:p w:rsidR="00432F8C" w:rsidRPr="00487D67" w:rsidRDefault="00432F8C" w:rsidP="00140D41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244,979</w:t>
            </w:r>
          </w:p>
        </w:tc>
        <w:tc>
          <w:tcPr>
            <w:tcW w:w="1710" w:type="dxa"/>
          </w:tcPr>
          <w:p w:rsidR="00432F8C" w:rsidRPr="00487D67" w:rsidRDefault="00432F8C" w:rsidP="00140D41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127,096</w:t>
            </w:r>
          </w:p>
        </w:tc>
      </w:tr>
    </w:tbl>
    <w:p w:rsidR="00D8447C" w:rsidRPr="00487D67" w:rsidRDefault="00D8447C" w:rsidP="002E4F07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="003B5E28" w:rsidRPr="00487D67">
        <w:rPr>
          <w:rFonts w:ascii="Angsana New" w:hAnsi="Angsana New"/>
          <w:sz w:val="32"/>
          <w:szCs w:val="32"/>
          <w:cs/>
        </w:rPr>
        <w:t>ณ วันที่</w:t>
      </w:r>
      <w:r w:rsidR="003B5E28" w:rsidRPr="00487D67">
        <w:rPr>
          <w:rFonts w:ascii="Angsana New" w:hAnsi="Angsana New"/>
          <w:sz w:val="32"/>
          <w:szCs w:val="32"/>
        </w:rPr>
        <w:t xml:space="preserve"> 31</w:t>
      </w:r>
      <w:r w:rsidR="003B5E28" w:rsidRPr="00487D67">
        <w:rPr>
          <w:rFonts w:ascii="Angsana New" w:hAnsi="Angsana New"/>
          <w:sz w:val="32"/>
          <w:szCs w:val="32"/>
          <w:cs/>
        </w:rPr>
        <w:t xml:space="preserve"> ธันวาคม</w:t>
      </w:r>
      <w:r w:rsidR="003B5E28" w:rsidRPr="00487D67">
        <w:rPr>
          <w:rFonts w:ascii="Angsana New" w:hAnsi="Angsana New"/>
          <w:sz w:val="32"/>
          <w:szCs w:val="32"/>
        </w:rPr>
        <w:t xml:space="preserve"> </w:t>
      </w:r>
      <w:r w:rsidR="00EA7ABD" w:rsidRPr="00487D67">
        <w:rPr>
          <w:rFonts w:ascii="Angsana New" w:hAnsi="Angsana New"/>
          <w:sz w:val="32"/>
          <w:szCs w:val="32"/>
        </w:rPr>
        <w:t>256</w:t>
      </w:r>
      <w:r w:rsidR="00524DD0" w:rsidRPr="00487D67">
        <w:rPr>
          <w:rFonts w:ascii="Angsana New" w:hAnsi="Angsana New"/>
          <w:sz w:val="32"/>
          <w:szCs w:val="32"/>
        </w:rPr>
        <w:t>1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บริษัทย่อยมียอดเงิน</w:t>
      </w:r>
      <w:r w:rsidRPr="00487D67">
        <w:rPr>
          <w:rFonts w:ascii="Angsana New" w:hAnsi="Angsana New"/>
          <w:sz w:val="32"/>
          <w:szCs w:val="32"/>
          <w:cs/>
        </w:rPr>
        <w:t>เบิกเกินบัญชีและเงินกู้ยืมระยะสั้นจากธนาคาร</w:t>
      </w:r>
      <w:r w:rsidR="00461962" w:rsidRPr="00487D67">
        <w:rPr>
          <w:rFonts w:ascii="Angsana New" w:hAnsi="Angsana New"/>
          <w:sz w:val="32"/>
          <w:szCs w:val="32"/>
          <w:cs/>
        </w:rPr>
        <w:t>จำนวน</w:t>
      </w:r>
      <w:r w:rsidR="00461962" w:rsidRPr="00487D67">
        <w:rPr>
          <w:rFonts w:ascii="Angsana New" w:hAnsi="Angsana New"/>
          <w:sz w:val="32"/>
          <w:szCs w:val="32"/>
        </w:rPr>
        <w:t xml:space="preserve"> </w:t>
      </w:r>
      <w:r w:rsidR="00524DD0" w:rsidRPr="00487D67">
        <w:rPr>
          <w:rFonts w:ascii="Angsana New" w:hAnsi="Angsana New"/>
          <w:sz w:val="32"/>
          <w:szCs w:val="32"/>
        </w:rPr>
        <w:t>6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ล้านยูโร </w:t>
      </w:r>
      <w:r w:rsidR="00524DD0" w:rsidRPr="00487D67">
        <w:rPr>
          <w:rFonts w:ascii="Angsana New" w:hAnsi="Angsana New"/>
          <w:sz w:val="32"/>
          <w:szCs w:val="32"/>
        </w:rPr>
        <w:t xml:space="preserve">(2560: 3 </w:t>
      </w:r>
      <w:r w:rsidR="00524DD0" w:rsidRPr="00487D67">
        <w:rPr>
          <w:rFonts w:ascii="Angsana New" w:hAnsi="Angsana New"/>
          <w:sz w:val="32"/>
          <w:szCs w:val="32"/>
          <w:cs/>
        </w:rPr>
        <w:t>ล้านยูโร</w:t>
      </w:r>
      <w:r w:rsidR="00524DD0" w:rsidRPr="00487D67">
        <w:rPr>
          <w:rFonts w:ascii="Angsana New" w:hAnsi="Angsana New"/>
          <w:sz w:val="32"/>
          <w:szCs w:val="32"/>
        </w:rPr>
        <w:t xml:space="preserve">) 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โดยไม่มีหลักทรัพย์ค้ำประกัน </w:t>
      </w:r>
    </w:p>
    <w:p w:rsidR="00CD4A90" w:rsidRPr="00487D67" w:rsidRDefault="00CD4A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2F702E" w:rsidRPr="00487D67" w:rsidRDefault="00F35C78" w:rsidP="00E7285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2F702E" w:rsidRPr="00487D67">
        <w:rPr>
          <w:rFonts w:ascii="Angsana New" w:hAnsi="Angsana New"/>
          <w:b/>
          <w:bCs/>
          <w:sz w:val="32"/>
          <w:szCs w:val="32"/>
        </w:rPr>
        <w:t>.</w:t>
      </w:r>
      <w:r w:rsidR="002F702E" w:rsidRPr="00487D67">
        <w:rPr>
          <w:rFonts w:ascii="Angsana New" w:hAnsi="Angsana New"/>
          <w:b/>
          <w:bCs/>
          <w:sz w:val="32"/>
          <w:szCs w:val="32"/>
        </w:rPr>
        <w:tab/>
      </w:r>
      <w:r w:rsidR="002F702E" w:rsidRPr="00487D6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3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030"/>
        <w:gridCol w:w="1320"/>
        <w:gridCol w:w="1320"/>
        <w:gridCol w:w="1320"/>
        <w:gridCol w:w="1350"/>
      </w:tblGrid>
      <w:tr w:rsidR="002F702E" w:rsidRPr="00487D67" w:rsidTr="007452A3">
        <w:tc>
          <w:tcPr>
            <w:tcW w:w="3030" w:type="dxa"/>
          </w:tcPr>
          <w:p w:rsidR="002F702E" w:rsidRPr="00487D67" w:rsidRDefault="002F702E" w:rsidP="00032462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640" w:type="dxa"/>
            <w:gridSpan w:val="2"/>
          </w:tcPr>
          <w:p w:rsidR="002F702E" w:rsidRPr="00487D67" w:rsidRDefault="002F702E" w:rsidP="00032462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70" w:type="dxa"/>
            <w:gridSpan w:val="2"/>
          </w:tcPr>
          <w:p w:rsidR="002F702E" w:rsidRPr="00487D67" w:rsidRDefault="002F702E" w:rsidP="00032462">
            <w:pPr>
              <w:ind w:right="-11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2F702E" w:rsidRPr="00487D67" w:rsidTr="007452A3">
        <w:tc>
          <w:tcPr>
            <w:tcW w:w="3030" w:type="dxa"/>
          </w:tcPr>
          <w:p w:rsidR="002F702E" w:rsidRPr="00487D67" w:rsidRDefault="002F702E" w:rsidP="00032462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40" w:type="dxa"/>
            <w:gridSpan w:val="2"/>
          </w:tcPr>
          <w:p w:rsidR="002F702E" w:rsidRPr="00487D67" w:rsidRDefault="002F702E" w:rsidP="00032462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2F702E" w:rsidRPr="00487D67" w:rsidRDefault="002F702E" w:rsidP="00032462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22855" w:rsidRPr="00487D67" w:rsidTr="00D8447C">
        <w:tc>
          <w:tcPr>
            <w:tcW w:w="3030" w:type="dxa"/>
          </w:tcPr>
          <w:p w:rsidR="00322855" w:rsidRPr="00487D67" w:rsidRDefault="00322855" w:rsidP="00322855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20" w:type="dxa"/>
            <w:vAlign w:val="bottom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320" w:type="dxa"/>
            <w:vAlign w:val="bottom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B21E6E" w:rsidRPr="00487D67" w:rsidTr="007452A3">
        <w:tc>
          <w:tcPr>
            <w:tcW w:w="3030" w:type="dxa"/>
          </w:tcPr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B21E6E" w:rsidRPr="00487D67" w:rsidRDefault="00524DD0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421,364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245,994</w:t>
            </w:r>
          </w:p>
        </w:tc>
      </w:tr>
      <w:tr w:rsidR="00B21E6E" w:rsidRPr="00487D67" w:rsidTr="007452A3">
        <w:tc>
          <w:tcPr>
            <w:tcW w:w="3030" w:type="dxa"/>
          </w:tcPr>
          <w:p w:rsidR="00B21E6E" w:rsidRPr="00487D67" w:rsidRDefault="00B21E6E" w:rsidP="00B21E6E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B21E6E" w:rsidRPr="00487D67" w:rsidRDefault="00524DD0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3,702,409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2,405,803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2,882,374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1,731,435</w:t>
            </w:r>
          </w:p>
        </w:tc>
      </w:tr>
      <w:tr w:rsidR="00B21E6E" w:rsidRPr="00487D67" w:rsidTr="007452A3">
        <w:tc>
          <w:tcPr>
            <w:tcW w:w="3030" w:type="dxa"/>
          </w:tcPr>
          <w:p w:rsidR="00B21E6E" w:rsidRPr="00487D67" w:rsidRDefault="00B21E6E" w:rsidP="00B21E6E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</w:tcPr>
          <w:p w:rsidR="00B21E6E" w:rsidRPr="00487D67" w:rsidRDefault="00524DD0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15,488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4,673</w:t>
            </w:r>
          </w:p>
        </w:tc>
      </w:tr>
      <w:tr w:rsidR="00B21E6E" w:rsidRPr="00487D67" w:rsidTr="007452A3">
        <w:tc>
          <w:tcPr>
            <w:tcW w:w="3030" w:type="dxa"/>
          </w:tcPr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B21E6E" w:rsidRPr="00487D67" w:rsidRDefault="00524DD0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69,183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38,314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64,260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37,649</w:t>
            </w:r>
          </w:p>
        </w:tc>
      </w:tr>
      <w:tr w:rsidR="00B21E6E" w:rsidRPr="00487D67" w:rsidTr="007452A3">
        <w:tc>
          <w:tcPr>
            <w:tcW w:w="3030" w:type="dxa"/>
          </w:tcPr>
          <w:p w:rsidR="00B21E6E" w:rsidRPr="00487D67" w:rsidRDefault="00B21E6E" w:rsidP="00B21E6E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เจ้าหนี้ค่าซื้อเครื่องจักร</w:t>
            </w:r>
          </w:p>
        </w:tc>
        <w:tc>
          <w:tcPr>
            <w:tcW w:w="1320" w:type="dxa"/>
          </w:tcPr>
          <w:p w:rsidR="00B21E6E" w:rsidRPr="00487D67" w:rsidRDefault="00524DD0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108,736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150,268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108,736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150,268</w:t>
            </w:r>
          </w:p>
        </w:tc>
      </w:tr>
      <w:tr w:rsidR="00B21E6E" w:rsidRPr="00487D67" w:rsidTr="007452A3">
        <w:tc>
          <w:tcPr>
            <w:tcW w:w="3030" w:type="dxa"/>
          </w:tcPr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20" w:type="dxa"/>
          </w:tcPr>
          <w:p w:rsidR="00B21E6E" w:rsidRPr="00487D67" w:rsidRDefault="00524DD0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166,457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144,244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82,270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74,824</w:t>
            </w:r>
          </w:p>
        </w:tc>
      </w:tr>
      <w:tr w:rsidR="00B21E6E" w:rsidRPr="00487D67" w:rsidTr="007452A3">
        <w:tc>
          <w:tcPr>
            <w:tcW w:w="3030" w:type="dxa"/>
          </w:tcPr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เจ้าหนี้ค่าสินค้าและอุปกรณ์ที่ฝากไว้   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7452A3">
        <w:tc>
          <w:tcPr>
            <w:tcW w:w="3030" w:type="dxa"/>
          </w:tcPr>
          <w:p w:rsidR="00B21E6E" w:rsidRPr="00487D67" w:rsidRDefault="00B21E6E" w:rsidP="00B21E6E">
            <w:pPr>
              <w:ind w:left="121" w:right="-11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เพื่อการผลิต</w:t>
            </w:r>
          </w:p>
        </w:tc>
        <w:tc>
          <w:tcPr>
            <w:tcW w:w="1320" w:type="dxa"/>
          </w:tcPr>
          <w:p w:rsidR="00B21E6E" w:rsidRPr="00487D67" w:rsidRDefault="00524DD0" w:rsidP="00B21E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79,407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79,407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79,407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79,407</w:t>
            </w:r>
          </w:p>
        </w:tc>
      </w:tr>
      <w:tr w:rsidR="00B21E6E" w:rsidRPr="00487D67" w:rsidTr="007452A3">
        <w:tc>
          <w:tcPr>
            <w:tcW w:w="3030" w:type="dxa"/>
          </w:tcPr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:rsidR="00B21E6E" w:rsidRPr="00487D67" w:rsidRDefault="00524DD0" w:rsidP="00B21E6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4,126,192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2,818,036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3,653,899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2,324,250</w:t>
            </w:r>
          </w:p>
        </w:tc>
      </w:tr>
    </w:tbl>
    <w:p w:rsidR="00A51A0A" w:rsidRPr="00487D67" w:rsidRDefault="00F35C78" w:rsidP="007452A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20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  <w:r w:rsidR="00FB4E6E" w:rsidRPr="00487D67">
        <w:rPr>
          <w:rFonts w:ascii="Angsana New" w:hAnsi="Angsana New"/>
          <w:b/>
          <w:bCs/>
          <w:sz w:val="32"/>
          <w:szCs w:val="32"/>
        </w:rPr>
        <w:t>/</w:t>
      </w:r>
      <w:r w:rsidR="00FB4E6E" w:rsidRPr="00487D67">
        <w:rPr>
          <w:rFonts w:ascii="Angsana New" w:hAnsi="Angsana New"/>
          <w:b/>
          <w:bCs/>
          <w:sz w:val="32"/>
          <w:szCs w:val="32"/>
          <w:cs/>
        </w:rPr>
        <w:t>เช่าซื้อ</w:t>
      </w:r>
    </w:p>
    <w:p w:rsidR="00A51A0A" w:rsidRPr="00487D67" w:rsidRDefault="00A51A0A" w:rsidP="007452A3">
      <w:pPr>
        <w:ind w:right="-7"/>
        <w:jc w:val="right"/>
        <w:rPr>
          <w:rFonts w:ascii="Angsana New" w:hAnsi="Angsana New"/>
          <w:sz w:val="28"/>
        </w:rPr>
      </w:pPr>
      <w:r w:rsidRPr="00487D67">
        <w:rPr>
          <w:rFonts w:ascii="Angsana New" w:hAnsi="Angsana New"/>
          <w:sz w:val="28"/>
          <w:cs/>
        </w:rPr>
        <w:t>(หน่วย:</w:t>
      </w:r>
      <w:r w:rsidRPr="00487D67">
        <w:rPr>
          <w:rFonts w:ascii="Angsana New" w:hAnsi="Angsana New"/>
          <w:sz w:val="28"/>
        </w:rPr>
        <w:t xml:space="preserve"> </w:t>
      </w:r>
      <w:r w:rsidR="000B47A4" w:rsidRPr="00487D67">
        <w:rPr>
          <w:rFonts w:ascii="Angsana New" w:hAnsi="Angsana New"/>
          <w:sz w:val="28"/>
          <w:cs/>
        </w:rPr>
        <w:t>พัน</w:t>
      </w:r>
      <w:r w:rsidRPr="00487D67">
        <w:rPr>
          <w:rFonts w:ascii="Angsana New" w:hAnsi="Angsana New"/>
          <w:sz w:val="28"/>
          <w:cs/>
        </w:rPr>
        <w:t>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080"/>
        <w:gridCol w:w="1080"/>
        <w:gridCol w:w="1170"/>
      </w:tblGrid>
      <w:tr w:rsidR="00BF08F9" w:rsidRPr="00487D67" w:rsidTr="00BF08F9">
        <w:tc>
          <w:tcPr>
            <w:tcW w:w="3960" w:type="dxa"/>
          </w:tcPr>
          <w:p w:rsidR="00BF08F9" w:rsidRPr="00487D67" w:rsidRDefault="00BF08F9" w:rsidP="00BF08F9">
            <w:pPr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</w:tcPr>
          <w:p w:rsidR="00BF08F9" w:rsidRPr="00487D67" w:rsidRDefault="00BF08F9" w:rsidP="00BF08F9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BF08F9" w:rsidRPr="00487D67" w:rsidRDefault="00BF08F9" w:rsidP="00BF08F9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22855" w:rsidRPr="00487D67" w:rsidTr="00BF08F9">
        <w:tc>
          <w:tcPr>
            <w:tcW w:w="3960" w:type="dxa"/>
          </w:tcPr>
          <w:p w:rsidR="00322855" w:rsidRPr="00487D67" w:rsidRDefault="00322855" w:rsidP="00322855">
            <w:pPr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80" w:type="dxa"/>
            <w:vAlign w:val="bottom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80" w:type="dxa"/>
            <w:vAlign w:val="bottom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B21E6E" w:rsidRPr="00487D67" w:rsidTr="00BF08F9">
        <w:tc>
          <w:tcPr>
            <w:tcW w:w="3960" w:type="dxa"/>
          </w:tcPr>
          <w:p w:rsidR="00B21E6E" w:rsidRPr="00487D67" w:rsidRDefault="00B21E6E" w:rsidP="00B21E6E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>เช่าซื้อ</w:t>
            </w:r>
          </w:p>
        </w:tc>
        <w:tc>
          <w:tcPr>
            <w:tcW w:w="1080" w:type="dxa"/>
          </w:tcPr>
          <w:p w:rsidR="00B21E6E" w:rsidRPr="00487D67" w:rsidRDefault="00B04F2C" w:rsidP="00B04F2C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35,</w:t>
            </w:r>
            <w:r w:rsidR="00293E02" w:rsidRPr="00487D67">
              <w:rPr>
                <w:rFonts w:ascii="Angsana New" w:hAnsi="Angsana New"/>
                <w:sz w:val="28"/>
              </w:rPr>
              <w:t>864</w:t>
            </w:r>
          </w:p>
        </w:tc>
        <w:tc>
          <w:tcPr>
            <w:tcW w:w="1080" w:type="dxa"/>
          </w:tcPr>
          <w:p w:rsidR="00B21E6E" w:rsidRPr="00487D67" w:rsidRDefault="00B21E6E" w:rsidP="00B21E6E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49,981</w:t>
            </w:r>
          </w:p>
        </w:tc>
        <w:tc>
          <w:tcPr>
            <w:tcW w:w="1080" w:type="dxa"/>
          </w:tcPr>
          <w:p w:rsidR="00B21E6E" w:rsidRPr="00487D67" w:rsidRDefault="00E752AF" w:rsidP="00B21E6E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7,000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13,102</w:t>
            </w:r>
          </w:p>
        </w:tc>
      </w:tr>
      <w:tr w:rsidR="00B21E6E" w:rsidRPr="00487D67" w:rsidTr="00BF08F9">
        <w:tc>
          <w:tcPr>
            <w:tcW w:w="3960" w:type="dxa"/>
          </w:tcPr>
          <w:p w:rsidR="00B21E6E" w:rsidRPr="00487D67" w:rsidRDefault="00B21E6E" w:rsidP="00B21E6E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หัก</w:t>
            </w:r>
            <w:r w:rsidRPr="00487D67">
              <w:rPr>
                <w:rFonts w:ascii="Angsana New" w:hAnsi="Angsana New"/>
                <w:sz w:val="28"/>
              </w:rPr>
              <w:t>: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080" w:type="dxa"/>
          </w:tcPr>
          <w:p w:rsidR="00B21E6E" w:rsidRPr="00487D67" w:rsidRDefault="00293E02" w:rsidP="00B04F2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(1,013</w:t>
            </w:r>
            <w:r w:rsidR="00B04F2C"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(1,570)</w:t>
            </w:r>
          </w:p>
        </w:tc>
        <w:tc>
          <w:tcPr>
            <w:tcW w:w="1080" w:type="dxa"/>
          </w:tcPr>
          <w:p w:rsidR="00B21E6E" w:rsidRPr="00487D67" w:rsidRDefault="00E752AF" w:rsidP="00B21E6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(508)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(816)</w:t>
            </w:r>
          </w:p>
        </w:tc>
      </w:tr>
      <w:tr w:rsidR="00B21E6E" w:rsidRPr="00487D67" w:rsidTr="00BF08F9">
        <w:tc>
          <w:tcPr>
            <w:tcW w:w="3960" w:type="dxa"/>
          </w:tcPr>
          <w:p w:rsidR="00B21E6E" w:rsidRPr="00487D67" w:rsidRDefault="00B21E6E" w:rsidP="00B21E6E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</w:tcPr>
          <w:p w:rsidR="00B21E6E" w:rsidRPr="00487D67" w:rsidRDefault="00CC1CAA" w:rsidP="00B04F2C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34,851</w:t>
            </w:r>
          </w:p>
        </w:tc>
        <w:tc>
          <w:tcPr>
            <w:tcW w:w="1080" w:type="dxa"/>
          </w:tcPr>
          <w:p w:rsidR="00B21E6E" w:rsidRPr="00487D67" w:rsidRDefault="00B21E6E" w:rsidP="00B21E6E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48,411</w:t>
            </w:r>
          </w:p>
        </w:tc>
        <w:tc>
          <w:tcPr>
            <w:tcW w:w="1080" w:type="dxa"/>
          </w:tcPr>
          <w:p w:rsidR="00B21E6E" w:rsidRPr="00487D67" w:rsidRDefault="00E752AF" w:rsidP="00B21E6E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6,492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12,286</w:t>
            </w:r>
          </w:p>
        </w:tc>
      </w:tr>
      <w:tr w:rsidR="00B21E6E" w:rsidRPr="00487D67" w:rsidTr="00BF08F9">
        <w:tc>
          <w:tcPr>
            <w:tcW w:w="3960" w:type="dxa"/>
          </w:tcPr>
          <w:p w:rsidR="00B21E6E" w:rsidRPr="00487D67" w:rsidRDefault="00B21E6E" w:rsidP="00B21E6E">
            <w:pPr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หัก: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:rsidR="00B21E6E" w:rsidRPr="00487D67" w:rsidRDefault="00B04F2C" w:rsidP="00B04F2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(19,538)</w:t>
            </w:r>
          </w:p>
        </w:tc>
        <w:tc>
          <w:tcPr>
            <w:tcW w:w="108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(23,930)</w:t>
            </w:r>
          </w:p>
        </w:tc>
        <w:tc>
          <w:tcPr>
            <w:tcW w:w="1080" w:type="dxa"/>
          </w:tcPr>
          <w:p w:rsidR="00B21E6E" w:rsidRPr="00487D67" w:rsidRDefault="00E752AF" w:rsidP="00B21E6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(3,349)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(6,829)</w:t>
            </w:r>
          </w:p>
        </w:tc>
      </w:tr>
      <w:tr w:rsidR="00B21E6E" w:rsidRPr="00487D67" w:rsidTr="00BF08F9">
        <w:tc>
          <w:tcPr>
            <w:tcW w:w="3960" w:type="dxa"/>
          </w:tcPr>
          <w:p w:rsidR="00B21E6E" w:rsidRPr="00487D67" w:rsidRDefault="00B21E6E" w:rsidP="00B21E6E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>เช่าซื้อ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สุทธิจาก</w:t>
            </w:r>
          </w:p>
        </w:tc>
        <w:tc>
          <w:tcPr>
            <w:tcW w:w="1080" w:type="dxa"/>
          </w:tcPr>
          <w:p w:rsidR="00B21E6E" w:rsidRPr="00487D67" w:rsidRDefault="00B21E6E" w:rsidP="00B04F2C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B21E6E" w:rsidRPr="00487D67" w:rsidRDefault="00B21E6E" w:rsidP="00B21E6E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B21E6E" w:rsidRPr="00487D67" w:rsidRDefault="00B21E6E" w:rsidP="00B21E6E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BF08F9">
        <w:tc>
          <w:tcPr>
            <w:tcW w:w="3960" w:type="dxa"/>
          </w:tcPr>
          <w:p w:rsidR="00B21E6E" w:rsidRPr="00487D67" w:rsidRDefault="00B21E6E" w:rsidP="00B21E6E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:rsidR="00B21E6E" w:rsidRPr="00487D67" w:rsidRDefault="00B04F2C" w:rsidP="00B04F2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15,313</w:t>
            </w:r>
          </w:p>
        </w:tc>
        <w:tc>
          <w:tcPr>
            <w:tcW w:w="1080" w:type="dxa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24,481</w:t>
            </w:r>
          </w:p>
        </w:tc>
        <w:tc>
          <w:tcPr>
            <w:tcW w:w="1080" w:type="dxa"/>
          </w:tcPr>
          <w:p w:rsidR="00B21E6E" w:rsidRPr="00487D67" w:rsidRDefault="00E752AF" w:rsidP="00B21E6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3,143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5,457</w:t>
            </w:r>
          </w:p>
        </w:tc>
      </w:tr>
    </w:tbl>
    <w:p w:rsidR="00A51A0A" w:rsidRPr="00487D67" w:rsidRDefault="00A51A0A" w:rsidP="00A51A0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7B600C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ได้ทำสัญญาเช่าการเงิน</w:t>
      </w:r>
      <w:r w:rsidR="00AD2270" w:rsidRPr="00487D67">
        <w:rPr>
          <w:rFonts w:ascii="Angsana New" w:hAnsi="Angsana New"/>
          <w:sz w:val="32"/>
          <w:szCs w:val="32"/>
        </w:rPr>
        <w:t>/</w:t>
      </w:r>
      <w:r w:rsidR="00AD2270" w:rsidRPr="00487D67">
        <w:rPr>
          <w:rFonts w:ascii="Angsana New" w:hAnsi="Angsana New"/>
          <w:sz w:val="32"/>
          <w:szCs w:val="32"/>
          <w:cs/>
        </w:rPr>
        <w:t>เช่าซื้อ</w:t>
      </w:r>
      <w:r w:rsidRPr="00487D67">
        <w:rPr>
          <w:rFonts w:ascii="Angsana New" w:hAnsi="Angsana New"/>
          <w:sz w:val="32"/>
          <w:szCs w:val="32"/>
          <w:cs/>
        </w:rPr>
        <w:t>กับบริษัทลีสซิ่งเพื่อเช่ายานพาหนะและอุปกรณ์ใช้ในการดำเนินงานของกิจการโดยมีกำหนดการชำระค่าเช่า</w:t>
      </w:r>
      <w:r w:rsidR="00FB4E6E" w:rsidRPr="00487D67">
        <w:rPr>
          <w:rFonts w:ascii="Angsana New" w:hAnsi="Angsana New"/>
          <w:sz w:val="32"/>
          <w:szCs w:val="32"/>
        </w:rPr>
        <w:t>/</w:t>
      </w:r>
      <w:r w:rsidR="00FB4E6E" w:rsidRPr="00487D67">
        <w:rPr>
          <w:rFonts w:ascii="Angsana New" w:hAnsi="Angsana New"/>
          <w:sz w:val="32"/>
          <w:szCs w:val="32"/>
          <w:cs/>
        </w:rPr>
        <w:t>ค่างวด</w:t>
      </w:r>
      <w:r w:rsidRPr="00487D67">
        <w:rPr>
          <w:rFonts w:ascii="Angsana New" w:hAnsi="Angsana New"/>
          <w:sz w:val="32"/>
          <w:szCs w:val="32"/>
          <w:cs/>
        </w:rPr>
        <w:t>เป็นรายเดือน อายุของสัญญามีระยะเวลาโดยเฉลี่ยประมาณ</w:t>
      </w:r>
      <w:r w:rsidRPr="00487D67">
        <w:rPr>
          <w:rFonts w:ascii="Angsana New" w:hAnsi="Angsana New"/>
          <w:sz w:val="32"/>
          <w:szCs w:val="32"/>
        </w:rPr>
        <w:t xml:space="preserve"> 1 </w:t>
      </w:r>
      <w:r w:rsidRPr="00487D67">
        <w:rPr>
          <w:rFonts w:ascii="Angsana New" w:hAnsi="Angsana New"/>
          <w:sz w:val="32"/>
          <w:szCs w:val="32"/>
          <w:cs/>
        </w:rPr>
        <w:t>ถึง</w:t>
      </w:r>
      <w:r w:rsidRPr="00487D67">
        <w:rPr>
          <w:rFonts w:ascii="Angsana New" w:hAnsi="Angsana New"/>
          <w:sz w:val="32"/>
          <w:szCs w:val="32"/>
        </w:rPr>
        <w:t xml:space="preserve"> 5</w:t>
      </w:r>
      <w:r w:rsidRPr="00487D67">
        <w:rPr>
          <w:rFonts w:ascii="Angsana New" w:hAnsi="Angsana New"/>
          <w:sz w:val="32"/>
          <w:szCs w:val="32"/>
          <w:cs/>
        </w:rPr>
        <w:t xml:space="preserve"> ปี </w:t>
      </w:r>
    </w:p>
    <w:p w:rsidR="00CD4A90" w:rsidRPr="00487D67" w:rsidRDefault="00CD4A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br w:type="page"/>
      </w:r>
    </w:p>
    <w:p w:rsidR="00EC627A" w:rsidRPr="00487D67" w:rsidRDefault="00EC627A" w:rsidP="00512736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="0042319C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</w:t>
      </w:r>
      <w:r w:rsidR="00FB4E6E" w:rsidRPr="00487D67">
        <w:rPr>
          <w:rFonts w:ascii="Angsana New" w:hAnsi="Angsana New"/>
          <w:sz w:val="32"/>
          <w:szCs w:val="32"/>
        </w:rPr>
        <w:t>/</w:t>
      </w:r>
      <w:r w:rsidR="00FB4E6E" w:rsidRPr="00487D67">
        <w:rPr>
          <w:rFonts w:ascii="Angsana New" w:hAnsi="Angsana New"/>
          <w:sz w:val="32"/>
          <w:szCs w:val="32"/>
          <w:cs/>
        </w:rPr>
        <w:t>เช่าซื้อ</w:t>
      </w:r>
      <w:r w:rsidR="00FB4E6E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7B600C" w:rsidRPr="00487D67" w:rsidTr="00D55EFB">
        <w:tc>
          <w:tcPr>
            <w:tcW w:w="4860" w:type="dxa"/>
          </w:tcPr>
          <w:p w:rsidR="007B600C" w:rsidRPr="00487D67" w:rsidRDefault="007B600C" w:rsidP="00A061A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7B600C" w:rsidRPr="00487D67" w:rsidRDefault="007B600C" w:rsidP="00A061A0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7B600C" w:rsidRPr="00487D67" w:rsidTr="00D55EFB">
        <w:trPr>
          <w:trHeight w:val="288"/>
        </w:trPr>
        <w:tc>
          <w:tcPr>
            <w:tcW w:w="4860" w:type="dxa"/>
          </w:tcPr>
          <w:p w:rsidR="007B600C" w:rsidRPr="00487D67" w:rsidRDefault="007B600C" w:rsidP="00A061A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7B600C" w:rsidRPr="00487D67" w:rsidRDefault="007B600C" w:rsidP="007B60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B600C" w:rsidRPr="00487D67" w:rsidTr="00D55EFB">
        <w:trPr>
          <w:trHeight w:val="288"/>
        </w:trPr>
        <w:tc>
          <w:tcPr>
            <w:tcW w:w="4860" w:type="dxa"/>
          </w:tcPr>
          <w:p w:rsidR="007B600C" w:rsidRPr="00487D67" w:rsidRDefault="007B600C" w:rsidP="00A061A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7B600C" w:rsidRPr="00487D67" w:rsidRDefault="007B600C" w:rsidP="00A061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061A0" w:rsidRPr="00487D67">
              <w:rPr>
                <w:rFonts w:ascii="Angsana New" w:hAnsi="Angsana New"/>
                <w:sz w:val="28"/>
              </w:rPr>
              <w:t>31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251DF9" w:rsidRPr="00487D67">
              <w:rPr>
                <w:rFonts w:ascii="Angsana New" w:hAnsi="Angsana New"/>
                <w:sz w:val="28"/>
              </w:rPr>
              <w:t>2561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A061A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5EFB" w:rsidRPr="00487D67" w:rsidRDefault="00D55EFB" w:rsidP="00A061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</w:rPr>
              <w:t>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55EFB" w:rsidRPr="00487D67" w:rsidRDefault="00D55EFB" w:rsidP="00A061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1 - 5 </w:t>
            </w:r>
            <w:r w:rsidRPr="00487D6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55EFB" w:rsidRPr="00487D67" w:rsidRDefault="00D55EFB" w:rsidP="00A061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A061A0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D55EFB" w:rsidRPr="00487D67" w:rsidRDefault="00D55EFB" w:rsidP="00A061A0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20.1</w:t>
            </w:r>
          </w:p>
        </w:tc>
        <w:tc>
          <w:tcPr>
            <w:tcW w:w="1170" w:type="dxa"/>
          </w:tcPr>
          <w:p w:rsidR="00D55EFB" w:rsidRPr="00487D67" w:rsidRDefault="00D55EFB" w:rsidP="00A061A0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15.8</w:t>
            </w:r>
          </w:p>
        </w:tc>
        <w:tc>
          <w:tcPr>
            <w:tcW w:w="1170" w:type="dxa"/>
          </w:tcPr>
          <w:p w:rsidR="00D55EFB" w:rsidRPr="00487D67" w:rsidRDefault="00D55EFB" w:rsidP="00A061A0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35.9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A061A0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ดอกเบี้ยตามสัญญาเช่าการเงิน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D55EFB" w:rsidRPr="00487D67" w:rsidRDefault="00D55EFB" w:rsidP="00A061A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(0.5)</w:t>
            </w:r>
          </w:p>
        </w:tc>
        <w:tc>
          <w:tcPr>
            <w:tcW w:w="1170" w:type="dxa"/>
          </w:tcPr>
          <w:p w:rsidR="00D55EFB" w:rsidRPr="00487D67" w:rsidRDefault="00D55EFB" w:rsidP="00A061A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(0.5)</w:t>
            </w:r>
          </w:p>
        </w:tc>
        <w:tc>
          <w:tcPr>
            <w:tcW w:w="1170" w:type="dxa"/>
          </w:tcPr>
          <w:p w:rsidR="00D55EFB" w:rsidRPr="00487D67" w:rsidRDefault="00D55EFB" w:rsidP="00A061A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(1.0)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A061A0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487D67">
              <w:rPr>
                <w:rFonts w:ascii="Angsana New" w:hAnsi="Angsana New"/>
                <w:sz w:val="28"/>
              </w:rPr>
              <w:t xml:space="preserve">      </w:t>
            </w:r>
          </w:p>
          <w:p w:rsidR="00D55EFB" w:rsidRPr="00487D67" w:rsidRDefault="00D55EFB" w:rsidP="00D55EFB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A061A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19.6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A061A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15.3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A061A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34.9</w:t>
            </w:r>
          </w:p>
        </w:tc>
      </w:tr>
    </w:tbl>
    <w:p w:rsidR="007B600C" w:rsidRPr="00487D67" w:rsidRDefault="007B600C">
      <w:pPr>
        <w:rPr>
          <w:rFonts w:ascii="Angsana New" w:hAnsi="Angsana New"/>
        </w:rPr>
      </w:pPr>
    </w:p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244478" w:rsidRPr="00487D67" w:rsidTr="00D55EFB">
        <w:tc>
          <w:tcPr>
            <w:tcW w:w="4860" w:type="dxa"/>
          </w:tcPr>
          <w:p w:rsidR="00244478" w:rsidRPr="00487D67" w:rsidRDefault="00244478" w:rsidP="0024447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244478" w:rsidRPr="00487D67" w:rsidRDefault="00244478" w:rsidP="00244478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244478" w:rsidRPr="00487D67" w:rsidTr="00D55EFB">
        <w:trPr>
          <w:trHeight w:val="378"/>
        </w:trPr>
        <w:tc>
          <w:tcPr>
            <w:tcW w:w="4860" w:type="dxa"/>
          </w:tcPr>
          <w:p w:rsidR="00244478" w:rsidRPr="00487D67" w:rsidRDefault="00244478" w:rsidP="0024447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244478" w:rsidRPr="00487D67" w:rsidRDefault="00244478" w:rsidP="002444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44478" w:rsidRPr="00487D67" w:rsidTr="00D55EFB">
        <w:trPr>
          <w:trHeight w:val="279"/>
        </w:trPr>
        <w:tc>
          <w:tcPr>
            <w:tcW w:w="4860" w:type="dxa"/>
          </w:tcPr>
          <w:p w:rsidR="00244478" w:rsidRPr="00487D67" w:rsidRDefault="00244478" w:rsidP="0024447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244478" w:rsidRPr="00487D67" w:rsidRDefault="00244478" w:rsidP="002444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</w:rPr>
              <w:t>31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251DF9"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24447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5EFB" w:rsidRPr="00487D67" w:rsidRDefault="00D55EFB" w:rsidP="002444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</w:rPr>
              <w:t>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55EFB" w:rsidRPr="00487D67" w:rsidRDefault="00D55EFB" w:rsidP="002444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1 - 5 </w:t>
            </w:r>
            <w:r w:rsidRPr="00487D6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55EFB" w:rsidRPr="00487D67" w:rsidRDefault="00D55EFB" w:rsidP="002444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5EFB" w:rsidRPr="00487D67" w:rsidTr="00D55EFB">
        <w:trPr>
          <w:trHeight w:val="80"/>
        </w:trPr>
        <w:tc>
          <w:tcPr>
            <w:tcW w:w="4860" w:type="dxa"/>
          </w:tcPr>
          <w:p w:rsidR="00D55EFB" w:rsidRPr="00487D67" w:rsidRDefault="00D55EFB" w:rsidP="00B21E6E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24.9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25.1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50.0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B21E6E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ดอกเบี้ยตามสัญญาเช่าการเงิน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(1.0)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(0.6)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(1.6)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B21E6E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487D67">
              <w:rPr>
                <w:rFonts w:ascii="Angsana New" w:hAnsi="Angsana New"/>
                <w:sz w:val="28"/>
              </w:rPr>
              <w:t xml:space="preserve">    </w:t>
            </w:r>
          </w:p>
          <w:p w:rsidR="00D55EFB" w:rsidRPr="00487D67" w:rsidRDefault="00D55EFB" w:rsidP="00B21E6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23.9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24.5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48.4</w:t>
            </w:r>
          </w:p>
        </w:tc>
      </w:tr>
      <w:tr w:rsidR="00CC1CAA" w:rsidRPr="00487D67" w:rsidTr="00D55EFB">
        <w:tc>
          <w:tcPr>
            <w:tcW w:w="4860" w:type="dxa"/>
          </w:tcPr>
          <w:p w:rsidR="00CC1CAA" w:rsidRPr="00487D67" w:rsidRDefault="00CC1CAA" w:rsidP="009766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CC1CAA" w:rsidRPr="00487D67" w:rsidRDefault="00CC1CAA" w:rsidP="0097663E">
            <w:pPr>
              <w:spacing w:before="120"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CC1CAA" w:rsidRPr="00487D67" w:rsidTr="00D55EFB">
        <w:trPr>
          <w:trHeight w:val="261"/>
        </w:trPr>
        <w:tc>
          <w:tcPr>
            <w:tcW w:w="4860" w:type="dxa"/>
          </w:tcPr>
          <w:p w:rsidR="00CC1CAA" w:rsidRPr="00487D67" w:rsidRDefault="00CC1CAA" w:rsidP="009766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CC1CAA" w:rsidRPr="00487D67" w:rsidRDefault="00CC1CAA" w:rsidP="009766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1CAA" w:rsidRPr="00487D67" w:rsidTr="00D55EFB">
        <w:trPr>
          <w:trHeight w:val="351"/>
        </w:trPr>
        <w:tc>
          <w:tcPr>
            <w:tcW w:w="4860" w:type="dxa"/>
          </w:tcPr>
          <w:p w:rsidR="00CC1CAA" w:rsidRPr="00487D67" w:rsidRDefault="00CC1CAA" w:rsidP="009766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CC1CAA" w:rsidRPr="00487D67" w:rsidRDefault="00CC1CAA" w:rsidP="009766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</w:rPr>
              <w:t>31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9766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5EFB" w:rsidRPr="00487D67" w:rsidRDefault="00D55EFB" w:rsidP="009766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</w:rPr>
              <w:t>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55EFB" w:rsidRPr="00487D67" w:rsidRDefault="00D55EFB" w:rsidP="009766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1 - 5 </w:t>
            </w:r>
            <w:r w:rsidRPr="00487D6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55EFB" w:rsidRPr="00487D67" w:rsidRDefault="00D55EFB" w:rsidP="009766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97663E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D55EFB" w:rsidRPr="00487D67" w:rsidRDefault="00D55EFB" w:rsidP="0097663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3.6</w:t>
            </w:r>
          </w:p>
        </w:tc>
        <w:tc>
          <w:tcPr>
            <w:tcW w:w="1170" w:type="dxa"/>
          </w:tcPr>
          <w:p w:rsidR="00D55EFB" w:rsidRPr="00487D67" w:rsidRDefault="00D55EFB" w:rsidP="0097663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3.4</w:t>
            </w:r>
          </w:p>
        </w:tc>
        <w:tc>
          <w:tcPr>
            <w:tcW w:w="1170" w:type="dxa"/>
          </w:tcPr>
          <w:p w:rsidR="00D55EFB" w:rsidRPr="00487D67" w:rsidRDefault="00D55EFB" w:rsidP="0097663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7.0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97663E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ดอกเบี้ยตามสัญญาเช่าการเงิน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D55EFB" w:rsidRPr="00487D67" w:rsidRDefault="00D55EFB" w:rsidP="009766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(0.2)</w:t>
            </w:r>
          </w:p>
        </w:tc>
        <w:tc>
          <w:tcPr>
            <w:tcW w:w="1170" w:type="dxa"/>
          </w:tcPr>
          <w:p w:rsidR="00D55EFB" w:rsidRPr="00487D67" w:rsidRDefault="00D55EFB" w:rsidP="009766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(0.3)</w:t>
            </w:r>
          </w:p>
        </w:tc>
        <w:tc>
          <w:tcPr>
            <w:tcW w:w="1170" w:type="dxa"/>
          </w:tcPr>
          <w:p w:rsidR="00D55EFB" w:rsidRPr="00487D67" w:rsidRDefault="00D55EFB" w:rsidP="0097663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(0.5)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97663E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487D67">
              <w:rPr>
                <w:rFonts w:ascii="Angsana New" w:hAnsi="Angsana New"/>
                <w:sz w:val="28"/>
              </w:rPr>
              <w:t xml:space="preserve">       </w:t>
            </w:r>
          </w:p>
          <w:p w:rsidR="00D55EFB" w:rsidRPr="00487D67" w:rsidRDefault="00D55EFB" w:rsidP="0097663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9766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3.4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9766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3.1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97663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6.5</w:t>
            </w:r>
          </w:p>
        </w:tc>
      </w:tr>
      <w:tr w:rsidR="00D55EFB" w:rsidRPr="00487D67" w:rsidTr="0097663E">
        <w:tc>
          <w:tcPr>
            <w:tcW w:w="4860" w:type="dxa"/>
          </w:tcPr>
          <w:p w:rsidR="00D55EFB" w:rsidRPr="00487D67" w:rsidRDefault="00D55EFB" w:rsidP="00D55EFB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D55EFB" w:rsidRPr="00487D67" w:rsidRDefault="00D55EFB" w:rsidP="00D55EFB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D55EFB" w:rsidRPr="00487D67" w:rsidRDefault="00D55EFB" w:rsidP="00D55EFB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D55EFB" w:rsidRPr="00487D67" w:rsidRDefault="00D55EFB" w:rsidP="00D55EFB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</w:tr>
      <w:tr w:rsidR="00B21E6E" w:rsidRPr="00487D67" w:rsidTr="00D55EFB">
        <w:tc>
          <w:tcPr>
            <w:tcW w:w="4860" w:type="dxa"/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B21E6E" w:rsidRPr="00487D67" w:rsidRDefault="00B21E6E" w:rsidP="00B21E6E">
            <w:pPr>
              <w:spacing w:before="120"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B21E6E" w:rsidRPr="00487D67" w:rsidTr="00D55EFB">
        <w:trPr>
          <w:trHeight w:val="351"/>
        </w:trPr>
        <w:tc>
          <w:tcPr>
            <w:tcW w:w="4860" w:type="dxa"/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21E6E" w:rsidRPr="00487D67" w:rsidTr="00D55EFB">
        <w:trPr>
          <w:trHeight w:val="333"/>
        </w:trPr>
        <w:tc>
          <w:tcPr>
            <w:tcW w:w="4860" w:type="dxa"/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</w:rPr>
              <w:t>31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5EFB" w:rsidRPr="00487D67" w:rsidRDefault="00D55EFB" w:rsidP="00B21E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</w:rPr>
              <w:t>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1 - 5 </w:t>
            </w:r>
            <w:r w:rsidRPr="00487D6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B21E6E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7.2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5.9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13.1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B21E6E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ดอกเบี้ยตามสัญญาเช่าการเงิน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(0.4)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(0.4)</w:t>
            </w:r>
          </w:p>
        </w:tc>
        <w:tc>
          <w:tcPr>
            <w:tcW w:w="1170" w:type="dxa"/>
          </w:tcPr>
          <w:p w:rsidR="00D55EFB" w:rsidRPr="00487D67" w:rsidRDefault="00D55EFB" w:rsidP="00B21E6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(0.8)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B21E6E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487D67">
              <w:rPr>
                <w:rFonts w:ascii="Angsana New" w:hAnsi="Angsana New"/>
                <w:sz w:val="28"/>
              </w:rPr>
              <w:t xml:space="preserve">      </w:t>
            </w:r>
          </w:p>
          <w:p w:rsidR="00D55EFB" w:rsidRPr="00487D67" w:rsidRDefault="00D55EFB" w:rsidP="00B21E6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6.8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5.5</w:t>
            </w:r>
          </w:p>
        </w:tc>
        <w:tc>
          <w:tcPr>
            <w:tcW w:w="1170" w:type="dxa"/>
            <w:vAlign w:val="bottom"/>
          </w:tcPr>
          <w:p w:rsidR="00D55EFB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12.3</w:t>
            </w:r>
          </w:p>
        </w:tc>
      </w:tr>
    </w:tbl>
    <w:p w:rsidR="00CD4A90" w:rsidRPr="00487D67" w:rsidRDefault="00CD4A90" w:rsidP="0051273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D4A90" w:rsidRPr="00487D67" w:rsidRDefault="00CD4A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512736" w:rsidRPr="00487D67" w:rsidRDefault="00F35C78" w:rsidP="0051273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512736" w:rsidRPr="00487D67">
        <w:rPr>
          <w:rFonts w:ascii="Angsana New" w:hAnsi="Angsana New"/>
          <w:b/>
          <w:bCs/>
          <w:sz w:val="32"/>
          <w:szCs w:val="32"/>
        </w:rPr>
        <w:t>.</w:t>
      </w:r>
      <w:r w:rsidR="00512736" w:rsidRPr="00487D67">
        <w:rPr>
          <w:rFonts w:ascii="Angsana New" w:hAnsi="Angsana New"/>
          <w:b/>
          <w:bCs/>
          <w:sz w:val="32"/>
          <w:szCs w:val="32"/>
        </w:rPr>
        <w:tab/>
      </w:r>
      <w:r w:rsidR="00512736" w:rsidRPr="00487D6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00"/>
        <w:gridCol w:w="1440"/>
        <w:gridCol w:w="3510"/>
        <w:gridCol w:w="1350"/>
        <w:gridCol w:w="1350"/>
      </w:tblGrid>
      <w:tr w:rsidR="00B44561" w:rsidRPr="00487D67" w:rsidTr="00B44561">
        <w:tc>
          <w:tcPr>
            <w:tcW w:w="900" w:type="dxa"/>
          </w:tcPr>
          <w:p w:rsidR="00B44561" w:rsidRPr="00487D67" w:rsidRDefault="00B44561" w:rsidP="00A061A0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44561" w:rsidRPr="00487D67" w:rsidRDefault="00B44561" w:rsidP="00A061A0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10" w:type="dxa"/>
            <w:gridSpan w:val="3"/>
          </w:tcPr>
          <w:p w:rsidR="00B44561" w:rsidRPr="00487D67" w:rsidRDefault="00B44561" w:rsidP="00A061A0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44561" w:rsidRPr="00487D67" w:rsidTr="00B44561">
        <w:tc>
          <w:tcPr>
            <w:tcW w:w="900" w:type="dxa"/>
          </w:tcPr>
          <w:p w:rsidR="00B44561" w:rsidRPr="00487D67" w:rsidRDefault="00B44561" w:rsidP="006722BD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44561" w:rsidRPr="00487D67" w:rsidRDefault="00B44561" w:rsidP="006722BD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510" w:type="dxa"/>
          </w:tcPr>
          <w:p w:rsidR="00B44561" w:rsidRPr="00487D67" w:rsidRDefault="00B44561" w:rsidP="006722B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B44561" w:rsidRPr="00487D67" w:rsidRDefault="00B44561" w:rsidP="00A061A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44561" w:rsidRPr="00487D67" w:rsidTr="00B44561">
        <w:tc>
          <w:tcPr>
            <w:tcW w:w="900" w:type="dxa"/>
          </w:tcPr>
          <w:p w:rsidR="00B44561" w:rsidRPr="00487D67" w:rsidRDefault="00B44561" w:rsidP="003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440" w:type="dxa"/>
          </w:tcPr>
          <w:p w:rsidR="00B44561" w:rsidRPr="00487D67" w:rsidRDefault="00B44561" w:rsidP="00322855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510" w:type="dxa"/>
          </w:tcPr>
          <w:p w:rsidR="00B44561" w:rsidRPr="00487D67" w:rsidRDefault="00B44561" w:rsidP="003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350" w:type="dxa"/>
          </w:tcPr>
          <w:p w:rsidR="00B44561" w:rsidRPr="00487D67" w:rsidRDefault="00251DF9" w:rsidP="003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B44561" w:rsidRPr="00487D67" w:rsidRDefault="00251DF9" w:rsidP="003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B21E6E" w:rsidRPr="00487D67" w:rsidTr="00B44561">
        <w:tc>
          <w:tcPr>
            <w:tcW w:w="900" w:type="dxa"/>
          </w:tcPr>
          <w:p w:rsidR="00B21E6E" w:rsidRPr="00487D67" w:rsidRDefault="0080370D" w:rsidP="00B21E6E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B21E6E" w:rsidRPr="00487D67" w:rsidRDefault="00CC1CAA" w:rsidP="00524DD0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0.65</w:t>
            </w:r>
            <w:r w:rsidR="00524DD0" w:rsidRPr="00487D67">
              <w:rPr>
                <w:rFonts w:ascii="Angsana New" w:hAnsi="Angsana New"/>
                <w:sz w:val="32"/>
                <w:szCs w:val="32"/>
              </w:rPr>
              <w:t xml:space="preserve"> - 1.30%</w:t>
            </w:r>
          </w:p>
        </w:tc>
        <w:tc>
          <w:tcPr>
            <w:tcW w:w="3510" w:type="dxa"/>
          </w:tcPr>
          <w:p w:rsidR="00B21E6E" w:rsidRPr="00487D67" w:rsidRDefault="00B21E6E" w:rsidP="00B21E6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ชำระคืนเมื่อครบกำหนดสัญญา 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87D67">
              <w:rPr>
                <w:rFonts w:ascii="Angsana New" w:hAnsi="Angsana New"/>
                <w:sz w:val="32"/>
                <w:szCs w:val="32"/>
              </w:rPr>
              <w:t>3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พฤษภาคม </w:t>
            </w:r>
            <w:r w:rsidRPr="00487D67">
              <w:rPr>
                <w:rFonts w:ascii="Angsana New" w:hAnsi="Angsana New"/>
                <w:sz w:val="32"/>
                <w:szCs w:val="32"/>
              </w:rPr>
              <w:t>2562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) โดยสามารถยื่น</w:t>
            </w:r>
          </w:p>
        </w:tc>
        <w:tc>
          <w:tcPr>
            <w:tcW w:w="1350" w:type="dxa"/>
          </w:tcPr>
          <w:p w:rsidR="00B21E6E" w:rsidRPr="00487D67" w:rsidRDefault="00524DD0" w:rsidP="00B21E6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519,753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702,491</w:t>
            </w:r>
          </w:p>
        </w:tc>
      </w:tr>
      <w:tr w:rsidR="00B21E6E" w:rsidRPr="00487D67" w:rsidTr="00B44561">
        <w:tc>
          <w:tcPr>
            <w:tcW w:w="900" w:type="dxa"/>
          </w:tcPr>
          <w:p w:rsidR="00B21E6E" w:rsidRPr="00487D67" w:rsidRDefault="00B21E6E" w:rsidP="00B21E6E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B21E6E" w:rsidRPr="00487D67" w:rsidRDefault="00B21E6E" w:rsidP="00B21E6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:rsidR="00B21E6E" w:rsidRPr="00487D67" w:rsidRDefault="00B21E6E" w:rsidP="00B21E6E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ขยายเวลาการชำระคืนได้อีก </w:t>
            </w:r>
            <w:r w:rsidRPr="00487D67">
              <w:rPr>
                <w:rFonts w:ascii="Angsana New" w:hAnsi="Angsana New"/>
                <w:sz w:val="32"/>
                <w:szCs w:val="32"/>
              </w:rPr>
              <w:t>3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0370D" w:rsidRPr="00487D67" w:rsidTr="00B44561">
        <w:tc>
          <w:tcPr>
            <w:tcW w:w="5850" w:type="dxa"/>
            <w:gridSpan w:val="3"/>
          </w:tcPr>
          <w:p w:rsidR="0080370D" w:rsidRPr="00487D67" w:rsidRDefault="0080370D" w:rsidP="008037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80370D" w:rsidRPr="00487D67" w:rsidRDefault="00524DD0" w:rsidP="0080370D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519,753</w:t>
            </w:r>
          </w:p>
        </w:tc>
        <w:tc>
          <w:tcPr>
            <w:tcW w:w="1350" w:type="dxa"/>
          </w:tcPr>
          <w:p w:rsidR="0080370D" w:rsidRPr="00487D67" w:rsidRDefault="0080370D" w:rsidP="0080370D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702,491</w:t>
            </w:r>
          </w:p>
        </w:tc>
      </w:tr>
    </w:tbl>
    <w:p w:rsidR="002D4FF1" w:rsidRPr="00487D67" w:rsidRDefault="008E02DC" w:rsidP="00EF57C1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87D67">
        <w:rPr>
          <w:rFonts w:ascii="Angsana New" w:hAnsi="Angsana New"/>
          <w:sz w:val="32"/>
          <w:szCs w:val="32"/>
        </w:rPr>
        <w:t>2561</w:t>
      </w:r>
      <w:r w:rsidR="003C4BC9">
        <w:rPr>
          <w:rFonts w:ascii="Angsana New" w:hAnsi="Angsana New"/>
          <w:sz w:val="32"/>
          <w:szCs w:val="32"/>
        </w:rPr>
        <w:t xml:space="preserve"> </w:t>
      </w:r>
      <w:r w:rsidR="003C4BC9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487D67">
        <w:rPr>
          <w:rFonts w:ascii="Angsana New" w:hAnsi="Angsana New"/>
          <w:sz w:val="32"/>
          <w:szCs w:val="32"/>
          <w:cs/>
        </w:rPr>
        <w:t>เงินกู้ยืมระยะยาวจากธนาคาร</w:t>
      </w:r>
      <w:r w:rsidR="003C4BC9">
        <w:rPr>
          <w:rFonts w:ascii="Angsana New" w:hAnsi="Angsana New" w:hint="cs"/>
          <w:sz w:val="32"/>
          <w:szCs w:val="32"/>
          <w:cs/>
        </w:rPr>
        <w:t xml:space="preserve">ในต่างประเทศแห่งหนึ่งเป็นจำนวนเงิน </w:t>
      </w:r>
      <w:r w:rsidR="003C4BC9">
        <w:rPr>
          <w:rFonts w:ascii="Angsana New" w:hAnsi="Angsana New"/>
          <w:sz w:val="32"/>
          <w:szCs w:val="32"/>
        </w:rPr>
        <w:t xml:space="preserve">14 </w:t>
      </w:r>
      <w:r w:rsidR="003C4BC9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3C4BC9">
        <w:rPr>
          <w:rFonts w:ascii="Angsana New" w:hAnsi="Angsana New"/>
          <w:sz w:val="32"/>
          <w:szCs w:val="32"/>
        </w:rPr>
        <w:t xml:space="preserve">(2560: 18 </w:t>
      </w:r>
      <w:r w:rsidR="003C4BC9">
        <w:rPr>
          <w:rFonts w:ascii="Angsana New" w:hAnsi="Angsana New" w:hint="cs"/>
          <w:sz w:val="32"/>
          <w:szCs w:val="32"/>
          <w:cs/>
        </w:rPr>
        <w:t>ล้านยูโร) 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อยู่ในระหว่างการดำเนินการยื่น</w:t>
      </w:r>
      <w:r w:rsidR="003C4BC9">
        <w:rPr>
          <w:rFonts w:ascii="Angsana New" w:hAnsi="Angsana New" w:hint="cs"/>
          <w:sz w:val="32"/>
          <w:szCs w:val="32"/>
          <w:cs/>
        </w:rPr>
        <w:t xml:space="preserve">       </w:t>
      </w:r>
      <w:r w:rsidRPr="00487D67">
        <w:rPr>
          <w:rFonts w:ascii="Angsana New" w:hAnsi="Angsana New"/>
          <w:sz w:val="32"/>
          <w:szCs w:val="32"/>
          <w:cs/>
        </w:rPr>
        <w:t>ขยายเวลาการชำระคืน</w:t>
      </w:r>
      <w:r w:rsidR="003C4BC9">
        <w:rPr>
          <w:rFonts w:ascii="Angsana New" w:hAnsi="Angsana New" w:hint="cs"/>
          <w:sz w:val="32"/>
          <w:szCs w:val="32"/>
          <w:cs/>
        </w:rPr>
        <w:t xml:space="preserve">ต่อไปอีก </w:t>
      </w:r>
      <w:r w:rsidR="003C4BC9">
        <w:rPr>
          <w:rFonts w:ascii="Angsana New" w:hAnsi="Angsana New"/>
          <w:sz w:val="32"/>
          <w:szCs w:val="32"/>
        </w:rPr>
        <w:t>3</w:t>
      </w:r>
      <w:r w:rsidR="003C4BC9">
        <w:rPr>
          <w:rFonts w:ascii="Angsana New" w:hAnsi="Angsana New" w:hint="cs"/>
          <w:sz w:val="32"/>
          <w:szCs w:val="32"/>
          <w:cs/>
        </w:rPr>
        <w:t xml:space="preserve"> ปี </w:t>
      </w:r>
      <w:r w:rsidR="002D4FF1" w:rsidRPr="00487D67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เงินกู้ยืมดังกล่าวค้ำประกันโดยหนังสือค้ำประกันในนามของบริษัทฯจากธนาคารในประเทศไทยแห่งหนึ่ง</w:t>
      </w:r>
    </w:p>
    <w:p w:rsidR="00512736" w:rsidRPr="00487D67" w:rsidRDefault="00512736" w:rsidP="002D4FF1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ภายใต้สัญญากู้ยืมเงิน บริษัทย่อยต้องปฏิบัติตามเงื่อนไขทางการเงินบางประการตามที่ระบุ</w:t>
      </w:r>
      <w:r w:rsidR="002E4F07" w:rsidRPr="00487D67">
        <w:rPr>
          <w:rFonts w:ascii="Angsana New" w:hAnsi="Angsana New"/>
          <w:sz w:val="32"/>
          <w:szCs w:val="32"/>
        </w:rPr>
        <w:t xml:space="preserve">            </w:t>
      </w:r>
      <w:r w:rsidRPr="00487D67">
        <w:rPr>
          <w:rFonts w:ascii="Angsana New" w:hAnsi="Angsana New"/>
          <w:sz w:val="32"/>
          <w:szCs w:val="32"/>
          <w:cs/>
        </w:rPr>
        <w:t>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" w:name="Note23_LTloan"/>
      <w:bookmarkEnd w:id="1"/>
      <w:r w:rsidRPr="00487D67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EC627A" w:rsidRPr="00487D67" w:rsidRDefault="00F35C78" w:rsidP="00B4456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22</w:t>
      </w:r>
      <w:r w:rsidR="00EC627A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="00EC627A" w:rsidRPr="00487D67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320"/>
        <w:gridCol w:w="1320"/>
        <w:gridCol w:w="1320"/>
        <w:gridCol w:w="1350"/>
      </w:tblGrid>
      <w:tr w:rsidR="00EC627A" w:rsidRPr="00487D67" w:rsidTr="00620B41">
        <w:tc>
          <w:tcPr>
            <w:tcW w:w="3210" w:type="dxa"/>
          </w:tcPr>
          <w:p w:rsidR="00EC627A" w:rsidRPr="00487D67" w:rsidRDefault="00EC627A" w:rsidP="00620B41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640" w:type="dxa"/>
            <w:gridSpan w:val="2"/>
          </w:tcPr>
          <w:p w:rsidR="00EC627A" w:rsidRPr="00487D67" w:rsidRDefault="00EC627A" w:rsidP="00620B41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0" w:type="dxa"/>
            <w:gridSpan w:val="2"/>
          </w:tcPr>
          <w:p w:rsidR="00EC627A" w:rsidRPr="00487D67" w:rsidRDefault="00EC627A" w:rsidP="00620B41">
            <w:pPr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EC627A" w:rsidRPr="00487D67" w:rsidTr="00620B41">
        <w:tc>
          <w:tcPr>
            <w:tcW w:w="3210" w:type="dxa"/>
          </w:tcPr>
          <w:p w:rsidR="00EC627A" w:rsidRPr="00487D67" w:rsidRDefault="00EC627A" w:rsidP="00620B41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40" w:type="dxa"/>
            <w:gridSpan w:val="2"/>
          </w:tcPr>
          <w:p w:rsidR="00EC627A" w:rsidRPr="00487D67" w:rsidRDefault="00EC627A" w:rsidP="00620B4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EC627A" w:rsidRPr="00487D67" w:rsidRDefault="00EC627A" w:rsidP="00620B4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22855" w:rsidRPr="00487D67" w:rsidTr="00620B41">
        <w:tc>
          <w:tcPr>
            <w:tcW w:w="3210" w:type="dxa"/>
          </w:tcPr>
          <w:p w:rsidR="00322855" w:rsidRPr="00487D67" w:rsidRDefault="00322855" w:rsidP="00322855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20" w:type="dxa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20" w:type="dxa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320" w:type="dxa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0" w:type="dxa"/>
          </w:tcPr>
          <w:p w:rsidR="00322855" w:rsidRPr="00487D67" w:rsidRDefault="00251DF9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B21E6E" w:rsidRPr="00487D67" w:rsidTr="00620B41">
        <w:tc>
          <w:tcPr>
            <w:tcW w:w="3210" w:type="dxa"/>
          </w:tcPr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เจ้าหนี้ตามสัญญาซื้อขาย</w:t>
            </w:r>
          </w:p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B04F0E" w:rsidRPr="00487D67" w:rsidRDefault="00B04F0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1,754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E752AF" w:rsidRPr="00487D67" w:rsidRDefault="00E752AF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1,754</w:t>
            </w:r>
          </w:p>
        </w:tc>
      </w:tr>
      <w:tr w:rsidR="00B21E6E" w:rsidRPr="00487D67" w:rsidTr="00620B41">
        <w:tc>
          <w:tcPr>
            <w:tcW w:w="3210" w:type="dxa"/>
          </w:tcPr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320" w:type="dxa"/>
          </w:tcPr>
          <w:p w:rsidR="00B21E6E" w:rsidRPr="00487D67" w:rsidRDefault="00B04F0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14,543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7,744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5,925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3,567</w:t>
            </w:r>
          </w:p>
        </w:tc>
      </w:tr>
      <w:tr w:rsidR="00B21E6E" w:rsidRPr="00487D67" w:rsidTr="00620B41">
        <w:tc>
          <w:tcPr>
            <w:tcW w:w="3210" w:type="dxa"/>
          </w:tcPr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ค่าเผื่อการรับคืนสินค้า</w:t>
            </w:r>
          </w:p>
        </w:tc>
        <w:tc>
          <w:tcPr>
            <w:tcW w:w="1320" w:type="dxa"/>
          </w:tcPr>
          <w:p w:rsidR="00B21E6E" w:rsidRPr="00487D67" w:rsidRDefault="00B04F0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11,117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9,489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11,117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9,489</w:t>
            </w:r>
          </w:p>
        </w:tc>
      </w:tr>
      <w:tr w:rsidR="00B21E6E" w:rsidRPr="00487D67" w:rsidTr="00620B41">
        <w:tc>
          <w:tcPr>
            <w:tcW w:w="3210" w:type="dxa"/>
          </w:tcPr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20" w:type="dxa"/>
          </w:tcPr>
          <w:p w:rsidR="00B21E6E" w:rsidRPr="00487D67" w:rsidRDefault="00B04F0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13,</w:t>
            </w:r>
            <w:r w:rsidR="00524DD0" w:rsidRPr="00487D67">
              <w:rPr>
                <w:rFonts w:ascii="Angsana New" w:hAnsi="Angsana New"/>
                <w:sz w:val="28"/>
              </w:rPr>
              <w:t>731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29,618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</w:tr>
      <w:tr w:rsidR="00B21E6E" w:rsidRPr="00487D67" w:rsidTr="00620B41">
        <w:tc>
          <w:tcPr>
            <w:tcW w:w="3210" w:type="dxa"/>
          </w:tcPr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20" w:type="dxa"/>
          </w:tcPr>
          <w:p w:rsidR="00B21E6E" w:rsidRPr="00487D67" w:rsidRDefault="00524DD0" w:rsidP="00B21E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14,194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10,054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997</w:t>
            </w:r>
          </w:p>
        </w:tc>
      </w:tr>
      <w:tr w:rsidR="00B21E6E" w:rsidRPr="00487D67" w:rsidTr="00620B41">
        <w:tc>
          <w:tcPr>
            <w:tcW w:w="3210" w:type="dxa"/>
          </w:tcPr>
          <w:p w:rsidR="00B21E6E" w:rsidRPr="00487D67" w:rsidRDefault="00B21E6E" w:rsidP="00B21E6E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รวมหนี้สินหมุนเวียนอื่น</w:t>
            </w:r>
          </w:p>
        </w:tc>
        <w:tc>
          <w:tcPr>
            <w:tcW w:w="1320" w:type="dxa"/>
          </w:tcPr>
          <w:p w:rsidR="00B21E6E" w:rsidRPr="00487D67" w:rsidRDefault="00524DD0" w:rsidP="00B21E6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54,250</w:t>
            </w:r>
          </w:p>
        </w:tc>
        <w:tc>
          <w:tcPr>
            <w:tcW w:w="1320" w:type="dxa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58,659</w:t>
            </w:r>
          </w:p>
        </w:tc>
        <w:tc>
          <w:tcPr>
            <w:tcW w:w="1320" w:type="dxa"/>
          </w:tcPr>
          <w:p w:rsidR="00B21E6E" w:rsidRPr="00487D67" w:rsidRDefault="00E752AF" w:rsidP="00B21E6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17,932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15,807</w:t>
            </w:r>
          </w:p>
        </w:tc>
      </w:tr>
    </w:tbl>
    <w:p w:rsidR="00CD4A90" w:rsidRPr="00487D67" w:rsidRDefault="00CD4A90" w:rsidP="00E72852">
      <w:pPr>
        <w:pStyle w:val="BodyTextIndent"/>
        <w:spacing w:before="240" w:after="120"/>
        <w:ind w:left="547" w:hanging="547"/>
        <w:rPr>
          <w:b/>
          <w:bCs/>
          <w:sz w:val="32"/>
          <w:szCs w:val="32"/>
          <w:lang w:val="en-US"/>
        </w:rPr>
      </w:pPr>
    </w:p>
    <w:p w:rsidR="00CD4A90" w:rsidRPr="00487D67" w:rsidRDefault="00CD4A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EC627A" w:rsidRPr="00487D67" w:rsidRDefault="00F35C78" w:rsidP="00E72852">
      <w:pPr>
        <w:pStyle w:val="BodyTextIndent"/>
        <w:spacing w:before="240" w:after="120"/>
        <w:ind w:left="547" w:hanging="547"/>
        <w:rPr>
          <w:b/>
          <w:bCs/>
          <w:sz w:val="32"/>
          <w:szCs w:val="32"/>
          <w:cs/>
        </w:rPr>
      </w:pPr>
      <w:r w:rsidRPr="00487D67">
        <w:rPr>
          <w:b/>
          <w:bCs/>
          <w:sz w:val="32"/>
          <w:szCs w:val="32"/>
          <w:lang w:val="en-US"/>
        </w:rPr>
        <w:lastRenderedPageBreak/>
        <w:t>23</w:t>
      </w:r>
      <w:r w:rsidR="00EC627A" w:rsidRPr="00487D67">
        <w:rPr>
          <w:b/>
          <w:bCs/>
          <w:sz w:val="32"/>
          <w:szCs w:val="32"/>
          <w:cs/>
        </w:rPr>
        <w:t>.</w:t>
      </w:r>
      <w:r w:rsidR="00EC627A" w:rsidRPr="00487D67">
        <w:rPr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EC627A" w:rsidRPr="00487D67" w:rsidRDefault="00EC627A" w:rsidP="007B600C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tbl>
      <w:tblPr>
        <w:tblW w:w="873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147"/>
        <w:gridCol w:w="1148"/>
        <w:gridCol w:w="1147"/>
        <w:gridCol w:w="1148"/>
      </w:tblGrid>
      <w:tr w:rsidR="00EC627A" w:rsidRPr="00487D67" w:rsidTr="007B600C">
        <w:tc>
          <w:tcPr>
            <w:tcW w:w="4140" w:type="dxa"/>
          </w:tcPr>
          <w:p w:rsidR="00EC627A" w:rsidRPr="00487D67" w:rsidRDefault="00EC627A" w:rsidP="007B600C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EC627A" w:rsidRPr="00487D67" w:rsidRDefault="00EC627A" w:rsidP="007B600C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:rsidR="00EC627A" w:rsidRPr="00487D67" w:rsidRDefault="00EC627A" w:rsidP="007B600C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C627A" w:rsidRPr="00487D67" w:rsidTr="007B600C">
        <w:tc>
          <w:tcPr>
            <w:tcW w:w="4140" w:type="dxa"/>
          </w:tcPr>
          <w:p w:rsidR="00EC627A" w:rsidRPr="00487D67" w:rsidRDefault="00EC627A" w:rsidP="007B600C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EC627A" w:rsidRPr="00487D67" w:rsidRDefault="00EC627A" w:rsidP="007B600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EC627A" w:rsidRPr="00487D67" w:rsidRDefault="00EC627A" w:rsidP="007B600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855" w:rsidRPr="00487D67" w:rsidTr="007B600C">
        <w:tc>
          <w:tcPr>
            <w:tcW w:w="4140" w:type="dxa"/>
          </w:tcPr>
          <w:p w:rsidR="00322855" w:rsidRPr="00487D67" w:rsidRDefault="00322855" w:rsidP="00322855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48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2560</w:t>
            </w:r>
          </w:p>
        </w:tc>
        <w:tc>
          <w:tcPr>
            <w:tcW w:w="1147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48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2560</w:t>
            </w:r>
          </w:p>
        </w:tc>
      </w:tr>
      <w:tr w:rsidR="00B21E6E" w:rsidRPr="00487D67" w:rsidTr="00762552"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487D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</w:tcPr>
          <w:p w:rsidR="00B21E6E" w:rsidRPr="00487D67" w:rsidRDefault="00B04F2C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175,703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169,642</w:t>
            </w:r>
          </w:p>
        </w:tc>
        <w:tc>
          <w:tcPr>
            <w:tcW w:w="1147" w:type="dxa"/>
          </w:tcPr>
          <w:p w:rsidR="00B21E6E" w:rsidRPr="00487D67" w:rsidRDefault="0080370D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81,540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82,202</w:t>
            </w:r>
          </w:p>
        </w:tc>
      </w:tr>
      <w:tr w:rsidR="00B21E6E" w:rsidRPr="00487D67" w:rsidTr="00762552">
        <w:trPr>
          <w:trHeight w:val="189"/>
        </w:trPr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487D6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21E6E" w:rsidRPr="00487D67" w:rsidTr="00762552"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487D67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:rsidR="00B21E6E" w:rsidRPr="00487D67" w:rsidRDefault="00B04F2C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12,304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13,061</w:t>
            </w:r>
          </w:p>
        </w:tc>
        <w:tc>
          <w:tcPr>
            <w:tcW w:w="1147" w:type="dxa"/>
          </w:tcPr>
          <w:p w:rsidR="00B21E6E" w:rsidRPr="00487D67" w:rsidRDefault="0080370D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7,261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8,749</w:t>
            </w:r>
          </w:p>
        </w:tc>
      </w:tr>
      <w:tr w:rsidR="00B21E6E" w:rsidRPr="00487D67" w:rsidTr="00762552"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B21E6E" w:rsidRPr="00487D67" w:rsidRDefault="00B04F2C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3,</w:t>
            </w:r>
            <w:r w:rsidR="00A13EAA" w:rsidRPr="00487D67">
              <w:rPr>
                <w:rFonts w:ascii="Angsana New" w:hAnsi="Angsan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3,687</w:t>
            </w:r>
          </w:p>
        </w:tc>
        <w:tc>
          <w:tcPr>
            <w:tcW w:w="1147" w:type="dxa"/>
          </w:tcPr>
          <w:p w:rsidR="00B21E6E" w:rsidRPr="00487D67" w:rsidRDefault="0080370D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2,027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2,191</w:t>
            </w:r>
          </w:p>
        </w:tc>
      </w:tr>
      <w:tr w:rsidR="00B21E6E" w:rsidRPr="00487D67" w:rsidTr="00762552"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487D6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21E6E" w:rsidRPr="00487D67" w:rsidTr="00762552"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ขาดทุน (กำไร) จากการประมาณการตามหลัก </w:t>
            </w:r>
          </w:p>
          <w:p w:rsidR="00B21E6E" w:rsidRPr="00487D67" w:rsidRDefault="00B21E6E" w:rsidP="00B21E6E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   คณิตศาสตร์ประกันภัย</w:t>
            </w:r>
          </w:p>
        </w:tc>
        <w:tc>
          <w:tcPr>
            <w:tcW w:w="1147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21E6E" w:rsidRPr="00487D67" w:rsidTr="007B600C"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:rsidR="00B21E6E" w:rsidRPr="00487D67" w:rsidRDefault="00CD4A90" w:rsidP="00B21E6E">
            <w:pP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(7,424)</w:t>
            </w:r>
          </w:p>
        </w:tc>
        <w:tc>
          <w:tcPr>
            <w:tcW w:w="1147" w:type="dxa"/>
            <w:vAlign w:val="bottom"/>
          </w:tcPr>
          <w:p w:rsidR="00B21E6E" w:rsidRPr="00487D67" w:rsidRDefault="0080370D" w:rsidP="0080370D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(7,424)</w:t>
            </w:r>
          </w:p>
        </w:tc>
      </w:tr>
      <w:tr w:rsidR="00B21E6E" w:rsidRPr="00487D67" w:rsidTr="007B600C"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487D6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:rsidR="00B21E6E" w:rsidRPr="00487D67" w:rsidRDefault="00B04F2C" w:rsidP="00B21E6E">
            <w:pP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(3,177)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1,221</w:t>
            </w:r>
          </w:p>
        </w:tc>
        <w:tc>
          <w:tcPr>
            <w:tcW w:w="1147" w:type="dxa"/>
            <w:vAlign w:val="bottom"/>
          </w:tcPr>
          <w:p w:rsidR="00B21E6E" w:rsidRPr="00487D67" w:rsidRDefault="0080370D" w:rsidP="0080370D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1,221</w:t>
            </w:r>
          </w:p>
        </w:tc>
      </w:tr>
      <w:tr w:rsidR="00B21E6E" w:rsidRPr="00487D67" w:rsidTr="00762552"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:rsidR="00B21E6E" w:rsidRPr="00487D67" w:rsidRDefault="00B04F2C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(4,536)</w:t>
            </w:r>
          </w:p>
        </w:tc>
        <w:tc>
          <w:tcPr>
            <w:tcW w:w="1147" w:type="dxa"/>
          </w:tcPr>
          <w:p w:rsidR="00B21E6E" w:rsidRPr="00487D67" w:rsidRDefault="0080370D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(3,642)</w:t>
            </w:r>
          </w:p>
        </w:tc>
      </w:tr>
      <w:tr w:rsidR="00B21E6E" w:rsidRPr="00487D67" w:rsidTr="00762552"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:rsidR="00B21E6E" w:rsidRPr="00487D67" w:rsidRDefault="00B04F2C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(11,193)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(3,394)</w:t>
            </w:r>
          </w:p>
        </w:tc>
        <w:tc>
          <w:tcPr>
            <w:tcW w:w="1147" w:type="dxa"/>
          </w:tcPr>
          <w:p w:rsidR="00B21E6E" w:rsidRPr="00487D67" w:rsidRDefault="0080370D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(6,431)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(1,757)</w:t>
            </w:r>
          </w:p>
        </w:tc>
      </w:tr>
      <w:tr w:rsidR="00B21E6E" w:rsidRPr="00487D67" w:rsidTr="007B600C"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  <w:vAlign w:val="bottom"/>
          </w:tcPr>
          <w:p w:rsidR="00B21E6E" w:rsidRPr="00487D67" w:rsidRDefault="00B04F2C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(1,381)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3,446</w:t>
            </w:r>
          </w:p>
        </w:tc>
        <w:tc>
          <w:tcPr>
            <w:tcW w:w="1147" w:type="dxa"/>
            <w:vAlign w:val="bottom"/>
          </w:tcPr>
          <w:p w:rsidR="00B21E6E" w:rsidRPr="00487D67" w:rsidRDefault="0080370D" w:rsidP="0080370D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1E6E" w:rsidRPr="00487D67" w:rsidTr="007B600C">
        <w:tc>
          <w:tcPr>
            <w:tcW w:w="4140" w:type="dxa"/>
          </w:tcPr>
          <w:p w:rsidR="00B21E6E" w:rsidRPr="00487D67" w:rsidRDefault="00B21E6E" w:rsidP="00B21E6E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B21E6E" w:rsidRPr="00487D67" w:rsidRDefault="00B04F2C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176,065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175,703</w:t>
            </w:r>
          </w:p>
        </w:tc>
        <w:tc>
          <w:tcPr>
            <w:tcW w:w="1147" w:type="dxa"/>
            <w:vAlign w:val="bottom"/>
          </w:tcPr>
          <w:p w:rsidR="00B21E6E" w:rsidRPr="00487D67" w:rsidRDefault="0080370D" w:rsidP="00B21E6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84,397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81,540</w:t>
            </w:r>
          </w:p>
        </w:tc>
      </w:tr>
    </w:tbl>
    <w:p w:rsidR="00EC627A" w:rsidRPr="00487D67" w:rsidRDefault="0080370D" w:rsidP="00EC62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EC627A" w:rsidRPr="00487D67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690"/>
        <w:gridCol w:w="1147"/>
        <w:gridCol w:w="1148"/>
        <w:gridCol w:w="1147"/>
        <w:gridCol w:w="1148"/>
      </w:tblGrid>
      <w:tr w:rsidR="00EC627A" w:rsidRPr="00487D67" w:rsidTr="00EC627A">
        <w:tc>
          <w:tcPr>
            <w:tcW w:w="3690" w:type="dxa"/>
          </w:tcPr>
          <w:p w:rsidR="00EC627A" w:rsidRPr="00487D67" w:rsidRDefault="00EC627A" w:rsidP="00620B41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EC627A" w:rsidRPr="00487D67" w:rsidRDefault="00EC627A" w:rsidP="00620B41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:rsidR="00EC627A" w:rsidRPr="00487D67" w:rsidRDefault="00EC627A" w:rsidP="00620B41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C627A" w:rsidRPr="00487D67" w:rsidTr="00EC627A">
        <w:tc>
          <w:tcPr>
            <w:tcW w:w="3690" w:type="dxa"/>
          </w:tcPr>
          <w:p w:rsidR="00EC627A" w:rsidRPr="00487D67" w:rsidRDefault="00EC627A" w:rsidP="00620B41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EC627A" w:rsidRPr="00487D67" w:rsidRDefault="00EC627A" w:rsidP="00620B4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EC627A" w:rsidRPr="00487D67" w:rsidRDefault="00EC627A" w:rsidP="00620B4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855" w:rsidRPr="00487D67" w:rsidTr="00EC627A">
        <w:tc>
          <w:tcPr>
            <w:tcW w:w="3690" w:type="dxa"/>
          </w:tcPr>
          <w:p w:rsidR="00322855" w:rsidRPr="00487D67" w:rsidRDefault="00322855" w:rsidP="00322855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48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2560</w:t>
            </w:r>
          </w:p>
        </w:tc>
        <w:tc>
          <w:tcPr>
            <w:tcW w:w="1147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48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2560</w:t>
            </w:r>
          </w:p>
        </w:tc>
      </w:tr>
      <w:tr w:rsidR="00B21E6E" w:rsidRPr="00487D67" w:rsidTr="00762552">
        <w:trPr>
          <w:trHeight w:val="189"/>
        </w:trPr>
        <w:tc>
          <w:tcPr>
            <w:tcW w:w="3690" w:type="dxa"/>
          </w:tcPr>
          <w:p w:rsidR="00B21E6E" w:rsidRPr="00487D67" w:rsidRDefault="00B21E6E" w:rsidP="002E4F07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47" w:type="dxa"/>
          </w:tcPr>
          <w:p w:rsidR="00B21E6E" w:rsidRPr="00487D67" w:rsidRDefault="00B04F2C" w:rsidP="00B21E6E">
            <w:pPr>
              <w:tabs>
                <w:tab w:val="decimal" w:pos="84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10,852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84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10,608</w:t>
            </w:r>
          </w:p>
        </w:tc>
        <w:tc>
          <w:tcPr>
            <w:tcW w:w="1147" w:type="dxa"/>
          </w:tcPr>
          <w:p w:rsidR="00B21E6E" w:rsidRPr="00487D67" w:rsidRDefault="0080370D" w:rsidP="00B21E6E">
            <w:pPr>
              <w:tabs>
                <w:tab w:val="decimal" w:pos="747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6,858</w:t>
            </w:r>
          </w:p>
        </w:tc>
        <w:tc>
          <w:tcPr>
            <w:tcW w:w="1148" w:type="dxa"/>
          </w:tcPr>
          <w:p w:rsidR="00B21E6E" w:rsidRPr="00487D67" w:rsidRDefault="00B21E6E" w:rsidP="00B21E6E">
            <w:pPr>
              <w:tabs>
                <w:tab w:val="decimal" w:pos="747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6,949</w:t>
            </w:r>
          </w:p>
        </w:tc>
      </w:tr>
      <w:tr w:rsidR="00B21E6E" w:rsidRPr="00487D67" w:rsidTr="00EC627A">
        <w:tc>
          <w:tcPr>
            <w:tcW w:w="3690" w:type="dxa"/>
          </w:tcPr>
          <w:p w:rsidR="00B21E6E" w:rsidRPr="00487D67" w:rsidRDefault="00B21E6E" w:rsidP="002E4F07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47" w:type="dxa"/>
            <w:vAlign w:val="bottom"/>
          </w:tcPr>
          <w:p w:rsidR="00B21E6E" w:rsidRPr="00487D67" w:rsidRDefault="00B04F2C" w:rsidP="00B21E6E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4,987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6,140</w:t>
            </w:r>
          </w:p>
        </w:tc>
        <w:tc>
          <w:tcPr>
            <w:tcW w:w="1147" w:type="dxa"/>
            <w:vAlign w:val="bottom"/>
          </w:tcPr>
          <w:p w:rsidR="00B21E6E" w:rsidRPr="00487D67" w:rsidRDefault="0080370D" w:rsidP="00B21E6E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2,430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3,991</w:t>
            </w:r>
          </w:p>
        </w:tc>
      </w:tr>
      <w:tr w:rsidR="00B21E6E" w:rsidRPr="00487D67" w:rsidTr="00EC627A">
        <w:tc>
          <w:tcPr>
            <w:tcW w:w="3690" w:type="dxa"/>
          </w:tcPr>
          <w:p w:rsidR="00B21E6E" w:rsidRPr="00487D67" w:rsidRDefault="00B21E6E" w:rsidP="002E4F07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47" w:type="dxa"/>
            <w:vAlign w:val="bottom"/>
          </w:tcPr>
          <w:p w:rsidR="00B21E6E" w:rsidRPr="00487D67" w:rsidRDefault="00B04F2C" w:rsidP="00B21E6E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15,839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16,748</w:t>
            </w:r>
          </w:p>
        </w:tc>
        <w:tc>
          <w:tcPr>
            <w:tcW w:w="1147" w:type="dxa"/>
            <w:vAlign w:val="bottom"/>
          </w:tcPr>
          <w:p w:rsidR="00B21E6E" w:rsidRPr="00487D67" w:rsidRDefault="0080370D" w:rsidP="00B21E6E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9,288</w:t>
            </w:r>
          </w:p>
        </w:tc>
        <w:tc>
          <w:tcPr>
            <w:tcW w:w="1148" w:type="dxa"/>
            <w:vAlign w:val="bottom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6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10,940</w:t>
            </w:r>
          </w:p>
        </w:tc>
      </w:tr>
    </w:tbl>
    <w:p w:rsidR="00EC627A" w:rsidRPr="00487D67" w:rsidRDefault="00EC627A" w:rsidP="00EC62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A061A0"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A13EAA"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="00CC1CAA" w:rsidRPr="00487D67">
        <w:rPr>
          <w:rFonts w:ascii="Angsana New" w:hAnsi="Angsana New"/>
          <w:sz w:val="32"/>
          <w:szCs w:val="32"/>
        </w:rPr>
        <w:t>:</w:t>
      </w:r>
      <w:r w:rsidR="00CC1CAA" w:rsidRPr="00487D67">
        <w:rPr>
          <w:rFonts w:ascii="Angsana New" w:hAnsi="Angsana New"/>
          <w:sz w:val="32"/>
          <w:szCs w:val="32"/>
          <w:cs/>
        </w:rPr>
        <w:t xml:space="preserve"> </w:t>
      </w:r>
      <w:r w:rsidR="00E752AF" w:rsidRPr="00487D67">
        <w:rPr>
          <w:rFonts w:ascii="Angsana New" w:hAnsi="Angsana New"/>
          <w:sz w:val="32"/>
          <w:szCs w:val="32"/>
        </w:rPr>
        <w:t>14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="00CC1CAA" w:rsidRPr="00487D67">
        <w:rPr>
          <w:rFonts w:ascii="Angsana New" w:hAnsi="Angsana New"/>
          <w:sz w:val="32"/>
          <w:szCs w:val="32"/>
          <w:cs/>
        </w:rPr>
        <w:t>)</w:t>
      </w:r>
      <w:r w:rsidR="007674FC" w:rsidRPr="00487D67">
        <w:rPr>
          <w:rFonts w:ascii="Angsana New" w:hAnsi="Angsana New"/>
          <w:sz w:val="32"/>
          <w:szCs w:val="32"/>
          <w:cs/>
        </w:rPr>
        <w:t xml:space="preserve"> (</w:t>
      </w:r>
      <w:r w:rsidRPr="00487D67">
        <w:rPr>
          <w:rFonts w:ascii="Angsana New" w:hAnsi="Angsana New"/>
          <w:sz w:val="32"/>
          <w:szCs w:val="32"/>
          <w:cs/>
        </w:rPr>
        <w:t>เฉพาะ</w:t>
      </w:r>
      <w:r w:rsidR="007674FC" w:rsidRPr="00487D67">
        <w:rPr>
          <w:rFonts w:ascii="Angsana New" w:hAnsi="Angsana New"/>
          <w:sz w:val="32"/>
          <w:szCs w:val="32"/>
          <w:cs/>
        </w:rPr>
        <w:t>บริษัทฯ</w:t>
      </w:r>
      <w:r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7674FC"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="007674FC" w:rsidRPr="00487D67">
        <w:rPr>
          <w:rFonts w:ascii="Angsana New" w:hAnsi="Angsana New"/>
          <w:sz w:val="32"/>
          <w:szCs w:val="32"/>
        </w:rPr>
        <w:t xml:space="preserve"> </w:t>
      </w:r>
      <w:r w:rsidR="007674FC" w:rsidRPr="00487D67">
        <w:rPr>
          <w:rFonts w:ascii="Angsana New" w:hAnsi="Angsana New"/>
          <w:sz w:val="32"/>
          <w:szCs w:val="32"/>
          <w:cs/>
        </w:rPr>
        <w:t>(</w:t>
      </w:r>
      <w:r w:rsidR="007674FC" w:rsidRPr="00487D67">
        <w:rPr>
          <w:rFonts w:ascii="Angsana New" w:hAnsi="Angsana New"/>
          <w:sz w:val="32"/>
          <w:szCs w:val="32"/>
        </w:rPr>
        <w:t xml:space="preserve">2560: 9 </w:t>
      </w:r>
      <w:r w:rsidR="007674FC" w:rsidRPr="00487D67">
        <w:rPr>
          <w:rFonts w:ascii="Angsana New" w:hAnsi="Angsana New"/>
          <w:sz w:val="32"/>
          <w:szCs w:val="32"/>
          <w:cs/>
        </w:rPr>
        <w:t>ล้านบาท)</w:t>
      </w:r>
      <w:r w:rsidRPr="00487D67">
        <w:rPr>
          <w:rFonts w:ascii="Angsana New" w:hAnsi="Angsana New"/>
          <w:sz w:val="32"/>
          <w:szCs w:val="32"/>
          <w:cs/>
        </w:rPr>
        <w:t xml:space="preserve">) </w:t>
      </w:r>
    </w:p>
    <w:p w:rsidR="00EC627A" w:rsidRPr="00487D67" w:rsidRDefault="00EC627A" w:rsidP="00EC62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 </w:t>
      </w:r>
      <w:r w:rsidR="00A13EAA" w:rsidRPr="00487D67">
        <w:rPr>
          <w:rFonts w:ascii="Angsana New" w:hAnsi="Angsana New"/>
          <w:sz w:val="32"/>
          <w:szCs w:val="32"/>
        </w:rPr>
        <w:t>11 - 15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ปี 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B21E6E" w:rsidRPr="00487D67">
        <w:rPr>
          <w:rFonts w:ascii="Angsana New" w:hAnsi="Angsana New"/>
          <w:sz w:val="32"/>
          <w:szCs w:val="32"/>
        </w:rPr>
        <w:t xml:space="preserve">11 - 14 </w:t>
      </w:r>
      <w:r w:rsidRPr="00487D67">
        <w:rPr>
          <w:rFonts w:ascii="Angsana New" w:hAnsi="Angsana New"/>
          <w:sz w:val="32"/>
          <w:szCs w:val="32"/>
          <w:cs/>
        </w:rPr>
        <w:t>ปี</w:t>
      </w:r>
      <w:r w:rsidR="00EF57C1" w:rsidRPr="00487D67">
        <w:rPr>
          <w:rFonts w:ascii="Angsana New" w:hAnsi="Angsana New"/>
          <w:sz w:val="32"/>
          <w:szCs w:val="32"/>
          <w:cs/>
        </w:rPr>
        <w:t>) (</w:t>
      </w:r>
      <w:r w:rsidRPr="00487D67">
        <w:rPr>
          <w:rFonts w:ascii="Angsana New" w:hAnsi="Angsana New"/>
          <w:sz w:val="32"/>
          <w:szCs w:val="32"/>
          <w:cs/>
        </w:rPr>
        <w:t>เฉพาะ</w:t>
      </w:r>
      <w:r w:rsidR="00EF57C1" w:rsidRPr="00487D67">
        <w:rPr>
          <w:rFonts w:ascii="Angsana New" w:hAnsi="Angsana New"/>
          <w:sz w:val="32"/>
          <w:szCs w:val="32"/>
          <w:cs/>
        </w:rPr>
        <w:t>บริษัทฯ</w:t>
      </w:r>
      <w:r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B21E6E" w:rsidRPr="00487D67">
        <w:rPr>
          <w:rFonts w:ascii="Angsana New" w:hAnsi="Angsana New"/>
          <w:sz w:val="32"/>
          <w:szCs w:val="32"/>
        </w:rPr>
        <w:t>1</w:t>
      </w:r>
      <w:r w:rsidR="00EF57C1"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ปี</w:t>
      </w:r>
      <w:r w:rsidR="00EF57C1" w:rsidRPr="00487D67">
        <w:rPr>
          <w:rFonts w:ascii="Angsana New" w:hAnsi="Angsana New"/>
          <w:sz w:val="32"/>
          <w:szCs w:val="32"/>
        </w:rPr>
        <w:t xml:space="preserve"> (2560: 12 </w:t>
      </w:r>
      <w:r w:rsidR="00EF57C1" w:rsidRPr="00487D67">
        <w:rPr>
          <w:rFonts w:ascii="Angsana New" w:hAnsi="Angsana New"/>
          <w:sz w:val="32"/>
          <w:szCs w:val="32"/>
          <w:cs/>
        </w:rPr>
        <w:t>ปี)</w:t>
      </w:r>
      <w:r w:rsidRPr="00487D67">
        <w:rPr>
          <w:rFonts w:ascii="Angsana New" w:hAnsi="Angsana New"/>
          <w:sz w:val="32"/>
          <w:szCs w:val="32"/>
          <w:cs/>
        </w:rPr>
        <w:t>)</w:t>
      </w:r>
    </w:p>
    <w:p w:rsidR="00EC627A" w:rsidRPr="00487D67" w:rsidRDefault="00EC627A" w:rsidP="00EC62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51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54"/>
        <w:gridCol w:w="1188"/>
        <w:gridCol w:w="1365"/>
        <w:gridCol w:w="1260"/>
        <w:gridCol w:w="1350"/>
      </w:tblGrid>
      <w:tr w:rsidR="00EC627A" w:rsidRPr="00487D67" w:rsidTr="002E4F07">
        <w:tc>
          <w:tcPr>
            <w:tcW w:w="3354" w:type="dxa"/>
          </w:tcPr>
          <w:p w:rsidR="00EC627A" w:rsidRPr="00487D67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:rsidR="00EC627A" w:rsidRPr="00487D67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EC627A" w:rsidRPr="00487D67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EC627A" w:rsidRPr="00487D67" w:rsidTr="002E4F07">
        <w:tc>
          <w:tcPr>
            <w:tcW w:w="3354" w:type="dxa"/>
          </w:tcPr>
          <w:p w:rsidR="00EC627A" w:rsidRPr="00487D67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:rsidR="00EC627A" w:rsidRPr="00487D67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C627A" w:rsidRPr="00487D67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2855" w:rsidRPr="00487D67" w:rsidTr="002E4F07">
        <w:tc>
          <w:tcPr>
            <w:tcW w:w="3354" w:type="dxa"/>
          </w:tcPr>
          <w:p w:rsidR="00322855" w:rsidRPr="00487D67" w:rsidRDefault="00322855" w:rsidP="0032285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5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260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322855" w:rsidRPr="00487D67" w:rsidRDefault="00251DF9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</w:tr>
      <w:tr w:rsidR="0080370D" w:rsidRPr="00487D67" w:rsidTr="002E4F07">
        <w:tc>
          <w:tcPr>
            <w:tcW w:w="3354" w:type="dxa"/>
          </w:tcPr>
          <w:p w:rsidR="0080370D" w:rsidRPr="00487D67" w:rsidRDefault="0080370D" w:rsidP="0080370D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88" w:type="dxa"/>
          </w:tcPr>
          <w:p w:rsidR="0080370D" w:rsidRPr="00487D67" w:rsidRDefault="00B04F2C" w:rsidP="008037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1.9 - 2.7</w:t>
            </w:r>
          </w:p>
        </w:tc>
        <w:tc>
          <w:tcPr>
            <w:tcW w:w="1365" w:type="dxa"/>
          </w:tcPr>
          <w:p w:rsidR="0080370D" w:rsidRPr="00487D67" w:rsidRDefault="0080370D" w:rsidP="008037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1.7 - 2.7</w:t>
            </w:r>
          </w:p>
        </w:tc>
        <w:tc>
          <w:tcPr>
            <w:tcW w:w="1260" w:type="dxa"/>
          </w:tcPr>
          <w:p w:rsidR="0080370D" w:rsidRPr="00487D67" w:rsidRDefault="0080370D" w:rsidP="008037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1350" w:type="dxa"/>
          </w:tcPr>
          <w:p w:rsidR="0080370D" w:rsidRPr="00487D67" w:rsidRDefault="0080370D" w:rsidP="008037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2.7</w:t>
            </w:r>
          </w:p>
        </w:tc>
      </w:tr>
      <w:tr w:rsidR="0080370D" w:rsidRPr="00487D67" w:rsidTr="002E4F07">
        <w:tc>
          <w:tcPr>
            <w:tcW w:w="3354" w:type="dxa"/>
          </w:tcPr>
          <w:p w:rsidR="0080370D" w:rsidRPr="00487D67" w:rsidRDefault="0080370D" w:rsidP="0080370D">
            <w:pPr>
              <w:spacing w:line="38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</w:tcPr>
          <w:p w:rsidR="0080370D" w:rsidRPr="00487D67" w:rsidRDefault="00B04F2C" w:rsidP="008037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2.5 - 4.0</w:t>
            </w:r>
          </w:p>
        </w:tc>
        <w:tc>
          <w:tcPr>
            <w:tcW w:w="1365" w:type="dxa"/>
          </w:tcPr>
          <w:p w:rsidR="0080370D" w:rsidRPr="00487D67" w:rsidRDefault="0080370D" w:rsidP="008037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2.5 - 4.0</w:t>
            </w:r>
          </w:p>
        </w:tc>
        <w:tc>
          <w:tcPr>
            <w:tcW w:w="1260" w:type="dxa"/>
          </w:tcPr>
          <w:p w:rsidR="0080370D" w:rsidRPr="00487D67" w:rsidRDefault="0080370D" w:rsidP="008037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50" w:type="dxa"/>
          </w:tcPr>
          <w:p w:rsidR="0080370D" w:rsidRPr="00487D67" w:rsidRDefault="0080370D" w:rsidP="008037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</w:tr>
      <w:tr w:rsidR="0080370D" w:rsidRPr="00487D67" w:rsidTr="002E4F07">
        <w:tc>
          <w:tcPr>
            <w:tcW w:w="3354" w:type="dxa"/>
          </w:tcPr>
          <w:p w:rsidR="0080370D" w:rsidRPr="00487D67" w:rsidRDefault="0080370D" w:rsidP="0080370D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88" w:type="dxa"/>
          </w:tcPr>
          <w:p w:rsidR="0080370D" w:rsidRPr="00487D67" w:rsidRDefault="00B04F2C" w:rsidP="008037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0 - 45.8</w:t>
            </w:r>
          </w:p>
        </w:tc>
        <w:tc>
          <w:tcPr>
            <w:tcW w:w="1365" w:type="dxa"/>
          </w:tcPr>
          <w:p w:rsidR="0080370D" w:rsidRPr="00487D67" w:rsidRDefault="0080370D" w:rsidP="008037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1.5 - 45.8</w:t>
            </w:r>
          </w:p>
        </w:tc>
        <w:tc>
          <w:tcPr>
            <w:tcW w:w="1260" w:type="dxa"/>
          </w:tcPr>
          <w:p w:rsidR="0080370D" w:rsidRPr="00487D67" w:rsidRDefault="0080370D" w:rsidP="008037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3.8 - 45.8</w:t>
            </w:r>
          </w:p>
        </w:tc>
        <w:tc>
          <w:tcPr>
            <w:tcW w:w="1350" w:type="dxa"/>
          </w:tcPr>
          <w:p w:rsidR="0080370D" w:rsidRPr="00487D67" w:rsidRDefault="0080370D" w:rsidP="008037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3.8 - 45.8</w:t>
            </w:r>
          </w:p>
        </w:tc>
      </w:tr>
    </w:tbl>
    <w:p w:rsidR="00916E21" w:rsidRPr="00487D67" w:rsidRDefault="002E4F07" w:rsidP="00916E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916E21" w:rsidRPr="00487D6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5B1EE1" w:rsidRPr="00487D67">
        <w:rPr>
          <w:rFonts w:ascii="Angsana New" w:hAnsi="Angsana New"/>
          <w:sz w:val="32"/>
          <w:szCs w:val="32"/>
          <w:cs/>
        </w:rPr>
        <w:t>ระยะยาวของพนักงาน</w:t>
      </w:r>
      <w:r w:rsidR="005B1EE1" w:rsidRPr="00487D67">
        <w:rPr>
          <w:rFonts w:ascii="Angsana New" w:hAnsi="Angsana New"/>
          <w:sz w:val="32"/>
          <w:szCs w:val="32"/>
        </w:rPr>
        <w:t xml:space="preserve"> </w:t>
      </w:r>
      <w:r w:rsidR="005B1EE1"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1EE1" w:rsidRPr="00487D67">
        <w:rPr>
          <w:rFonts w:ascii="Angsana New" w:hAnsi="Angsana New"/>
          <w:sz w:val="32"/>
          <w:szCs w:val="32"/>
        </w:rPr>
        <w:t xml:space="preserve">31 </w:t>
      </w:r>
      <w:r w:rsidR="005B1EE1"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="005B1EE1" w:rsidRPr="00487D67">
        <w:rPr>
          <w:rFonts w:ascii="Angsana New" w:hAnsi="Angsana New"/>
          <w:sz w:val="32"/>
          <w:szCs w:val="32"/>
          <w:cs/>
        </w:rPr>
        <w:t xml:space="preserve"> และ</w:t>
      </w:r>
      <w:r w:rsidR="00322855" w:rsidRPr="00487D67">
        <w:rPr>
          <w:rFonts w:ascii="Angsana New" w:hAnsi="Angsana New"/>
          <w:sz w:val="32"/>
          <w:szCs w:val="32"/>
        </w:rPr>
        <w:t xml:space="preserve"> 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="005B1EE1" w:rsidRPr="00487D67">
        <w:rPr>
          <w:rFonts w:ascii="Angsana New" w:hAnsi="Angsana New"/>
          <w:sz w:val="32"/>
          <w:szCs w:val="32"/>
        </w:rPr>
        <w:t xml:space="preserve"> </w:t>
      </w:r>
      <w:r w:rsidR="005B1EE1" w:rsidRPr="00487D6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EF57C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51DF9" w:rsidRPr="00487D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19681B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681B" w:rsidRPr="00487D67" w:rsidRDefault="0019681B" w:rsidP="0019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19681B" w:rsidRPr="00487D67" w:rsidRDefault="00026AC1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19681B" w:rsidRPr="00487D67" w:rsidRDefault="0019681B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26AC1"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A13EAA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A13EAA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A13EAA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A13EAA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A13EAA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A13EAA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19681B" w:rsidRPr="00487D67" w:rsidRDefault="0019681B">
      <w:pPr>
        <w:rPr>
          <w:rFonts w:ascii="Angsana New" w:hAnsi="Angsana New"/>
        </w:rPr>
      </w:pP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9"/>
        <w:gridCol w:w="1049"/>
        <w:gridCol w:w="525"/>
        <w:gridCol w:w="526"/>
        <w:gridCol w:w="1050"/>
        <w:gridCol w:w="1050"/>
        <w:gridCol w:w="525"/>
        <w:gridCol w:w="526"/>
        <w:gridCol w:w="1050"/>
      </w:tblGrid>
      <w:tr w:rsidR="00916E21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3B5E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3B5E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3B5E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3B5E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3B5E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E21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16E21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EF57C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51DF9" w:rsidRPr="00487D6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16E21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16E21" w:rsidRPr="00487D67" w:rsidRDefault="00916E2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026AC1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026AC1" w:rsidP="00026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10.0</w:t>
            </w:r>
          </w:p>
        </w:tc>
      </w:tr>
      <w:tr w:rsidR="00B21E6E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:rsidR="00CD4A90" w:rsidRPr="00487D67" w:rsidRDefault="00CD4A90">
      <w:pPr>
        <w:rPr>
          <w:rFonts w:ascii="Angsana New" w:hAnsi="Angsana New"/>
        </w:rPr>
      </w:pPr>
      <w:r w:rsidRPr="00487D67">
        <w:rPr>
          <w:rFonts w:ascii="Angsana New" w:hAnsi="Angsana New"/>
        </w:rPr>
        <w:br w:type="page"/>
      </w: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B44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44561" w:rsidRPr="00487D67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EF57C1" w:rsidRPr="00487D67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EF57C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51DF9" w:rsidRPr="00487D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026AC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026AC1" w:rsidP="00026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293E02" w:rsidRPr="00487D6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10.0</w:t>
            </w:r>
          </w:p>
        </w:tc>
      </w:tr>
      <w:tr w:rsidR="00026AC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026AC1" w:rsidP="00026AC1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80370D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80370D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80370D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80370D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80370D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80370D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2E4F07" w:rsidRPr="00487D67" w:rsidRDefault="002E4F07">
      <w:pPr>
        <w:rPr>
          <w:rFonts w:ascii="Angsana New" w:hAnsi="Angsana New"/>
        </w:rPr>
      </w:pP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4"/>
        <w:gridCol w:w="1051"/>
        <w:gridCol w:w="525"/>
        <w:gridCol w:w="526"/>
        <w:gridCol w:w="1051"/>
        <w:gridCol w:w="1051"/>
        <w:gridCol w:w="525"/>
        <w:gridCol w:w="526"/>
        <w:gridCol w:w="1051"/>
      </w:tblGrid>
      <w:tr w:rsidR="00916E21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B44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44561" w:rsidRPr="00487D67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E21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EF57C1" w:rsidRPr="00487D67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16E21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EF57C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51DF9" w:rsidRPr="00487D6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16E21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16E21" w:rsidRPr="00487D67" w:rsidRDefault="00916E2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026AC1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026AC1" w:rsidP="00026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10.0</w:t>
            </w:r>
          </w:p>
        </w:tc>
      </w:tr>
      <w:tr w:rsidR="00B21E6E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:rsidR="000C3C94" w:rsidRPr="00487D67" w:rsidRDefault="000C3C94" w:rsidP="00E752AF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" w:name="EBO_400days"/>
      <w:r w:rsidRPr="00487D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87D67">
        <w:rPr>
          <w:rFonts w:ascii="Angsana New" w:hAnsi="Angsana New"/>
          <w:sz w:val="32"/>
          <w:szCs w:val="32"/>
        </w:rPr>
        <w:t xml:space="preserve">13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87D67">
        <w:rPr>
          <w:rFonts w:ascii="Angsana New" w:hAnsi="Angsana New"/>
          <w:sz w:val="32"/>
          <w:szCs w:val="32"/>
        </w:rPr>
        <w:t xml:space="preserve">2561 </w:t>
      </w:r>
      <w:r w:rsidRPr="00487D67">
        <w:rPr>
          <w:rFonts w:ascii="Angsana New" w:hAnsi="Angsana New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487D67">
        <w:rPr>
          <w:rFonts w:ascii="Angsana New" w:hAnsi="Angsana New"/>
          <w:sz w:val="32"/>
          <w:szCs w:val="32"/>
        </w:rPr>
        <w:t>20</w:t>
      </w:r>
      <w:r w:rsidRPr="00487D67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487D67">
        <w:rPr>
          <w:rFonts w:ascii="Angsana New" w:hAnsi="Angsana New"/>
          <w:sz w:val="32"/>
          <w:szCs w:val="32"/>
        </w:rPr>
        <w:t>400</w:t>
      </w:r>
      <w:r w:rsidRPr="00487D67">
        <w:rPr>
          <w:rFonts w:ascii="Angsana New" w:hAnsi="Angsana New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="00524DD0" w:rsidRPr="00487D67">
        <w:rPr>
          <w:rFonts w:ascii="Angsana New" w:hAnsi="Angsana New"/>
          <w:sz w:val="32"/>
          <w:szCs w:val="32"/>
        </w:rPr>
        <w:t>21</w:t>
      </w:r>
      <w:r w:rsidRPr="00487D67">
        <w:rPr>
          <w:rFonts w:ascii="Angsana New" w:hAnsi="Angsana New"/>
          <w:sz w:val="32"/>
          <w:szCs w:val="32"/>
          <w:cs/>
        </w:rPr>
        <w:t xml:space="preserve"> ล้านบาท  บริษัทฯ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  <w:bookmarkEnd w:id="2"/>
    </w:p>
    <w:p w:rsidR="00CD4A90" w:rsidRPr="00487D67" w:rsidRDefault="00CD4A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EC627A" w:rsidRPr="00487D67" w:rsidRDefault="00F35C78" w:rsidP="00E752A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EC627A" w:rsidRPr="00487D67">
        <w:rPr>
          <w:rFonts w:ascii="Angsana New" w:hAnsi="Angsana New"/>
          <w:b/>
          <w:bCs/>
          <w:sz w:val="32"/>
          <w:szCs w:val="32"/>
        </w:rPr>
        <w:t>.</w:t>
      </w:r>
      <w:r w:rsidR="00EC627A" w:rsidRPr="00487D67">
        <w:rPr>
          <w:rFonts w:ascii="Angsana New" w:hAnsi="Angsana New"/>
          <w:b/>
          <w:bCs/>
          <w:sz w:val="32"/>
          <w:szCs w:val="32"/>
        </w:rPr>
        <w:tab/>
      </w:r>
      <w:r w:rsidR="00EC627A" w:rsidRPr="00487D67">
        <w:rPr>
          <w:rFonts w:ascii="Angsana New" w:hAnsi="Angsana New"/>
          <w:b/>
          <w:bCs/>
          <w:sz w:val="32"/>
          <w:szCs w:val="32"/>
          <w:cs/>
        </w:rPr>
        <w:t>สิทธิที่จะซื้อหุ้นสามัญ</w:t>
      </w:r>
    </w:p>
    <w:p w:rsidR="00244478" w:rsidRPr="00487D67" w:rsidRDefault="00EC627A" w:rsidP="0024447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244478" w:rsidRPr="00487D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44478" w:rsidRPr="00487D67">
        <w:rPr>
          <w:rFonts w:ascii="Angsana New" w:hAnsi="Angsana New"/>
          <w:sz w:val="32"/>
          <w:szCs w:val="32"/>
        </w:rPr>
        <w:t>18</w:t>
      </w:r>
      <w:r w:rsidR="00244478" w:rsidRPr="00487D67">
        <w:rPr>
          <w:rFonts w:ascii="Angsana New" w:hAnsi="Angsana New"/>
          <w:sz w:val="32"/>
          <w:szCs w:val="32"/>
          <w:cs/>
        </w:rPr>
        <w:t xml:space="preserve"> มีนาคม </w:t>
      </w:r>
      <w:r w:rsidR="00244478" w:rsidRPr="00487D67">
        <w:rPr>
          <w:rFonts w:ascii="Angsana New" w:hAnsi="Angsana New"/>
          <w:sz w:val="32"/>
          <w:szCs w:val="32"/>
        </w:rPr>
        <w:t>2558</w:t>
      </w:r>
      <w:r w:rsidR="00244478" w:rsidRPr="00487D67">
        <w:rPr>
          <w:rFonts w:ascii="Angsana New" w:hAnsi="Angsana New"/>
          <w:sz w:val="32"/>
          <w:szCs w:val="32"/>
          <w:cs/>
        </w:rPr>
        <w:t xml:space="preserve"> บริษัทฯได้รับอนุญาตให้เสนอขายใบสำคัญแสดงสิทธิจากสำนักงานคณะกรรมการกำกับหลักทรัพย์และตลาดหลักทรัพย์ ซึ่งใบสำคัญแสดงสิทธินี้สามารถถูกโอนเปลี่ยนมือหรือซื้อขาย โดยกรรมการและพนักงานสามารถนำใบสำคัญแสดงสิทธิที่ได้รับจัดสรรในแต่ละปีเข้าทำการซื้อขายในตลาดหลักทรัพย์แห่งประเทศไทย ใบสำคัญแสดงสิทธิที่จัดสรรให้ครั้งแรกสามารถเริ่มซื้อขายได้ตั้งแต่วันที่ </w:t>
      </w:r>
      <w:r w:rsidR="00244478" w:rsidRPr="00487D67">
        <w:rPr>
          <w:rFonts w:ascii="Angsana New" w:hAnsi="Angsana New"/>
          <w:sz w:val="32"/>
          <w:szCs w:val="32"/>
        </w:rPr>
        <w:t>8</w:t>
      </w:r>
      <w:r w:rsidR="00244478" w:rsidRPr="00487D67">
        <w:rPr>
          <w:rFonts w:ascii="Angsana New" w:hAnsi="Angsana New"/>
          <w:sz w:val="32"/>
          <w:szCs w:val="32"/>
          <w:cs/>
        </w:rPr>
        <w:t xml:space="preserve"> พฤษภาคม </w:t>
      </w:r>
      <w:r w:rsidR="00244478" w:rsidRPr="00487D67">
        <w:rPr>
          <w:rFonts w:ascii="Angsana New" w:hAnsi="Angsana New"/>
          <w:sz w:val="32"/>
          <w:szCs w:val="32"/>
        </w:rPr>
        <w:t>2558</w:t>
      </w:r>
      <w:r w:rsidR="00244478" w:rsidRPr="00487D67">
        <w:rPr>
          <w:rFonts w:ascii="Angsana New" w:hAnsi="Angsana New"/>
          <w:sz w:val="32"/>
          <w:szCs w:val="32"/>
          <w:cs/>
        </w:rPr>
        <w:t xml:space="preserve"> และครั้งสุดท้ายไม่เกินวันที่ </w:t>
      </w:r>
      <w:r w:rsidR="00244478" w:rsidRPr="00487D67">
        <w:rPr>
          <w:rFonts w:ascii="Angsana New" w:hAnsi="Angsana New"/>
          <w:sz w:val="32"/>
          <w:szCs w:val="32"/>
        </w:rPr>
        <w:t>15</w:t>
      </w:r>
      <w:r w:rsidR="00244478" w:rsidRPr="00487D67">
        <w:rPr>
          <w:rFonts w:ascii="Angsana New" w:hAnsi="Angsana New"/>
          <w:sz w:val="32"/>
          <w:szCs w:val="32"/>
          <w:cs/>
        </w:rPr>
        <w:t xml:space="preserve"> กรกฎาคม </w:t>
      </w:r>
      <w:r w:rsidR="00244478" w:rsidRPr="00487D67">
        <w:rPr>
          <w:rFonts w:ascii="Angsana New" w:hAnsi="Angsana New"/>
          <w:sz w:val="32"/>
          <w:szCs w:val="32"/>
        </w:rPr>
        <w:t>2562</w:t>
      </w:r>
      <w:r w:rsidR="00244478" w:rsidRPr="00487D67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:rsidR="00244478" w:rsidRPr="00487D67" w:rsidRDefault="00244478" w:rsidP="0024447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จำนวนใบสำคัญแสดงสิทธิ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31,000,000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244478" w:rsidRPr="00487D67" w:rsidRDefault="00244478" w:rsidP="0024447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31,000,000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244478" w:rsidRPr="00487D67" w:rsidRDefault="00244478" w:rsidP="0024447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5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ปี</w:t>
      </w:r>
    </w:p>
    <w:p w:rsidR="00244478" w:rsidRPr="00487D67" w:rsidRDefault="00244478" w:rsidP="0024447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วันที่ออกใบสำคัญแสดงสิทธิ</w:t>
      </w:r>
      <w:r w:rsidRPr="00487D67">
        <w:rPr>
          <w:rFonts w:ascii="Angsana New" w:hAnsi="Angsana New" w:cs="Angsana New"/>
          <w:color w:val="auto"/>
          <w:sz w:val="32"/>
          <w:szCs w:val="32"/>
        </w:rPr>
        <w:t>: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27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Pr="00487D67">
        <w:rPr>
          <w:rFonts w:ascii="Angsana New" w:hAnsi="Angsana New" w:cs="Angsana New"/>
          <w:color w:val="auto"/>
          <w:sz w:val="32"/>
          <w:szCs w:val="32"/>
        </w:rPr>
        <w:t>2558</w:t>
      </w:r>
    </w:p>
    <w:p w:rsidR="00244478" w:rsidRPr="00487D67" w:rsidRDefault="00244478" w:rsidP="0024447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วันที่ครบกำหนด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26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Pr="00487D67">
        <w:rPr>
          <w:rFonts w:ascii="Angsana New" w:hAnsi="Angsana New" w:cs="Angsana New"/>
          <w:color w:val="auto"/>
          <w:sz w:val="32"/>
          <w:szCs w:val="32"/>
        </w:rPr>
        <w:t>2563</w:t>
      </w:r>
    </w:p>
    <w:p w:rsidR="00244478" w:rsidRPr="00487D67" w:rsidRDefault="00244478" w:rsidP="0024447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4.44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244478" w:rsidRPr="00487D67" w:rsidRDefault="00244478" w:rsidP="00244478">
      <w:pPr>
        <w:pStyle w:val="Default"/>
        <w:spacing w:before="120" w:after="120"/>
        <w:ind w:left="3600" w:hanging="30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อัตราการใช้สิทธิซื้อหุ้น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ab/>
        <w:t>ใบสำคัญแสดงสิทธิ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487D67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487D6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244478" w:rsidRPr="00487D67" w:rsidRDefault="00244478" w:rsidP="0024447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ระยะเวลาใช้สิทธิซื้อหุ้นสามัญ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Pr="00487D67">
        <w:rPr>
          <w:rFonts w:ascii="Angsana New" w:hAnsi="Angsana New"/>
          <w:sz w:val="32"/>
          <w:szCs w:val="32"/>
          <w:cs/>
        </w:rPr>
        <w:tab/>
        <w:t xml:space="preserve">สามารถใช้สิทธิเพื่อซื้อหุ้นสามัญได้ปีละหนึ่งครั้งแต่ไม่เกินร้อยละ </w:t>
      </w:r>
      <w:r w:rsidRPr="00487D67">
        <w:rPr>
          <w:rFonts w:ascii="Angsana New" w:hAnsi="Angsana New"/>
          <w:sz w:val="32"/>
          <w:szCs w:val="32"/>
        </w:rPr>
        <w:t>20</w:t>
      </w:r>
      <w:r w:rsidRPr="00487D67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ของจำนวนใบสำคัญแสดงสิทธิทั้งหมดที่                    ผู้ถือใบสำคัญแสดงสิทธิแต่ละคนได้รับการจัดสรร หากไม่ได้ใช้สิทธิในปีใดสามารถนำไปใช้สิทธิในปีถัดไปได้                        โดยสามารถใช้สิทธิซื้อหุ้นสามัญได้ทุกวันที่</w:t>
      </w:r>
      <w:r w:rsidRPr="00487D67">
        <w:rPr>
          <w:rFonts w:ascii="Angsana New" w:hAnsi="Angsana New"/>
          <w:sz w:val="32"/>
          <w:szCs w:val="32"/>
        </w:rPr>
        <w:t xml:space="preserve"> 15 </w:t>
      </w:r>
      <w:r w:rsidRPr="00487D67">
        <w:rPr>
          <w:rFonts w:ascii="Angsana New" w:hAnsi="Angsana New"/>
          <w:sz w:val="32"/>
          <w:szCs w:val="32"/>
          <w:cs/>
        </w:rPr>
        <w:t>กรกฎาคม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รวมระยะเวลา </w:t>
      </w:r>
      <w:r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ปี โดยใช้สิทธิครั้งแรกวันที่</w:t>
      </w:r>
      <w:r w:rsidRPr="00487D67">
        <w:rPr>
          <w:rFonts w:ascii="Angsana New" w:hAnsi="Angsana New"/>
          <w:sz w:val="32"/>
          <w:szCs w:val="32"/>
        </w:rPr>
        <w:t xml:space="preserve"> 15 </w:t>
      </w:r>
      <w:r w:rsidRPr="00487D67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87D67">
        <w:rPr>
          <w:rFonts w:ascii="Angsana New" w:hAnsi="Angsana New"/>
          <w:sz w:val="32"/>
          <w:szCs w:val="32"/>
        </w:rPr>
        <w:t xml:space="preserve">2558 </w:t>
      </w:r>
      <w:r w:rsidRPr="00487D67">
        <w:rPr>
          <w:rFonts w:ascii="Angsana New" w:hAnsi="Angsana New"/>
          <w:sz w:val="32"/>
          <w:szCs w:val="32"/>
          <w:cs/>
        </w:rPr>
        <w:t>และใช้สิทธิครั้งสุดท้ายวันที่</w:t>
      </w:r>
      <w:r w:rsidRPr="00487D67">
        <w:rPr>
          <w:rFonts w:ascii="Angsana New" w:hAnsi="Angsana New"/>
          <w:sz w:val="32"/>
          <w:szCs w:val="32"/>
        </w:rPr>
        <w:t xml:space="preserve"> 15 </w:t>
      </w:r>
      <w:r w:rsidRPr="00487D67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87D67">
        <w:rPr>
          <w:rFonts w:ascii="Angsana New" w:hAnsi="Angsana New"/>
          <w:sz w:val="32"/>
          <w:szCs w:val="32"/>
        </w:rPr>
        <w:t xml:space="preserve">2562 </w:t>
      </w:r>
    </w:p>
    <w:p w:rsidR="00CD4A90" w:rsidRPr="00487D67" w:rsidRDefault="00CD4A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br w:type="page"/>
      </w:r>
    </w:p>
    <w:p w:rsidR="00244478" w:rsidRPr="00487D67" w:rsidRDefault="00244478" w:rsidP="0024447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เงื่อนไขการระงับ</w:t>
      </w:r>
      <w:r w:rsidRPr="00487D67">
        <w:rPr>
          <w:rFonts w:ascii="Angsana New" w:hAnsi="Angsana New"/>
          <w:sz w:val="32"/>
          <w:szCs w:val="32"/>
        </w:rPr>
        <w:t xml:space="preserve">/ </w:t>
      </w:r>
    </w:p>
    <w:p w:rsidR="00244478" w:rsidRPr="00487D67" w:rsidRDefault="00244478" w:rsidP="0024447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 xml:space="preserve">   </w:t>
      </w:r>
      <w:r w:rsidRPr="00487D67">
        <w:rPr>
          <w:rFonts w:ascii="Angsana New" w:hAnsi="Angsana New"/>
          <w:sz w:val="32"/>
          <w:szCs w:val="32"/>
          <w:cs/>
        </w:rPr>
        <w:t>เปลี่ยนแปลงสิทธิ</w:t>
      </w:r>
      <w:r w:rsidRPr="00487D67">
        <w:rPr>
          <w:rFonts w:ascii="Angsana New" w:hAnsi="Angsana New"/>
          <w:sz w:val="32"/>
          <w:szCs w:val="32"/>
        </w:rPr>
        <w:t xml:space="preserve"> :   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ผู้ที่จะได้รับการจัดสรรใบสำคัญแสดงสิทธิจะต้องมีสภาพเป็นกรรมการ และ/หรือพนักงานของบริษัท</w:t>
      </w:r>
      <w:r w:rsidR="00EF57C1" w:rsidRPr="00487D67">
        <w:rPr>
          <w:rFonts w:ascii="Angsana New" w:hAnsi="Angsana New"/>
          <w:sz w:val="32"/>
          <w:szCs w:val="32"/>
          <w:cs/>
        </w:rPr>
        <w:t>ฯ</w:t>
      </w:r>
      <w:r w:rsidRPr="00487D67">
        <w:rPr>
          <w:rFonts w:ascii="Angsana New" w:hAnsi="Angsana New"/>
          <w:sz w:val="32"/>
          <w:szCs w:val="32"/>
          <w:cs/>
        </w:rPr>
        <w:t xml:space="preserve"> ณ วันที่กำหนดการจัดสรรใบสำคัญแสดงสิทธิ ในกรณีที่กรรมการ/พนักงาน สิ้นสุดสภาพการเป็นกรรมการ/พนักงานของบริษัทฯ ก่อนวันสิ้นสุดอายุใบสำคัญแสดงสิทธิ กรรมการ/พนักงานรายดังกล่าวจะหมดสิทธิในใบสำคัญแสดงสิทธิส่วนที่ยังไม่สามารถเปลี่ยนมือหรือซื้อขายในตลาดหลักทรัพย์แห่งประเทศไทยได้ โดยใบสำคัญแสดงสิทธิส่วนที่เหลือดังกล่าวจะสิ้นสภาพลง บริษัทฯจะแจ้งให้นายทะเบียน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(ศูนย์รับฝาก</w:t>
      </w:r>
      <w:r w:rsidR="00461962" w:rsidRPr="00487D67">
        <w:rPr>
          <w:rFonts w:ascii="Angsana New" w:hAnsi="Angsana New"/>
          <w:sz w:val="32"/>
          <w:szCs w:val="32"/>
          <w:cs/>
        </w:rPr>
        <w:t>หลักทรัพย์</w:t>
      </w:r>
      <w:r w:rsidRPr="00487D67">
        <w:rPr>
          <w:rFonts w:ascii="Angsana New" w:hAnsi="Angsana New"/>
          <w:sz w:val="32"/>
          <w:szCs w:val="32"/>
          <w:cs/>
        </w:rPr>
        <w:t>)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ตัดออกจากทะเบียนปีละ </w:t>
      </w:r>
      <w:r w:rsidRPr="00487D67">
        <w:rPr>
          <w:rFonts w:ascii="Angsana New" w:hAnsi="Angsana New"/>
          <w:sz w:val="32"/>
          <w:szCs w:val="32"/>
        </w:rPr>
        <w:t xml:space="preserve">1 </w:t>
      </w:r>
      <w:r w:rsidRPr="00487D67">
        <w:rPr>
          <w:rFonts w:ascii="Angsana New" w:hAnsi="Angsana New"/>
          <w:sz w:val="32"/>
          <w:szCs w:val="32"/>
          <w:cs/>
        </w:rPr>
        <w:t>ครั้ง และดำเนินการลดทุนของบริษัทฯที่จดทะเบียนเพิ่มไว้เพื่อรองรับใบสำคัญแสดงสิทธิส่วนดังกล่าวนี้ เมื่อสิ้นสุดโครงการ</w:t>
      </w:r>
    </w:p>
    <w:p w:rsidR="00EC627A" w:rsidRPr="00487D67" w:rsidRDefault="00244478" w:rsidP="0024447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b/>
          <w:sz w:val="32"/>
          <w:szCs w:val="32"/>
        </w:rPr>
      </w:pPr>
      <w:r w:rsidRPr="00487D67">
        <w:rPr>
          <w:rFonts w:ascii="Angsana New" w:hAnsi="Angsana New"/>
          <w:b/>
          <w:sz w:val="32"/>
          <w:szCs w:val="32"/>
        </w:rPr>
        <w:tab/>
      </w:r>
      <w:r w:rsidR="00EC627A" w:rsidRPr="00487D67">
        <w:rPr>
          <w:rFonts w:ascii="Angsana New" w:hAnsi="Angsana New"/>
          <w:b/>
          <w:sz w:val="32"/>
          <w:szCs w:val="32"/>
          <w:cs/>
        </w:rPr>
        <w:t>ในระหว่างปีปัจจุบัน บริษัทฯ</w:t>
      </w:r>
      <w:r w:rsidR="003B5E28" w:rsidRPr="00487D67">
        <w:rPr>
          <w:rFonts w:ascii="Angsana New" w:hAnsi="Angsana New"/>
          <w:b/>
          <w:sz w:val="32"/>
          <w:szCs w:val="32"/>
          <w:cs/>
        </w:rPr>
        <w:t>ไม่มีการ</w:t>
      </w:r>
      <w:r w:rsidR="00EC627A" w:rsidRPr="00487D67">
        <w:rPr>
          <w:rFonts w:ascii="Angsana New" w:hAnsi="Angsana New"/>
          <w:b/>
          <w:sz w:val="32"/>
          <w:szCs w:val="32"/>
          <w:cs/>
        </w:rPr>
        <w:t>จัดสรรใบสำคัญ</w:t>
      </w:r>
      <w:r w:rsidR="00923637" w:rsidRPr="00487D67">
        <w:rPr>
          <w:rFonts w:ascii="Angsana New" w:hAnsi="Angsana New"/>
          <w:b/>
          <w:sz w:val="32"/>
          <w:szCs w:val="32"/>
          <w:cs/>
        </w:rPr>
        <w:t>แสดง</w:t>
      </w:r>
      <w:r w:rsidR="00EC627A" w:rsidRPr="00487D67">
        <w:rPr>
          <w:rFonts w:ascii="Angsana New" w:hAnsi="Angsana New"/>
          <w:b/>
          <w:sz w:val="32"/>
          <w:szCs w:val="32"/>
          <w:cs/>
        </w:rPr>
        <w:t>สิทธิให้แก</w:t>
      </w:r>
      <w:r w:rsidR="003B5E28" w:rsidRPr="00487D67">
        <w:rPr>
          <w:rFonts w:ascii="Angsana New" w:hAnsi="Angsana New"/>
          <w:b/>
          <w:sz w:val="32"/>
          <w:szCs w:val="32"/>
          <w:cs/>
        </w:rPr>
        <w:t>่พนักงานเพิ่มเติม</w:t>
      </w:r>
      <w:r w:rsidR="006E580F" w:rsidRPr="00487D67">
        <w:rPr>
          <w:rFonts w:ascii="Angsana New" w:hAnsi="Angsana New"/>
          <w:b/>
          <w:sz w:val="32"/>
          <w:szCs w:val="32"/>
        </w:rPr>
        <w:t xml:space="preserve"> </w:t>
      </w:r>
      <w:r w:rsidR="005504A1" w:rsidRPr="00487D67">
        <w:rPr>
          <w:rFonts w:ascii="Angsana New" w:hAnsi="Angsana New"/>
          <w:b/>
          <w:sz w:val="32"/>
          <w:szCs w:val="32"/>
        </w:rPr>
        <w:t xml:space="preserve">                  </w:t>
      </w:r>
      <w:r w:rsidR="00EC627A" w:rsidRPr="00487D67">
        <w:rPr>
          <w:rFonts w:ascii="Angsana New" w:hAnsi="Angsana New"/>
          <w:b/>
          <w:sz w:val="32"/>
          <w:szCs w:val="32"/>
          <w:cs/>
        </w:rPr>
        <w:t xml:space="preserve">รวมจัดสรรแล้วจำนวน </w:t>
      </w:r>
      <w:r w:rsidR="003B5E28" w:rsidRPr="00487D67">
        <w:rPr>
          <w:rFonts w:ascii="Angsana New" w:hAnsi="Angsana New"/>
          <w:bCs/>
          <w:sz w:val="32"/>
          <w:szCs w:val="32"/>
        </w:rPr>
        <w:t>22.7</w:t>
      </w:r>
      <w:r w:rsidR="00EC627A" w:rsidRPr="00487D67">
        <w:rPr>
          <w:rFonts w:ascii="Angsana New" w:hAnsi="Angsana New"/>
          <w:b/>
          <w:sz w:val="32"/>
          <w:szCs w:val="32"/>
        </w:rPr>
        <w:t xml:space="preserve"> </w:t>
      </w:r>
      <w:r w:rsidR="00EC627A" w:rsidRPr="00487D67">
        <w:rPr>
          <w:rFonts w:ascii="Angsana New" w:hAnsi="Angsana New"/>
          <w:b/>
          <w:sz w:val="32"/>
          <w:szCs w:val="32"/>
          <w:cs/>
        </w:rPr>
        <w:t xml:space="preserve">ล้านหน่วย และบริษัทฯได้บันทึกค่าใช้จ่ายสำหรับโครงการ </w:t>
      </w:r>
      <w:r w:rsidR="00EC627A" w:rsidRPr="00487D67">
        <w:rPr>
          <w:rFonts w:ascii="Angsana New" w:hAnsi="Angsana New"/>
          <w:bCs/>
          <w:sz w:val="32"/>
          <w:szCs w:val="32"/>
        </w:rPr>
        <w:t>SVI - W3</w:t>
      </w:r>
      <w:r w:rsidR="00EC627A" w:rsidRPr="00487D67">
        <w:rPr>
          <w:rFonts w:ascii="Angsana New" w:hAnsi="Angsana New"/>
          <w:b/>
          <w:sz w:val="32"/>
          <w:szCs w:val="32"/>
        </w:rPr>
        <w:t xml:space="preserve"> </w:t>
      </w:r>
      <w:r w:rsidR="00EC627A" w:rsidRPr="00487D67">
        <w:rPr>
          <w:rFonts w:ascii="Angsana New" w:hAnsi="Angsana New"/>
          <w:b/>
          <w:sz w:val="32"/>
          <w:szCs w:val="32"/>
          <w:cs/>
        </w:rPr>
        <w:t xml:space="preserve">เป็นจำนวน </w:t>
      </w:r>
      <w:r w:rsidR="00923637" w:rsidRPr="00487D67">
        <w:rPr>
          <w:rFonts w:ascii="Angsana New" w:hAnsi="Angsana New"/>
          <w:bCs/>
          <w:sz w:val="32"/>
          <w:szCs w:val="32"/>
        </w:rPr>
        <w:t>2</w:t>
      </w:r>
      <w:r w:rsidR="003B5E28" w:rsidRPr="00487D67">
        <w:rPr>
          <w:rFonts w:ascii="Angsana New" w:hAnsi="Angsana New"/>
          <w:bCs/>
          <w:sz w:val="32"/>
          <w:szCs w:val="32"/>
        </w:rPr>
        <w:t>.7</w:t>
      </w:r>
      <w:r w:rsidR="00EC627A" w:rsidRPr="00487D67">
        <w:rPr>
          <w:rFonts w:ascii="Angsana New" w:hAnsi="Angsana New"/>
          <w:b/>
          <w:sz w:val="32"/>
          <w:szCs w:val="32"/>
          <w:cs/>
        </w:rPr>
        <w:t xml:space="preserve"> ล้านบาท (</w:t>
      </w:r>
      <w:r w:rsidR="00251DF9" w:rsidRPr="00487D67">
        <w:rPr>
          <w:rFonts w:ascii="Angsana New" w:hAnsi="Angsana New"/>
          <w:bCs/>
          <w:sz w:val="32"/>
          <w:szCs w:val="32"/>
        </w:rPr>
        <w:t>2560</w:t>
      </w:r>
      <w:r w:rsidR="00EC627A" w:rsidRPr="00487D67">
        <w:rPr>
          <w:rFonts w:ascii="Angsana New" w:hAnsi="Angsana New"/>
          <w:bCs/>
          <w:sz w:val="32"/>
          <w:szCs w:val="32"/>
        </w:rPr>
        <w:t xml:space="preserve">: </w:t>
      </w:r>
      <w:r w:rsidR="00923637" w:rsidRPr="00487D67">
        <w:rPr>
          <w:rFonts w:ascii="Angsana New" w:hAnsi="Angsana New"/>
          <w:bCs/>
          <w:sz w:val="32"/>
          <w:szCs w:val="32"/>
        </w:rPr>
        <w:t>4.7</w:t>
      </w:r>
      <w:r w:rsidR="00EC627A" w:rsidRPr="00487D67">
        <w:rPr>
          <w:rFonts w:ascii="Angsana New" w:hAnsi="Angsana New"/>
          <w:b/>
          <w:sz w:val="32"/>
          <w:szCs w:val="32"/>
        </w:rPr>
        <w:t xml:space="preserve"> </w:t>
      </w:r>
      <w:r w:rsidR="00EC627A" w:rsidRPr="00487D67">
        <w:rPr>
          <w:rFonts w:ascii="Angsana New" w:hAnsi="Angsana New"/>
          <w:b/>
          <w:sz w:val="32"/>
          <w:szCs w:val="32"/>
          <w:cs/>
        </w:rPr>
        <w:t>ล้านบาท</w:t>
      </w:r>
      <w:r w:rsidR="00EC627A" w:rsidRPr="00487D67">
        <w:rPr>
          <w:rFonts w:ascii="Angsana New" w:hAnsi="Angsana New"/>
          <w:b/>
          <w:sz w:val="32"/>
          <w:szCs w:val="32"/>
        </w:rPr>
        <w:t>)</w:t>
      </w:r>
      <w:r w:rsidR="00EC627A" w:rsidRPr="00487D67">
        <w:rPr>
          <w:rFonts w:ascii="Angsana New" w:hAnsi="Angsana New"/>
          <w:b/>
          <w:sz w:val="32"/>
          <w:szCs w:val="32"/>
          <w:cs/>
        </w:rPr>
        <w:t xml:space="preserve"> ซึ่งรวมอยู่ในค่าใช้จ่ายเกี่ยวกับพนักงาน </w:t>
      </w:r>
    </w:p>
    <w:p w:rsidR="00EC627A" w:rsidRPr="00487D67" w:rsidRDefault="00EC627A" w:rsidP="00EC627A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</w:t>
      </w:r>
      <w:r w:rsidRPr="00487D67">
        <w:rPr>
          <w:rFonts w:ascii="Angsana New" w:hAnsi="Angsana New"/>
          <w:b/>
          <w:sz w:val="32"/>
          <w:szCs w:val="32"/>
          <w:cs/>
        </w:rPr>
        <w:t xml:space="preserve">ฯมีส่วนทุนจากการจ่ายโดยใช้หุ้นเป็นเกณฑ์จำนวน </w:t>
      </w:r>
      <w:r w:rsidR="0080370D" w:rsidRPr="00487D67">
        <w:rPr>
          <w:rFonts w:ascii="Angsana New" w:hAnsi="Angsana New"/>
          <w:bCs/>
          <w:sz w:val="32"/>
          <w:szCs w:val="32"/>
        </w:rPr>
        <w:t>28.6</w:t>
      </w:r>
      <w:r w:rsidR="00DE7B1E" w:rsidRPr="00487D67">
        <w:rPr>
          <w:rFonts w:ascii="Angsana New" w:hAnsi="Angsana New"/>
          <w:b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b/>
          <w:sz w:val="32"/>
          <w:szCs w:val="32"/>
          <w:cs/>
        </w:rPr>
        <w:t>ล้านบาท</w:t>
      </w:r>
      <w:r w:rsidRPr="00487D67">
        <w:rPr>
          <w:rFonts w:ascii="Angsana New" w:hAnsi="Angsana New"/>
          <w:b/>
          <w:sz w:val="32"/>
          <w:szCs w:val="32"/>
        </w:rPr>
        <w:t xml:space="preserve"> </w:t>
      </w:r>
      <w:r w:rsidRPr="00487D67">
        <w:rPr>
          <w:rFonts w:ascii="Angsana New" w:hAnsi="Angsana New"/>
          <w:bCs/>
          <w:sz w:val="32"/>
          <w:szCs w:val="32"/>
        </w:rPr>
        <w:t>(</w:t>
      </w:r>
      <w:r w:rsidR="00251DF9" w:rsidRPr="00487D67">
        <w:rPr>
          <w:rFonts w:ascii="Angsana New" w:hAnsi="Angsana New"/>
          <w:bCs/>
          <w:sz w:val="32"/>
          <w:szCs w:val="32"/>
        </w:rPr>
        <w:t>2560</w:t>
      </w:r>
      <w:r w:rsidRPr="00487D67">
        <w:rPr>
          <w:rFonts w:ascii="Angsana New" w:hAnsi="Angsana New"/>
          <w:bCs/>
          <w:sz w:val="32"/>
          <w:szCs w:val="32"/>
        </w:rPr>
        <w:t xml:space="preserve">: </w:t>
      </w:r>
      <w:r w:rsidR="00B21E6E" w:rsidRPr="00487D67">
        <w:rPr>
          <w:rFonts w:ascii="Angsana New" w:hAnsi="Angsana New"/>
          <w:bCs/>
          <w:sz w:val="32"/>
          <w:szCs w:val="32"/>
        </w:rPr>
        <w:t>25.9</w:t>
      </w:r>
      <w:r w:rsidR="00DE7B1E" w:rsidRPr="00487D67">
        <w:rPr>
          <w:rFonts w:ascii="Angsana New" w:hAnsi="Angsana New"/>
          <w:b/>
          <w:sz w:val="32"/>
          <w:szCs w:val="32"/>
        </w:rPr>
        <w:t xml:space="preserve"> </w:t>
      </w:r>
      <w:r w:rsidRPr="00487D67">
        <w:rPr>
          <w:rFonts w:ascii="Angsana New" w:hAnsi="Angsana New"/>
          <w:b/>
          <w:sz w:val="32"/>
          <w:szCs w:val="32"/>
          <w:cs/>
        </w:rPr>
        <w:t>ล้านบาท) และ</w:t>
      </w:r>
      <w:r w:rsidRPr="00487D67">
        <w:rPr>
          <w:rFonts w:ascii="Angsana New" w:hAnsi="Angsana New"/>
          <w:sz w:val="32"/>
          <w:szCs w:val="32"/>
          <w:cs/>
        </w:rPr>
        <w:t xml:space="preserve">มียอดคงเหลือของใบสำคัญแสดงสิทธิที่ยังไม่ได้จัดสรรจำนวน </w:t>
      </w:r>
      <w:r w:rsidR="0080370D" w:rsidRPr="00487D67">
        <w:rPr>
          <w:rFonts w:ascii="Angsana New" w:hAnsi="Angsana New"/>
          <w:sz w:val="32"/>
          <w:szCs w:val="32"/>
        </w:rPr>
        <w:t>8.3</w:t>
      </w:r>
      <w:r w:rsidRPr="00487D67">
        <w:rPr>
          <w:rFonts w:ascii="Angsana New" w:hAnsi="Angsana New"/>
          <w:sz w:val="32"/>
          <w:szCs w:val="32"/>
          <w:cs/>
        </w:rPr>
        <w:t xml:space="preserve"> ล้านหน่วย</w:t>
      </w:r>
      <w:r w:rsidRPr="00487D67">
        <w:rPr>
          <w:rFonts w:ascii="Angsana New" w:hAnsi="Angsana New"/>
          <w:sz w:val="32"/>
          <w:szCs w:val="32"/>
        </w:rPr>
        <w:t xml:space="preserve"> 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DE7B1E" w:rsidRPr="00487D67">
        <w:rPr>
          <w:rFonts w:ascii="Angsana New" w:hAnsi="Angsana New"/>
          <w:sz w:val="32"/>
          <w:szCs w:val="32"/>
        </w:rPr>
        <w:t>8.3</w:t>
      </w:r>
      <w:r w:rsidRPr="00487D67">
        <w:rPr>
          <w:rFonts w:ascii="Angsana New" w:hAnsi="Angsana New"/>
          <w:sz w:val="32"/>
          <w:szCs w:val="32"/>
          <w:cs/>
        </w:rPr>
        <w:t xml:space="preserve"> ล้านหน่วย)</w:t>
      </w:r>
    </w:p>
    <w:p w:rsidR="00EC627A" w:rsidRPr="00487D67" w:rsidRDefault="00EC627A" w:rsidP="00EC627A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87D67">
        <w:rPr>
          <w:rFonts w:ascii="Angsana New" w:hAnsi="Angsana New"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Pr="00487D67">
        <w:rPr>
          <w:rFonts w:ascii="Angsana New" w:hAnsi="Angsana New"/>
          <w:sz w:val="32"/>
          <w:szCs w:val="32"/>
          <w:u w:val="single"/>
        </w:rPr>
        <w:t>SVI - W3</w:t>
      </w:r>
    </w:p>
    <w:p w:rsidR="00EC627A" w:rsidRPr="00487D67" w:rsidRDefault="00EC627A" w:rsidP="00EC627A">
      <w:pPr>
        <w:ind w:right="-43"/>
        <w:jc w:val="right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(หน่วย: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5C359C" w:rsidRPr="00487D67">
        <w:rPr>
          <w:rFonts w:ascii="Angsana New" w:hAnsi="Angsana New"/>
          <w:sz w:val="32"/>
          <w:szCs w:val="32"/>
          <w:cs/>
        </w:rPr>
        <w:t>ล้าน</w:t>
      </w:r>
      <w:r w:rsidRPr="00487D67">
        <w:rPr>
          <w:rFonts w:ascii="Angsana New" w:hAnsi="Angsana New"/>
          <w:sz w:val="32"/>
          <w:szCs w:val="32"/>
          <w:cs/>
        </w:rPr>
        <w:t>หน่วย)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tbl>
      <w:tblPr>
        <w:tblpPr w:leftFromText="180" w:rightFromText="180" w:vertAnchor="text" w:tblpX="558" w:tblpY="1"/>
        <w:tblOverlap w:val="never"/>
        <w:tblW w:w="8388" w:type="dxa"/>
        <w:tblLayout w:type="fixed"/>
        <w:tblLook w:val="0000" w:firstRow="0" w:lastRow="0" w:firstColumn="0" w:lastColumn="0" w:noHBand="0" w:noVBand="0"/>
      </w:tblPr>
      <w:tblGrid>
        <w:gridCol w:w="5868"/>
        <w:gridCol w:w="2520"/>
      </w:tblGrid>
      <w:tr w:rsidR="00EC627A" w:rsidRPr="00487D67" w:rsidTr="002E4F07">
        <w:tc>
          <w:tcPr>
            <w:tcW w:w="5868" w:type="dxa"/>
          </w:tcPr>
          <w:p w:rsidR="00EC627A" w:rsidRPr="00487D67" w:rsidRDefault="00EC627A" w:rsidP="00620B4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244478" w:rsidRPr="00487D67" w:rsidRDefault="00EC627A" w:rsidP="00620B41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87D67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EC627A" w:rsidRPr="00487D67" w:rsidRDefault="00EC627A" w:rsidP="00620B41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627A" w:rsidRPr="00487D67" w:rsidTr="002E4F07">
        <w:tc>
          <w:tcPr>
            <w:tcW w:w="5868" w:type="dxa"/>
          </w:tcPr>
          <w:p w:rsidR="00EC627A" w:rsidRPr="00487D67" w:rsidRDefault="00EC627A" w:rsidP="00620B4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="00DE7B1E" w:rsidRPr="00487D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1DF9"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520" w:type="dxa"/>
          </w:tcPr>
          <w:p w:rsidR="00EC627A" w:rsidRPr="00487D67" w:rsidRDefault="00DE7B1E" w:rsidP="00244478">
            <w:pPr>
              <w:tabs>
                <w:tab w:val="decimal" w:pos="1962"/>
              </w:tabs>
              <w:ind w:left="43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8.3</w:t>
            </w:r>
          </w:p>
        </w:tc>
      </w:tr>
      <w:tr w:rsidR="004721F5" w:rsidRPr="00487D67" w:rsidTr="002E4F07">
        <w:tc>
          <w:tcPr>
            <w:tcW w:w="5868" w:type="dxa"/>
          </w:tcPr>
          <w:p w:rsidR="004721F5" w:rsidRPr="00487D67" w:rsidRDefault="004721F5" w:rsidP="00620B4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จัดสรรในระหว่างปี</w:t>
            </w:r>
          </w:p>
        </w:tc>
        <w:tc>
          <w:tcPr>
            <w:tcW w:w="2520" w:type="dxa"/>
          </w:tcPr>
          <w:p w:rsidR="004721F5" w:rsidRPr="00487D67" w:rsidRDefault="002E4F07" w:rsidP="00244478">
            <w:pPr>
              <w:pBdr>
                <w:bottom w:val="single" w:sz="4" w:space="1" w:color="auto"/>
              </w:pBdr>
              <w:tabs>
                <w:tab w:val="decimal" w:pos="1962"/>
              </w:tabs>
              <w:ind w:left="43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  <w:r w:rsidR="003B5E28"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627A" w:rsidRPr="00487D67" w:rsidTr="002E4F07">
        <w:tc>
          <w:tcPr>
            <w:tcW w:w="5868" w:type="dxa"/>
          </w:tcPr>
          <w:p w:rsidR="00EC627A" w:rsidRPr="00487D67" w:rsidRDefault="00EC627A" w:rsidP="00620B4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DE7B1E" w:rsidRPr="00487D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1DF9"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520" w:type="dxa"/>
          </w:tcPr>
          <w:p w:rsidR="00EC627A" w:rsidRPr="00487D67" w:rsidRDefault="003B5E28" w:rsidP="00244478">
            <w:pPr>
              <w:pBdr>
                <w:bottom w:val="double" w:sz="4" w:space="1" w:color="auto"/>
              </w:pBdr>
              <w:tabs>
                <w:tab w:val="decimal" w:pos="1962"/>
              </w:tabs>
              <w:ind w:left="43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8.3</w:t>
            </w:r>
          </w:p>
        </w:tc>
      </w:tr>
    </w:tbl>
    <w:p w:rsidR="00E752AF" w:rsidRPr="00487D67" w:rsidRDefault="00E752AF" w:rsidP="00244478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4" w:right="-45" w:hanging="544"/>
        <w:rPr>
          <w:rFonts w:ascii="Angsana New" w:hAnsi="Angsana New"/>
          <w:b/>
          <w:bCs/>
          <w:sz w:val="32"/>
          <w:szCs w:val="32"/>
        </w:rPr>
      </w:pPr>
    </w:p>
    <w:p w:rsidR="00E752AF" w:rsidRPr="00487D67" w:rsidRDefault="00E752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244478" w:rsidRPr="00487D67" w:rsidRDefault="00F35C78" w:rsidP="00244478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4" w:right="-45" w:hanging="544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244478" w:rsidRPr="00487D67">
        <w:rPr>
          <w:rFonts w:ascii="Angsana New" w:hAnsi="Angsana New"/>
          <w:b/>
          <w:bCs/>
          <w:sz w:val="32"/>
          <w:szCs w:val="32"/>
        </w:rPr>
        <w:t xml:space="preserve">. </w:t>
      </w:r>
      <w:r w:rsidR="00244478" w:rsidRPr="00487D67">
        <w:rPr>
          <w:rFonts w:ascii="Angsana New" w:hAnsi="Angsana New"/>
          <w:b/>
          <w:bCs/>
          <w:sz w:val="32"/>
          <w:szCs w:val="32"/>
        </w:rPr>
        <w:tab/>
      </w:r>
      <w:r w:rsidR="00244478" w:rsidRPr="00487D67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:rsidR="00244478" w:rsidRPr="00487D67" w:rsidRDefault="00244478" w:rsidP="00244478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เมื่อวันที่</w:t>
      </w:r>
      <w:r w:rsidRPr="00487D67">
        <w:rPr>
          <w:rFonts w:ascii="Angsana New" w:hAnsi="Angsana New"/>
          <w:sz w:val="32"/>
          <w:szCs w:val="32"/>
        </w:rPr>
        <w:t xml:space="preserve"> 2 </w:t>
      </w:r>
      <w:r w:rsidRPr="00487D67">
        <w:rPr>
          <w:rFonts w:ascii="Angsana New" w:hAnsi="Angsana New"/>
          <w:sz w:val="32"/>
          <w:szCs w:val="32"/>
          <w:cs/>
        </w:rPr>
        <w:t xml:space="preserve">ตุลาคม </w:t>
      </w:r>
      <w:r w:rsidRPr="00487D67">
        <w:rPr>
          <w:rFonts w:ascii="Angsana New" w:hAnsi="Angsana New"/>
          <w:sz w:val="32"/>
          <w:szCs w:val="32"/>
        </w:rPr>
        <w:t xml:space="preserve">2560 </w:t>
      </w:r>
      <w:r w:rsidRPr="00487D67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ที่ประชุมคณะกรรมการของบริษัทฯมีมติอนุมัติโครงการซื้อหุ้นคืนเพื่อ         บริหารทางการเงินและสภาพคล่องส่วนเกินของบริษัทฯ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:rsidR="00244478" w:rsidRPr="00487D67" w:rsidRDefault="00244478" w:rsidP="00244478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0"/>
          <w:szCs w:val="30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>ก)</w:t>
      </w:r>
      <w:r w:rsidRPr="00487D67">
        <w:rPr>
          <w:rFonts w:ascii="Angsana New" w:hAnsi="Angsana New"/>
          <w:sz w:val="32"/>
          <w:szCs w:val="32"/>
          <w:cs/>
        </w:rPr>
        <w:tab/>
        <w:t>วงเงินสูงสุดที่จะใช้ในการซื้อหุ้นคืน</w:t>
      </w:r>
      <w:r w:rsidRPr="00487D67">
        <w:rPr>
          <w:rFonts w:ascii="Angsana New" w:hAnsi="Angsana New"/>
          <w:sz w:val="32"/>
          <w:szCs w:val="32"/>
        </w:rPr>
        <w:t xml:space="preserve"> 1,400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</w:p>
    <w:p w:rsidR="00244478" w:rsidRPr="00487D67" w:rsidRDefault="00244478" w:rsidP="00244478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ข)</w:t>
      </w:r>
      <w:r w:rsidRPr="00487D67">
        <w:rPr>
          <w:rFonts w:ascii="Angsana New" w:hAnsi="Angsana New"/>
          <w:sz w:val="32"/>
          <w:szCs w:val="32"/>
          <w:cs/>
        </w:rPr>
        <w:tab/>
        <w:t xml:space="preserve">จำนวนหุ้นที่จะซื้อคืนไม่เกิน </w:t>
      </w:r>
      <w:r w:rsidRPr="00487D67">
        <w:rPr>
          <w:rFonts w:ascii="Angsana New" w:hAnsi="Angsana New"/>
          <w:sz w:val="32"/>
          <w:szCs w:val="32"/>
        </w:rPr>
        <w:t>200</w:t>
      </w:r>
      <w:r w:rsidRPr="00487D67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  <w:cs/>
        </w:rPr>
        <w:t xml:space="preserve"> บาท จำนวนหุ้นที่จะซื้อคืนคิดเป็นร้อยละ</w:t>
      </w:r>
      <w:r w:rsidRPr="00487D67">
        <w:rPr>
          <w:rFonts w:ascii="Angsana New" w:hAnsi="Angsana New"/>
          <w:sz w:val="32"/>
          <w:szCs w:val="32"/>
        </w:rPr>
        <w:t xml:space="preserve"> 8.83 </w:t>
      </w:r>
      <w:r w:rsidRPr="00487D67">
        <w:rPr>
          <w:rFonts w:ascii="Angsana New" w:hAnsi="Angsana New"/>
          <w:sz w:val="32"/>
          <w:szCs w:val="32"/>
          <w:cs/>
        </w:rPr>
        <w:t xml:space="preserve">ของหุ้นสามัญที่จำหน่ายได้แล้วทั้งหมด ณ วันที่ </w:t>
      </w:r>
      <w:r w:rsidRPr="00487D67">
        <w:rPr>
          <w:rFonts w:ascii="Angsana New" w:hAnsi="Angsana New"/>
          <w:sz w:val="32"/>
          <w:szCs w:val="32"/>
        </w:rPr>
        <w:t xml:space="preserve">2 </w:t>
      </w:r>
      <w:r w:rsidRPr="00487D67">
        <w:rPr>
          <w:rFonts w:ascii="Angsana New" w:hAnsi="Angsana New"/>
          <w:sz w:val="32"/>
          <w:szCs w:val="32"/>
          <w:cs/>
        </w:rPr>
        <w:t xml:space="preserve">ตุลาคม </w:t>
      </w:r>
      <w:r w:rsidRPr="00487D67">
        <w:rPr>
          <w:rFonts w:ascii="Angsana New" w:hAnsi="Angsana New"/>
          <w:sz w:val="32"/>
          <w:szCs w:val="32"/>
        </w:rPr>
        <w:t>2560</w:t>
      </w:r>
    </w:p>
    <w:p w:rsidR="00244478" w:rsidRPr="00487D67" w:rsidRDefault="00244478" w:rsidP="00244478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487D67">
        <w:rPr>
          <w:rFonts w:ascii="Angsana New" w:hAnsi="Angsana New"/>
          <w:sz w:val="32"/>
          <w:szCs w:val="32"/>
          <w:cs/>
        </w:rPr>
        <w:tab/>
        <w:t xml:space="preserve">บริษัทฯซื้อคืนหุ้นสามัญดังกล่าวในตลาดหลักทรัพย์แห่งประเทศไทย ราคาหุ้นที่ซื้อคืน           แต่ละครั้งต้องไม่เกินร้อยละ </w:t>
      </w:r>
      <w:r w:rsidRPr="00487D67">
        <w:rPr>
          <w:rFonts w:ascii="Angsana New" w:hAnsi="Angsana New"/>
          <w:sz w:val="32"/>
          <w:szCs w:val="32"/>
        </w:rPr>
        <w:t>115</w:t>
      </w:r>
      <w:r w:rsidRPr="00487D67">
        <w:rPr>
          <w:rFonts w:ascii="Angsana New" w:hAnsi="Angsana New"/>
          <w:sz w:val="32"/>
          <w:szCs w:val="32"/>
          <w:cs/>
        </w:rPr>
        <w:t xml:space="preserve"> ของราคาปิดของหุ้นเฉลี่ยถ่วงน้ำหนัก </w:t>
      </w:r>
      <w:r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วันทำการซื้อขาย    ก่อนหน้าวันที่ทำรายการซื้อหุ้นคืนแต่ละครั้ง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p w:rsidR="00244478" w:rsidRPr="00487D67" w:rsidRDefault="00244478" w:rsidP="00244478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ง)</w:t>
      </w:r>
      <w:r w:rsidRPr="00487D67">
        <w:rPr>
          <w:rFonts w:ascii="Angsana New" w:hAnsi="Angsana New"/>
          <w:sz w:val="32"/>
          <w:szCs w:val="32"/>
          <w:cs/>
        </w:rPr>
        <w:tab/>
        <w:t>ระยะเวลาที่จะซื้อหุ้นคืนตั้งแต่วันที่</w:t>
      </w:r>
      <w:r w:rsidRPr="00487D67">
        <w:rPr>
          <w:rFonts w:ascii="Angsana New" w:hAnsi="Angsana New"/>
          <w:sz w:val="32"/>
          <w:szCs w:val="32"/>
        </w:rPr>
        <w:t xml:space="preserve"> 18 </w:t>
      </w:r>
      <w:r w:rsidRPr="00487D67">
        <w:rPr>
          <w:rFonts w:ascii="Angsana New" w:hAnsi="Angsana New"/>
          <w:sz w:val="32"/>
          <w:szCs w:val="32"/>
          <w:cs/>
        </w:rPr>
        <w:t xml:space="preserve">ตุลาคม </w:t>
      </w:r>
      <w:r w:rsidRPr="00487D67">
        <w:rPr>
          <w:rFonts w:ascii="Angsana New" w:hAnsi="Angsana New"/>
          <w:sz w:val="32"/>
          <w:szCs w:val="32"/>
        </w:rPr>
        <w:t xml:space="preserve">2560 </w:t>
      </w:r>
      <w:r w:rsidRPr="00487D67">
        <w:rPr>
          <w:rFonts w:ascii="Angsana New" w:hAnsi="Angsana New"/>
          <w:sz w:val="32"/>
          <w:szCs w:val="32"/>
          <w:cs/>
        </w:rPr>
        <w:t>ถึงวันที่</w:t>
      </w:r>
      <w:r w:rsidRPr="00487D67">
        <w:rPr>
          <w:rFonts w:ascii="Angsana New" w:hAnsi="Angsana New"/>
          <w:sz w:val="32"/>
          <w:szCs w:val="32"/>
        </w:rPr>
        <w:t xml:space="preserve"> 12</w:t>
      </w:r>
      <w:r w:rsidRPr="00487D67">
        <w:rPr>
          <w:rFonts w:ascii="Angsana New" w:hAnsi="Angsana New"/>
          <w:sz w:val="32"/>
          <w:szCs w:val="32"/>
          <w:cs/>
        </w:rPr>
        <w:t xml:space="preserve"> เมษายน </w:t>
      </w:r>
      <w:r w:rsidRPr="00487D67">
        <w:rPr>
          <w:rFonts w:ascii="Angsana New" w:hAnsi="Angsana New"/>
          <w:sz w:val="32"/>
          <w:szCs w:val="32"/>
        </w:rPr>
        <w:t>2561</w:t>
      </w:r>
    </w:p>
    <w:p w:rsidR="00244478" w:rsidRPr="00487D67" w:rsidRDefault="00244478" w:rsidP="00244478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จ)</w:t>
      </w:r>
      <w:r w:rsidRPr="00487D67">
        <w:rPr>
          <w:rFonts w:ascii="Angsana New" w:hAnsi="Angsana New"/>
          <w:sz w:val="32"/>
          <w:szCs w:val="32"/>
          <w:cs/>
        </w:rPr>
        <w:tab/>
        <w:t xml:space="preserve">ระยะเวลาจำหน่ายหุ้นที่ซื้อคืนตั้งแต่วันที่ </w:t>
      </w:r>
      <w:r w:rsidRPr="00487D67">
        <w:rPr>
          <w:rFonts w:ascii="Angsana New" w:hAnsi="Angsana New"/>
          <w:sz w:val="32"/>
          <w:szCs w:val="32"/>
        </w:rPr>
        <w:t xml:space="preserve">13 </w:t>
      </w:r>
      <w:r w:rsidRPr="00487D67">
        <w:rPr>
          <w:rFonts w:ascii="Angsana New" w:hAnsi="Angsana New"/>
          <w:sz w:val="32"/>
          <w:szCs w:val="32"/>
          <w:cs/>
        </w:rPr>
        <w:t xml:space="preserve">ตุลาคม </w:t>
      </w:r>
      <w:r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ถึง </w:t>
      </w:r>
      <w:r w:rsidRPr="00487D67">
        <w:rPr>
          <w:rFonts w:ascii="Angsana New" w:hAnsi="Angsana New"/>
          <w:sz w:val="32"/>
          <w:szCs w:val="32"/>
        </w:rPr>
        <w:t xml:space="preserve">12 </w:t>
      </w:r>
      <w:r w:rsidRPr="00487D67">
        <w:rPr>
          <w:rFonts w:ascii="Angsana New" w:hAnsi="Angsana New"/>
          <w:sz w:val="32"/>
          <w:szCs w:val="32"/>
          <w:cs/>
        </w:rPr>
        <w:t xml:space="preserve">เมษายน </w:t>
      </w:r>
      <w:r w:rsidRPr="00487D67">
        <w:rPr>
          <w:rFonts w:ascii="Angsana New" w:hAnsi="Angsana New"/>
          <w:sz w:val="32"/>
          <w:szCs w:val="32"/>
        </w:rPr>
        <w:t>2564</w:t>
      </w:r>
      <w:r w:rsidRPr="00487D67">
        <w:rPr>
          <w:rFonts w:ascii="Angsana New" w:hAnsi="Angsana New"/>
          <w:sz w:val="32"/>
          <w:szCs w:val="32"/>
          <w:cs/>
        </w:rPr>
        <w:t xml:space="preserve"> (ภายหลัง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2E4F07" w:rsidRPr="00487D67">
        <w:rPr>
          <w:rFonts w:ascii="Angsana New" w:hAnsi="Angsana New"/>
          <w:sz w:val="32"/>
          <w:szCs w:val="32"/>
        </w:rPr>
        <w:t xml:space="preserve">           </w:t>
      </w:r>
      <w:r w:rsidRPr="00487D67">
        <w:rPr>
          <w:rFonts w:ascii="Angsana New" w:hAnsi="Angsana New"/>
          <w:sz w:val="32"/>
          <w:szCs w:val="32"/>
        </w:rPr>
        <w:t>6</w:t>
      </w:r>
      <w:r w:rsidRPr="00487D67">
        <w:rPr>
          <w:rFonts w:ascii="Angsana New" w:hAnsi="Angsana New"/>
          <w:sz w:val="32"/>
          <w:szCs w:val="32"/>
          <w:cs/>
        </w:rPr>
        <w:t xml:space="preserve"> เดือนนับแต่วันที่ซื้อหุ้นคืนเสร็จสิ้นแต่ต้องไม่เกิน </w:t>
      </w:r>
      <w:r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ปี) 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พ.ศ. </w:t>
      </w:r>
      <w:r w:rsidRPr="00487D67">
        <w:rPr>
          <w:rFonts w:ascii="Angsana New" w:hAnsi="Angsana New"/>
          <w:sz w:val="32"/>
          <w:szCs w:val="32"/>
        </w:rPr>
        <w:t>2544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บริษัทฯกำหนดราคาจำหน่ายหุ้นที่ซื้อคืนต้องไม่น้อยกว่าร้อยละ </w:t>
      </w:r>
      <w:r w:rsidRPr="00487D67">
        <w:rPr>
          <w:rFonts w:ascii="Angsana New" w:hAnsi="Angsana New"/>
          <w:sz w:val="32"/>
          <w:szCs w:val="32"/>
        </w:rPr>
        <w:t>85</w:t>
      </w:r>
      <w:r w:rsidRPr="00487D67">
        <w:rPr>
          <w:rFonts w:ascii="Angsana New" w:hAnsi="Angsana New"/>
          <w:sz w:val="32"/>
          <w:szCs w:val="32"/>
          <w:cs/>
        </w:rPr>
        <w:t xml:space="preserve"> ของราคาปิดของหุ้นเฉลี่ยถ่วงน้ำหนัก </w:t>
      </w:r>
      <w:r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วันทำการซื้อขายก่อนหน้าวันที่ทำรายการจำหน่ายหุ้นที่ซื้อคืนแต่ละครั้ง</w:t>
      </w:r>
    </w:p>
    <w:p w:rsidR="00244478" w:rsidRPr="00487D67" w:rsidRDefault="00244478" w:rsidP="00244478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5" w:hanging="90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ฉ</w:t>
      </w:r>
      <w:r w:rsidRPr="00487D67">
        <w:rPr>
          <w:rFonts w:ascii="Angsana New" w:hAnsi="Angsana New"/>
          <w:sz w:val="32"/>
          <w:szCs w:val="32"/>
        </w:rPr>
        <w:t>)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หุ้นที่บริษัทฯซื้อคืนจะไม่มีสิทธิในการรับเงินปันผล</w:t>
      </w:r>
    </w:p>
    <w:tbl>
      <w:tblPr>
        <w:tblW w:w="8511" w:type="dxa"/>
        <w:tblInd w:w="378" w:type="dxa"/>
        <w:tblLook w:val="01E0" w:firstRow="1" w:lastRow="1" w:firstColumn="1" w:lastColumn="1" w:noHBand="0" w:noVBand="0"/>
      </w:tblPr>
      <w:tblGrid>
        <w:gridCol w:w="5662"/>
        <w:gridCol w:w="1524"/>
        <w:gridCol w:w="1325"/>
      </w:tblGrid>
      <w:tr w:rsidR="00244478" w:rsidRPr="00487D67" w:rsidTr="00B21E6E">
        <w:tc>
          <w:tcPr>
            <w:tcW w:w="5662" w:type="dxa"/>
          </w:tcPr>
          <w:p w:rsidR="00244478" w:rsidRPr="00487D67" w:rsidRDefault="00244478" w:rsidP="00244478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9" w:type="dxa"/>
            <w:gridSpan w:val="2"/>
          </w:tcPr>
          <w:p w:rsidR="00244478" w:rsidRPr="00487D67" w:rsidRDefault="00244478" w:rsidP="00244478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87D67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244478" w:rsidRPr="00487D67" w:rsidTr="00B21E6E">
        <w:tc>
          <w:tcPr>
            <w:tcW w:w="5662" w:type="dxa"/>
          </w:tcPr>
          <w:p w:rsidR="00244478" w:rsidRPr="00487D67" w:rsidRDefault="00244478" w:rsidP="00244478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9" w:type="dxa"/>
            <w:gridSpan w:val="2"/>
          </w:tcPr>
          <w:p w:rsidR="00244478" w:rsidRPr="00487D67" w:rsidRDefault="00244478" w:rsidP="00244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4478" w:rsidRPr="00487D67" w:rsidTr="00B21E6E">
        <w:tc>
          <w:tcPr>
            <w:tcW w:w="5662" w:type="dxa"/>
          </w:tcPr>
          <w:p w:rsidR="00244478" w:rsidRPr="00487D67" w:rsidRDefault="00244478" w:rsidP="00244478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4" w:type="dxa"/>
          </w:tcPr>
          <w:p w:rsidR="00244478" w:rsidRPr="00487D67" w:rsidRDefault="00251DF9" w:rsidP="00EF57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5" w:type="dxa"/>
          </w:tcPr>
          <w:p w:rsidR="00244478" w:rsidRPr="00487D67" w:rsidRDefault="00251DF9" w:rsidP="00EF57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B21E6E" w:rsidRPr="00487D67" w:rsidTr="00B21E6E">
        <w:tc>
          <w:tcPr>
            <w:tcW w:w="5662" w:type="dxa"/>
          </w:tcPr>
          <w:p w:rsidR="00B21E6E" w:rsidRPr="00487D67" w:rsidRDefault="00B21E6E" w:rsidP="00B21E6E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5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จำนวนหุ้นทุน (หุ้น)</w:t>
            </w:r>
          </w:p>
        </w:tc>
        <w:tc>
          <w:tcPr>
            <w:tcW w:w="1524" w:type="dxa"/>
          </w:tcPr>
          <w:p w:rsidR="00B21E6E" w:rsidRPr="00487D67" w:rsidRDefault="00B04F2C" w:rsidP="00B21E6E">
            <w:pPr>
              <w:spacing w:line="380" w:lineRule="exact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96,133,100</w:t>
            </w:r>
          </w:p>
        </w:tc>
        <w:tc>
          <w:tcPr>
            <w:tcW w:w="1325" w:type="dxa"/>
          </w:tcPr>
          <w:p w:rsidR="00B21E6E" w:rsidRPr="00487D67" w:rsidRDefault="00B21E6E" w:rsidP="00B21E6E">
            <w:pPr>
              <w:spacing w:line="380" w:lineRule="exact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50,536,500</w:t>
            </w:r>
          </w:p>
        </w:tc>
      </w:tr>
      <w:tr w:rsidR="00B21E6E" w:rsidRPr="00487D67" w:rsidTr="00B21E6E">
        <w:tc>
          <w:tcPr>
            <w:tcW w:w="5662" w:type="dxa"/>
          </w:tcPr>
          <w:p w:rsidR="00B21E6E" w:rsidRPr="00487D67" w:rsidRDefault="00B21E6E" w:rsidP="00B21E6E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5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ราคาเฉลี่ยหุ้นละ (บาท)</w:t>
            </w:r>
          </w:p>
        </w:tc>
        <w:tc>
          <w:tcPr>
            <w:tcW w:w="1524" w:type="dxa"/>
          </w:tcPr>
          <w:p w:rsidR="00B21E6E" w:rsidRPr="00487D67" w:rsidRDefault="00B04F2C" w:rsidP="00B21E6E">
            <w:pPr>
              <w:spacing w:line="380" w:lineRule="exact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4.42</w:t>
            </w:r>
          </w:p>
        </w:tc>
        <w:tc>
          <w:tcPr>
            <w:tcW w:w="1325" w:type="dxa"/>
          </w:tcPr>
          <w:p w:rsidR="00B21E6E" w:rsidRPr="00487D67" w:rsidRDefault="00B21E6E" w:rsidP="00B21E6E">
            <w:pPr>
              <w:spacing w:line="380" w:lineRule="exact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4.46</w:t>
            </w:r>
          </w:p>
        </w:tc>
      </w:tr>
    </w:tbl>
    <w:p w:rsidR="00244478" w:rsidRPr="00487D67" w:rsidRDefault="00244478" w:rsidP="00244478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บริษัทฯมีหุ้นสามัญซื้อคืนจำนวน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A13EAA" w:rsidRPr="00487D67">
        <w:rPr>
          <w:rFonts w:ascii="Angsana New" w:hAnsi="Angsana New"/>
          <w:sz w:val="32"/>
          <w:szCs w:val="32"/>
        </w:rPr>
        <w:t>424.38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1314F4" w:rsidRPr="00487D67">
        <w:rPr>
          <w:rFonts w:ascii="Angsana New" w:hAnsi="Angsana New"/>
          <w:sz w:val="32"/>
          <w:szCs w:val="32"/>
        </w:rPr>
        <w:t xml:space="preserve">(2560: 225.24 </w:t>
      </w:r>
      <w:r w:rsidR="001314F4" w:rsidRPr="00487D67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487D67">
        <w:rPr>
          <w:rFonts w:ascii="Angsana New" w:hAnsi="Angsana New"/>
          <w:sz w:val="32"/>
          <w:szCs w:val="32"/>
          <w:cs/>
        </w:rPr>
        <w:t>ซึ่งจำนวนดังกล่าวแสดงเป็นส่วนหักในส่วนของผู้ถือหุ้นตามวิธีราคาทุน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 ณ วัน</w:t>
      </w:r>
      <w:r w:rsidR="001314F4" w:rsidRPr="00487D67">
        <w:rPr>
          <w:rFonts w:ascii="Angsana New" w:hAnsi="Angsana New"/>
          <w:sz w:val="32"/>
          <w:szCs w:val="32"/>
          <w:cs/>
        </w:rPr>
        <w:t xml:space="preserve">       </w:t>
      </w:r>
      <w:r w:rsidRPr="00487D67">
        <w:rPr>
          <w:rFonts w:ascii="Angsana New" w:hAnsi="Angsana New"/>
          <w:sz w:val="32"/>
          <w:szCs w:val="32"/>
          <w:cs/>
        </w:rPr>
        <w:t xml:space="preserve">ทำการสุดท้ายของปีมีมูลค่าประมาณ </w:t>
      </w:r>
      <w:r w:rsidR="00A13EAA" w:rsidRPr="00487D67">
        <w:rPr>
          <w:rFonts w:ascii="Angsana New" w:hAnsi="Angsana New"/>
          <w:sz w:val="32"/>
          <w:szCs w:val="32"/>
        </w:rPr>
        <w:t>469.13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="001314F4" w:rsidRPr="00487D67">
        <w:rPr>
          <w:rFonts w:ascii="Angsana New" w:hAnsi="Angsana New"/>
          <w:sz w:val="32"/>
          <w:szCs w:val="32"/>
        </w:rPr>
        <w:t xml:space="preserve"> (2560: 212.25 </w:t>
      </w:r>
      <w:r w:rsidR="001314F4" w:rsidRPr="00487D67">
        <w:rPr>
          <w:rFonts w:ascii="Angsana New" w:hAnsi="Angsana New"/>
          <w:sz w:val="32"/>
          <w:szCs w:val="32"/>
          <w:cs/>
        </w:rPr>
        <w:t>ล้านบาท)</w:t>
      </w:r>
    </w:p>
    <w:p w:rsidR="00E752AF" w:rsidRPr="00487D67" w:rsidRDefault="00E752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br w:type="page"/>
      </w:r>
    </w:p>
    <w:p w:rsidR="00244478" w:rsidRPr="00487D67" w:rsidRDefault="00244478" w:rsidP="0024447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39" w:right="-45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lastRenderedPageBreak/>
        <w:tab/>
      </w:r>
      <w:r w:rsidRPr="00487D67">
        <w:rPr>
          <w:rFonts w:ascii="Angsana New" w:hAnsi="Angsana New"/>
          <w:sz w:val="32"/>
          <w:szCs w:val="32"/>
          <w:cs/>
        </w:rPr>
        <w:t>ทั้งนี้ บริษัทฯต้องกันกำไรสะสมไว้เป็นเงินสำรองเท่ากับจำนวนเงินที่ได้จ่ายซื้อหุ้นคืนจนกว่าจะมี    การจำหน่ายหุ้นที่ซื้อคืนได้หมด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หรือลดทุนที่ชำระแล้วโดยวิธีตัดหุ้นซื้อคืนที่จำหน่ายไม่หมดแล้วแต่กรณี 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บริษัทฯได้กันกำไรสะสมจำนวน </w:t>
      </w:r>
      <w:r w:rsidR="00A13EAA" w:rsidRPr="00487D67">
        <w:rPr>
          <w:rFonts w:ascii="Angsana New" w:hAnsi="Angsana New"/>
          <w:sz w:val="32"/>
          <w:szCs w:val="32"/>
        </w:rPr>
        <w:t>424.38</w:t>
      </w:r>
      <w:r w:rsidRPr="00487D67">
        <w:rPr>
          <w:rFonts w:ascii="Angsana New" w:hAnsi="Angsana New"/>
          <w:sz w:val="32"/>
          <w:szCs w:val="32"/>
          <w:cs/>
        </w:rPr>
        <w:t xml:space="preserve"> ล้านบาท</w:t>
      </w:r>
      <w:r w:rsidR="001314F4" w:rsidRPr="00487D67">
        <w:rPr>
          <w:rFonts w:ascii="Angsana New" w:hAnsi="Angsana New"/>
          <w:sz w:val="32"/>
          <w:szCs w:val="32"/>
        </w:rPr>
        <w:t xml:space="preserve"> (2560: 225.24 </w:t>
      </w:r>
      <w:r w:rsidR="001314F4" w:rsidRPr="00487D67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487D67">
        <w:rPr>
          <w:rFonts w:ascii="Angsana New" w:hAnsi="Angsana New"/>
          <w:sz w:val="32"/>
          <w:szCs w:val="32"/>
          <w:cs/>
        </w:rPr>
        <w:t xml:space="preserve">เป็นเงินสำรองเท่ากับจำนวนเงินที่บริษัทฯได้จ่ายซื้อหุ้นคืน รายการดังกล่าวแสดงภายใต้หัวข้อ </w:t>
      </w:r>
      <w:r w:rsidRPr="00487D67">
        <w:rPr>
          <w:rFonts w:ascii="Angsana New" w:hAnsi="Angsana New"/>
          <w:sz w:val="32"/>
          <w:szCs w:val="32"/>
        </w:rPr>
        <w:t>“</w:t>
      </w:r>
      <w:r w:rsidRPr="00487D67">
        <w:rPr>
          <w:rFonts w:ascii="Angsana New" w:hAnsi="Angsana New"/>
          <w:sz w:val="32"/>
          <w:szCs w:val="32"/>
          <w:cs/>
        </w:rPr>
        <w:t xml:space="preserve">กำไรสะสมจัดสรรแล้ว </w:t>
      </w:r>
      <w:r w:rsidRPr="00487D67">
        <w:rPr>
          <w:rFonts w:ascii="Angsana New" w:hAnsi="Angsana New"/>
          <w:sz w:val="32"/>
          <w:szCs w:val="32"/>
        </w:rPr>
        <w:t>-</w:t>
      </w:r>
      <w:r w:rsidRPr="00487D67">
        <w:rPr>
          <w:rFonts w:ascii="Angsana New" w:hAnsi="Angsana New"/>
          <w:sz w:val="32"/>
          <w:szCs w:val="32"/>
          <w:cs/>
        </w:rPr>
        <w:t xml:space="preserve"> สำรองสำหรับหุ้นที่บริษัทฯซื้อคืน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 xml:space="preserve"> ในงบแสดงฐานะการเงิน</w:t>
      </w:r>
    </w:p>
    <w:p w:rsidR="009B597C" w:rsidRPr="00487D67" w:rsidRDefault="00F35C78" w:rsidP="00EA72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487D67">
        <w:rPr>
          <w:rFonts w:ascii="Angsana New" w:hAnsi="Angsana New"/>
          <w:b/>
          <w:sz w:val="32"/>
          <w:szCs w:val="32"/>
        </w:rPr>
        <w:t>26</w:t>
      </w:r>
      <w:r w:rsidR="009B597C" w:rsidRPr="00487D67">
        <w:rPr>
          <w:rFonts w:ascii="Angsana New" w:hAnsi="Angsana New"/>
          <w:b/>
          <w:sz w:val="32"/>
          <w:szCs w:val="32"/>
        </w:rPr>
        <w:t>.</w:t>
      </w:r>
      <w:r w:rsidR="009B597C" w:rsidRPr="00487D67">
        <w:rPr>
          <w:rFonts w:ascii="Angsana New" w:hAnsi="Angsana New"/>
          <w:b/>
          <w:sz w:val="32"/>
          <w:szCs w:val="32"/>
        </w:rPr>
        <w:tab/>
      </w:r>
      <w:r w:rsidR="009B597C" w:rsidRPr="00487D67">
        <w:rPr>
          <w:rFonts w:ascii="Angsana New" w:hAnsi="Angsana New"/>
          <w:bCs/>
          <w:sz w:val="32"/>
          <w:szCs w:val="32"/>
          <w:cs/>
        </w:rPr>
        <w:t>สำรองตามกฎหมาย</w:t>
      </w:r>
    </w:p>
    <w:p w:rsidR="009B597C" w:rsidRPr="00487D67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487D67">
        <w:rPr>
          <w:rFonts w:ascii="Angsana New" w:hAnsi="Angsana New"/>
          <w:sz w:val="32"/>
          <w:szCs w:val="32"/>
        </w:rPr>
        <w:t xml:space="preserve">116 </w:t>
      </w:r>
      <w:r w:rsidRPr="00487D67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87D67">
        <w:rPr>
          <w:rFonts w:ascii="Angsana New" w:hAnsi="Angsana New"/>
          <w:sz w:val="32"/>
          <w:szCs w:val="32"/>
        </w:rPr>
        <w:t>2535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061A0"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87D67">
        <w:rPr>
          <w:rFonts w:ascii="Angsana New" w:hAnsi="Angsana New"/>
          <w:sz w:val="32"/>
          <w:szCs w:val="32"/>
        </w:rPr>
        <w:t xml:space="preserve">10 </w:t>
      </w:r>
      <w:r w:rsidRPr="00487D67">
        <w:rPr>
          <w:rFonts w:ascii="Angsana New" w:hAnsi="Angsana New"/>
          <w:sz w:val="32"/>
          <w:szCs w:val="32"/>
          <w:cs/>
        </w:rPr>
        <w:t>ของ</w:t>
      </w:r>
      <w:r w:rsidR="009848E9" w:rsidRPr="00487D67">
        <w:rPr>
          <w:rFonts w:ascii="Angsana New" w:hAnsi="Angsana New"/>
          <w:sz w:val="32"/>
          <w:szCs w:val="32"/>
          <w:cs/>
        </w:rPr>
        <w:t xml:space="preserve">   </w:t>
      </w:r>
      <w:r w:rsidRPr="00487D67">
        <w:rPr>
          <w:rFonts w:ascii="Angsana New" w:hAnsi="Angsana New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  <w:r w:rsidR="00923637" w:rsidRPr="00487D67">
        <w:rPr>
          <w:rFonts w:ascii="Angsana New" w:hAnsi="Angsana New"/>
          <w:sz w:val="32"/>
          <w:szCs w:val="32"/>
          <w:cs/>
        </w:rPr>
        <w:t xml:space="preserve"> ในปัจจุบัน</w:t>
      </w:r>
      <w:r w:rsidR="00EC627A" w:rsidRPr="00487D67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:rsidR="00A92E0E" w:rsidRPr="00487D67" w:rsidRDefault="00A92E0E" w:rsidP="00A92E0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bookmarkStart w:id="3" w:name="_Hlk456995"/>
      <w:r w:rsidRPr="00487D67">
        <w:rPr>
          <w:rFonts w:ascii="Angsana New" w:hAnsi="Angsana New"/>
          <w:b/>
          <w:sz w:val="32"/>
          <w:szCs w:val="32"/>
        </w:rPr>
        <w:t>27</w:t>
      </w:r>
      <w:r w:rsidRPr="00487D67">
        <w:rPr>
          <w:rFonts w:ascii="Angsana New" w:hAnsi="Angsana New"/>
          <w:b/>
          <w:sz w:val="32"/>
          <w:szCs w:val="32"/>
          <w:cs/>
        </w:rPr>
        <w:t>.</w:t>
      </w:r>
      <w:r w:rsidRPr="00487D67">
        <w:rPr>
          <w:rFonts w:ascii="Angsana New" w:hAnsi="Angsana New"/>
          <w:bCs/>
          <w:sz w:val="32"/>
          <w:szCs w:val="32"/>
          <w:cs/>
        </w:rPr>
        <w:tab/>
        <w:t>ค่าใช้จ่ายตามลักษณะ</w:t>
      </w:r>
    </w:p>
    <w:p w:rsidR="00A92E0E" w:rsidRPr="00487D67" w:rsidRDefault="00A92E0E" w:rsidP="00A92E0E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A92E0E" w:rsidRPr="00487D67" w:rsidRDefault="00A92E0E" w:rsidP="00A92E0E">
      <w:pPr>
        <w:tabs>
          <w:tab w:val="left" w:pos="900"/>
        </w:tabs>
        <w:ind w:left="533" w:right="-360" w:hanging="533"/>
        <w:jc w:val="right"/>
        <w:rPr>
          <w:rFonts w:ascii="Angsana New" w:hAnsi="Angsana New"/>
          <w:sz w:val="26"/>
          <w:szCs w:val="26"/>
        </w:rPr>
      </w:pPr>
      <w:r w:rsidRPr="00487D67">
        <w:rPr>
          <w:rFonts w:ascii="Angsana New" w:hAnsi="Angsana New"/>
          <w:sz w:val="26"/>
          <w:szCs w:val="26"/>
          <w:cs/>
        </w:rPr>
        <w:t>(หน่วย</w:t>
      </w:r>
      <w:r w:rsidRPr="00487D67">
        <w:rPr>
          <w:rFonts w:ascii="Angsana New" w:hAnsi="Angsana New"/>
          <w:sz w:val="26"/>
          <w:szCs w:val="26"/>
        </w:rPr>
        <w:t>:</w:t>
      </w:r>
      <w:r w:rsidRPr="00487D6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54"/>
        <w:gridCol w:w="1350"/>
        <w:gridCol w:w="1350"/>
        <w:gridCol w:w="1350"/>
        <w:gridCol w:w="1440"/>
      </w:tblGrid>
      <w:tr w:rsidR="00A92E0E" w:rsidRPr="00487D67" w:rsidTr="002E4F07">
        <w:tc>
          <w:tcPr>
            <w:tcW w:w="3354" w:type="dxa"/>
          </w:tcPr>
          <w:p w:rsidR="00A92E0E" w:rsidRPr="00487D67" w:rsidRDefault="00A92E0E" w:rsidP="001314F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A92E0E" w:rsidRPr="00487D67" w:rsidRDefault="00A92E0E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A92E0E" w:rsidRPr="00487D67" w:rsidRDefault="00A92E0E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E0E" w:rsidRPr="00487D67" w:rsidTr="002E4F07">
        <w:tc>
          <w:tcPr>
            <w:tcW w:w="3354" w:type="dxa"/>
          </w:tcPr>
          <w:p w:rsidR="00A92E0E" w:rsidRPr="00487D67" w:rsidRDefault="00A92E0E" w:rsidP="001314F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A92E0E" w:rsidRPr="00487D67" w:rsidRDefault="00A92E0E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A92E0E" w:rsidRPr="00487D67" w:rsidRDefault="00A92E0E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50" w:type="dxa"/>
          </w:tcPr>
          <w:p w:rsidR="00A92E0E" w:rsidRPr="00487D67" w:rsidRDefault="00A92E0E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:rsidR="00A92E0E" w:rsidRPr="00487D67" w:rsidRDefault="00A92E0E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92E0E" w:rsidRPr="00487D67" w:rsidTr="002E4F07">
        <w:tc>
          <w:tcPr>
            <w:tcW w:w="3354" w:type="dxa"/>
          </w:tcPr>
          <w:p w:rsidR="00A92E0E" w:rsidRPr="00487D67" w:rsidRDefault="00A92E0E" w:rsidP="001314F4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  <w:p w:rsidR="00A92E0E" w:rsidRPr="00487D67" w:rsidRDefault="00A92E0E" w:rsidP="001314F4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350" w:type="dxa"/>
            <w:vAlign w:val="bottom"/>
          </w:tcPr>
          <w:p w:rsidR="00A92E0E" w:rsidRPr="00487D67" w:rsidRDefault="00B04F2C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1,736,314</w:t>
            </w:r>
          </w:p>
        </w:tc>
        <w:tc>
          <w:tcPr>
            <w:tcW w:w="135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1,532,731</w:t>
            </w:r>
          </w:p>
        </w:tc>
        <w:tc>
          <w:tcPr>
            <w:tcW w:w="1350" w:type="dxa"/>
            <w:vAlign w:val="bottom"/>
          </w:tcPr>
          <w:p w:rsidR="00A92E0E" w:rsidRPr="00487D67" w:rsidRDefault="00B04F2C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959,718</w:t>
            </w:r>
          </w:p>
        </w:tc>
        <w:tc>
          <w:tcPr>
            <w:tcW w:w="144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822,461</w:t>
            </w:r>
          </w:p>
        </w:tc>
      </w:tr>
      <w:tr w:rsidR="00A92E0E" w:rsidRPr="00487D67" w:rsidTr="002E4F07">
        <w:tc>
          <w:tcPr>
            <w:tcW w:w="3354" w:type="dxa"/>
          </w:tcPr>
          <w:p w:rsidR="00A92E0E" w:rsidRPr="00487D67" w:rsidRDefault="00A92E0E" w:rsidP="001314F4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:rsidR="00A92E0E" w:rsidRPr="00487D67" w:rsidRDefault="00B04F2C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295,</w:t>
            </w:r>
            <w:r w:rsidR="00524DD0" w:rsidRPr="00487D67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135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277,749</w:t>
            </w:r>
          </w:p>
        </w:tc>
        <w:tc>
          <w:tcPr>
            <w:tcW w:w="1350" w:type="dxa"/>
            <w:vAlign w:val="bottom"/>
          </w:tcPr>
          <w:p w:rsidR="00A92E0E" w:rsidRPr="00487D67" w:rsidRDefault="00B04F2C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252,278</w:t>
            </w:r>
          </w:p>
        </w:tc>
        <w:tc>
          <w:tcPr>
            <w:tcW w:w="144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228,021</w:t>
            </w:r>
          </w:p>
        </w:tc>
      </w:tr>
      <w:tr w:rsidR="00A92E0E" w:rsidRPr="00487D67" w:rsidTr="002E4F07">
        <w:tc>
          <w:tcPr>
            <w:tcW w:w="3354" w:type="dxa"/>
          </w:tcPr>
          <w:p w:rsidR="00A92E0E" w:rsidRPr="00487D67" w:rsidRDefault="00A92E0E" w:rsidP="001314F4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50" w:type="dxa"/>
            <w:vAlign w:val="bottom"/>
          </w:tcPr>
          <w:p w:rsidR="00A92E0E" w:rsidRPr="00487D67" w:rsidRDefault="00B04F2C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25,001</w:t>
            </w:r>
          </w:p>
        </w:tc>
        <w:tc>
          <w:tcPr>
            <w:tcW w:w="135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28,700</w:t>
            </w:r>
          </w:p>
        </w:tc>
        <w:tc>
          <w:tcPr>
            <w:tcW w:w="1350" w:type="dxa"/>
            <w:vAlign w:val="bottom"/>
          </w:tcPr>
          <w:p w:rsidR="00A92E0E" w:rsidRPr="00487D67" w:rsidRDefault="00B04F2C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3,496</w:t>
            </w:r>
          </w:p>
        </w:tc>
        <w:tc>
          <w:tcPr>
            <w:tcW w:w="144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3,134</w:t>
            </w:r>
          </w:p>
        </w:tc>
      </w:tr>
      <w:tr w:rsidR="00A92E0E" w:rsidRPr="00487D67" w:rsidTr="002E4F07">
        <w:tc>
          <w:tcPr>
            <w:tcW w:w="3354" w:type="dxa"/>
          </w:tcPr>
          <w:p w:rsidR="00A92E0E" w:rsidRPr="00487D67" w:rsidRDefault="00A92E0E" w:rsidP="001314F4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:rsidR="00A92E0E" w:rsidRPr="00487D67" w:rsidRDefault="00B04F2C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11,773,453</w:t>
            </w:r>
          </w:p>
        </w:tc>
        <w:tc>
          <w:tcPr>
            <w:tcW w:w="135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9,758,031</w:t>
            </w:r>
          </w:p>
        </w:tc>
        <w:tc>
          <w:tcPr>
            <w:tcW w:w="1350" w:type="dxa"/>
            <w:vAlign w:val="bottom"/>
          </w:tcPr>
          <w:p w:rsidR="00A92E0E" w:rsidRPr="00487D67" w:rsidRDefault="00B04F2C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8,967,409</w:t>
            </w:r>
          </w:p>
        </w:tc>
        <w:tc>
          <w:tcPr>
            <w:tcW w:w="144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7,676,423</w:t>
            </w:r>
          </w:p>
        </w:tc>
      </w:tr>
      <w:tr w:rsidR="00A92E0E" w:rsidRPr="00487D67" w:rsidTr="002E4F07">
        <w:tc>
          <w:tcPr>
            <w:tcW w:w="3354" w:type="dxa"/>
          </w:tcPr>
          <w:p w:rsidR="00A92E0E" w:rsidRPr="00487D67" w:rsidRDefault="00A92E0E" w:rsidP="001314F4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การเปลี่ยนแปลงในสินค้าสำเร็จรูปและ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350" w:type="dxa"/>
            <w:vAlign w:val="bottom"/>
          </w:tcPr>
          <w:p w:rsidR="00A92E0E" w:rsidRPr="00487D67" w:rsidRDefault="00B04F2C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1,575,</w:t>
            </w:r>
            <w:r w:rsidR="00524DD0" w:rsidRPr="00487D67"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135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142,934</w:t>
            </w:r>
          </w:p>
        </w:tc>
        <w:tc>
          <w:tcPr>
            <w:tcW w:w="1350" w:type="dxa"/>
            <w:vAlign w:val="bottom"/>
          </w:tcPr>
          <w:p w:rsidR="00A92E0E" w:rsidRPr="00487D67" w:rsidRDefault="00B04F2C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1,553,493</w:t>
            </w:r>
          </w:p>
        </w:tc>
        <w:tc>
          <w:tcPr>
            <w:tcW w:w="144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103,161</w:t>
            </w:r>
          </w:p>
        </w:tc>
      </w:tr>
      <w:tr w:rsidR="00A92E0E" w:rsidRPr="00487D67" w:rsidTr="002E4F07">
        <w:tc>
          <w:tcPr>
            <w:tcW w:w="3354" w:type="dxa"/>
          </w:tcPr>
          <w:p w:rsidR="00A92E0E" w:rsidRPr="00487D67" w:rsidRDefault="00A92E0E" w:rsidP="001314F4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ค่าเผื่อการด้อยค่าของค่าความนิยม</w:t>
            </w:r>
          </w:p>
        </w:tc>
        <w:tc>
          <w:tcPr>
            <w:tcW w:w="1350" w:type="dxa"/>
            <w:vAlign w:val="bottom"/>
          </w:tcPr>
          <w:p w:rsidR="00A92E0E" w:rsidRPr="00487D67" w:rsidRDefault="00EA7ABD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57,976</w:t>
            </w:r>
          </w:p>
        </w:tc>
        <w:tc>
          <w:tcPr>
            <w:tcW w:w="1350" w:type="dxa"/>
            <w:vAlign w:val="bottom"/>
          </w:tcPr>
          <w:p w:rsidR="00A92E0E" w:rsidRPr="00487D67" w:rsidRDefault="00EA7ABD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A92E0E" w:rsidRPr="00487D67" w:rsidRDefault="00A92E0E" w:rsidP="001314F4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bookmarkEnd w:id="3"/>
    <w:p w:rsidR="00AD2769" w:rsidRPr="00487D67" w:rsidRDefault="00F35C78" w:rsidP="00AD27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2</w:t>
      </w:r>
      <w:r w:rsidR="00A92E0E" w:rsidRPr="00487D67">
        <w:rPr>
          <w:rFonts w:ascii="Angsana New" w:hAnsi="Angsana New"/>
          <w:b/>
          <w:bCs/>
          <w:sz w:val="32"/>
          <w:szCs w:val="32"/>
        </w:rPr>
        <w:t>8</w:t>
      </w:r>
      <w:r w:rsidR="00AD2769" w:rsidRPr="00487D67">
        <w:rPr>
          <w:rFonts w:ascii="Angsana New" w:hAnsi="Angsana New"/>
          <w:b/>
          <w:bCs/>
          <w:sz w:val="32"/>
          <w:szCs w:val="32"/>
        </w:rPr>
        <w:t>.</w:t>
      </w:r>
      <w:r w:rsidR="00AD2769" w:rsidRPr="00487D67">
        <w:rPr>
          <w:rFonts w:ascii="Angsana New" w:hAnsi="Angsana New"/>
          <w:b/>
          <w:bCs/>
          <w:sz w:val="32"/>
          <w:szCs w:val="32"/>
        </w:rPr>
        <w:tab/>
      </w:r>
      <w:r w:rsidR="00AD2769" w:rsidRPr="00487D6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AD2769" w:rsidRPr="00487D6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D2769" w:rsidRPr="00487D67" w:rsidRDefault="00AD2769" w:rsidP="00AD2769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750"/>
        <w:gridCol w:w="1170"/>
        <w:gridCol w:w="1350"/>
        <w:gridCol w:w="1170"/>
        <w:gridCol w:w="1260"/>
      </w:tblGrid>
      <w:tr w:rsidR="00AD2769" w:rsidRPr="00487D67" w:rsidTr="00367175">
        <w:tc>
          <w:tcPr>
            <w:tcW w:w="8700" w:type="dxa"/>
            <w:gridSpan w:val="5"/>
          </w:tcPr>
          <w:p w:rsidR="00AD2769" w:rsidRPr="00487D67" w:rsidRDefault="00AD2769" w:rsidP="001314F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(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87D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D2769" w:rsidRPr="00487D67" w:rsidTr="00367175">
        <w:tc>
          <w:tcPr>
            <w:tcW w:w="3750" w:type="dxa"/>
          </w:tcPr>
          <w:p w:rsidR="00AD2769" w:rsidRPr="00487D67" w:rsidRDefault="00AD2769" w:rsidP="001314F4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AD2769" w:rsidRPr="00487D67" w:rsidRDefault="00AD2769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AD2769" w:rsidRPr="00487D67" w:rsidRDefault="00AD2769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B1E" w:rsidRPr="00487D67" w:rsidTr="00367175">
        <w:tc>
          <w:tcPr>
            <w:tcW w:w="3750" w:type="dxa"/>
          </w:tcPr>
          <w:p w:rsidR="00DE7B1E" w:rsidRPr="00487D67" w:rsidRDefault="00DE7B1E" w:rsidP="001314F4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:rsidR="00DE7B1E" w:rsidRPr="00487D67" w:rsidRDefault="00251DF9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DE7B1E" w:rsidRPr="00487D67" w:rsidRDefault="00251DF9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70" w:type="dxa"/>
          </w:tcPr>
          <w:p w:rsidR="00DE7B1E" w:rsidRPr="00487D67" w:rsidRDefault="00251DF9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DE7B1E" w:rsidRPr="00487D67" w:rsidRDefault="00251DF9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8873AA" w:rsidRPr="00487D67" w:rsidTr="00367175">
        <w:tc>
          <w:tcPr>
            <w:tcW w:w="3750" w:type="dxa"/>
          </w:tcPr>
          <w:p w:rsidR="008873AA" w:rsidRPr="00487D67" w:rsidRDefault="008873AA" w:rsidP="001314F4">
            <w:pPr>
              <w:spacing w:line="320" w:lineRule="exact"/>
              <w:ind w:left="312" w:right="-43" w:hanging="31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487D67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:rsidR="008873AA" w:rsidRPr="00487D67" w:rsidRDefault="008873AA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873AA" w:rsidRPr="00487D67" w:rsidRDefault="008873AA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873AA" w:rsidRPr="00487D67" w:rsidRDefault="008873AA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873AA" w:rsidRPr="00487D67" w:rsidRDefault="008873AA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B21E6E" w:rsidRPr="00487D67" w:rsidTr="00367175">
        <w:tc>
          <w:tcPr>
            <w:tcW w:w="3750" w:type="dxa"/>
          </w:tcPr>
          <w:p w:rsidR="00B21E6E" w:rsidRPr="00487D67" w:rsidRDefault="00B21E6E" w:rsidP="001314F4">
            <w:pPr>
              <w:spacing w:line="320" w:lineRule="exact"/>
              <w:ind w:left="312" w:right="-43" w:hanging="3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B21E6E" w:rsidRPr="00487D67" w:rsidRDefault="00B04F2C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55,</w:t>
            </w:r>
            <w:r w:rsidR="00524DD0" w:rsidRPr="00487D67">
              <w:rPr>
                <w:rFonts w:ascii="Angsana New" w:hAnsi="Angsana New"/>
                <w:spacing w:val="-4"/>
                <w:sz w:val="26"/>
                <w:szCs w:val="26"/>
              </w:rPr>
              <w:t>522</w:t>
            </w:r>
          </w:p>
        </w:tc>
        <w:tc>
          <w:tcPr>
            <w:tcW w:w="1350" w:type="dxa"/>
            <w:vAlign w:val="bottom"/>
          </w:tcPr>
          <w:p w:rsidR="00B21E6E" w:rsidRPr="00487D67" w:rsidRDefault="00B21E6E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43,715</w:t>
            </w:r>
          </w:p>
        </w:tc>
        <w:tc>
          <w:tcPr>
            <w:tcW w:w="1170" w:type="dxa"/>
            <w:vAlign w:val="bottom"/>
          </w:tcPr>
          <w:p w:rsidR="00B21E6E" w:rsidRPr="00487D67" w:rsidRDefault="00E752AF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12,823</w:t>
            </w:r>
          </w:p>
        </w:tc>
        <w:tc>
          <w:tcPr>
            <w:tcW w:w="1260" w:type="dxa"/>
            <w:vAlign w:val="bottom"/>
          </w:tcPr>
          <w:p w:rsidR="00B21E6E" w:rsidRPr="00487D67" w:rsidRDefault="00B21E6E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29,016</w:t>
            </w:r>
          </w:p>
        </w:tc>
      </w:tr>
      <w:tr w:rsidR="00B21E6E" w:rsidRPr="00487D67" w:rsidTr="00367175">
        <w:tc>
          <w:tcPr>
            <w:tcW w:w="3750" w:type="dxa"/>
          </w:tcPr>
          <w:p w:rsidR="00B21E6E" w:rsidRPr="00487D67" w:rsidRDefault="00B21E6E" w:rsidP="001314F4">
            <w:pPr>
              <w:spacing w:line="3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487D67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1314F4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21E6E" w:rsidRPr="00487D67" w:rsidRDefault="00B21E6E" w:rsidP="001314F4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B21E6E" w:rsidRPr="00487D67" w:rsidRDefault="00B21E6E" w:rsidP="001314F4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21E6E" w:rsidRPr="00487D67" w:rsidRDefault="00B21E6E" w:rsidP="001314F4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B21E6E" w:rsidRPr="00487D67" w:rsidTr="00367175">
        <w:tc>
          <w:tcPr>
            <w:tcW w:w="3750" w:type="dxa"/>
          </w:tcPr>
          <w:p w:rsidR="00B21E6E" w:rsidRPr="00487D67" w:rsidRDefault="00B21E6E" w:rsidP="001314F4">
            <w:pPr>
              <w:spacing w:line="320" w:lineRule="exact"/>
              <w:ind w:left="222" w:right="-43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:rsidR="00B21E6E" w:rsidRPr="00487D67" w:rsidRDefault="00B21E6E" w:rsidP="001314F4">
            <w:pPr>
              <w:spacing w:line="320" w:lineRule="exact"/>
              <w:ind w:left="222" w:right="-43" w:hanging="2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B21E6E" w:rsidRPr="00487D67" w:rsidRDefault="00B04F2C" w:rsidP="001314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(2,169)</w:t>
            </w:r>
          </w:p>
        </w:tc>
        <w:tc>
          <w:tcPr>
            <w:tcW w:w="1350" w:type="dxa"/>
            <w:vAlign w:val="bottom"/>
          </w:tcPr>
          <w:p w:rsidR="00B21E6E" w:rsidRPr="00487D67" w:rsidRDefault="00B21E6E" w:rsidP="001314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(3,412)</w:t>
            </w:r>
          </w:p>
        </w:tc>
        <w:tc>
          <w:tcPr>
            <w:tcW w:w="1170" w:type="dxa"/>
            <w:vAlign w:val="bottom"/>
          </w:tcPr>
          <w:p w:rsidR="00B21E6E" w:rsidRPr="00487D67" w:rsidRDefault="00E752AF" w:rsidP="001314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(237)</w:t>
            </w:r>
          </w:p>
        </w:tc>
        <w:tc>
          <w:tcPr>
            <w:tcW w:w="1260" w:type="dxa"/>
            <w:vAlign w:val="bottom"/>
          </w:tcPr>
          <w:p w:rsidR="00B21E6E" w:rsidRPr="00487D67" w:rsidRDefault="00B21E6E" w:rsidP="001314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440</w:t>
            </w:r>
          </w:p>
        </w:tc>
      </w:tr>
      <w:tr w:rsidR="00B21E6E" w:rsidRPr="00487D67" w:rsidTr="00367175">
        <w:tc>
          <w:tcPr>
            <w:tcW w:w="3750" w:type="dxa"/>
          </w:tcPr>
          <w:p w:rsidR="00B21E6E" w:rsidRPr="00487D67" w:rsidRDefault="00B21E6E" w:rsidP="001314F4">
            <w:pPr>
              <w:spacing w:line="32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:rsidR="00B21E6E" w:rsidRPr="00487D67" w:rsidRDefault="00524DD0" w:rsidP="001314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53,353</w:t>
            </w:r>
          </w:p>
        </w:tc>
        <w:tc>
          <w:tcPr>
            <w:tcW w:w="1350" w:type="dxa"/>
            <w:vAlign w:val="bottom"/>
          </w:tcPr>
          <w:p w:rsidR="00B21E6E" w:rsidRPr="00487D67" w:rsidRDefault="00B21E6E" w:rsidP="001314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40,303</w:t>
            </w:r>
          </w:p>
        </w:tc>
        <w:tc>
          <w:tcPr>
            <w:tcW w:w="1170" w:type="dxa"/>
            <w:vAlign w:val="bottom"/>
          </w:tcPr>
          <w:p w:rsidR="00B21E6E" w:rsidRPr="00487D67" w:rsidRDefault="00E752AF" w:rsidP="001314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12,586</w:t>
            </w:r>
          </w:p>
        </w:tc>
        <w:tc>
          <w:tcPr>
            <w:tcW w:w="1260" w:type="dxa"/>
            <w:vAlign w:val="bottom"/>
          </w:tcPr>
          <w:p w:rsidR="00B21E6E" w:rsidRPr="00487D67" w:rsidRDefault="00B21E6E" w:rsidP="001314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29,456</w:t>
            </w:r>
          </w:p>
        </w:tc>
      </w:tr>
    </w:tbl>
    <w:p w:rsidR="00AD2769" w:rsidRPr="00487D67" w:rsidRDefault="00AD2769" w:rsidP="000225A8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52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840"/>
        <w:gridCol w:w="1170"/>
        <w:gridCol w:w="1170"/>
        <w:gridCol w:w="1170"/>
        <w:gridCol w:w="1170"/>
      </w:tblGrid>
      <w:tr w:rsidR="00AD2769" w:rsidRPr="00487D67" w:rsidTr="00AD2769">
        <w:tc>
          <w:tcPr>
            <w:tcW w:w="8520" w:type="dxa"/>
            <w:gridSpan w:val="5"/>
          </w:tcPr>
          <w:p w:rsidR="00AD2769" w:rsidRPr="00487D67" w:rsidRDefault="00AD2769" w:rsidP="007B600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หน่วย: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AD2769" w:rsidRPr="00487D67" w:rsidTr="00AD2769">
        <w:tc>
          <w:tcPr>
            <w:tcW w:w="3840" w:type="dxa"/>
          </w:tcPr>
          <w:p w:rsidR="00AD2769" w:rsidRPr="00487D67" w:rsidRDefault="00AD2769" w:rsidP="007B600C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:rsidR="00AD2769" w:rsidRPr="00487D67" w:rsidRDefault="00AD2769" w:rsidP="007B600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AD2769" w:rsidRPr="00487D67" w:rsidRDefault="00AD2769" w:rsidP="007B600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1854" w:rsidRPr="00487D67" w:rsidTr="00AD2769">
        <w:tc>
          <w:tcPr>
            <w:tcW w:w="3840" w:type="dxa"/>
          </w:tcPr>
          <w:p w:rsidR="00DB1854" w:rsidRPr="00487D67" w:rsidRDefault="00DB1854" w:rsidP="00DB1854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DB1854" w:rsidRPr="00487D67" w:rsidRDefault="00251DF9" w:rsidP="00DB18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DB1854" w:rsidRPr="00487D67" w:rsidRDefault="00251DF9" w:rsidP="00DB18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70" w:type="dxa"/>
          </w:tcPr>
          <w:p w:rsidR="00DB1854" w:rsidRPr="00487D67" w:rsidRDefault="00251DF9" w:rsidP="00DB18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DB1854" w:rsidRPr="00487D67" w:rsidRDefault="00251DF9" w:rsidP="00DB18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B21E6E" w:rsidRPr="00487D67" w:rsidTr="00AD2769">
        <w:tc>
          <w:tcPr>
            <w:tcW w:w="3840" w:type="dxa"/>
          </w:tcPr>
          <w:p w:rsidR="00B21E6E" w:rsidRPr="00487D67" w:rsidRDefault="00B21E6E" w:rsidP="00B21E6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  <w:p w:rsidR="00B21E6E" w:rsidRPr="00487D67" w:rsidRDefault="00B21E6E" w:rsidP="00B21E6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  </w:t>
            </w:r>
            <w:r w:rsidRPr="00487D67">
              <w:rPr>
                <w:rFonts w:ascii="Angsana New" w:hAnsi="Angsana New"/>
                <w:sz w:val="28"/>
                <w:cs/>
              </w:rPr>
              <w:t>กำไร</w:t>
            </w:r>
            <w:r w:rsidR="00EF57C1" w:rsidRPr="00487D67">
              <w:rPr>
                <w:rFonts w:ascii="Angsana New" w:hAnsi="Angsana New"/>
                <w:sz w:val="28"/>
                <w:cs/>
              </w:rPr>
              <w:t xml:space="preserve"> (ขาดทุน) </w:t>
            </w:r>
            <w:r w:rsidRPr="00487D67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B21E6E" w:rsidRPr="00487D67" w:rsidRDefault="00524DD0" w:rsidP="00B21E6E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(120)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244</w:t>
            </w:r>
          </w:p>
        </w:tc>
        <w:tc>
          <w:tcPr>
            <w:tcW w:w="1170" w:type="dxa"/>
            <w:vAlign w:val="bottom"/>
          </w:tcPr>
          <w:p w:rsidR="00B21E6E" w:rsidRPr="00487D67" w:rsidRDefault="00E752AF" w:rsidP="00B21E6E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</w:tr>
      <w:tr w:rsidR="00B21E6E" w:rsidRPr="00487D67" w:rsidTr="00104DD5">
        <w:trPr>
          <w:trHeight w:val="80"/>
        </w:trPr>
        <w:tc>
          <w:tcPr>
            <w:tcW w:w="3840" w:type="dxa"/>
          </w:tcPr>
          <w:p w:rsidR="00B21E6E" w:rsidRPr="00487D67" w:rsidRDefault="00B21E6E" w:rsidP="00B21E6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:rsidR="00B21E6E" w:rsidRPr="00487D67" w:rsidRDefault="00B21E6E" w:rsidP="00B21E6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กำไร</w:t>
            </w:r>
            <w:r w:rsidR="00EF57C1" w:rsidRPr="00487D67">
              <w:rPr>
                <w:rFonts w:ascii="Angsana New" w:hAnsi="Angsana New"/>
                <w:sz w:val="28"/>
                <w:cs/>
              </w:rPr>
              <w:t xml:space="preserve"> (ขาดทุน) 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จากการวัดมูลค่าเงินลงทุนใน       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21E6E" w:rsidRPr="00487D67" w:rsidTr="00AD2769">
        <w:tc>
          <w:tcPr>
            <w:tcW w:w="3840" w:type="dxa"/>
          </w:tcPr>
          <w:p w:rsidR="00B21E6E" w:rsidRPr="00487D67" w:rsidRDefault="00B21E6E" w:rsidP="00B21E6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B21E6E" w:rsidRPr="00487D67" w:rsidRDefault="00524DD0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(6,542)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10,551</w:t>
            </w:r>
          </w:p>
        </w:tc>
        <w:tc>
          <w:tcPr>
            <w:tcW w:w="1170" w:type="dxa"/>
            <w:vAlign w:val="bottom"/>
          </w:tcPr>
          <w:p w:rsidR="00B21E6E" w:rsidRPr="00487D67" w:rsidRDefault="00EF57C1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="00E752AF" w:rsidRPr="00487D67">
              <w:rPr>
                <w:rFonts w:ascii="Angsana New" w:hAnsi="Angsana New"/>
                <w:spacing w:val="-4"/>
                <w:sz w:val="28"/>
              </w:rPr>
              <w:t>6,542</w:t>
            </w:r>
            <w:r w:rsidRPr="00487D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10,551</w:t>
            </w:r>
          </w:p>
        </w:tc>
      </w:tr>
      <w:tr w:rsidR="00B21E6E" w:rsidRPr="00487D67" w:rsidTr="00AD2769">
        <w:tc>
          <w:tcPr>
            <w:tcW w:w="3840" w:type="dxa"/>
          </w:tcPr>
          <w:p w:rsidR="00B21E6E" w:rsidRPr="00487D67" w:rsidRDefault="00B21E6E" w:rsidP="00B21E6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รวมภาษีเงินได้ในงบกำไรขาดทุนเบ็ดเสร็จอื่น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B21E6E" w:rsidRPr="00487D67" w:rsidRDefault="00524DD0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(6,662)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10,795</w:t>
            </w:r>
          </w:p>
        </w:tc>
        <w:tc>
          <w:tcPr>
            <w:tcW w:w="1170" w:type="dxa"/>
            <w:vAlign w:val="bottom"/>
          </w:tcPr>
          <w:p w:rsidR="00B21E6E" w:rsidRPr="00487D67" w:rsidRDefault="00EF57C1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87D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="00E752AF" w:rsidRPr="00487D67">
              <w:rPr>
                <w:rFonts w:ascii="Angsana New" w:hAnsi="Angsana New"/>
                <w:spacing w:val="-4"/>
                <w:sz w:val="28"/>
              </w:rPr>
              <w:t>6,542</w:t>
            </w:r>
            <w:r w:rsidRPr="00487D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10,571</w:t>
            </w:r>
          </w:p>
        </w:tc>
      </w:tr>
    </w:tbl>
    <w:p w:rsidR="00AD2769" w:rsidRPr="00487D67" w:rsidRDefault="00AD2769" w:rsidP="00032462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รายการ</w:t>
      </w:r>
      <w:r w:rsidRPr="00487D67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923637" w:rsidRPr="00487D67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487D67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923637" w:rsidRPr="00487D67">
        <w:rPr>
          <w:rFonts w:ascii="Angsana New" w:hAnsi="Angsana New"/>
          <w:sz w:val="32"/>
          <w:szCs w:val="32"/>
          <w:cs/>
          <w:lang w:val="th-TH"/>
        </w:rPr>
        <w:t xml:space="preserve"> มี</w:t>
      </w:r>
      <w:r w:rsidRPr="00487D67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852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840"/>
        <w:gridCol w:w="1170"/>
        <w:gridCol w:w="1170"/>
        <w:gridCol w:w="1170"/>
        <w:gridCol w:w="1170"/>
      </w:tblGrid>
      <w:tr w:rsidR="00AD2769" w:rsidRPr="00487D67" w:rsidTr="00AD2769">
        <w:tc>
          <w:tcPr>
            <w:tcW w:w="8520" w:type="dxa"/>
            <w:gridSpan w:val="5"/>
          </w:tcPr>
          <w:p w:rsidR="00AD2769" w:rsidRPr="00487D67" w:rsidRDefault="00E752AF" w:rsidP="00A90C9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="00AD2769" w:rsidRPr="00487D67">
              <w:rPr>
                <w:rFonts w:ascii="Angsana New" w:hAnsi="Angsana New"/>
                <w:sz w:val="28"/>
              </w:rPr>
              <w:t>(</w:t>
            </w:r>
            <w:r w:rsidR="00AD2769" w:rsidRPr="00487D67">
              <w:rPr>
                <w:rFonts w:ascii="Angsana New" w:hAnsi="Angsana New"/>
                <w:sz w:val="28"/>
                <w:cs/>
              </w:rPr>
              <w:t>หน่วย:</w:t>
            </w:r>
            <w:r w:rsidR="00AD2769" w:rsidRPr="00487D67">
              <w:rPr>
                <w:rFonts w:ascii="Angsana New" w:hAnsi="Angsana New"/>
                <w:sz w:val="28"/>
              </w:rPr>
              <w:t xml:space="preserve"> </w:t>
            </w:r>
            <w:r w:rsidR="00AD2769"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="00AD2769"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AD2769" w:rsidRPr="00487D67" w:rsidTr="00AD2769">
        <w:tc>
          <w:tcPr>
            <w:tcW w:w="3840" w:type="dxa"/>
          </w:tcPr>
          <w:p w:rsidR="00AD2769" w:rsidRPr="00487D67" w:rsidRDefault="00AD2769" w:rsidP="00A90C9E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:rsidR="00AD2769" w:rsidRPr="00487D67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AD2769" w:rsidRPr="00487D67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44478" w:rsidRPr="00487D67" w:rsidTr="00AD2769">
        <w:tc>
          <w:tcPr>
            <w:tcW w:w="3840" w:type="dxa"/>
          </w:tcPr>
          <w:p w:rsidR="00244478" w:rsidRPr="00487D67" w:rsidRDefault="00244478" w:rsidP="00A90C9E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244478" w:rsidRPr="00487D67" w:rsidRDefault="00251DF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244478" w:rsidRPr="00487D67" w:rsidRDefault="00251DF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70" w:type="dxa"/>
          </w:tcPr>
          <w:p w:rsidR="00244478" w:rsidRPr="00487D67" w:rsidRDefault="00251DF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244478" w:rsidRPr="00487D67" w:rsidRDefault="00251DF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B21E6E" w:rsidRPr="00487D67" w:rsidTr="00AD2769">
        <w:tc>
          <w:tcPr>
            <w:tcW w:w="3840" w:type="dxa"/>
            <w:vAlign w:val="bottom"/>
          </w:tcPr>
          <w:p w:rsidR="00B21E6E" w:rsidRPr="00487D67" w:rsidRDefault="00B21E6E" w:rsidP="00B21E6E">
            <w:pPr>
              <w:spacing w:line="380" w:lineRule="exact"/>
              <w:ind w:left="312" w:right="-43" w:hanging="270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B21E6E" w:rsidRPr="00487D67" w:rsidRDefault="00524DD0" w:rsidP="00B21E6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856,210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531,627</w:t>
            </w:r>
          </w:p>
        </w:tc>
        <w:tc>
          <w:tcPr>
            <w:tcW w:w="1170" w:type="dxa"/>
            <w:vAlign w:val="bottom"/>
          </w:tcPr>
          <w:p w:rsidR="00B21E6E" w:rsidRPr="00487D67" w:rsidRDefault="00E752AF" w:rsidP="00B21E6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755,344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541,259</w:t>
            </w:r>
          </w:p>
        </w:tc>
      </w:tr>
      <w:tr w:rsidR="00B21E6E" w:rsidRPr="00487D67" w:rsidTr="00AD2769">
        <w:tc>
          <w:tcPr>
            <w:tcW w:w="3840" w:type="dxa"/>
            <w:vAlign w:val="bottom"/>
          </w:tcPr>
          <w:p w:rsidR="00B21E6E" w:rsidRPr="00487D67" w:rsidRDefault="00B21E6E" w:rsidP="00B21E6E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B21E6E" w:rsidRPr="00487D67" w:rsidRDefault="00524DD0" w:rsidP="0092363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92363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:rsidR="00B21E6E" w:rsidRPr="00487D67" w:rsidRDefault="00E752AF" w:rsidP="0092363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923637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</w:tr>
      <w:tr w:rsidR="00B21E6E" w:rsidRPr="00487D67" w:rsidTr="00AD2769">
        <w:tc>
          <w:tcPr>
            <w:tcW w:w="3840" w:type="dxa"/>
            <w:vAlign w:val="bottom"/>
          </w:tcPr>
          <w:p w:rsidR="00B21E6E" w:rsidRPr="00487D67" w:rsidRDefault="00B21E6E" w:rsidP="00B21E6E">
            <w:pPr>
              <w:spacing w:line="380" w:lineRule="exact"/>
              <w:ind w:left="312" w:right="-43" w:hanging="270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  <w:p w:rsidR="00B21E6E" w:rsidRPr="00487D67" w:rsidRDefault="00B21E6E" w:rsidP="00B21E6E">
            <w:pPr>
              <w:spacing w:line="380" w:lineRule="exact"/>
              <w:ind w:left="312" w:right="-43" w:hanging="270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คูณอัตราภาษี</w:t>
            </w:r>
          </w:p>
        </w:tc>
        <w:tc>
          <w:tcPr>
            <w:tcW w:w="1170" w:type="dxa"/>
            <w:vAlign w:val="bottom"/>
          </w:tcPr>
          <w:p w:rsidR="00B21E6E" w:rsidRPr="00487D67" w:rsidRDefault="00524DD0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189,</w:t>
            </w:r>
            <w:r w:rsidR="00293E02" w:rsidRPr="00487D67">
              <w:rPr>
                <w:rFonts w:ascii="Angsana New" w:hAnsi="Angsana New"/>
                <w:spacing w:val="-4"/>
                <w:sz w:val="28"/>
              </w:rPr>
              <w:t>434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106,821</w:t>
            </w:r>
          </w:p>
        </w:tc>
        <w:tc>
          <w:tcPr>
            <w:tcW w:w="1170" w:type="dxa"/>
            <w:vAlign w:val="bottom"/>
          </w:tcPr>
          <w:p w:rsidR="00B21E6E" w:rsidRPr="00487D67" w:rsidRDefault="00E752AF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151,069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108,252</w:t>
            </w:r>
          </w:p>
        </w:tc>
      </w:tr>
      <w:tr w:rsidR="00B21E6E" w:rsidRPr="00487D67" w:rsidTr="00AD2769">
        <w:tc>
          <w:tcPr>
            <w:tcW w:w="3840" w:type="dxa"/>
            <w:vAlign w:val="bottom"/>
          </w:tcPr>
          <w:p w:rsidR="00B21E6E" w:rsidRPr="00487D67" w:rsidRDefault="00B21E6E" w:rsidP="00B21E6E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487D6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21E6E" w:rsidRPr="00487D67" w:rsidTr="00AD2769">
        <w:tc>
          <w:tcPr>
            <w:tcW w:w="3840" w:type="dxa"/>
            <w:vAlign w:val="bottom"/>
          </w:tcPr>
          <w:p w:rsidR="00B21E6E" w:rsidRPr="00487D67" w:rsidRDefault="00B21E6E" w:rsidP="00B21E6E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การส่งเสริมการลงทุน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AB5C4E" w:rsidRPr="00487D67">
              <w:rPr>
                <w:rFonts w:ascii="Angsana New" w:hAnsi="Angsana New"/>
                <w:sz w:val="28"/>
              </w:rPr>
              <w:t>29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8000" behindDoc="1" locked="0" layoutInCell="1" allowOverlap="1" wp14:anchorId="25CA345A" wp14:editId="59472328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43366" id="Rectangle 6" o:spid="_x0000_s1026" style="position:absolute;margin-left:-1.65pt;margin-top:-2.15pt;width:50.95pt;height:59.25pt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" fillcolor="white [3212]" strokecolor="black [3200]" strokeweight=".5pt"/>
                  </w:pict>
                </mc:Fallback>
              </mc:AlternateContent>
            </w:r>
            <w:r w:rsidR="00524DD0" w:rsidRPr="00487D67">
              <w:rPr>
                <w:rFonts w:ascii="Angsana New" w:hAnsi="Angsana New"/>
                <w:spacing w:val="-4"/>
                <w:sz w:val="28"/>
              </w:rPr>
              <w:t>(</w:t>
            </w:r>
            <w:r w:rsidR="00AB5C4E" w:rsidRPr="00487D67">
              <w:rPr>
                <w:rFonts w:ascii="Angsana New" w:hAnsi="Angsana New"/>
                <w:spacing w:val="-4"/>
                <w:sz w:val="28"/>
              </w:rPr>
              <w:t>133</w:t>
            </w:r>
            <w:r w:rsidR="00524DD0" w:rsidRPr="00487D67">
              <w:rPr>
                <w:rFonts w:ascii="Angsana New" w:hAnsi="Angsana New"/>
                <w:spacing w:val="-4"/>
                <w:sz w:val="28"/>
              </w:rPr>
              <w:t>,</w:t>
            </w:r>
            <w:r w:rsidR="00AB5C4E" w:rsidRPr="00487D67">
              <w:rPr>
                <w:rFonts w:ascii="Angsana New" w:hAnsi="Angsana New"/>
                <w:spacing w:val="-4"/>
                <w:sz w:val="28"/>
              </w:rPr>
              <w:t>678</w:t>
            </w:r>
            <w:r w:rsidR="00524DD0" w:rsidRPr="00487D67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191C93CB" wp14:editId="785E998D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-27305</wp:posOffset>
                      </wp:positionV>
                      <wp:extent cx="647065" cy="742950"/>
                      <wp:effectExtent l="0" t="0" r="1968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33381" id="Rectangle 2" o:spid="_x0000_s1026" style="position:absolute;margin-left:-.9pt;margin-top:-2.15pt;width:50.95pt;height:58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" fillcolor="white [3212]" strokecolor="black [3200]" strokeweight=".5pt"/>
                  </w:pict>
                </mc:Fallback>
              </mc:AlternateContent>
            </w:r>
            <w:r w:rsidRPr="00487D67">
              <w:rPr>
                <w:rFonts w:ascii="Angsana New" w:hAnsi="Angsana New"/>
                <w:spacing w:val="-4"/>
                <w:sz w:val="28"/>
              </w:rPr>
              <w:t>(74,770)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6035A903" wp14:editId="05A1BC6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-36830</wp:posOffset>
                      </wp:positionV>
                      <wp:extent cx="647065" cy="752475"/>
                      <wp:effectExtent l="0" t="0" r="19685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51209" id="Rectangle 7" o:spid="_x0000_s1026" style="position:absolute;margin-left:-.9pt;margin-top:-2.9pt;width:50.95pt;height:59.2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 w:rsidR="00A13EAA" w:rsidRPr="00487D67">
              <w:rPr>
                <w:rFonts w:ascii="Angsana New" w:hAnsi="Angsana New"/>
                <w:spacing w:val="-4"/>
                <w:sz w:val="28"/>
              </w:rPr>
              <w:t>(133,678)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28C63707" wp14:editId="5739DF6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-36830</wp:posOffset>
                      </wp:positionV>
                      <wp:extent cx="647065" cy="752475"/>
                      <wp:effectExtent l="0" t="0" r="1968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4CA82" id="Rectangle 1" o:spid="_x0000_s1026" style="position:absolute;margin-left:-.15pt;margin-top:-2.9pt;width:50.95pt;height:59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 w:rsidRPr="00487D67">
              <w:rPr>
                <w:rFonts w:ascii="Angsana New" w:hAnsi="Angsana New"/>
                <w:spacing w:val="-4"/>
                <w:sz w:val="28"/>
              </w:rPr>
              <w:t>(74,770)</w:t>
            </w:r>
          </w:p>
        </w:tc>
      </w:tr>
      <w:tr w:rsidR="00B21E6E" w:rsidRPr="00487D67" w:rsidTr="00AD2769">
        <w:tc>
          <w:tcPr>
            <w:tcW w:w="3840" w:type="dxa"/>
            <w:vAlign w:val="bottom"/>
          </w:tcPr>
          <w:p w:rsidR="00B21E6E" w:rsidRPr="00487D67" w:rsidRDefault="00B21E6E" w:rsidP="00B21E6E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ค่าใช้จ่ายต้องห้าม</w:t>
            </w:r>
            <w:r w:rsidRPr="00487D67">
              <w:rPr>
                <w:rFonts w:ascii="Angsana New" w:hAnsi="Angsana New"/>
                <w:sz w:val="28"/>
              </w:rPr>
              <w:t xml:space="preserve"> (</w:t>
            </w:r>
            <w:r w:rsidRPr="00487D67">
              <w:rPr>
                <w:rFonts w:ascii="Angsana New" w:hAnsi="Angsana New"/>
                <w:sz w:val="28"/>
                <w:cs/>
              </w:rPr>
              <w:t>รายได้ที่รับยกเว้น</w:t>
            </w:r>
            <w:r w:rsidRPr="00487D67">
              <w:rPr>
                <w:rFonts w:ascii="Angsana New" w:hAnsi="Angsana New"/>
                <w:sz w:val="28"/>
              </w:rPr>
              <w:t>/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21E6E" w:rsidRPr="00487D67" w:rsidTr="00AD2769">
        <w:tc>
          <w:tcPr>
            <w:tcW w:w="3840" w:type="dxa"/>
            <w:vAlign w:val="bottom"/>
          </w:tcPr>
          <w:p w:rsidR="00B21E6E" w:rsidRPr="00487D67" w:rsidRDefault="00B21E6E" w:rsidP="00B21E6E">
            <w:pPr>
              <w:spacing w:line="380" w:lineRule="exact"/>
              <w:ind w:left="31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B21E6E" w:rsidRPr="00487D67" w:rsidRDefault="00524DD0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(2,403)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8,252</w:t>
            </w:r>
          </w:p>
        </w:tc>
        <w:tc>
          <w:tcPr>
            <w:tcW w:w="1170" w:type="dxa"/>
            <w:vAlign w:val="bottom"/>
          </w:tcPr>
          <w:p w:rsidR="00B21E6E" w:rsidRPr="00487D67" w:rsidRDefault="00A13EAA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(4,805)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(4,026)</w:t>
            </w:r>
          </w:p>
        </w:tc>
      </w:tr>
      <w:tr w:rsidR="00B21E6E" w:rsidRPr="00487D67" w:rsidTr="00AD2769">
        <w:tc>
          <w:tcPr>
            <w:tcW w:w="3840" w:type="dxa"/>
            <w:vAlign w:val="bottom"/>
          </w:tcPr>
          <w:p w:rsidR="00B21E6E" w:rsidRPr="00487D67" w:rsidRDefault="00B21E6E" w:rsidP="00B21E6E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B21E6E" w:rsidRPr="00487D67" w:rsidRDefault="00524DD0" w:rsidP="00B21E6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(136,081)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(66,518)</w:t>
            </w:r>
          </w:p>
        </w:tc>
        <w:tc>
          <w:tcPr>
            <w:tcW w:w="1170" w:type="dxa"/>
            <w:vAlign w:val="bottom"/>
          </w:tcPr>
          <w:p w:rsidR="00B21E6E" w:rsidRPr="00487D67" w:rsidRDefault="00E752AF" w:rsidP="00B21E6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(138,483)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(78,796)</w:t>
            </w:r>
          </w:p>
        </w:tc>
      </w:tr>
      <w:tr w:rsidR="00B21E6E" w:rsidRPr="00487D67" w:rsidTr="00AD2769">
        <w:tc>
          <w:tcPr>
            <w:tcW w:w="3840" w:type="dxa"/>
            <w:vAlign w:val="bottom"/>
          </w:tcPr>
          <w:p w:rsidR="00B21E6E" w:rsidRPr="00487D67" w:rsidRDefault="00B21E6E" w:rsidP="00B21E6E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:rsidR="00B21E6E" w:rsidRPr="00487D67" w:rsidRDefault="00524DD0" w:rsidP="00B21E6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53,353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40,303</w:t>
            </w:r>
          </w:p>
        </w:tc>
        <w:tc>
          <w:tcPr>
            <w:tcW w:w="1170" w:type="dxa"/>
            <w:vAlign w:val="bottom"/>
          </w:tcPr>
          <w:p w:rsidR="00B21E6E" w:rsidRPr="00487D67" w:rsidRDefault="00E752AF" w:rsidP="00B21E6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12,586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29,456</w:t>
            </w:r>
          </w:p>
        </w:tc>
      </w:tr>
    </w:tbl>
    <w:p w:rsidR="00E752AF" w:rsidRPr="00487D67" w:rsidRDefault="00E752AF" w:rsidP="002E4F07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E752AF" w:rsidRPr="00487D67" w:rsidRDefault="00E752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br w:type="page"/>
      </w:r>
    </w:p>
    <w:p w:rsidR="00AD2769" w:rsidRPr="00487D67" w:rsidRDefault="00AD2769" w:rsidP="002E4F07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AD2769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D2769" w:rsidRPr="00487D67" w:rsidRDefault="00AD2769" w:rsidP="00A90C9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2769" w:rsidRPr="00487D67" w:rsidRDefault="00AD2769" w:rsidP="00A90C9E">
            <w:pPr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หน่วย: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AD2769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D2769" w:rsidRPr="00487D67" w:rsidRDefault="00AD2769" w:rsidP="00A90C9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:rsidR="00AD2769" w:rsidRPr="00487D67" w:rsidRDefault="00AD2769" w:rsidP="00A90C9E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D2769" w:rsidRPr="00487D67" w:rsidRDefault="00AD2769" w:rsidP="00A90C9E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62552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62552" w:rsidRPr="00487D67" w:rsidRDefault="00762552" w:rsidP="00A90C9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762552" w:rsidRPr="00487D67" w:rsidRDefault="00251DF9" w:rsidP="00A9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762552" w:rsidRPr="00487D67" w:rsidRDefault="00251DF9" w:rsidP="00A9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60" w:type="dxa"/>
          </w:tcPr>
          <w:p w:rsidR="00762552" w:rsidRPr="00487D67" w:rsidRDefault="00251DF9" w:rsidP="00A9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</w:tcPr>
          <w:p w:rsidR="00762552" w:rsidRPr="00487D67" w:rsidRDefault="00251DF9" w:rsidP="00A9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762552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62552" w:rsidRPr="00487D67" w:rsidRDefault="00762552" w:rsidP="00A90C9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762552" w:rsidRPr="00487D67" w:rsidRDefault="00762552" w:rsidP="00A90C9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762552" w:rsidRPr="00487D67" w:rsidRDefault="00762552" w:rsidP="00A90C9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762552" w:rsidRPr="00487D67" w:rsidRDefault="00762552" w:rsidP="00A90C9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762552" w:rsidRPr="00487D67" w:rsidRDefault="00762552" w:rsidP="00A90C9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524DD0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23,458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24,123</w:t>
            </w:r>
          </w:p>
        </w:tc>
        <w:tc>
          <w:tcPr>
            <w:tcW w:w="1260" w:type="dxa"/>
          </w:tcPr>
          <w:p w:rsidR="00B21E6E" w:rsidRPr="00487D67" w:rsidRDefault="00E752AF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298</w:t>
            </w: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168</w:t>
            </w: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left="162"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อุปกรณ์การผลิต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524DD0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268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164</w:t>
            </w:r>
          </w:p>
        </w:tc>
        <w:tc>
          <w:tcPr>
            <w:tcW w:w="1260" w:type="dxa"/>
          </w:tcPr>
          <w:p w:rsidR="00B21E6E" w:rsidRPr="00487D67" w:rsidRDefault="00E752AF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268</w:t>
            </w: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164</w:t>
            </w: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ขาดทุนทางภาษีที่ยังไม่ได้ใช้จากกิจการ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21E6E" w:rsidRPr="00487D67" w:rsidTr="00104DD5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ที่ไม่ได้รับการส่งเสริมการลงทุน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524DD0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509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994</w:t>
            </w:r>
          </w:p>
        </w:tc>
        <w:tc>
          <w:tcPr>
            <w:tcW w:w="1260" w:type="dxa"/>
          </w:tcPr>
          <w:p w:rsidR="00B21E6E" w:rsidRPr="00487D67" w:rsidRDefault="00CD4A90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524DD0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6,476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4,440</w:t>
            </w:r>
          </w:p>
        </w:tc>
        <w:tc>
          <w:tcPr>
            <w:tcW w:w="1260" w:type="dxa"/>
          </w:tcPr>
          <w:p w:rsidR="00B21E6E" w:rsidRPr="00487D67" w:rsidRDefault="00CD4A90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524DD0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6,824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8,757</w:t>
            </w:r>
          </w:p>
        </w:tc>
        <w:tc>
          <w:tcPr>
            <w:tcW w:w="1260" w:type="dxa"/>
          </w:tcPr>
          <w:p w:rsidR="00B21E6E" w:rsidRPr="00487D67" w:rsidRDefault="00CD4A90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524DD0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3,290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3,251</w:t>
            </w:r>
          </w:p>
        </w:tc>
        <w:tc>
          <w:tcPr>
            <w:tcW w:w="1260" w:type="dxa"/>
          </w:tcPr>
          <w:p w:rsidR="00B21E6E" w:rsidRPr="00487D67" w:rsidRDefault="00E752AF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26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524DD0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40,825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41,729</w:t>
            </w:r>
          </w:p>
        </w:tc>
        <w:tc>
          <w:tcPr>
            <w:tcW w:w="1260" w:type="dxa"/>
          </w:tcPr>
          <w:p w:rsidR="00B21E6E" w:rsidRPr="00487D67" w:rsidRDefault="00E752AF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569</w:t>
            </w:r>
          </w:p>
        </w:tc>
        <w:tc>
          <w:tcPr>
            <w:tcW w:w="1260" w:type="dxa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332</w:t>
            </w: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มูลค่าเงินลงทุน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524DD0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6,065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12,607</w:t>
            </w:r>
          </w:p>
        </w:tc>
        <w:tc>
          <w:tcPr>
            <w:tcW w:w="1260" w:type="dxa"/>
          </w:tcPr>
          <w:p w:rsidR="00B21E6E" w:rsidRPr="00487D67" w:rsidRDefault="00E752AF" w:rsidP="00B21E6E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6,065</w:t>
            </w: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12,607</w:t>
            </w: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524DD0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8,084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9,020</w:t>
            </w:r>
          </w:p>
        </w:tc>
        <w:tc>
          <w:tcPr>
            <w:tcW w:w="1260" w:type="dxa"/>
          </w:tcPr>
          <w:p w:rsidR="00B21E6E" w:rsidRPr="00487D67" w:rsidRDefault="00E752AF" w:rsidP="00B21E6E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B21E6E" w:rsidRPr="00487D67" w:rsidRDefault="00B21E6E" w:rsidP="00B21E6E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21E6E" w:rsidRPr="00487D67" w:rsidRDefault="00B21E6E" w:rsidP="00B21E6E">
            <w:pPr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21E6E" w:rsidRPr="00487D67" w:rsidRDefault="00293E02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621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726</w:t>
            </w:r>
          </w:p>
        </w:tc>
        <w:tc>
          <w:tcPr>
            <w:tcW w:w="1260" w:type="dxa"/>
          </w:tcPr>
          <w:p w:rsidR="00B21E6E" w:rsidRPr="00487D67" w:rsidRDefault="00E752AF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293E02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93E02" w:rsidRPr="00487D67" w:rsidRDefault="00293E02" w:rsidP="00293E02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293E02" w:rsidRPr="00487D67" w:rsidRDefault="00293E02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14</w:t>
            </w:r>
            <w:r w:rsidR="00923637" w:rsidRPr="00487D67">
              <w:rPr>
                <w:rFonts w:ascii="Angsana New" w:hAnsi="Angsana New"/>
                <w:spacing w:val="-4"/>
                <w:sz w:val="28"/>
              </w:rPr>
              <w:t>,</w:t>
            </w:r>
            <w:r w:rsidRPr="00487D67">
              <w:rPr>
                <w:rFonts w:ascii="Angsana New" w:hAnsi="Angsana New"/>
                <w:spacing w:val="-4"/>
                <w:sz w:val="28"/>
              </w:rPr>
              <w:t>770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93E02" w:rsidRPr="00487D67" w:rsidRDefault="00293E02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22,353</w:t>
            </w:r>
          </w:p>
        </w:tc>
        <w:tc>
          <w:tcPr>
            <w:tcW w:w="1260" w:type="dxa"/>
          </w:tcPr>
          <w:p w:rsidR="00293E02" w:rsidRPr="00487D67" w:rsidRDefault="00293E02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6,065</w:t>
            </w:r>
          </w:p>
        </w:tc>
        <w:tc>
          <w:tcPr>
            <w:tcW w:w="1260" w:type="dxa"/>
          </w:tcPr>
          <w:p w:rsidR="00293E02" w:rsidRPr="00487D67" w:rsidRDefault="00293E02" w:rsidP="00B21E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12,607</w:t>
            </w:r>
          </w:p>
        </w:tc>
      </w:tr>
      <w:tr w:rsidR="00B21E6E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93E02" w:rsidRPr="00487D67" w:rsidRDefault="00293E02" w:rsidP="00B21E6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487D67">
              <w:rPr>
                <w:rFonts w:ascii="Angsana New" w:hAnsi="Angsana New"/>
                <w:sz w:val="28"/>
                <w:cs/>
                <w:lang w:val="th-TH"/>
              </w:rPr>
              <w:t xml:space="preserve">สินทรัพย์ (หนี้สิน) ภาษีเงินได้รอการตัดบัญชี     </w:t>
            </w:r>
          </w:p>
          <w:p w:rsidR="00B21E6E" w:rsidRPr="00487D67" w:rsidRDefault="00293E02" w:rsidP="00B21E6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293E02" w:rsidRPr="00487D67" w:rsidRDefault="00293E02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  <w:p w:rsidR="00B21E6E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26,055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55EFB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  <w:p w:rsidR="00B21E6E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19,376</w:t>
            </w:r>
          </w:p>
        </w:tc>
        <w:tc>
          <w:tcPr>
            <w:tcW w:w="1260" w:type="dxa"/>
          </w:tcPr>
          <w:p w:rsidR="00D55EFB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  <w:p w:rsidR="00B21E6E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(5,496)</w:t>
            </w:r>
          </w:p>
        </w:tc>
        <w:tc>
          <w:tcPr>
            <w:tcW w:w="1260" w:type="dxa"/>
          </w:tcPr>
          <w:p w:rsidR="00D55EFB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  <w:p w:rsidR="00B21E6E" w:rsidRPr="00487D67" w:rsidRDefault="00D55EFB" w:rsidP="00B21E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(12,275)</w:t>
            </w:r>
          </w:p>
        </w:tc>
      </w:tr>
    </w:tbl>
    <w:p w:rsidR="00BC5D7F" w:rsidRPr="00487D67" w:rsidRDefault="00BC5D7F" w:rsidP="002E4F07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ณ วันที่</w:t>
      </w:r>
      <w:r w:rsidRPr="00487D67">
        <w:rPr>
          <w:rFonts w:ascii="Angsana New" w:hAnsi="Angsana New"/>
          <w:sz w:val="32"/>
          <w:szCs w:val="32"/>
        </w:rPr>
        <w:t xml:space="preserve"> 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</w:t>
      </w:r>
      <w:r w:rsidR="00B54A47" w:rsidRPr="00487D67">
        <w:rPr>
          <w:rFonts w:ascii="Angsana New" w:hAnsi="Angsana New"/>
          <w:sz w:val="32"/>
          <w:szCs w:val="32"/>
        </w:rPr>
        <w:t xml:space="preserve">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 ซึ่งไม่ได้รับรู้เป็นหนี้สินภาษีเงินได้รอการตัดบัญชีเป็นจำนวนรวม </w:t>
      </w:r>
      <w:r w:rsidR="00524DD0" w:rsidRPr="00487D67">
        <w:rPr>
          <w:rFonts w:ascii="Angsana New" w:hAnsi="Angsana New"/>
          <w:sz w:val="32"/>
          <w:szCs w:val="32"/>
        </w:rPr>
        <w:t>122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B54A47" w:rsidRPr="00487D67">
        <w:rPr>
          <w:rFonts w:ascii="Angsana New" w:hAnsi="Angsana New"/>
          <w:sz w:val="32"/>
          <w:szCs w:val="32"/>
        </w:rPr>
        <w:t>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="00B54A47"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B21E6E" w:rsidRPr="00487D67">
        <w:rPr>
          <w:rFonts w:ascii="Angsana New" w:hAnsi="Angsana New"/>
          <w:sz w:val="32"/>
          <w:szCs w:val="32"/>
        </w:rPr>
        <w:t>95</w:t>
      </w:r>
      <w:r w:rsidR="00B54A47" w:rsidRPr="00487D67">
        <w:rPr>
          <w:rFonts w:ascii="Angsana New" w:hAnsi="Angsana New"/>
          <w:sz w:val="32"/>
          <w:szCs w:val="32"/>
        </w:rPr>
        <w:t xml:space="preserve"> </w:t>
      </w:r>
      <w:r w:rsidR="00B54A47" w:rsidRPr="00487D67">
        <w:rPr>
          <w:rFonts w:ascii="Angsana New" w:hAnsi="Angsana New"/>
          <w:sz w:val="32"/>
          <w:szCs w:val="32"/>
          <w:cs/>
        </w:rPr>
        <w:t>ล้านบาท</w:t>
      </w:r>
      <w:r w:rsidRPr="00487D67">
        <w:rPr>
          <w:rFonts w:ascii="Angsana New" w:hAnsi="Angsana New"/>
          <w:sz w:val="32"/>
          <w:szCs w:val="32"/>
          <w:cs/>
        </w:rPr>
        <w:t>)</w:t>
      </w:r>
    </w:p>
    <w:p w:rsidR="009B597C" w:rsidRPr="00487D67" w:rsidRDefault="00F35C78" w:rsidP="002E4F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29</w:t>
      </w:r>
      <w:r w:rsidR="009B597C" w:rsidRPr="00487D67">
        <w:rPr>
          <w:rFonts w:ascii="Angsana New" w:hAnsi="Angsana New"/>
          <w:b/>
          <w:bCs/>
          <w:sz w:val="32"/>
          <w:szCs w:val="32"/>
        </w:rPr>
        <w:t>.</w:t>
      </w:r>
      <w:r w:rsidR="009B597C" w:rsidRPr="00487D67">
        <w:rPr>
          <w:rFonts w:ascii="Angsana New" w:hAnsi="Angsana New"/>
          <w:b/>
          <w:bCs/>
          <w:sz w:val="32"/>
          <w:szCs w:val="32"/>
        </w:rPr>
        <w:tab/>
      </w:r>
      <w:r w:rsidR="009B597C" w:rsidRPr="00487D67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9B597C" w:rsidRPr="00487D67" w:rsidRDefault="009B597C" w:rsidP="009B597C">
      <w:pPr>
        <w:spacing w:before="120" w:after="24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บริษัทฯได้รับสิทธิพิเศษทางด้านภาษีจากคณะกรรมการส่งเสริมการลงทุนตามพระราชบัญญัติส่งเสริมการลงทุน พ.ศ. </w:t>
      </w:r>
      <w:r w:rsidRPr="00487D67">
        <w:rPr>
          <w:rFonts w:ascii="Angsana New" w:hAnsi="Angsana New"/>
          <w:sz w:val="32"/>
          <w:szCs w:val="32"/>
        </w:rPr>
        <w:t>2520</w:t>
      </w:r>
      <w:r w:rsidRPr="00487D67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</w:t>
      </w:r>
      <w:r w:rsidR="00FC052A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ๆ ที่กำหนดไว้ บริษัทฯได้รับสิทธิประโยชน์ทางด้านภาษีอากรที่มีสาระสำคัญดังต่อไปนี้</w:t>
      </w:r>
    </w:p>
    <w:tbl>
      <w:tblPr>
        <w:tblW w:w="9450" w:type="dxa"/>
        <w:tblInd w:w="3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200"/>
        <w:gridCol w:w="1200"/>
        <w:gridCol w:w="1200"/>
        <w:gridCol w:w="1200"/>
        <w:gridCol w:w="1200"/>
        <w:gridCol w:w="1200"/>
      </w:tblGrid>
      <w:tr w:rsidR="00524DD0" w:rsidRPr="00487D67" w:rsidTr="00524DD0"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DD0" w:rsidRPr="00487D67" w:rsidRDefault="00524DD0" w:rsidP="00D67C20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br w:type="page"/>
            </w: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รายละเอียด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DD0" w:rsidRPr="00487D67" w:rsidRDefault="00524DD0" w:rsidP="00D67C20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</w:tr>
      <w:tr w:rsidR="00524DD0" w:rsidRPr="00487D67" w:rsidTr="00293E02"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</w:rPr>
              <w:br w:type="page"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>1</w:t>
            </w:r>
            <w:r w:rsidRPr="00487D67">
              <w:rPr>
                <w:rFonts w:ascii="Angsana New" w:hAnsi="Angsana New"/>
                <w:sz w:val="20"/>
                <w:szCs w:val="20"/>
              </w:rPr>
              <w:t>065(2)/2550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1296(2)/2554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2724(2)/2555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5152(2)/2556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1587(2)/2558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1595(2)2558</w:t>
            </w:r>
          </w:p>
        </w:tc>
      </w:tr>
      <w:tr w:rsidR="00524DD0" w:rsidRPr="00487D67" w:rsidTr="00293E02">
        <w:tc>
          <w:tcPr>
            <w:tcW w:w="225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4DD0" w:rsidRPr="00487D67" w:rsidRDefault="00524DD0" w:rsidP="00B44561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เพื่อส่งเสริมการลงทุนในกิจการ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1152"/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PCBA, Electronic products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และ </w:t>
            </w:r>
            <w:r w:rsidRPr="00487D67">
              <w:rPr>
                <w:rFonts w:ascii="Angsana New" w:hAnsi="Angsana New"/>
                <w:sz w:val="20"/>
                <w:szCs w:val="20"/>
              </w:rPr>
              <w:t>Handmicrophone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487D67">
              <w:rPr>
                <w:rFonts w:ascii="Angsana New" w:hAnsi="Angsana New"/>
                <w:sz w:val="20"/>
                <w:szCs w:val="20"/>
              </w:rPr>
              <w:t>PCBA,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0"/>
                <w:szCs w:val="20"/>
              </w:rPr>
              <w:t>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D0" w:rsidRPr="00487D67" w:rsidRDefault="006A352F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487D67">
              <w:rPr>
                <w:rFonts w:ascii="Angsana New" w:hAnsi="Angsana New"/>
                <w:sz w:val="20"/>
                <w:szCs w:val="20"/>
              </w:rPr>
              <w:t>Submount Electronic Products</w:t>
            </w:r>
          </w:p>
        </w:tc>
      </w:tr>
    </w:tbl>
    <w:p w:rsidR="00E752AF" w:rsidRPr="00487D67" w:rsidRDefault="00E752AF">
      <w:pPr>
        <w:rPr>
          <w:rFonts w:ascii="Angsana New" w:hAnsi="Angsana New"/>
        </w:rPr>
      </w:pPr>
      <w:r w:rsidRPr="00487D67">
        <w:rPr>
          <w:rFonts w:ascii="Angsana New" w:hAnsi="Angsana New"/>
        </w:rPr>
        <w:br w:type="page"/>
      </w:r>
    </w:p>
    <w:tbl>
      <w:tblPr>
        <w:tblW w:w="9450" w:type="dxa"/>
        <w:tblInd w:w="3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200"/>
        <w:gridCol w:w="1200"/>
        <w:gridCol w:w="1200"/>
        <w:gridCol w:w="1200"/>
        <w:gridCol w:w="1200"/>
        <w:gridCol w:w="1200"/>
      </w:tblGrid>
      <w:tr w:rsidR="006A352F" w:rsidRPr="00487D67" w:rsidTr="006A352F"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52F" w:rsidRPr="00487D67" w:rsidRDefault="006A352F" w:rsidP="003C05CE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lastRenderedPageBreak/>
              <w:br w:type="page"/>
            </w: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รายละเอียด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52F" w:rsidRPr="00487D67" w:rsidRDefault="006A352F" w:rsidP="003C05CE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</w:tr>
      <w:tr w:rsidR="006A352F" w:rsidRPr="00487D67" w:rsidTr="00293E02">
        <w:trPr>
          <w:trHeight w:val="70"/>
        </w:trPr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สิทธิประโยชน์สำคัญที่ได้รับ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6A352F" w:rsidRPr="00487D67" w:rsidTr="00293E02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487D67" w:rsidP="00B44561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3</w:t>
            </w:r>
            <w:r w:rsidR="006A352F" w:rsidRPr="00487D6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6A352F" w:rsidRPr="00487D67">
              <w:rPr>
                <w:rFonts w:ascii="Angsana New" w:hAnsi="Angsana New"/>
                <w:sz w:val="20"/>
                <w:szCs w:val="20"/>
              </w:rPr>
              <w:t>1</w:t>
            </w:r>
            <w:r w:rsidR="006A352F" w:rsidRPr="00487D67">
              <w:rPr>
                <w:rFonts w:ascii="Angsana New" w:hAnsi="Angsana New"/>
                <w:sz w:val="20"/>
                <w:szCs w:val="20"/>
              </w:rPr>
              <w:tab/>
            </w:r>
            <w:r w:rsidR="006A352F" w:rsidRPr="00487D67">
              <w:rPr>
                <w:rFonts w:ascii="Angsana New" w:hAnsi="Angsana New"/>
                <w:sz w:val="20"/>
                <w:szCs w:val="2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(โอนสิทธิไปบัตร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5152(2)2556)</w:t>
            </w:r>
          </w:p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(โอนสิทธิไปบัตร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5152(2)2556)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5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5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</w:tr>
      <w:tr w:rsidR="006A352F" w:rsidRPr="00487D67" w:rsidTr="00293E02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487D67" w:rsidP="00B44561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3</w:t>
            </w:r>
            <w:r w:rsidR="006A352F" w:rsidRPr="00487D6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87D67">
              <w:rPr>
                <w:rFonts w:ascii="Angsana New" w:hAnsi="Angsana New"/>
                <w:sz w:val="20"/>
                <w:szCs w:val="20"/>
              </w:rPr>
              <w:t>2</w:t>
            </w:r>
            <w:r w:rsidR="006A352F" w:rsidRPr="00487D67">
              <w:rPr>
                <w:rFonts w:ascii="Angsana New" w:hAnsi="Angsana New"/>
                <w:sz w:val="20"/>
                <w:szCs w:val="20"/>
              </w:rPr>
              <w:tab/>
            </w:r>
            <w:r w:rsidR="006A352F" w:rsidRPr="00487D67">
              <w:rPr>
                <w:rFonts w:ascii="Angsana New" w:hAnsi="Angsana New"/>
                <w:sz w:val="20"/>
                <w:szCs w:val="20"/>
                <w:cs/>
              </w:rPr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="006A352F" w:rsidRPr="00487D67">
              <w:rPr>
                <w:rFonts w:ascii="Angsana New" w:hAnsi="Angsana New"/>
                <w:sz w:val="20"/>
                <w:szCs w:val="20"/>
              </w:rPr>
              <w:t>10</w:t>
            </w:r>
            <w:r w:rsidR="006A352F"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</w:tr>
      <w:tr w:rsidR="006A352F" w:rsidRPr="00487D67" w:rsidTr="00293E02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>3.3</w:t>
            </w: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</w:tr>
      <w:tr w:rsidR="006A352F" w:rsidRPr="00487D67" w:rsidTr="00293E02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>3.4</w:t>
            </w: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</w:t>
            </w: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1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</w:tr>
      <w:tr w:rsidR="006A352F" w:rsidRPr="00487D67" w:rsidTr="00293E02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6A352F" w:rsidRPr="00487D67" w:rsidTr="00293E02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487D67">
              <w:rPr>
                <w:rFonts w:ascii="Angsana New" w:hAnsi="Angsana New"/>
                <w:sz w:val="20"/>
                <w:szCs w:val="20"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24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เม</w:t>
            </w:r>
            <w:r w:rsidRPr="00487D67">
              <w:rPr>
                <w:rFonts w:ascii="Angsana New" w:hAnsi="Angsana New"/>
                <w:sz w:val="20"/>
                <w:szCs w:val="20"/>
              </w:rPr>
              <w:t>.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พ.ค.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17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มิ.ย.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jc w:val="center"/>
              <w:rPr>
                <w:rFonts w:ascii="Angsana New" w:hAnsi="Angsana New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ต.ค.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A352F" w:rsidRPr="00487D67" w:rsidTr="00293E02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487D67">
              <w:rPr>
                <w:rFonts w:ascii="Angsana New" w:hAnsi="Angsana New"/>
                <w:sz w:val="20"/>
                <w:szCs w:val="20"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27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ธ</w:t>
            </w:r>
            <w:r w:rsidRPr="00487D67">
              <w:rPr>
                <w:rFonts w:ascii="Angsana New" w:hAnsi="Angsana New"/>
                <w:sz w:val="20"/>
                <w:szCs w:val="20"/>
              </w:rPr>
              <w:t>.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ค. </w:t>
            </w:r>
            <w:r w:rsidRPr="00487D67">
              <w:rPr>
                <w:rFonts w:ascii="Angsana New" w:hAnsi="Angsana New"/>
                <w:sz w:val="20"/>
                <w:szCs w:val="20"/>
              </w:rPr>
              <w:t>2549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25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ต.ค.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17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มิ.ย.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jc w:val="center"/>
              <w:rPr>
                <w:rFonts w:ascii="Angsana New" w:hAnsi="Angsana New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2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มี.ค.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23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มี.ค. </w:t>
            </w:r>
            <w:r w:rsidRPr="00487D67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</w:tr>
      <w:tr w:rsidR="006A352F" w:rsidRPr="00487D67" w:rsidTr="00293E02">
        <w:tc>
          <w:tcPr>
            <w:tcW w:w="225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487D67">
              <w:rPr>
                <w:rFonts w:ascii="Angsana New" w:hAnsi="Angsana New"/>
                <w:sz w:val="20"/>
                <w:szCs w:val="20"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14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พ.ค. </w:t>
            </w:r>
            <w:r w:rsidRPr="00487D67">
              <w:rPr>
                <w:rFonts w:ascii="Angsana New" w:hAnsi="Angsana New"/>
                <w:sz w:val="20"/>
                <w:szCs w:val="20"/>
              </w:rPr>
              <w:t>2551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13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พ.ค.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ยังไม่ได้ใช้สิทธิ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17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มิ.ย.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10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ต.ค.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9B597C" w:rsidRPr="00487D67" w:rsidRDefault="009B597C" w:rsidP="006A352F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0"/>
          <w:szCs w:val="30"/>
        </w:rPr>
        <w:tab/>
      </w:r>
      <w:r w:rsidRPr="00487D67">
        <w:rPr>
          <w:rFonts w:ascii="Angsana New" w:hAnsi="Angsana New"/>
          <w:sz w:val="32"/>
          <w:szCs w:val="32"/>
          <w:cs/>
        </w:rPr>
        <w:t>รายได้ของบริษัทฯสำหรับปีจำแนกตามกิจการที่ได้รับการส่งเสริมและไม่ได้รับการส่งเสริมสามารถสรุปได้ดังต่อไปนี้</w:t>
      </w:r>
    </w:p>
    <w:p w:rsidR="009B597C" w:rsidRPr="00487D67" w:rsidRDefault="009B597C" w:rsidP="009B597C">
      <w:pPr>
        <w:ind w:left="360" w:right="-547" w:hanging="360"/>
        <w:jc w:val="right"/>
        <w:rPr>
          <w:rFonts w:ascii="Angsana New" w:hAnsi="Angsana New"/>
          <w:szCs w:val="24"/>
        </w:rPr>
      </w:pPr>
      <w:r w:rsidRPr="00487D67">
        <w:rPr>
          <w:rFonts w:ascii="Angsana New" w:hAnsi="Angsana New"/>
          <w:szCs w:val="24"/>
        </w:rPr>
        <w:t xml:space="preserve"> (</w:t>
      </w:r>
      <w:r w:rsidRPr="00487D67">
        <w:rPr>
          <w:rFonts w:ascii="Angsana New" w:hAnsi="Angsana New"/>
          <w:szCs w:val="24"/>
          <w:cs/>
        </w:rPr>
        <w:t>หน่วย</w:t>
      </w:r>
      <w:r w:rsidRPr="00487D67">
        <w:rPr>
          <w:rFonts w:ascii="Angsana New" w:hAnsi="Angsana New"/>
          <w:szCs w:val="24"/>
        </w:rPr>
        <w:t xml:space="preserve">: </w:t>
      </w:r>
      <w:r w:rsidRPr="00487D67">
        <w:rPr>
          <w:rFonts w:ascii="Angsana New" w:hAnsi="Angsana New"/>
          <w:szCs w:val="24"/>
          <w:cs/>
        </w:rPr>
        <w:t>พันบาท</w:t>
      </w:r>
      <w:r w:rsidRPr="00487D67">
        <w:rPr>
          <w:rFonts w:ascii="Angsana New" w:hAnsi="Angsana New"/>
          <w:szCs w:val="24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1260"/>
        <w:gridCol w:w="1260"/>
        <w:gridCol w:w="1260"/>
        <w:gridCol w:w="1260"/>
        <w:gridCol w:w="1260"/>
      </w:tblGrid>
      <w:tr w:rsidR="009B597C" w:rsidRPr="00487D67" w:rsidTr="00D67C20">
        <w:tc>
          <w:tcPr>
            <w:tcW w:w="1440" w:type="dxa"/>
          </w:tcPr>
          <w:p w:rsidR="009B597C" w:rsidRPr="00487D67" w:rsidRDefault="009B597C" w:rsidP="00D67C20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:rsidR="009B597C" w:rsidRPr="00487D67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กิจการรวมที่ได้รับการส่งเสริม</w:t>
            </w:r>
          </w:p>
        </w:tc>
        <w:tc>
          <w:tcPr>
            <w:tcW w:w="2520" w:type="dxa"/>
            <w:gridSpan w:val="2"/>
          </w:tcPr>
          <w:p w:rsidR="009B597C" w:rsidRPr="00487D67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520" w:type="dxa"/>
            <w:gridSpan w:val="2"/>
          </w:tcPr>
          <w:p w:rsidR="009B597C" w:rsidRPr="00487D67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62552" w:rsidRPr="00487D67" w:rsidTr="00D67C20">
        <w:tc>
          <w:tcPr>
            <w:tcW w:w="1440" w:type="dxa"/>
          </w:tcPr>
          <w:p w:rsidR="00762552" w:rsidRPr="00487D67" w:rsidRDefault="00762552" w:rsidP="0076255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</w:tr>
      <w:tr w:rsidR="009B597C" w:rsidRPr="00487D67" w:rsidTr="00D67C20">
        <w:tc>
          <w:tcPr>
            <w:tcW w:w="1440" w:type="dxa"/>
          </w:tcPr>
          <w:p w:rsidR="009B597C" w:rsidRPr="00487D67" w:rsidRDefault="009B597C" w:rsidP="00D67C20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21E6E" w:rsidRPr="00487D67" w:rsidTr="00D67C20">
        <w:tc>
          <w:tcPr>
            <w:tcW w:w="1440" w:type="dxa"/>
          </w:tcPr>
          <w:p w:rsidR="00B21E6E" w:rsidRPr="00487D67" w:rsidRDefault="00B21E6E" w:rsidP="00B21E6E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ต่างประเทศ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6A352F" w:rsidP="00B21E6E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11,710,952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9,431,805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6A352F" w:rsidP="00B21E6E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200,73</w:t>
            </w:r>
            <w:r w:rsidR="00FC052A" w:rsidRPr="00487D67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98,347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6A352F" w:rsidP="00B21E6E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11,911,690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9,530,152</w:t>
            </w:r>
          </w:p>
        </w:tc>
      </w:tr>
      <w:tr w:rsidR="00B21E6E" w:rsidRPr="00487D67" w:rsidTr="00D67C20">
        <w:tc>
          <w:tcPr>
            <w:tcW w:w="1440" w:type="dxa"/>
          </w:tcPr>
          <w:p w:rsidR="00B21E6E" w:rsidRPr="00487D67" w:rsidRDefault="00B21E6E" w:rsidP="00B21E6E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6A352F" w:rsidP="00B21E6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10,796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B21E6E" w:rsidP="00B21E6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11,517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FC052A" w:rsidP="00B21E6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106,937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B21E6E" w:rsidP="00B21E6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175,829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6A352F" w:rsidP="00B21E6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117,733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B21E6E" w:rsidP="00B21E6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187,346</w:t>
            </w:r>
          </w:p>
        </w:tc>
      </w:tr>
      <w:tr w:rsidR="00B21E6E" w:rsidRPr="00487D67" w:rsidTr="00D67C20">
        <w:tc>
          <w:tcPr>
            <w:tcW w:w="1440" w:type="dxa"/>
          </w:tcPr>
          <w:p w:rsidR="00B21E6E" w:rsidRPr="00487D67" w:rsidRDefault="00B21E6E" w:rsidP="00B21E6E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B21E6E" w:rsidRPr="00487D67" w:rsidRDefault="006A352F" w:rsidP="00B21E6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11,721,748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9,443,322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6A352F" w:rsidP="00B21E6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307,675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274,176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6A352F" w:rsidP="00B21E6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12,029,423</w:t>
            </w:r>
          </w:p>
        </w:tc>
        <w:tc>
          <w:tcPr>
            <w:tcW w:w="1260" w:type="dxa"/>
            <w:shd w:val="clear" w:color="auto" w:fill="auto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9,717,498</w:t>
            </w:r>
          </w:p>
        </w:tc>
      </w:tr>
    </w:tbl>
    <w:p w:rsidR="009B597C" w:rsidRPr="00487D67" w:rsidRDefault="00F35C78" w:rsidP="00A00A2F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9B597C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="009B597C" w:rsidRPr="00487D67">
        <w:rPr>
          <w:rFonts w:ascii="Angsana New" w:hAnsi="Angsana New"/>
          <w:b/>
          <w:bCs/>
          <w:sz w:val="32"/>
          <w:szCs w:val="32"/>
        </w:rPr>
        <w:tab/>
      </w:r>
      <w:r w:rsidR="009B597C" w:rsidRPr="00487D6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B597C" w:rsidRPr="00487D67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81AFA" w:rsidRPr="00487D6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9F7731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(ไม่รวม</w:t>
      </w:r>
      <w:r w:rsidR="00D81AFA" w:rsidRPr="00487D67">
        <w:rPr>
          <w:rFonts w:ascii="Angsana New" w:hAnsi="Angsana New"/>
          <w:sz w:val="32"/>
          <w:szCs w:val="32"/>
        </w:rPr>
        <w:t xml:space="preserve">   </w:t>
      </w:r>
      <w:r w:rsidR="009F7731" w:rsidRPr="00487D67">
        <w:rPr>
          <w:rFonts w:ascii="Angsana New" w:hAnsi="Angsana New"/>
          <w:sz w:val="32"/>
          <w:szCs w:val="32"/>
          <w:cs/>
        </w:rPr>
        <w:t>กำไรขาดทุนเบ็ดเสร็จอื่น)</w:t>
      </w:r>
      <w:r w:rsidR="009F7731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ด้วยจำนวนถัวเฉลี่ยถ่วงน้ำหนักของหุ้นสามัญที่ออกอยู่ในระหว่างปี </w:t>
      </w:r>
      <w:r w:rsidR="00B44561" w:rsidRPr="00487D67">
        <w:rPr>
          <w:rFonts w:ascii="Angsana New" w:hAnsi="Angsana New"/>
          <w:sz w:val="32"/>
          <w:szCs w:val="32"/>
          <w:cs/>
        </w:rPr>
        <w:t>(โดยสุทธิจากหุ้นสามัญซื้อคืนที่ถือโดยบริษัทฯตามที่กล่าวไว้ในหมายเหตุประกอบงบการเงิน</w:t>
      </w:r>
      <w:r w:rsidR="00B44561" w:rsidRPr="00487D67">
        <w:rPr>
          <w:rFonts w:ascii="Angsana New" w:hAnsi="Angsana New"/>
          <w:sz w:val="32"/>
          <w:szCs w:val="32"/>
        </w:rPr>
        <w:t xml:space="preserve">     </w:t>
      </w:r>
      <w:r w:rsidR="00B44561" w:rsidRPr="00487D67">
        <w:rPr>
          <w:rFonts w:ascii="Angsana New" w:hAnsi="Angsana New"/>
          <w:sz w:val="32"/>
          <w:szCs w:val="32"/>
          <w:cs/>
        </w:rPr>
        <w:t xml:space="preserve">ข้อ </w:t>
      </w:r>
      <w:r w:rsidR="00EA72EB" w:rsidRPr="00487D67">
        <w:rPr>
          <w:rFonts w:ascii="Angsana New" w:hAnsi="Angsana New"/>
          <w:sz w:val="32"/>
          <w:szCs w:val="32"/>
        </w:rPr>
        <w:t>2</w:t>
      </w:r>
      <w:r w:rsidR="00FC052A" w:rsidRPr="00487D67">
        <w:rPr>
          <w:rFonts w:ascii="Angsana New" w:hAnsi="Angsana New"/>
          <w:sz w:val="32"/>
          <w:szCs w:val="32"/>
        </w:rPr>
        <w:t>5</w:t>
      </w:r>
      <w:r w:rsidR="00B44561" w:rsidRPr="00487D67">
        <w:rPr>
          <w:rFonts w:ascii="Angsana New" w:hAnsi="Angsana New"/>
          <w:sz w:val="32"/>
          <w:szCs w:val="32"/>
        </w:rPr>
        <w:t>)</w:t>
      </w:r>
    </w:p>
    <w:p w:rsidR="009B597C" w:rsidRPr="00487D67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</w:t>
      </w:r>
      <w:r w:rsidR="00FC052A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ด้วยผลรวมของจำนวนหุ้นสามัญถัวเฉลี่ยถ่วงน้ำหนักที่ออกอยู่ในระหว่างปี  </w:t>
      </w:r>
      <w:r w:rsidR="00B44561" w:rsidRPr="00487D67">
        <w:rPr>
          <w:rFonts w:ascii="Angsana New" w:hAnsi="Angsana New"/>
          <w:sz w:val="32"/>
          <w:szCs w:val="32"/>
          <w:cs/>
        </w:rPr>
        <w:t>(โดยสุทธิจากหุ้นสามัญซื้อคืนที่ถือโดยบริษัทฯ</w:t>
      </w:r>
      <w:r w:rsidR="00B44561" w:rsidRPr="00487D67">
        <w:rPr>
          <w:rFonts w:ascii="Angsana New" w:hAnsi="Angsana New"/>
          <w:sz w:val="32"/>
          <w:szCs w:val="32"/>
        </w:rPr>
        <w:t xml:space="preserve">) </w:t>
      </w:r>
      <w:r w:rsidRPr="00487D6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8A543B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วันต้นปีหรือ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9B597C" w:rsidRPr="00487D67" w:rsidRDefault="009B597C" w:rsidP="009B597C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170"/>
        <w:gridCol w:w="1170"/>
        <w:gridCol w:w="1170"/>
        <w:gridCol w:w="1170"/>
        <w:gridCol w:w="1170"/>
      </w:tblGrid>
      <w:tr w:rsidR="009B597C" w:rsidRPr="00487D67" w:rsidTr="00F73A58">
        <w:tc>
          <w:tcPr>
            <w:tcW w:w="2520" w:type="dxa"/>
          </w:tcPr>
          <w:p w:rsidR="009B597C" w:rsidRPr="00487D67" w:rsidRDefault="009B597C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20" w:type="dxa"/>
            <w:gridSpan w:val="6"/>
          </w:tcPr>
          <w:p w:rsidR="009B597C" w:rsidRPr="00487D67" w:rsidRDefault="009B597C" w:rsidP="00F73A58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B597C" w:rsidRPr="00487D67" w:rsidTr="00E8510D">
        <w:tc>
          <w:tcPr>
            <w:tcW w:w="2520" w:type="dxa"/>
          </w:tcPr>
          <w:p w:rsidR="009B597C" w:rsidRPr="00487D67" w:rsidRDefault="009B597C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9B597C" w:rsidRPr="00487D67" w:rsidRDefault="009B597C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9B597C" w:rsidRPr="00487D67" w:rsidRDefault="009B597C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จำนวนหุ้นสามัญ</w:t>
            </w:r>
          </w:p>
        </w:tc>
        <w:tc>
          <w:tcPr>
            <w:tcW w:w="2340" w:type="dxa"/>
            <w:gridSpan w:val="2"/>
          </w:tcPr>
          <w:p w:rsidR="009B597C" w:rsidRPr="00487D67" w:rsidRDefault="009B597C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B597C" w:rsidRPr="00487D67" w:rsidTr="00E8510D">
        <w:tc>
          <w:tcPr>
            <w:tcW w:w="2520" w:type="dxa"/>
          </w:tcPr>
          <w:p w:rsidR="009B597C" w:rsidRPr="00487D67" w:rsidRDefault="009B597C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9B597C" w:rsidRPr="00487D67" w:rsidRDefault="009B597C" w:rsidP="0019681B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2340" w:type="dxa"/>
            <w:gridSpan w:val="2"/>
          </w:tcPr>
          <w:p w:rsidR="009B597C" w:rsidRPr="00487D67" w:rsidRDefault="009B597C" w:rsidP="00002C08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340" w:type="dxa"/>
            <w:gridSpan w:val="2"/>
          </w:tcPr>
          <w:p w:rsidR="009B597C" w:rsidRPr="00487D67" w:rsidRDefault="009921D2" w:rsidP="0019681B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</w:t>
            </w:r>
            <w:r w:rsidR="009B597C" w:rsidRPr="00487D67">
              <w:rPr>
                <w:rFonts w:ascii="Angsana New" w:hAnsi="Angsana New"/>
                <w:sz w:val="28"/>
                <w:cs/>
              </w:rPr>
              <w:t>ต่อหุ้น</w:t>
            </w:r>
          </w:p>
        </w:tc>
      </w:tr>
      <w:tr w:rsidR="00762552" w:rsidRPr="00487D67" w:rsidTr="00E8510D">
        <w:tc>
          <w:tcPr>
            <w:tcW w:w="2520" w:type="dxa"/>
          </w:tcPr>
          <w:p w:rsidR="00762552" w:rsidRPr="00487D67" w:rsidRDefault="00762552" w:rsidP="00762552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7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7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367175" w:rsidRPr="00487D67" w:rsidTr="00E8510D">
        <w:tc>
          <w:tcPr>
            <w:tcW w:w="2520" w:type="dxa"/>
          </w:tcPr>
          <w:p w:rsidR="00367175" w:rsidRPr="00487D67" w:rsidRDefault="00367175" w:rsidP="00F73A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:rsidR="00367175" w:rsidRPr="00487D67" w:rsidRDefault="00012767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367175" w:rsidRPr="00487D67" w:rsidRDefault="00012767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367175" w:rsidRPr="00487D67" w:rsidRDefault="00012767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367175" w:rsidRPr="00487D67" w:rsidRDefault="00012767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367175" w:rsidRPr="00487D67" w:rsidRDefault="00012767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367175" w:rsidRPr="00487D67" w:rsidRDefault="00012767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104A29" w:rsidRPr="00487D67" w:rsidTr="00E8510D">
        <w:tc>
          <w:tcPr>
            <w:tcW w:w="2520" w:type="dxa"/>
          </w:tcPr>
          <w:p w:rsidR="00104A29" w:rsidRPr="00487D67" w:rsidRDefault="00104A29" w:rsidP="00104A2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:rsidR="00104A29" w:rsidRPr="00487D67" w:rsidRDefault="00104A29" w:rsidP="00104A29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04A29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04A2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04A2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04A2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04A29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04A29" w:rsidRPr="00487D67" w:rsidTr="00E8510D">
        <w:tc>
          <w:tcPr>
            <w:tcW w:w="2520" w:type="dxa"/>
          </w:tcPr>
          <w:p w:rsidR="00104A29" w:rsidRPr="00487D67" w:rsidRDefault="00104A29" w:rsidP="00F877CF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กำไรส่วนที่เป็น</w:t>
            </w:r>
            <w:r w:rsidR="0019681B" w:rsidRPr="00487D67">
              <w:rPr>
                <w:rFonts w:ascii="Angsana New" w:hAnsi="Angsana New"/>
                <w:sz w:val="28"/>
                <w:cs/>
              </w:rPr>
              <w:t>ของ</w:t>
            </w:r>
          </w:p>
        </w:tc>
        <w:tc>
          <w:tcPr>
            <w:tcW w:w="1170" w:type="dxa"/>
          </w:tcPr>
          <w:p w:rsidR="00104A29" w:rsidRPr="00487D67" w:rsidRDefault="00104A29" w:rsidP="00104A29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04A29">
            <w:pPr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04A29">
            <w:pPr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04A29">
            <w:pPr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04A29">
            <w:pPr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04A29">
            <w:pPr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E8510D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70" w:type="dxa"/>
          </w:tcPr>
          <w:p w:rsidR="00B21E6E" w:rsidRPr="00487D67" w:rsidRDefault="006A352F" w:rsidP="00B21E6E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802,856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491,324</w:t>
            </w:r>
          </w:p>
        </w:tc>
        <w:tc>
          <w:tcPr>
            <w:tcW w:w="1170" w:type="dxa"/>
          </w:tcPr>
          <w:p w:rsidR="00B21E6E" w:rsidRPr="00487D67" w:rsidRDefault="00A13EAA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2,176,417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2,260,486</w:t>
            </w:r>
          </w:p>
        </w:tc>
        <w:tc>
          <w:tcPr>
            <w:tcW w:w="1170" w:type="dxa"/>
          </w:tcPr>
          <w:p w:rsidR="00B21E6E" w:rsidRPr="00487D67" w:rsidRDefault="006A352F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0.37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0.22</w:t>
            </w:r>
          </w:p>
        </w:tc>
      </w:tr>
      <w:tr w:rsidR="00B21E6E" w:rsidRPr="00487D67" w:rsidTr="00E8510D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162" w:right="58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E8510D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162" w:right="58" w:hanging="16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เทียบเท่าปรับลด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E8510D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342" w:right="58" w:hanging="34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  <w:t xml:space="preserve">  </w:t>
            </w:r>
            <w:r w:rsidRPr="00487D67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:rsidR="00B21E6E" w:rsidRPr="00487D67" w:rsidRDefault="00A13EAA" w:rsidP="00B21E6E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B21E6E" w:rsidRPr="00487D67" w:rsidRDefault="00A13EAA" w:rsidP="00B21E6E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3,745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5,744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E8510D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342" w:right="58" w:hanging="34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E8510D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กำไรที่เป็นของผู้ถือหุ้น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E8510D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สามัญสมมติว่ามีการ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FB4E6E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80" w:lineRule="exact"/>
              <w:ind w:righ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ใช้สิทธิซื้อหุ้นสามัญ</w:t>
            </w:r>
          </w:p>
          <w:p w:rsidR="00B21E6E" w:rsidRPr="00487D67" w:rsidRDefault="00B21E6E" w:rsidP="00B21E6E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ab/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:rsidR="00B21E6E" w:rsidRPr="00487D67" w:rsidRDefault="006A352F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802,856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491,324</w:t>
            </w:r>
          </w:p>
        </w:tc>
        <w:tc>
          <w:tcPr>
            <w:tcW w:w="1170" w:type="dxa"/>
            <w:vAlign w:val="bottom"/>
          </w:tcPr>
          <w:p w:rsidR="00B21E6E" w:rsidRPr="00487D67" w:rsidRDefault="00A13EAA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2,180,162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2,266,230</w:t>
            </w:r>
          </w:p>
        </w:tc>
        <w:tc>
          <w:tcPr>
            <w:tcW w:w="1170" w:type="dxa"/>
            <w:vAlign w:val="bottom"/>
          </w:tcPr>
          <w:p w:rsidR="00B21E6E" w:rsidRPr="00487D67" w:rsidRDefault="006A352F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0.37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0.22</w:t>
            </w:r>
          </w:p>
        </w:tc>
      </w:tr>
    </w:tbl>
    <w:p w:rsidR="00022E3B" w:rsidRPr="00487D67" w:rsidRDefault="00022E3B">
      <w:pPr>
        <w:rPr>
          <w:rFonts w:ascii="Angsana New" w:hAnsi="Angsana New"/>
        </w:rPr>
      </w:pPr>
    </w:p>
    <w:p w:rsidR="00E752AF" w:rsidRPr="00487D67" w:rsidRDefault="00E752AF">
      <w:pPr>
        <w:rPr>
          <w:rFonts w:ascii="Angsana New" w:hAnsi="Angsana New"/>
        </w:rPr>
      </w:pPr>
      <w:r w:rsidRPr="00487D67">
        <w:rPr>
          <w:rFonts w:ascii="Angsana New" w:hAnsi="Angsana New"/>
        </w:rP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350"/>
        <w:gridCol w:w="1170"/>
        <w:gridCol w:w="1170"/>
        <w:gridCol w:w="996"/>
        <w:gridCol w:w="1254"/>
      </w:tblGrid>
      <w:tr w:rsidR="009B597C" w:rsidRPr="00487D67" w:rsidTr="003D7DBB">
        <w:tc>
          <w:tcPr>
            <w:tcW w:w="2520" w:type="dxa"/>
          </w:tcPr>
          <w:p w:rsidR="009B597C" w:rsidRPr="00487D67" w:rsidRDefault="009B597C" w:rsidP="00022E3B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6"/>
          </w:tcPr>
          <w:p w:rsidR="009B597C" w:rsidRPr="00487D67" w:rsidRDefault="009B597C" w:rsidP="00022E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21D2" w:rsidRPr="00487D67" w:rsidTr="003D7DBB">
        <w:tc>
          <w:tcPr>
            <w:tcW w:w="2520" w:type="dxa"/>
          </w:tcPr>
          <w:p w:rsidR="009921D2" w:rsidRPr="00487D67" w:rsidRDefault="009921D2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9921D2" w:rsidRPr="00487D67" w:rsidRDefault="009921D2" w:rsidP="00FF63D6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9921D2" w:rsidRPr="00487D67" w:rsidRDefault="009921D2" w:rsidP="00FF63D6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:rsidR="009921D2" w:rsidRPr="00487D67" w:rsidRDefault="009921D2" w:rsidP="00FF63D6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921D2" w:rsidRPr="00487D67" w:rsidTr="003D7DBB">
        <w:tc>
          <w:tcPr>
            <w:tcW w:w="2520" w:type="dxa"/>
          </w:tcPr>
          <w:p w:rsidR="009921D2" w:rsidRPr="00487D67" w:rsidRDefault="009921D2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9921D2" w:rsidRPr="00487D67" w:rsidRDefault="009921D2" w:rsidP="0055799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2340" w:type="dxa"/>
            <w:gridSpan w:val="2"/>
          </w:tcPr>
          <w:p w:rsidR="009921D2" w:rsidRPr="00487D67" w:rsidRDefault="009921D2" w:rsidP="00FF63D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</w:tcPr>
          <w:p w:rsidR="009921D2" w:rsidRPr="00487D67" w:rsidRDefault="009921D2" w:rsidP="0055799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</w:t>
            </w:r>
            <w:r w:rsidR="0055799C" w:rsidRPr="00487D67">
              <w:rPr>
                <w:rFonts w:ascii="Angsana New" w:hAnsi="Angsana New"/>
                <w:sz w:val="28"/>
                <w:cs/>
              </w:rPr>
              <w:t>ต่อ</w:t>
            </w:r>
            <w:r w:rsidRPr="00487D67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762552" w:rsidRPr="00487D67" w:rsidTr="003D7DBB">
        <w:tc>
          <w:tcPr>
            <w:tcW w:w="2520" w:type="dxa"/>
          </w:tcPr>
          <w:p w:rsidR="00762552" w:rsidRPr="00487D67" w:rsidRDefault="00762552" w:rsidP="00762552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7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96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54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2560</w:t>
            </w:r>
          </w:p>
        </w:tc>
      </w:tr>
      <w:tr w:rsidR="00F43C04" w:rsidRPr="00487D67" w:rsidTr="003D7DBB">
        <w:tc>
          <w:tcPr>
            <w:tcW w:w="2520" w:type="dxa"/>
          </w:tcPr>
          <w:p w:rsidR="00F43C04" w:rsidRPr="00487D67" w:rsidRDefault="00F43C04" w:rsidP="00F73A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6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4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F43C04" w:rsidRPr="00487D67" w:rsidTr="003D7DBB">
        <w:tc>
          <w:tcPr>
            <w:tcW w:w="2520" w:type="dxa"/>
          </w:tcPr>
          <w:p w:rsidR="00F43C04" w:rsidRPr="00487D67" w:rsidRDefault="00F43C04" w:rsidP="009921D2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350" w:type="dxa"/>
          </w:tcPr>
          <w:p w:rsidR="00F43C04" w:rsidRPr="00487D67" w:rsidRDefault="00F43C04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6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4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43C04" w:rsidRPr="00487D67" w:rsidTr="003D7DBB">
        <w:tc>
          <w:tcPr>
            <w:tcW w:w="2520" w:type="dxa"/>
          </w:tcPr>
          <w:p w:rsidR="00F43C04" w:rsidRPr="00487D67" w:rsidRDefault="00F43C04" w:rsidP="0055799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กำไรส่วนที่เป็น</w:t>
            </w:r>
            <w:r w:rsidR="0055799C" w:rsidRPr="00487D67">
              <w:rPr>
                <w:rFonts w:ascii="Angsana New" w:hAnsi="Angsana New"/>
                <w:sz w:val="28"/>
                <w:cs/>
              </w:rPr>
              <w:t>ของ</w:t>
            </w:r>
          </w:p>
        </w:tc>
        <w:tc>
          <w:tcPr>
            <w:tcW w:w="1350" w:type="dxa"/>
          </w:tcPr>
          <w:p w:rsidR="00F43C04" w:rsidRPr="00487D67" w:rsidRDefault="00F43C04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3D7DBB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350" w:type="dxa"/>
          </w:tcPr>
          <w:p w:rsidR="00B21E6E" w:rsidRPr="00487D67" w:rsidRDefault="00A13EAA" w:rsidP="00B21E6E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742,758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511,803</w:t>
            </w:r>
          </w:p>
        </w:tc>
        <w:tc>
          <w:tcPr>
            <w:tcW w:w="1170" w:type="dxa"/>
          </w:tcPr>
          <w:p w:rsidR="00B21E6E" w:rsidRPr="00487D67" w:rsidRDefault="0080370D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2,176,417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2,260,486</w:t>
            </w:r>
          </w:p>
        </w:tc>
        <w:tc>
          <w:tcPr>
            <w:tcW w:w="996" w:type="dxa"/>
          </w:tcPr>
          <w:p w:rsidR="00B21E6E" w:rsidRPr="00487D67" w:rsidRDefault="0080370D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0.34</w:t>
            </w:r>
          </w:p>
        </w:tc>
        <w:tc>
          <w:tcPr>
            <w:tcW w:w="1254" w:type="dxa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0.23</w:t>
            </w:r>
          </w:p>
        </w:tc>
      </w:tr>
      <w:tr w:rsidR="00B21E6E" w:rsidRPr="00487D67" w:rsidTr="003D7DBB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162" w:right="58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3D7DBB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162" w:right="58" w:hanging="16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เทียบเท่าปรับลด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3D7DBB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342" w:right="58" w:hanging="34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  <w:t xml:space="preserve">  </w:t>
            </w:r>
            <w:r w:rsidRPr="00487D67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  <w:tc>
          <w:tcPr>
            <w:tcW w:w="1350" w:type="dxa"/>
          </w:tcPr>
          <w:p w:rsidR="00B21E6E" w:rsidRPr="00487D67" w:rsidRDefault="00A13EAA" w:rsidP="00B21E6E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B21E6E" w:rsidRPr="00487D67" w:rsidRDefault="0080370D" w:rsidP="00B21E6E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3,74</w:t>
            </w:r>
            <w:r w:rsidR="00FC052A" w:rsidRPr="00487D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5,744</w:t>
            </w:r>
          </w:p>
        </w:tc>
        <w:tc>
          <w:tcPr>
            <w:tcW w:w="996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3D7DBB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342" w:right="58" w:hanging="34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21E6E" w:rsidRPr="00487D67" w:rsidRDefault="00B21E6E" w:rsidP="00B21E6E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3D7DBB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กำไรที่เป็นของผู้ถือหุ้น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3D7DBB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สามัญสมมติว่ามีการ</w:t>
            </w:r>
          </w:p>
        </w:tc>
        <w:tc>
          <w:tcPr>
            <w:tcW w:w="135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21E6E" w:rsidRPr="00487D67" w:rsidRDefault="00B21E6E" w:rsidP="00B21E6E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B21E6E" w:rsidRPr="00487D67" w:rsidRDefault="00B21E6E" w:rsidP="00B21E6E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1E6E" w:rsidRPr="00487D67" w:rsidTr="00FB4E6E">
        <w:tc>
          <w:tcPr>
            <w:tcW w:w="2520" w:type="dxa"/>
          </w:tcPr>
          <w:p w:rsidR="00B21E6E" w:rsidRPr="00487D67" w:rsidRDefault="00B21E6E" w:rsidP="00B21E6E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80" w:lineRule="exact"/>
              <w:ind w:righ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ใช้สิทธิซื้อหุ้นสามัญ</w:t>
            </w:r>
          </w:p>
          <w:p w:rsidR="00B21E6E" w:rsidRPr="00487D67" w:rsidRDefault="00B21E6E" w:rsidP="00B21E6E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ab/>
              <w:t>จากใบสำคัญแสดงสิทธิ</w:t>
            </w:r>
          </w:p>
        </w:tc>
        <w:tc>
          <w:tcPr>
            <w:tcW w:w="1350" w:type="dxa"/>
            <w:vAlign w:val="bottom"/>
          </w:tcPr>
          <w:p w:rsidR="00B21E6E" w:rsidRPr="00487D67" w:rsidRDefault="00A13EAA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742,758</w:t>
            </w:r>
          </w:p>
        </w:tc>
        <w:tc>
          <w:tcPr>
            <w:tcW w:w="1350" w:type="dxa"/>
            <w:vAlign w:val="bottom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511,803</w:t>
            </w:r>
          </w:p>
        </w:tc>
        <w:tc>
          <w:tcPr>
            <w:tcW w:w="1170" w:type="dxa"/>
            <w:vAlign w:val="bottom"/>
          </w:tcPr>
          <w:p w:rsidR="00B21E6E" w:rsidRPr="00487D67" w:rsidRDefault="00FC052A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2,180,162</w:t>
            </w:r>
          </w:p>
        </w:tc>
        <w:tc>
          <w:tcPr>
            <w:tcW w:w="1170" w:type="dxa"/>
            <w:vAlign w:val="bottom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2,266,230</w:t>
            </w:r>
          </w:p>
        </w:tc>
        <w:tc>
          <w:tcPr>
            <w:tcW w:w="996" w:type="dxa"/>
            <w:vAlign w:val="bottom"/>
          </w:tcPr>
          <w:p w:rsidR="00B21E6E" w:rsidRPr="00487D67" w:rsidRDefault="0080370D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0.34</w:t>
            </w:r>
          </w:p>
        </w:tc>
        <w:tc>
          <w:tcPr>
            <w:tcW w:w="1254" w:type="dxa"/>
            <w:vAlign w:val="bottom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0.23</w:t>
            </w:r>
          </w:p>
        </w:tc>
      </w:tr>
    </w:tbl>
    <w:p w:rsidR="00E603D0" w:rsidRPr="00487D67" w:rsidRDefault="00F35C78" w:rsidP="00F050C4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31</w:t>
      </w:r>
      <w:r w:rsidR="000B47A4" w:rsidRPr="00487D67">
        <w:rPr>
          <w:rFonts w:ascii="Angsana New" w:hAnsi="Angsana New"/>
          <w:b/>
          <w:bCs/>
          <w:sz w:val="32"/>
          <w:szCs w:val="32"/>
        </w:rPr>
        <w:t>.</w:t>
      </w:r>
      <w:r w:rsidR="000B47A4" w:rsidRPr="00487D67">
        <w:rPr>
          <w:rFonts w:ascii="Angsana New" w:hAnsi="Angsana New"/>
          <w:b/>
          <w:bCs/>
          <w:sz w:val="32"/>
          <w:szCs w:val="32"/>
        </w:rPr>
        <w:tab/>
      </w:r>
      <w:r w:rsidR="000B47A4" w:rsidRPr="00487D6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C052A" w:rsidRPr="00487D67">
        <w:rPr>
          <w:rFonts w:ascii="Angsana New" w:hAnsi="Angsana New"/>
          <w:sz w:val="32"/>
          <w:szCs w:val="32"/>
          <w:cs/>
        </w:rPr>
        <w:t>ฯ</w:t>
      </w:r>
      <w:r w:rsidRPr="00487D67">
        <w:rPr>
          <w:rFonts w:ascii="Angsana New" w:hAnsi="Angsana New"/>
          <w:sz w:val="32"/>
          <w:szCs w:val="32"/>
          <w:cs/>
        </w:rPr>
        <w:t>คือ</w:t>
      </w:r>
      <w:r w:rsidR="008A543B" w:rsidRPr="00487D67">
        <w:rPr>
          <w:rFonts w:ascii="Angsana New" w:hAnsi="Angsana New"/>
          <w:sz w:val="32"/>
          <w:szCs w:val="32"/>
        </w:rPr>
        <w:t xml:space="preserve"> </w:t>
      </w:r>
      <w:r w:rsidR="00D81AFA" w:rsidRPr="00487D67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B54A47"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B54A47" w:rsidRPr="00487D67" w:rsidRDefault="00B54A47" w:rsidP="00DB01A0">
      <w:pPr>
        <w:pStyle w:val="ListParagraph"/>
        <w:numPr>
          <w:ilvl w:val="0"/>
          <w:numId w:val="8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:rsidR="00B54A47" w:rsidRPr="00487D67" w:rsidRDefault="00B54A47" w:rsidP="00DB01A0">
      <w:pPr>
        <w:pStyle w:val="ListParagraph"/>
        <w:numPr>
          <w:ilvl w:val="0"/>
          <w:numId w:val="8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:rsidR="00B54A47" w:rsidRPr="00487D67" w:rsidRDefault="00B54A47" w:rsidP="00DB01A0">
      <w:pPr>
        <w:pStyle w:val="ListParagraph"/>
        <w:numPr>
          <w:ilvl w:val="0"/>
          <w:numId w:val="8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</w:t>
      </w:r>
      <w:r w:rsidR="00E62ABE" w:rsidRPr="00487D67">
        <w:rPr>
          <w:rFonts w:ascii="Angsana New" w:hAnsi="Angsana New"/>
          <w:sz w:val="32"/>
          <w:szCs w:val="32"/>
          <w:cs/>
        </w:rPr>
        <w:t>ทรัพย์</w:t>
      </w:r>
      <w:r w:rsidRPr="00487D67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7C5417" w:rsidRPr="00487D67" w:rsidRDefault="007C5417" w:rsidP="00F050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ข้อมูลรายได้ กำไร และสินทรัพย์รวมของส่วนงานของบริษัทฯและบริษัทย่อยสำหรับปีสิ้นสุดวันที่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B54A47" w:rsidRPr="00487D67" w:rsidRDefault="00B54A47" w:rsidP="00B54A47">
      <w:pPr>
        <w:tabs>
          <w:tab w:val="left" w:pos="900"/>
          <w:tab w:val="left" w:pos="6660"/>
        </w:tabs>
        <w:spacing w:before="120"/>
        <w:ind w:left="360" w:right="-637" w:hanging="360"/>
        <w:jc w:val="right"/>
        <w:rPr>
          <w:rFonts w:ascii="Angsana New" w:hAnsi="Angsana New"/>
          <w:sz w:val="20"/>
          <w:szCs w:val="20"/>
          <w:cs/>
        </w:rPr>
      </w:pPr>
      <w:r w:rsidRPr="00487D67">
        <w:rPr>
          <w:rFonts w:ascii="Angsana New" w:hAnsi="Angsana New"/>
          <w:sz w:val="20"/>
          <w:szCs w:val="20"/>
        </w:rPr>
        <w:t>(</w:t>
      </w:r>
      <w:r w:rsidRPr="00487D67">
        <w:rPr>
          <w:rFonts w:ascii="Angsana New" w:hAnsi="Angsana New"/>
          <w:sz w:val="20"/>
          <w:szCs w:val="20"/>
          <w:cs/>
        </w:rPr>
        <w:t>หน่วย</w:t>
      </w:r>
      <w:r w:rsidRPr="00487D67">
        <w:rPr>
          <w:rFonts w:ascii="Angsana New" w:hAnsi="Angsana New"/>
          <w:sz w:val="20"/>
          <w:szCs w:val="20"/>
        </w:rPr>
        <w:t xml:space="preserve">: </w:t>
      </w:r>
      <w:r w:rsidRPr="00487D67">
        <w:rPr>
          <w:rFonts w:ascii="Angsana New" w:hAnsi="Angsana New"/>
          <w:sz w:val="20"/>
          <w:szCs w:val="20"/>
          <w:cs/>
        </w:rPr>
        <w:t>ล้านบาท</w:t>
      </w:r>
      <w:r w:rsidRPr="00487D67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</w:tblGrid>
      <w:tr w:rsidR="00B54A47" w:rsidRPr="00487D67" w:rsidTr="00F050C4">
        <w:tc>
          <w:tcPr>
            <w:tcW w:w="1350" w:type="dxa"/>
          </w:tcPr>
          <w:p w:rsidR="00B54A47" w:rsidRPr="00487D67" w:rsidRDefault="00B54A47" w:rsidP="001D310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54A47" w:rsidRPr="00487D67" w:rsidTr="00F050C4">
        <w:tc>
          <w:tcPr>
            <w:tcW w:w="1350" w:type="dxa"/>
          </w:tcPr>
          <w:p w:rsidR="00B54A47" w:rsidRPr="00487D67" w:rsidRDefault="00B54A47" w:rsidP="001D310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B54A47" w:rsidRPr="00487D67" w:rsidTr="00F050C4">
        <w:tc>
          <w:tcPr>
            <w:tcW w:w="1350" w:type="dxa"/>
          </w:tcPr>
          <w:p w:rsidR="00B54A47" w:rsidRPr="00487D67" w:rsidRDefault="00B54A47" w:rsidP="001D310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  <w:shd w:val="clear" w:color="auto" w:fill="auto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  <w:shd w:val="clear" w:color="auto" w:fill="auto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  <w:shd w:val="clear" w:color="auto" w:fill="auto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540" w:type="dxa"/>
            <w:shd w:val="clear" w:color="auto" w:fill="auto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30" w:type="dxa"/>
            <w:shd w:val="clear" w:color="auto" w:fill="auto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630" w:type="dxa"/>
            <w:shd w:val="clear" w:color="auto" w:fill="auto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30" w:type="dxa"/>
            <w:shd w:val="clear" w:color="auto" w:fill="auto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720" w:type="dxa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20" w:type="dxa"/>
          </w:tcPr>
          <w:p w:rsidR="00B54A47" w:rsidRPr="00487D67" w:rsidRDefault="00251DF9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</w:tr>
      <w:tr w:rsidR="00B21E6E" w:rsidRPr="00487D67" w:rsidTr="00F050C4">
        <w:tc>
          <w:tcPr>
            <w:tcW w:w="1350" w:type="dxa"/>
          </w:tcPr>
          <w:p w:rsidR="00B21E6E" w:rsidRPr="00487D67" w:rsidRDefault="00B21E6E" w:rsidP="00B21E6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4,418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3,890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5,828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4,433</w:t>
            </w:r>
          </w:p>
        </w:tc>
        <w:tc>
          <w:tcPr>
            <w:tcW w:w="540" w:type="dxa"/>
          </w:tcPr>
          <w:p w:rsidR="00B21E6E" w:rsidRPr="00487D67" w:rsidRDefault="00CE3FEB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1,495</w:t>
            </w: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1,348</w:t>
            </w:r>
          </w:p>
        </w:tc>
        <w:tc>
          <w:tcPr>
            <w:tcW w:w="540" w:type="dxa"/>
          </w:tcPr>
          <w:p w:rsidR="00B21E6E" w:rsidRPr="00487D67" w:rsidRDefault="003124E7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3,869</w:t>
            </w: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2,755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15,610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12,426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3124E7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B21E6E" w:rsidRPr="00487D67" w:rsidRDefault="003124E7" w:rsidP="00B21E6E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15,610</w:t>
            </w:r>
          </w:p>
        </w:tc>
        <w:tc>
          <w:tcPr>
            <w:tcW w:w="720" w:type="dxa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12,426</w:t>
            </w:r>
          </w:p>
        </w:tc>
      </w:tr>
      <w:tr w:rsidR="00B21E6E" w:rsidRPr="00487D67" w:rsidTr="00F050C4">
        <w:tc>
          <w:tcPr>
            <w:tcW w:w="1350" w:type="dxa"/>
          </w:tcPr>
          <w:p w:rsidR="00B21E6E" w:rsidRPr="00487D67" w:rsidRDefault="00B21E6E" w:rsidP="00B21E6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292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455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436</w:t>
            </w:r>
          </w:p>
        </w:tc>
        <w:tc>
          <w:tcPr>
            <w:tcW w:w="540" w:type="dxa"/>
          </w:tcPr>
          <w:p w:rsidR="00B21E6E" w:rsidRPr="00487D67" w:rsidRDefault="003124E7" w:rsidP="00B21E6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B21E6E" w:rsidRPr="00487D67" w:rsidRDefault="003124E7" w:rsidP="00B21E6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1,563</w:t>
            </w:r>
          </w:p>
        </w:tc>
        <w:tc>
          <w:tcPr>
            <w:tcW w:w="54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</w:t>
            </w:r>
            <w:r w:rsidR="003124E7" w:rsidRPr="00487D67">
              <w:rPr>
                <w:rFonts w:ascii="Angsana New" w:hAnsi="Angsana New"/>
                <w:sz w:val="18"/>
                <w:szCs w:val="18"/>
              </w:rPr>
              <w:t>108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2,274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</w:t>
            </w:r>
            <w:r w:rsidR="003124E7" w:rsidRPr="00487D67">
              <w:rPr>
                <w:rFonts w:ascii="Angsana New" w:hAnsi="Angsana New"/>
                <w:sz w:val="18"/>
                <w:szCs w:val="18"/>
              </w:rPr>
              <w:t>836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3124E7" w:rsidP="00B21E6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(2,274)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(1,</w:t>
            </w:r>
            <w:r w:rsidR="003124E7" w:rsidRPr="00487D67">
              <w:rPr>
                <w:rFonts w:ascii="Angsana New" w:hAnsi="Angsana New"/>
                <w:sz w:val="18"/>
                <w:szCs w:val="18"/>
              </w:rPr>
              <w:t>836</w:t>
            </w:r>
            <w:r w:rsidRPr="00487D67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:rsidR="00B21E6E" w:rsidRPr="00487D67" w:rsidRDefault="003124E7" w:rsidP="00B21E6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B21E6E" w:rsidRPr="00487D67" w:rsidTr="00F050C4">
        <w:tc>
          <w:tcPr>
            <w:tcW w:w="1350" w:type="dxa"/>
          </w:tcPr>
          <w:p w:rsidR="00B21E6E" w:rsidRPr="00487D67" w:rsidRDefault="00B21E6E" w:rsidP="00B21E6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4,674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CE3FEB" w:rsidP="00B21E6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4,182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6,283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4,</w:t>
            </w:r>
            <w:r w:rsidR="003124E7" w:rsidRPr="00487D67">
              <w:rPr>
                <w:rFonts w:ascii="Angsana New" w:hAnsi="Angsana New"/>
                <w:sz w:val="18"/>
                <w:szCs w:val="18"/>
              </w:rPr>
              <w:t>869</w:t>
            </w:r>
          </w:p>
        </w:tc>
        <w:tc>
          <w:tcPr>
            <w:tcW w:w="540" w:type="dxa"/>
          </w:tcPr>
          <w:p w:rsidR="00B21E6E" w:rsidRPr="00487D67" w:rsidRDefault="003124E7" w:rsidP="00B21E6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1,495</w:t>
            </w:r>
          </w:p>
        </w:tc>
        <w:tc>
          <w:tcPr>
            <w:tcW w:w="540" w:type="dxa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1,348</w:t>
            </w:r>
          </w:p>
        </w:tc>
        <w:tc>
          <w:tcPr>
            <w:tcW w:w="540" w:type="dxa"/>
          </w:tcPr>
          <w:p w:rsidR="00B21E6E" w:rsidRPr="00487D67" w:rsidRDefault="003124E7" w:rsidP="00B21E6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5,43</w:t>
            </w:r>
            <w:r w:rsidR="00CE3FEB" w:rsidRPr="00487D67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:rsidR="00B21E6E" w:rsidRPr="00487D67" w:rsidRDefault="003124E7" w:rsidP="00B21E6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3,863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17,</w:t>
            </w:r>
            <w:r w:rsidR="00293E02" w:rsidRPr="00487D67">
              <w:rPr>
                <w:rFonts w:ascii="Angsana New" w:hAnsi="Angsana New"/>
                <w:sz w:val="18"/>
                <w:szCs w:val="18"/>
              </w:rPr>
              <w:t>884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3124E7" w:rsidP="00B21E6E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14,262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3124E7" w:rsidP="00B21E6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(2,274)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3124E7" w:rsidP="00B21E6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(1,836)</w:t>
            </w:r>
          </w:p>
        </w:tc>
        <w:tc>
          <w:tcPr>
            <w:tcW w:w="720" w:type="dxa"/>
          </w:tcPr>
          <w:p w:rsidR="00B21E6E" w:rsidRPr="00487D67" w:rsidRDefault="003124E7" w:rsidP="00B21E6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15,610</w:t>
            </w:r>
          </w:p>
        </w:tc>
        <w:tc>
          <w:tcPr>
            <w:tcW w:w="720" w:type="dxa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12,426</w:t>
            </w:r>
          </w:p>
        </w:tc>
      </w:tr>
      <w:tr w:rsidR="00B21E6E" w:rsidRPr="00487D67" w:rsidTr="00F050C4">
        <w:trPr>
          <w:trHeight w:val="261"/>
        </w:trPr>
        <w:tc>
          <w:tcPr>
            <w:tcW w:w="1350" w:type="dxa"/>
          </w:tcPr>
          <w:p w:rsidR="00B21E6E" w:rsidRPr="00487D67" w:rsidRDefault="00B21E6E" w:rsidP="00B21E6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21E6E" w:rsidRPr="00487D67" w:rsidTr="00F050C4">
        <w:trPr>
          <w:trHeight w:val="270"/>
        </w:trPr>
        <w:tc>
          <w:tcPr>
            <w:tcW w:w="135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353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217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648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558</w:t>
            </w:r>
          </w:p>
        </w:tc>
        <w:tc>
          <w:tcPr>
            <w:tcW w:w="540" w:type="dxa"/>
          </w:tcPr>
          <w:p w:rsidR="00B21E6E" w:rsidRPr="00487D67" w:rsidRDefault="003124E7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165</w:t>
            </w: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540" w:type="dxa"/>
          </w:tcPr>
          <w:p w:rsidR="00B21E6E" w:rsidRPr="00487D67" w:rsidRDefault="003124E7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328</w:t>
            </w:r>
          </w:p>
        </w:tc>
        <w:tc>
          <w:tcPr>
            <w:tcW w:w="540" w:type="dxa"/>
          </w:tcPr>
          <w:p w:rsidR="00B21E6E" w:rsidRPr="00487D67" w:rsidRDefault="003124E7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224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3124E7" w:rsidP="00B21E6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1,494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3124E7" w:rsidP="00B21E6E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1,091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3124E7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(118)</w:t>
            </w:r>
          </w:p>
        </w:tc>
        <w:tc>
          <w:tcPr>
            <w:tcW w:w="630" w:type="dxa"/>
            <w:shd w:val="clear" w:color="auto" w:fill="auto"/>
          </w:tcPr>
          <w:p w:rsidR="00B21E6E" w:rsidRPr="00487D67" w:rsidRDefault="003124E7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720" w:type="dxa"/>
          </w:tcPr>
          <w:p w:rsidR="00B21E6E" w:rsidRPr="00487D67" w:rsidRDefault="006A352F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1,376</w:t>
            </w:r>
          </w:p>
        </w:tc>
        <w:tc>
          <w:tcPr>
            <w:tcW w:w="720" w:type="dxa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999</w:t>
            </w:r>
          </w:p>
        </w:tc>
      </w:tr>
      <w:tr w:rsidR="00B21E6E" w:rsidRPr="00487D67" w:rsidTr="00F050C4">
        <w:trPr>
          <w:trHeight w:val="270"/>
        </w:trPr>
        <w:tc>
          <w:tcPr>
            <w:tcW w:w="2970" w:type="dxa"/>
            <w:gridSpan w:val="4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487D67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B21E6E" w:rsidRPr="00487D67" w:rsidRDefault="00B21E6E" w:rsidP="00B21E6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21E6E" w:rsidRPr="00487D67" w:rsidTr="00F050C4">
        <w:tc>
          <w:tcPr>
            <w:tcW w:w="2970" w:type="dxa"/>
            <w:gridSpan w:val="4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="006A352F" w:rsidRPr="00487D67">
              <w:rPr>
                <w:rFonts w:ascii="Angsana New" w:hAnsi="Angsana New"/>
                <w:sz w:val="18"/>
                <w:szCs w:val="18"/>
                <w:cs/>
              </w:rPr>
              <w:t>กำไร (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ขาดทุน</w:t>
            </w:r>
            <w:r w:rsidR="006A352F" w:rsidRPr="00487D67">
              <w:rPr>
                <w:rFonts w:ascii="Angsana New" w:hAnsi="Angsana New"/>
                <w:sz w:val="18"/>
                <w:szCs w:val="18"/>
                <w:cs/>
              </w:rPr>
              <w:t xml:space="preserve">) 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B21E6E" w:rsidRPr="00487D67" w:rsidRDefault="006A352F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720" w:type="dxa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(34)</w:t>
            </w:r>
          </w:p>
        </w:tc>
      </w:tr>
      <w:tr w:rsidR="00B21E6E" w:rsidRPr="00487D67" w:rsidTr="00F050C4">
        <w:tc>
          <w:tcPr>
            <w:tcW w:w="1350" w:type="dxa"/>
          </w:tcPr>
          <w:p w:rsidR="00B21E6E" w:rsidRPr="00487D67" w:rsidRDefault="00B21E6E" w:rsidP="00B21E6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B21E6E" w:rsidRPr="00487D67" w:rsidRDefault="006A352F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119</w:t>
            </w:r>
          </w:p>
        </w:tc>
        <w:tc>
          <w:tcPr>
            <w:tcW w:w="720" w:type="dxa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</w:t>
            </w:r>
          </w:p>
        </w:tc>
      </w:tr>
      <w:tr w:rsidR="00923637" w:rsidRPr="00487D67" w:rsidTr="001856EB">
        <w:tc>
          <w:tcPr>
            <w:tcW w:w="2430" w:type="dxa"/>
            <w:gridSpan w:val="3"/>
          </w:tcPr>
          <w:p w:rsidR="00923637" w:rsidRPr="00487D67" w:rsidRDefault="00923637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:rsidR="00923637" w:rsidRPr="00487D67" w:rsidRDefault="00923637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923637" w:rsidRPr="00487D67" w:rsidRDefault="00923637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23637" w:rsidRPr="00487D67" w:rsidRDefault="00923637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23637" w:rsidRPr="00487D67" w:rsidRDefault="00923637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23637" w:rsidRPr="00487D67" w:rsidRDefault="00923637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923637" w:rsidRPr="00487D67" w:rsidRDefault="00923637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923637" w:rsidRPr="00487D67" w:rsidRDefault="00923637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923637" w:rsidRPr="00487D67" w:rsidRDefault="00923637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923637" w:rsidRPr="00487D67" w:rsidRDefault="00923637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923637" w:rsidRPr="00487D67" w:rsidRDefault="00923637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923637" w:rsidRPr="00487D67" w:rsidRDefault="00923637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(205)</w:t>
            </w:r>
          </w:p>
        </w:tc>
        <w:tc>
          <w:tcPr>
            <w:tcW w:w="720" w:type="dxa"/>
          </w:tcPr>
          <w:p w:rsidR="00923637" w:rsidRPr="00487D67" w:rsidRDefault="00923637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(195)</w:t>
            </w:r>
          </w:p>
        </w:tc>
      </w:tr>
      <w:tr w:rsidR="00F050C4" w:rsidRPr="00487D67" w:rsidTr="00F050C4">
        <w:tc>
          <w:tcPr>
            <w:tcW w:w="2430" w:type="dxa"/>
            <w:gridSpan w:val="3"/>
          </w:tcPr>
          <w:p w:rsidR="00F050C4" w:rsidRPr="00487D67" w:rsidRDefault="00F050C4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:rsidR="00F050C4" w:rsidRPr="00487D67" w:rsidRDefault="00F050C4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050C4" w:rsidRPr="00487D67" w:rsidRDefault="00F050C4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050C4" w:rsidRPr="00487D67" w:rsidRDefault="00F050C4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050C4" w:rsidRPr="00487D67" w:rsidRDefault="00F050C4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050C4" w:rsidRPr="00487D67" w:rsidRDefault="00F050C4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F050C4" w:rsidRPr="00487D67" w:rsidRDefault="00F050C4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F050C4" w:rsidRPr="00487D67" w:rsidRDefault="00F050C4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050C4" w:rsidRPr="00487D67" w:rsidRDefault="00F050C4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050C4" w:rsidRPr="00487D67" w:rsidRDefault="00F050C4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F050C4" w:rsidRPr="00487D67" w:rsidRDefault="00F050C4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F050C4" w:rsidRPr="00487D67" w:rsidRDefault="006A352F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(476)</w:t>
            </w:r>
          </w:p>
        </w:tc>
        <w:tc>
          <w:tcPr>
            <w:tcW w:w="720" w:type="dxa"/>
          </w:tcPr>
          <w:p w:rsidR="00F050C4" w:rsidRPr="00487D67" w:rsidRDefault="00F050C4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</w:t>
            </w:r>
            <w:r w:rsidR="00293E02" w:rsidRPr="00487D67">
              <w:rPr>
                <w:rFonts w:ascii="Angsana New" w:hAnsi="Angsana New"/>
                <w:sz w:val="18"/>
                <w:szCs w:val="18"/>
              </w:rPr>
              <w:t>475</w:t>
            </w:r>
            <w:r w:rsidRPr="00487D67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B21E6E" w:rsidRPr="00487D67" w:rsidTr="00F050C4">
        <w:tc>
          <w:tcPr>
            <w:tcW w:w="1350" w:type="dxa"/>
          </w:tcPr>
          <w:p w:rsidR="00B21E6E" w:rsidRPr="00487D67" w:rsidRDefault="00B21E6E" w:rsidP="00B21E6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ค่าใช้จ่ายทางการเงิน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B21E6E" w:rsidRPr="00487D67" w:rsidRDefault="006A352F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720" w:type="dxa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(20)</w:t>
            </w:r>
          </w:p>
        </w:tc>
      </w:tr>
      <w:tr w:rsidR="00B21E6E" w:rsidRPr="00487D67" w:rsidTr="00F050C4">
        <w:tc>
          <w:tcPr>
            <w:tcW w:w="1350" w:type="dxa"/>
          </w:tcPr>
          <w:p w:rsidR="00B21E6E" w:rsidRPr="00487D67" w:rsidRDefault="00B21E6E" w:rsidP="00B21E6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B21E6E" w:rsidRPr="00487D67" w:rsidRDefault="006A352F" w:rsidP="00B21E6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(53)</w:t>
            </w:r>
          </w:p>
        </w:tc>
        <w:tc>
          <w:tcPr>
            <w:tcW w:w="72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(40)</w:t>
            </w:r>
          </w:p>
        </w:tc>
      </w:tr>
      <w:tr w:rsidR="00B21E6E" w:rsidRPr="00487D67" w:rsidTr="00F050C4">
        <w:tc>
          <w:tcPr>
            <w:tcW w:w="1350" w:type="dxa"/>
          </w:tcPr>
          <w:p w:rsidR="00B21E6E" w:rsidRPr="00487D67" w:rsidRDefault="00B21E6E" w:rsidP="00B21E6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B21E6E" w:rsidRPr="00487D67" w:rsidRDefault="006A352F" w:rsidP="00B21E6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803</w:t>
            </w:r>
          </w:p>
        </w:tc>
        <w:tc>
          <w:tcPr>
            <w:tcW w:w="720" w:type="dxa"/>
          </w:tcPr>
          <w:p w:rsidR="00B21E6E" w:rsidRPr="00487D67" w:rsidRDefault="00B21E6E" w:rsidP="00B21E6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491</w:t>
            </w:r>
          </w:p>
        </w:tc>
      </w:tr>
    </w:tbl>
    <w:p w:rsidR="00E347E4" w:rsidRPr="00487D67" w:rsidRDefault="00873A50" w:rsidP="00873A5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2D5AE3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มีส่วนงานภูมิศาสตร์คือ</w:t>
      </w:r>
      <w:r w:rsidR="00EC627A" w:rsidRPr="00487D67">
        <w:rPr>
          <w:rFonts w:ascii="Angsana New" w:hAnsi="Angsana New"/>
          <w:sz w:val="32"/>
          <w:szCs w:val="32"/>
          <w:cs/>
        </w:rPr>
        <w:t>ทวีปเอเ</w:t>
      </w:r>
      <w:r w:rsidR="00C01C6C" w:rsidRPr="00487D67">
        <w:rPr>
          <w:rFonts w:ascii="Angsana New" w:hAnsi="Angsana New"/>
          <w:sz w:val="32"/>
          <w:szCs w:val="32"/>
          <w:cs/>
        </w:rPr>
        <w:t>ชี</w:t>
      </w:r>
      <w:r w:rsidR="00EC627A" w:rsidRPr="00487D67">
        <w:rPr>
          <w:rFonts w:ascii="Angsana New" w:hAnsi="Angsana New"/>
          <w:sz w:val="32"/>
          <w:szCs w:val="32"/>
          <w:cs/>
        </w:rPr>
        <w:t>ยและยุโรป</w:t>
      </w:r>
      <w:r w:rsidRPr="00487D67">
        <w:rPr>
          <w:rFonts w:ascii="Angsana New" w:hAnsi="Angsana New"/>
          <w:sz w:val="32"/>
          <w:szCs w:val="32"/>
          <w:cs/>
        </w:rPr>
        <w:t xml:space="preserve"> ข้อมูลทางการ</w:t>
      </w:r>
      <w:r w:rsidR="00EC627A" w:rsidRPr="00487D67">
        <w:rPr>
          <w:rFonts w:ascii="Angsana New" w:hAnsi="Angsana New"/>
          <w:sz w:val="32"/>
          <w:szCs w:val="32"/>
          <w:cs/>
        </w:rPr>
        <w:t>เงินจำแนกตามส่วนงานภูมิศาสตร์ของ</w:t>
      </w:r>
      <w:r w:rsidRPr="00487D67">
        <w:rPr>
          <w:rFonts w:ascii="Angsana New" w:hAnsi="Angsana New"/>
          <w:sz w:val="32"/>
          <w:szCs w:val="32"/>
          <w:cs/>
        </w:rPr>
        <w:t>บริษัทฯและบริษัทย่อยสำหรับปีสิ้นสุดวันที่</w:t>
      </w:r>
      <w:r w:rsidRPr="00487D67">
        <w:rPr>
          <w:rFonts w:ascii="Angsana New" w:hAnsi="Angsana New"/>
          <w:sz w:val="32"/>
          <w:szCs w:val="32"/>
        </w:rPr>
        <w:t xml:space="preserve"> 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และ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มีดังนี้</w:t>
      </w:r>
    </w:p>
    <w:p w:rsidR="00C65643" w:rsidRPr="00487D67" w:rsidRDefault="00C65643" w:rsidP="00EC627A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  <w:cs/>
        </w:rPr>
      </w:pPr>
      <w:r w:rsidRPr="00487D67">
        <w:rPr>
          <w:rFonts w:ascii="Angsana New" w:hAnsi="Angsana New"/>
          <w:szCs w:val="24"/>
        </w:rPr>
        <w:t>(</w:t>
      </w:r>
      <w:r w:rsidRPr="00487D67">
        <w:rPr>
          <w:rFonts w:ascii="Angsana New" w:hAnsi="Angsana New"/>
          <w:szCs w:val="24"/>
          <w:cs/>
        </w:rPr>
        <w:t>หน่วย</w:t>
      </w:r>
      <w:r w:rsidRPr="00487D67">
        <w:rPr>
          <w:rFonts w:ascii="Angsana New" w:hAnsi="Angsana New"/>
          <w:szCs w:val="24"/>
        </w:rPr>
        <w:t xml:space="preserve">: </w:t>
      </w:r>
      <w:r w:rsidRPr="00487D67">
        <w:rPr>
          <w:rFonts w:ascii="Angsana New" w:hAnsi="Angsana New"/>
          <w:szCs w:val="24"/>
          <w:cs/>
        </w:rPr>
        <w:t>ล้านบาท</w:t>
      </w:r>
      <w:r w:rsidRPr="00487D67">
        <w:rPr>
          <w:rFonts w:ascii="Angsana New" w:hAnsi="Angsana New"/>
          <w:szCs w:val="24"/>
        </w:rPr>
        <w:t>)</w:t>
      </w:r>
    </w:p>
    <w:tbl>
      <w:tblPr>
        <w:tblW w:w="83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00"/>
        <w:gridCol w:w="810"/>
        <w:gridCol w:w="810"/>
        <w:gridCol w:w="810"/>
        <w:gridCol w:w="810"/>
        <w:gridCol w:w="810"/>
        <w:gridCol w:w="900"/>
        <w:gridCol w:w="810"/>
        <w:gridCol w:w="810"/>
      </w:tblGrid>
      <w:tr w:rsidR="00EC627A" w:rsidRPr="00487D67" w:rsidTr="00762552">
        <w:tc>
          <w:tcPr>
            <w:tcW w:w="1800" w:type="dxa"/>
          </w:tcPr>
          <w:p w:rsidR="00EC627A" w:rsidRPr="00487D67" w:rsidRDefault="00EC627A" w:rsidP="00540B3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gridSpan w:val="2"/>
          </w:tcPr>
          <w:p w:rsidR="00EC627A" w:rsidRPr="00487D67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620" w:type="dxa"/>
            <w:gridSpan w:val="2"/>
          </w:tcPr>
          <w:p w:rsidR="00EC627A" w:rsidRPr="00487D67" w:rsidRDefault="00EC627A" w:rsidP="00EC627A">
            <w:pPr>
              <w:pBdr>
                <w:bottom w:val="single" w:sz="6" w:space="1" w:color="auto"/>
              </w:pBdr>
              <w:ind w:left="-18" w:right="-43"/>
              <w:rPr>
                <w:rFonts w:ascii="Angsana New" w:hAnsi="Angsana New"/>
                <w:szCs w:val="24"/>
              </w:rPr>
            </w:pPr>
          </w:p>
          <w:p w:rsidR="00EC627A" w:rsidRPr="00487D67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ยุโรป</w:t>
            </w:r>
          </w:p>
        </w:tc>
        <w:tc>
          <w:tcPr>
            <w:tcW w:w="1710" w:type="dxa"/>
            <w:gridSpan w:val="2"/>
          </w:tcPr>
          <w:p w:rsidR="00EC627A" w:rsidRPr="00487D67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20" w:type="dxa"/>
            <w:gridSpan w:val="2"/>
          </w:tcPr>
          <w:p w:rsidR="00EC627A" w:rsidRPr="00487D67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                        </w:t>
            </w: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      งบการเงินรวม</w:t>
            </w:r>
          </w:p>
        </w:tc>
      </w:tr>
      <w:tr w:rsidR="00762552" w:rsidRPr="00487D67" w:rsidTr="00762552">
        <w:tc>
          <w:tcPr>
            <w:tcW w:w="1800" w:type="dxa"/>
          </w:tcPr>
          <w:p w:rsidR="00762552" w:rsidRPr="00487D67" w:rsidRDefault="00762552" w:rsidP="00762552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81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81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0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81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</w:tcPr>
          <w:p w:rsidR="00762552" w:rsidRPr="00487D67" w:rsidRDefault="00251DF9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2560</w:t>
            </w:r>
          </w:p>
        </w:tc>
      </w:tr>
      <w:tr w:rsidR="00B21E6E" w:rsidRPr="00487D67" w:rsidTr="00762552">
        <w:tc>
          <w:tcPr>
            <w:tcW w:w="1800" w:type="dxa"/>
          </w:tcPr>
          <w:p w:rsidR="00B21E6E" w:rsidRPr="00487D67" w:rsidRDefault="00B21E6E" w:rsidP="00B21E6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10" w:type="dxa"/>
          </w:tcPr>
          <w:p w:rsidR="00B21E6E" w:rsidRPr="00487D67" w:rsidRDefault="006A352F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11,201</w:t>
            </w: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9,064</w:t>
            </w:r>
          </w:p>
        </w:tc>
        <w:tc>
          <w:tcPr>
            <w:tcW w:w="810" w:type="dxa"/>
          </w:tcPr>
          <w:p w:rsidR="00B21E6E" w:rsidRPr="00487D67" w:rsidRDefault="008E02DC" w:rsidP="00B21E6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4,409</w:t>
            </w: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3,362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6A352F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6A352F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15,6</w:t>
            </w:r>
            <w:r w:rsidR="008E02DC" w:rsidRPr="00487D67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12,426</w:t>
            </w:r>
          </w:p>
        </w:tc>
      </w:tr>
      <w:tr w:rsidR="00B21E6E" w:rsidRPr="00487D67" w:rsidTr="00762552">
        <w:tc>
          <w:tcPr>
            <w:tcW w:w="1800" w:type="dxa"/>
          </w:tcPr>
          <w:p w:rsidR="00B21E6E" w:rsidRPr="00487D67" w:rsidRDefault="00B21E6E" w:rsidP="00B21E6E">
            <w:pPr>
              <w:ind w:right="-36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10" w:type="dxa"/>
          </w:tcPr>
          <w:p w:rsidR="00B21E6E" w:rsidRPr="00487D67" w:rsidRDefault="006A352F" w:rsidP="00B21E6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811</w:t>
            </w:r>
          </w:p>
        </w:tc>
        <w:tc>
          <w:tcPr>
            <w:tcW w:w="81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466</w:t>
            </w:r>
          </w:p>
        </w:tc>
        <w:tc>
          <w:tcPr>
            <w:tcW w:w="810" w:type="dxa"/>
          </w:tcPr>
          <w:p w:rsidR="00B21E6E" w:rsidRPr="00487D67" w:rsidRDefault="006A352F" w:rsidP="00B21E6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1,276</w:t>
            </w:r>
          </w:p>
        </w:tc>
        <w:tc>
          <w:tcPr>
            <w:tcW w:w="810" w:type="dxa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1,077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6A352F" w:rsidP="00B21E6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(2,087)</w:t>
            </w:r>
          </w:p>
        </w:tc>
        <w:tc>
          <w:tcPr>
            <w:tcW w:w="900" w:type="dxa"/>
            <w:shd w:val="clear" w:color="auto" w:fill="auto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(1,543)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6A352F" w:rsidP="00B21E6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</w:tr>
      <w:tr w:rsidR="00B21E6E" w:rsidRPr="00487D67" w:rsidTr="00762552">
        <w:tc>
          <w:tcPr>
            <w:tcW w:w="1800" w:type="dxa"/>
          </w:tcPr>
          <w:p w:rsidR="00B21E6E" w:rsidRPr="00487D67" w:rsidRDefault="00B21E6E" w:rsidP="00B21E6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รายได้รวม</w:t>
            </w:r>
          </w:p>
        </w:tc>
        <w:tc>
          <w:tcPr>
            <w:tcW w:w="810" w:type="dxa"/>
          </w:tcPr>
          <w:p w:rsidR="00B21E6E" w:rsidRPr="00487D67" w:rsidRDefault="006A352F" w:rsidP="00B21E6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12,012</w:t>
            </w:r>
          </w:p>
        </w:tc>
        <w:tc>
          <w:tcPr>
            <w:tcW w:w="810" w:type="dxa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9,530</w:t>
            </w:r>
          </w:p>
        </w:tc>
        <w:tc>
          <w:tcPr>
            <w:tcW w:w="810" w:type="dxa"/>
          </w:tcPr>
          <w:p w:rsidR="00B21E6E" w:rsidRPr="00487D67" w:rsidRDefault="008E02DC" w:rsidP="00B21E6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5,685</w:t>
            </w:r>
          </w:p>
        </w:tc>
        <w:tc>
          <w:tcPr>
            <w:tcW w:w="810" w:type="dxa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4,439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6A352F" w:rsidP="00B21E6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(2,087)</w:t>
            </w:r>
          </w:p>
        </w:tc>
        <w:tc>
          <w:tcPr>
            <w:tcW w:w="900" w:type="dxa"/>
            <w:shd w:val="clear" w:color="auto" w:fill="auto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(1,543)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8E02DC" w:rsidP="00B21E6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15,610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12,426</w:t>
            </w:r>
          </w:p>
        </w:tc>
      </w:tr>
      <w:tr w:rsidR="00B21E6E" w:rsidRPr="00487D67" w:rsidTr="00762552">
        <w:tc>
          <w:tcPr>
            <w:tcW w:w="1800" w:type="dxa"/>
          </w:tcPr>
          <w:p w:rsidR="00B21E6E" w:rsidRPr="00487D67" w:rsidRDefault="00B21E6E" w:rsidP="00B21E6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B21E6E" w:rsidRPr="00487D67" w:rsidRDefault="006A352F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1,838</w:t>
            </w: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2,021</w:t>
            </w:r>
          </w:p>
        </w:tc>
        <w:tc>
          <w:tcPr>
            <w:tcW w:w="810" w:type="dxa"/>
          </w:tcPr>
          <w:p w:rsidR="00B21E6E" w:rsidRPr="00487D67" w:rsidRDefault="006A352F" w:rsidP="00B21E6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127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6A352F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(22)</w:t>
            </w:r>
          </w:p>
        </w:tc>
        <w:tc>
          <w:tcPr>
            <w:tcW w:w="90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(21)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6A352F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1,994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2,127</w:t>
            </w:r>
          </w:p>
        </w:tc>
      </w:tr>
      <w:tr w:rsidR="00B21E6E" w:rsidRPr="00487D67" w:rsidTr="00762552">
        <w:tc>
          <w:tcPr>
            <w:tcW w:w="1800" w:type="dxa"/>
          </w:tcPr>
          <w:p w:rsidR="00B21E6E" w:rsidRPr="00487D67" w:rsidRDefault="00B21E6E" w:rsidP="00B21E6E">
            <w:pPr>
              <w:ind w:right="-36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21E6E" w:rsidRPr="00487D67" w:rsidRDefault="006A352F" w:rsidP="00B21E6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10,911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B21E6E" w:rsidP="00B21E6E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9,186</w:t>
            </w:r>
          </w:p>
        </w:tc>
      </w:tr>
      <w:tr w:rsidR="00B21E6E" w:rsidRPr="00487D67" w:rsidTr="00762552">
        <w:tc>
          <w:tcPr>
            <w:tcW w:w="1800" w:type="dxa"/>
          </w:tcPr>
          <w:p w:rsidR="00B21E6E" w:rsidRPr="00487D67" w:rsidRDefault="00B21E6E" w:rsidP="00B21E6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B21E6E" w:rsidRPr="00487D67" w:rsidRDefault="00B21E6E" w:rsidP="00B21E6E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21E6E" w:rsidRPr="00487D67" w:rsidRDefault="00B21E6E" w:rsidP="00B21E6E">
            <w:pPr>
              <w:tabs>
                <w:tab w:val="decimal" w:pos="43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21E6E" w:rsidRPr="00487D67" w:rsidRDefault="006A352F" w:rsidP="00B21E6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12,905</w:t>
            </w:r>
          </w:p>
        </w:tc>
        <w:tc>
          <w:tcPr>
            <w:tcW w:w="810" w:type="dxa"/>
            <w:shd w:val="clear" w:color="auto" w:fill="auto"/>
          </w:tcPr>
          <w:p w:rsidR="00B21E6E" w:rsidRPr="00487D67" w:rsidRDefault="00B21E6E" w:rsidP="00B21E6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11,313</w:t>
            </w:r>
          </w:p>
        </w:tc>
      </w:tr>
    </w:tbl>
    <w:p w:rsidR="00E752AF" w:rsidRPr="00487D67" w:rsidRDefault="00E752AF" w:rsidP="00C65643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:rsidR="00FC052A" w:rsidRPr="00487D67" w:rsidRDefault="00FC052A" w:rsidP="00C65643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:rsidR="00FC052A" w:rsidRPr="00487D67" w:rsidRDefault="00FC052A" w:rsidP="00C65643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:rsidR="007C5417" w:rsidRPr="00487D67" w:rsidRDefault="007C5417" w:rsidP="00C65643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รายได้จากลูกค้าภายนอกกำหนดขึ้นตามสถานที่ตั้งของลูกค้า</w:t>
      </w:r>
      <w:r w:rsidR="00873A50" w:rsidRPr="00487D67">
        <w:rPr>
          <w:rFonts w:ascii="Angsana New" w:hAnsi="Angsana New"/>
          <w:sz w:val="32"/>
          <w:szCs w:val="32"/>
          <w:cs/>
        </w:rPr>
        <w:t>ดังนี้</w:t>
      </w:r>
    </w:p>
    <w:p w:rsidR="007C5417" w:rsidRPr="00487D67" w:rsidRDefault="007C5417" w:rsidP="00F050C4">
      <w:pPr>
        <w:spacing w:line="34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 xml:space="preserve"> (</w:t>
      </w:r>
      <w:r w:rsidRPr="00487D67">
        <w:rPr>
          <w:rFonts w:ascii="Angsana New" w:hAnsi="Angsana New"/>
          <w:sz w:val="32"/>
          <w:szCs w:val="32"/>
          <w:cs/>
        </w:rPr>
        <w:t>หน่วย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Pr="00487D67">
        <w:rPr>
          <w:rFonts w:ascii="Angsana New" w:hAnsi="Angsana New"/>
          <w:sz w:val="32"/>
          <w:szCs w:val="32"/>
          <w:cs/>
        </w:rPr>
        <w:t>พันบาท</w:t>
      </w:r>
      <w:r w:rsidRPr="00487D67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350"/>
        <w:gridCol w:w="230"/>
        <w:gridCol w:w="1300"/>
      </w:tblGrid>
      <w:tr w:rsidR="007C5417" w:rsidRPr="00487D67" w:rsidTr="00F050C4">
        <w:trPr>
          <w:tblCellSpacing w:w="30" w:type="dxa"/>
        </w:trPr>
        <w:tc>
          <w:tcPr>
            <w:tcW w:w="5400" w:type="dxa"/>
            <w:hideMark/>
          </w:tcPr>
          <w:p w:rsidR="007C5417" w:rsidRPr="00487D67" w:rsidRDefault="007C5417" w:rsidP="00D67C2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7C5417" w:rsidRPr="00487D67" w:rsidRDefault="00251DF9" w:rsidP="007625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70" w:type="dxa"/>
            <w:vAlign w:val="bottom"/>
          </w:tcPr>
          <w:p w:rsidR="007C5417" w:rsidRPr="00487D67" w:rsidRDefault="007C5417" w:rsidP="00D67C2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7C5417" w:rsidRPr="00487D67" w:rsidRDefault="00251DF9" w:rsidP="00F43C0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B21E6E" w:rsidRPr="00487D67" w:rsidTr="00F050C4">
        <w:trPr>
          <w:tblCellSpacing w:w="30" w:type="dxa"/>
        </w:trPr>
        <w:tc>
          <w:tcPr>
            <w:tcW w:w="5400" w:type="dxa"/>
          </w:tcPr>
          <w:p w:rsidR="00B21E6E" w:rsidRPr="00487D67" w:rsidRDefault="00B21E6E" w:rsidP="00B21E6E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290" w:type="dxa"/>
          </w:tcPr>
          <w:p w:rsidR="00B21E6E" w:rsidRPr="00487D67" w:rsidRDefault="00923637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8,344,45</w:t>
            </w:r>
            <w:r w:rsidR="00256313" w:rsidRPr="00487D6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0" w:type="dxa"/>
          </w:tcPr>
          <w:p w:rsidR="00B21E6E" w:rsidRPr="00487D67" w:rsidRDefault="00B21E6E" w:rsidP="00B21E6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B21E6E" w:rsidRPr="00487D67" w:rsidRDefault="00B21E6E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6,271,828</w:t>
            </w:r>
          </w:p>
        </w:tc>
      </w:tr>
      <w:tr w:rsidR="00B21E6E" w:rsidRPr="00487D67" w:rsidTr="00F050C4">
        <w:trPr>
          <w:tblCellSpacing w:w="30" w:type="dxa"/>
        </w:trPr>
        <w:tc>
          <w:tcPr>
            <w:tcW w:w="5400" w:type="dxa"/>
          </w:tcPr>
          <w:p w:rsidR="00B21E6E" w:rsidRPr="00487D67" w:rsidRDefault="00B21E6E" w:rsidP="00B21E6E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กลุ่มตลาดสหรัฐอเมริกา</w:t>
            </w:r>
          </w:p>
        </w:tc>
        <w:tc>
          <w:tcPr>
            <w:tcW w:w="1290" w:type="dxa"/>
          </w:tcPr>
          <w:p w:rsidR="00B21E6E" w:rsidRPr="00487D67" w:rsidRDefault="00256313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1,458,047</w:t>
            </w:r>
          </w:p>
        </w:tc>
        <w:tc>
          <w:tcPr>
            <w:tcW w:w="170" w:type="dxa"/>
          </w:tcPr>
          <w:p w:rsidR="00B21E6E" w:rsidRPr="00487D67" w:rsidRDefault="00B21E6E" w:rsidP="00B21E6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B21E6E" w:rsidRPr="00487D67" w:rsidRDefault="00B21E6E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955,113</w:t>
            </w:r>
          </w:p>
        </w:tc>
      </w:tr>
      <w:tr w:rsidR="00B21E6E" w:rsidRPr="00487D67" w:rsidTr="00F050C4">
        <w:trPr>
          <w:tblCellSpacing w:w="30" w:type="dxa"/>
        </w:trPr>
        <w:tc>
          <w:tcPr>
            <w:tcW w:w="5400" w:type="dxa"/>
          </w:tcPr>
          <w:p w:rsidR="00B21E6E" w:rsidRPr="00487D67" w:rsidRDefault="00B21E6E" w:rsidP="00B21E6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290" w:type="dxa"/>
          </w:tcPr>
          <w:p w:rsidR="00B21E6E" w:rsidRPr="00487D67" w:rsidRDefault="00256313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3,978,057</w:t>
            </w:r>
          </w:p>
        </w:tc>
        <w:tc>
          <w:tcPr>
            <w:tcW w:w="170" w:type="dxa"/>
          </w:tcPr>
          <w:p w:rsidR="00B21E6E" w:rsidRPr="00487D67" w:rsidRDefault="00B21E6E" w:rsidP="00B21E6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B21E6E" w:rsidRPr="00487D67" w:rsidRDefault="00B21E6E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3,560,768</w:t>
            </w:r>
          </w:p>
        </w:tc>
      </w:tr>
      <w:tr w:rsidR="00B21E6E" w:rsidRPr="00487D67" w:rsidTr="00F050C4">
        <w:trPr>
          <w:tblCellSpacing w:w="30" w:type="dxa"/>
        </w:trPr>
        <w:tc>
          <w:tcPr>
            <w:tcW w:w="5400" w:type="dxa"/>
          </w:tcPr>
          <w:p w:rsidR="00B21E6E" w:rsidRPr="00487D67" w:rsidRDefault="00B21E6E" w:rsidP="00B21E6E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290" w:type="dxa"/>
          </w:tcPr>
          <w:p w:rsidR="00B21E6E" w:rsidRPr="00487D67" w:rsidRDefault="00256313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1,206,767</w:t>
            </w:r>
          </w:p>
        </w:tc>
        <w:tc>
          <w:tcPr>
            <w:tcW w:w="170" w:type="dxa"/>
          </w:tcPr>
          <w:p w:rsidR="00B21E6E" w:rsidRPr="00487D67" w:rsidRDefault="00B21E6E" w:rsidP="00B21E6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B21E6E" w:rsidRPr="00487D67" w:rsidRDefault="00B21E6E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1,272,079</w:t>
            </w:r>
          </w:p>
        </w:tc>
      </w:tr>
      <w:tr w:rsidR="00B21E6E" w:rsidRPr="00487D67" w:rsidTr="00F050C4">
        <w:trPr>
          <w:tblCellSpacing w:w="30" w:type="dxa"/>
        </w:trPr>
        <w:tc>
          <w:tcPr>
            <w:tcW w:w="5400" w:type="dxa"/>
          </w:tcPr>
          <w:p w:rsidR="00B21E6E" w:rsidRPr="00487D67" w:rsidRDefault="00B21E6E" w:rsidP="00B21E6E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290" w:type="dxa"/>
          </w:tcPr>
          <w:p w:rsidR="00B21E6E" w:rsidRPr="00487D67" w:rsidRDefault="00256313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622,223</w:t>
            </w:r>
          </w:p>
        </w:tc>
        <w:tc>
          <w:tcPr>
            <w:tcW w:w="170" w:type="dxa"/>
          </w:tcPr>
          <w:p w:rsidR="00B21E6E" w:rsidRPr="00487D67" w:rsidRDefault="00B21E6E" w:rsidP="00B21E6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B21E6E" w:rsidRPr="00487D67" w:rsidRDefault="00B21E6E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365,846</w:t>
            </w:r>
          </w:p>
        </w:tc>
      </w:tr>
      <w:tr w:rsidR="00B21E6E" w:rsidRPr="00487D67" w:rsidTr="00F050C4">
        <w:trPr>
          <w:tblCellSpacing w:w="30" w:type="dxa"/>
        </w:trPr>
        <w:tc>
          <w:tcPr>
            <w:tcW w:w="5400" w:type="dxa"/>
          </w:tcPr>
          <w:p w:rsidR="00B21E6E" w:rsidRPr="00487D67" w:rsidRDefault="00B21E6E" w:rsidP="00B21E6E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B21E6E" w:rsidRPr="00487D67" w:rsidRDefault="006A352F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15,609,547</w:t>
            </w:r>
          </w:p>
        </w:tc>
        <w:tc>
          <w:tcPr>
            <w:tcW w:w="170" w:type="dxa"/>
          </w:tcPr>
          <w:p w:rsidR="00B21E6E" w:rsidRPr="00487D67" w:rsidRDefault="00B21E6E" w:rsidP="00B21E6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B21E6E" w:rsidRPr="00487D67" w:rsidRDefault="00B21E6E" w:rsidP="00B21E6E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12,425,634</w:t>
            </w:r>
          </w:p>
        </w:tc>
      </w:tr>
    </w:tbl>
    <w:p w:rsidR="007C5417" w:rsidRPr="00487D67" w:rsidRDefault="007C5417" w:rsidP="00C65643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7C5417" w:rsidRPr="00487D67" w:rsidRDefault="00367175" w:rsidP="00381B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ใน</w:t>
      </w:r>
      <w:r w:rsidR="0059457C" w:rsidRPr="00487D67">
        <w:rPr>
          <w:rFonts w:ascii="Angsana New" w:hAnsi="Angsana New"/>
          <w:sz w:val="32"/>
          <w:szCs w:val="32"/>
          <w:cs/>
        </w:rPr>
        <w:t>ระหว่าง</w:t>
      </w:r>
      <w:r w:rsidRPr="00487D67">
        <w:rPr>
          <w:rFonts w:ascii="Angsana New" w:hAnsi="Angsana New"/>
          <w:sz w:val="32"/>
          <w:szCs w:val="32"/>
          <w:cs/>
        </w:rPr>
        <w:t>ปี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7C5417" w:rsidRPr="00487D67">
        <w:rPr>
          <w:rFonts w:ascii="Angsana New" w:hAnsi="Angsana New"/>
          <w:sz w:val="32"/>
          <w:szCs w:val="32"/>
          <w:cs/>
        </w:rPr>
        <w:t xml:space="preserve">บริษัทฯมีรายได้จากลูกค้ารายใหญ่จำนวนสองราย เป็นจำนวนเงินประมาณ </w:t>
      </w:r>
      <w:r w:rsidR="006A352F" w:rsidRPr="00487D67">
        <w:rPr>
          <w:rFonts w:ascii="Angsana New" w:hAnsi="Angsana New"/>
          <w:sz w:val="32"/>
          <w:szCs w:val="32"/>
        </w:rPr>
        <w:t>3,592</w:t>
      </w:r>
      <w:r w:rsidR="00AB5C4E" w:rsidRPr="00487D67">
        <w:rPr>
          <w:rFonts w:ascii="Angsana New" w:hAnsi="Angsana New"/>
          <w:sz w:val="32"/>
          <w:szCs w:val="32"/>
        </w:rPr>
        <w:t xml:space="preserve"> </w:t>
      </w:r>
      <w:r w:rsidR="007C5417" w:rsidRPr="00487D67">
        <w:rPr>
          <w:rFonts w:ascii="Angsana New" w:hAnsi="Angsana New"/>
          <w:sz w:val="32"/>
          <w:szCs w:val="32"/>
          <w:cs/>
        </w:rPr>
        <w:t>ล้านบาท และ</w:t>
      </w:r>
      <w:r w:rsidR="004B6096" w:rsidRPr="00487D67">
        <w:rPr>
          <w:rFonts w:ascii="Angsana New" w:hAnsi="Angsana New"/>
          <w:sz w:val="32"/>
          <w:szCs w:val="32"/>
          <w:cs/>
        </w:rPr>
        <w:t>จำนวนเงิน</w:t>
      </w:r>
      <w:r w:rsidR="007C5417" w:rsidRPr="00487D67">
        <w:rPr>
          <w:rFonts w:ascii="Angsana New" w:hAnsi="Angsana New"/>
          <w:sz w:val="32"/>
          <w:szCs w:val="32"/>
          <w:cs/>
        </w:rPr>
        <w:t xml:space="preserve"> </w:t>
      </w:r>
      <w:r w:rsidR="006A352F" w:rsidRPr="00487D67">
        <w:rPr>
          <w:rFonts w:ascii="Angsana New" w:hAnsi="Angsana New"/>
          <w:sz w:val="32"/>
          <w:szCs w:val="32"/>
        </w:rPr>
        <w:t>1,126</w:t>
      </w:r>
      <w:r w:rsidR="00F43C04" w:rsidRPr="00487D67">
        <w:rPr>
          <w:rFonts w:ascii="Angsana New" w:hAnsi="Angsana New"/>
          <w:sz w:val="32"/>
          <w:szCs w:val="32"/>
        </w:rPr>
        <w:t xml:space="preserve"> </w:t>
      </w:r>
      <w:r w:rsidR="007C5417" w:rsidRPr="00487D67">
        <w:rPr>
          <w:rFonts w:ascii="Angsana New" w:hAnsi="Angsana New"/>
          <w:sz w:val="32"/>
          <w:szCs w:val="32"/>
          <w:cs/>
        </w:rPr>
        <w:t>ล้านบาท ซึ่งมาจากส่วน</w:t>
      </w:r>
      <w:r w:rsidR="001D4275" w:rsidRPr="00487D67">
        <w:rPr>
          <w:rFonts w:ascii="Angsana New" w:hAnsi="Angsana New"/>
          <w:sz w:val="32"/>
          <w:szCs w:val="32"/>
          <w:cs/>
        </w:rPr>
        <w:t>งาน</w:t>
      </w:r>
      <w:r w:rsidR="00B54A47" w:rsidRPr="00487D67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  <w:r w:rsidR="00762552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="007E2F23" w:rsidRPr="00487D67">
        <w:rPr>
          <w:rFonts w:ascii="Angsana New" w:hAnsi="Angsana New"/>
          <w:sz w:val="32"/>
          <w:szCs w:val="32"/>
        </w:rPr>
        <w:t>:</w:t>
      </w:r>
      <w:r w:rsidR="0059457C" w:rsidRPr="00487D67">
        <w:rPr>
          <w:rFonts w:ascii="Angsana New" w:hAnsi="Angsana New"/>
          <w:sz w:val="32"/>
          <w:szCs w:val="32"/>
          <w:cs/>
        </w:rPr>
        <w:t xml:space="preserve"> </w:t>
      </w:r>
      <w:r w:rsidR="00B21E6E" w:rsidRPr="00487D67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มีรายได้จากลูกค้ารายใหญ่จำนวนสองราย เป็นจำนวนเงินประมาณ </w:t>
      </w:r>
      <w:r w:rsidR="00B21E6E" w:rsidRPr="00487D67">
        <w:rPr>
          <w:rFonts w:ascii="Angsana New" w:hAnsi="Angsana New"/>
          <w:sz w:val="32"/>
          <w:szCs w:val="32"/>
        </w:rPr>
        <w:t>2,881</w:t>
      </w:r>
      <w:r w:rsidR="00CE3FEB" w:rsidRPr="00487D67">
        <w:rPr>
          <w:rFonts w:ascii="Angsana New" w:hAnsi="Angsana New"/>
          <w:sz w:val="32"/>
          <w:szCs w:val="32"/>
        </w:rPr>
        <w:t xml:space="preserve"> </w:t>
      </w:r>
      <w:r w:rsidR="00B21E6E" w:rsidRPr="00487D67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B21E6E" w:rsidRPr="00487D67">
        <w:rPr>
          <w:rFonts w:ascii="Angsana New" w:hAnsi="Angsana New"/>
          <w:sz w:val="32"/>
          <w:szCs w:val="32"/>
        </w:rPr>
        <w:t xml:space="preserve">630 </w:t>
      </w:r>
      <w:r w:rsidR="00B21E6E" w:rsidRPr="00487D67">
        <w:rPr>
          <w:rFonts w:ascii="Angsana New" w:hAnsi="Angsana New"/>
          <w:sz w:val="32"/>
          <w:szCs w:val="32"/>
          <w:cs/>
        </w:rPr>
        <w:t>ล้านบาท</w:t>
      </w:r>
      <w:r w:rsidR="00381BE7" w:rsidRPr="00487D67">
        <w:rPr>
          <w:rFonts w:ascii="Angsana New" w:hAnsi="Angsana New"/>
          <w:sz w:val="32"/>
          <w:szCs w:val="32"/>
          <w:cs/>
        </w:rPr>
        <w:t>)</w:t>
      </w:r>
    </w:p>
    <w:p w:rsidR="00A51A0A" w:rsidRPr="00487D67" w:rsidRDefault="00F35C78" w:rsidP="000B47A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32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A51A0A" w:rsidRPr="00487D67" w:rsidRDefault="00A51A0A" w:rsidP="00A51A0A">
      <w:pPr>
        <w:tabs>
          <w:tab w:val="left" w:pos="900"/>
          <w:tab w:val="left" w:pos="2160"/>
          <w:tab w:val="left" w:pos="2880"/>
        </w:tabs>
        <w:spacing w:before="12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87D67">
        <w:rPr>
          <w:rFonts w:ascii="Angsana New" w:hAnsi="Angsana New"/>
          <w:sz w:val="32"/>
          <w:szCs w:val="32"/>
        </w:rPr>
        <w:t>2530</w:t>
      </w:r>
      <w:r w:rsidRPr="00487D67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</w:t>
      </w:r>
      <w:r w:rsidRPr="00487D67">
        <w:rPr>
          <w:rFonts w:ascii="Angsana New" w:hAnsi="Angsana New"/>
          <w:sz w:val="32"/>
          <w:szCs w:val="32"/>
        </w:rPr>
        <w:t xml:space="preserve">           </w:t>
      </w:r>
      <w:r w:rsidRPr="00487D67">
        <w:rPr>
          <w:rFonts w:ascii="Angsana New" w:hAnsi="Angsana New"/>
          <w:sz w:val="32"/>
          <w:szCs w:val="32"/>
          <w:cs/>
        </w:rPr>
        <w:t>ร้อยละ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A061A0" w:rsidRPr="00487D67">
        <w:rPr>
          <w:rFonts w:ascii="Angsana New" w:hAnsi="Angsana New"/>
          <w:sz w:val="32"/>
          <w:szCs w:val="32"/>
        </w:rPr>
        <w:t>3</w:t>
      </w:r>
      <w:r w:rsidR="000227D9" w:rsidRPr="00487D67">
        <w:rPr>
          <w:rFonts w:ascii="Angsana New" w:hAnsi="Angsana New"/>
          <w:sz w:val="32"/>
          <w:szCs w:val="32"/>
        </w:rPr>
        <w:t xml:space="preserve"> - 15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ของเงินเดือนพนักงานและเงินที่บริษัทฯจ่ายสมทบให้ในอัตราร้อยละ </w:t>
      </w:r>
      <w:r w:rsidR="00A061A0"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ถึง </w:t>
      </w:r>
      <w:r w:rsidR="00A061A0"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F6453C" w:rsidRPr="00487D67">
        <w:rPr>
          <w:rFonts w:ascii="Angsana New" w:hAnsi="Angsana New"/>
          <w:sz w:val="32"/>
          <w:szCs w:val="32"/>
          <w:cs/>
        </w:rPr>
        <w:t>รับรู้เงิน</w:t>
      </w:r>
      <w:r w:rsidRPr="00487D67">
        <w:rPr>
          <w:rFonts w:ascii="Angsana New" w:hAnsi="Angsana New"/>
          <w:sz w:val="32"/>
          <w:szCs w:val="32"/>
          <w:cs/>
        </w:rPr>
        <w:t>สมทบ</w:t>
      </w:r>
      <w:r w:rsidR="00F6453C" w:rsidRPr="00487D67">
        <w:rPr>
          <w:rFonts w:ascii="Angsana New" w:hAnsi="Angsana New"/>
          <w:sz w:val="32"/>
          <w:szCs w:val="32"/>
          <w:cs/>
        </w:rPr>
        <w:t>ดังกล่าว</w:t>
      </w:r>
      <w:r w:rsidRPr="00487D67">
        <w:rPr>
          <w:rFonts w:ascii="Angsana New" w:hAnsi="Angsana New"/>
          <w:sz w:val="32"/>
          <w:szCs w:val="32"/>
          <w:cs/>
        </w:rPr>
        <w:t>เป็น</w:t>
      </w:r>
      <w:r w:rsidR="00F6453C" w:rsidRPr="00487D67">
        <w:rPr>
          <w:rFonts w:ascii="Angsana New" w:hAnsi="Angsana New"/>
          <w:sz w:val="32"/>
          <w:szCs w:val="32"/>
          <w:cs/>
        </w:rPr>
        <w:t>ค่าใช้จ่าย</w:t>
      </w:r>
      <w:r w:rsidRPr="00487D67">
        <w:rPr>
          <w:rFonts w:ascii="Angsana New" w:hAnsi="Angsana New"/>
          <w:sz w:val="32"/>
          <w:szCs w:val="32"/>
          <w:cs/>
        </w:rPr>
        <w:t xml:space="preserve">จำนวน </w:t>
      </w:r>
      <w:r w:rsidR="0080370D" w:rsidRPr="00487D67">
        <w:rPr>
          <w:rFonts w:ascii="Angsana New" w:hAnsi="Angsana New"/>
          <w:sz w:val="32"/>
          <w:szCs w:val="32"/>
        </w:rPr>
        <w:t>12</w:t>
      </w:r>
      <w:r w:rsidR="00AF25DE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B21E6E" w:rsidRPr="00487D67">
        <w:rPr>
          <w:rFonts w:ascii="Angsana New" w:hAnsi="Angsana New"/>
          <w:sz w:val="32"/>
          <w:szCs w:val="32"/>
        </w:rPr>
        <w:t>11</w:t>
      </w:r>
      <w:r w:rsidR="005563DE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Pr="00487D67">
        <w:rPr>
          <w:rFonts w:ascii="Angsana New" w:hAnsi="Angsana New"/>
          <w:sz w:val="32"/>
          <w:szCs w:val="32"/>
        </w:rPr>
        <w:t>)</w:t>
      </w:r>
    </w:p>
    <w:p w:rsidR="00A51A0A" w:rsidRPr="00487D67" w:rsidRDefault="00F35C78" w:rsidP="00A51A0A">
      <w:pPr>
        <w:tabs>
          <w:tab w:val="left" w:pos="54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33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FC4E87" w:rsidRPr="00487D67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400" w:type="dxa"/>
        <w:tblInd w:w="588" w:type="dxa"/>
        <w:tblLook w:val="01E0" w:firstRow="1" w:lastRow="1" w:firstColumn="1" w:lastColumn="1" w:noHBand="0" w:noVBand="0"/>
      </w:tblPr>
      <w:tblGrid>
        <w:gridCol w:w="2400"/>
        <w:gridCol w:w="2970"/>
        <w:gridCol w:w="1470"/>
        <w:gridCol w:w="1560"/>
      </w:tblGrid>
      <w:tr w:rsidR="00FC4E87" w:rsidRPr="00487D67" w:rsidTr="006A352F">
        <w:trPr>
          <w:trHeight w:val="333"/>
        </w:trPr>
        <w:tc>
          <w:tcPr>
            <w:tcW w:w="2400" w:type="dxa"/>
            <w:vAlign w:val="bottom"/>
            <w:hideMark/>
          </w:tcPr>
          <w:p w:rsidR="00FC4E87" w:rsidRPr="00487D67" w:rsidRDefault="00FC4E87" w:rsidP="009921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4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:rsidR="00FC4E87" w:rsidRPr="00487D67" w:rsidRDefault="00FC4E87" w:rsidP="009921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70" w:type="dxa"/>
            <w:vAlign w:val="bottom"/>
            <w:hideMark/>
          </w:tcPr>
          <w:p w:rsidR="00FC4E87" w:rsidRPr="00487D67" w:rsidRDefault="00FC4E87" w:rsidP="009921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560" w:type="dxa"/>
            <w:vAlign w:val="bottom"/>
            <w:hideMark/>
          </w:tcPr>
          <w:p w:rsidR="00FC4E87" w:rsidRPr="00487D67" w:rsidRDefault="00FC4E87" w:rsidP="009921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FC4E87" w:rsidRPr="00487D67" w:rsidTr="006A352F">
        <w:trPr>
          <w:trHeight w:val="397"/>
        </w:trPr>
        <w:tc>
          <w:tcPr>
            <w:tcW w:w="2400" w:type="dxa"/>
          </w:tcPr>
          <w:p w:rsidR="00FC4E87" w:rsidRPr="00487D67" w:rsidRDefault="00FC4E87" w:rsidP="009921D2">
            <w:pPr>
              <w:spacing w:line="340" w:lineRule="exact"/>
              <w:ind w:left="-48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</w:tcPr>
          <w:p w:rsidR="00FC4E87" w:rsidRPr="00487D67" w:rsidRDefault="00FC4E87" w:rsidP="009921D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0" w:type="dxa"/>
            <w:hideMark/>
          </w:tcPr>
          <w:p w:rsidR="00FC4E87" w:rsidRPr="00487D67" w:rsidRDefault="00FC4E87" w:rsidP="009921D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560" w:type="dxa"/>
            <w:hideMark/>
          </w:tcPr>
          <w:p w:rsidR="00FC4E87" w:rsidRPr="00487D67" w:rsidRDefault="00FC4E87" w:rsidP="009921D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F22791" w:rsidRPr="00487D67" w:rsidTr="006A352F">
        <w:trPr>
          <w:trHeight w:val="397"/>
        </w:trPr>
        <w:tc>
          <w:tcPr>
            <w:tcW w:w="2400" w:type="dxa"/>
            <w:hideMark/>
          </w:tcPr>
          <w:p w:rsidR="00F22791" w:rsidRPr="00487D67" w:rsidRDefault="00F22791" w:rsidP="00F22791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เงินปันผลสำหรับปี </w:t>
            </w:r>
            <w:r w:rsidR="00B21E6E" w:rsidRPr="00487D67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970" w:type="dxa"/>
            <w:hideMark/>
          </w:tcPr>
          <w:p w:rsidR="00F22791" w:rsidRPr="00487D67" w:rsidRDefault="00F22791" w:rsidP="00F22791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470" w:type="dxa"/>
            <w:vAlign w:val="bottom"/>
          </w:tcPr>
          <w:p w:rsidR="00F22791" w:rsidRPr="00487D67" w:rsidRDefault="00F22791" w:rsidP="00F22791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F22791" w:rsidRPr="00487D67" w:rsidRDefault="00F22791" w:rsidP="00F22791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F22791" w:rsidRPr="00487D67" w:rsidTr="006A352F">
        <w:trPr>
          <w:trHeight w:val="397"/>
        </w:trPr>
        <w:tc>
          <w:tcPr>
            <w:tcW w:w="2400" w:type="dxa"/>
          </w:tcPr>
          <w:p w:rsidR="00F22791" w:rsidRPr="00487D67" w:rsidRDefault="00F22791" w:rsidP="00F22791">
            <w:pPr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2970" w:type="dxa"/>
            <w:hideMark/>
          </w:tcPr>
          <w:p w:rsidR="00F22791" w:rsidRPr="00487D67" w:rsidRDefault="00F22791" w:rsidP="00F22791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="006A352F" w:rsidRPr="00487D67">
              <w:rPr>
                <w:rFonts w:ascii="Angsana New" w:hAnsi="Angsana New"/>
                <w:sz w:val="28"/>
              </w:rPr>
              <w:t>27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>เมษายน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="00251DF9"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70" w:type="dxa"/>
            <w:vAlign w:val="bottom"/>
            <w:hideMark/>
          </w:tcPr>
          <w:p w:rsidR="00F22791" w:rsidRPr="00487D67" w:rsidRDefault="00F22791" w:rsidP="00F2279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181,260</w:t>
            </w:r>
          </w:p>
        </w:tc>
        <w:tc>
          <w:tcPr>
            <w:tcW w:w="1560" w:type="dxa"/>
            <w:vAlign w:val="bottom"/>
            <w:hideMark/>
          </w:tcPr>
          <w:p w:rsidR="00F22791" w:rsidRPr="00487D67" w:rsidRDefault="00F22791" w:rsidP="00F22791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0.08</w:t>
            </w:r>
          </w:p>
        </w:tc>
      </w:tr>
      <w:tr w:rsidR="00F22791" w:rsidRPr="00487D67" w:rsidTr="006A352F">
        <w:trPr>
          <w:trHeight w:val="397"/>
        </w:trPr>
        <w:tc>
          <w:tcPr>
            <w:tcW w:w="2400" w:type="dxa"/>
          </w:tcPr>
          <w:p w:rsidR="00F22791" w:rsidRPr="00487D67" w:rsidRDefault="00F22791" w:rsidP="00F227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</w:tcPr>
          <w:p w:rsidR="00F22791" w:rsidRPr="00487D67" w:rsidRDefault="00F22791" w:rsidP="00F227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0" w:type="dxa"/>
            <w:vAlign w:val="bottom"/>
          </w:tcPr>
          <w:p w:rsidR="00F22791" w:rsidRPr="00487D67" w:rsidRDefault="00F22791" w:rsidP="00F22791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F22791" w:rsidRPr="00487D67" w:rsidRDefault="00F22791" w:rsidP="00F22791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F22791" w:rsidRPr="00487D67" w:rsidTr="006A352F">
        <w:trPr>
          <w:trHeight w:val="397"/>
        </w:trPr>
        <w:tc>
          <w:tcPr>
            <w:tcW w:w="2400" w:type="dxa"/>
          </w:tcPr>
          <w:p w:rsidR="00F22791" w:rsidRPr="00487D67" w:rsidRDefault="00F22791" w:rsidP="001D3105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เงินปันผลสำหรับปี </w:t>
            </w:r>
            <w:r w:rsidR="00251DF9" w:rsidRPr="00487D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970" w:type="dxa"/>
            <w:hideMark/>
          </w:tcPr>
          <w:p w:rsidR="00F22791" w:rsidRPr="00487D67" w:rsidRDefault="00F22791" w:rsidP="001D3105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470" w:type="dxa"/>
            <w:vAlign w:val="bottom"/>
            <w:hideMark/>
          </w:tcPr>
          <w:p w:rsidR="00F22791" w:rsidRPr="00487D67" w:rsidRDefault="00F22791" w:rsidP="00F22791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F22791" w:rsidRPr="00487D67" w:rsidRDefault="00F22791" w:rsidP="00F22791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F22791" w:rsidRPr="00487D67" w:rsidTr="006A352F">
        <w:trPr>
          <w:trHeight w:val="397"/>
        </w:trPr>
        <w:tc>
          <w:tcPr>
            <w:tcW w:w="2400" w:type="dxa"/>
          </w:tcPr>
          <w:p w:rsidR="00F22791" w:rsidRPr="00487D67" w:rsidRDefault="00F22791" w:rsidP="001D3105">
            <w:pPr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2970" w:type="dxa"/>
            <w:hideMark/>
          </w:tcPr>
          <w:p w:rsidR="00F22791" w:rsidRPr="00487D67" w:rsidRDefault="00F22791" w:rsidP="001D3105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="00923637" w:rsidRPr="00487D67">
              <w:rPr>
                <w:rFonts w:ascii="Angsana New" w:hAnsi="Angsana New"/>
                <w:sz w:val="28"/>
              </w:rPr>
              <w:t>27</w:t>
            </w:r>
            <w:r w:rsidR="00923637" w:rsidRPr="00487D67">
              <w:rPr>
                <w:rFonts w:ascii="Angsana New" w:hAnsi="Angsana New"/>
                <w:sz w:val="28"/>
                <w:cs/>
              </w:rPr>
              <w:t xml:space="preserve"> เมษายน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="00251DF9" w:rsidRPr="00487D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70" w:type="dxa"/>
            <w:vAlign w:val="bottom"/>
            <w:hideMark/>
          </w:tcPr>
          <w:p w:rsidR="00F22791" w:rsidRPr="00487D67" w:rsidRDefault="006A352F" w:rsidP="00F2279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180,078</w:t>
            </w:r>
          </w:p>
        </w:tc>
        <w:tc>
          <w:tcPr>
            <w:tcW w:w="1560" w:type="dxa"/>
            <w:vAlign w:val="bottom"/>
            <w:hideMark/>
          </w:tcPr>
          <w:p w:rsidR="00F22791" w:rsidRPr="00487D67" w:rsidRDefault="00F22791" w:rsidP="001D3105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0.08</w:t>
            </w:r>
          </w:p>
        </w:tc>
      </w:tr>
    </w:tbl>
    <w:p w:rsidR="00E752AF" w:rsidRPr="00487D67" w:rsidRDefault="00E752AF" w:rsidP="00E47A4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51A0A" w:rsidRPr="00487D67" w:rsidRDefault="00F35C78" w:rsidP="00E47A4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A51A0A" w:rsidRPr="00487D67" w:rsidRDefault="00F35C78" w:rsidP="00A51A0A">
      <w:pPr>
        <w:pStyle w:val="ListParagraph"/>
        <w:tabs>
          <w:tab w:val="left" w:pos="540"/>
        </w:tabs>
        <w:spacing w:before="120" w:after="120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34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.1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F43ED" w:rsidRPr="00487D67" w:rsidRDefault="00A51A0A" w:rsidP="00BF08F9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487D67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eastAsia="Calibri" w:hAnsi="Angsana New"/>
          <w:sz w:val="32"/>
          <w:szCs w:val="32"/>
        </w:rPr>
        <w:t>3</w:t>
      </w:r>
      <w:r w:rsidR="00EF43ED" w:rsidRPr="00487D67">
        <w:rPr>
          <w:rFonts w:ascii="Angsana New" w:eastAsia="Calibri" w:hAnsi="Angsana New"/>
          <w:sz w:val="32"/>
          <w:szCs w:val="32"/>
        </w:rPr>
        <w:t>1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="00251DF9" w:rsidRPr="00487D67">
        <w:rPr>
          <w:rFonts w:ascii="Angsana New" w:eastAsia="Calibri" w:hAnsi="Angsana New"/>
          <w:sz w:val="32"/>
          <w:szCs w:val="32"/>
        </w:rPr>
        <w:t>2561</w:t>
      </w:r>
      <w:r w:rsidR="007928F6" w:rsidRPr="00487D67">
        <w:rPr>
          <w:rFonts w:ascii="Angsana New" w:eastAsia="Calibri" w:hAnsi="Angsana New"/>
          <w:sz w:val="32"/>
          <w:szCs w:val="32"/>
          <w:cs/>
        </w:rPr>
        <w:t xml:space="preserve"> บริษัทฯ</w:t>
      </w:r>
      <w:r w:rsidR="00554FBB" w:rsidRPr="00487D67">
        <w:rPr>
          <w:rFonts w:ascii="Angsana New" w:eastAsia="Calibri" w:hAnsi="Angsana New"/>
          <w:sz w:val="32"/>
          <w:szCs w:val="32"/>
          <w:cs/>
        </w:rPr>
        <w:t>และบริษัทย่อย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มีรายจ่ายฝ่ายทุนที่เกี่ยวข้องกับการติดตั้งอุปกรณ์จำนวนเงิน </w:t>
      </w:r>
      <w:r w:rsidR="00B04F0E" w:rsidRPr="00487D67">
        <w:rPr>
          <w:rFonts w:ascii="Angsana New" w:eastAsia="Calibri" w:hAnsi="Angsana New"/>
          <w:sz w:val="32"/>
          <w:szCs w:val="32"/>
        </w:rPr>
        <w:t>106</w:t>
      </w:r>
      <w:r w:rsidR="005563DE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>ล้านบาท</w:t>
      </w:r>
      <w:r w:rsidR="00EF43ED" w:rsidRPr="00487D67">
        <w:rPr>
          <w:rFonts w:ascii="Angsana New" w:eastAsia="Calibri" w:hAnsi="Angsana New"/>
          <w:sz w:val="32"/>
          <w:szCs w:val="32"/>
        </w:rPr>
        <w:t xml:space="preserve"> (</w:t>
      </w:r>
      <w:r w:rsidR="00251DF9" w:rsidRPr="00487D67">
        <w:rPr>
          <w:rFonts w:ascii="Angsana New" w:eastAsia="Calibri" w:hAnsi="Angsana New"/>
          <w:sz w:val="32"/>
          <w:szCs w:val="32"/>
        </w:rPr>
        <w:t>2560</w:t>
      </w:r>
      <w:r w:rsidR="00EF43ED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B21E6E" w:rsidRPr="00487D67">
        <w:rPr>
          <w:rFonts w:ascii="Angsana New" w:eastAsia="Calibri" w:hAnsi="Angsana New"/>
          <w:sz w:val="32"/>
          <w:szCs w:val="32"/>
        </w:rPr>
        <w:t>72</w:t>
      </w:r>
      <w:r w:rsidR="005563DE" w:rsidRPr="00487D67">
        <w:rPr>
          <w:rFonts w:ascii="Angsana New" w:eastAsia="Calibri" w:hAnsi="Angsana New"/>
          <w:sz w:val="32"/>
          <w:szCs w:val="32"/>
          <w:cs/>
        </w:rPr>
        <w:t xml:space="preserve"> 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ล้านบาท) </w:t>
      </w:r>
      <w:r w:rsidR="00554FBB" w:rsidRPr="00487D67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E752AF" w:rsidRPr="00487D67">
        <w:rPr>
          <w:rFonts w:ascii="Angsana New" w:eastAsia="Calibri" w:hAnsi="Angsana New"/>
          <w:sz w:val="32"/>
          <w:szCs w:val="32"/>
        </w:rPr>
        <w:t>97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554FBB" w:rsidRPr="00487D67">
        <w:rPr>
          <w:rFonts w:ascii="Angsana New" w:eastAsia="Calibri" w:hAnsi="Angsana New"/>
          <w:sz w:val="32"/>
          <w:szCs w:val="32"/>
          <w:cs/>
        </w:rPr>
        <w:t xml:space="preserve">ล้านบาท </w:t>
      </w:r>
      <w:r w:rsidR="00FC052A" w:rsidRPr="00487D67">
        <w:rPr>
          <w:rFonts w:ascii="Angsana New" w:eastAsia="Calibri" w:hAnsi="Angsana New"/>
          <w:sz w:val="32"/>
          <w:szCs w:val="32"/>
          <w:cs/>
        </w:rPr>
        <w:t>(</w:t>
      </w:r>
      <w:r w:rsidR="00251DF9" w:rsidRPr="00487D67">
        <w:rPr>
          <w:rFonts w:ascii="Angsana New" w:eastAsia="Calibri" w:hAnsi="Angsana New"/>
          <w:sz w:val="32"/>
          <w:szCs w:val="32"/>
        </w:rPr>
        <w:t>2560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B21E6E" w:rsidRPr="00487D67">
        <w:rPr>
          <w:rFonts w:ascii="Angsana New" w:eastAsia="Calibri" w:hAnsi="Angsana New"/>
          <w:sz w:val="32"/>
          <w:szCs w:val="32"/>
        </w:rPr>
        <w:t>45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554FBB" w:rsidRPr="00487D67">
        <w:rPr>
          <w:rFonts w:ascii="Angsana New" w:eastAsia="Calibri" w:hAnsi="Angsana New"/>
          <w:sz w:val="32"/>
          <w:szCs w:val="32"/>
          <w:cs/>
        </w:rPr>
        <w:t>ล้านบาท)</w:t>
      </w:r>
      <w:r w:rsidR="00FC052A" w:rsidRPr="00487D67">
        <w:rPr>
          <w:rFonts w:ascii="Angsana New" w:eastAsia="Calibri" w:hAnsi="Angsana New"/>
          <w:sz w:val="32"/>
          <w:szCs w:val="32"/>
          <w:cs/>
        </w:rPr>
        <w:t>)</w:t>
      </w:r>
    </w:p>
    <w:p w:rsidR="00A51A0A" w:rsidRPr="00487D67" w:rsidRDefault="00F35C78" w:rsidP="00C965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34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.2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A51A0A" w:rsidRPr="00487D67" w:rsidRDefault="00A51A0A" w:rsidP="00A51A0A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ก)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554FBB" w:rsidRPr="00487D67">
        <w:rPr>
          <w:rFonts w:ascii="Angsana New" w:eastAsia="Calibri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ได้เข้าทำสัญญาเช่าดำเนินงานที่เกี่ยวข้องกับการเช่ารถยนต์และอุปกรณ์และสัญญาบริการ อายุของสัญญามีระยะเวลาตั้งแต่ </w:t>
      </w:r>
      <w:r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  <w:cs/>
        </w:rPr>
        <w:t xml:space="preserve"> ถึง </w:t>
      </w:r>
      <w:r w:rsidR="00554FBB" w:rsidRPr="00487D67">
        <w:rPr>
          <w:rFonts w:ascii="Angsana New" w:hAnsi="Angsana New"/>
          <w:sz w:val="32"/>
          <w:szCs w:val="32"/>
        </w:rPr>
        <w:t>4</w:t>
      </w:r>
      <w:r w:rsidRPr="00487D67">
        <w:rPr>
          <w:rFonts w:ascii="Angsana New" w:hAnsi="Angsana New"/>
          <w:sz w:val="32"/>
          <w:szCs w:val="32"/>
          <w:cs/>
        </w:rPr>
        <w:t xml:space="preserve"> ปี</w:t>
      </w:r>
    </w:p>
    <w:p w:rsidR="00A51A0A" w:rsidRPr="00487D67" w:rsidRDefault="00A51A0A" w:rsidP="00A51A0A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</w:t>
      </w:r>
      <w:r w:rsidR="00FC052A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7920" w:type="dxa"/>
        <w:tblInd w:w="1008" w:type="dxa"/>
        <w:tblLook w:val="01E0" w:firstRow="1" w:lastRow="1" w:firstColumn="1" w:lastColumn="1" w:noHBand="0" w:noVBand="0"/>
      </w:tblPr>
      <w:tblGrid>
        <w:gridCol w:w="2957"/>
        <w:gridCol w:w="553"/>
        <w:gridCol w:w="1110"/>
        <w:gridCol w:w="1080"/>
        <w:gridCol w:w="1230"/>
        <w:gridCol w:w="990"/>
      </w:tblGrid>
      <w:tr w:rsidR="00184110" w:rsidRPr="00487D67" w:rsidTr="00F050C4">
        <w:tc>
          <w:tcPr>
            <w:tcW w:w="2957" w:type="dxa"/>
          </w:tcPr>
          <w:p w:rsidR="00184110" w:rsidRPr="00487D67" w:rsidRDefault="00184110" w:rsidP="001D3105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963" w:type="dxa"/>
            <w:gridSpan w:val="5"/>
          </w:tcPr>
          <w:p w:rsidR="00184110" w:rsidRPr="00487D67" w:rsidRDefault="00184110" w:rsidP="0018411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554FBB" w:rsidRPr="00487D67" w:rsidTr="00F050C4">
        <w:tc>
          <w:tcPr>
            <w:tcW w:w="3510" w:type="dxa"/>
            <w:gridSpan w:val="2"/>
          </w:tcPr>
          <w:p w:rsidR="00554FBB" w:rsidRPr="00487D67" w:rsidRDefault="00554FBB" w:rsidP="00554FB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0" w:type="dxa"/>
            <w:gridSpan w:val="2"/>
          </w:tcPr>
          <w:p w:rsidR="00554FBB" w:rsidRPr="00487D67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</w:tcPr>
          <w:p w:rsidR="00554FBB" w:rsidRPr="00487D67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4FBB" w:rsidRPr="00487D67" w:rsidTr="00F050C4">
        <w:tc>
          <w:tcPr>
            <w:tcW w:w="3510" w:type="dxa"/>
            <w:gridSpan w:val="2"/>
          </w:tcPr>
          <w:p w:rsidR="00554FBB" w:rsidRPr="00487D67" w:rsidRDefault="00554FBB" w:rsidP="00554FB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0" w:type="dxa"/>
          </w:tcPr>
          <w:p w:rsidR="00554FBB" w:rsidRPr="00487D67" w:rsidRDefault="00487D67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080" w:type="dxa"/>
          </w:tcPr>
          <w:p w:rsidR="00554FBB" w:rsidRPr="00487D67" w:rsidRDefault="00487D67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30" w:type="dxa"/>
          </w:tcPr>
          <w:p w:rsidR="00554FBB" w:rsidRPr="00487D67" w:rsidRDefault="00487D67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990" w:type="dxa"/>
          </w:tcPr>
          <w:p w:rsidR="00554FBB" w:rsidRPr="00487D67" w:rsidRDefault="00487D67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54FBB" w:rsidRPr="00487D67" w:rsidTr="00F050C4">
        <w:tc>
          <w:tcPr>
            <w:tcW w:w="3510" w:type="dxa"/>
            <w:gridSpan w:val="2"/>
          </w:tcPr>
          <w:p w:rsidR="00554FBB" w:rsidRPr="00487D67" w:rsidRDefault="00554FBB" w:rsidP="00554FB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10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080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30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90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21E6E" w:rsidRPr="00487D67" w:rsidTr="00F050C4">
        <w:tc>
          <w:tcPr>
            <w:tcW w:w="3510" w:type="dxa"/>
            <w:gridSpan w:val="2"/>
          </w:tcPr>
          <w:p w:rsidR="00B21E6E" w:rsidRPr="00487D67" w:rsidRDefault="00B21E6E" w:rsidP="00B21E6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87D67">
              <w:rPr>
                <w:rFonts w:ascii="Angsana New" w:hAnsi="Angsana New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10" w:type="dxa"/>
          </w:tcPr>
          <w:p w:rsidR="00B21E6E" w:rsidRPr="00487D67" w:rsidRDefault="00B04F0E" w:rsidP="00B21E6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080" w:type="dxa"/>
          </w:tcPr>
          <w:p w:rsidR="00B21E6E" w:rsidRPr="00487D67" w:rsidRDefault="00B21E6E" w:rsidP="00B21E6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30" w:type="dxa"/>
          </w:tcPr>
          <w:p w:rsidR="00B21E6E" w:rsidRPr="00487D67" w:rsidRDefault="00E752AF" w:rsidP="00B21E6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0" w:type="dxa"/>
          </w:tcPr>
          <w:p w:rsidR="00B21E6E" w:rsidRPr="00487D67" w:rsidRDefault="00B21E6E" w:rsidP="00B21E6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21E6E" w:rsidRPr="00487D67" w:rsidTr="00F050C4">
        <w:tc>
          <w:tcPr>
            <w:tcW w:w="3510" w:type="dxa"/>
            <w:gridSpan w:val="2"/>
          </w:tcPr>
          <w:p w:rsidR="00B21E6E" w:rsidRPr="00487D67" w:rsidRDefault="00B21E6E" w:rsidP="00B21E6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87D67">
              <w:rPr>
                <w:rFonts w:ascii="Angsana New" w:hAnsi="Angsana New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10" w:type="dxa"/>
          </w:tcPr>
          <w:p w:rsidR="00B21E6E" w:rsidRPr="00487D67" w:rsidRDefault="00B04F0E" w:rsidP="00B21E6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080" w:type="dxa"/>
          </w:tcPr>
          <w:p w:rsidR="00B21E6E" w:rsidRPr="00487D67" w:rsidRDefault="00B21E6E" w:rsidP="00B21E6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30" w:type="dxa"/>
          </w:tcPr>
          <w:p w:rsidR="00B21E6E" w:rsidRPr="00487D67" w:rsidRDefault="00E752AF" w:rsidP="00B21E6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0" w:type="dxa"/>
          </w:tcPr>
          <w:p w:rsidR="00B21E6E" w:rsidRPr="00487D67" w:rsidRDefault="00B21E6E" w:rsidP="00B21E6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861BF3" w:rsidRPr="00487D67" w:rsidRDefault="00861BF3" w:rsidP="00861BF3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ข)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บริษัทย่อยมีสัญญาเช่าที่ดินและอาคารในสาธารณรัฐประชาชนจีน สัญญาดังกล่าวมีกำหนดระยะเวลาตั้งแต่วันที่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="009F7731" w:rsidRPr="00487D67">
        <w:rPr>
          <w:rFonts w:ascii="Angsana New" w:hAnsi="Angsana New"/>
          <w:sz w:val="32"/>
          <w:szCs w:val="32"/>
        </w:rPr>
        <w:t>1</w:t>
      </w:r>
      <w:r w:rsidR="009F7731" w:rsidRPr="00487D67">
        <w:rPr>
          <w:rFonts w:ascii="Angsana New" w:hAnsi="Angsana New"/>
          <w:sz w:val="32"/>
          <w:szCs w:val="32"/>
          <w:cs/>
        </w:rPr>
        <w:t xml:space="preserve"> มกราคม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="00B21E6E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9F7731" w:rsidRPr="00487D67">
        <w:rPr>
          <w:rFonts w:ascii="Angsana New" w:hAnsi="Angsana New"/>
          <w:sz w:val="32"/>
          <w:szCs w:val="32"/>
        </w:rPr>
        <w:t>31</w:t>
      </w:r>
      <w:r w:rsidR="009F7731" w:rsidRPr="00487D67">
        <w:rPr>
          <w:rFonts w:ascii="Angsana New" w:hAnsi="Angsana New"/>
          <w:sz w:val="32"/>
          <w:szCs w:val="32"/>
          <w:cs/>
        </w:rPr>
        <w:t xml:space="preserve"> ธันวาคม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="00BF08F9" w:rsidRPr="00487D67">
        <w:rPr>
          <w:rFonts w:ascii="Angsana New" w:hAnsi="Angsana New"/>
          <w:sz w:val="32"/>
          <w:szCs w:val="32"/>
        </w:rPr>
        <w:t>2563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โดยเสียค่าเช่าเดือนละ </w:t>
      </w:r>
      <w:r w:rsidR="00D46ECB" w:rsidRPr="00487D67">
        <w:rPr>
          <w:rFonts w:ascii="Angsana New" w:hAnsi="Angsana New"/>
          <w:sz w:val="32"/>
          <w:szCs w:val="32"/>
        </w:rPr>
        <w:t>21,</w:t>
      </w:r>
      <w:r w:rsidR="00BF08F9" w:rsidRPr="00487D67">
        <w:rPr>
          <w:rFonts w:ascii="Angsana New" w:hAnsi="Angsana New"/>
          <w:sz w:val="32"/>
          <w:szCs w:val="32"/>
        </w:rPr>
        <w:t>995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หยวนเรนมินบิ</w:t>
      </w:r>
    </w:p>
    <w:p w:rsidR="003D4F60" w:rsidRPr="00487D67" w:rsidRDefault="003D4F60" w:rsidP="003D4F60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4" w:name="_Hlk457240"/>
      <w:r w:rsidRPr="00487D67">
        <w:rPr>
          <w:rFonts w:ascii="Angsana New" w:hAnsi="Angsana New"/>
          <w:b/>
          <w:bCs/>
          <w:sz w:val="32"/>
          <w:szCs w:val="32"/>
        </w:rPr>
        <w:t>34.3</w:t>
      </w: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3D4F60" w:rsidRPr="00487D67" w:rsidRDefault="003D4F60" w:rsidP="003D4F60">
      <w:pPr>
        <w:spacing w:before="120" w:after="60"/>
        <w:ind w:left="540" w:firstLine="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2561 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บริษัทฯมีส่วนของเงินลงทุนที่ยังไม่เรียกชำระจาก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SVI Japan Company Limited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 xml:space="preserve"> จำนวน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19.25 </w:t>
      </w:r>
      <w:r w:rsidR="0080370D" w:rsidRPr="00487D67">
        <w:rPr>
          <w:rFonts w:ascii="Angsana New" w:eastAsia="Calibri" w:hAnsi="Angsana New"/>
          <w:spacing w:val="-2"/>
          <w:sz w:val="32"/>
          <w:szCs w:val="32"/>
          <w:cs/>
        </w:rPr>
        <w:t>ล้านเยน</w:t>
      </w:r>
    </w:p>
    <w:bookmarkEnd w:id="4"/>
    <w:p w:rsidR="00A51A0A" w:rsidRPr="00487D67" w:rsidRDefault="00F35C78" w:rsidP="00034892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34</w:t>
      </w:r>
      <w:r w:rsidR="00034892" w:rsidRPr="00487D67">
        <w:rPr>
          <w:rFonts w:ascii="Angsana New" w:hAnsi="Angsana New"/>
          <w:b/>
          <w:bCs/>
          <w:sz w:val="32"/>
          <w:szCs w:val="32"/>
        </w:rPr>
        <w:t>.</w:t>
      </w:r>
      <w:r w:rsidR="003D4F60" w:rsidRPr="00487D67">
        <w:rPr>
          <w:rFonts w:ascii="Angsana New" w:hAnsi="Angsana New"/>
          <w:b/>
          <w:bCs/>
          <w:sz w:val="32"/>
          <w:szCs w:val="32"/>
        </w:rPr>
        <w:t>4</w:t>
      </w:r>
      <w:r w:rsidR="00034892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51A0A" w:rsidRPr="00487D67" w:rsidRDefault="00E62ABE" w:rsidP="00F73A58">
      <w:pPr>
        <w:spacing w:before="120" w:after="60"/>
        <w:ind w:left="540" w:firstLine="7"/>
        <w:jc w:val="thaiDistribute"/>
        <w:rPr>
          <w:rFonts w:ascii="Angsana New" w:eastAsia="Calibri" w:hAnsi="Angsana New"/>
          <w:sz w:val="32"/>
          <w:szCs w:val="32"/>
        </w:rPr>
      </w:pP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251DF9" w:rsidRPr="00487D67">
        <w:rPr>
          <w:rFonts w:ascii="Angsana New" w:eastAsia="Calibri" w:hAnsi="Angsana New"/>
          <w:spacing w:val="-2"/>
          <w:sz w:val="32"/>
          <w:szCs w:val="32"/>
        </w:rPr>
        <w:t>2561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51A0A" w:rsidRPr="00487D67">
        <w:rPr>
          <w:rFonts w:ascii="Angsana New" w:eastAsia="Calibri" w:hAnsi="Angsana New"/>
          <w:spacing w:val="-2"/>
          <w:sz w:val="32"/>
          <w:szCs w:val="32"/>
          <w:cs/>
        </w:rPr>
        <w:t>บริษัทฯ</w:t>
      </w:r>
      <w:r w:rsidR="00826698" w:rsidRPr="00487D67">
        <w:rPr>
          <w:rFonts w:ascii="Angsana New" w:eastAsia="Calibri" w:hAnsi="Angsana New"/>
          <w:spacing w:val="-2"/>
          <w:sz w:val="32"/>
          <w:szCs w:val="32"/>
          <w:cs/>
        </w:rPr>
        <w:t>และบริษัทย่อย</w:t>
      </w:r>
      <w:r w:rsidR="00A51A0A" w:rsidRPr="00487D67">
        <w:rPr>
          <w:rFonts w:ascii="Angsana New" w:eastAsia="Calibri" w:hAnsi="Angsana New"/>
          <w:spacing w:val="-2"/>
          <w:sz w:val="32"/>
          <w:szCs w:val="32"/>
          <w:cs/>
        </w:rPr>
        <w:t>มี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>หนังสือค้ำประกันซึ่งออกโดย</w:t>
      </w:r>
      <w:r w:rsidR="00A51A0A" w:rsidRPr="00487D67">
        <w:rPr>
          <w:rFonts w:ascii="Angsana New" w:eastAsia="Calibri" w:hAnsi="Angsana New"/>
          <w:sz w:val="32"/>
          <w:szCs w:val="32"/>
          <w:cs/>
        </w:rPr>
        <w:t>ธนาคาร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>ในนามบริษัทฯ</w:t>
      </w:r>
      <w:r w:rsidR="00826698" w:rsidRPr="00487D67">
        <w:rPr>
          <w:rFonts w:ascii="Angsana New" w:eastAsia="Calibri" w:hAnsi="Angsana New"/>
          <w:sz w:val="32"/>
          <w:szCs w:val="32"/>
          <w:cs/>
        </w:rPr>
        <w:t>และบริษัทย่อย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 xml:space="preserve">เหลืออยู่เป็นจำนวน </w:t>
      </w:r>
      <w:r w:rsidR="00293E02" w:rsidRPr="00487D67">
        <w:rPr>
          <w:rFonts w:ascii="Angsana New" w:eastAsia="Calibri" w:hAnsi="Angsana New"/>
          <w:sz w:val="32"/>
          <w:szCs w:val="32"/>
        </w:rPr>
        <w:t>18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 xml:space="preserve"> ล้านบาท </w:t>
      </w:r>
      <w:r w:rsidR="008F4722" w:rsidRPr="00487D67">
        <w:rPr>
          <w:rFonts w:ascii="Angsana New" w:hAnsi="Angsana New"/>
          <w:sz w:val="32"/>
          <w:szCs w:val="32"/>
        </w:rPr>
        <w:t>(</w:t>
      </w:r>
      <w:r w:rsidR="00251DF9" w:rsidRPr="00487D67">
        <w:rPr>
          <w:rFonts w:ascii="Angsana New" w:eastAsia="Calibri" w:hAnsi="Angsana New"/>
          <w:sz w:val="32"/>
          <w:szCs w:val="32"/>
        </w:rPr>
        <w:t>2560</w:t>
      </w:r>
      <w:r w:rsidR="008F4722" w:rsidRPr="00487D67">
        <w:rPr>
          <w:rFonts w:ascii="Angsana New" w:eastAsia="Calibri" w:hAnsi="Angsana New"/>
          <w:sz w:val="32"/>
          <w:szCs w:val="32"/>
        </w:rPr>
        <w:t>: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 xml:space="preserve"> </w:t>
      </w:r>
      <w:r w:rsidR="00B21E6E" w:rsidRPr="00487D67">
        <w:rPr>
          <w:rFonts w:ascii="Angsana New" w:eastAsia="Calibri" w:hAnsi="Angsana New"/>
          <w:sz w:val="32"/>
          <w:szCs w:val="32"/>
        </w:rPr>
        <w:t>14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 xml:space="preserve"> ล้านบาท)</w:t>
      </w:r>
      <w:r w:rsidR="00826698" w:rsidRPr="00487D67">
        <w:rPr>
          <w:rFonts w:ascii="Angsana New" w:eastAsia="Calibri" w:hAnsi="Angsana New"/>
          <w:sz w:val="32"/>
          <w:szCs w:val="32"/>
          <w:cs/>
        </w:rPr>
        <w:t xml:space="preserve"> (เฉพาะบริษัทฯ</w:t>
      </w:r>
      <w:r w:rsidR="00826698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293E02" w:rsidRPr="00487D67">
        <w:rPr>
          <w:rFonts w:ascii="Angsana New" w:eastAsia="Calibri" w:hAnsi="Angsana New"/>
          <w:sz w:val="32"/>
          <w:szCs w:val="32"/>
        </w:rPr>
        <w:t>16</w:t>
      </w:r>
      <w:r w:rsidR="00826698" w:rsidRPr="00487D67">
        <w:rPr>
          <w:rFonts w:ascii="Angsana New" w:eastAsia="Calibri" w:hAnsi="Angsana New"/>
          <w:sz w:val="32"/>
          <w:szCs w:val="32"/>
          <w:cs/>
        </w:rPr>
        <w:t>ล้านบาท (</w:t>
      </w:r>
      <w:r w:rsidR="00826698" w:rsidRPr="00487D67">
        <w:rPr>
          <w:rFonts w:ascii="Angsana New" w:eastAsia="Calibri" w:hAnsi="Angsana New"/>
          <w:sz w:val="32"/>
          <w:szCs w:val="32"/>
        </w:rPr>
        <w:t xml:space="preserve">2560: 12 </w:t>
      </w:r>
      <w:r w:rsidR="00826698" w:rsidRPr="00487D67">
        <w:rPr>
          <w:rFonts w:ascii="Angsana New" w:eastAsia="Calibri" w:hAnsi="Angsana New"/>
          <w:sz w:val="32"/>
          <w:szCs w:val="32"/>
          <w:cs/>
        </w:rPr>
        <w:t>ล้านบาท))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 xml:space="preserve"> ซึ่งเกี่ยวเนื่องกับภาระ</w:t>
      </w:r>
      <w:r w:rsidRPr="00487D67">
        <w:rPr>
          <w:rFonts w:ascii="Angsana New" w:eastAsia="Calibri" w:hAnsi="Angsana New"/>
          <w:sz w:val="32"/>
          <w:szCs w:val="32"/>
          <w:cs/>
        </w:rPr>
        <w:t>ผูก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>พันทางปฏิบัติบางประการตามปกติธุรกิจของบริษัทฯ ซึ่งประกอบด้วย</w:t>
      </w:r>
      <w:r w:rsidR="00A51A0A" w:rsidRPr="00487D67">
        <w:rPr>
          <w:rFonts w:ascii="Angsana New" w:eastAsia="Calibri" w:hAnsi="Angsana New"/>
          <w:sz w:val="32"/>
          <w:szCs w:val="32"/>
          <w:cs/>
        </w:rPr>
        <w:t>หนังสือค้ำประกันให้กับหน่วยงานราชการ</w:t>
      </w:r>
      <w:r w:rsidR="00A51A0A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A51A0A" w:rsidRPr="00487D67">
        <w:rPr>
          <w:rFonts w:ascii="Angsana New" w:eastAsia="Calibri" w:hAnsi="Angsana New"/>
          <w:sz w:val="32"/>
          <w:szCs w:val="32"/>
          <w:cs/>
        </w:rPr>
        <w:t xml:space="preserve">รัฐวิสาหกิจและบริษัทอื่น </w:t>
      </w:r>
    </w:p>
    <w:p w:rsidR="00E752AF" w:rsidRPr="00487D67" w:rsidRDefault="00E752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BF08F9" w:rsidRPr="00487D67" w:rsidRDefault="00F35C78" w:rsidP="006A352F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BF08F9" w:rsidRPr="00487D67">
        <w:rPr>
          <w:rFonts w:ascii="Angsana New" w:hAnsi="Angsana New"/>
          <w:b/>
          <w:bCs/>
          <w:sz w:val="32"/>
          <w:szCs w:val="32"/>
        </w:rPr>
        <w:t>.</w:t>
      </w:r>
      <w:r w:rsidR="003D4F60" w:rsidRPr="00487D67">
        <w:rPr>
          <w:rFonts w:ascii="Angsana New" w:hAnsi="Angsana New"/>
          <w:b/>
          <w:bCs/>
          <w:sz w:val="32"/>
          <w:szCs w:val="32"/>
        </w:rPr>
        <w:t>5</w:t>
      </w:r>
      <w:r w:rsidR="00BF08F9" w:rsidRPr="00487D67">
        <w:rPr>
          <w:rFonts w:ascii="Angsana New" w:hAnsi="Angsana New"/>
          <w:b/>
          <w:bCs/>
          <w:sz w:val="32"/>
          <w:szCs w:val="32"/>
        </w:rPr>
        <w:tab/>
      </w:r>
      <w:r w:rsidR="00BF08F9" w:rsidRPr="00487D67">
        <w:rPr>
          <w:rFonts w:ascii="Angsana New" w:hAnsi="Angsana New"/>
          <w:b/>
          <w:bCs/>
          <w:sz w:val="32"/>
          <w:szCs w:val="32"/>
          <w:cs/>
        </w:rPr>
        <w:t>เลตเตอร์ออฟเครดิต</w:t>
      </w:r>
    </w:p>
    <w:p w:rsidR="00BF08F9" w:rsidRPr="00487D67" w:rsidRDefault="00BF08F9" w:rsidP="006A352F">
      <w:pPr>
        <w:spacing w:before="60" w:after="60"/>
        <w:ind w:left="540" w:firstLine="7"/>
        <w:jc w:val="thaiDistribute"/>
        <w:rPr>
          <w:rFonts w:ascii="Angsana New" w:eastAsia="Calibri" w:hAnsi="Angsana New"/>
          <w:sz w:val="32"/>
          <w:szCs w:val="32"/>
        </w:rPr>
      </w:pP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251DF9" w:rsidRPr="00487D67">
        <w:rPr>
          <w:rFonts w:ascii="Angsana New" w:eastAsia="Calibri" w:hAnsi="Angsana New"/>
          <w:spacing w:val="-2"/>
          <w:sz w:val="32"/>
          <w:szCs w:val="32"/>
        </w:rPr>
        <w:t>2561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บริษัทฯมีเลตเตอร์ออฟเครดิตที่ยังไม่ได้ใช้เป็นเงินตราต่างประเทศจำนวน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E752AF" w:rsidRPr="00487D67">
        <w:rPr>
          <w:rFonts w:ascii="Angsana New" w:eastAsia="Calibri" w:hAnsi="Angsana New"/>
          <w:spacing w:val="-2"/>
          <w:sz w:val="32"/>
          <w:szCs w:val="32"/>
        </w:rPr>
        <w:t>23.5</w:t>
      </w:r>
      <w:r w:rsidR="00AB5C4E" w:rsidRPr="00487D67">
        <w:rPr>
          <w:rFonts w:ascii="Angsana New" w:eastAsia="Calibri" w:hAnsi="Angsana New"/>
          <w:spacing w:val="-2"/>
          <w:sz w:val="32"/>
          <w:szCs w:val="32"/>
        </w:rPr>
        <w:t>0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ล้านยูโร</w:t>
      </w:r>
      <w:r w:rsidRPr="00487D67">
        <w:rPr>
          <w:rFonts w:ascii="Angsana New" w:eastAsia="Calibri" w:hAnsi="Angsana New"/>
          <w:sz w:val="32"/>
          <w:szCs w:val="32"/>
          <w:cs/>
        </w:rPr>
        <w:t xml:space="preserve"> </w:t>
      </w:r>
      <w:r w:rsidR="00184110" w:rsidRPr="00487D67">
        <w:rPr>
          <w:rFonts w:ascii="Angsana New" w:eastAsia="Calibri" w:hAnsi="Angsana New"/>
          <w:sz w:val="32"/>
          <w:szCs w:val="32"/>
        </w:rPr>
        <w:t>(</w:t>
      </w:r>
      <w:r w:rsidR="00251DF9" w:rsidRPr="00487D67">
        <w:rPr>
          <w:rFonts w:ascii="Angsana New" w:eastAsia="Calibri" w:hAnsi="Angsana New"/>
          <w:sz w:val="32"/>
          <w:szCs w:val="32"/>
        </w:rPr>
        <w:t>2560</w:t>
      </w:r>
      <w:r w:rsidR="00184110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B21E6E" w:rsidRPr="00487D67">
        <w:rPr>
          <w:rFonts w:ascii="Angsana New" w:eastAsia="Calibri" w:hAnsi="Angsana New"/>
          <w:spacing w:val="-2"/>
          <w:sz w:val="32"/>
          <w:szCs w:val="32"/>
        </w:rPr>
        <w:t xml:space="preserve">25 </w:t>
      </w:r>
      <w:r w:rsidR="00B21E6E" w:rsidRPr="00487D67">
        <w:rPr>
          <w:rFonts w:ascii="Angsana New" w:eastAsia="Calibri" w:hAnsi="Angsana New"/>
          <w:spacing w:val="-2"/>
          <w:sz w:val="32"/>
          <w:szCs w:val="32"/>
          <w:cs/>
        </w:rPr>
        <w:t>ล้านยูโรและ</w:t>
      </w:r>
      <w:r w:rsidR="00B21E6E" w:rsidRPr="00487D67">
        <w:rPr>
          <w:rFonts w:ascii="Angsana New" w:eastAsia="Calibri" w:hAnsi="Angsana New"/>
          <w:spacing w:val="-2"/>
          <w:sz w:val="32"/>
          <w:szCs w:val="32"/>
        </w:rPr>
        <w:t xml:space="preserve"> 0.04 </w:t>
      </w:r>
      <w:r w:rsidR="00B21E6E" w:rsidRPr="00487D67">
        <w:rPr>
          <w:rFonts w:ascii="Angsana New" w:eastAsia="Calibri" w:hAnsi="Angsana New"/>
          <w:spacing w:val="-2"/>
          <w:sz w:val="32"/>
          <w:szCs w:val="32"/>
          <w:cs/>
        </w:rPr>
        <w:t>ล้านเหรียญสหรัฐอเมริกา</w:t>
      </w:r>
      <w:r w:rsidR="00184110" w:rsidRPr="00487D67">
        <w:rPr>
          <w:rFonts w:ascii="Angsana New" w:eastAsia="Calibri" w:hAnsi="Angsana New"/>
          <w:sz w:val="32"/>
          <w:szCs w:val="32"/>
        </w:rPr>
        <w:t>)</w:t>
      </w:r>
    </w:p>
    <w:p w:rsidR="00437C11" w:rsidRPr="00487D67" w:rsidRDefault="00F35C78" w:rsidP="006A352F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34</w:t>
      </w:r>
      <w:r w:rsidR="00437C11" w:rsidRPr="00487D67">
        <w:rPr>
          <w:rFonts w:ascii="Angsana New" w:hAnsi="Angsana New"/>
          <w:b/>
          <w:bCs/>
          <w:sz w:val="32"/>
          <w:szCs w:val="32"/>
        </w:rPr>
        <w:t>.</w:t>
      </w:r>
      <w:r w:rsidR="003D4F60" w:rsidRPr="00487D67">
        <w:rPr>
          <w:rFonts w:ascii="Angsana New" w:hAnsi="Angsana New"/>
          <w:b/>
          <w:bCs/>
          <w:sz w:val="32"/>
          <w:szCs w:val="32"/>
        </w:rPr>
        <w:t>6</w:t>
      </w:r>
      <w:r w:rsidR="00437C11" w:rsidRPr="00487D67">
        <w:rPr>
          <w:rFonts w:ascii="Angsana New" w:hAnsi="Angsana New"/>
          <w:b/>
          <w:bCs/>
          <w:sz w:val="32"/>
          <w:szCs w:val="32"/>
        </w:rPr>
        <w:tab/>
      </w:r>
      <w:r w:rsidR="00437C11"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437C11" w:rsidRPr="00487D67" w:rsidRDefault="00437C11" w:rsidP="006A352F">
      <w:pPr>
        <w:tabs>
          <w:tab w:val="left" w:pos="540"/>
          <w:tab w:val="left" w:pos="14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="00D474E6" w:rsidRPr="00487D67">
        <w:rPr>
          <w:rFonts w:ascii="Angsana New" w:hAnsi="Angsana New"/>
          <w:sz w:val="32"/>
          <w:szCs w:val="32"/>
          <w:cs/>
        </w:rPr>
        <w:t>บริษัทฯ</w:t>
      </w:r>
      <w:r w:rsidRPr="00487D67">
        <w:rPr>
          <w:rFonts w:ascii="Angsana New" w:hAnsi="Angsana New"/>
          <w:sz w:val="32"/>
          <w:szCs w:val="32"/>
          <w:cs/>
        </w:rPr>
        <w:t>มีสินค้าของลูกค้าที่เก็บไว้ที่บริษัทฯแต่ยังไม่ได้นำไปใช้ในการผลิตคิดเป็นจำนวนเงิน</w:t>
      </w:r>
      <w:r w:rsidR="00F94D89" w:rsidRPr="00487D67">
        <w:rPr>
          <w:rFonts w:ascii="Angsana New" w:hAnsi="Angsana New"/>
          <w:sz w:val="32"/>
          <w:szCs w:val="32"/>
          <w:cs/>
        </w:rPr>
        <w:t xml:space="preserve"> </w:t>
      </w:r>
      <w:r w:rsidR="00E752AF" w:rsidRPr="00487D67">
        <w:rPr>
          <w:rFonts w:ascii="Angsana New" w:hAnsi="Angsana New"/>
          <w:sz w:val="32"/>
          <w:szCs w:val="32"/>
        </w:rPr>
        <w:t>191</w:t>
      </w:r>
      <w:r w:rsidR="00F94D89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="00F06B31" w:rsidRPr="00487D67">
        <w:rPr>
          <w:rFonts w:ascii="Angsana New" w:hAnsi="Angsana New"/>
          <w:sz w:val="32"/>
          <w:szCs w:val="32"/>
        </w:rPr>
        <w:t xml:space="preserve"> 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="00F06B31" w:rsidRPr="00487D67">
        <w:rPr>
          <w:rFonts w:ascii="Angsana New" w:hAnsi="Angsana New"/>
          <w:sz w:val="32"/>
          <w:szCs w:val="32"/>
        </w:rPr>
        <w:t xml:space="preserve">: </w:t>
      </w:r>
      <w:r w:rsidR="00B21E6E" w:rsidRPr="00487D67">
        <w:rPr>
          <w:rFonts w:ascii="Angsana New" w:hAnsi="Angsana New"/>
          <w:sz w:val="32"/>
          <w:szCs w:val="32"/>
        </w:rPr>
        <w:t>155</w:t>
      </w:r>
      <w:r w:rsidR="00F06B31" w:rsidRPr="00487D67">
        <w:rPr>
          <w:rFonts w:ascii="Angsana New" w:hAnsi="Angsana New"/>
          <w:sz w:val="32"/>
          <w:szCs w:val="32"/>
        </w:rPr>
        <w:t xml:space="preserve"> </w:t>
      </w:r>
      <w:r w:rsidR="00F06B31" w:rsidRPr="00487D67">
        <w:rPr>
          <w:rFonts w:ascii="Angsana New" w:hAnsi="Angsana New"/>
          <w:sz w:val="32"/>
          <w:szCs w:val="32"/>
          <w:cs/>
        </w:rPr>
        <w:t>ล้านบาท)</w:t>
      </w:r>
    </w:p>
    <w:p w:rsidR="00F6453C" w:rsidRPr="00487D67" w:rsidRDefault="006A352F" w:rsidP="006A352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35</w:t>
      </w:r>
      <w:r w:rsidR="00F6453C" w:rsidRPr="00487D67">
        <w:rPr>
          <w:rFonts w:ascii="Angsana New" w:hAnsi="Angsana New"/>
          <w:b/>
          <w:bCs/>
          <w:sz w:val="32"/>
          <w:szCs w:val="32"/>
        </w:rPr>
        <w:t>.</w:t>
      </w:r>
      <w:r w:rsidR="00F6453C" w:rsidRPr="00487D67">
        <w:rPr>
          <w:rFonts w:ascii="Angsana New" w:hAnsi="Angsana New"/>
          <w:b/>
          <w:bCs/>
          <w:sz w:val="32"/>
          <w:szCs w:val="32"/>
        </w:rPr>
        <w:tab/>
      </w:r>
      <w:r w:rsidR="00F6453C" w:rsidRPr="00487D6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F6453C" w:rsidRPr="00487D67" w:rsidRDefault="00F6453C" w:rsidP="006A352F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487D67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5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243"/>
        <w:gridCol w:w="1333"/>
        <w:gridCol w:w="1333"/>
        <w:gridCol w:w="1334"/>
      </w:tblGrid>
      <w:tr w:rsidR="00F6453C" w:rsidRPr="00487D67" w:rsidTr="007928F6">
        <w:trPr>
          <w:tblHeader/>
        </w:trPr>
        <w:tc>
          <w:tcPr>
            <w:tcW w:w="8573" w:type="dxa"/>
            <w:gridSpan w:val="5"/>
            <w:vAlign w:val="bottom"/>
          </w:tcPr>
          <w:p w:rsidR="00F6453C" w:rsidRPr="00487D67" w:rsidRDefault="00F6453C" w:rsidP="00B4456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F6453C" w:rsidRPr="00487D67" w:rsidTr="007928F6">
        <w:trPr>
          <w:trHeight w:val="414"/>
          <w:tblHeader/>
        </w:trPr>
        <w:tc>
          <w:tcPr>
            <w:tcW w:w="3330" w:type="dxa"/>
            <w:vAlign w:val="bottom"/>
          </w:tcPr>
          <w:p w:rsidR="00F6453C" w:rsidRPr="00487D67" w:rsidRDefault="00F6453C" w:rsidP="00B4456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6453C" w:rsidRPr="00487D67" w:rsidRDefault="00F6453C" w:rsidP="00B4456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งบการเงินรวม</w:t>
            </w:r>
            <w:r w:rsidR="00184110" w:rsidRPr="00487D67">
              <w:rPr>
                <w:kern w:val="28"/>
                <w:sz w:val="32"/>
                <w:szCs w:val="32"/>
                <w:cs/>
              </w:rPr>
              <w:t>/</w:t>
            </w:r>
            <w:r w:rsidR="005B1EE1" w:rsidRPr="00487D67">
              <w:rPr>
                <w:kern w:val="28"/>
                <w:sz w:val="32"/>
                <w:szCs w:val="32"/>
                <w:cs/>
              </w:rPr>
              <w:t>งบการเงินเฉพาะกิจ</w:t>
            </w:r>
            <w:r w:rsidR="00FC052A" w:rsidRPr="00487D67">
              <w:rPr>
                <w:kern w:val="28"/>
                <w:sz w:val="32"/>
                <w:szCs w:val="32"/>
                <w:cs/>
              </w:rPr>
              <w:t>ก</w:t>
            </w:r>
            <w:r w:rsidR="005B1EE1" w:rsidRPr="00487D67">
              <w:rPr>
                <w:kern w:val="28"/>
                <w:sz w:val="32"/>
                <w:szCs w:val="32"/>
                <w:cs/>
              </w:rPr>
              <w:t>าร</w:t>
            </w:r>
          </w:p>
        </w:tc>
      </w:tr>
      <w:tr w:rsidR="00184110" w:rsidRPr="00487D67" w:rsidTr="007928F6">
        <w:trPr>
          <w:trHeight w:val="414"/>
          <w:tblHeader/>
        </w:trPr>
        <w:tc>
          <w:tcPr>
            <w:tcW w:w="3330" w:type="dxa"/>
            <w:vAlign w:val="bottom"/>
          </w:tcPr>
          <w:p w:rsidR="00184110" w:rsidRPr="00487D67" w:rsidRDefault="00184110" w:rsidP="00B4456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184110" w:rsidRPr="00487D67" w:rsidRDefault="00184110" w:rsidP="00241C5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ณ วันที่ </w:t>
            </w:r>
            <w:r w:rsidR="00B21E6E" w:rsidRPr="00487D67">
              <w:rPr>
                <w:kern w:val="28"/>
                <w:sz w:val="32"/>
                <w:szCs w:val="32"/>
                <w:lang w:val="en-US"/>
              </w:rPr>
              <w:t xml:space="preserve">31 </w:t>
            </w:r>
            <w:r w:rsidRPr="00487D67">
              <w:rPr>
                <w:kern w:val="28"/>
                <w:sz w:val="32"/>
                <w:szCs w:val="32"/>
                <w:cs/>
              </w:rPr>
              <w:t xml:space="preserve">ธันวาคม </w:t>
            </w:r>
            <w:r w:rsidR="00B21E6E" w:rsidRPr="00487D67">
              <w:rPr>
                <w:kern w:val="28"/>
                <w:sz w:val="32"/>
                <w:szCs w:val="32"/>
                <w:lang w:val="en-US"/>
              </w:rPr>
              <w:t>2561</w:t>
            </w:r>
          </w:p>
        </w:tc>
      </w:tr>
      <w:tr w:rsidR="00F6453C" w:rsidRPr="00487D67" w:rsidTr="007928F6">
        <w:trPr>
          <w:tblHeader/>
        </w:trPr>
        <w:tc>
          <w:tcPr>
            <w:tcW w:w="3330" w:type="dxa"/>
            <w:vAlign w:val="bottom"/>
          </w:tcPr>
          <w:p w:rsidR="00F6453C" w:rsidRPr="00487D67" w:rsidRDefault="00F6453C" w:rsidP="00B4456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F6453C" w:rsidRPr="00487D67" w:rsidRDefault="00F6453C" w:rsidP="00241C5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="00241C5B" w:rsidRPr="00487D67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F6453C" w:rsidRPr="00487D67" w:rsidRDefault="00F6453C" w:rsidP="00B4456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="00241C5B" w:rsidRPr="00487D67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F6453C" w:rsidRPr="00487D67" w:rsidRDefault="00F6453C" w:rsidP="00B4456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="00241C5B" w:rsidRPr="00487D67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F6453C" w:rsidRPr="00487D67" w:rsidRDefault="00F6453C" w:rsidP="00B4456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6453C" w:rsidRPr="00487D67" w:rsidTr="007928F6">
        <w:tc>
          <w:tcPr>
            <w:tcW w:w="8573" w:type="dxa"/>
            <w:gridSpan w:val="5"/>
            <w:vAlign w:val="bottom"/>
          </w:tcPr>
          <w:p w:rsidR="00F6453C" w:rsidRPr="00487D67" w:rsidRDefault="00F6453C" w:rsidP="00B4456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87D67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6453C" w:rsidRPr="00487D67" w:rsidTr="007928F6">
        <w:tc>
          <w:tcPr>
            <w:tcW w:w="3330" w:type="dxa"/>
            <w:vAlign w:val="bottom"/>
          </w:tcPr>
          <w:p w:rsidR="00F6453C" w:rsidRPr="00487D67" w:rsidRDefault="00F6453C" w:rsidP="00B44561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เงินลงทุน</w:t>
            </w:r>
            <w:r w:rsidR="005B1EE1" w:rsidRPr="00487D67">
              <w:rPr>
                <w:kern w:val="28"/>
                <w:sz w:val="32"/>
                <w:szCs w:val="32"/>
                <w:cs/>
              </w:rPr>
              <w:t>ในหลักทรัพย์เผื่อขาย</w:t>
            </w:r>
          </w:p>
        </w:tc>
        <w:tc>
          <w:tcPr>
            <w:tcW w:w="1243" w:type="dxa"/>
          </w:tcPr>
          <w:p w:rsidR="00F6453C" w:rsidRPr="00487D67" w:rsidRDefault="00F6453C" w:rsidP="00B4456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6453C" w:rsidRPr="00487D67" w:rsidRDefault="00F6453C" w:rsidP="00B4456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6453C" w:rsidRPr="00487D67" w:rsidRDefault="00F6453C" w:rsidP="00B4456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F6453C" w:rsidRPr="00487D67" w:rsidRDefault="00F6453C" w:rsidP="00B4456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6453C" w:rsidRPr="00487D67" w:rsidTr="007928F6">
        <w:tc>
          <w:tcPr>
            <w:tcW w:w="3330" w:type="dxa"/>
            <w:vAlign w:val="bottom"/>
          </w:tcPr>
          <w:p w:rsidR="00F6453C" w:rsidRPr="00487D67" w:rsidRDefault="005B1EE1" w:rsidP="00B4456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   </w:t>
            </w:r>
            <w:r w:rsidR="00F6453C" w:rsidRPr="00487D67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F6453C" w:rsidRPr="00487D67" w:rsidRDefault="00E752AF" w:rsidP="00B4456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1,040</w:t>
            </w:r>
          </w:p>
        </w:tc>
        <w:tc>
          <w:tcPr>
            <w:tcW w:w="1333" w:type="dxa"/>
          </w:tcPr>
          <w:p w:rsidR="00F6453C" w:rsidRPr="00487D67" w:rsidRDefault="00E752AF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6453C" w:rsidRPr="00487D67" w:rsidRDefault="00E752AF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6453C" w:rsidRPr="00487D67" w:rsidRDefault="00487D67" w:rsidP="00E752A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1</w:t>
            </w:r>
            <w:r w:rsidR="00E752AF" w:rsidRPr="00487D67">
              <w:rPr>
                <w:kern w:val="28"/>
                <w:sz w:val="32"/>
                <w:szCs w:val="32"/>
                <w:cs/>
              </w:rPr>
              <w:t>,</w:t>
            </w:r>
            <w:r w:rsidRPr="00487D67">
              <w:rPr>
                <w:kern w:val="28"/>
                <w:sz w:val="32"/>
                <w:szCs w:val="32"/>
                <w:lang w:val="en-US"/>
              </w:rPr>
              <w:t>040</w:t>
            </w:r>
          </w:p>
        </w:tc>
      </w:tr>
      <w:tr w:rsidR="00F6453C" w:rsidRPr="00487D67" w:rsidTr="007928F6">
        <w:tc>
          <w:tcPr>
            <w:tcW w:w="3330" w:type="dxa"/>
            <w:vAlign w:val="bottom"/>
          </w:tcPr>
          <w:p w:rsidR="00F6453C" w:rsidRPr="00487D67" w:rsidRDefault="005B1EE1" w:rsidP="00B4456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   </w:t>
            </w:r>
            <w:r w:rsidR="00F6453C" w:rsidRPr="00487D67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F6453C" w:rsidRPr="00487D67" w:rsidRDefault="00E752AF" w:rsidP="00B4456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6453C" w:rsidRPr="00487D67" w:rsidRDefault="00E752AF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458</w:t>
            </w:r>
          </w:p>
        </w:tc>
        <w:tc>
          <w:tcPr>
            <w:tcW w:w="1333" w:type="dxa"/>
          </w:tcPr>
          <w:p w:rsidR="00F6453C" w:rsidRPr="00487D67" w:rsidRDefault="00E752AF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6453C" w:rsidRPr="00487D67" w:rsidRDefault="00E752AF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458</w:t>
            </w:r>
          </w:p>
        </w:tc>
      </w:tr>
      <w:tr w:rsidR="00B44561" w:rsidRPr="00487D67" w:rsidTr="007928F6">
        <w:tc>
          <w:tcPr>
            <w:tcW w:w="3330" w:type="dxa"/>
            <w:vAlign w:val="bottom"/>
          </w:tcPr>
          <w:p w:rsidR="00B44561" w:rsidRPr="00487D67" w:rsidRDefault="00B44561" w:rsidP="00B44561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87D67">
              <w:rPr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:rsidR="00B44561" w:rsidRPr="00487D67" w:rsidRDefault="00B44561" w:rsidP="00B4456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B44561" w:rsidRPr="00487D67" w:rsidRDefault="00B44561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B44561" w:rsidRPr="00487D67" w:rsidRDefault="00B44561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B44561" w:rsidRPr="00487D67" w:rsidRDefault="00B44561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DB01A0" w:rsidRPr="00487D67" w:rsidTr="007928F6">
        <w:tc>
          <w:tcPr>
            <w:tcW w:w="3330" w:type="dxa"/>
            <w:vAlign w:val="bottom"/>
          </w:tcPr>
          <w:p w:rsidR="00DB01A0" w:rsidRPr="00487D67" w:rsidRDefault="00DB01A0" w:rsidP="00B4456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สัญญาซื้อขายเงินตราต่างประเทศ</w:t>
            </w:r>
          </w:p>
          <w:p w:rsidR="00DB01A0" w:rsidRPr="00487D67" w:rsidRDefault="00DB01A0" w:rsidP="00B44561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   ล่วงหน้า</w:t>
            </w:r>
          </w:p>
        </w:tc>
        <w:tc>
          <w:tcPr>
            <w:tcW w:w="1243" w:type="dxa"/>
          </w:tcPr>
          <w:p w:rsidR="00293E02" w:rsidRPr="00487D67" w:rsidRDefault="00293E02" w:rsidP="00B4456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DB01A0" w:rsidRPr="00487D67" w:rsidRDefault="00E752AF" w:rsidP="00B44561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293E02" w:rsidRPr="00487D67" w:rsidRDefault="00293E02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DB01A0" w:rsidRPr="00487D67" w:rsidRDefault="00293E02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293E02" w:rsidRPr="00487D67" w:rsidRDefault="00293E02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DB01A0" w:rsidRPr="00487D67" w:rsidRDefault="00E752AF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293E02" w:rsidRPr="00487D67" w:rsidRDefault="00293E02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DB01A0" w:rsidRPr="00487D67" w:rsidRDefault="00E752AF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</w:tr>
      <w:tr w:rsidR="00FC052A" w:rsidRPr="00487D67" w:rsidTr="0097663E">
        <w:tc>
          <w:tcPr>
            <w:tcW w:w="3330" w:type="dxa"/>
            <w:vAlign w:val="bottom"/>
          </w:tcPr>
          <w:p w:rsidR="00FC052A" w:rsidRPr="00487D67" w:rsidRDefault="00FC052A" w:rsidP="0097663E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87D67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FC052A" w:rsidRPr="00487D67" w:rsidRDefault="00FC052A" w:rsidP="0097663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FC052A" w:rsidRPr="00487D67" w:rsidRDefault="00FC052A" w:rsidP="0097663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FC052A" w:rsidRPr="00487D67" w:rsidRDefault="00FC052A" w:rsidP="0097663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FC052A" w:rsidRPr="00487D67" w:rsidRDefault="00FC052A" w:rsidP="0097663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FC052A" w:rsidRPr="00487D67" w:rsidTr="0097663E">
        <w:tc>
          <w:tcPr>
            <w:tcW w:w="3330" w:type="dxa"/>
            <w:vAlign w:val="bottom"/>
          </w:tcPr>
          <w:p w:rsidR="00FC052A" w:rsidRPr="00487D67" w:rsidRDefault="00FC052A" w:rsidP="0097663E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FC052A" w:rsidRPr="00487D67" w:rsidRDefault="00FC052A" w:rsidP="0097663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C052A" w:rsidRPr="00487D67" w:rsidRDefault="00FC052A" w:rsidP="0097663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334</w:t>
            </w:r>
          </w:p>
        </w:tc>
        <w:tc>
          <w:tcPr>
            <w:tcW w:w="1333" w:type="dxa"/>
          </w:tcPr>
          <w:p w:rsidR="00FC052A" w:rsidRPr="00487D67" w:rsidRDefault="00FC052A" w:rsidP="0097663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C052A" w:rsidRPr="00487D67" w:rsidRDefault="00FC052A" w:rsidP="0097663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334</w:t>
            </w:r>
          </w:p>
        </w:tc>
      </w:tr>
    </w:tbl>
    <w:p w:rsidR="00E752AF" w:rsidRPr="00487D67" w:rsidRDefault="00E752AF">
      <w:pPr>
        <w:rPr>
          <w:rFonts w:ascii="Angsana New" w:hAnsi="Angsana New"/>
        </w:rPr>
      </w:pPr>
    </w:p>
    <w:tbl>
      <w:tblPr>
        <w:tblW w:w="85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243"/>
        <w:gridCol w:w="1333"/>
        <w:gridCol w:w="1333"/>
        <w:gridCol w:w="1334"/>
      </w:tblGrid>
      <w:tr w:rsidR="00184110" w:rsidRPr="00487D67" w:rsidTr="001D3105">
        <w:trPr>
          <w:tblHeader/>
        </w:trPr>
        <w:tc>
          <w:tcPr>
            <w:tcW w:w="8573" w:type="dxa"/>
            <w:gridSpan w:val="5"/>
            <w:vAlign w:val="bottom"/>
          </w:tcPr>
          <w:p w:rsidR="00184110" w:rsidRPr="00487D67" w:rsidRDefault="00184110" w:rsidP="001D3105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84110" w:rsidRPr="00487D67" w:rsidTr="001D3105">
        <w:trPr>
          <w:trHeight w:val="414"/>
          <w:tblHeader/>
        </w:trPr>
        <w:tc>
          <w:tcPr>
            <w:tcW w:w="3330" w:type="dxa"/>
            <w:vAlign w:val="bottom"/>
          </w:tcPr>
          <w:p w:rsidR="00184110" w:rsidRPr="00487D67" w:rsidRDefault="00184110" w:rsidP="001D3105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184110" w:rsidRPr="00487D67" w:rsidRDefault="00184110" w:rsidP="001D310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งบการเงินรวม/งบการเงินเฉพาะกิจ</w:t>
            </w:r>
            <w:r w:rsidR="00FC052A" w:rsidRPr="00487D67">
              <w:rPr>
                <w:kern w:val="28"/>
                <w:sz w:val="32"/>
                <w:szCs w:val="32"/>
                <w:cs/>
              </w:rPr>
              <w:t>ก</w:t>
            </w:r>
            <w:r w:rsidRPr="00487D67">
              <w:rPr>
                <w:kern w:val="28"/>
                <w:sz w:val="32"/>
                <w:szCs w:val="32"/>
                <w:cs/>
              </w:rPr>
              <w:t>าร</w:t>
            </w:r>
          </w:p>
        </w:tc>
      </w:tr>
      <w:tr w:rsidR="00184110" w:rsidRPr="00487D67" w:rsidTr="001D3105">
        <w:trPr>
          <w:trHeight w:val="414"/>
          <w:tblHeader/>
        </w:trPr>
        <w:tc>
          <w:tcPr>
            <w:tcW w:w="3330" w:type="dxa"/>
            <w:vAlign w:val="bottom"/>
          </w:tcPr>
          <w:p w:rsidR="00184110" w:rsidRPr="00487D67" w:rsidRDefault="00184110" w:rsidP="001D3105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184110" w:rsidRPr="00487D67" w:rsidRDefault="00B21E6E" w:rsidP="00F877C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ณ วันที่ </w:t>
            </w:r>
            <w:r w:rsidRPr="00487D67">
              <w:rPr>
                <w:kern w:val="28"/>
                <w:sz w:val="32"/>
                <w:szCs w:val="32"/>
                <w:lang w:val="en-US"/>
              </w:rPr>
              <w:t xml:space="preserve">31 </w:t>
            </w:r>
            <w:r w:rsidRPr="00487D67">
              <w:rPr>
                <w:kern w:val="28"/>
                <w:sz w:val="32"/>
                <w:szCs w:val="32"/>
                <w:cs/>
              </w:rPr>
              <w:t xml:space="preserve">ธันวาคม </w:t>
            </w:r>
            <w:r w:rsidRPr="00487D67">
              <w:rPr>
                <w:kern w:val="28"/>
                <w:sz w:val="32"/>
                <w:szCs w:val="32"/>
                <w:lang w:val="en-US"/>
              </w:rPr>
              <w:t>2560</w:t>
            </w:r>
          </w:p>
        </w:tc>
      </w:tr>
      <w:tr w:rsidR="00184110" w:rsidRPr="00487D67" w:rsidTr="001D3105">
        <w:trPr>
          <w:tblHeader/>
        </w:trPr>
        <w:tc>
          <w:tcPr>
            <w:tcW w:w="3330" w:type="dxa"/>
            <w:vAlign w:val="bottom"/>
          </w:tcPr>
          <w:p w:rsidR="00184110" w:rsidRPr="00487D67" w:rsidRDefault="00184110" w:rsidP="001D3105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184110" w:rsidRPr="00487D67" w:rsidRDefault="00184110" w:rsidP="001D310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487D67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184110" w:rsidRPr="00487D67" w:rsidRDefault="00184110" w:rsidP="001D310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487D67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184110" w:rsidRPr="00487D67" w:rsidRDefault="00184110" w:rsidP="001D310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487D67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184110" w:rsidRPr="00487D67" w:rsidRDefault="00184110" w:rsidP="001D310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84110" w:rsidRPr="00487D67" w:rsidTr="001D3105">
        <w:tc>
          <w:tcPr>
            <w:tcW w:w="8573" w:type="dxa"/>
            <w:gridSpan w:val="5"/>
            <w:vAlign w:val="bottom"/>
          </w:tcPr>
          <w:p w:rsidR="00184110" w:rsidRPr="00487D67" w:rsidRDefault="00184110" w:rsidP="001D3105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87D67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4110" w:rsidRPr="00487D67" w:rsidTr="001D3105">
        <w:tc>
          <w:tcPr>
            <w:tcW w:w="3330" w:type="dxa"/>
            <w:vAlign w:val="bottom"/>
          </w:tcPr>
          <w:p w:rsidR="00184110" w:rsidRPr="00487D67" w:rsidRDefault="00184110" w:rsidP="001D3105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184110" w:rsidRPr="00487D67" w:rsidRDefault="00184110" w:rsidP="001D3105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184110" w:rsidRPr="00487D67" w:rsidRDefault="00184110" w:rsidP="001D3105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184110" w:rsidRPr="00487D67" w:rsidRDefault="00184110" w:rsidP="001D3105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184110" w:rsidRPr="00487D67" w:rsidRDefault="00184110" w:rsidP="001D3105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184110" w:rsidRPr="00487D67" w:rsidTr="001D3105">
        <w:tc>
          <w:tcPr>
            <w:tcW w:w="3330" w:type="dxa"/>
            <w:vAlign w:val="bottom"/>
          </w:tcPr>
          <w:p w:rsidR="00184110" w:rsidRPr="00487D67" w:rsidRDefault="00184110" w:rsidP="00184110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   ตราสารทุน</w:t>
            </w:r>
          </w:p>
        </w:tc>
        <w:tc>
          <w:tcPr>
            <w:tcW w:w="1243" w:type="dxa"/>
          </w:tcPr>
          <w:p w:rsidR="00184110" w:rsidRPr="00487D67" w:rsidRDefault="00E752AF" w:rsidP="0018411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1,476</w:t>
            </w:r>
          </w:p>
        </w:tc>
        <w:tc>
          <w:tcPr>
            <w:tcW w:w="1333" w:type="dxa"/>
          </w:tcPr>
          <w:p w:rsidR="00184110" w:rsidRPr="00487D67" w:rsidRDefault="00184110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184110" w:rsidRPr="00487D67" w:rsidRDefault="00184110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</w:tcPr>
          <w:p w:rsidR="00184110" w:rsidRPr="00487D67" w:rsidRDefault="00E752AF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1,476</w:t>
            </w:r>
          </w:p>
        </w:tc>
      </w:tr>
      <w:tr w:rsidR="00184110" w:rsidRPr="00487D67" w:rsidTr="001D3105">
        <w:tc>
          <w:tcPr>
            <w:tcW w:w="3330" w:type="dxa"/>
            <w:vAlign w:val="bottom"/>
          </w:tcPr>
          <w:p w:rsidR="00184110" w:rsidRPr="00487D67" w:rsidRDefault="00184110" w:rsidP="00184110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   ตราสารหนี้</w:t>
            </w:r>
          </w:p>
        </w:tc>
        <w:tc>
          <w:tcPr>
            <w:tcW w:w="1243" w:type="dxa"/>
          </w:tcPr>
          <w:p w:rsidR="00184110" w:rsidRPr="00487D67" w:rsidRDefault="00184110" w:rsidP="0018411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184110" w:rsidRPr="00487D67" w:rsidRDefault="00E752AF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657</w:t>
            </w:r>
          </w:p>
        </w:tc>
        <w:tc>
          <w:tcPr>
            <w:tcW w:w="1333" w:type="dxa"/>
          </w:tcPr>
          <w:p w:rsidR="00184110" w:rsidRPr="00487D67" w:rsidRDefault="00184110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</w:tcPr>
          <w:p w:rsidR="00184110" w:rsidRPr="00487D67" w:rsidRDefault="00E752AF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657</w:t>
            </w:r>
          </w:p>
        </w:tc>
      </w:tr>
      <w:tr w:rsidR="00826698" w:rsidRPr="00487D67" w:rsidTr="001D3105">
        <w:tc>
          <w:tcPr>
            <w:tcW w:w="3330" w:type="dxa"/>
            <w:vAlign w:val="bottom"/>
          </w:tcPr>
          <w:p w:rsidR="00826698" w:rsidRPr="00487D67" w:rsidRDefault="00826698" w:rsidP="00184110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826698" w:rsidRPr="00487D67" w:rsidRDefault="00826698" w:rsidP="0018411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826698" w:rsidRPr="00487D67" w:rsidRDefault="00826698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826698" w:rsidRPr="00487D67" w:rsidRDefault="00826698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826698" w:rsidRPr="00487D67" w:rsidRDefault="00826698" w:rsidP="00B21E6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E752AF" w:rsidRPr="00487D67" w:rsidTr="003C05CE">
        <w:tc>
          <w:tcPr>
            <w:tcW w:w="3330" w:type="dxa"/>
            <w:vAlign w:val="bottom"/>
          </w:tcPr>
          <w:p w:rsidR="00E752AF" w:rsidRPr="00487D67" w:rsidRDefault="00E752AF" w:rsidP="003C05CE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87D67">
              <w:rPr>
                <w:b/>
                <w:bCs/>
                <w:kern w:val="28"/>
                <w:sz w:val="32"/>
                <w:szCs w:val="32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:rsidR="00E752AF" w:rsidRPr="00487D67" w:rsidRDefault="00E752AF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E752AF" w:rsidRPr="00487D67" w:rsidRDefault="00E752AF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E752AF" w:rsidRPr="00487D67" w:rsidRDefault="00E752AF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E752AF" w:rsidRPr="00487D67" w:rsidRDefault="00E752AF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E752AF" w:rsidRPr="00487D67" w:rsidTr="003C05CE">
        <w:tc>
          <w:tcPr>
            <w:tcW w:w="3330" w:type="dxa"/>
            <w:vAlign w:val="bottom"/>
          </w:tcPr>
          <w:p w:rsidR="00E752AF" w:rsidRPr="00487D67" w:rsidRDefault="00E752AF" w:rsidP="003C05CE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สัญญาซื้อขายเงินตราต่างประเทศ</w:t>
            </w:r>
          </w:p>
          <w:p w:rsidR="00E752AF" w:rsidRPr="00487D67" w:rsidRDefault="00E752AF" w:rsidP="003C05CE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   ล่วงหน้า</w:t>
            </w:r>
          </w:p>
        </w:tc>
        <w:tc>
          <w:tcPr>
            <w:tcW w:w="1243" w:type="dxa"/>
          </w:tcPr>
          <w:p w:rsidR="00293E02" w:rsidRPr="00487D67" w:rsidRDefault="00293E02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E752AF" w:rsidRPr="00487D67" w:rsidRDefault="00E752AF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293E02" w:rsidRPr="00487D67" w:rsidRDefault="00293E02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E752AF" w:rsidRPr="00487D67" w:rsidRDefault="00E752AF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</w:tcPr>
          <w:p w:rsidR="00293E02" w:rsidRPr="00487D67" w:rsidRDefault="00293E02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E752AF" w:rsidRPr="00487D67" w:rsidRDefault="00E752AF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293E02" w:rsidRPr="00487D67" w:rsidRDefault="00293E02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E752AF" w:rsidRPr="00487D67" w:rsidRDefault="00293E02" w:rsidP="003C05CE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</w:tr>
    </w:tbl>
    <w:p w:rsidR="00A51A0A" w:rsidRPr="00487D67" w:rsidRDefault="006A352F" w:rsidP="00EC627A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36</w:t>
      </w:r>
      <w:r w:rsidR="007E2F23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51A0A" w:rsidRPr="00487D67" w:rsidRDefault="006A352F" w:rsidP="00F6453C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36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.1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A51A0A" w:rsidRPr="00487D67" w:rsidRDefault="00A51A0A" w:rsidP="00F6453C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เครื่องมือทางการเงินที่สำคัญของบริษัทฯ</w:t>
      </w:r>
      <w:r w:rsidR="00026AC1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ตามที่นิยามอยู่ในมาตรฐานการบัญชี</w:t>
      </w:r>
      <w:r w:rsidR="00026AC1" w:rsidRPr="00487D67">
        <w:rPr>
          <w:rFonts w:ascii="Angsana New" w:hAnsi="Angsana New"/>
          <w:sz w:val="32"/>
          <w:szCs w:val="32"/>
          <w:cs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487D67">
        <w:rPr>
          <w:rFonts w:ascii="Angsana New" w:hAnsi="Angsana New"/>
          <w:sz w:val="32"/>
          <w:szCs w:val="32"/>
        </w:rPr>
        <w:t>107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“</w:t>
      </w:r>
      <w:r w:rsidRPr="00487D67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เงินลงทุนชั่วคราว ลูกหนี้การค้า</w:t>
      </w:r>
      <w:r w:rsidR="00EE4341" w:rsidRPr="00487D67">
        <w:rPr>
          <w:rFonts w:ascii="Angsana New" w:hAnsi="Angsana New"/>
          <w:sz w:val="32"/>
          <w:szCs w:val="32"/>
          <w:cs/>
        </w:rPr>
        <w:t>และลูกหนี้อื่น เงินให้</w:t>
      </w:r>
      <w:r w:rsidR="00FB4E6E" w:rsidRPr="00487D67">
        <w:rPr>
          <w:rFonts w:ascii="Angsana New" w:hAnsi="Angsana New"/>
          <w:sz w:val="32"/>
          <w:szCs w:val="32"/>
          <w:cs/>
        </w:rPr>
        <w:t xml:space="preserve">กู้ยืมระยะยาวและดอกเบี้ยค้างรับแก่บริษัทย่อย </w:t>
      </w:r>
      <w:r w:rsidRPr="00487D67">
        <w:rPr>
          <w:rFonts w:ascii="Angsana New" w:hAnsi="Angsana New"/>
          <w:sz w:val="32"/>
          <w:szCs w:val="32"/>
          <w:cs/>
        </w:rPr>
        <w:t>เจ้าหนี้การค้า</w:t>
      </w:r>
      <w:r w:rsidR="00991FB6" w:rsidRPr="00487D67">
        <w:rPr>
          <w:rFonts w:ascii="Angsana New" w:hAnsi="Angsana New"/>
          <w:sz w:val="32"/>
          <w:szCs w:val="32"/>
          <w:cs/>
        </w:rPr>
        <w:t>และเจ้าหนี้อื่น</w:t>
      </w:r>
      <w:r w:rsidR="00EE4341" w:rsidRPr="00487D67">
        <w:rPr>
          <w:rFonts w:ascii="Angsana New" w:hAnsi="Angsana New"/>
          <w:sz w:val="32"/>
          <w:szCs w:val="32"/>
          <w:cs/>
        </w:rPr>
        <w:t xml:space="preserve"> หนี้สินตามสัญญาเช่าการเงิน</w:t>
      </w:r>
      <w:r w:rsidR="00FB4E6E" w:rsidRPr="00487D67">
        <w:rPr>
          <w:rFonts w:ascii="Angsana New" w:hAnsi="Angsana New"/>
          <w:sz w:val="32"/>
          <w:szCs w:val="32"/>
        </w:rPr>
        <w:t>/</w:t>
      </w:r>
      <w:r w:rsidR="00FB4E6E" w:rsidRPr="00487D67">
        <w:rPr>
          <w:rFonts w:ascii="Angsana New" w:hAnsi="Angsana New"/>
          <w:sz w:val="32"/>
          <w:szCs w:val="32"/>
          <w:cs/>
        </w:rPr>
        <w:t xml:space="preserve">    เช่าซื้อ</w:t>
      </w:r>
      <w:r w:rsidR="00991FB6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110A76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A51A0A" w:rsidRPr="00487D67" w:rsidRDefault="00991FB6" w:rsidP="00F6453C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:rsidR="00A51A0A" w:rsidRPr="00487D67" w:rsidRDefault="00A51A0A" w:rsidP="00F6453C">
      <w:pPr>
        <w:tabs>
          <w:tab w:val="left" w:pos="54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</w:t>
      </w:r>
      <w:r w:rsidR="00EC627A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2D4FF1" w:rsidRPr="00487D67">
        <w:rPr>
          <w:rFonts w:ascii="Angsana New" w:hAnsi="Angsana New"/>
          <w:sz w:val="32"/>
          <w:szCs w:val="32"/>
          <w:cs/>
        </w:rPr>
        <w:t xml:space="preserve"> ลูกหนี้อื่นและเงินให้กู้ยืม</w:t>
      </w:r>
      <w:r w:rsidRPr="00487D67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26AC1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026AC1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นอกจากนี้การให้สินเชื่อของบริษัทฯ</w:t>
      </w:r>
      <w:r w:rsidR="00026AC1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ไ</w:t>
      </w:r>
      <w:r w:rsidR="00B67905" w:rsidRPr="00487D67">
        <w:rPr>
          <w:rFonts w:ascii="Angsana New" w:hAnsi="Angsana New"/>
          <w:sz w:val="32"/>
          <w:szCs w:val="32"/>
          <w:cs/>
        </w:rPr>
        <w:t>ม่มีการกระจุกตัว เนื่องจากบริษัทฯ</w:t>
      </w:r>
      <w:r w:rsidR="00EC627A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="00B67905" w:rsidRPr="00487D67">
        <w:rPr>
          <w:rFonts w:ascii="Angsana New" w:hAnsi="Angsana New"/>
          <w:sz w:val="32"/>
          <w:szCs w:val="32"/>
          <w:cs/>
        </w:rPr>
        <w:t>มี</w:t>
      </w:r>
      <w:r w:rsidRPr="00487D67">
        <w:rPr>
          <w:rFonts w:ascii="Angsana New" w:hAnsi="Angsana New"/>
          <w:sz w:val="32"/>
          <w:szCs w:val="32"/>
          <w:cs/>
        </w:rPr>
        <w:t>ฐานของลูกค้า</w:t>
      </w:r>
      <w:r w:rsidR="003F5610" w:rsidRPr="00487D67">
        <w:rPr>
          <w:rFonts w:ascii="Angsana New" w:hAnsi="Angsana New"/>
          <w:sz w:val="32"/>
          <w:szCs w:val="32"/>
          <w:cs/>
        </w:rPr>
        <w:t>ที่หลากหลายและมีอยู่จำนวนมากราย</w:t>
      </w:r>
      <w:r w:rsidR="00957168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จำนวนเงินสูงสุดที่บริษัทฯ</w:t>
      </w:r>
      <w:r w:rsidR="00026AC1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2D4FF1" w:rsidRPr="00487D67">
        <w:rPr>
          <w:rFonts w:ascii="Angsana New" w:hAnsi="Angsana New"/>
          <w:sz w:val="32"/>
          <w:szCs w:val="32"/>
          <w:cs/>
        </w:rPr>
        <w:t>และเงินให้กู้ยืม</w:t>
      </w:r>
      <w:r w:rsidRPr="00487D67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B74263" w:rsidRPr="00487D67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A51A0A" w:rsidRPr="00487D67" w:rsidRDefault="00A51A0A" w:rsidP="00437C11">
      <w:pPr>
        <w:spacing w:before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:rsidR="00A51A0A" w:rsidRPr="00487D67" w:rsidRDefault="00A51A0A" w:rsidP="00437C11">
      <w:pPr>
        <w:tabs>
          <w:tab w:val="left" w:pos="2160"/>
        </w:tabs>
        <w:spacing w:before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EC627A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</w:t>
      </w:r>
      <w:r w:rsidR="000E4E53" w:rsidRPr="00487D67">
        <w:rPr>
          <w:rFonts w:ascii="Angsana New" w:hAnsi="Angsana New"/>
          <w:sz w:val="32"/>
          <w:szCs w:val="32"/>
          <w:cs/>
        </w:rPr>
        <w:t>ฝาก</w:t>
      </w:r>
      <w:r w:rsidR="003F5610" w:rsidRPr="00487D67">
        <w:rPr>
          <w:rFonts w:ascii="Angsana New" w:hAnsi="Angsana New"/>
          <w:sz w:val="32"/>
          <w:szCs w:val="32"/>
          <w:cs/>
        </w:rPr>
        <w:t>ธนาคาร</w:t>
      </w:r>
      <w:r w:rsidR="002D4FF1" w:rsidRPr="00487D67">
        <w:rPr>
          <w:rFonts w:ascii="Angsana New" w:hAnsi="Angsana New"/>
          <w:sz w:val="32"/>
          <w:szCs w:val="32"/>
          <w:cs/>
        </w:rPr>
        <w:t xml:space="preserve">     เงินลงทุนชั่วคราวที่มีดอกเบี้ย เงินเบิกเกินบัญชีและเงินกู้ยืมระยะสั้นจากธนาคาร และเงินกู้ยืมระยะยาวที่มีดอกเบี้ย</w:t>
      </w:r>
      <w:r w:rsidR="00B67905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</w:t>
      </w:r>
      <w:r w:rsidR="002D4FF1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 xml:space="preserve">จึงอยู่ในระดับต่ำ </w:t>
      </w:r>
    </w:p>
    <w:p w:rsidR="00A51A0A" w:rsidRPr="00487D67" w:rsidRDefault="00A51A0A" w:rsidP="00437C11">
      <w:pPr>
        <w:tabs>
          <w:tab w:val="left" w:pos="2160"/>
        </w:tabs>
        <w:spacing w:before="120"/>
        <w:ind w:left="540" w:right="-36"/>
        <w:jc w:val="thaiDistribute"/>
        <w:rPr>
          <w:rFonts w:ascii="Angsana New" w:hAnsi="Angsana New"/>
          <w:sz w:val="20"/>
          <w:szCs w:val="20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 และ</w:t>
      </w:r>
      <w:r w:rsidR="00AF25DE" w:rsidRPr="00487D67">
        <w:rPr>
          <w:rFonts w:ascii="Angsana New" w:hAnsi="Angsana New"/>
          <w:sz w:val="32"/>
          <w:szCs w:val="32"/>
        </w:rPr>
        <w:t xml:space="preserve"> 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</w:t>
      </w:r>
      <w:r w:rsidR="002C1BDB" w:rsidRPr="00487D67">
        <w:rPr>
          <w:rFonts w:ascii="Angsana New" w:hAnsi="Angsana New"/>
          <w:sz w:val="32"/>
          <w:szCs w:val="32"/>
          <w:cs/>
        </w:rPr>
        <w:t>สามารถจัดตามประเภทอัตราดอกเบี้ย</w:t>
      </w:r>
      <w:r w:rsidRPr="00487D67">
        <w:rPr>
          <w:rFonts w:ascii="Angsana New" w:hAnsi="Angsana New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</w:t>
      </w:r>
      <w:r w:rsidR="002C1BDB" w:rsidRPr="00487D67">
        <w:rPr>
          <w:rFonts w:ascii="Angsana New" w:hAnsi="Angsana New"/>
          <w:sz w:val="32"/>
          <w:szCs w:val="32"/>
          <w:cs/>
        </w:rPr>
        <w:t>สามารถแยกตามวันที่ครบกำหนดหรือ</w:t>
      </w:r>
      <w:r w:rsidRPr="00487D67">
        <w:rPr>
          <w:rFonts w:ascii="Angsana New" w:hAnsi="Angsana New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487D67">
        <w:rPr>
          <w:rFonts w:ascii="Angsana New" w:hAnsi="Angsana New"/>
          <w:sz w:val="32"/>
          <w:szCs w:val="32"/>
        </w:rPr>
        <w:t xml:space="preserve">      </w:t>
      </w:r>
    </w:p>
    <w:p w:rsidR="00A51A0A" w:rsidRPr="00487D67" w:rsidRDefault="00A51A0A" w:rsidP="005623ED">
      <w:pPr>
        <w:tabs>
          <w:tab w:val="left" w:pos="2880"/>
        </w:tabs>
        <w:spacing w:before="120" w:after="120"/>
        <w:ind w:right="-7"/>
        <w:jc w:val="right"/>
        <w:rPr>
          <w:rFonts w:ascii="Angsana New" w:hAnsi="Angsana New"/>
          <w:sz w:val="23"/>
          <w:szCs w:val="23"/>
        </w:rPr>
      </w:pPr>
      <w:r w:rsidRPr="00487D67">
        <w:rPr>
          <w:rFonts w:ascii="Angsana New" w:hAnsi="Angsana New"/>
          <w:sz w:val="23"/>
          <w:szCs w:val="23"/>
        </w:rPr>
        <w:t>(</w:t>
      </w:r>
      <w:r w:rsidRPr="00487D67">
        <w:rPr>
          <w:rFonts w:ascii="Angsana New" w:hAnsi="Angsana New"/>
          <w:sz w:val="23"/>
          <w:szCs w:val="23"/>
          <w:cs/>
        </w:rPr>
        <w:t>หน่วย</w:t>
      </w:r>
      <w:r w:rsidRPr="00487D67">
        <w:rPr>
          <w:rFonts w:ascii="Angsana New" w:hAnsi="Angsana New"/>
          <w:sz w:val="23"/>
          <w:szCs w:val="23"/>
        </w:rPr>
        <w:t xml:space="preserve">: </w:t>
      </w:r>
      <w:r w:rsidRPr="00487D67">
        <w:rPr>
          <w:rFonts w:ascii="Angsana New" w:hAnsi="Angsana New"/>
          <w:sz w:val="23"/>
          <w:szCs w:val="23"/>
          <w:cs/>
        </w:rPr>
        <w:t>ล้านบาท</w:t>
      </w:r>
      <w:r w:rsidRPr="00487D67">
        <w:rPr>
          <w:rFonts w:ascii="Angsana New" w:hAnsi="Angsana New"/>
          <w:sz w:val="23"/>
          <w:szCs w:val="23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700"/>
        <w:gridCol w:w="695"/>
        <w:gridCol w:w="855"/>
        <w:gridCol w:w="810"/>
        <w:gridCol w:w="1013"/>
        <w:gridCol w:w="1057"/>
      </w:tblGrid>
      <w:tr w:rsidR="003E714C" w:rsidRPr="00487D67" w:rsidTr="008F4722">
        <w:trPr>
          <w:cantSplit/>
        </w:trPr>
        <w:tc>
          <w:tcPr>
            <w:tcW w:w="2340" w:type="dxa"/>
          </w:tcPr>
          <w:p w:rsidR="003E714C" w:rsidRPr="00487D67" w:rsidRDefault="003E714C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3E714C" w:rsidRPr="00487D67" w:rsidRDefault="002D4FF1" w:rsidP="00F04E9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A51A0A" w:rsidRPr="00487D67" w:rsidTr="008F4722">
        <w:trPr>
          <w:cantSplit/>
        </w:trPr>
        <w:tc>
          <w:tcPr>
            <w:tcW w:w="2340" w:type="dxa"/>
          </w:tcPr>
          <w:p w:rsidR="00A51A0A" w:rsidRPr="00487D67" w:rsidRDefault="00A51A0A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A51A0A" w:rsidRPr="00487D67" w:rsidRDefault="002D4FF1" w:rsidP="00437C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487D67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A51A0A" w:rsidRPr="00487D67" w:rsidTr="008F4722">
        <w:tc>
          <w:tcPr>
            <w:tcW w:w="2340" w:type="dxa"/>
          </w:tcPr>
          <w:p w:rsidR="00A51A0A" w:rsidRPr="00487D67" w:rsidRDefault="00A51A0A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A51A0A" w:rsidRPr="00487D67" w:rsidRDefault="00A51A0A" w:rsidP="00437C11">
            <w:pPr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95" w:type="dxa"/>
            <w:gridSpan w:val="2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อัตราดอกเบี้ยถัวเฉลี่ย               </w:t>
            </w:r>
          </w:p>
        </w:tc>
      </w:tr>
      <w:tr w:rsidR="00A51A0A" w:rsidRPr="00487D67" w:rsidTr="008F4722">
        <w:tc>
          <w:tcPr>
            <w:tcW w:w="2340" w:type="dxa"/>
          </w:tcPr>
          <w:p w:rsidR="00A51A0A" w:rsidRPr="00487D67" w:rsidRDefault="00A51A0A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A51A0A" w:rsidRPr="00487D67" w:rsidRDefault="002C1BDB" w:rsidP="00437C11">
            <w:pPr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  <w:r w:rsidR="00A51A0A" w:rsidRPr="00487D67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1395" w:type="dxa"/>
            <w:gridSpan w:val="2"/>
          </w:tcPr>
          <w:p w:rsidR="00A51A0A" w:rsidRPr="00487D67" w:rsidRDefault="00A51A0A" w:rsidP="00437C11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855" w:type="dxa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A51A0A" w:rsidRPr="00487D67" w:rsidRDefault="00A51A0A" w:rsidP="00437C11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(ร้อยละต่อปี)</w:t>
            </w:r>
          </w:p>
        </w:tc>
      </w:tr>
      <w:tr w:rsidR="005623ED" w:rsidRPr="00487D67" w:rsidTr="008F4722">
        <w:tc>
          <w:tcPr>
            <w:tcW w:w="2340" w:type="dxa"/>
          </w:tcPr>
          <w:p w:rsidR="005623ED" w:rsidRPr="00487D67" w:rsidRDefault="005623ED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623ED" w:rsidRPr="00487D67" w:rsidRDefault="005623ED" w:rsidP="00437C11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700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น้อยกว่า</w:t>
            </w:r>
          </w:p>
        </w:tc>
        <w:tc>
          <w:tcPr>
            <w:tcW w:w="695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ไม่มีอัตรา</w:t>
            </w:r>
          </w:p>
        </w:tc>
        <w:tc>
          <w:tcPr>
            <w:tcW w:w="810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3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</w:tc>
        <w:tc>
          <w:tcPr>
            <w:tcW w:w="1057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5623ED" w:rsidRPr="00487D67" w:rsidTr="008F4722">
        <w:tc>
          <w:tcPr>
            <w:tcW w:w="2340" w:type="dxa"/>
          </w:tcPr>
          <w:p w:rsidR="005623ED" w:rsidRPr="00487D67" w:rsidRDefault="005623ED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623ED" w:rsidRPr="00487D67" w:rsidRDefault="005623ED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อัตราตลาด</w:t>
            </w:r>
          </w:p>
        </w:tc>
        <w:tc>
          <w:tcPr>
            <w:tcW w:w="700" w:type="dxa"/>
          </w:tcPr>
          <w:p w:rsidR="005623ED" w:rsidRPr="00487D67" w:rsidRDefault="00A061A0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5623ED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695" w:type="dxa"/>
          </w:tcPr>
          <w:p w:rsidR="005623ED" w:rsidRPr="00487D67" w:rsidRDefault="00A061A0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5623ED" w:rsidRPr="00487D67">
              <w:rPr>
                <w:rFonts w:ascii="Angsana New" w:hAnsi="Angsana New"/>
                <w:sz w:val="23"/>
                <w:szCs w:val="23"/>
                <w:cs/>
              </w:rPr>
              <w:t xml:space="preserve"> - </w:t>
            </w:r>
            <w:r w:rsidRPr="00487D67">
              <w:rPr>
                <w:rFonts w:ascii="Angsana New" w:hAnsi="Angsana New"/>
                <w:sz w:val="23"/>
                <w:szCs w:val="23"/>
              </w:rPr>
              <w:t>5</w:t>
            </w:r>
            <w:r w:rsidR="005623ED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55" w:type="dxa"/>
          </w:tcPr>
          <w:p w:rsidR="005623ED" w:rsidRPr="00487D67" w:rsidRDefault="005623ED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810" w:type="dxa"/>
          </w:tcPr>
          <w:p w:rsidR="005623ED" w:rsidRPr="00487D67" w:rsidRDefault="005623ED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013" w:type="dxa"/>
          </w:tcPr>
          <w:p w:rsidR="005623ED" w:rsidRPr="00487D67" w:rsidRDefault="005623ED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ลอยตัว</w:t>
            </w:r>
          </w:p>
        </w:tc>
        <w:tc>
          <w:tcPr>
            <w:tcW w:w="1057" w:type="dxa"/>
          </w:tcPr>
          <w:p w:rsidR="005623ED" w:rsidRPr="00487D67" w:rsidRDefault="005623ED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อัตราคงที่</w:t>
            </w:r>
          </w:p>
        </w:tc>
      </w:tr>
      <w:tr w:rsidR="005623ED" w:rsidRPr="00487D67" w:rsidTr="008F4722">
        <w:tc>
          <w:tcPr>
            <w:tcW w:w="2340" w:type="dxa"/>
          </w:tcPr>
          <w:p w:rsidR="005623ED" w:rsidRPr="00487D67" w:rsidRDefault="005623ED" w:rsidP="00437C11">
            <w:pPr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080" w:type="dxa"/>
          </w:tcPr>
          <w:p w:rsidR="005623ED" w:rsidRPr="00487D67" w:rsidRDefault="005623ED" w:rsidP="00437C1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0" w:type="dxa"/>
          </w:tcPr>
          <w:p w:rsidR="005623ED" w:rsidRPr="00487D67" w:rsidRDefault="005623ED" w:rsidP="00437C1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5" w:type="dxa"/>
          </w:tcPr>
          <w:p w:rsidR="005623ED" w:rsidRPr="00487D67" w:rsidRDefault="005623ED" w:rsidP="00437C1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5623ED" w:rsidRPr="00487D67" w:rsidRDefault="005623ED" w:rsidP="00437C1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5623ED" w:rsidRPr="00487D67" w:rsidRDefault="005623ED" w:rsidP="00437C1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</w:tcPr>
          <w:p w:rsidR="005623ED" w:rsidRPr="00487D67" w:rsidRDefault="005623ED" w:rsidP="00437C11">
            <w:pPr>
              <w:ind w:left="-31" w:right="-6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</w:tcPr>
          <w:p w:rsidR="005623ED" w:rsidRPr="00487D67" w:rsidRDefault="005623ED" w:rsidP="00437C11">
            <w:pPr>
              <w:ind w:left="-31" w:right="-6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57168" w:rsidRPr="00487D67" w:rsidTr="008F4722">
        <w:tc>
          <w:tcPr>
            <w:tcW w:w="2340" w:type="dxa"/>
          </w:tcPr>
          <w:p w:rsidR="00957168" w:rsidRPr="00487D67" w:rsidRDefault="00957168" w:rsidP="00437C11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957168" w:rsidRPr="00487D67" w:rsidRDefault="003124E7" w:rsidP="007928F6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262</w:t>
            </w:r>
          </w:p>
        </w:tc>
        <w:tc>
          <w:tcPr>
            <w:tcW w:w="700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82</w:t>
            </w:r>
          </w:p>
        </w:tc>
        <w:tc>
          <w:tcPr>
            <w:tcW w:w="810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344</w:t>
            </w:r>
          </w:p>
        </w:tc>
        <w:tc>
          <w:tcPr>
            <w:tcW w:w="1013" w:type="dxa"/>
          </w:tcPr>
          <w:p w:rsidR="00957168" w:rsidRPr="00487D67" w:rsidRDefault="003124E7" w:rsidP="00CA65BD">
            <w:pPr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0.01 -  0.38</w:t>
            </w:r>
          </w:p>
        </w:tc>
        <w:tc>
          <w:tcPr>
            <w:tcW w:w="1057" w:type="dxa"/>
          </w:tcPr>
          <w:p w:rsidR="00957168" w:rsidRPr="00487D67" w:rsidRDefault="003124E7" w:rsidP="005623ED">
            <w:pPr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957168" w:rsidRPr="00487D67" w:rsidTr="008F4722">
        <w:tc>
          <w:tcPr>
            <w:tcW w:w="2340" w:type="dxa"/>
          </w:tcPr>
          <w:p w:rsidR="00957168" w:rsidRPr="00487D67" w:rsidRDefault="00957168" w:rsidP="00437C11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209</w:t>
            </w:r>
          </w:p>
        </w:tc>
        <w:tc>
          <w:tcPr>
            <w:tcW w:w="695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957168" w:rsidRPr="00487D67" w:rsidRDefault="00293E02" w:rsidP="005623ED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1,498</w:t>
            </w:r>
          </w:p>
        </w:tc>
        <w:tc>
          <w:tcPr>
            <w:tcW w:w="810" w:type="dxa"/>
          </w:tcPr>
          <w:p w:rsidR="00957168" w:rsidRPr="00487D67" w:rsidRDefault="00293E02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1,707</w:t>
            </w:r>
          </w:p>
        </w:tc>
        <w:tc>
          <w:tcPr>
            <w:tcW w:w="1013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957168" w:rsidRPr="00487D67" w:rsidRDefault="003124E7" w:rsidP="00E62ABE">
            <w:pPr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0.80 - 1.07</w:t>
            </w:r>
          </w:p>
        </w:tc>
      </w:tr>
      <w:tr w:rsidR="00957168" w:rsidRPr="00487D67" w:rsidTr="008F4722">
        <w:tc>
          <w:tcPr>
            <w:tcW w:w="2340" w:type="dxa"/>
          </w:tcPr>
          <w:p w:rsidR="00957168" w:rsidRPr="00487D67" w:rsidRDefault="00957168" w:rsidP="00437C11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ลูกหนี้การค้า</w:t>
            </w:r>
            <w:r w:rsidR="004B6D55" w:rsidRPr="00487D67">
              <w:rPr>
                <w:rFonts w:ascii="Angsana New" w:hAnsi="Angsana New"/>
                <w:sz w:val="23"/>
                <w:szCs w:val="23"/>
                <w:cs/>
              </w:rPr>
              <w:t>และลูกหนี้อื่น</w:t>
            </w:r>
          </w:p>
        </w:tc>
        <w:tc>
          <w:tcPr>
            <w:tcW w:w="1080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 xml:space="preserve">- </w:t>
            </w:r>
          </w:p>
        </w:tc>
        <w:tc>
          <w:tcPr>
            <w:tcW w:w="700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3,909</w:t>
            </w:r>
          </w:p>
        </w:tc>
        <w:tc>
          <w:tcPr>
            <w:tcW w:w="810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3,909</w:t>
            </w:r>
          </w:p>
        </w:tc>
        <w:tc>
          <w:tcPr>
            <w:tcW w:w="1013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957168" w:rsidRPr="00487D67" w:rsidRDefault="003124E7" w:rsidP="005623ED">
            <w:pPr>
              <w:ind w:left="-3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957168" w:rsidRPr="00487D67" w:rsidTr="008F4722">
        <w:trPr>
          <w:trHeight w:val="217"/>
        </w:trPr>
        <w:tc>
          <w:tcPr>
            <w:tcW w:w="2340" w:type="dxa"/>
            <w:tcBorders>
              <w:bottom w:val="nil"/>
            </w:tcBorders>
          </w:tcPr>
          <w:p w:rsidR="00957168" w:rsidRPr="00487D67" w:rsidRDefault="00957168" w:rsidP="00437C11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  <w:tcBorders>
              <w:bottom w:val="nil"/>
            </w:tcBorders>
          </w:tcPr>
          <w:p w:rsidR="00957168" w:rsidRPr="00487D67" w:rsidRDefault="00957168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:rsidR="00957168" w:rsidRPr="00487D67" w:rsidRDefault="00957168" w:rsidP="005623ED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</w:tcPr>
          <w:p w:rsidR="00957168" w:rsidRPr="00487D67" w:rsidRDefault="00957168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:rsidR="00957168" w:rsidRPr="00487D67" w:rsidRDefault="00957168" w:rsidP="005623ED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957168" w:rsidRPr="00487D67" w:rsidRDefault="00957168" w:rsidP="005623ED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3" w:type="dxa"/>
            <w:tcBorders>
              <w:bottom w:val="nil"/>
            </w:tcBorders>
          </w:tcPr>
          <w:p w:rsidR="00957168" w:rsidRPr="00487D67" w:rsidRDefault="00957168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57" w:type="dxa"/>
            <w:tcBorders>
              <w:bottom w:val="nil"/>
            </w:tcBorders>
          </w:tcPr>
          <w:p w:rsidR="00957168" w:rsidRPr="00487D67" w:rsidRDefault="00957168" w:rsidP="005623ED">
            <w:pPr>
              <w:ind w:left="-3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5C359C" w:rsidRPr="00487D67" w:rsidTr="005C359C">
        <w:tc>
          <w:tcPr>
            <w:tcW w:w="2340" w:type="dxa"/>
          </w:tcPr>
          <w:p w:rsidR="005C359C" w:rsidRPr="00487D67" w:rsidRDefault="005C359C" w:rsidP="00006F24">
            <w:pPr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เงินเบิกเกินบัญชีและเงินกู้ยืม</w:t>
            </w:r>
          </w:p>
          <w:p w:rsidR="005C359C" w:rsidRPr="00487D67" w:rsidRDefault="005C359C" w:rsidP="00006F24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ระยะสั้นจากธนาคาร</w:t>
            </w:r>
          </w:p>
        </w:tc>
        <w:tc>
          <w:tcPr>
            <w:tcW w:w="1080" w:type="dxa"/>
            <w:vAlign w:val="bottom"/>
          </w:tcPr>
          <w:p w:rsidR="005C359C" w:rsidRPr="00487D67" w:rsidRDefault="003124E7" w:rsidP="005C359C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  <w:vAlign w:val="bottom"/>
          </w:tcPr>
          <w:p w:rsidR="005C359C" w:rsidRPr="00487D67" w:rsidRDefault="003124E7" w:rsidP="005C359C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245</w:t>
            </w:r>
          </w:p>
        </w:tc>
        <w:tc>
          <w:tcPr>
            <w:tcW w:w="695" w:type="dxa"/>
            <w:vAlign w:val="bottom"/>
          </w:tcPr>
          <w:p w:rsidR="005C359C" w:rsidRPr="00487D67" w:rsidRDefault="003124E7" w:rsidP="005C359C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vAlign w:val="bottom"/>
          </w:tcPr>
          <w:p w:rsidR="005C359C" w:rsidRPr="00487D67" w:rsidRDefault="003124E7" w:rsidP="005C359C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:rsidR="005C359C" w:rsidRPr="00487D67" w:rsidRDefault="003124E7" w:rsidP="005C359C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245</w:t>
            </w:r>
          </w:p>
        </w:tc>
        <w:tc>
          <w:tcPr>
            <w:tcW w:w="1013" w:type="dxa"/>
            <w:vAlign w:val="bottom"/>
          </w:tcPr>
          <w:p w:rsidR="005C359C" w:rsidRPr="00487D67" w:rsidRDefault="003124E7" w:rsidP="005C359C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  <w:vAlign w:val="bottom"/>
          </w:tcPr>
          <w:p w:rsidR="005C359C" w:rsidRPr="00487D67" w:rsidRDefault="003124E7" w:rsidP="005C359C">
            <w:pPr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1.25 - 1.50</w:t>
            </w:r>
          </w:p>
        </w:tc>
      </w:tr>
      <w:tr w:rsidR="00957168" w:rsidRPr="00487D67" w:rsidTr="008F4722">
        <w:tc>
          <w:tcPr>
            <w:tcW w:w="2340" w:type="dxa"/>
          </w:tcPr>
          <w:p w:rsidR="00957168" w:rsidRPr="00487D67" w:rsidRDefault="00957168" w:rsidP="00437C11">
            <w:pPr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957168" w:rsidRPr="00487D67" w:rsidRDefault="003124E7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957168" w:rsidRPr="00487D67" w:rsidRDefault="003124E7" w:rsidP="00241C5B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4,126</w:t>
            </w:r>
          </w:p>
        </w:tc>
        <w:tc>
          <w:tcPr>
            <w:tcW w:w="810" w:type="dxa"/>
          </w:tcPr>
          <w:p w:rsidR="00957168" w:rsidRPr="00487D67" w:rsidRDefault="00CD2CA1" w:rsidP="004E1D04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4,126</w:t>
            </w:r>
          </w:p>
        </w:tc>
        <w:tc>
          <w:tcPr>
            <w:tcW w:w="1013" w:type="dxa"/>
          </w:tcPr>
          <w:p w:rsidR="00957168" w:rsidRPr="00487D67" w:rsidRDefault="00CD2CA1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957168" w:rsidRPr="00487D67" w:rsidRDefault="00CD2CA1" w:rsidP="005623ED">
            <w:pPr>
              <w:ind w:left="-3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957168" w:rsidRPr="00487D67" w:rsidTr="008F4722">
        <w:tc>
          <w:tcPr>
            <w:tcW w:w="2340" w:type="dxa"/>
          </w:tcPr>
          <w:p w:rsidR="00957168" w:rsidRPr="00487D67" w:rsidRDefault="00957168" w:rsidP="00437C11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  <w:r w:rsidR="00FB4E6E" w:rsidRPr="00487D67">
              <w:rPr>
                <w:rFonts w:ascii="Angsana New" w:hAnsi="Angsana New"/>
                <w:sz w:val="23"/>
                <w:szCs w:val="23"/>
              </w:rPr>
              <w:t>/</w:t>
            </w:r>
            <w:r w:rsidR="00FB4E6E" w:rsidRPr="00487D67">
              <w:rPr>
                <w:rFonts w:ascii="Angsana New" w:hAnsi="Angsana New"/>
                <w:sz w:val="23"/>
                <w:szCs w:val="23"/>
                <w:cs/>
              </w:rPr>
              <w:t>เช่าซื้อ</w:t>
            </w:r>
          </w:p>
        </w:tc>
        <w:tc>
          <w:tcPr>
            <w:tcW w:w="1080" w:type="dxa"/>
          </w:tcPr>
          <w:p w:rsidR="00957168" w:rsidRPr="00487D67" w:rsidRDefault="00CD2CA1" w:rsidP="005623ED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957168" w:rsidRPr="00487D67" w:rsidRDefault="00CD2CA1" w:rsidP="005623ED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20</w:t>
            </w:r>
          </w:p>
        </w:tc>
        <w:tc>
          <w:tcPr>
            <w:tcW w:w="695" w:type="dxa"/>
          </w:tcPr>
          <w:p w:rsidR="00957168" w:rsidRPr="00487D67" w:rsidRDefault="00CD2CA1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15</w:t>
            </w:r>
          </w:p>
        </w:tc>
        <w:tc>
          <w:tcPr>
            <w:tcW w:w="855" w:type="dxa"/>
          </w:tcPr>
          <w:p w:rsidR="00957168" w:rsidRPr="00487D67" w:rsidRDefault="00CD2CA1" w:rsidP="005623ED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957168" w:rsidRPr="00487D67" w:rsidRDefault="00CD2CA1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35</w:t>
            </w:r>
          </w:p>
        </w:tc>
        <w:tc>
          <w:tcPr>
            <w:tcW w:w="1013" w:type="dxa"/>
          </w:tcPr>
          <w:p w:rsidR="00957168" w:rsidRPr="00487D67" w:rsidRDefault="00CD2CA1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957168" w:rsidRPr="00487D67" w:rsidRDefault="00CD2CA1" w:rsidP="005623ED">
            <w:pPr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1.25 - 4.09</w:t>
            </w:r>
          </w:p>
        </w:tc>
      </w:tr>
    </w:tbl>
    <w:p w:rsidR="003E714C" w:rsidRPr="00487D67" w:rsidRDefault="003E714C" w:rsidP="003E714C">
      <w:pPr>
        <w:tabs>
          <w:tab w:val="left" w:pos="2880"/>
        </w:tabs>
        <w:spacing w:before="120" w:after="120"/>
        <w:ind w:right="-7"/>
        <w:jc w:val="right"/>
        <w:rPr>
          <w:rFonts w:ascii="Angsana New" w:hAnsi="Angsana New"/>
          <w:sz w:val="23"/>
          <w:szCs w:val="23"/>
        </w:rPr>
      </w:pPr>
      <w:r w:rsidRPr="00487D67">
        <w:rPr>
          <w:rFonts w:ascii="Angsana New" w:hAnsi="Angsana New"/>
          <w:sz w:val="23"/>
          <w:szCs w:val="23"/>
        </w:rPr>
        <w:t>(</w:t>
      </w:r>
      <w:r w:rsidRPr="00487D67">
        <w:rPr>
          <w:rFonts w:ascii="Angsana New" w:hAnsi="Angsana New"/>
          <w:sz w:val="23"/>
          <w:szCs w:val="23"/>
          <w:cs/>
        </w:rPr>
        <w:t>หน่วย</w:t>
      </w:r>
      <w:r w:rsidRPr="00487D67">
        <w:rPr>
          <w:rFonts w:ascii="Angsana New" w:hAnsi="Angsana New"/>
          <w:sz w:val="23"/>
          <w:szCs w:val="23"/>
        </w:rPr>
        <w:t xml:space="preserve">: </w:t>
      </w:r>
      <w:r w:rsidRPr="00487D67">
        <w:rPr>
          <w:rFonts w:ascii="Angsana New" w:hAnsi="Angsana New"/>
          <w:sz w:val="23"/>
          <w:szCs w:val="23"/>
          <w:cs/>
        </w:rPr>
        <w:t>ล้านบาท</w:t>
      </w:r>
      <w:r w:rsidRPr="00487D67">
        <w:rPr>
          <w:rFonts w:ascii="Angsana New" w:hAnsi="Angsana New"/>
          <w:sz w:val="23"/>
          <w:szCs w:val="23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700"/>
        <w:gridCol w:w="695"/>
        <w:gridCol w:w="855"/>
        <w:gridCol w:w="810"/>
        <w:gridCol w:w="1013"/>
        <w:gridCol w:w="1057"/>
      </w:tblGrid>
      <w:tr w:rsidR="002D4FF1" w:rsidRPr="00487D67" w:rsidTr="0097663E">
        <w:trPr>
          <w:cantSplit/>
        </w:trPr>
        <w:tc>
          <w:tcPr>
            <w:tcW w:w="2340" w:type="dxa"/>
          </w:tcPr>
          <w:p w:rsidR="002D4FF1" w:rsidRPr="00487D67" w:rsidRDefault="002D4FF1" w:rsidP="0097663E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2D4FF1" w:rsidRPr="00487D67" w:rsidRDefault="002D4FF1" w:rsidP="0097663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2D4FF1" w:rsidRPr="00487D67" w:rsidTr="0097663E">
        <w:trPr>
          <w:cantSplit/>
        </w:trPr>
        <w:tc>
          <w:tcPr>
            <w:tcW w:w="2340" w:type="dxa"/>
          </w:tcPr>
          <w:p w:rsidR="002D4FF1" w:rsidRPr="00487D67" w:rsidRDefault="002D4FF1" w:rsidP="0097663E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2D4FF1" w:rsidRPr="00487D67" w:rsidRDefault="002D4FF1" w:rsidP="0097663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487D67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</w:tr>
      <w:tr w:rsidR="003E714C" w:rsidRPr="00487D67" w:rsidTr="003E4DB0">
        <w:tc>
          <w:tcPr>
            <w:tcW w:w="2340" w:type="dxa"/>
          </w:tcPr>
          <w:p w:rsidR="003E714C" w:rsidRPr="00487D67" w:rsidRDefault="003E714C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714C" w:rsidRPr="00487D67" w:rsidRDefault="003E714C" w:rsidP="00AF25DE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95" w:type="dxa"/>
            <w:gridSpan w:val="2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อัตราดอกเบี้ยถัวเฉลี่ย               </w:t>
            </w:r>
          </w:p>
        </w:tc>
      </w:tr>
      <w:tr w:rsidR="003E714C" w:rsidRPr="00487D67" w:rsidTr="003E4DB0">
        <w:tc>
          <w:tcPr>
            <w:tcW w:w="2340" w:type="dxa"/>
          </w:tcPr>
          <w:p w:rsidR="003E714C" w:rsidRPr="00487D67" w:rsidRDefault="003E714C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714C" w:rsidRPr="00487D67" w:rsidRDefault="003E714C" w:rsidP="00AF25DE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395" w:type="dxa"/>
            <w:gridSpan w:val="2"/>
          </w:tcPr>
          <w:p w:rsidR="003E714C" w:rsidRPr="00487D67" w:rsidRDefault="003E714C" w:rsidP="00AF25DE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855" w:type="dxa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3E714C" w:rsidRPr="00487D67" w:rsidRDefault="003E714C" w:rsidP="00AF25DE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(ร้อยละต่อปี)</w:t>
            </w:r>
          </w:p>
        </w:tc>
      </w:tr>
      <w:tr w:rsidR="003E714C" w:rsidRPr="00487D67" w:rsidTr="003E4DB0">
        <w:tc>
          <w:tcPr>
            <w:tcW w:w="2340" w:type="dxa"/>
          </w:tcPr>
          <w:p w:rsidR="003E714C" w:rsidRPr="00487D67" w:rsidRDefault="003E714C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714C" w:rsidRPr="00487D67" w:rsidRDefault="003E714C" w:rsidP="00AF25DE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700" w:type="dxa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น้อยกว่า</w:t>
            </w:r>
          </w:p>
        </w:tc>
        <w:tc>
          <w:tcPr>
            <w:tcW w:w="695" w:type="dxa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ไม่มีอัตรา</w:t>
            </w:r>
          </w:p>
        </w:tc>
        <w:tc>
          <w:tcPr>
            <w:tcW w:w="810" w:type="dxa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3" w:type="dxa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</w:tc>
        <w:tc>
          <w:tcPr>
            <w:tcW w:w="1057" w:type="dxa"/>
          </w:tcPr>
          <w:p w:rsidR="003E714C" w:rsidRPr="00487D67" w:rsidRDefault="003E714C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3E714C" w:rsidRPr="00487D67" w:rsidTr="003E4DB0">
        <w:tc>
          <w:tcPr>
            <w:tcW w:w="2340" w:type="dxa"/>
          </w:tcPr>
          <w:p w:rsidR="003E714C" w:rsidRPr="00487D67" w:rsidRDefault="003E714C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714C" w:rsidRPr="00487D67" w:rsidRDefault="003E714C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อัตราตลาด</w:t>
            </w:r>
          </w:p>
        </w:tc>
        <w:tc>
          <w:tcPr>
            <w:tcW w:w="700" w:type="dxa"/>
          </w:tcPr>
          <w:p w:rsidR="003E714C" w:rsidRPr="00487D67" w:rsidRDefault="00A061A0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3E714C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695" w:type="dxa"/>
          </w:tcPr>
          <w:p w:rsidR="003E714C" w:rsidRPr="00487D67" w:rsidRDefault="00A061A0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3E714C" w:rsidRPr="00487D67">
              <w:rPr>
                <w:rFonts w:ascii="Angsana New" w:hAnsi="Angsana New"/>
                <w:sz w:val="23"/>
                <w:szCs w:val="23"/>
                <w:cs/>
              </w:rPr>
              <w:t xml:space="preserve"> - </w:t>
            </w:r>
            <w:r w:rsidRPr="00487D67">
              <w:rPr>
                <w:rFonts w:ascii="Angsana New" w:hAnsi="Angsana New"/>
                <w:sz w:val="23"/>
                <w:szCs w:val="23"/>
              </w:rPr>
              <w:t>5</w:t>
            </w:r>
            <w:r w:rsidR="003E714C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55" w:type="dxa"/>
          </w:tcPr>
          <w:p w:rsidR="003E714C" w:rsidRPr="00487D67" w:rsidRDefault="003E714C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810" w:type="dxa"/>
          </w:tcPr>
          <w:p w:rsidR="003E714C" w:rsidRPr="00487D67" w:rsidRDefault="003E714C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013" w:type="dxa"/>
          </w:tcPr>
          <w:p w:rsidR="003E714C" w:rsidRPr="00487D67" w:rsidRDefault="003E714C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ลอยตัว</w:t>
            </w:r>
          </w:p>
        </w:tc>
        <w:tc>
          <w:tcPr>
            <w:tcW w:w="1057" w:type="dxa"/>
          </w:tcPr>
          <w:p w:rsidR="003E714C" w:rsidRPr="00487D67" w:rsidRDefault="003E714C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อัตราคงที่</w:t>
            </w:r>
          </w:p>
        </w:tc>
      </w:tr>
      <w:tr w:rsidR="00AF25DE" w:rsidRPr="00487D67" w:rsidTr="003E4DB0">
        <w:tc>
          <w:tcPr>
            <w:tcW w:w="2340" w:type="dxa"/>
          </w:tcPr>
          <w:p w:rsidR="00AF25DE" w:rsidRPr="00487D67" w:rsidRDefault="00AF25DE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080" w:type="dxa"/>
          </w:tcPr>
          <w:p w:rsidR="00AF25DE" w:rsidRPr="00487D67" w:rsidRDefault="00AF25DE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0" w:type="dxa"/>
          </w:tcPr>
          <w:p w:rsidR="00AF25DE" w:rsidRPr="00487D67" w:rsidRDefault="00AF25DE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5" w:type="dxa"/>
          </w:tcPr>
          <w:p w:rsidR="00AF25DE" w:rsidRPr="00487D67" w:rsidRDefault="00AF25DE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AF25DE" w:rsidRPr="00487D67" w:rsidRDefault="00AF25DE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AF25DE" w:rsidRPr="00487D67" w:rsidRDefault="00AF25DE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</w:tcPr>
          <w:p w:rsidR="00AF25DE" w:rsidRPr="00487D67" w:rsidRDefault="00AF25DE" w:rsidP="00AF25DE">
            <w:pPr>
              <w:spacing w:line="280" w:lineRule="exact"/>
              <w:ind w:left="-31" w:right="-6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</w:tcPr>
          <w:p w:rsidR="00AF25DE" w:rsidRPr="00487D67" w:rsidRDefault="00AF25DE" w:rsidP="00AF25DE">
            <w:pPr>
              <w:spacing w:line="280" w:lineRule="exact"/>
              <w:ind w:left="-31" w:right="-6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638</w:t>
            </w:r>
          </w:p>
        </w:tc>
        <w:tc>
          <w:tcPr>
            <w:tcW w:w="70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72</w:t>
            </w:r>
          </w:p>
        </w:tc>
        <w:tc>
          <w:tcPr>
            <w:tcW w:w="81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710</w:t>
            </w:r>
          </w:p>
        </w:tc>
        <w:tc>
          <w:tcPr>
            <w:tcW w:w="1013" w:type="dxa"/>
          </w:tcPr>
          <w:p w:rsidR="003D4E00" w:rsidRPr="00487D67" w:rsidRDefault="003D4E00" w:rsidP="003D4E00">
            <w:pPr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0.01 - 0.50</w:t>
            </w:r>
          </w:p>
        </w:tc>
        <w:tc>
          <w:tcPr>
            <w:tcW w:w="1057" w:type="dxa"/>
          </w:tcPr>
          <w:p w:rsidR="003D4E00" w:rsidRPr="00487D67" w:rsidRDefault="003D4E00" w:rsidP="003D4E00">
            <w:pPr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352</w:t>
            </w:r>
          </w:p>
        </w:tc>
        <w:tc>
          <w:tcPr>
            <w:tcW w:w="695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2,133</w:t>
            </w:r>
          </w:p>
        </w:tc>
        <w:tc>
          <w:tcPr>
            <w:tcW w:w="81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2,485</w:t>
            </w:r>
          </w:p>
        </w:tc>
        <w:tc>
          <w:tcPr>
            <w:tcW w:w="1013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3D4E00" w:rsidRPr="00487D67" w:rsidRDefault="003D4E00" w:rsidP="003D4E00">
            <w:pPr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0.85 - 1.03</w:t>
            </w: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2,801</w:t>
            </w:r>
          </w:p>
        </w:tc>
        <w:tc>
          <w:tcPr>
            <w:tcW w:w="81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2,801</w:t>
            </w:r>
          </w:p>
        </w:tc>
        <w:tc>
          <w:tcPr>
            <w:tcW w:w="1013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3D4E00" w:rsidRPr="00487D67" w:rsidRDefault="003D4E00" w:rsidP="003D4E00">
            <w:pPr>
              <w:ind w:left="-3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D4E00" w:rsidRPr="00487D67" w:rsidTr="003E4DB0">
        <w:trPr>
          <w:trHeight w:val="217"/>
        </w:trPr>
        <w:tc>
          <w:tcPr>
            <w:tcW w:w="2340" w:type="dxa"/>
            <w:tcBorders>
              <w:bottom w:val="nil"/>
            </w:tcBorders>
          </w:tcPr>
          <w:p w:rsidR="003D4E00" w:rsidRPr="00487D67" w:rsidRDefault="003D4E00" w:rsidP="003D4E0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  <w:tcBorders>
              <w:bottom w:val="nil"/>
            </w:tcBorders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:rsidR="003D4E00" w:rsidRPr="00487D67" w:rsidRDefault="003D4E00" w:rsidP="003D4E00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:rsidR="003D4E00" w:rsidRPr="00487D67" w:rsidRDefault="003D4E00" w:rsidP="003D4E00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3D4E00" w:rsidRPr="00487D67" w:rsidRDefault="003D4E00" w:rsidP="003D4E00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3" w:type="dxa"/>
            <w:tcBorders>
              <w:bottom w:val="nil"/>
            </w:tcBorders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57" w:type="dxa"/>
            <w:tcBorders>
              <w:bottom w:val="nil"/>
            </w:tcBorders>
          </w:tcPr>
          <w:p w:rsidR="003D4E00" w:rsidRPr="00487D67" w:rsidRDefault="003D4E00" w:rsidP="003D4E00">
            <w:pPr>
              <w:ind w:left="-3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3D4E00" w:rsidRPr="00487D67" w:rsidTr="002637C2">
        <w:tc>
          <w:tcPr>
            <w:tcW w:w="2340" w:type="dxa"/>
          </w:tcPr>
          <w:p w:rsidR="003D4E00" w:rsidRPr="00487D67" w:rsidRDefault="003D4E00" w:rsidP="003D4E0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เงินเบิกเกินบัญชีและเงินกู้ยืม</w:t>
            </w:r>
          </w:p>
          <w:p w:rsidR="003D4E00" w:rsidRPr="00487D67" w:rsidRDefault="003D4E00" w:rsidP="003D4E0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ระยะสั้นจากธนาคาร</w:t>
            </w:r>
          </w:p>
        </w:tc>
        <w:tc>
          <w:tcPr>
            <w:tcW w:w="1080" w:type="dxa"/>
            <w:vAlign w:val="bottom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  <w:vAlign w:val="bottom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127</w:t>
            </w:r>
          </w:p>
        </w:tc>
        <w:tc>
          <w:tcPr>
            <w:tcW w:w="695" w:type="dxa"/>
            <w:vAlign w:val="bottom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vAlign w:val="bottom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127</w:t>
            </w:r>
          </w:p>
        </w:tc>
        <w:tc>
          <w:tcPr>
            <w:tcW w:w="1013" w:type="dxa"/>
            <w:vAlign w:val="bottom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  <w:vAlign w:val="bottom"/>
          </w:tcPr>
          <w:p w:rsidR="003D4E00" w:rsidRPr="00487D67" w:rsidRDefault="003D4E00" w:rsidP="003D4E00">
            <w:pPr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1.25 - 6.00</w:t>
            </w: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2,818</w:t>
            </w:r>
          </w:p>
        </w:tc>
        <w:tc>
          <w:tcPr>
            <w:tcW w:w="81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2,818</w:t>
            </w:r>
          </w:p>
        </w:tc>
        <w:tc>
          <w:tcPr>
            <w:tcW w:w="1013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3D4E00" w:rsidRPr="00487D67" w:rsidRDefault="003D4E00" w:rsidP="003D4E00">
            <w:pPr>
              <w:ind w:left="-3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  <w:r w:rsidRPr="00487D67">
              <w:rPr>
                <w:rFonts w:ascii="Angsana New" w:hAnsi="Angsana New"/>
                <w:sz w:val="23"/>
                <w:szCs w:val="23"/>
              </w:rPr>
              <w:t>/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>เช่าซื้อ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24</w:t>
            </w:r>
          </w:p>
        </w:tc>
        <w:tc>
          <w:tcPr>
            <w:tcW w:w="695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24</w:t>
            </w:r>
          </w:p>
        </w:tc>
        <w:tc>
          <w:tcPr>
            <w:tcW w:w="855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48</w:t>
            </w:r>
          </w:p>
        </w:tc>
        <w:tc>
          <w:tcPr>
            <w:tcW w:w="1013" w:type="dxa"/>
          </w:tcPr>
          <w:p w:rsidR="003D4E00" w:rsidRPr="00487D67" w:rsidRDefault="003D4E00" w:rsidP="003D4E0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3D4E00" w:rsidRPr="00487D67" w:rsidRDefault="003D4E00" w:rsidP="003D4E00">
            <w:pPr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1.25 - 5.05</w:t>
            </w:r>
          </w:p>
        </w:tc>
      </w:tr>
    </w:tbl>
    <w:p w:rsidR="006A352F" w:rsidRPr="00487D67" w:rsidRDefault="006A352F" w:rsidP="00C65643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sz w:val="23"/>
          <w:szCs w:val="23"/>
        </w:rPr>
      </w:pPr>
    </w:p>
    <w:p w:rsidR="006A352F" w:rsidRPr="00487D67" w:rsidRDefault="006A35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3"/>
          <w:szCs w:val="23"/>
        </w:rPr>
      </w:pPr>
      <w:r w:rsidRPr="00487D67">
        <w:rPr>
          <w:rFonts w:ascii="Angsana New" w:hAnsi="Angsana New"/>
          <w:sz w:val="23"/>
          <w:szCs w:val="23"/>
        </w:rPr>
        <w:br w:type="page"/>
      </w:r>
    </w:p>
    <w:p w:rsidR="00A51A0A" w:rsidRPr="00487D67" w:rsidRDefault="00A51A0A" w:rsidP="00C65643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sz w:val="23"/>
          <w:szCs w:val="23"/>
        </w:rPr>
      </w:pPr>
      <w:r w:rsidRPr="00487D67">
        <w:rPr>
          <w:rFonts w:ascii="Angsana New" w:hAnsi="Angsana New"/>
          <w:sz w:val="23"/>
          <w:szCs w:val="23"/>
        </w:rPr>
        <w:lastRenderedPageBreak/>
        <w:t>(</w:t>
      </w:r>
      <w:r w:rsidRPr="00487D67">
        <w:rPr>
          <w:rFonts w:ascii="Angsana New" w:hAnsi="Angsana New"/>
          <w:sz w:val="23"/>
          <w:szCs w:val="23"/>
          <w:cs/>
        </w:rPr>
        <w:t>หน่วย</w:t>
      </w:r>
      <w:r w:rsidRPr="00487D67">
        <w:rPr>
          <w:rFonts w:ascii="Angsana New" w:hAnsi="Angsana New"/>
          <w:sz w:val="23"/>
          <w:szCs w:val="23"/>
        </w:rPr>
        <w:t xml:space="preserve">: </w:t>
      </w:r>
      <w:r w:rsidRPr="00487D67">
        <w:rPr>
          <w:rFonts w:ascii="Angsana New" w:hAnsi="Angsana New"/>
          <w:sz w:val="23"/>
          <w:szCs w:val="23"/>
          <w:cs/>
        </w:rPr>
        <w:t>ล้านบาท</w:t>
      </w:r>
      <w:r w:rsidRPr="00487D67">
        <w:rPr>
          <w:rFonts w:ascii="Angsana New" w:hAnsi="Angsana New"/>
          <w:sz w:val="23"/>
          <w:szCs w:val="23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709"/>
        <w:gridCol w:w="686"/>
        <w:gridCol w:w="855"/>
        <w:gridCol w:w="810"/>
        <w:gridCol w:w="990"/>
        <w:gridCol w:w="1080"/>
      </w:tblGrid>
      <w:tr w:rsidR="003E714C" w:rsidRPr="00487D67" w:rsidTr="003E4DB0">
        <w:trPr>
          <w:cantSplit/>
        </w:trPr>
        <w:tc>
          <w:tcPr>
            <w:tcW w:w="2340" w:type="dxa"/>
          </w:tcPr>
          <w:p w:rsidR="003E714C" w:rsidRPr="00487D67" w:rsidRDefault="003E714C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3E714C" w:rsidRPr="00487D67" w:rsidRDefault="002D4FF1" w:rsidP="00AF25D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51A0A" w:rsidRPr="00487D67" w:rsidTr="008F4722">
        <w:trPr>
          <w:cantSplit/>
        </w:trPr>
        <w:tc>
          <w:tcPr>
            <w:tcW w:w="2340" w:type="dxa"/>
          </w:tcPr>
          <w:p w:rsidR="00A51A0A" w:rsidRPr="00487D67" w:rsidRDefault="00A51A0A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A51A0A" w:rsidRPr="00487D67" w:rsidRDefault="002D4FF1" w:rsidP="00AF25D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487D67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A51A0A" w:rsidRPr="00487D67" w:rsidTr="008F4722">
        <w:tc>
          <w:tcPr>
            <w:tcW w:w="2340" w:type="dxa"/>
          </w:tcPr>
          <w:p w:rsidR="00A51A0A" w:rsidRPr="00487D67" w:rsidRDefault="00A51A0A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A51A0A" w:rsidRPr="00487D67" w:rsidRDefault="00A51A0A" w:rsidP="00AF25DE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95" w:type="dxa"/>
            <w:gridSpan w:val="2"/>
          </w:tcPr>
          <w:p w:rsidR="00A51A0A" w:rsidRPr="00487D67" w:rsidRDefault="00A51A0A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                                                 </w:t>
            </w:r>
            <w:r w:rsidR="002C1BDB" w:rsidRPr="00487D67">
              <w:rPr>
                <w:rFonts w:ascii="Angsana New" w:hAnsi="Angsana New"/>
                <w:sz w:val="23"/>
                <w:szCs w:val="23"/>
                <w:cs/>
              </w:rPr>
              <w:t xml:space="preserve">               </w:t>
            </w:r>
          </w:p>
        </w:tc>
        <w:tc>
          <w:tcPr>
            <w:tcW w:w="855" w:type="dxa"/>
          </w:tcPr>
          <w:p w:rsidR="00A51A0A" w:rsidRPr="00487D67" w:rsidRDefault="00A51A0A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A51A0A" w:rsidRPr="00487D67" w:rsidRDefault="00A51A0A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A51A0A" w:rsidRPr="00487D67" w:rsidRDefault="00A51A0A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อัตราดอกเบี้ยถัวเฉลี่ย               </w:t>
            </w:r>
          </w:p>
        </w:tc>
      </w:tr>
      <w:tr w:rsidR="002C1BDB" w:rsidRPr="00487D67" w:rsidTr="008F4722">
        <w:tc>
          <w:tcPr>
            <w:tcW w:w="2340" w:type="dxa"/>
          </w:tcPr>
          <w:p w:rsidR="002C1BDB" w:rsidRPr="00487D67" w:rsidRDefault="002C1BDB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C1BDB" w:rsidRPr="00487D67" w:rsidRDefault="002C1BDB" w:rsidP="00AF25DE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395" w:type="dxa"/>
            <w:gridSpan w:val="2"/>
          </w:tcPr>
          <w:p w:rsidR="002C1BDB" w:rsidRPr="00487D67" w:rsidRDefault="002C1BDB" w:rsidP="00AF25DE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855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2C1BDB" w:rsidRPr="00487D67" w:rsidRDefault="002C1BDB" w:rsidP="00AF25DE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(ร้อยละต่อปี)</w:t>
            </w:r>
          </w:p>
        </w:tc>
      </w:tr>
      <w:tr w:rsidR="002C1BDB" w:rsidRPr="00487D67" w:rsidTr="008F4722">
        <w:tc>
          <w:tcPr>
            <w:tcW w:w="2340" w:type="dxa"/>
          </w:tcPr>
          <w:p w:rsidR="002C1BDB" w:rsidRPr="00487D67" w:rsidRDefault="002C1BDB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C1BDB" w:rsidRPr="00487D67" w:rsidRDefault="002C1BDB" w:rsidP="00AF25DE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709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น้อยกว่า</w:t>
            </w:r>
          </w:p>
        </w:tc>
        <w:tc>
          <w:tcPr>
            <w:tcW w:w="686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ไม่มีอัตรา</w:t>
            </w:r>
          </w:p>
        </w:tc>
        <w:tc>
          <w:tcPr>
            <w:tcW w:w="810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</w:tc>
        <w:tc>
          <w:tcPr>
            <w:tcW w:w="1080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2C1BDB" w:rsidRPr="00487D67" w:rsidTr="008F4722">
        <w:tc>
          <w:tcPr>
            <w:tcW w:w="2340" w:type="dxa"/>
          </w:tcPr>
          <w:p w:rsidR="002C1BDB" w:rsidRPr="00487D67" w:rsidRDefault="002C1BDB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C1BDB" w:rsidRPr="00487D67" w:rsidRDefault="002C1BDB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อัตราตลาด</w:t>
            </w:r>
          </w:p>
        </w:tc>
        <w:tc>
          <w:tcPr>
            <w:tcW w:w="709" w:type="dxa"/>
          </w:tcPr>
          <w:p w:rsidR="002C1BDB" w:rsidRPr="00487D67" w:rsidRDefault="00A061A0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2C1BDB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686" w:type="dxa"/>
          </w:tcPr>
          <w:p w:rsidR="002C1BDB" w:rsidRPr="00487D67" w:rsidRDefault="00A061A0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2C1BDB" w:rsidRPr="00487D67">
              <w:rPr>
                <w:rFonts w:ascii="Angsana New" w:hAnsi="Angsana New"/>
                <w:sz w:val="23"/>
                <w:szCs w:val="23"/>
                <w:cs/>
              </w:rPr>
              <w:t xml:space="preserve"> - </w:t>
            </w:r>
            <w:r w:rsidRPr="00487D67">
              <w:rPr>
                <w:rFonts w:ascii="Angsana New" w:hAnsi="Angsana New"/>
                <w:sz w:val="23"/>
                <w:szCs w:val="23"/>
              </w:rPr>
              <w:t>5</w:t>
            </w:r>
            <w:r w:rsidR="002C1BDB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55" w:type="dxa"/>
          </w:tcPr>
          <w:p w:rsidR="002C1BDB" w:rsidRPr="00487D67" w:rsidRDefault="002C1BDB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810" w:type="dxa"/>
          </w:tcPr>
          <w:p w:rsidR="002C1BDB" w:rsidRPr="00487D67" w:rsidRDefault="002C1BDB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</w:tcPr>
          <w:p w:rsidR="002C1BDB" w:rsidRPr="00487D67" w:rsidRDefault="002C1BDB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ลอยตัว</w:t>
            </w:r>
          </w:p>
        </w:tc>
        <w:tc>
          <w:tcPr>
            <w:tcW w:w="1080" w:type="dxa"/>
          </w:tcPr>
          <w:p w:rsidR="002C1BDB" w:rsidRPr="00487D67" w:rsidRDefault="002C1BDB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อัตราคงที่</w:t>
            </w:r>
          </w:p>
        </w:tc>
      </w:tr>
      <w:tr w:rsidR="002C1BDB" w:rsidRPr="00487D67" w:rsidTr="008F4722">
        <w:tc>
          <w:tcPr>
            <w:tcW w:w="2340" w:type="dxa"/>
          </w:tcPr>
          <w:p w:rsidR="002C1BDB" w:rsidRPr="00487D67" w:rsidRDefault="002C1BDB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080" w:type="dxa"/>
          </w:tcPr>
          <w:p w:rsidR="002C1BDB" w:rsidRPr="00487D67" w:rsidRDefault="002C1BDB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9" w:type="dxa"/>
          </w:tcPr>
          <w:p w:rsidR="002C1BDB" w:rsidRPr="00487D67" w:rsidRDefault="002C1BDB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86" w:type="dxa"/>
          </w:tcPr>
          <w:p w:rsidR="002C1BDB" w:rsidRPr="00487D67" w:rsidRDefault="002C1BDB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2C1BDB" w:rsidRPr="00487D67" w:rsidRDefault="002C1BDB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2C1BDB" w:rsidRPr="00487D67" w:rsidRDefault="002C1BDB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2C1BDB" w:rsidRPr="00487D67" w:rsidRDefault="002C1BDB" w:rsidP="00AF25DE">
            <w:pPr>
              <w:spacing w:line="280" w:lineRule="exact"/>
              <w:ind w:left="-31" w:right="-61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C1BDB" w:rsidRPr="00487D67" w:rsidRDefault="002C1BDB" w:rsidP="00AF25DE">
            <w:pPr>
              <w:spacing w:line="280" w:lineRule="exact"/>
              <w:ind w:left="-31" w:right="-61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B600C" w:rsidRPr="00487D67" w:rsidTr="008F4722">
        <w:tc>
          <w:tcPr>
            <w:tcW w:w="2340" w:type="dxa"/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255</w:t>
            </w:r>
          </w:p>
        </w:tc>
        <w:tc>
          <w:tcPr>
            <w:tcW w:w="709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255</w:t>
            </w:r>
          </w:p>
        </w:tc>
        <w:tc>
          <w:tcPr>
            <w:tcW w:w="990" w:type="dxa"/>
          </w:tcPr>
          <w:p w:rsidR="007B600C" w:rsidRPr="00487D67" w:rsidRDefault="00CD2CA1" w:rsidP="00AF25DE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0.01</w:t>
            </w:r>
            <w:r w:rsidR="00EA7ABD" w:rsidRPr="00487D67">
              <w:rPr>
                <w:rFonts w:ascii="Angsana New" w:hAnsi="Angsana New"/>
                <w:sz w:val="23"/>
                <w:szCs w:val="23"/>
              </w:rPr>
              <w:t xml:space="preserve"> - 0.</w:t>
            </w:r>
            <w:r w:rsidRPr="00487D67">
              <w:rPr>
                <w:rFonts w:ascii="Angsana New" w:hAnsi="Angsana New"/>
                <w:sz w:val="23"/>
                <w:szCs w:val="23"/>
              </w:rPr>
              <w:t>38</w:t>
            </w:r>
          </w:p>
        </w:tc>
        <w:tc>
          <w:tcPr>
            <w:tcW w:w="1080" w:type="dxa"/>
          </w:tcPr>
          <w:p w:rsidR="007B600C" w:rsidRPr="00487D67" w:rsidRDefault="00EA7ABD" w:rsidP="00AF25DE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B600C" w:rsidRPr="00487D67" w:rsidTr="008F4722">
        <w:tc>
          <w:tcPr>
            <w:tcW w:w="2340" w:type="dxa"/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209</w:t>
            </w:r>
          </w:p>
        </w:tc>
        <w:tc>
          <w:tcPr>
            <w:tcW w:w="686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1,498</w:t>
            </w:r>
          </w:p>
        </w:tc>
        <w:tc>
          <w:tcPr>
            <w:tcW w:w="810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1,707</w:t>
            </w:r>
          </w:p>
        </w:tc>
        <w:tc>
          <w:tcPr>
            <w:tcW w:w="990" w:type="dxa"/>
          </w:tcPr>
          <w:p w:rsidR="007B600C" w:rsidRPr="00487D67" w:rsidRDefault="00EA7ABD" w:rsidP="00AF25DE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:rsidR="007B600C" w:rsidRPr="00487D67" w:rsidRDefault="00CD2CA1" w:rsidP="00AF25DE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0.80</w:t>
            </w:r>
            <w:r w:rsidR="00CE3FEB" w:rsidRPr="00487D67">
              <w:rPr>
                <w:rFonts w:ascii="Angsana New" w:hAnsi="Angsana New"/>
                <w:sz w:val="23"/>
                <w:szCs w:val="23"/>
              </w:rPr>
              <w:t xml:space="preserve"> - 1.07</w:t>
            </w:r>
          </w:p>
        </w:tc>
      </w:tr>
      <w:tr w:rsidR="007B600C" w:rsidRPr="00487D67" w:rsidTr="008F4722">
        <w:trPr>
          <w:trHeight w:val="147"/>
        </w:trPr>
        <w:tc>
          <w:tcPr>
            <w:tcW w:w="2340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3,328</w:t>
            </w:r>
          </w:p>
        </w:tc>
        <w:tc>
          <w:tcPr>
            <w:tcW w:w="810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3,328</w:t>
            </w:r>
          </w:p>
        </w:tc>
        <w:tc>
          <w:tcPr>
            <w:tcW w:w="990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B600C" w:rsidRPr="00487D67" w:rsidTr="008F4722">
        <w:trPr>
          <w:trHeight w:val="147"/>
        </w:trPr>
        <w:tc>
          <w:tcPr>
            <w:tcW w:w="2340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86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B600C" w:rsidRPr="00487D67" w:rsidTr="008F4722">
        <w:trPr>
          <w:trHeight w:val="147"/>
        </w:trPr>
        <w:tc>
          <w:tcPr>
            <w:tcW w:w="2340" w:type="dxa"/>
            <w:tcBorders>
              <w:bottom w:val="nil"/>
            </w:tcBorders>
          </w:tcPr>
          <w:p w:rsidR="007B600C" w:rsidRPr="00487D67" w:rsidRDefault="00FB4E6E" w:rsidP="00FB4E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ค้างรับแก่บริษัทย่อย</w:t>
            </w:r>
          </w:p>
        </w:tc>
        <w:tc>
          <w:tcPr>
            <w:tcW w:w="1080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369</w:t>
            </w:r>
          </w:p>
        </w:tc>
        <w:tc>
          <w:tcPr>
            <w:tcW w:w="855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369</w:t>
            </w:r>
          </w:p>
        </w:tc>
        <w:tc>
          <w:tcPr>
            <w:tcW w:w="990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</w:t>
            </w:r>
            <w:r w:rsidR="008E02DC" w:rsidRPr="00487D67">
              <w:rPr>
                <w:rFonts w:ascii="Angsana New" w:hAnsi="Angsana New"/>
                <w:sz w:val="23"/>
                <w:szCs w:val="23"/>
              </w:rPr>
              <w:t>.00</w:t>
            </w:r>
          </w:p>
        </w:tc>
      </w:tr>
      <w:tr w:rsidR="007B600C" w:rsidRPr="00487D67" w:rsidTr="008F4722">
        <w:tc>
          <w:tcPr>
            <w:tcW w:w="2340" w:type="dxa"/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u w:val="single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9" w:type="dxa"/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86" w:type="dxa"/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7B600C" w:rsidRPr="00487D67" w:rsidRDefault="007B600C" w:rsidP="00AF25DE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7B600C" w:rsidRPr="00487D67" w:rsidRDefault="007B600C" w:rsidP="00AF25DE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B600C" w:rsidRPr="00487D67" w:rsidTr="008F4722">
        <w:tc>
          <w:tcPr>
            <w:tcW w:w="2340" w:type="dxa"/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3,654</w:t>
            </w:r>
          </w:p>
        </w:tc>
        <w:tc>
          <w:tcPr>
            <w:tcW w:w="810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3,654</w:t>
            </w:r>
          </w:p>
        </w:tc>
        <w:tc>
          <w:tcPr>
            <w:tcW w:w="990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:rsidR="007B600C" w:rsidRPr="00487D67" w:rsidRDefault="00EA7ABD" w:rsidP="00AF25DE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B600C" w:rsidRPr="00487D67" w:rsidTr="008F4722">
        <w:tc>
          <w:tcPr>
            <w:tcW w:w="2340" w:type="dxa"/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  <w:r w:rsidR="00FB4E6E" w:rsidRPr="00487D67">
              <w:rPr>
                <w:rFonts w:ascii="Angsana New" w:hAnsi="Angsana New"/>
                <w:sz w:val="23"/>
                <w:szCs w:val="23"/>
              </w:rPr>
              <w:t>/</w:t>
            </w:r>
            <w:r w:rsidR="00FB4E6E" w:rsidRPr="00487D67">
              <w:rPr>
                <w:rFonts w:ascii="Angsana New" w:hAnsi="Angsana New"/>
                <w:sz w:val="23"/>
                <w:szCs w:val="23"/>
                <w:cs/>
              </w:rPr>
              <w:t>เช่าซื้อ</w:t>
            </w:r>
          </w:p>
        </w:tc>
        <w:tc>
          <w:tcPr>
            <w:tcW w:w="1080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686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55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90" w:type="dxa"/>
          </w:tcPr>
          <w:p w:rsidR="007B600C" w:rsidRPr="00487D67" w:rsidRDefault="00EA7ABD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:rsidR="007B600C" w:rsidRPr="00487D67" w:rsidRDefault="00EA7ABD" w:rsidP="00AF25DE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2.30 - 4.09</w:t>
            </w:r>
          </w:p>
        </w:tc>
      </w:tr>
    </w:tbl>
    <w:p w:rsidR="003E714C" w:rsidRPr="00487D67" w:rsidRDefault="003E714C" w:rsidP="003D4E00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sz w:val="23"/>
          <w:szCs w:val="23"/>
        </w:rPr>
      </w:pPr>
      <w:r w:rsidRPr="00487D67">
        <w:rPr>
          <w:rFonts w:ascii="Angsana New" w:hAnsi="Angsana New"/>
          <w:sz w:val="23"/>
          <w:szCs w:val="23"/>
        </w:rPr>
        <w:t>(</w:t>
      </w:r>
      <w:r w:rsidRPr="00487D67">
        <w:rPr>
          <w:rFonts w:ascii="Angsana New" w:hAnsi="Angsana New"/>
          <w:sz w:val="23"/>
          <w:szCs w:val="23"/>
          <w:cs/>
        </w:rPr>
        <w:t>หน่วย</w:t>
      </w:r>
      <w:r w:rsidRPr="00487D67">
        <w:rPr>
          <w:rFonts w:ascii="Angsana New" w:hAnsi="Angsana New"/>
          <w:sz w:val="23"/>
          <w:szCs w:val="23"/>
        </w:rPr>
        <w:t xml:space="preserve">: </w:t>
      </w:r>
      <w:r w:rsidRPr="00487D67">
        <w:rPr>
          <w:rFonts w:ascii="Angsana New" w:hAnsi="Angsana New"/>
          <w:sz w:val="23"/>
          <w:szCs w:val="23"/>
          <w:cs/>
        </w:rPr>
        <w:t>ล้านบาท</w:t>
      </w:r>
      <w:r w:rsidRPr="00487D67">
        <w:rPr>
          <w:rFonts w:ascii="Angsana New" w:hAnsi="Angsana New"/>
          <w:sz w:val="23"/>
          <w:szCs w:val="23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709"/>
        <w:gridCol w:w="686"/>
        <w:gridCol w:w="855"/>
        <w:gridCol w:w="810"/>
        <w:gridCol w:w="990"/>
        <w:gridCol w:w="1080"/>
      </w:tblGrid>
      <w:tr w:rsidR="003E714C" w:rsidRPr="00487D67" w:rsidTr="003E4DB0">
        <w:trPr>
          <w:cantSplit/>
        </w:trPr>
        <w:tc>
          <w:tcPr>
            <w:tcW w:w="2340" w:type="dxa"/>
          </w:tcPr>
          <w:p w:rsidR="003E714C" w:rsidRPr="00487D67" w:rsidRDefault="003E714C" w:rsidP="00AF25DE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3E714C" w:rsidRPr="00487D67" w:rsidRDefault="002D4FF1" w:rsidP="00AF25DE">
            <w:pPr>
              <w:pBdr>
                <w:bottom w:val="single" w:sz="6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3E714C" w:rsidRPr="00487D67" w:rsidTr="003E4DB0">
        <w:trPr>
          <w:cantSplit/>
        </w:trPr>
        <w:tc>
          <w:tcPr>
            <w:tcW w:w="2340" w:type="dxa"/>
          </w:tcPr>
          <w:p w:rsidR="003E714C" w:rsidRPr="00487D67" w:rsidRDefault="003E714C" w:rsidP="00AF25DE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3E714C" w:rsidRPr="00487D67" w:rsidRDefault="002D4FF1" w:rsidP="00AF25DE">
            <w:pPr>
              <w:pBdr>
                <w:bottom w:val="single" w:sz="6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487D67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</w:tr>
      <w:tr w:rsidR="003E714C" w:rsidRPr="00487D67" w:rsidTr="003E4DB0">
        <w:tc>
          <w:tcPr>
            <w:tcW w:w="2340" w:type="dxa"/>
          </w:tcPr>
          <w:p w:rsidR="003E714C" w:rsidRPr="00487D67" w:rsidRDefault="003E714C" w:rsidP="00AF25DE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714C" w:rsidRPr="00487D67" w:rsidRDefault="003E714C" w:rsidP="00AF25DE">
            <w:pPr>
              <w:spacing w:line="270" w:lineRule="exact"/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95" w:type="dxa"/>
            <w:gridSpan w:val="2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                                                                </w:t>
            </w:r>
          </w:p>
        </w:tc>
        <w:tc>
          <w:tcPr>
            <w:tcW w:w="855" w:type="dxa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อัตราดอกเบี้ยถัวเฉลี่ย               </w:t>
            </w:r>
          </w:p>
        </w:tc>
      </w:tr>
      <w:tr w:rsidR="003E714C" w:rsidRPr="00487D67" w:rsidTr="003E4DB0">
        <w:tc>
          <w:tcPr>
            <w:tcW w:w="2340" w:type="dxa"/>
          </w:tcPr>
          <w:p w:rsidR="003E714C" w:rsidRPr="00487D67" w:rsidRDefault="003E714C" w:rsidP="00AF25DE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714C" w:rsidRPr="00487D67" w:rsidRDefault="003E714C" w:rsidP="00AF25DE">
            <w:pPr>
              <w:spacing w:line="270" w:lineRule="exact"/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395" w:type="dxa"/>
            <w:gridSpan w:val="2"/>
          </w:tcPr>
          <w:p w:rsidR="003E714C" w:rsidRPr="00487D67" w:rsidRDefault="003E714C" w:rsidP="00AF25DE">
            <w:pPr>
              <w:pBdr>
                <w:bottom w:val="single" w:sz="4" w:space="1" w:color="auto"/>
              </w:pBd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855" w:type="dxa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3E714C" w:rsidRPr="00487D67" w:rsidRDefault="003E714C" w:rsidP="00AF25DE">
            <w:pPr>
              <w:pBdr>
                <w:bottom w:val="single" w:sz="4" w:space="1" w:color="auto"/>
              </w:pBd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(ร้อยละต่อปี)</w:t>
            </w:r>
          </w:p>
        </w:tc>
      </w:tr>
      <w:tr w:rsidR="003E714C" w:rsidRPr="00487D67" w:rsidTr="003E4DB0">
        <w:tc>
          <w:tcPr>
            <w:tcW w:w="2340" w:type="dxa"/>
          </w:tcPr>
          <w:p w:rsidR="003E714C" w:rsidRPr="00487D67" w:rsidRDefault="003E714C" w:rsidP="00AF25DE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714C" w:rsidRPr="00487D67" w:rsidRDefault="003E714C" w:rsidP="00AF25DE">
            <w:pPr>
              <w:spacing w:line="27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709" w:type="dxa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น้อยกว่า</w:t>
            </w:r>
          </w:p>
        </w:tc>
        <w:tc>
          <w:tcPr>
            <w:tcW w:w="686" w:type="dxa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ไม่มีอัตรา</w:t>
            </w:r>
          </w:p>
        </w:tc>
        <w:tc>
          <w:tcPr>
            <w:tcW w:w="810" w:type="dxa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</w:tc>
        <w:tc>
          <w:tcPr>
            <w:tcW w:w="1080" w:type="dxa"/>
          </w:tcPr>
          <w:p w:rsidR="003E714C" w:rsidRPr="00487D67" w:rsidRDefault="003E714C" w:rsidP="00AF25DE">
            <w:pP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3E714C" w:rsidRPr="00487D67" w:rsidTr="003E4DB0">
        <w:tc>
          <w:tcPr>
            <w:tcW w:w="2340" w:type="dxa"/>
          </w:tcPr>
          <w:p w:rsidR="003E714C" w:rsidRPr="00487D67" w:rsidRDefault="003E714C" w:rsidP="00AF25DE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714C" w:rsidRPr="00487D67" w:rsidRDefault="003E714C" w:rsidP="00AF25DE">
            <w:pPr>
              <w:pBdr>
                <w:bottom w:val="single" w:sz="6" w:space="1" w:color="auto"/>
              </w:pBd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อัตราตลาด</w:t>
            </w:r>
          </w:p>
        </w:tc>
        <w:tc>
          <w:tcPr>
            <w:tcW w:w="709" w:type="dxa"/>
          </w:tcPr>
          <w:p w:rsidR="003E714C" w:rsidRPr="00487D67" w:rsidRDefault="00A061A0" w:rsidP="00AF25DE">
            <w:pPr>
              <w:pBdr>
                <w:bottom w:val="single" w:sz="6" w:space="1" w:color="auto"/>
              </w:pBd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3E714C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686" w:type="dxa"/>
          </w:tcPr>
          <w:p w:rsidR="003E714C" w:rsidRPr="00487D67" w:rsidRDefault="00A061A0" w:rsidP="00AF25DE">
            <w:pPr>
              <w:pBdr>
                <w:bottom w:val="single" w:sz="6" w:space="1" w:color="auto"/>
              </w:pBd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3E714C" w:rsidRPr="00487D67">
              <w:rPr>
                <w:rFonts w:ascii="Angsana New" w:hAnsi="Angsana New"/>
                <w:sz w:val="23"/>
                <w:szCs w:val="23"/>
                <w:cs/>
              </w:rPr>
              <w:t xml:space="preserve"> - </w:t>
            </w:r>
            <w:r w:rsidRPr="00487D67">
              <w:rPr>
                <w:rFonts w:ascii="Angsana New" w:hAnsi="Angsana New"/>
                <w:sz w:val="23"/>
                <w:szCs w:val="23"/>
              </w:rPr>
              <w:t>5</w:t>
            </w:r>
            <w:r w:rsidR="003E714C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55" w:type="dxa"/>
          </w:tcPr>
          <w:p w:rsidR="003E714C" w:rsidRPr="00487D67" w:rsidRDefault="003E714C" w:rsidP="00AF25DE">
            <w:pPr>
              <w:pBdr>
                <w:bottom w:val="single" w:sz="6" w:space="1" w:color="auto"/>
              </w:pBd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810" w:type="dxa"/>
          </w:tcPr>
          <w:p w:rsidR="003E714C" w:rsidRPr="00487D67" w:rsidRDefault="003E714C" w:rsidP="00AF25DE">
            <w:pPr>
              <w:pBdr>
                <w:bottom w:val="single" w:sz="6" w:space="1" w:color="auto"/>
              </w:pBd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</w:tcPr>
          <w:p w:rsidR="003E714C" w:rsidRPr="00487D67" w:rsidRDefault="003E714C" w:rsidP="00AF25DE">
            <w:pPr>
              <w:pBdr>
                <w:bottom w:val="single" w:sz="6" w:space="1" w:color="auto"/>
              </w:pBd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ลอยตัว</w:t>
            </w:r>
          </w:p>
        </w:tc>
        <w:tc>
          <w:tcPr>
            <w:tcW w:w="1080" w:type="dxa"/>
          </w:tcPr>
          <w:p w:rsidR="003E714C" w:rsidRPr="00487D67" w:rsidRDefault="003E714C" w:rsidP="00AF25DE">
            <w:pPr>
              <w:pBdr>
                <w:bottom w:val="single" w:sz="6" w:space="1" w:color="auto"/>
              </w:pBdr>
              <w:spacing w:line="27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อัตราคงที่</w:t>
            </w:r>
          </w:p>
        </w:tc>
      </w:tr>
      <w:tr w:rsidR="003E714C" w:rsidRPr="00487D67" w:rsidTr="003E4DB0">
        <w:tc>
          <w:tcPr>
            <w:tcW w:w="2340" w:type="dxa"/>
          </w:tcPr>
          <w:p w:rsidR="003E714C" w:rsidRPr="00487D67" w:rsidRDefault="003E714C" w:rsidP="00AF25DE">
            <w:pPr>
              <w:spacing w:line="27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080" w:type="dxa"/>
          </w:tcPr>
          <w:p w:rsidR="003E714C" w:rsidRPr="00487D67" w:rsidRDefault="003E714C" w:rsidP="00AF25DE">
            <w:pPr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9" w:type="dxa"/>
          </w:tcPr>
          <w:p w:rsidR="003E714C" w:rsidRPr="00487D67" w:rsidRDefault="003E714C" w:rsidP="00AF25DE">
            <w:pPr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86" w:type="dxa"/>
          </w:tcPr>
          <w:p w:rsidR="003E714C" w:rsidRPr="00487D67" w:rsidRDefault="003E714C" w:rsidP="00AF25DE">
            <w:pPr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3E714C" w:rsidRPr="00487D67" w:rsidRDefault="003E714C" w:rsidP="00AF25DE">
            <w:pPr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3E714C" w:rsidRPr="00487D67" w:rsidRDefault="003E714C" w:rsidP="00AF25DE">
            <w:pPr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3E714C" w:rsidRPr="00487D67" w:rsidRDefault="003E714C" w:rsidP="00AF25DE">
            <w:pPr>
              <w:spacing w:line="270" w:lineRule="exact"/>
              <w:ind w:left="-31" w:right="-61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714C" w:rsidRPr="00487D67" w:rsidRDefault="003E714C" w:rsidP="00AF25DE">
            <w:pPr>
              <w:spacing w:line="270" w:lineRule="exact"/>
              <w:ind w:left="-31" w:right="-61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7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626</w:t>
            </w:r>
          </w:p>
        </w:tc>
        <w:tc>
          <w:tcPr>
            <w:tcW w:w="709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81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627</w:t>
            </w:r>
          </w:p>
        </w:tc>
        <w:tc>
          <w:tcPr>
            <w:tcW w:w="990" w:type="dxa"/>
          </w:tcPr>
          <w:p w:rsidR="003D4E00" w:rsidRPr="00487D67" w:rsidRDefault="003D4E00" w:rsidP="003D4E00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0.03 - 0.50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7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352</w:t>
            </w:r>
          </w:p>
        </w:tc>
        <w:tc>
          <w:tcPr>
            <w:tcW w:w="686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2,133</w:t>
            </w:r>
          </w:p>
        </w:tc>
        <w:tc>
          <w:tcPr>
            <w:tcW w:w="81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2,485</w:t>
            </w:r>
          </w:p>
        </w:tc>
        <w:tc>
          <w:tcPr>
            <w:tcW w:w="990" w:type="dxa"/>
          </w:tcPr>
          <w:p w:rsidR="003D4E00" w:rsidRPr="00487D67" w:rsidRDefault="003D4E00" w:rsidP="003D4E00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:rsidR="003D4E00" w:rsidRPr="00487D67" w:rsidRDefault="0069634F" w:rsidP="003D4E00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 xml:space="preserve">0.85 </w:t>
            </w:r>
            <w:r w:rsidR="003D4E00" w:rsidRPr="00487D67">
              <w:rPr>
                <w:rFonts w:ascii="Angsana New" w:hAnsi="Angsana New"/>
                <w:sz w:val="23"/>
                <w:szCs w:val="23"/>
              </w:rPr>
              <w:t>- 1.03</w:t>
            </w:r>
          </w:p>
        </w:tc>
      </w:tr>
      <w:tr w:rsidR="003D4E00" w:rsidRPr="00487D67" w:rsidTr="003E4DB0">
        <w:trPr>
          <w:trHeight w:val="147"/>
        </w:trPr>
        <w:tc>
          <w:tcPr>
            <w:tcW w:w="2340" w:type="dxa"/>
            <w:tcBorders>
              <w:bottom w:val="nil"/>
            </w:tcBorders>
          </w:tcPr>
          <w:p w:rsidR="003D4E00" w:rsidRPr="00487D67" w:rsidRDefault="003D4E00" w:rsidP="003D4E00">
            <w:pPr>
              <w:spacing w:line="27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tcBorders>
              <w:bottom w:val="nil"/>
            </w:tcBorders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  <w:tcBorders>
              <w:bottom w:val="nil"/>
            </w:tcBorders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tcBorders>
              <w:bottom w:val="nil"/>
            </w:tcBorders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2,120</w:t>
            </w:r>
          </w:p>
        </w:tc>
        <w:tc>
          <w:tcPr>
            <w:tcW w:w="810" w:type="dxa"/>
            <w:tcBorders>
              <w:bottom w:val="nil"/>
            </w:tcBorders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2,120</w:t>
            </w:r>
          </w:p>
        </w:tc>
        <w:tc>
          <w:tcPr>
            <w:tcW w:w="990" w:type="dxa"/>
            <w:tcBorders>
              <w:bottom w:val="nil"/>
            </w:tcBorders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7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9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86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7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ค้างรับแก่บริษัทย่อย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261</w:t>
            </w:r>
          </w:p>
        </w:tc>
        <w:tc>
          <w:tcPr>
            <w:tcW w:w="855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261</w:t>
            </w:r>
          </w:p>
        </w:tc>
        <w:tc>
          <w:tcPr>
            <w:tcW w:w="99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1.80</w:t>
            </w: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70" w:lineRule="exact"/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u w:val="single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9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86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3D4E00" w:rsidRPr="00487D67" w:rsidRDefault="003D4E00" w:rsidP="003D4E00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7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2,324</w:t>
            </w:r>
          </w:p>
        </w:tc>
        <w:tc>
          <w:tcPr>
            <w:tcW w:w="81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2,324</w:t>
            </w:r>
          </w:p>
        </w:tc>
        <w:tc>
          <w:tcPr>
            <w:tcW w:w="99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D4E00" w:rsidRPr="00487D67" w:rsidTr="003E4DB0">
        <w:tc>
          <w:tcPr>
            <w:tcW w:w="2340" w:type="dxa"/>
          </w:tcPr>
          <w:p w:rsidR="003D4E00" w:rsidRPr="00487D67" w:rsidRDefault="003D4E00" w:rsidP="003D4E00">
            <w:pPr>
              <w:spacing w:line="27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  <w:r w:rsidRPr="00487D67">
              <w:rPr>
                <w:rFonts w:ascii="Angsana New" w:hAnsi="Angsana New"/>
                <w:sz w:val="23"/>
                <w:szCs w:val="23"/>
              </w:rPr>
              <w:t>/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>เช่าซื้อ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686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855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12</w:t>
            </w:r>
          </w:p>
        </w:tc>
        <w:tc>
          <w:tcPr>
            <w:tcW w:w="990" w:type="dxa"/>
          </w:tcPr>
          <w:p w:rsidR="003D4E00" w:rsidRPr="00487D67" w:rsidRDefault="003D4E00" w:rsidP="003D4E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:rsidR="003D4E00" w:rsidRPr="00487D67" w:rsidRDefault="003D4E00" w:rsidP="003D4E00">
            <w:pPr>
              <w:spacing w:line="280" w:lineRule="exact"/>
              <w:ind w:left="-3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2.30 - 3.43</w:t>
            </w:r>
          </w:p>
        </w:tc>
      </w:tr>
    </w:tbl>
    <w:p w:rsidR="00A51A0A" w:rsidRPr="00487D67" w:rsidRDefault="00A51A0A" w:rsidP="00C65643">
      <w:pPr>
        <w:spacing w:before="240"/>
        <w:ind w:left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A51A0A" w:rsidRPr="00487D67" w:rsidRDefault="00A51A0A" w:rsidP="00437C11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</w:t>
      </w:r>
      <w:r w:rsidR="00EC627A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</w:t>
      </w:r>
      <w:r w:rsidR="0059457C" w:rsidRPr="00487D67">
        <w:rPr>
          <w:rFonts w:ascii="Angsana New" w:hAnsi="Angsana New"/>
          <w:sz w:val="32"/>
          <w:szCs w:val="32"/>
          <w:cs/>
        </w:rPr>
        <w:t>สินค้า</w:t>
      </w:r>
      <w:r w:rsidR="002D4FF1" w:rsidRPr="00487D67">
        <w:rPr>
          <w:rFonts w:ascii="Angsana New" w:hAnsi="Angsana New"/>
          <w:sz w:val="32"/>
          <w:szCs w:val="32"/>
          <w:cs/>
        </w:rPr>
        <w:t>และการกู้ยืมหรือให้กู้ยืมเงิน</w:t>
      </w:r>
      <w:r w:rsidR="0059457C" w:rsidRPr="00487D67">
        <w:rPr>
          <w:rFonts w:ascii="Angsana New" w:hAnsi="Angsana New"/>
          <w:sz w:val="32"/>
          <w:szCs w:val="32"/>
          <w:cs/>
        </w:rPr>
        <w:t>ที่</w:t>
      </w:r>
      <w:r w:rsidRPr="00487D67">
        <w:rPr>
          <w:rFonts w:ascii="Angsana New" w:hAnsi="Angsana New"/>
          <w:sz w:val="32"/>
          <w:szCs w:val="32"/>
          <w:cs/>
        </w:rPr>
        <w:t>เป็นเงินตราต่างประเทศ บริษัทฯได้ตกลงทำสัญญาซื้อขายเงินตราต่างประเทศล่วงหน้า และสัญญาใช้สิทธิเลือกซื้อขายเงินตราต่างประเทศ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6A352F" w:rsidRPr="00487D67" w:rsidRDefault="007E2F23" w:rsidP="00C65643">
      <w:pPr>
        <w:tabs>
          <w:tab w:val="left" w:pos="144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</w:p>
    <w:p w:rsidR="006A352F" w:rsidRPr="00487D67" w:rsidRDefault="006A35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br w:type="page"/>
      </w:r>
    </w:p>
    <w:p w:rsidR="00A51A0A" w:rsidRPr="00487D67" w:rsidRDefault="006A352F" w:rsidP="00C65643">
      <w:pPr>
        <w:tabs>
          <w:tab w:val="left" w:pos="144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lastRenderedPageBreak/>
        <w:tab/>
      </w:r>
      <w:r w:rsidR="00A51A0A"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="00D73F77" w:rsidRPr="00487D67">
        <w:rPr>
          <w:rFonts w:ascii="Angsana New" w:hAnsi="Angsana New"/>
          <w:sz w:val="32"/>
          <w:szCs w:val="32"/>
          <w:cs/>
        </w:rPr>
        <w:t xml:space="preserve"> และ</w:t>
      </w:r>
      <w:r w:rsidR="00D73F77" w:rsidRPr="00487D67">
        <w:rPr>
          <w:rFonts w:ascii="Angsana New" w:hAnsi="Angsana New"/>
          <w:sz w:val="32"/>
          <w:szCs w:val="32"/>
        </w:rPr>
        <w:t xml:space="preserve"> 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บริษัทฯ</w:t>
      </w:r>
      <w:r w:rsidR="00EC627A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="00A51A0A" w:rsidRPr="00487D67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990"/>
        <w:gridCol w:w="990"/>
        <w:gridCol w:w="1170"/>
        <w:gridCol w:w="1080"/>
        <w:gridCol w:w="1440"/>
      </w:tblGrid>
      <w:tr w:rsidR="00490021" w:rsidRPr="00487D67" w:rsidTr="0097663E">
        <w:tc>
          <w:tcPr>
            <w:tcW w:w="8550" w:type="dxa"/>
            <w:gridSpan w:val="7"/>
            <w:vAlign w:val="bottom"/>
          </w:tcPr>
          <w:p w:rsidR="00490021" w:rsidRPr="00487D67" w:rsidRDefault="00490021" w:rsidP="004900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20B41" w:rsidRPr="00487D67" w:rsidTr="00620B41">
        <w:tc>
          <w:tcPr>
            <w:tcW w:w="1890" w:type="dxa"/>
            <w:vAlign w:val="bottom"/>
          </w:tcPr>
          <w:p w:rsidR="00620B41" w:rsidRPr="00487D67" w:rsidRDefault="00620B41" w:rsidP="00C904F0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ind w:left="72" w:right="72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620B41" w:rsidRPr="00487D67" w:rsidRDefault="00620B41" w:rsidP="00C904F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620B41" w:rsidRPr="00487D67" w:rsidRDefault="00620B41" w:rsidP="00C904F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620B41" w:rsidRPr="00487D67" w:rsidRDefault="00620B41" w:rsidP="00C904F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620B41" w:rsidRPr="00487D67" w:rsidRDefault="00620B41" w:rsidP="00C904F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620B41" w:rsidRPr="00487D67" w:rsidRDefault="00620B41" w:rsidP="00C904F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20B41" w:rsidRPr="00487D67" w:rsidTr="00620B41">
        <w:tc>
          <w:tcPr>
            <w:tcW w:w="1890" w:type="dxa"/>
            <w:vAlign w:val="bottom"/>
          </w:tcPr>
          <w:p w:rsidR="00620B41" w:rsidRPr="00487D67" w:rsidRDefault="00620B41" w:rsidP="00C904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162" w:right="2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620B41" w:rsidRPr="00487D67" w:rsidRDefault="00620B41" w:rsidP="00C904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620B41" w:rsidRPr="00487D67" w:rsidRDefault="00620B41" w:rsidP="00C904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:rsidR="00620B41" w:rsidRPr="00487D67" w:rsidRDefault="00620B41" w:rsidP="006E580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A061A0" w:rsidRPr="00487D67">
              <w:rPr>
                <w:rFonts w:ascii="Angsana New" w:hAnsi="Angsana New"/>
                <w:sz w:val="22"/>
                <w:szCs w:val="22"/>
              </w:rPr>
              <w:t>31</w:t>
            </w:r>
            <w:r w:rsidR="006E580F" w:rsidRPr="00487D6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B3FD6" w:rsidRPr="00487D67" w:rsidTr="00620B41">
        <w:tc>
          <w:tcPr>
            <w:tcW w:w="1890" w:type="dxa"/>
            <w:vAlign w:val="bottom"/>
          </w:tcPr>
          <w:p w:rsidR="000B3FD6" w:rsidRPr="00487D67" w:rsidRDefault="000B3FD6" w:rsidP="000B3FD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0B3FD6" w:rsidRPr="00487D67" w:rsidRDefault="00251DF9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vAlign w:val="bottom"/>
          </w:tcPr>
          <w:p w:rsidR="000B3FD6" w:rsidRPr="00487D67" w:rsidRDefault="00251DF9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</w:tcPr>
          <w:p w:rsidR="000B3FD6" w:rsidRPr="00487D67" w:rsidRDefault="00251DF9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vAlign w:val="bottom"/>
          </w:tcPr>
          <w:p w:rsidR="000B3FD6" w:rsidRPr="00487D67" w:rsidRDefault="00251DF9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</w:tcPr>
          <w:p w:rsidR="000B3FD6" w:rsidRPr="00487D67" w:rsidRDefault="00251DF9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40" w:type="dxa"/>
            <w:vAlign w:val="bottom"/>
          </w:tcPr>
          <w:p w:rsidR="000B3FD6" w:rsidRPr="00487D67" w:rsidRDefault="00251DF9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F67623" w:rsidRPr="00487D67" w:rsidTr="008106D9">
        <w:tc>
          <w:tcPr>
            <w:tcW w:w="1890" w:type="dxa"/>
            <w:vAlign w:val="bottom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520" w:type="dxa"/>
            <w:gridSpan w:val="2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3D4E00" w:rsidRPr="00487D67" w:rsidTr="002637C2">
        <w:tc>
          <w:tcPr>
            <w:tcW w:w="1890" w:type="dxa"/>
            <w:vAlign w:val="bottom"/>
          </w:tcPr>
          <w:p w:rsidR="003D4E00" w:rsidRPr="00487D67" w:rsidRDefault="003D4E00" w:rsidP="003D4E0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3D4E00" w:rsidRPr="00487D67" w:rsidRDefault="00CE3FEB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990" w:type="dxa"/>
          </w:tcPr>
          <w:p w:rsidR="003D4E00" w:rsidRPr="00487D67" w:rsidRDefault="003D4E00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95</w:t>
            </w:r>
          </w:p>
        </w:tc>
        <w:tc>
          <w:tcPr>
            <w:tcW w:w="990" w:type="dxa"/>
          </w:tcPr>
          <w:p w:rsidR="003D4E00" w:rsidRPr="00487D67" w:rsidRDefault="00CE3FEB" w:rsidP="00293E02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170" w:type="dxa"/>
          </w:tcPr>
          <w:p w:rsidR="003D4E00" w:rsidRPr="00487D67" w:rsidRDefault="003D4E00" w:rsidP="003D4E00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080" w:type="dxa"/>
          </w:tcPr>
          <w:p w:rsidR="003D4E00" w:rsidRPr="00487D67" w:rsidRDefault="00CE3FEB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32.45</w:t>
            </w:r>
          </w:p>
        </w:tc>
        <w:tc>
          <w:tcPr>
            <w:tcW w:w="1440" w:type="dxa"/>
          </w:tcPr>
          <w:p w:rsidR="003D4E00" w:rsidRPr="00487D67" w:rsidRDefault="003D4E00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32.68</w:t>
            </w:r>
          </w:p>
        </w:tc>
      </w:tr>
      <w:tr w:rsidR="003D4E00" w:rsidRPr="00487D67" w:rsidTr="002637C2">
        <w:tc>
          <w:tcPr>
            <w:tcW w:w="1890" w:type="dxa"/>
            <w:vAlign w:val="bottom"/>
          </w:tcPr>
          <w:p w:rsidR="003D4E00" w:rsidRPr="00487D67" w:rsidRDefault="003D4E00" w:rsidP="003D4E0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990" w:type="dxa"/>
          </w:tcPr>
          <w:p w:rsidR="003D4E00" w:rsidRPr="00487D67" w:rsidRDefault="00CE3FEB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3D4E00" w:rsidRPr="00487D67" w:rsidRDefault="003D4E00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90" w:type="dxa"/>
          </w:tcPr>
          <w:p w:rsidR="003D4E00" w:rsidRPr="00487D67" w:rsidRDefault="00CE3FEB" w:rsidP="00293E02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3D4E00" w:rsidRPr="00487D67" w:rsidRDefault="003D4E00" w:rsidP="003D4E00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:rsidR="003D4E00" w:rsidRPr="00487D67" w:rsidRDefault="00CE3FEB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37.13</w:t>
            </w:r>
          </w:p>
        </w:tc>
        <w:tc>
          <w:tcPr>
            <w:tcW w:w="1440" w:type="dxa"/>
          </w:tcPr>
          <w:p w:rsidR="003D4E00" w:rsidRPr="00487D67" w:rsidRDefault="003D4E00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39.03</w:t>
            </w:r>
          </w:p>
        </w:tc>
      </w:tr>
      <w:tr w:rsidR="003D4E00" w:rsidRPr="00487D67" w:rsidTr="002637C2">
        <w:tc>
          <w:tcPr>
            <w:tcW w:w="1890" w:type="dxa"/>
            <w:vAlign w:val="bottom"/>
          </w:tcPr>
          <w:p w:rsidR="003D4E00" w:rsidRPr="00487D67" w:rsidRDefault="003D4E00" w:rsidP="003D4E0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เยน</w:t>
            </w:r>
            <w:r w:rsidR="008E02DC" w:rsidRPr="00487D67">
              <w:rPr>
                <w:rFonts w:ascii="Angsana New" w:hAnsi="Angsana New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990" w:type="dxa"/>
          </w:tcPr>
          <w:p w:rsidR="003D4E00" w:rsidRPr="00487D67" w:rsidRDefault="00CE3FEB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3D4E00" w:rsidRPr="00487D67" w:rsidRDefault="003D4E00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3D4E00" w:rsidRPr="00487D67" w:rsidRDefault="00CE3FEB" w:rsidP="00293E02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1170" w:type="dxa"/>
          </w:tcPr>
          <w:p w:rsidR="003D4E00" w:rsidRPr="00487D67" w:rsidRDefault="003D4E00" w:rsidP="003D4E00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1080" w:type="dxa"/>
          </w:tcPr>
          <w:p w:rsidR="003D4E00" w:rsidRPr="00487D67" w:rsidRDefault="00CE3FEB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0.29</w:t>
            </w:r>
          </w:p>
        </w:tc>
        <w:tc>
          <w:tcPr>
            <w:tcW w:w="1440" w:type="dxa"/>
          </w:tcPr>
          <w:p w:rsidR="003D4E00" w:rsidRPr="00487D67" w:rsidRDefault="003D4E00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0.29</w:t>
            </w:r>
          </w:p>
        </w:tc>
      </w:tr>
      <w:tr w:rsidR="003D4E00" w:rsidRPr="00487D67" w:rsidTr="002637C2">
        <w:tc>
          <w:tcPr>
            <w:tcW w:w="1890" w:type="dxa"/>
            <w:vAlign w:val="bottom"/>
          </w:tcPr>
          <w:p w:rsidR="003D4E00" w:rsidRPr="00487D67" w:rsidRDefault="003D4E00" w:rsidP="003D4E0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โครนเดนมาร์ก</w:t>
            </w:r>
          </w:p>
        </w:tc>
        <w:tc>
          <w:tcPr>
            <w:tcW w:w="990" w:type="dxa"/>
          </w:tcPr>
          <w:p w:rsidR="003D4E00" w:rsidRPr="00487D67" w:rsidRDefault="00CE3FEB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3D4E00" w:rsidRPr="00487D67" w:rsidRDefault="003D4E00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3D4E00" w:rsidRPr="00487D67" w:rsidRDefault="00CE3FEB" w:rsidP="00293E02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3D4E00" w:rsidRPr="00487D67" w:rsidRDefault="003D4E00" w:rsidP="003D4E00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3D4E00" w:rsidRPr="00487D67" w:rsidRDefault="00CE3FEB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4.98</w:t>
            </w:r>
          </w:p>
        </w:tc>
        <w:tc>
          <w:tcPr>
            <w:tcW w:w="1440" w:type="dxa"/>
          </w:tcPr>
          <w:p w:rsidR="003D4E00" w:rsidRPr="00487D67" w:rsidRDefault="003D4E00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5.24</w:t>
            </w:r>
          </w:p>
        </w:tc>
      </w:tr>
      <w:tr w:rsidR="003D4E00" w:rsidRPr="00487D67" w:rsidTr="002637C2">
        <w:tc>
          <w:tcPr>
            <w:tcW w:w="1890" w:type="dxa"/>
            <w:vAlign w:val="bottom"/>
          </w:tcPr>
          <w:p w:rsidR="003D4E00" w:rsidRPr="00487D67" w:rsidRDefault="003D4E00" w:rsidP="003D4E0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โฟรินท์ฮังการี</w:t>
            </w:r>
          </w:p>
        </w:tc>
        <w:tc>
          <w:tcPr>
            <w:tcW w:w="990" w:type="dxa"/>
          </w:tcPr>
          <w:p w:rsidR="003D4E00" w:rsidRPr="00487D67" w:rsidRDefault="00CE3FEB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3D4E00" w:rsidRPr="00487D67" w:rsidRDefault="003D4E00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90" w:type="dxa"/>
          </w:tcPr>
          <w:p w:rsidR="003D4E00" w:rsidRPr="00487D67" w:rsidRDefault="00CE3FEB" w:rsidP="00293E02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3D4E00" w:rsidRPr="00487D67" w:rsidRDefault="003D4E00" w:rsidP="003D4E00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80" w:type="dxa"/>
          </w:tcPr>
          <w:p w:rsidR="003D4E00" w:rsidRPr="00487D67" w:rsidRDefault="00CE3FEB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0.12</w:t>
            </w:r>
          </w:p>
        </w:tc>
        <w:tc>
          <w:tcPr>
            <w:tcW w:w="1440" w:type="dxa"/>
          </w:tcPr>
          <w:p w:rsidR="003D4E00" w:rsidRPr="00487D67" w:rsidRDefault="003D4E00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0.13</w:t>
            </w:r>
          </w:p>
        </w:tc>
      </w:tr>
      <w:tr w:rsidR="003D4E00" w:rsidRPr="00487D67" w:rsidTr="002637C2">
        <w:tc>
          <w:tcPr>
            <w:tcW w:w="1890" w:type="dxa"/>
            <w:vAlign w:val="bottom"/>
          </w:tcPr>
          <w:p w:rsidR="003D4E00" w:rsidRPr="00487D67" w:rsidRDefault="003D4E00" w:rsidP="003D4E0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:rsidR="003D4E00" w:rsidRPr="00487D67" w:rsidRDefault="00CE3FEB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3D4E00" w:rsidRPr="00487D67" w:rsidRDefault="003D4E00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3D4E00" w:rsidRPr="00487D67" w:rsidRDefault="00CE3FEB" w:rsidP="00293E02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:rsidR="003D4E00" w:rsidRPr="00487D67" w:rsidRDefault="003D4E00" w:rsidP="003D4E00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3D4E00" w:rsidRPr="00487D67" w:rsidRDefault="00CE3FEB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3.60</w:t>
            </w:r>
          </w:p>
        </w:tc>
        <w:tc>
          <w:tcPr>
            <w:tcW w:w="1440" w:type="dxa"/>
          </w:tcPr>
          <w:p w:rsidR="003D4E00" w:rsidRPr="00487D67" w:rsidRDefault="003D4E00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3.96</w:t>
            </w:r>
          </w:p>
        </w:tc>
      </w:tr>
      <w:tr w:rsidR="00490021" w:rsidRPr="00487D67" w:rsidTr="002637C2">
        <w:tc>
          <w:tcPr>
            <w:tcW w:w="1890" w:type="dxa"/>
            <w:vAlign w:val="bottom"/>
          </w:tcPr>
          <w:p w:rsidR="00490021" w:rsidRPr="00487D67" w:rsidRDefault="00490021" w:rsidP="003D4E0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90021" w:rsidRPr="00487D67" w:rsidRDefault="00490021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90021" w:rsidRPr="00487D67" w:rsidRDefault="00490021" w:rsidP="003D4E0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90021" w:rsidRPr="00487D67" w:rsidRDefault="00490021" w:rsidP="003D4E00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490021" w:rsidRPr="00487D67" w:rsidRDefault="00490021" w:rsidP="003D4E00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0021" w:rsidRPr="00487D67" w:rsidRDefault="00490021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490021" w:rsidRPr="00487D67" w:rsidRDefault="00490021" w:rsidP="003D4E0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0021" w:rsidRPr="00487D67" w:rsidTr="0097663E">
        <w:tc>
          <w:tcPr>
            <w:tcW w:w="8550" w:type="dxa"/>
            <w:gridSpan w:val="7"/>
            <w:vAlign w:val="bottom"/>
          </w:tcPr>
          <w:p w:rsidR="00490021" w:rsidRPr="00487D67" w:rsidRDefault="00490021" w:rsidP="009766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0021" w:rsidRPr="00487D67" w:rsidTr="0097663E">
        <w:tc>
          <w:tcPr>
            <w:tcW w:w="1890" w:type="dxa"/>
            <w:vAlign w:val="bottom"/>
          </w:tcPr>
          <w:p w:rsidR="00490021" w:rsidRPr="00487D67" w:rsidRDefault="00490021" w:rsidP="0097663E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ind w:left="72" w:right="72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490021" w:rsidRPr="00487D67" w:rsidTr="0097663E">
        <w:tc>
          <w:tcPr>
            <w:tcW w:w="1890" w:type="dxa"/>
            <w:vAlign w:val="bottom"/>
          </w:tcPr>
          <w:p w:rsidR="00490021" w:rsidRPr="00487D67" w:rsidRDefault="00490021" w:rsidP="009766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162" w:right="2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490021" w:rsidRPr="00487D67" w:rsidRDefault="00490021" w:rsidP="009766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490021" w:rsidRPr="00487D67" w:rsidRDefault="00490021" w:rsidP="009766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:rsidR="00490021" w:rsidRPr="00487D67" w:rsidRDefault="00490021" w:rsidP="009766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2"/>
                <w:szCs w:val="22"/>
              </w:rPr>
              <w:t>31</w:t>
            </w:r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90021" w:rsidRPr="00487D67" w:rsidTr="0097663E">
        <w:tc>
          <w:tcPr>
            <w:tcW w:w="189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90021" w:rsidRPr="00487D67" w:rsidRDefault="00490021" w:rsidP="009766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vAlign w:val="bottom"/>
          </w:tcPr>
          <w:p w:rsidR="00490021" w:rsidRPr="00487D67" w:rsidRDefault="00490021" w:rsidP="009766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</w:tcPr>
          <w:p w:rsidR="00490021" w:rsidRPr="00487D67" w:rsidRDefault="00490021" w:rsidP="009766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vAlign w:val="bottom"/>
          </w:tcPr>
          <w:p w:rsidR="00490021" w:rsidRPr="00487D67" w:rsidRDefault="00490021" w:rsidP="009766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</w:tcPr>
          <w:p w:rsidR="00490021" w:rsidRPr="00487D67" w:rsidRDefault="00490021" w:rsidP="009766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40" w:type="dxa"/>
            <w:vAlign w:val="bottom"/>
          </w:tcPr>
          <w:p w:rsidR="00490021" w:rsidRPr="00487D67" w:rsidRDefault="00490021" w:rsidP="009766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490021" w:rsidRPr="00487D67" w:rsidTr="0097663E">
        <w:tc>
          <w:tcPr>
            <w:tcW w:w="189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520" w:type="dxa"/>
            <w:gridSpan w:val="2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490021" w:rsidRPr="00487D67" w:rsidTr="0097663E">
        <w:tc>
          <w:tcPr>
            <w:tcW w:w="189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490021" w:rsidRPr="00487D67" w:rsidRDefault="00293E02" w:rsidP="0097663E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990" w:type="dxa"/>
          </w:tcPr>
          <w:p w:rsidR="00490021" w:rsidRPr="00487D67" w:rsidRDefault="00293E02" w:rsidP="0097663E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990" w:type="dxa"/>
          </w:tcPr>
          <w:p w:rsidR="00490021" w:rsidRPr="00487D67" w:rsidRDefault="00293E02" w:rsidP="00293E02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170" w:type="dxa"/>
          </w:tcPr>
          <w:p w:rsidR="00490021" w:rsidRPr="00487D67" w:rsidRDefault="00293E02" w:rsidP="0097663E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080" w:type="dxa"/>
          </w:tcPr>
          <w:p w:rsidR="00490021" w:rsidRPr="00487D67" w:rsidRDefault="00490021" w:rsidP="0097663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32.45</w:t>
            </w:r>
          </w:p>
        </w:tc>
        <w:tc>
          <w:tcPr>
            <w:tcW w:w="1440" w:type="dxa"/>
          </w:tcPr>
          <w:p w:rsidR="00490021" w:rsidRPr="00487D67" w:rsidRDefault="00490021" w:rsidP="0097663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32.68</w:t>
            </w:r>
          </w:p>
        </w:tc>
      </w:tr>
      <w:tr w:rsidR="00490021" w:rsidRPr="00487D67" w:rsidTr="0097663E">
        <w:tc>
          <w:tcPr>
            <w:tcW w:w="189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990" w:type="dxa"/>
          </w:tcPr>
          <w:p w:rsidR="00490021" w:rsidRPr="00487D67" w:rsidRDefault="00490021" w:rsidP="0097663E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490021" w:rsidRPr="00487D67" w:rsidRDefault="00490021" w:rsidP="0097663E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90" w:type="dxa"/>
          </w:tcPr>
          <w:p w:rsidR="00490021" w:rsidRPr="00487D67" w:rsidRDefault="00490021" w:rsidP="00293E02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490021" w:rsidRPr="00487D67" w:rsidRDefault="00490021" w:rsidP="0097663E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:rsidR="00490021" w:rsidRPr="00487D67" w:rsidRDefault="00490021" w:rsidP="0097663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37.13</w:t>
            </w:r>
          </w:p>
        </w:tc>
        <w:tc>
          <w:tcPr>
            <w:tcW w:w="1440" w:type="dxa"/>
          </w:tcPr>
          <w:p w:rsidR="00490021" w:rsidRPr="00487D67" w:rsidRDefault="00490021" w:rsidP="0097663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39.03</w:t>
            </w:r>
          </w:p>
        </w:tc>
      </w:tr>
      <w:tr w:rsidR="00490021" w:rsidRPr="00487D67" w:rsidTr="0097663E">
        <w:tc>
          <w:tcPr>
            <w:tcW w:w="189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เยน</w:t>
            </w:r>
            <w:r w:rsidR="008E02DC" w:rsidRPr="00487D67">
              <w:rPr>
                <w:rFonts w:ascii="Angsana New" w:hAnsi="Angsana New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990" w:type="dxa"/>
          </w:tcPr>
          <w:p w:rsidR="00490021" w:rsidRPr="00487D67" w:rsidRDefault="00490021" w:rsidP="0097663E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490021" w:rsidRPr="00487D67" w:rsidRDefault="00490021" w:rsidP="0097663E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490021" w:rsidRPr="00487D67" w:rsidRDefault="00490021" w:rsidP="00293E02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1170" w:type="dxa"/>
          </w:tcPr>
          <w:p w:rsidR="00490021" w:rsidRPr="00487D67" w:rsidRDefault="00490021" w:rsidP="0097663E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1080" w:type="dxa"/>
          </w:tcPr>
          <w:p w:rsidR="00490021" w:rsidRPr="00487D67" w:rsidRDefault="00490021" w:rsidP="0097663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0.29</w:t>
            </w:r>
          </w:p>
        </w:tc>
        <w:tc>
          <w:tcPr>
            <w:tcW w:w="1440" w:type="dxa"/>
          </w:tcPr>
          <w:p w:rsidR="00490021" w:rsidRPr="00487D67" w:rsidRDefault="00490021" w:rsidP="0097663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0.29</w:t>
            </w:r>
          </w:p>
        </w:tc>
      </w:tr>
      <w:tr w:rsidR="00490021" w:rsidRPr="00487D67" w:rsidTr="0097663E">
        <w:tc>
          <w:tcPr>
            <w:tcW w:w="189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โครนเดนมาร์ก</w:t>
            </w:r>
          </w:p>
        </w:tc>
        <w:tc>
          <w:tcPr>
            <w:tcW w:w="990" w:type="dxa"/>
          </w:tcPr>
          <w:p w:rsidR="00490021" w:rsidRPr="00487D67" w:rsidRDefault="00490021" w:rsidP="0097663E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490021" w:rsidRPr="00487D67" w:rsidRDefault="00490021" w:rsidP="0097663E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490021" w:rsidRPr="00487D67" w:rsidRDefault="00490021" w:rsidP="00293E02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490021" w:rsidRPr="00487D67" w:rsidRDefault="00490021" w:rsidP="0097663E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490021" w:rsidRPr="00487D67" w:rsidRDefault="00490021" w:rsidP="0097663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4.98</w:t>
            </w:r>
          </w:p>
        </w:tc>
        <w:tc>
          <w:tcPr>
            <w:tcW w:w="1440" w:type="dxa"/>
          </w:tcPr>
          <w:p w:rsidR="00490021" w:rsidRPr="00487D67" w:rsidRDefault="00490021" w:rsidP="0097663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5.24</w:t>
            </w:r>
          </w:p>
        </w:tc>
      </w:tr>
      <w:tr w:rsidR="00490021" w:rsidRPr="00487D67" w:rsidTr="0097663E">
        <w:tc>
          <w:tcPr>
            <w:tcW w:w="1890" w:type="dxa"/>
            <w:vAlign w:val="bottom"/>
          </w:tcPr>
          <w:p w:rsidR="00490021" w:rsidRPr="00487D67" w:rsidRDefault="00490021" w:rsidP="0097663E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:rsidR="00490021" w:rsidRPr="00487D67" w:rsidRDefault="00490021" w:rsidP="0097663E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490021" w:rsidRPr="00487D67" w:rsidRDefault="00490021" w:rsidP="0097663E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490021" w:rsidRPr="00487D67" w:rsidRDefault="00293E02" w:rsidP="00293E02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490021" w:rsidRPr="00487D67" w:rsidRDefault="00293E02" w:rsidP="0097663E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490021" w:rsidRPr="00487D67" w:rsidRDefault="00490021" w:rsidP="0097663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3.60</w:t>
            </w:r>
          </w:p>
        </w:tc>
        <w:tc>
          <w:tcPr>
            <w:tcW w:w="1440" w:type="dxa"/>
          </w:tcPr>
          <w:p w:rsidR="00490021" w:rsidRPr="00487D67" w:rsidRDefault="00490021" w:rsidP="0097663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3.96</w:t>
            </w:r>
          </w:p>
        </w:tc>
      </w:tr>
    </w:tbl>
    <w:p w:rsidR="00A51A0A" w:rsidRPr="00487D67" w:rsidRDefault="00A51A0A" w:rsidP="00A51A0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="00620B41" w:rsidRPr="00487D67">
        <w:rPr>
          <w:rFonts w:ascii="Angsana New" w:hAnsi="Angsana New"/>
          <w:sz w:val="32"/>
          <w:szCs w:val="32"/>
        </w:rPr>
        <w:t xml:space="preserve"> </w:t>
      </w:r>
      <w:r w:rsidR="00E752AF" w:rsidRPr="00487D67">
        <w:rPr>
          <w:rFonts w:ascii="Angsana New" w:hAnsi="Angsana New"/>
          <w:sz w:val="32"/>
          <w:szCs w:val="32"/>
          <w:cs/>
        </w:rPr>
        <w:t>และ</w:t>
      </w:r>
      <w:r w:rsidR="00E752AF" w:rsidRPr="00487D67">
        <w:rPr>
          <w:rFonts w:ascii="Angsana New" w:hAnsi="Angsana New"/>
          <w:sz w:val="32"/>
          <w:szCs w:val="32"/>
        </w:rPr>
        <w:t xml:space="preserve"> 2560 </w:t>
      </w:r>
      <w:r w:rsidRPr="00487D67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170"/>
        <w:gridCol w:w="1350"/>
        <w:gridCol w:w="1350"/>
        <w:gridCol w:w="1890"/>
      </w:tblGrid>
      <w:tr w:rsidR="00490021" w:rsidRPr="00487D67" w:rsidTr="005504A1">
        <w:tc>
          <w:tcPr>
            <w:tcW w:w="8460" w:type="dxa"/>
            <w:gridSpan w:val="6"/>
            <w:vAlign w:val="bottom"/>
          </w:tcPr>
          <w:p w:rsidR="00490021" w:rsidRPr="00487D67" w:rsidRDefault="00490021" w:rsidP="004900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90021" w:rsidRPr="00487D67" w:rsidTr="005504A1">
        <w:tc>
          <w:tcPr>
            <w:tcW w:w="1620" w:type="dxa"/>
            <w:vAlign w:val="bottom"/>
          </w:tcPr>
          <w:p w:rsidR="00490021" w:rsidRPr="00487D67" w:rsidRDefault="00490021" w:rsidP="003C05CE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90021" w:rsidRPr="00487D67" w:rsidRDefault="00490021" w:rsidP="003C05C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90021" w:rsidRPr="00487D67" w:rsidRDefault="00490021" w:rsidP="003C05C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90021" w:rsidRPr="00487D67" w:rsidRDefault="00490021" w:rsidP="003C05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Merge w:val="restart"/>
          </w:tcPr>
          <w:p w:rsidR="00490021" w:rsidRPr="00487D67" w:rsidRDefault="00490021" w:rsidP="004900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490021" w:rsidRPr="00487D67" w:rsidTr="005504A1">
        <w:tc>
          <w:tcPr>
            <w:tcW w:w="1620" w:type="dxa"/>
            <w:vAlign w:val="bottom"/>
          </w:tcPr>
          <w:p w:rsidR="00490021" w:rsidRPr="00487D67" w:rsidRDefault="00490021" w:rsidP="003C05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:rsidR="00490021" w:rsidRPr="00487D67" w:rsidRDefault="00490021" w:rsidP="003C05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:rsidR="00490021" w:rsidRPr="00487D67" w:rsidRDefault="00490021" w:rsidP="003C05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350" w:type="dxa"/>
            <w:vAlign w:val="bottom"/>
          </w:tcPr>
          <w:p w:rsidR="00490021" w:rsidRPr="00487D67" w:rsidRDefault="00490021" w:rsidP="003C05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490021" w:rsidRPr="00487D67" w:rsidRDefault="00490021" w:rsidP="003C05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890" w:type="dxa"/>
            <w:vMerge/>
          </w:tcPr>
          <w:p w:rsidR="00490021" w:rsidRPr="00487D67" w:rsidRDefault="00490021" w:rsidP="003C05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0021" w:rsidRPr="00487D67" w:rsidTr="005504A1">
        <w:trPr>
          <w:cantSplit/>
        </w:trPr>
        <w:tc>
          <w:tcPr>
            <w:tcW w:w="1620" w:type="dxa"/>
            <w:vAlign w:val="bottom"/>
          </w:tcPr>
          <w:p w:rsidR="00490021" w:rsidRPr="00487D67" w:rsidRDefault="00490021" w:rsidP="003C05C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90021" w:rsidRPr="00487D67" w:rsidRDefault="00490021" w:rsidP="003C05CE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490021" w:rsidRPr="00487D67" w:rsidRDefault="00490021" w:rsidP="003C05C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vAlign w:val="bottom"/>
          </w:tcPr>
          <w:p w:rsidR="00490021" w:rsidRPr="00487D67" w:rsidRDefault="00490021" w:rsidP="003C05C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</w:tcPr>
          <w:p w:rsidR="00490021" w:rsidRPr="00487D67" w:rsidRDefault="00490021" w:rsidP="003C05C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0021" w:rsidRPr="00487D67" w:rsidTr="005504A1">
        <w:trPr>
          <w:cantSplit/>
        </w:trPr>
        <w:tc>
          <w:tcPr>
            <w:tcW w:w="1620" w:type="dxa"/>
            <w:vAlign w:val="bottom"/>
          </w:tcPr>
          <w:p w:rsidR="00490021" w:rsidRPr="00487D67" w:rsidRDefault="00490021" w:rsidP="005504A1">
            <w:pPr>
              <w:pStyle w:val="Heading6"/>
              <w:ind w:right="-109"/>
              <w:rPr>
                <w:b w:val="0"/>
                <w:bCs w:val="0"/>
                <w:sz w:val="26"/>
                <w:szCs w:val="26"/>
                <w:cs/>
              </w:rPr>
            </w:pPr>
            <w:r w:rsidRPr="00487D67">
              <w:rPr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490021" w:rsidRPr="00487D67" w:rsidRDefault="00490021" w:rsidP="005504A1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490021" w:rsidRPr="00487D67" w:rsidRDefault="00490021" w:rsidP="005504A1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:rsidR="00490021" w:rsidRPr="00487D67" w:rsidRDefault="00490021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90021" w:rsidRPr="00487D67" w:rsidRDefault="00490021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32.39 - 33.16</w:t>
            </w:r>
          </w:p>
        </w:tc>
        <w:tc>
          <w:tcPr>
            <w:tcW w:w="1890" w:type="dxa"/>
          </w:tcPr>
          <w:p w:rsidR="00490021" w:rsidRPr="00487D67" w:rsidRDefault="00293E02" w:rsidP="005504A1">
            <w:pPr>
              <w:ind w:left="15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9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504A1" w:rsidRPr="00487D6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504A1" w:rsidRPr="00487D67">
              <w:rPr>
                <w:rFonts w:ascii="Angsana New" w:hAnsi="Angsana New"/>
                <w:sz w:val="26"/>
                <w:szCs w:val="26"/>
              </w:rPr>
              <w:t>25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62 - </w:t>
            </w:r>
          </w:p>
        </w:tc>
      </w:tr>
      <w:tr w:rsidR="00D55EFB" w:rsidRPr="00487D67" w:rsidTr="005504A1">
        <w:trPr>
          <w:cantSplit/>
        </w:trPr>
        <w:tc>
          <w:tcPr>
            <w:tcW w:w="1620" w:type="dxa"/>
            <w:vAlign w:val="bottom"/>
          </w:tcPr>
          <w:p w:rsidR="00D55EFB" w:rsidRPr="00487D67" w:rsidRDefault="00D55EFB" w:rsidP="003C05CE">
            <w:pPr>
              <w:pStyle w:val="Heading6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D55EFB" w:rsidRPr="00487D67" w:rsidRDefault="00D55EFB" w:rsidP="005504A1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55EFB" w:rsidRPr="00487D67" w:rsidRDefault="00D55EFB" w:rsidP="005504A1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55EFB" w:rsidRPr="00487D67" w:rsidRDefault="00D55EFB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55EFB" w:rsidRPr="00487D67" w:rsidRDefault="00D55EFB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D55EFB" w:rsidRPr="00487D67" w:rsidRDefault="005504A1" w:rsidP="005504A1">
            <w:pPr>
              <w:ind w:left="15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D55EFB" w:rsidRPr="00487D67">
              <w:rPr>
                <w:rFonts w:ascii="Angsana New" w:hAnsi="Angsana New"/>
                <w:sz w:val="26"/>
                <w:szCs w:val="26"/>
              </w:rPr>
              <w:t>25</w:t>
            </w:r>
            <w:r w:rsidR="00D55EFB" w:rsidRPr="00487D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กุมภาพันธ์</w:t>
            </w:r>
            <w:r w:rsidR="00D55EFB"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</w:rPr>
              <w:t>25</w:t>
            </w:r>
            <w:r w:rsidR="00D55EFB" w:rsidRPr="00487D67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293E02" w:rsidRPr="00487D67" w:rsidTr="005504A1">
        <w:trPr>
          <w:cantSplit/>
        </w:trPr>
        <w:tc>
          <w:tcPr>
            <w:tcW w:w="1620" w:type="dxa"/>
            <w:vAlign w:val="bottom"/>
          </w:tcPr>
          <w:p w:rsidR="00293E02" w:rsidRPr="00487D67" w:rsidRDefault="00293E02" w:rsidP="00293E02">
            <w:pPr>
              <w:pStyle w:val="Heading6"/>
              <w:rPr>
                <w:b w:val="0"/>
                <w:bCs w:val="0"/>
                <w:sz w:val="26"/>
                <w:szCs w:val="26"/>
                <w:cs/>
              </w:rPr>
            </w:pPr>
            <w:r w:rsidRPr="00487D67">
              <w:rPr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293E02" w:rsidRPr="00487D67" w:rsidRDefault="00293E02" w:rsidP="005504A1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:rsidR="00293E02" w:rsidRPr="00487D67" w:rsidRDefault="00293E02" w:rsidP="005504A1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293E02" w:rsidRPr="00487D67" w:rsidRDefault="00293E02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37.40 - 38.06</w:t>
            </w:r>
          </w:p>
        </w:tc>
        <w:tc>
          <w:tcPr>
            <w:tcW w:w="1350" w:type="dxa"/>
            <w:vAlign w:val="bottom"/>
          </w:tcPr>
          <w:p w:rsidR="00293E02" w:rsidRPr="00487D67" w:rsidRDefault="00293E02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:rsidR="00293E02" w:rsidRPr="00487D67" w:rsidRDefault="00293E02" w:rsidP="005504A1">
            <w:pPr>
              <w:ind w:left="15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="005504A1" w:rsidRPr="00487D6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504A1" w:rsidRPr="00487D67">
              <w:rPr>
                <w:rFonts w:ascii="Angsana New" w:hAnsi="Angsana New"/>
                <w:sz w:val="26"/>
                <w:szCs w:val="26"/>
              </w:rPr>
              <w:t>25</w:t>
            </w:r>
            <w:r w:rsidRPr="00487D67">
              <w:rPr>
                <w:rFonts w:ascii="Angsana New" w:hAnsi="Angsana New"/>
                <w:sz w:val="26"/>
                <w:szCs w:val="26"/>
              </w:rPr>
              <w:t>62 -</w:t>
            </w:r>
          </w:p>
        </w:tc>
      </w:tr>
      <w:tr w:rsidR="00293E02" w:rsidRPr="00487D67" w:rsidTr="005504A1">
        <w:trPr>
          <w:cantSplit/>
        </w:trPr>
        <w:tc>
          <w:tcPr>
            <w:tcW w:w="1620" w:type="dxa"/>
            <w:vAlign w:val="bottom"/>
          </w:tcPr>
          <w:p w:rsidR="00293E02" w:rsidRPr="00487D67" w:rsidRDefault="00293E02" w:rsidP="00293E02">
            <w:pPr>
              <w:pStyle w:val="Heading6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293E02" w:rsidRPr="00487D67" w:rsidRDefault="00293E02" w:rsidP="00293E0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293E02" w:rsidRPr="00487D67" w:rsidRDefault="00293E02" w:rsidP="00293E02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293E02" w:rsidRPr="00487D67" w:rsidRDefault="00293E02" w:rsidP="00293E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293E02" w:rsidRPr="00487D67" w:rsidRDefault="00293E02" w:rsidP="00293E02">
            <w:pPr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293E02" w:rsidRPr="00487D67" w:rsidRDefault="005504A1" w:rsidP="005504A1">
            <w:pPr>
              <w:ind w:left="15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293E02" w:rsidRPr="00487D67">
              <w:rPr>
                <w:rFonts w:ascii="Angsana New" w:hAnsi="Angsana New"/>
                <w:sz w:val="26"/>
                <w:szCs w:val="26"/>
              </w:rPr>
              <w:t>18</w:t>
            </w:r>
            <w:r w:rsidR="00293E02" w:rsidRPr="00487D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293E02" w:rsidRPr="00487D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</w:rPr>
              <w:t>25</w:t>
            </w:r>
            <w:r w:rsidR="00293E02" w:rsidRPr="00487D67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</w:tbl>
    <w:p w:rsidR="00490021" w:rsidRPr="00487D67" w:rsidRDefault="00490021">
      <w:pPr>
        <w:rPr>
          <w:rFonts w:ascii="Angsana New" w:hAnsi="Angsana New"/>
        </w:rPr>
      </w:pPr>
      <w:r w:rsidRPr="00487D67">
        <w:rPr>
          <w:rFonts w:ascii="Angsana New" w:hAnsi="Angsana New"/>
        </w:rPr>
        <w:br w:type="page"/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170"/>
        <w:gridCol w:w="1350"/>
        <w:gridCol w:w="1350"/>
        <w:gridCol w:w="1890"/>
      </w:tblGrid>
      <w:tr w:rsidR="00490021" w:rsidRPr="00487D67" w:rsidTr="005504A1">
        <w:tc>
          <w:tcPr>
            <w:tcW w:w="8460" w:type="dxa"/>
            <w:gridSpan w:val="6"/>
            <w:vAlign w:val="bottom"/>
          </w:tcPr>
          <w:p w:rsidR="00490021" w:rsidRPr="00487D67" w:rsidRDefault="00490021" w:rsidP="00E752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lastRenderedPageBreak/>
              <w:t>2560</w:t>
            </w:r>
          </w:p>
        </w:tc>
      </w:tr>
      <w:tr w:rsidR="00490021" w:rsidRPr="00487D67" w:rsidTr="005504A1">
        <w:tc>
          <w:tcPr>
            <w:tcW w:w="1620" w:type="dxa"/>
            <w:vAlign w:val="bottom"/>
          </w:tcPr>
          <w:p w:rsidR="00490021" w:rsidRPr="00487D67" w:rsidRDefault="00490021" w:rsidP="00620B41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Merge w:val="restart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  <w:r w:rsidR="005504A1" w:rsidRPr="00487D67">
              <w:rPr>
                <w:rFonts w:ascii="Angsana New" w:hAnsi="Angsana New"/>
                <w:sz w:val="26"/>
                <w:szCs w:val="26"/>
                <w:cs/>
              </w:rPr>
              <w:t xml:space="preserve">              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</w:tr>
      <w:tr w:rsidR="00490021" w:rsidRPr="00487D67" w:rsidTr="005504A1">
        <w:tc>
          <w:tcPr>
            <w:tcW w:w="1620" w:type="dxa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350" w:type="dxa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890" w:type="dxa"/>
            <w:vMerge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0021" w:rsidRPr="00487D67" w:rsidTr="005504A1">
        <w:trPr>
          <w:cantSplit/>
        </w:trPr>
        <w:tc>
          <w:tcPr>
            <w:tcW w:w="1620" w:type="dxa"/>
            <w:vAlign w:val="bottom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90021" w:rsidRPr="00487D67" w:rsidRDefault="00490021" w:rsidP="00620B41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vAlign w:val="bottom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3E02" w:rsidRPr="00487D67" w:rsidTr="005504A1">
        <w:trPr>
          <w:cantSplit/>
        </w:trPr>
        <w:tc>
          <w:tcPr>
            <w:tcW w:w="1620" w:type="dxa"/>
            <w:vAlign w:val="bottom"/>
          </w:tcPr>
          <w:p w:rsidR="00293E02" w:rsidRPr="00487D67" w:rsidRDefault="00293E02" w:rsidP="005504A1">
            <w:pPr>
              <w:pStyle w:val="Heading6"/>
              <w:ind w:right="-111"/>
              <w:rPr>
                <w:b w:val="0"/>
                <w:bCs w:val="0"/>
                <w:sz w:val="26"/>
                <w:szCs w:val="26"/>
                <w:cs/>
              </w:rPr>
            </w:pPr>
            <w:r w:rsidRPr="00487D67">
              <w:rPr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293E02" w:rsidRPr="00487D67" w:rsidRDefault="00293E02" w:rsidP="00293E0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293E02" w:rsidRPr="00487D67" w:rsidRDefault="00293E02" w:rsidP="00293E02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  <w:vAlign w:val="bottom"/>
          </w:tcPr>
          <w:p w:rsidR="00293E02" w:rsidRPr="00487D67" w:rsidRDefault="00293E02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293E02" w:rsidRPr="00487D67" w:rsidRDefault="00293E02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32.36 - 33.23</w:t>
            </w:r>
          </w:p>
        </w:tc>
        <w:tc>
          <w:tcPr>
            <w:tcW w:w="1890" w:type="dxa"/>
          </w:tcPr>
          <w:p w:rsidR="00293E02" w:rsidRPr="00487D67" w:rsidRDefault="00293E02" w:rsidP="005504A1">
            <w:pPr>
              <w:ind w:left="24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29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504A1" w:rsidRPr="00487D6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504A1" w:rsidRPr="00487D67">
              <w:rPr>
                <w:rFonts w:ascii="Angsana New" w:hAnsi="Angsana New"/>
                <w:sz w:val="26"/>
                <w:szCs w:val="26"/>
              </w:rPr>
              <w:t>25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61 - </w:t>
            </w:r>
          </w:p>
        </w:tc>
      </w:tr>
      <w:tr w:rsidR="00293E02" w:rsidRPr="00487D67" w:rsidTr="005504A1">
        <w:trPr>
          <w:cantSplit/>
        </w:trPr>
        <w:tc>
          <w:tcPr>
            <w:tcW w:w="1620" w:type="dxa"/>
            <w:vAlign w:val="bottom"/>
          </w:tcPr>
          <w:p w:rsidR="00293E02" w:rsidRPr="00487D67" w:rsidRDefault="00293E02" w:rsidP="00293E02">
            <w:pPr>
              <w:pStyle w:val="Heading6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293E02" w:rsidRPr="00487D67" w:rsidRDefault="00293E02" w:rsidP="00293E0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293E02" w:rsidRPr="00487D67" w:rsidRDefault="00293E02" w:rsidP="00293E02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293E02" w:rsidRPr="00487D67" w:rsidRDefault="00293E02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293E02" w:rsidRPr="00487D67" w:rsidRDefault="00293E02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293E02" w:rsidRPr="00487D67" w:rsidRDefault="005504A1" w:rsidP="005504A1">
            <w:pPr>
              <w:ind w:left="24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293E02" w:rsidRPr="00487D67">
              <w:rPr>
                <w:rFonts w:ascii="Angsana New" w:hAnsi="Angsana New"/>
                <w:sz w:val="26"/>
                <w:szCs w:val="26"/>
              </w:rPr>
              <w:t>2</w:t>
            </w:r>
            <w:r w:rsidR="00293E02" w:rsidRPr="00487D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="00293E02"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</w:rPr>
              <w:t>25</w:t>
            </w:r>
            <w:r w:rsidR="00293E02" w:rsidRPr="00487D67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293E02" w:rsidRPr="00487D67" w:rsidTr="005504A1">
        <w:trPr>
          <w:cantSplit/>
        </w:trPr>
        <w:tc>
          <w:tcPr>
            <w:tcW w:w="1620" w:type="dxa"/>
            <w:vAlign w:val="bottom"/>
          </w:tcPr>
          <w:p w:rsidR="00293E02" w:rsidRPr="00487D67" w:rsidRDefault="00293E02" w:rsidP="00293E02">
            <w:pPr>
              <w:pStyle w:val="Heading6"/>
              <w:rPr>
                <w:b w:val="0"/>
                <w:bCs w:val="0"/>
                <w:sz w:val="26"/>
                <w:szCs w:val="26"/>
                <w:cs/>
              </w:rPr>
            </w:pPr>
            <w:r w:rsidRPr="00487D67">
              <w:rPr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293E02" w:rsidRPr="00487D67" w:rsidRDefault="00293E02" w:rsidP="00293E0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:rsidR="00293E02" w:rsidRPr="00487D67" w:rsidRDefault="00293E02" w:rsidP="00293E02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293E02" w:rsidRPr="00487D67" w:rsidRDefault="00293E02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38.70 - 38.80</w:t>
            </w:r>
          </w:p>
        </w:tc>
        <w:tc>
          <w:tcPr>
            <w:tcW w:w="1350" w:type="dxa"/>
            <w:vAlign w:val="bottom"/>
          </w:tcPr>
          <w:p w:rsidR="00293E02" w:rsidRPr="00487D67" w:rsidRDefault="00293E02" w:rsidP="005504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:rsidR="00293E02" w:rsidRPr="00487D67" w:rsidRDefault="00293E02" w:rsidP="005504A1">
            <w:pPr>
              <w:ind w:left="24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="005504A1" w:rsidRPr="00487D67">
              <w:rPr>
                <w:rFonts w:ascii="Angsana New" w:hAnsi="Angsana New"/>
                <w:sz w:val="26"/>
                <w:szCs w:val="26"/>
                <w:cs/>
              </w:rPr>
              <w:t>กุมภาพันธ์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504A1" w:rsidRPr="00487D67">
              <w:rPr>
                <w:rFonts w:ascii="Angsana New" w:hAnsi="Angsana New"/>
                <w:sz w:val="26"/>
                <w:szCs w:val="26"/>
              </w:rPr>
              <w:t>25</w:t>
            </w:r>
            <w:r w:rsidRPr="00487D67">
              <w:rPr>
                <w:rFonts w:ascii="Angsana New" w:hAnsi="Angsana New"/>
                <w:sz w:val="26"/>
                <w:szCs w:val="26"/>
              </w:rPr>
              <w:t>61 -</w:t>
            </w:r>
          </w:p>
        </w:tc>
      </w:tr>
      <w:tr w:rsidR="00293E02" w:rsidRPr="00487D67" w:rsidTr="005504A1">
        <w:trPr>
          <w:cantSplit/>
        </w:trPr>
        <w:tc>
          <w:tcPr>
            <w:tcW w:w="1620" w:type="dxa"/>
            <w:vAlign w:val="bottom"/>
          </w:tcPr>
          <w:p w:rsidR="00293E02" w:rsidRPr="00487D67" w:rsidRDefault="00293E02" w:rsidP="00293E02">
            <w:pPr>
              <w:pStyle w:val="Heading6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293E02" w:rsidRPr="00487D67" w:rsidRDefault="00293E02" w:rsidP="00293E0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293E02" w:rsidRPr="00487D67" w:rsidRDefault="00293E02" w:rsidP="00293E02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293E02" w:rsidRPr="00487D67" w:rsidRDefault="00293E02" w:rsidP="00293E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293E02" w:rsidRPr="00487D67" w:rsidRDefault="00293E02" w:rsidP="00293E02">
            <w:pPr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293E02" w:rsidRPr="00487D67" w:rsidRDefault="005504A1" w:rsidP="005504A1">
            <w:pPr>
              <w:ind w:left="24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293E02" w:rsidRPr="00487D67">
              <w:rPr>
                <w:rFonts w:ascii="Angsana New" w:hAnsi="Angsana New"/>
                <w:sz w:val="26"/>
                <w:szCs w:val="26"/>
              </w:rPr>
              <w:t>12</w:t>
            </w:r>
            <w:r w:rsidR="00293E02" w:rsidRPr="00487D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293E02" w:rsidRPr="00487D6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</w:rPr>
              <w:t>25</w:t>
            </w:r>
            <w:r w:rsidR="00293E02" w:rsidRPr="00487D67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</w:tbl>
    <w:p w:rsidR="00A51A0A" w:rsidRPr="00487D67" w:rsidRDefault="006A352F" w:rsidP="006E580F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36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.2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A51A0A" w:rsidRPr="00487D67" w:rsidRDefault="00A51A0A" w:rsidP="00A51A0A">
      <w:pPr>
        <w:tabs>
          <w:tab w:val="left" w:pos="216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เนื่องจาก</w:t>
      </w:r>
      <w:r w:rsidR="00620B41" w:rsidRPr="00487D67">
        <w:rPr>
          <w:rStyle w:val="PageNumber"/>
          <w:rFonts w:ascii="Angsana New" w:hAnsi="Angsana New"/>
          <w:sz w:val="32"/>
          <w:szCs w:val="32"/>
          <w:cs/>
        </w:rPr>
        <w:t>เครื่องมือ</w:t>
      </w:r>
      <w:r w:rsidRPr="00487D67">
        <w:rPr>
          <w:rFonts w:ascii="Angsana New" w:hAnsi="Angsana New"/>
          <w:sz w:val="32"/>
          <w:szCs w:val="32"/>
          <w:cs/>
        </w:rPr>
        <w:t>ทางการเงินส่วนใหญ่ของบริษัทฯ</w:t>
      </w:r>
      <w:r w:rsidR="00620B41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 </w:t>
      </w:r>
      <w:r w:rsidR="0018354F" w:rsidRPr="00487D67">
        <w:rPr>
          <w:rFonts w:ascii="Angsana New" w:hAnsi="Angsana New"/>
          <w:sz w:val="32"/>
          <w:szCs w:val="32"/>
          <w:cs/>
        </w:rPr>
        <w:t xml:space="preserve">           </w:t>
      </w:r>
      <w:r w:rsidR="00916E21" w:rsidRPr="00487D67">
        <w:rPr>
          <w:rFonts w:ascii="Angsana New" w:hAnsi="Angsana New"/>
          <w:sz w:val="32"/>
          <w:szCs w:val="32"/>
          <w:cs/>
        </w:rPr>
        <w:t>หรือ</w:t>
      </w:r>
      <w:r w:rsidRPr="00487D67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</w:t>
      </w:r>
      <w:r w:rsidR="00620B41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="00B74263" w:rsidRPr="00487D67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620B41" w:rsidRPr="00487D67" w:rsidRDefault="00620B41" w:rsidP="00620B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บริษัทฯและบริษัทย่อยมีการประมาณการมูลค่ายุติธรรมของเครื่องมือทางการเงินตามหลักเกณฑ์ดังนี้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:rsidR="00620B41" w:rsidRPr="00487D67" w:rsidRDefault="00620B41" w:rsidP="00620B41">
      <w:pPr>
        <w:numPr>
          <w:ilvl w:val="0"/>
          <w:numId w:val="14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620B41" w:rsidRPr="00487D67" w:rsidRDefault="00620B41" w:rsidP="00620B41">
      <w:pPr>
        <w:tabs>
          <w:tab w:val="left" w:pos="162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ข) </w:t>
      </w:r>
      <w:r w:rsidRPr="00487D67">
        <w:rPr>
          <w:rFonts w:ascii="Angsana New" w:hAnsi="Angsana New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p w:rsidR="00620B41" w:rsidRPr="00487D67" w:rsidRDefault="00620B41" w:rsidP="00620B41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ค) </w:t>
      </w:r>
      <w:r w:rsidRPr="00487D67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 แสดงมูลค่ายุติธรรมตามราคาตลาด </w:t>
      </w:r>
    </w:p>
    <w:p w:rsidR="00620B41" w:rsidRPr="00487D67" w:rsidRDefault="00620B41" w:rsidP="00620B41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ง</w:t>
      </w:r>
      <w:r w:rsidRPr="00487D67">
        <w:rPr>
          <w:rFonts w:ascii="Angsana New" w:hAnsi="Angsana New"/>
          <w:sz w:val="32"/>
          <w:szCs w:val="32"/>
        </w:rPr>
        <w:t xml:space="preserve">) 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620B41" w:rsidRPr="00487D67" w:rsidRDefault="00620B41" w:rsidP="00620B41">
      <w:pPr>
        <w:pStyle w:val="ListParagraph"/>
        <w:numPr>
          <w:ilvl w:val="0"/>
          <w:numId w:val="15"/>
        </w:numPr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620B41" w:rsidRPr="00487D67" w:rsidRDefault="00620B41" w:rsidP="00620B41">
      <w:pPr>
        <w:pStyle w:val="ListParagraph"/>
        <w:numPr>
          <w:ilvl w:val="0"/>
          <w:numId w:val="15"/>
        </w:numPr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620B41" w:rsidRPr="00487D67" w:rsidRDefault="00620B41" w:rsidP="00620B41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p w:rsidR="00490021" w:rsidRPr="00487D67" w:rsidRDefault="00490021" w:rsidP="00A51A0A">
      <w:pPr>
        <w:tabs>
          <w:tab w:val="left" w:pos="900"/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6A352F" w:rsidP="00A51A0A">
      <w:pPr>
        <w:tabs>
          <w:tab w:val="left" w:pos="900"/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B74263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:rsidR="00734F61" w:rsidRPr="00487D67" w:rsidRDefault="00A71F1C" w:rsidP="00734F61">
      <w:pPr>
        <w:tabs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วัตถุประสงค์ในการบ</w:t>
      </w:r>
      <w:r w:rsidR="00B75CB5" w:rsidRPr="00487D67">
        <w:rPr>
          <w:rFonts w:ascii="Angsana New" w:hAnsi="Angsana New"/>
          <w:sz w:val="32"/>
          <w:szCs w:val="32"/>
          <w:cs/>
        </w:rPr>
        <w:t>ริหารจัดการทุนที่สำคัญของบริษัทฯ คื</w:t>
      </w:r>
      <w:r w:rsidRPr="00487D67">
        <w:rPr>
          <w:rFonts w:ascii="Angsana New" w:hAnsi="Angsana New"/>
          <w:sz w:val="32"/>
          <w:szCs w:val="32"/>
          <w:cs/>
        </w:rPr>
        <w:t>อการจัดให้มีซึ่งโครงสร้างทุน</w:t>
      </w:r>
      <w:r w:rsidR="00B222E9" w:rsidRPr="00487D67">
        <w:rPr>
          <w:rFonts w:ascii="Angsana New" w:hAnsi="Angsana New"/>
          <w:sz w:val="32"/>
          <w:szCs w:val="32"/>
        </w:rPr>
        <w:t xml:space="preserve">              </w:t>
      </w:r>
      <w:r w:rsidRPr="00487D67">
        <w:rPr>
          <w:rFonts w:ascii="Angsana New" w:hAnsi="Angsana New"/>
          <w:sz w:val="32"/>
          <w:szCs w:val="32"/>
          <w:cs/>
        </w:rPr>
        <w:t>ที่เหมาะสมเพื่อสนับสนุนการดำเนินธุรกิจของบริษัทฯและเสริมสร้างมูลค่าการถือหุ้นให้กับ</w:t>
      </w:r>
      <w:r w:rsidR="00B222E9" w:rsidRPr="00487D67">
        <w:rPr>
          <w:rFonts w:ascii="Angsana New" w:hAnsi="Angsana New"/>
          <w:sz w:val="32"/>
          <w:szCs w:val="32"/>
        </w:rPr>
        <w:t xml:space="preserve">           </w:t>
      </w:r>
      <w:r w:rsidRPr="00487D67">
        <w:rPr>
          <w:rFonts w:ascii="Angsana New" w:hAnsi="Angsana New"/>
          <w:sz w:val="32"/>
          <w:szCs w:val="32"/>
          <w:cs/>
        </w:rPr>
        <w:t>ผู้ถือหุ้น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โดย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วันที่</w:t>
      </w:r>
      <w:r w:rsidRPr="00487D67">
        <w:rPr>
          <w:rFonts w:ascii="Angsana New" w:hAnsi="Angsana New"/>
          <w:sz w:val="32"/>
          <w:szCs w:val="32"/>
        </w:rPr>
        <w:t xml:space="preserve"> 31 </w:t>
      </w:r>
      <w:r w:rsidRPr="00487D67">
        <w:rPr>
          <w:rFonts w:ascii="Angsana New" w:hAnsi="Angsana New"/>
          <w:sz w:val="32"/>
          <w:szCs w:val="32"/>
          <w:cs/>
        </w:rPr>
        <w:t>ธันวาคม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251DF9" w:rsidRPr="00487D67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12591B" w:rsidRPr="00487D67">
        <w:rPr>
          <w:rFonts w:ascii="Angsana New" w:hAnsi="Angsana New"/>
          <w:sz w:val="32"/>
          <w:szCs w:val="32"/>
        </w:rPr>
        <w:t xml:space="preserve"> </w:t>
      </w:r>
      <w:r w:rsidR="00AB5C4E" w:rsidRPr="00487D67">
        <w:rPr>
          <w:rFonts w:ascii="Angsana New" w:hAnsi="Angsana New"/>
          <w:sz w:val="32"/>
          <w:szCs w:val="32"/>
        </w:rPr>
        <w:t>0.69:</w:t>
      </w:r>
      <w:r w:rsidR="00EC7152"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B222E9" w:rsidRPr="00487D67">
        <w:rPr>
          <w:rFonts w:ascii="Angsana New" w:hAnsi="Angsana New"/>
          <w:sz w:val="32"/>
          <w:szCs w:val="32"/>
        </w:rPr>
        <w:t xml:space="preserve">         </w:t>
      </w:r>
      <w:r w:rsidRPr="00487D67">
        <w:rPr>
          <w:rFonts w:ascii="Angsana New" w:hAnsi="Angsana New"/>
          <w:sz w:val="32"/>
          <w:szCs w:val="32"/>
        </w:rPr>
        <w:t>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0B3FD6" w:rsidRPr="00487D67">
        <w:rPr>
          <w:rFonts w:ascii="Angsana New" w:hAnsi="Angsana New"/>
          <w:sz w:val="32"/>
          <w:szCs w:val="32"/>
        </w:rPr>
        <w:t>0.</w:t>
      </w:r>
      <w:r w:rsidR="003D4E00" w:rsidRPr="00487D67">
        <w:rPr>
          <w:rFonts w:ascii="Angsana New" w:hAnsi="Angsana New"/>
          <w:sz w:val="32"/>
          <w:szCs w:val="32"/>
        </w:rPr>
        <w:t>56</w:t>
      </w:r>
      <w:r w:rsidR="00EC7152"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</w:rPr>
        <w:t xml:space="preserve">1) </w:t>
      </w:r>
      <w:r w:rsidRPr="00487D67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0B3FD6" w:rsidRPr="00487D67">
        <w:rPr>
          <w:rFonts w:ascii="Angsana New" w:hAnsi="Angsana New"/>
          <w:sz w:val="32"/>
          <w:szCs w:val="32"/>
        </w:rPr>
        <w:t xml:space="preserve"> </w:t>
      </w:r>
      <w:r w:rsidR="00B04F0E" w:rsidRPr="00487D67">
        <w:rPr>
          <w:rFonts w:ascii="Angsana New" w:hAnsi="Angsana New"/>
          <w:sz w:val="32"/>
          <w:szCs w:val="32"/>
        </w:rPr>
        <w:t>0.</w:t>
      </w:r>
      <w:r w:rsidR="00AB5C4E" w:rsidRPr="00487D67">
        <w:rPr>
          <w:rFonts w:ascii="Angsana New" w:hAnsi="Angsana New"/>
          <w:sz w:val="32"/>
          <w:szCs w:val="32"/>
        </w:rPr>
        <w:t>50:1</w:t>
      </w:r>
      <w:r w:rsidRPr="00487D67">
        <w:rPr>
          <w:rFonts w:ascii="Angsana New" w:hAnsi="Angsana New"/>
          <w:sz w:val="32"/>
          <w:szCs w:val="32"/>
        </w:rPr>
        <w:t xml:space="preserve"> (</w:t>
      </w:r>
      <w:r w:rsidR="00251DF9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0B3FD6" w:rsidRPr="00487D67">
        <w:rPr>
          <w:rFonts w:ascii="Angsana New" w:hAnsi="Angsana New"/>
          <w:sz w:val="32"/>
          <w:szCs w:val="32"/>
        </w:rPr>
        <w:t>0.</w:t>
      </w:r>
      <w:r w:rsidR="003D4E00" w:rsidRPr="00487D67">
        <w:rPr>
          <w:rFonts w:ascii="Angsana New" w:hAnsi="Angsana New"/>
          <w:sz w:val="32"/>
          <w:szCs w:val="32"/>
        </w:rPr>
        <w:t>34</w:t>
      </w:r>
      <w:r w:rsidR="00BC0C3E" w:rsidRPr="00487D67">
        <w:rPr>
          <w:rFonts w:ascii="Angsana New" w:hAnsi="Angsana New"/>
          <w:sz w:val="32"/>
          <w:szCs w:val="32"/>
        </w:rPr>
        <w:t>:</w:t>
      </w:r>
      <w:r w:rsidR="000000A8" w:rsidRPr="00487D67">
        <w:rPr>
          <w:rFonts w:ascii="Angsana New" w:hAnsi="Angsana New"/>
          <w:sz w:val="32"/>
          <w:szCs w:val="32"/>
        </w:rPr>
        <w:t>1)</w:t>
      </w:r>
    </w:p>
    <w:p w:rsidR="006722BD" w:rsidRPr="00487D67" w:rsidRDefault="006A352F" w:rsidP="006722BD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38</w:t>
      </w:r>
      <w:r w:rsidR="006722BD" w:rsidRPr="00487D67">
        <w:rPr>
          <w:rFonts w:ascii="Angsana New" w:hAnsi="Angsana New"/>
          <w:b/>
          <w:bCs/>
          <w:sz w:val="32"/>
          <w:szCs w:val="32"/>
        </w:rPr>
        <w:t>.</w:t>
      </w:r>
      <w:r w:rsidR="006722BD" w:rsidRPr="00487D67">
        <w:rPr>
          <w:rFonts w:ascii="Angsana New" w:hAnsi="Angsana New"/>
          <w:b/>
          <w:bCs/>
          <w:sz w:val="32"/>
          <w:szCs w:val="32"/>
        </w:rPr>
        <w:tab/>
      </w:r>
      <w:r w:rsidR="006722BD" w:rsidRPr="00487D6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7543DE" w:rsidRPr="00487D67" w:rsidRDefault="007543DE" w:rsidP="007543DE">
      <w:pPr>
        <w:spacing w:before="120" w:after="120"/>
        <w:ind w:left="900" w:hanging="360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87D67">
        <w:rPr>
          <w:rFonts w:ascii="Angsana New" w:hAnsi="Angsana New"/>
          <w:sz w:val="32"/>
          <w:szCs w:val="32"/>
        </w:rPr>
        <w:t xml:space="preserve">22 </w:t>
      </w:r>
      <w:r w:rsidRPr="00487D6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487D67">
        <w:rPr>
          <w:rFonts w:ascii="Angsana New" w:hAnsi="Angsana New"/>
          <w:sz w:val="32"/>
          <w:szCs w:val="32"/>
        </w:rPr>
        <w:t xml:space="preserve">2562 </w:t>
      </w:r>
      <w:r w:rsidRPr="00487D67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ที่ประชุมคณะกรรมการบริษัทฯได้มีมติเห็นชอบ ดังนี้</w:t>
      </w:r>
    </w:p>
    <w:p w:rsidR="007543DE" w:rsidRPr="00487D67" w:rsidRDefault="007543DE" w:rsidP="007543DE">
      <w:pPr>
        <w:spacing w:before="120" w:after="120"/>
        <w:ind w:left="900" w:hanging="360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 xml:space="preserve">1.  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:rsidR="007543DE" w:rsidRPr="00487D67" w:rsidRDefault="007543DE" w:rsidP="007543DE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1260" w:right="-36" w:hanging="126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ก)</w:t>
      </w:r>
      <w:r w:rsidRPr="00487D67">
        <w:rPr>
          <w:rFonts w:ascii="Angsana New" w:hAnsi="Angsana New"/>
          <w:sz w:val="32"/>
          <w:szCs w:val="32"/>
          <w:cs/>
        </w:rPr>
        <w:tab/>
        <w:t>วงเงินสูงสุดที่จะใช้ในการซื้อหุ้นคืน</w:t>
      </w:r>
      <w:r w:rsidRPr="00487D67">
        <w:rPr>
          <w:rFonts w:ascii="Angsana New" w:hAnsi="Angsana New"/>
          <w:sz w:val="32"/>
          <w:szCs w:val="32"/>
        </w:rPr>
        <w:t xml:space="preserve"> 1,</w:t>
      </w:r>
      <w:r w:rsidR="00487D67" w:rsidRPr="00487D67">
        <w:rPr>
          <w:rFonts w:ascii="Angsana New" w:hAnsi="Angsana New"/>
          <w:sz w:val="32"/>
          <w:szCs w:val="32"/>
        </w:rPr>
        <w:t>2</w:t>
      </w:r>
      <w:r w:rsidRPr="00487D67">
        <w:rPr>
          <w:rFonts w:ascii="Angsana New" w:hAnsi="Angsana New"/>
          <w:sz w:val="32"/>
          <w:szCs w:val="32"/>
        </w:rPr>
        <w:t xml:space="preserve">00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</w:p>
    <w:p w:rsidR="007543DE" w:rsidRPr="00487D67" w:rsidRDefault="007543DE" w:rsidP="007543DE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1260" w:right="-36" w:hanging="12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ข)</w:t>
      </w:r>
      <w:r w:rsidRPr="00487D67">
        <w:rPr>
          <w:rFonts w:ascii="Angsana New" w:hAnsi="Angsana New"/>
          <w:sz w:val="32"/>
          <w:szCs w:val="32"/>
          <w:cs/>
        </w:rPr>
        <w:tab/>
        <w:t xml:space="preserve">จำนวนหุ้นที่จะซื้อคืนไม่เกิน </w:t>
      </w:r>
      <w:r w:rsidR="00487D67" w:rsidRPr="00487D67">
        <w:rPr>
          <w:rFonts w:ascii="Angsana New" w:hAnsi="Angsana New"/>
          <w:sz w:val="32"/>
          <w:szCs w:val="32"/>
        </w:rPr>
        <w:t>15</w:t>
      </w:r>
      <w:r w:rsidRPr="00487D67">
        <w:rPr>
          <w:rFonts w:ascii="Angsana New" w:hAnsi="Angsana New"/>
          <w:sz w:val="32"/>
          <w:szCs w:val="32"/>
        </w:rPr>
        <w:t>0</w:t>
      </w:r>
      <w:r w:rsidRPr="00487D67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  <w:cs/>
        </w:rPr>
        <w:t xml:space="preserve"> บาท จำนวนหุ้นที่จะซื้อคืนคิดเป็นร้อยละ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487D67" w:rsidRPr="00487D67">
        <w:rPr>
          <w:rFonts w:ascii="Angsana New" w:hAnsi="Angsana New"/>
          <w:sz w:val="32"/>
          <w:szCs w:val="32"/>
        </w:rPr>
        <w:t>6</w:t>
      </w:r>
      <w:r w:rsidRPr="00487D67">
        <w:rPr>
          <w:rFonts w:ascii="Angsana New" w:hAnsi="Angsana New"/>
          <w:sz w:val="32"/>
          <w:szCs w:val="32"/>
        </w:rPr>
        <w:t>.</w:t>
      </w:r>
      <w:r w:rsidR="00487D67" w:rsidRPr="00487D67">
        <w:rPr>
          <w:rFonts w:ascii="Angsana New" w:hAnsi="Angsana New"/>
          <w:sz w:val="32"/>
          <w:szCs w:val="32"/>
        </w:rPr>
        <w:t>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ของหุ้นสามัญที่จำหน่ายได้แล้วทั้งหมด ณ วันที่ </w:t>
      </w:r>
      <w:r w:rsidRPr="00487D67">
        <w:rPr>
          <w:rFonts w:ascii="Angsana New" w:hAnsi="Angsana New"/>
          <w:sz w:val="32"/>
          <w:szCs w:val="32"/>
        </w:rPr>
        <w:t xml:space="preserve">22 </w:t>
      </w:r>
      <w:r w:rsidRPr="00487D6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487D67">
        <w:rPr>
          <w:rFonts w:ascii="Angsana New" w:hAnsi="Angsana New"/>
          <w:sz w:val="32"/>
          <w:szCs w:val="32"/>
        </w:rPr>
        <w:t>256</w:t>
      </w:r>
      <w:r w:rsidR="00487D67" w:rsidRPr="00487D67">
        <w:rPr>
          <w:rFonts w:ascii="Angsana New" w:hAnsi="Angsana New"/>
          <w:sz w:val="32"/>
          <w:szCs w:val="32"/>
        </w:rPr>
        <w:t>2</w:t>
      </w:r>
    </w:p>
    <w:p w:rsidR="007543DE" w:rsidRPr="00487D67" w:rsidRDefault="007543DE" w:rsidP="007543DE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ค) </w:t>
      </w:r>
      <w:r w:rsidRPr="00487D67">
        <w:rPr>
          <w:rFonts w:ascii="Angsana New" w:hAnsi="Angsana New"/>
          <w:sz w:val="32"/>
          <w:szCs w:val="32"/>
          <w:cs/>
        </w:rPr>
        <w:tab/>
        <w:t>บริษัทฯซื้อคืนหุ้นสามัญดังกล่าวในตลาดหลักทรัพย์แห่งประเทศไทย ราคาหุ้นที่ซื้อคืน</w:t>
      </w:r>
      <w:r w:rsidRPr="00487D67">
        <w:rPr>
          <w:rFonts w:ascii="Angsana New" w:hAnsi="Angsana New"/>
          <w:sz w:val="32"/>
          <w:szCs w:val="32"/>
        </w:rPr>
        <w:t xml:space="preserve">          </w:t>
      </w:r>
      <w:r w:rsidRPr="00487D67">
        <w:rPr>
          <w:rFonts w:ascii="Angsana New" w:hAnsi="Angsana New"/>
          <w:sz w:val="32"/>
          <w:szCs w:val="32"/>
          <w:cs/>
        </w:rPr>
        <w:t xml:space="preserve">แต่ละครั้งต้องไม่เกินร้อยละ </w:t>
      </w:r>
      <w:r w:rsidRPr="00487D67">
        <w:rPr>
          <w:rFonts w:ascii="Angsana New" w:hAnsi="Angsana New"/>
          <w:sz w:val="32"/>
          <w:szCs w:val="32"/>
        </w:rPr>
        <w:t>115</w:t>
      </w:r>
      <w:r w:rsidRPr="00487D67">
        <w:rPr>
          <w:rFonts w:ascii="Angsana New" w:hAnsi="Angsana New"/>
          <w:sz w:val="32"/>
          <w:szCs w:val="32"/>
          <w:cs/>
        </w:rPr>
        <w:t xml:space="preserve"> ของราคาปิดของหุ้นเฉลี่ยถ่วงน้ำหนัก </w:t>
      </w:r>
      <w:r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วันทำการซื้อขาย    ก่อนหน้าวันที่ทำรายการซื้อหุ้นคืนแต่ละครั้ง </w:t>
      </w:r>
    </w:p>
    <w:p w:rsidR="007543DE" w:rsidRPr="00487D67" w:rsidRDefault="007543DE" w:rsidP="007543DE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1260" w:right="-36" w:hanging="126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ง)</w:t>
      </w:r>
      <w:r w:rsidRPr="00487D67">
        <w:rPr>
          <w:rFonts w:ascii="Angsana New" w:hAnsi="Angsana New"/>
          <w:sz w:val="32"/>
          <w:szCs w:val="32"/>
          <w:cs/>
        </w:rPr>
        <w:tab/>
        <w:t>ระยะเวลาที่จะซื้อหุ้นคืนตั้งแต่วันที่</w:t>
      </w:r>
      <w:r w:rsidRPr="00487D67">
        <w:rPr>
          <w:rFonts w:ascii="Angsana New" w:hAnsi="Angsana New"/>
          <w:sz w:val="32"/>
          <w:szCs w:val="32"/>
        </w:rPr>
        <w:t xml:space="preserve"> 17 </w:t>
      </w:r>
      <w:r w:rsidRPr="00487D67">
        <w:rPr>
          <w:rFonts w:ascii="Angsana New" w:hAnsi="Angsana New"/>
          <w:sz w:val="32"/>
          <w:szCs w:val="32"/>
          <w:cs/>
        </w:rPr>
        <w:t xml:space="preserve">เมษายน </w:t>
      </w:r>
      <w:r w:rsidRPr="00487D67">
        <w:rPr>
          <w:rFonts w:ascii="Angsana New" w:hAnsi="Angsana New"/>
          <w:sz w:val="32"/>
          <w:szCs w:val="32"/>
        </w:rPr>
        <w:t>256</w:t>
      </w:r>
      <w:r w:rsidR="00487D67" w:rsidRPr="00487D67">
        <w:rPr>
          <w:rFonts w:ascii="Angsana New" w:hAnsi="Angsana New"/>
          <w:sz w:val="32"/>
          <w:szCs w:val="32"/>
        </w:rPr>
        <w:t>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ถึงวันที่</w:t>
      </w:r>
      <w:r w:rsidRPr="00487D67">
        <w:rPr>
          <w:rFonts w:ascii="Angsana New" w:hAnsi="Angsana New"/>
          <w:sz w:val="32"/>
          <w:szCs w:val="32"/>
        </w:rPr>
        <w:t xml:space="preserve"> 1</w:t>
      </w:r>
      <w:r w:rsidR="00487D67" w:rsidRPr="00487D67">
        <w:rPr>
          <w:rFonts w:ascii="Angsana New" w:hAnsi="Angsana New"/>
          <w:sz w:val="32"/>
          <w:szCs w:val="32"/>
        </w:rPr>
        <w:t>6</w:t>
      </w:r>
      <w:r w:rsidRPr="00487D67">
        <w:rPr>
          <w:rFonts w:ascii="Angsana New" w:hAnsi="Angsana New"/>
          <w:sz w:val="32"/>
          <w:szCs w:val="32"/>
          <w:cs/>
        </w:rPr>
        <w:t xml:space="preserve"> ตุลาคม </w:t>
      </w:r>
      <w:r w:rsidRPr="00487D67">
        <w:rPr>
          <w:rFonts w:ascii="Angsana New" w:hAnsi="Angsana New"/>
          <w:sz w:val="32"/>
          <w:szCs w:val="32"/>
        </w:rPr>
        <w:t>256</w:t>
      </w:r>
      <w:r w:rsidR="00487D67" w:rsidRPr="00487D67">
        <w:rPr>
          <w:rFonts w:ascii="Angsana New" w:hAnsi="Angsana New"/>
          <w:sz w:val="32"/>
          <w:szCs w:val="32"/>
        </w:rPr>
        <w:t>2</w:t>
      </w:r>
    </w:p>
    <w:p w:rsidR="007543DE" w:rsidRPr="00487D67" w:rsidRDefault="007543DE" w:rsidP="007543DE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1260" w:right="-36" w:hanging="12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จ)</w:t>
      </w:r>
      <w:r w:rsidRPr="00487D67">
        <w:rPr>
          <w:rFonts w:ascii="Angsana New" w:hAnsi="Angsana New"/>
          <w:sz w:val="32"/>
          <w:szCs w:val="32"/>
          <w:cs/>
        </w:rPr>
        <w:tab/>
        <w:t xml:space="preserve">ระยะเวลาจำหน่ายหุ้นที่ซื้อคืนตั้งแต่วันที่ </w:t>
      </w:r>
      <w:r w:rsidRPr="00487D67">
        <w:rPr>
          <w:rFonts w:ascii="Angsana New" w:hAnsi="Angsana New"/>
          <w:sz w:val="32"/>
          <w:szCs w:val="32"/>
        </w:rPr>
        <w:t>1</w:t>
      </w:r>
      <w:r w:rsidR="00487D67" w:rsidRPr="00487D67">
        <w:rPr>
          <w:rFonts w:ascii="Angsana New" w:hAnsi="Angsana New"/>
          <w:sz w:val="32"/>
          <w:szCs w:val="32"/>
        </w:rPr>
        <w:t>7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เมษายน </w:t>
      </w:r>
      <w:r w:rsidRPr="00487D67">
        <w:rPr>
          <w:rFonts w:ascii="Angsana New" w:hAnsi="Angsana New"/>
          <w:sz w:val="32"/>
          <w:szCs w:val="32"/>
        </w:rPr>
        <w:t>256</w:t>
      </w:r>
      <w:r w:rsidR="00487D67"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ถึง </w:t>
      </w:r>
      <w:r w:rsidR="00487D67" w:rsidRPr="00487D67">
        <w:rPr>
          <w:rFonts w:ascii="Angsana New" w:hAnsi="Angsana New"/>
          <w:sz w:val="32"/>
          <w:szCs w:val="32"/>
        </w:rPr>
        <w:t>16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ตุลาคม </w:t>
      </w:r>
      <w:r w:rsidRPr="00487D67">
        <w:rPr>
          <w:rFonts w:ascii="Angsana New" w:hAnsi="Angsana New"/>
          <w:sz w:val="32"/>
          <w:szCs w:val="32"/>
        </w:rPr>
        <w:t>256</w:t>
      </w:r>
      <w:r w:rsidR="00487D67"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(ภายหลัง</w:t>
      </w:r>
      <w:r w:rsidRPr="00487D67">
        <w:rPr>
          <w:rFonts w:ascii="Angsana New" w:hAnsi="Angsana New"/>
          <w:sz w:val="32"/>
          <w:szCs w:val="32"/>
        </w:rPr>
        <w:t xml:space="preserve">               6</w:t>
      </w:r>
      <w:r w:rsidRPr="00487D67">
        <w:rPr>
          <w:rFonts w:ascii="Angsana New" w:hAnsi="Angsana New"/>
          <w:sz w:val="32"/>
          <w:szCs w:val="32"/>
          <w:cs/>
        </w:rPr>
        <w:t xml:space="preserve"> เดือนนับแต่วันที่ซื้อหุ้นคืนเสร็จสิ้นแต่ต้องไม่เกิน </w:t>
      </w:r>
      <w:r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ปี) บริษัทฯจะจำหน่ายหุ้นทุนที่ซื้อคืนในตลาดหลักทรัพย์แห่งประเทศไทย บริษัทฯ มีนโยบายในการจำหน่ายหุ้นที่ซื้อคืน 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 w:rsidRPr="00487D67">
        <w:rPr>
          <w:rFonts w:ascii="Angsana New" w:hAnsi="Angsana New"/>
          <w:sz w:val="32"/>
          <w:szCs w:val="32"/>
        </w:rPr>
        <w:t>2544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บริษัทฯกำหนดราคาจำหน่ายหุ้นที่ซื้อคืนต้องไม่น้อยกว่าร้อยละ </w:t>
      </w:r>
      <w:r w:rsidRPr="00487D67">
        <w:rPr>
          <w:rFonts w:ascii="Angsana New" w:hAnsi="Angsana New"/>
          <w:sz w:val="32"/>
          <w:szCs w:val="32"/>
        </w:rPr>
        <w:t>85</w:t>
      </w:r>
      <w:r w:rsidRPr="00487D67">
        <w:rPr>
          <w:rFonts w:ascii="Angsana New" w:hAnsi="Angsana New"/>
          <w:sz w:val="32"/>
          <w:szCs w:val="32"/>
          <w:cs/>
        </w:rPr>
        <w:t xml:space="preserve"> ของราคาปิดของ</w:t>
      </w:r>
      <w:r w:rsidRPr="00487D67">
        <w:rPr>
          <w:rFonts w:ascii="Angsana New" w:hAnsi="Angsana New"/>
          <w:sz w:val="32"/>
          <w:szCs w:val="32"/>
        </w:rPr>
        <w:t xml:space="preserve">               </w:t>
      </w:r>
      <w:r w:rsidRPr="00487D67">
        <w:rPr>
          <w:rFonts w:ascii="Angsana New" w:hAnsi="Angsana New"/>
          <w:sz w:val="32"/>
          <w:szCs w:val="32"/>
          <w:cs/>
        </w:rPr>
        <w:t xml:space="preserve">หุ้นเฉลี่ยถ่วงน้ำหนัก </w:t>
      </w:r>
      <w:r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วันทำการซื้อขายก่อนหน้าวันที่ทำรายการจำหน่ายหุ้นที่ซื้อคืน</w:t>
      </w:r>
      <w:r w:rsidRPr="00487D67">
        <w:rPr>
          <w:rFonts w:ascii="Angsana New" w:hAnsi="Angsana New"/>
          <w:sz w:val="32"/>
          <w:szCs w:val="32"/>
        </w:rPr>
        <w:t xml:space="preserve">                </w:t>
      </w:r>
      <w:r w:rsidRPr="00487D67">
        <w:rPr>
          <w:rFonts w:ascii="Angsana New" w:hAnsi="Angsana New"/>
          <w:sz w:val="32"/>
          <w:szCs w:val="32"/>
          <w:cs/>
        </w:rPr>
        <w:t>แต่ละครั้ง</w:t>
      </w:r>
    </w:p>
    <w:p w:rsidR="007543DE" w:rsidRPr="00487D67" w:rsidRDefault="007543DE" w:rsidP="007543DE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1260" w:right="-45" w:hanging="12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ฉ</w:t>
      </w:r>
      <w:r w:rsidRPr="00487D67">
        <w:rPr>
          <w:rFonts w:ascii="Angsana New" w:hAnsi="Angsana New"/>
          <w:sz w:val="32"/>
          <w:szCs w:val="32"/>
        </w:rPr>
        <w:t>)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หุ้นที่บริษัทฯซื้อคืนจะไม่มีสิทธิในการรับเงินปันผล</w:t>
      </w:r>
    </w:p>
    <w:p w:rsidR="007543DE" w:rsidRPr="00487D67" w:rsidRDefault="007543DE" w:rsidP="003C4BC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>2.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อนุมัติจัดตั้งบริษัทย่อยที่เขตบริหารพิเศษฮ่องกงแห่งสาธารณรัฐประชาชนจีน เพื่อใช้ใน                การดำเนินธุรกิจ</w:t>
      </w:r>
      <w:r w:rsidR="003C4BC9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ประเภทธุรกิจเกี่ยวกับการจัดซื้อ</w:t>
      </w:r>
      <w:r w:rsidR="00605F17">
        <w:rPr>
          <w:rFonts w:ascii="Angsana New" w:hAnsi="Angsana New" w:hint="cs"/>
          <w:sz w:val="32"/>
          <w:szCs w:val="32"/>
          <w:cs/>
        </w:rPr>
        <w:t>วัตถุดิบ</w:t>
      </w:r>
      <w:r w:rsidRPr="00487D67">
        <w:rPr>
          <w:rFonts w:ascii="Angsana New" w:hAnsi="Angsana New"/>
          <w:sz w:val="32"/>
          <w:szCs w:val="32"/>
          <w:cs/>
        </w:rPr>
        <w:t xml:space="preserve"> โดยมีทุนจดทะเบียนจำนวน </w:t>
      </w:r>
      <w:r w:rsidRPr="00487D67">
        <w:rPr>
          <w:rFonts w:ascii="Angsana New" w:hAnsi="Angsana New"/>
          <w:sz w:val="32"/>
          <w:szCs w:val="32"/>
        </w:rPr>
        <w:t xml:space="preserve">5 </w:t>
      </w:r>
      <w:r w:rsidRPr="00487D67">
        <w:rPr>
          <w:rFonts w:ascii="Angsana New" w:hAnsi="Angsana New"/>
          <w:sz w:val="32"/>
          <w:szCs w:val="32"/>
          <w:cs/>
        </w:rPr>
        <w:t xml:space="preserve">ล้านดอลลาร์ฮ่องกง บริษัทฯถือหุ้นในสัดส่วน </w:t>
      </w:r>
      <w:r w:rsidRPr="00487D67">
        <w:rPr>
          <w:rFonts w:ascii="Angsana New" w:hAnsi="Angsana New"/>
          <w:sz w:val="32"/>
          <w:szCs w:val="32"/>
        </w:rPr>
        <w:t>100%</w:t>
      </w:r>
    </w:p>
    <w:p w:rsidR="007543DE" w:rsidRPr="00487D67" w:rsidRDefault="007543DE" w:rsidP="007543D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lastRenderedPageBreak/>
        <w:t>3.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อนุมัติจัดตั้งบริษัทย่อยที่ประเทศเม็กซิโก เพื่อใช้ในการดำเนินธุรกิจผลิตวัสดุเกี่ยวกับอุตสาหกรรมการผลิตอิเล็กทรอนิกส์และคอมพิวเตอร์ โดยมีทุนจดทะเบียนจำนวน </w:t>
      </w:r>
      <w:r w:rsidR="003B0E25">
        <w:rPr>
          <w:rFonts w:ascii="Angsana New" w:hAnsi="Angsana New"/>
          <w:sz w:val="32"/>
          <w:szCs w:val="32"/>
        </w:rPr>
        <w:t xml:space="preserve">400,000 </w:t>
      </w:r>
      <w:r w:rsidRPr="00487D67">
        <w:rPr>
          <w:rFonts w:ascii="Angsana New" w:hAnsi="Angsana New"/>
          <w:sz w:val="32"/>
          <w:szCs w:val="32"/>
          <w:cs/>
        </w:rPr>
        <w:t>ดอลลาร์สหรัฐ</w:t>
      </w:r>
      <w:r w:rsidR="003B0E25">
        <w:rPr>
          <w:rFonts w:ascii="Angsana New" w:hAnsi="Angsana New" w:hint="cs"/>
          <w:sz w:val="32"/>
          <w:szCs w:val="32"/>
          <w:cs/>
        </w:rPr>
        <w:t>อเมริกา</w:t>
      </w:r>
      <w:r w:rsidRPr="00487D67">
        <w:rPr>
          <w:rFonts w:ascii="Angsana New" w:hAnsi="Angsana New"/>
          <w:sz w:val="32"/>
          <w:szCs w:val="32"/>
          <w:cs/>
        </w:rPr>
        <w:t xml:space="preserve"> หรือเทียบเท่า บริษัทฯ</w:t>
      </w:r>
      <w:r w:rsidR="00A17979">
        <w:rPr>
          <w:rFonts w:ascii="Angsana New" w:hAnsi="Angsana New" w:hint="cs"/>
          <w:sz w:val="32"/>
          <w:szCs w:val="32"/>
          <w:cs/>
        </w:rPr>
        <w:t>ถือ</w:t>
      </w:r>
      <w:r w:rsidRPr="00487D67">
        <w:rPr>
          <w:rFonts w:ascii="Angsana New" w:hAnsi="Angsana New"/>
          <w:sz w:val="32"/>
          <w:szCs w:val="32"/>
          <w:cs/>
        </w:rPr>
        <w:t xml:space="preserve">หุ้นในสัดส่วน </w:t>
      </w:r>
      <w:r w:rsidRPr="00487D67">
        <w:rPr>
          <w:rFonts w:ascii="Angsana New" w:hAnsi="Angsana New"/>
          <w:sz w:val="32"/>
          <w:szCs w:val="32"/>
        </w:rPr>
        <w:t xml:space="preserve">0.01% (1 </w:t>
      </w:r>
      <w:r w:rsidRPr="00487D67">
        <w:rPr>
          <w:rFonts w:ascii="Angsana New" w:hAnsi="Angsana New"/>
          <w:sz w:val="32"/>
          <w:szCs w:val="32"/>
          <w:cs/>
        </w:rPr>
        <w:t>หุ้น</w:t>
      </w:r>
      <w:r w:rsidRPr="00487D67">
        <w:rPr>
          <w:rFonts w:ascii="Angsana New" w:hAnsi="Angsana New"/>
          <w:sz w:val="32"/>
          <w:szCs w:val="32"/>
        </w:rPr>
        <w:t xml:space="preserve">) </w:t>
      </w:r>
      <w:r w:rsidR="00A17979">
        <w:rPr>
          <w:rFonts w:ascii="Angsana New" w:hAnsi="Angsana New"/>
          <w:sz w:val="32"/>
          <w:szCs w:val="32"/>
          <w:cs/>
        </w:rPr>
        <w:t>และบริษัท</w:t>
      </w:r>
      <w:bookmarkStart w:id="5" w:name="_GoBack"/>
      <w:bookmarkEnd w:id="5"/>
      <w:r w:rsidRPr="00487D67">
        <w:rPr>
          <w:rFonts w:ascii="Angsana New" w:hAnsi="Angsana New"/>
          <w:sz w:val="32"/>
          <w:szCs w:val="32"/>
          <w:cs/>
        </w:rPr>
        <w:t xml:space="preserve">ย่อยถือหุ้นที่เหลือคิดเป็น </w:t>
      </w:r>
      <w:r w:rsidRPr="00487D67">
        <w:rPr>
          <w:rFonts w:ascii="Angsana New" w:hAnsi="Angsana New"/>
          <w:sz w:val="32"/>
          <w:szCs w:val="32"/>
        </w:rPr>
        <w:t xml:space="preserve">99.99% </w:t>
      </w:r>
    </w:p>
    <w:p w:rsidR="007543DE" w:rsidRPr="00487D67" w:rsidRDefault="007543DE" w:rsidP="007F3EA5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7F3EA5">
        <w:rPr>
          <w:rFonts w:ascii="Angsana New" w:hAnsi="Angsana New"/>
          <w:sz w:val="32"/>
          <w:szCs w:val="32"/>
        </w:rPr>
        <w:t>4.</w:t>
      </w:r>
      <w:r w:rsidR="007F3EA5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มติเห็นชอบให้เสนอต่อที่ประชุมผู้ถือหุ้นซึ่งจะจัดขึ้นวันที่ </w:t>
      </w:r>
      <w:r w:rsidRPr="00487D67">
        <w:rPr>
          <w:rFonts w:ascii="Angsana New" w:hAnsi="Angsana New"/>
          <w:sz w:val="32"/>
          <w:szCs w:val="32"/>
        </w:rPr>
        <w:t xml:space="preserve">26 </w:t>
      </w:r>
      <w:r w:rsidRPr="00487D67">
        <w:rPr>
          <w:rFonts w:ascii="Angsana New" w:hAnsi="Angsana New"/>
          <w:sz w:val="32"/>
          <w:szCs w:val="32"/>
          <w:cs/>
        </w:rPr>
        <w:t xml:space="preserve">เมษายน </w:t>
      </w:r>
      <w:r w:rsidRPr="00487D67">
        <w:rPr>
          <w:rFonts w:ascii="Angsana New" w:hAnsi="Angsana New"/>
          <w:sz w:val="32"/>
          <w:szCs w:val="32"/>
        </w:rPr>
        <w:t xml:space="preserve">2562 </w:t>
      </w:r>
      <w:r w:rsidRPr="00487D67">
        <w:rPr>
          <w:rFonts w:ascii="Angsana New" w:hAnsi="Angsana New"/>
          <w:sz w:val="32"/>
          <w:szCs w:val="32"/>
          <w:cs/>
        </w:rPr>
        <w:t xml:space="preserve">เรื่องพิจารณาอนุมัติการจ่ายเงินปันผลให้แก่ผู้ถือหุ้นจากกำไรของปี </w:t>
      </w:r>
      <w:r w:rsidRPr="00487D67">
        <w:rPr>
          <w:rFonts w:ascii="Angsana New" w:hAnsi="Angsana New"/>
          <w:sz w:val="32"/>
          <w:szCs w:val="32"/>
        </w:rPr>
        <w:t xml:space="preserve">2561 </w:t>
      </w:r>
      <w:r w:rsidRPr="00487D67">
        <w:rPr>
          <w:rFonts w:ascii="Angsana New" w:hAnsi="Angsana New"/>
          <w:sz w:val="32"/>
          <w:szCs w:val="32"/>
          <w:cs/>
        </w:rPr>
        <w:t xml:space="preserve">อัตราหุ้นละ </w:t>
      </w:r>
      <w:r w:rsidRPr="00487D67">
        <w:rPr>
          <w:rFonts w:ascii="Angsana New" w:hAnsi="Angsana New"/>
          <w:sz w:val="32"/>
          <w:szCs w:val="32"/>
        </w:rPr>
        <w:t>0.</w:t>
      </w:r>
      <w:r w:rsidR="003B0E25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</w:rPr>
        <w:t xml:space="preserve">1 </w:t>
      </w:r>
      <w:r w:rsidRPr="00487D67">
        <w:rPr>
          <w:rFonts w:ascii="Angsana New" w:hAnsi="Angsana New"/>
          <w:sz w:val="32"/>
          <w:szCs w:val="32"/>
          <w:cs/>
        </w:rPr>
        <w:t xml:space="preserve">บาท โดยกำหนดจ่ายวันที่ </w:t>
      </w:r>
      <w:r w:rsidRPr="00487D67">
        <w:rPr>
          <w:rFonts w:ascii="Angsana New" w:hAnsi="Angsana New"/>
          <w:sz w:val="32"/>
          <w:szCs w:val="32"/>
        </w:rPr>
        <w:t xml:space="preserve">24 </w:t>
      </w:r>
      <w:r w:rsidRPr="00487D67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487D67">
        <w:rPr>
          <w:rFonts w:ascii="Angsana New" w:hAnsi="Angsana New"/>
          <w:sz w:val="32"/>
          <w:szCs w:val="32"/>
        </w:rPr>
        <w:t xml:space="preserve">2562 </w:t>
      </w:r>
      <w:r w:rsidRPr="00487D67">
        <w:rPr>
          <w:rFonts w:ascii="Angsana New" w:hAnsi="Angsana New"/>
          <w:sz w:val="32"/>
          <w:szCs w:val="32"/>
          <w:cs/>
        </w:rPr>
        <w:t>เงินปันผลนี้จะจ่ายและบันทึกภายหลังจากได้รับการอนุมัติจาก</w:t>
      </w:r>
      <w:r w:rsidR="007F3EA5">
        <w:rPr>
          <w:rFonts w:ascii="Angsana New" w:hAnsi="Angsana New"/>
          <w:sz w:val="32"/>
          <w:szCs w:val="32"/>
        </w:rPr>
        <w:t xml:space="preserve">               </w:t>
      </w:r>
      <w:r w:rsidRPr="00487D67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</w:t>
      </w:r>
    </w:p>
    <w:p w:rsidR="00A51A0A" w:rsidRPr="00487D67" w:rsidRDefault="006A352F" w:rsidP="000C4F19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39</w:t>
      </w:r>
      <w:r w:rsidR="00D47288" w:rsidRPr="00487D67">
        <w:rPr>
          <w:rFonts w:ascii="Angsana New" w:hAnsi="Angsana New"/>
          <w:b/>
          <w:bCs/>
          <w:sz w:val="32"/>
          <w:szCs w:val="32"/>
        </w:rPr>
        <w:t>.</w:t>
      </w:r>
      <w:r w:rsidR="00D47288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1E543C" w:rsidRPr="00487D67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B57CE4" w:rsidRPr="00487D67" w:rsidRDefault="00A51A0A" w:rsidP="00AB6CE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งบการเงิน</w:t>
      </w:r>
      <w:r w:rsidR="002D6190" w:rsidRPr="00487D67">
        <w:rPr>
          <w:rFonts w:ascii="Angsana New" w:hAnsi="Angsana New"/>
          <w:sz w:val="32"/>
          <w:szCs w:val="32"/>
          <w:cs/>
        </w:rPr>
        <w:t>รวม</w:t>
      </w:r>
      <w:r w:rsidRPr="00487D67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เมื่อวันที่</w:t>
      </w:r>
      <w:r w:rsidR="00736D82" w:rsidRPr="00487D67">
        <w:rPr>
          <w:rFonts w:ascii="Angsana New" w:hAnsi="Angsana New"/>
          <w:sz w:val="32"/>
          <w:szCs w:val="32"/>
          <w:cs/>
        </w:rPr>
        <w:t xml:space="preserve"> </w:t>
      </w:r>
      <w:r w:rsidR="0069634F" w:rsidRPr="00487D67">
        <w:rPr>
          <w:rFonts w:ascii="Angsana New" w:hAnsi="Angsana New"/>
          <w:sz w:val="32"/>
          <w:szCs w:val="32"/>
        </w:rPr>
        <w:t xml:space="preserve">22 </w:t>
      </w:r>
      <w:r w:rsidR="0069634F" w:rsidRPr="00487D67">
        <w:rPr>
          <w:rFonts w:ascii="Angsana New" w:hAnsi="Angsana New"/>
          <w:sz w:val="32"/>
          <w:szCs w:val="32"/>
          <w:cs/>
        </w:rPr>
        <w:t>กุมภาพันธ์</w:t>
      </w:r>
      <w:r w:rsidR="003D4E00" w:rsidRPr="00487D67">
        <w:rPr>
          <w:rFonts w:ascii="Angsana New" w:hAnsi="Angsana New"/>
          <w:sz w:val="32"/>
          <w:szCs w:val="32"/>
        </w:rPr>
        <w:t xml:space="preserve"> 2562</w:t>
      </w:r>
    </w:p>
    <w:sectPr w:rsidR="00B57CE4" w:rsidRPr="00487D67" w:rsidSect="00C4140F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663E" w:rsidRDefault="0097663E" w:rsidP="00D762FD">
      <w:r>
        <w:separator/>
      </w:r>
    </w:p>
  </w:endnote>
  <w:endnote w:type="continuationSeparator" w:id="0">
    <w:p w:rsidR="0097663E" w:rsidRDefault="0097663E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63E" w:rsidRDefault="0097663E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97663E" w:rsidRDefault="0097663E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63E" w:rsidRDefault="0097663E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A17979">
      <w:rPr>
        <w:rStyle w:val="PageNumber"/>
        <w:rFonts w:ascii="Angsana New" w:hAnsi="Angsana New"/>
        <w:noProof/>
        <w:sz w:val="32"/>
        <w:szCs w:val="32"/>
      </w:rPr>
      <w:t>56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97663E" w:rsidRDefault="0097663E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663E" w:rsidRDefault="0097663E" w:rsidP="00D762FD">
      <w:r>
        <w:separator/>
      </w:r>
    </w:p>
  </w:footnote>
  <w:footnote w:type="continuationSeparator" w:id="0">
    <w:p w:rsidR="0097663E" w:rsidRDefault="0097663E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63E" w:rsidRDefault="0097663E">
    <w:pPr>
      <w:pStyle w:val="Header"/>
    </w:pPr>
  </w:p>
  <w:p w:rsidR="0097663E" w:rsidRDefault="009766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809AA"/>
    <w:multiLevelType w:val="hybridMultilevel"/>
    <w:tmpl w:val="E93AF0AA"/>
    <w:lvl w:ilvl="0" w:tplc="0330B5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A01696"/>
    <w:multiLevelType w:val="hybridMultilevel"/>
    <w:tmpl w:val="F196CE0A"/>
    <w:lvl w:ilvl="0" w:tplc="32F06A2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44802813"/>
    <w:multiLevelType w:val="hybridMultilevel"/>
    <w:tmpl w:val="DFCAF0E0"/>
    <w:lvl w:ilvl="0" w:tplc="CC520B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9056D"/>
    <w:multiLevelType w:val="hybridMultilevel"/>
    <w:tmpl w:val="704A4C00"/>
    <w:lvl w:ilvl="0" w:tplc="D2DE0A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FE96A68"/>
    <w:multiLevelType w:val="hybridMultilevel"/>
    <w:tmpl w:val="32BA8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75D243FC"/>
    <w:multiLevelType w:val="hybridMultilevel"/>
    <w:tmpl w:val="294CA8C4"/>
    <w:lvl w:ilvl="0" w:tplc="C88C4BD8">
      <w:start w:val="3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7DB011BD"/>
    <w:multiLevelType w:val="hybridMultilevel"/>
    <w:tmpl w:val="0B04DA90"/>
    <w:lvl w:ilvl="0" w:tplc="85488EF2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3"/>
  </w:num>
  <w:num w:numId="6">
    <w:abstractNumId w:val="17"/>
  </w:num>
  <w:num w:numId="7">
    <w:abstractNumId w:val="10"/>
  </w:num>
  <w:num w:numId="8">
    <w:abstractNumId w:val="13"/>
  </w:num>
  <w:num w:numId="9">
    <w:abstractNumId w:val="9"/>
  </w:num>
  <w:num w:numId="10">
    <w:abstractNumId w:val="15"/>
  </w:num>
  <w:num w:numId="11">
    <w:abstractNumId w:val="0"/>
  </w:num>
  <w:num w:numId="12">
    <w:abstractNumId w:val="7"/>
  </w:num>
  <w:num w:numId="13">
    <w:abstractNumId w:val="16"/>
  </w:num>
  <w:num w:numId="14">
    <w:abstractNumId w:val="5"/>
  </w:num>
  <w:num w:numId="15">
    <w:abstractNumId w:val="2"/>
  </w:num>
  <w:num w:numId="16">
    <w:abstractNumId w:val="11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A0A"/>
    <w:rsid w:val="000000A8"/>
    <w:rsid w:val="000002A0"/>
    <w:rsid w:val="0000086C"/>
    <w:rsid w:val="00002C08"/>
    <w:rsid w:val="0000436A"/>
    <w:rsid w:val="00006F24"/>
    <w:rsid w:val="00007E1C"/>
    <w:rsid w:val="00011249"/>
    <w:rsid w:val="00012767"/>
    <w:rsid w:val="00017350"/>
    <w:rsid w:val="00021214"/>
    <w:rsid w:val="00021CDF"/>
    <w:rsid w:val="000225A8"/>
    <w:rsid w:val="000227D9"/>
    <w:rsid w:val="00022E3B"/>
    <w:rsid w:val="000231D4"/>
    <w:rsid w:val="000239AE"/>
    <w:rsid w:val="00023BD9"/>
    <w:rsid w:val="00026699"/>
    <w:rsid w:val="00026AC1"/>
    <w:rsid w:val="00030683"/>
    <w:rsid w:val="00031761"/>
    <w:rsid w:val="000320A0"/>
    <w:rsid w:val="00032462"/>
    <w:rsid w:val="000326AD"/>
    <w:rsid w:val="00034892"/>
    <w:rsid w:val="00035F00"/>
    <w:rsid w:val="00040556"/>
    <w:rsid w:val="00040C39"/>
    <w:rsid w:val="00043E83"/>
    <w:rsid w:val="00044DE1"/>
    <w:rsid w:val="00047806"/>
    <w:rsid w:val="000507DC"/>
    <w:rsid w:val="00052949"/>
    <w:rsid w:val="00054390"/>
    <w:rsid w:val="00055815"/>
    <w:rsid w:val="00055BE3"/>
    <w:rsid w:val="00056887"/>
    <w:rsid w:val="00060EA6"/>
    <w:rsid w:val="000620E1"/>
    <w:rsid w:val="00065CEC"/>
    <w:rsid w:val="00066FF4"/>
    <w:rsid w:val="00070223"/>
    <w:rsid w:val="00074504"/>
    <w:rsid w:val="000747F7"/>
    <w:rsid w:val="0007496E"/>
    <w:rsid w:val="0007583D"/>
    <w:rsid w:val="00076211"/>
    <w:rsid w:val="00076332"/>
    <w:rsid w:val="00080971"/>
    <w:rsid w:val="00080D04"/>
    <w:rsid w:val="00081C88"/>
    <w:rsid w:val="0008213E"/>
    <w:rsid w:val="00083DBC"/>
    <w:rsid w:val="000843B6"/>
    <w:rsid w:val="00085DC3"/>
    <w:rsid w:val="00085F33"/>
    <w:rsid w:val="00087103"/>
    <w:rsid w:val="00087FD9"/>
    <w:rsid w:val="00090A38"/>
    <w:rsid w:val="0009395C"/>
    <w:rsid w:val="00094ADD"/>
    <w:rsid w:val="00096730"/>
    <w:rsid w:val="000A03D2"/>
    <w:rsid w:val="000A0E5A"/>
    <w:rsid w:val="000A3BC8"/>
    <w:rsid w:val="000A524C"/>
    <w:rsid w:val="000A6E5C"/>
    <w:rsid w:val="000B0CA7"/>
    <w:rsid w:val="000B20E8"/>
    <w:rsid w:val="000B389C"/>
    <w:rsid w:val="000B3FD6"/>
    <w:rsid w:val="000B47A4"/>
    <w:rsid w:val="000B5183"/>
    <w:rsid w:val="000C0A11"/>
    <w:rsid w:val="000C1F6A"/>
    <w:rsid w:val="000C3C94"/>
    <w:rsid w:val="000C49CF"/>
    <w:rsid w:val="000C4F19"/>
    <w:rsid w:val="000C553A"/>
    <w:rsid w:val="000C630F"/>
    <w:rsid w:val="000C68A5"/>
    <w:rsid w:val="000D211F"/>
    <w:rsid w:val="000D3FA4"/>
    <w:rsid w:val="000D51FD"/>
    <w:rsid w:val="000D568E"/>
    <w:rsid w:val="000E1A0B"/>
    <w:rsid w:val="000E2014"/>
    <w:rsid w:val="000E2B03"/>
    <w:rsid w:val="000E4907"/>
    <w:rsid w:val="000E4D06"/>
    <w:rsid w:val="000E4E53"/>
    <w:rsid w:val="000E530F"/>
    <w:rsid w:val="000F1241"/>
    <w:rsid w:val="000F2463"/>
    <w:rsid w:val="000F2B4D"/>
    <w:rsid w:val="000F5202"/>
    <w:rsid w:val="00103EED"/>
    <w:rsid w:val="00104271"/>
    <w:rsid w:val="00104A29"/>
    <w:rsid w:val="00104DD5"/>
    <w:rsid w:val="00105384"/>
    <w:rsid w:val="00106E00"/>
    <w:rsid w:val="00110A76"/>
    <w:rsid w:val="00110B5E"/>
    <w:rsid w:val="00111B62"/>
    <w:rsid w:val="00114391"/>
    <w:rsid w:val="001210C0"/>
    <w:rsid w:val="00121315"/>
    <w:rsid w:val="001214D1"/>
    <w:rsid w:val="0012591B"/>
    <w:rsid w:val="001277FB"/>
    <w:rsid w:val="001314F4"/>
    <w:rsid w:val="001319B7"/>
    <w:rsid w:val="00136944"/>
    <w:rsid w:val="00140B3F"/>
    <w:rsid w:val="00140D41"/>
    <w:rsid w:val="0015091C"/>
    <w:rsid w:val="00150C4B"/>
    <w:rsid w:val="00151979"/>
    <w:rsid w:val="001529E4"/>
    <w:rsid w:val="00153E1B"/>
    <w:rsid w:val="0015521A"/>
    <w:rsid w:val="00155DDA"/>
    <w:rsid w:val="001671C0"/>
    <w:rsid w:val="00175DD7"/>
    <w:rsid w:val="0017748D"/>
    <w:rsid w:val="00177BEF"/>
    <w:rsid w:val="00181E86"/>
    <w:rsid w:val="0018354F"/>
    <w:rsid w:val="0018385F"/>
    <w:rsid w:val="00184110"/>
    <w:rsid w:val="001843E5"/>
    <w:rsid w:val="00184473"/>
    <w:rsid w:val="00187ED2"/>
    <w:rsid w:val="00190B2B"/>
    <w:rsid w:val="0019681B"/>
    <w:rsid w:val="001A00E4"/>
    <w:rsid w:val="001A7B56"/>
    <w:rsid w:val="001B0153"/>
    <w:rsid w:val="001B0A46"/>
    <w:rsid w:val="001B4CE0"/>
    <w:rsid w:val="001B52D1"/>
    <w:rsid w:val="001B5B07"/>
    <w:rsid w:val="001C01C4"/>
    <w:rsid w:val="001C092D"/>
    <w:rsid w:val="001C21F2"/>
    <w:rsid w:val="001C3CD9"/>
    <w:rsid w:val="001C5567"/>
    <w:rsid w:val="001C5EC6"/>
    <w:rsid w:val="001D0C24"/>
    <w:rsid w:val="001D2096"/>
    <w:rsid w:val="001D3105"/>
    <w:rsid w:val="001D3668"/>
    <w:rsid w:val="001D3B42"/>
    <w:rsid w:val="001D3B7E"/>
    <w:rsid w:val="001D4275"/>
    <w:rsid w:val="001D5352"/>
    <w:rsid w:val="001E0A7F"/>
    <w:rsid w:val="001E1783"/>
    <w:rsid w:val="001E49D1"/>
    <w:rsid w:val="001E543C"/>
    <w:rsid w:val="001F33D8"/>
    <w:rsid w:val="001F4ABF"/>
    <w:rsid w:val="00201C26"/>
    <w:rsid w:val="00202090"/>
    <w:rsid w:val="00203780"/>
    <w:rsid w:val="002049A0"/>
    <w:rsid w:val="0020794B"/>
    <w:rsid w:val="00212FB1"/>
    <w:rsid w:val="00215046"/>
    <w:rsid w:val="002163D4"/>
    <w:rsid w:val="00221958"/>
    <w:rsid w:val="00221C29"/>
    <w:rsid w:val="00224DF0"/>
    <w:rsid w:val="0022711E"/>
    <w:rsid w:val="00233AF1"/>
    <w:rsid w:val="00240B64"/>
    <w:rsid w:val="00240D8E"/>
    <w:rsid w:val="00241C5B"/>
    <w:rsid w:val="00244478"/>
    <w:rsid w:val="0024489D"/>
    <w:rsid w:val="002459ED"/>
    <w:rsid w:val="002500E6"/>
    <w:rsid w:val="00251DF9"/>
    <w:rsid w:val="00252E50"/>
    <w:rsid w:val="002553D4"/>
    <w:rsid w:val="00256313"/>
    <w:rsid w:val="0026241C"/>
    <w:rsid w:val="002637C2"/>
    <w:rsid w:val="0026702B"/>
    <w:rsid w:val="00267651"/>
    <w:rsid w:val="00272BA5"/>
    <w:rsid w:val="00274F45"/>
    <w:rsid w:val="002763E9"/>
    <w:rsid w:val="002835F8"/>
    <w:rsid w:val="002903ED"/>
    <w:rsid w:val="00293E02"/>
    <w:rsid w:val="00296311"/>
    <w:rsid w:val="002A074A"/>
    <w:rsid w:val="002A1BBF"/>
    <w:rsid w:val="002A6735"/>
    <w:rsid w:val="002B0308"/>
    <w:rsid w:val="002B0A2B"/>
    <w:rsid w:val="002B263B"/>
    <w:rsid w:val="002B2DB1"/>
    <w:rsid w:val="002B4D45"/>
    <w:rsid w:val="002B5AC7"/>
    <w:rsid w:val="002B5D49"/>
    <w:rsid w:val="002B60D1"/>
    <w:rsid w:val="002B700A"/>
    <w:rsid w:val="002C1BDB"/>
    <w:rsid w:val="002C6D57"/>
    <w:rsid w:val="002C7355"/>
    <w:rsid w:val="002D0061"/>
    <w:rsid w:val="002D0146"/>
    <w:rsid w:val="002D4281"/>
    <w:rsid w:val="002D4FF1"/>
    <w:rsid w:val="002D5AE3"/>
    <w:rsid w:val="002D6190"/>
    <w:rsid w:val="002E256F"/>
    <w:rsid w:val="002E4201"/>
    <w:rsid w:val="002E4F07"/>
    <w:rsid w:val="002E53C3"/>
    <w:rsid w:val="002E654D"/>
    <w:rsid w:val="002E6D98"/>
    <w:rsid w:val="002F03A7"/>
    <w:rsid w:val="002F24CD"/>
    <w:rsid w:val="002F702E"/>
    <w:rsid w:val="003023F8"/>
    <w:rsid w:val="00305C51"/>
    <w:rsid w:val="00311409"/>
    <w:rsid w:val="003124E7"/>
    <w:rsid w:val="0031436F"/>
    <w:rsid w:val="00314C39"/>
    <w:rsid w:val="00315DDC"/>
    <w:rsid w:val="00316F54"/>
    <w:rsid w:val="00321E21"/>
    <w:rsid w:val="00322855"/>
    <w:rsid w:val="00324569"/>
    <w:rsid w:val="00324FEE"/>
    <w:rsid w:val="00327537"/>
    <w:rsid w:val="00327E67"/>
    <w:rsid w:val="003331B4"/>
    <w:rsid w:val="00333B56"/>
    <w:rsid w:val="00336B82"/>
    <w:rsid w:val="00337316"/>
    <w:rsid w:val="00337F80"/>
    <w:rsid w:val="0034114F"/>
    <w:rsid w:val="003433CC"/>
    <w:rsid w:val="00345D2F"/>
    <w:rsid w:val="003524D1"/>
    <w:rsid w:val="00354A63"/>
    <w:rsid w:val="00354DA6"/>
    <w:rsid w:val="00354DCF"/>
    <w:rsid w:val="003576F2"/>
    <w:rsid w:val="0036329D"/>
    <w:rsid w:val="003634C5"/>
    <w:rsid w:val="00367175"/>
    <w:rsid w:val="003716DE"/>
    <w:rsid w:val="00372EE3"/>
    <w:rsid w:val="00373B64"/>
    <w:rsid w:val="003772A4"/>
    <w:rsid w:val="00380A07"/>
    <w:rsid w:val="0038148F"/>
    <w:rsid w:val="00381BE7"/>
    <w:rsid w:val="003833A1"/>
    <w:rsid w:val="003907D0"/>
    <w:rsid w:val="00393CB4"/>
    <w:rsid w:val="00394BDC"/>
    <w:rsid w:val="00396AB1"/>
    <w:rsid w:val="003970CD"/>
    <w:rsid w:val="003978C9"/>
    <w:rsid w:val="003A0994"/>
    <w:rsid w:val="003A0B8B"/>
    <w:rsid w:val="003A2E38"/>
    <w:rsid w:val="003A38EC"/>
    <w:rsid w:val="003A4119"/>
    <w:rsid w:val="003A420C"/>
    <w:rsid w:val="003A4B45"/>
    <w:rsid w:val="003A67A3"/>
    <w:rsid w:val="003A69E6"/>
    <w:rsid w:val="003B0CA5"/>
    <w:rsid w:val="003B0E25"/>
    <w:rsid w:val="003B1075"/>
    <w:rsid w:val="003B27C1"/>
    <w:rsid w:val="003B5790"/>
    <w:rsid w:val="003B5E28"/>
    <w:rsid w:val="003B6C66"/>
    <w:rsid w:val="003B757D"/>
    <w:rsid w:val="003C05CE"/>
    <w:rsid w:val="003C4A9B"/>
    <w:rsid w:val="003C4BC9"/>
    <w:rsid w:val="003C5EC1"/>
    <w:rsid w:val="003C69D0"/>
    <w:rsid w:val="003C6F92"/>
    <w:rsid w:val="003D194A"/>
    <w:rsid w:val="003D2156"/>
    <w:rsid w:val="003D35E5"/>
    <w:rsid w:val="003D4E00"/>
    <w:rsid w:val="003D4F60"/>
    <w:rsid w:val="003D4F8E"/>
    <w:rsid w:val="003D58D6"/>
    <w:rsid w:val="003D5EC3"/>
    <w:rsid w:val="003D64AD"/>
    <w:rsid w:val="003D7DBB"/>
    <w:rsid w:val="003E4DB0"/>
    <w:rsid w:val="003E50CC"/>
    <w:rsid w:val="003E58D4"/>
    <w:rsid w:val="003E70D8"/>
    <w:rsid w:val="003E714C"/>
    <w:rsid w:val="003E7B8E"/>
    <w:rsid w:val="003F1887"/>
    <w:rsid w:val="003F1EA9"/>
    <w:rsid w:val="003F5610"/>
    <w:rsid w:val="003F7E9C"/>
    <w:rsid w:val="00401916"/>
    <w:rsid w:val="00402E79"/>
    <w:rsid w:val="0040722F"/>
    <w:rsid w:val="0041122B"/>
    <w:rsid w:val="00413800"/>
    <w:rsid w:val="0041399D"/>
    <w:rsid w:val="0042087E"/>
    <w:rsid w:val="0042319C"/>
    <w:rsid w:val="00423AFA"/>
    <w:rsid w:val="004268F5"/>
    <w:rsid w:val="0042726F"/>
    <w:rsid w:val="00430D52"/>
    <w:rsid w:val="00430DE5"/>
    <w:rsid w:val="00432F8C"/>
    <w:rsid w:val="004346E0"/>
    <w:rsid w:val="00434D6E"/>
    <w:rsid w:val="004379B3"/>
    <w:rsid w:val="00437C11"/>
    <w:rsid w:val="00442FE5"/>
    <w:rsid w:val="0044711E"/>
    <w:rsid w:val="00447285"/>
    <w:rsid w:val="00451D32"/>
    <w:rsid w:val="004537EE"/>
    <w:rsid w:val="00461962"/>
    <w:rsid w:val="0046238F"/>
    <w:rsid w:val="00462459"/>
    <w:rsid w:val="00465DF5"/>
    <w:rsid w:val="00471EB5"/>
    <w:rsid w:val="004721F5"/>
    <w:rsid w:val="004749F4"/>
    <w:rsid w:val="00474A54"/>
    <w:rsid w:val="00474BEC"/>
    <w:rsid w:val="00475931"/>
    <w:rsid w:val="00476F33"/>
    <w:rsid w:val="00484199"/>
    <w:rsid w:val="0048464F"/>
    <w:rsid w:val="00487D67"/>
    <w:rsid w:val="00490021"/>
    <w:rsid w:val="00491B96"/>
    <w:rsid w:val="00494184"/>
    <w:rsid w:val="00496926"/>
    <w:rsid w:val="004A123F"/>
    <w:rsid w:val="004A4540"/>
    <w:rsid w:val="004A465F"/>
    <w:rsid w:val="004A58B9"/>
    <w:rsid w:val="004B0805"/>
    <w:rsid w:val="004B0D54"/>
    <w:rsid w:val="004B520B"/>
    <w:rsid w:val="004B6096"/>
    <w:rsid w:val="004B6D55"/>
    <w:rsid w:val="004C248D"/>
    <w:rsid w:val="004C6981"/>
    <w:rsid w:val="004D0AC4"/>
    <w:rsid w:val="004D4B03"/>
    <w:rsid w:val="004D6510"/>
    <w:rsid w:val="004D6825"/>
    <w:rsid w:val="004E00C4"/>
    <w:rsid w:val="004E04E8"/>
    <w:rsid w:val="004E12B3"/>
    <w:rsid w:val="004E1D04"/>
    <w:rsid w:val="004E1EF0"/>
    <w:rsid w:val="004E5A2A"/>
    <w:rsid w:val="004E6F0F"/>
    <w:rsid w:val="004F37DE"/>
    <w:rsid w:val="004F5009"/>
    <w:rsid w:val="00500D73"/>
    <w:rsid w:val="0050141B"/>
    <w:rsid w:val="00501976"/>
    <w:rsid w:val="00503223"/>
    <w:rsid w:val="0050503A"/>
    <w:rsid w:val="0050520D"/>
    <w:rsid w:val="005113F6"/>
    <w:rsid w:val="00512736"/>
    <w:rsid w:val="00514D58"/>
    <w:rsid w:val="005167A8"/>
    <w:rsid w:val="00520409"/>
    <w:rsid w:val="00520896"/>
    <w:rsid w:val="00521B83"/>
    <w:rsid w:val="00521F15"/>
    <w:rsid w:val="00522027"/>
    <w:rsid w:val="00524DD0"/>
    <w:rsid w:val="0052502C"/>
    <w:rsid w:val="00531B48"/>
    <w:rsid w:val="00532D15"/>
    <w:rsid w:val="00533338"/>
    <w:rsid w:val="00535BC1"/>
    <w:rsid w:val="0053630E"/>
    <w:rsid w:val="00537ABE"/>
    <w:rsid w:val="00540B36"/>
    <w:rsid w:val="00542C32"/>
    <w:rsid w:val="00542FE0"/>
    <w:rsid w:val="00543BD9"/>
    <w:rsid w:val="00544341"/>
    <w:rsid w:val="0054434F"/>
    <w:rsid w:val="0054492D"/>
    <w:rsid w:val="00545C01"/>
    <w:rsid w:val="00547D17"/>
    <w:rsid w:val="005504A1"/>
    <w:rsid w:val="00552BF0"/>
    <w:rsid w:val="005530DD"/>
    <w:rsid w:val="00554FBB"/>
    <w:rsid w:val="00555784"/>
    <w:rsid w:val="00555D71"/>
    <w:rsid w:val="00555DB1"/>
    <w:rsid w:val="005563DE"/>
    <w:rsid w:val="0055799C"/>
    <w:rsid w:val="005623ED"/>
    <w:rsid w:val="0056240B"/>
    <w:rsid w:val="005647F4"/>
    <w:rsid w:val="005655AA"/>
    <w:rsid w:val="005657EC"/>
    <w:rsid w:val="0056664F"/>
    <w:rsid w:val="00570DF0"/>
    <w:rsid w:val="005719AE"/>
    <w:rsid w:val="005722CA"/>
    <w:rsid w:val="00576434"/>
    <w:rsid w:val="00583F0C"/>
    <w:rsid w:val="00585092"/>
    <w:rsid w:val="00585F91"/>
    <w:rsid w:val="005878F6"/>
    <w:rsid w:val="005907DD"/>
    <w:rsid w:val="005917F2"/>
    <w:rsid w:val="00593061"/>
    <w:rsid w:val="0059457C"/>
    <w:rsid w:val="00594DDD"/>
    <w:rsid w:val="00595B4C"/>
    <w:rsid w:val="00596235"/>
    <w:rsid w:val="00596CB3"/>
    <w:rsid w:val="005A089F"/>
    <w:rsid w:val="005A1659"/>
    <w:rsid w:val="005A2C06"/>
    <w:rsid w:val="005B1B2D"/>
    <w:rsid w:val="005B1EE1"/>
    <w:rsid w:val="005B3C66"/>
    <w:rsid w:val="005B57B5"/>
    <w:rsid w:val="005B6756"/>
    <w:rsid w:val="005C0FE5"/>
    <w:rsid w:val="005C2AD0"/>
    <w:rsid w:val="005C2CE6"/>
    <w:rsid w:val="005C359C"/>
    <w:rsid w:val="005C78AA"/>
    <w:rsid w:val="005C7FEA"/>
    <w:rsid w:val="005D20F8"/>
    <w:rsid w:val="005D2D3B"/>
    <w:rsid w:val="005D40DB"/>
    <w:rsid w:val="005D6B9C"/>
    <w:rsid w:val="005D6D3A"/>
    <w:rsid w:val="005D744D"/>
    <w:rsid w:val="005E1360"/>
    <w:rsid w:val="005E2211"/>
    <w:rsid w:val="005E278B"/>
    <w:rsid w:val="005E5FFD"/>
    <w:rsid w:val="005E7490"/>
    <w:rsid w:val="005F1948"/>
    <w:rsid w:val="006003BD"/>
    <w:rsid w:val="00600975"/>
    <w:rsid w:val="00601DC8"/>
    <w:rsid w:val="00603EBC"/>
    <w:rsid w:val="00605BC7"/>
    <w:rsid w:val="00605F17"/>
    <w:rsid w:val="0060756F"/>
    <w:rsid w:val="00610572"/>
    <w:rsid w:val="00610E48"/>
    <w:rsid w:val="00611092"/>
    <w:rsid w:val="00611746"/>
    <w:rsid w:val="00611DA6"/>
    <w:rsid w:val="006147D8"/>
    <w:rsid w:val="0061585B"/>
    <w:rsid w:val="00620B41"/>
    <w:rsid w:val="00623668"/>
    <w:rsid w:val="00627882"/>
    <w:rsid w:val="006355CE"/>
    <w:rsid w:val="00635E52"/>
    <w:rsid w:val="006376F7"/>
    <w:rsid w:val="00637E6C"/>
    <w:rsid w:val="006415AB"/>
    <w:rsid w:val="00641F88"/>
    <w:rsid w:val="00641FCB"/>
    <w:rsid w:val="00642C02"/>
    <w:rsid w:val="00643EFA"/>
    <w:rsid w:val="00644640"/>
    <w:rsid w:val="0064534D"/>
    <w:rsid w:val="006512E4"/>
    <w:rsid w:val="006525E0"/>
    <w:rsid w:val="00652A0B"/>
    <w:rsid w:val="006545BD"/>
    <w:rsid w:val="00654DBC"/>
    <w:rsid w:val="00662003"/>
    <w:rsid w:val="00662E7E"/>
    <w:rsid w:val="006637A4"/>
    <w:rsid w:val="00664299"/>
    <w:rsid w:val="006648FD"/>
    <w:rsid w:val="006700F0"/>
    <w:rsid w:val="006722BD"/>
    <w:rsid w:val="00686C69"/>
    <w:rsid w:val="00690BAD"/>
    <w:rsid w:val="0069634F"/>
    <w:rsid w:val="006A00A3"/>
    <w:rsid w:val="006A2702"/>
    <w:rsid w:val="006A352F"/>
    <w:rsid w:val="006A3B5C"/>
    <w:rsid w:val="006A6170"/>
    <w:rsid w:val="006B3679"/>
    <w:rsid w:val="006B50FC"/>
    <w:rsid w:val="006C0743"/>
    <w:rsid w:val="006C0BAA"/>
    <w:rsid w:val="006C1F34"/>
    <w:rsid w:val="006C3C18"/>
    <w:rsid w:val="006D073A"/>
    <w:rsid w:val="006D4E13"/>
    <w:rsid w:val="006D7D8D"/>
    <w:rsid w:val="006E580F"/>
    <w:rsid w:val="006E6400"/>
    <w:rsid w:val="006F39AC"/>
    <w:rsid w:val="006F6CB8"/>
    <w:rsid w:val="00704035"/>
    <w:rsid w:val="0070735A"/>
    <w:rsid w:val="00707BD0"/>
    <w:rsid w:val="00720324"/>
    <w:rsid w:val="00720FAB"/>
    <w:rsid w:val="00721616"/>
    <w:rsid w:val="00723054"/>
    <w:rsid w:val="00731C48"/>
    <w:rsid w:val="0073292C"/>
    <w:rsid w:val="00732C4F"/>
    <w:rsid w:val="00732EC7"/>
    <w:rsid w:val="00734F61"/>
    <w:rsid w:val="007364A9"/>
    <w:rsid w:val="00736AF1"/>
    <w:rsid w:val="00736D82"/>
    <w:rsid w:val="00740793"/>
    <w:rsid w:val="007417F6"/>
    <w:rsid w:val="00744314"/>
    <w:rsid w:val="007452A3"/>
    <w:rsid w:val="007453F4"/>
    <w:rsid w:val="007543DE"/>
    <w:rsid w:val="0076151F"/>
    <w:rsid w:val="00761613"/>
    <w:rsid w:val="00762552"/>
    <w:rsid w:val="007674FC"/>
    <w:rsid w:val="0077095E"/>
    <w:rsid w:val="00773968"/>
    <w:rsid w:val="0078166E"/>
    <w:rsid w:val="007836B6"/>
    <w:rsid w:val="00783C3A"/>
    <w:rsid w:val="00783FF4"/>
    <w:rsid w:val="00790495"/>
    <w:rsid w:val="007928F6"/>
    <w:rsid w:val="0079329D"/>
    <w:rsid w:val="007964E8"/>
    <w:rsid w:val="007A0BDA"/>
    <w:rsid w:val="007A1E3B"/>
    <w:rsid w:val="007A28E5"/>
    <w:rsid w:val="007A2C26"/>
    <w:rsid w:val="007A3531"/>
    <w:rsid w:val="007A4819"/>
    <w:rsid w:val="007A4E2D"/>
    <w:rsid w:val="007A7604"/>
    <w:rsid w:val="007B010C"/>
    <w:rsid w:val="007B0353"/>
    <w:rsid w:val="007B04E3"/>
    <w:rsid w:val="007B15C2"/>
    <w:rsid w:val="007B46D5"/>
    <w:rsid w:val="007B4A38"/>
    <w:rsid w:val="007B4E09"/>
    <w:rsid w:val="007B600C"/>
    <w:rsid w:val="007B71D0"/>
    <w:rsid w:val="007C1F16"/>
    <w:rsid w:val="007C2453"/>
    <w:rsid w:val="007C368B"/>
    <w:rsid w:val="007C45F2"/>
    <w:rsid w:val="007C47AA"/>
    <w:rsid w:val="007C5417"/>
    <w:rsid w:val="007C64BF"/>
    <w:rsid w:val="007D0273"/>
    <w:rsid w:val="007D0E0E"/>
    <w:rsid w:val="007D15DF"/>
    <w:rsid w:val="007D31BE"/>
    <w:rsid w:val="007D60B4"/>
    <w:rsid w:val="007E06DA"/>
    <w:rsid w:val="007E26BC"/>
    <w:rsid w:val="007E2C66"/>
    <w:rsid w:val="007E2F23"/>
    <w:rsid w:val="007E5482"/>
    <w:rsid w:val="007E58D7"/>
    <w:rsid w:val="007E6861"/>
    <w:rsid w:val="007F3EA5"/>
    <w:rsid w:val="007F6AE9"/>
    <w:rsid w:val="007F6F21"/>
    <w:rsid w:val="00801573"/>
    <w:rsid w:val="0080370D"/>
    <w:rsid w:val="00803ADA"/>
    <w:rsid w:val="00805161"/>
    <w:rsid w:val="008064A6"/>
    <w:rsid w:val="00806DDD"/>
    <w:rsid w:val="00807CE5"/>
    <w:rsid w:val="008106D9"/>
    <w:rsid w:val="00810BBA"/>
    <w:rsid w:val="008136BD"/>
    <w:rsid w:val="00815538"/>
    <w:rsid w:val="00817572"/>
    <w:rsid w:val="00821466"/>
    <w:rsid w:val="008235DB"/>
    <w:rsid w:val="0082448D"/>
    <w:rsid w:val="00826698"/>
    <w:rsid w:val="00826F7E"/>
    <w:rsid w:val="0083131E"/>
    <w:rsid w:val="00834576"/>
    <w:rsid w:val="00837887"/>
    <w:rsid w:val="00842694"/>
    <w:rsid w:val="00845953"/>
    <w:rsid w:val="00857DC3"/>
    <w:rsid w:val="00861BF3"/>
    <w:rsid w:val="00862DB9"/>
    <w:rsid w:val="0086543C"/>
    <w:rsid w:val="00873A50"/>
    <w:rsid w:val="00882096"/>
    <w:rsid w:val="00884A5F"/>
    <w:rsid w:val="008873AA"/>
    <w:rsid w:val="0089116B"/>
    <w:rsid w:val="00891E43"/>
    <w:rsid w:val="0089501D"/>
    <w:rsid w:val="00896C3D"/>
    <w:rsid w:val="0089781B"/>
    <w:rsid w:val="008A1AC8"/>
    <w:rsid w:val="008A1B9C"/>
    <w:rsid w:val="008A2443"/>
    <w:rsid w:val="008A36CF"/>
    <w:rsid w:val="008A45D7"/>
    <w:rsid w:val="008A4B47"/>
    <w:rsid w:val="008A543B"/>
    <w:rsid w:val="008A55A9"/>
    <w:rsid w:val="008A616A"/>
    <w:rsid w:val="008A6D2A"/>
    <w:rsid w:val="008A7CC2"/>
    <w:rsid w:val="008B0EF5"/>
    <w:rsid w:val="008B32C5"/>
    <w:rsid w:val="008B41F3"/>
    <w:rsid w:val="008B593F"/>
    <w:rsid w:val="008C1084"/>
    <w:rsid w:val="008C2E72"/>
    <w:rsid w:val="008C36DD"/>
    <w:rsid w:val="008C6BC1"/>
    <w:rsid w:val="008C726A"/>
    <w:rsid w:val="008C7589"/>
    <w:rsid w:val="008D4892"/>
    <w:rsid w:val="008D7D56"/>
    <w:rsid w:val="008D7FC9"/>
    <w:rsid w:val="008E02DC"/>
    <w:rsid w:val="008E0ECD"/>
    <w:rsid w:val="008E4FF2"/>
    <w:rsid w:val="008E5D9B"/>
    <w:rsid w:val="008E6208"/>
    <w:rsid w:val="008F1124"/>
    <w:rsid w:val="008F1E6C"/>
    <w:rsid w:val="008F271C"/>
    <w:rsid w:val="008F2C60"/>
    <w:rsid w:val="008F37A3"/>
    <w:rsid w:val="008F4722"/>
    <w:rsid w:val="008F5F73"/>
    <w:rsid w:val="0090362C"/>
    <w:rsid w:val="009056D4"/>
    <w:rsid w:val="00905EEB"/>
    <w:rsid w:val="00907466"/>
    <w:rsid w:val="00907F05"/>
    <w:rsid w:val="00916B7F"/>
    <w:rsid w:val="00916D99"/>
    <w:rsid w:val="00916E21"/>
    <w:rsid w:val="00920460"/>
    <w:rsid w:val="0092089B"/>
    <w:rsid w:val="00920B7D"/>
    <w:rsid w:val="00922352"/>
    <w:rsid w:val="00923637"/>
    <w:rsid w:val="009239E2"/>
    <w:rsid w:val="00923B1F"/>
    <w:rsid w:val="00925D95"/>
    <w:rsid w:val="0092765A"/>
    <w:rsid w:val="009312F5"/>
    <w:rsid w:val="009338A4"/>
    <w:rsid w:val="00940ADA"/>
    <w:rsid w:val="0094641B"/>
    <w:rsid w:val="00946648"/>
    <w:rsid w:val="00946FF7"/>
    <w:rsid w:val="00951E55"/>
    <w:rsid w:val="00951E96"/>
    <w:rsid w:val="009529F3"/>
    <w:rsid w:val="0095461E"/>
    <w:rsid w:val="00956BF0"/>
    <w:rsid w:val="00957168"/>
    <w:rsid w:val="009612FF"/>
    <w:rsid w:val="00962890"/>
    <w:rsid w:val="009667B1"/>
    <w:rsid w:val="00971CA2"/>
    <w:rsid w:val="00976259"/>
    <w:rsid w:val="0097663E"/>
    <w:rsid w:val="009769FD"/>
    <w:rsid w:val="0098135B"/>
    <w:rsid w:val="009848E9"/>
    <w:rsid w:val="0098505F"/>
    <w:rsid w:val="009853CB"/>
    <w:rsid w:val="009910B2"/>
    <w:rsid w:val="00991FB6"/>
    <w:rsid w:val="009921D2"/>
    <w:rsid w:val="009944D3"/>
    <w:rsid w:val="00995405"/>
    <w:rsid w:val="0099790C"/>
    <w:rsid w:val="009A47F9"/>
    <w:rsid w:val="009A6499"/>
    <w:rsid w:val="009A6D54"/>
    <w:rsid w:val="009A70BF"/>
    <w:rsid w:val="009A7BD2"/>
    <w:rsid w:val="009B597C"/>
    <w:rsid w:val="009B5FB5"/>
    <w:rsid w:val="009C2401"/>
    <w:rsid w:val="009C5B17"/>
    <w:rsid w:val="009C7BB0"/>
    <w:rsid w:val="009C7C47"/>
    <w:rsid w:val="009C7CC3"/>
    <w:rsid w:val="009D3031"/>
    <w:rsid w:val="009D3731"/>
    <w:rsid w:val="009D6443"/>
    <w:rsid w:val="009E0193"/>
    <w:rsid w:val="009E7A7B"/>
    <w:rsid w:val="009F09D2"/>
    <w:rsid w:val="009F1E08"/>
    <w:rsid w:val="009F2EB1"/>
    <w:rsid w:val="009F3608"/>
    <w:rsid w:val="009F7731"/>
    <w:rsid w:val="00A00A2F"/>
    <w:rsid w:val="00A00FB8"/>
    <w:rsid w:val="00A04DC4"/>
    <w:rsid w:val="00A061A0"/>
    <w:rsid w:val="00A067C2"/>
    <w:rsid w:val="00A100EE"/>
    <w:rsid w:val="00A13C0F"/>
    <w:rsid w:val="00A13EAA"/>
    <w:rsid w:val="00A17979"/>
    <w:rsid w:val="00A22447"/>
    <w:rsid w:val="00A22FE7"/>
    <w:rsid w:val="00A26CC1"/>
    <w:rsid w:val="00A33440"/>
    <w:rsid w:val="00A3507F"/>
    <w:rsid w:val="00A353E4"/>
    <w:rsid w:val="00A379EC"/>
    <w:rsid w:val="00A4216A"/>
    <w:rsid w:val="00A43233"/>
    <w:rsid w:val="00A506C7"/>
    <w:rsid w:val="00A51A0A"/>
    <w:rsid w:val="00A52093"/>
    <w:rsid w:val="00A52824"/>
    <w:rsid w:val="00A56B87"/>
    <w:rsid w:val="00A61E01"/>
    <w:rsid w:val="00A64D03"/>
    <w:rsid w:val="00A677AE"/>
    <w:rsid w:val="00A70ABC"/>
    <w:rsid w:val="00A71F1C"/>
    <w:rsid w:val="00A732D0"/>
    <w:rsid w:val="00A822F1"/>
    <w:rsid w:val="00A824F4"/>
    <w:rsid w:val="00A837BF"/>
    <w:rsid w:val="00A8396D"/>
    <w:rsid w:val="00A86411"/>
    <w:rsid w:val="00A87B4B"/>
    <w:rsid w:val="00A90C9E"/>
    <w:rsid w:val="00A91816"/>
    <w:rsid w:val="00A92E0E"/>
    <w:rsid w:val="00AA1A39"/>
    <w:rsid w:val="00AA1D11"/>
    <w:rsid w:val="00AA30F9"/>
    <w:rsid w:val="00AB1584"/>
    <w:rsid w:val="00AB44AE"/>
    <w:rsid w:val="00AB565C"/>
    <w:rsid w:val="00AB5AB9"/>
    <w:rsid w:val="00AB5C4E"/>
    <w:rsid w:val="00AB670C"/>
    <w:rsid w:val="00AB6CE0"/>
    <w:rsid w:val="00AC04C1"/>
    <w:rsid w:val="00AC07E3"/>
    <w:rsid w:val="00AC118A"/>
    <w:rsid w:val="00AC2CB7"/>
    <w:rsid w:val="00AC30FD"/>
    <w:rsid w:val="00AD19F4"/>
    <w:rsid w:val="00AD2270"/>
    <w:rsid w:val="00AD2769"/>
    <w:rsid w:val="00AD32E3"/>
    <w:rsid w:val="00AD4CAE"/>
    <w:rsid w:val="00AD51C9"/>
    <w:rsid w:val="00AE11F2"/>
    <w:rsid w:val="00AE1CDB"/>
    <w:rsid w:val="00AE24AE"/>
    <w:rsid w:val="00AE2763"/>
    <w:rsid w:val="00AE35B7"/>
    <w:rsid w:val="00AE675E"/>
    <w:rsid w:val="00AE69C9"/>
    <w:rsid w:val="00AF0421"/>
    <w:rsid w:val="00AF25DE"/>
    <w:rsid w:val="00AF335A"/>
    <w:rsid w:val="00AF5221"/>
    <w:rsid w:val="00AF5C50"/>
    <w:rsid w:val="00AF640E"/>
    <w:rsid w:val="00AF7409"/>
    <w:rsid w:val="00B02E2A"/>
    <w:rsid w:val="00B04F0E"/>
    <w:rsid w:val="00B04F2C"/>
    <w:rsid w:val="00B10190"/>
    <w:rsid w:val="00B11FC2"/>
    <w:rsid w:val="00B12249"/>
    <w:rsid w:val="00B12944"/>
    <w:rsid w:val="00B152A3"/>
    <w:rsid w:val="00B15C8E"/>
    <w:rsid w:val="00B16BFF"/>
    <w:rsid w:val="00B21E6E"/>
    <w:rsid w:val="00B222E9"/>
    <w:rsid w:val="00B22EB1"/>
    <w:rsid w:val="00B2591E"/>
    <w:rsid w:val="00B25D07"/>
    <w:rsid w:val="00B31E64"/>
    <w:rsid w:val="00B32483"/>
    <w:rsid w:val="00B32A09"/>
    <w:rsid w:val="00B379A8"/>
    <w:rsid w:val="00B44561"/>
    <w:rsid w:val="00B4680A"/>
    <w:rsid w:val="00B52DD2"/>
    <w:rsid w:val="00B5335E"/>
    <w:rsid w:val="00B54A47"/>
    <w:rsid w:val="00B54C90"/>
    <w:rsid w:val="00B5557B"/>
    <w:rsid w:val="00B57CE4"/>
    <w:rsid w:val="00B6125D"/>
    <w:rsid w:val="00B61B49"/>
    <w:rsid w:val="00B67905"/>
    <w:rsid w:val="00B67970"/>
    <w:rsid w:val="00B710FC"/>
    <w:rsid w:val="00B74263"/>
    <w:rsid w:val="00B759BE"/>
    <w:rsid w:val="00B75A3C"/>
    <w:rsid w:val="00B75CB5"/>
    <w:rsid w:val="00B8085A"/>
    <w:rsid w:val="00B81C73"/>
    <w:rsid w:val="00B82FC2"/>
    <w:rsid w:val="00B83A13"/>
    <w:rsid w:val="00B84F0C"/>
    <w:rsid w:val="00B87C47"/>
    <w:rsid w:val="00B95953"/>
    <w:rsid w:val="00B95ACA"/>
    <w:rsid w:val="00B96E04"/>
    <w:rsid w:val="00B97795"/>
    <w:rsid w:val="00BA145F"/>
    <w:rsid w:val="00BA169F"/>
    <w:rsid w:val="00BA317F"/>
    <w:rsid w:val="00BA38D3"/>
    <w:rsid w:val="00BA66C7"/>
    <w:rsid w:val="00BB03B4"/>
    <w:rsid w:val="00BB2DEC"/>
    <w:rsid w:val="00BB34BF"/>
    <w:rsid w:val="00BB6439"/>
    <w:rsid w:val="00BC0C3E"/>
    <w:rsid w:val="00BC3959"/>
    <w:rsid w:val="00BC4D5F"/>
    <w:rsid w:val="00BC5D7F"/>
    <w:rsid w:val="00BD1B86"/>
    <w:rsid w:val="00BD2988"/>
    <w:rsid w:val="00BD2E45"/>
    <w:rsid w:val="00BD532F"/>
    <w:rsid w:val="00BE0170"/>
    <w:rsid w:val="00BE0878"/>
    <w:rsid w:val="00BE15A1"/>
    <w:rsid w:val="00BE1B15"/>
    <w:rsid w:val="00BE20B8"/>
    <w:rsid w:val="00BF0695"/>
    <w:rsid w:val="00BF08F9"/>
    <w:rsid w:val="00BF468E"/>
    <w:rsid w:val="00BF543E"/>
    <w:rsid w:val="00BF755F"/>
    <w:rsid w:val="00C01C6C"/>
    <w:rsid w:val="00C03DB8"/>
    <w:rsid w:val="00C04C02"/>
    <w:rsid w:val="00C0711B"/>
    <w:rsid w:val="00C12DE5"/>
    <w:rsid w:val="00C24D2C"/>
    <w:rsid w:val="00C2500C"/>
    <w:rsid w:val="00C255C0"/>
    <w:rsid w:val="00C2604D"/>
    <w:rsid w:val="00C26FDA"/>
    <w:rsid w:val="00C2712A"/>
    <w:rsid w:val="00C2731F"/>
    <w:rsid w:val="00C2790B"/>
    <w:rsid w:val="00C311A6"/>
    <w:rsid w:val="00C31B5F"/>
    <w:rsid w:val="00C32B2A"/>
    <w:rsid w:val="00C32F31"/>
    <w:rsid w:val="00C3383E"/>
    <w:rsid w:val="00C33FA0"/>
    <w:rsid w:val="00C34185"/>
    <w:rsid w:val="00C34735"/>
    <w:rsid w:val="00C356C4"/>
    <w:rsid w:val="00C35996"/>
    <w:rsid w:val="00C35C8A"/>
    <w:rsid w:val="00C400F7"/>
    <w:rsid w:val="00C4140F"/>
    <w:rsid w:val="00C423D8"/>
    <w:rsid w:val="00C43E4B"/>
    <w:rsid w:val="00C4440C"/>
    <w:rsid w:val="00C45433"/>
    <w:rsid w:val="00C513EF"/>
    <w:rsid w:val="00C53F77"/>
    <w:rsid w:val="00C54611"/>
    <w:rsid w:val="00C60332"/>
    <w:rsid w:val="00C636EC"/>
    <w:rsid w:val="00C65643"/>
    <w:rsid w:val="00C6779C"/>
    <w:rsid w:val="00C720F0"/>
    <w:rsid w:val="00C7706E"/>
    <w:rsid w:val="00C80C54"/>
    <w:rsid w:val="00C8296C"/>
    <w:rsid w:val="00C847C0"/>
    <w:rsid w:val="00C85046"/>
    <w:rsid w:val="00C8673E"/>
    <w:rsid w:val="00C904F0"/>
    <w:rsid w:val="00C909F7"/>
    <w:rsid w:val="00C911C8"/>
    <w:rsid w:val="00C9222C"/>
    <w:rsid w:val="00C94FFF"/>
    <w:rsid w:val="00C9656A"/>
    <w:rsid w:val="00CA1BAD"/>
    <w:rsid w:val="00CA1F8E"/>
    <w:rsid w:val="00CA32F7"/>
    <w:rsid w:val="00CA5F7C"/>
    <w:rsid w:val="00CA65BD"/>
    <w:rsid w:val="00CB0DBE"/>
    <w:rsid w:val="00CB4D33"/>
    <w:rsid w:val="00CB4ED0"/>
    <w:rsid w:val="00CB7E32"/>
    <w:rsid w:val="00CC0204"/>
    <w:rsid w:val="00CC1CAA"/>
    <w:rsid w:val="00CC7CE4"/>
    <w:rsid w:val="00CD01DA"/>
    <w:rsid w:val="00CD12FC"/>
    <w:rsid w:val="00CD2CA1"/>
    <w:rsid w:val="00CD37F7"/>
    <w:rsid w:val="00CD4A90"/>
    <w:rsid w:val="00CD5124"/>
    <w:rsid w:val="00CE3362"/>
    <w:rsid w:val="00CE3D5F"/>
    <w:rsid w:val="00CE3FEB"/>
    <w:rsid w:val="00CE562B"/>
    <w:rsid w:val="00CE6862"/>
    <w:rsid w:val="00CE6EE5"/>
    <w:rsid w:val="00CF1B3B"/>
    <w:rsid w:val="00CF4CD1"/>
    <w:rsid w:val="00CF5F9F"/>
    <w:rsid w:val="00D00296"/>
    <w:rsid w:val="00D02183"/>
    <w:rsid w:val="00D04B25"/>
    <w:rsid w:val="00D05221"/>
    <w:rsid w:val="00D05E5A"/>
    <w:rsid w:val="00D12FAB"/>
    <w:rsid w:val="00D20ADD"/>
    <w:rsid w:val="00D25CE4"/>
    <w:rsid w:val="00D329C3"/>
    <w:rsid w:val="00D34692"/>
    <w:rsid w:val="00D35535"/>
    <w:rsid w:val="00D40453"/>
    <w:rsid w:val="00D41E74"/>
    <w:rsid w:val="00D4312A"/>
    <w:rsid w:val="00D4321B"/>
    <w:rsid w:val="00D43AF0"/>
    <w:rsid w:val="00D46ECB"/>
    <w:rsid w:val="00D47288"/>
    <w:rsid w:val="00D474E6"/>
    <w:rsid w:val="00D52CF1"/>
    <w:rsid w:val="00D530C1"/>
    <w:rsid w:val="00D54798"/>
    <w:rsid w:val="00D558D9"/>
    <w:rsid w:val="00D559B1"/>
    <w:rsid w:val="00D55EFB"/>
    <w:rsid w:val="00D568D5"/>
    <w:rsid w:val="00D5705F"/>
    <w:rsid w:val="00D57263"/>
    <w:rsid w:val="00D60F41"/>
    <w:rsid w:val="00D64278"/>
    <w:rsid w:val="00D66677"/>
    <w:rsid w:val="00D66835"/>
    <w:rsid w:val="00D67C20"/>
    <w:rsid w:val="00D715A9"/>
    <w:rsid w:val="00D72613"/>
    <w:rsid w:val="00D72C18"/>
    <w:rsid w:val="00D73241"/>
    <w:rsid w:val="00D73CD9"/>
    <w:rsid w:val="00D73F77"/>
    <w:rsid w:val="00D75976"/>
    <w:rsid w:val="00D762FD"/>
    <w:rsid w:val="00D77AB3"/>
    <w:rsid w:val="00D81AFA"/>
    <w:rsid w:val="00D8216E"/>
    <w:rsid w:val="00D8447C"/>
    <w:rsid w:val="00D858E1"/>
    <w:rsid w:val="00D86427"/>
    <w:rsid w:val="00D90250"/>
    <w:rsid w:val="00D924E7"/>
    <w:rsid w:val="00D937F8"/>
    <w:rsid w:val="00DA179F"/>
    <w:rsid w:val="00DA5300"/>
    <w:rsid w:val="00DA6371"/>
    <w:rsid w:val="00DA6464"/>
    <w:rsid w:val="00DB01A0"/>
    <w:rsid w:val="00DB1854"/>
    <w:rsid w:val="00DB1C63"/>
    <w:rsid w:val="00DB3BE2"/>
    <w:rsid w:val="00DC134F"/>
    <w:rsid w:val="00DC212B"/>
    <w:rsid w:val="00DC49A0"/>
    <w:rsid w:val="00DD0F1C"/>
    <w:rsid w:val="00DD4662"/>
    <w:rsid w:val="00DD67B9"/>
    <w:rsid w:val="00DD7C4B"/>
    <w:rsid w:val="00DE3EEC"/>
    <w:rsid w:val="00DE7B1E"/>
    <w:rsid w:val="00DE7E9F"/>
    <w:rsid w:val="00DF752A"/>
    <w:rsid w:val="00DF784F"/>
    <w:rsid w:val="00E0042C"/>
    <w:rsid w:val="00E025D1"/>
    <w:rsid w:val="00E0604E"/>
    <w:rsid w:val="00E07A08"/>
    <w:rsid w:val="00E10D91"/>
    <w:rsid w:val="00E10DFB"/>
    <w:rsid w:val="00E16296"/>
    <w:rsid w:val="00E16ECC"/>
    <w:rsid w:val="00E22072"/>
    <w:rsid w:val="00E24F9B"/>
    <w:rsid w:val="00E2634A"/>
    <w:rsid w:val="00E27DEB"/>
    <w:rsid w:val="00E30956"/>
    <w:rsid w:val="00E327D5"/>
    <w:rsid w:val="00E347E4"/>
    <w:rsid w:val="00E34AE6"/>
    <w:rsid w:val="00E354EF"/>
    <w:rsid w:val="00E356D6"/>
    <w:rsid w:val="00E36B54"/>
    <w:rsid w:val="00E4420D"/>
    <w:rsid w:val="00E44DAC"/>
    <w:rsid w:val="00E45189"/>
    <w:rsid w:val="00E45A2A"/>
    <w:rsid w:val="00E47A40"/>
    <w:rsid w:val="00E52193"/>
    <w:rsid w:val="00E603D0"/>
    <w:rsid w:val="00E60DA1"/>
    <w:rsid w:val="00E60DF5"/>
    <w:rsid w:val="00E6236C"/>
    <w:rsid w:val="00E62A71"/>
    <w:rsid w:val="00E62ABE"/>
    <w:rsid w:val="00E6383A"/>
    <w:rsid w:val="00E6481B"/>
    <w:rsid w:val="00E668BC"/>
    <w:rsid w:val="00E72852"/>
    <w:rsid w:val="00E752AF"/>
    <w:rsid w:val="00E76E62"/>
    <w:rsid w:val="00E7791F"/>
    <w:rsid w:val="00E81251"/>
    <w:rsid w:val="00E82854"/>
    <w:rsid w:val="00E82E54"/>
    <w:rsid w:val="00E837FE"/>
    <w:rsid w:val="00E83EEF"/>
    <w:rsid w:val="00E84A00"/>
    <w:rsid w:val="00E84A0D"/>
    <w:rsid w:val="00E8510D"/>
    <w:rsid w:val="00E852F1"/>
    <w:rsid w:val="00E85755"/>
    <w:rsid w:val="00E859D5"/>
    <w:rsid w:val="00E868AC"/>
    <w:rsid w:val="00E910FB"/>
    <w:rsid w:val="00E92097"/>
    <w:rsid w:val="00E93213"/>
    <w:rsid w:val="00E9772C"/>
    <w:rsid w:val="00E978A9"/>
    <w:rsid w:val="00EA2599"/>
    <w:rsid w:val="00EA48D0"/>
    <w:rsid w:val="00EA72EB"/>
    <w:rsid w:val="00EA7ABD"/>
    <w:rsid w:val="00EB017E"/>
    <w:rsid w:val="00EB160E"/>
    <w:rsid w:val="00EB17C3"/>
    <w:rsid w:val="00EB3ED7"/>
    <w:rsid w:val="00EB5249"/>
    <w:rsid w:val="00EB56C7"/>
    <w:rsid w:val="00EC315E"/>
    <w:rsid w:val="00EC3F78"/>
    <w:rsid w:val="00EC5D5F"/>
    <w:rsid w:val="00EC627A"/>
    <w:rsid w:val="00EC7152"/>
    <w:rsid w:val="00ED1B73"/>
    <w:rsid w:val="00ED64EE"/>
    <w:rsid w:val="00ED74A4"/>
    <w:rsid w:val="00EE4341"/>
    <w:rsid w:val="00EE4B8C"/>
    <w:rsid w:val="00EE5C36"/>
    <w:rsid w:val="00EF1EF3"/>
    <w:rsid w:val="00EF43ED"/>
    <w:rsid w:val="00EF57C1"/>
    <w:rsid w:val="00F02562"/>
    <w:rsid w:val="00F0310C"/>
    <w:rsid w:val="00F04E9B"/>
    <w:rsid w:val="00F050C4"/>
    <w:rsid w:val="00F06B31"/>
    <w:rsid w:val="00F102D8"/>
    <w:rsid w:val="00F15915"/>
    <w:rsid w:val="00F1645E"/>
    <w:rsid w:val="00F16E53"/>
    <w:rsid w:val="00F17185"/>
    <w:rsid w:val="00F1759E"/>
    <w:rsid w:val="00F20626"/>
    <w:rsid w:val="00F209F5"/>
    <w:rsid w:val="00F21047"/>
    <w:rsid w:val="00F21AF5"/>
    <w:rsid w:val="00F21E33"/>
    <w:rsid w:val="00F22791"/>
    <w:rsid w:val="00F250BA"/>
    <w:rsid w:val="00F259DE"/>
    <w:rsid w:val="00F27365"/>
    <w:rsid w:val="00F27E64"/>
    <w:rsid w:val="00F35C78"/>
    <w:rsid w:val="00F43C04"/>
    <w:rsid w:val="00F44A83"/>
    <w:rsid w:val="00F463E7"/>
    <w:rsid w:val="00F50437"/>
    <w:rsid w:val="00F50BD6"/>
    <w:rsid w:val="00F53A6F"/>
    <w:rsid w:val="00F53E0B"/>
    <w:rsid w:val="00F554D2"/>
    <w:rsid w:val="00F56BDE"/>
    <w:rsid w:val="00F6033D"/>
    <w:rsid w:val="00F6453C"/>
    <w:rsid w:val="00F67623"/>
    <w:rsid w:val="00F73A58"/>
    <w:rsid w:val="00F73BCE"/>
    <w:rsid w:val="00F76671"/>
    <w:rsid w:val="00F82734"/>
    <w:rsid w:val="00F857FC"/>
    <w:rsid w:val="00F877CF"/>
    <w:rsid w:val="00F92550"/>
    <w:rsid w:val="00F92EE8"/>
    <w:rsid w:val="00F93083"/>
    <w:rsid w:val="00F93128"/>
    <w:rsid w:val="00F94D89"/>
    <w:rsid w:val="00F95A91"/>
    <w:rsid w:val="00FA2932"/>
    <w:rsid w:val="00FA3207"/>
    <w:rsid w:val="00FA3CD0"/>
    <w:rsid w:val="00FA5504"/>
    <w:rsid w:val="00FA58B8"/>
    <w:rsid w:val="00FB00B5"/>
    <w:rsid w:val="00FB1028"/>
    <w:rsid w:val="00FB1B25"/>
    <w:rsid w:val="00FB4E6E"/>
    <w:rsid w:val="00FB55E3"/>
    <w:rsid w:val="00FB607D"/>
    <w:rsid w:val="00FB675B"/>
    <w:rsid w:val="00FB7F64"/>
    <w:rsid w:val="00FC052A"/>
    <w:rsid w:val="00FC4E87"/>
    <w:rsid w:val="00FD2B21"/>
    <w:rsid w:val="00FD481E"/>
    <w:rsid w:val="00FD58C7"/>
    <w:rsid w:val="00FD7BE2"/>
    <w:rsid w:val="00FD7F48"/>
    <w:rsid w:val="00FE0C53"/>
    <w:rsid w:val="00FE1DBE"/>
    <w:rsid w:val="00FE2BA3"/>
    <w:rsid w:val="00FE34BE"/>
    <w:rsid w:val="00FE6F41"/>
    <w:rsid w:val="00FE71CA"/>
    <w:rsid w:val="00FE7D77"/>
    <w:rsid w:val="00FF07EF"/>
    <w:rsid w:val="00FF0E1B"/>
    <w:rsid w:val="00FF285F"/>
    <w:rsid w:val="00FF4971"/>
    <w:rsid w:val="00FF4A47"/>
    <w:rsid w:val="00FF63D6"/>
    <w:rsid w:val="00FF7332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06135"/>
  <w15:docId w15:val="{D1FD09F6-0B20-4311-8387-FAADA1B2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CB4ED0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5557B"/>
    <w:rPr>
      <w:rFonts w:hAnsi="Times New Roman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16E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B57D0-156F-4CBC-9749-4A3B02D2E24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180562</vt:lpwstr>
  </property>
  <property fmtid="{D5CDD505-2E9C-101B-9397-08002B2CF9AE}" pid="4" name="OptimizationTime">
    <vt:lpwstr>20190222_2149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56</Pages>
  <Words>13519</Words>
  <Characters>77062</Characters>
  <Application>Microsoft Office Word</Application>
  <DocSecurity>0</DocSecurity>
  <Lines>642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664</cp:revision>
  <cp:lastPrinted>2019-02-22T14:39:00Z</cp:lastPrinted>
  <dcterms:created xsi:type="dcterms:W3CDTF">2015-02-02T06:29:00Z</dcterms:created>
  <dcterms:modified xsi:type="dcterms:W3CDTF">2019-02-22T14:39:00Z</dcterms:modified>
</cp:coreProperties>
</file>