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931" w:rsidRPr="00A04C37" w:rsidRDefault="00FD74F1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A04C37">
        <w:rPr>
          <w:rFonts w:ascii="Angsana New" w:hAnsi="Angsana New" w:hint="cs"/>
          <w:b/>
          <w:bCs/>
          <w:sz w:val="32"/>
          <w:szCs w:val="32"/>
          <w:cs/>
        </w:rPr>
        <w:t>ทีคิวเอ็ม คอร์ปอเรชั่น</w:t>
      </w:r>
      <w:r w:rsidRPr="00A04C37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Pr="00A04C37">
        <w:rPr>
          <w:rFonts w:ascii="Angsana New" w:hAnsi="Angsana New"/>
          <w:b/>
          <w:bCs/>
          <w:sz w:val="32"/>
          <w:szCs w:val="32"/>
        </w:rPr>
        <w:t xml:space="preserve"> </w:t>
      </w:r>
      <w:r w:rsidR="00BA4735" w:rsidRPr="00A04C37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A04C3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811E57" w:rsidRPr="00A04C37" w:rsidRDefault="00811E57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 w:hint="cs"/>
          <w:b/>
          <w:bCs/>
          <w:sz w:val="32"/>
          <w:szCs w:val="32"/>
          <w:cs/>
        </w:rPr>
        <w:t>(เดิมชื่อ “บริษัท ทีคิวเอ็ม คอร์ปอเรชั่น จำกัด”)</w:t>
      </w:r>
    </w:p>
    <w:p w:rsidR="00167CDF" w:rsidRPr="00A04C37" w:rsidRDefault="00167CD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FB30AF" w:rsidRPr="00A04C37" w:rsidRDefault="009C7A6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C438EA" w:rsidRPr="00A04C37">
        <w:rPr>
          <w:rFonts w:ascii="Angsana New" w:hAnsi="Angsana New"/>
          <w:b/>
          <w:bCs/>
          <w:sz w:val="32"/>
          <w:szCs w:val="32"/>
          <w:cs/>
        </w:rPr>
        <w:t>ปี</w:t>
      </w:r>
      <w:r w:rsidRPr="00A04C37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FB30AF" w:rsidRPr="00A04C3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C438EA" w:rsidRPr="00A04C37">
        <w:rPr>
          <w:rFonts w:ascii="Angsana New" w:hAnsi="Angsana New"/>
          <w:b/>
          <w:bCs/>
          <w:sz w:val="32"/>
          <w:szCs w:val="32"/>
        </w:rPr>
        <w:t>31</w:t>
      </w:r>
      <w:r w:rsidR="006E3611" w:rsidRPr="00A04C37">
        <w:rPr>
          <w:rFonts w:ascii="Angsana New" w:hAnsi="Angsana New"/>
          <w:b/>
          <w:bCs/>
          <w:sz w:val="32"/>
          <w:szCs w:val="32"/>
        </w:rPr>
        <w:t xml:space="preserve"> </w:t>
      </w:r>
      <w:r w:rsidR="00C438EA" w:rsidRPr="00A04C37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6E3611" w:rsidRPr="00A04C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A04A6" w:rsidRPr="00A04C37">
        <w:rPr>
          <w:rFonts w:ascii="Angsana New" w:hAnsi="Angsana New"/>
          <w:b/>
          <w:bCs/>
          <w:sz w:val="32"/>
          <w:szCs w:val="32"/>
        </w:rPr>
        <w:t>2561</w:t>
      </w:r>
    </w:p>
    <w:p w:rsidR="00701E97" w:rsidRPr="00A04C37" w:rsidRDefault="00701E97" w:rsidP="00403EFA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1.</w:t>
      </w:r>
      <w:r w:rsidRPr="00A04C37">
        <w:rPr>
          <w:rFonts w:ascii="Angsana New" w:hAnsi="Angsana New"/>
          <w:b/>
          <w:bCs/>
          <w:sz w:val="32"/>
          <w:szCs w:val="32"/>
        </w:rPr>
        <w:tab/>
      </w:r>
      <w:r w:rsidRPr="00A04C3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11E57" w:rsidRPr="00A04C37" w:rsidRDefault="00345F86" w:rsidP="00811E57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04C37">
        <w:rPr>
          <w:rStyle w:val="PageNumber"/>
          <w:rFonts w:ascii="Angsana New" w:hAnsi="Angsana New"/>
          <w:sz w:val="32"/>
          <w:szCs w:val="32"/>
        </w:rPr>
        <w:tab/>
      </w:r>
      <w:r w:rsidR="00811E57" w:rsidRPr="00A04C37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 (มหาชน)</w:t>
      </w:r>
      <w:r w:rsidR="00811E57" w:rsidRPr="00A04C37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811E57" w:rsidRPr="00A04C37">
        <w:rPr>
          <w:rStyle w:val="PageNumber"/>
          <w:rFonts w:ascii="Angsana New" w:hAnsi="Angsana New"/>
          <w:sz w:val="32"/>
          <w:szCs w:val="32"/>
        </w:rPr>
        <w:t>“</w:t>
      </w:r>
      <w:r w:rsidR="00811E57" w:rsidRPr="00A04C37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811E57" w:rsidRPr="00A04C37">
        <w:rPr>
          <w:rStyle w:val="PageNumber"/>
          <w:rFonts w:ascii="Angsana New" w:hAnsi="Angsana New"/>
          <w:sz w:val="32"/>
          <w:szCs w:val="32"/>
        </w:rPr>
        <w:t>”</w:t>
      </w:r>
      <w:r w:rsidR="00811E57" w:rsidRPr="00A04C37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811E57" w:rsidRPr="00A04C37">
        <w:rPr>
          <w:rStyle w:val="PageNumber"/>
          <w:rFonts w:ascii="Angsana New" w:hAnsi="Angsana New" w:hint="cs"/>
          <w:sz w:val="32"/>
          <w:szCs w:val="32"/>
          <w:cs/>
        </w:rPr>
        <w:t>มหาชน</w:t>
      </w:r>
      <w:r w:rsidR="00811E57" w:rsidRPr="00A04C37">
        <w:rPr>
          <w:rStyle w:val="PageNumber"/>
          <w:rFonts w:ascii="Angsana New" w:hAnsi="Angsana New"/>
          <w:sz w:val="32"/>
          <w:szCs w:val="32"/>
          <w:cs/>
        </w:rPr>
        <w:t>ซึ่งจัดตั้งและมีภูมิลำเนาใน</w:t>
      </w:r>
      <w:r w:rsidR="00811E57" w:rsidRPr="00A04C37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ประเทศไทย </w:t>
      </w:r>
      <w:r w:rsidR="00811E57" w:rsidRPr="00A04C37">
        <w:rPr>
          <w:rStyle w:val="PageNumber"/>
          <w:rFonts w:ascii="Angsana New" w:hAnsi="Angsana New" w:hint="cs"/>
          <w:sz w:val="32"/>
          <w:szCs w:val="32"/>
          <w:cs/>
        </w:rPr>
        <w:t>โดย</w:t>
      </w:r>
      <w:r w:rsidR="00811E57" w:rsidRPr="00A04C37">
        <w:rPr>
          <w:rStyle w:val="PageNumber"/>
          <w:rFonts w:ascii="Angsana New" w:hAnsi="Angsana New"/>
          <w:spacing w:val="-6"/>
          <w:sz w:val="32"/>
          <w:szCs w:val="32"/>
          <w:cs/>
        </w:rPr>
        <w:t xml:space="preserve">มีบริษัท </w:t>
      </w:r>
      <w:r w:rsidR="00811E57" w:rsidRPr="00A04C37">
        <w:rPr>
          <w:rStyle w:val="PageNumber"/>
          <w:rFonts w:hint="cs"/>
          <w:sz w:val="32"/>
          <w:szCs w:val="32"/>
          <w:cs/>
        </w:rPr>
        <w:t>อีเทอนอล โกรท คอร์ปอเรชั่น</w:t>
      </w:r>
      <w:r w:rsidR="00811E57" w:rsidRPr="00A04C37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811E57" w:rsidRPr="00A04C37">
        <w:rPr>
          <w:rStyle w:val="PageNumber"/>
          <w:rFonts w:ascii="Angsana New" w:hAnsi="Angsana New"/>
          <w:spacing w:val="-6"/>
          <w:sz w:val="32"/>
          <w:szCs w:val="32"/>
          <w:cs/>
        </w:rPr>
        <w:t>จำกัด</w:t>
      </w:r>
      <w:r w:rsidR="00811E57" w:rsidRPr="00A04C37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811E57" w:rsidRPr="00A04C37">
        <w:rPr>
          <w:rStyle w:val="PageNumber"/>
          <w:rFonts w:ascii="Angsana New" w:hAnsi="Angsana New"/>
          <w:spacing w:val="-6"/>
          <w:sz w:val="32"/>
          <w:szCs w:val="32"/>
          <w:cs/>
        </w:rPr>
        <w:t>ซึ่ง</w:t>
      </w:r>
      <w:r w:rsidR="00811E57" w:rsidRPr="00A04C37">
        <w:rPr>
          <w:rStyle w:val="PageNumber"/>
          <w:rFonts w:ascii="Angsana New" w:hAnsi="Angsana New"/>
          <w:sz w:val="32"/>
          <w:szCs w:val="32"/>
          <w:cs/>
        </w:rPr>
        <w:t>เป็นบริษัทที่จดทะเบียนจัดตั้งในประเทศ</w:t>
      </w:r>
      <w:r w:rsidR="00811E57" w:rsidRPr="00A04C37">
        <w:rPr>
          <w:rStyle w:val="PageNumber"/>
          <w:rFonts w:ascii="Angsana New" w:hAnsi="Angsana New" w:hint="cs"/>
          <w:sz w:val="32"/>
          <w:szCs w:val="32"/>
          <w:cs/>
        </w:rPr>
        <w:t>ไทย</w:t>
      </w:r>
      <w:r w:rsidR="00811E57" w:rsidRPr="00A04C37">
        <w:rPr>
          <w:rStyle w:val="PageNumber"/>
          <w:rFonts w:ascii="Angsana New" w:hAnsi="Angsana New"/>
          <w:sz w:val="32"/>
          <w:szCs w:val="32"/>
          <w:cs/>
        </w:rPr>
        <w:t>เป็น</w:t>
      </w:r>
      <w:r w:rsidR="00811E57" w:rsidRPr="00A04C37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บริษัทใหญ่ </w:t>
      </w:r>
    </w:p>
    <w:p w:rsidR="00811E57" w:rsidRPr="00A04C37" w:rsidRDefault="00811E57" w:rsidP="00811E57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A04C37">
        <w:rPr>
          <w:rStyle w:val="PageNumber"/>
          <w:rFonts w:ascii="Angsana New" w:hAnsi="Angsana New"/>
          <w:sz w:val="32"/>
          <w:szCs w:val="32"/>
          <w:cs/>
        </w:rPr>
        <w:tab/>
      </w:r>
      <w:r w:rsidRPr="00A04C37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04C37">
        <w:rPr>
          <w:rStyle w:val="PageNumber"/>
          <w:rFonts w:ascii="Angsana New" w:hAnsi="Angsana New"/>
          <w:sz w:val="32"/>
          <w:szCs w:val="32"/>
        </w:rPr>
        <w:t xml:space="preserve">29 </w:t>
      </w:r>
      <w:r w:rsidRPr="00A04C37">
        <w:rPr>
          <w:rStyle w:val="PageNumber"/>
          <w:rFonts w:ascii="Angsana New" w:hAnsi="Angsana New" w:hint="cs"/>
          <w:sz w:val="32"/>
          <w:szCs w:val="32"/>
          <w:cs/>
        </w:rPr>
        <w:t>มิถุนายน</w:t>
      </w:r>
      <w:r w:rsidRPr="00A04C37">
        <w:rPr>
          <w:rStyle w:val="PageNumber"/>
          <w:rFonts w:ascii="Angsana New" w:hAnsi="Angsana New"/>
          <w:sz w:val="32"/>
          <w:szCs w:val="32"/>
        </w:rPr>
        <w:t xml:space="preserve"> 2561</w:t>
      </w:r>
      <w:r w:rsidRPr="00A04C37">
        <w:rPr>
          <w:rStyle w:val="PageNumber"/>
          <w:rFonts w:ascii="Angsana New" w:hAnsi="Angsana New" w:hint="cs"/>
          <w:sz w:val="32"/>
          <w:szCs w:val="32"/>
          <w:cs/>
        </w:rPr>
        <w:t xml:space="preserve"> บริษัท ทีคิวเอ็ม คอร์ปอเรชั่น จำกัด ได้จดทะเบียนแปรสภาพเป็น</w:t>
      </w:r>
      <w:r w:rsidRPr="00A04C37">
        <w:rPr>
          <w:rStyle w:val="PageNumber"/>
          <w:rFonts w:ascii="Angsana New" w:hAnsi="Angsana New"/>
          <w:sz w:val="32"/>
          <w:szCs w:val="32"/>
        </w:rPr>
        <w:t xml:space="preserve">      </w:t>
      </w:r>
      <w:r w:rsidRPr="00A04C37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บริษัทมหาชนกับกระทรวงพาณิชย์ และเปลี่ยนชื่อจากบริษัท ทีคิวเอ็ม คอร์ปอเรชั่น จำกัด เป็น </w:t>
      </w:r>
      <w:r w:rsidR="007F2B28">
        <w:rPr>
          <w:rStyle w:val="PageNumber"/>
          <w:rFonts w:ascii="Angsana New" w:hAnsi="Angsana New" w:hint="cs"/>
          <w:sz w:val="32"/>
          <w:szCs w:val="32"/>
          <w:cs/>
        </w:rPr>
        <w:t xml:space="preserve">            </w:t>
      </w:r>
      <w:r w:rsidRPr="00A04C37">
        <w:rPr>
          <w:rStyle w:val="PageNumber"/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 (มหาชน)</w:t>
      </w:r>
    </w:p>
    <w:p w:rsidR="00811E57" w:rsidRPr="00A04C37" w:rsidRDefault="00811E57" w:rsidP="00811E57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04C37">
        <w:rPr>
          <w:rStyle w:val="PageNumber"/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Pr="00A04C37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Pr="00A04C37">
        <w:rPr>
          <w:rFonts w:ascii="Angsana New" w:hAnsi="Angsana New"/>
          <w:spacing w:val="-2"/>
          <w:sz w:val="32"/>
          <w:szCs w:val="32"/>
        </w:rPr>
        <w:t xml:space="preserve"> </w:t>
      </w:r>
      <w:r w:rsidRPr="00A04C37">
        <w:rPr>
          <w:rFonts w:ascii="Angsana New" w:hAnsi="Angsana New"/>
          <w:spacing w:val="-2"/>
          <w:sz w:val="32"/>
          <w:szCs w:val="32"/>
          <w:cs/>
        </w:rPr>
        <w:t>นายหน้าประกัน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 xml:space="preserve">ชีวิต </w:t>
      </w:r>
      <w:r w:rsidRPr="00A04C37">
        <w:rPr>
          <w:rFonts w:ascii="Angsana New" w:hAnsi="Angsana New" w:hint="cs"/>
          <w:sz w:val="32"/>
          <w:szCs w:val="32"/>
          <w:cs/>
        </w:rPr>
        <w:t>และการให้บริการรับเป็นผู้จัดการและผู้ดูแลผลประโยชน์ เก็บผลประโยชน์และจัดการทรัพย์สินให้บุคคลและกิจการที่เกี่ยวข้องกัน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</w:t>
      </w:r>
      <w:r w:rsidRPr="00A04C37">
        <w:rPr>
          <w:rFonts w:ascii="Angsana New" w:hAnsi="Angsana New"/>
          <w:sz w:val="32"/>
          <w:szCs w:val="32"/>
          <w:cs/>
        </w:rPr>
        <w:t>ทั้งซอฟท์แวร์และ</w:t>
      </w:r>
      <w:r w:rsidRPr="00A04C37">
        <w:rPr>
          <w:rFonts w:ascii="Angsana New" w:hAnsi="Angsana New" w:hint="cs"/>
          <w:sz w:val="32"/>
          <w:szCs w:val="32"/>
          <w:cs/>
        </w:rPr>
        <w:t>ฮาร์ดแวร์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Pr="00A04C37">
        <w:rPr>
          <w:rFonts w:ascii="Angsana New" w:hAnsi="Angsana New"/>
          <w:sz w:val="32"/>
          <w:szCs w:val="32"/>
        </w:rPr>
        <w:t xml:space="preserve">123   </w:t>
      </w:r>
      <w:r w:rsidRPr="00A04C37">
        <w:rPr>
          <w:rFonts w:ascii="Angsana New" w:hAnsi="Angsana New" w:hint="cs"/>
          <w:sz w:val="32"/>
          <w:szCs w:val="32"/>
          <w:cs/>
        </w:rPr>
        <w:t xml:space="preserve"> ซอยลาดปลาเค้า </w:t>
      </w:r>
      <w:r w:rsidRPr="00A04C37">
        <w:rPr>
          <w:rFonts w:ascii="Angsana New" w:hAnsi="Angsana New"/>
          <w:sz w:val="32"/>
          <w:szCs w:val="32"/>
        </w:rPr>
        <w:t xml:space="preserve">25 </w:t>
      </w:r>
      <w:r w:rsidRPr="00A04C37">
        <w:rPr>
          <w:rFonts w:ascii="Angsana New" w:hAnsi="Angsana New" w:hint="cs"/>
          <w:sz w:val="32"/>
          <w:szCs w:val="32"/>
          <w:cs/>
        </w:rPr>
        <w:t>ถนนลาดปลาเค้า แขวงจร</w:t>
      </w:r>
      <w:proofErr w:type="spellStart"/>
      <w:r w:rsidRPr="00A04C37">
        <w:rPr>
          <w:rFonts w:ascii="Angsana New" w:hAnsi="Angsana New" w:hint="cs"/>
          <w:sz w:val="32"/>
          <w:szCs w:val="32"/>
          <w:cs/>
        </w:rPr>
        <w:t>เข้</w:t>
      </w:r>
      <w:proofErr w:type="spellEnd"/>
      <w:r w:rsidRPr="00A04C37">
        <w:rPr>
          <w:rFonts w:ascii="Angsana New" w:hAnsi="Angsana New" w:hint="cs"/>
          <w:sz w:val="32"/>
          <w:szCs w:val="32"/>
          <w:cs/>
        </w:rPr>
        <w:t>บัว เขตลาดพร้าว กรุงเทพมหานคร</w:t>
      </w:r>
    </w:p>
    <w:p w:rsidR="00533482" w:rsidRPr="00A04C37" w:rsidRDefault="00533482" w:rsidP="00811E57">
      <w:pPr>
        <w:tabs>
          <w:tab w:val="left" w:pos="720"/>
        </w:tabs>
        <w:spacing w:before="100" w:after="10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2.</w:t>
      </w:r>
      <w:r w:rsidRPr="00A04C37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E30D10" w:rsidRPr="00A04C37" w:rsidRDefault="00740475" w:rsidP="00403EFA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>2.1</w:t>
      </w:r>
      <w:r w:rsidRPr="00A04C37">
        <w:rPr>
          <w:rFonts w:ascii="Angsana New" w:hAnsi="Angsana New"/>
          <w:sz w:val="32"/>
          <w:szCs w:val="32"/>
        </w:rPr>
        <w:tab/>
      </w:r>
      <w:r w:rsidR="00685AF1" w:rsidRPr="00A04C37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685AF1" w:rsidRPr="00A04C37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685AF1" w:rsidRPr="00A04C37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685AF1" w:rsidRPr="00A04C37">
        <w:rPr>
          <w:rFonts w:ascii="Angsana New" w:hAnsi="Angsana New"/>
          <w:sz w:val="32"/>
          <w:szCs w:val="32"/>
        </w:rPr>
        <w:t>.</w:t>
      </w:r>
      <w:r w:rsidR="00685AF1" w:rsidRPr="00A04C37">
        <w:rPr>
          <w:rFonts w:ascii="Angsana New" w:hAnsi="Angsana New"/>
          <w:sz w:val="32"/>
          <w:szCs w:val="32"/>
          <w:cs/>
        </w:rPr>
        <w:t>ศ</w:t>
      </w:r>
      <w:r w:rsidR="00685AF1" w:rsidRPr="00A04C37">
        <w:rPr>
          <w:rFonts w:ascii="Angsana New" w:hAnsi="Angsana New"/>
          <w:sz w:val="32"/>
          <w:szCs w:val="32"/>
        </w:rPr>
        <w:t xml:space="preserve">. 2547 </w:t>
      </w:r>
      <w:r w:rsidR="00685AF1" w:rsidRPr="00A04C37">
        <w:rPr>
          <w:rFonts w:ascii="Angsana New" w:hAnsi="Angsana New" w:hint="cs"/>
          <w:sz w:val="32"/>
          <w:szCs w:val="32"/>
          <w:cs/>
        </w:rPr>
        <w:t>โดย</w:t>
      </w:r>
      <w:r w:rsidR="00685AF1" w:rsidRPr="00A04C37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685AF1" w:rsidRPr="00A04C3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685AF1" w:rsidRPr="00A04C37">
        <w:rPr>
          <w:rFonts w:ascii="Angsana New" w:hAnsi="Angsana New"/>
          <w:sz w:val="32"/>
          <w:szCs w:val="32"/>
        </w:rPr>
        <w:t xml:space="preserve">11 </w:t>
      </w:r>
      <w:r w:rsidR="00685AF1" w:rsidRPr="00A04C3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85AF1" w:rsidRPr="00A04C37">
        <w:rPr>
          <w:rFonts w:ascii="Angsana New" w:hAnsi="Angsana New"/>
          <w:sz w:val="32"/>
          <w:szCs w:val="32"/>
        </w:rPr>
        <w:t>255</w:t>
      </w:r>
      <w:r w:rsidR="00685AF1" w:rsidRPr="00A04C37">
        <w:rPr>
          <w:rFonts w:ascii="Angsana New" w:hAnsi="Angsana New" w:hint="cs"/>
          <w:sz w:val="32"/>
          <w:szCs w:val="32"/>
          <w:cs/>
        </w:rPr>
        <w:t>9</w:t>
      </w:r>
      <w:r w:rsidR="00685AF1" w:rsidRPr="00A04C37">
        <w:rPr>
          <w:rFonts w:ascii="Angsana New" w:hAnsi="Angsana New"/>
          <w:sz w:val="32"/>
          <w:szCs w:val="32"/>
        </w:rPr>
        <w:t xml:space="preserve"> </w:t>
      </w:r>
      <w:r w:rsidR="00685AF1" w:rsidRPr="00A04C37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685AF1" w:rsidRPr="00A04C37">
        <w:rPr>
          <w:rFonts w:ascii="Angsana New" w:hAnsi="Angsana New"/>
          <w:sz w:val="32"/>
          <w:szCs w:val="32"/>
        </w:rPr>
        <w:t>.</w:t>
      </w:r>
      <w:r w:rsidR="00685AF1" w:rsidRPr="00A04C37">
        <w:rPr>
          <w:rFonts w:ascii="Angsana New" w:hAnsi="Angsana New"/>
          <w:sz w:val="32"/>
          <w:szCs w:val="32"/>
          <w:cs/>
        </w:rPr>
        <w:t>ศ</w:t>
      </w:r>
      <w:r w:rsidR="00685AF1" w:rsidRPr="00A04C37">
        <w:rPr>
          <w:rFonts w:ascii="Angsana New" w:hAnsi="Angsana New"/>
          <w:sz w:val="32"/>
          <w:szCs w:val="32"/>
        </w:rPr>
        <w:t>. 2543</w:t>
      </w:r>
    </w:p>
    <w:p w:rsidR="00773F2B" w:rsidRPr="00A04C37" w:rsidRDefault="00A579B1" w:rsidP="00403EFA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685AF1" w:rsidRPr="00A04C37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685AF1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685AF1" w:rsidRPr="00A04C37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="00685AF1" w:rsidRPr="00A04C37">
        <w:rPr>
          <w:rFonts w:ascii="Angsana New" w:hAnsi="Angsana New" w:hint="cs"/>
          <w:sz w:val="32"/>
          <w:szCs w:val="32"/>
          <w:cs/>
        </w:rPr>
        <w:t>นี้</w:t>
      </w:r>
    </w:p>
    <w:p w:rsidR="00A579B1" w:rsidRPr="00A04C37" w:rsidRDefault="00A579B1" w:rsidP="00403EFA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685AF1" w:rsidRPr="00A04C3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85AF1" w:rsidRPr="00A04C37">
        <w:rPr>
          <w:rFonts w:ascii="Angsana New" w:hAnsi="Angsana New"/>
          <w:sz w:val="32"/>
          <w:szCs w:val="32"/>
          <w:cs/>
        </w:rPr>
        <w:t>การบัญชี</w:t>
      </w:r>
    </w:p>
    <w:p w:rsidR="00167CDF" w:rsidRPr="00A04C37" w:rsidRDefault="008C598A" w:rsidP="00403EFA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>2.</w:t>
      </w:r>
      <w:r w:rsidR="00CB7260" w:rsidRPr="00A04C37">
        <w:rPr>
          <w:rFonts w:ascii="Angsana New" w:hAnsi="Angsana New"/>
          <w:sz w:val="32"/>
          <w:szCs w:val="32"/>
        </w:rPr>
        <w:t>2</w:t>
      </w:r>
      <w:r w:rsidR="00167CDF" w:rsidRPr="00A04C37">
        <w:rPr>
          <w:rFonts w:ascii="Angsana New" w:hAnsi="Angsana New"/>
          <w:sz w:val="32"/>
          <w:szCs w:val="32"/>
        </w:rPr>
        <w:tab/>
      </w:r>
      <w:r w:rsidR="00167CDF" w:rsidRPr="00A04C3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267EEA" w:rsidRPr="00A04C37" w:rsidRDefault="0014177C" w:rsidP="00403EFA">
      <w:pPr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04C37">
        <w:rPr>
          <w:rFonts w:ascii="Angsana New" w:hAnsi="Angsana New"/>
          <w:spacing w:val="-2"/>
          <w:sz w:val="32"/>
          <w:szCs w:val="32"/>
          <w:cs/>
        </w:rPr>
        <w:t xml:space="preserve">ก) </w:t>
      </w:r>
      <w:r w:rsidRPr="00A04C37">
        <w:rPr>
          <w:rFonts w:ascii="Angsana New" w:hAnsi="Angsana New"/>
          <w:spacing w:val="-2"/>
          <w:sz w:val="32"/>
          <w:szCs w:val="32"/>
          <w:cs/>
        </w:rPr>
        <w:tab/>
      </w:r>
      <w:r w:rsidR="00685AF1" w:rsidRPr="00A04C37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="00685AF1" w:rsidRPr="00A04C37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</w:t>
      </w:r>
      <w:r w:rsidR="00685AF1" w:rsidRPr="00A04C37">
        <w:rPr>
          <w:rFonts w:ascii="Angsana New" w:hAnsi="Angsana New"/>
          <w:sz w:val="32"/>
          <w:szCs w:val="32"/>
          <w:cs/>
        </w:rPr>
        <w:t xml:space="preserve"> </w:t>
      </w:r>
      <w:r w:rsidR="00BA4735" w:rsidRPr="00A04C37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685AF1" w:rsidRPr="00A04C37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685AF1" w:rsidRPr="00A04C37">
        <w:rPr>
          <w:rFonts w:ascii="Angsana New" w:hAnsi="Angsana New"/>
          <w:sz w:val="32"/>
          <w:szCs w:val="32"/>
          <w:cs/>
        </w:rPr>
        <w:t>ฯ</w:t>
      </w:r>
      <w:r w:rsidR="00685AF1" w:rsidRPr="00A04C37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685AF1" w:rsidRPr="00A04C37">
        <w:rPr>
          <w:rFonts w:ascii="Angsana New" w:hAnsi="Angsana New"/>
          <w:sz w:val="32"/>
          <w:szCs w:val="32"/>
          <w:cs/>
        </w:rPr>
        <w:t>ย่อย</w:t>
      </w:r>
      <w:r w:rsidR="00685AF1" w:rsidRPr="00A04C37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p w:rsidR="004D3835" w:rsidRPr="00A04C37" w:rsidRDefault="004D3835" w:rsidP="00403EFA">
      <w:pPr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tbl>
      <w:tblPr>
        <w:tblW w:w="810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30"/>
        <w:gridCol w:w="2610"/>
        <w:gridCol w:w="1080"/>
        <w:gridCol w:w="960"/>
        <w:gridCol w:w="1020"/>
      </w:tblGrid>
      <w:tr w:rsidR="000E427D" w:rsidRPr="00A04C37" w:rsidTr="00B134F4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04C37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E82198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A04C37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0E427D" w:rsidRPr="00A04C37" w:rsidTr="00B134F4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E821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04C37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E821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04C37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E821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04C37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E821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04C37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7A04A6" w:rsidRPr="00A04C37" w:rsidTr="00B134F4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2560</w:t>
            </w:r>
          </w:p>
        </w:tc>
      </w:tr>
      <w:tr w:rsidR="007A04A6" w:rsidRPr="00A04C37" w:rsidTr="00B134F4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</w:rPr>
              <w:t>(</w:t>
            </w:r>
            <w:r w:rsidRPr="00A04C37">
              <w:rPr>
                <w:rFonts w:ascii="Angsana New" w:hAnsi="Angsana New"/>
                <w:cs/>
              </w:rPr>
              <w:t>ร้อยละ</w:t>
            </w:r>
            <w:r w:rsidRPr="00A04C37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</w:rPr>
              <w:t>(</w:t>
            </w:r>
            <w:r w:rsidRPr="00A04C37">
              <w:rPr>
                <w:rFonts w:ascii="Angsana New" w:hAnsi="Angsana New"/>
                <w:cs/>
              </w:rPr>
              <w:t>ร้อยละ</w:t>
            </w:r>
            <w:r w:rsidRPr="00A04C37">
              <w:rPr>
                <w:rFonts w:ascii="Angsana New" w:hAnsi="Angsana New"/>
              </w:rPr>
              <w:t>)</w:t>
            </w:r>
          </w:p>
        </w:tc>
      </w:tr>
      <w:tr w:rsidR="007A04A6" w:rsidRPr="00A04C37" w:rsidTr="00B134F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both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A04C37">
              <w:rPr>
                <w:rFonts w:ascii="Angsana New" w:hAnsi="Angsana New"/>
                <w:b/>
                <w:bCs/>
                <w:u w:val="single"/>
                <w:cs/>
              </w:rPr>
              <w:t>ถือหุ้นโดยบริษัทฯ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A04A6" w:rsidRPr="00A04C37" w:rsidTr="00B134F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 xml:space="preserve">บริษัท </w:t>
            </w:r>
            <w:r w:rsidRPr="00A04C37">
              <w:rPr>
                <w:rFonts w:ascii="Angsana New" w:hAnsi="Angsana New" w:hint="cs"/>
                <w:cs/>
              </w:rPr>
              <w:t>ทีคิวเอ็ม</w:t>
            </w:r>
            <w:r w:rsidRPr="00A04C37">
              <w:rPr>
                <w:rFonts w:ascii="Angsana New" w:hAnsi="Angsana New"/>
                <w:cs/>
              </w:rPr>
              <w:t xml:space="preserve"> </w:t>
            </w:r>
            <w:r w:rsidRPr="00A04C37">
              <w:rPr>
                <w:rFonts w:ascii="Angsana New" w:hAnsi="Angsana New" w:hint="cs"/>
                <w:cs/>
              </w:rPr>
              <w:t>อินชัวร์รัน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 xml:space="preserve">   โบ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รค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>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ind w:left="126" w:right="-108" w:hanging="126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นายหน้าประกันวินาศภัย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EF0E2A" w:rsidP="007A04A6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A04A6" w:rsidRPr="00A04C37" w:rsidRDefault="007A04A6" w:rsidP="007A04A6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100.00</w:t>
            </w:r>
          </w:p>
        </w:tc>
      </w:tr>
      <w:tr w:rsidR="004F6571" w:rsidRPr="00A04C37" w:rsidTr="00B134F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A04C37" w:rsidRDefault="004F6571" w:rsidP="00E82198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 xml:space="preserve">บริษัท </w:t>
            </w:r>
            <w:r w:rsidRPr="00A04C37">
              <w:rPr>
                <w:rFonts w:ascii="Angsana New" w:hAnsi="Angsana New" w:hint="cs"/>
                <w:cs/>
              </w:rPr>
              <w:t>ทีคิวเอ็ม</w:t>
            </w:r>
            <w:r w:rsidRPr="00A04C37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ไลฟ์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 xml:space="preserve"> อินชัวร์รัน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 xml:space="preserve">   โบ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รค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>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A04C37" w:rsidRDefault="004F6571" w:rsidP="004F6571">
            <w:pPr>
              <w:spacing w:line="360" w:lineRule="exact"/>
              <w:ind w:left="126" w:right="-108" w:hanging="126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นายหน้าประกัน</w:t>
            </w:r>
            <w:r w:rsidRPr="00A04C37">
              <w:rPr>
                <w:rFonts w:ascii="Angsana New" w:hAnsi="Angsana New" w:hint="cs"/>
                <w:cs/>
              </w:rPr>
              <w:t>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A04C37" w:rsidRDefault="004F6571" w:rsidP="00E82198">
            <w:pPr>
              <w:spacing w:line="36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A04C37" w:rsidRDefault="004F6571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A04C37" w:rsidRDefault="004F6571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100.00</w:t>
            </w:r>
          </w:p>
        </w:tc>
      </w:tr>
      <w:tr w:rsidR="000E427D" w:rsidRPr="00A04C37" w:rsidTr="00B134F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0E427D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>บริษัท แคสแมท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966154" w:rsidP="00D07FBF">
            <w:pPr>
              <w:spacing w:line="360" w:lineRule="exact"/>
              <w:ind w:left="130" w:hanging="130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ให้บริการรับเป็นผู้</w:t>
            </w:r>
            <w:r w:rsidR="004F6571" w:rsidRPr="00A04C37">
              <w:rPr>
                <w:rFonts w:ascii="Angsana New" w:hAnsi="Angsana New" w:hint="cs"/>
                <w:cs/>
              </w:rPr>
              <w:t>จัดการและผู้ดูแลผลประโยชน์ เก็บผลประโยชน์และจัดการทรัพย์สินให้บุค</w:t>
            </w:r>
            <w:r w:rsidR="00D07FBF" w:rsidRPr="00A04C37">
              <w:rPr>
                <w:rFonts w:ascii="Angsana New" w:hAnsi="Angsana New" w:hint="cs"/>
                <w:cs/>
              </w:rPr>
              <w:t>ค</w:t>
            </w:r>
            <w:r w:rsidR="004F6571" w:rsidRPr="00A04C37">
              <w:rPr>
                <w:rFonts w:ascii="Angsana New" w:hAnsi="Angsana New" w:hint="cs"/>
                <w:cs/>
              </w:rPr>
              <w:t>ลและกิจการที่เกี่ยวข้องกัน พร้อมทั้งให้บริการจัดหาและให้คำปรึกษาเกี่ยวกับธุรกิจคอมพิวเตอร์</w:t>
            </w:r>
            <w:r w:rsidR="004F6571" w:rsidRPr="00A04C37">
              <w:rPr>
                <w:rFonts w:ascii="Angsana New" w:hAnsi="Angsana New"/>
                <w:cs/>
              </w:rPr>
              <w:t>ทั้งซอฟท์แวร์และ</w:t>
            </w:r>
            <w:r w:rsidR="004F6571" w:rsidRPr="00A04C37">
              <w:rPr>
                <w:rFonts w:ascii="Angsana New" w:hAnsi="Angsana New" w:hint="cs"/>
                <w:cs/>
              </w:rPr>
              <w:t>ฮาร์ดแวร์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0E427D" w:rsidP="00E82198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9A45B3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A04C37" w:rsidRDefault="009A45B3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100.00</w:t>
            </w:r>
          </w:p>
        </w:tc>
      </w:tr>
    </w:tbl>
    <w:p w:rsidR="00CB7260" w:rsidRPr="00A04C37" w:rsidRDefault="00267EEA" w:rsidP="008E172C">
      <w:pPr>
        <w:spacing w:before="24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ข)</w:t>
      </w:r>
      <w:r w:rsidRPr="00A04C37">
        <w:rPr>
          <w:rFonts w:ascii="Angsana New" w:hAnsi="Angsana New"/>
          <w:sz w:val="32"/>
          <w:szCs w:val="32"/>
          <w:cs/>
        </w:rPr>
        <w:tab/>
      </w:r>
      <w:r w:rsidR="0013507C" w:rsidRPr="00A04C37">
        <w:rPr>
          <w:rFonts w:ascii="Angsana New" w:hAnsi="Angsana New" w:hint="cs"/>
          <w:sz w:val="32"/>
          <w:szCs w:val="32"/>
          <w:cs/>
        </w:rPr>
        <w:t>บริษัทฯ</w:t>
      </w:r>
      <w:r w:rsidR="0013507C" w:rsidRPr="00A04C37">
        <w:rPr>
          <w:rFonts w:ascii="Angsana New" w:hAnsi="Angsana New"/>
          <w:sz w:val="32"/>
          <w:szCs w:val="32"/>
          <w:cs/>
        </w:rPr>
        <w:t>จะถือว่า</w:t>
      </w:r>
      <w:r w:rsidR="0013507C" w:rsidRPr="00A04C37">
        <w:rPr>
          <w:rFonts w:ascii="Angsana New" w:hAnsi="Angsana New" w:hint="cs"/>
          <w:sz w:val="32"/>
          <w:szCs w:val="32"/>
          <w:cs/>
        </w:rPr>
        <w:t>มีการ</w:t>
      </w:r>
      <w:r w:rsidR="0013507C" w:rsidRPr="00A04C37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13507C" w:rsidRPr="00A04C37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13507C" w:rsidRPr="00A04C37">
        <w:rPr>
          <w:rFonts w:ascii="Angsana New" w:hAnsi="Angsana New"/>
          <w:sz w:val="32"/>
          <w:szCs w:val="32"/>
          <w:cs/>
        </w:rPr>
        <w:t>ได้ หาก</w:t>
      </w:r>
      <w:r w:rsidR="0013507C" w:rsidRPr="00A04C37">
        <w:rPr>
          <w:rFonts w:ascii="Angsana New" w:hAnsi="Angsana New" w:hint="cs"/>
          <w:sz w:val="32"/>
          <w:szCs w:val="32"/>
          <w:cs/>
        </w:rPr>
        <w:t>บริษัทฯ</w:t>
      </w:r>
      <w:r w:rsidR="0013507C" w:rsidRPr="00A04C37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13507C" w:rsidRPr="00A04C37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13507C" w:rsidRPr="00A04C37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:rsidR="00AA1E59" w:rsidRPr="00A04C37" w:rsidRDefault="00267EEA" w:rsidP="008E172C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>ค</w:t>
      </w:r>
      <w:r w:rsidR="00413A1D" w:rsidRPr="00A04C37">
        <w:rPr>
          <w:rFonts w:ascii="Angsana New" w:hAnsi="Angsana New"/>
          <w:sz w:val="32"/>
          <w:szCs w:val="32"/>
          <w:cs/>
        </w:rPr>
        <w:t>)</w:t>
      </w:r>
      <w:r w:rsidR="00413A1D" w:rsidRPr="00A04C37">
        <w:rPr>
          <w:rFonts w:ascii="Angsana New" w:hAnsi="Angsana New"/>
          <w:sz w:val="32"/>
          <w:szCs w:val="32"/>
          <w:cs/>
        </w:rPr>
        <w:tab/>
      </w:r>
      <w:r w:rsidR="0013507C" w:rsidRPr="00A04C37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5E68A0" w:rsidRPr="00A04C37">
        <w:rPr>
          <w:rFonts w:ascii="Angsana New" w:hAnsi="Angsana New"/>
          <w:sz w:val="32"/>
          <w:szCs w:val="32"/>
        </w:rPr>
        <w:t xml:space="preserve"> </w:t>
      </w:r>
      <w:r w:rsidR="005E68A0" w:rsidRPr="00A04C37">
        <w:rPr>
          <w:rFonts w:ascii="Angsana New" w:hAnsi="Angsana New"/>
          <w:sz w:val="32"/>
          <w:szCs w:val="32"/>
          <w:cs/>
        </w:rPr>
        <w:t xml:space="preserve"> </w:t>
      </w:r>
    </w:p>
    <w:p w:rsidR="00E86FD1" w:rsidRPr="00A04C37" w:rsidRDefault="00267EEA" w:rsidP="008E172C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ง</w:t>
      </w:r>
      <w:r w:rsidR="00AA1E59" w:rsidRPr="00A04C37">
        <w:rPr>
          <w:rFonts w:ascii="Angsana New" w:hAnsi="Angsana New"/>
          <w:sz w:val="32"/>
          <w:szCs w:val="32"/>
          <w:cs/>
        </w:rPr>
        <w:t>)</w:t>
      </w:r>
      <w:r w:rsidR="00AA1E59" w:rsidRPr="00A04C37">
        <w:rPr>
          <w:rFonts w:ascii="Angsana New" w:hAnsi="Angsana New"/>
          <w:sz w:val="32"/>
          <w:szCs w:val="32"/>
          <w:cs/>
        </w:rPr>
        <w:tab/>
      </w:r>
      <w:r w:rsidR="0013507C" w:rsidRPr="00A04C37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80303" w:rsidRPr="00A04C37" w:rsidRDefault="00267EEA" w:rsidP="008E172C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จ</w:t>
      </w:r>
      <w:r w:rsidR="00B03A8C" w:rsidRPr="00A04C37">
        <w:rPr>
          <w:rFonts w:ascii="Angsana New" w:hAnsi="Angsana New"/>
          <w:sz w:val="32"/>
          <w:szCs w:val="32"/>
          <w:cs/>
        </w:rPr>
        <w:t>)</w:t>
      </w:r>
      <w:r w:rsidR="00B03A8C" w:rsidRPr="00A04C37">
        <w:rPr>
          <w:rFonts w:ascii="Angsana New" w:hAnsi="Angsana New"/>
          <w:sz w:val="32"/>
          <w:szCs w:val="32"/>
          <w:cs/>
        </w:rPr>
        <w:tab/>
      </w:r>
      <w:r w:rsidR="0013507C" w:rsidRPr="00A04C37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  <w:r w:rsidR="00B80303" w:rsidRPr="00A04C37">
        <w:rPr>
          <w:rFonts w:ascii="Angsana New" w:hAnsi="Angsana New"/>
          <w:sz w:val="32"/>
          <w:szCs w:val="32"/>
          <w:cs/>
        </w:rPr>
        <w:t xml:space="preserve"> </w:t>
      </w:r>
    </w:p>
    <w:p w:rsidR="009A45B3" w:rsidRPr="00A04C37" w:rsidRDefault="009A45B3" w:rsidP="008E172C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>ฉ)</w:t>
      </w:r>
      <w:r w:rsidRPr="00A04C37">
        <w:rPr>
          <w:rFonts w:ascii="Angsana New" w:hAnsi="Angsana New"/>
          <w:sz w:val="32"/>
          <w:szCs w:val="32"/>
          <w:cs/>
        </w:rPr>
        <w:tab/>
      </w:r>
      <w:r w:rsidR="0013507C" w:rsidRPr="00A04C37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13507C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13507C" w:rsidRPr="00A04C37">
        <w:rPr>
          <w:rFonts w:ascii="Angsana New" w:hAnsi="Angsana New"/>
          <w:sz w:val="32"/>
          <w:szCs w:val="32"/>
          <w:cs/>
        </w:rPr>
        <w:t>คือ</w:t>
      </w:r>
      <w:r w:rsidR="0013507C" w:rsidRPr="00A04C37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3507C" w:rsidRPr="00A04C37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13507C" w:rsidRPr="00A04C37">
        <w:rPr>
          <w:rFonts w:ascii="Angsana New" w:hAnsi="Angsana New" w:hint="cs"/>
          <w:sz w:val="32"/>
          <w:szCs w:val="32"/>
          <w:cs/>
        </w:rPr>
        <w:t>่</w:t>
      </w:r>
      <w:r w:rsidR="0013507C" w:rsidRPr="00A04C37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13507C" w:rsidRPr="00A04C37">
        <w:rPr>
          <w:rFonts w:ascii="Angsana New" w:hAnsi="Angsana New" w:hint="cs"/>
          <w:sz w:val="32"/>
          <w:szCs w:val="32"/>
          <w:cs/>
        </w:rPr>
        <w:t>และ</w:t>
      </w:r>
      <w:r w:rsidR="0013507C" w:rsidRPr="00A04C37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13507C" w:rsidRPr="00A04C37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724219" w:rsidRPr="00A04C37" w:rsidRDefault="008C598A" w:rsidP="008E172C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>2.</w:t>
      </w:r>
      <w:r w:rsidR="00F1583B" w:rsidRPr="00A04C37">
        <w:rPr>
          <w:rFonts w:ascii="Angsana New" w:hAnsi="Angsana New"/>
          <w:sz w:val="32"/>
          <w:szCs w:val="32"/>
        </w:rPr>
        <w:t>3</w:t>
      </w:r>
      <w:r w:rsidR="00740475" w:rsidRPr="00A04C37">
        <w:rPr>
          <w:rFonts w:ascii="Angsana New" w:hAnsi="Angsana New"/>
          <w:sz w:val="32"/>
          <w:szCs w:val="32"/>
        </w:rPr>
        <w:tab/>
      </w:r>
      <w:r w:rsidR="009A45B3" w:rsidRPr="00A04C3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9A45B3" w:rsidRPr="00A04C37">
        <w:rPr>
          <w:rFonts w:ascii="Angsana New" w:hAnsi="Angsana New" w:hint="cs"/>
          <w:sz w:val="32"/>
          <w:szCs w:val="32"/>
          <w:cs/>
        </w:rPr>
        <w:t xml:space="preserve"> โดย</w:t>
      </w:r>
      <w:r w:rsidR="009A45B3" w:rsidRPr="00A04C37">
        <w:rPr>
          <w:rFonts w:ascii="Angsana New" w:hAnsi="Angsana New"/>
          <w:sz w:val="32"/>
          <w:szCs w:val="32"/>
          <w:cs/>
        </w:rPr>
        <w:t>แสดงเงินลงทุนในบริษัทย่อยและบริษัทร่วมตามวิธี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A45B3" w:rsidRPr="00A04C37">
        <w:rPr>
          <w:rFonts w:ascii="Angsana New" w:hAnsi="Angsana New"/>
          <w:sz w:val="32"/>
          <w:szCs w:val="32"/>
          <w:cs/>
        </w:rPr>
        <w:t>ราคาทุน</w:t>
      </w:r>
    </w:p>
    <w:p w:rsidR="00E07FA1" w:rsidRPr="00A04C37" w:rsidRDefault="00E07F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B872E4" w:rsidRPr="00A04C37" w:rsidRDefault="00B872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br w:type="page"/>
      </w:r>
    </w:p>
    <w:p w:rsidR="007803A3" w:rsidRPr="00A04C37" w:rsidRDefault="007803A3" w:rsidP="008E172C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A04C3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775C3A" w:rsidRPr="00A04C37" w:rsidRDefault="00775C3A" w:rsidP="00B134F4">
      <w:pPr>
        <w:pStyle w:val="ListParagraph"/>
        <w:numPr>
          <w:ilvl w:val="0"/>
          <w:numId w:val="47"/>
        </w:numPr>
        <w:spacing w:before="40" w:after="40" w:line="420" w:lineRule="exact"/>
        <w:ind w:left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04C37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775C3A" w:rsidRPr="00A04C37" w:rsidRDefault="00775C3A" w:rsidP="00B134F4">
      <w:pPr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A04C3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04C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04C37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A04C37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A04C37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A04C37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A04C37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0A1426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จำนวนหลายฉบับ</w:t>
      </w:r>
      <w:r w:rsidRPr="00A04C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04C37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04C37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A04C37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A04C37">
        <w:rPr>
          <w:rFonts w:asciiTheme="majorBidi" w:hAnsiTheme="majorBidi" w:cstheme="majorBidi"/>
          <w:spacing w:val="-4"/>
          <w:sz w:val="32"/>
          <w:szCs w:val="32"/>
        </w:rPr>
        <w:t xml:space="preserve"> 2561</w:t>
      </w:r>
      <w:r w:rsidRPr="00A04C3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A04C37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0A142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04C37">
        <w:rPr>
          <w:rFonts w:asciiTheme="majorBidi" w:hAnsiTheme="majorBidi" w:cstheme="majorBidi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</w:t>
      </w:r>
      <w:r w:rsidRPr="00A04C37">
        <w:rPr>
          <w:rFonts w:asciiTheme="majorBidi" w:hAnsiTheme="majorBidi"/>
          <w:sz w:val="32"/>
          <w:szCs w:val="32"/>
          <w:cs/>
        </w:rPr>
        <w:t>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A04C37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A04C37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 </w:t>
      </w:r>
    </w:p>
    <w:p w:rsidR="00775C3A" w:rsidRPr="00A04C37" w:rsidRDefault="00775C3A" w:rsidP="00B134F4">
      <w:pPr>
        <w:pStyle w:val="ListParagraph"/>
        <w:numPr>
          <w:ilvl w:val="0"/>
          <w:numId w:val="47"/>
        </w:numPr>
        <w:tabs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A04C3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Pr="00A04C37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A04C37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</w:p>
    <w:p w:rsidR="00775C3A" w:rsidRPr="00A04C37" w:rsidRDefault="00775C3A" w:rsidP="00B134F4">
      <w:pPr>
        <w:spacing w:before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A04C37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</w:t>
      </w:r>
      <w:r w:rsidR="004B77F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การรายงานทางการเงิน</w:t>
      </w:r>
      <w:r w:rsidRPr="00A04C37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A04C37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A04C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และฉบับใหม่จำนวนหลายฉบับ </w:t>
      </w:r>
      <w:r w:rsidRPr="00A04C37">
        <w:rPr>
          <w:rFonts w:asciiTheme="majorBidi" w:hAnsi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4B77FC">
        <w:rPr>
          <w:rFonts w:asciiTheme="majorBidi" w:hAnsiTheme="majorBidi" w:hint="cs"/>
          <w:sz w:val="32"/>
          <w:szCs w:val="32"/>
          <w:cs/>
        </w:rPr>
        <w:t xml:space="preserve"> </w:t>
      </w:r>
      <w:r w:rsidRPr="00A04C37">
        <w:rPr>
          <w:rFonts w:asciiTheme="majorBidi" w:hAnsiTheme="majorBidi"/>
          <w:sz w:val="32"/>
          <w:szCs w:val="32"/>
        </w:rPr>
        <w:t>1</w:t>
      </w:r>
      <w:r w:rsidRPr="00A04C37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A04C37">
        <w:rPr>
          <w:rFonts w:asciiTheme="majorBidi" w:hAnsiTheme="majorBidi"/>
          <w:sz w:val="32"/>
          <w:szCs w:val="32"/>
        </w:rPr>
        <w:t>2562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04C37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pacing w:val="-2"/>
          <w:sz w:val="32"/>
          <w:szCs w:val="32"/>
          <w:cs/>
        </w:rPr>
        <w:t>โดยส่วนใหญ่เป็นการอธิบายให้ชัดเจนเกี่ยวกับ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Pr="00A04C37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775C3A" w:rsidRPr="00A04C37" w:rsidRDefault="00775C3A" w:rsidP="00B134F4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04C37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>ฉบับใหม่ซึ่งได้</w:t>
      </w:r>
      <w:r w:rsidRPr="00A04C37">
        <w:rPr>
          <w:rFonts w:ascii="Angsana New" w:hAnsi="Angsana New"/>
          <w:spacing w:val="-2"/>
          <w:sz w:val="32"/>
          <w:szCs w:val="32"/>
          <w:cs/>
        </w:rPr>
        <w:t xml:space="preserve">มีการเปลี่ยนแปลงหลักการสำคัญ 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>สามารถสรุปได้ดังนี้</w:t>
      </w:r>
    </w:p>
    <w:p w:rsidR="00775C3A" w:rsidRPr="00A04C37" w:rsidRDefault="00775C3A" w:rsidP="00B134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56819">
        <w:rPr>
          <w:rFonts w:ascii="Angsana New" w:hAnsi="Angsana New"/>
          <w:b/>
          <w:bCs/>
          <w:sz w:val="32"/>
          <w:szCs w:val="32"/>
        </w:rPr>
        <w:t>15</w:t>
      </w:r>
      <w:r w:rsidRPr="00A04C37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775C3A" w:rsidRPr="00A04C37" w:rsidRDefault="00775C3A" w:rsidP="00B134F4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00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04C37">
        <w:rPr>
          <w:rFonts w:ascii="Angsana New" w:hAnsi="Angsana New"/>
          <w:sz w:val="32"/>
          <w:szCs w:val="32"/>
        </w:rPr>
        <w:t>15</w:t>
      </w:r>
      <w:r w:rsidRPr="00A04C37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0A1426">
        <w:rPr>
          <w:rFonts w:ascii="Angsana New" w:hAnsi="Angsana New" w:hint="cs"/>
          <w:sz w:val="32"/>
          <w:szCs w:val="32"/>
          <w:cs/>
        </w:rPr>
        <w:t>การ</w:t>
      </w:r>
      <w:r w:rsidRPr="00A04C37">
        <w:rPr>
          <w:rFonts w:ascii="Angsana New" w:hAnsi="Angsana New"/>
          <w:sz w:val="32"/>
          <w:szCs w:val="32"/>
          <w:cs/>
        </w:rPr>
        <w:t>บัญชีที่เกี่ยวข้องต่อไปนี้</w:t>
      </w:r>
      <w:r w:rsidRPr="00A04C37">
        <w:rPr>
          <w:rFonts w:asciiTheme="majorBidi" w:hAnsiTheme="majorBidi" w:hint="cs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775C3A" w:rsidRPr="00A04C37" w:rsidTr="00B134F4">
        <w:tc>
          <w:tcPr>
            <w:tcW w:w="5130" w:type="dxa"/>
            <w:hideMark/>
          </w:tcPr>
          <w:p w:rsidR="00775C3A" w:rsidRPr="00A04C37" w:rsidRDefault="00775C3A" w:rsidP="00775C3A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11 (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775C3A" w:rsidRPr="00A04C37" w:rsidRDefault="00775C3A" w:rsidP="00775C3A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775C3A" w:rsidRPr="00A04C37" w:rsidTr="00B134F4">
        <w:tc>
          <w:tcPr>
            <w:tcW w:w="5130" w:type="dxa"/>
            <w:hideMark/>
          </w:tcPr>
          <w:p w:rsidR="00775C3A" w:rsidRPr="00A04C37" w:rsidRDefault="00775C3A" w:rsidP="00775C3A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 (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775C3A" w:rsidRPr="00A04C37" w:rsidRDefault="00775C3A" w:rsidP="00775C3A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775C3A" w:rsidRPr="00A04C37" w:rsidTr="00B134F4">
        <w:tc>
          <w:tcPr>
            <w:tcW w:w="5130" w:type="dxa"/>
            <w:hideMark/>
          </w:tcPr>
          <w:p w:rsidR="00775C3A" w:rsidRPr="00A04C37" w:rsidRDefault="00775C3A" w:rsidP="00775C3A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31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(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775C3A" w:rsidRPr="00A04C37" w:rsidRDefault="00775C3A" w:rsidP="00775C3A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775C3A" w:rsidRPr="00A04C37" w:rsidTr="00B134F4">
        <w:tc>
          <w:tcPr>
            <w:tcW w:w="5130" w:type="dxa"/>
          </w:tcPr>
          <w:p w:rsidR="00775C3A" w:rsidRPr="00A04C37" w:rsidRDefault="00775C3A" w:rsidP="00775C3A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13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775C3A" w:rsidRPr="00A04C37" w:rsidRDefault="00775C3A" w:rsidP="00775C3A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775C3A" w:rsidRPr="00A04C37" w:rsidTr="00B134F4">
        <w:tc>
          <w:tcPr>
            <w:tcW w:w="5130" w:type="dxa"/>
          </w:tcPr>
          <w:p w:rsidR="00775C3A" w:rsidRPr="00A04C37" w:rsidRDefault="00775C3A" w:rsidP="00775C3A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15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775C3A" w:rsidRPr="00A04C37" w:rsidRDefault="00775C3A" w:rsidP="00775C3A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775C3A" w:rsidRPr="00A04C37" w:rsidTr="00B134F4">
        <w:tc>
          <w:tcPr>
            <w:tcW w:w="5130" w:type="dxa"/>
          </w:tcPr>
          <w:p w:rsidR="00775C3A" w:rsidRPr="00A04C37" w:rsidRDefault="00775C3A" w:rsidP="00775C3A">
            <w:pPr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775C3A" w:rsidRPr="00A04C37" w:rsidRDefault="00775C3A" w:rsidP="00775C3A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775C3A" w:rsidRPr="00A04C37" w:rsidRDefault="00775C3A" w:rsidP="007F2B28">
      <w:pPr>
        <w:spacing w:before="240" w:after="120"/>
        <w:ind w:left="90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04C37">
        <w:rPr>
          <w:rFonts w:asciiTheme="majorBidi" w:hAnsiTheme="majorBidi" w:hint="cs"/>
          <w:sz w:val="32"/>
          <w:szCs w:val="32"/>
          <w:cs/>
        </w:rPr>
        <w:t>กิจการต้องใช้</w:t>
      </w:r>
      <w:r w:rsidRPr="00A04C3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04C37">
        <w:rPr>
          <w:rFonts w:ascii="Angsana New" w:hAnsi="Angsana New"/>
          <w:sz w:val="32"/>
          <w:szCs w:val="32"/>
        </w:rPr>
        <w:t>15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Theme="majorBidi" w:hAnsiTheme="majorBidi" w:hint="cs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A04C37">
        <w:rPr>
          <w:rFonts w:asciiTheme="majorBidi" w:hAnsiTheme="majorBidi"/>
          <w:sz w:val="32"/>
          <w:szCs w:val="32"/>
        </w:rPr>
        <w:t xml:space="preserve"> 5 </w:t>
      </w:r>
      <w:r w:rsidRPr="00A04C37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75C3A" w:rsidRPr="00A04C37" w:rsidRDefault="00775C3A" w:rsidP="007F2B28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A04C37">
        <w:rPr>
          <w:rFonts w:asciiTheme="majorBidi" w:hAnsiTheme="majorBidi"/>
          <w:sz w:val="32"/>
          <w:szCs w:val="32"/>
          <w:cs/>
        </w:rPr>
        <w:t>ฝ่ายบริหารของบริษัทฯและบริษัทย่อย</w:t>
      </w:r>
      <w:r w:rsidR="00DF2FB3">
        <w:rPr>
          <w:rFonts w:asciiTheme="majorBidi" w:hAnsiTheme="majorBidi" w:hint="cs"/>
          <w:sz w:val="32"/>
          <w:szCs w:val="32"/>
          <w:cs/>
        </w:rPr>
        <w:t>เชื่อว่ามาตรฐานฉบับดังกล่าวจะไม่มีผลกระทบอย่างเป็นสาระสำคัญต่องบการเงินของบริษัทฯและบริษัทย่อย</w:t>
      </w:r>
    </w:p>
    <w:p w:rsidR="00775C3A" w:rsidRPr="00A04C37" w:rsidRDefault="00775C3A" w:rsidP="007F2B28">
      <w:pPr>
        <w:pStyle w:val="ListParagraph"/>
        <w:numPr>
          <w:ilvl w:val="0"/>
          <w:numId w:val="47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04C37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  <w:r w:rsidRPr="00A04C37">
        <w:rPr>
          <w:rFonts w:ascii="Angsana New" w:hAnsi="Angsana New"/>
          <w:b/>
          <w:bCs/>
          <w:sz w:val="32"/>
          <w:szCs w:val="32"/>
          <w:cs/>
          <w:lang w:val="th-TH"/>
        </w:rPr>
        <w:t>ที่จะมีผลบังคับ</w:t>
      </w:r>
      <w:r w:rsidRPr="00A04C37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</w:t>
      </w:r>
      <w:r w:rsidR="00B134F4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    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ที่มีรอบระยะเวลาบัญชีที่เริ่มในหรือหลังวันที่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A04C37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r w:rsidRPr="00A04C37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775C3A" w:rsidRPr="00A04C37" w:rsidRDefault="00775C3A" w:rsidP="007F2B28">
      <w:pPr>
        <w:pStyle w:val="ListParagraph"/>
        <w:tabs>
          <w:tab w:val="left" w:pos="90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04C37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A04C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04C37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</w:t>
      </w:r>
      <w:r w:rsidRPr="00A04C37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126FA9">
        <w:rPr>
          <w:rFonts w:asciiTheme="majorBidi" w:hAnsiTheme="majorBidi"/>
          <w:spacing w:val="-4"/>
          <w:sz w:val="32"/>
          <w:szCs w:val="32"/>
        </w:rPr>
        <w:t>5</w:t>
      </w:r>
      <w:r w:rsidRPr="00A04C37">
        <w:rPr>
          <w:rFonts w:asciiTheme="majorBidi" w:hAnsiTheme="majorBidi"/>
          <w:spacing w:val="-4"/>
          <w:sz w:val="32"/>
          <w:szCs w:val="32"/>
          <w:cs/>
        </w:rPr>
        <w:t xml:space="preserve"> ฉบับ ได้แก่</w:t>
      </w:r>
      <w:r w:rsidRPr="00A04C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75C3A" w:rsidRPr="00A04C37" w:rsidTr="00B134F4">
        <w:tc>
          <w:tcPr>
            <w:tcW w:w="8820" w:type="dxa"/>
            <w:gridSpan w:val="2"/>
          </w:tcPr>
          <w:p w:rsidR="00775C3A" w:rsidRPr="00A04C37" w:rsidRDefault="00775C3A" w:rsidP="00775C3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75C3A" w:rsidRPr="00A04C37" w:rsidTr="00B134F4">
        <w:tc>
          <w:tcPr>
            <w:tcW w:w="2610" w:type="dxa"/>
          </w:tcPr>
          <w:p w:rsidR="00775C3A" w:rsidRPr="00A04C37" w:rsidRDefault="00775C3A" w:rsidP="00775C3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04C3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775C3A" w:rsidRPr="00A04C37" w:rsidRDefault="00775C3A" w:rsidP="00775C3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75C3A" w:rsidRPr="00A04C37" w:rsidTr="00B134F4">
        <w:tc>
          <w:tcPr>
            <w:tcW w:w="2610" w:type="dxa"/>
          </w:tcPr>
          <w:p w:rsidR="00775C3A" w:rsidRPr="00A04C37" w:rsidRDefault="00775C3A" w:rsidP="00775C3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04C3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775C3A" w:rsidRPr="00A04C37" w:rsidRDefault="00775C3A" w:rsidP="00775C3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75C3A" w:rsidRPr="00A04C37" w:rsidTr="00B134F4">
        <w:tc>
          <w:tcPr>
            <w:tcW w:w="8820" w:type="dxa"/>
            <w:gridSpan w:val="2"/>
          </w:tcPr>
          <w:p w:rsidR="00775C3A" w:rsidRPr="00A04C37" w:rsidRDefault="00775C3A" w:rsidP="00775C3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75C3A" w:rsidRPr="00A04C37" w:rsidTr="00B134F4">
        <w:tc>
          <w:tcPr>
            <w:tcW w:w="2610" w:type="dxa"/>
          </w:tcPr>
          <w:p w:rsidR="00775C3A" w:rsidRPr="00A04C37" w:rsidRDefault="00775C3A" w:rsidP="00775C3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B134F4">
              <w:rPr>
                <w:rFonts w:ascii="Angsana New" w:hAnsi="Angsana New"/>
                <w:sz w:val="32"/>
                <w:szCs w:val="32"/>
              </w:rPr>
              <w:t>32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775C3A" w:rsidRPr="00A04C37" w:rsidRDefault="00775C3A" w:rsidP="00775C3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75C3A" w:rsidRPr="00A04C37" w:rsidTr="00B134F4">
        <w:tc>
          <w:tcPr>
            <w:tcW w:w="8820" w:type="dxa"/>
            <w:gridSpan w:val="2"/>
          </w:tcPr>
          <w:p w:rsidR="00775C3A" w:rsidRPr="00A04C37" w:rsidRDefault="00775C3A" w:rsidP="00775C3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75C3A" w:rsidRPr="00A04C37" w:rsidTr="00B134F4">
        <w:tc>
          <w:tcPr>
            <w:tcW w:w="2610" w:type="dxa"/>
          </w:tcPr>
          <w:p w:rsidR="00775C3A" w:rsidRPr="00A04C37" w:rsidRDefault="00775C3A" w:rsidP="00775C3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04C3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</w:tcPr>
          <w:p w:rsidR="00775C3A" w:rsidRPr="00A04C37" w:rsidRDefault="00775C3A" w:rsidP="00775C3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75C3A" w:rsidRPr="00A04C37" w:rsidTr="00B134F4">
        <w:tc>
          <w:tcPr>
            <w:tcW w:w="2610" w:type="dxa"/>
          </w:tcPr>
          <w:p w:rsidR="00775C3A" w:rsidRPr="00A04C37" w:rsidRDefault="00775C3A" w:rsidP="00775C3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B134F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775C3A" w:rsidRPr="00A04C37" w:rsidRDefault="00775C3A" w:rsidP="00775C3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134F4" w:rsidRDefault="00B134F4" w:rsidP="00B134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</w:p>
    <w:p w:rsidR="00B134F4" w:rsidRDefault="00B134F4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775C3A" w:rsidRPr="00A04C37" w:rsidRDefault="00775C3A" w:rsidP="00B134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A04C37">
        <w:rPr>
          <w:rFonts w:asciiTheme="majorBidi" w:hAnsiTheme="majorBidi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04C37">
        <w:rPr>
          <w:rFonts w:asciiTheme="majorBidi" w:hAnsiTheme="majorBidi"/>
          <w:sz w:val="32"/>
          <w:szCs w:val="32"/>
        </w:rPr>
        <w:t>(Business Model)</w:t>
      </w:r>
      <w:r w:rsidRPr="00A04C37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B134F4">
        <w:rPr>
          <w:rFonts w:asciiTheme="majorBidi" w:hAnsiTheme="majorBidi"/>
          <w:sz w:val="32"/>
          <w:szCs w:val="32"/>
        </w:rPr>
        <w:t xml:space="preserve">           </w:t>
      </w:r>
      <w:r w:rsidRPr="00A04C37">
        <w:rPr>
          <w:rFonts w:asciiTheme="majorBidi" w:hAnsiTheme="majorBidi" w:hint="cs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75C3A" w:rsidRPr="00A04C37" w:rsidRDefault="00775C3A" w:rsidP="00B134F4">
      <w:pPr>
        <w:tabs>
          <w:tab w:val="left" w:pos="900"/>
        </w:tabs>
        <w:spacing w:before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04C37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B134F4">
        <w:rPr>
          <w:rFonts w:asciiTheme="majorBidi" w:hAnsiTheme="majorBidi"/>
          <w:sz w:val="32"/>
          <w:szCs w:val="32"/>
        </w:rPr>
        <w:t xml:space="preserve">              </w:t>
      </w:r>
      <w:r w:rsidRPr="00A04C37">
        <w:rPr>
          <w:rFonts w:asciiTheme="majorBidi" w:hAnsiTheme="majorBidi"/>
          <w:sz w:val="32"/>
          <w:szCs w:val="32"/>
          <w:cs/>
        </w:rPr>
        <w:t>งบการเงินในปีที่เริ่มนำมาตรฐาน</w:t>
      </w:r>
      <w:r w:rsidRPr="00A04C37">
        <w:rPr>
          <w:rFonts w:asciiTheme="majorBidi" w:hAnsiTheme="majorBidi" w:hint="cs"/>
          <w:sz w:val="32"/>
          <w:szCs w:val="32"/>
          <w:cs/>
        </w:rPr>
        <w:t>กลุ่ม</w:t>
      </w:r>
      <w:r w:rsidRPr="00A04C37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137119" w:rsidRPr="00A04C37" w:rsidRDefault="00775C3A" w:rsidP="00D07FBF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4</w:t>
      </w:r>
      <w:r w:rsidR="007E4EBE" w:rsidRPr="00A04C37">
        <w:rPr>
          <w:rFonts w:ascii="Angsana New" w:hAnsi="Angsana New"/>
          <w:b/>
          <w:bCs/>
          <w:sz w:val="32"/>
          <w:szCs w:val="32"/>
        </w:rPr>
        <w:t>.</w:t>
      </w:r>
      <w:r w:rsidR="007E4EBE"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A04C37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C7327" w:rsidRPr="00A04C37" w:rsidRDefault="00775C3A" w:rsidP="00D07FBF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4</w:t>
      </w:r>
      <w:r w:rsidR="00951551" w:rsidRPr="00A04C37">
        <w:rPr>
          <w:rFonts w:ascii="Angsana New" w:hAnsi="Angsana New"/>
          <w:b/>
          <w:bCs/>
          <w:sz w:val="32"/>
          <w:szCs w:val="32"/>
        </w:rPr>
        <w:t>.1</w:t>
      </w:r>
      <w:r w:rsidR="00137119" w:rsidRPr="00A04C37">
        <w:rPr>
          <w:rFonts w:ascii="Angsana New" w:hAnsi="Angsana New"/>
          <w:b/>
          <w:bCs/>
          <w:sz w:val="32"/>
          <w:szCs w:val="32"/>
        </w:rPr>
        <w:tab/>
      </w:r>
      <w:r w:rsidR="00137119" w:rsidRPr="00A04C3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7C7327" w:rsidRPr="00A04C37" w:rsidRDefault="0064726F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04C37">
        <w:rPr>
          <w:rFonts w:ascii="Angsana New" w:hAnsi="Angsana New"/>
          <w:i/>
          <w:iCs/>
          <w:sz w:val="32"/>
          <w:szCs w:val="32"/>
        </w:rPr>
        <w:tab/>
      </w:r>
      <w:r w:rsidR="001871A7" w:rsidRPr="00A04C37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7C7327" w:rsidRPr="00A04C37">
        <w:rPr>
          <w:rFonts w:ascii="Angsana New" w:hAnsi="Angsana New"/>
          <w:i/>
          <w:iCs/>
          <w:sz w:val="32"/>
          <w:szCs w:val="32"/>
          <w:cs/>
        </w:rPr>
        <w:t>ค่านายหน้า</w:t>
      </w:r>
    </w:p>
    <w:p w:rsidR="00A678B2" w:rsidRPr="00A04C37" w:rsidRDefault="00E179E4" w:rsidP="00D07FBF">
      <w:pPr>
        <w:tabs>
          <w:tab w:val="left" w:pos="540"/>
          <w:tab w:val="left" w:pos="6120"/>
          <w:tab w:val="left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385D46" w:rsidRPr="00A04C37">
        <w:rPr>
          <w:rFonts w:ascii="Angsana New" w:hAnsi="Angsana New"/>
          <w:spacing w:val="-6"/>
          <w:sz w:val="32"/>
          <w:szCs w:val="32"/>
          <w:cs/>
        </w:rPr>
        <w:t>รายได้ค่านายหน้ารับรู้เป็นรายได้เมื่อวันที่กรมธรรม์มีผลบังคับ</w:t>
      </w:r>
      <w:r w:rsidR="000266D0">
        <w:rPr>
          <w:rFonts w:ascii="Angsana New" w:hAnsi="Angsana New" w:hint="cs"/>
          <w:spacing w:val="-6"/>
          <w:sz w:val="32"/>
          <w:szCs w:val="32"/>
          <w:cs/>
        </w:rPr>
        <w:t>โดยแสดง</w:t>
      </w:r>
      <w:r w:rsidR="00385D46" w:rsidRPr="00A04C37">
        <w:rPr>
          <w:rFonts w:ascii="Angsana New" w:hAnsi="Angsana New"/>
          <w:spacing w:val="-6"/>
          <w:sz w:val="32"/>
          <w:szCs w:val="32"/>
          <w:cs/>
        </w:rPr>
        <w:t>สุทธิจากส่วนลดจ่าย และ</w:t>
      </w:r>
      <w:r w:rsidR="00595822">
        <w:rPr>
          <w:rFonts w:ascii="Angsana New" w:hAnsi="Angsana New"/>
          <w:spacing w:val="-6"/>
          <w:sz w:val="32"/>
          <w:szCs w:val="32"/>
        </w:rPr>
        <w:t xml:space="preserve">        </w:t>
      </w:r>
      <w:r w:rsidR="00385D46" w:rsidRPr="00A04C37">
        <w:rPr>
          <w:rFonts w:ascii="Angsana New" w:hAnsi="Angsana New"/>
          <w:spacing w:val="-6"/>
          <w:sz w:val="32"/>
          <w:szCs w:val="32"/>
          <w:cs/>
        </w:rPr>
        <w:t>ได้ให้บริการแล้วเสร็จ</w:t>
      </w:r>
      <w:r w:rsidR="00B872E4" w:rsidRPr="00A04C37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A678B2" w:rsidRPr="00A04C37" w:rsidRDefault="00A678B2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04C37">
        <w:rPr>
          <w:rFonts w:ascii="Angsana New" w:hAnsi="Angsana New"/>
          <w:i/>
          <w:iCs/>
          <w:sz w:val="32"/>
          <w:szCs w:val="32"/>
        </w:rPr>
        <w:tab/>
      </w:r>
      <w:r w:rsidRPr="00A04C37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  <w:r w:rsidR="004A4915" w:rsidRPr="00A04C37">
        <w:rPr>
          <w:rFonts w:ascii="Angsana New" w:hAnsi="Angsana New" w:hint="cs"/>
          <w:i/>
          <w:iCs/>
          <w:sz w:val="32"/>
          <w:szCs w:val="32"/>
          <w:cs/>
        </w:rPr>
        <w:t>อื่น</w:t>
      </w:r>
    </w:p>
    <w:p w:rsidR="00A678B2" w:rsidRPr="00A04C37" w:rsidRDefault="00A678B2" w:rsidP="00D07FBF">
      <w:pPr>
        <w:tabs>
          <w:tab w:val="left" w:pos="540"/>
          <w:tab w:val="left" w:pos="6120"/>
          <w:tab w:val="left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0A7086" w:rsidRPr="00A04C37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4A4915" w:rsidRPr="00A04C37">
        <w:rPr>
          <w:rFonts w:ascii="Angsana New" w:hAnsi="Angsana New" w:hint="cs"/>
          <w:sz w:val="32"/>
          <w:szCs w:val="32"/>
          <w:cs/>
        </w:rPr>
        <w:t>อื่น</w:t>
      </w:r>
      <w:r w:rsidR="000A7086" w:rsidRPr="00A04C37">
        <w:rPr>
          <w:rFonts w:ascii="Angsana New" w:hAnsi="Angsana New"/>
          <w:sz w:val="32"/>
          <w:szCs w:val="32"/>
          <w:cs/>
        </w:rPr>
        <w:t>รับรู้เป็นรายได้เมื่อได้ให้บริการแล้ว</w:t>
      </w:r>
      <w:r w:rsidR="009A3FB1" w:rsidRPr="00A04C37">
        <w:rPr>
          <w:rFonts w:ascii="Angsana New" w:hAnsi="Angsana New" w:hint="cs"/>
          <w:sz w:val="32"/>
          <w:szCs w:val="32"/>
          <w:cs/>
        </w:rPr>
        <w:t xml:space="preserve"> โดยพิจารณาถึงขั้นความสำเร็จของงาน</w:t>
      </w:r>
      <w:r w:rsidR="000A7086" w:rsidRPr="00A04C37">
        <w:rPr>
          <w:rFonts w:ascii="Angsana New" w:hAnsi="Angsana New"/>
          <w:sz w:val="32"/>
          <w:szCs w:val="32"/>
          <w:cs/>
        </w:rPr>
        <w:t xml:space="preserve"> ทั้งนี้บริษัทฯ</w:t>
      </w:r>
      <w:r w:rsidR="00793CCE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="000A7086" w:rsidRPr="00A04C37">
        <w:rPr>
          <w:rFonts w:ascii="Angsana New" w:hAnsi="Angsana New"/>
          <w:sz w:val="32"/>
          <w:szCs w:val="32"/>
          <w:cs/>
        </w:rPr>
        <w:t>จะรับรู้รายได้ดังกล่าวเมื่อมีความเป็นไปได้ค่อนข้างแน่ที่จะเรียกเก็บเงินได้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</w:p>
    <w:p w:rsidR="00FC0911" w:rsidRPr="00A04C37" w:rsidRDefault="004E00E5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04C37">
        <w:rPr>
          <w:rFonts w:ascii="Angsana New" w:hAnsi="Angsana New"/>
          <w:i/>
          <w:iCs/>
          <w:sz w:val="32"/>
          <w:szCs w:val="32"/>
        </w:rPr>
        <w:tab/>
      </w:r>
      <w:r w:rsidR="00FC0911" w:rsidRPr="00A04C37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FC0911" w:rsidRPr="00A04C37" w:rsidRDefault="00FC0911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i/>
          <w:iCs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  <w:cs/>
        </w:rPr>
        <w:t>ดอกเบี้ย</w:t>
      </w:r>
      <w:r w:rsidR="00933D5C" w:rsidRPr="00A04C37">
        <w:rPr>
          <w:rFonts w:ascii="Angsana New" w:hAnsi="Angsana New"/>
          <w:sz w:val="32"/>
          <w:szCs w:val="32"/>
          <w:cs/>
        </w:rPr>
        <w:t>รับ</w:t>
      </w:r>
      <w:r w:rsidRPr="00A04C37">
        <w:rPr>
          <w:rFonts w:ascii="Angsana New" w:hAnsi="Angsana New"/>
          <w:sz w:val="32"/>
          <w:szCs w:val="32"/>
          <w:cs/>
        </w:rPr>
        <w:t>ถือเป็นรายได้ตามเกณฑ์</w:t>
      </w:r>
      <w:r w:rsidR="004073C8" w:rsidRPr="00A04C37">
        <w:rPr>
          <w:rFonts w:ascii="Angsana New" w:hAnsi="Angsana New"/>
          <w:sz w:val="32"/>
          <w:szCs w:val="32"/>
          <w:cs/>
        </w:rPr>
        <w:t>คงค้าง</w:t>
      </w:r>
      <w:r w:rsidRPr="00A04C37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FC0911" w:rsidRPr="00A04C37" w:rsidRDefault="004E00E5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04C37">
        <w:rPr>
          <w:rFonts w:ascii="Angsana New" w:hAnsi="Angsana New"/>
          <w:i/>
          <w:iCs/>
          <w:sz w:val="32"/>
          <w:szCs w:val="32"/>
        </w:rPr>
        <w:tab/>
      </w:r>
      <w:r w:rsidR="00FC0911" w:rsidRPr="00A04C37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1C3495" w:rsidRPr="00A04C37" w:rsidRDefault="00FC0911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i/>
          <w:iCs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AF260E" w:rsidRPr="00A04C37">
        <w:rPr>
          <w:rFonts w:ascii="Angsana New" w:hAnsi="Angsana New"/>
          <w:sz w:val="32"/>
          <w:szCs w:val="32"/>
          <w:cs/>
        </w:rPr>
        <w:t>บริษัทฯ</w:t>
      </w:r>
      <w:r w:rsidRPr="00A04C37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382C34" w:rsidRPr="00A04C37" w:rsidRDefault="00775C3A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4</w:t>
      </w:r>
      <w:r w:rsidR="00F8377F" w:rsidRPr="00A04C37">
        <w:rPr>
          <w:rFonts w:ascii="Angsana New" w:hAnsi="Angsana New"/>
          <w:b/>
          <w:bCs/>
          <w:sz w:val="32"/>
          <w:szCs w:val="32"/>
        </w:rPr>
        <w:t>.</w:t>
      </w:r>
      <w:r w:rsidR="00A678B2" w:rsidRPr="00A04C37">
        <w:rPr>
          <w:rFonts w:ascii="Angsana New" w:hAnsi="Angsana New"/>
          <w:b/>
          <w:bCs/>
          <w:sz w:val="32"/>
          <w:szCs w:val="32"/>
        </w:rPr>
        <w:t>2</w:t>
      </w:r>
      <w:r w:rsidR="00382C34" w:rsidRPr="00A04C3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790A70" w:rsidRPr="00A04C37" w:rsidRDefault="009E1FC4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382C34" w:rsidRPr="00A04C3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A04C37">
        <w:rPr>
          <w:rFonts w:ascii="Angsana New" w:hAnsi="Angsana New"/>
          <w:sz w:val="32"/>
          <w:szCs w:val="32"/>
          <w:cs/>
        </w:rPr>
        <w:t xml:space="preserve"> </w:t>
      </w:r>
      <w:r w:rsidR="00382C34" w:rsidRPr="00A04C37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335B" w:rsidRPr="00A04C37">
        <w:rPr>
          <w:rFonts w:ascii="Angsana New" w:hAnsi="Angsana New"/>
          <w:sz w:val="32"/>
          <w:szCs w:val="32"/>
          <w:cs/>
        </w:rPr>
        <w:t xml:space="preserve">          </w:t>
      </w:r>
      <w:r w:rsidR="00382C34" w:rsidRPr="00A04C37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A04C37">
        <w:rPr>
          <w:rFonts w:ascii="Angsana New" w:hAnsi="Angsana New"/>
          <w:sz w:val="32"/>
          <w:szCs w:val="32"/>
        </w:rPr>
        <w:t>3</w:t>
      </w:r>
      <w:r w:rsidR="00382C34" w:rsidRPr="00A04C37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A04C37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A04C37">
        <w:rPr>
          <w:rFonts w:ascii="Angsana New" w:hAnsi="Angsana New"/>
          <w:sz w:val="32"/>
          <w:szCs w:val="32"/>
          <w:cs/>
        </w:rPr>
        <w:t>จำกัด</w:t>
      </w:r>
      <w:r w:rsidR="00744E73" w:rsidRPr="00A04C37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B134F4" w:rsidRDefault="00B134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37119" w:rsidRPr="00A04C37" w:rsidRDefault="00775C3A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37119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5E49BD" w:rsidRPr="00A04C37">
        <w:rPr>
          <w:rFonts w:ascii="Angsana New" w:hAnsi="Angsana New"/>
          <w:b/>
          <w:bCs/>
          <w:sz w:val="32"/>
          <w:szCs w:val="32"/>
        </w:rPr>
        <w:t>3</w:t>
      </w:r>
      <w:r w:rsidR="00403EFA" w:rsidRPr="00A04C37">
        <w:rPr>
          <w:rFonts w:ascii="Angsana New" w:hAnsi="Angsana New"/>
          <w:b/>
          <w:bCs/>
          <w:sz w:val="32"/>
          <w:szCs w:val="32"/>
        </w:rPr>
        <w:tab/>
      </w:r>
      <w:r w:rsidR="000A7086" w:rsidRPr="00A04C37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 w:rsidRPr="00A04C37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="000A7086" w:rsidRPr="00A04C37">
        <w:rPr>
          <w:rFonts w:ascii="Angsana New" w:hAnsi="Angsana New"/>
          <w:b/>
          <w:bCs/>
          <w:sz w:val="32"/>
          <w:szCs w:val="32"/>
          <w:cs/>
        </w:rPr>
        <w:t>ค้างรับและลูกหนี้</w:t>
      </w:r>
      <w:r w:rsidR="00553BBD" w:rsidRPr="00A04C37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56335B" w:rsidRPr="00A04C37" w:rsidRDefault="009E1FC4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0A7086" w:rsidRPr="00A04C37">
        <w:rPr>
          <w:rFonts w:ascii="Angsana New" w:hAnsi="Angsana New"/>
          <w:sz w:val="32"/>
          <w:szCs w:val="32"/>
          <w:cs/>
        </w:rPr>
        <w:t>รายได้ค่า</w:t>
      </w:r>
      <w:r w:rsidR="005F32EE" w:rsidRPr="00A04C37">
        <w:rPr>
          <w:rFonts w:ascii="Angsana New" w:hAnsi="Angsana New" w:hint="cs"/>
          <w:sz w:val="32"/>
          <w:szCs w:val="32"/>
          <w:cs/>
        </w:rPr>
        <w:t>บริการ</w:t>
      </w:r>
      <w:r w:rsidR="000A7086" w:rsidRPr="00A04C37">
        <w:rPr>
          <w:rFonts w:ascii="Angsana New" w:hAnsi="Angsana New"/>
          <w:sz w:val="32"/>
          <w:szCs w:val="32"/>
          <w:cs/>
        </w:rPr>
        <w:t>ค้างรับและลูกหนี้</w:t>
      </w:r>
      <w:r w:rsidR="00553BBD" w:rsidRPr="00A04C37">
        <w:rPr>
          <w:rFonts w:ascii="Angsana New" w:hAnsi="Angsana New" w:hint="cs"/>
          <w:sz w:val="32"/>
          <w:szCs w:val="32"/>
          <w:cs/>
        </w:rPr>
        <w:t>อื่น</w:t>
      </w:r>
      <w:r w:rsidR="000A7086" w:rsidRPr="00A04C37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</w:t>
      </w:r>
      <w:r w:rsidR="000A7086" w:rsidRPr="00A04C37">
        <w:rPr>
          <w:rFonts w:ascii="Angsana New" w:hAnsi="Angsana New"/>
          <w:spacing w:val="-4"/>
          <w:sz w:val="32"/>
          <w:szCs w:val="32"/>
          <w:cs/>
        </w:rPr>
        <w:t>จะได้รับ บริษัทฯ</w:t>
      </w:r>
      <w:r w:rsidR="00793CCE" w:rsidRPr="00A04C37">
        <w:rPr>
          <w:rFonts w:ascii="Angsana New" w:hAnsi="Angsana New"/>
          <w:sz w:val="32"/>
          <w:szCs w:val="32"/>
          <w:cs/>
        </w:rPr>
        <w:t>และ</w:t>
      </w:r>
      <w:r w:rsidR="00553BBD" w:rsidRPr="00A04C3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93CCE" w:rsidRPr="00A04C37">
        <w:rPr>
          <w:rFonts w:ascii="Angsana New" w:hAnsi="Angsana New"/>
          <w:sz w:val="32"/>
          <w:szCs w:val="32"/>
          <w:cs/>
        </w:rPr>
        <w:t>บริษัทย่อย</w:t>
      </w:r>
      <w:r w:rsidR="000A7086" w:rsidRPr="00A04C37">
        <w:rPr>
          <w:rFonts w:ascii="Angsana New" w:hAnsi="Angsana New"/>
          <w:spacing w:val="-4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="000A7086" w:rsidRPr="00A04C37">
        <w:rPr>
          <w:rFonts w:ascii="Angsana New" w:hAnsi="Angsana New"/>
          <w:spacing w:val="-4"/>
          <w:sz w:val="32"/>
          <w:szCs w:val="32"/>
        </w:rPr>
        <w:t xml:space="preserve"> </w:t>
      </w:r>
      <w:r w:rsidR="000A7086" w:rsidRPr="00A04C37">
        <w:rPr>
          <w:rFonts w:ascii="Angsana New" w:hAnsi="Angsana New" w:hint="cs"/>
          <w:spacing w:val="-4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  <w:r w:rsidR="00137119" w:rsidRPr="00A04C37">
        <w:rPr>
          <w:rFonts w:ascii="Angsana New" w:hAnsi="Angsana New"/>
          <w:sz w:val="32"/>
          <w:szCs w:val="32"/>
          <w:cs/>
        </w:rPr>
        <w:t xml:space="preserve"> </w:t>
      </w:r>
    </w:p>
    <w:p w:rsidR="00382C34" w:rsidRPr="00A04C37" w:rsidRDefault="00775C3A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4</w:t>
      </w:r>
      <w:r w:rsidR="00137119" w:rsidRPr="00A04C37">
        <w:rPr>
          <w:rFonts w:ascii="Angsana New" w:hAnsi="Angsana New"/>
          <w:b/>
          <w:bCs/>
          <w:sz w:val="32"/>
          <w:szCs w:val="32"/>
        </w:rPr>
        <w:t>.</w:t>
      </w:r>
      <w:r w:rsidR="005E49BD" w:rsidRPr="00A04C37">
        <w:rPr>
          <w:rFonts w:ascii="Angsana New" w:hAnsi="Angsana New"/>
          <w:b/>
          <w:bCs/>
          <w:sz w:val="32"/>
          <w:szCs w:val="32"/>
        </w:rPr>
        <w:t>4</w:t>
      </w:r>
      <w:r w:rsidR="00137119" w:rsidRPr="00A04C37">
        <w:rPr>
          <w:rFonts w:ascii="Angsana New" w:hAnsi="Angsana New"/>
          <w:b/>
          <w:bCs/>
          <w:sz w:val="32"/>
          <w:szCs w:val="32"/>
        </w:rPr>
        <w:tab/>
      </w:r>
      <w:r w:rsidR="00382C34" w:rsidRPr="00A04C3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0A1426" w:rsidRPr="000A1426" w:rsidRDefault="000A1426" w:rsidP="000A1426">
      <w:pPr>
        <w:spacing w:before="80" w:after="80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0" w:name="OLE_LINK3"/>
      <w:bookmarkStart w:id="1" w:name="OLE_LINK4"/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ab/>
        <w:t>เงิน</w:t>
      </w:r>
      <w:r w:rsidRPr="000A1426">
        <w:rPr>
          <w:rFonts w:ascii="Angsana New" w:hAnsi="Angsana New" w:hint="cs"/>
          <w:spacing w:val="-2"/>
          <w:sz w:val="32"/>
          <w:szCs w:val="32"/>
          <w:cs/>
        </w:rPr>
        <w:t xml:space="preserve">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:rsidR="000A1426" w:rsidRPr="000A1426" w:rsidRDefault="000A1426" w:rsidP="000A1426">
      <w:pPr>
        <w:spacing w:before="80" w:after="80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A1426">
        <w:rPr>
          <w:rFonts w:ascii="Angsana New" w:hAnsi="Angsana New" w:hint="cs"/>
          <w:spacing w:val="-2"/>
          <w:sz w:val="32"/>
          <w:szCs w:val="32"/>
          <w:cs/>
        </w:rPr>
        <w:t>ข)</w:t>
      </w:r>
      <w:r w:rsidRPr="000A1426">
        <w:rPr>
          <w:rFonts w:ascii="Angsana New" w:hAnsi="Angsana New" w:hint="cs"/>
          <w:spacing w:val="-2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บริษัทฯตัดบัญชีส่วนเกิน/รับรู้ส่วนต่ำกว่ามูลค่าตราสารหนี้ตามอัตราดอกเบี้ยที่แท้จริง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Pr="000A1426">
        <w:rPr>
          <w:rFonts w:ascii="Angsana New" w:hAnsi="Angsana New" w:hint="cs"/>
          <w:spacing w:val="-2"/>
          <w:sz w:val="32"/>
          <w:szCs w:val="32"/>
        </w:rPr>
        <w:t>/</w:t>
      </w:r>
      <w:r w:rsidRPr="000A1426">
        <w:rPr>
          <w:rFonts w:ascii="Angsana New" w:hAnsi="Angsana New" w:hint="cs"/>
          <w:spacing w:val="-2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0A1426" w:rsidRPr="000A1426" w:rsidRDefault="000A1426" w:rsidP="000A1426">
      <w:pPr>
        <w:spacing w:before="80" w:after="80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A1426">
        <w:rPr>
          <w:rFonts w:ascii="Angsana New" w:hAnsi="Angsana New" w:hint="cs"/>
          <w:spacing w:val="-2"/>
          <w:sz w:val="32"/>
          <w:szCs w:val="32"/>
          <w:cs/>
        </w:rPr>
        <w:t>ค)</w:t>
      </w:r>
      <w:r w:rsidRPr="000A1426">
        <w:rPr>
          <w:rFonts w:ascii="Angsana New" w:hAnsi="Angsana New" w:hint="cs"/>
          <w:spacing w:val="-2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:rsidR="000A1426" w:rsidRPr="000A1426" w:rsidRDefault="000A1426" w:rsidP="000A1426">
      <w:pPr>
        <w:spacing w:before="80" w:after="80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A1426">
        <w:rPr>
          <w:rFonts w:ascii="Angsana New" w:hAnsi="Angsana New" w:hint="cs"/>
          <w:spacing w:val="-2"/>
          <w:sz w:val="32"/>
          <w:szCs w:val="32"/>
          <w:cs/>
        </w:rPr>
        <w:t>ง)</w:t>
      </w:r>
      <w:r w:rsidRPr="000A1426">
        <w:rPr>
          <w:rFonts w:ascii="Angsana New" w:hAnsi="Angsana New" w:hint="cs"/>
          <w:spacing w:val="-2"/>
          <w:sz w:val="32"/>
          <w:szCs w:val="32"/>
        </w:rPr>
        <w:tab/>
      </w:r>
      <w:r w:rsidR="00595822">
        <w:rPr>
          <w:rFonts w:ascii="Angsana New" w:hAnsi="Angsana New" w:hint="cs"/>
          <w:spacing w:val="-2"/>
          <w:sz w:val="32"/>
          <w:szCs w:val="32"/>
          <w:cs/>
        </w:rPr>
        <w:t>เงินลงทุนในบริษัทย่อย</w:t>
      </w:r>
      <w:r w:rsidR="007F2B2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0A1426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บริษัทร่วมที่แสดงอยู่ในงบการเงินเฉพาะกิจการแสดงมูลค่าตามวิธีราคาทุน </w:t>
      </w:r>
    </w:p>
    <w:p w:rsidR="000A1426" w:rsidRDefault="000A1426" w:rsidP="000A1426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</w:p>
    <w:p w:rsidR="000A1426" w:rsidRDefault="000A1426" w:rsidP="000A1426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บริษัทฯและบริษัทย่อยใช้วิธีถัวเฉลี่ยถ่วงน้ำหนักในการคำนวณต้นทุนของเงินลงทุน </w:t>
      </w:r>
    </w:p>
    <w:p w:rsidR="000A1426" w:rsidRDefault="000A1426" w:rsidP="000A1426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บริษัทฯและบริษัทย่อยจะปรับมูลค่าของเงินลงทุนดังกล่าวใหม่โดยใช้มูลค่ายุติธรรม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0A1426" w:rsidRPr="000A1426" w:rsidRDefault="000A1426" w:rsidP="000A1426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A1426">
        <w:rPr>
          <w:rFonts w:ascii="Angsana New" w:hAnsi="Angsana New" w:hint="cs"/>
          <w:sz w:val="32"/>
          <w:szCs w:val="32"/>
          <w:cs/>
        </w:rPr>
        <w:t xml:space="preserve"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 </w:t>
      </w:r>
    </w:p>
    <w:p w:rsidR="000A1426" w:rsidRDefault="000A14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A04C37" w:rsidRDefault="00775C3A" w:rsidP="002078A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1551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4C6C7E" w:rsidRPr="00A04C37">
        <w:rPr>
          <w:rFonts w:ascii="Angsana New" w:hAnsi="Angsana New"/>
          <w:b/>
          <w:bCs/>
          <w:sz w:val="32"/>
          <w:szCs w:val="32"/>
        </w:rPr>
        <w:t>5</w:t>
      </w:r>
      <w:r w:rsidR="00485D18" w:rsidRPr="00A04C37">
        <w:rPr>
          <w:rFonts w:ascii="Angsana New" w:hAnsi="Angsana New"/>
          <w:b/>
          <w:bCs/>
          <w:sz w:val="32"/>
          <w:szCs w:val="32"/>
          <w:cs/>
        </w:rPr>
        <w:tab/>
      </w:r>
      <w:bookmarkEnd w:id="0"/>
      <w:bookmarkEnd w:id="1"/>
      <w:r w:rsidR="004C6C7E" w:rsidRPr="00A04C37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A04C37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6C5ED9" w:rsidRPr="00A04C37" w:rsidRDefault="009E1FC4" w:rsidP="002078A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trike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4C6C7E" w:rsidRPr="00A04C37">
        <w:rPr>
          <w:rFonts w:ascii="Angsana New" w:hAnsi="Angsana New" w:hint="cs"/>
          <w:sz w:val="32"/>
          <w:szCs w:val="32"/>
          <w:cs/>
        </w:rPr>
        <w:t>อาคาร</w:t>
      </w:r>
      <w:r w:rsidR="00896494" w:rsidRPr="00A04C37">
        <w:rPr>
          <w:rFonts w:ascii="Angsana New" w:hAnsi="Angsana New" w:hint="cs"/>
          <w:sz w:val="32"/>
          <w:szCs w:val="32"/>
          <w:cs/>
        </w:rPr>
        <w:t>และ</w:t>
      </w:r>
      <w:r w:rsidR="00D25ACD" w:rsidRPr="00A04C37">
        <w:rPr>
          <w:rFonts w:ascii="Angsana New" w:hAnsi="Angsana New"/>
          <w:sz w:val="32"/>
          <w:szCs w:val="32"/>
          <w:cs/>
        </w:rPr>
        <w:t>อุปกรณ์แสดงมูลค่าตามราคาทุน</w:t>
      </w:r>
      <w:r w:rsidR="008022F2" w:rsidRPr="00A04C37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(ถ้ามี) </w:t>
      </w:r>
      <w:r w:rsidR="00D25ACD" w:rsidRPr="00A04C37">
        <w:rPr>
          <w:rFonts w:ascii="Angsana New" w:hAnsi="Angsana New"/>
          <w:strike/>
          <w:sz w:val="32"/>
          <w:szCs w:val="32"/>
        </w:rPr>
        <w:t xml:space="preserve"> </w:t>
      </w:r>
    </w:p>
    <w:p w:rsidR="0031615F" w:rsidRPr="00A04C37" w:rsidRDefault="00E179E4" w:rsidP="002078A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31615F" w:rsidRPr="00A04C37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B66368" w:rsidRPr="00A04C37">
        <w:rPr>
          <w:rFonts w:ascii="Angsana New" w:hAnsi="Angsana New" w:hint="cs"/>
          <w:sz w:val="32"/>
          <w:szCs w:val="32"/>
          <w:cs/>
        </w:rPr>
        <w:t>อาคารและ</w:t>
      </w:r>
      <w:r w:rsidR="0031615F" w:rsidRPr="00A04C37">
        <w:rPr>
          <w:rFonts w:ascii="Angsana New" w:hAnsi="Angsana New"/>
          <w:sz w:val="32"/>
          <w:szCs w:val="32"/>
          <w:cs/>
        </w:rPr>
        <w:t>อุปกรณ์คำนวณจากราคาทุนโดยวิธีเส้นตรงตามอายุการ</w:t>
      </w:r>
      <w:r w:rsidR="0066514B" w:rsidRPr="00A04C37">
        <w:rPr>
          <w:rFonts w:ascii="Angsana New" w:hAnsi="Angsana New"/>
          <w:sz w:val="32"/>
          <w:szCs w:val="32"/>
          <w:cs/>
        </w:rPr>
        <w:t>ให้ประโยชน์</w:t>
      </w:r>
      <w:r w:rsidR="0031615F" w:rsidRPr="00A04C37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4C6C7E" w:rsidRPr="00A04C37" w:rsidRDefault="004C6C7E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>อาคาร</w:t>
      </w:r>
      <w:r w:rsidR="00EF4313" w:rsidRPr="00A04C37">
        <w:rPr>
          <w:rFonts w:ascii="Angsana New" w:hAnsi="Angsana New"/>
          <w:sz w:val="32"/>
          <w:szCs w:val="32"/>
        </w:rPr>
        <w:tab/>
        <w:t>-</w:t>
      </w:r>
      <w:r w:rsidR="00EF4313"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</w:rPr>
        <w:t>20</w:t>
      </w:r>
      <w:r w:rsidRPr="00A04C37">
        <w:rPr>
          <w:rFonts w:ascii="Angsana New" w:hAnsi="Angsana New"/>
          <w:sz w:val="32"/>
          <w:szCs w:val="32"/>
          <w:cs/>
        </w:rPr>
        <w:t xml:space="preserve">  ปี</w:t>
      </w:r>
    </w:p>
    <w:p w:rsidR="004C6C7E" w:rsidRPr="00A04C37" w:rsidRDefault="004C6C7E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Pr="00A04C37">
        <w:rPr>
          <w:rFonts w:ascii="Angsana New" w:hAnsi="Angsana New"/>
          <w:sz w:val="32"/>
          <w:szCs w:val="32"/>
        </w:rPr>
        <w:tab/>
        <w:t>-</w:t>
      </w:r>
      <w:r w:rsidRPr="00A04C37">
        <w:rPr>
          <w:rFonts w:ascii="Angsana New" w:hAnsi="Angsana New"/>
          <w:sz w:val="32"/>
          <w:szCs w:val="32"/>
        </w:rPr>
        <w:tab/>
      </w:r>
      <w:r w:rsidR="0039352A" w:rsidRPr="00A04C37">
        <w:rPr>
          <w:rFonts w:ascii="Angsana New" w:hAnsi="Angsana New"/>
          <w:sz w:val="32"/>
          <w:szCs w:val="32"/>
        </w:rPr>
        <w:t>3, 5, 10</w:t>
      </w:r>
      <w:r w:rsidRPr="00A04C37">
        <w:rPr>
          <w:rFonts w:ascii="Angsana New" w:hAnsi="Angsana New"/>
          <w:sz w:val="32"/>
          <w:szCs w:val="32"/>
          <w:cs/>
        </w:rPr>
        <w:t xml:space="preserve">  ปี</w:t>
      </w:r>
    </w:p>
    <w:p w:rsidR="004C6C7E" w:rsidRPr="00A04C37" w:rsidRDefault="004C6C7E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  <w:cs/>
        </w:rPr>
        <w:tab/>
        <w:t>เครื่องตกแต่งและ</w:t>
      </w:r>
      <w:r w:rsidRPr="00A04C37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A04C37">
        <w:rPr>
          <w:rFonts w:ascii="Angsana New" w:hAnsi="Angsana New"/>
          <w:sz w:val="32"/>
          <w:szCs w:val="32"/>
        </w:rPr>
        <w:tab/>
        <w:t>-</w:t>
      </w:r>
      <w:r w:rsidRPr="00A04C37">
        <w:rPr>
          <w:rFonts w:ascii="Angsana New" w:hAnsi="Angsana New"/>
          <w:sz w:val="32"/>
          <w:szCs w:val="32"/>
        </w:rPr>
        <w:tab/>
        <w:t>5</w:t>
      </w:r>
      <w:r w:rsidRPr="00A04C37">
        <w:rPr>
          <w:rFonts w:ascii="Angsana New" w:hAnsi="Angsana New"/>
          <w:sz w:val="32"/>
          <w:szCs w:val="32"/>
          <w:cs/>
        </w:rPr>
        <w:t xml:space="preserve">  ปี</w:t>
      </w:r>
    </w:p>
    <w:p w:rsidR="004C6C7E" w:rsidRPr="00A04C37" w:rsidRDefault="004C6C7E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>อุปกรณ์และระบบคอมพิวเตอร์</w:t>
      </w:r>
      <w:r w:rsidRPr="00A04C37">
        <w:rPr>
          <w:rFonts w:ascii="Angsana New" w:hAnsi="Angsana New"/>
          <w:sz w:val="32"/>
          <w:szCs w:val="32"/>
        </w:rPr>
        <w:tab/>
        <w:t>-</w:t>
      </w:r>
      <w:r w:rsidRPr="00A04C37">
        <w:rPr>
          <w:rFonts w:ascii="Angsana New" w:hAnsi="Angsana New"/>
          <w:sz w:val="32"/>
          <w:szCs w:val="32"/>
        </w:rPr>
        <w:tab/>
        <w:t>3</w:t>
      </w:r>
      <w:r w:rsidR="0039352A" w:rsidRPr="00A04C37">
        <w:rPr>
          <w:rFonts w:ascii="Angsana New" w:hAnsi="Angsana New"/>
          <w:sz w:val="32"/>
          <w:szCs w:val="32"/>
        </w:rPr>
        <w:t>, 10</w:t>
      </w:r>
      <w:r w:rsidRPr="00A04C37">
        <w:rPr>
          <w:rFonts w:ascii="Angsana New" w:hAnsi="Angsana New"/>
          <w:sz w:val="32"/>
          <w:szCs w:val="32"/>
          <w:cs/>
        </w:rPr>
        <w:t xml:space="preserve">  ปี</w:t>
      </w:r>
    </w:p>
    <w:p w:rsidR="0031615F" w:rsidRPr="00A04C37" w:rsidRDefault="0031615F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740475"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ยานพาหนะ</w:t>
      </w:r>
      <w:r w:rsidRPr="00A04C37">
        <w:rPr>
          <w:rFonts w:ascii="Angsana New" w:hAnsi="Angsana New"/>
          <w:sz w:val="32"/>
          <w:szCs w:val="32"/>
          <w:cs/>
        </w:rPr>
        <w:tab/>
      </w:r>
      <w:r w:rsidR="007B1659" w:rsidRPr="00A04C37">
        <w:rPr>
          <w:rFonts w:ascii="Angsana New" w:hAnsi="Angsana New"/>
          <w:sz w:val="32"/>
          <w:szCs w:val="32"/>
        </w:rPr>
        <w:t>-</w:t>
      </w:r>
      <w:r w:rsidR="007B1659" w:rsidRPr="00A04C37">
        <w:rPr>
          <w:rFonts w:ascii="Angsana New" w:hAnsi="Angsana New"/>
          <w:sz w:val="32"/>
          <w:szCs w:val="32"/>
        </w:rPr>
        <w:tab/>
        <w:t>5</w:t>
      </w:r>
      <w:r w:rsidRPr="00A04C37">
        <w:rPr>
          <w:rFonts w:ascii="Angsana New" w:hAnsi="Angsana New"/>
          <w:sz w:val="32"/>
          <w:szCs w:val="32"/>
          <w:cs/>
        </w:rPr>
        <w:t xml:space="preserve">  ปี</w:t>
      </w:r>
    </w:p>
    <w:p w:rsidR="006C5ED9" w:rsidRPr="00A04C37" w:rsidRDefault="006B4847" w:rsidP="002078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793CCE" w:rsidRPr="00A04C37" w:rsidRDefault="00793CCE" w:rsidP="00793C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DF2FB3">
        <w:rPr>
          <w:rFonts w:ascii="Angsana New" w:hAnsi="Angsana New" w:hint="cs"/>
          <w:sz w:val="32"/>
          <w:szCs w:val="32"/>
          <w:cs/>
        </w:rPr>
        <w:t>สินทรัพย์</w:t>
      </w:r>
      <w:r w:rsidRPr="00A04C37">
        <w:rPr>
          <w:rFonts w:ascii="Angsana New" w:hAnsi="Angsana New" w:hint="cs"/>
          <w:sz w:val="32"/>
          <w:szCs w:val="32"/>
          <w:cs/>
        </w:rPr>
        <w:t>ระหว่าง</w:t>
      </w:r>
      <w:r w:rsidR="00DF2FB3">
        <w:rPr>
          <w:rFonts w:ascii="Angsana New" w:hAnsi="Angsana New" w:hint="cs"/>
          <w:sz w:val="32"/>
          <w:szCs w:val="32"/>
          <w:cs/>
        </w:rPr>
        <w:t>ติดตั้ง</w:t>
      </w:r>
    </w:p>
    <w:p w:rsidR="00605DC1" w:rsidRPr="00A04C37" w:rsidRDefault="00605DC1" w:rsidP="002078A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04C37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5468D5" w:rsidRPr="00A04C37">
        <w:rPr>
          <w:rFonts w:ascii="Angsana New" w:hAnsi="Angsana New" w:hint="cs"/>
          <w:spacing w:val="-4"/>
          <w:sz w:val="32"/>
          <w:szCs w:val="32"/>
          <w:cs/>
        </w:rPr>
        <w:t>และบริษัทย่อยตัดรายการอาคารและอุปกรณ์ออกจากบัญชี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468D5" w:rsidRPr="00A04C37">
        <w:rPr>
          <w:rFonts w:ascii="Angsana New" w:hAnsi="Angsana New"/>
          <w:spacing w:val="-4"/>
          <w:sz w:val="32"/>
          <w:szCs w:val="32"/>
        </w:rPr>
        <w:t xml:space="preserve"> </w:t>
      </w:r>
      <w:r w:rsidR="005468D5" w:rsidRPr="00A04C37">
        <w:rPr>
          <w:rFonts w:ascii="Angsana New" w:hAnsi="Angsana New" w:hint="cs"/>
          <w:spacing w:val="-4"/>
          <w:sz w:val="32"/>
          <w:szCs w:val="32"/>
          <w:cs/>
        </w:rPr>
        <w:t>จะรับรู้ในส่วนของกำไรหรือขาดทุนเมื่อบริษัทฯ</w:t>
      </w:r>
      <w:r w:rsidR="00793CCE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="00793CCE" w:rsidRPr="00A04C3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468D5" w:rsidRPr="00A04C37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7C7327" w:rsidRPr="00A04C37" w:rsidRDefault="00775C3A" w:rsidP="002078A3">
      <w:pPr>
        <w:tabs>
          <w:tab w:val="left" w:pos="0"/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4</w:t>
      </w:r>
      <w:r w:rsidR="001C4761" w:rsidRPr="00A04C37">
        <w:rPr>
          <w:rFonts w:ascii="Angsana New" w:hAnsi="Angsana New"/>
          <w:b/>
          <w:bCs/>
          <w:sz w:val="32"/>
          <w:szCs w:val="32"/>
        </w:rPr>
        <w:t>.</w:t>
      </w:r>
      <w:r w:rsidR="005468D5" w:rsidRPr="00A04C37">
        <w:rPr>
          <w:rFonts w:ascii="Angsana New" w:hAnsi="Angsana New"/>
          <w:b/>
          <w:bCs/>
          <w:sz w:val="32"/>
          <w:szCs w:val="32"/>
        </w:rPr>
        <w:t>6</w:t>
      </w:r>
      <w:r w:rsidR="00102333" w:rsidRPr="00A04C37">
        <w:rPr>
          <w:rFonts w:ascii="Angsana New" w:hAnsi="Angsana New"/>
          <w:b/>
          <w:bCs/>
          <w:sz w:val="32"/>
          <w:szCs w:val="32"/>
        </w:rPr>
        <w:tab/>
      </w:r>
      <w:r w:rsidR="007C7327" w:rsidRPr="00A04C3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95F57" w:rsidRPr="00A04C37" w:rsidRDefault="00495F57" w:rsidP="002078A3">
      <w:pPr>
        <w:tabs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7F2B2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4C37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9C46AA" w:rsidRPr="00A04C37" w:rsidRDefault="00495F57" w:rsidP="002078A3">
      <w:pPr>
        <w:tabs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7C7327" w:rsidRPr="00A04C37">
        <w:rPr>
          <w:rFonts w:ascii="Angsana New" w:hAnsi="Angsana New"/>
          <w:sz w:val="32"/>
          <w:szCs w:val="32"/>
          <w:cs/>
        </w:rPr>
        <w:t>บริษัทฯ</w:t>
      </w:r>
      <w:r w:rsidR="0056335B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="007C7327" w:rsidRPr="00A04C37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EB1556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C7327" w:rsidRPr="00A04C37">
        <w:rPr>
          <w:rFonts w:ascii="Angsana New" w:hAnsi="Angsana New"/>
          <w:sz w:val="32"/>
          <w:szCs w:val="32"/>
          <w:cs/>
        </w:rPr>
        <w:t>จะทบทวนระยะเวลา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C7327" w:rsidRPr="00A04C37">
        <w:rPr>
          <w:rFonts w:ascii="Angsana New" w:hAnsi="Angsana New"/>
          <w:sz w:val="32"/>
          <w:szCs w:val="32"/>
          <w:cs/>
        </w:rPr>
        <w:t xml:space="preserve">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C7327" w:rsidRPr="00A04C37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BA1E09" w:rsidRPr="00A04C37" w:rsidRDefault="002A7321" w:rsidP="00403EFA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040E15" w:rsidRPr="00A04C37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AE2D2D" w:rsidRPr="00A04C37">
        <w:rPr>
          <w:rFonts w:ascii="Angsana New" w:hAnsi="Angsana New"/>
          <w:sz w:val="32"/>
          <w:szCs w:val="32"/>
          <w:cs/>
        </w:rPr>
        <w:t>ตัดจำหน่าย</w:t>
      </w:r>
      <w:r w:rsidR="00453C13" w:rsidRPr="00A04C37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382B3D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453C13" w:rsidRPr="00A04C37">
        <w:rPr>
          <w:rFonts w:ascii="Angsana New" w:hAnsi="Angsana New" w:hint="cs"/>
          <w:sz w:val="32"/>
          <w:szCs w:val="32"/>
          <w:cs/>
        </w:rPr>
        <w:t>และ</w:t>
      </w:r>
      <w:r w:rsidR="00F60840" w:rsidRPr="00A04C37">
        <w:rPr>
          <w:rFonts w:ascii="Angsana New" w:hAnsi="Angsana New"/>
          <w:sz w:val="32"/>
          <w:szCs w:val="32"/>
          <w:cs/>
        </w:rPr>
        <w:t>ค่า</w:t>
      </w:r>
      <w:proofErr w:type="spellStart"/>
      <w:r w:rsidR="003F431E" w:rsidRPr="00A04C37">
        <w:rPr>
          <w:rFonts w:ascii="Angsana New" w:hAnsi="Angsana New"/>
          <w:sz w:val="32"/>
          <w:szCs w:val="32"/>
          <w:cs/>
        </w:rPr>
        <w:t>ลิขสิทธิ</w:t>
      </w:r>
      <w:proofErr w:type="spellEnd"/>
      <w:r w:rsidR="00991512" w:rsidRPr="00A04C37">
        <w:rPr>
          <w:rFonts w:ascii="Angsana New" w:hAnsi="Angsana New"/>
          <w:sz w:val="32"/>
          <w:szCs w:val="32"/>
          <w:cs/>
        </w:rPr>
        <w:t>การใช้</w:t>
      </w:r>
      <w:r w:rsidR="003F431E" w:rsidRPr="00A04C37">
        <w:rPr>
          <w:rFonts w:ascii="Angsana New" w:hAnsi="Angsana New"/>
          <w:sz w:val="32"/>
          <w:szCs w:val="32"/>
          <w:cs/>
        </w:rPr>
        <w:t>ซอฟ</w:t>
      </w:r>
      <w:r w:rsidR="004A4915" w:rsidRPr="00A04C37">
        <w:rPr>
          <w:rFonts w:ascii="Angsana New" w:hAnsi="Angsana New" w:hint="cs"/>
          <w:sz w:val="32"/>
          <w:szCs w:val="32"/>
          <w:cs/>
        </w:rPr>
        <w:t>ต์</w:t>
      </w:r>
      <w:r w:rsidR="003F431E" w:rsidRPr="00A04C37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7D53AD" w:rsidRPr="00A04C37">
        <w:rPr>
          <w:rFonts w:ascii="Angsana New" w:hAnsi="Angsana New"/>
          <w:sz w:val="32"/>
          <w:szCs w:val="32"/>
        </w:rPr>
        <w:t xml:space="preserve"> </w:t>
      </w:r>
      <w:r w:rsidR="00AE2D2D" w:rsidRPr="00A04C37">
        <w:rPr>
          <w:rFonts w:ascii="Angsana New" w:hAnsi="Angsana New"/>
          <w:sz w:val="32"/>
          <w:szCs w:val="32"/>
          <w:cs/>
        </w:rPr>
        <w:t>ตามวิธีเส้นตรงตลอดอายุการให้ประโยชน์</w:t>
      </w:r>
      <w:r w:rsidR="003F431E" w:rsidRPr="00A04C37">
        <w:rPr>
          <w:rFonts w:ascii="Angsana New" w:hAnsi="Angsana New"/>
          <w:sz w:val="32"/>
          <w:szCs w:val="32"/>
          <w:cs/>
        </w:rPr>
        <w:t xml:space="preserve"> </w:t>
      </w:r>
      <w:r w:rsidR="00793CCE" w:rsidRPr="00A04C37">
        <w:rPr>
          <w:rFonts w:ascii="Angsana New" w:hAnsi="Angsana New"/>
          <w:sz w:val="32"/>
          <w:szCs w:val="32"/>
        </w:rPr>
        <w:t>3</w:t>
      </w:r>
      <w:r w:rsidR="00AE2D2D" w:rsidRPr="00A04C37">
        <w:rPr>
          <w:rFonts w:ascii="Angsana New" w:hAnsi="Angsana New"/>
          <w:sz w:val="32"/>
          <w:szCs w:val="32"/>
          <w:cs/>
        </w:rPr>
        <w:t xml:space="preserve"> ปี</w:t>
      </w:r>
      <w:r w:rsidR="003F431E" w:rsidRPr="00A04C37">
        <w:rPr>
          <w:rFonts w:ascii="Angsana New" w:hAnsi="Angsana New"/>
          <w:sz w:val="32"/>
          <w:szCs w:val="32"/>
          <w:cs/>
        </w:rPr>
        <w:t xml:space="preserve"> </w:t>
      </w:r>
    </w:p>
    <w:p w:rsidR="000A1426" w:rsidRDefault="000A14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7327" w:rsidRPr="00A04C37" w:rsidRDefault="00775C3A" w:rsidP="008E172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7327" w:rsidRPr="00A04C37">
        <w:rPr>
          <w:rFonts w:ascii="Angsana New" w:hAnsi="Angsana New"/>
          <w:b/>
          <w:bCs/>
          <w:sz w:val="32"/>
          <w:szCs w:val="32"/>
        </w:rPr>
        <w:t>.</w:t>
      </w:r>
      <w:r w:rsidR="00453C13" w:rsidRPr="00A04C37">
        <w:rPr>
          <w:rFonts w:ascii="Angsana New" w:hAnsi="Angsana New"/>
          <w:b/>
          <w:bCs/>
          <w:sz w:val="32"/>
          <w:szCs w:val="32"/>
        </w:rPr>
        <w:t>7</w:t>
      </w:r>
      <w:r w:rsidR="007C7327" w:rsidRPr="00A04C37">
        <w:rPr>
          <w:rFonts w:ascii="Angsana New" w:hAnsi="Angsana New"/>
          <w:b/>
          <w:bCs/>
          <w:sz w:val="32"/>
          <w:szCs w:val="32"/>
        </w:rPr>
        <w:tab/>
      </w:r>
      <w:r w:rsidR="007C7327" w:rsidRPr="00A04C3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C7327" w:rsidRPr="00A04C37" w:rsidRDefault="007C7327" w:rsidP="008E172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</w:rPr>
        <w:tab/>
      </w:r>
      <w:r w:rsidR="00453C13" w:rsidRPr="00A04C3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453C13" w:rsidRPr="00A04C37">
        <w:rPr>
          <w:rFonts w:ascii="Angsana New" w:hAnsi="Angsana New" w:hint="cs"/>
          <w:sz w:val="32"/>
          <w:szCs w:val="32"/>
          <w:cs/>
        </w:rPr>
        <w:t>ควบคุม</w:t>
      </w:r>
      <w:r w:rsidR="00453C13" w:rsidRPr="00A04C37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B872E4" w:rsidRPr="00A04C3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53C13" w:rsidRPr="00A04C37">
        <w:rPr>
          <w:rFonts w:ascii="Angsana New" w:hAnsi="Angsana New"/>
          <w:sz w:val="32"/>
          <w:szCs w:val="32"/>
          <w:cs/>
        </w:rPr>
        <w:t>บริษัทฯ</w:t>
      </w:r>
    </w:p>
    <w:p w:rsidR="007C7327" w:rsidRPr="00A04C37" w:rsidRDefault="007C7327" w:rsidP="008E172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453C13" w:rsidRPr="00A04C37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453C13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453C13" w:rsidRPr="00A04C37">
        <w:rPr>
          <w:rFonts w:ascii="Angsana New" w:hAnsi="Angsana New"/>
          <w:sz w:val="32"/>
          <w:szCs w:val="32"/>
          <w:cs/>
        </w:rPr>
        <w:t>และบุคคล</w:t>
      </w:r>
      <w:r w:rsidR="00453C13" w:rsidRPr="00A04C37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="00453C13" w:rsidRPr="00A04C37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453C13" w:rsidRPr="00A04C37">
        <w:rPr>
          <w:rFonts w:ascii="Angsana New" w:hAnsi="Angsana New" w:hint="cs"/>
          <w:sz w:val="32"/>
          <w:szCs w:val="32"/>
          <w:cs/>
        </w:rPr>
        <w:t>ต่อ</w:t>
      </w:r>
      <w:r w:rsidR="00453C13" w:rsidRPr="00A04C37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7C7327" w:rsidRPr="00A04C37" w:rsidRDefault="00775C3A" w:rsidP="008E172C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4</w:t>
      </w:r>
      <w:r w:rsidR="007C7327" w:rsidRPr="00A04C37">
        <w:rPr>
          <w:rFonts w:ascii="Angsana New" w:hAnsi="Angsana New"/>
          <w:b/>
          <w:bCs/>
          <w:sz w:val="32"/>
          <w:szCs w:val="32"/>
        </w:rPr>
        <w:t>.</w:t>
      </w:r>
      <w:r w:rsidR="00453C13" w:rsidRPr="00A04C37">
        <w:rPr>
          <w:rFonts w:ascii="Angsana New" w:hAnsi="Angsana New"/>
          <w:b/>
          <w:bCs/>
          <w:sz w:val="32"/>
          <w:szCs w:val="32"/>
        </w:rPr>
        <w:t>8</w:t>
      </w:r>
      <w:r w:rsidR="007C7327" w:rsidRPr="00A04C37">
        <w:rPr>
          <w:rFonts w:ascii="Angsana New" w:hAnsi="Angsana New"/>
          <w:b/>
          <w:bCs/>
          <w:sz w:val="32"/>
          <w:szCs w:val="32"/>
        </w:rPr>
        <w:tab/>
      </w:r>
      <w:r w:rsidR="007C7327" w:rsidRPr="00A04C37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7C7327" w:rsidRPr="00A04C37" w:rsidRDefault="007C7327" w:rsidP="008E172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802DB8" w:rsidRPr="00A04C37">
        <w:rPr>
          <w:rFonts w:ascii="Angsana New" w:hAnsi="Angsana New"/>
          <w:sz w:val="32"/>
          <w:szCs w:val="32"/>
          <w:cs/>
        </w:rPr>
        <w:t>สัญญาเช่า</w:t>
      </w:r>
      <w:r w:rsidR="004A4915" w:rsidRPr="00A04C37">
        <w:rPr>
          <w:rFonts w:ascii="Angsana New" w:hAnsi="Angsana New" w:hint="cs"/>
          <w:sz w:val="32"/>
          <w:szCs w:val="32"/>
          <w:cs/>
        </w:rPr>
        <w:t>ที่ดิน อาคารหรืออุปกรณ์</w:t>
      </w:r>
      <w:r w:rsidR="00802DB8" w:rsidRPr="00A04C37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27045B" w:rsidRPr="00A04C37" w:rsidRDefault="00775C3A" w:rsidP="008E172C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4</w:t>
      </w:r>
      <w:r w:rsidR="0027045B" w:rsidRPr="00A04C37">
        <w:rPr>
          <w:rFonts w:ascii="Angsana New" w:hAnsi="Angsana New"/>
          <w:b/>
          <w:bCs/>
          <w:sz w:val="32"/>
          <w:szCs w:val="32"/>
        </w:rPr>
        <w:t>.9</w:t>
      </w:r>
      <w:r w:rsidR="0027045B" w:rsidRPr="00A04C3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27045B" w:rsidRPr="00A04C37" w:rsidRDefault="0027045B" w:rsidP="008E172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802DB8" w:rsidRPr="00A04C37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และบริษัทย่อยจะทำการประเมินการด้อยค่าของอาคารและอุปกรณ์หรือสินทรัพย์ที่ไม่มีตัวตนอื่นของบริษัทฯและบริษัทย่อย</w:t>
      </w:r>
      <w:r w:rsidR="00D07FBF" w:rsidRPr="00A04C37">
        <w:rPr>
          <w:rFonts w:ascii="Angsana New" w:hAnsi="Angsana New"/>
          <w:sz w:val="32"/>
          <w:szCs w:val="32"/>
        </w:rPr>
        <w:t xml:space="preserve"> </w:t>
      </w:r>
      <w:r w:rsidR="00802DB8" w:rsidRPr="00A04C37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A04C37">
        <w:rPr>
          <w:rFonts w:ascii="Angsana New" w:hAnsi="Angsana New" w:hint="cs"/>
          <w:sz w:val="32"/>
          <w:szCs w:val="32"/>
          <w:cs/>
        </w:rPr>
        <w:t xml:space="preserve"> </w:t>
      </w:r>
    </w:p>
    <w:p w:rsidR="0027045B" w:rsidRPr="00A04C37" w:rsidRDefault="0027045B" w:rsidP="008E17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บริษัทฯและบริษัทย่อยจะรับรู้รายการขาดทุนจากการด้อยค่าในส่วนของกำไรหรือขาดทุน </w:t>
      </w:r>
    </w:p>
    <w:p w:rsidR="0027045B" w:rsidRPr="00A04C37" w:rsidRDefault="0027045B" w:rsidP="008E172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04C37">
        <w:rPr>
          <w:rFonts w:ascii="Angsana New" w:hAnsi="Angsana New"/>
          <w:spacing w:val="-4"/>
          <w:sz w:val="32"/>
          <w:szCs w:val="32"/>
        </w:rPr>
        <w:tab/>
      </w:r>
      <w:r w:rsidR="00802DB8" w:rsidRPr="00A04C37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802DB8" w:rsidRPr="00A04C37">
        <w:rPr>
          <w:rFonts w:ascii="Angsana New" w:hAnsi="Angsana New"/>
          <w:spacing w:val="-4"/>
          <w:sz w:val="32"/>
          <w:szCs w:val="32"/>
        </w:rPr>
        <w:t xml:space="preserve"> </w:t>
      </w:r>
      <w:r w:rsidR="00802DB8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802DB8" w:rsidRPr="00A04C37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8E172C" w:rsidRPr="00A04C37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="00802DB8" w:rsidRPr="00A04C37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8E172C" w:rsidRPr="00A04C37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="00802DB8" w:rsidRPr="00A04C37">
        <w:rPr>
          <w:rFonts w:ascii="Angsana New" w:hAnsi="Angsana New" w:hint="cs"/>
          <w:spacing w:val="-4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8E172C" w:rsidRPr="00A04C3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802DB8" w:rsidRPr="00A04C37">
        <w:rPr>
          <w:rFonts w:ascii="Angsana New" w:hAnsi="Angsana New" w:hint="cs"/>
          <w:spacing w:val="-4"/>
          <w:sz w:val="32"/>
          <w:szCs w:val="32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802DB8" w:rsidRPr="00A04C37">
        <w:rPr>
          <w:rFonts w:ascii="Angsana New" w:hAnsi="Angsana New"/>
          <w:spacing w:val="-4"/>
          <w:sz w:val="32"/>
          <w:szCs w:val="32"/>
        </w:rPr>
        <w:t xml:space="preserve"> </w:t>
      </w:r>
      <w:r w:rsidR="00802DB8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802DB8" w:rsidRPr="00A04C37">
        <w:rPr>
          <w:rFonts w:ascii="Angsana New" w:hAnsi="Angsana New" w:hint="cs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Pr="00A04C3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0A1426" w:rsidRDefault="000A14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7327" w:rsidRPr="00A04C37" w:rsidRDefault="00775C3A" w:rsidP="008261B6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C4761" w:rsidRPr="00A04C37">
        <w:rPr>
          <w:rFonts w:ascii="Angsana New" w:hAnsi="Angsana New"/>
          <w:b/>
          <w:bCs/>
          <w:sz w:val="32"/>
          <w:szCs w:val="32"/>
        </w:rPr>
        <w:t>.</w:t>
      </w:r>
      <w:r w:rsidR="00D35BCC" w:rsidRPr="00A04C37">
        <w:rPr>
          <w:rFonts w:ascii="Angsana New" w:hAnsi="Angsana New"/>
          <w:b/>
          <w:bCs/>
          <w:sz w:val="32"/>
          <w:szCs w:val="32"/>
        </w:rPr>
        <w:t>10</w:t>
      </w:r>
      <w:r w:rsidR="000E325F"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7C7327" w:rsidRPr="00A04C37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802DB8" w:rsidRPr="00A04C37" w:rsidRDefault="00802DB8" w:rsidP="00802D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Pr="00A04C3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802DB8" w:rsidRPr="00A04C37" w:rsidRDefault="00802DB8" w:rsidP="00802D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DC3805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802DB8" w:rsidRPr="00A04C37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4C37">
        <w:rPr>
          <w:rFonts w:ascii="Angsana New" w:hAnsi="Angsana New"/>
          <w:i/>
          <w:iCs/>
          <w:sz w:val="32"/>
          <w:szCs w:val="32"/>
        </w:rPr>
        <w:tab/>
      </w:r>
      <w:r w:rsidRPr="00A04C3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802DB8" w:rsidRPr="00A04C37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04C37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A04C37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802DB8" w:rsidRPr="00A04C37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</w:rPr>
        <w:tab/>
      </w:r>
      <w:r w:rsidR="00DC3805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DC3805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DC3805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 xml:space="preserve"> เงินที่</w:t>
      </w:r>
      <w:r w:rsidR="00DC3805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802DB8" w:rsidRPr="00A04C37" w:rsidRDefault="00802DB8" w:rsidP="00802DB8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04C37">
        <w:rPr>
          <w:rFonts w:ascii="Angsana New" w:hAnsi="Angsana New"/>
          <w:i/>
          <w:iCs/>
          <w:sz w:val="32"/>
          <w:szCs w:val="32"/>
        </w:rPr>
        <w:tab/>
      </w:r>
      <w:r w:rsidRPr="00A04C37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802DB8" w:rsidRPr="00A04C37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DC3805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DC3805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802DB8" w:rsidRPr="00A04C37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DC3805"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A04C37">
        <w:rPr>
          <w:rFonts w:ascii="Angsana New" w:hAnsi="Angsana New"/>
          <w:sz w:val="32"/>
          <w:szCs w:val="32"/>
        </w:rPr>
        <w:t>Projected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</w:rPr>
        <w:t>Unit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</w:rPr>
        <w:t>Credit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</w:rPr>
        <w:t>Method)</w:t>
      </w:r>
      <w:r w:rsidR="00DF2FB3">
        <w:rPr>
          <w:rFonts w:ascii="Angsana New" w:hAnsi="Angsana New"/>
          <w:sz w:val="32"/>
          <w:szCs w:val="32"/>
          <w:cs/>
        </w:rPr>
        <w:t xml:space="preserve"> โดยผู้เชี่ยวชาญอิสระ</w:t>
      </w:r>
      <w:r w:rsidRPr="00A04C37">
        <w:rPr>
          <w:rFonts w:ascii="Angsana New" w:hAnsi="Angsana New"/>
          <w:sz w:val="32"/>
          <w:szCs w:val="32"/>
          <w:cs/>
        </w:rPr>
        <w:t>ได้</w:t>
      </w:r>
      <w:r w:rsidR="00DF2FB3">
        <w:rPr>
          <w:rFonts w:ascii="Angsana New" w:hAnsi="Angsana New"/>
          <w:sz w:val="32"/>
          <w:szCs w:val="32"/>
        </w:rPr>
        <w:t xml:space="preserve">     </w:t>
      </w:r>
      <w:r w:rsidRPr="00A04C37">
        <w:rPr>
          <w:rFonts w:ascii="Angsana New" w:hAnsi="Angsana New"/>
          <w:sz w:val="32"/>
          <w:szCs w:val="32"/>
          <w:cs/>
        </w:rPr>
        <w:t xml:space="preserve">ทำการประเมินภาระผูกพันดังกล่าวตามหลักคณิตศาสตร์ประกันภัย </w:t>
      </w:r>
    </w:p>
    <w:p w:rsidR="00802DB8" w:rsidRPr="00A04C37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Pr="00A04C37">
        <w:rPr>
          <w:rFonts w:ascii="Angsana New" w:hAnsi="Angsana New"/>
          <w:i/>
          <w:iCs/>
        </w:rPr>
        <w:t xml:space="preserve"> </w:t>
      </w:r>
    </w:p>
    <w:p w:rsidR="007C7327" w:rsidRPr="00A04C37" w:rsidRDefault="00775C3A" w:rsidP="00403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4</w:t>
      </w:r>
      <w:r w:rsidR="007C7327" w:rsidRPr="00A04C37">
        <w:rPr>
          <w:rFonts w:ascii="Angsana New" w:hAnsi="Angsana New"/>
          <w:b/>
          <w:bCs/>
          <w:sz w:val="32"/>
          <w:szCs w:val="32"/>
        </w:rPr>
        <w:t>.1</w:t>
      </w:r>
      <w:r w:rsidR="00D35BCC" w:rsidRPr="00A04C37">
        <w:rPr>
          <w:rFonts w:ascii="Angsana New" w:hAnsi="Angsana New"/>
          <w:b/>
          <w:bCs/>
          <w:sz w:val="32"/>
          <w:szCs w:val="32"/>
        </w:rPr>
        <w:t>1</w:t>
      </w:r>
      <w:r w:rsidR="007C7327" w:rsidRPr="00A04C3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7C7327" w:rsidRPr="00A04C37" w:rsidRDefault="007C7327" w:rsidP="00403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บริษัทฯ</w:t>
      </w:r>
      <w:r w:rsidR="001D1363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1D1363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="00B134F4">
        <w:rPr>
          <w:rFonts w:ascii="Angsana New" w:hAnsi="Angsana New"/>
          <w:sz w:val="32"/>
          <w:szCs w:val="32"/>
        </w:rPr>
        <w:t xml:space="preserve">     </w:t>
      </w:r>
      <w:r w:rsidRPr="00A04C37">
        <w:rPr>
          <w:rFonts w:ascii="Angsana New" w:hAnsi="Angsana New"/>
          <w:sz w:val="32"/>
          <w:szCs w:val="32"/>
          <w:cs/>
        </w:rPr>
        <w:t>จะเสียทรัพยากรเชิง</w:t>
      </w:r>
      <w:r w:rsidRPr="00A04C37">
        <w:rPr>
          <w:rFonts w:ascii="Angsana New" w:hAnsi="Angsana New"/>
          <w:spacing w:val="-4"/>
          <w:sz w:val="32"/>
          <w:szCs w:val="32"/>
          <w:cs/>
        </w:rPr>
        <w:t>เศรษฐกิจไปเพื่อปลดเปลื้องภาระผูกพันนั้น และบริษัทฯ</w:t>
      </w:r>
      <w:r w:rsidR="0012649A" w:rsidRPr="00A04C37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A04C37">
        <w:rPr>
          <w:rFonts w:ascii="Angsana New" w:hAnsi="Angsana New"/>
          <w:spacing w:val="-4"/>
          <w:sz w:val="32"/>
          <w:szCs w:val="32"/>
          <w:cs/>
        </w:rPr>
        <w:t>สามารถประมาณมูลค่าภาระผูกพันนั้น</w:t>
      </w:r>
      <w:r w:rsidRPr="00A04C37">
        <w:rPr>
          <w:rFonts w:ascii="Angsana New" w:hAnsi="Angsana New"/>
          <w:sz w:val="32"/>
          <w:szCs w:val="32"/>
          <w:cs/>
        </w:rPr>
        <w:t xml:space="preserve">ได้อย่างน่าเชื่อถือ </w:t>
      </w:r>
    </w:p>
    <w:p w:rsidR="000A1426" w:rsidRDefault="000A14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7327" w:rsidRPr="00A04C37" w:rsidRDefault="00775C3A" w:rsidP="000A142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D1B55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D35BCC" w:rsidRPr="00A04C37">
        <w:rPr>
          <w:rFonts w:ascii="Angsana New" w:hAnsi="Angsana New"/>
          <w:b/>
          <w:bCs/>
          <w:sz w:val="32"/>
          <w:szCs w:val="32"/>
        </w:rPr>
        <w:t>12</w:t>
      </w:r>
      <w:r w:rsidR="007C7327" w:rsidRPr="00A04C37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7C7327" w:rsidRPr="00A04C37" w:rsidRDefault="007C7327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C7327" w:rsidRPr="00A04C37" w:rsidRDefault="00DC3805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7C7327" w:rsidRPr="00A04C3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C7327" w:rsidRPr="00A04C37" w:rsidRDefault="007C7327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บริษัทฯ</w:t>
      </w:r>
      <w:r w:rsidR="00E53AA2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C7327" w:rsidRPr="00A04C37" w:rsidRDefault="007C7327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ab/>
      </w:r>
      <w:r w:rsidRPr="00A04C3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DC3805" w:rsidRPr="00A04C37" w:rsidRDefault="007C7327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DC3805" w:rsidRPr="00A04C37">
        <w:rPr>
          <w:rFonts w:ascii="Angsana New" w:hAnsi="Angsana New"/>
          <w:sz w:val="32"/>
          <w:szCs w:val="32"/>
          <w:cs/>
        </w:rPr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DC3805" w:rsidRPr="00A04C37" w:rsidRDefault="00DC3805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DC3805" w:rsidRPr="00A04C37" w:rsidRDefault="00DC3805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C7327" w:rsidRPr="00A04C37" w:rsidRDefault="00DC3805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  <w:r w:rsidR="007C7327" w:rsidRPr="00A04C37">
        <w:rPr>
          <w:rFonts w:ascii="Angsana New" w:hAnsi="Angsana New"/>
          <w:sz w:val="32"/>
          <w:szCs w:val="32"/>
          <w:cs/>
        </w:rPr>
        <w:t xml:space="preserve"> </w:t>
      </w:r>
    </w:p>
    <w:p w:rsidR="005360D4" w:rsidRPr="00A04C37" w:rsidRDefault="00775C3A" w:rsidP="000A1426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4</w:t>
      </w:r>
      <w:r w:rsidR="002D1B55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3E220C" w:rsidRPr="00A04C37">
        <w:rPr>
          <w:rFonts w:ascii="Angsana New" w:hAnsi="Angsana New"/>
          <w:b/>
          <w:bCs/>
          <w:sz w:val="32"/>
          <w:szCs w:val="32"/>
        </w:rPr>
        <w:t>13</w:t>
      </w:r>
      <w:r w:rsidR="005360D4" w:rsidRPr="00A04C37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5360D4" w:rsidRPr="00A04C37" w:rsidRDefault="005360D4" w:rsidP="000A1426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A04C37">
        <w:rPr>
          <w:rFonts w:ascii="Angsana New" w:hAnsi="Angsana New"/>
          <w:spacing w:val="-6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="00B872E4" w:rsidRPr="00A04C3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360D4" w:rsidRPr="00A04C37" w:rsidRDefault="005360D4" w:rsidP="000A142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04C37">
        <w:rPr>
          <w:rFonts w:ascii="Angsana New" w:hAnsi="Angsana New"/>
          <w:sz w:val="32"/>
          <w:szCs w:val="32"/>
          <w:cs/>
        </w:rPr>
        <w:t>งบการเงิน</w:t>
      </w:r>
      <w:r w:rsidR="0027045B" w:rsidRPr="00A04C37">
        <w:rPr>
          <w:rFonts w:ascii="Angsana New" w:hAnsi="Angsana New" w:hint="cs"/>
          <w:sz w:val="32"/>
          <w:szCs w:val="32"/>
          <w:cs/>
        </w:rPr>
        <w:t>แบ่ง</w:t>
      </w:r>
      <w:r w:rsidRPr="00A04C3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5360D4" w:rsidRPr="00A04C37" w:rsidRDefault="005360D4" w:rsidP="000A1426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04C37">
        <w:rPr>
          <w:rFonts w:ascii="Angsana New" w:hAnsi="Angsana New"/>
          <w:sz w:val="32"/>
          <w:szCs w:val="32"/>
        </w:rPr>
        <w:t xml:space="preserve">1 </w:t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360D4" w:rsidRPr="00A04C37" w:rsidRDefault="005360D4" w:rsidP="000A1426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04C37">
        <w:rPr>
          <w:rFonts w:ascii="Angsana New" w:hAnsi="Angsana New"/>
          <w:sz w:val="32"/>
          <w:szCs w:val="32"/>
        </w:rPr>
        <w:t>2</w:t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360D4" w:rsidRPr="00A04C37" w:rsidRDefault="005360D4" w:rsidP="000A1426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04C37">
        <w:rPr>
          <w:rFonts w:ascii="Angsana New" w:hAnsi="Angsana New"/>
          <w:sz w:val="32"/>
          <w:szCs w:val="32"/>
        </w:rPr>
        <w:t>3</w:t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5360D4" w:rsidRPr="00A04C37" w:rsidRDefault="005360D4" w:rsidP="000A142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ณ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7C7327" w:rsidRPr="00A04C37" w:rsidRDefault="00775C3A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5</w:t>
      </w:r>
      <w:r w:rsidR="007C7327" w:rsidRPr="00A04C37">
        <w:rPr>
          <w:rFonts w:ascii="Angsana New" w:hAnsi="Angsana New"/>
          <w:b/>
          <w:bCs/>
          <w:sz w:val="32"/>
          <w:szCs w:val="32"/>
        </w:rPr>
        <w:t>.</w:t>
      </w:r>
      <w:r w:rsidR="007C7327" w:rsidRPr="00A04C3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7C7327" w:rsidRPr="00A04C37" w:rsidRDefault="007C7327" w:rsidP="000A14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2A7321" w:rsidRPr="00A04C37">
        <w:rPr>
          <w:rFonts w:ascii="Angsana New" w:hAnsi="Angsana New"/>
          <w:sz w:val="32"/>
          <w:szCs w:val="32"/>
          <w:cs/>
        </w:rPr>
        <w:t xml:space="preserve">   </w:t>
      </w:r>
      <w:r w:rsidRPr="00A04C37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817EFB"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D35BCC" w:rsidRPr="00A04C37" w:rsidRDefault="00D35BCC" w:rsidP="000A14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ab/>
      </w:r>
      <w:r w:rsidRPr="00A04C37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D35BCC" w:rsidRPr="00A04C37" w:rsidRDefault="00D35BCC" w:rsidP="000A14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A04C37">
        <w:rPr>
          <w:rFonts w:ascii="Angsana New" w:hAnsi="Angsana New"/>
          <w:sz w:val="32"/>
          <w:szCs w:val="32"/>
          <w:cs/>
        </w:rPr>
        <w:t>ฝ่ายบริหาร</w:t>
      </w:r>
      <w:r w:rsidRPr="00A04C37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A04C37">
        <w:rPr>
          <w:rFonts w:ascii="Angsana New" w:hAnsi="Angsana New"/>
          <w:sz w:val="32"/>
          <w:szCs w:val="32"/>
          <w:cs/>
        </w:rPr>
        <w:t>ประมาณอายุการ</w:t>
      </w:r>
      <w:r w:rsidRPr="00A04C37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A04C37">
        <w:rPr>
          <w:rFonts w:ascii="Angsana New" w:hAnsi="Angsana New"/>
          <w:sz w:val="32"/>
          <w:szCs w:val="32"/>
          <w:cs/>
        </w:rPr>
        <w:t>และมูลค่า</w:t>
      </w:r>
      <w:r w:rsidRPr="00A04C37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A04C37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A04C37">
        <w:rPr>
          <w:rFonts w:ascii="Angsana New" w:hAnsi="Angsana New" w:hint="cs"/>
          <w:sz w:val="32"/>
          <w:szCs w:val="32"/>
          <w:cs/>
        </w:rPr>
        <w:t>ต้อง</w:t>
      </w:r>
      <w:r w:rsidRPr="00A04C37">
        <w:rPr>
          <w:rFonts w:ascii="Angsana New" w:hAnsi="Angsana New"/>
          <w:sz w:val="32"/>
          <w:szCs w:val="32"/>
          <w:cs/>
        </w:rPr>
        <w:t>ทบทวนอายุกา</w:t>
      </w:r>
      <w:r w:rsidRPr="00A04C37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A04C37">
        <w:rPr>
          <w:rFonts w:ascii="Angsana New" w:hAnsi="Angsana New"/>
          <w:sz w:val="32"/>
          <w:szCs w:val="32"/>
          <w:cs/>
        </w:rPr>
        <w:t>และมูลค่า</w:t>
      </w:r>
      <w:r w:rsidRPr="00A04C37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A04C37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A04C37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D35BCC" w:rsidRPr="00A04C37" w:rsidRDefault="00D35BCC" w:rsidP="000A14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>นอกจากนี้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</w:t>
      </w:r>
      <w:r w:rsidR="00DC3805" w:rsidRPr="00A04C37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Pr="00A04C37">
        <w:rPr>
          <w:rFonts w:ascii="Angsana New" w:hAnsi="Angsana New" w:hint="cs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A1426" w:rsidRDefault="00E613A6" w:rsidP="000A14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ab/>
      </w:r>
    </w:p>
    <w:p w:rsidR="000A1426" w:rsidRDefault="000A14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C7327" w:rsidRPr="00A04C37" w:rsidRDefault="000A1426" w:rsidP="000A14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C7327" w:rsidRPr="00A04C3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7C7327" w:rsidRPr="00A04C37" w:rsidRDefault="00D35BCC" w:rsidP="000A14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บริษัทฯและบริษัทย่อย</w:t>
      </w:r>
      <w:r w:rsidR="007C7327" w:rsidRPr="00A04C37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C7327" w:rsidRPr="00A04C37">
        <w:rPr>
          <w:rFonts w:ascii="Angsana New" w:hAnsi="Angsana New"/>
          <w:sz w:val="32"/>
          <w:szCs w:val="32"/>
          <w:cs/>
        </w:rPr>
        <w:t>หักภาษีและขาดทุนทางภาษีที่ไม่ได้ใช้เมื่อมีความเป็นไปได้ค่อนข้างแน่ว่าบริษัทฯ</w:t>
      </w:r>
      <w:r w:rsidR="00991512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="007C7327" w:rsidRPr="00A04C3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991512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="007C7327" w:rsidRPr="00A04C37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C7327" w:rsidRPr="00A04C37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C7327" w:rsidRPr="00A04C37">
        <w:rPr>
          <w:rFonts w:ascii="Angsana New" w:hAnsi="Angsana New"/>
          <w:sz w:val="32"/>
          <w:szCs w:val="32"/>
          <w:cs/>
        </w:rPr>
        <w:t>ในแต่ละช่วงเวลา</w:t>
      </w:r>
    </w:p>
    <w:p w:rsidR="00C65C0E" w:rsidRPr="00A04C37" w:rsidRDefault="00C65C0E" w:rsidP="00C65C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ab/>
      </w:r>
      <w:r w:rsidRPr="00A04C37">
        <w:rPr>
          <w:rFonts w:ascii="Angsana New" w:hAnsi="Angsana New" w:hint="cs"/>
          <w:b/>
          <w:bCs/>
          <w:sz w:val="32"/>
          <w:szCs w:val="32"/>
          <w:cs/>
        </w:rPr>
        <w:t>สำรองการยกเลิกกรมธรรม์ประกันภัย</w:t>
      </w:r>
      <w:r w:rsidRPr="00A04C3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95746" w:rsidRPr="00A04C37" w:rsidRDefault="00B95746" w:rsidP="00B957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บริษัท</w:t>
      </w:r>
      <w:r w:rsidRPr="00A04C37">
        <w:rPr>
          <w:rFonts w:ascii="Angsana New" w:hAnsi="Angsana New" w:hint="cs"/>
          <w:sz w:val="32"/>
          <w:szCs w:val="32"/>
          <w:cs/>
        </w:rPr>
        <w:t>ย่อยมีการประมาณการสำรองการยกเลิกกรมธรรม์ประกันภัยจากการที่</w:t>
      </w:r>
      <w:r w:rsidRPr="00A04C37">
        <w:rPr>
          <w:rFonts w:ascii="Angsana New" w:eastAsia="Calibri" w:hAnsi="Angsana New"/>
          <w:spacing w:val="-4"/>
          <w:sz w:val="32"/>
          <w:szCs w:val="32"/>
          <w:cs/>
        </w:rPr>
        <w:t>ผู้เอาประกันสามารถยกเลิกกรมธรรม์</w:t>
      </w:r>
      <w:r w:rsidRPr="00A04C37">
        <w:rPr>
          <w:rFonts w:ascii="Angsana New" w:hAnsi="Angsana New" w:hint="cs"/>
          <w:sz w:val="32"/>
          <w:szCs w:val="32"/>
          <w:cs/>
        </w:rPr>
        <w:t>ประกันภัย</w:t>
      </w:r>
      <w:r w:rsidRPr="00A04C37">
        <w:rPr>
          <w:rFonts w:ascii="Angsana New" w:eastAsia="Calibri" w:hAnsi="Angsana New"/>
          <w:spacing w:val="-4"/>
          <w:sz w:val="32"/>
          <w:szCs w:val="32"/>
          <w:cs/>
        </w:rPr>
        <w:t>ในระหว่างช่วงเวลาที่กรมธรรม์มีผลบังคับได้</w:t>
      </w:r>
      <w:r w:rsidRPr="00A04C37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A04C37">
        <w:rPr>
          <w:rFonts w:ascii="Angsana New" w:eastAsia="Calibri" w:hAnsi="Angsana New" w:hint="cs"/>
          <w:spacing w:val="-4"/>
          <w:sz w:val="32"/>
          <w:szCs w:val="32"/>
          <w:cs/>
        </w:rPr>
        <w:t>โดย</w:t>
      </w:r>
      <w:r w:rsidRPr="00A04C37">
        <w:rPr>
          <w:rFonts w:ascii="Angsana New" w:hAnsi="Angsana New" w:hint="cs"/>
          <w:sz w:val="32"/>
          <w:szCs w:val="32"/>
          <w:cs/>
        </w:rPr>
        <w:t>ฝ่ายบริหารพิจารณาจากประสบการณ์ในอดีตและ/หรือข้อมูลที่มีอยู่ในปัจจุบันเกี่ยวกับการยกเลิกกรมธรรม์</w:t>
      </w:r>
      <w:r w:rsidR="009A3FB1" w:rsidRPr="00A04C37">
        <w:rPr>
          <w:rFonts w:ascii="Angsana New" w:hAnsi="Angsana New" w:hint="cs"/>
          <w:sz w:val="32"/>
          <w:szCs w:val="32"/>
          <w:cs/>
        </w:rPr>
        <w:t>ของ</w:t>
      </w:r>
      <w:r w:rsidRPr="00A04C37">
        <w:rPr>
          <w:rFonts w:ascii="Angsana New" w:hAnsi="Angsana New" w:hint="cs"/>
          <w:sz w:val="32"/>
          <w:szCs w:val="32"/>
          <w:cs/>
        </w:rPr>
        <w:t>ผู้เอาประกัน</w:t>
      </w:r>
    </w:p>
    <w:p w:rsidR="007E030A" w:rsidRPr="00A04C37" w:rsidRDefault="00775C3A" w:rsidP="007E03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6</w:t>
      </w:r>
      <w:r w:rsidR="007E030A" w:rsidRPr="00A04C37">
        <w:rPr>
          <w:rFonts w:ascii="Angsana New" w:hAnsi="Angsana New"/>
          <w:b/>
          <w:bCs/>
          <w:sz w:val="32"/>
          <w:szCs w:val="32"/>
        </w:rPr>
        <w:t>.</w:t>
      </w:r>
      <w:r w:rsidR="007E030A" w:rsidRPr="00A04C3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D5A38" w:rsidRPr="00A04C37" w:rsidRDefault="009D5A38" w:rsidP="00E926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724231" w:rsidRPr="00A04C37" w:rsidTr="000A1426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pBdr>
                <w:bottom w:val="single" w:sz="4" w:space="1" w:color="auto"/>
              </w:pBdr>
              <w:spacing w:line="346" w:lineRule="exact"/>
              <w:ind w:right="54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724231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อีเทอนอล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บริษัทใหญ่ </w:t>
            </w:r>
          </w:p>
        </w:tc>
      </w:tr>
      <w:tr w:rsidR="00724231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ทีคิวเอ็ม อินชัวร์รัน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โบ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รค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เกอร์ จำกัด</w:t>
            </w:r>
            <w:r w:rsidRPr="00A04C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724231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ทีคิวเอ็ม 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ไลฟ์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อินชัวร์รัน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โบ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รค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724231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แคสแมท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724231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24231" w:rsidRPr="00A04C37" w:rsidRDefault="00724231" w:rsidP="00F230A1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FF730C" w:rsidRPr="00007220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F730C" w:rsidRPr="00007220" w:rsidRDefault="00FF730C" w:rsidP="00FF730C">
            <w:pPr>
              <w:spacing w:before="60" w:after="60" w:line="346" w:lineRule="exact"/>
              <w:ind w:left="252" w:hanging="252"/>
              <w:rPr>
                <w:rFonts w:asciiTheme="majorBidi" w:hAnsiTheme="majorBidi"/>
                <w:sz w:val="32"/>
                <w:szCs w:val="32"/>
              </w:rPr>
            </w:pPr>
            <w:r w:rsidRPr="00007220">
              <w:rPr>
                <w:rFonts w:asciiTheme="majorBidi" w:hAnsiTheme="majorBidi" w:hint="cs"/>
                <w:sz w:val="32"/>
                <w:szCs w:val="32"/>
                <w:cs/>
              </w:rPr>
              <w:t xml:space="preserve">บริษัท กรุงเทพประกันภัย จำกัด </w:t>
            </w:r>
            <w:r w:rsidRPr="00007220">
              <w:rPr>
                <w:rFonts w:asciiTheme="majorBidi" w:hAnsiTheme="majorBidi"/>
                <w:sz w:val="32"/>
                <w:szCs w:val="32"/>
              </w:rPr>
              <w:t>(</w:t>
            </w:r>
            <w:r w:rsidRPr="00007220">
              <w:rPr>
                <w:rFonts w:asciiTheme="majorBidi" w:hAnsiTheme="majorBidi" w:hint="cs"/>
                <w:sz w:val="32"/>
                <w:szCs w:val="32"/>
                <w:cs/>
              </w:rPr>
              <w:t>มหาชน</w:t>
            </w:r>
            <w:r w:rsidRPr="00007220">
              <w:rPr>
                <w:rFonts w:asciiTheme="majorBidi" w:hAnsiTheme="majorBidi"/>
                <w:sz w:val="32"/>
                <w:szCs w:val="32"/>
              </w:rPr>
              <w:t>)</w:t>
            </w:r>
            <w:r w:rsidR="002F3235" w:rsidRPr="00007220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F730C" w:rsidRPr="00007220" w:rsidRDefault="00FF730C" w:rsidP="00FF730C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722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ผู้ถือหุ้นของบริษัท</w:t>
            </w:r>
            <w:r w:rsidR="00E93196" w:rsidRPr="00007220">
              <w:rPr>
                <w:rFonts w:asciiTheme="majorBidi" w:hAnsiTheme="majorBidi" w:cstheme="majorBidi" w:hint="cs"/>
                <w:sz w:val="32"/>
                <w:szCs w:val="32"/>
                <w:cs/>
              </w:rPr>
              <w:t>ฯ</w:t>
            </w:r>
          </w:p>
        </w:tc>
      </w:tr>
      <w:tr w:rsidR="00FF730C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F730C" w:rsidRPr="00007220" w:rsidRDefault="00FF730C" w:rsidP="00FF730C">
            <w:pPr>
              <w:spacing w:before="60" w:after="60" w:line="346" w:lineRule="exact"/>
              <w:rPr>
                <w:rFonts w:asciiTheme="majorBidi" w:hAnsiTheme="majorBidi"/>
                <w:sz w:val="32"/>
                <w:szCs w:val="32"/>
              </w:rPr>
            </w:pPr>
            <w:r w:rsidRPr="00007220">
              <w:rPr>
                <w:rFonts w:asciiTheme="majorBidi" w:hAnsiTheme="majorBidi" w:hint="cs"/>
                <w:sz w:val="32"/>
                <w:szCs w:val="32"/>
                <w:cs/>
              </w:rPr>
              <w:t xml:space="preserve">บริษัท </w:t>
            </w:r>
            <w:r w:rsidR="002F3235" w:rsidRPr="00007220">
              <w:rPr>
                <w:rFonts w:asciiTheme="majorBidi" w:hAnsiTheme="majorBidi" w:hint="cs"/>
                <w:sz w:val="32"/>
                <w:szCs w:val="32"/>
                <w:cs/>
              </w:rPr>
              <w:t>สินทรัพย์ประกันภัย</w:t>
            </w:r>
            <w:r w:rsidRPr="00007220">
              <w:rPr>
                <w:rFonts w:asciiTheme="majorBidi" w:hAnsiTheme="majorBidi" w:hint="cs"/>
                <w:sz w:val="32"/>
                <w:szCs w:val="32"/>
                <w:cs/>
              </w:rPr>
              <w:t xml:space="preserve"> จำกัด (มหาชน)</w:t>
            </w:r>
            <w:r w:rsidR="002F3235" w:rsidRPr="00007220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F730C" w:rsidRPr="00007220" w:rsidRDefault="00FF730C" w:rsidP="00FF730C">
            <w:r w:rsidRPr="0000722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ผู้ถือหุ้นของบริษัท</w:t>
            </w:r>
            <w:r w:rsidR="00E93196" w:rsidRPr="00007220">
              <w:rPr>
                <w:rFonts w:asciiTheme="majorBidi" w:hAnsiTheme="majorBidi" w:cstheme="majorBidi" w:hint="cs"/>
                <w:sz w:val="32"/>
                <w:szCs w:val="32"/>
                <w:cs/>
              </w:rPr>
              <w:t>ฯ</w:t>
            </w:r>
          </w:p>
        </w:tc>
      </w:tr>
      <w:tr w:rsidR="002F3235" w:rsidRPr="00007220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007220" w:rsidRDefault="002F3235" w:rsidP="002F3235">
            <w:pPr>
              <w:spacing w:before="60" w:after="60" w:line="346" w:lineRule="exact"/>
              <w:rPr>
                <w:rFonts w:asciiTheme="majorBidi" w:hAnsiTheme="majorBidi"/>
                <w:sz w:val="32"/>
                <w:szCs w:val="32"/>
              </w:rPr>
            </w:pPr>
            <w:r w:rsidRPr="00007220">
              <w:rPr>
                <w:rFonts w:asciiTheme="majorBidi" w:hAnsiTheme="majorBidi" w:hint="cs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  <w:r w:rsidRPr="00007220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007220" w:rsidRDefault="002F3235" w:rsidP="002F3235">
            <w:r w:rsidRPr="0000722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F3235" w:rsidRPr="00007220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007220" w:rsidRDefault="002F3235" w:rsidP="002F3235">
            <w:pPr>
              <w:spacing w:before="60" w:after="60" w:line="346" w:lineRule="exact"/>
              <w:rPr>
                <w:rFonts w:asciiTheme="majorBidi" w:hAnsiTheme="majorBidi"/>
                <w:sz w:val="32"/>
                <w:szCs w:val="32"/>
              </w:rPr>
            </w:pPr>
            <w:r w:rsidRPr="00007220">
              <w:rPr>
                <w:rFonts w:asciiTheme="majorBidi" w:hAnsiTheme="majorBidi" w:hint="cs"/>
                <w:sz w:val="32"/>
                <w:szCs w:val="32"/>
                <w:cs/>
              </w:rPr>
              <w:t>บริษัท วิริยะประกันภัย จำกัด (มหาชน)</w:t>
            </w:r>
            <w:r w:rsidRPr="00007220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007220" w:rsidRDefault="002F3235" w:rsidP="002F3235">
            <w:r w:rsidRPr="0000722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007220" w:rsidRDefault="002F3235" w:rsidP="002F3235">
            <w:pPr>
              <w:spacing w:before="60" w:after="60" w:line="346" w:lineRule="exact"/>
              <w:rPr>
                <w:rFonts w:asciiTheme="majorBidi" w:hAnsiTheme="majorBidi"/>
                <w:sz w:val="32"/>
                <w:szCs w:val="32"/>
              </w:rPr>
            </w:pPr>
            <w:r w:rsidRPr="00007220">
              <w:rPr>
                <w:rFonts w:asciiTheme="majorBidi" w:hAnsiTheme="majorBidi" w:hint="cs"/>
                <w:sz w:val="32"/>
                <w:szCs w:val="32"/>
                <w:cs/>
              </w:rPr>
              <w:t>บริษัท กรุงเทพประกันชีวิต จำกัด (มหาชน)</w:t>
            </w:r>
            <w:r w:rsidRPr="00007220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007220" w:rsidRDefault="002F3235" w:rsidP="002F323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722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2F3235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235">
              <w:rPr>
                <w:rFonts w:asciiTheme="majorBidi" w:hAnsiTheme="majorBidi" w:hint="cs"/>
                <w:sz w:val="32"/>
                <w:szCs w:val="32"/>
                <w:cs/>
              </w:rPr>
              <w:t xml:space="preserve">บริษัท เมืองไทยประกันภัย จำกัด </w:t>
            </w:r>
            <w:r w:rsidRPr="002F3235">
              <w:rPr>
                <w:rFonts w:asciiTheme="majorBidi" w:hAnsiTheme="majorBidi"/>
                <w:sz w:val="32"/>
                <w:szCs w:val="32"/>
              </w:rPr>
              <w:t xml:space="preserve">( </w:t>
            </w:r>
            <w:r w:rsidRPr="002F3235">
              <w:rPr>
                <w:rFonts w:asciiTheme="majorBidi" w:hAnsiTheme="majorBidi" w:hint="cs"/>
                <w:sz w:val="32"/>
                <w:szCs w:val="32"/>
                <w:cs/>
              </w:rPr>
              <w:t>มหาชน</w:t>
            </w:r>
            <w:r w:rsidRPr="002F3235">
              <w:rPr>
                <w:rFonts w:asciiTheme="majorBidi" w:hAnsiTheme="majorBidi"/>
                <w:sz w:val="32"/>
                <w:szCs w:val="32"/>
              </w:rPr>
              <w:t>)</w:t>
            </w:r>
            <w:r w:rsidR="00007220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2F3235" w:rsidRDefault="002F3235" w:rsidP="002F3235">
            <w:r w:rsidRPr="002F3235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2F3235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/>
                <w:sz w:val="32"/>
                <w:szCs w:val="32"/>
                <w:cs/>
              </w:rPr>
            </w:pPr>
            <w:r w:rsidRPr="002F3235">
              <w:rPr>
                <w:rFonts w:asciiTheme="majorBidi" w:hAnsiTheme="majorBidi" w:hint="cs"/>
                <w:sz w:val="32"/>
                <w:szCs w:val="32"/>
                <w:cs/>
              </w:rPr>
              <w:t>บริษัท เมืองไทยประกันชีวิต จำกัด (มหาชน)</w:t>
            </w:r>
            <w:r w:rsidR="00007220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2F3235" w:rsidRDefault="002F3235" w:rsidP="002F3235">
            <w:r w:rsidRPr="002F3235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ลเลี่ยน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เซอร์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ดาราเดลี่</w:t>
            </w:r>
            <w:r w:rsidRPr="00A04C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บริษัท ดาราเดลี่</w:t>
            </w:r>
            <w:r w:rsidRPr="00A04C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ช</w:t>
            </w:r>
            <w:r w:rsidRPr="00A04C37">
              <w:rPr>
                <w:rFonts w:asciiTheme="majorBidi" w:hAnsiTheme="majorBidi" w:cstheme="majorBidi" w:hint="cs"/>
                <w:sz w:val="32"/>
                <w:szCs w:val="32"/>
                <w:cs/>
              </w:rPr>
              <w:t>้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เดอะ</w:t>
            </w:r>
            <w:r w:rsidRPr="00A04C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เพอร์เฟค กรุ๊ป อินเตอร์เนชั่น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ล</w:t>
            </w:r>
            <w:r w:rsidRPr="00A04C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บิวตี้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แล็บ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อินโนเวช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ั่น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เดอะ บิลเลี่ยน ดีล เทรด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ดิ้ง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ทีคิวอาร์ อินชัวร์รัน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โบ</w:t>
            </w:r>
            <w:proofErr w:type="spellStart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รค</w:t>
            </w:r>
            <w:proofErr w:type="spellEnd"/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2F3235" w:rsidRPr="00A04C37" w:rsidTr="000A142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ศรีปทุมการศึกษา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F3235" w:rsidRPr="00A04C37" w:rsidRDefault="002F3235" w:rsidP="002F3235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4C3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0A1426" w:rsidRPr="007F2B28" w:rsidRDefault="00B872E4" w:rsidP="000A1426">
      <w:pPr>
        <w:tabs>
          <w:tab w:val="left" w:pos="810"/>
          <w:tab w:val="left" w:pos="900"/>
          <w:tab w:val="left" w:pos="1170"/>
          <w:tab w:val="left" w:pos="1620"/>
        </w:tabs>
        <w:spacing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F2B28">
        <w:rPr>
          <w:rFonts w:ascii="Angsana New" w:hAnsi="Angsana New"/>
          <w:sz w:val="40"/>
          <w:szCs w:val="40"/>
          <w:cs/>
        </w:rPr>
        <w:tab/>
      </w:r>
      <w:r w:rsidR="000A1426" w:rsidRPr="007F2B28">
        <w:rPr>
          <w:rFonts w:asciiTheme="majorBidi" w:hAnsiTheme="majorBidi" w:cstheme="majorBidi"/>
          <w:sz w:val="32"/>
          <w:szCs w:val="32"/>
        </w:rPr>
        <w:t xml:space="preserve">* </w:t>
      </w:r>
      <w:r w:rsidR="000A1426" w:rsidRPr="007F2B28">
        <w:rPr>
          <w:rFonts w:asciiTheme="majorBidi" w:hAnsiTheme="majorBidi" w:cstheme="majorBidi" w:hint="cs"/>
          <w:sz w:val="32"/>
          <w:szCs w:val="32"/>
          <w:cs/>
        </w:rPr>
        <w:t>เป็นผู้ถือหุ้นของบริษัทฯตั้งแต่วันที่</w:t>
      </w:r>
      <w:r w:rsidR="000A1426" w:rsidRPr="007F2B28">
        <w:rPr>
          <w:rFonts w:asciiTheme="majorBidi" w:hAnsiTheme="majorBidi" w:cstheme="majorBidi"/>
          <w:sz w:val="32"/>
          <w:szCs w:val="32"/>
        </w:rPr>
        <w:t xml:space="preserve"> 17</w:t>
      </w:r>
      <w:r w:rsidR="000A1426" w:rsidRPr="007F2B28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0A1426" w:rsidRPr="007F2B28">
        <w:rPr>
          <w:rFonts w:asciiTheme="majorBidi" w:hAnsiTheme="majorBidi" w:cstheme="majorBidi"/>
          <w:sz w:val="32"/>
          <w:szCs w:val="32"/>
        </w:rPr>
        <w:t xml:space="preserve"> 2561</w:t>
      </w:r>
    </w:p>
    <w:p w:rsidR="007E030A" w:rsidRPr="00A04C37" w:rsidRDefault="000A1426" w:rsidP="00B134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E030A" w:rsidRPr="00A04C37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</w:t>
      </w:r>
      <w:proofErr w:type="spellStart"/>
      <w:r w:rsidR="007E030A" w:rsidRPr="00A04C37">
        <w:rPr>
          <w:rFonts w:ascii="Angsana New" w:hAnsi="Angsana New"/>
          <w:sz w:val="32"/>
          <w:szCs w:val="32"/>
          <w:cs/>
        </w:rPr>
        <w:t>คั</w:t>
      </w:r>
      <w:proofErr w:type="spellEnd"/>
      <w:r w:rsidR="007E030A" w:rsidRPr="00A04C37">
        <w:rPr>
          <w:rFonts w:ascii="Angsana New" w:hAnsi="Angsana New"/>
          <w:sz w:val="32"/>
          <w:szCs w:val="32"/>
        </w:rPr>
        <w:tab/>
      </w:r>
      <w:r w:rsidR="007E030A" w:rsidRPr="00A04C3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 และบุคคลหรือกิจการที่เกี่ยวข้องกันเหล่านั้น</w:t>
      </w:r>
      <w:r w:rsidR="007E030A" w:rsidRPr="00A04C37">
        <w:rPr>
          <w:rFonts w:ascii="Angsana New" w:hAnsi="Angsana New"/>
          <w:sz w:val="32"/>
          <w:szCs w:val="32"/>
        </w:rPr>
        <w:t xml:space="preserve"> </w:t>
      </w:r>
      <w:r w:rsidR="007E030A" w:rsidRPr="00A04C3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47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70"/>
        <w:gridCol w:w="1080"/>
        <w:gridCol w:w="1170"/>
        <w:gridCol w:w="990"/>
        <w:gridCol w:w="990"/>
        <w:gridCol w:w="2070"/>
      </w:tblGrid>
      <w:tr w:rsidR="00E4651C" w:rsidRPr="00A04C37" w:rsidTr="001D5D2E">
        <w:trPr>
          <w:tblHeader/>
        </w:trPr>
        <w:tc>
          <w:tcPr>
            <w:tcW w:w="3170" w:type="dxa"/>
          </w:tcPr>
          <w:p w:rsidR="00E4651C" w:rsidRPr="00A04C37" w:rsidRDefault="00E4651C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</w:tcPr>
          <w:p w:rsidR="00E4651C" w:rsidRPr="00A04C37" w:rsidRDefault="00E4651C" w:rsidP="00E96E71">
            <w:pPr>
              <w:tabs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04C3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A04C3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651C" w:rsidRPr="00A04C37" w:rsidTr="001D5D2E">
        <w:trPr>
          <w:tblHeader/>
        </w:trPr>
        <w:tc>
          <w:tcPr>
            <w:tcW w:w="3170" w:type="dxa"/>
          </w:tcPr>
          <w:p w:rsidR="00E4651C" w:rsidRPr="00A04C37" w:rsidRDefault="00E4651C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E4651C" w:rsidRPr="00A04C37" w:rsidRDefault="00E4651C" w:rsidP="00E96E71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E4651C" w:rsidRPr="00A04C37" w:rsidRDefault="00E4651C" w:rsidP="00E96E71">
            <w:pPr>
              <w:pBdr>
                <w:bottom w:val="single" w:sz="4" w:space="1" w:color="auto"/>
              </w:pBdr>
              <w:spacing w:line="320" w:lineRule="exact"/>
              <w:ind w:left="-108" w:right="-107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E4651C" w:rsidRPr="00A04C37" w:rsidRDefault="00E4651C" w:rsidP="00E96E71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A04A6" w:rsidRPr="00A04C37" w:rsidTr="001D5D2E">
        <w:trPr>
          <w:tblHeader/>
        </w:trPr>
        <w:tc>
          <w:tcPr>
            <w:tcW w:w="3170" w:type="dxa"/>
          </w:tcPr>
          <w:p w:rsidR="007A04A6" w:rsidRPr="00A04C37" w:rsidRDefault="007A04A6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A04A6" w:rsidRPr="00A04C37" w:rsidRDefault="007A04A6" w:rsidP="00E96E71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7A04A6" w:rsidRPr="00A04C37" w:rsidRDefault="007A04A6" w:rsidP="00E96E71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990" w:type="dxa"/>
          </w:tcPr>
          <w:p w:rsidR="007A04A6" w:rsidRPr="00A04C37" w:rsidRDefault="007A04A6" w:rsidP="00E96E71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90" w:type="dxa"/>
          </w:tcPr>
          <w:p w:rsidR="007A04A6" w:rsidRPr="00A04C37" w:rsidRDefault="007A04A6" w:rsidP="00E96E71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2070" w:type="dxa"/>
          </w:tcPr>
          <w:p w:rsidR="007A04A6" w:rsidRPr="00A04C37" w:rsidRDefault="007A04A6" w:rsidP="00E96E71">
            <w:pPr>
              <w:spacing w:line="320" w:lineRule="exact"/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A04A6" w:rsidRPr="00A04C37" w:rsidTr="001D5D2E">
        <w:tc>
          <w:tcPr>
            <w:tcW w:w="3170" w:type="dxa"/>
          </w:tcPr>
          <w:p w:rsidR="007A04A6" w:rsidRPr="00A04C37" w:rsidRDefault="007A04A6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:rsidR="007A04A6" w:rsidRPr="00A04C37" w:rsidRDefault="007A04A6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A04A6" w:rsidRPr="00A04C37" w:rsidRDefault="007A04A6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A04A6" w:rsidRPr="00A04C37" w:rsidRDefault="007A04A6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A04A6" w:rsidRPr="00A04C37" w:rsidRDefault="007A04A6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7A04A6" w:rsidRPr="00A04C37" w:rsidRDefault="007A04A6" w:rsidP="00E96E71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A04A6" w:rsidRPr="00A04C37" w:rsidTr="001D5D2E">
        <w:tc>
          <w:tcPr>
            <w:tcW w:w="3170" w:type="dxa"/>
          </w:tcPr>
          <w:p w:rsidR="007A04A6" w:rsidRPr="00A04C37" w:rsidRDefault="007A04A6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7A04A6" w:rsidRPr="00A04C37" w:rsidRDefault="005472CD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7A04A6" w:rsidRPr="00A04C37" w:rsidRDefault="007A04A6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990" w:type="dxa"/>
          </w:tcPr>
          <w:p w:rsidR="007A04A6" w:rsidRPr="00A04C37" w:rsidRDefault="007A04A6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7A04A6" w:rsidRPr="00A04C37" w:rsidRDefault="007A04A6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7A04A6" w:rsidRPr="00A04C37" w:rsidRDefault="007A04A6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04C37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2F3235" w:rsidRPr="00A04C37" w:rsidTr="001D5D2E">
        <w:trPr>
          <w:trHeight w:val="324"/>
        </w:trPr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17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96.1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81.8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8.4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215.3</w:t>
            </w:r>
          </w:p>
        </w:tc>
        <w:tc>
          <w:tcPr>
            <w:tcW w:w="117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215.3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2F3235" w:rsidRPr="00007220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0722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428.5</w:t>
            </w:r>
          </w:p>
        </w:tc>
        <w:tc>
          <w:tcPr>
            <w:tcW w:w="99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226.5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:rsidR="002F3235" w:rsidRPr="00007220" w:rsidRDefault="005651FD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74.6</w:t>
            </w:r>
          </w:p>
        </w:tc>
        <w:tc>
          <w:tcPr>
            <w:tcW w:w="117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F3235" w:rsidRPr="00D43B45" w:rsidRDefault="002F3235" w:rsidP="00D43B45">
            <w:pPr>
              <w:tabs>
                <w:tab w:val="center" w:pos="8100"/>
              </w:tabs>
              <w:spacing w:line="32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080" w:type="dxa"/>
          </w:tcPr>
          <w:p w:rsidR="002F3235" w:rsidRPr="00007220" w:rsidRDefault="005651FD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68.1</w:t>
            </w:r>
          </w:p>
        </w:tc>
        <w:tc>
          <w:tcPr>
            <w:tcW w:w="117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F3235" w:rsidRPr="00D43B45" w:rsidRDefault="002F3235" w:rsidP="00D43B45">
            <w:pPr>
              <w:tabs>
                <w:tab w:val="center" w:pos="8100"/>
              </w:tabs>
              <w:spacing w:line="32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:rsidR="002F3235" w:rsidRPr="00007220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07220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รายได้ค่าบริการ</w:t>
            </w:r>
            <w:r w:rsidR="00DF2FB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เทคโนโลยีสารสนเทศ</w:t>
            </w:r>
          </w:p>
        </w:tc>
        <w:tc>
          <w:tcPr>
            <w:tcW w:w="1080" w:type="dxa"/>
          </w:tcPr>
          <w:p w:rsidR="002F3235" w:rsidRPr="00007220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07220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17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04C37">
              <w:rPr>
                <w:rFonts w:asciiTheme="majorBidi" w:hAnsiTheme="majorBidi" w:cstheme="majorBidi"/>
                <w:sz w:val="26"/>
                <w:szCs w:val="26"/>
              </w:rPr>
              <w:t>.4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04C37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08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2F3235" w:rsidRPr="00A04C37" w:rsidRDefault="002F3235" w:rsidP="00740550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990" w:type="dxa"/>
          </w:tcPr>
          <w:p w:rsidR="002F3235" w:rsidRPr="00A04C37" w:rsidRDefault="002F3235" w:rsidP="00740550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22.1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51.6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11.0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3.0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16.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2F3235" w:rsidRPr="00A04C37" w:rsidTr="00663CFB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0.1</w:t>
            </w:r>
          </w:p>
        </w:tc>
        <w:tc>
          <w:tcPr>
            <w:tcW w:w="1170" w:type="dxa"/>
          </w:tcPr>
          <w:p w:rsidR="002F3235" w:rsidRPr="00A04C37" w:rsidRDefault="002F3235" w:rsidP="00283A3B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ราคาตลาด</w:t>
            </w:r>
          </w:p>
        </w:tc>
      </w:tr>
      <w:tr w:rsidR="007F2B28" w:rsidRPr="00A04C37" w:rsidTr="00663CFB">
        <w:tc>
          <w:tcPr>
            <w:tcW w:w="3170" w:type="dxa"/>
          </w:tcPr>
          <w:p w:rsidR="007F2B28" w:rsidRPr="00A04C37" w:rsidRDefault="007F2B28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F2B28" w:rsidRPr="00A04C37" w:rsidRDefault="007F2B28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F2B28" w:rsidRPr="00A04C37" w:rsidRDefault="007F2B28" w:rsidP="00283A3B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F2B28" w:rsidRPr="00A04C37" w:rsidRDefault="007F2B28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F2B28" w:rsidRPr="00A04C37" w:rsidRDefault="007F2B28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7F2B28" w:rsidRPr="00A04C37" w:rsidRDefault="007F2B28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822" w:rsidRPr="00A04C37" w:rsidTr="00663CFB">
        <w:tc>
          <w:tcPr>
            <w:tcW w:w="3170" w:type="dxa"/>
          </w:tcPr>
          <w:p w:rsidR="00595822" w:rsidRPr="00A04C37" w:rsidRDefault="00595822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595822" w:rsidRPr="00A04C37" w:rsidRDefault="00595822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95822" w:rsidRPr="00A04C37" w:rsidRDefault="00595822" w:rsidP="00283A3B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95822" w:rsidRPr="00A04C37" w:rsidRDefault="00595822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95822" w:rsidRPr="00A04C37" w:rsidRDefault="00595822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595822" w:rsidRPr="00A04C37" w:rsidRDefault="00595822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lastRenderedPageBreak/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2F3235" w:rsidRPr="00A04C37" w:rsidRDefault="002F3235" w:rsidP="00E96E71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2F3235" w:rsidRPr="00A04C37" w:rsidRDefault="002F3235" w:rsidP="00283A3B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04C37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101.9</w:t>
            </w:r>
          </w:p>
        </w:tc>
        <w:tc>
          <w:tcPr>
            <w:tcW w:w="1170" w:type="dxa"/>
          </w:tcPr>
          <w:p w:rsidR="002F3235" w:rsidRPr="00A04C37" w:rsidRDefault="002F3235" w:rsidP="00283A3B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101.9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2F3235" w:rsidRPr="00A04C37" w:rsidTr="001D5D2E">
        <w:tc>
          <w:tcPr>
            <w:tcW w:w="3170" w:type="dxa"/>
          </w:tcPr>
          <w:p w:rsidR="002F3235" w:rsidRPr="00A04C37" w:rsidRDefault="002F3235" w:rsidP="00E96E71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80" w:type="dxa"/>
          </w:tcPr>
          <w:p w:rsidR="002F3235" w:rsidRPr="00A04C37" w:rsidRDefault="002F3235" w:rsidP="00283A3B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2F3235" w:rsidRPr="00A04C37" w:rsidRDefault="002F3235" w:rsidP="00E96E71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F3235" w:rsidRPr="00A04C37" w:rsidRDefault="002F3235" w:rsidP="00283A3B">
            <w:pPr>
              <w:tabs>
                <w:tab w:val="decimal" w:pos="7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4C37"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2070" w:type="dxa"/>
          </w:tcPr>
          <w:p w:rsidR="002F3235" w:rsidRPr="00A04C37" w:rsidRDefault="002F3235" w:rsidP="007F2B28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15</w:t>
            </w:r>
            <w:r w:rsidRPr="00A04C37">
              <w:rPr>
                <w:rFonts w:asciiTheme="majorBidi" w:hAnsiTheme="majorBidi" w:cstheme="majorBidi"/>
                <w:sz w:val="26"/>
                <w:szCs w:val="26"/>
              </w:rPr>
              <w:t>.1</w:t>
            </w:r>
          </w:p>
        </w:tc>
      </w:tr>
    </w:tbl>
    <w:p w:rsidR="00E4651C" w:rsidRPr="00007220" w:rsidRDefault="00007220" w:rsidP="000A1426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4651C" w:rsidRPr="00A04C37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E4651C" w:rsidRPr="00A04C37">
        <w:rPr>
          <w:rFonts w:asciiTheme="majorBidi" w:hAnsiTheme="majorBidi" w:cstheme="majorBidi"/>
          <w:sz w:val="32"/>
          <w:szCs w:val="32"/>
        </w:rPr>
        <w:t>31</w:t>
      </w:r>
      <w:r w:rsidR="00E4651C" w:rsidRPr="00A04C3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04A6" w:rsidRPr="00A04C37">
        <w:rPr>
          <w:rFonts w:asciiTheme="majorBidi" w:hAnsiTheme="majorBidi" w:cstheme="majorBidi"/>
          <w:sz w:val="32"/>
          <w:szCs w:val="32"/>
        </w:rPr>
        <w:t>2561</w:t>
      </w:r>
      <w:r w:rsidR="00E4651C" w:rsidRPr="00A04C3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A04A6" w:rsidRPr="00A04C37">
        <w:rPr>
          <w:rFonts w:asciiTheme="majorBidi" w:hAnsiTheme="majorBidi" w:cstheme="majorBidi"/>
          <w:sz w:val="32"/>
          <w:szCs w:val="32"/>
        </w:rPr>
        <w:t>2560</w:t>
      </w:r>
      <w:r w:rsidR="00E4651C" w:rsidRPr="00A04C37">
        <w:rPr>
          <w:rFonts w:asciiTheme="majorBidi" w:hAnsiTheme="majorBidi" w:cstheme="majorBidi"/>
          <w:sz w:val="32"/>
          <w:szCs w:val="32"/>
          <w:cs/>
        </w:rPr>
        <w:t xml:space="preserve"> มี</w:t>
      </w:r>
      <w:r w:rsidR="00E4651C" w:rsidRPr="00007220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5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18"/>
        <w:gridCol w:w="1170"/>
        <w:gridCol w:w="1170"/>
        <w:gridCol w:w="1170"/>
      </w:tblGrid>
      <w:tr w:rsidR="00E4651C" w:rsidRPr="00A04C37" w:rsidTr="007F2B28">
        <w:tc>
          <w:tcPr>
            <w:tcW w:w="3960" w:type="dxa"/>
          </w:tcPr>
          <w:p w:rsidR="00E4651C" w:rsidRPr="00A04C37" w:rsidRDefault="00E4651C" w:rsidP="00E46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288" w:type="dxa"/>
            <w:gridSpan w:val="2"/>
          </w:tcPr>
          <w:p w:rsidR="00E4651C" w:rsidRPr="00A04C37" w:rsidRDefault="00E4651C" w:rsidP="00E4651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E4651C" w:rsidRPr="00A04C37" w:rsidRDefault="00E4651C" w:rsidP="009A3FB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04C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4651C" w:rsidRPr="00A04C37" w:rsidTr="007F2B28">
        <w:tc>
          <w:tcPr>
            <w:tcW w:w="3960" w:type="dxa"/>
          </w:tcPr>
          <w:p w:rsidR="00E4651C" w:rsidRPr="00A04C37" w:rsidRDefault="00E4651C" w:rsidP="00E465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:rsidR="00E4651C" w:rsidRPr="00A04C37" w:rsidRDefault="00E4651C" w:rsidP="00E465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4651C" w:rsidRPr="00A04C37" w:rsidRDefault="00E4651C" w:rsidP="00E465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620" w:rsidRPr="00A04C37" w:rsidTr="007F2B28">
        <w:tc>
          <w:tcPr>
            <w:tcW w:w="3960" w:type="dxa"/>
          </w:tcPr>
          <w:p w:rsidR="009D0620" w:rsidRPr="00A04C37" w:rsidRDefault="009D0620" w:rsidP="009D06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:rsidR="009D0620" w:rsidRPr="00A04C37" w:rsidRDefault="007A04A6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</w:tcPr>
          <w:p w:rsidR="009D0620" w:rsidRPr="00A04C37" w:rsidRDefault="007A04A6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70" w:type="dxa"/>
          </w:tcPr>
          <w:p w:rsidR="009D0620" w:rsidRPr="00A04C37" w:rsidRDefault="007A04A6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</w:tcPr>
          <w:p w:rsidR="009D0620" w:rsidRPr="00A04C37" w:rsidRDefault="007A04A6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E96E71" w:rsidRPr="00A04C37" w:rsidTr="007F2B28">
        <w:tc>
          <w:tcPr>
            <w:tcW w:w="8588" w:type="dxa"/>
            <w:gridSpan w:val="5"/>
          </w:tcPr>
          <w:p w:rsidR="00E96E71" w:rsidRPr="00A04C37" w:rsidRDefault="00E96E71" w:rsidP="000B1C3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รายได้ค่าบริการอื่นค้างรับ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แสดงภายใต้รายได้ค่าบริการค้างรับและลูกหนี้อื่น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F50A3" w:rsidRPr="00A04C37" w:rsidTr="007F2B28">
        <w:tc>
          <w:tcPr>
            <w:tcW w:w="3960" w:type="dxa"/>
          </w:tcPr>
          <w:p w:rsidR="003F50A3" w:rsidRPr="00A04C37" w:rsidRDefault="001D2A20" w:rsidP="000B1C3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</w:t>
            </w:r>
            <w:r w:rsidR="003F50A3"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:rsidR="003F50A3" w:rsidRPr="00A04C37" w:rsidRDefault="002F3235" w:rsidP="000B1C3A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245,705</w:t>
            </w:r>
          </w:p>
        </w:tc>
        <w:tc>
          <w:tcPr>
            <w:tcW w:w="1170" w:type="dxa"/>
            <w:vAlign w:val="bottom"/>
          </w:tcPr>
          <w:p w:rsidR="003F50A3" w:rsidRPr="00A04C37" w:rsidRDefault="003F50A3" w:rsidP="000B1C3A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F50A3" w:rsidRPr="00A04C37" w:rsidRDefault="003F50A3" w:rsidP="000B1C3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F50A3" w:rsidRPr="00A04C37" w:rsidRDefault="003F50A3" w:rsidP="000B1C3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50A3" w:rsidRPr="00A04C37" w:rsidTr="007F2B28">
        <w:tc>
          <w:tcPr>
            <w:tcW w:w="3960" w:type="dxa"/>
          </w:tcPr>
          <w:p w:rsidR="003F50A3" w:rsidRPr="00A04C37" w:rsidRDefault="003F50A3" w:rsidP="000B1C3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3F50A3" w:rsidRPr="00A04C37" w:rsidRDefault="001D2A20" w:rsidP="000B1C3A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245,705</w:t>
            </w:r>
          </w:p>
        </w:tc>
        <w:tc>
          <w:tcPr>
            <w:tcW w:w="1170" w:type="dxa"/>
            <w:vAlign w:val="bottom"/>
          </w:tcPr>
          <w:p w:rsidR="003F50A3" w:rsidRPr="00A04C37" w:rsidRDefault="003F50A3" w:rsidP="000B1C3A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F50A3" w:rsidRPr="00A04C37" w:rsidRDefault="003F50A3" w:rsidP="000B1C3A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F50A3" w:rsidRPr="00A04C37" w:rsidRDefault="003F50A3" w:rsidP="000B1C3A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34F4" w:rsidRPr="00A04C37" w:rsidTr="007F2B28">
        <w:tc>
          <w:tcPr>
            <w:tcW w:w="6248" w:type="dxa"/>
            <w:gridSpan w:val="3"/>
          </w:tcPr>
          <w:p w:rsidR="00B134F4" w:rsidRPr="00A04C37" w:rsidRDefault="00B134F4" w:rsidP="00B134F4">
            <w:pPr>
              <w:ind w:left="9" w:right="-14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 - กิจการที่เกี่ยวข้องกัน (แสดงภายใต้รายได้ค่า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บริการ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ค้างรับและลูกหนี้อื่น) </w:t>
            </w:r>
          </w:p>
        </w:tc>
        <w:tc>
          <w:tcPr>
            <w:tcW w:w="1170" w:type="dxa"/>
          </w:tcPr>
          <w:p w:rsidR="00B134F4" w:rsidRPr="00A04C37" w:rsidRDefault="00B134F4" w:rsidP="00B134F4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B134F4" w:rsidRPr="00A04C37" w:rsidRDefault="00B134F4" w:rsidP="00B134F4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4F4" w:rsidRPr="00A04C37" w:rsidTr="007F2B28">
        <w:tc>
          <w:tcPr>
            <w:tcW w:w="3960" w:type="dxa"/>
          </w:tcPr>
          <w:p w:rsidR="00B134F4" w:rsidRPr="00A04C37" w:rsidRDefault="00B134F4" w:rsidP="00B134F4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273487"/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B134F4" w:rsidRPr="00A04C37" w:rsidRDefault="00B134F4" w:rsidP="00B134F4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134F4" w:rsidRPr="00A04C37" w:rsidRDefault="00B134F4" w:rsidP="00B134F4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70" w:type="dxa"/>
            <w:vAlign w:val="bottom"/>
          </w:tcPr>
          <w:p w:rsidR="00B134F4" w:rsidRPr="00A04C37" w:rsidRDefault="00B134F4" w:rsidP="00B134F4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134F4" w:rsidRPr="00A04C37" w:rsidRDefault="00B134F4" w:rsidP="00B134F4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34F4" w:rsidRPr="00A04C37" w:rsidTr="007F2B28">
        <w:tc>
          <w:tcPr>
            <w:tcW w:w="3960" w:type="dxa"/>
          </w:tcPr>
          <w:p w:rsidR="00B134F4" w:rsidRPr="00A04C37" w:rsidRDefault="00B134F4" w:rsidP="00B134F4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B134F4" w:rsidRPr="00A04C37" w:rsidRDefault="00B134F4" w:rsidP="00B134F4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134F4" w:rsidRPr="00A04C37" w:rsidRDefault="00B134F4" w:rsidP="00B134F4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70" w:type="dxa"/>
          </w:tcPr>
          <w:p w:rsidR="00B134F4" w:rsidRPr="00A04C37" w:rsidRDefault="00B134F4" w:rsidP="00B134F4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134F4" w:rsidRPr="00A04C37" w:rsidRDefault="00B134F4" w:rsidP="00B134F4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2"/>
      <w:tr w:rsidR="00304938" w:rsidRPr="00A04C37" w:rsidTr="007F2B28">
        <w:tc>
          <w:tcPr>
            <w:tcW w:w="6248" w:type="dxa"/>
            <w:gridSpan w:val="3"/>
          </w:tcPr>
          <w:p w:rsidR="00304938" w:rsidRPr="00A04C37" w:rsidRDefault="00304938" w:rsidP="00304938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เงินทดรองจ่าย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(แสดงภายใต้สินทรัพย์หมุนเวียน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304938" w:rsidRPr="00A04C37" w:rsidRDefault="00304938" w:rsidP="00304938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304938" w:rsidRPr="00A04C37" w:rsidRDefault="00304938" w:rsidP="00304938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04A6" w:rsidRPr="00A04C37" w:rsidTr="007F2B28">
        <w:tc>
          <w:tcPr>
            <w:tcW w:w="3960" w:type="dxa"/>
          </w:tcPr>
          <w:p w:rsidR="007A04A6" w:rsidRPr="00A04C37" w:rsidRDefault="007A04A6" w:rsidP="007A04A6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7A04A6" w:rsidRPr="00A04C37" w:rsidRDefault="00032AB0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A04A6" w:rsidRPr="00A04C37" w:rsidRDefault="00AD7FF1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170" w:type="dxa"/>
            <w:vAlign w:val="bottom"/>
          </w:tcPr>
          <w:p w:rsidR="007A04A6" w:rsidRPr="00A04C37" w:rsidRDefault="00032AB0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A04A6" w:rsidRPr="00A04C37" w:rsidRDefault="007A04A6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04A6" w:rsidRPr="00A04C37" w:rsidTr="007F2B28">
        <w:tc>
          <w:tcPr>
            <w:tcW w:w="3960" w:type="dxa"/>
          </w:tcPr>
          <w:p w:rsidR="007A04A6" w:rsidRPr="00A04C37" w:rsidRDefault="007A04A6" w:rsidP="007A04A6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7A04A6" w:rsidRPr="00A04C37" w:rsidRDefault="00032AB0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A04A6" w:rsidRPr="00A04C37" w:rsidRDefault="00AD7FF1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170" w:type="dxa"/>
          </w:tcPr>
          <w:p w:rsidR="007A04A6" w:rsidRPr="00A04C37" w:rsidRDefault="00032AB0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04A6" w:rsidRPr="00A04C37" w:rsidRDefault="007A04A6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1A7C" w:rsidRPr="00A04C37" w:rsidTr="007F2B28">
        <w:tc>
          <w:tcPr>
            <w:tcW w:w="6248" w:type="dxa"/>
            <w:gridSpan w:val="3"/>
          </w:tcPr>
          <w:p w:rsidR="000D1A7C" w:rsidRPr="00A04C37" w:rsidRDefault="000D1A7C" w:rsidP="002E4D95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ค่าใช้จ่ายจ่ายล่วงหน้าอื่น</w:t>
            </w:r>
            <w:r w:rsidR="00B13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 w:rsidR="00B13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1D2A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(แสดงภายใต้สินทรัพย์หมุนเวียน)</w:t>
            </w:r>
          </w:p>
        </w:tc>
        <w:tc>
          <w:tcPr>
            <w:tcW w:w="1170" w:type="dxa"/>
          </w:tcPr>
          <w:p w:rsidR="000D1A7C" w:rsidRPr="00A04C37" w:rsidRDefault="000D1A7C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0D1A7C" w:rsidRPr="00A04C37" w:rsidRDefault="000D1A7C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7D50" w:rsidRPr="00A04C37" w:rsidTr="007F2B28">
        <w:tc>
          <w:tcPr>
            <w:tcW w:w="3960" w:type="dxa"/>
          </w:tcPr>
          <w:p w:rsidR="00D87D50" w:rsidRPr="00A04C37" w:rsidRDefault="00D87D50" w:rsidP="00B45A26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D87D50" w:rsidRPr="00A04C37" w:rsidRDefault="00AD7FF1" w:rsidP="00D87D5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70" w:type="dxa"/>
            <w:vAlign w:val="bottom"/>
          </w:tcPr>
          <w:p w:rsidR="00D87D50" w:rsidRPr="00A04C37" w:rsidRDefault="00D87D50" w:rsidP="00B45A2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87D50" w:rsidRPr="00A04C37" w:rsidRDefault="00D87D50" w:rsidP="00B45A2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87D50" w:rsidRPr="00A04C37" w:rsidRDefault="00D87D50" w:rsidP="00B45A2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7D50" w:rsidRPr="00A04C37" w:rsidTr="007F2B28">
        <w:tc>
          <w:tcPr>
            <w:tcW w:w="3960" w:type="dxa"/>
          </w:tcPr>
          <w:p w:rsidR="00D87D50" w:rsidRPr="00A04C37" w:rsidRDefault="00D87D50" w:rsidP="00B45A26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D87D50" w:rsidRPr="00A04C37" w:rsidRDefault="00AD7FF1" w:rsidP="00D87D5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70" w:type="dxa"/>
            <w:vAlign w:val="bottom"/>
          </w:tcPr>
          <w:p w:rsidR="00D87D50" w:rsidRPr="00A04C37" w:rsidRDefault="00D87D50" w:rsidP="00B45A26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87D50" w:rsidRPr="00A04C37" w:rsidRDefault="00D87D50" w:rsidP="00B45A26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87D50" w:rsidRPr="00A04C37" w:rsidRDefault="00D87D50" w:rsidP="00B45A26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2B28" w:rsidRPr="00A04C37" w:rsidTr="007F2B28">
        <w:tc>
          <w:tcPr>
            <w:tcW w:w="6248" w:type="dxa"/>
            <w:gridSpan w:val="3"/>
          </w:tcPr>
          <w:p w:rsidR="007F2B28" w:rsidRPr="00A04C37" w:rsidRDefault="007F2B28" w:rsidP="00B45A26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(แสดงภายใต้เงินปันผลค้างรับ)</w:t>
            </w:r>
          </w:p>
        </w:tc>
        <w:tc>
          <w:tcPr>
            <w:tcW w:w="1170" w:type="dxa"/>
            <w:vAlign w:val="bottom"/>
          </w:tcPr>
          <w:p w:rsidR="007F2B28" w:rsidRPr="00A04C37" w:rsidRDefault="007F2B28" w:rsidP="00904726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F2B28" w:rsidRPr="00A04C37" w:rsidRDefault="007F2B28" w:rsidP="00904726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835" w:rsidRPr="00A04C37" w:rsidTr="007F2B28">
        <w:tc>
          <w:tcPr>
            <w:tcW w:w="3960" w:type="dxa"/>
          </w:tcPr>
          <w:p w:rsidR="004D3835" w:rsidRPr="00A04C37" w:rsidRDefault="00993749" w:rsidP="00B45A26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8" w:type="dxa"/>
            <w:vAlign w:val="bottom"/>
          </w:tcPr>
          <w:p w:rsidR="004D3835" w:rsidRPr="00A04C37" w:rsidRDefault="004D3835" w:rsidP="00B45A2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3835" w:rsidRPr="00A04C37" w:rsidRDefault="004D3835" w:rsidP="00B45A2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3835" w:rsidRPr="00A04C37" w:rsidRDefault="00EF0E2A" w:rsidP="00B45A2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  <w:tc>
          <w:tcPr>
            <w:tcW w:w="1170" w:type="dxa"/>
            <w:vAlign w:val="bottom"/>
          </w:tcPr>
          <w:p w:rsidR="004D3835" w:rsidRPr="00A04C37" w:rsidRDefault="004D3835" w:rsidP="00B45A2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3835" w:rsidRPr="00A04C37" w:rsidTr="007F2B28">
        <w:tc>
          <w:tcPr>
            <w:tcW w:w="3960" w:type="dxa"/>
          </w:tcPr>
          <w:p w:rsidR="004D3835" w:rsidRPr="00A04C37" w:rsidRDefault="004D3835" w:rsidP="00B45A26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4D3835" w:rsidRPr="00A04C37" w:rsidRDefault="004D3835" w:rsidP="00B45A26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D3835" w:rsidRPr="00A04C37" w:rsidRDefault="004D3835" w:rsidP="00B45A26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D3835" w:rsidRPr="00A04C37" w:rsidRDefault="00EF0E2A" w:rsidP="00B45A26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  <w:tc>
          <w:tcPr>
            <w:tcW w:w="1170" w:type="dxa"/>
          </w:tcPr>
          <w:p w:rsidR="004D3835" w:rsidRPr="00A04C37" w:rsidRDefault="004D3835" w:rsidP="00B45A26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3835" w:rsidRPr="00A04C37" w:rsidTr="007F2B28">
        <w:tc>
          <w:tcPr>
            <w:tcW w:w="6248" w:type="dxa"/>
            <w:gridSpan w:val="3"/>
          </w:tcPr>
          <w:p w:rsidR="004D3835" w:rsidRPr="00A04C37" w:rsidRDefault="004D3835" w:rsidP="002E4D95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(แสดงภายใต้สินทรัพย์ไม่หมุนเวียน</w:t>
            </w:r>
            <w:r w:rsidRPr="00A04C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4D3835" w:rsidRPr="00A04C37" w:rsidRDefault="004D3835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4D3835" w:rsidRPr="00A04C37" w:rsidRDefault="004D3835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835" w:rsidRPr="00A04C37" w:rsidTr="007F2B28">
        <w:tc>
          <w:tcPr>
            <w:tcW w:w="3960" w:type="dxa"/>
          </w:tcPr>
          <w:p w:rsidR="004D3835" w:rsidRPr="00A04C37" w:rsidRDefault="004D3835" w:rsidP="007A04A6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4D3835" w:rsidRPr="00A04C37" w:rsidRDefault="00A610E5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  <w:vAlign w:val="bottom"/>
          </w:tcPr>
          <w:p w:rsidR="004D3835" w:rsidRPr="00A04C37" w:rsidRDefault="004D3835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40,707</w:t>
            </w:r>
          </w:p>
        </w:tc>
        <w:tc>
          <w:tcPr>
            <w:tcW w:w="1170" w:type="dxa"/>
          </w:tcPr>
          <w:p w:rsidR="004D3835" w:rsidRPr="00A04C37" w:rsidRDefault="008B389C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D3835" w:rsidRPr="00A04C37" w:rsidRDefault="004D3835" w:rsidP="007A04A6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3835" w:rsidRPr="00A04C37" w:rsidTr="007F2B28">
        <w:tc>
          <w:tcPr>
            <w:tcW w:w="3960" w:type="dxa"/>
          </w:tcPr>
          <w:p w:rsidR="004D3835" w:rsidRPr="00A04C37" w:rsidRDefault="004D3835" w:rsidP="007A04A6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4D3835" w:rsidRPr="00A04C37" w:rsidRDefault="00A610E5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  <w:vAlign w:val="bottom"/>
          </w:tcPr>
          <w:p w:rsidR="004D3835" w:rsidRPr="00A04C37" w:rsidRDefault="004D3835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40,707</w:t>
            </w:r>
          </w:p>
        </w:tc>
        <w:tc>
          <w:tcPr>
            <w:tcW w:w="1170" w:type="dxa"/>
          </w:tcPr>
          <w:p w:rsidR="004D3835" w:rsidRPr="00A04C37" w:rsidRDefault="008B389C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D3835" w:rsidRPr="00A04C37" w:rsidRDefault="004D3835" w:rsidP="007A04A6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F2B28" w:rsidRDefault="007F2B28">
      <w:r>
        <w:br w:type="page"/>
      </w:r>
    </w:p>
    <w:tbl>
      <w:tblPr>
        <w:tblW w:w="85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18"/>
        <w:gridCol w:w="1170"/>
        <w:gridCol w:w="1170"/>
        <w:gridCol w:w="1170"/>
      </w:tblGrid>
      <w:tr w:rsidR="007F2B28" w:rsidRPr="00A04C37" w:rsidTr="007F2B28">
        <w:tc>
          <w:tcPr>
            <w:tcW w:w="3960" w:type="dxa"/>
          </w:tcPr>
          <w:p w:rsidR="007F2B28" w:rsidRPr="00A04C37" w:rsidRDefault="007F2B28" w:rsidP="007F2B2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2288" w:type="dxa"/>
            <w:gridSpan w:val="2"/>
          </w:tcPr>
          <w:p w:rsidR="007F2B28" w:rsidRPr="00A04C37" w:rsidRDefault="007F2B28" w:rsidP="007F2B2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7F2B28" w:rsidRPr="00A04C37" w:rsidRDefault="007F2B28" w:rsidP="007F2B2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04C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F2B28" w:rsidRPr="00A04C37" w:rsidTr="007F2B28">
        <w:tc>
          <w:tcPr>
            <w:tcW w:w="3960" w:type="dxa"/>
          </w:tcPr>
          <w:p w:rsidR="007F2B28" w:rsidRPr="00A04C37" w:rsidRDefault="007F2B28" w:rsidP="007F2B2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:rsidR="007F2B28" w:rsidRPr="00A04C37" w:rsidRDefault="007F2B28" w:rsidP="007F2B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7F2B28" w:rsidRPr="00A04C37" w:rsidRDefault="007F2B28" w:rsidP="007F2B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B28" w:rsidRPr="00A04C37" w:rsidTr="007F2B28">
        <w:tc>
          <w:tcPr>
            <w:tcW w:w="3960" w:type="dxa"/>
          </w:tcPr>
          <w:p w:rsidR="007F2B28" w:rsidRPr="00A04C37" w:rsidRDefault="007F2B28" w:rsidP="007F2B2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:rsidR="007F2B28" w:rsidRPr="00A04C37" w:rsidRDefault="007F2B28" w:rsidP="007F2B2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</w:tcPr>
          <w:p w:rsidR="007F2B28" w:rsidRPr="00A04C37" w:rsidRDefault="007F2B28" w:rsidP="007F2B2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70" w:type="dxa"/>
          </w:tcPr>
          <w:p w:rsidR="007F2B28" w:rsidRPr="00A04C37" w:rsidRDefault="007F2B28" w:rsidP="007F2B2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</w:tcPr>
          <w:p w:rsidR="007F2B28" w:rsidRPr="00A04C37" w:rsidRDefault="007F2B28" w:rsidP="007F2B2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7F2B28" w:rsidRPr="00A04C37" w:rsidTr="007F2B28">
        <w:tc>
          <w:tcPr>
            <w:tcW w:w="8588" w:type="dxa"/>
            <w:gridSpan w:val="5"/>
          </w:tcPr>
          <w:p w:rsidR="007F2B28" w:rsidRPr="00A04C37" w:rsidRDefault="007F2B28" w:rsidP="001D2A20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เจ้าหนี้ค่าเบี้ยประกันภัย - กิจการที่เกี่ยวข้องกัน (แสดงภายใต้เจ้าหนี้ค่าเบี้ยประกัน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ภัน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และเจ้าหนี้อื่น)</w:t>
            </w: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ผู้ถือหุ้นของบริษัท</w:t>
            </w: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665,837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665,837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7418" w:type="dxa"/>
            <w:gridSpan w:val="4"/>
          </w:tcPr>
          <w:p w:rsidR="001D2A20" w:rsidRPr="00A04C37" w:rsidRDefault="001D2A20" w:rsidP="001D2A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1,254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Pr="00A04C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</w:t>
            </w:r>
            <w:r w:rsidRPr="00A04C3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2,442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2,931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3,696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4,259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8588" w:type="dxa"/>
            <w:gridSpan w:val="5"/>
          </w:tcPr>
          <w:p w:rsidR="001D2A20" w:rsidRPr="00A04C37" w:rsidRDefault="001D2A20" w:rsidP="001D2A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1D2A20" w:rsidRPr="00A04C37" w:rsidTr="007F2B28">
        <w:trPr>
          <w:trHeight w:val="80"/>
        </w:trPr>
        <w:tc>
          <w:tcPr>
            <w:tcW w:w="3960" w:type="dxa"/>
          </w:tcPr>
          <w:p w:rsidR="001D2A20" w:rsidRPr="00A04C37" w:rsidRDefault="001D2A20" w:rsidP="001D2A20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8,420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8,420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8588" w:type="dxa"/>
            <w:gridSpan w:val="5"/>
          </w:tcPr>
          <w:p w:rsidR="001D2A20" w:rsidRPr="00A04C37" w:rsidRDefault="001D2A20" w:rsidP="001D2A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2,475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35,981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2,475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35,981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6248" w:type="dxa"/>
            <w:gridSpan w:val="3"/>
          </w:tcPr>
          <w:p w:rsidR="001D2A20" w:rsidRPr="00A04C37" w:rsidRDefault="001D2A20" w:rsidP="001D2A20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4C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เงินมัดจำรับ (แสดงภายใต้หนี้สินหมุนเวียนอื่น)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1D2A20" w:rsidRPr="00A04C37" w:rsidRDefault="001D2A20" w:rsidP="001D2A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A20" w:rsidRPr="00A04C37" w:rsidTr="007F2B28">
        <w:tc>
          <w:tcPr>
            <w:tcW w:w="3960" w:type="dxa"/>
          </w:tcPr>
          <w:p w:rsidR="001D2A20" w:rsidRPr="00A04C37" w:rsidRDefault="001D2A20" w:rsidP="001D2A20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D2A20" w:rsidRPr="00A04C37" w:rsidRDefault="001D2A20" w:rsidP="001D2A2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4C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E030A" w:rsidRPr="00A04C37" w:rsidRDefault="0039352A" w:rsidP="00B134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7E030A" w:rsidRPr="00A04C3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E030A" w:rsidRPr="00A04C37" w:rsidRDefault="006E146B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7E030A" w:rsidRPr="00A04C37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7E030A" w:rsidRPr="00A04C37">
        <w:rPr>
          <w:rFonts w:ascii="Angsana New" w:hAnsi="Angsana New"/>
          <w:sz w:val="32"/>
          <w:szCs w:val="32"/>
        </w:rPr>
        <w:t>31</w:t>
      </w:r>
      <w:r w:rsidR="007E030A" w:rsidRPr="00A04C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04A6" w:rsidRPr="00A04C37">
        <w:rPr>
          <w:rFonts w:ascii="Angsana New" w:hAnsi="Angsana New"/>
          <w:sz w:val="32"/>
          <w:szCs w:val="32"/>
        </w:rPr>
        <w:t>2561</w:t>
      </w:r>
      <w:r w:rsidR="007E030A" w:rsidRPr="00A04C37">
        <w:rPr>
          <w:rFonts w:ascii="Angsana New" w:hAnsi="Angsana New"/>
          <w:sz w:val="32"/>
          <w:szCs w:val="32"/>
          <w:cs/>
        </w:rPr>
        <w:t xml:space="preserve"> และ </w:t>
      </w:r>
      <w:r w:rsidR="007A04A6" w:rsidRPr="00A04C37">
        <w:rPr>
          <w:rFonts w:ascii="Angsana New" w:hAnsi="Angsana New"/>
          <w:sz w:val="32"/>
          <w:szCs w:val="32"/>
        </w:rPr>
        <w:t>2560</w:t>
      </w:r>
      <w:r w:rsidR="007E030A" w:rsidRPr="00A04C37">
        <w:rPr>
          <w:rFonts w:ascii="Angsana New" w:hAnsi="Angsana New"/>
          <w:sz w:val="32"/>
          <w:szCs w:val="32"/>
        </w:rPr>
        <w:t xml:space="preserve"> </w:t>
      </w:r>
      <w:r w:rsidR="007E030A" w:rsidRPr="00A04C37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90"/>
        <w:gridCol w:w="1170"/>
        <w:gridCol w:w="1260"/>
      </w:tblGrid>
      <w:tr w:rsidR="00FC3E24" w:rsidRPr="00DF2FB3" w:rsidTr="00B134F4">
        <w:trPr>
          <w:trHeight w:val="216"/>
        </w:trPr>
        <w:tc>
          <w:tcPr>
            <w:tcW w:w="8640" w:type="dxa"/>
            <w:gridSpan w:val="6"/>
            <w:hideMark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2FB3">
              <w:rPr>
                <w:rFonts w:ascii="Angsana New" w:hAnsi="Angsana New"/>
                <w:sz w:val="32"/>
                <w:szCs w:val="32"/>
              </w:rPr>
              <w:t>:</w:t>
            </w:r>
            <w:r w:rsidRPr="00DF2FB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C3E24" w:rsidRPr="00DF2FB3" w:rsidTr="00B134F4">
        <w:trPr>
          <w:trHeight w:val="74"/>
        </w:trPr>
        <w:tc>
          <w:tcPr>
            <w:tcW w:w="3600" w:type="dxa"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:rsidR="00FC3E24" w:rsidRPr="00DF2FB3" w:rsidRDefault="00FC3E24" w:rsidP="00FC3E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FC3E24" w:rsidRPr="00DF2FB3" w:rsidRDefault="00FC3E24" w:rsidP="00FC3E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F2FB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C3E24" w:rsidRPr="00DF2FB3" w:rsidTr="00B134F4">
        <w:trPr>
          <w:trHeight w:val="243"/>
        </w:trPr>
        <w:tc>
          <w:tcPr>
            <w:tcW w:w="3600" w:type="dxa"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2FB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  <w:hideMark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2FB3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  <w:gridSpan w:val="2"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2FB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2FB3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FC3E24" w:rsidRPr="00DF2FB3" w:rsidTr="00B134F4">
        <w:tc>
          <w:tcPr>
            <w:tcW w:w="3600" w:type="dxa"/>
            <w:hideMark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49,645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33,759</w:t>
            </w:r>
          </w:p>
        </w:tc>
        <w:tc>
          <w:tcPr>
            <w:tcW w:w="1260" w:type="dxa"/>
            <w:gridSpan w:val="2"/>
          </w:tcPr>
          <w:p w:rsidR="00FC3E24" w:rsidRPr="00DF2FB3" w:rsidRDefault="00FC3E24" w:rsidP="00FC3E2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3,480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3E24" w:rsidRPr="00DF2FB3" w:rsidTr="00B134F4">
        <w:tc>
          <w:tcPr>
            <w:tcW w:w="3600" w:type="dxa"/>
            <w:hideMark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4,122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3,062</w:t>
            </w:r>
          </w:p>
        </w:tc>
        <w:tc>
          <w:tcPr>
            <w:tcW w:w="1260" w:type="dxa"/>
            <w:gridSpan w:val="2"/>
          </w:tcPr>
          <w:p w:rsidR="00FC3E24" w:rsidRPr="00DF2FB3" w:rsidRDefault="00FC3E24" w:rsidP="00FC3E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3E24" w:rsidRPr="00DF2FB3" w:rsidTr="00B134F4">
        <w:tc>
          <w:tcPr>
            <w:tcW w:w="3600" w:type="dxa"/>
            <w:hideMark/>
          </w:tcPr>
          <w:p w:rsidR="00FC3E24" w:rsidRPr="00DF2FB3" w:rsidRDefault="00FC3E24" w:rsidP="00FC3E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53,767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36,821</w:t>
            </w:r>
          </w:p>
        </w:tc>
        <w:tc>
          <w:tcPr>
            <w:tcW w:w="1260" w:type="dxa"/>
            <w:gridSpan w:val="2"/>
          </w:tcPr>
          <w:p w:rsidR="00FC3E24" w:rsidRPr="00DF2FB3" w:rsidRDefault="00FC3E24" w:rsidP="00FC3E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3,480</w:t>
            </w:r>
          </w:p>
        </w:tc>
        <w:tc>
          <w:tcPr>
            <w:tcW w:w="1260" w:type="dxa"/>
          </w:tcPr>
          <w:p w:rsidR="00FC3E24" w:rsidRPr="00DF2FB3" w:rsidRDefault="00FC3E24" w:rsidP="00FC3E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2FB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F2B28" w:rsidRDefault="007F2B28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73887" w:rsidRPr="00A04C37" w:rsidRDefault="006A4D7F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73887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F73887" w:rsidRPr="00A04C3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864CFA" w:rsidRPr="00A04C37" w:rsidTr="00DF2FB3">
        <w:trPr>
          <w:tblHeader/>
        </w:trPr>
        <w:tc>
          <w:tcPr>
            <w:tcW w:w="3420" w:type="dxa"/>
          </w:tcPr>
          <w:p w:rsidR="00864CFA" w:rsidRPr="00A04C37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3" w:name="_Hlk260101"/>
            <w:r w:rsidRPr="00A04C3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:rsidR="00864CFA" w:rsidRPr="00A04C37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:rsidR="00864CFA" w:rsidRPr="00A04C37" w:rsidRDefault="00864CFA" w:rsidP="00CC6B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64CFA" w:rsidRPr="00A04C37" w:rsidTr="00DF2FB3">
        <w:trPr>
          <w:tblHeader/>
        </w:trPr>
        <w:tc>
          <w:tcPr>
            <w:tcW w:w="3420" w:type="dxa"/>
          </w:tcPr>
          <w:p w:rsidR="00864CFA" w:rsidRPr="00A04C37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864CFA" w:rsidRPr="00A04C37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864CFA" w:rsidRPr="00A04C37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4CFA" w:rsidRPr="00A04C37" w:rsidTr="00DF2FB3">
        <w:trPr>
          <w:tblHeader/>
        </w:trPr>
        <w:tc>
          <w:tcPr>
            <w:tcW w:w="3420" w:type="dxa"/>
          </w:tcPr>
          <w:p w:rsidR="00864CFA" w:rsidRPr="00A04C37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864CFA" w:rsidRPr="00A04C37" w:rsidRDefault="007A04A6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28" w:type="dxa"/>
          </w:tcPr>
          <w:p w:rsidR="00864CFA" w:rsidRPr="00A04C37" w:rsidRDefault="007A04A6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27" w:type="dxa"/>
          </w:tcPr>
          <w:p w:rsidR="00864CFA" w:rsidRPr="00A04C37" w:rsidRDefault="007A04A6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28" w:type="dxa"/>
          </w:tcPr>
          <w:p w:rsidR="00864CFA" w:rsidRPr="00A04C37" w:rsidRDefault="007A04A6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7A04A6" w:rsidRPr="00A04C37" w:rsidTr="00DF2FB3">
        <w:tc>
          <w:tcPr>
            <w:tcW w:w="3420" w:type="dxa"/>
          </w:tcPr>
          <w:p w:rsidR="007A04A6" w:rsidRPr="00A04C37" w:rsidRDefault="007A04A6" w:rsidP="007A04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:rsidR="007A04A6" w:rsidRPr="00A04C37" w:rsidRDefault="00E93BA9" w:rsidP="00BA473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  <w:tc>
          <w:tcPr>
            <w:tcW w:w="1328" w:type="dxa"/>
            <w:vAlign w:val="bottom"/>
          </w:tcPr>
          <w:p w:rsidR="007A04A6" w:rsidRPr="00A04C37" w:rsidRDefault="007A04A6" w:rsidP="00BA473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1,429</w:t>
            </w:r>
          </w:p>
        </w:tc>
        <w:tc>
          <w:tcPr>
            <w:tcW w:w="1327" w:type="dxa"/>
          </w:tcPr>
          <w:p w:rsidR="007A04A6" w:rsidRPr="00A04C37" w:rsidRDefault="00E93BA9" w:rsidP="00BA473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7A04A6" w:rsidRPr="00A04C37" w:rsidRDefault="007A04A6" w:rsidP="00BA473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04A6" w:rsidRPr="00A04C37" w:rsidTr="00DF2FB3">
        <w:tc>
          <w:tcPr>
            <w:tcW w:w="3420" w:type="dxa"/>
          </w:tcPr>
          <w:p w:rsidR="007A04A6" w:rsidRPr="00A04C37" w:rsidRDefault="007A04A6" w:rsidP="007A04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:rsidR="007A04A6" w:rsidRPr="00A04C37" w:rsidRDefault="00E93BA9" w:rsidP="00BA473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846,776</w:t>
            </w:r>
          </w:p>
        </w:tc>
        <w:tc>
          <w:tcPr>
            <w:tcW w:w="1328" w:type="dxa"/>
            <w:vAlign w:val="bottom"/>
          </w:tcPr>
          <w:p w:rsidR="007A04A6" w:rsidRPr="00A04C37" w:rsidRDefault="007A04A6" w:rsidP="00BA473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538,041</w:t>
            </w:r>
          </w:p>
        </w:tc>
        <w:tc>
          <w:tcPr>
            <w:tcW w:w="1327" w:type="dxa"/>
          </w:tcPr>
          <w:p w:rsidR="007A04A6" w:rsidRPr="00A04C37" w:rsidRDefault="00E93BA9" w:rsidP="00BA473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  <w:tc>
          <w:tcPr>
            <w:tcW w:w="1328" w:type="dxa"/>
          </w:tcPr>
          <w:p w:rsidR="007A04A6" w:rsidRPr="00A04C37" w:rsidRDefault="007A04A6" w:rsidP="00BA473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20,467</w:t>
            </w:r>
          </w:p>
        </w:tc>
      </w:tr>
      <w:tr w:rsidR="007A04A6" w:rsidRPr="00A04C37" w:rsidTr="00DF2FB3">
        <w:tc>
          <w:tcPr>
            <w:tcW w:w="3420" w:type="dxa"/>
          </w:tcPr>
          <w:p w:rsidR="007A04A6" w:rsidRPr="00A04C37" w:rsidRDefault="007A04A6" w:rsidP="007A04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รวมเงินสดและ</w:t>
            </w:r>
            <w:r w:rsidR="00DF2FB3">
              <w:rPr>
                <w:rFonts w:ascii="Angsana New" w:hAnsi="Angsana New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1327" w:type="dxa"/>
            <w:vAlign w:val="bottom"/>
          </w:tcPr>
          <w:p w:rsidR="007A04A6" w:rsidRPr="00A04C37" w:rsidRDefault="00E93BA9" w:rsidP="00BA473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848,332</w:t>
            </w:r>
          </w:p>
        </w:tc>
        <w:tc>
          <w:tcPr>
            <w:tcW w:w="1328" w:type="dxa"/>
            <w:vAlign w:val="bottom"/>
          </w:tcPr>
          <w:p w:rsidR="007A04A6" w:rsidRPr="00A04C37" w:rsidRDefault="007A04A6" w:rsidP="00BA473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539,470</w:t>
            </w:r>
          </w:p>
        </w:tc>
        <w:tc>
          <w:tcPr>
            <w:tcW w:w="1327" w:type="dxa"/>
          </w:tcPr>
          <w:p w:rsidR="007A04A6" w:rsidRPr="00A04C37" w:rsidRDefault="00E93BA9" w:rsidP="00BA473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  <w:tc>
          <w:tcPr>
            <w:tcW w:w="1328" w:type="dxa"/>
          </w:tcPr>
          <w:p w:rsidR="007A04A6" w:rsidRPr="00A04C37" w:rsidRDefault="007A04A6" w:rsidP="00BA473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20,467</w:t>
            </w:r>
          </w:p>
        </w:tc>
      </w:tr>
    </w:tbl>
    <w:bookmarkEnd w:id="3"/>
    <w:p w:rsidR="00F4661B" w:rsidRPr="00A04C37" w:rsidRDefault="000835EB" w:rsidP="008E50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>3</w:t>
      </w:r>
      <w:r w:rsidR="00D259C1" w:rsidRPr="00A04C37">
        <w:rPr>
          <w:rFonts w:ascii="Angsana New" w:hAnsi="Angsana New"/>
          <w:sz w:val="32"/>
          <w:szCs w:val="32"/>
        </w:rPr>
        <w:t>1</w:t>
      </w:r>
      <w:r w:rsidR="00D259C1" w:rsidRPr="00A04C37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51FB" w:rsidRPr="00A04C37">
        <w:rPr>
          <w:rFonts w:ascii="Angsana New" w:hAnsi="Angsana New"/>
          <w:sz w:val="32"/>
          <w:szCs w:val="32"/>
          <w:cs/>
        </w:rPr>
        <w:t xml:space="preserve"> </w:t>
      </w:r>
      <w:r w:rsidR="007A04A6" w:rsidRPr="00A04C37">
        <w:rPr>
          <w:rFonts w:ascii="Angsana New" w:hAnsi="Angsana New"/>
          <w:sz w:val="32"/>
          <w:szCs w:val="32"/>
        </w:rPr>
        <w:t>2561</w:t>
      </w:r>
      <w:r w:rsidR="00FB08A0" w:rsidRPr="00A04C37">
        <w:rPr>
          <w:rFonts w:ascii="Angsana New" w:hAnsi="Angsana New"/>
          <w:sz w:val="32"/>
          <w:szCs w:val="32"/>
          <w:cs/>
        </w:rPr>
        <w:t xml:space="preserve"> </w:t>
      </w:r>
      <w:r w:rsidR="00EB4966" w:rsidRPr="00A04C37">
        <w:rPr>
          <w:rFonts w:asciiTheme="majorBidi" w:hAnsiTheme="majorBidi" w:cstheme="majorBidi" w:hint="cs"/>
          <w:sz w:val="32"/>
          <w:szCs w:val="32"/>
          <w:cs/>
        </w:rPr>
        <w:t>เงินฝากออมทรัพย์</w:t>
      </w:r>
      <w:r w:rsidR="008034A5" w:rsidRPr="00A04C37">
        <w:rPr>
          <w:rFonts w:ascii="Angsana New" w:hAnsi="Angsana New"/>
          <w:sz w:val="32"/>
          <w:szCs w:val="32"/>
          <w:cs/>
        </w:rPr>
        <w:t>ของบริษัท</w:t>
      </w:r>
      <w:r w:rsidR="002C79E4" w:rsidRPr="00A04C37">
        <w:rPr>
          <w:rFonts w:ascii="Angsana New" w:hAnsi="Angsana New" w:hint="cs"/>
          <w:sz w:val="32"/>
          <w:szCs w:val="32"/>
          <w:cs/>
        </w:rPr>
        <w:t>ฯ</w:t>
      </w:r>
      <w:r w:rsidR="008034A5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="00F73887" w:rsidRPr="00A04C37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73887" w:rsidRPr="00A04C37">
        <w:rPr>
          <w:rFonts w:ascii="Angsana New" w:hAnsi="Angsana New"/>
          <w:sz w:val="32"/>
          <w:szCs w:val="32"/>
          <w:cs/>
        </w:rPr>
        <w:t>ร้อย</w:t>
      </w:r>
      <w:r w:rsidR="009D6411" w:rsidRPr="00A04C37">
        <w:rPr>
          <w:rFonts w:ascii="Angsana New" w:hAnsi="Angsana New"/>
          <w:sz w:val="32"/>
          <w:szCs w:val="32"/>
          <w:cs/>
        </w:rPr>
        <w:t>ล</w:t>
      </w:r>
      <w:r w:rsidR="009D6411" w:rsidRPr="00A04C37">
        <w:rPr>
          <w:rFonts w:ascii="Angsana New" w:hAnsi="Angsana New" w:hint="cs"/>
          <w:sz w:val="32"/>
          <w:szCs w:val="32"/>
          <w:cs/>
        </w:rPr>
        <w:t xml:space="preserve">ะ </w:t>
      </w:r>
      <w:r w:rsidR="00B134F4">
        <w:rPr>
          <w:rFonts w:ascii="Angsana New" w:hAnsi="Angsana New"/>
          <w:sz w:val="32"/>
          <w:szCs w:val="32"/>
        </w:rPr>
        <w:t>0.10</w:t>
      </w:r>
      <w:r w:rsidR="00E92740" w:rsidRPr="00A04C37">
        <w:rPr>
          <w:rFonts w:ascii="Angsana New" w:hAnsi="Angsana New"/>
          <w:sz w:val="32"/>
          <w:szCs w:val="32"/>
          <w:cs/>
        </w:rPr>
        <w:t xml:space="preserve"> ถึง</w:t>
      </w:r>
      <w:r w:rsidR="009D4554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B134F4">
        <w:rPr>
          <w:rFonts w:ascii="Angsana New" w:hAnsi="Angsana New"/>
          <w:sz w:val="32"/>
          <w:szCs w:val="32"/>
        </w:rPr>
        <w:t>1.35</w:t>
      </w:r>
      <w:r w:rsidR="009D6411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F73887" w:rsidRPr="00A04C37">
        <w:rPr>
          <w:rFonts w:ascii="Angsana New" w:hAnsi="Angsana New"/>
          <w:sz w:val="32"/>
          <w:szCs w:val="32"/>
          <w:cs/>
        </w:rPr>
        <w:t>ต่อ</w:t>
      </w:r>
      <w:r w:rsidR="00186238" w:rsidRPr="00A04C37">
        <w:rPr>
          <w:rFonts w:ascii="Angsana New" w:hAnsi="Angsana New"/>
          <w:sz w:val="32"/>
          <w:szCs w:val="32"/>
          <w:cs/>
        </w:rPr>
        <w:t>ปี (</w:t>
      </w:r>
      <w:r w:rsidR="007A04A6" w:rsidRPr="00A04C37">
        <w:rPr>
          <w:rFonts w:ascii="Angsana New" w:hAnsi="Angsana New"/>
          <w:sz w:val="32"/>
          <w:szCs w:val="32"/>
        </w:rPr>
        <w:t>2560</w:t>
      </w:r>
      <w:r w:rsidR="00F73887" w:rsidRPr="00A04C37">
        <w:rPr>
          <w:rFonts w:ascii="Angsana New" w:hAnsi="Angsana New"/>
          <w:sz w:val="32"/>
          <w:szCs w:val="32"/>
        </w:rPr>
        <w:t>:</w:t>
      </w:r>
      <w:r w:rsidR="00F73887" w:rsidRPr="00A04C37">
        <w:rPr>
          <w:rFonts w:ascii="Angsana New" w:hAnsi="Angsana New"/>
          <w:sz w:val="32"/>
          <w:szCs w:val="32"/>
          <w:cs/>
        </w:rPr>
        <w:t xml:space="preserve"> ร้อยละ </w:t>
      </w:r>
      <w:r w:rsidR="00FB08A0" w:rsidRPr="00A04C37">
        <w:rPr>
          <w:rFonts w:ascii="Angsana New" w:hAnsi="Angsana New"/>
          <w:sz w:val="32"/>
          <w:szCs w:val="32"/>
        </w:rPr>
        <w:t>0.</w:t>
      </w:r>
      <w:r w:rsidR="0039352A" w:rsidRPr="00A04C37">
        <w:rPr>
          <w:rFonts w:ascii="Angsana New" w:hAnsi="Angsana New"/>
          <w:sz w:val="32"/>
          <w:szCs w:val="32"/>
        </w:rPr>
        <w:t>13</w:t>
      </w:r>
      <w:r w:rsidR="004D3EF6" w:rsidRPr="00A04C37">
        <w:rPr>
          <w:rFonts w:ascii="Angsana New" w:hAnsi="Angsana New"/>
          <w:sz w:val="32"/>
          <w:szCs w:val="32"/>
          <w:cs/>
        </w:rPr>
        <w:t xml:space="preserve"> ถึง</w:t>
      </w:r>
      <w:r w:rsidR="00FB08A0" w:rsidRPr="00A04C37">
        <w:rPr>
          <w:rFonts w:ascii="Angsana New" w:hAnsi="Angsana New"/>
          <w:sz w:val="32"/>
          <w:szCs w:val="32"/>
        </w:rPr>
        <w:t xml:space="preserve"> </w:t>
      </w:r>
      <w:r w:rsidR="007A04A6" w:rsidRPr="00A04C37">
        <w:rPr>
          <w:rFonts w:ascii="Angsana New" w:hAnsi="Angsana New"/>
          <w:sz w:val="32"/>
          <w:szCs w:val="32"/>
        </w:rPr>
        <w:t xml:space="preserve">1.60 </w:t>
      </w:r>
      <w:r w:rsidR="00F73887" w:rsidRPr="00A04C37">
        <w:rPr>
          <w:rFonts w:ascii="Angsana New" w:hAnsi="Angsana New"/>
          <w:sz w:val="32"/>
          <w:szCs w:val="32"/>
          <w:cs/>
        </w:rPr>
        <w:t>ต่อปี)</w:t>
      </w:r>
    </w:p>
    <w:p w:rsidR="002D1B55" w:rsidRPr="00A04C37" w:rsidRDefault="006A4D7F" w:rsidP="004325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8</w:t>
      </w:r>
      <w:r w:rsidR="002D1B55" w:rsidRPr="00A04C37">
        <w:rPr>
          <w:rFonts w:ascii="Angsana New" w:hAnsi="Angsana New"/>
          <w:b/>
          <w:bCs/>
          <w:sz w:val="32"/>
          <w:szCs w:val="32"/>
        </w:rPr>
        <w:t>.</w:t>
      </w:r>
      <w:r w:rsidR="002D1B55" w:rsidRPr="00A04C37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เงินฝากธนาคารที่มีข้อจำกัดในการใช้</w:t>
      </w:r>
    </w:p>
    <w:p w:rsidR="007C785A" w:rsidRDefault="002D1B55" w:rsidP="004325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ab/>
      </w:r>
      <w:r w:rsidR="00EF5611" w:rsidRPr="00A04C37">
        <w:rPr>
          <w:rFonts w:ascii="Angsana New" w:hAnsi="Angsana New"/>
          <w:sz w:val="32"/>
          <w:szCs w:val="32"/>
          <w:cs/>
        </w:rPr>
        <w:t>ยอดคงเหลือเป็นเงินฝากธนาคารสำหรับค่าเบี้ยประกันภัยที่บริษัท</w:t>
      </w:r>
      <w:r w:rsidR="00EF5611" w:rsidRPr="00A04C37">
        <w:rPr>
          <w:rFonts w:ascii="Angsana New" w:hAnsi="Angsana New" w:hint="cs"/>
          <w:sz w:val="32"/>
          <w:szCs w:val="32"/>
          <w:cs/>
        </w:rPr>
        <w:t>ย่อย</w:t>
      </w:r>
      <w:r w:rsidR="00EF5611" w:rsidRPr="00A04C37">
        <w:rPr>
          <w:rFonts w:ascii="Angsana New" w:hAnsi="Angsana New"/>
          <w:sz w:val="32"/>
          <w:szCs w:val="32"/>
          <w:cs/>
        </w:rPr>
        <w:t>ได้รับจากผู้เอาประกันภัย ซึ่งบริษัท</w:t>
      </w:r>
      <w:r w:rsidR="00EF5611" w:rsidRPr="00A04C37">
        <w:rPr>
          <w:rFonts w:ascii="Angsana New" w:hAnsi="Angsana New" w:hint="cs"/>
          <w:sz w:val="32"/>
          <w:szCs w:val="32"/>
          <w:cs/>
        </w:rPr>
        <w:t>ย่อย</w:t>
      </w:r>
      <w:r w:rsidR="00EF5611" w:rsidRPr="00A04C37">
        <w:rPr>
          <w:rFonts w:ascii="Angsana New" w:hAnsi="Angsana New"/>
          <w:sz w:val="32"/>
          <w:szCs w:val="32"/>
          <w:cs/>
        </w:rPr>
        <w:t>ต้องนำส่งเบี้ยประกันดังกล่าวให้แก่บริษัทประกันภัย และบริษัท</w:t>
      </w:r>
      <w:r w:rsidR="00EF5611" w:rsidRPr="00A04C37">
        <w:rPr>
          <w:rFonts w:ascii="Angsana New" w:hAnsi="Angsana New" w:hint="cs"/>
          <w:sz w:val="32"/>
          <w:szCs w:val="32"/>
          <w:cs/>
        </w:rPr>
        <w:t>ย่อย</w:t>
      </w:r>
      <w:r w:rsidR="00EF5611" w:rsidRPr="00A04C37">
        <w:rPr>
          <w:rFonts w:ascii="Angsana New" w:hAnsi="Angsana New"/>
          <w:sz w:val="32"/>
          <w:szCs w:val="32"/>
          <w:cs/>
        </w:rPr>
        <w:t>ไม่สามารถนำ</w:t>
      </w:r>
      <w:r w:rsidR="008E172C" w:rsidRPr="00A04C3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F5611" w:rsidRPr="00A04C37">
        <w:rPr>
          <w:rFonts w:ascii="Angsana New" w:hAnsi="Angsana New"/>
          <w:sz w:val="32"/>
          <w:szCs w:val="32"/>
          <w:cs/>
        </w:rPr>
        <w:t>เบี้ยประกันภัยดังกล่าวไปใช้หรือหาประโยชน์ หรือหักค่าใช้จ่าย</w:t>
      </w:r>
      <w:proofErr w:type="spellStart"/>
      <w:r w:rsidR="00EF5611" w:rsidRPr="00A04C37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EF5611" w:rsidRPr="00A04C37">
        <w:rPr>
          <w:rFonts w:ascii="Angsana New" w:hAnsi="Angsana New"/>
          <w:sz w:val="32"/>
          <w:szCs w:val="32"/>
          <w:cs/>
        </w:rPr>
        <w:t xml:space="preserve"> ได้ตามที่ระบุไว้ในสัญญานายหน้า</w:t>
      </w:r>
      <w:r w:rsidR="00EF5611" w:rsidRPr="00A04C37">
        <w:rPr>
          <w:rFonts w:ascii="Angsana New" w:hAnsi="Angsana New" w:hint="cs"/>
          <w:sz w:val="32"/>
          <w:szCs w:val="32"/>
          <w:cs/>
        </w:rPr>
        <w:t xml:space="preserve"> ยกเว้นเสียแต่ดอกเบี้ยหรือผลปร</w:t>
      </w:r>
      <w:r w:rsidR="009A3FB1" w:rsidRPr="00A04C37">
        <w:rPr>
          <w:rFonts w:ascii="Angsana New" w:hAnsi="Angsana New" w:hint="cs"/>
          <w:sz w:val="32"/>
          <w:szCs w:val="32"/>
          <w:cs/>
        </w:rPr>
        <w:t>ะโยชน์อื่นซึ่งเกิดจากการฝากเงิน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5400"/>
        <w:gridCol w:w="1665"/>
        <w:gridCol w:w="1665"/>
      </w:tblGrid>
      <w:tr w:rsidR="00663CFB" w:rsidRPr="00DD3B2A" w:rsidTr="00663CFB">
        <w:trPr>
          <w:trHeight w:val="216"/>
        </w:trPr>
        <w:tc>
          <w:tcPr>
            <w:tcW w:w="8730" w:type="dxa"/>
            <w:gridSpan w:val="3"/>
            <w:hideMark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3B2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D3B2A">
              <w:rPr>
                <w:rFonts w:ascii="Angsana New" w:hAnsi="Angsana New"/>
                <w:sz w:val="32"/>
                <w:szCs w:val="32"/>
              </w:rPr>
              <w:t>:</w:t>
            </w:r>
            <w:r w:rsidRPr="00DD3B2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63CFB" w:rsidRPr="00DD3B2A" w:rsidTr="00663CFB">
        <w:trPr>
          <w:trHeight w:val="216"/>
        </w:trPr>
        <w:tc>
          <w:tcPr>
            <w:tcW w:w="5400" w:type="dxa"/>
            <w:vAlign w:val="bottom"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663CFB" w:rsidRPr="00DD3B2A" w:rsidRDefault="00663CFB" w:rsidP="002F32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63CFB" w:rsidRPr="00DD3B2A" w:rsidTr="00663CFB">
        <w:trPr>
          <w:trHeight w:val="243"/>
        </w:trPr>
        <w:tc>
          <w:tcPr>
            <w:tcW w:w="5400" w:type="dxa"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D3B2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65" w:type="dxa"/>
            <w:hideMark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D3B2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663CFB" w:rsidRPr="00DD3B2A" w:rsidTr="00663CFB">
        <w:tc>
          <w:tcPr>
            <w:tcW w:w="5400" w:type="dxa"/>
            <w:hideMark/>
          </w:tcPr>
          <w:p w:rsidR="00663CFB" w:rsidRPr="00B526F4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26F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</w:t>
            </w:r>
            <w:r w:rsidR="007F2B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B526F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อายุไม่เกิน</w:t>
            </w:r>
            <w:r w:rsidRPr="00B526F4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B526F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665" w:type="dxa"/>
          </w:tcPr>
          <w:p w:rsidR="00663CFB" w:rsidRPr="00DD3B2A" w:rsidRDefault="00663CFB" w:rsidP="002F323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663CFB" w:rsidRPr="00DD3B2A" w:rsidRDefault="00663CFB" w:rsidP="002F323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3CFB" w:rsidRPr="00DD3B2A" w:rsidTr="00663CFB">
        <w:tc>
          <w:tcPr>
            <w:tcW w:w="5400" w:type="dxa"/>
          </w:tcPr>
          <w:p w:rsidR="00663CFB" w:rsidRPr="00DD3B2A" w:rsidRDefault="008109CF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เงินฝากออมทรัพย์และกระแสรายวั</w:t>
            </w:r>
            <w:r w:rsidR="00663CFB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665" w:type="dxa"/>
          </w:tcPr>
          <w:p w:rsidR="00663CFB" w:rsidRPr="00DD3B2A" w:rsidRDefault="007E74F1" w:rsidP="002F323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376,50</w:t>
            </w:r>
            <w:r w:rsidR="008109C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</w:tcPr>
          <w:p w:rsidR="00663CFB" w:rsidRPr="00DD3B2A" w:rsidRDefault="007E74F1" w:rsidP="002F323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204,523</w:t>
            </w:r>
          </w:p>
        </w:tc>
      </w:tr>
      <w:tr w:rsidR="00663CFB" w:rsidRPr="00DD3B2A" w:rsidTr="00663CFB">
        <w:tc>
          <w:tcPr>
            <w:tcW w:w="5400" w:type="dxa"/>
            <w:hideMark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3B2A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ฝากประจำ</w:t>
            </w:r>
          </w:p>
        </w:tc>
        <w:tc>
          <w:tcPr>
            <w:tcW w:w="1665" w:type="dxa"/>
          </w:tcPr>
          <w:p w:rsidR="00663CFB" w:rsidRPr="00DD3B2A" w:rsidRDefault="00663CFB" w:rsidP="002F32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306,001</w:t>
            </w:r>
          </w:p>
        </w:tc>
        <w:tc>
          <w:tcPr>
            <w:tcW w:w="1665" w:type="dxa"/>
          </w:tcPr>
          <w:p w:rsidR="00663CFB" w:rsidRPr="00DD3B2A" w:rsidRDefault="00663CFB" w:rsidP="002F32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306,001</w:t>
            </w:r>
          </w:p>
        </w:tc>
      </w:tr>
      <w:tr w:rsidR="00663CFB" w:rsidRPr="00DD3B2A" w:rsidTr="00663CFB">
        <w:tc>
          <w:tcPr>
            <w:tcW w:w="5400" w:type="dxa"/>
            <w:hideMark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3B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:rsidR="00663CFB" w:rsidRPr="00DD3B2A" w:rsidRDefault="007E74F1" w:rsidP="002F32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682,50</w:t>
            </w:r>
            <w:r w:rsidR="008109C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:rsidR="00663CFB" w:rsidRPr="00DD3B2A" w:rsidRDefault="007E74F1" w:rsidP="002F32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510</w:t>
            </w:r>
            <w:r w:rsidR="00663CF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524</w:t>
            </w:r>
          </w:p>
        </w:tc>
      </w:tr>
      <w:tr w:rsidR="00663CFB" w:rsidRPr="00DD3B2A" w:rsidTr="00663CFB">
        <w:tc>
          <w:tcPr>
            <w:tcW w:w="5400" w:type="dxa"/>
            <w:hideMark/>
          </w:tcPr>
          <w:p w:rsidR="00663CFB" w:rsidRPr="00B526F4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26F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</w:t>
            </w:r>
            <w:r w:rsidR="007F2B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B526F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อายุเกิน</w:t>
            </w:r>
            <w:r w:rsidRPr="00B526F4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B526F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665" w:type="dxa"/>
          </w:tcPr>
          <w:p w:rsidR="00663CFB" w:rsidRPr="00DD3B2A" w:rsidRDefault="00663CFB" w:rsidP="002F323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663CFB" w:rsidRPr="00DD3B2A" w:rsidRDefault="00663CFB" w:rsidP="002F323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3CFB" w:rsidRPr="00DD3B2A" w:rsidTr="00663CFB">
        <w:tc>
          <w:tcPr>
            <w:tcW w:w="5400" w:type="dxa"/>
            <w:hideMark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3B2A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ฝากประจำ</w:t>
            </w:r>
          </w:p>
        </w:tc>
        <w:tc>
          <w:tcPr>
            <w:tcW w:w="1665" w:type="dxa"/>
          </w:tcPr>
          <w:p w:rsidR="00663CFB" w:rsidRPr="00DD3B2A" w:rsidRDefault="00663CFB" w:rsidP="002F32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665" w:type="dxa"/>
          </w:tcPr>
          <w:p w:rsidR="00663CFB" w:rsidRPr="00DD3B2A" w:rsidRDefault="00663CFB" w:rsidP="002F32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63CFB" w:rsidRPr="00DD3B2A" w:rsidTr="00663CFB">
        <w:tc>
          <w:tcPr>
            <w:tcW w:w="5400" w:type="dxa"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:rsidR="00663CFB" w:rsidRDefault="00663CFB" w:rsidP="002F32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665" w:type="dxa"/>
          </w:tcPr>
          <w:p w:rsidR="00663CFB" w:rsidRDefault="00663CFB" w:rsidP="002F323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63CFB" w:rsidRPr="00DD3B2A" w:rsidTr="00663CFB">
        <w:tc>
          <w:tcPr>
            <w:tcW w:w="5400" w:type="dxa"/>
            <w:hideMark/>
          </w:tcPr>
          <w:p w:rsidR="00663CFB" w:rsidRPr="00DD3B2A" w:rsidRDefault="00663CFB" w:rsidP="002F3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3B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665" w:type="dxa"/>
          </w:tcPr>
          <w:p w:rsidR="00663CFB" w:rsidRPr="00DD3B2A" w:rsidRDefault="007E74F1" w:rsidP="002F323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782,50</w:t>
            </w:r>
            <w:r w:rsidR="008109C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:rsidR="00663CFB" w:rsidRPr="00DD3B2A" w:rsidRDefault="007E74F1" w:rsidP="002F323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510,524</w:t>
            </w:r>
          </w:p>
        </w:tc>
      </w:tr>
    </w:tbl>
    <w:p w:rsidR="00E96E71" w:rsidRDefault="00E96E71" w:rsidP="00B134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96E71" w:rsidRDefault="00E96E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87F7E" w:rsidRDefault="006A4D7F" w:rsidP="00B134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87F7E" w:rsidRPr="00A04C37">
        <w:rPr>
          <w:rFonts w:ascii="Angsana New" w:hAnsi="Angsana New"/>
          <w:b/>
          <w:bCs/>
          <w:sz w:val="32"/>
          <w:szCs w:val="32"/>
        </w:rPr>
        <w:t>.</w:t>
      </w:r>
      <w:r w:rsidR="00587F7E" w:rsidRPr="00A04C37">
        <w:rPr>
          <w:rFonts w:ascii="Angsana New" w:hAnsi="Angsana New"/>
          <w:b/>
          <w:bCs/>
          <w:sz w:val="32"/>
          <w:szCs w:val="32"/>
        </w:rPr>
        <w:tab/>
      </w:r>
      <w:r w:rsidR="0079398A" w:rsidRPr="00A04C37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350"/>
        <w:gridCol w:w="1260"/>
        <w:gridCol w:w="1440"/>
      </w:tblGrid>
      <w:tr w:rsidR="001D2A20" w:rsidTr="001D2A20">
        <w:trPr>
          <w:cantSplit/>
          <w:tblHeader/>
        </w:trPr>
        <w:tc>
          <w:tcPr>
            <w:tcW w:w="3150" w:type="dxa"/>
          </w:tcPr>
          <w:p w:rsidR="001D2A20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:rsidR="001D2A20" w:rsidRDefault="001D2A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D2A20" w:rsidTr="001D2A20">
        <w:trPr>
          <w:cantSplit/>
          <w:tblHeader/>
        </w:trPr>
        <w:tc>
          <w:tcPr>
            <w:tcW w:w="3150" w:type="dxa"/>
          </w:tcPr>
          <w:p w:rsidR="001D2A20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D2A20" w:rsidTr="001D2A20">
        <w:trPr>
          <w:cantSplit/>
          <w:tblHeader/>
        </w:trPr>
        <w:tc>
          <w:tcPr>
            <w:tcW w:w="3150" w:type="dxa"/>
          </w:tcPr>
          <w:p w:rsidR="001D2A20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0" w:type="dxa"/>
            <w:gridSpan w:val="2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1D2A20" w:rsidTr="001D2A20">
        <w:trPr>
          <w:tblHeader/>
        </w:trPr>
        <w:tc>
          <w:tcPr>
            <w:tcW w:w="3150" w:type="dxa"/>
          </w:tcPr>
          <w:p w:rsidR="001D2A20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 w:hint="cs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 w:hint="cs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DF2FB3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 xml:space="preserve">   แต่ไม่เกิน </w:t>
            </w:r>
            <w:r w:rsidRPr="00DF2FB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400,002</w:t>
            </w:r>
          </w:p>
        </w:tc>
        <w:tc>
          <w:tcPr>
            <w:tcW w:w="135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5,195</w:t>
            </w:r>
          </w:p>
        </w:tc>
        <w:tc>
          <w:tcPr>
            <w:tcW w:w="144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="000E2564">
              <w:rPr>
                <w:rFonts w:ascii="Angsana New" w:hAnsi="Angsana New" w:hint="cs"/>
                <w:sz w:val="28"/>
                <w:szCs w:val="28"/>
                <w:cs/>
              </w:rPr>
              <w:t>ในหลักทรัพย์</w:t>
            </w: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DF2F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D2A20" w:rsidRPr="00DF2FB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700,000</w:t>
            </w:r>
          </w:p>
        </w:tc>
        <w:tc>
          <w:tcPr>
            <w:tcW w:w="1350" w:type="dxa"/>
            <w:vAlign w:val="bottom"/>
            <w:hideMark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DF2F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D2A20" w:rsidRPr="00DF2FB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1D2A20" w:rsidRPr="00DF2FB3">
              <w:rPr>
                <w:rFonts w:ascii="Angsana New" w:hAnsi="Angsana New" w:hint="cs"/>
                <w:sz w:val="28"/>
                <w:szCs w:val="28"/>
              </w:rPr>
              <w:t>:</w:t>
            </w:r>
            <w:r w:rsidR="001D2A20" w:rsidRPr="00DF2FB3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  <w:tc>
          <w:tcPr>
            <w:tcW w:w="135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</w:t>
            </w:r>
            <w:r w:rsidR="007F2B28">
              <w:rPr>
                <w:rFonts w:ascii="Angsana New" w:hAnsi="Angsana New" w:hint="cs"/>
                <w:sz w:val="28"/>
                <w:szCs w:val="28"/>
                <w:cs/>
              </w:rPr>
              <w:t>ในหลักทรัพย์</w:t>
            </w: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  <w:tc>
          <w:tcPr>
            <w:tcW w:w="135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26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="007F2B28">
              <w:rPr>
                <w:rFonts w:ascii="Angsana New" w:hAnsi="Angsana New" w:hint="cs"/>
                <w:sz w:val="28"/>
                <w:szCs w:val="28"/>
                <w:cs/>
              </w:rPr>
              <w:t xml:space="preserve">ที่จะครบกำหนดภายใน </w:t>
            </w:r>
            <w:r w:rsidR="007F2B2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7F2B2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35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43" w:hanging="1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รวมเงินลงทุนที่จะถือจนครบกำหนด</w:t>
            </w:r>
            <w:r w:rsidRPr="00DF2FB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35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A20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1,120,089</w:t>
            </w:r>
          </w:p>
        </w:tc>
        <w:tc>
          <w:tcPr>
            <w:tcW w:w="135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5,195</w:t>
            </w:r>
          </w:p>
        </w:tc>
        <w:tc>
          <w:tcPr>
            <w:tcW w:w="144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D2A20" w:rsidRDefault="001D2A20" w:rsidP="001D2A20">
      <w:pPr>
        <w:rPr>
          <w:rFonts w:ascii="Angsana New" w:hAnsi="Angsana New"/>
          <w:color w:val="000000"/>
        </w:rPr>
      </w:pPr>
    </w:p>
    <w:p w:rsidR="001D2A20" w:rsidRDefault="001D2A20" w:rsidP="001D2A20">
      <w:pPr>
        <w:rPr>
          <w:rFonts w:ascii="Cordia New" w:hAnsi="Cordia New" w:cs="Cordia New"/>
        </w:rPr>
      </w:pP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350"/>
        <w:gridCol w:w="1260"/>
        <w:gridCol w:w="1440"/>
      </w:tblGrid>
      <w:tr w:rsidR="001D2A20" w:rsidTr="001D2A20">
        <w:trPr>
          <w:cantSplit/>
          <w:tblHeader/>
        </w:trPr>
        <w:tc>
          <w:tcPr>
            <w:tcW w:w="3150" w:type="dxa"/>
          </w:tcPr>
          <w:p w:rsidR="001D2A20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:rsidR="001D2A20" w:rsidRDefault="001D2A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D2A20" w:rsidTr="001D2A20">
        <w:trPr>
          <w:cantSplit/>
          <w:tblHeader/>
        </w:trPr>
        <w:tc>
          <w:tcPr>
            <w:tcW w:w="3150" w:type="dxa"/>
          </w:tcPr>
          <w:p w:rsidR="001D2A20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A20" w:rsidTr="001D2A20">
        <w:trPr>
          <w:cantSplit/>
          <w:tblHeader/>
        </w:trPr>
        <w:tc>
          <w:tcPr>
            <w:tcW w:w="3150" w:type="dxa"/>
          </w:tcPr>
          <w:p w:rsidR="001D2A20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0" w:type="dxa"/>
            <w:gridSpan w:val="2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1D2A20" w:rsidTr="001D2A20">
        <w:trPr>
          <w:tblHeader/>
        </w:trPr>
        <w:tc>
          <w:tcPr>
            <w:tcW w:w="3150" w:type="dxa"/>
          </w:tcPr>
          <w:p w:rsidR="001D2A20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 w:hint="cs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 w:hint="cs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:rsidR="001D2A20" w:rsidRDefault="001D2A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2A20" w:rsidRPr="00DF2FB3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A20" w:rsidRPr="00DF2FB3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DF2FB3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 xml:space="preserve">   แต่ไม่เกิน </w:t>
            </w:r>
            <w:r w:rsidRPr="00DF2FB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400,000</w:t>
            </w:r>
          </w:p>
        </w:tc>
        <w:tc>
          <w:tcPr>
            <w:tcW w:w="135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D2A20" w:rsidRPr="00DF2FB3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="007F2B28">
              <w:rPr>
                <w:rFonts w:ascii="Angsana New" w:hAnsi="Angsana New" w:hint="cs"/>
                <w:sz w:val="28"/>
                <w:szCs w:val="28"/>
                <w:cs/>
              </w:rPr>
              <w:t>ในหลักทรัพย์</w:t>
            </w: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D2A20" w:rsidRPr="00DF2FB3" w:rsidRDefault="001D2A2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A20" w:rsidRPr="00DF2FB3" w:rsidTr="001D2A20">
        <w:tc>
          <w:tcPr>
            <w:tcW w:w="3150" w:type="dxa"/>
            <w:hideMark/>
          </w:tcPr>
          <w:p w:rsidR="001D2A20" w:rsidRPr="00DF2FB3" w:rsidRDefault="00DF2F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D2A20" w:rsidRPr="00DF2FB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700,000</w:t>
            </w:r>
          </w:p>
        </w:tc>
        <w:tc>
          <w:tcPr>
            <w:tcW w:w="1350" w:type="dxa"/>
            <w:vAlign w:val="bottom"/>
            <w:hideMark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D2A20" w:rsidRPr="00DF2FB3" w:rsidTr="001D2A20">
        <w:tc>
          <w:tcPr>
            <w:tcW w:w="3150" w:type="dxa"/>
            <w:hideMark/>
          </w:tcPr>
          <w:p w:rsidR="001D2A20" w:rsidRPr="00DF2FB3" w:rsidRDefault="00DF2F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D2A20" w:rsidRPr="00DF2FB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1D2A20" w:rsidRPr="00DF2FB3">
              <w:rPr>
                <w:rFonts w:ascii="Angsana New" w:hAnsi="Angsana New" w:hint="cs"/>
                <w:sz w:val="28"/>
                <w:szCs w:val="28"/>
              </w:rPr>
              <w:t>:</w:t>
            </w:r>
            <w:r w:rsidR="001D2A20" w:rsidRPr="00DF2FB3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  <w:tc>
          <w:tcPr>
            <w:tcW w:w="135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D2A20" w:rsidRPr="00DF2FB3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</w:t>
            </w:r>
            <w:r w:rsidR="000E2564">
              <w:rPr>
                <w:rFonts w:ascii="Angsana New" w:hAnsi="Angsana New" w:hint="cs"/>
                <w:sz w:val="28"/>
                <w:szCs w:val="28"/>
                <w:cs/>
              </w:rPr>
              <w:t>ในหลักทรัพย์</w:t>
            </w: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  <w:tc>
          <w:tcPr>
            <w:tcW w:w="135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700,087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D2A20" w:rsidRPr="00DF2FB3" w:rsidRDefault="001D2A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D2A20" w:rsidRPr="00DF2FB3" w:rsidTr="001D2A20">
        <w:tc>
          <w:tcPr>
            <w:tcW w:w="3150" w:type="dxa"/>
            <w:hideMark/>
          </w:tcPr>
          <w:p w:rsidR="001D2A20" w:rsidRPr="00DF2FB3" w:rsidRDefault="001D2A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1,100,087</w:t>
            </w:r>
          </w:p>
        </w:tc>
        <w:tc>
          <w:tcPr>
            <w:tcW w:w="135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1D2A20" w:rsidRPr="00DF2FB3" w:rsidRDefault="001D2A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F2FB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D2A20" w:rsidRPr="00DF2FB3" w:rsidRDefault="001D2A2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587F7E" w:rsidRPr="00A04C37" w:rsidRDefault="00587F7E" w:rsidP="00E96E7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DE3E9D" w:rsidRPr="00A04C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10C27" w:rsidRPr="00A04C37">
        <w:rPr>
          <w:rFonts w:ascii="Angsana New" w:hAnsi="Angsana New"/>
          <w:sz w:val="32"/>
          <w:szCs w:val="32"/>
        </w:rPr>
        <w:t>31</w:t>
      </w:r>
      <w:r w:rsidR="00DE3E9D" w:rsidRPr="00A04C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04A6" w:rsidRPr="00A04C37">
        <w:rPr>
          <w:rFonts w:ascii="Angsana New" w:hAnsi="Angsana New"/>
          <w:sz w:val="32"/>
          <w:szCs w:val="32"/>
        </w:rPr>
        <w:t>2561</w:t>
      </w:r>
      <w:r w:rsidR="00DE3E9D" w:rsidRPr="00A04C37">
        <w:rPr>
          <w:rFonts w:ascii="Angsana New" w:hAnsi="Angsana New"/>
          <w:sz w:val="32"/>
          <w:szCs w:val="32"/>
          <w:cs/>
        </w:rPr>
        <w:t xml:space="preserve"> </w:t>
      </w:r>
      <w:r w:rsidR="00FC3E24" w:rsidRPr="00A04C37">
        <w:rPr>
          <w:rFonts w:ascii="Angsana New" w:hAnsi="Angsana New"/>
          <w:sz w:val="32"/>
          <w:szCs w:val="32"/>
          <w:cs/>
        </w:rPr>
        <w:t>เงินลงทุนชั่วคราว</w:t>
      </w:r>
      <w:r w:rsidR="00FC3E24" w:rsidRPr="00A04C37">
        <w:rPr>
          <w:rFonts w:ascii="Angsana New" w:hAnsi="Angsana New" w:hint="cs"/>
          <w:sz w:val="32"/>
          <w:szCs w:val="32"/>
          <w:cs/>
        </w:rPr>
        <w:t>ของ</w:t>
      </w:r>
      <w:r w:rsidR="002F3235">
        <w:rPr>
          <w:rFonts w:ascii="Angsana New" w:hAnsi="Angsana New" w:hint="cs"/>
          <w:sz w:val="32"/>
          <w:szCs w:val="32"/>
          <w:cs/>
        </w:rPr>
        <w:t>บริษัทฯและ</w:t>
      </w:r>
      <w:r w:rsidR="00DE3E9D" w:rsidRPr="00A04C37">
        <w:rPr>
          <w:rFonts w:ascii="Angsana New" w:hAnsi="Angsana New"/>
          <w:sz w:val="32"/>
          <w:szCs w:val="32"/>
          <w:cs/>
        </w:rPr>
        <w:t>บริษัทย่อย มีอัตราดอกเบี้ยระหว่าง</w:t>
      </w:r>
      <w:r w:rsidR="002F3235">
        <w:rPr>
          <w:rFonts w:ascii="Angsana New" w:hAnsi="Angsana New" w:hint="cs"/>
          <w:sz w:val="32"/>
          <w:szCs w:val="32"/>
          <w:cs/>
        </w:rPr>
        <w:t xml:space="preserve">         </w:t>
      </w:r>
      <w:r w:rsidR="00DE3E9D" w:rsidRPr="00A04C37">
        <w:rPr>
          <w:rFonts w:ascii="Angsana New" w:hAnsi="Angsana New"/>
          <w:sz w:val="32"/>
          <w:szCs w:val="32"/>
          <w:cs/>
        </w:rPr>
        <w:t xml:space="preserve">ร้อยละ </w:t>
      </w:r>
      <w:r w:rsidR="009D6411" w:rsidRPr="00A04C37">
        <w:rPr>
          <w:rFonts w:ascii="Angsana New" w:hAnsi="Angsana New"/>
          <w:sz w:val="32"/>
          <w:szCs w:val="32"/>
        </w:rPr>
        <w:t>0.80</w:t>
      </w:r>
      <w:r w:rsidR="00DE3E9D" w:rsidRPr="00A04C37">
        <w:rPr>
          <w:rFonts w:ascii="Angsana New" w:hAnsi="Angsana New"/>
          <w:sz w:val="32"/>
          <w:szCs w:val="32"/>
          <w:cs/>
        </w:rPr>
        <w:t xml:space="preserve"> ถึง</w:t>
      </w:r>
      <w:r w:rsidR="00DE3E9D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FC3E24" w:rsidRPr="00A04C37">
        <w:rPr>
          <w:rFonts w:ascii="Angsana New" w:hAnsi="Angsana New"/>
          <w:sz w:val="32"/>
          <w:szCs w:val="32"/>
        </w:rPr>
        <w:t xml:space="preserve">3.20 </w:t>
      </w:r>
      <w:r w:rsidR="00DE3E9D" w:rsidRPr="00A04C37">
        <w:rPr>
          <w:rFonts w:ascii="Angsana New" w:hAnsi="Angsana New"/>
          <w:sz w:val="32"/>
          <w:szCs w:val="32"/>
          <w:cs/>
        </w:rPr>
        <w:t>ต่อปี (</w:t>
      </w:r>
      <w:r w:rsidR="007A04A6" w:rsidRPr="00A04C37">
        <w:rPr>
          <w:rFonts w:ascii="Angsana New" w:hAnsi="Angsana New"/>
          <w:sz w:val="32"/>
          <w:szCs w:val="32"/>
        </w:rPr>
        <w:t>2560</w:t>
      </w:r>
      <w:r w:rsidR="00DE3E9D" w:rsidRPr="00A04C37">
        <w:rPr>
          <w:rFonts w:ascii="Angsana New" w:hAnsi="Angsana New"/>
          <w:sz w:val="32"/>
          <w:szCs w:val="32"/>
        </w:rPr>
        <w:t>:</w:t>
      </w:r>
      <w:r w:rsidR="00DE3E9D" w:rsidRPr="00A04C37">
        <w:rPr>
          <w:rFonts w:ascii="Angsana New" w:hAnsi="Angsana New"/>
          <w:sz w:val="32"/>
          <w:szCs w:val="32"/>
          <w:cs/>
        </w:rPr>
        <w:t xml:space="preserve"> ร้อยละ </w:t>
      </w:r>
      <w:r w:rsidR="007A04A6" w:rsidRPr="00A04C37">
        <w:rPr>
          <w:rFonts w:ascii="Angsana New" w:hAnsi="Angsana New"/>
          <w:sz w:val="32"/>
          <w:szCs w:val="32"/>
        </w:rPr>
        <w:t>0.80</w:t>
      </w:r>
      <w:r w:rsidR="007A04A6" w:rsidRPr="00A04C37">
        <w:rPr>
          <w:rFonts w:ascii="Angsana New" w:hAnsi="Angsana New"/>
          <w:sz w:val="32"/>
          <w:szCs w:val="32"/>
          <w:cs/>
        </w:rPr>
        <w:t xml:space="preserve"> ถึง</w:t>
      </w:r>
      <w:r w:rsidR="007A04A6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7A04A6" w:rsidRPr="00A04C37">
        <w:rPr>
          <w:rFonts w:ascii="Angsana New" w:hAnsi="Angsana New"/>
          <w:sz w:val="32"/>
          <w:szCs w:val="32"/>
        </w:rPr>
        <w:t>1.60</w:t>
      </w:r>
      <w:r w:rsidR="00DE3E9D" w:rsidRPr="00A04C37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9167AA" w:rsidRPr="00A04C37" w:rsidRDefault="006A4D7F" w:rsidP="005902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54554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C31E75" w:rsidRPr="00A04C37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 w:rsidRPr="00A04C37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="00C31E75" w:rsidRPr="00A04C37">
        <w:rPr>
          <w:rFonts w:ascii="Angsana New" w:hAnsi="Angsana New"/>
          <w:b/>
          <w:bCs/>
          <w:sz w:val="32"/>
          <w:szCs w:val="32"/>
          <w:cs/>
        </w:rPr>
        <w:t>ค้างรับ</w:t>
      </w:r>
      <w:r w:rsidR="00A351D1" w:rsidRPr="00A04C3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110C27" w:rsidRPr="00A04C37" w:rsidTr="00E96E71">
        <w:trPr>
          <w:tblHeader/>
        </w:trPr>
        <w:tc>
          <w:tcPr>
            <w:tcW w:w="4050" w:type="dxa"/>
          </w:tcPr>
          <w:p w:rsidR="00110C27" w:rsidRPr="00A04C37" w:rsidRDefault="00110C27" w:rsidP="00E96E7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:rsidR="00110C27" w:rsidRPr="00A04C37" w:rsidRDefault="00110C27" w:rsidP="00E96E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110C27" w:rsidRPr="00A04C37" w:rsidRDefault="00110C27" w:rsidP="00E96E7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27" w:rsidRPr="00A04C37" w:rsidTr="00E96E71">
        <w:trPr>
          <w:tblHeader/>
        </w:trPr>
        <w:tc>
          <w:tcPr>
            <w:tcW w:w="4050" w:type="dxa"/>
          </w:tcPr>
          <w:p w:rsidR="00110C27" w:rsidRPr="00A04C37" w:rsidRDefault="00110C27" w:rsidP="00E96E7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110C27" w:rsidRPr="00A04C37" w:rsidRDefault="00110C27" w:rsidP="00E96E7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110C27" w:rsidRPr="00A04C37" w:rsidRDefault="00110C27" w:rsidP="00E96E7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C27" w:rsidRPr="00A04C37" w:rsidTr="00E96E71">
        <w:trPr>
          <w:tblHeader/>
        </w:trPr>
        <w:tc>
          <w:tcPr>
            <w:tcW w:w="4050" w:type="dxa"/>
          </w:tcPr>
          <w:p w:rsidR="00110C27" w:rsidRPr="00A04C37" w:rsidRDefault="00110C27" w:rsidP="00E96E7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A04C37" w:rsidRDefault="004522E4" w:rsidP="00E96E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</w:tcPr>
          <w:p w:rsidR="00110C27" w:rsidRPr="00A04C37" w:rsidRDefault="004522E4" w:rsidP="00E96E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</w:tcPr>
          <w:p w:rsidR="00110C27" w:rsidRPr="00A04C37" w:rsidRDefault="004522E4" w:rsidP="00E96E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</w:tcPr>
          <w:p w:rsidR="00110C27" w:rsidRPr="00A04C37" w:rsidRDefault="004522E4" w:rsidP="00E96E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DF2FB3" w:rsidRPr="00A04C37" w:rsidTr="00DF2FB3">
        <w:tc>
          <w:tcPr>
            <w:tcW w:w="5265" w:type="dxa"/>
            <w:gridSpan w:val="2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A04C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A04C37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A04C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04C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2FB3" w:rsidRPr="00A04C37" w:rsidTr="00C823D2">
        <w:tc>
          <w:tcPr>
            <w:tcW w:w="4050" w:type="dxa"/>
          </w:tcPr>
          <w:p w:rsidR="00DF2FB3" w:rsidRPr="00A04C37" w:rsidRDefault="00DF2FB3" w:rsidP="00C823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2FB3" w:rsidRPr="00A04C37" w:rsidTr="00C823D2">
        <w:tc>
          <w:tcPr>
            <w:tcW w:w="4050" w:type="dxa"/>
            <w:vAlign w:val="bottom"/>
          </w:tcPr>
          <w:p w:rsidR="00DF2FB3" w:rsidRPr="00A04C37" w:rsidRDefault="00126FA9" w:rsidP="00126FA9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F2FB3" w:rsidRPr="00A04C3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DF2FB3" w:rsidRPr="00A04C37" w:rsidRDefault="00CD62C4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209,536</w:t>
            </w:r>
          </w:p>
        </w:tc>
        <w:tc>
          <w:tcPr>
            <w:tcW w:w="1215" w:type="dxa"/>
            <w:vAlign w:val="bottom"/>
          </w:tcPr>
          <w:p w:rsidR="00DF2FB3" w:rsidRPr="00A04C37" w:rsidRDefault="005651FD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C823D2">
        <w:tc>
          <w:tcPr>
            <w:tcW w:w="4050" w:type="dxa"/>
            <w:vAlign w:val="bottom"/>
          </w:tcPr>
          <w:p w:rsidR="00DF2FB3" w:rsidRPr="00A04C37" w:rsidRDefault="00126FA9" w:rsidP="00126FA9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F2FB3" w:rsidRPr="00A04C3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2FB3" w:rsidRPr="00A04C37" w:rsidTr="00C823D2">
        <w:tc>
          <w:tcPr>
            <w:tcW w:w="4050" w:type="dxa"/>
          </w:tcPr>
          <w:p w:rsidR="00DF2FB3" w:rsidRPr="00A04C37" w:rsidRDefault="00126FA9" w:rsidP="00CD62C4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F2FB3" w:rsidRPr="00A04C37">
              <w:rPr>
                <w:rFonts w:ascii="Angsana New" w:hAnsi="Angsana New"/>
                <w:sz w:val="28"/>
                <w:szCs w:val="28"/>
              </w:rPr>
              <w:t>1 - 90</w:t>
            </w:r>
            <w:r w:rsidR="00DF2FB3" w:rsidRPr="00A04C37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DF2FB3" w:rsidRPr="00A04C37" w:rsidRDefault="00CD62C4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34,536</w:t>
            </w:r>
          </w:p>
        </w:tc>
        <w:tc>
          <w:tcPr>
            <w:tcW w:w="1215" w:type="dxa"/>
            <w:vAlign w:val="bottom"/>
          </w:tcPr>
          <w:p w:rsidR="00DF2FB3" w:rsidRPr="00A04C37" w:rsidRDefault="005651FD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C823D2">
        <w:tc>
          <w:tcPr>
            <w:tcW w:w="4050" w:type="dxa"/>
          </w:tcPr>
          <w:p w:rsidR="00DF2FB3" w:rsidRPr="00A04C37" w:rsidRDefault="00126FA9" w:rsidP="00CD62C4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F2FB3" w:rsidRPr="00A04C37">
              <w:rPr>
                <w:rFonts w:ascii="Angsana New" w:hAnsi="Angsana New"/>
                <w:sz w:val="28"/>
                <w:szCs w:val="28"/>
              </w:rPr>
              <w:t xml:space="preserve">91 - 180 </w:t>
            </w:r>
            <w:r w:rsidR="00DF2FB3" w:rsidRPr="00A04C37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DF2FB3" w:rsidRPr="00A04C37" w:rsidRDefault="00CD62C4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215" w:type="dxa"/>
            <w:vAlign w:val="bottom"/>
          </w:tcPr>
          <w:p w:rsidR="00DF2FB3" w:rsidRPr="00A04C37" w:rsidRDefault="005651FD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C823D2">
        <w:tc>
          <w:tcPr>
            <w:tcW w:w="4050" w:type="dxa"/>
          </w:tcPr>
          <w:p w:rsidR="00DF2FB3" w:rsidRPr="00A04C37" w:rsidRDefault="00126FA9" w:rsidP="00CD62C4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F2FB3" w:rsidRPr="00A04C37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="00DF2FB3" w:rsidRPr="00A04C37">
              <w:rPr>
                <w:rFonts w:ascii="Angsana New" w:hAnsi="Angsana New"/>
                <w:sz w:val="28"/>
                <w:szCs w:val="28"/>
              </w:rPr>
              <w:t>- 365</w:t>
            </w:r>
            <w:r w:rsidR="00DF2FB3" w:rsidRPr="00A04C37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DF2FB3" w:rsidRPr="00A04C37" w:rsidRDefault="00CD62C4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215" w:type="dxa"/>
            <w:vAlign w:val="bottom"/>
          </w:tcPr>
          <w:p w:rsidR="00DF2FB3" w:rsidRPr="00A04C37" w:rsidRDefault="005651FD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C823D2">
        <w:tc>
          <w:tcPr>
            <w:tcW w:w="4050" w:type="dxa"/>
          </w:tcPr>
          <w:p w:rsidR="00DF2FB3" w:rsidRPr="00A04C37" w:rsidRDefault="007F2B28" w:rsidP="00CD62C4">
            <w:pPr>
              <w:tabs>
                <w:tab w:val="left" w:pos="255"/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26FA9">
              <w:rPr>
                <w:rFonts w:ascii="Angsana New" w:hAnsi="Angsana New"/>
                <w:sz w:val="28"/>
                <w:szCs w:val="28"/>
              </w:rPr>
              <w:tab/>
            </w:r>
            <w:r w:rsidR="00DF2FB3" w:rsidRPr="00A04C3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="00DF2FB3" w:rsidRPr="00A04C37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="00DF2FB3" w:rsidRPr="00A04C37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DF2FB3" w:rsidRPr="00A04C37" w:rsidRDefault="00CD62C4" w:rsidP="00C823D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15" w:type="dxa"/>
            <w:vAlign w:val="bottom"/>
          </w:tcPr>
          <w:p w:rsidR="00DF2FB3" w:rsidRPr="00A04C37" w:rsidRDefault="005651FD" w:rsidP="00C823D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C823D2">
        <w:tc>
          <w:tcPr>
            <w:tcW w:w="4050" w:type="dxa"/>
            <w:vAlign w:val="bottom"/>
          </w:tcPr>
          <w:p w:rsidR="00DF2FB3" w:rsidRPr="00E96E71" w:rsidRDefault="00DF2FB3" w:rsidP="00C823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96E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6E7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DF2FB3" w:rsidRPr="00A04C37" w:rsidRDefault="00CD62C4" w:rsidP="00C823D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215" w:type="dxa"/>
            <w:vAlign w:val="bottom"/>
          </w:tcPr>
          <w:p w:rsidR="00DF2FB3" w:rsidRPr="00A04C37" w:rsidRDefault="005651FD" w:rsidP="00C823D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C823D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C27" w:rsidRPr="00A04C37" w:rsidTr="00DF2FB3">
        <w:tc>
          <w:tcPr>
            <w:tcW w:w="5265" w:type="dxa"/>
            <w:gridSpan w:val="2"/>
          </w:tcPr>
          <w:p w:rsidR="00110C27" w:rsidRPr="00A04C37" w:rsidRDefault="00110C27" w:rsidP="00126FA9">
            <w:pPr>
              <w:tabs>
                <w:tab w:val="decimal" w:pos="255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="009A3FB1" w:rsidRPr="00A04C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A04C37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A04C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04C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C27" w:rsidRPr="00A04C37" w:rsidTr="00E96E71">
        <w:tc>
          <w:tcPr>
            <w:tcW w:w="4050" w:type="dxa"/>
          </w:tcPr>
          <w:p w:rsidR="00110C27" w:rsidRPr="00A04C37" w:rsidRDefault="00110C27" w:rsidP="00E96E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FA9" w:rsidRPr="00A04C37" w:rsidTr="00E96E71">
        <w:tc>
          <w:tcPr>
            <w:tcW w:w="4050" w:type="dxa"/>
            <w:vAlign w:val="bottom"/>
          </w:tcPr>
          <w:p w:rsidR="00126FA9" w:rsidRPr="00A04C37" w:rsidRDefault="00126FA9" w:rsidP="00126FA9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126FA9" w:rsidRPr="00A04C37" w:rsidRDefault="00CD62C4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203,922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6FA9" w:rsidRPr="00A04C37" w:rsidTr="00E96E71">
        <w:tc>
          <w:tcPr>
            <w:tcW w:w="4050" w:type="dxa"/>
            <w:vAlign w:val="bottom"/>
          </w:tcPr>
          <w:p w:rsidR="00126FA9" w:rsidRPr="00A04C37" w:rsidRDefault="00126FA9" w:rsidP="00126FA9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FA9" w:rsidRPr="00A04C37" w:rsidTr="00E96E71">
        <w:tc>
          <w:tcPr>
            <w:tcW w:w="4050" w:type="dxa"/>
          </w:tcPr>
          <w:p w:rsidR="00126FA9" w:rsidRPr="00A04C37" w:rsidRDefault="00126FA9" w:rsidP="00CD62C4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</w:rPr>
              <w:t>1 - 90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126FA9" w:rsidRPr="00A04C37" w:rsidRDefault="00CD62C4" w:rsidP="00CD62C4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6,538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6FA9" w:rsidRPr="00A04C37" w:rsidTr="00E96E71">
        <w:tc>
          <w:tcPr>
            <w:tcW w:w="4050" w:type="dxa"/>
          </w:tcPr>
          <w:p w:rsidR="00126FA9" w:rsidRPr="00A04C37" w:rsidRDefault="00126FA9" w:rsidP="00CD62C4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91 - 180 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126FA9" w:rsidRPr="00A04C37" w:rsidRDefault="00CD62C4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6FA9" w:rsidRPr="00A04C37" w:rsidTr="00E96E71">
        <w:tc>
          <w:tcPr>
            <w:tcW w:w="4050" w:type="dxa"/>
          </w:tcPr>
          <w:p w:rsidR="00126FA9" w:rsidRPr="00A04C37" w:rsidRDefault="00126FA9" w:rsidP="00CD62C4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A04C37">
              <w:rPr>
                <w:rFonts w:ascii="Angsana New" w:hAnsi="Angsana New"/>
                <w:sz w:val="28"/>
                <w:szCs w:val="28"/>
              </w:rPr>
              <w:t>- 365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126FA9" w:rsidRPr="00A04C37" w:rsidRDefault="00CD62C4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2,119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6FA9" w:rsidRPr="00A04C37" w:rsidTr="00E96E71">
        <w:tc>
          <w:tcPr>
            <w:tcW w:w="4050" w:type="dxa"/>
          </w:tcPr>
          <w:p w:rsidR="00126FA9" w:rsidRPr="00A04C37" w:rsidRDefault="00126FA9" w:rsidP="00CD62C4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126FA9" w:rsidRPr="00A04C37" w:rsidRDefault="00CD62C4" w:rsidP="00CD62C4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22E4" w:rsidRPr="00A04C37" w:rsidTr="00E96E71">
        <w:tc>
          <w:tcPr>
            <w:tcW w:w="4050" w:type="dxa"/>
            <w:vAlign w:val="bottom"/>
          </w:tcPr>
          <w:p w:rsidR="004522E4" w:rsidRPr="00E96E71" w:rsidRDefault="004522E4" w:rsidP="00E96E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="00E96E7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E96E71" w:rsidRPr="00E96E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96E71" w:rsidRPr="00E96E7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4522E4" w:rsidRPr="00A04C37" w:rsidRDefault="00CD62C4" w:rsidP="00E96E71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  <w:tc>
          <w:tcPr>
            <w:tcW w:w="1215" w:type="dxa"/>
            <w:vAlign w:val="bottom"/>
          </w:tcPr>
          <w:p w:rsidR="004522E4" w:rsidRPr="00A04C37" w:rsidRDefault="004522E4" w:rsidP="00E96E71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231,353</w:t>
            </w:r>
          </w:p>
        </w:tc>
        <w:tc>
          <w:tcPr>
            <w:tcW w:w="1215" w:type="dxa"/>
            <w:vAlign w:val="bottom"/>
          </w:tcPr>
          <w:p w:rsidR="004522E4" w:rsidRPr="00A04C37" w:rsidRDefault="009F29F7" w:rsidP="00E96E71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4522E4" w:rsidRPr="00A04C37" w:rsidRDefault="004522E4" w:rsidP="00E96E71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E96E71">
        <w:tc>
          <w:tcPr>
            <w:tcW w:w="4050" w:type="dxa"/>
            <w:vAlign w:val="bottom"/>
          </w:tcPr>
          <w:p w:rsidR="00DF2FB3" w:rsidRPr="00A04C37" w:rsidRDefault="00DF2FB3" w:rsidP="00E96E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15" w:type="dxa"/>
            <w:vAlign w:val="bottom"/>
          </w:tcPr>
          <w:p w:rsidR="00DF2FB3" w:rsidRPr="00A04C37" w:rsidRDefault="00CD62C4" w:rsidP="00E96E71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304,791</w:t>
            </w:r>
          </w:p>
        </w:tc>
        <w:tc>
          <w:tcPr>
            <w:tcW w:w="1215" w:type="dxa"/>
            <w:vAlign w:val="bottom"/>
          </w:tcPr>
          <w:p w:rsidR="00DF2FB3" w:rsidRPr="00A04C37" w:rsidRDefault="00CD62C4" w:rsidP="00E96E71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231,353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E96E71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E96E71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C27" w:rsidRPr="00A04C37" w:rsidTr="00DF2FB3">
        <w:tc>
          <w:tcPr>
            <w:tcW w:w="5265" w:type="dxa"/>
            <w:gridSpan w:val="2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  <w:r w:rsidRPr="00A04C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04C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C27" w:rsidRPr="00A04C37" w:rsidTr="00DF2FB3">
        <w:tc>
          <w:tcPr>
            <w:tcW w:w="5265" w:type="dxa"/>
            <w:gridSpan w:val="2"/>
            <w:vAlign w:val="bottom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กรมธรรม์มีผลบังคับใช้</w:t>
            </w: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A04C37" w:rsidRDefault="00110C27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FA9" w:rsidRPr="00A04C37" w:rsidTr="00E96E71">
        <w:tc>
          <w:tcPr>
            <w:tcW w:w="4050" w:type="dxa"/>
            <w:vAlign w:val="bottom"/>
          </w:tcPr>
          <w:p w:rsidR="00126FA9" w:rsidRPr="00A04C37" w:rsidRDefault="00126FA9" w:rsidP="00126FA9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62,887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39,992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6FA9" w:rsidRPr="00A04C37" w:rsidTr="00E96E71">
        <w:tc>
          <w:tcPr>
            <w:tcW w:w="4050" w:type="dxa"/>
            <w:vAlign w:val="bottom"/>
          </w:tcPr>
          <w:p w:rsidR="00126FA9" w:rsidRPr="00A04C37" w:rsidRDefault="00126FA9" w:rsidP="00126FA9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FA9" w:rsidRPr="00A04C37" w:rsidTr="00E96E71">
        <w:tc>
          <w:tcPr>
            <w:tcW w:w="4050" w:type="dxa"/>
          </w:tcPr>
          <w:p w:rsidR="00126FA9" w:rsidRPr="00A04C37" w:rsidRDefault="00126FA9" w:rsidP="00CD62C4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7F2B28">
              <w:rPr>
                <w:rFonts w:ascii="Angsana New" w:hAnsi="Angsana New"/>
                <w:sz w:val="28"/>
                <w:szCs w:val="28"/>
              </w:rPr>
              <w:t xml:space="preserve">1 - 45 </w:t>
            </w:r>
            <w:r w:rsidR="007F2B28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214,774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212,656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6FA9" w:rsidRPr="00A04C37" w:rsidTr="00E96E71">
        <w:tc>
          <w:tcPr>
            <w:tcW w:w="4050" w:type="dxa"/>
          </w:tcPr>
          <w:p w:rsidR="00126FA9" w:rsidRPr="00A04C37" w:rsidRDefault="007F2B28" w:rsidP="00CD62C4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46 - 90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11,649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26FA9" w:rsidRPr="00A04C37" w:rsidRDefault="00126FA9" w:rsidP="00126FA9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2B28" w:rsidRPr="00A04C37" w:rsidTr="00E96E71">
        <w:tc>
          <w:tcPr>
            <w:tcW w:w="4050" w:type="dxa"/>
          </w:tcPr>
          <w:p w:rsidR="007F2B28" w:rsidRPr="00A04C37" w:rsidRDefault="007F2B28" w:rsidP="007F2B2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91 - 180 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7,845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2B28" w:rsidRPr="00A04C37" w:rsidTr="00E96E71">
        <w:tc>
          <w:tcPr>
            <w:tcW w:w="4050" w:type="dxa"/>
          </w:tcPr>
          <w:p w:rsidR="007F2B28" w:rsidRPr="00A04C37" w:rsidRDefault="007F2B28" w:rsidP="007F2B2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A04C37">
              <w:rPr>
                <w:rFonts w:ascii="Angsana New" w:hAnsi="Angsana New"/>
                <w:sz w:val="28"/>
                <w:szCs w:val="28"/>
              </w:rPr>
              <w:t>- 365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2B28" w:rsidRPr="00A04C37" w:rsidTr="007F2B28">
        <w:tc>
          <w:tcPr>
            <w:tcW w:w="4050" w:type="dxa"/>
          </w:tcPr>
          <w:p w:rsidR="007F2B28" w:rsidRPr="00A04C37" w:rsidRDefault="007F2B28" w:rsidP="007F2B2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2B28" w:rsidRPr="00A04C37" w:rsidTr="00E96E71">
        <w:tc>
          <w:tcPr>
            <w:tcW w:w="4050" w:type="dxa"/>
            <w:vAlign w:val="bottom"/>
          </w:tcPr>
          <w:p w:rsidR="007F2B28" w:rsidRPr="00A04C37" w:rsidRDefault="007F2B28" w:rsidP="007F2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287,879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273,531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2B28" w:rsidRPr="00A04C37" w:rsidTr="00E96E71">
        <w:tc>
          <w:tcPr>
            <w:tcW w:w="4050" w:type="dxa"/>
            <w:vAlign w:val="bottom"/>
          </w:tcPr>
          <w:p w:rsidR="007F2B28" w:rsidRPr="00A04C37" w:rsidRDefault="007F2B28" w:rsidP="007F2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2B2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F2B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2B28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(1,814)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(3,976)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2B28" w:rsidRPr="00A04C37" w:rsidTr="00E96E71">
        <w:tc>
          <w:tcPr>
            <w:tcW w:w="4050" w:type="dxa"/>
            <w:vAlign w:val="bottom"/>
          </w:tcPr>
          <w:p w:rsidR="007F2B28" w:rsidRPr="00A04C37" w:rsidRDefault="007F2B28" w:rsidP="007F2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286,065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269,555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7F2B28" w:rsidRPr="00A04C37" w:rsidRDefault="007F2B28" w:rsidP="007F2B2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F2FB3" w:rsidRDefault="00DF2FB3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DF2FB3" w:rsidRPr="00A04C37" w:rsidTr="00C823D2">
        <w:trPr>
          <w:tblHeader/>
        </w:trPr>
        <w:tc>
          <w:tcPr>
            <w:tcW w:w="4050" w:type="dxa"/>
          </w:tcPr>
          <w:p w:rsidR="00DF2FB3" w:rsidRPr="00A04C37" w:rsidRDefault="00DF2FB3" w:rsidP="00C823D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430" w:type="dxa"/>
            <w:gridSpan w:val="2"/>
          </w:tcPr>
          <w:p w:rsidR="00DF2FB3" w:rsidRPr="00A04C37" w:rsidRDefault="00DF2FB3" w:rsidP="00C823D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DF2FB3" w:rsidRPr="00A04C37" w:rsidRDefault="00DF2FB3" w:rsidP="00C823D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F2FB3" w:rsidRPr="00A04C37" w:rsidTr="00C823D2">
        <w:trPr>
          <w:tblHeader/>
        </w:trPr>
        <w:tc>
          <w:tcPr>
            <w:tcW w:w="4050" w:type="dxa"/>
          </w:tcPr>
          <w:p w:rsidR="00DF2FB3" w:rsidRPr="00A04C37" w:rsidRDefault="00DF2FB3" w:rsidP="00C823D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DF2FB3" w:rsidRPr="00A04C37" w:rsidRDefault="00DF2FB3" w:rsidP="00C823D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DF2FB3" w:rsidRPr="00A04C37" w:rsidRDefault="00DF2FB3" w:rsidP="00C823D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FB3" w:rsidRPr="00A04C37" w:rsidTr="00C823D2">
        <w:trPr>
          <w:tblHeader/>
        </w:trPr>
        <w:tc>
          <w:tcPr>
            <w:tcW w:w="4050" w:type="dxa"/>
          </w:tcPr>
          <w:p w:rsidR="00DF2FB3" w:rsidRPr="00A04C37" w:rsidRDefault="00DF2FB3" w:rsidP="00C823D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DF2FB3" w:rsidRPr="00A04C37" w:rsidRDefault="00DF2FB3" w:rsidP="00C823D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</w:tcPr>
          <w:p w:rsidR="00DF2FB3" w:rsidRPr="00A04C37" w:rsidRDefault="00DF2FB3" w:rsidP="00C823D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</w:tcPr>
          <w:p w:rsidR="00DF2FB3" w:rsidRPr="00A04C37" w:rsidRDefault="00DF2FB3" w:rsidP="00C823D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</w:tcPr>
          <w:p w:rsidR="00DF2FB3" w:rsidRPr="00A04C37" w:rsidRDefault="00DF2FB3" w:rsidP="00C823D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E4651C" w:rsidRPr="00A04C37" w:rsidTr="00E96E71">
        <w:tc>
          <w:tcPr>
            <w:tcW w:w="4050" w:type="dxa"/>
            <w:vAlign w:val="bottom"/>
          </w:tcPr>
          <w:p w:rsidR="00E4651C" w:rsidRPr="00A04C37" w:rsidRDefault="00E4651C" w:rsidP="00E96E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E4651C" w:rsidRPr="00A04C37" w:rsidRDefault="00E4651C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4651C" w:rsidRPr="00A04C37" w:rsidRDefault="00E4651C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E4651C" w:rsidRPr="00A04C37" w:rsidRDefault="00E4651C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4651C" w:rsidRPr="00A04C37" w:rsidRDefault="00E4651C" w:rsidP="00E96E71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2E4" w:rsidRPr="00A04C37" w:rsidTr="00E96E71">
        <w:tc>
          <w:tcPr>
            <w:tcW w:w="4050" w:type="dxa"/>
          </w:tcPr>
          <w:p w:rsidR="004522E4" w:rsidRPr="00A04C37" w:rsidRDefault="004522E4" w:rsidP="00E96E71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4522E4" w:rsidRPr="00A04C37" w:rsidRDefault="00417DCF" w:rsidP="00E96E71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215" w:type="dxa"/>
            <w:vAlign w:val="bottom"/>
          </w:tcPr>
          <w:p w:rsidR="004522E4" w:rsidRPr="00A04C37" w:rsidRDefault="004522E4" w:rsidP="00E96E71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3,005</w:t>
            </w:r>
          </w:p>
        </w:tc>
        <w:tc>
          <w:tcPr>
            <w:tcW w:w="1215" w:type="dxa"/>
            <w:vAlign w:val="bottom"/>
          </w:tcPr>
          <w:p w:rsidR="004522E4" w:rsidRPr="00A04C37" w:rsidRDefault="009218D3" w:rsidP="00E96E71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1,9</w:t>
            </w:r>
            <w:r w:rsidR="00F2730D" w:rsidRPr="00A04C3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15" w:type="dxa"/>
            <w:vAlign w:val="bottom"/>
          </w:tcPr>
          <w:p w:rsidR="004522E4" w:rsidRPr="00A04C37" w:rsidRDefault="004522E4" w:rsidP="00E96E71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22E4" w:rsidRPr="00A04C37" w:rsidTr="00E96E71">
        <w:tc>
          <w:tcPr>
            <w:tcW w:w="4050" w:type="dxa"/>
          </w:tcPr>
          <w:p w:rsidR="004522E4" w:rsidRPr="00A04C37" w:rsidRDefault="004522E4" w:rsidP="00E96E71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4522E4" w:rsidRPr="00A04C37" w:rsidRDefault="00417DCF" w:rsidP="00E96E71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4522E4" w:rsidRPr="00A04C37" w:rsidRDefault="004522E4" w:rsidP="00E96E71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215" w:type="dxa"/>
            <w:vAlign w:val="bottom"/>
          </w:tcPr>
          <w:p w:rsidR="004522E4" w:rsidRPr="00A04C37" w:rsidRDefault="009218D3" w:rsidP="00E96E71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4522E4" w:rsidRPr="00A04C37" w:rsidRDefault="004522E4" w:rsidP="00E96E71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E96E71">
        <w:tc>
          <w:tcPr>
            <w:tcW w:w="4050" w:type="dxa"/>
          </w:tcPr>
          <w:p w:rsidR="00DF2FB3" w:rsidRPr="00A04C37" w:rsidRDefault="00DF2FB3" w:rsidP="00DF2FB3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E96E71">
        <w:tc>
          <w:tcPr>
            <w:tcW w:w="4050" w:type="dxa"/>
          </w:tcPr>
          <w:p w:rsidR="00DF2FB3" w:rsidRPr="00A04C37" w:rsidRDefault="00DF2FB3" w:rsidP="00DF2FB3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4,314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E96E71">
        <w:tc>
          <w:tcPr>
            <w:tcW w:w="4050" w:type="dxa"/>
            <w:vAlign w:val="bottom"/>
          </w:tcPr>
          <w:p w:rsidR="00DF2FB3" w:rsidRPr="00DF2FB3" w:rsidRDefault="00DF2FB3" w:rsidP="00DF2FB3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F2FB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(710)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E96E71">
        <w:tc>
          <w:tcPr>
            <w:tcW w:w="4050" w:type="dxa"/>
            <w:vAlign w:val="bottom"/>
          </w:tcPr>
          <w:p w:rsidR="00DF2FB3" w:rsidRPr="00DF2FB3" w:rsidRDefault="00DF2FB3" w:rsidP="00DF2FB3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2FB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4,637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4,314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E96E71">
        <w:tc>
          <w:tcPr>
            <w:tcW w:w="4050" w:type="dxa"/>
          </w:tcPr>
          <w:p w:rsidR="00DF2FB3" w:rsidRPr="00A04C37" w:rsidRDefault="00DF2FB3" w:rsidP="00DF2FB3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2,808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FB3" w:rsidRPr="00A04C37" w:rsidTr="00E96E71">
        <w:tc>
          <w:tcPr>
            <w:tcW w:w="4050" w:type="dxa"/>
          </w:tcPr>
          <w:p w:rsidR="00DF2FB3" w:rsidRPr="00A04C37" w:rsidRDefault="00DF2FB3" w:rsidP="00DF2FB3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  <w:cs/>
              </w:rPr>
              <w:t>รวมรายได้ค่า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A04C37">
              <w:rPr>
                <w:rFonts w:ascii="Angsana New" w:hAnsi="Angsana New"/>
                <w:sz w:val="28"/>
                <w:szCs w:val="28"/>
                <w:cs/>
              </w:rPr>
              <w:t xml:space="preserve">ค้างรับและลูกหนี้อื่น   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598,301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508,339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  <w:tc>
          <w:tcPr>
            <w:tcW w:w="1215" w:type="dxa"/>
            <w:vAlign w:val="bottom"/>
          </w:tcPr>
          <w:p w:rsidR="00DF2FB3" w:rsidRPr="00A04C37" w:rsidRDefault="00DF2FB3" w:rsidP="00DF2FB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C4C6C" w:rsidRPr="00A04C37" w:rsidRDefault="003C4C6C" w:rsidP="003C4C6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 xml:space="preserve">31 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4C37">
        <w:rPr>
          <w:rFonts w:ascii="Angsana New" w:hAnsi="Angsana New"/>
          <w:sz w:val="32"/>
          <w:szCs w:val="32"/>
        </w:rPr>
        <w:t xml:space="preserve">2561 </w:t>
      </w:r>
      <w:r w:rsidRPr="00A04C3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04C37">
        <w:rPr>
          <w:rFonts w:ascii="Angsana New" w:hAnsi="Angsana New"/>
          <w:sz w:val="32"/>
          <w:szCs w:val="32"/>
        </w:rPr>
        <w:t xml:space="preserve">2560 </w:t>
      </w:r>
      <w:r w:rsidRPr="00A04C37">
        <w:rPr>
          <w:rFonts w:ascii="Angsana New" w:hAnsi="Angsana New" w:hint="cs"/>
          <w:sz w:val="32"/>
          <w:szCs w:val="32"/>
          <w:cs/>
        </w:rPr>
        <w:t>เงินให้กู้</w:t>
      </w:r>
      <w:r w:rsidR="00F2730D" w:rsidRPr="00A04C37">
        <w:rPr>
          <w:rFonts w:ascii="Angsana New" w:hAnsi="Angsana New" w:hint="cs"/>
          <w:sz w:val="32"/>
          <w:szCs w:val="32"/>
          <w:cs/>
        </w:rPr>
        <w:t>ยืมพนักงานมีอัตราดอกเบี้ยร้อยละ12</w:t>
      </w:r>
      <w:r w:rsidR="00E96E71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 xml:space="preserve">ต่อปี โดยสัญญามีกำหนดระยะเวลา </w:t>
      </w:r>
      <w:r w:rsidRPr="00A04C37">
        <w:rPr>
          <w:rFonts w:ascii="Angsana New" w:hAnsi="Angsana New"/>
          <w:sz w:val="32"/>
          <w:szCs w:val="32"/>
        </w:rPr>
        <w:t xml:space="preserve">1 </w:t>
      </w:r>
      <w:r w:rsidRPr="00A04C37">
        <w:rPr>
          <w:rFonts w:ascii="Angsana New" w:hAnsi="Angsana New" w:hint="cs"/>
          <w:sz w:val="32"/>
          <w:szCs w:val="32"/>
          <w:cs/>
        </w:rPr>
        <w:t>ปี</w:t>
      </w:r>
    </w:p>
    <w:p w:rsidR="00640E4D" w:rsidRPr="00A04C37" w:rsidRDefault="006A4D7F" w:rsidP="00640E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11</w:t>
      </w:r>
      <w:r w:rsidR="00640E4D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640E4D"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640E4D" w:rsidRPr="00A04C37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  <w:r w:rsidR="00640E4D" w:rsidRPr="00A04C3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640E4D" w:rsidRPr="00A04C37" w:rsidTr="004A4915">
        <w:trPr>
          <w:tblHeader/>
        </w:trPr>
        <w:tc>
          <w:tcPr>
            <w:tcW w:w="3780" w:type="dxa"/>
          </w:tcPr>
          <w:p w:rsidR="00640E4D" w:rsidRPr="00A04C37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:rsidR="00640E4D" w:rsidRPr="00A04C37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640E4D" w:rsidRPr="00A04C37" w:rsidRDefault="00640E4D" w:rsidP="00B734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40E4D" w:rsidRPr="00A04C37" w:rsidTr="004A4915">
        <w:trPr>
          <w:tblHeader/>
        </w:trPr>
        <w:tc>
          <w:tcPr>
            <w:tcW w:w="3780" w:type="dxa"/>
          </w:tcPr>
          <w:p w:rsidR="00640E4D" w:rsidRPr="00A04C37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640E4D" w:rsidRPr="00A04C37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640E4D" w:rsidRPr="00A04C37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0E4D" w:rsidRPr="00A04C37" w:rsidTr="004A4915">
        <w:trPr>
          <w:tblHeader/>
        </w:trPr>
        <w:tc>
          <w:tcPr>
            <w:tcW w:w="3780" w:type="dxa"/>
          </w:tcPr>
          <w:p w:rsidR="00640E4D" w:rsidRPr="00A04C37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640E4D" w:rsidRPr="00A04C37" w:rsidRDefault="004522E4" w:rsidP="00B7340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640E4D" w:rsidRPr="00A04C37" w:rsidRDefault="004522E4" w:rsidP="00B7340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</w:tcPr>
          <w:p w:rsidR="00640E4D" w:rsidRPr="00A04C37" w:rsidRDefault="004522E4" w:rsidP="00B7340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640E4D" w:rsidRPr="00A04C37" w:rsidRDefault="004522E4" w:rsidP="00B7340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522E4" w:rsidRPr="00A04C37" w:rsidTr="004522E4">
        <w:tc>
          <w:tcPr>
            <w:tcW w:w="3780" w:type="dxa"/>
          </w:tcPr>
          <w:p w:rsidR="004522E4" w:rsidRPr="00A04C37" w:rsidRDefault="004522E4" w:rsidP="004522E4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ค่าใช้จ่ายล่วงหน้า</w:t>
            </w:r>
            <w:r w:rsidR="007F2B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615C" w:rsidRPr="00A04C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7F2B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615C" w:rsidRPr="00A04C37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4522E4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60" w:type="dxa"/>
            <w:vAlign w:val="bottom"/>
          </w:tcPr>
          <w:p w:rsidR="004522E4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522E4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522E4" w:rsidRPr="00A04C37" w:rsidRDefault="004522E4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615C" w:rsidRPr="00A04C37" w:rsidTr="004522E4">
        <w:tc>
          <w:tcPr>
            <w:tcW w:w="3780" w:type="dxa"/>
          </w:tcPr>
          <w:p w:rsidR="00EC615C" w:rsidRPr="00A04C37" w:rsidRDefault="00EC615C" w:rsidP="007F2B28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ค่าใช้จ่ายล่วงหน้า</w:t>
            </w:r>
            <w:r w:rsidR="007F2B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7F2B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EC615C" w:rsidRPr="00A04C37" w:rsidRDefault="00895045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24,90</w:t>
            </w:r>
            <w:r w:rsidR="0030077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:rsidR="00EC615C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  <w:r w:rsidR="002F3235">
              <w:rPr>
                <w:rFonts w:ascii="Angsana New" w:hAnsi="Angsana New"/>
                <w:sz w:val="32"/>
                <w:szCs w:val="32"/>
              </w:rPr>
              <w:t>,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392</w:t>
            </w:r>
          </w:p>
        </w:tc>
        <w:tc>
          <w:tcPr>
            <w:tcW w:w="1260" w:type="dxa"/>
          </w:tcPr>
          <w:p w:rsidR="00EC615C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260" w:type="dxa"/>
          </w:tcPr>
          <w:p w:rsidR="00EC615C" w:rsidRPr="00A04C37" w:rsidRDefault="00D1084A" w:rsidP="00D1084A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2E4" w:rsidRPr="00A04C37" w:rsidTr="004522E4">
        <w:tc>
          <w:tcPr>
            <w:tcW w:w="3780" w:type="dxa"/>
          </w:tcPr>
          <w:p w:rsidR="004522E4" w:rsidRPr="00A04C37" w:rsidRDefault="004522E4" w:rsidP="004522E4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4522E4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522E4" w:rsidRPr="00A04C37" w:rsidRDefault="004522E4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60" w:type="dxa"/>
          </w:tcPr>
          <w:p w:rsidR="004522E4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522E4" w:rsidRPr="00A04C37" w:rsidRDefault="004522E4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2E4" w:rsidRPr="00A04C37" w:rsidTr="004522E4">
        <w:tc>
          <w:tcPr>
            <w:tcW w:w="3780" w:type="dxa"/>
          </w:tcPr>
          <w:p w:rsidR="004522E4" w:rsidRPr="00A04C37" w:rsidRDefault="004522E4" w:rsidP="004522E4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4522E4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260" w:type="dxa"/>
            <w:vAlign w:val="bottom"/>
          </w:tcPr>
          <w:p w:rsidR="004522E4" w:rsidRPr="00A04C37" w:rsidRDefault="004522E4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5,862</w:t>
            </w:r>
          </w:p>
        </w:tc>
        <w:tc>
          <w:tcPr>
            <w:tcW w:w="1260" w:type="dxa"/>
          </w:tcPr>
          <w:p w:rsidR="004522E4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522E4" w:rsidRPr="00A04C37" w:rsidRDefault="004522E4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2E4" w:rsidRPr="00A04C37" w:rsidTr="004522E4">
        <w:tc>
          <w:tcPr>
            <w:tcW w:w="3780" w:type="dxa"/>
          </w:tcPr>
          <w:p w:rsidR="004522E4" w:rsidRPr="00A04C37" w:rsidRDefault="004522E4" w:rsidP="004522E4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:rsidR="004522E4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5,041</w:t>
            </w:r>
          </w:p>
        </w:tc>
        <w:tc>
          <w:tcPr>
            <w:tcW w:w="1260" w:type="dxa"/>
            <w:vAlign w:val="bottom"/>
          </w:tcPr>
          <w:p w:rsidR="004522E4" w:rsidRPr="00A04C37" w:rsidRDefault="004522E4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5,215</w:t>
            </w:r>
          </w:p>
        </w:tc>
        <w:tc>
          <w:tcPr>
            <w:tcW w:w="1260" w:type="dxa"/>
          </w:tcPr>
          <w:p w:rsidR="004522E4" w:rsidRPr="00A04C37" w:rsidRDefault="00D1084A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522E4" w:rsidRPr="00A04C37" w:rsidRDefault="004522E4" w:rsidP="00BA4735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2E4" w:rsidRPr="00A04C37" w:rsidTr="004522E4">
        <w:tc>
          <w:tcPr>
            <w:tcW w:w="3780" w:type="dxa"/>
          </w:tcPr>
          <w:p w:rsidR="004522E4" w:rsidRPr="00A04C37" w:rsidRDefault="004522E4" w:rsidP="004522E4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:rsidR="004522E4" w:rsidRPr="00A04C37" w:rsidRDefault="00D1084A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6,217</w:t>
            </w:r>
          </w:p>
        </w:tc>
        <w:tc>
          <w:tcPr>
            <w:tcW w:w="1260" w:type="dxa"/>
            <w:vAlign w:val="bottom"/>
          </w:tcPr>
          <w:p w:rsidR="004522E4" w:rsidRPr="00A04C37" w:rsidRDefault="004522E4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4,737</w:t>
            </w:r>
          </w:p>
        </w:tc>
        <w:tc>
          <w:tcPr>
            <w:tcW w:w="1260" w:type="dxa"/>
          </w:tcPr>
          <w:p w:rsidR="004522E4" w:rsidRPr="00A04C37" w:rsidRDefault="00D1084A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:rsidR="004522E4" w:rsidRPr="00A04C37" w:rsidRDefault="004522E4" w:rsidP="00BA473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4522E4" w:rsidRPr="00A04C37" w:rsidTr="004522E4">
        <w:tc>
          <w:tcPr>
            <w:tcW w:w="3780" w:type="dxa"/>
          </w:tcPr>
          <w:p w:rsidR="004522E4" w:rsidRPr="00A04C37" w:rsidRDefault="004522E4" w:rsidP="004522E4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:rsidR="004522E4" w:rsidRPr="00A04C37" w:rsidRDefault="00895045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37,39</w:t>
            </w:r>
            <w:r w:rsidR="0030077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:rsidR="004522E4" w:rsidRPr="00A04C37" w:rsidRDefault="004522E4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51,263</w:t>
            </w:r>
          </w:p>
        </w:tc>
        <w:tc>
          <w:tcPr>
            <w:tcW w:w="1260" w:type="dxa"/>
          </w:tcPr>
          <w:p w:rsidR="004522E4" w:rsidRPr="00A04C37" w:rsidRDefault="00D1084A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260" w:type="dxa"/>
          </w:tcPr>
          <w:p w:rsidR="004522E4" w:rsidRPr="00A04C37" w:rsidRDefault="004522E4" w:rsidP="00BA473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</w:tbl>
    <w:p w:rsidR="00167CDF" w:rsidRPr="00A04C37" w:rsidRDefault="003E220C" w:rsidP="0043256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A04C3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A4D7F" w:rsidRPr="00A04C37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7E4EBE" w:rsidRPr="00A04C37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E4EBE" w:rsidRPr="00A04C3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7CDF" w:rsidRPr="00A04C37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:rsidR="003C4C6C" w:rsidRPr="00A04C37" w:rsidRDefault="003C4C6C" w:rsidP="003C4C6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</w:rPr>
        <w:t>12</w:t>
      </w:r>
      <w:r w:rsidRPr="00A04C37">
        <w:rPr>
          <w:rFonts w:ascii="Angsana New" w:hAnsi="Angsana New"/>
          <w:sz w:val="32"/>
          <w:szCs w:val="32"/>
          <w:cs/>
        </w:rPr>
        <w:t>.</w:t>
      </w:r>
      <w:r w:rsidRPr="00A04C37">
        <w:rPr>
          <w:rFonts w:ascii="Angsana New" w:hAnsi="Angsana New"/>
          <w:sz w:val="32"/>
          <w:szCs w:val="32"/>
        </w:rPr>
        <w:t>1</w:t>
      </w:r>
      <w:r w:rsidRPr="00A04C37">
        <w:rPr>
          <w:rFonts w:ascii="Angsana New" w:hAnsi="Angsana New"/>
          <w:sz w:val="32"/>
          <w:szCs w:val="32"/>
          <w:cs/>
        </w:rPr>
        <w:tab/>
        <w:t>ณ วันที่</w:t>
      </w:r>
      <w:r w:rsidRPr="00A04C37">
        <w:rPr>
          <w:rFonts w:ascii="Angsana New" w:hAnsi="Angsana New"/>
          <w:sz w:val="32"/>
          <w:szCs w:val="32"/>
        </w:rPr>
        <w:t xml:space="preserve"> 31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04C37">
        <w:rPr>
          <w:rFonts w:ascii="Angsana New" w:hAnsi="Angsana New"/>
          <w:sz w:val="32"/>
          <w:szCs w:val="32"/>
        </w:rPr>
        <w:t xml:space="preserve"> 256</w:t>
      </w:r>
      <w:r w:rsidR="00902E34" w:rsidRPr="00A04C37">
        <w:rPr>
          <w:rFonts w:ascii="Angsana New" w:hAnsi="Angsana New"/>
          <w:sz w:val="32"/>
          <w:szCs w:val="32"/>
        </w:rPr>
        <w:t>0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>ย่อยได้ใช้เงินฝากประจำจำนวน</w:t>
      </w:r>
      <w:r w:rsidRPr="00A04C37">
        <w:rPr>
          <w:rFonts w:ascii="Angsana New" w:hAnsi="Angsana New"/>
          <w:spacing w:val="-2"/>
          <w:sz w:val="32"/>
          <w:szCs w:val="32"/>
        </w:rPr>
        <w:t xml:space="preserve"> </w:t>
      </w:r>
      <w:r w:rsidR="00902E34" w:rsidRPr="00A04C37">
        <w:rPr>
          <w:rFonts w:ascii="Angsana New" w:hAnsi="Angsana New"/>
          <w:spacing w:val="-2"/>
          <w:sz w:val="32"/>
          <w:szCs w:val="32"/>
        </w:rPr>
        <w:t>1.5</w:t>
      </w:r>
      <w:r w:rsidRPr="00A04C37">
        <w:rPr>
          <w:rFonts w:ascii="Angsana New" w:hAnsi="Angsana New"/>
          <w:spacing w:val="-2"/>
          <w:sz w:val="32"/>
          <w:szCs w:val="32"/>
        </w:rPr>
        <w:t xml:space="preserve"> 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E96E71">
        <w:rPr>
          <w:rFonts w:ascii="Angsana New" w:hAnsi="Angsana New"/>
          <w:spacing w:val="-2"/>
          <w:sz w:val="32"/>
          <w:szCs w:val="32"/>
        </w:rPr>
        <w:t xml:space="preserve"> </w:t>
      </w:r>
      <w:r w:rsidRPr="00A04C37">
        <w:rPr>
          <w:rFonts w:ascii="Angsana New" w:hAnsi="Angsana New"/>
          <w:spacing w:val="-2"/>
          <w:sz w:val="32"/>
          <w:szCs w:val="32"/>
          <w:cs/>
        </w:rPr>
        <w:t xml:space="preserve"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A04C37">
        <w:rPr>
          <w:rFonts w:ascii="Angsana New" w:hAnsi="Angsana New"/>
          <w:spacing w:val="-2"/>
          <w:sz w:val="32"/>
          <w:szCs w:val="32"/>
        </w:rPr>
        <w:t>2535 (</w:t>
      </w:r>
      <w:r w:rsidR="00BA4735" w:rsidRPr="00A04C37">
        <w:rPr>
          <w:rFonts w:ascii="Angsana New" w:hAnsi="Angsana New"/>
          <w:spacing w:val="-2"/>
          <w:sz w:val="32"/>
          <w:szCs w:val="32"/>
        </w:rPr>
        <w:t>256</w:t>
      </w:r>
      <w:r w:rsidR="00902E34" w:rsidRPr="00A04C37">
        <w:rPr>
          <w:rFonts w:ascii="Angsana New" w:hAnsi="Angsana New"/>
          <w:spacing w:val="-2"/>
          <w:sz w:val="32"/>
          <w:szCs w:val="32"/>
        </w:rPr>
        <w:t>1</w:t>
      </w:r>
      <w:r w:rsidRPr="00A04C37">
        <w:rPr>
          <w:rFonts w:ascii="Angsana New" w:hAnsi="Angsana New"/>
          <w:spacing w:val="-2"/>
          <w:sz w:val="32"/>
          <w:szCs w:val="32"/>
        </w:rPr>
        <w:t>:</w:t>
      </w:r>
      <w:r w:rsidR="00724231" w:rsidRPr="00A04C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02E34" w:rsidRPr="00A04C37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BA4735" w:rsidRPr="00A04C3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:rsidR="00DF2FB3" w:rsidRDefault="00DF2F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C4C6C" w:rsidRPr="00A04C37" w:rsidRDefault="003C4C6C" w:rsidP="003C4C6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lastRenderedPageBreak/>
        <w:t>12</w:t>
      </w:r>
      <w:r w:rsidRPr="00A04C37">
        <w:rPr>
          <w:rFonts w:ascii="Angsana New" w:hAnsi="Angsana New"/>
          <w:sz w:val="32"/>
          <w:szCs w:val="32"/>
          <w:cs/>
        </w:rPr>
        <w:t>.</w:t>
      </w:r>
      <w:r w:rsidRPr="00A04C37">
        <w:rPr>
          <w:rFonts w:ascii="Angsana New" w:hAnsi="Angsana New"/>
          <w:sz w:val="32"/>
          <w:szCs w:val="32"/>
        </w:rPr>
        <w:t>2</w:t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 xml:space="preserve">31 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04C37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A04C37">
        <w:rPr>
          <w:rFonts w:ascii="Angsana New" w:hAnsi="Angsana New"/>
          <w:sz w:val="32"/>
          <w:szCs w:val="32"/>
          <w:cs/>
        </w:rPr>
        <w:t>ได้</w:t>
      </w:r>
      <w:r w:rsidRPr="00A04C37">
        <w:rPr>
          <w:rFonts w:ascii="Angsana New" w:hAnsi="Angsana New" w:hint="cs"/>
          <w:sz w:val="32"/>
          <w:szCs w:val="32"/>
          <w:cs/>
        </w:rPr>
        <w:t>ใช้เงินฝากประจำจำนวน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="00DF2FB3">
        <w:rPr>
          <w:rFonts w:ascii="Angsana New" w:hAnsi="Angsana New"/>
          <w:sz w:val="32"/>
          <w:szCs w:val="32"/>
        </w:rPr>
        <w:t>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</w:t>
      </w:r>
      <w:r w:rsidRPr="00A04C37">
        <w:rPr>
          <w:rFonts w:ascii="Angsana New" w:hAnsi="Angsana New" w:hint="cs"/>
          <w:spacing w:val="-6"/>
          <w:sz w:val="32"/>
          <w:szCs w:val="32"/>
          <w:cs/>
        </w:rPr>
        <w:t xml:space="preserve">ใบอนุญาต และการต่ออายุใบอนุญาตให้นิติบุคคลเป็นนายหน้าประกันชีวิต พ.ศ. </w:t>
      </w:r>
      <w:r w:rsidRPr="00A04C37">
        <w:rPr>
          <w:rFonts w:ascii="Angsana New" w:hAnsi="Angsana New" w:hint="cs"/>
          <w:spacing w:val="-6"/>
          <w:sz w:val="32"/>
          <w:szCs w:val="32"/>
        </w:rPr>
        <w:t>2554</w:t>
      </w:r>
      <w:r w:rsidRPr="00A04C37">
        <w:rPr>
          <w:rFonts w:ascii="Angsana New" w:hAnsi="Angsana New" w:hint="cs"/>
          <w:spacing w:val="-6"/>
          <w:sz w:val="32"/>
          <w:szCs w:val="32"/>
          <w:cs/>
        </w:rPr>
        <w:t xml:space="preserve"> ซึ่งกำหนดให้บริษัทย่อย</w:t>
      </w:r>
      <w:r w:rsidRPr="00A04C37">
        <w:rPr>
          <w:rFonts w:ascii="Angsana New" w:hAnsi="Angsana New" w:hint="cs"/>
          <w:sz w:val="32"/>
          <w:szCs w:val="32"/>
          <w:cs/>
        </w:rPr>
        <w:t xml:space="preserve">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Pr="00A04C37">
        <w:rPr>
          <w:rFonts w:ascii="Angsana New" w:hAnsi="Angsana New"/>
          <w:sz w:val="32"/>
          <w:szCs w:val="32"/>
        </w:rPr>
        <w:t>0.25</w:t>
      </w:r>
      <w:r w:rsidRPr="00A04C37">
        <w:rPr>
          <w:rFonts w:ascii="Angsana New" w:hAnsi="Angsana New" w:hint="cs"/>
          <w:sz w:val="32"/>
          <w:szCs w:val="32"/>
          <w:cs/>
        </w:rPr>
        <w:t xml:space="preserve"> ของรายได้จากค่าบำเหน็จสุทธิสำหรับรอบปีบัญชีที่ผ่านมาและต้องไม่น้อยกว่าหนึ่งล้านบาท</w:t>
      </w:r>
    </w:p>
    <w:p w:rsidR="003C4C6C" w:rsidRPr="00A04C37" w:rsidRDefault="003C4C6C" w:rsidP="003C4C6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>12.3</w:t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>31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04C37">
        <w:rPr>
          <w:rFonts w:ascii="Angsana New" w:hAnsi="Angsana New"/>
          <w:sz w:val="32"/>
          <w:szCs w:val="32"/>
        </w:rPr>
        <w:t xml:space="preserve"> 256</w:t>
      </w:r>
      <w:r w:rsidR="00902E34" w:rsidRPr="00A04C37">
        <w:rPr>
          <w:rFonts w:ascii="Angsana New" w:hAnsi="Angsana New"/>
          <w:sz w:val="32"/>
          <w:szCs w:val="32"/>
        </w:rPr>
        <w:t>0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>ใช้เงินฝากออมทรัพย์จำนวน</w:t>
      </w:r>
      <w:r w:rsidRPr="00A04C37">
        <w:rPr>
          <w:rFonts w:ascii="Angsana New" w:hAnsi="Angsana New"/>
          <w:spacing w:val="-2"/>
          <w:sz w:val="32"/>
          <w:szCs w:val="32"/>
        </w:rPr>
        <w:t xml:space="preserve"> </w:t>
      </w:r>
      <w:r w:rsidR="00902E34" w:rsidRPr="00A04C37">
        <w:rPr>
          <w:rFonts w:ascii="Angsana New" w:hAnsi="Angsana New"/>
          <w:spacing w:val="-2"/>
          <w:sz w:val="32"/>
          <w:szCs w:val="32"/>
        </w:rPr>
        <w:t>0.5</w:t>
      </w:r>
      <w:r w:rsidRPr="00A04C37">
        <w:rPr>
          <w:rFonts w:ascii="Angsana New" w:hAnsi="Angsana New"/>
          <w:spacing w:val="-2"/>
          <w:sz w:val="32"/>
          <w:szCs w:val="32"/>
        </w:rPr>
        <w:t xml:space="preserve"> 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เพื่อเป็นการ             ค้ำประกันการออกหนังสือค้ำประกันในนามบริษัทย่อย </w:t>
      </w:r>
      <w:r w:rsidRPr="00A04C37">
        <w:rPr>
          <w:rFonts w:ascii="Angsana New" w:hAnsi="Angsana New"/>
          <w:spacing w:val="-2"/>
          <w:sz w:val="32"/>
          <w:szCs w:val="32"/>
        </w:rPr>
        <w:t>(</w:t>
      </w:r>
      <w:r w:rsidR="00BA4735" w:rsidRPr="00A04C37">
        <w:rPr>
          <w:rFonts w:ascii="Angsana New" w:hAnsi="Angsana New"/>
          <w:spacing w:val="-2"/>
          <w:sz w:val="32"/>
          <w:szCs w:val="32"/>
        </w:rPr>
        <w:t>256</w:t>
      </w:r>
      <w:r w:rsidR="00902E34" w:rsidRPr="00A04C37">
        <w:rPr>
          <w:rFonts w:ascii="Angsana New" w:hAnsi="Angsana New"/>
          <w:spacing w:val="-2"/>
          <w:sz w:val="32"/>
          <w:szCs w:val="32"/>
        </w:rPr>
        <w:t>1</w:t>
      </w:r>
      <w:r w:rsidRPr="00A04C37">
        <w:rPr>
          <w:rFonts w:ascii="Angsana New" w:hAnsi="Angsana New"/>
          <w:spacing w:val="-2"/>
          <w:sz w:val="32"/>
          <w:szCs w:val="32"/>
        </w:rPr>
        <w:t>:</w:t>
      </w:r>
      <w:r w:rsidR="00724231" w:rsidRPr="00A04C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02E34" w:rsidRPr="00A04C37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:rsidR="00B75742" w:rsidRPr="00A04C37" w:rsidRDefault="006A4D7F" w:rsidP="00B3266B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13</w:t>
      </w:r>
      <w:r w:rsidR="00B75742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B75742"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AF3DAD" w:rsidRPr="00A04C37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  <w:r w:rsidR="00B75742" w:rsidRPr="00A04C3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747" w:type="dxa"/>
        <w:tblInd w:w="467" w:type="dxa"/>
        <w:tblLook w:val="04A0" w:firstRow="1" w:lastRow="0" w:firstColumn="1" w:lastColumn="0" w:noHBand="0" w:noVBand="1"/>
      </w:tblPr>
      <w:tblGrid>
        <w:gridCol w:w="2541"/>
        <w:gridCol w:w="1549"/>
        <w:gridCol w:w="1555"/>
        <w:gridCol w:w="1549"/>
        <w:gridCol w:w="1553"/>
      </w:tblGrid>
      <w:tr w:rsidR="00B134F4" w:rsidRPr="00A04C37" w:rsidTr="00B134F4">
        <w:trPr>
          <w:trHeight w:val="219"/>
        </w:trPr>
        <w:tc>
          <w:tcPr>
            <w:tcW w:w="5645" w:type="dxa"/>
            <w:gridSpan w:val="3"/>
            <w:hideMark/>
          </w:tcPr>
          <w:p w:rsidR="00B134F4" w:rsidRPr="00A04C37" w:rsidRDefault="00B134F4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02" w:type="dxa"/>
            <w:gridSpan w:val="2"/>
          </w:tcPr>
          <w:p w:rsidR="00B134F4" w:rsidRPr="00A04C37" w:rsidRDefault="00B134F4" w:rsidP="00B134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4C37">
              <w:rPr>
                <w:rFonts w:ascii="Angsana New" w:hAnsi="Angsana New"/>
                <w:sz w:val="32"/>
                <w:szCs w:val="32"/>
              </w:rPr>
              <w:t>: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พั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035BF" w:rsidRPr="00A04C37" w:rsidTr="00B134F4">
        <w:trPr>
          <w:trHeight w:val="75"/>
        </w:trPr>
        <w:tc>
          <w:tcPr>
            <w:tcW w:w="2541" w:type="dxa"/>
          </w:tcPr>
          <w:p w:rsidR="001035BF" w:rsidRPr="00A04C37" w:rsidRDefault="001035BF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04" w:type="dxa"/>
            <w:gridSpan w:val="2"/>
            <w:hideMark/>
          </w:tcPr>
          <w:p w:rsidR="001035BF" w:rsidRPr="00A04C37" w:rsidRDefault="001035BF" w:rsidP="001035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</w:tcPr>
          <w:p w:rsidR="001035BF" w:rsidRPr="00A04C37" w:rsidRDefault="001035BF" w:rsidP="001035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035BF" w:rsidRPr="00A04C37" w:rsidTr="00B134F4">
        <w:trPr>
          <w:trHeight w:val="75"/>
        </w:trPr>
        <w:tc>
          <w:tcPr>
            <w:tcW w:w="2541" w:type="dxa"/>
          </w:tcPr>
          <w:p w:rsidR="001035BF" w:rsidRPr="00A04C37" w:rsidRDefault="001035BF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04" w:type="dxa"/>
            <w:gridSpan w:val="2"/>
          </w:tcPr>
          <w:p w:rsidR="001035BF" w:rsidRPr="00A04C37" w:rsidRDefault="001035BF" w:rsidP="001035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3102" w:type="dxa"/>
            <w:gridSpan w:val="2"/>
          </w:tcPr>
          <w:p w:rsidR="001035BF" w:rsidRPr="00A04C37" w:rsidRDefault="001035BF" w:rsidP="001035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ราคาทุนตัดจำหน่าย</w:t>
            </w:r>
          </w:p>
        </w:tc>
      </w:tr>
      <w:tr w:rsidR="001035BF" w:rsidRPr="00A04C37" w:rsidTr="00B134F4">
        <w:trPr>
          <w:trHeight w:val="247"/>
        </w:trPr>
        <w:tc>
          <w:tcPr>
            <w:tcW w:w="2541" w:type="dxa"/>
          </w:tcPr>
          <w:p w:rsidR="001035BF" w:rsidRPr="00A04C37" w:rsidRDefault="001035BF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9" w:type="dxa"/>
          </w:tcPr>
          <w:p w:rsidR="001035BF" w:rsidRPr="00A04C37" w:rsidRDefault="001035BF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55" w:type="dxa"/>
            <w:hideMark/>
          </w:tcPr>
          <w:p w:rsidR="001035BF" w:rsidRPr="00A04C37" w:rsidRDefault="001035BF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49" w:type="dxa"/>
          </w:tcPr>
          <w:p w:rsidR="001035BF" w:rsidRPr="00A04C37" w:rsidRDefault="001035BF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53" w:type="dxa"/>
          </w:tcPr>
          <w:p w:rsidR="001035BF" w:rsidRPr="00A04C37" w:rsidRDefault="001035BF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83A3B" w:rsidRPr="00A04C37" w:rsidTr="004620C7">
        <w:trPr>
          <w:trHeight w:val="247"/>
        </w:trPr>
        <w:tc>
          <w:tcPr>
            <w:tcW w:w="5645" w:type="dxa"/>
            <w:gridSpan w:val="3"/>
          </w:tcPr>
          <w:p w:rsidR="00283A3B" w:rsidRPr="00283A3B" w:rsidRDefault="00283A3B" w:rsidP="00283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เงินลงทุนในตราสาร</w:t>
            </w:r>
            <w:r w:rsidR="007F2B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</w:t>
            </w:r>
            <w:r w:rsidRPr="00A04C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ที่จะถือจนครบกำหนด</w:t>
            </w:r>
          </w:p>
        </w:tc>
        <w:tc>
          <w:tcPr>
            <w:tcW w:w="1549" w:type="dxa"/>
          </w:tcPr>
          <w:p w:rsidR="00283A3B" w:rsidRPr="00A04C37" w:rsidRDefault="00283A3B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53" w:type="dxa"/>
          </w:tcPr>
          <w:p w:rsidR="00283A3B" w:rsidRPr="00A04C37" w:rsidRDefault="00283A3B" w:rsidP="0010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1035BF" w:rsidRPr="00A04C37" w:rsidTr="00B134F4">
        <w:trPr>
          <w:trHeight w:val="441"/>
        </w:trPr>
        <w:tc>
          <w:tcPr>
            <w:tcW w:w="2541" w:type="dxa"/>
            <w:hideMark/>
          </w:tcPr>
          <w:p w:rsidR="001035BF" w:rsidRPr="00A04C37" w:rsidRDefault="001035BF" w:rsidP="001035BF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549" w:type="dxa"/>
          </w:tcPr>
          <w:p w:rsidR="001035BF" w:rsidRPr="00A04C37" w:rsidRDefault="001035BF" w:rsidP="00B134F4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50,387</w:t>
            </w:r>
          </w:p>
        </w:tc>
        <w:tc>
          <w:tcPr>
            <w:tcW w:w="1555" w:type="dxa"/>
          </w:tcPr>
          <w:p w:rsidR="001035BF" w:rsidRPr="00A04C37" w:rsidRDefault="001035BF" w:rsidP="00B134F4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50,435</w:t>
            </w:r>
          </w:p>
        </w:tc>
        <w:tc>
          <w:tcPr>
            <w:tcW w:w="1549" w:type="dxa"/>
          </w:tcPr>
          <w:p w:rsidR="001035BF" w:rsidRPr="00A04C37" w:rsidRDefault="001035BF" w:rsidP="00B134F4">
            <w:pP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53" w:type="dxa"/>
          </w:tcPr>
          <w:p w:rsidR="001035BF" w:rsidRPr="00A04C37" w:rsidRDefault="001035BF" w:rsidP="00B134F4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035BF" w:rsidRPr="00A04C37" w:rsidTr="00B134F4">
        <w:trPr>
          <w:trHeight w:val="457"/>
        </w:trPr>
        <w:tc>
          <w:tcPr>
            <w:tcW w:w="2541" w:type="dxa"/>
            <w:hideMark/>
          </w:tcPr>
          <w:p w:rsidR="001035BF" w:rsidRPr="00A04C37" w:rsidRDefault="001035BF" w:rsidP="001035BF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549" w:type="dxa"/>
          </w:tcPr>
          <w:p w:rsidR="001035BF" w:rsidRPr="00A04C37" w:rsidRDefault="001035BF" w:rsidP="00B134F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239,165</w:t>
            </w:r>
          </w:p>
        </w:tc>
        <w:tc>
          <w:tcPr>
            <w:tcW w:w="1555" w:type="dxa"/>
          </w:tcPr>
          <w:p w:rsidR="001035BF" w:rsidRPr="00A04C37" w:rsidRDefault="001035BF" w:rsidP="00B134F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34,655</w:t>
            </w:r>
          </w:p>
        </w:tc>
        <w:tc>
          <w:tcPr>
            <w:tcW w:w="1549" w:type="dxa"/>
          </w:tcPr>
          <w:p w:rsidR="001035BF" w:rsidRPr="00A04C37" w:rsidRDefault="001035BF" w:rsidP="00B134F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123</w:t>
            </w:r>
            <w:r w:rsidRPr="00A04C37">
              <w:rPr>
                <w:rFonts w:ascii="Angsana New" w:hAnsi="Angsana New"/>
                <w:sz w:val="32"/>
                <w:szCs w:val="32"/>
              </w:rPr>
              <w:t>,646</w:t>
            </w:r>
          </w:p>
        </w:tc>
        <w:tc>
          <w:tcPr>
            <w:tcW w:w="1553" w:type="dxa"/>
          </w:tcPr>
          <w:p w:rsidR="001035BF" w:rsidRPr="00A04C37" w:rsidRDefault="001035BF" w:rsidP="00B134F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035BF" w:rsidRPr="00A04C37" w:rsidTr="00B134F4">
        <w:trPr>
          <w:trHeight w:val="502"/>
        </w:trPr>
        <w:tc>
          <w:tcPr>
            <w:tcW w:w="2541" w:type="dxa"/>
            <w:hideMark/>
          </w:tcPr>
          <w:p w:rsidR="001035BF" w:rsidRPr="00A04C37" w:rsidRDefault="001035BF" w:rsidP="001035BF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รวมเงินลงทุน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549" w:type="dxa"/>
          </w:tcPr>
          <w:p w:rsidR="001035BF" w:rsidRPr="00A04C37" w:rsidRDefault="001035BF" w:rsidP="00B134F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289,552</w:t>
            </w:r>
          </w:p>
        </w:tc>
        <w:tc>
          <w:tcPr>
            <w:tcW w:w="1555" w:type="dxa"/>
          </w:tcPr>
          <w:p w:rsidR="001035BF" w:rsidRPr="00A04C37" w:rsidRDefault="001035BF" w:rsidP="00B134F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85,090</w:t>
            </w:r>
          </w:p>
        </w:tc>
        <w:tc>
          <w:tcPr>
            <w:tcW w:w="1549" w:type="dxa"/>
          </w:tcPr>
          <w:p w:rsidR="001035BF" w:rsidRPr="00A04C37" w:rsidRDefault="001035BF" w:rsidP="00B134F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123,646</w:t>
            </w:r>
          </w:p>
        </w:tc>
        <w:tc>
          <w:tcPr>
            <w:tcW w:w="1553" w:type="dxa"/>
          </w:tcPr>
          <w:p w:rsidR="001035BF" w:rsidRPr="00A04C37" w:rsidRDefault="001035BF" w:rsidP="00B134F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:rsidR="001035BF" w:rsidRPr="00A04C37" w:rsidRDefault="001035BF" w:rsidP="001035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 xml:space="preserve">31 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4C37">
        <w:rPr>
          <w:rFonts w:ascii="Angsana New" w:hAnsi="Angsana New" w:hint="cs"/>
          <w:sz w:val="32"/>
          <w:szCs w:val="32"/>
          <w:cs/>
        </w:rPr>
        <w:tab/>
      </w:r>
      <w:r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Pr="00A04C37">
        <w:rPr>
          <w:rFonts w:ascii="Angsana New" w:hAnsi="Angsana New" w:hint="cs"/>
          <w:sz w:val="32"/>
          <w:szCs w:val="32"/>
          <w:cs/>
        </w:rPr>
        <w:t>ระยะยาว</w:t>
      </w:r>
      <w:r w:rsidRPr="00A04C37">
        <w:rPr>
          <w:rFonts w:ascii="Angsana New" w:hAnsi="Angsana New"/>
          <w:sz w:val="32"/>
          <w:szCs w:val="32"/>
          <w:cs/>
        </w:rPr>
        <w:t>ประกอบด้วย</w:t>
      </w:r>
      <w:r w:rsidRPr="00A04C37">
        <w:rPr>
          <w:rFonts w:ascii="Angsana New" w:hAnsi="Angsana New" w:hint="cs"/>
          <w:sz w:val="32"/>
          <w:szCs w:val="32"/>
          <w:cs/>
        </w:rPr>
        <w:t xml:space="preserve">หุ้นกู้และพันธบัตรรัฐบาล </w:t>
      </w:r>
      <w:r w:rsidRPr="00A04C37">
        <w:rPr>
          <w:rFonts w:ascii="Angsana New" w:hAnsi="Angsana New"/>
          <w:sz w:val="32"/>
          <w:szCs w:val="32"/>
          <w:cs/>
        </w:rPr>
        <w:t>โดยมีอัตราดอกเบี้ยระหว่างร้อยละ</w:t>
      </w:r>
      <w:r w:rsidRPr="00A04C37">
        <w:rPr>
          <w:rFonts w:ascii="Angsana New" w:hAnsi="Angsana New"/>
          <w:sz w:val="32"/>
          <w:szCs w:val="32"/>
        </w:rPr>
        <w:t xml:space="preserve"> 2.13 </w:t>
      </w:r>
      <w:r w:rsidRPr="00A04C37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A04C37">
        <w:rPr>
          <w:rFonts w:ascii="Angsana New" w:hAnsi="Angsana New"/>
          <w:sz w:val="32"/>
          <w:szCs w:val="32"/>
        </w:rPr>
        <w:t xml:space="preserve">4.80 </w:t>
      </w:r>
      <w:r w:rsidRPr="00A04C37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A04C37">
        <w:rPr>
          <w:rFonts w:ascii="Angsana New" w:hAnsi="Angsana New"/>
          <w:sz w:val="32"/>
          <w:szCs w:val="32"/>
          <w:lang w:val="en-GB"/>
        </w:rPr>
        <w:t xml:space="preserve">(2560: </w:t>
      </w:r>
      <w:r w:rsidR="00E96E71">
        <w:rPr>
          <w:rFonts w:ascii="Angsana New" w:hAnsi="Angsana New"/>
          <w:sz w:val="32"/>
          <w:szCs w:val="32"/>
          <w:lang w:val="en-GB"/>
        </w:rPr>
        <w:t>2.13</w:t>
      </w:r>
      <w:r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 xml:space="preserve">ถึง </w:t>
      </w:r>
      <w:r w:rsidR="00E96E71">
        <w:rPr>
          <w:rFonts w:ascii="Angsana New" w:hAnsi="Angsana New"/>
          <w:sz w:val="32"/>
          <w:szCs w:val="32"/>
        </w:rPr>
        <w:t>3.95</w:t>
      </w:r>
      <w:r w:rsidR="00DF2FB3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ต่อปี</w:t>
      </w:r>
      <w:r w:rsidRPr="00A04C37">
        <w:rPr>
          <w:rFonts w:ascii="Angsana New" w:hAnsi="Angsana New"/>
          <w:sz w:val="32"/>
          <w:szCs w:val="32"/>
        </w:rPr>
        <w:t>)</w:t>
      </w:r>
      <w:r w:rsidRPr="00A04C37">
        <w:rPr>
          <w:rFonts w:ascii="Angsana New" w:hAnsi="Angsana New"/>
          <w:sz w:val="32"/>
          <w:szCs w:val="32"/>
          <w:cs/>
        </w:rPr>
        <w:t xml:space="preserve"> และครบกำหนดภายในเดือน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4C37">
        <w:rPr>
          <w:rFonts w:ascii="Angsana New" w:hAnsi="Angsana New"/>
          <w:sz w:val="32"/>
          <w:szCs w:val="32"/>
        </w:rPr>
        <w:t xml:space="preserve">2569 </w:t>
      </w:r>
    </w:p>
    <w:p w:rsidR="001035BF" w:rsidRPr="00A04C37" w:rsidRDefault="001035BF" w:rsidP="001035B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 xml:space="preserve">31 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บริษัทย่อยได้ใช้พันธบัตรรัฐบาลจำนวน </w:t>
      </w:r>
      <w:r w:rsidRPr="00A04C37">
        <w:rPr>
          <w:rFonts w:ascii="Angsana New" w:hAnsi="Angsana New"/>
          <w:sz w:val="32"/>
          <w:szCs w:val="32"/>
        </w:rPr>
        <w:t>50</w:t>
      </w:r>
      <w:r w:rsidRPr="00A04C3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04C37">
        <w:rPr>
          <w:rFonts w:ascii="Angsana New" w:hAnsi="Angsana New"/>
          <w:spacing w:val="-2"/>
          <w:sz w:val="32"/>
          <w:szCs w:val="32"/>
          <w:cs/>
        </w:rPr>
        <w:t xml:space="preserve">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A04C37">
        <w:rPr>
          <w:rFonts w:ascii="Angsana New" w:hAnsi="Angsana New"/>
          <w:spacing w:val="-2"/>
          <w:sz w:val="32"/>
          <w:szCs w:val="32"/>
        </w:rPr>
        <w:t xml:space="preserve">2535 </w:t>
      </w:r>
      <w:r w:rsidR="001472B5" w:rsidRPr="00A04C37">
        <w:rPr>
          <w:rFonts w:ascii="Angsana New" w:hAnsi="Angsana New"/>
          <w:spacing w:val="-2"/>
          <w:sz w:val="32"/>
          <w:szCs w:val="32"/>
          <w:cs/>
        </w:rPr>
        <w:t>(</w:t>
      </w:r>
      <w:r w:rsidR="002F3235">
        <w:rPr>
          <w:rFonts w:ascii="Angsana New" w:hAnsi="Angsana New"/>
          <w:spacing w:val="-2"/>
          <w:sz w:val="32"/>
          <w:szCs w:val="32"/>
        </w:rPr>
        <w:t>2560</w:t>
      </w:r>
      <w:r w:rsidR="001472B5" w:rsidRPr="00A04C37">
        <w:rPr>
          <w:rFonts w:ascii="Angsana New" w:hAnsi="Angsana New"/>
          <w:spacing w:val="-2"/>
          <w:sz w:val="32"/>
          <w:szCs w:val="32"/>
          <w:cs/>
        </w:rPr>
        <w:t>: ไม่มี)</w:t>
      </w:r>
    </w:p>
    <w:p w:rsidR="001035BF" w:rsidRPr="00A04C37" w:rsidRDefault="001035BF" w:rsidP="001035B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>31</w:t>
      </w:r>
      <w:r w:rsidRPr="00A04C3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04C37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 w:hint="cs"/>
          <w:sz w:val="32"/>
          <w:szCs w:val="32"/>
          <w:cs/>
        </w:rPr>
        <w:t xml:space="preserve"> มีหุ้นกู้จำนวน </w:t>
      </w:r>
      <w:r w:rsidRPr="00A04C37">
        <w:rPr>
          <w:rFonts w:ascii="Angsana New" w:hAnsi="Angsana New"/>
          <w:sz w:val="32"/>
          <w:szCs w:val="32"/>
        </w:rPr>
        <w:t xml:space="preserve">20 </w:t>
      </w:r>
      <w:r w:rsidRPr="00A04C37">
        <w:rPr>
          <w:rFonts w:ascii="Angsana New" w:hAnsi="Angsana New" w:hint="cs"/>
          <w:sz w:val="32"/>
          <w:szCs w:val="32"/>
          <w:cs/>
        </w:rPr>
        <w:t>ล้านบาท มีข้อจำกัดในการใช้สำหรับค่าเบี้ยที่บริษัทย่อยได้รับจากผู้เอาประกันภัย ซึ่งบริษัทย่อยต้องนำส่งเบี้ยประกันดังกล่าวให้แก่บริษัทประกันภัย และบริษัทย่อยไม่สามารถนำเบี้ยประกันดังกล่าวไปใช้หรือหาประโยชน์ หรือหักค่าใช้จ่ายใด ๆ</w:t>
      </w:r>
      <w:r w:rsidRPr="00A04C37">
        <w:rPr>
          <w:rFonts w:ascii="Angsana New" w:hAnsi="Angsana New"/>
          <w:sz w:val="32"/>
          <w:szCs w:val="32"/>
        </w:rPr>
        <w:t xml:space="preserve">              </w:t>
      </w:r>
      <w:r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pacing w:val="-2"/>
          <w:sz w:val="32"/>
          <w:szCs w:val="32"/>
          <w:cs/>
        </w:rPr>
        <w:t>(</w:t>
      </w:r>
      <w:r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 xml:space="preserve">: </w:t>
      </w:r>
      <w:r w:rsidRPr="00A04C37">
        <w:rPr>
          <w:rFonts w:ascii="Angsana New" w:hAnsi="Angsana New" w:hint="cs"/>
          <w:sz w:val="32"/>
          <w:szCs w:val="32"/>
          <w:cs/>
        </w:rPr>
        <w:t>ไม่มี</w:t>
      </w:r>
      <w:r w:rsidRPr="00A04C3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:rsidR="00DF2FB3" w:rsidRDefault="00DF2F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A04C37" w:rsidRDefault="001C1002" w:rsidP="007F2B28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A4D7F" w:rsidRPr="00A04C37">
        <w:rPr>
          <w:rFonts w:ascii="Angsana New" w:hAnsi="Angsana New"/>
          <w:b/>
          <w:bCs/>
          <w:sz w:val="32"/>
          <w:szCs w:val="32"/>
        </w:rPr>
        <w:t>4</w:t>
      </w:r>
      <w:r w:rsidR="00167CDF" w:rsidRPr="00A04C37">
        <w:rPr>
          <w:rFonts w:ascii="Angsana New" w:hAnsi="Angsana New"/>
          <w:b/>
          <w:bCs/>
          <w:sz w:val="32"/>
          <w:szCs w:val="32"/>
        </w:rPr>
        <w:t>.</w:t>
      </w:r>
      <w:r w:rsidR="00167CDF" w:rsidRPr="00A04C37">
        <w:rPr>
          <w:rFonts w:ascii="Angsana New" w:hAnsi="Angsana New"/>
          <w:b/>
          <w:bCs/>
          <w:sz w:val="32"/>
          <w:szCs w:val="32"/>
        </w:rPr>
        <w:tab/>
      </w:r>
      <w:r w:rsidR="00167CDF" w:rsidRPr="00A04C3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A04C37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A04C3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Pr="00A04C37" w:rsidRDefault="008A4596" w:rsidP="007F2B28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F4F02" w:rsidRPr="00A04C37" w:rsidTr="005472CD"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spacing w:line="280" w:lineRule="exact"/>
              <w:ind w:right="180"/>
              <w:jc w:val="right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(หน่วย</w:t>
            </w:r>
            <w:r w:rsidRPr="00A04C37">
              <w:rPr>
                <w:rFonts w:ascii="Angsana New" w:hAnsi="Angsana New"/>
              </w:rPr>
              <w:t xml:space="preserve">: </w:t>
            </w:r>
            <w:r w:rsidRPr="00A04C37">
              <w:rPr>
                <w:rFonts w:ascii="Angsana New" w:hAnsi="Angsana New" w:hint="cs"/>
                <w:cs/>
              </w:rPr>
              <w:t>พัน</w:t>
            </w:r>
            <w:r w:rsidRPr="00A04C37">
              <w:rPr>
                <w:rFonts w:ascii="Angsana New" w:hAnsi="Angsana New"/>
                <w:cs/>
              </w:rPr>
              <w:t>บาท)</w:t>
            </w:r>
          </w:p>
        </w:tc>
      </w:tr>
      <w:tr w:rsidR="005F4F02" w:rsidRPr="00A04C37" w:rsidTr="005472C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right w:val="nil"/>
            </w:tcBorders>
          </w:tcPr>
          <w:p w:rsidR="005F4F02" w:rsidRPr="00A04C37" w:rsidRDefault="005F4F02" w:rsidP="007F2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เงินปันผลที่บริษัทฯ</w:t>
            </w:r>
            <w:r w:rsidRPr="00A04C37">
              <w:rPr>
                <w:rFonts w:ascii="Angsana New" w:hAnsi="Angsana New"/>
              </w:rPr>
              <w:t xml:space="preserve">                </w:t>
            </w:r>
            <w:r w:rsidRPr="00A04C37">
              <w:rPr>
                <w:rFonts w:ascii="Angsana New" w:hAnsi="Angsana New"/>
                <w:cs/>
              </w:rPr>
              <w:t>รับระหว่างปี</w:t>
            </w:r>
          </w:p>
        </w:tc>
      </w:tr>
      <w:tr w:rsidR="005F4F02" w:rsidRPr="00A04C37" w:rsidTr="005472C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u w:val="single"/>
              </w:rPr>
              <w:t>2560</w:t>
            </w:r>
          </w:p>
        </w:tc>
      </w:tr>
      <w:tr w:rsidR="005F4F02" w:rsidRPr="00A04C37" w:rsidTr="005472C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ind w:left="-63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tabs>
                <w:tab w:val="right" w:pos="7200"/>
                <w:tab w:val="right" w:pos="8540"/>
              </w:tabs>
              <w:spacing w:line="280" w:lineRule="exact"/>
              <w:ind w:left="-63" w:right="-86"/>
              <w:jc w:val="center"/>
              <w:rPr>
                <w:rFonts w:ascii="Angsana New" w:hAnsi="Angsana New"/>
              </w:rPr>
            </w:pPr>
          </w:p>
        </w:tc>
      </w:tr>
      <w:tr w:rsidR="005F4F02" w:rsidRPr="00A04C37" w:rsidTr="005472CD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spacing w:line="280" w:lineRule="exact"/>
              <w:ind w:left="126" w:hanging="126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 xml:space="preserve">บริษัท </w:t>
            </w:r>
            <w:r w:rsidRPr="00A04C37">
              <w:rPr>
                <w:rFonts w:ascii="Angsana New" w:hAnsi="Angsana New" w:hint="cs"/>
                <w:cs/>
              </w:rPr>
              <w:t>ทีคิวเอ็ม</w:t>
            </w:r>
            <w:r w:rsidRPr="00A04C37">
              <w:rPr>
                <w:rFonts w:ascii="Angsana New" w:hAnsi="Angsana New"/>
                <w:cs/>
              </w:rPr>
              <w:t xml:space="preserve"> </w:t>
            </w:r>
            <w:r w:rsidRPr="00A04C37">
              <w:rPr>
                <w:rFonts w:ascii="Angsana New" w:hAnsi="Angsana New" w:hint="cs"/>
                <w:cs/>
              </w:rPr>
              <w:t>อินชัวร์รัน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 xml:space="preserve">   </w:t>
            </w:r>
          </w:p>
          <w:p w:rsidR="005F4F02" w:rsidRPr="00A04C37" w:rsidRDefault="005F4F02" w:rsidP="007F2B28">
            <w:pPr>
              <w:spacing w:line="280" w:lineRule="exact"/>
              <w:ind w:left="126" w:hanging="126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 xml:space="preserve">   โบ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รค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>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56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</w:t>
            </w:r>
            <w:r w:rsidRPr="00A04C37">
              <w:rPr>
                <w:rFonts w:ascii="Angsana New" w:hAnsi="Angsana New" w:hint="cs"/>
                <w:cs/>
              </w:rPr>
              <w:t>00</w:t>
            </w:r>
            <w:r w:rsidRPr="00A04C37">
              <w:rPr>
                <w:rFonts w:ascii="Angsana New" w:hAnsi="Angsana New"/>
              </w:rPr>
              <w:t>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660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623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411,000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209,000</w:t>
            </w:r>
          </w:p>
        </w:tc>
      </w:tr>
      <w:tr w:rsidR="005F4F02" w:rsidRPr="00A04C37" w:rsidTr="005472CD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spacing w:line="280" w:lineRule="exact"/>
              <w:ind w:left="126" w:hanging="126"/>
              <w:rPr>
                <w:rFonts w:ascii="Angsana New" w:hAnsi="Angsana New"/>
                <w:cs/>
                <w:lang w:val="th-TH"/>
              </w:rPr>
            </w:pPr>
            <w:r w:rsidRPr="00A04C37">
              <w:rPr>
                <w:rFonts w:ascii="Angsana New" w:hAnsi="Angsana New"/>
                <w:cs/>
              </w:rPr>
              <w:t xml:space="preserve">บริษัท </w:t>
            </w:r>
            <w:r w:rsidRPr="00A04C37">
              <w:rPr>
                <w:rFonts w:ascii="Angsana New" w:hAnsi="Angsana New" w:hint="cs"/>
                <w:cs/>
              </w:rPr>
              <w:t>ทีคิวเอ็ม</w:t>
            </w:r>
            <w:r w:rsidRPr="00A04C37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ไลฟ์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 xml:space="preserve"> อินชัวร์รัน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 xml:space="preserve">   โบ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รค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>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56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660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623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12,500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F02" w:rsidRPr="00A04C37" w:rsidRDefault="005F4F02" w:rsidP="007F2B28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10,000</w:t>
            </w:r>
          </w:p>
        </w:tc>
      </w:tr>
      <w:tr w:rsidR="005F4F02" w:rsidRPr="00A04C37" w:rsidTr="005472CD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5F4F02" w:rsidRPr="00A04C37" w:rsidRDefault="005F4F02" w:rsidP="007F2B28">
            <w:pPr>
              <w:spacing w:line="280" w:lineRule="exact"/>
              <w:ind w:left="126" w:hanging="126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 xml:space="preserve">บริษัท </w:t>
            </w:r>
            <w:r w:rsidRPr="00A04C37">
              <w:rPr>
                <w:rFonts w:ascii="Angsana New" w:hAnsi="Angsana New" w:hint="cs"/>
                <w:cs/>
              </w:rPr>
              <w:t>แคสแมท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56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660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623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4,999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7,499</w:t>
            </w:r>
          </w:p>
        </w:tc>
      </w:tr>
      <w:tr w:rsidR="005F4F02" w:rsidRPr="00A04C37" w:rsidTr="005472CD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56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1332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tabs>
                <w:tab w:val="decimal" w:pos="1332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465,452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225,452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428,499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4F02" w:rsidRPr="00A04C37" w:rsidRDefault="005F4F02" w:rsidP="007F2B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226,499</w:t>
            </w:r>
          </w:p>
        </w:tc>
      </w:tr>
    </w:tbl>
    <w:p w:rsidR="007F2B28" w:rsidRPr="007F2B28" w:rsidRDefault="007F2B28" w:rsidP="007F2B28">
      <w:pPr>
        <w:tabs>
          <w:tab w:val="right" w:pos="7280"/>
          <w:tab w:val="right" w:pos="8540"/>
        </w:tabs>
        <w:spacing w:before="120" w:after="6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7F2B28">
        <w:rPr>
          <w:rFonts w:ascii="Angsana New" w:hAnsi="Angsana New"/>
          <w:sz w:val="32"/>
          <w:szCs w:val="32"/>
          <w:cs/>
        </w:rPr>
        <w:tab/>
      </w:r>
      <w:r w:rsidRPr="007F2B28">
        <w:rPr>
          <w:rFonts w:ascii="Angsana New" w:hAnsi="Angsana New" w:hint="cs"/>
          <w:sz w:val="32"/>
          <w:szCs w:val="32"/>
          <w:u w:val="single"/>
          <w:cs/>
        </w:rPr>
        <w:t>บริษัท ทีคิวเอ็ม อิน</w:t>
      </w:r>
      <w:proofErr w:type="spellStart"/>
      <w:r w:rsidRPr="007F2B28">
        <w:rPr>
          <w:rFonts w:ascii="Angsana New" w:hAnsi="Angsana New" w:hint="cs"/>
          <w:sz w:val="32"/>
          <w:szCs w:val="32"/>
          <w:u w:val="single"/>
          <w:cs/>
        </w:rPr>
        <w:t>ชัว</w:t>
      </w:r>
      <w:proofErr w:type="spellEnd"/>
      <w:r w:rsidRPr="007F2B28">
        <w:rPr>
          <w:rFonts w:ascii="Angsana New" w:hAnsi="Angsana New" w:hint="cs"/>
          <w:sz w:val="32"/>
          <w:szCs w:val="32"/>
          <w:u w:val="single"/>
          <w:cs/>
        </w:rPr>
        <w:t>รัน</w:t>
      </w:r>
      <w:proofErr w:type="spellStart"/>
      <w:r w:rsidRPr="007F2B28">
        <w:rPr>
          <w:rFonts w:ascii="Angsana New" w:hAnsi="Angsana New" w:hint="cs"/>
          <w:sz w:val="32"/>
          <w:szCs w:val="32"/>
          <w:u w:val="single"/>
          <w:cs/>
        </w:rPr>
        <w:t>ส์</w:t>
      </w:r>
      <w:proofErr w:type="spellEnd"/>
      <w:r w:rsidRPr="007F2B28">
        <w:rPr>
          <w:rFonts w:ascii="Angsana New" w:hAnsi="Angsana New" w:hint="cs"/>
          <w:sz w:val="32"/>
          <w:szCs w:val="32"/>
          <w:u w:val="single"/>
          <w:cs/>
        </w:rPr>
        <w:t xml:space="preserve"> โบ</w:t>
      </w:r>
      <w:proofErr w:type="spellStart"/>
      <w:r w:rsidRPr="007F2B28">
        <w:rPr>
          <w:rFonts w:ascii="Angsana New" w:hAnsi="Angsana New" w:hint="cs"/>
          <w:sz w:val="32"/>
          <w:szCs w:val="32"/>
          <w:u w:val="single"/>
          <w:cs/>
        </w:rPr>
        <w:t>รค</w:t>
      </w:r>
      <w:proofErr w:type="spellEnd"/>
      <w:r w:rsidRPr="007F2B28">
        <w:rPr>
          <w:rFonts w:ascii="Angsana New" w:hAnsi="Angsana New" w:hint="cs"/>
          <w:sz w:val="32"/>
          <w:szCs w:val="32"/>
          <w:u w:val="single"/>
          <w:cs/>
        </w:rPr>
        <w:t>เกอร์ จำกัด</w:t>
      </w:r>
    </w:p>
    <w:p w:rsidR="007F2B28" w:rsidRDefault="007F2B28" w:rsidP="007F2B28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ทีคิวเอ็ม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โบ</w:t>
      </w:r>
      <w:proofErr w:type="spellStart"/>
      <w:r>
        <w:rPr>
          <w:rFonts w:ascii="Angsana New" w:hAnsi="Angsana New" w:hint="cs"/>
          <w:sz w:val="32"/>
          <w:szCs w:val="32"/>
          <w:cs/>
        </w:rPr>
        <w:t>รค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เกอร์ จำกัด มีมติให้เพิ่มทุนจดทะเบียนจากเดิม </w:t>
      </w:r>
      <w:r>
        <w:rPr>
          <w:rFonts w:ascii="Angsana New" w:hAnsi="Angsana New"/>
          <w:sz w:val="32"/>
          <w:szCs w:val="32"/>
        </w:rPr>
        <w:t xml:space="preserve">200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>
        <w:rPr>
          <w:rFonts w:ascii="Angsana New" w:hAnsi="Angsana New"/>
          <w:sz w:val="32"/>
          <w:szCs w:val="32"/>
        </w:rPr>
        <w:t xml:space="preserve">400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0E2564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ฯได้จ่ายชำระค่าหุ้นเพิ่มทุนดังกล่าวทั้งจำนวนโดยบริษัท         ทีคิวเอ็ม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โบ</w:t>
      </w:r>
      <w:proofErr w:type="spellStart"/>
      <w:r>
        <w:rPr>
          <w:rFonts w:ascii="Angsana New" w:hAnsi="Angsana New" w:hint="cs"/>
          <w:sz w:val="32"/>
          <w:szCs w:val="32"/>
          <w:cs/>
        </w:rPr>
        <w:t>รค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เกอร์ จำกัด </w:t>
      </w:r>
      <w:r w:rsidR="000E2564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จดทะเบียนเพิ่มทุนกับกระทรวงพาณิชย์เมื่อวันที่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</w:p>
    <w:p w:rsidR="007F2B28" w:rsidRPr="007F2B28" w:rsidRDefault="007F2B28" w:rsidP="007F2B28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F2B28">
        <w:rPr>
          <w:rFonts w:ascii="Angsana New" w:hAnsi="Angsana New"/>
          <w:sz w:val="32"/>
          <w:szCs w:val="32"/>
        </w:rPr>
        <w:tab/>
      </w:r>
      <w:r w:rsidRPr="007F2B28">
        <w:rPr>
          <w:rFonts w:ascii="Angsana New" w:hAnsi="Angsana New" w:hint="cs"/>
          <w:sz w:val="32"/>
          <w:szCs w:val="32"/>
          <w:u w:val="single"/>
          <w:cs/>
        </w:rPr>
        <w:t xml:space="preserve">บริษัท ทีคิวเอ็ม </w:t>
      </w:r>
      <w:proofErr w:type="spellStart"/>
      <w:r w:rsidRPr="007F2B28">
        <w:rPr>
          <w:rFonts w:ascii="Angsana New" w:hAnsi="Angsana New" w:hint="cs"/>
          <w:sz w:val="32"/>
          <w:szCs w:val="32"/>
          <w:u w:val="single"/>
          <w:cs/>
        </w:rPr>
        <w:t>ไลฟ์</w:t>
      </w:r>
      <w:proofErr w:type="spellEnd"/>
      <w:r w:rsidRPr="007F2B28">
        <w:rPr>
          <w:rFonts w:ascii="Angsana New" w:hAnsi="Angsana New" w:hint="cs"/>
          <w:sz w:val="32"/>
          <w:szCs w:val="32"/>
          <w:u w:val="single"/>
          <w:cs/>
        </w:rPr>
        <w:t xml:space="preserve"> อิน</w:t>
      </w:r>
      <w:proofErr w:type="spellStart"/>
      <w:r w:rsidRPr="007F2B28">
        <w:rPr>
          <w:rFonts w:ascii="Angsana New" w:hAnsi="Angsana New" w:hint="cs"/>
          <w:sz w:val="32"/>
          <w:szCs w:val="32"/>
          <w:u w:val="single"/>
          <w:cs/>
        </w:rPr>
        <w:t>ชัว</w:t>
      </w:r>
      <w:proofErr w:type="spellEnd"/>
      <w:r w:rsidRPr="007F2B28">
        <w:rPr>
          <w:rFonts w:ascii="Angsana New" w:hAnsi="Angsana New" w:hint="cs"/>
          <w:sz w:val="32"/>
          <w:szCs w:val="32"/>
          <w:u w:val="single"/>
          <w:cs/>
        </w:rPr>
        <w:t>รัน</w:t>
      </w:r>
      <w:proofErr w:type="spellStart"/>
      <w:r w:rsidRPr="007F2B28">
        <w:rPr>
          <w:rFonts w:ascii="Angsana New" w:hAnsi="Angsana New" w:hint="cs"/>
          <w:sz w:val="32"/>
          <w:szCs w:val="32"/>
          <w:u w:val="single"/>
          <w:cs/>
        </w:rPr>
        <w:t>ส์</w:t>
      </w:r>
      <w:proofErr w:type="spellEnd"/>
      <w:r w:rsidRPr="007F2B28">
        <w:rPr>
          <w:rFonts w:ascii="Angsana New" w:hAnsi="Angsana New" w:hint="cs"/>
          <w:sz w:val="32"/>
          <w:szCs w:val="32"/>
          <w:u w:val="single"/>
          <w:cs/>
        </w:rPr>
        <w:t xml:space="preserve"> โบ</w:t>
      </w:r>
      <w:proofErr w:type="spellStart"/>
      <w:r w:rsidRPr="007F2B28">
        <w:rPr>
          <w:rFonts w:ascii="Angsana New" w:hAnsi="Angsana New" w:hint="cs"/>
          <w:sz w:val="32"/>
          <w:szCs w:val="32"/>
          <w:u w:val="single"/>
          <w:cs/>
        </w:rPr>
        <w:t>รค</w:t>
      </w:r>
      <w:proofErr w:type="spellEnd"/>
      <w:r w:rsidRPr="007F2B28">
        <w:rPr>
          <w:rFonts w:ascii="Angsana New" w:hAnsi="Angsana New" w:hint="cs"/>
          <w:sz w:val="32"/>
          <w:szCs w:val="32"/>
          <w:u w:val="single"/>
          <w:cs/>
        </w:rPr>
        <w:t>เกอร์ จำกัด</w:t>
      </w:r>
    </w:p>
    <w:p w:rsidR="007F2B28" w:rsidRDefault="007F2B28" w:rsidP="007F2B28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 ทีคิวเอ็ม </w:t>
      </w:r>
      <w:proofErr w:type="spellStart"/>
      <w:r>
        <w:rPr>
          <w:rFonts w:ascii="Angsana New" w:hAnsi="Angsana New" w:hint="cs"/>
          <w:sz w:val="32"/>
          <w:szCs w:val="32"/>
          <w:cs/>
        </w:rPr>
        <w:t>ไลฟ์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โบ</w:t>
      </w:r>
      <w:proofErr w:type="spellStart"/>
      <w:r>
        <w:rPr>
          <w:rFonts w:ascii="Angsana New" w:hAnsi="Angsana New" w:hint="cs"/>
          <w:sz w:val="32"/>
          <w:szCs w:val="32"/>
          <w:cs/>
        </w:rPr>
        <w:t>รค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เกอร์ จำกัด มีมติให้เพิ่มทุนจดทะเบียนจากเดิม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>
        <w:rPr>
          <w:rFonts w:ascii="Angsana New" w:hAnsi="Angsana New"/>
          <w:sz w:val="32"/>
          <w:szCs w:val="32"/>
        </w:rPr>
        <w:t xml:space="preserve">50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 </w:t>
      </w:r>
      <w:r>
        <w:rPr>
          <w:rFonts w:ascii="Angsana New" w:hAnsi="Angsana New"/>
          <w:sz w:val="32"/>
          <w:szCs w:val="32"/>
        </w:rPr>
        <w:t xml:space="preserve">0.4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0E2564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ฯได้จ่ายชำระค่าหุ้นเพิ่มทุนดังกล่าวทั้งจำนวนโดยบริษัท ทีคิวเอ็ม </w:t>
      </w:r>
      <w:proofErr w:type="spellStart"/>
      <w:r>
        <w:rPr>
          <w:rFonts w:ascii="Angsana New" w:hAnsi="Angsana New" w:hint="cs"/>
          <w:sz w:val="32"/>
          <w:szCs w:val="32"/>
          <w:cs/>
        </w:rPr>
        <w:t>ไลฟ์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โบ</w:t>
      </w:r>
      <w:proofErr w:type="spellStart"/>
      <w:r>
        <w:rPr>
          <w:rFonts w:ascii="Angsana New" w:hAnsi="Angsana New" w:hint="cs"/>
          <w:sz w:val="32"/>
          <w:szCs w:val="32"/>
          <w:cs/>
        </w:rPr>
        <w:t>รค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เกอร์ จำกัด </w:t>
      </w:r>
      <w:r w:rsidR="000E2564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จดทะเบียนเพิ่มทุนกับกระทรวงพาณิชย์เมื่อวันที่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</w:p>
    <w:p w:rsidR="002D7E0A" w:rsidRPr="00A04C37" w:rsidRDefault="002D7E0A" w:rsidP="007F2B28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1</w:t>
      </w:r>
      <w:r w:rsidR="006A4D7F" w:rsidRPr="00A04C37">
        <w:rPr>
          <w:rFonts w:ascii="Angsana New" w:hAnsi="Angsana New"/>
          <w:b/>
          <w:bCs/>
          <w:sz w:val="32"/>
          <w:szCs w:val="32"/>
        </w:rPr>
        <w:t>5</w:t>
      </w:r>
      <w:r w:rsidRPr="00A04C37">
        <w:rPr>
          <w:rFonts w:ascii="Angsana New" w:hAnsi="Angsana New"/>
          <w:b/>
          <w:bCs/>
          <w:sz w:val="32"/>
          <w:szCs w:val="32"/>
        </w:rPr>
        <w:t>.</w:t>
      </w:r>
      <w:r w:rsidRPr="00A04C37">
        <w:rPr>
          <w:rFonts w:ascii="Angsana New" w:hAnsi="Angsana New"/>
          <w:b/>
          <w:bCs/>
          <w:sz w:val="32"/>
          <w:szCs w:val="32"/>
        </w:rPr>
        <w:tab/>
      </w:r>
      <w:r w:rsidRPr="00A04C3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Pr="00A04C37"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Pr="00A04C3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C3BAB" w:rsidRPr="00A04C37" w:rsidRDefault="002C3BAB" w:rsidP="007F2B28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>1</w:t>
      </w:r>
      <w:r w:rsidR="006A4D7F" w:rsidRPr="00A04C37">
        <w:rPr>
          <w:rFonts w:ascii="Angsana New" w:hAnsi="Angsana New"/>
          <w:sz w:val="32"/>
          <w:szCs w:val="32"/>
        </w:rPr>
        <w:t>5</w:t>
      </w:r>
      <w:r w:rsidRPr="00A04C37">
        <w:rPr>
          <w:rFonts w:ascii="Angsana New" w:hAnsi="Angsana New"/>
          <w:sz w:val="32"/>
          <w:szCs w:val="32"/>
        </w:rPr>
        <w:t>.1</w:t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9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646"/>
        <w:gridCol w:w="1860"/>
        <w:gridCol w:w="1200"/>
        <w:gridCol w:w="882"/>
        <w:gridCol w:w="882"/>
        <w:gridCol w:w="882"/>
        <w:gridCol w:w="882"/>
        <w:gridCol w:w="882"/>
        <w:gridCol w:w="882"/>
      </w:tblGrid>
      <w:tr w:rsidR="00710A60" w:rsidRPr="00A04C37" w:rsidTr="00710A6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(หน่วย</w:t>
            </w:r>
            <w:r w:rsidRPr="00A04C37">
              <w:rPr>
                <w:rFonts w:ascii="Angsana New" w:hAnsi="Angsana New"/>
              </w:rPr>
              <w:t xml:space="preserve">: </w:t>
            </w:r>
            <w:r w:rsidRPr="00A04C37">
              <w:rPr>
                <w:rFonts w:ascii="Angsana New" w:hAnsi="Angsana New" w:hint="cs"/>
                <w:cs/>
              </w:rPr>
              <w:t>พัน</w:t>
            </w:r>
            <w:r w:rsidRPr="00A04C37">
              <w:rPr>
                <w:rFonts w:ascii="Angsana New" w:hAnsi="Angsana New"/>
                <w:cs/>
              </w:rPr>
              <w:t>บาท)</w:t>
            </w:r>
          </w:p>
        </w:tc>
      </w:tr>
      <w:tr w:rsidR="00710A60" w:rsidRPr="00A04C37" w:rsidTr="00710A6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10A60" w:rsidRPr="00A04C37" w:rsidTr="00710A6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จัดตั้งขึ้น</w:t>
            </w:r>
          </w:p>
          <w:p w:rsidR="00710A60" w:rsidRPr="00A04C37" w:rsidRDefault="00710A60" w:rsidP="007F2B2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มูลค่าตามบัญชี</w:t>
            </w:r>
          </w:p>
          <w:p w:rsidR="00710A60" w:rsidRPr="00A04C37" w:rsidRDefault="00710A60" w:rsidP="007F2B2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710A60" w:rsidRPr="00A04C37" w:rsidTr="00710A6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10A60" w:rsidRPr="00A04C37" w:rsidRDefault="00710A60" w:rsidP="007F2B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2560</w:t>
            </w:r>
          </w:p>
        </w:tc>
      </w:tr>
      <w:tr w:rsidR="00710A60" w:rsidRPr="00A04C37" w:rsidTr="00710A6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 w:hint="cs"/>
                <w:cs/>
              </w:rPr>
              <w:t>(</w:t>
            </w:r>
            <w:r w:rsidRPr="00A04C37">
              <w:rPr>
                <w:rFonts w:ascii="Angsana New" w:hAnsi="Angsana New"/>
                <w:cs/>
              </w:rPr>
              <w:t>ร้อยละ</w:t>
            </w:r>
            <w:r w:rsidRPr="00A04C3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 w:hint="cs"/>
                <w:cs/>
              </w:rPr>
              <w:t>(</w:t>
            </w:r>
            <w:r w:rsidRPr="00A04C37">
              <w:rPr>
                <w:rFonts w:ascii="Angsana New" w:hAnsi="Angsana New"/>
                <w:cs/>
              </w:rPr>
              <w:t>ร้อยละ</w:t>
            </w:r>
            <w:r w:rsidRPr="00A04C3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10A60" w:rsidRPr="00A04C37" w:rsidRDefault="00710A60" w:rsidP="007F2B2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10A60" w:rsidRPr="00A04C37" w:rsidTr="00710A6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ind w:left="158" w:hanging="90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บริษัท</w:t>
            </w:r>
            <w:r w:rsidRPr="00A04C37">
              <w:rPr>
                <w:rFonts w:ascii="Angsana New" w:hAnsi="Angsana New" w:hint="cs"/>
                <w:cs/>
              </w:rPr>
              <w:t xml:space="preserve"> ทีคิวแอลดีจำกัด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ind w:left="132" w:hanging="132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A04C37">
              <w:rPr>
                <w:rFonts w:ascii="Angsana New" w:hAnsi="Angsana New" w:hint="cs"/>
                <w:cs/>
              </w:rPr>
              <w:t>อิเลคทรอนิกส์</w:t>
            </w:r>
            <w:proofErr w:type="spellEnd"/>
            <w:r w:rsidRPr="00A04C37">
              <w:rPr>
                <w:rFonts w:ascii="Angsana New" w:hAnsi="Angsana New" w:hint="cs"/>
                <w:cs/>
              </w:rPr>
              <w:t>ผ่านระบบเครือข่ายอินเตอร์เน็ต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1</w:t>
            </w:r>
            <w:r w:rsidRPr="00A04C37">
              <w:rPr>
                <w:rFonts w:ascii="Angsana New" w:hAnsi="Angsana New"/>
              </w:rPr>
              <w:t>,200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645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ind w:right="-6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</w:tr>
      <w:tr w:rsidR="00710A60" w:rsidRPr="00A04C37" w:rsidTr="00710A6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ind w:left="158" w:hanging="90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10A60" w:rsidRPr="00A04C37" w:rsidRDefault="00710A60" w:rsidP="007F2B28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645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710A60" w:rsidRPr="00A04C37" w:rsidRDefault="00710A60" w:rsidP="007F2B28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ind w:right="-6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</w:tr>
    </w:tbl>
    <w:tbl>
      <w:tblPr>
        <w:tblStyle w:val="TableGrid"/>
        <w:tblW w:w="999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782"/>
        <w:gridCol w:w="1188"/>
        <w:gridCol w:w="900"/>
        <w:gridCol w:w="900"/>
        <w:gridCol w:w="900"/>
        <w:gridCol w:w="845"/>
        <w:gridCol w:w="865"/>
        <w:gridCol w:w="900"/>
      </w:tblGrid>
      <w:tr w:rsidR="00710A60" w:rsidRPr="00A04C37" w:rsidTr="00D845AB">
        <w:trPr>
          <w:trHeight w:val="270"/>
        </w:trPr>
        <w:tc>
          <w:tcPr>
            <w:tcW w:w="1710" w:type="dxa"/>
          </w:tcPr>
          <w:p w:rsidR="00710A60" w:rsidRPr="00A04C37" w:rsidRDefault="00710A60" w:rsidP="00D845A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</w:tcPr>
          <w:p w:rsidR="00710A60" w:rsidRPr="00A04C37" w:rsidRDefault="00710A60" w:rsidP="00D845A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710A60" w:rsidRPr="00A04C37" w:rsidRDefault="00710A60" w:rsidP="00D845A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310" w:type="dxa"/>
            <w:gridSpan w:val="6"/>
          </w:tcPr>
          <w:p w:rsidR="00710A60" w:rsidRPr="00A04C37" w:rsidRDefault="00710A60" w:rsidP="00E96E71">
            <w:pPr>
              <w:spacing w:before="240" w:line="260" w:lineRule="exact"/>
              <w:jc w:val="right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(หน่วย</w:t>
            </w:r>
            <w:r w:rsidRPr="00A04C37">
              <w:rPr>
                <w:rFonts w:ascii="Angsana New" w:hAnsi="Angsana New"/>
              </w:rPr>
              <w:t xml:space="preserve">: </w:t>
            </w:r>
            <w:r w:rsidRPr="00A04C37">
              <w:rPr>
                <w:rFonts w:ascii="Angsana New" w:hAnsi="Angsana New" w:hint="cs"/>
                <w:cs/>
              </w:rPr>
              <w:t>พัน</w:t>
            </w:r>
            <w:r w:rsidRPr="00A04C37">
              <w:rPr>
                <w:rFonts w:ascii="Angsana New" w:hAnsi="Angsana New"/>
                <w:cs/>
              </w:rPr>
              <w:t>บาท)</w:t>
            </w:r>
          </w:p>
        </w:tc>
      </w:tr>
      <w:tr w:rsidR="00710A60" w:rsidRPr="00A04C37" w:rsidTr="00D845AB">
        <w:tc>
          <w:tcPr>
            <w:tcW w:w="1710" w:type="dxa"/>
          </w:tcPr>
          <w:p w:rsidR="00710A60" w:rsidRPr="00A04C37" w:rsidRDefault="00710A60" w:rsidP="00D845A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710A60" w:rsidRPr="00A04C37" w:rsidRDefault="00710A60" w:rsidP="00D845A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710A60" w:rsidRPr="00A04C37" w:rsidRDefault="00710A60" w:rsidP="00D845A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310" w:type="dxa"/>
            <w:gridSpan w:val="6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10A60" w:rsidRPr="00A04C37" w:rsidTr="00D845AB">
        <w:tc>
          <w:tcPr>
            <w:tcW w:w="1710" w:type="dxa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</w:p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82" w:type="dxa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</w:p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188" w:type="dxa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จัดตั้งขึ้น</w:t>
            </w:r>
          </w:p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</w:p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45" w:type="dxa"/>
            <w:gridSpan w:val="2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</w:p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5" w:type="dxa"/>
            <w:gridSpan w:val="2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มูลค่าตามบัญชี</w:t>
            </w:r>
          </w:p>
          <w:p w:rsidR="00710A60" w:rsidRPr="00A04C37" w:rsidRDefault="00710A60" w:rsidP="00D845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710A60" w:rsidRPr="00A04C37" w:rsidTr="00D845AB">
        <w:tc>
          <w:tcPr>
            <w:tcW w:w="1710" w:type="dxa"/>
          </w:tcPr>
          <w:p w:rsidR="00710A60" w:rsidRPr="00A04C37" w:rsidRDefault="00710A60" w:rsidP="00D845A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88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2560</w:t>
            </w:r>
          </w:p>
        </w:tc>
        <w:tc>
          <w:tcPr>
            <w:tcW w:w="900" w:type="dxa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2561</w:t>
            </w:r>
          </w:p>
        </w:tc>
        <w:tc>
          <w:tcPr>
            <w:tcW w:w="845" w:type="dxa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2560</w:t>
            </w:r>
          </w:p>
        </w:tc>
        <w:tc>
          <w:tcPr>
            <w:tcW w:w="865" w:type="dxa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</w:tcPr>
          <w:p w:rsidR="00710A60" w:rsidRPr="00A04C37" w:rsidRDefault="00710A60" w:rsidP="00D845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2560</w:t>
            </w:r>
          </w:p>
        </w:tc>
      </w:tr>
      <w:tr w:rsidR="00710A60" w:rsidRPr="00A04C37" w:rsidTr="00D845AB">
        <w:tc>
          <w:tcPr>
            <w:tcW w:w="1710" w:type="dxa"/>
          </w:tcPr>
          <w:p w:rsidR="00710A60" w:rsidRPr="00A04C37" w:rsidRDefault="00710A60" w:rsidP="00D845A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88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 w:hint="cs"/>
                <w:cs/>
              </w:rPr>
              <w:t>(</w:t>
            </w:r>
            <w:r w:rsidRPr="00A04C37">
              <w:rPr>
                <w:rFonts w:ascii="Angsana New" w:hAnsi="Angsana New"/>
                <w:cs/>
              </w:rPr>
              <w:t>ร้อยละ</w:t>
            </w:r>
            <w:r w:rsidRPr="00A04C3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0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 w:hint="cs"/>
                <w:cs/>
              </w:rPr>
              <w:t>(</w:t>
            </w:r>
            <w:r w:rsidRPr="00A04C37">
              <w:rPr>
                <w:rFonts w:ascii="Angsana New" w:hAnsi="Angsana New"/>
                <w:cs/>
              </w:rPr>
              <w:t>ร้อยละ</w:t>
            </w:r>
            <w:r w:rsidRPr="00A04C3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0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5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10A60" w:rsidRPr="00A04C37" w:rsidTr="00D845AB">
        <w:tc>
          <w:tcPr>
            <w:tcW w:w="1710" w:type="dxa"/>
          </w:tcPr>
          <w:p w:rsidR="00710A60" w:rsidRPr="00A04C37" w:rsidRDefault="00710A60" w:rsidP="00D845AB">
            <w:pPr>
              <w:spacing w:line="260" w:lineRule="exact"/>
              <w:ind w:left="133" w:hanging="65"/>
              <w:rPr>
                <w:rFonts w:ascii="Angsana New" w:hAnsi="Angsana New"/>
                <w:cs/>
                <w:lang w:val="en-GB"/>
              </w:rPr>
            </w:pPr>
            <w:r w:rsidRPr="00A04C37">
              <w:rPr>
                <w:rFonts w:ascii="Angsana New" w:hAnsi="Angsana New"/>
                <w:cs/>
              </w:rPr>
              <w:t>บริษัท</w:t>
            </w:r>
            <w:r w:rsidRPr="00A04C37">
              <w:rPr>
                <w:rFonts w:ascii="Angsana New" w:hAnsi="Angsana New" w:hint="cs"/>
                <w:cs/>
              </w:rPr>
              <w:t xml:space="preserve"> ทีคิวแอลดี จำกัด</w:t>
            </w:r>
          </w:p>
        </w:tc>
        <w:tc>
          <w:tcPr>
            <w:tcW w:w="1782" w:type="dxa"/>
          </w:tcPr>
          <w:p w:rsidR="00710A60" w:rsidRPr="00A04C37" w:rsidRDefault="00710A60" w:rsidP="00D845AB">
            <w:pPr>
              <w:spacing w:line="260" w:lineRule="exact"/>
              <w:ind w:left="155" w:right="-85" w:hanging="15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A04C37">
              <w:rPr>
                <w:rFonts w:ascii="Angsana New" w:hAnsi="Angsana New"/>
                <w:cs/>
              </w:rPr>
              <w:t>อิเลคทรอนิกส์</w:t>
            </w:r>
            <w:proofErr w:type="spellEnd"/>
            <w:r w:rsidRPr="00A04C37">
              <w:rPr>
                <w:rFonts w:ascii="Angsana New" w:hAnsi="Angsana New"/>
                <w:cs/>
              </w:rPr>
              <w:t>ผ่านระบบเครือข่ายอินเตอร์เน็ต</w:t>
            </w:r>
          </w:p>
        </w:tc>
        <w:tc>
          <w:tcPr>
            <w:tcW w:w="1188" w:type="dxa"/>
          </w:tcPr>
          <w:p w:rsidR="00710A60" w:rsidRPr="00A04C37" w:rsidRDefault="00710A60" w:rsidP="00D845A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  <w:r w:rsidRPr="00A04C37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00" w:type="dxa"/>
          </w:tcPr>
          <w:p w:rsidR="00710A60" w:rsidRPr="00A04C37" w:rsidRDefault="00710A60" w:rsidP="00D845AB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40</w:t>
            </w:r>
          </w:p>
        </w:tc>
        <w:tc>
          <w:tcPr>
            <w:tcW w:w="900" w:type="dxa"/>
          </w:tcPr>
          <w:p w:rsidR="00710A60" w:rsidRPr="00A04C37" w:rsidRDefault="00710A60" w:rsidP="00D845AB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900" w:type="dxa"/>
          </w:tcPr>
          <w:p w:rsidR="00710A60" w:rsidRPr="00A04C37" w:rsidRDefault="00710A60" w:rsidP="00D845AB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  <w:tc>
          <w:tcPr>
            <w:tcW w:w="845" w:type="dxa"/>
          </w:tcPr>
          <w:p w:rsidR="00710A60" w:rsidRPr="00A04C37" w:rsidRDefault="00710A60" w:rsidP="00D845AB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1</w:t>
            </w:r>
            <w:r w:rsidRPr="00A04C37">
              <w:rPr>
                <w:rFonts w:ascii="Angsana New" w:hAnsi="Angsana New"/>
              </w:rPr>
              <w:t>,200</w:t>
            </w:r>
          </w:p>
        </w:tc>
        <w:tc>
          <w:tcPr>
            <w:tcW w:w="865" w:type="dxa"/>
          </w:tcPr>
          <w:p w:rsidR="00710A60" w:rsidRPr="00A04C37" w:rsidRDefault="00710A60" w:rsidP="00D845AB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  <w:tc>
          <w:tcPr>
            <w:tcW w:w="900" w:type="dxa"/>
          </w:tcPr>
          <w:p w:rsidR="00710A60" w:rsidRPr="00A04C37" w:rsidRDefault="00710A60" w:rsidP="00D845AB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  <w:p w:rsidR="00710A60" w:rsidRPr="00A04C37" w:rsidRDefault="00710A60" w:rsidP="00D845A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710A60" w:rsidRPr="00A04C37" w:rsidTr="00D845AB">
        <w:tc>
          <w:tcPr>
            <w:tcW w:w="1710" w:type="dxa"/>
          </w:tcPr>
          <w:p w:rsidR="00710A60" w:rsidRPr="00A04C37" w:rsidRDefault="00710A60" w:rsidP="00D845AB">
            <w:pPr>
              <w:spacing w:line="260" w:lineRule="exac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82" w:type="dxa"/>
          </w:tcPr>
          <w:p w:rsidR="00710A60" w:rsidRPr="00A04C37" w:rsidRDefault="00710A60" w:rsidP="00D845AB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</w:tcPr>
          <w:p w:rsidR="00710A60" w:rsidRPr="00A04C37" w:rsidRDefault="00710A60" w:rsidP="00D845AB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710A60" w:rsidRPr="00A04C37" w:rsidRDefault="00710A60" w:rsidP="00D845AB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710A60" w:rsidRPr="00A04C37" w:rsidRDefault="00710A60" w:rsidP="00D845AB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:rsidR="00710A60" w:rsidRPr="00A04C37" w:rsidRDefault="00710A60" w:rsidP="00D845AB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  <w:tc>
          <w:tcPr>
            <w:tcW w:w="845" w:type="dxa"/>
            <w:vAlign w:val="bottom"/>
          </w:tcPr>
          <w:p w:rsidR="00710A60" w:rsidRPr="00A04C37" w:rsidRDefault="00710A60" w:rsidP="00D845AB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  <w:tc>
          <w:tcPr>
            <w:tcW w:w="865" w:type="dxa"/>
            <w:vAlign w:val="bottom"/>
          </w:tcPr>
          <w:p w:rsidR="00710A60" w:rsidRPr="00A04C37" w:rsidRDefault="00710A60" w:rsidP="00D845AB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  <w:tc>
          <w:tcPr>
            <w:tcW w:w="900" w:type="dxa"/>
            <w:vAlign w:val="bottom"/>
          </w:tcPr>
          <w:p w:rsidR="00710A60" w:rsidRPr="00A04C37" w:rsidRDefault="00710A60" w:rsidP="00D845AB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1,200</w:t>
            </w:r>
          </w:p>
        </w:tc>
      </w:tr>
    </w:tbl>
    <w:p w:rsidR="00D07FBF" w:rsidRPr="00A04C37" w:rsidRDefault="00D07FBF" w:rsidP="00DF2FB3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04C37">
        <w:rPr>
          <w:rFonts w:ascii="Angsana New" w:hAnsi="Angsana New"/>
          <w:sz w:val="32"/>
          <w:szCs w:val="32"/>
        </w:rPr>
        <w:t>27</w:t>
      </w:r>
      <w:r w:rsidRPr="00A04C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04C37">
        <w:rPr>
          <w:rFonts w:ascii="Angsana New" w:hAnsi="Angsana New"/>
          <w:sz w:val="32"/>
          <w:szCs w:val="32"/>
        </w:rPr>
        <w:t xml:space="preserve">2560 </w:t>
      </w:r>
      <w:r w:rsidRPr="00A04C37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บริษัทฯได้ซื้อหุ้นสามัญของบริษัท ทีคิวแอลดี จำกัด จำนวน </w:t>
      </w:r>
      <w:r w:rsidRPr="00A04C37">
        <w:rPr>
          <w:rFonts w:ascii="Angsana New" w:hAnsi="Angsana New"/>
          <w:sz w:val="32"/>
          <w:szCs w:val="32"/>
        </w:rPr>
        <w:t xml:space="preserve">12,000 </w:t>
      </w:r>
      <w:r w:rsidRPr="00A04C37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A04C37">
        <w:rPr>
          <w:rFonts w:ascii="Angsana New" w:hAnsi="Angsana New"/>
          <w:sz w:val="32"/>
          <w:szCs w:val="32"/>
        </w:rPr>
        <w:t xml:space="preserve">100 </w:t>
      </w:r>
      <w:r w:rsidRPr="00A04C37">
        <w:rPr>
          <w:rFonts w:ascii="Angsana New" w:hAnsi="Angsana New" w:hint="cs"/>
          <w:sz w:val="32"/>
          <w:szCs w:val="32"/>
          <w:cs/>
        </w:rPr>
        <w:t xml:space="preserve">บาทจากบุคคลที่เกี่ยวข้องกัน รวมเป็นเงิน </w:t>
      </w:r>
      <w:r w:rsidRPr="00A04C37">
        <w:rPr>
          <w:rFonts w:ascii="Angsana New" w:hAnsi="Angsana New"/>
          <w:sz w:val="32"/>
          <w:szCs w:val="32"/>
        </w:rPr>
        <w:t xml:space="preserve">1.2 </w:t>
      </w:r>
      <w:r w:rsidRPr="00A04C37">
        <w:rPr>
          <w:rFonts w:ascii="Angsana New" w:hAnsi="Angsana New" w:hint="cs"/>
          <w:sz w:val="32"/>
          <w:szCs w:val="32"/>
          <w:cs/>
        </w:rPr>
        <w:t xml:space="preserve">ล้านบาท ซึ่งคิดเป็นร้อยละ </w:t>
      </w:r>
      <w:r w:rsidRPr="00A04C37">
        <w:rPr>
          <w:rFonts w:ascii="Angsana New" w:hAnsi="Angsana New"/>
          <w:sz w:val="32"/>
          <w:szCs w:val="32"/>
        </w:rPr>
        <w:t xml:space="preserve">40 </w:t>
      </w:r>
      <w:r w:rsidRPr="00A04C37">
        <w:rPr>
          <w:rFonts w:ascii="Angsana New" w:hAnsi="Angsana New" w:hint="cs"/>
          <w:sz w:val="32"/>
          <w:szCs w:val="32"/>
          <w:cs/>
        </w:rPr>
        <w:t>ของ</w:t>
      </w:r>
      <w:r w:rsidR="0043211D" w:rsidRPr="00A04C3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04C37">
        <w:rPr>
          <w:rFonts w:ascii="Angsana New" w:hAnsi="Angsana New" w:hint="cs"/>
          <w:sz w:val="32"/>
          <w:szCs w:val="32"/>
          <w:cs/>
        </w:rPr>
        <w:t>ทุนจดทะเบียนของบริษัทดังกล่าว</w:t>
      </w:r>
    </w:p>
    <w:p w:rsidR="00536EE2" w:rsidRPr="00A04C37" w:rsidRDefault="00536EE2" w:rsidP="00E4651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</w:rPr>
        <w:t>1</w:t>
      </w:r>
      <w:r w:rsidR="006A4D7F" w:rsidRPr="00A04C37">
        <w:rPr>
          <w:rFonts w:ascii="Angsana New" w:hAnsi="Angsana New"/>
          <w:sz w:val="32"/>
          <w:szCs w:val="32"/>
        </w:rPr>
        <w:t>5</w:t>
      </w:r>
      <w:r w:rsidRPr="00A04C37">
        <w:rPr>
          <w:rFonts w:ascii="Angsana New" w:hAnsi="Angsana New"/>
          <w:sz w:val="32"/>
          <w:szCs w:val="32"/>
        </w:rPr>
        <w:t>.2</w:t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710A60" w:rsidRPr="00A04C37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3C4C6C" w:rsidRPr="00A04C37" w:rsidRDefault="003C4C6C" w:rsidP="003C4C6C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cs/>
        </w:rPr>
        <w:tab/>
      </w:r>
      <w:r w:rsidRPr="00A04C37">
        <w:rPr>
          <w:rFonts w:ascii="Angsana New" w:hAnsi="Angsana New"/>
          <w:sz w:val="32"/>
          <w:szCs w:val="32"/>
          <w:cs/>
        </w:rPr>
        <w:t>ในระหว่าง</w:t>
      </w:r>
      <w:r w:rsidRPr="00A04C37">
        <w:rPr>
          <w:rFonts w:ascii="Angsana New" w:hAnsi="Angsana New" w:hint="cs"/>
          <w:sz w:val="32"/>
          <w:szCs w:val="32"/>
          <w:cs/>
        </w:rPr>
        <w:t>ปี</w:t>
      </w:r>
      <w:r w:rsidR="00BA4735"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>บริษัทฯรับรู้ส่วนแบ่ง</w:t>
      </w:r>
      <w:r w:rsidR="00710A60" w:rsidRPr="00A04C37">
        <w:rPr>
          <w:rFonts w:ascii="Angsana New" w:hAnsi="Angsana New" w:hint="cs"/>
          <w:sz w:val="32"/>
          <w:szCs w:val="32"/>
          <w:cs/>
        </w:rPr>
        <w:t>ขาดทุน</w:t>
      </w:r>
      <w:r w:rsidRPr="00A04C37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 ดังนี้</w:t>
      </w:r>
    </w:p>
    <w:p w:rsidR="003C4C6C" w:rsidRPr="00A04C37" w:rsidRDefault="003C4C6C" w:rsidP="003C4C6C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A04C37">
        <w:rPr>
          <w:rFonts w:ascii="Angsana New" w:hAnsi="Angsana New"/>
          <w:sz w:val="32"/>
          <w:szCs w:val="32"/>
        </w:rPr>
        <w:t xml:space="preserve">: </w:t>
      </w:r>
      <w:r w:rsidRPr="00A04C37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962"/>
        <w:gridCol w:w="1998"/>
      </w:tblGrid>
      <w:tr w:rsidR="003C4C6C" w:rsidRPr="00A04C37" w:rsidTr="00DF2FB3">
        <w:tc>
          <w:tcPr>
            <w:tcW w:w="4590" w:type="dxa"/>
          </w:tcPr>
          <w:p w:rsidR="003C4C6C" w:rsidRPr="00A04C37" w:rsidRDefault="003C4C6C" w:rsidP="00DF2FB3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3C4C6C" w:rsidRPr="00A04C37" w:rsidRDefault="003C4C6C" w:rsidP="00DF2FB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C4C6C" w:rsidRPr="00A04C37" w:rsidTr="00DF2FB3">
        <w:tc>
          <w:tcPr>
            <w:tcW w:w="4590" w:type="dxa"/>
          </w:tcPr>
          <w:p w:rsidR="003C4C6C" w:rsidRPr="00A04C37" w:rsidRDefault="003C4C6C" w:rsidP="00DF2FB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960" w:type="dxa"/>
            <w:gridSpan w:val="2"/>
          </w:tcPr>
          <w:p w:rsidR="003C4C6C" w:rsidRPr="00A04C37" w:rsidRDefault="003C4C6C" w:rsidP="00DF2FB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E01772" w:rsidRPr="00A04C3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จากเงินลงทุนในบริษัทร่วม</w:t>
            </w:r>
          </w:p>
        </w:tc>
      </w:tr>
      <w:tr w:rsidR="00AA7C4C" w:rsidRPr="00A04C37" w:rsidTr="00DF2FB3">
        <w:tc>
          <w:tcPr>
            <w:tcW w:w="4590" w:type="dxa"/>
          </w:tcPr>
          <w:p w:rsidR="00AA7C4C" w:rsidRPr="00A04C37" w:rsidRDefault="00AA7C4C" w:rsidP="00DF2FB3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AA7C4C" w:rsidRPr="00A04C37" w:rsidRDefault="00AA7C4C" w:rsidP="00DF2FB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AA7C4C" w:rsidRPr="00A04C37" w:rsidTr="00DF2FB3">
        <w:tc>
          <w:tcPr>
            <w:tcW w:w="4590" w:type="dxa"/>
          </w:tcPr>
          <w:p w:rsidR="00AA7C4C" w:rsidRPr="00A04C37" w:rsidRDefault="00AA7C4C" w:rsidP="00DF2FB3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2" w:type="dxa"/>
            <w:vAlign w:val="bottom"/>
          </w:tcPr>
          <w:p w:rsidR="00AA7C4C" w:rsidRPr="00A04C37" w:rsidRDefault="00AA7C4C" w:rsidP="00DF2FB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998" w:type="dxa"/>
            <w:vAlign w:val="bottom"/>
          </w:tcPr>
          <w:p w:rsidR="00AA7C4C" w:rsidRPr="00A04C37" w:rsidRDefault="00AA7C4C" w:rsidP="00DF2FB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A7C4C" w:rsidRPr="00A04C37" w:rsidTr="00DF2FB3">
        <w:tc>
          <w:tcPr>
            <w:tcW w:w="4590" w:type="dxa"/>
          </w:tcPr>
          <w:p w:rsidR="00AA7C4C" w:rsidRPr="00A04C37" w:rsidRDefault="00AA7C4C" w:rsidP="00DF2FB3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962" w:type="dxa"/>
            <w:vAlign w:val="bottom"/>
          </w:tcPr>
          <w:p w:rsidR="00AA7C4C" w:rsidRPr="00A04C37" w:rsidRDefault="00E01772" w:rsidP="00DF2FB3">
            <w:pPr>
              <w:pBdr>
                <w:bottom w:val="sing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555</w:t>
            </w:r>
          </w:p>
        </w:tc>
        <w:tc>
          <w:tcPr>
            <w:tcW w:w="1998" w:type="dxa"/>
            <w:vAlign w:val="bottom"/>
          </w:tcPr>
          <w:p w:rsidR="00AA7C4C" w:rsidRPr="00A04C37" w:rsidRDefault="00AA7C4C" w:rsidP="00DF2FB3">
            <w:pPr>
              <w:pBdr>
                <w:bottom w:val="sing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7C4C" w:rsidRPr="00A04C37" w:rsidTr="00DF2FB3">
        <w:tc>
          <w:tcPr>
            <w:tcW w:w="4590" w:type="dxa"/>
          </w:tcPr>
          <w:p w:rsidR="00AA7C4C" w:rsidRPr="00A04C37" w:rsidRDefault="00AA7C4C" w:rsidP="00DF2FB3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62" w:type="dxa"/>
            <w:vAlign w:val="bottom"/>
          </w:tcPr>
          <w:p w:rsidR="00AA7C4C" w:rsidRPr="00A04C37" w:rsidRDefault="00E01772" w:rsidP="00DF2FB3">
            <w:pPr>
              <w:pBdr>
                <w:bottom w:val="doub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555</w:t>
            </w:r>
          </w:p>
        </w:tc>
        <w:tc>
          <w:tcPr>
            <w:tcW w:w="1998" w:type="dxa"/>
            <w:vAlign w:val="bottom"/>
          </w:tcPr>
          <w:p w:rsidR="00AA7C4C" w:rsidRPr="00A04C37" w:rsidRDefault="00AA7C4C" w:rsidP="00DF2FB3">
            <w:pPr>
              <w:pBdr>
                <w:bottom w:val="doub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C4C6C" w:rsidRPr="00A04C37" w:rsidRDefault="003C4C6C" w:rsidP="003C4C6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AA7C4C" w:rsidRPr="00A04C37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283A3B">
        <w:rPr>
          <w:rFonts w:ascii="Angsana New" w:hAnsi="Angsana New"/>
          <w:sz w:val="32"/>
          <w:szCs w:val="32"/>
        </w:rPr>
        <w:t xml:space="preserve"> 2561</w:t>
      </w:r>
      <w:r w:rsidR="00287CA5">
        <w:rPr>
          <w:rFonts w:ascii="Angsana New" w:hAnsi="Angsana New"/>
          <w:sz w:val="32"/>
          <w:szCs w:val="32"/>
        </w:rPr>
        <w:t xml:space="preserve"> </w:t>
      </w:r>
      <w:r w:rsidR="00283A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3A3B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บริษัทฯไม่ได้รับเงินปันผลจากบริษัทร่วม</w:t>
      </w:r>
    </w:p>
    <w:p w:rsidR="00B7209A" w:rsidRPr="00A04C37" w:rsidRDefault="00B7209A" w:rsidP="008E508B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  <w:sectPr w:rsidR="00B7209A" w:rsidRPr="00A04C37" w:rsidSect="00D2234E">
          <w:footerReference w:type="default" r:id="rId8"/>
          <w:pgSz w:w="11909" w:h="16834" w:code="9"/>
          <w:pgMar w:top="1296" w:right="1080" w:bottom="1080" w:left="1800" w:header="720" w:footer="720" w:gutter="0"/>
          <w:pgNumType w:start="1"/>
          <w:cols w:space="720"/>
          <w:docGrid w:linePitch="360"/>
        </w:sectPr>
      </w:pPr>
    </w:p>
    <w:p w:rsidR="008F2997" w:rsidRPr="00A04C37" w:rsidRDefault="00C2601E" w:rsidP="008E508B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A4D7F" w:rsidRPr="00A04C37">
        <w:rPr>
          <w:rFonts w:ascii="Angsana New" w:hAnsi="Angsana New"/>
          <w:b/>
          <w:bCs/>
          <w:sz w:val="32"/>
          <w:szCs w:val="32"/>
        </w:rPr>
        <w:t>6</w:t>
      </w:r>
      <w:r w:rsidR="008F2997" w:rsidRPr="00A04C37">
        <w:rPr>
          <w:rFonts w:ascii="Angsana New" w:hAnsi="Angsana New"/>
          <w:b/>
          <w:bCs/>
          <w:sz w:val="32"/>
          <w:szCs w:val="32"/>
        </w:rPr>
        <w:t>.</w:t>
      </w:r>
      <w:r w:rsidR="008F2997" w:rsidRPr="00A04C37">
        <w:rPr>
          <w:rFonts w:ascii="Angsana New" w:hAnsi="Angsana New"/>
          <w:b/>
          <w:bCs/>
          <w:sz w:val="32"/>
          <w:szCs w:val="32"/>
        </w:rPr>
        <w:tab/>
      </w:r>
      <w:r w:rsidR="00536EE2" w:rsidRPr="00A04C37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4535D2" w:rsidRPr="00A04C3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F2997" w:rsidRPr="00A04C37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142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91"/>
        <w:gridCol w:w="1491"/>
        <w:gridCol w:w="1492"/>
        <w:gridCol w:w="1491"/>
        <w:gridCol w:w="1492"/>
        <w:gridCol w:w="1491"/>
        <w:gridCol w:w="1492"/>
      </w:tblGrid>
      <w:tr w:rsidR="00536A5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  <w:bookmarkStart w:id="4" w:name="_Hlk262520"/>
          </w:p>
        </w:tc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>(หน่วย</w:t>
            </w:r>
            <w:r w:rsidRPr="00A04C37">
              <w:rPr>
                <w:rFonts w:ascii="Angsana New" w:hAnsi="Angsana New"/>
              </w:rPr>
              <w:t xml:space="preserve">: </w:t>
            </w:r>
            <w:r w:rsidRPr="00A04C3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536A5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A04C37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36A5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A04C37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อาคาร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A04C37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>ส่วนปรับปรุงอาคาร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A04C37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A04C37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>อุปกรณ์และระบบคอมพิวเตอร์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A04C37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DF2FB3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สินทรัพย์ระหว่างติดตั้ง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A04C37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รวม</w:t>
            </w:r>
          </w:p>
        </w:tc>
      </w:tr>
      <w:tr w:rsidR="00536A5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A04C37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ณ วันที่ </w:t>
            </w:r>
            <w:r w:rsidR="00BA4735" w:rsidRPr="00A04C37">
              <w:rPr>
                <w:rFonts w:ascii="Angsana New" w:hAnsi="Angsana New"/>
              </w:rPr>
              <w:t xml:space="preserve">1 </w:t>
            </w:r>
            <w:r w:rsidR="00BA4735" w:rsidRPr="00A04C37">
              <w:rPr>
                <w:rFonts w:ascii="Angsana New" w:hAnsi="Angsana New" w:hint="cs"/>
                <w:cs/>
              </w:rPr>
              <w:t xml:space="preserve">มกราคม </w:t>
            </w:r>
            <w:r w:rsidR="00BA4735" w:rsidRPr="00A04C37">
              <w:rPr>
                <w:rFonts w:ascii="Angsana New" w:hAnsi="Angsana New"/>
              </w:rPr>
              <w:t>2560</w:t>
            </w:r>
            <w:r w:rsidRPr="00A04C3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8,234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102,354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8D340E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185,745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129,665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39,957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6,956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472,911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ซื้อเพิ่ม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7,218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8D340E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6,982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8,737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8,420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25,683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57,040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024D7" w:rsidP="007D4EB2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A04C3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(6,475)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(7,617)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(6,808)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(697)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(7,290)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(28,887)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29,930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2,396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(32,326)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</w:rPr>
              <w:t xml:space="preserve">31 </w:t>
            </w:r>
            <w:r w:rsidRPr="00A04C37">
              <w:rPr>
                <w:rFonts w:ascii="Angsana New" w:hAnsi="Angsana New"/>
                <w:cs/>
              </w:rPr>
              <w:t>ธันวาคม</w:t>
            </w:r>
            <w:r w:rsidRPr="00A04C37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131,885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188,315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137,705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41,087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501,064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838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3,5</w:t>
            </w:r>
            <w:r w:rsidR="00F55E00" w:rsidRPr="00A04C37">
              <w:rPr>
                <w:rFonts w:ascii="Angsana New" w:hAnsi="Angsana New"/>
              </w:rPr>
              <w:t>8</w:t>
            </w:r>
            <w:r w:rsidRPr="00A04C37">
              <w:rPr>
                <w:rFonts w:ascii="Angsana New" w:hAnsi="Angsana New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4,698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1,669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1,006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55E00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11,79</w:t>
            </w:r>
            <w:r w:rsidR="00B45A26" w:rsidRPr="00A04C37">
              <w:rPr>
                <w:rFonts w:ascii="Angsana New" w:hAnsi="Angsana New"/>
              </w:rPr>
              <w:t>5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cs/>
              </w:rPr>
              <w:t>จำหน่าย</w:t>
            </w:r>
            <w:r w:rsidR="007024D7">
              <w:rPr>
                <w:rFonts w:ascii="Angsana New" w:hAnsi="Angsana New" w:hint="cs"/>
                <w:cs/>
              </w:rPr>
              <w:t>และ</w:t>
            </w:r>
            <w:r w:rsidRPr="00A04C3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(4,442)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(3,311)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(1,595)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(9,348)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โอนเข้า </w:t>
            </w:r>
            <w:r w:rsidRPr="00A04C37">
              <w:rPr>
                <w:rFonts w:ascii="Angsana New" w:hAnsi="Angsana New"/>
              </w:rPr>
              <w:t>(</w:t>
            </w:r>
            <w:r w:rsidRPr="00A04C37">
              <w:rPr>
                <w:rFonts w:ascii="Angsana New" w:hAnsi="Angsana New" w:hint="cs"/>
                <w:cs/>
              </w:rPr>
              <w:t>ออก</w:t>
            </w:r>
            <w:r w:rsidRPr="00A04C37">
              <w:rPr>
                <w:rFonts w:ascii="Angsana New" w:hAnsi="Angsana New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93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(706)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</w:rPr>
              <w:t xml:space="preserve">31 </w:t>
            </w:r>
            <w:r w:rsidRPr="00A04C37">
              <w:rPr>
                <w:rFonts w:ascii="Angsana New" w:hAnsi="Angsana New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</w:rPr>
              <w:t>2561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133,336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55E00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187,55</w:t>
            </w:r>
            <w:r w:rsidR="00B45A26" w:rsidRPr="00A04C37">
              <w:rPr>
                <w:rFonts w:ascii="Angsana New" w:hAnsi="Angsana New"/>
              </w:rPr>
              <w:t>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139,092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41,161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55E00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503,51</w:t>
            </w:r>
            <w:r w:rsidR="00B45A26" w:rsidRPr="00A04C37">
              <w:rPr>
                <w:rFonts w:ascii="Angsana New" w:hAnsi="Angsana New"/>
              </w:rPr>
              <w:t>1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04C3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</w:tr>
      <w:tr w:rsidR="00BA4735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A4735" w:rsidRPr="00A04C37" w:rsidRDefault="00BA4735" w:rsidP="00BA4735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</w:rPr>
              <w:t xml:space="preserve">1 </w:t>
            </w:r>
            <w:r w:rsidRPr="00A04C37">
              <w:rPr>
                <w:rFonts w:ascii="Angsana New" w:hAnsi="Angsana New" w:hint="cs"/>
                <w:cs/>
              </w:rPr>
              <w:t xml:space="preserve">มกราคม </w:t>
            </w:r>
            <w:r w:rsidRPr="00A04C37">
              <w:rPr>
                <w:rFonts w:ascii="Angsana New" w:hAnsi="Angsana New"/>
              </w:rPr>
              <w:t xml:space="preserve">2560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BA4735" w:rsidRPr="00A04C37" w:rsidRDefault="00BA4735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3,969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BA4735" w:rsidRPr="00A04C37" w:rsidRDefault="00BA4735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59,231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BA4735" w:rsidRPr="00A04C37" w:rsidRDefault="00BA4735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146,951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BA4735" w:rsidRPr="00A04C37" w:rsidRDefault="00BA4735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110,508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BA4735" w:rsidRPr="00A04C37" w:rsidRDefault="00BA4735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36,130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BA4735" w:rsidRPr="00A04C37" w:rsidRDefault="00BA4735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BA4735" w:rsidRPr="00A04C37" w:rsidRDefault="00BA4735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356,789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16,130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12,760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11,298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2,174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42,83</w:t>
            </w:r>
            <w:r w:rsidR="00624414" w:rsidRPr="00A04C37">
              <w:rPr>
                <w:rFonts w:ascii="Angsana New" w:hAnsi="Angsana New"/>
              </w:rPr>
              <w:t>7</w:t>
            </w:r>
          </w:p>
        </w:tc>
      </w:tr>
      <w:tr w:rsidR="007D4EB2" w:rsidRPr="00A04C37" w:rsidTr="00F230A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="007024D7">
              <w:rPr>
                <w:rFonts w:ascii="Angsana New" w:hAnsi="Angsana New" w:hint="cs"/>
                <w:cs/>
              </w:rPr>
              <w:t>และ</w:t>
            </w:r>
            <w:r w:rsidR="007024D7" w:rsidRPr="00A04C3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(3,307)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(6,474)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(5,847)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(692)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(7,290)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(23,610)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</w:rPr>
              <w:t xml:space="preserve">31 </w:t>
            </w:r>
            <w:r w:rsidRPr="00A04C37">
              <w:rPr>
                <w:rFonts w:ascii="Angsana New" w:hAnsi="Angsana New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</w:rPr>
              <w:t>2560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1,137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68,887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153,864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121,114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31,014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376,016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352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17,1</w:t>
            </w:r>
            <w:r w:rsidR="00871149" w:rsidRPr="00A04C37">
              <w:rPr>
                <w:rFonts w:ascii="Angsana New" w:hAnsi="Angsana New"/>
              </w:rPr>
              <w:t>47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871149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11,935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10,021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4,70</w:t>
            </w:r>
            <w:r w:rsidR="00624414" w:rsidRPr="00A04C37">
              <w:rPr>
                <w:rFonts w:ascii="Angsana New" w:hAnsi="Angsana New"/>
              </w:rPr>
              <w:t>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B45A26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624414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44,16</w:t>
            </w:r>
            <w:r w:rsidR="00B45A26" w:rsidRPr="00A04C37">
              <w:rPr>
                <w:rFonts w:ascii="Angsana New" w:hAnsi="Angsana New"/>
              </w:rPr>
              <w:t>1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="007024D7">
              <w:rPr>
                <w:rFonts w:ascii="Angsana New" w:hAnsi="Angsana New" w:hint="cs"/>
                <w:cs/>
              </w:rPr>
              <w:t>และ</w:t>
            </w:r>
            <w:r w:rsidR="007024D7" w:rsidRPr="00A04C3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624414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624414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871149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(4,109</w:t>
            </w:r>
            <w:r w:rsidR="00FA0E4A" w:rsidRPr="00A04C37">
              <w:rPr>
                <w:rFonts w:ascii="Angsana New" w:hAnsi="Angsana New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FA0E4A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(3,30</w:t>
            </w:r>
            <w:r w:rsidR="00624414" w:rsidRPr="00A04C37">
              <w:rPr>
                <w:rFonts w:ascii="Angsana New" w:hAnsi="Angsana New"/>
              </w:rPr>
              <w:t>5</w:t>
            </w:r>
            <w:r w:rsidRPr="00A04C37">
              <w:rPr>
                <w:rFonts w:ascii="Angsana New" w:hAnsi="Angsana New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FA0E4A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(1,595)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7D4EB2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EB2" w:rsidRPr="00A04C37" w:rsidRDefault="00FA0E4A" w:rsidP="00BA47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(9,009)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</w:rPr>
              <w:t xml:space="preserve">31 </w:t>
            </w:r>
            <w:r w:rsidRPr="00A04C37">
              <w:rPr>
                <w:rFonts w:ascii="Angsana New" w:hAnsi="Angsana New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</w:rPr>
              <w:t>2561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1,489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86,0</w:t>
            </w:r>
            <w:r w:rsidR="00871149" w:rsidRPr="00A04C37">
              <w:rPr>
                <w:rFonts w:ascii="Angsana New" w:hAnsi="Angsana New"/>
              </w:rPr>
              <w:t>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161,</w:t>
            </w:r>
            <w:r w:rsidR="00871149" w:rsidRPr="00A04C37">
              <w:rPr>
                <w:rFonts w:ascii="Angsana New" w:hAnsi="Angsana New"/>
              </w:rPr>
              <w:t>690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127,83</w:t>
            </w:r>
            <w:r w:rsidR="00624414" w:rsidRPr="00A04C37">
              <w:rPr>
                <w:rFonts w:ascii="Angsana New" w:hAnsi="Angsana New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34,12</w:t>
            </w:r>
            <w:r w:rsidR="00624414" w:rsidRPr="00A04C37">
              <w:rPr>
                <w:rFonts w:ascii="Angsana New" w:hAnsi="Angsana New"/>
              </w:rPr>
              <w:t>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624414" w:rsidP="00BA4735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411,16</w:t>
            </w:r>
            <w:r w:rsidR="00FA0E4A" w:rsidRPr="00A04C37">
              <w:rPr>
                <w:rFonts w:ascii="Angsana New" w:hAnsi="Angsana New"/>
              </w:rPr>
              <w:t>8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04C3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</w:rPr>
              <w:t xml:space="preserve">31 </w:t>
            </w:r>
            <w:r w:rsidRPr="00A04C37">
              <w:rPr>
                <w:rFonts w:ascii="Angsana New" w:hAnsi="Angsana New"/>
                <w:cs/>
              </w:rPr>
              <w:t>ธันวาคม</w:t>
            </w:r>
            <w:r w:rsidRPr="00A04C37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622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62,998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34,451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16,591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10,073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313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125,048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 w:hint="cs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</w:rPr>
              <w:t xml:space="preserve">31 </w:t>
            </w:r>
            <w:r w:rsidRPr="00A04C37">
              <w:rPr>
                <w:rFonts w:ascii="Angsana New" w:hAnsi="Angsana New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</w:rPr>
              <w:t>2561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27</w:t>
            </w:r>
            <w:r w:rsidR="00F55E00" w:rsidRPr="00A04C37">
              <w:rPr>
                <w:rFonts w:ascii="Angsana New" w:hAnsi="Angsana New"/>
              </w:rPr>
              <w:t>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47,302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25,8</w:t>
            </w:r>
            <w:r w:rsidR="00F55E00" w:rsidRPr="00A04C37">
              <w:rPr>
                <w:rFonts w:ascii="Angsana New" w:hAnsi="Angsana New"/>
              </w:rPr>
              <w:t>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11,26</w:t>
            </w:r>
            <w:r w:rsidR="00624414" w:rsidRPr="00A04C37">
              <w:rPr>
                <w:rFonts w:ascii="Angsana New" w:hAnsi="Angsana New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7,03</w:t>
            </w:r>
            <w:r w:rsidR="00624414" w:rsidRPr="00A04C37">
              <w:rPr>
                <w:rFonts w:ascii="Angsana New" w:hAnsi="Angsana New"/>
              </w:rPr>
              <w:t>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FA0E4A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613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624414" w:rsidP="00BA47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92,3</w:t>
            </w:r>
            <w:r w:rsidR="00F55E00" w:rsidRPr="00A04C37">
              <w:rPr>
                <w:rFonts w:ascii="Angsana New" w:hAnsi="Angsana New"/>
              </w:rPr>
              <w:t>43</w:t>
            </w:r>
          </w:p>
        </w:tc>
      </w:tr>
      <w:tr w:rsidR="007D4EB2" w:rsidRPr="00A04C37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7D4EB2" w:rsidRPr="00A04C37" w:rsidTr="009A3FB1">
        <w:tc>
          <w:tcPr>
            <w:tcW w:w="6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2560</w:t>
            </w:r>
            <w:r w:rsidRPr="00A04C37">
              <w:rPr>
                <w:rFonts w:ascii="Angsana New" w:hAnsi="Angsana New" w:hint="cs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BA473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42,837</w:t>
            </w:r>
          </w:p>
        </w:tc>
      </w:tr>
      <w:tr w:rsidR="007D4EB2" w:rsidRPr="00A04C37" w:rsidTr="009A3FB1">
        <w:tc>
          <w:tcPr>
            <w:tcW w:w="6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2561</w:t>
            </w:r>
            <w:r w:rsidRPr="00A04C37">
              <w:rPr>
                <w:rFonts w:ascii="Angsana New" w:hAnsi="Angsana New" w:hint="cs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7D4EB2" w:rsidP="007D4EB2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7D4EB2" w:rsidRPr="00A04C37" w:rsidRDefault="009F72A9" w:rsidP="00BA473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60" w:lineRule="exact"/>
              <w:ind w:left="-15" w:right="-43" w:firstLine="15"/>
              <w:rPr>
                <w:rFonts w:ascii="Angsana New" w:hAnsi="Angsana New"/>
              </w:rPr>
            </w:pPr>
            <w:r w:rsidRPr="00A04C37">
              <w:rPr>
                <w:rFonts w:ascii="Angsana New" w:hAnsi="Angsana New"/>
              </w:rPr>
              <w:t>44,1</w:t>
            </w:r>
            <w:r w:rsidR="00624414" w:rsidRPr="00A04C37">
              <w:rPr>
                <w:rFonts w:ascii="Angsana New" w:hAnsi="Angsana New"/>
              </w:rPr>
              <w:t>6</w:t>
            </w:r>
            <w:r w:rsidRPr="00A04C37">
              <w:rPr>
                <w:rFonts w:ascii="Angsana New" w:hAnsi="Angsana New"/>
              </w:rPr>
              <w:t>1</w:t>
            </w:r>
          </w:p>
        </w:tc>
      </w:tr>
      <w:bookmarkEnd w:id="4"/>
    </w:tbl>
    <w:p w:rsidR="00CB2300" w:rsidRPr="00A04C37" w:rsidRDefault="00CB2300" w:rsidP="00780139">
      <w:pPr>
        <w:spacing w:before="120"/>
        <w:ind w:left="540"/>
        <w:rPr>
          <w:rFonts w:ascii="Angsana New" w:hAnsi="Angsana New"/>
          <w:sz w:val="32"/>
          <w:szCs w:val="32"/>
          <w:cs/>
        </w:rPr>
        <w:sectPr w:rsidR="00CB2300" w:rsidRPr="00A04C37" w:rsidSect="00B7209A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tbl>
      <w:tblPr>
        <w:tblW w:w="1087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407"/>
        <w:gridCol w:w="1710"/>
        <w:gridCol w:w="1636"/>
        <w:gridCol w:w="48"/>
        <w:gridCol w:w="108"/>
        <w:gridCol w:w="80"/>
        <w:gridCol w:w="929"/>
        <w:gridCol w:w="1562"/>
      </w:tblGrid>
      <w:tr w:rsidR="0059328F" w:rsidRPr="00B134F4" w:rsidTr="00B134F4">
        <w:trPr>
          <w:gridAfter w:val="3"/>
          <w:wAfter w:w="2570" w:type="dxa"/>
          <w:trHeight w:val="159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59328F" w:rsidRPr="00B134F4" w:rsidRDefault="0059328F" w:rsidP="00B134F4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5" w:name="_Hlk262559"/>
          </w:p>
        </w:tc>
        <w:tc>
          <w:tcPr>
            <w:tcW w:w="49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28F" w:rsidRPr="00B134F4" w:rsidRDefault="0059328F" w:rsidP="00B134F4">
            <w:pPr>
              <w:tabs>
                <w:tab w:val="center" w:pos="801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9328F" w:rsidRPr="00B134F4" w:rsidTr="00B134F4">
        <w:trPr>
          <w:gridAfter w:val="3"/>
          <w:wAfter w:w="2570" w:type="dxa"/>
          <w:trHeight w:val="215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59328F" w:rsidRPr="00B134F4" w:rsidRDefault="0059328F" w:rsidP="00B134F4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28F" w:rsidRPr="00B134F4" w:rsidRDefault="0059328F" w:rsidP="00B134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196" w:rsidRPr="00B134F4" w:rsidTr="00B134F4">
        <w:trPr>
          <w:gridAfter w:val="5"/>
          <w:wAfter w:w="2726" w:type="dxa"/>
          <w:trHeight w:val="418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196" w:rsidRPr="00B134F4" w:rsidRDefault="00E93196" w:rsidP="00B134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196" w:rsidRPr="00B134F4" w:rsidRDefault="00E93196" w:rsidP="00B134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>อุปกรณ์และระบบคอมพิวเตอร์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196" w:rsidRPr="00B134F4" w:rsidRDefault="00E93196" w:rsidP="00B134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4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93196" w:rsidRPr="00B134F4" w:rsidTr="00B134F4">
        <w:trPr>
          <w:gridAfter w:val="5"/>
          <w:wAfter w:w="2726" w:type="dxa"/>
          <w:trHeight w:val="19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196" w:rsidRPr="00B134F4" w:rsidTr="00B134F4">
        <w:trPr>
          <w:gridAfter w:val="5"/>
          <w:wAfter w:w="2726" w:type="dxa"/>
          <w:trHeight w:val="203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4F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3196" w:rsidRPr="00B134F4" w:rsidTr="00B134F4">
        <w:trPr>
          <w:gridAfter w:val="5"/>
          <w:wAfter w:w="2726" w:type="dxa"/>
          <w:trHeight w:val="19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283A3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283A3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283A3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E93196" w:rsidRPr="00B134F4" w:rsidTr="00B134F4">
        <w:trPr>
          <w:gridAfter w:val="5"/>
          <w:wAfter w:w="2726" w:type="dxa"/>
          <w:trHeight w:val="253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4F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34F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7024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7024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7024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E93196" w:rsidRPr="00B134F4" w:rsidTr="00B134F4">
        <w:trPr>
          <w:gridAfter w:val="5"/>
          <w:wAfter w:w="2726" w:type="dxa"/>
          <w:trHeight w:val="19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4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196" w:rsidRPr="00B134F4" w:rsidTr="00B134F4">
        <w:trPr>
          <w:gridAfter w:val="5"/>
          <w:wAfter w:w="2726" w:type="dxa"/>
          <w:trHeight w:val="203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4F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34F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3196" w:rsidRPr="00B134F4" w:rsidTr="007024D7">
        <w:trPr>
          <w:gridAfter w:val="5"/>
          <w:wAfter w:w="2726" w:type="dxa"/>
          <w:trHeight w:val="243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7024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7024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7024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E93196" w:rsidRPr="00B134F4" w:rsidTr="00B134F4">
        <w:trPr>
          <w:gridAfter w:val="5"/>
          <w:wAfter w:w="2726" w:type="dxa"/>
          <w:trHeight w:val="215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4F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34F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B134F4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B134F4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B134F4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E93196" w:rsidRPr="00B134F4" w:rsidTr="00B134F4">
        <w:trPr>
          <w:gridAfter w:val="5"/>
          <w:wAfter w:w="2726" w:type="dxa"/>
          <w:trHeight w:val="203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4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196" w:rsidRPr="00B134F4" w:rsidTr="00B134F4">
        <w:trPr>
          <w:gridAfter w:val="5"/>
          <w:wAfter w:w="2726" w:type="dxa"/>
          <w:trHeight w:val="22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4F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3196" w:rsidRPr="00B134F4" w:rsidTr="00B134F4">
        <w:trPr>
          <w:gridAfter w:val="5"/>
          <w:wAfter w:w="2726" w:type="dxa"/>
          <w:trHeight w:val="22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4F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34F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B134F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B134F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B134F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E93196" w:rsidRPr="00B134F4" w:rsidTr="00B134F4">
        <w:trPr>
          <w:trHeight w:val="243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4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196" w:rsidRPr="00B134F4" w:rsidTr="00B134F4">
        <w:trPr>
          <w:gridAfter w:val="4"/>
          <w:wAfter w:w="2679" w:type="dxa"/>
          <w:trHeight w:val="239"/>
        </w:trPr>
        <w:tc>
          <w:tcPr>
            <w:tcW w:w="6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2560</w:t>
            </w: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3196" w:rsidRPr="00B134F4" w:rsidTr="00B134F4">
        <w:trPr>
          <w:gridAfter w:val="4"/>
          <w:wAfter w:w="2679" w:type="dxa"/>
          <w:trHeight w:val="116"/>
        </w:trPr>
        <w:tc>
          <w:tcPr>
            <w:tcW w:w="6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E93196" w:rsidP="00B134F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2561</w:t>
            </w: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196" w:rsidRPr="00B134F4" w:rsidRDefault="00737350" w:rsidP="00B134F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</w:tbl>
    <w:bookmarkEnd w:id="5"/>
    <w:p w:rsidR="00CB2300" w:rsidRPr="00A04C37" w:rsidRDefault="00780139" w:rsidP="00B134F4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 xml:space="preserve">31 </w:t>
      </w:r>
      <w:r w:rsidRPr="00A04C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22E4"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/>
          <w:sz w:val="32"/>
          <w:szCs w:val="32"/>
          <w:cs/>
        </w:rPr>
        <w:t xml:space="preserve"> บริษัท</w:t>
      </w:r>
      <w:r w:rsidRPr="00A04C37">
        <w:rPr>
          <w:rFonts w:ascii="Angsana New" w:hAnsi="Angsana New" w:hint="cs"/>
          <w:sz w:val="32"/>
          <w:szCs w:val="32"/>
          <w:cs/>
        </w:rPr>
        <w:t>ย่อย</w:t>
      </w:r>
      <w:r w:rsidRPr="00A04C37">
        <w:rPr>
          <w:rFonts w:ascii="Angsana New" w:hAnsi="Angsana New"/>
          <w:sz w:val="32"/>
          <w:szCs w:val="32"/>
          <w:cs/>
        </w:rPr>
        <w:t>มี</w:t>
      </w:r>
      <w:r w:rsidR="004A4915" w:rsidRPr="00A04C37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A04C37">
        <w:rPr>
          <w:rFonts w:ascii="Angsana New" w:hAnsi="Angsana New" w:hint="cs"/>
          <w:sz w:val="32"/>
          <w:szCs w:val="32"/>
          <w:cs/>
        </w:rPr>
        <w:t>อาคารและ</w:t>
      </w:r>
      <w:r w:rsidRPr="00A04C37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อุปกรณ์จำนวนหนึ่งซึ่งตัดค่าเสื่อมราคาหมดแล้วแต่ยังใช้งานอยู่</w:t>
      </w:r>
      <w:r w:rsidR="009D0620"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มูลค่าตามบัญชีก่อนหักค่าเสื่อมราคาสะสมของสินทรัพย์ดังก</w:t>
      </w:r>
      <w:r w:rsidR="008B13D1" w:rsidRPr="00A04C37">
        <w:rPr>
          <w:rFonts w:ascii="Angsana New" w:hAnsi="Angsana New"/>
          <w:sz w:val="32"/>
          <w:szCs w:val="32"/>
          <w:cs/>
        </w:rPr>
        <w:t>ล่าวมีจำนวนเงิน</w:t>
      </w:r>
      <w:r w:rsidR="006F6EFF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6F6EFF" w:rsidRPr="00A04C37">
        <w:rPr>
          <w:rFonts w:ascii="Angsana New" w:hAnsi="Angsana New"/>
          <w:sz w:val="32"/>
          <w:szCs w:val="32"/>
        </w:rPr>
        <w:t>278</w:t>
      </w:r>
      <w:r w:rsidR="006F6EFF" w:rsidRPr="00A04C37">
        <w:rPr>
          <w:rFonts w:ascii="Angsana New" w:hAnsi="Angsana New" w:hint="cs"/>
          <w:sz w:val="32"/>
          <w:szCs w:val="32"/>
          <w:cs/>
        </w:rPr>
        <w:t>.</w:t>
      </w:r>
      <w:r w:rsidR="006F6EFF" w:rsidRPr="00A04C37">
        <w:rPr>
          <w:rFonts w:ascii="Angsana New" w:hAnsi="Angsana New"/>
          <w:sz w:val="32"/>
          <w:szCs w:val="32"/>
        </w:rPr>
        <w:t>1</w:t>
      </w:r>
      <w:r w:rsidRPr="00A04C37">
        <w:rPr>
          <w:rFonts w:ascii="Angsana New" w:hAnsi="Angsana New"/>
          <w:sz w:val="32"/>
          <w:szCs w:val="32"/>
          <w:cs/>
        </w:rPr>
        <w:t xml:space="preserve"> ล้านบาท  (</w:t>
      </w:r>
      <w:r w:rsidR="004522E4" w:rsidRPr="00A04C37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/>
          <w:sz w:val="32"/>
          <w:szCs w:val="32"/>
        </w:rPr>
        <w:t xml:space="preserve">: </w:t>
      </w:r>
      <w:r w:rsidR="004522E4" w:rsidRPr="00A04C37">
        <w:rPr>
          <w:rFonts w:ascii="Angsana New" w:hAnsi="Angsana New"/>
          <w:sz w:val="32"/>
          <w:szCs w:val="32"/>
        </w:rPr>
        <w:t>250.6</w:t>
      </w:r>
      <w:r w:rsidR="004522E4"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ล้านบาท)</w:t>
      </w:r>
    </w:p>
    <w:p w:rsidR="00D60EFD" w:rsidRPr="00A04C37" w:rsidRDefault="00C2601E" w:rsidP="00B872E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0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1</w:t>
      </w:r>
      <w:r w:rsidR="006A4D7F" w:rsidRPr="00A04C37">
        <w:rPr>
          <w:rFonts w:ascii="Angsana New" w:hAnsi="Angsana New"/>
          <w:b/>
          <w:bCs/>
          <w:sz w:val="32"/>
          <w:szCs w:val="32"/>
        </w:rPr>
        <w:t>7</w:t>
      </w:r>
      <w:r w:rsidR="00403F75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A04C3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A04C3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6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32"/>
        <w:gridCol w:w="1350"/>
        <w:gridCol w:w="1256"/>
        <w:gridCol w:w="1441"/>
      </w:tblGrid>
      <w:tr w:rsidR="0059328F" w:rsidRPr="00B134F4" w:rsidTr="00B134F4">
        <w:trPr>
          <w:trHeight w:val="443"/>
          <w:tblHeader/>
        </w:trPr>
        <w:tc>
          <w:tcPr>
            <w:tcW w:w="3258" w:type="dxa"/>
          </w:tcPr>
          <w:p w:rsidR="0059328F" w:rsidRPr="00B134F4" w:rsidRDefault="0059328F" w:rsidP="00B134F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82" w:type="dxa"/>
            <w:gridSpan w:val="2"/>
          </w:tcPr>
          <w:p w:rsidR="0059328F" w:rsidRPr="00B134F4" w:rsidRDefault="0059328F" w:rsidP="00B134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2"/>
          </w:tcPr>
          <w:p w:rsidR="0059328F" w:rsidRPr="00B134F4" w:rsidRDefault="0059328F" w:rsidP="00B134F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4F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4F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9328F" w:rsidRPr="00B134F4" w:rsidTr="00B134F4">
        <w:trPr>
          <w:trHeight w:val="473"/>
          <w:tblHeader/>
        </w:trPr>
        <w:tc>
          <w:tcPr>
            <w:tcW w:w="3258" w:type="dxa"/>
          </w:tcPr>
          <w:p w:rsidR="0059328F" w:rsidRPr="00B134F4" w:rsidRDefault="0059328F" w:rsidP="00B134F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:rsidR="0059328F" w:rsidRPr="00B134F4" w:rsidRDefault="0059328F" w:rsidP="00B134F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:rsidR="0059328F" w:rsidRPr="00B134F4" w:rsidRDefault="0059328F" w:rsidP="00B134F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28F" w:rsidRPr="00B134F4" w:rsidTr="00B134F4">
        <w:trPr>
          <w:trHeight w:val="369"/>
          <w:tblHeader/>
        </w:trPr>
        <w:tc>
          <w:tcPr>
            <w:tcW w:w="3258" w:type="dxa"/>
          </w:tcPr>
          <w:p w:rsidR="0059328F" w:rsidRPr="00B134F4" w:rsidRDefault="0059328F" w:rsidP="00B134F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:rsidR="0059328F" w:rsidRPr="00B134F4" w:rsidRDefault="0059328F" w:rsidP="00B134F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34F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</w:tcPr>
          <w:p w:rsidR="0059328F" w:rsidRPr="00B134F4" w:rsidRDefault="0059328F" w:rsidP="00B134F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34F4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56" w:type="dxa"/>
          </w:tcPr>
          <w:p w:rsidR="0059328F" w:rsidRPr="00B134F4" w:rsidRDefault="0059328F" w:rsidP="00B134F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34F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1" w:type="dxa"/>
          </w:tcPr>
          <w:p w:rsidR="0059328F" w:rsidRPr="00B134F4" w:rsidRDefault="0059328F" w:rsidP="00B134F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34F4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59328F" w:rsidRPr="00B134F4" w:rsidTr="00B134F4">
        <w:trPr>
          <w:trHeight w:val="473"/>
        </w:trPr>
        <w:tc>
          <w:tcPr>
            <w:tcW w:w="3258" w:type="dxa"/>
          </w:tcPr>
          <w:p w:rsidR="0059328F" w:rsidRPr="00B134F4" w:rsidRDefault="0059328F" w:rsidP="00B134F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134F4">
              <w:rPr>
                <w:rFonts w:ascii="Angsana New" w:hAnsi="Angsana New"/>
                <w:sz w:val="28"/>
                <w:szCs w:val="28"/>
                <w:cs/>
              </w:rPr>
              <w:t>ซอฟ</w:t>
            </w: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r w:rsidRPr="00B134F4">
              <w:rPr>
                <w:rFonts w:ascii="Angsana New" w:hAnsi="Angsana New"/>
                <w:sz w:val="28"/>
                <w:szCs w:val="28"/>
                <w:cs/>
              </w:rPr>
              <w:t>แวร์คอมพิวเตอร์</w:t>
            </w:r>
            <w:r w:rsidRPr="00B134F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2" w:type="dxa"/>
          </w:tcPr>
          <w:p w:rsidR="0059328F" w:rsidRPr="00B134F4" w:rsidRDefault="0059328F" w:rsidP="00B134F4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62,341</w:t>
            </w:r>
          </w:p>
        </w:tc>
        <w:tc>
          <w:tcPr>
            <w:tcW w:w="1350" w:type="dxa"/>
          </w:tcPr>
          <w:p w:rsidR="0059328F" w:rsidRPr="00B134F4" w:rsidRDefault="0059328F" w:rsidP="00B134F4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58,069</w:t>
            </w:r>
          </w:p>
        </w:tc>
        <w:tc>
          <w:tcPr>
            <w:tcW w:w="1256" w:type="dxa"/>
            <w:vAlign w:val="bottom"/>
          </w:tcPr>
          <w:p w:rsidR="0059328F" w:rsidRPr="00B134F4" w:rsidRDefault="00527DB1" w:rsidP="00B134F4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 xml:space="preserve"> 161</w:t>
            </w:r>
          </w:p>
        </w:tc>
        <w:tc>
          <w:tcPr>
            <w:tcW w:w="1441" w:type="dxa"/>
            <w:vAlign w:val="bottom"/>
          </w:tcPr>
          <w:p w:rsidR="0059328F" w:rsidRPr="00B134F4" w:rsidRDefault="0059328F" w:rsidP="00B134F4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328F" w:rsidRPr="00B134F4" w:rsidTr="00B134F4">
        <w:trPr>
          <w:trHeight w:val="360"/>
        </w:trPr>
        <w:tc>
          <w:tcPr>
            <w:tcW w:w="3258" w:type="dxa"/>
          </w:tcPr>
          <w:p w:rsidR="0059328F" w:rsidRPr="00B134F4" w:rsidRDefault="0059328F" w:rsidP="00B134F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134F4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32" w:type="dxa"/>
          </w:tcPr>
          <w:p w:rsidR="0059328F" w:rsidRPr="00B134F4" w:rsidRDefault="0059328F" w:rsidP="00B134F4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34F4">
              <w:rPr>
                <w:rFonts w:ascii="Angsana New" w:hAnsi="Angsana New"/>
                <w:sz w:val="28"/>
                <w:szCs w:val="28"/>
                <w:lang w:val="en-GB"/>
              </w:rPr>
              <w:t>(53,124)</w:t>
            </w:r>
          </w:p>
        </w:tc>
        <w:tc>
          <w:tcPr>
            <w:tcW w:w="1350" w:type="dxa"/>
          </w:tcPr>
          <w:p w:rsidR="0059328F" w:rsidRPr="00B134F4" w:rsidRDefault="0059328F" w:rsidP="00B134F4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34F4">
              <w:rPr>
                <w:rFonts w:ascii="Angsana New" w:hAnsi="Angsana New"/>
                <w:sz w:val="28"/>
                <w:szCs w:val="28"/>
                <w:lang w:val="en-GB"/>
              </w:rPr>
              <w:t>(47,462)</w:t>
            </w:r>
          </w:p>
        </w:tc>
        <w:tc>
          <w:tcPr>
            <w:tcW w:w="1256" w:type="dxa"/>
            <w:vAlign w:val="bottom"/>
          </w:tcPr>
          <w:p w:rsidR="0059328F" w:rsidRPr="00B134F4" w:rsidRDefault="00527DB1" w:rsidP="00B134F4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134F4">
              <w:rPr>
                <w:rFonts w:ascii="Angsana New" w:hAnsi="Angsana New"/>
                <w:sz w:val="28"/>
                <w:szCs w:val="28"/>
              </w:rPr>
              <w:t>8</w:t>
            </w:r>
            <w:r w:rsidRPr="00B134F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:rsidR="0059328F" w:rsidRPr="00B134F4" w:rsidRDefault="0059328F" w:rsidP="00B134F4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328F" w:rsidRPr="00B134F4" w:rsidTr="00B134F4">
        <w:trPr>
          <w:trHeight w:val="369"/>
        </w:trPr>
        <w:tc>
          <w:tcPr>
            <w:tcW w:w="3258" w:type="dxa"/>
          </w:tcPr>
          <w:p w:rsidR="0059328F" w:rsidRPr="00B134F4" w:rsidRDefault="0059328F" w:rsidP="00B134F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32" w:type="dxa"/>
          </w:tcPr>
          <w:p w:rsidR="0059328F" w:rsidRPr="00B134F4" w:rsidRDefault="0059328F" w:rsidP="00B134F4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9,217</w:t>
            </w:r>
          </w:p>
        </w:tc>
        <w:tc>
          <w:tcPr>
            <w:tcW w:w="1350" w:type="dxa"/>
          </w:tcPr>
          <w:p w:rsidR="0059328F" w:rsidRPr="00B134F4" w:rsidRDefault="0059328F" w:rsidP="00B134F4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10,607</w:t>
            </w:r>
          </w:p>
        </w:tc>
        <w:tc>
          <w:tcPr>
            <w:tcW w:w="1256" w:type="dxa"/>
            <w:vAlign w:val="bottom"/>
          </w:tcPr>
          <w:p w:rsidR="0059328F" w:rsidRPr="00B134F4" w:rsidRDefault="00423420" w:rsidP="00B134F4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441" w:type="dxa"/>
            <w:vAlign w:val="bottom"/>
          </w:tcPr>
          <w:p w:rsidR="0059328F" w:rsidRPr="00B134F4" w:rsidRDefault="0059328F" w:rsidP="00B134F4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B134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134F4" w:rsidRDefault="00B134F4" w:rsidP="00B872E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134F4" w:rsidRDefault="00B134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430B3" w:rsidRPr="00A04C37" w:rsidRDefault="00F72ED6" w:rsidP="00B872E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lastRenderedPageBreak/>
        <w:tab/>
      </w:r>
      <w:r w:rsidR="00404594" w:rsidRPr="00A04C37">
        <w:rPr>
          <w:rFonts w:ascii="Angsana New" w:hAnsi="Angsana New"/>
          <w:sz w:val="32"/>
          <w:szCs w:val="32"/>
          <w:cs/>
        </w:rPr>
        <w:t>การกระทบยอดมูลค่าตามบัญ</w:t>
      </w:r>
      <w:r w:rsidR="002430B3" w:rsidRPr="00A04C37">
        <w:rPr>
          <w:rFonts w:ascii="Angsana New" w:hAnsi="Angsana New"/>
          <w:sz w:val="32"/>
          <w:szCs w:val="32"/>
          <w:cs/>
        </w:rPr>
        <w:t xml:space="preserve">ชีของสินทรัพย์ไม่มีตัวตน </w:t>
      </w:r>
      <w:r w:rsidR="00D771B3" w:rsidRPr="00A04C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771B3" w:rsidRPr="00A04C37">
        <w:rPr>
          <w:rFonts w:ascii="Angsana New" w:hAnsi="Angsana New"/>
          <w:sz w:val="32"/>
          <w:szCs w:val="32"/>
        </w:rPr>
        <w:t>31</w:t>
      </w:r>
      <w:r w:rsidR="00D771B3" w:rsidRPr="00A04C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522E4" w:rsidRPr="00A04C37">
        <w:rPr>
          <w:rFonts w:ascii="Angsana New" w:hAnsi="Angsana New"/>
          <w:sz w:val="32"/>
          <w:szCs w:val="32"/>
        </w:rPr>
        <w:t>2561</w:t>
      </w:r>
      <w:r w:rsidR="00D771B3" w:rsidRPr="00A04C37">
        <w:rPr>
          <w:rFonts w:ascii="Angsana New" w:hAnsi="Angsana New"/>
          <w:sz w:val="32"/>
          <w:szCs w:val="32"/>
          <w:cs/>
        </w:rPr>
        <w:t xml:space="preserve"> และ </w:t>
      </w:r>
      <w:r w:rsidR="004522E4" w:rsidRPr="00A04C37">
        <w:rPr>
          <w:rFonts w:ascii="Angsana New" w:hAnsi="Angsana New"/>
          <w:sz w:val="32"/>
          <w:szCs w:val="32"/>
        </w:rPr>
        <w:t>2560</w:t>
      </w:r>
      <w:r w:rsidR="00D771B3" w:rsidRPr="00A04C37">
        <w:rPr>
          <w:rFonts w:ascii="Angsana New" w:hAnsi="Angsana New"/>
          <w:sz w:val="32"/>
          <w:szCs w:val="32"/>
        </w:rPr>
        <w:t xml:space="preserve"> </w:t>
      </w:r>
      <w:r w:rsidR="002430B3" w:rsidRPr="00A04C3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423420" w:rsidRPr="00B134F4" w:rsidTr="00B134F4">
        <w:trPr>
          <w:trHeight w:val="443"/>
          <w:tblHeader/>
        </w:trPr>
        <w:tc>
          <w:tcPr>
            <w:tcW w:w="3600" w:type="dxa"/>
          </w:tcPr>
          <w:p w:rsidR="00423420" w:rsidRPr="00B134F4" w:rsidRDefault="00423420" w:rsidP="00D517C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:rsidR="00423420" w:rsidRPr="00B134F4" w:rsidRDefault="00423420" w:rsidP="00D517C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423420" w:rsidRPr="00B134F4" w:rsidRDefault="00423420" w:rsidP="00D517C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34F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34F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34F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23420" w:rsidRPr="00B134F4" w:rsidTr="00B134F4">
        <w:trPr>
          <w:trHeight w:val="473"/>
          <w:tblHeader/>
        </w:trPr>
        <w:tc>
          <w:tcPr>
            <w:tcW w:w="3600" w:type="dxa"/>
          </w:tcPr>
          <w:p w:rsidR="00423420" w:rsidRPr="00B134F4" w:rsidRDefault="00423420" w:rsidP="00D517C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423420" w:rsidRPr="00B134F4" w:rsidRDefault="00423420" w:rsidP="00D5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23420" w:rsidRPr="00B134F4" w:rsidRDefault="00423420" w:rsidP="00D5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3420" w:rsidRPr="00B134F4" w:rsidTr="002F3235">
        <w:trPr>
          <w:trHeight w:val="414"/>
          <w:tblHeader/>
        </w:trPr>
        <w:tc>
          <w:tcPr>
            <w:tcW w:w="3600" w:type="dxa"/>
          </w:tcPr>
          <w:p w:rsidR="00423420" w:rsidRPr="00B134F4" w:rsidRDefault="00423420" w:rsidP="00D517C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23420" w:rsidRPr="00B134F4" w:rsidRDefault="00423420" w:rsidP="00D517C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34F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423420" w:rsidRPr="00B134F4" w:rsidRDefault="00423420" w:rsidP="00D517C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34F4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</w:tcPr>
          <w:p w:rsidR="00423420" w:rsidRPr="00B134F4" w:rsidRDefault="00423420" w:rsidP="00D517C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34F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423420" w:rsidRPr="00B134F4" w:rsidRDefault="00423420" w:rsidP="00D517C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34F4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23420" w:rsidRPr="00B134F4" w:rsidTr="002F3235">
        <w:trPr>
          <w:trHeight w:val="473"/>
        </w:trPr>
        <w:tc>
          <w:tcPr>
            <w:tcW w:w="3600" w:type="dxa"/>
          </w:tcPr>
          <w:p w:rsidR="00423420" w:rsidRPr="00B134F4" w:rsidRDefault="00423420" w:rsidP="004234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134F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60" w:type="dxa"/>
          </w:tcPr>
          <w:p w:rsidR="00423420" w:rsidRPr="00B134F4" w:rsidRDefault="00423420" w:rsidP="00B134F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10,607</w:t>
            </w:r>
          </w:p>
        </w:tc>
        <w:tc>
          <w:tcPr>
            <w:tcW w:w="1260" w:type="dxa"/>
          </w:tcPr>
          <w:p w:rsidR="00423420" w:rsidRPr="00B134F4" w:rsidRDefault="00423420" w:rsidP="00B134F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14,288</w:t>
            </w:r>
          </w:p>
        </w:tc>
        <w:tc>
          <w:tcPr>
            <w:tcW w:w="1260" w:type="dxa"/>
          </w:tcPr>
          <w:p w:rsidR="00423420" w:rsidRPr="00B134F4" w:rsidRDefault="00E66D1C" w:rsidP="00B134F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23420" w:rsidRPr="00B134F4" w:rsidRDefault="00E66D1C" w:rsidP="00B134F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3420" w:rsidRPr="00B134F4" w:rsidTr="002F3235">
        <w:trPr>
          <w:trHeight w:val="360"/>
        </w:trPr>
        <w:tc>
          <w:tcPr>
            <w:tcW w:w="3600" w:type="dxa"/>
          </w:tcPr>
          <w:p w:rsidR="00423420" w:rsidRPr="00B134F4" w:rsidRDefault="00423420" w:rsidP="004234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134F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B134F4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260" w:type="dxa"/>
          </w:tcPr>
          <w:p w:rsidR="00423420" w:rsidRPr="00B134F4" w:rsidRDefault="00423420" w:rsidP="00B134F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4,272</w:t>
            </w:r>
          </w:p>
        </w:tc>
        <w:tc>
          <w:tcPr>
            <w:tcW w:w="1260" w:type="dxa"/>
          </w:tcPr>
          <w:p w:rsidR="00423420" w:rsidRPr="00B134F4" w:rsidRDefault="00423420" w:rsidP="00B134F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3,128</w:t>
            </w:r>
          </w:p>
        </w:tc>
        <w:tc>
          <w:tcPr>
            <w:tcW w:w="1260" w:type="dxa"/>
          </w:tcPr>
          <w:p w:rsidR="00423420" w:rsidRPr="00B134F4" w:rsidRDefault="00527DB1" w:rsidP="00B134F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1260" w:type="dxa"/>
          </w:tcPr>
          <w:p w:rsidR="00423420" w:rsidRPr="00B134F4" w:rsidRDefault="00E66D1C" w:rsidP="00B134F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3420" w:rsidRPr="00B134F4" w:rsidTr="002F3235">
        <w:trPr>
          <w:trHeight w:val="360"/>
        </w:trPr>
        <w:tc>
          <w:tcPr>
            <w:tcW w:w="3600" w:type="dxa"/>
          </w:tcPr>
          <w:p w:rsidR="00423420" w:rsidRPr="00B134F4" w:rsidRDefault="00423420" w:rsidP="004234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134F4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60" w:type="dxa"/>
          </w:tcPr>
          <w:p w:rsidR="00423420" w:rsidRPr="00B134F4" w:rsidRDefault="00423420" w:rsidP="00B134F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34F4">
              <w:rPr>
                <w:rFonts w:ascii="Angsana New" w:hAnsi="Angsana New"/>
                <w:sz w:val="32"/>
                <w:szCs w:val="32"/>
                <w:lang w:val="en-GB"/>
              </w:rPr>
              <w:t>(5,662)</w:t>
            </w:r>
          </w:p>
        </w:tc>
        <w:tc>
          <w:tcPr>
            <w:tcW w:w="1260" w:type="dxa"/>
          </w:tcPr>
          <w:p w:rsidR="00423420" w:rsidRPr="002F3235" w:rsidRDefault="00423420" w:rsidP="00B134F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F3235">
              <w:rPr>
                <w:rFonts w:ascii="Angsana New" w:hAnsi="Angsana New"/>
                <w:sz w:val="32"/>
                <w:szCs w:val="32"/>
              </w:rPr>
              <w:t>(6,809)</w:t>
            </w:r>
          </w:p>
        </w:tc>
        <w:tc>
          <w:tcPr>
            <w:tcW w:w="1260" w:type="dxa"/>
          </w:tcPr>
          <w:p w:rsidR="00423420" w:rsidRPr="00B134F4" w:rsidRDefault="00527DB1" w:rsidP="00B134F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34F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</w:t>
            </w:r>
            <w:r w:rsidRPr="00B134F4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  <w:r w:rsidRPr="00B134F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:rsidR="00423420" w:rsidRPr="00B134F4" w:rsidRDefault="00E66D1C" w:rsidP="00B134F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34F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423420" w:rsidRPr="00B134F4" w:rsidTr="002F3235">
        <w:trPr>
          <w:trHeight w:val="369"/>
        </w:trPr>
        <w:tc>
          <w:tcPr>
            <w:tcW w:w="3600" w:type="dxa"/>
          </w:tcPr>
          <w:p w:rsidR="00423420" w:rsidRPr="00B134F4" w:rsidRDefault="00423420" w:rsidP="0042342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60" w:type="dxa"/>
          </w:tcPr>
          <w:p w:rsidR="00423420" w:rsidRPr="00B134F4" w:rsidRDefault="00423420" w:rsidP="002F323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9,217</w:t>
            </w:r>
          </w:p>
        </w:tc>
        <w:tc>
          <w:tcPr>
            <w:tcW w:w="1260" w:type="dxa"/>
          </w:tcPr>
          <w:p w:rsidR="00423420" w:rsidRPr="00B134F4" w:rsidRDefault="00423420" w:rsidP="002F323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10,607</w:t>
            </w:r>
          </w:p>
        </w:tc>
        <w:tc>
          <w:tcPr>
            <w:tcW w:w="1260" w:type="dxa"/>
          </w:tcPr>
          <w:p w:rsidR="00423420" w:rsidRPr="00B134F4" w:rsidRDefault="00527DB1" w:rsidP="002F323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</w:tcPr>
          <w:p w:rsidR="00423420" w:rsidRPr="00B134F4" w:rsidRDefault="0058482E" w:rsidP="002F323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134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167AA" w:rsidRPr="00A04C37" w:rsidRDefault="00C2601E" w:rsidP="0003368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1</w:t>
      </w:r>
      <w:r w:rsidR="006A4D7F" w:rsidRPr="00A04C37">
        <w:rPr>
          <w:rFonts w:ascii="Angsana New" w:hAnsi="Angsana New"/>
          <w:b/>
          <w:bCs/>
          <w:sz w:val="32"/>
          <w:szCs w:val="32"/>
        </w:rPr>
        <w:t>8</w:t>
      </w:r>
      <w:r w:rsidR="00033689" w:rsidRPr="00A04C37">
        <w:rPr>
          <w:rFonts w:ascii="Angsana New" w:hAnsi="Angsana New"/>
          <w:b/>
          <w:bCs/>
          <w:sz w:val="32"/>
          <w:szCs w:val="32"/>
        </w:rPr>
        <w:t>.</w:t>
      </w:r>
      <w:r w:rsidR="009167AA" w:rsidRPr="00A04C37">
        <w:rPr>
          <w:rFonts w:ascii="Angsana New" w:hAnsi="Angsana New"/>
          <w:b/>
          <w:bCs/>
          <w:sz w:val="32"/>
          <w:szCs w:val="32"/>
        </w:rPr>
        <w:tab/>
      </w:r>
      <w:r w:rsidR="00577C2E" w:rsidRPr="00A04C37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CF3AA6" w:rsidRPr="00A04C37" w:rsidTr="008E172C">
        <w:trPr>
          <w:tblHeader/>
        </w:trPr>
        <w:tc>
          <w:tcPr>
            <w:tcW w:w="4050" w:type="dxa"/>
          </w:tcPr>
          <w:p w:rsidR="00CF3AA6" w:rsidRPr="00A04C37" w:rsidRDefault="00CF3AA6" w:rsidP="007F4CF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F3AA6" w:rsidRPr="00A04C37" w:rsidRDefault="00CF3AA6" w:rsidP="007F4C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F3AA6" w:rsidRPr="00A04C37" w:rsidRDefault="00CF3AA6" w:rsidP="007F4C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04C3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F3AA6" w:rsidRPr="00A04C37" w:rsidTr="008E172C">
        <w:trPr>
          <w:tblHeader/>
        </w:trPr>
        <w:tc>
          <w:tcPr>
            <w:tcW w:w="4050" w:type="dxa"/>
          </w:tcPr>
          <w:p w:rsidR="00CF3AA6" w:rsidRPr="00A04C37" w:rsidRDefault="00CF3AA6" w:rsidP="007F4CF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F3AA6" w:rsidRPr="00A04C37" w:rsidRDefault="00CF3AA6" w:rsidP="007F4C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F3AA6" w:rsidRPr="00A04C37" w:rsidRDefault="00CF3AA6" w:rsidP="007F4C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AA6" w:rsidRPr="00A04C37" w:rsidTr="008E172C">
        <w:trPr>
          <w:tblHeader/>
        </w:trPr>
        <w:tc>
          <w:tcPr>
            <w:tcW w:w="4050" w:type="dxa"/>
          </w:tcPr>
          <w:p w:rsidR="00CF3AA6" w:rsidRPr="00A04C37" w:rsidRDefault="00CF3AA6" w:rsidP="007F4CF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F3AA6" w:rsidRPr="00A04C37" w:rsidRDefault="004522E4" w:rsidP="007F4CF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CF3AA6" w:rsidRPr="00A04C37" w:rsidRDefault="004522E4" w:rsidP="007F4CF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CF3AA6" w:rsidRPr="00A04C37" w:rsidRDefault="004522E4" w:rsidP="007F4CF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CF3AA6" w:rsidRPr="00A04C37" w:rsidRDefault="004522E4" w:rsidP="007F4CF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4522E4" w:rsidRPr="00A04C37" w:rsidTr="008E172C">
        <w:tc>
          <w:tcPr>
            <w:tcW w:w="4050" w:type="dxa"/>
          </w:tcPr>
          <w:p w:rsidR="004522E4" w:rsidRPr="00A04C37" w:rsidRDefault="007024D7" w:rsidP="004522E4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เจ้าหน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ี้ค่าเบี้ยประกันภัย - กิจการที่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:rsidR="004522E4" w:rsidRPr="007024D7" w:rsidRDefault="007024D7" w:rsidP="00BA473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665,837</w:t>
            </w:r>
          </w:p>
        </w:tc>
        <w:tc>
          <w:tcPr>
            <w:tcW w:w="1215" w:type="dxa"/>
            <w:vAlign w:val="bottom"/>
          </w:tcPr>
          <w:p w:rsidR="004522E4" w:rsidRPr="00A04C37" w:rsidRDefault="007024D7" w:rsidP="00BA473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4522E4" w:rsidRPr="00A04C37" w:rsidRDefault="007024D7" w:rsidP="00BA473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4522E4" w:rsidRPr="00A04C37" w:rsidRDefault="007024D7" w:rsidP="00BA473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24D7" w:rsidRPr="00A04C37" w:rsidTr="008E172C">
        <w:tc>
          <w:tcPr>
            <w:tcW w:w="4050" w:type="dxa"/>
          </w:tcPr>
          <w:p w:rsidR="007024D7" w:rsidRPr="00A04C37" w:rsidRDefault="007024D7" w:rsidP="007024D7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233,16</w:t>
            </w:r>
            <w:r w:rsidR="0089504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823,867</w:t>
            </w:r>
          </w:p>
        </w:tc>
        <w:tc>
          <w:tcPr>
            <w:tcW w:w="1215" w:type="dxa"/>
            <w:vAlign w:val="bottom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24D7" w:rsidRPr="00A04C37" w:rsidTr="008E172C">
        <w:tc>
          <w:tcPr>
            <w:tcW w:w="4050" w:type="dxa"/>
          </w:tcPr>
          <w:p w:rsidR="007024D7" w:rsidRPr="00A04C37" w:rsidRDefault="007024D7" w:rsidP="007024D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</w:tcPr>
          <w:p w:rsidR="007024D7" w:rsidRPr="00A04C37" w:rsidRDefault="00895045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3,696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24D7" w:rsidRPr="00A04C37" w:rsidTr="008E172C">
        <w:tc>
          <w:tcPr>
            <w:tcW w:w="4050" w:type="dxa"/>
          </w:tcPr>
          <w:p w:rsidR="007024D7" w:rsidRPr="00A04C37" w:rsidRDefault="007024D7" w:rsidP="007024D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15" w:type="dxa"/>
          </w:tcPr>
          <w:p w:rsidR="007024D7" w:rsidRPr="00A04C37" w:rsidRDefault="00300778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104,413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77,778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22,247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024D7" w:rsidRPr="00A04C37" w:rsidTr="004522E4">
        <w:tc>
          <w:tcPr>
            <w:tcW w:w="4050" w:type="dxa"/>
          </w:tcPr>
          <w:p w:rsidR="007024D7" w:rsidRPr="00A04C37" w:rsidRDefault="007024D7" w:rsidP="007024D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ทรัพย์สิน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8,420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24D7" w:rsidRPr="00A04C37" w:rsidTr="004522E4">
        <w:tc>
          <w:tcPr>
            <w:tcW w:w="4050" w:type="dxa"/>
          </w:tcPr>
          <w:p w:rsidR="007024D7" w:rsidRPr="00A04C37" w:rsidRDefault="007024D7" w:rsidP="007024D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ทรัพย์สิน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32</w:t>
            </w:r>
            <w:r w:rsidR="00300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24D7" w:rsidRPr="00A04C37" w:rsidTr="008E172C">
        <w:tc>
          <w:tcPr>
            <w:tcW w:w="4050" w:type="dxa"/>
          </w:tcPr>
          <w:p w:rsidR="007024D7" w:rsidRPr="00A04C37" w:rsidRDefault="007024D7" w:rsidP="007024D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A04C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04C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2,475</w:t>
            </w:r>
          </w:p>
        </w:tc>
        <w:tc>
          <w:tcPr>
            <w:tcW w:w="1215" w:type="dxa"/>
          </w:tcPr>
          <w:p w:rsidR="007024D7" w:rsidRPr="00A04C37" w:rsidRDefault="00895045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35,981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24D7" w:rsidRPr="00A04C37" w:rsidTr="004522E4">
        <w:trPr>
          <w:trHeight w:val="80"/>
        </w:trPr>
        <w:tc>
          <w:tcPr>
            <w:tcW w:w="4050" w:type="dxa"/>
            <w:vAlign w:val="bottom"/>
          </w:tcPr>
          <w:p w:rsidR="007024D7" w:rsidRPr="00A04C37" w:rsidRDefault="007024D7" w:rsidP="007024D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- 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:rsidR="007024D7" w:rsidRPr="00A04C37" w:rsidRDefault="00895045" w:rsidP="007024D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0778">
              <w:rPr>
                <w:rFonts w:ascii="Angsana New" w:hAnsi="Angsana New"/>
                <w:sz w:val="30"/>
                <w:szCs w:val="30"/>
              </w:rPr>
              <w:t>60,876</w:t>
            </w:r>
          </w:p>
        </w:tc>
        <w:tc>
          <w:tcPr>
            <w:tcW w:w="1215" w:type="dxa"/>
            <w:vAlign w:val="bottom"/>
          </w:tcPr>
          <w:p w:rsidR="007024D7" w:rsidRPr="00A04C37" w:rsidRDefault="00895045" w:rsidP="007024D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138,278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 xml:space="preserve">      505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7024D7" w:rsidRPr="00A04C37" w:rsidTr="008E172C">
        <w:tc>
          <w:tcPr>
            <w:tcW w:w="4050" w:type="dxa"/>
            <w:vAlign w:val="bottom"/>
          </w:tcPr>
          <w:p w:rsidR="007024D7" w:rsidRPr="00A04C37" w:rsidRDefault="007024D7" w:rsidP="007024D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15" w:type="dxa"/>
          </w:tcPr>
          <w:p w:rsidR="007024D7" w:rsidRPr="00A04C37" w:rsidRDefault="00895045" w:rsidP="007024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1,170,781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1,089,349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22,752</w:t>
            </w:r>
          </w:p>
        </w:tc>
        <w:tc>
          <w:tcPr>
            <w:tcW w:w="1215" w:type="dxa"/>
          </w:tcPr>
          <w:p w:rsidR="007024D7" w:rsidRPr="00A04C37" w:rsidRDefault="007024D7" w:rsidP="007024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</w:tbl>
    <w:p w:rsidR="009A3FB1" w:rsidRPr="00A04C37" w:rsidRDefault="006A4D7F" w:rsidP="009A3FB1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04C37">
        <w:rPr>
          <w:rFonts w:ascii="Angsana New" w:hAnsi="Angsana New" w:cs="Angsana New"/>
          <w:b/>
          <w:bCs/>
          <w:sz w:val="32"/>
          <w:szCs w:val="32"/>
          <w:lang w:bidi="th-TH"/>
        </w:rPr>
        <w:t>19</w:t>
      </w:r>
      <w:r w:rsidR="009A3FB1" w:rsidRPr="00A04C37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9A3FB1" w:rsidRPr="00A04C37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9A3FB1" w:rsidRPr="00A04C3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070"/>
      </w:tblGrid>
      <w:tr w:rsidR="009A3FB1" w:rsidRPr="00A04C37" w:rsidTr="009A3FB1">
        <w:trPr>
          <w:cantSplit/>
          <w:tblHeader/>
        </w:trPr>
        <w:tc>
          <w:tcPr>
            <w:tcW w:w="6660" w:type="dxa"/>
            <w:shd w:val="clear" w:color="auto" w:fill="auto"/>
          </w:tcPr>
          <w:p w:rsidR="009A3FB1" w:rsidRPr="00A04C37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4C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04C3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shd w:val="clear" w:color="auto" w:fill="auto"/>
          </w:tcPr>
          <w:p w:rsidR="009A3FB1" w:rsidRPr="00A04C37" w:rsidRDefault="009A3FB1" w:rsidP="009A3FB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A3FB1" w:rsidRPr="00A04C37" w:rsidTr="009A3FB1">
        <w:trPr>
          <w:cantSplit/>
          <w:tblHeader/>
        </w:trPr>
        <w:tc>
          <w:tcPr>
            <w:tcW w:w="6660" w:type="dxa"/>
            <w:shd w:val="clear" w:color="auto" w:fill="auto"/>
          </w:tcPr>
          <w:p w:rsidR="009A3FB1" w:rsidRPr="00A04C37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:rsidR="009A3FB1" w:rsidRPr="00A04C37" w:rsidRDefault="009A3FB1" w:rsidP="009A3F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สำรองการยกเลิกกรรมธรรม์ประกันภัย</w:t>
            </w:r>
          </w:p>
        </w:tc>
      </w:tr>
      <w:tr w:rsidR="009A3FB1" w:rsidRPr="00A04C37" w:rsidTr="009A3FB1">
        <w:trPr>
          <w:trHeight w:val="198"/>
        </w:trPr>
        <w:tc>
          <w:tcPr>
            <w:tcW w:w="6660" w:type="dxa"/>
            <w:shd w:val="clear" w:color="auto" w:fill="auto"/>
          </w:tcPr>
          <w:p w:rsidR="009A3FB1" w:rsidRPr="00A04C37" w:rsidRDefault="009A3FB1" w:rsidP="009A3FB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04C37">
              <w:rPr>
                <w:rFonts w:ascii="Angsana New" w:hAnsi="Angsana New"/>
                <w:sz w:val="32"/>
                <w:szCs w:val="32"/>
              </w:rPr>
              <w:t>256</w:t>
            </w:r>
            <w:r w:rsidR="00AA7C4C" w:rsidRPr="00A04C3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9A3FB1" w:rsidRPr="00A04C37" w:rsidRDefault="00AA7C4C" w:rsidP="009A3FB1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6,226</w:t>
            </w:r>
          </w:p>
        </w:tc>
      </w:tr>
      <w:tr w:rsidR="009A3FB1" w:rsidRPr="00A04C37" w:rsidTr="009A3FB1">
        <w:trPr>
          <w:trHeight w:val="198"/>
        </w:trPr>
        <w:tc>
          <w:tcPr>
            <w:tcW w:w="6660" w:type="dxa"/>
            <w:shd w:val="clear" w:color="auto" w:fill="auto"/>
          </w:tcPr>
          <w:p w:rsidR="009A3FB1" w:rsidRPr="00A04C37" w:rsidRDefault="00AA7C4C" w:rsidP="009A3FB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เปลี่ยนแปลงระหว่างปี</w:t>
            </w:r>
          </w:p>
        </w:tc>
        <w:tc>
          <w:tcPr>
            <w:tcW w:w="2070" w:type="dxa"/>
            <w:shd w:val="clear" w:color="auto" w:fill="auto"/>
          </w:tcPr>
          <w:p w:rsidR="009A3FB1" w:rsidRPr="00A04C37" w:rsidRDefault="00872415" w:rsidP="009A3FB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4,232</w:t>
            </w:r>
          </w:p>
        </w:tc>
      </w:tr>
      <w:tr w:rsidR="009A3FB1" w:rsidRPr="00A04C37" w:rsidTr="009A3FB1">
        <w:trPr>
          <w:trHeight w:val="198"/>
        </w:trPr>
        <w:tc>
          <w:tcPr>
            <w:tcW w:w="6660" w:type="dxa"/>
            <w:shd w:val="clear" w:color="auto" w:fill="auto"/>
          </w:tcPr>
          <w:p w:rsidR="009A3FB1" w:rsidRPr="00A04C37" w:rsidRDefault="009A3FB1" w:rsidP="009A3FB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ณ ว</w:t>
            </w:r>
            <w:r w:rsidR="007024D7">
              <w:rPr>
                <w:rFonts w:ascii="Angsana New" w:hAnsi="Angsana New" w:hint="cs"/>
                <w:sz w:val="32"/>
                <w:szCs w:val="32"/>
                <w:cs/>
              </w:rPr>
              <w:t>ั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นที่ 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  <w:sz w:val="32"/>
                <w:szCs w:val="32"/>
              </w:rPr>
              <w:t>256</w:t>
            </w:r>
            <w:r w:rsidR="00AA7C4C" w:rsidRPr="00A04C3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9A3FB1" w:rsidRPr="00A04C37" w:rsidRDefault="00872415" w:rsidP="009A3FB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10,458</w:t>
            </w:r>
          </w:p>
        </w:tc>
      </w:tr>
    </w:tbl>
    <w:p w:rsidR="0058482E" w:rsidRPr="00A04C37" w:rsidRDefault="0058482E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226757" w:rsidRPr="00A04C37" w:rsidRDefault="006A4D7F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A04C37"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20</w:t>
      </w:r>
      <w:r w:rsidR="00CE6CEF" w:rsidRPr="00A04C37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A04C37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A04C37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A04C37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A04C37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:rsidR="00A07D61" w:rsidRPr="00A04C37" w:rsidRDefault="00A07D61" w:rsidP="00403E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803" w:type="dxa"/>
        <w:tblInd w:w="467" w:type="dxa"/>
        <w:tblLook w:val="04A0" w:firstRow="1" w:lastRow="0" w:firstColumn="1" w:lastColumn="0" w:noHBand="0" w:noVBand="1"/>
      </w:tblPr>
      <w:tblGrid>
        <w:gridCol w:w="5473"/>
        <w:gridCol w:w="1665"/>
        <w:gridCol w:w="1665"/>
      </w:tblGrid>
      <w:tr w:rsidR="008E448E" w:rsidRPr="00A04C37" w:rsidTr="002F3235">
        <w:trPr>
          <w:trHeight w:val="216"/>
        </w:trPr>
        <w:tc>
          <w:tcPr>
            <w:tcW w:w="8803" w:type="dxa"/>
            <w:gridSpan w:val="3"/>
            <w:hideMark/>
          </w:tcPr>
          <w:p w:rsidR="008E448E" w:rsidRPr="00A04C37" w:rsidRDefault="008E448E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4C37">
              <w:rPr>
                <w:rFonts w:ascii="Angsana New" w:hAnsi="Angsana New"/>
                <w:sz w:val="32"/>
                <w:szCs w:val="32"/>
              </w:rPr>
              <w:t>: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E448E" w:rsidRPr="00A04C37" w:rsidTr="002F3235">
        <w:trPr>
          <w:trHeight w:val="74"/>
        </w:trPr>
        <w:tc>
          <w:tcPr>
            <w:tcW w:w="5473" w:type="dxa"/>
          </w:tcPr>
          <w:p w:rsidR="008E448E" w:rsidRPr="00A04C37" w:rsidRDefault="008E448E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8E448E" w:rsidRPr="00A04C37" w:rsidRDefault="008E448E" w:rsidP="005E0A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448E" w:rsidRPr="00A04C37" w:rsidTr="002F3235">
        <w:trPr>
          <w:trHeight w:val="243"/>
        </w:trPr>
        <w:tc>
          <w:tcPr>
            <w:tcW w:w="5473" w:type="dxa"/>
          </w:tcPr>
          <w:p w:rsidR="008E448E" w:rsidRPr="00A04C37" w:rsidRDefault="008E448E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8E448E" w:rsidRPr="00A04C37" w:rsidRDefault="004522E4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65" w:type="dxa"/>
            <w:hideMark/>
          </w:tcPr>
          <w:p w:rsidR="008E448E" w:rsidRPr="00A04C37" w:rsidRDefault="004522E4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65" w:type="dxa"/>
          </w:tcPr>
          <w:p w:rsidR="004522E4" w:rsidRPr="00A04C37" w:rsidRDefault="00BA4735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51,694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41,961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A04C3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522E4" w:rsidRPr="00A04C37" w:rsidTr="002F3235">
        <w:trPr>
          <w:trHeight w:val="396"/>
        </w:trPr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65" w:type="dxa"/>
          </w:tcPr>
          <w:p w:rsidR="004522E4" w:rsidRPr="00A04C37" w:rsidRDefault="00E63028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6,</w:t>
            </w:r>
            <w:r w:rsidR="0019593F" w:rsidRPr="00A04C37">
              <w:rPr>
                <w:rFonts w:ascii="Angsana New" w:hAnsi="Angsana New"/>
                <w:sz w:val="32"/>
                <w:szCs w:val="32"/>
              </w:rPr>
              <w:t>54</w:t>
            </w:r>
            <w:r w:rsidR="005651F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4,991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65" w:type="dxa"/>
          </w:tcPr>
          <w:p w:rsidR="004522E4" w:rsidRPr="00A04C37" w:rsidRDefault="00E63028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1,78</w:t>
            </w:r>
            <w:r w:rsidR="00423420" w:rsidRPr="00A04C3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1,564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A04C3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342" w:right="-28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</w:t>
            </w:r>
          </w:p>
          <w:p w:rsidR="004522E4" w:rsidRPr="00A04C37" w:rsidRDefault="004522E4" w:rsidP="004522E4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ด้านประชากรศาสตร์</w:t>
            </w:r>
          </w:p>
        </w:tc>
        <w:tc>
          <w:tcPr>
            <w:tcW w:w="1665" w:type="dxa"/>
            <w:vAlign w:val="bottom"/>
          </w:tcPr>
          <w:p w:rsidR="004522E4" w:rsidRPr="00A04C37" w:rsidRDefault="00E63028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65" w:type="dxa"/>
            <w:vAlign w:val="bottom"/>
          </w:tcPr>
          <w:p w:rsidR="004522E4" w:rsidRPr="00A04C37" w:rsidRDefault="00E63028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(4,098)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65" w:type="dxa"/>
            <w:vAlign w:val="bottom"/>
          </w:tcPr>
          <w:p w:rsidR="004522E4" w:rsidRPr="00A04C37" w:rsidRDefault="00E63028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4522E4" w:rsidRPr="00A04C37" w:rsidRDefault="004522E4" w:rsidP="004522E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6,221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665" w:type="dxa"/>
          </w:tcPr>
          <w:p w:rsidR="004522E4" w:rsidRPr="00A04C37" w:rsidRDefault="005651FD" w:rsidP="004522E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(1,952</w:t>
            </w:r>
            <w:r w:rsidR="00E63028" w:rsidRPr="00A04C3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65" w:type="dxa"/>
          </w:tcPr>
          <w:p w:rsidR="004522E4" w:rsidRPr="00A04C37" w:rsidRDefault="0019593F" w:rsidP="004522E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58,069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51,694</w:t>
            </w:r>
          </w:p>
        </w:tc>
      </w:tr>
    </w:tbl>
    <w:p w:rsidR="00A07D61" w:rsidRPr="00A04C37" w:rsidRDefault="00BA4735" w:rsidP="00B134F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79559C" w:rsidRPr="00A04C37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7024D7">
        <w:rPr>
          <w:rFonts w:ascii="Angsana New" w:hAnsi="Angsana New" w:hint="cs"/>
          <w:sz w:val="32"/>
          <w:szCs w:val="32"/>
          <w:cs/>
        </w:rPr>
        <w:t>รับรู้ในรายการต่อไปนี้ใน</w:t>
      </w:r>
      <w:r w:rsidR="0079559C" w:rsidRPr="00A04C3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A07D61" w:rsidRPr="00A04C37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03" w:type="dxa"/>
        <w:tblInd w:w="467" w:type="dxa"/>
        <w:tblLook w:val="04A0" w:firstRow="1" w:lastRow="0" w:firstColumn="1" w:lastColumn="0" w:noHBand="0" w:noVBand="1"/>
      </w:tblPr>
      <w:tblGrid>
        <w:gridCol w:w="5473"/>
        <w:gridCol w:w="1665"/>
        <w:gridCol w:w="1665"/>
      </w:tblGrid>
      <w:tr w:rsidR="00121F1A" w:rsidRPr="00A04C37" w:rsidTr="002F3235">
        <w:trPr>
          <w:trHeight w:val="216"/>
        </w:trPr>
        <w:tc>
          <w:tcPr>
            <w:tcW w:w="8803" w:type="dxa"/>
            <w:gridSpan w:val="3"/>
            <w:hideMark/>
          </w:tcPr>
          <w:p w:rsidR="00121F1A" w:rsidRPr="00A04C37" w:rsidRDefault="00121F1A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4C37">
              <w:rPr>
                <w:rFonts w:ascii="Angsana New" w:hAnsi="Angsana New"/>
                <w:sz w:val="32"/>
                <w:szCs w:val="32"/>
              </w:rPr>
              <w:t>: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21F1A" w:rsidRPr="00A04C37" w:rsidTr="002F3235">
        <w:trPr>
          <w:trHeight w:val="74"/>
        </w:trPr>
        <w:tc>
          <w:tcPr>
            <w:tcW w:w="5473" w:type="dxa"/>
          </w:tcPr>
          <w:p w:rsidR="00121F1A" w:rsidRPr="00A04C37" w:rsidRDefault="00121F1A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121F1A" w:rsidRPr="00A04C37" w:rsidRDefault="00121F1A" w:rsidP="00B734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1F1A" w:rsidRPr="00A04C37" w:rsidTr="002F3235">
        <w:trPr>
          <w:trHeight w:val="243"/>
        </w:trPr>
        <w:tc>
          <w:tcPr>
            <w:tcW w:w="5473" w:type="dxa"/>
          </w:tcPr>
          <w:p w:rsidR="00121F1A" w:rsidRPr="00A04C37" w:rsidRDefault="00121F1A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121F1A" w:rsidRPr="00A04C37" w:rsidRDefault="004522E4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65" w:type="dxa"/>
            <w:hideMark/>
          </w:tcPr>
          <w:p w:rsidR="00121F1A" w:rsidRPr="00A04C37" w:rsidRDefault="004522E4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665" w:type="dxa"/>
          </w:tcPr>
          <w:p w:rsidR="004522E4" w:rsidRPr="00A04C37" w:rsidRDefault="006925E5" w:rsidP="004522E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1,650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65" w:type="dxa"/>
          </w:tcPr>
          <w:p w:rsidR="004522E4" w:rsidRPr="00A04C37" w:rsidRDefault="006925E5" w:rsidP="004522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4C37">
              <w:rPr>
                <w:rFonts w:ascii="Angsana New" w:hAnsi="Angsana New"/>
                <w:sz w:val="32"/>
                <w:szCs w:val="32"/>
                <w:lang w:val="en-GB"/>
              </w:rPr>
              <w:t>5,96</w:t>
            </w:r>
            <w:r w:rsidR="005651FD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4C37">
              <w:rPr>
                <w:rFonts w:ascii="Angsana New" w:hAnsi="Angsana New"/>
                <w:sz w:val="32"/>
                <w:szCs w:val="32"/>
                <w:lang w:val="en-GB"/>
              </w:rPr>
              <w:t>4,905</w:t>
            </w:r>
          </w:p>
        </w:tc>
      </w:tr>
      <w:tr w:rsidR="004522E4" w:rsidRPr="00A04C37" w:rsidTr="002F3235">
        <w:tc>
          <w:tcPr>
            <w:tcW w:w="5473" w:type="dxa"/>
          </w:tcPr>
          <w:p w:rsidR="004522E4" w:rsidRPr="00A04C37" w:rsidRDefault="004522E4" w:rsidP="004522E4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665" w:type="dxa"/>
          </w:tcPr>
          <w:p w:rsidR="004522E4" w:rsidRPr="00A04C37" w:rsidRDefault="006925E5" w:rsidP="004522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8,32</w:t>
            </w:r>
            <w:r w:rsidR="005651F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5" w:type="dxa"/>
          </w:tcPr>
          <w:p w:rsidR="004522E4" w:rsidRPr="00A04C37" w:rsidRDefault="004522E4" w:rsidP="004522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6,555</w:t>
            </w:r>
          </w:p>
        </w:tc>
      </w:tr>
    </w:tbl>
    <w:p w:rsidR="0022796A" w:rsidRPr="00A04C37" w:rsidRDefault="0022796A" w:rsidP="002279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Theme="majorBidi" w:hAnsiTheme="majorBidi" w:cstheme="majorBidi"/>
          <w:sz w:val="32"/>
          <w:szCs w:val="32"/>
          <w:cs/>
        </w:rPr>
        <w:tab/>
      </w:r>
      <w:r w:rsidR="00C270CF" w:rsidRPr="00A04C3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270CF" w:rsidRPr="00A04C37">
        <w:rPr>
          <w:rFonts w:asciiTheme="majorBidi" w:hAnsiTheme="majorBidi" w:cstheme="majorBidi"/>
          <w:sz w:val="32"/>
          <w:szCs w:val="32"/>
        </w:rPr>
        <w:t xml:space="preserve">31 </w:t>
      </w:r>
      <w:r w:rsidR="00C270CF" w:rsidRPr="00A04C3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522E4" w:rsidRPr="00A04C37">
        <w:rPr>
          <w:rFonts w:asciiTheme="majorBidi" w:hAnsiTheme="majorBidi" w:cstheme="majorBidi"/>
          <w:sz w:val="32"/>
          <w:szCs w:val="32"/>
        </w:rPr>
        <w:t>2561</w:t>
      </w:r>
      <w:r w:rsidR="00C270CF" w:rsidRPr="00A04C37">
        <w:rPr>
          <w:rFonts w:asciiTheme="majorBidi" w:hAnsiTheme="majorBidi" w:cstheme="majorBidi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>บริษัทย่อยคาดว่าจะจ่ายชำระผล</w:t>
      </w:r>
      <w:r w:rsidRPr="00A04C37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A04C37">
        <w:rPr>
          <w:rFonts w:ascii="Angsana New" w:hAnsi="Angsana New" w:hint="cs"/>
          <w:sz w:val="32"/>
          <w:szCs w:val="32"/>
          <w:cs/>
        </w:rPr>
        <w:t>ของพนักงานภายใน</w:t>
      </w:r>
      <w:r w:rsidR="004C7B6F" w:rsidRPr="00A04C3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</w:rPr>
        <w:t>1</w:t>
      </w:r>
      <w:r w:rsidR="008B13D1" w:rsidRPr="00A04C37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2F3235">
        <w:rPr>
          <w:rFonts w:ascii="Angsana New" w:hAnsi="Angsana New"/>
          <w:sz w:val="32"/>
          <w:szCs w:val="32"/>
        </w:rPr>
        <w:t>4.2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>ล้านบาท (</w:t>
      </w:r>
      <w:r w:rsidR="004522E4" w:rsidRPr="00A04C37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 w:hint="cs"/>
          <w:sz w:val="32"/>
          <w:szCs w:val="32"/>
          <w:cs/>
        </w:rPr>
        <w:t>: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="004522E4" w:rsidRPr="00A04C37">
        <w:rPr>
          <w:rFonts w:ascii="Angsana New" w:hAnsi="Angsana New"/>
          <w:sz w:val="32"/>
          <w:szCs w:val="32"/>
        </w:rPr>
        <w:t>2.1</w:t>
      </w:r>
      <w:r w:rsidR="004A4915" w:rsidRPr="00A04C37">
        <w:rPr>
          <w:rFonts w:ascii="Angsana New" w:hAnsi="Angsana New"/>
          <w:sz w:val="32"/>
          <w:szCs w:val="32"/>
        </w:rPr>
        <w:t xml:space="preserve"> </w:t>
      </w:r>
      <w:r w:rsidR="004A4915" w:rsidRPr="00A04C37">
        <w:rPr>
          <w:rFonts w:ascii="Angsana New" w:hAnsi="Angsana New" w:hint="cs"/>
          <w:sz w:val="32"/>
          <w:szCs w:val="32"/>
          <w:cs/>
        </w:rPr>
        <w:t>ล้านบาท</w:t>
      </w:r>
      <w:r w:rsidRPr="00A04C37">
        <w:rPr>
          <w:rFonts w:ascii="Angsana New" w:hAnsi="Angsana New" w:hint="cs"/>
          <w:sz w:val="32"/>
          <w:szCs w:val="32"/>
          <w:cs/>
        </w:rPr>
        <w:t>)</w:t>
      </w:r>
      <w:r w:rsidR="005A2322" w:rsidRPr="00A04C37">
        <w:rPr>
          <w:rFonts w:ascii="Angsana New" w:hAnsi="Angsana New" w:hint="cs"/>
          <w:sz w:val="32"/>
          <w:szCs w:val="32"/>
          <w:cs/>
        </w:rPr>
        <w:tab/>
      </w:r>
    </w:p>
    <w:p w:rsidR="005A2322" w:rsidRPr="00A04C37" w:rsidRDefault="0022796A" w:rsidP="005D75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="005A2322" w:rsidRPr="00A04C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>31</w:t>
      </w:r>
      <w:r w:rsidR="005A2322" w:rsidRPr="00A04C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09E7" w:rsidRPr="00A04C37">
        <w:rPr>
          <w:rFonts w:ascii="Angsana New" w:hAnsi="Angsana New"/>
          <w:sz w:val="32"/>
          <w:szCs w:val="32"/>
        </w:rPr>
        <w:t>2561</w:t>
      </w:r>
      <w:r w:rsidR="005A2322" w:rsidRPr="00A04C37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5A2322" w:rsidRPr="00A04C37">
        <w:rPr>
          <w:rFonts w:ascii="Angsana New" w:hAnsi="Angsana New"/>
          <w:sz w:val="32"/>
          <w:szCs w:val="32"/>
          <w:cs/>
        </w:rPr>
        <w:t>ผลประโยชน์</w:t>
      </w:r>
      <w:r w:rsidR="005A2322" w:rsidRPr="00A04C37">
        <w:rPr>
          <w:rFonts w:ascii="Angsana New" w:hAnsi="Angsana New" w:hint="cs"/>
          <w:sz w:val="32"/>
          <w:szCs w:val="32"/>
          <w:cs/>
        </w:rPr>
        <w:t>ระยะยาวของพนักงานของบริษัทย</w:t>
      </w:r>
      <w:r w:rsidR="008B13D1" w:rsidRPr="00A04C37">
        <w:rPr>
          <w:rFonts w:ascii="Angsana New" w:hAnsi="Angsana New" w:hint="cs"/>
          <w:sz w:val="32"/>
          <w:szCs w:val="32"/>
          <w:cs/>
        </w:rPr>
        <w:t xml:space="preserve">่อยประมาณ </w:t>
      </w:r>
      <w:r w:rsidR="002F3235">
        <w:rPr>
          <w:rFonts w:ascii="Angsana New" w:hAnsi="Angsana New"/>
          <w:sz w:val="32"/>
          <w:szCs w:val="32"/>
        </w:rPr>
        <w:t>3 - 23</w:t>
      </w:r>
      <w:r w:rsidR="005A2322" w:rsidRPr="00A04C37">
        <w:rPr>
          <w:rFonts w:ascii="Angsana New" w:hAnsi="Angsana New"/>
          <w:sz w:val="32"/>
          <w:szCs w:val="32"/>
        </w:rPr>
        <w:t xml:space="preserve"> </w:t>
      </w:r>
      <w:r w:rsidR="005A2322" w:rsidRPr="00A04C37">
        <w:rPr>
          <w:rFonts w:ascii="Angsana New" w:hAnsi="Angsana New" w:hint="cs"/>
          <w:sz w:val="32"/>
          <w:szCs w:val="32"/>
          <w:cs/>
        </w:rPr>
        <w:t>ปี (</w:t>
      </w:r>
      <w:r w:rsidR="00C509E7" w:rsidRPr="00A04C37">
        <w:rPr>
          <w:rFonts w:ascii="Angsana New" w:hAnsi="Angsana New"/>
          <w:sz w:val="32"/>
          <w:szCs w:val="32"/>
        </w:rPr>
        <w:t>2560</w:t>
      </w:r>
      <w:r w:rsidR="005A2322" w:rsidRPr="00A04C37">
        <w:rPr>
          <w:rFonts w:ascii="Angsana New" w:hAnsi="Angsana New"/>
          <w:sz w:val="32"/>
          <w:szCs w:val="32"/>
        </w:rPr>
        <w:t xml:space="preserve">: </w:t>
      </w:r>
      <w:r w:rsidR="005D7507" w:rsidRPr="00A04C37">
        <w:rPr>
          <w:rFonts w:ascii="Angsana New" w:hAnsi="Angsana New"/>
          <w:sz w:val="32"/>
          <w:szCs w:val="32"/>
        </w:rPr>
        <w:t>3</w:t>
      </w:r>
      <w:r w:rsidR="002F3235">
        <w:rPr>
          <w:rFonts w:ascii="Angsana New" w:hAnsi="Angsana New"/>
          <w:sz w:val="32"/>
          <w:szCs w:val="32"/>
        </w:rPr>
        <w:t xml:space="preserve"> </w:t>
      </w:r>
      <w:r w:rsidR="005D7507" w:rsidRPr="00A04C37">
        <w:rPr>
          <w:rFonts w:ascii="Angsana New" w:hAnsi="Angsana New"/>
          <w:sz w:val="32"/>
          <w:szCs w:val="32"/>
        </w:rPr>
        <w:t>-</w:t>
      </w:r>
      <w:r w:rsidR="002F3235">
        <w:rPr>
          <w:rFonts w:ascii="Angsana New" w:hAnsi="Angsana New"/>
          <w:sz w:val="32"/>
          <w:szCs w:val="32"/>
        </w:rPr>
        <w:t xml:space="preserve"> </w:t>
      </w:r>
      <w:r w:rsidR="005D7507" w:rsidRPr="00A04C37">
        <w:rPr>
          <w:rFonts w:ascii="Angsana New" w:hAnsi="Angsana New"/>
          <w:sz w:val="32"/>
          <w:szCs w:val="32"/>
        </w:rPr>
        <w:t>23</w:t>
      </w:r>
      <w:r w:rsidR="005A2322" w:rsidRPr="00A04C37">
        <w:rPr>
          <w:rFonts w:ascii="Angsana New" w:hAnsi="Angsana New"/>
          <w:sz w:val="32"/>
          <w:szCs w:val="32"/>
        </w:rPr>
        <w:t xml:space="preserve"> </w:t>
      </w:r>
      <w:r w:rsidR="002566E5" w:rsidRPr="00A04C37">
        <w:rPr>
          <w:rFonts w:ascii="Angsana New" w:hAnsi="Angsana New" w:hint="cs"/>
          <w:sz w:val="32"/>
          <w:szCs w:val="32"/>
          <w:cs/>
        </w:rPr>
        <w:t>ปี</w:t>
      </w:r>
      <w:r w:rsidR="005A2322" w:rsidRPr="00A04C37">
        <w:rPr>
          <w:rFonts w:ascii="Angsana New" w:hAnsi="Angsana New" w:hint="cs"/>
          <w:sz w:val="32"/>
          <w:szCs w:val="32"/>
          <w:cs/>
        </w:rPr>
        <w:t>)</w:t>
      </w:r>
    </w:p>
    <w:p w:rsidR="00A07D61" w:rsidRPr="00A04C37" w:rsidRDefault="005A2322" w:rsidP="008E508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lastRenderedPageBreak/>
        <w:tab/>
      </w:r>
      <w:r w:rsidR="00A07D61" w:rsidRPr="00A04C3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5D7507" w:rsidRPr="00A04C37" w:rsidTr="005E0A52">
        <w:tc>
          <w:tcPr>
            <w:tcW w:w="5490" w:type="dxa"/>
            <w:shd w:val="clear" w:color="auto" w:fill="auto"/>
          </w:tcPr>
          <w:p w:rsidR="005D7507" w:rsidRPr="00A04C37" w:rsidRDefault="005D750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5D7507" w:rsidRPr="00A04C37" w:rsidRDefault="005D7507" w:rsidP="00F64D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09E7" w:rsidRPr="00A04C37" w:rsidTr="005E0A52">
        <w:tc>
          <w:tcPr>
            <w:tcW w:w="5490" w:type="dxa"/>
            <w:shd w:val="clear" w:color="auto" w:fill="auto"/>
          </w:tcPr>
          <w:p w:rsidR="00C509E7" w:rsidRPr="00A04C37" w:rsidRDefault="00C509E7" w:rsidP="00C509E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C509E7" w:rsidRPr="00A04C37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C509E7" w:rsidRPr="00A04C37" w:rsidRDefault="00C509E7" w:rsidP="00C509E7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</w:tr>
      <w:tr w:rsidR="00C509E7" w:rsidRPr="00A04C37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C509E7" w:rsidRPr="00A04C37" w:rsidRDefault="00C509E7" w:rsidP="00C509E7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6925E5" w:rsidP="00C509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 xml:space="preserve">1.6 </w:t>
            </w:r>
            <w:r w:rsidR="00B134F4">
              <w:rPr>
                <w:rFonts w:ascii="Angsana New" w:hAnsi="Angsana New"/>
                <w:sz w:val="32"/>
                <w:szCs w:val="32"/>
              </w:rPr>
              <w:t>-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3.1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 xml:space="preserve">1.6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3.1</w:t>
            </w:r>
          </w:p>
        </w:tc>
      </w:tr>
      <w:tr w:rsidR="00C509E7" w:rsidRPr="00A04C37" w:rsidTr="005E0A52">
        <w:tc>
          <w:tcPr>
            <w:tcW w:w="5490" w:type="dxa"/>
            <w:shd w:val="clear" w:color="auto" w:fill="auto"/>
          </w:tcPr>
          <w:p w:rsidR="00C509E7" w:rsidRPr="00A04C37" w:rsidRDefault="00C823D2" w:rsidP="00C509E7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="00C509E7" w:rsidRPr="00A04C3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6925E5" w:rsidP="00C509E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4C37">
              <w:rPr>
                <w:rFonts w:ascii="Angsana New" w:hAnsi="Angsana New"/>
                <w:sz w:val="32"/>
                <w:szCs w:val="32"/>
                <w:lang w:val="en-GB"/>
              </w:rPr>
              <w:t xml:space="preserve">5.1 </w:t>
            </w:r>
            <w:r w:rsidR="00B134F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  <w:r w:rsidRPr="00A04C37">
              <w:rPr>
                <w:rFonts w:ascii="Angsana New" w:hAnsi="Angsana New"/>
                <w:sz w:val="32"/>
                <w:szCs w:val="32"/>
                <w:lang w:val="en-GB"/>
              </w:rPr>
              <w:t xml:space="preserve"> 7.6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4C37">
              <w:rPr>
                <w:rFonts w:ascii="Angsana New" w:hAnsi="Angsana New"/>
                <w:sz w:val="32"/>
                <w:szCs w:val="32"/>
                <w:lang w:val="en-GB"/>
              </w:rPr>
              <w:t xml:space="preserve">5.1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  <w:r w:rsidRPr="00A04C37">
              <w:rPr>
                <w:rFonts w:ascii="Angsana New" w:hAnsi="Angsana New"/>
                <w:sz w:val="32"/>
                <w:szCs w:val="32"/>
                <w:lang w:val="en-GB"/>
              </w:rPr>
              <w:t xml:space="preserve"> 7.6</w:t>
            </w:r>
          </w:p>
        </w:tc>
      </w:tr>
      <w:tr w:rsidR="00C509E7" w:rsidRPr="00A04C37" w:rsidTr="005E0A52">
        <w:tc>
          <w:tcPr>
            <w:tcW w:w="5490" w:type="dxa"/>
            <w:shd w:val="clear" w:color="auto" w:fill="auto"/>
          </w:tcPr>
          <w:p w:rsidR="00C509E7" w:rsidRPr="00A04C37" w:rsidRDefault="00C509E7" w:rsidP="00C509E7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6925E5" w:rsidP="00C509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 xml:space="preserve">0.0 </w:t>
            </w:r>
            <w:r w:rsidR="00B134F4">
              <w:rPr>
                <w:rFonts w:ascii="Angsana New" w:hAnsi="Angsana New"/>
                <w:sz w:val="32"/>
                <w:szCs w:val="32"/>
              </w:rPr>
              <w:t>-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49.0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 xml:space="preserve">0.0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49.0</w:t>
            </w:r>
          </w:p>
        </w:tc>
      </w:tr>
    </w:tbl>
    <w:p w:rsidR="005D7507" w:rsidRPr="00A04C37" w:rsidRDefault="004B24B5" w:rsidP="00B134F4">
      <w:pPr>
        <w:widowControl w:val="0"/>
        <w:suppressAutoHyphens/>
        <w:spacing w:before="240" w:after="1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A04C37">
        <w:rPr>
          <w:rFonts w:ascii="Angsana New" w:hAnsi="Angsana New"/>
          <w:sz w:val="32"/>
          <w:szCs w:val="32"/>
          <w:cs/>
          <w:lang w:eastAsia="th-TH"/>
        </w:rPr>
        <w:t>ผลกระทบของการเปลี่ยนแปลงสมมติฐานที่สำคัญต่อมูลค่าปัจจุบันของภาระผูกพันตามโครงการผลประโยชน์</w:t>
      </w:r>
      <w:r w:rsidRPr="00A04C37">
        <w:rPr>
          <w:rFonts w:ascii="Angsana New" w:hAnsi="Angsana New"/>
          <w:sz w:val="32"/>
          <w:szCs w:val="32"/>
          <w:lang w:eastAsia="th-TH"/>
        </w:rPr>
        <w:t xml:space="preserve"> </w:t>
      </w:r>
      <w:r w:rsidR="00EE6AB0" w:rsidRPr="00A04C37">
        <w:rPr>
          <w:rFonts w:ascii="Angsana New" w:hAnsi="Angsana New"/>
          <w:sz w:val="32"/>
          <w:szCs w:val="32"/>
          <w:cs/>
          <w:lang w:eastAsia="th-TH"/>
        </w:rPr>
        <w:t xml:space="preserve">ณ วันที่ </w:t>
      </w:r>
      <w:r w:rsidR="005D7507" w:rsidRPr="00A04C37">
        <w:rPr>
          <w:rFonts w:ascii="Angsana New" w:hAnsi="Angsana New"/>
          <w:sz w:val="32"/>
          <w:szCs w:val="32"/>
          <w:lang w:eastAsia="th-TH"/>
        </w:rPr>
        <w:t>31</w:t>
      </w:r>
      <w:r w:rsidRPr="00A04C37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EE6AB0" w:rsidRPr="00A04C37">
        <w:rPr>
          <w:rFonts w:ascii="Angsana New" w:hAnsi="Angsana New"/>
          <w:sz w:val="32"/>
          <w:szCs w:val="32"/>
          <w:cs/>
          <w:lang w:eastAsia="th-TH"/>
        </w:rPr>
        <w:t>ธันวาคม</w:t>
      </w:r>
      <w:r w:rsidRPr="00A04C37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C509E7" w:rsidRPr="00A04C37">
        <w:rPr>
          <w:rFonts w:ascii="Angsana New" w:hAnsi="Angsana New"/>
          <w:sz w:val="32"/>
          <w:szCs w:val="32"/>
          <w:lang w:eastAsia="th-TH"/>
        </w:rPr>
        <w:t>2561</w:t>
      </w:r>
      <w:r w:rsidR="005A2322" w:rsidRPr="00A04C37">
        <w:rPr>
          <w:rFonts w:ascii="Angsana New" w:hAnsi="Angsana New"/>
          <w:sz w:val="32"/>
          <w:szCs w:val="32"/>
          <w:lang w:eastAsia="th-TH"/>
        </w:rPr>
        <w:t xml:space="preserve"> </w:t>
      </w:r>
      <w:r w:rsidR="005A2322" w:rsidRPr="00A04C37">
        <w:rPr>
          <w:rFonts w:ascii="Angsana New" w:hAnsi="Angsana New" w:hint="cs"/>
          <w:sz w:val="32"/>
          <w:szCs w:val="32"/>
          <w:cs/>
          <w:lang w:eastAsia="th-TH"/>
        </w:rPr>
        <w:t xml:space="preserve">และ </w:t>
      </w:r>
      <w:r w:rsidR="00C509E7" w:rsidRPr="00A04C37">
        <w:rPr>
          <w:rFonts w:ascii="Angsana New" w:hAnsi="Angsana New"/>
          <w:sz w:val="32"/>
          <w:szCs w:val="32"/>
          <w:lang w:eastAsia="th-TH"/>
        </w:rPr>
        <w:t>2560</w:t>
      </w:r>
      <w:r w:rsidRPr="00A04C37">
        <w:rPr>
          <w:rFonts w:ascii="Angsana New" w:hAnsi="Angsana New"/>
          <w:sz w:val="32"/>
          <w:szCs w:val="32"/>
          <w:cs/>
          <w:lang w:eastAsia="th-TH"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5D7507" w:rsidRPr="00A04C37" w:rsidTr="005E0A52">
        <w:tc>
          <w:tcPr>
            <w:tcW w:w="5490" w:type="dxa"/>
            <w:shd w:val="clear" w:color="auto" w:fill="auto"/>
          </w:tcPr>
          <w:p w:rsidR="005D7507" w:rsidRPr="00A04C37" w:rsidRDefault="005D750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shd w:val="clear" w:color="auto" w:fill="auto"/>
          </w:tcPr>
          <w:p w:rsidR="005D7507" w:rsidRPr="00A04C37" w:rsidRDefault="005D7507" w:rsidP="00F64DBE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E4D95" w:rsidRPr="00A04C37" w:rsidTr="002E4D95">
        <w:tc>
          <w:tcPr>
            <w:tcW w:w="5490" w:type="dxa"/>
            <w:shd w:val="clear" w:color="auto" w:fill="auto"/>
          </w:tcPr>
          <w:p w:rsidR="002E4D95" w:rsidRPr="00A04C37" w:rsidRDefault="002E4D95" w:rsidP="002E4D9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2E4D95" w:rsidRPr="00A04C37" w:rsidRDefault="002E4D95" w:rsidP="002E4D9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7507" w:rsidRPr="00A04C37" w:rsidTr="005E0A52">
        <w:tc>
          <w:tcPr>
            <w:tcW w:w="5490" w:type="dxa"/>
            <w:shd w:val="clear" w:color="auto" w:fill="auto"/>
          </w:tcPr>
          <w:p w:rsidR="005D7507" w:rsidRPr="00A04C37" w:rsidRDefault="005D750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5D7507" w:rsidRPr="00A04C37" w:rsidRDefault="005D7507" w:rsidP="00F64D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  <w:sz w:val="32"/>
                <w:szCs w:val="32"/>
              </w:rPr>
              <w:t>256</w:t>
            </w:r>
            <w:r w:rsidR="00C509E7" w:rsidRPr="00A04C3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236E7" w:rsidRPr="00A04C37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F236E7" w:rsidRPr="00A04C37" w:rsidRDefault="00F236E7" w:rsidP="00F64DBE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F236E7" w:rsidRPr="00A04C37" w:rsidRDefault="00F236E7" w:rsidP="009A3F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:rsidR="00F236E7" w:rsidRPr="00A04C37" w:rsidRDefault="00F236E7" w:rsidP="009A3F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ลดลง</w:t>
            </w:r>
          </w:p>
        </w:tc>
      </w:tr>
      <w:tr w:rsidR="005D7507" w:rsidRPr="00A04C37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5D7507" w:rsidRPr="00A04C37" w:rsidRDefault="00F236E7" w:rsidP="00F64DBE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  <w:r w:rsidR="00F908DA" w:rsidRPr="00A04C37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="00F908DA"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="00F908DA" w:rsidRPr="00A04C37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5D7507" w:rsidRPr="00A04C37" w:rsidRDefault="006B5ED0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(2,750)</w:t>
            </w:r>
          </w:p>
        </w:tc>
        <w:tc>
          <w:tcPr>
            <w:tcW w:w="1620" w:type="dxa"/>
            <w:shd w:val="clear" w:color="auto" w:fill="auto"/>
          </w:tcPr>
          <w:p w:rsidR="005D7507" w:rsidRPr="00A04C37" w:rsidRDefault="006B5ED0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2,968</w:t>
            </w:r>
          </w:p>
        </w:tc>
      </w:tr>
      <w:tr w:rsidR="00F236E7" w:rsidRPr="00A04C37" w:rsidTr="005E0A52">
        <w:tc>
          <w:tcPr>
            <w:tcW w:w="5490" w:type="dxa"/>
            <w:shd w:val="clear" w:color="auto" w:fill="auto"/>
          </w:tcPr>
          <w:p w:rsidR="00F236E7" w:rsidRPr="00A04C37" w:rsidRDefault="00F236E7" w:rsidP="00F236E7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="00F908DA" w:rsidRPr="00A04C37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="00F908DA"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="00F908DA" w:rsidRPr="00A04C37">
              <w:rPr>
                <w:rFonts w:ascii="Angsana New" w:hAnsi="Angsana New"/>
                <w:sz w:val="32"/>
                <w:szCs w:val="32"/>
              </w:rPr>
              <w:t xml:space="preserve"> 0.5)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F236E7" w:rsidRPr="00A04C37" w:rsidRDefault="006B5ED0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3,094</w:t>
            </w:r>
          </w:p>
        </w:tc>
        <w:tc>
          <w:tcPr>
            <w:tcW w:w="1620" w:type="dxa"/>
            <w:shd w:val="clear" w:color="auto" w:fill="auto"/>
          </w:tcPr>
          <w:p w:rsidR="00F236E7" w:rsidRPr="00A04C37" w:rsidRDefault="006B5ED0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4C37">
              <w:rPr>
                <w:rFonts w:ascii="Angsana New" w:hAnsi="Angsana New"/>
                <w:sz w:val="32"/>
                <w:szCs w:val="32"/>
                <w:lang w:val="en-GB"/>
              </w:rPr>
              <w:t>(2,894)</w:t>
            </w:r>
          </w:p>
        </w:tc>
      </w:tr>
      <w:tr w:rsidR="00F236E7" w:rsidRPr="00A04C37" w:rsidTr="005E0A52">
        <w:tc>
          <w:tcPr>
            <w:tcW w:w="5490" w:type="dxa"/>
            <w:shd w:val="clear" w:color="auto" w:fill="auto"/>
          </w:tcPr>
          <w:p w:rsidR="00F236E7" w:rsidRPr="00A04C37" w:rsidRDefault="00F236E7" w:rsidP="00F236E7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 w:rsidR="00F908DA" w:rsidRPr="00A04C37">
              <w:rPr>
                <w:rFonts w:ascii="Angsana New" w:hAnsi="Angsana New"/>
                <w:sz w:val="32"/>
                <w:szCs w:val="32"/>
              </w:rPr>
              <w:t>(+/-</w:t>
            </w:r>
            <w:r w:rsidR="00F908DA"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="00F908DA" w:rsidRPr="00A04C37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F236E7" w:rsidRPr="00A04C37" w:rsidRDefault="006B5ED0" w:rsidP="00997AB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(3,339)</w:t>
            </w:r>
          </w:p>
        </w:tc>
        <w:tc>
          <w:tcPr>
            <w:tcW w:w="1620" w:type="dxa"/>
            <w:shd w:val="clear" w:color="auto" w:fill="auto"/>
          </w:tcPr>
          <w:p w:rsidR="00F236E7" w:rsidRPr="00A04C37" w:rsidRDefault="006B5ED0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1,304</w:t>
            </w:r>
          </w:p>
        </w:tc>
      </w:tr>
    </w:tbl>
    <w:p w:rsidR="00BA4735" w:rsidRPr="00A04C37" w:rsidRDefault="00BA4735"/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F236E7" w:rsidRPr="00A04C37" w:rsidTr="005E0A52">
        <w:tc>
          <w:tcPr>
            <w:tcW w:w="5490" w:type="dxa"/>
            <w:shd w:val="clear" w:color="auto" w:fill="auto"/>
          </w:tcPr>
          <w:p w:rsidR="00F236E7" w:rsidRPr="00A04C37" w:rsidRDefault="00F236E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shd w:val="clear" w:color="auto" w:fill="auto"/>
          </w:tcPr>
          <w:p w:rsidR="00F236E7" w:rsidRPr="00A04C37" w:rsidRDefault="00F236E7" w:rsidP="00F64DBE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E4D95" w:rsidRPr="00A04C37" w:rsidTr="002E4D95">
        <w:tc>
          <w:tcPr>
            <w:tcW w:w="5490" w:type="dxa"/>
            <w:shd w:val="clear" w:color="auto" w:fill="auto"/>
          </w:tcPr>
          <w:p w:rsidR="002E4D95" w:rsidRPr="00A04C37" w:rsidRDefault="002E4D95" w:rsidP="002E4D9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2E4D95" w:rsidRPr="00A04C37" w:rsidRDefault="002E4D95" w:rsidP="002E4D9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09E7" w:rsidRPr="00A04C37" w:rsidTr="005E0A52">
        <w:tc>
          <w:tcPr>
            <w:tcW w:w="5490" w:type="dxa"/>
            <w:shd w:val="clear" w:color="auto" w:fill="auto"/>
          </w:tcPr>
          <w:p w:rsidR="00C509E7" w:rsidRPr="00A04C37" w:rsidRDefault="00C509E7" w:rsidP="00C509E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509E7" w:rsidRPr="00A04C37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C509E7" w:rsidRPr="00A04C37" w:rsidRDefault="00C509E7" w:rsidP="00C509E7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BA4735" w:rsidP="00C509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ลดลง</w:t>
            </w:r>
          </w:p>
        </w:tc>
      </w:tr>
      <w:tr w:rsidR="00C509E7" w:rsidRPr="00A04C37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C509E7" w:rsidRPr="00A04C37" w:rsidRDefault="00C509E7" w:rsidP="00C509E7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(2,567)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BA4735" w:rsidP="00C509E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2,7</w:t>
            </w:r>
            <w:r w:rsidR="008B13D1" w:rsidRPr="00A04C37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C509E7" w:rsidRPr="00A04C37" w:rsidTr="005E0A52">
        <w:tc>
          <w:tcPr>
            <w:tcW w:w="5490" w:type="dxa"/>
            <w:shd w:val="clear" w:color="auto" w:fill="auto"/>
          </w:tcPr>
          <w:p w:rsidR="00C509E7" w:rsidRPr="00A04C37" w:rsidRDefault="00C509E7" w:rsidP="00C509E7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0.5) 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2,6</w:t>
            </w:r>
            <w:r w:rsidR="00C302F7" w:rsidRPr="00A04C37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BA4735" w:rsidP="00C509E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(2,462)</w:t>
            </w:r>
          </w:p>
        </w:tc>
      </w:tr>
      <w:tr w:rsidR="00C509E7" w:rsidRPr="00A04C37" w:rsidTr="005E0A52">
        <w:tc>
          <w:tcPr>
            <w:tcW w:w="5490" w:type="dxa"/>
            <w:shd w:val="clear" w:color="auto" w:fill="auto"/>
          </w:tcPr>
          <w:p w:rsidR="00C509E7" w:rsidRPr="00A04C37" w:rsidRDefault="00C509E7" w:rsidP="00C509E7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 w:rsidRPr="00A04C37">
              <w:rPr>
                <w:rFonts w:ascii="Angsana New" w:hAnsi="Angsana New"/>
                <w:sz w:val="32"/>
                <w:szCs w:val="32"/>
              </w:rPr>
              <w:t>(+/-</w:t>
            </w: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C509E7" w:rsidP="00C509E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(2,83</w:t>
            </w:r>
            <w:r w:rsidR="00C302F7" w:rsidRPr="00A04C37">
              <w:rPr>
                <w:rFonts w:ascii="Angsana New" w:hAnsi="Angsana New"/>
                <w:sz w:val="32"/>
                <w:szCs w:val="32"/>
              </w:rPr>
              <w:t>8</w:t>
            </w:r>
            <w:r w:rsidRPr="00A04C3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C509E7" w:rsidRPr="00A04C37" w:rsidRDefault="00BA4735" w:rsidP="00C509E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1,089</w:t>
            </w:r>
          </w:p>
        </w:tc>
      </w:tr>
    </w:tbl>
    <w:p w:rsidR="00B134F4" w:rsidRDefault="00F6052E" w:rsidP="00A634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6" w:name="EBO_400days"/>
      <w:r w:rsidRPr="00A04C37">
        <w:rPr>
          <w:rFonts w:ascii="Angsana New" w:hAnsi="Angsana New"/>
          <w:sz w:val="32"/>
          <w:szCs w:val="32"/>
        </w:rPr>
        <w:tab/>
      </w:r>
    </w:p>
    <w:p w:rsidR="00B134F4" w:rsidRDefault="00B134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8482E" w:rsidRPr="00A04C37" w:rsidRDefault="00B134F4" w:rsidP="00A634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6052E" w:rsidRPr="00A04C3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6052E" w:rsidRPr="00A04C37">
        <w:rPr>
          <w:rFonts w:ascii="Angsana New" w:hAnsi="Angsana New"/>
          <w:sz w:val="32"/>
          <w:szCs w:val="32"/>
        </w:rPr>
        <w:t xml:space="preserve">13 </w:t>
      </w:r>
      <w:r w:rsidR="00F6052E"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052E" w:rsidRPr="00A04C37">
        <w:rPr>
          <w:rFonts w:ascii="Angsana New" w:hAnsi="Angsana New"/>
          <w:sz w:val="32"/>
          <w:szCs w:val="32"/>
        </w:rPr>
        <w:t xml:space="preserve">2561 </w:t>
      </w:r>
      <w:r w:rsidR="00F6052E" w:rsidRPr="00A04C37">
        <w:rPr>
          <w:rFonts w:ascii="Angsana New" w:hAnsi="Angsana New" w:hint="cs"/>
          <w:sz w:val="32"/>
          <w:szCs w:val="32"/>
          <w:cs/>
        </w:rPr>
        <w:t>สภานิติบัญญัติแห่งชาติได้มีมติผ่านร่าง</w:t>
      </w:r>
      <w:r w:rsidR="00F6052E" w:rsidRPr="00A04C37">
        <w:rPr>
          <w:rFonts w:ascii="Angsana New" w:hAnsi="Angsana New"/>
          <w:sz w:val="32"/>
          <w:szCs w:val="32"/>
          <w:cs/>
        </w:rPr>
        <w:t>พระราชบัญญัติคุ้มครองแรงงา</w:t>
      </w:r>
      <w:r w:rsidR="00F6052E" w:rsidRPr="00A04C37">
        <w:rPr>
          <w:rFonts w:ascii="Angsana New" w:hAnsi="Angsana New" w:hint="cs"/>
          <w:sz w:val="32"/>
          <w:szCs w:val="32"/>
          <w:cs/>
        </w:rPr>
        <w:t>นฉบับใหม่ ซึ่งกฎหมายดังกล่าวอยู่ในระหว่างรอประกาศในราชกิจจา</w:t>
      </w:r>
      <w:proofErr w:type="spellStart"/>
      <w:r w:rsidR="00F6052E" w:rsidRPr="00A04C37"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 w:rsidR="00F6052E" w:rsidRPr="00A04C37">
        <w:rPr>
          <w:rFonts w:ascii="Angsana New" w:hAnsi="Angsana New" w:hint="cs"/>
          <w:sz w:val="32"/>
          <w:szCs w:val="32"/>
          <w:cs/>
        </w:rPr>
        <w:t>บกษา</w:t>
      </w:r>
      <w:r w:rsidR="007F2B28">
        <w:rPr>
          <w:rFonts w:ascii="Angsana New" w:hAnsi="Angsana New"/>
          <w:sz w:val="32"/>
          <w:szCs w:val="32"/>
        </w:rPr>
        <w:t xml:space="preserve"> </w:t>
      </w:r>
      <w:r w:rsidR="00F6052E" w:rsidRPr="00A04C37">
        <w:rPr>
          <w:rFonts w:ascii="Angsana New" w:hAnsi="Angsana New"/>
          <w:sz w:val="32"/>
          <w:szCs w:val="32"/>
          <w:cs/>
        </w:rPr>
        <w:t>พระราชบัญญัติคุ้มครองแรงงา</w:t>
      </w:r>
      <w:r w:rsidR="00F6052E" w:rsidRPr="00A04C37">
        <w:rPr>
          <w:rFonts w:ascii="Angsana New" w:hAnsi="Angsana New" w:hint="cs"/>
          <w:sz w:val="32"/>
          <w:szCs w:val="32"/>
          <w:cs/>
        </w:rPr>
        <w:t>นฉบับใหม่นี้กำหนดอั</w:t>
      </w:r>
      <w:r w:rsidR="00F6052E" w:rsidRPr="00A04C37">
        <w:rPr>
          <w:rFonts w:ascii="Angsana New" w:hAnsi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="00F6052E" w:rsidRPr="00A04C37">
        <w:rPr>
          <w:rFonts w:ascii="Angsana New" w:hAnsi="Angsana New"/>
          <w:sz w:val="32"/>
          <w:szCs w:val="32"/>
        </w:rPr>
        <w:t xml:space="preserve"> </w:t>
      </w:r>
      <w:r w:rsidR="00F6052E" w:rsidRPr="00A04C37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="00F6052E" w:rsidRPr="00A04C37">
        <w:rPr>
          <w:rFonts w:ascii="Angsana New" w:hAnsi="Angsana New"/>
          <w:sz w:val="32"/>
          <w:szCs w:val="32"/>
        </w:rPr>
        <w:t>20</w:t>
      </w:r>
      <w:r w:rsidR="00F6052E" w:rsidRPr="00A04C37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F6052E" w:rsidRPr="00A04C37">
        <w:rPr>
          <w:rFonts w:ascii="Angsana New" w:hAnsi="Angsana New"/>
          <w:sz w:val="32"/>
          <w:szCs w:val="32"/>
        </w:rPr>
        <w:t>400</w:t>
      </w:r>
      <w:r w:rsidR="007024D7">
        <w:rPr>
          <w:rFonts w:ascii="Angsana New" w:hAnsi="Angsana New"/>
          <w:sz w:val="32"/>
          <w:szCs w:val="32"/>
          <w:cs/>
        </w:rPr>
        <w:t xml:space="preserve"> วัน </w:t>
      </w:r>
      <w:r w:rsidR="00F6052E" w:rsidRPr="00A04C37">
        <w:rPr>
          <w:rFonts w:ascii="Angsana New" w:hAnsi="Angsana New" w:hint="cs"/>
          <w:sz w:val="32"/>
          <w:szCs w:val="32"/>
          <w:cs/>
        </w:rPr>
        <w:t xml:space="preserve">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7F2B28">
        <w:rPr>
          <w:rFonts w:ascii="Angsana New" w:hAnsi="Angsana New"/>
          <w:sz w:val="32"/>
          <w:szCs w:val="32"/>
        </w:rPr>
        <w:t xml:space="preserve">           </w:t>
      </w:r>
      <w:r w:rsidR="00D15729" w:rsidRPr="00A04C37">
        <w:rPr>
          <w:rFonts w:ascii="Angsana New" w:hAnsi="Angsana New"/>
          <w:sz w:val="32"/>
          <w:szCs w:val="32"/>
        </w:rPr>
        <w:t xml:space="preserve">13 </w:t>
      </w:r>
      <w:r w:rsidR="00F6052E" w:rsidRPr="00A04C37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F6052E" w:rsidRPr="00A04C37">
        <w:rPr>
          <w:rFonts w:ascii="Angsana New" w:hAnsi="Angsana New"/>
          <w:sz w:val="32"/>
          <w:szCs w:val="32"/>
        </w:rPr>
        <w:t>:</w:t>
      </w:r>
      <w:r w:rsidR="00D15729" w:rsidRPr="00A04C37">
        <w:rPr>
          <w:rFonts w:ascii="Angsana New" w:hAnsi="Angsana New"/>
          <w:sz w:val="32"/>
          <w:szCs w:val="32"/>
        </w:rPr>
        <w:t xml:space="preserve"> </w:t>
      </w:r>
      <w:r w:rsidR="00D15729" w:rsidRPr="00A04C37">
        <w:rPr>
          <w:rFonts w:ascii="Angsana New" w:hAnsi="Angsana New" w:hint="cs"/>
          <w:sz w:val="32"/>
          <w:szCs w:val="32"/>
          <w:cs/>
        </w:rPr>
        <w:t>ไม่มี</w:t>
      </w:r>
      <w:r w:rsidR="00F6052E" w:rsidRPr="00A04C37">
        <w:rPr>
          <w:rFonts w:ascii="Angsana New" w:hAnsi="Angsana New" w:hint="cs"/>
          <w:sz w:val="32"/>
          <w:szCs w:val="32"/>
          <w:cs/>
        </w:rPr>
        <w:t xml:space="preserve">) </w:t>
      </w:r>
      <w:r w:rsidR="00F6052E" w:rsidRPr="00A04C37">
        <w:rPr>
          <w:rFonts w:ascii="Angsana New" w:hAnsi="Angsana New"/>
          <w:sz w:val="32"/>
          <w:szCs w:val="32"/>
          <w:cs/>
        </w:rPr>
        <w:t>บริษัทฯและบริษัทย่อยจะบันทึกผลกระทบจากการเปลี่ยนแปลงดังกล่าว</w:t>
      </w:r>
      <w:r w:rsidR="00F6052E" w:rsidRPr="00A04C37">
        <w:rPr>
          <w:rFonts w:ascii="Angsana New" w:hAnsi="Angsana New" w:hint="cs"/>
          <w:sz w:val="32"/>
          <w:szCs w:val="32"/>
          <w:cs/>
        </w:rPr>
        <w:t>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6"/>
    </w:p>
    <w:p w:rsidR="00B3266B" w:rsidRPr="00A04C37" w:rsidRDefault="006A4D7F" w:rsidP="00B134F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21</w:t>
      </w:r>
      <w:r w:rsidR="00B3266B" w:rsidRPr="00A04C37">
        <w:rPr>
          <w:rFonts w:ascii="Angsana New" w:hAnsi="Angsana New"/>
          <w:b/>
          <w:bCs/>
          <w:sz w:val="32"/>
          <w:szCs w:val="32"/>
        </w:rPr>
        <w:t>.</w:t>
      </w:r>
      <w:r w:rsidR="00B3266B" w:rsidRPr="00A04C37">
        <w:rPr>
          <w:rFonts w:ascii="Angsana New" w:hAnsi="Angsana New"/>
          <w:b/>
          <w:bCs/>
          <w:sz w:val="32"/>
          <w:szCs w:val="32"/>
        </w:rPr>
        <w:tab/>
      </w:r>
      <w:r w:rsidR="00B3266B" w:rsidRPr="00A04C37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AA7C4C" w:rsidRPr="00A04C37" w:rsidRDefault="00407C72" w:rsidP="00407C7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>21.1</w:t>
      </w:r>
      <w:r w:rsidRPr="00A04C37">
        <w:rPr>
          <w:rFonts w:ascii="Angsana New" w:hAnsi="Angsana New"/>
          <w:sz w:val="32"/>
          <w:szCs w:val="32"/>
        </w:rPr>
        <w:tab/>
      </w:r>
      <w:r w:rsidR="00AA7C4C" w:rsidRPr="00A04C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A7C4C" w:rsidRPr="00A04C37">
        <w:rPr>
          <w:rFonts w:ascii="Angsana New" w:hAnsi="Angsana New"/>
          <w:sz w:val="32"/>
          <w:szCs w:val="32"/>
        </w:rPr>
        <w:t xml:space="preserve">27 </w:t>
      </w:r>
      <w:r w:rsidR="00AA7C4C" w:rsidRPr="00A04C37">
        <w:rPr>
          <w:rFonts w:ascii="Angsana New" w:hAnsi="Angsana New" w:hint="cs"/>
          <w:sz w:val="32"/>
          <w:szCs w:val="32"/>
          <w:cs/>
        </w:rPr>
        <w:t>มิถุนายน</w:t>
      </w:r>
      <w:r w:rsidR="00AA7C4C"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</w:rPr>
        <w:t>2561</w:t>
      </w:r>
      <w:r w:rsidR="00AA7C4C" w:rsidRPr="00A04C37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AA7C4C" w:rsidRPr="00A04C37">
        <w:rPr>
          <w:rFonts w:ascii="Angsana New" w:hAnsi="Angsana New" w:hint="cs"/>
          <w:sz w:val="32"/>
          <w:szCs w:val="32"/>
          <w:cs/>
        </w:rPr>
        <w:t>วิ</w:t>
      </w:r>
      <w:r w:rsidR="00AA7C4C" w:rsidRPr="00A04C37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AA7C4C" w:rsidRPr="00A04C3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AA7C4C" w:rsidRPr="00A04C37">
        <w:rPr>
          <w:rFonts w:ascii="Angsana New" w:hAnsi="Angsana New"/>
          <w:sz w:val="32"/>
          <w:szCs w:val="32"/>
        </w:rPr>
        <w:t xml:space="preserve">2/2561 </w:t>
      </w:r>
      <w:r w:rsidR="00AA7C4C" w:rsidRPr="00A04C37">
        <w:rPr>
          <w:rFonts w:ascii="Angsana New" w:hAnsi="Angsana New"/>
          <w:sz w:val="32"/>
          <w:szCs w:val="32"/>
          <w:cs/>
        </w:rPr>
        <w:t>ได้มีมติอนุมัติให้ดำเนินการในเรื่องต่าง ๆ ดังต่อไปนี้</w:t>
      </w:r>
    </w:p>
    <w:p w:rsidR="00AA7C4C" w:rsidRPr="00A04C37" w:rsidRDefault="00AA7C4C" w:rsidP="00AA7C4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 xml:space="preserve">ก) </w:t>
      </w:r>
      <w:r w:rsidRPr="00A04C37">
        <w:rPr>
          <w:rFonts w:ascii="Angsana New" w:hAnsi="Angsana New"/>
          <w:sz w:val="32"/>
          <w:szCs w:val="32"/>
          <w:cs/>
        </w:rPr>
        <w:tab/>
        <w:t>อนุมัติการแปรสภาพบริษัทฯเป็นบริษัทมหาชนจำกัดและอนุมัติให้เปลี่ยนชื่อบริษัทเป็น “บริษัท ทีคิวเอ็ม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 xml:space="preserve">คอร์ปอเรชั่น จำกัด (มหาชน)” </w:t>
      </w:r>
    </w:p>
    <w:p w:rsidR="00AA7C4C" w:rsidRPr="00A04C37" w:rsidRDefault="00AA7C4C" w:rsidP="00AA7C4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>ข</w:t>
      </w:r>
      <w:r w:rsidRPr="00A04C37">
        <w:rPr>
          <w:rFonts w:ascii="Angsana New" w:hAnsi="Angsana New"/>
          <w:sz w:val="32"/>
          <w:szCs w:val="32"/>
          <w:cs/>
        </w:rPr>
        <w:t>)</w:t>
      </w:r>
      <w:r w:rsidRPr="00A04C37">
        <w:rPr>
          <w:rFonts w:ascii="Angsana New" w:hAnsi="Angsana New"/>
          <w:sz w:val="32"/>
          <w:szCs w:val="32"/>
          <w:cs/>
        </w:rPr>
        <w:tab/>
        <w:t xml:space="preserve">อนุมัติให้เปลี่ยนแปลงมูลค่าที่ตราไว้ของหุ้นสามัญของบริษัทฯจากมูลค่าหุ้นละ </w:t>
      </w:r>
      <w:r w:rsidRPr="00A04C37">
        <w:rPr>
          <w:rFonts w:ascii="Angsana New" w:hAnsi="Angsana New"/>
          <w:sz w:val="32"/>
          <w:szCs w:val="32"/>
        </w:rPr>
        <w:t>100</w:t>
      </w:r>
      <w:r w:rsidRPr="00A04C37">
        <w:rPr>
          <w:rFonts w:ascii="Angsana New" w:hAnsi="Angsana New"/>
          <w:sz w:val="32"/>
          <w:szCs w:val="32"/>
          <w:cs/>
        </w:rPr>
        <w:t xml:space="preserve"> บาท เป็นมูลค่าหุ้นละ </w:t>
      </w:r>
      <w:r w:rsidRPr="00A04C37">
        <w:rPr>
          <w:rFonts w:ascii="Angsana New" w:hAnsi="Angsana New"/>
          <w:sz w:val="32"/>
          <w:szCs w:val="32"/>
        </w:rPr>
        <w:t>1</w:t>
      </w:r>
      <w:r w:rsidRPr="00A04C37">
        <w:rPr>
          <w:rFonts w:ascii="Angsana New" w:hAnsi="Angsana New"/>
          <w:sz w:val="32"/>
          <w:szCs w:val="32"/>
          <w:cs/>
        </w:rPr>
        <w:t xml:space="preserve"> บาท ซึ่งจะส่งผลให้ทุนจดทะเบียนของบริษัทฯเปลี่ยนแปลงเป็น </w:t>
      </w:r>
      <w:r w:rsidRPr="00A04C37">
        <w:rPr>
          <w:rFonts w:ascii="Angsana New" w:hAnsi="Angsana New"/>
          <w:sz w:val="32"/>
          <w:szCs w:val="32"/>
        </w:rPr>
        <w:t>225</w:t>
      </w:r>
      <w:r w:rsidRPr="00A04C37">
        <w:rPr>
          <w:rFonts w:ascii="Angsana New" w:hAnsi="Angsana New"/>
          <w:sz w:val="32"/>
          <w:szCs w:val="32"/>
          <w:cs/>
        </w:rPr>
        <w:t xml:space="preserve"> ล้านหุ้น </w:t>
      </w:r>
      <w:r w:rsidRPr="00A04C37">
        <w:rPr>
          <w:rFonts w:ascii="Angsana New" w:hAnsi="Angsana New"/>
          <w:sz w:val="32"/>
          <w:szCs w:val="32"/>
        </w:rPr>
        <w:t xml:space="preserve">    </w:t>
      </w:r>
      <w:r w:rsidRPr="00A04C37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A04C37">
        <w:rPr>
          <w:rFonts w:ascii="Angsana New" w:hAnsi="Angsana New"/>
          <w:sz w:val="32"/>
          <w:szCs w:val="32"/>
        </w:rPr>
        <w:t xml:space="preserve">1 </w:t>
      </w:r>
      <w:r w:rsidRPr="00A04C37">
        <w:rPr>
          <w:rFonts w:ascii="Angsana New" w:hAnsi="Angsana New"/>
          <w:sz w:val="32"/>
          <w:szCs w:val="32"/>
          <w:cs/>
        </w:rPr>
        <w:t xml:space="preserve">บาท รวมมูลค่าทั้งสิ้น </w:t>
      </w:r>
      <w:r w:rsidRPr="00A04C37">
        <w:rPr>
          <w:rFonts w:ascii="Angsana New" w:hAnsi="Angsana New"/>
          <w:sz w:val="32"/>
          <w:szCs w:val="32"/>
        </w:rPr>
        <w:t xml:space="preserve">225 </w:t>
      </w:r>
      <w:r w:rsidRPr="00A04C37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AA7C4C" w:rsidRPr="00A04C37" w:rsidRDefault="00AA7C4C" w:rsidP="00AA7C4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>ค</w:t>
      </w:r>
      <w:r w:rsidRPr="00A04C37">
        <w:rPr>
          <w:rFonts w:ascii="Angsana New" w:hAnsi="Angsana New"/>
          <w:sz w:val="32"/>
          <w:szCs w:val="32"/>
          <w:cs/>
        </w:rPr>
        <w:t>)</w:t>
      </w:r>
      <w:r w:rsidRPr="00A04C37">
        <w:rPr>
          <w:rFonts w:ascii="Angsana New" w:hAnsi="Angsana New"/>
          <w:sz w:val="32"/>
          <w:szCs w:val="32"/>
          <w:cs/>
        </w:rPr>
        <w:tab/>
        <w:t>อนุมัติให้เพิ่มทุนจดทะเบียนของบริษัทฯจากเดิม</w:t>
      </w:r>
      <w:r w:rsidRPr="00A04C37">
        <w:rPr>
          <w:rFonts w:ascii="Angsana New" w:hAnsi="Angsana New"/>
          <w:sz w:val="32"/>
          <w:szCs w:val="32"/>
        </w:rPr>
        <w:t xml:space="preserve"> 225</w:t>
      </w:r>
      <w:r w:rsidRPr="00A04C37">
        <w:rPr>
          <w:rFonts w:ascii="Angsana New" w:hAnsi="Angsana New"/>
          <w:sz w:val="32"/>
          <w:szCs w:val="32"/>
          <w:cs/>
        </w:rPr>
        <w:t xml:space="preserve"> ล้านบาทเป็น </w:t>
      </w:r>
      <w:r w:rsidRPr="00A04C37">
        <w:rPr>
          <w:rFonts w:ascii="Angsana New" w:hAnsi="Angsana New"/>
          <w:sz w:val="32"/>
          <w:szCs w:val="32"/>
        </w:rPr>
        <w:t>300</w:t>
      </w:r>
      <w:r w:rsidRPr="00A04C37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A04C37">
        <w:rPr>
          <w:rFonts w:ascii="Angsana New" w:hAnsi="Angsana New"/>
          <w:sz w:val="32"/>
          <w:szCs w:val="32"/>
        </w:rPr>
        <w:t>75</w:t>
      </w:r>
      <w:r w:rsidRPr="00A04C37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A04C37">
        <w:rPr>
          <w:rFonts w:ascii="Angsana New" w:hAnsi="Angsana New"/>
          <w:sz w:val="32"/>
          <w:szCs w:val="32"/>
        </w:rPr>
        <w:t xml:space="preserve">1 </w:t>
      </w:r>
      <w:r w:rsidRPr="00A04C37">
        <w:rPr>
          <w:rFonts w:ascii="Angsana New" w:hAnsi="Angsana New"/>
          <w:sz w:val="32"/>
          <w:szCs w:val="32"/>
          <w:cs/>
        </w:rPr>
        <w:t>บาท โดยจะมีการจัดสรรหุ้นเพิ่มทุนดังกล่าวดังนี้</w:t>
      </w:r>
    </w:p>
    <w:p w:rsidR="00AA7C4C" w:rsidRPr="00A04C37" w:rsidRDefault="00AA7C4C" w:rsidP="00AA7C4C">
      <w:pPr>
        <w:tabs>
          <w:tab w:val="left" w:pos="144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 xml:space="preserve">- </w:t>
      </w:r>
      <w:r w:rsidRPr="00A04C37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 </w:t>
      </w:r>
      <w:r w:rsidRPr="00A04C37">
        <w:rPr>
          <w:rFonts w:ascii="Angsana New" w:hAnsi="Angsana New"/>
          <w:sz w:val="32"/>
          <w:szCs w:val="32"/>
        </w:rPr>
        <w:t xml:space="preserve">63.75 </w:t>
      </w:r>
      <w:r w:rsidRPr="00A04C37">
        <w:rPr>
          <w:rFonts w:ascii="Angsana New" w:hAnsi="Angsana New"/>
          <w:sz w:val="32"/>
          <w:szCs w:val="32"/>
          <w:cs/>
        </w:rPr>
        <w:t>ล้านหุ้น เพื่อเสนอขายให้แก่ประชาชนเป็นการทั่วไปครั้งแรก (</w:t>
      </w:r>
      <w:r w:rsidRPr="00A04C37">
        <w:rPr>
          <w:rFonts w:ascii="Angsana New" w:hAnsi="Angsana New"/>
          <w:sz w:val="32"/>
          <w:szCs w:val="32"/>
        </w:rPr>
        <w:t>Initial Public Offering</w:t>
      </w:r>
      <w:r w:rsidRPr="00A04C37">
        <w:rPr>
          <w:rFonts w:ascii="Angsana New" w:hAnsi="Angsana New"/>
          <w:sz w:val="32"/>
          <w:szCs w:val="32"/>
          <w:cs/>
        </w:rPr>
        <w:t xml:space="preserve">: </w:t>
      </w:r>
      <w:r w:rsidRPr="00A04C37">
        <w:rPr>
          <w:rFonts w:ascii="Angsana New" w:hAnsi="Angsana New"/>
          <w:sz w:val="32"/>
          <w:szCs w:val="32"/>
        </w:rPr>
        <w:t>IPO</w:t>
      </w:r>
      <w:r w:rsidRPr="00A04C37">
        <w:rPr>
          <w:rFonts w:ascii="Angsana New" w:hAnsi="Angsana New"/>
          <w:sz w:val="32"/>
          <w:szCs w:val="32"/>
          <w:cs/>
        </w:rPr>
        <w:t>)</w:t>
      </w:r>
    </w:p>
    <w:p w:rsidR="00AA7C4C" w:rsidRPr="00A04C37" w:rsidRDefault="00AA7C4C" w:rsidP="00AA7C4C">
      <w:pPr>
        <w:tabs>
          <w:tab w:val="left" w:pos="144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 xml:space="preserve">- </w:t>
      </w:r>
      <w:r w:rsidRPr="00A04C37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 </w:t>
      </w:r>
      <w:r w:rsidRPr="00A04C37">
        <w:rPr>
          <w:rFonts w:ascii="Angsana New" w:hAnsi="Angsana New"/>
          <w:sz w:val="32"/>
          <w:szCs w:val="32"/>
        </w:rPr>
        <w:t>11.25</w:t>
      </w:r>
      <w:r w:rsidRPr="00A04C37">
        <w:rPr>
          <w:rFonts w:ascii="Angsana New" w:hAnsi="Angsana New"/>
          <w:sz w:val="32"/>
          <w:szCs w:val="32"/>
          <w:cs/>
        </w:rPr>
        <w:t xml:space="preserve"> ล้านหุ้น เพื่อเสนอขายให้แก่ผู้บริหารและ/หรือพนักงานของบริษัทตามโครงการเสนอขายหุ้นสามัญเพิ่มทุนของบริษัทให้แก่ผู้บริหาร และ/หรือพนักงานของบริษัท (</w:t>
      </w:r>
      <w:r w:rsidRPr="00A04C37">
        <w:rPr>
          <w:rFonts w:ascii="Angsana New" w:hAnsi="Angsana New"/>
          <w:sz w:val="32"/>
          <w:szCs w:val="32"/>
        </w:rPr>
        <w:t>ESOP</w:t>
      </w:r>
      <w:r w:rsidRPr="00A04C37">
        <w:rPr>
          <w:rFonts w:ascii="Angsana New" w:hAnsi="Angsana New"/>
          <w:sz w:val="32"/>
          <w:szCs w:val="32"/>
          <w:cs/>
        </w:rPr>
        <w:t xml:space="preserve">) ในราคาเท่ากับราคา </w:t>
      </w:r>
      <w:r w:rsidRPr="00A04C37">
        <w:rPr>
          <w:rFonts w:ascii="Angsana New" w:hAnsi="Angsana New"/>
          <w:sz w:val="32"/>
          <w:szCs w:val="32"/>
        </w:rPr>
        <w:t>IPO</w:t>
      </w:r>
    </w:p>
    <w:p w:rsidR="00AA7C4C" w:rsidRPr="00A04C37" w:rsidRDefault="00AA7C4C" w:rsidP="00AA7C4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>ง</w:t>
      </w:r>
      <w:r w:rsidRPr="00A04C37">
        <w:rPr>
          <w:rFonts w:ascii="Angsana New" w:hAnsi="Angsana New"/>
          <w:sz w:val="32"/>
          <w:szCs w:val="32"/>
          <w:cs/>
        </w:rPr>
        <w:t>)</w:t>
      </w:r>
      <w:r w:rsidRPr="00A04C37">
        <w:rPr>
          <w:rFonts w:ascii="Angsana New" w:hAnsi="Angsana New"/>
          <w:sz w:val="32"/>
          <w:szCs w:val="32"/>
          <w:cs/>
        </w:rPr>
        <w:tab/>
        <w:t>อนุมัติให้</w:t>
      </w:r>
      <w:r w:rsidRPr="00A04C37">
        <w:rPr>
          <w:rFonts w:ascii="Angsana New" w:hAnsi="Angsana New" w:hint="cs"/>
          <w:sz w:val="32"/>
          <w:szCs w:val="32"/>
          <w:cs/>
        </w:rPr>
        <w:t>นำหุ้นของบริษัทฯเข้าจดทะเบียนเป็นหลักทรัพย์ในตลาดหลักทรัพย์แห่งประเทศไทย</w:t>
      </w:r>
    </w:p>
    <w:p w:rsidR="00BA4735" w:rsidRPr="00A04C37" w:rsidRDefault="00AA7C4C" w:rsidP="00AA7C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บริษัทฯได้จดทะเบียนการแปรสภาพบริษัทฯ การเปลี่ยนแปลงมูลค่าที่ตราไว้ของหุ้นสามัญ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 xml:space="preserve">และการเพิ่มทุนจดทะเบียนกับกระทรวงพาณิชย์แล้วเมื่อวันที่ </w:t>
      </w:r>
      <w:r w:rsidRPr="00A04C37">
        <w:rPr>
          <w:rFonts w:ascii="Angsana New" w:hAnsi="Angsana New"/>
          <w:sz w:val="32"/>
          <w:szCs w:val="32"/>
        </w:rPr>
        <w:t xml:space="preserve">29 </w:t>
      </w:r>
      <w:r w:rsidRPr="00A04C37">
        <w:rPr>
          <w:rFonts w:ascii="Angsana New" w:hAnsi="Angsana New" w:hint="cs"/>
          <w:sz w:val="32"/>
          <w:szCs w:val="32"/>
          <w:cs/>
        </w:rPr>
        <w:t>มิถุนายน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</w:rPr>
        <w:t>2561</w:t>
      </w:r>
    </w:p>
    <w:p w:rsidR="00407C72" w:rsidRPr="00A04C37" w:rsidRDefault="00407C72" w:rsidP="00407C72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lastRenderedPageBreak/>
        <w:t>21.2</w:t>
      </w: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A04C37">
        <w:rPr>
          <w:rFonts w:ascii="Angsana New" w:hAnsi="Angsana New"/>
          <w:sz w:val="32"/>
          <w:szCs w:val="32"/>
        </w:rPr>
        <w:t>12 -</w:t>
      </w:r>
      <w:r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</w:rPr>
        <w:t xml:space="preserve">14 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บริษัทฯได้เสนอขายหุ้นสามัญเพิ่มทุนจำนวน </w:t>
      </w:r>
      <w:r w:rsidRPr="00A04C37">
        <w:rPr>
          <w:rFonts w:ascii="Angsana New" w:hAnsi="Angsana New"/>
          <w:sz w:val="32"/>
          <w:szCs w:val="32"/>
        </w:rPr>
        <w:t>75.0</w:t>
      </w:r>
      <w:r w:rsidRPr="00A04C37">
        <w:rPr>
          <w:rFonts w:ascii="Angsana New" w:hAnsi="Angsana New" w:hint="cs"/>
          <w:sz w:val="32"/>
          <w:szCs w:val="32"/>
          <w:cs/>
        </w:rPr>
        <w:t xml:space="preserve"> ล้านหุ้น ในราคาหุ้นละ </w:t>
      </w:r>
      <w:r w:rsidRPr="00A04C37">
        <w:rPr>
          <w:rFonts w:ascii="Angsana New" w:hAnsi="Angsana New"/>
          <w:sz w:val="32"/>
          <w:szCs w:val="32"/>
        </w:rPr>
        <w:t xml:space="preserve">23.0 </w:t>
      </w:r>
      <w:r w:rsidRPr="00A04C37">
        <w:rPr>
          <w:rFonts w:ascii="Angsana New" w:hAnsi="Angsana New" w:hint="cs"/>
          <w:sz w:val="32"/>
          <w:szCs w:val="32"/>
          <w:cs/>
        </w:rPr>
        <w:t xml:space="preserve">บาท แก่ประชาชนทั่วไป กรรมการของบริษัทฯ ผู้บริหารและ/หรือพนักงานของบริษัทฯ บริษัทฯได้รับชำระเงินค่าหุ้นเพิ่มทุนดังกล่าวแล้วทั้งจำนวนเมื่อวันที่ </w:t>
      </w:r>
      <w:r w:rsidR="007B74F8" w:rsidRPr="00A04C37">
        <w:rPr>
          <w:rFonts w:ascii="Angsana New" w:hAnsi="Angsana New"/>
          <w:sz w:val="32"/>
          <w:szCs w:val="32"/>
        </w:rPr>
        <w:t>17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นอกจากนี้ ค่าใช้จ่ายทางตรงที่เกี่ยวข้องกับการเสนอขาย</w:t>
      </w:r>
      <w:r w:rsidR="004620C7">
        <w:rPr>
          <w:rFonts w:ascii="Angsana New" w:hAnsi="Angsana New" w:hint="cs"/>
          <w:sz w:val="32"/>
          <w:szCs w:val="32"/>
          <w:cs/>
        </w:rPr>
        <w:t>หุ้น</w:t>
      </w:r>
      <w:r w:rsidRPr="00A04C37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7B74F8" w:rsidRPr="00A04C37">
        <w:rPr>
          <w:rFonts w:ascii="Angsana New" w:hAnsi="Angsana New"/>
          <w:sz w:val="32"/>
          <w:szCs w:val="32"/>
        </w:rPr>
        <w:t>43.2</w:t>
      </w:r>
      <w:r w:rsidRPr="00A04C37">
        <w:rPr>
          <w:rFonts w:ascii="Angsana New" w:hAnsi="Angsana New" w:hint="cs"/>
          <w:sz w:val="32"/>
          <w:szCs w:val="32"/>
          <w:cs/>
        </w:rPr>
        <w:t xml:space="preserve"> ล้านบาทได้แสดงโดยหักจากส่วนเกินมูลค่าหุ้นสามัญ</w:t>
      </w:r>
    </w:p>
    <w:p w:rsidR="00407C72" w:rsidRPr="00A04C37" w:rsidRDefault="00407C72" w:rsidP="00407C72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 xml:space="preserve">บริษัทฯได้จดทะเบียนการเพิ่มทุนชำระแล้วดังกล่าวกับกระทรวงพาณิชย์เมื่อวันที่ </w:t>
      </w:r>
      <w:r w:rsidR="007B74F8" w:rsidRPr="00A04C37">
        <w:rPr>
          <w:rFonts w:ascii="Angsana New" w:hAnsi="Angsana New"/>
          <w:sz w:val="32"/>
          <w:szCs w:val="32"/>
        </w:rPr>
        <w:t>17</w:t>
      </w:r>
      <w:r w:rsidRPr="00A04C3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04C37">
        <w:rPr>
          <w:rFonts w:ascii="Angsana New" w:hAnsi="Angsana New"/>
          <w:sz w:val="32"/>
          <w:szCs w:val="32"/>
        </w:rPr>
        <w:t xml:space="preserve"> 2561</w:t>
      </w:r>
    </w:p>
    <w:p w:rsidR="00407C72" w:rsidRDefault="00407C72" w:rsidP="00407C72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ได้รับหุ้นสามัญของบริษัทฯเป็นหลักทรัพย์จดทะเบียนในตลาดหลักทรัพย์แห่งปร</w:t>
      </w:r>
      <w:r w:rsidR="00837B32">
        <w:rPr>
          <w:rFonts w:ascii="Angsana New" w:hAnsi="Angsana New" w:hint="cs"/>
          <w:sz w:val="32"/>
          <w:szCs w:val="32"/>
          <w:cs/>
        </w:rPr>
        <w:t>ะเทศไทยและ</w:t>
      </w:r>
      <w:r w:rsidR="007F2B28">
        <w:rPr>
          <w:rFonts w:ascii="Angsana New" w:hAnsi="Angsana New" w:hint="cs"/>
          <w:sz w:val="32"/>
          <w:szCs w:val="32"/>
          <w:cs/>
        </w:rPr>
        <w:t>ให้</w:t>
      </w:r>
      <w:r w:rsidR="00837B32">
        <w:rPr>
          <w:rFonts w:ascii="Angsana New" w:hAnsi="Angsana New" w:hint="cs"/>
          <w:sz w:val="32"/>
          <w:szCs w:val="32"/>
          <w:cs/>
        </w:rPr>
        <w:t xml:space="preserve">เริ่มซื้อขายในวันที่ </w:t>
      </w:r>
      <w:r w:rsidR="00837B32">
        <w:rPr>
          <w:rFonts w:ascii="Angsana New" w:hAnsi="Angsana New"/>
          <w:sz w:val="32"/>
          <w:szCs w:val="32"/>
        </w:rPr>
        <w:t>20</w:t>
      </w:r>
      <w:r w:rsidRPr="00A04C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04C37">
        <w:rPr>
          <w:rFonts w:ascii="Angsana New" w:hAnsi="Angsana New"/>
          <w:sz w:val="32"/>
          <w:szCs w:val="32"/>
        </w:rPr>
        <w:t>2561</w:t>
      </w:r>
    </w:p>
    <w:p w:rsidR="007F2B28" w:rsidRDefault="007F2B28" w:rsidP="00407C72">
      <w:pPr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รายการกระทบยอดจำนวนหุ้นสามัญจดทะเบียนและหุ้นสามัญที่ออกจำหน่ายและชำระแล้ว</w:t>
      </w:r>
    </w:p>
    <w:p w:rsidR="007F2B28" w:rsidRDefault="007F2B28" w:rsidP="007F2B28">
      <w:pPr>
        <w:overflowPunct/>
        <w:autoSpaceDE/>
        <w:adjustRightInd/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หุ้น)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279"/>
      </w:tblGrid>
      <w:tr w:rsidR="007F2B28" w:rsidTr="006F3DB9">
        <w:tc>
          <w:tcPr>
            <w:tcW w:w="6300" w:type="dxa"/>
          </w:tcPr>
          <w:p w:rsidR="007F2B28" w:rsidRPr="006F3DB9" w:rsidRDefault="007F2B28" w:rsidP="007F2B28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9" w:type="dxa"/>
          </w:tcPr>
          <w:p w:rsidR="007F2B28" w:rsidRPr="006F3DB9" w:rsidRDefault="007F2B28" w:rsidP="006F3DB9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3D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F3DB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6F3DB9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6F3D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2B28" w:rsidTr="006F3DB9">
        <w:tc>
          <w:tcPr>
            <w:tcW w:w="6300" w:type="dxa"/>
          </w:tcPr>
          <w:p w:rsidR="007F2B28" w:rsidRPr="006F3DB9" w:rsidRDefault="006F3DB9" w:rsidP="007F2B28">
            <w:pPr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  <w:r w:rsidRPr="006F3DB9"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6F3DB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F3DB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F3D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79" w:type="dxa"/>
          </w:tcPr>
          <w:p w:rsidR="007F2B28" w:rsidRPr="006F3DB9" w:rsidRDefault="006F3DB9" w:rsidP="006F3DB9">
            <w:pPr>
              <w:tabs>
                <w:tab w:val="decimal" w:pos="1875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2,250,000</w:t>
            </w:r>
          </w:p>
        </w:tc>
      </w:tr>
      <w:tr w:rsidR="007F2B28" w:rsidTr="006F3DB9">
        <w:tc>
          <w:tcPr>
            <w:tcW w:w="6300" w:type="dxa"/>
          </w:tcPr>
          <w:p w:rsidR="007F2B28" w:rsidRPr="006F3DB9" w:rsidRDefault="006F3DB9" w:rsidP="007F2B28">
            <w:pPr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  <w:cs/>
              </w:rPr>
            </w:pPr>
            <w:r w:rsidRPr="006F3DB9">
              <w:rPr>
                <w:rFonts w:ascii="Angsana New" w:hAnsi="Angsana New" w:hint="cs"/>
                <w:sz w:val="32"/>
                <w:szCs w:val="32"/>
                <w:cs/>
              </w:rPr>
              <w:t>เพิ่มขึ้นเนื่องจากเปลี่ยนแปลงมูลค่าที่ตราไว้</w:t>
            </w:r>
          </w:p>
        </w:tc>
        <w:tc>
          <w:tcPr>
            <w:tcW w:w="2279" w:type="dxa"/>
          </w:tcPr>
          <w:p w:rsidR="007F2B28" w:rsidRPr="006F3DB9" w:rsidRDefault="006F3DB9" w:rsidP="006F3DB9">
            <w:pPr>
              <w:tabs>
                <w:tab w:val="decimal" w:pos="1875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222,750,000</w:t>
            </w:r>
          </w:p>
        </w:tc>
      </w:tr>
      <w:tr w:rsidR="006F3DB9" w:rsidTr="006F3DB9">
        <w:tc>
          <w:tcPr>
            <w:tcW w:w="6300" w:type="dxa"/>
          </w:tcPr>
          <w:p w:rsidR="006F3DB9" w:rsidRPr="006F3DB9" w:rsidRDefault="006F3DB9" w:rsidP="007F2B28">
            <w:pPr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  <w:r w:rsidRPr="006F3DB9">
              <w:rPr>
                <w:rFonts w:ascii="Angsana New" w:hAnsi="Angsana New" w:hint="cs"/>
                <w:sz w:val="32"/>
                <w:szCs w:val="32"/>
                <w:cs/>
              </w:rPr>
              <w:t>ออกหุ้นสามัญเพิ่มทุนระหว่างปี</w:t>
            </w:r>
          </w:p>
        </w:tc>
        <w:tc>
          <w:tcPr>
            <w:tcW w:w="2279" w:type="dxa"/>
          </w:tcPr>
          <w:p w:rsidR="006F3DB9" w:rsidRPr="006F3DB9" w:rsidRDefault="006F3DB9" w:rsidP="006F3DB9">
            <w:pPr>
              <w:pBdr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75,000,000</w:t>
            </w:r>
          </w:p>
        </w:tc>
      </w:tr>
      <w:tr w:rsidR="007F2B28" w:rsidTr="006F3DB9">
        <w:tc>
          <w:tcPr>
            <w:tcW w:w="6300" w:type="dxa"/>
          </w:tcPr>
          <w:p w:rsidR="007F2B28" w:rsidRPr="006F3DB9" w:rsidRDefault="006F3DB9" w:rsidP="007F2B28">
            <w:pPr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  <w:r w:rsidRPr="006F3DB9"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6F3D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3DB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F3D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79" w:type="dxa"/>
          </w:tcPr>
          <w:p w:rsidR="007F2B28" w:rsidRPr="006F3DB9" w:rsidRDefault="006F3DB9" w:rsidP="006F3DB9">
            <w:pPr>
              <w:pBdr>
                <w:bottom w:val="double" w:sz="4" w:space="1" w:color="auto"/>
              </w:pBdr>
              <w:tabs>
                <w:tab w:val="decimal" w:pos="1875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300,000,000</w:t>
            </w:r>
          </w:p>
        </w:tc>
      </w:tr>
    </w:tbl>
    <w:p w:rsidR="00FB44AC" w:rsidRPr="00A04C37" w:rsidRDefault="006A4D7F" w:rsidP="006F3DB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22</w:t>
      </w:r>
      <w:r w:rsidR="00FB44AC" w:rsidRPr="00A04C37">
        <w:rPr>
          <w:rFonts w:ascii="Angsana New" w:hAnsi="Angsana New"/>
          <w:b/>
          <w:bCs/>
          <w:sz w:val="32"/>
          <w:szCs w:val="32"/>
        </w:rPr>
        <w:t>.</w:t>
      </w:r>
      <w:r w:rsidR="00FB44AC" w:rsidRPr="00A04C37">
        <w:rPr>
          <w:rFonts w:ascii="Angsana New" w:hAnsi="Angsana New"/>
          <w:b/>
          <w:bCs/>
          <w:sz w:val="32"/>
          <w:szCs w:val="32"/>
        </w:rPr>
        <w:tab/>
      </w:r>
      <w:r w:rsidR="00FB44AC" w:rsidRPr="00A04C3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1226EA" w:rsidRPr="00A04C37" w:rsidRDefault="00C4012E" w:rsidP="00A6349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837B32">
        <w:rPr>
          <w:rFonts w:ascii="Angsana New" w:hAnsi="Angsana New" w:hint="cs"/>
          <w:sz w:val="32"/>
          <w:szCs w:val="32"/>
          <w:cs/>
        </w:rPr>
        <w:t>ภายใต้บทบัญญัติของมาตร</w:t>
      </w:r>
      <w:r w:rsidR="00034EC1">
        <w:rPr>
          <w:rFonts w:ascii="Angsana New" w:hAnsi="Angsana New" w:hint="cs"/>
          <w:sz w:val="32"/>
          <w:szCs w:val="32"/>
          <w:cs/>
        </w:rPr>
        <w:t>า</w:t>
      </w:r>
      <w:r w:rsidR="00837B32">
        <w:rPr>
          <w:rFonts w:ascii="Angsana New" w:hAnsi="Angsana New" w:hint="cs"/>
          <w:sz w:val="32"/>
          <w:szCs w:val="32"/>
          <w:cs/>
        </w:rPr>
        <w:t xml:space="preserve"> </w:t>
      </w:r>
      <w:r w:rsidR="00837B32">
        <w:rPr>
          <w:rFonts w:ascii="Angsana New" w:hAnsi="Angsana New"/>
          <w:sz w:val="32"/>
          <w:szCs w:val="32"/>
        </w:rPr>
        <w:t>116</w:t>
      </w:r>
      <w:r w:rsidR="00837B32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 จำกัด พ.ศ. </w:t>
      </w:r>
      <w:r w:rsidR="00837B32">
        <w:rPr>
          <w:rFonts w:ascii="Angsana New" w:hAnsi="Angsana New"/>
          <w:sz w:val="32"/>
          <w:szCs w:val="32"/>
        </w:rPr>
        <w:t>2535</w:t>
      </w:r>
      <w:r w:rsidR="00D07FBF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F815D4" w:rsidRPr="00A04C37">
        <w:rPr>
          <w:rFonts w:ascii="Angsana New" w:hAnsi="Angsana New" w:hint="cs"/>
          <w:sz w:val="32"/>
          <w:szCs w:val="32"/>
          <w:cs/>
        </w:rPr>
        <w:t>บริษัทฯต้องจัดสรร</w:t>
      </w:r>
      <w:r w:rsidR="00837B32">
        <w:rPr>
          <w:rFonts w:ascii="Angsana New" w:hAnsi="Angsana New" w:hint="cs"/>
          <w:sz w:val="32"/>
          <w:szCs w:val="32"/>
          <w:cs/>
        </w:rPr>
        <w:t>กำไรสุทธิประจำปีส่วนหนึ่งไว้เป็น</w:t>
      </w:r>
      <w:r w:rsidR="00F815D4" w:rsidRPr="00A04C37">
        <w:rPr>
          <w:rFonts w:ascii="Angsana New" w:hAnsi="Angsana New" w:hint="cs"/>
          <w:sz w:val="32"/>
          <w:szCs w:val="32"/>
          <w:cs/>
        </w:rPr>
        <w:t xml:space="preserve">ทุนสำรองไม่น้อยกว่าร้อยละ </w:t>
      </w:r>
      <w:r w:rsidR="00F815D4" w:rsidRPr="00A04C37">
        <w:rPr>
          <w:rFonts w:ascii="Angsana New" w:hAnsi="Angsana New"/>
          <w:sz w:val="32"/>
          <w:szCs w:val="32"/>
        </w:rPr>
        <w:t xml:space="preserve">5 </w:t>
      </w:r>
      <w:r w:rsidR="00F815D4" w:rsidRPr="00A04C37">
        <w:rPr>
          <w:rFonts w:ascii="Angsana New" w:hAnsi="Angsana New" w:hint="cs"/>
          <w:sz w:val="32"/>
          <w:szCs w:val="32"/>
          <w:cs/>
        </w:rPr>
        <w:t>ของ</w:t>
      </w:r>
      <w:r w:rsidR="00837B32">
        <w:rPr>
          <w:rFonts w:ascii="Angsana New" w:hAnsi="Angsana New" w:hint="cs"/>
          <w:sz w:val="32"/>
          <w:szCs w:val="32"/>
          <w:cs/>
        </w:rPr>
        <w:t xml:space="preserve">กำไรสุทธิประจำปีหักด้วยยอดขาดทุนสะสมยกมา (ถ้ามี) </w:t>
      </w:r>
      <w:r w:rsidR="0032343F" w:rsidRPr="00A04C37">
        <w:rPr>
          <w:rFonts w:ascii="Angsana New" w:hAnsi="Angsana New" w:hint="cs"/>
          <w:sz w:val="32"/>
          <w:szCs w:val="32"/>
          <w:cs/>
        </w:rPr>
        <w:t xml:space="preserve">จนกว่าทุนสำรองนั้นจะมีจำนวนไม่น้อยกว่าร้อยละ </w:t>
      </w:r>
      <w:r w:rsidR="0032343F" w:rsidRPr="00A04C37">
        <w:rPr>
          <w:rFonts w:ascii="Angsana New" w:hAnsi="Angsana New"/>
          <w:sz w:val="32"/>
          <w:szCs w:val="32"/>
        </w:rPr>
        <w:t xml:space="preserve">10 </w:t>
      </w:r>
      <w:r w:rsidR="00034EC1">
        <w:rPr>
          <w:rFonts w:ascii="Angsana New" w:hAnsi="Angsana New" w:hint="cs"/>
          <w:sz w:val="32"/>
          <w:szCs w:val="32"/>
          <w:cs/>
        </w:rPr>
        <w:t>ของทุน     จดทะเบียน</w:t>
      </w:r>
      <w:r w:rsidR="00066716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7A301D" w:rsidRPr="00A04C37">
        <w:rPr>
          <w:rFonts w:ascii="Angsana New" w:hAnsi="Angsana New" w:hint="cs"/>
          <w:sz w:val="32"/>
          <w:szCs w:val="32"/>
          <w:cs/>
        </w:rPr>
        <w:t>สำรองตามกฎหมายดังกล่าว</w:t>
      </w:r>
      <w:r w:rsidR="00554FA1" w:rsidRPr="00A04C37">
        <w:rPr>
          <w:rFonts w:ascii="Angsana New" w:hAnsi="Angsana New" w:hint="cs"/>
          <w:sz w:val="32"/>
          <w:szCs w:val="32"/>
          <w:cs/>
        </w:rPr>
        <w:t>ไม่สามารถนำไปจ่ายเงินปันผลได้</w:t>
      </w:r>
      <w:r w:rsidR="00966598" w:rsidRPr="00A04C37">
        <w:rPr>
          <w:rFonts w:ascii="Angsana New" w:hAnsi="Angsana New"/>
          <w:sz w:val="32"/>
          <w:szCs w:val="32"/>
        </w:rPr>
        <w:t xml:space="preserve"> </w:t>
      </w:r>
    </w:p>
    <w:p w:rsidR="00460800" w:rsidRPr="00A04C37" w:rsidRDefault="006A4D7F" w:rsidP="004A491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23</w:t>
      </w:r>
      <w:r w:rsidR="00EF1D91" w:rsidRPr="00A04C37">
        <w:rPr>
          <w:rFonts w:ascii="Angsana New" w:hAnsi="Angsana New"/>
          <w:b/>
          <w:bCs/>
          <w:sz w:val="32"/>
          <w:szCs w:val="32"/>
        </w:rPr>
        <w:t>.</w:t>
      </w:r>
      <w:r w:rsidR="007E4EBE"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6376BF" w:rsidRPr="00A04C37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A04C37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A04C37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:rsidR="00460800" w:rsidRDefault="00952A72" w:rsidP="004A4915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35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460800" w:rsidRPr="00A04C37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A04C37">
        <w:rPr>
          <w:rFonts w:ascii="Angsana New" w:hAnsi="Angsana New"/>
          <w:sz w:val="32"/>
          <w:szCs w:val="32"/>
          <w:cs/>
        </w:rPr>
        <w:t>แบ่ง</w:t>
      </w:r>
      <w:r w:rsidR="00460800" w:rsidRPr="00A04C37">
        <w:rPr>
          <w:rFonts w:ascii="Angsana New" w:hAnsi="Angsana New"/>
          <w:sz w:val="32"/>
          <w:szCs w:val="32"/>
          <w:cs/>
        </w:rPr>
        <w:t>ตามลักษณะ</w:t>
      </w:r>
      <w:r w:rsidR="00A71882" w:rsidRPr="00A04C37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A04C37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A04C37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2F3235" w:rsidRPr="00A04C37" w:rsidTr="002F3235">
        <w:trPr>
          <w:tblHeader/>
        </w:trPr>
        <w:tc>
          <w:tcPr>
            <w:tcW w:w="4050" w:type="dxa"/>
          </w:tcPr>
          <w:p w:rsidR="002F3235" w:rsidRPr="00A04C37" w:rsidRDefault="002F3235" w:rsidP="002F32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2F3235" w:rsidRPr="00A04C37" w:rsidRDefault="002F3235" w:rsidP="002F323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2F3235" w:rsidRPr="00A04C37" w:rsidRDefault="002F3235" w:rsidP="002F323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04C3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F3235" w:rsidRPr="00A04C37" w:rsidTr="002F3235">
        <w:trPr>
          <w:tblHeader/>
        </w:trPr>
        <w:tc>
          <w:tcPr>
            <w:tcW w:w="4050" w:type="dxa"/>
          </w:tcPr>
          <w:p w:rsidR="002F3235" w:rsidRPr="00A04C37" w:rsidRDefault="002F3235" w:rsidP="002F32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2F3235" w:rsidRPr="00A04C37" w:rsidRDefault="002F3235" w:rsidP="002F323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2F3235" w:rsidRPr="00A04C37" w:rsidRDefault="002F3235" w:rsidP="002F323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235" w:rsidRPr="00A04C37" w:rsidTr="002F3235">
        <w:trPr>
          <w:tblHeader/>
        </w:trPr>
        <w:tc>
          <w:tcPr>
            <w:tcW w:w="4050" w:type="dxa"/>
          </w:tcPr>
          <w:p w:rsidR="002F3235" w:rsidRPr="00A04C37" w:rsidRDefault="002F3235" w:rsidP="002F32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F3235" w:rsidRPr="00A04C37" w:rsidRDefault="002F3235" w:rsidP="002F323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2F3235" w:rsidRPr="00A04C37" w:rsidRDefault="002F3235" w:rsidP="002F323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2F3235" w:rsidRPr="00A04C37" w:rsidRDefault="002F3235" w:rsidP="002F323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2F3235" w:rsidRPr="00A04C37" w:rsidRDefault="002F3235" w:rsidP="002F323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2F3235" w:rsidRPr="00A04C37" w:rsidTr="002F3235">
        <w:tc>
          <w:tcPr>
            <w:tcW w:w="4050" w:type="dxa"/>
          </w:tcPr>
          <w:p w:rsidR="002F3235" w:rsidRPr="002F3235" w:rsidRDefault="002F3235" w:rsidP="002F3235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2F3235">
              <w:rPr>
                <w:rFonts w:ascii="Angsana New" w:hAnsi="Angsana New"/>
                <w:sz w:val="30"/>
                <w:szCs w:val="30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913,829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849,360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235" w:rsidRPr="00A04C37" w:rsidTr="002F3235">
        <w:tc>
          <w:tcPr>
            <w:tcW w:w="4050" w:type="dxa"/>
          </w:tcPr>
          <w:p w:rsidR="002F3235" w:rsidRPr="002F3235" w:rsidRDefault="002F3235" w:rsidP="002F3235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2F3235">
              <w:rPr>
                <w:rFonts w:ascii="Angsana New" w:hAnsi="Angsana New" w:hint="cs"/>
                <w:sz w:val="30"/>
                <w:szCs w:val="30"/>
                <w:cs/>
              </w:rPr>
              <w:t>ค่านายหน้าและค่าใช้จ่ายส่งเสริมการขาย</w:t>
            </w:r>
          </w:p>
        </w:tc>
        <w:tc>
          <w:tcPr>
            <w:tcW w:w="1215" w:type="dxa"/>
          </w:tcPr>
          <w:p w:rsidR="002F3235" w:rsidRPr="002F3235" w:rsidRDefault="008D5823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542,867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3235">
              <w:rPr>
                <w:rFonts w:ascii="Angsana New" w:hAnsi="Angsana New"/>
                <w:sz w:val="30"/>
                <w:szCs w:val="30"/>
                <w:lang w:val="en-GB"/>
              </w:rPr>
              <w:t>516,861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F3235" w:rsidRPr="00A04C37" w:rsidTr="002F3235">
        <w:tc>
          <w:tcPr>
            <w:tcW w:w="4050" w:type="dxa"/>
          </w:tcPr>
          <w:p w:rsidR="002F3235" w:rsidRPr="002F3235" w:rsidRDefault="002F3235" w:rsidP="002F3235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2F323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49,823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49,646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235" w:rsidRPr="00A04C37" w:rsidTr="002F3235">
        <w:tc>
          <w:tcPr>
            <w:tcW w:w="4050" w:type="dxa"/>
          </w:tcPr>
          <w:p w:rsidR="002F3235" w:rsidRPr="002F3235" w:rsidRDefault="002F3235" w:rsidP="002F3235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2F3235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ค่าเช่าจ่ายตามสัญญาเช่าดำเนินงาน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61,377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59,726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235" w:rsidRPr="00A04C37" w:rsidTr="002F3235">
        <w:tc>
          <w:tcPr>
            <w:tcW w:w="4050" w:type="dxa"/>
          </w:tcPr>
          <w:p w:rsidR="002F3235" w:rsidRPr="002F3235" w:rsidRDefault="002F3235" w:rsidP="002F3235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2F3235">
              <w:rPr>
                <w:rFonts w:ascii="Angsana New" w:hAnsi="Angsana New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44,573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40,216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235" w:rsidRPr="00A04C37" w:rsidTr="002F3235">
        <w:tc>
          <w:tcPr>
            <w:tcW w:w="4050" w:type="dxa"/>
          </w:tcPr>
          <w:p w:rsidR="002F3235" w:rsidRPr="002F3235" w:rsidRDefault="002F3235" w:rsidP="002F3235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2F3235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15" w:type="dxa"/>
          </w:tcPr>
          <w:p w:rsidR="002F3235" w:rsidRPr="002F3235" w:rsidRDefault="008D5823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11,692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13,255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235" w:rsidRPr="00A04C37" w:rsidTr="002F3235">
        <w:trPr>
          <w:trHeight w:val="80"/>
        </w:trPr>
        <w:tc>
          <w:tcPr>
            <w:tcW w:w="4050" w:type="dxa"/>
          </w:tcPr>
          <w:p w:rsidR="002F3235" w:rsidRPr="002F3235" w:rsidRDefault="002F3235" w:rsidP="002F3235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2F3235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ค่าที่ปรึกษาด้านระบบสารสนเทศ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F3235" w:rsidRPr="002F3235" w:rsidRDefault="002F3235" w:rsidP="002F32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F32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67556" w:rsidRPr="00A04C37" w:rsidRDefault="006A4D7F" w:rsidP="00BA4735">
      <w:pPr>
        <w:tabs>
          <w:tab w:val="left" w:pos="900"/>
        </w:tabs>
        <w:spacing w:before="24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24</w:t>
      </w:r>
      <w:r w:rsidR="00367556" w:rsidRPr="00A04C37">
        <w:rPr>
          <w:rFonts w:ascii="Angsana New" w:hAnsi="Angsana New"/>
          <w:b/>
          <w:bCs/>
          <w:sz w:val="32"/>
          <w:szCs w:val="32"/>
        </w:rPr>
        <w:t>.</w:t>
      </w:r>
      <w:r w:rsidR="00367556" w:rsidRPr="00A04C37">
        <w:rPr>
          <w:rFonts w:ascii="Angsana New" w:hAnsi="Angsana New"/>
          <w:b/>
          <w:bCs/>
          <w:sz w:val="32"/>
          <w:szCs w:val="32"/>
        </w:rPr>
        <w:tab/>
      </w:r>
      <w:r w:rsidR="00367556" w:rsidRPr="00A04C3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A04C3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67556" w:rsidRPr="00A04C37" w:rsidRDefault="00367556" w:rsidP="005E0A52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>ค่าใช้จ่าย</w:t>
      </w:r>
      <w:r w:rsidR="00672D5D" w:rsidRPr="00A04C37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FA7B26" w:rsidRPr="00A04C37">
        <w:rPr>
          <w:rFonts w:ascii="Angsana New" w:hAnsi="Angsana New"/>
          <w:sz w:val="32"/>
          <w:szCs w:val="32"/>
          <w:cs/>
        </w:rPr>
        <w:t>ปี</w:t>
      </w:r>
      <w:r w:rsidRPr="00A04C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2179" w:rsidRPr="00A04C37">
        <w:rPr>
          <w:rFonts w:ascii="Angsana New" w:hAnsi="Angsana New"/>
          <w:sz w:val="32"/>
          <w:szCs w:val="32"/>
        </w:rPr>
        <w:t>31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="005B2179" w:rsidRPr="00A04C37">
        <w:rPr>
          <w:rFonts w:ascii="Angsana New" w:hAnsi="Angsana New"/>
          <w:sz w:val="32"/>
          <w:szCs w:val="32"/>
          <w:cs/>
        </w:rPr>
        <w:t>ธันวาคม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="00C509E7"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/>
          <w:sz w:val="32"/>
          <w:szCs w:val="32"/>
          <w:cs/>
        </w:rPr>
        <w:t xml:space="preserve"> และ </w:t>
      </w:r>
      <w:r w:rsidR="00C509E7" w:rsidRPr="00A04C37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2748F5" w:rsidRPr="00A04C37" w:rsidTr="00B7340D">
        <w:trPr>
          <w:tblHeader/>
        </w:trPr>
        <w:tc>
          <w:tcPr>
            <w:tcW w:w="3960" w:type="dxa"/>
          </w:tcPr>
          <w:p w:rsidR="002748F5" w:rsidRPr="00A04C37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2748F5" w:rsidRPr="00A04C37" w:rsidRDefault="002748F5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2748F5" w:rsidRPr="00A04C37" w:rsidRDefault="002748F5" w:rsidP="009A3FB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04C3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748F5" w:rsidRPr="00A04C37" w:rsidTr="00B7340D">
        <w:trPr>
          <w:tblHeader/>
        </w:trPr>
        <w:tc>
          <w:tcPr>
            <w:tcW w:w="3960" w:type="dxa"/>
          </w:tcPr>
          <w:p w:rsidR="002748F5" w:rsidRPr="00A04C37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2748F5" w:rsidRPr="00A04C37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2748F5" w:rsidRPr="00A04C37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8F5" w:rsidRPr="00A04C37" w:rsidTr="00B7340D">
        <w:trPr>
          <w:tblHeader/>
        </w:trPr>
        <w:tc>
          <w:tcPr>
            <w:tcW w:w="3960" w:type="dxa"/>
          </w:tcPr>
          <w:p w:rsidR="002748F5" w:rsidRPr="00A04C37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A04C37" w:rsidRDefault="00C509E7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2748F5" w:rsidRPr="00A04C37" w:rsidRDefault="00C509E7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2748F5" w:rsidRPr="00A04C37" w:rsidRDefault="00C509E7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2748F5" w:rsidRPr="00A04C37" w:rsidRDefault="00C509E7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2748F5" w:rsidRPr="00A04C37" w:rsidTr="00B7340D">
        <w:tc>
          <w:tcPr>
            <w:tcW w:w="3960" w:type="dxa"/>
          </w:tcPr>
          <w:p w:rsidR="002748F5" w:rsidRPr="00A04C37" w:rsidRDefault="002748F5" w:rsidP="009A3FB1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04C3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2748F5" w:rsidRPr="00A04C37" w:rsidRDefault="002748F5" w:rsidP="009A3FB1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A04C37" w:rsidRDefault="002748F5" w:rsidP="009A3FB1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A04C37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A04C37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9E7" w:rsidRPr="00A04C37" w:rsidTr="00B7340D">
        <w:tc>
          <w:tcPr>
            <w:tcW w:w="3960" w:type="dxa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</w:tcPr>
          <w:p w:rsidR="00C509E7" w:rsidRPr="00A04C37" w:rsidRDefault="0029591F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98,125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69,293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9E7" w:rsidRPr="00A04C37" w:rsidTr="00B7340D">
        <w:tc>
          <w:tcPr>
            <w:tcW w:w="3960" w:type="dxa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04C3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04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9E7" w:rsidRPr="00A04C37" w:rsidTr="00B7340D">
        <w:tc>
          <w:tcPr>
            <w:tcW w:w="3960" w:type="dxa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29591F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(1,689)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(3,352)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9E7" w:rsidRPr="00A04C37" w:rsidTr="00B7340D">
        <w:tc>
          <w:tcPr>
            <w:tcW w:w="3960" w:type="dxa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29591F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96,436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65,941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ED72C7" w:rsidRPr="00A04C37" w:rsidRDefault="00BA4735" w:rsidP="002E4D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664213" w:rsidRPr="00A04C3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</w:t>
      </w:r>
      <w:r w:rsidR="008F7372" w:rsidRPr="00A04C37">
        <w:rPr>
          <w:rFonts w:ascii="Angsana New" w:hAnsi="Angsana New"/>
          <w:sz w:val="32"/>
          <w:szCs w:val="32"/>
          <w:cs/>
        </w:rPr>
        <w:t xml:space="preserve">สร็จอื่นสำหรับปีสิ้นสุดวันที่ </w:t>
      </w:r>
      <w:r w:rsidR="008F7372" w:rsidRPr="00A04C37">
        <w:rPr>
          <w:rFonts w:ascii="Angsana New" w:hAnsi="Angsana New"/>
          <w:sz w:val="32"/>
          <w:szCs w:val="32"/>
        </w:rPr>
        <w:t>31</w:t>
      </w:r>
      <w:r w:rsidR="00664213" w:rsidRPr="00A04C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09E7" w:rsidRPr="00A04C37">
        <w:rPr>
          <w:rFonts w:ascii="Angsana New" w:hAnsi="Angsana New"/>
          <w:sz w:val="32"/>
          <w:szCs w:val="32"/>
        </w:rPr>
        <w:t>2561</w:t>
      </w:r>
      <w:r w:rsidR="00664213" w:rsidRPr="00A04C37">
        <w:rPr>
          <w:rFonts w:ascii="Angsana New" w:hAnsi="Angsana New"/>
          <w:sz w:val="32"/>
          <w:szCs w:val="32"/>
          <w:cs/>
        </w:rPr>
        <w:t xml:space="preserve"> และ </w:t>
      </w:r>
      <w:r w:rsidR="00C509E7" w:rsidRPr="00A04C37">
        <w:rPr>
          <w:rFonts w:ascii="Angsana New" w:hAnsi="Angsana New"/>
          <w:sz w:val="32"/>
          <w:szCs w:val="32"/>
        </w:rPr>
        <w:t>2560</w:t>
      </w:r>
      <w:r w:rsidR="00664213" w:rsidRPr="00A04C3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2" w:type="dxa"/>
        <w:tblInd w:w="467" w:type="dxa"/>
        <w:tblLook w:val="04A0" w:firstRow="1" w:lastRow="0" w:firstColumn="1" w:lastColumn="0" w:noHBand="0" w:noVBand="1"/>
      </w:tblPr>
      <w:tblGrid>
        <w:gridCol w:w="5563"/>
        <w:gridCol w:w="1614"/>
        <w:gridCol w:w="1645"/>
      </w:tblGrid>
      <w:tr w:rsidR="00FA223D" w:rsidRPr="00A04C37" w:rsidTr="00D43B45">
        <w:trPr>
          <w:trHeight w:val="216"/>
        </w:trPr>
        <w:tc>
          <w:tcPr>
            <w:tcW w:w="8822" w:type="dxa"/>
            <w:gridSpan w:val="3"/>
            <w:hideMark/>
          </w:tcPr>
          <w:p w:rsidR="00FA223D" w:rsidRPr="00A04C37" w:rsidRDefault="00D43B45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A223D" w:rsidRPr="00A04C3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FA223D" w:rsidRPr="00A04C37">
              <w:rPr>
                <w:rFonts w:ascii="Angsana New" w:hAnsi="Angsana New"/>
                <w:sz w:val="30"/>
                <w:szCs w:val="30"/>
              </w:rPr>
              <w:t>:</w:t>
            </w:r>
            <w:r w:rsidR="00FA223D" w:rsidRPr="00A04C3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223D" w:rsidRPr="00A04C37" w:rsidTr="00D43B45">
        <w:trPr>
          <w:trHeight w:val="74"/>
        </w:trPr>
        <w:tc>
          <w:tcPr>
            <w:tcW w:w="5563" w:type="dxa"/>
          </w:tcPr>
          <w:p w:rsidR="00FA223D" w:rsidRPr="00A04C37" w:rsidRDefault="00FA223D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9" w:type="dxa"/>
            <w:gridSpan w:val="2"/>
            <w:hideMark/>
          </w:tcPr>
          <w:p w:rsidR="00FA223D" w:rsidRPr="00A04C37" w:rsidRDefault="00FA223D" w:rsidP="00F96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A223D" w:rsidRPr="00A04C37" w:rsidTr="00D43B45">
        <w:trPr>
          <w:trHeight w:val="243"/>
        </w:trPr>
        <w:tc>
          <w:tcPr>
            <w:tcW w:w="5563" w:type="dxa"/>
          </w:tcPr>
          <w:p w:rsidR="00FA223D" w:rsidRPr="00A04C37" w:rsidRDefault="00FA223D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hideMark/>
          </w:tcPr>
          <w:p w:rsidR="00FA223D" w:rsidRPr="00A04C37" w:rsidRDefault="00C509E7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645" w:type="dxa"/>
            <w:hideMark/>
          </w:tcPr>
          <w:p w:rsidR="00FA223D" w:rsidRPr="00A04C37" w:rsidRDefault="00C509E7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C509E7" w:rsidRPr="00A04C37" w:rsidTr="00D43B45">
        <w:tc>
          <w:tcPr>
            <w:tcW w:w="5563" w:type="dxa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ที่เกี่ยวข้องกับผลขาดทุนจากการประมาณ           การตามหลักคณิตศาสตร์ประกันภัย</w:t>
            </w:r>
          </w:p>
        </w:tc>
        <w:tc>
          <w:tcPr>
            <w:tcW w:w="1614" w:type="dxa"/>
          </w:tcPr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C509E7" w:rsidRPr="00A04C37" w:rsidRDefault="006B6DE7" w:rsidP="00C509E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645" w:type="dxa"/>
          </w:tcPr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4C37">
              <w:rPr>
                <w:rFonts w:ascii="Angsana New" w:hAnsi="Angsana New"/>
                <w:sz w:val="30"/>
                <w:szCs w:val="30"/>
                <w:lang w:val="en-GB"/>
              </w:rPr>
              <w:t>(636)</w:t>
            </w:r>
          </w:p>
        </w:tc>
      </w:tr>
      <w:tr w:rsidR="00C509E7" w:rsidRPr="00A04C37" w:rsidTr="00D43B45">
        <w:tc>
          <w:tcPr>
            <w:tcW w:w="5563" w:type="dxa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A04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  <w:r w:rsidRPr="00A04C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614" w:type="dxa"/>
          </w:tcPr>
          <w:p w:rsidR="00C509E7" w:rsidRPr="00A04C37" w:rsidRDefault="006B6DE7" w:rsidP="00C509E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4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(636)</w:t>
            </w:r>
          </w:p>
        </w:tc>
      </w:tr>
    </w:tbl>
    <w:p w:rsidR="00407C72" w:rsidRPr="00A04C37" w:rsidRDefault="005E0A52" w:rsidP="005E0A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  <w:cs/>
        </w:rPr>
        <w:tab/>
      </w:r>
    </w:p>
    <w:p w:rsidR="00407C72" w:rsidRPr="00A04C37" w:rsidRDefault="00407C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  <w:cs/>
        </w:rPr>
        <w:br w:type="page"/>
      </w:r>
    </w:p>
    <w:p w:rsidR="00367556" w:rsidRPr="00A04C37" w:rsidRDefault="00407C72" w:rsidP="006F3DB9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04C37">
        <w:rPr>
          <w:rFonts w:ascii="Angsana New" w:hAnsi="Angsana New"/>
          <w:sz w:val="32"/>
          <w:szCs w:val="32"/>
        </w:rPr>
        <w:lastRenderedPageBreak/>
        <w:tab/>
      </w:r>
      <w:r w:rsidR="002748F5" w:rsidRPr="00A04C37">
        <w:rPr>
          <w:rFonts w:ascii="Angsana New" w:hAnsi="Angsana New"/>
          <w:sz w:val="32"/>
          <w:szCs w:val="32"/>
          <w:cs/>
        </w:rPr>
        <w:t>รายการ</w:t>
      </w:r>
      <w:r w:rsidR="002748F5" w:rsidRPr="00A04C37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908DA" w:rsidRPr="00A04C37">
        <w:rPr>
          <w:rFonts w:ascii="Angsana New" w:hAnsi="Angsana New" w:hint="cs"/>
          <w:sz w:val="32"/>
          <w:szCs w:val="32"/>
          <w:cs/>
          <w:lang w:val="th-TH"/>
        </w:rPr>
        <w:t>กำไรทางบัญชีกับ</w:t>
      </w:r>
      <w:r w:rsidR="002748F5" w:rsidRPr="00A04C37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F908DA" w:rsidRPr="00A04C37">
        <w:rPr>
          <w:rFonts w:ascii="Angsana New" w:hAnsi="Angsana New" w:hint="cs"/>
          <w:sz w:val="32"/>
          <w:szCs w:val="32"/>
          <w:cs/>
          <w:lang w:val="th-TH"/>
        </w:rPr>
        <w:t>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D83FE7" w:rsidRPr="00A04C37" w:rsidTr="00B7340D">
        <w:trPr>
          <w:tblHeader/>
        </w:trPr>
        <w:tc>
          <w:tcPr>
            <w:tcW w:w="3960" w:type="dxa"/>
          </w:tcPr>
          <w:p w:rsidR="00D83FE7" w:rsidRPr="00A04C37" w:rsidRDefault="00D83FE7" w:rsidP="00F96CA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D83FE7" w:rsidRPr="00A04C37" w:rsidRDefault="00D83F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D83FE7" w:rsidRPr="00A04C37" w:rsidRDefault="00D83FE7" w:rsidP="00F96CA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04C3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83FE7" w:rsidRPr="00A04C37" w:rsidTr="00B7340D">
        <w:trPr>
          <w:tblHeader/>
        </w:trPr>
        <w:tc>
          <w:tcPr>
            <w:tcW w:w="3960" w:type="dxa"/>
          </w:tcPr>
          <w:p w:rsidR="00D83FE7" w:rsidRPr="00A04C37" w:rsidRDefault="00D83FE7" w:rsidP="00F96CA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D83FE7" w:rsidRPr="00A04C37" w:rsidRDefault="00D83FE7" w:rsidP="00F96CA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D83FE7" w:rsidRPr="00A04C37" w:rsidRDefault="00D83FE7" w:rsidP="00F96CA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FE7" w:rsidRPr="00A04C37" w:rsidTr="00B7340D">
        <w:trPr>
          <w:tblHeader/>
        </w:trPr>
        <w:tc>
          <w:tcPr>
            <w:tcW w:w="3960" w:type="dxa"/>
          </w:tcPr>
          <w:p w:rsidR="00D83FE7" w:rsidRPr="00A04C37" w:rsidRDefault="00D83FE7" w:rsidP="00F96CA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D83FE7" w:rsidRPr="00A04C37" w:rsidRDefault="00C509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D83FE7" w:rsidRPr="00A04C37" w:rsidRDefault="00C509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D83FE7" w:rsidRPr="00A04C37" w:rsidRDefault="00C509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D83FE7" w:rsidRPr="00A04C37" w:rsidRDefault="00C509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4C3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C509E7" w:rsidRPr="00A04C37" w:rsidTr="00B7340D">
        <w:tc>
          <w:tcPr>
            <w:tcW w:w="3960" w:type="dxa"/>
            <w:vAlign w:val="bottom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</w:tcPr>
          <w:p w:rsidR="00C509E7" w:rsidRPr="00A04C37" w:rsidRDefault="00F616AE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50</w:t>
            </w:r>
            <w:r w:rsidR="00423420" w:rsidRPr="00A04C37">
              <w:rPr>
                <w:rFonts w:ascii="Angsana New" w:hAnsi="Angsana New"/>
                <w:sz w:val="30"/>
                <w:szCs w:val="30"/>
              </w:rPr>
              <w:t>0</w:t>
            </w:r>
            <w:r w:rsidRPr="00A04C37">
              <w:rPr>
                <w:rFonts w:ascii="Angsana New" w:hAnsi="Angsana New"/>
                <w:sz w:val="30"/>
                <w:szCs w:val="30"/>
              </w:rPr>
              <w:t>,</w:t>
            </w:r>
            <w:r w:rsidR="00032B48" w:rsidRPr="00A04C37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334,248</w:t>
            </w:r>
          </w:p>
        </w:tc>
        <w:tc>
          <w:tcPr>
            <w:tcW w:w="1215" w:type="dxa"/>
          </w:tcPr>
          <w:p w:rsidR="00C509E7" w:rsidRPr="00A04C37" w:rsidRDefault="005E7D2F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423,183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224,130</w:t>
            </w:r>
          </w:p>
        </w:tc>
      </w:tr>
      <w:tr w:rsidR="00C509E7" w:rsidRPr="00A04C37" w:rsidTr="00B7340D">
        <w:tc>
          <w:tcPr>
            <w:tcW w:w="3960" w:type="dxa"/>
            <w:vAlign w:val="bottom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09E7" w:rsidRPr="00A04C37" w:rsidTr="00B7340D">
        <w:tc>
          <w:tcPr>
            <w:tcW w:w="3960" w:type="dxa"/>
            <w:vAlign w:val="bottom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</w:tcPr>
          <w:p w:rsidR="00C509E7" w:rsidRPr="00A04C37" w:rsidRDefault="0086281C" w:rsidP="0086281C">
            <w:pPr>
              <w:tabs>
                <w:tab w:val="decimal" w:pos="10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A04C3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C509E7" w:rsidRPr="00A04C37" w:rsidRDefault="0086281C" w:rsidP="0086281C">
            <w:pPr>
              <w:tabs>
                <w:tab w:val="left" w:pos="945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09E7" w:rsidRPr="00A04C3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C509E7" w:rsidRPr="00A04C3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C509E7" w:rsidRPr="00A04C37" w:rsidRDefault="0086281C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A04C3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A04C3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509E7" w:rsidRPr="00A04C37" w:rsidTr="00B7340D">
        <w:tc>
          <w:tcPr>
            <w:tcW w:w="3960" w:type="dxa"/>
            <w:vAlign w:val="bottom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</w:tcPr>
          <w:p w:rsidR="00C509E7" w:rsidRPr="00A04C37" w:rsidRDefault="00F616AE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100,</w:t>
            </w:r>
            <w:r w:rsidR="00032B48" w:rsidRPr="00A04C37">
              <w:rPr>
                <w:rFonts w:ascii="Angsana New" w:hAnsi="Angsana New"/>
                <w:sz w:val="30"/>
                <w:szCs w:val="30"/>
              </w:rPr>
              <w:t>14</w:t>
            </w:r>
            <w:r w:rsidR="00603594" w:rsidRPr="00A04C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66,850</w:t>
            </w:r>
          </w:p>
        </w:tc>
        <w:tc>
          <w:tcPr>
            <w:tcW w:w="1215" w:type="dxa"/>
          </w:tcPr>
          <w:p w:rsidR="00C509E7" w:rsidRPr="00A04C37" w:rsidRDefault="005E7D2F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84,637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44,826</w:t>
            </w:r>
          </w:p>
        </w:tc>
      </w:tr>
      <w:tr w:rsidR="00C509E7" w:rsidRPr="00A04C37" w:rsidTr="00B7340D">
        <w:tc>
          <w:tcPr>
            <w:tcW w:w="3960" w:type="dxa"/>
            <w:vAlign w:val="bottom"/>
          </w:tcPr>
          <w:p w:rsidR="00F72257" w:rsidRPr="00A04C37" w:rsidRDefault="00F7225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  <w:r w:rsidR="00603594" w:rsidRPr="00A04C37">
              <w:rPr>
                <w:rFonts w:ascii="Angsana New" w:hAnsi="Angsana New" w:hint="cs"/>
                <w:sz w:val="30"/>
                <w:szCs w:val="30"/>
                <w:cs/>
              </w:rPr>
              <w:t>และขาดทุนทางภาษี</w:t>
            </w:r>
            <w:r w:rsidRPr="00A04C37">
              <w:rPr>
                <w:rFonts w:ascii="Angsana New" w:hAnsi="Angsana New"/>
                <w:sz w:val="30"/>
                <w:szCs w:val="30"/>
                <w:cs/>
              </w:rPr>
              <w:t>ที่ไม่ได้บันทึกเป็นสินทรัพย์ภาษีเงินได้รอตัดบัญชี</w:t>
            </w:r>
          </w:p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A04C3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D00BB" w:rsidRPr="00A04C37" w:rsidRDefault="00CD00BB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9</w:t>
            </w:r>
            <w:r w:rsidR="00603594" w:rsidRPr="00A04C37">
              <w:rPr>
                <w:rFonts w:ascii="Angsana New" w:hAnsi="Angsana New"/>
                <w:sz w:val="30"/>
                <w:szCs w:val="30"/>
              </w:rPr>
              <w:t>,8</w:t>
            </w:r>
            <w:r w:rsidR="00710BFA" w:rsidRPr="00A04C3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D00BB" w:rsidRPr="00A04C37" w:rsidRDefault="00CD00BB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D00BB" w:rsidRPr="00A04C37" w:rsidRDefault="00603594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9,7</w:t>
            </w:r>
            <w:r w:rsidR="00710BFA" w:rsidRPr="00A04C37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D00BB" w:rsidRPr="00A04C37" w:rsidRDefault="00603594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C509E7" w:rsidRPr="00A04C37" w:rsidTr="00B7340D">
        <w:tc>
          <w:tcPr>
            <w:tcW w:w="3960" w:type="dxa"/>
            <w:vAlign w:val="bottom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เงินปันผลรับที่ได้รับการยกเว้น</w:t>
            </w:r>
          </w:p>
        </w:tc>
        <w:tc>
          <w:tcPr>
            <w:tcW w:w="1215" w:type="dxa"/>
          </w:tcPr>
          <w:p w:rsidR="00C509E7" w:rsidRPr="00A04C37" w:rsidRDefault="0086281C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509E7" w:rsidRPr="00A04C37" w:rsidRDefault="005E7D2F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(</w:t>
            </w:r>
            <w:r w:rsidR="00603594" w:rsidRPr="00A04C37">
              <w:rPr>
                <w:rFonts w:ascii="Angsana New" w:hAnsi="Angsana New"/>
                <w:sz w:val="30"/>
                <w:szCs w:val="30"/>
              </w:rPr>
              <w:t>85,700</w:t>
            </w:r>
            <w:r w:rsidRPr="00A04C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(45,300)</w:t>
            </w:r>
          </w:p>
        </w:tc>
      </w:tr>
      <w:tr w:rsidR="00C509E7" w:rsidRPr="00A04C37" w:rsidTr="00B7340D">
        <w:tc>
          <w:tcPr>
            <w:tcW w:w="3960" w:type="dxa"/>
            <w:vAlign w:val="bottom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ค่าใช้จ่ายต้องห้าม</w:t>
            </w:r>
          </w:p>
        </w:tc>
        <w:tc>
          <w:tcPr>
            <w:tcW w:w="1215" w:type="dxa"/>
          </w:tcPr>
          <w:p w:rsidR="00C509E7" w:rsidRPr="00A04C37" w:rsidRDefault="00603594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3,70</w:t>
            </w:r>
            <w:r w:rsidR="00710BFA" w:rsidRPr="00A04C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7,926</w:t>
            </w:r>
          </w:p>
        </w:tc>
        <w:tc>
          <w:tcPr>
            <w:tcW w:w="1215" w:type="dxa"/>
          </w:tcPr>
          <w:p w:rsidR="00C509E7" w:rsidRPr="00A04C37" w:rsidRDefault="00394198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9E7" w:rsidRPr="00A04C37" w:rsidTr="00B7340D">
        <w:tc>
          <w:tcPr>
            <w:tcW w:w="3960" w:type="dxa"/>
            <w:vAlign w:val="bottom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215" w:type="dxa"/>
          </w:tcPr>
          <w:p w:rsidR="00C509E7" w:rsidRPr="00A04C37" w:rsidRDefault="00710BFA" w:rsidP="006035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(17,295</w:t>
            </w:r>
            <w:r w:rsidR="00F616AE" w:rsidRPr="00A04C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:rsidR="00C509E7" w:rsidRPr="00A04C37" w:rsidRDefault="00C509E7" w:rsidP="006035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(8,835)</w:t>
            </w:r>
          </w:p>
        </w:tc>
        <w:tc>
          <w:tcPr>
            <w:tcW w:w="1215" w:type="dxa"/>
          </w:tcPr>
          <w:p w:rsidR="00C509E7" w:rsidRPr="00A04C37" w:rsidRDefault="00710BFA" w:rsidP="006035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(8,727</w:t>
            </w:r>
            <w:r w:rsidR="00394198" w:rsidRPr="00A04C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:rsidR="00C509E7" w:rsidRPr="00A04C37" w:rsidRDefault="00C509E7" w:rsidP="006035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9E7" w:rsidRPr="00A04C37" w:rsidTr="00B7340D">
        <w:tc>
          <w:tcPr>
            <w:tcW w:w="3960" w:type="dxa"/>
            <w:vAlign w:val="bottom"/>
          </w:tcPr>
          <w:p w:rsidR="00C509E7" w:rsidRPr="00A04C37" w:rsidRDefault="00C509E7" w:rsidP="00C509E7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F616AE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96,436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65,941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5E7D2F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67556" w:rsidRPr="00A04C37" w:rsidRDefault="00221AF2" w:rsidP="006F3DB9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ส่</w:t>
      </w:r>
      <w:r w:rsidR="00367556" w:rsidRPr="00A04C37">
        <w:rPr>
          <w:rFonts w:ascii="Angsana New" w:hAnsi="Angsana New"/>
          <w:sz w:val="32"/>
          <w:szCs w:val="32"/>
          <w:cs/>
        </w:rPr>
        <w:t>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23" w:type="dxa"/>
        <w:tblInd w:w="467" w:type="dxa"/>
        <w:tblLook w:val="04A0" w:firstRow="1" w:lastRow="0" w:firstColumn="1" w:lastColumn="0" w:noHBand="0" w:noVBand="1"/>
      </w:tblPr>
      <w:tblGrid>
        <w:gridCol w:w="5293"/>
        <w:gridCol w:w="1665"/>
        <w:gridCol w:w="1665"/>
      </w:tblGrid>
      <w:tr w:rsidR="0090700C" w:rsidRPr="00A04C37" w:rsidTr="005E0A52">
        <w:trPr>
          <w:trHeight w:val="216"/>
        </w:trPr>
        <w:tc>
          <w:tcPr>
            <w:tcW w:w="8623" w:type="dxa"/>
            <w:gridSpan w:val="3"/>
            <w:hideMark/>
          </w:tcPr>
          <w:p w:rsidR="0090700C" w:rsidRPr="00A04C37" w:rsidRDefault="0090700C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4C37">
              <w:rPr>
                <w:rFonts w:ascii="Angsana New" w:hAnsi="Angsana New"/>
                <w:sz w:val="32"/>
                <w:szCs w:val="32"/>
              </w:rPr>
              <w:t>: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0700C" w:rsidRPr="00A04C37" w:rsidTr="005E0A52">
        <w:trPr>
          <w:trHeight w:val="74"/>
        </w:trPr>
        <w:tc>
          <w:tcPr>
            <w:tcW w:w="5293" w:type="dxa"/>
          </w:tcPr>
          <w:p w:rsidR="0090700C" w:rsidRPr="00A04C37" w:rsidRDefault="0090700C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90700C" w:rsidRPr="00A04C37" w:rsidRDefault="0090700C" w:rsidP="00B734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700C" w:rsidRPr="00A04C37" w:rsidTr="005E0A52">
        <w:trPr>
          <w:trHeight w:val="243"/>
        </w:trPr>
        <w:tc>
          <w:tcPr>
            <w:tcW w:w="5293" w:type="dxa"/>
          </w:tcPr>
          <w:p w:rsidR="0090700C" w:rsidRPr="00A04C37" w:rsidRDefault="0090700C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90700C" w:rsidRPr="00A04C37" w:rsidRDefault="00C509E7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65" w:type="dxa"/>
            <w:hideMark/>
          </w:tcPr>
          <w:p w:rsidR="0090700C" w:rsidRPr="00A04C37" w:rsidRDefault="00C509E7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E6EA5" w:rsidRPr="00A04C37" w:rsidTr="005E0A52">
        <w:tc>
          <w:tcPr>
            <w:tcW w:w="5293" w:type="dxa"/>
          </w:tcPr>
          <w:p w:rsidR="002E6EA5" w:rsidRPr="00A04C37" w:rsidRDefault="002E6EA5" w:rsidP="002E6EA5">
            <w:pPr>
              <w:tabs>
                <w:tab w:val="left" w:pos="567"/>
                <w:tab w:val="left" w:pos="1134"/>
                <w:tab w:val="left" w:pos="1701"/>
              </w:tabs>
              <w:ind w:left="72" w:hanging="9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04C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5" w:type="dxa"/>
          </w:tcPr>
          <w:p w:rsidR="002E6EA5" w:rsidRPr="00A04C37" w:rsidRDefault="002E6EA5" w:rsidP="002E6EA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65" w:type="dxa"/>
          </w:tcPr>
          <w:p w:rsidR="002E6EA5" w:rsidRPr="00A04C37" w:rsidRDefault="002E6EA5" w:rsidP="002E6EA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09E7" w:rsidRPr="00A04C37" w:rsidTr="005E0A52">
        <w:tc>
          <w:tcPr>
            <w:tcW w:w="5293" w:type="dxa"/>
          </w:tcPr>
          <w:p w:rsidR="00C509E7" w:rsidRPr="00A04C37" w:rsidRDefault="00C509E7" w:rsidP="00C509E7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65" w:type="dxa"/>
          </w:tcPr>
          <w:p w:rsidR="00C509E7" w:rsidRPr="00A04C37" w:rsidRDefault="00D14904" w:rsidP="00C509E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11,614</w:t>
            </w:r>
          </w:p>
        </w:tc>
        <w:tc>
          <w:tcPr>
            <w:tcW w:w="1665" w:type="dxa"/>
          </w:tcPr>
          <w:p w:rsidR="00C509E7" w:rsidRPr="00A04C37" w:rsidRDefault="00C509E7" w:rsidP="00C509E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10,339</w:t>
            </w:r>
          </w:p>
        </w:tc>
      </w:tr>
      <w:tr w:rsidR="00C509E7" w:rsidRPr="00A04C37" w:rsidTr="005E0A52">
        <w:tc>
          <w:tcPr>
            <w:tcW w:w="5293" w:type="dxa"/>
          </w:tcPr>
          <w:p w:rsidR="00C509E7" w:rsidRPr="00A04C37" w:rsidRDefault="00C509E7" w:rsidP="00C509E7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65" w:type="dxa"/>
          </w:tcPr>
          <w:p w:rsidR="00C509E7" w:rsidRPr="00A04C37" w:rsidRDefault="00D14904" w:rsidP="00C509E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665" w:type="dxa"/>
          </w:tcPr>
          <w:p w:rsidR="00C509E7" w:rsidRPr="00A04C37" w:rsidRDefault="00C509E7" w:rsidP="00C509E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795</w:t>
            </w:r>
          </w:p>
        </w:tc>
      </w:tr>
      <w:tr w:rsidR="00C509E7" w:rsidRPr="00A04C37" w:rsidTr="005E0A52">
        <w:tc>
          <w:tcPr>
            <w:tcW w:w="5293" w:type="dxa"/>
          </w:tcPr>
          <w:p w:rsidR="00C509E7" w:rsidRPr="00A04C37" w:rsidRDefault="00C509E7" w:rsidP="00C509E7">
            <w:pPr>
              <w:ind w:left="34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665" w:type="dxa"/>
          </w:tcPr>
          <w:p w:rsidR="00C509E7" w:rsidRPr="00A04C37" w:rsidRDefault="00D14904" w:rsidP="00C509E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2,091</w:t>
            </w:r>
          </w:p>
        </w:tc>
        <w:tc>
          <w:tcPr>
            <w:tcW w:w="1665" w:type="dxa"/>
          </w:tcPr>
          <w:p w:rsidR="00C509E7" w:rsidRPr="00A04C37" w:rsidRDefault="00C509E7" w:rsidP="00C509E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1,245</w:t>
            </w:r>
          </w:p>
        </w:tc>
      </w:tr>
      <w:tr w:rsidR="00C509E7" w:rsidRPr="00A04C37" w:rsidTr="005E0A52">
        <w:tc>
          <w:tcPr>
            <w:tcW w:w="5293" w:type="dxa"/>
          </w:tcPr>
          <w:p w:rsidR="00C509E7" w:rsidRPr="00A04C37" w:rsidRDefault="00C509E7" w:rsidP="00C509E7">
            <w:pPr>
              <w:tabs>
                <w:tab w:val="left" w:pos="567"/>
                <w:tab w:val="left" w:pos="1134"/>
                <w:tab w:val="left" w:pos="1701"/>
              </w:tabs>
              <w:ind w:left="72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:rsidR="00C509E7" w:rsidRPr="00A04C37" w:rsidRDefault="00D14904" w:rsidP="00C509E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14,068</w:t>
            </w:r>
          </w:p>
        </w:tc>
        <w:tc>
          <w:tcPr>
            <w:tcW w:w="1665" w:type="dxa"/>
          </w:tcPr>
          <w:p w:rsidR="00C509E7" w:rsidRPr="00A04C37" w:rsidRDefault="00C509E7" w:rsidP="00C509E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12,379</w:t>
            </w:r>
          </w:p>
        </w:tc>
      </w:tr>
    </w:tbl>
    <w:p w:rsidR="00EE6124" w:rsidRDefault="00EE6124" w:rsidP="00B134F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Pr="00A04C3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 xml:space="preserve">31 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509E7"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บ</w:t>
      </w:r>
      <w:r w:rsidRPr="00A04C37">
        <w:rPr>
          <w:rFonts w:ascii="Angsana New" w:eastAsia="MS Mincho" w:hAnsi="Angsana New"/>
          <w:sz w:val="32"/>
          <w:szCs w:val="32"/>
          <w:cs/>
        </w:rPr>
        <w:t>ริษั</w:t>
      </w:r>
      <w:r w:rsidRPr="00A04C37">
        <w:rPr>
          <w:rFonts w:ascii="Angsana New" w:eastAsia="MS Mincho" w:hAnsi="Angsana New" w:hint="cs"/>
          <w:sz w:val="32"/>
          <w:szCs w:val="32"/>
          <w:cs/>
        </w:rPr>
        <w:t>ท</w:t>
      </w:r>
      <w:r w:rsidR="00EE4BEC" w:rsidRPr="00A04C37">
        <w:rPr>
          <w:rFonts w:ascii="Angsana New" w:eastAsia="MS Mincho" w:hAnsi="Angsana New" w:hint="cs"/>
          <w:sz w:val="32"/>
          <w:szCs w:val="32"/>
          <w:cs/>
        </w:rPr>
        <w:t>ฯ</w:t>
      </w:r>
      <w:r w:rsidR="00EE4BEC" w:rsidRPr="00A04C37">
        <w:rPr>
          <w:rFonts w:ascii="Angsana New" w:eastAsia="MS Mincho" w:hAnsi="Angsana New"/>
          <w:sz w:val="32"/>
          <w:szCs w:val="32"/>
          <w:cs/>
        </w:rPr>
        <w:t>มีรายการ</w:t>
      </w:r>
      <w:r w:rsidR="00CD00BB" w:rsidRPr="00A04C37">
        <w:rPr>
          <w:rFonts w:ascii="Angsana New" w:eastAsia="MS Mincho" w:hAnsi="Angsana New" w:hint="cs"/>
          <w:sz w:val="32"/>
          <w:szCs w:val="32"/>
          <w:cs/>
        </w:rPr>
        <w:t>ผลแตกต่างชั่วคราวที่ใช้หักภาษีและ</w:t>
      </w:r>
      <w:r w:rsidRPr="00A04C37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ขาดทุนทางภาษีที่ยังไม่ได้ใช้จำนวน</w:t>
      </w:r>
      <w:r w:rsidR="00CD00BB" w:rsidRPr="00A04C37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034EC1">
        <w:rPr>
          <w:rFonts w:ascii="Angsana New" w:eastAsia="MS Mincho" w:hAnsi="Angsana New"/>
          <w:sz w:val="32"/>
          <w:szCs w:val="32"/>
        </w:rPr>
        <w:t>52.17</w:t>
      </w:r>
      <w:r w:rsidR="00EE4BEC" w:rsidRPr="00A04C37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6744E5">
        <w:rPr>
          <w:rFonts w:ascii="Angsana New" w:eastAsia="MS Mincho" w:hAnsi="Angsana New"/>
          <w:sz w:val="32"/>
          <w:szCs w:val="32"/>
          <w:cs/>
        </w:rPr>
        <w:t>ล้านบาท</w:t>
      </w:r>
      <w:r w:rsidR="006744E5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CD00BB" w:rsidRPr="00A04C37">
        <w:rPr>
          <w:rFonts w:ascii="Angsana New" w:eastAsia="MS Mincho" w:hAnsi="Angsana New"/>
          <w:sz w:val="32"/>
          <w:szCs w:val="32"/>
        </w:rPr>
        <w:t>(</w:t>
      </w:r>
      <w:r w:rsidR="00C509E7" w:rsidRPr="00A04C37">
        <w:rPr>
          <w:rFonts w:ascii="Angsana New" w:eastAsia="MS Mincho" w:hAnsi="Angsana New"/>
          <w:sz w:val="32"/>
          <w:szCs w:val="32"/>
        </w:rPr>
        <w:t>2560</w:t>
      </w:r>
      <w:r w:rsidRPr="00A04C37">
        <w:rPr>
          <w:rFonts w:ascii="Angsana New" w:eastAsia="MS Mincho" w:hAnsi="Angsana New"/>
          <w:sz w:val="32"/>
          <w:szCs w:val="32"/>
          <w:cs/>
        </w:rPr>
        <w:t xml:space="preserve">: </w:t>
      </w:r>
      <w:r w:rsidR="00C509E7" w:rsidRPr="00A04C37">
        <w:rPr>
          <w:rFonts w:ascii="Angsana New" w:eastAsia="MS Mincho" w:hAnsi="Angsana New"/>
          <w:sz w:val="32"/>
          <w:szCs w:val="32"/>
        </w:rPr>
        <w:t>2</w:t>
      </w:r>
      <w:r w:rsidR="002E4D95" w:rsidRPr="00A04C37">
        <w:rPr>
          <w:rFonts w:ascii="Angsana New" w:eastAsia="MS Mincho" w:hAnsi="Angsana New"/>
          <w:sz w:val="32"/>
          <w:szCs w:val="32"/>
        </w:rPr>
        <w:t>.</w:t>
      </w:r>
      <w:r w:rsidR="00034EC1">
        <w:rPr>
          <w:rFonts w:ascii="Angsana New" w:eastAsia="MS Mincho" w:hAnsi="Angsana New"/>
          <w:sz w:val="32"/>
          <w:szCs w:val="32"/>
        </w:rPr>
        <w:t>7</w:t>
      </w:r>
      <w:r w:rsidR="002E4D95" w:rsidRPr="00A04C37">
        <w:rPr>
          <w:rFonts w:ascii="Angsana New" w:eastAsia="MS Mincho" w:hAnsi="Angsana New"/>
          <w:sz w:val="32"/>
          <w:szCs w:val="32"/>
        </w:rPr>
        <w:t xml:space="preserve">4 </w:t>
      </w:r>
      <w:r w:rsidR="002E4D95" w:rsidRPr="00A04C37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Pr="00A04C37">
        <w:rPr>
          <w:rFonts w:ascii="Angsana New" w:eastAsia="MS Mincho" w:hAnsi="Angsana New"/>
          <w:sz w:val="32"/>
          <w:szCs w:val="32"/>
          <w:cs/>
        </w:rPr>
        <w:t xml:space="preserve">) </w:t>
      </w:r>
      <w:r w:rsidR="00CD00BB" w:rsidRPr="00A04C37">
        <w:rPr>
          <w:rFonts w:ascii="Angsana New" w:eastAsia="MS Mincho" w:hAnsi="Angsana New" w:hint="cs"/>
          <w:sz w:val="32"/>
          <w:szCs w:val="32"/>
          <w:cs/>
        </w:rPr>
        <w:t>ที่</w:t>
      </w:r>
      <w:r w:rsidRPr="00A04C37">
        <w:rPr>
          <w:rFonts w:ascii="Angsana New" w:hAnsi="Angsana New"/>
          <w:sz w:val="32"/>
          <w:szCs w:val="32"/>
          <w:cs/>
        </w:rPr>
        <w:t>บริษัท</w:t>
      </w:r>
      <w:r w:rsidR="00EE4BEC" w:rsidRPr="00A04C37">
        <w:rPr>
          <w:rFonts w:ascii="Angsana New" w:hAnsi="Angsana New" w:hint="cs"/>
          <w:sz w:val="32"/>
          <w:szCs w:val="32"/>
          <w:cs/>
        </w:rPr>
        <w:t>ฯ</w:t>
      </w:r>
      <w:r w:rsidRPr="00A04C37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</w:t>
      </w:r>
      <w:r w:rsidR="00F34FF6" w:rsidRPr="00A04C37">
        <w:rPr>
          <w:rFonts w:ascii="Angsana New" w:hAnsi="Angsana New"/>
          <w:sz w:val="32"/>
          <w:szCs w:val="32"/>
          <w:cs/>
        </w:rPr>
        <w:t>ด้รอการตัดบัญชี เนื่องจากบริษัท</w:t>
      </w:r>
      <w:r w:rsidR="00EE4BEC" w:rsidRPr="00A04C37">
        <w:rPr>
          <w:rFonts w:ascii="Angsana New" w:hAnsi="Angsana New" w:hint="cs"/>
          <w:sz w:val="32"/>
          <w:szCs w:val="32"/>
          <w:cs/>
        </w:rPr>
        <w:t>ฯ</w:t>
      </w:r>
      <w:r w:rsidR="00F34FF6" w:rsidRPr="00A04C37">
        <w:rPr>
          <w:rFonts w:ascii="Angsana New" w:hAnsi="Angsana New"/>
          <w:sz w:val="32"/>
          <w:szCs w:val="32"/>
          <w:cs/>
        </w:rPr>
        <w:t>พิจารณาแล้วเห็นว่าบริษัท</w:t>
      </w:r>
      <w:r w:rsidR="00EE4BEC" w:rsidRPr="00A04C37">
        <w:rPr>
          <w:rFonts w:ascii="Angsana New" w:hAnsi="Angsana New" w:hint="cs"/>
          <w:sz w:val="32"/>
          <w:szCs w:val="32"/>
          <w:cs/>
        </w:rPr>
        <w:t>ฯ</w:t>
      </w:r>
      <w:r w:rsidRPr="00A04C37">
        <w:rPr>
          <w:rFonts w:ascii="Angsana New" w:hAnsi="Angsana New"/>
          <w:sz w:val="32"/>
          <w:szCs w:val="32"/>
          <w:cs/>
        </w:rPr>
        <w:t>อาจไม่มีกำไรทางภาษีในอนาคต</w:t>
      </w:r>
      <w:r w:rsidR="005124A6">
        <w:rPr>
          <w:rFonts w:ascii="Angsana New" w:hAnsi="Angsana New"/>
          <w:sz w:val="32"/>
          <w:szCs w:val="32"/>
        </w:rPr>
        <w:t xml:space="preserve">       </w:t>
      </w:r>
      <w:bookmarkStart w:id="7" w:name="_GoBack"/>
      <w:bookmarkEnd w:id="7"/>
      <w:r w:rsidRPr="00A04C37">
        <w:rPr>
          <w:rFonts w:ascii="Angsana New" w:hAnsi="Angsana New"/>
          <w:sz w:val="32"/>
          <w:szCs w:val="32"/>
          <w:cs/>
        </w:rPr>
        <w:t>เพียงพอที่จะนำ</w:t>
      </w:r>
      <w:r w:rsidR="00CD00BB" w:rsidRPr="00A04C37">
        <w:rPr>
          <w:rFonts w:ascii="Angsana New" w:hAnsi="Angsana New" w:hint="cs"/>
          <w:sz w:val="32"/>
          <w:szCs w:val="32"/>
          <w:cs/>
        </w:rPr>
        <w:t>ผลแตกต่างชั่วคราวและ</w:t>
      </w:r>
      <w:r w:rsidRPr="00A04C37">
        <w:rPr>
          <w:rFonts w:ascii="Angsana New" w:hAnsi="Angsana New"/>
          <w:sz w:val="32"/>
          <w:szCs w:val="32"/>
          <w:cs/>
        </w:rPr>
        <w:t>ผลขาดทุนทางภาษี</w:t>
      </w:r>
      <w:r w:rsidR="004620C7">
        <w:rPr>
          <w:rFonts w:ascii="Angsana New" w:hAnsi="Angsana New" w:hint="cs"/>
          <w:sz w:val="32"/>
          <w:szCs w:val="32"/>
          <w:cs/>
        </w:rPr>
        <w:t>ที่ยังไม่ได้ใช้ข้</w:t>
      </w:r>
      <w:r w:rsidR="00CD00BB" w:rsidRPr="00A04C37">
        <w:rPr>
          <w:rFonts w:ascii="Angsana New" w:hAnsi="Angsana New" w:hint="cs"/>
          <w:sz w:val="32"/>
          <w:szCs w:val="32"/>
          <w:cs/>
        </w:rPr>
        <w:t>างต้น</w:t>
      </w:r>
      <w:r w:rsidRPr="00A04C37">
        <w:rPr>
          <w:rFonts w:ascii="Angsana New" w:hAnsi="Angsana New"/>
          <w:sz w:val="32"/>
          <w:szCs w:val="32"/>
          <w:cs/>
        </w:rPr>
        <w:t>มาใช้ประโยชน์ได้</w:t>
      </w:r>
    </w:p>
    <w:p w:rsidR="006F3DB9" w:rsidRPr="00A04C37" w:rsidRDefault="006F3DB9" w:rsidP="00B134F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ผลขาดทุนทางภาษีที่ยังไม่ได้ใช้มีจำนวน </w:t>
      </w:r>
      <w:r w:rsidR="00595822">
        <w:rPr>
          <w:rFonts w:ascii="Angsana New" w:hAnsi="Angsana New"/>
          <w:sz w:val="32"/>
          <w:szCs w:val="32"/>
        </w:rPr>
        <w:t>51.62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ซึ่งจะทยอยสิ้นสุดระยะเวลาการให้ประโยชน์ภายในปี </w:t>
      </w:r>
      <w:r>
        <w:rPr>
          <w:rFonts w:ascii="Angsana New" w:hAnsi="Angsana New"/>
          <w:sz w:val="32"/>
          <w:szCs w:val="32"/>
        </w:rPr>
        <w:t>2566</w:t>
      </w:r>
    </w:p>
    <w:p w:rsidR="004D70E5" w:rsidRPr="00A04C37" w:rsidRDefault="006A4D7F" w:rsidP="005E0A52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25</w:t>
      </w:r>
      <w:r w:rsidR="00DF1B14" w:rsidRPr="00A04C37">
        <w:rPr>
          <w:rFonts w:ascii="Angsana New" w:hAnsi="Angsana New"/>
          <w:b/>
          <w:bCs/>
          <w:sz w:val="32"/>
          <w:szCs w:val="32"/>
        </w:rPr>
        <w:t>.</w:t>
      </w:r>
      <w:r w:rsidR="00DF1B14" w:rsidRPr="00A04C37">
        <w:rPr>
          <w:rFonts w:ascii="Angsana New" w:hAnsi="Angsana New"/>
          <w:b/>
          <w:bCs/>
          <w:sz w:val="32"/>
          <w:szCs w:val="32"/>
        </w:rPr>
        <w:tab/>
      </w:r>
      <w:r w:rsidR="004D70E5" w:rsidRPr="00A04C3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F1D91" w:rsidRPr="00A04C37" w:rsidRDefault="00467753" w:rsidP="005E0A5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BD65CE" w:rsidRPr="00A04C37">
        <w:rPr>
          <w:rFonts w:ascii="Angsana New" w:hAnsi="Angsana New"/>
          <w:sz w:val="32"/>
          <w:szCs w:val="32"/>
          <w:cs/>
        </w:rPr>
        <w:t>ปี</w:t>
      </w:r>
      <w:r w:rsidR="002E4D95" w:rsidRPr="00A04C37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A04C37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D65CE" w:rsidRPr="00A04C37">
        <w:rPr>
          <w:rFonts w:ascii="Angsana New" w:hAnsi="Angsana New"/>
          <w:sz w:val="32"/>
          <w:szCs w:val="32"/>
          <w:cs/>
        </w:rPr>
        <w:t>ปี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</w:p>
    <w:p w:rsidR="00F230A1" w:rsidRPr="00A04C37" w:rsidRDefault="00F230A1" w:rsidP="00F230A1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 xml:space="preserve">บริษัทฯได้ปรับปรุงจำนวนหุ้นสามัญที่ใช้ในการคำนวณกำไรต่อหุ้นของปีก่อนที่นำมาเปรียบเทียบ โดยปรับปรุงจำนวนหุ้นสามัญที่เปลี่ยนแปลงเนื่องจากการเปลี่ยนแปลงมูลค่าหุ้นที่ตราไว้ ตามที่กล่าวในหมายเหตุข้อ </w:t>
      </w:r>
      <w:r w:rsidRPr="00A04C37">
        <w:rPr>
          <w:rFonts w:ascii="Angsana New" w:hAnsi="Angsana New"/>
          <w:sz w:val="32"/>
          <w:szCs w:val="32"/>
        </w:rPr>
        <w:t>21</w:t>
      </w:r>
      <w:r w:rsidRPr="00A04C37"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โดยถือเสมือนว่าการเปลี่ยนแปลงมูลค่าหุ้นที่ตราไว้ได้เกิดขึ้นตั้งแต่วันที่เริ่มต้นของ</w:t>
      </w:r>
      <w:r w:rsidR="006F3DB9">
        <w:rPr>
          <w:rFonts w:ascii="Angsana New" w:hAnsi="Angsana New" w:hint="cs"/>
          <w:sz w:val="32"/>
          <w:szCs w:val="32"/>
          <w:cs/>
        </w:rPr>
        <w:t>งวด</w:t>
      </w:r>
      <w:r w:rsidRPr="00A04C37">
        <w:rPr>
          <w:rFonts w:ascii="Angsana New" w:hAnsi="Angsana New" w:hint="cs"/>
          <w:sz w:val="32"/>
          <w:szCs w:val="32"/>
          <w:cs/>
        </w:rPr>
        <w:t>แรกที่เสนอรายงาน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170"/>
        <w:gridCol w:w="1440"/>
        <w:gridCol w:w="1080"/>
        <w:gridCol w:w="1440"/>
      </w:tblGrid>
      <w:tr w:rsidR="00F230A1" w:rsidRPr="00837B32" w:rsidTr="00A23884">
        <w:trPr>
          <w:cantSplit/>
          <w:trHeight w:val="80"/>
        </w:trPr>
        <w:tc>
          <w:tcPr>
            <w:tcW w:w="4122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F230A1" w:rsidRPr="00837B32" w:rsidRDefault="00F230A1" w:rsidP="00F230A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230A1" w:rsidRPr="00837B32" w:rsidRDefault="00F230A1" w:rsidP="00F230A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0A1" w:rsidRPr="00837B32" w:rsidTr="00A23884">
        <w:trPr>
          <w:cantSplit/>
          <w:trHeight w:val="80"/>
        </w:trPr>
        <w:tc>
          <w:tcPr>
            <w:tcW w:w="4122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230A1" w:rsidRPr="00837B32" w:rsidRDefault="00F230A1" w:rsidP="00F230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F230A1" w:rsidRPr="00837B32" w:rsidRDefault="00F230A1" w:rsidP="00F230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F230A1" w:rsidRPr="00837B32" w:rsidRDefault="00F230A1" w:rsidP="00F230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F230A1" w:rsidRPr="00837B32" w:rsidRDefault="00F230A1" w:rsidP="00F230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F230A1" w:rsidRPr="00837B32" w:rsidTr="00A23884">
        <w:trPr>
          <w:cantSplit/>
          <w:trHeight w:val="80"/>
        </w:trPr>
        <w:tc>
          <w:tcPr>
            <w:tcW w:w="4122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08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</w:tr>
      <w:tr w:rsidR="00F230A1" w:rsidRPr="00837B32" w:rsidTr="00A23884">
        <w:trPr>
          <w:cantSplit/>
          <w:trHeight w:val="80"/>
        </w:trPr>
        <w:tc>
          <w:tcPr>
            <w:tcW w:w="4122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</w:t>
            </w:r>
            <w:r w:rsidR="00A2388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="0028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ฯ</w:t>
            </w:r>
            <w:r w:rsidRPr="00837B3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:rsidR="00F230A1" w:rsidRPr="00837B32" w:rsidRDefault="00895534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404,26</w:t>
            </w:r>
            <w:r w:rsidR="00A23884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268,307</w:t>
            </w:r>
          </w:p>
        </w:tc>
        <w:tc>
          <w:tcPr>
            <w:tcW w:w="1080" w:type="dxa"/>
          </w:tcPr>
          <w:p w:rsidR="00F230A1" w:rsidRPr="00837B32" w:rsidRDefault="00895534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423,183</w:t>
            </w:r>
          </w:p>
        </w:tc>
        <w:tc>
          <w:tcPr>
            <w:tcW w:w="144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224,130</w:t>
            </w:r>
          </w:p>
        </w:tc>
      </w:tr>
      <w:tr w:rsidR="00F230A1" w:rsidRPr="00837B32" w:rsidTr="00A23884">
        <w:trPr>
          <w:cantSplit/>
          <w:trHeight w:val="80"/>
        </w:trPr>
        <w:tc>
          <w:tcPr>
            <w:tcW w:w="4122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:rsidR="00F230A1" w:rsidRPr="00837B32" w:rsidRDefault="00895534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228,082</w:t>
            </w:r>
          </w:p>
        </w:tc>
        <w:tc>
          <w:tcPr>
            <w:tcW w:w="144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225,000</w:t>
            </w:r>
          </w:p>
        </w:tc>
        <w:tc>
          <w:tcPr>
            <w:tcW w:w="1080" w:type="dxa"/>
          </w:tcPr>
          <w:p w:rsidR="00F230A1" w:rsidRPr="00837B32" w:rsidRDefault="00895534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228,082</w:t>
            </w:r>
          </w:p>
        </w:tc>
        <w:tc>
          <w:tcPr>
            <w:tcW w:w="144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225,000</w:t>
            </w:r>
          </w:p>
        </w:tc>
      </w:tr>
      <w:tr w:rsidR="00F230A1" w:rsidRPr="00837B32" w:rsidTr="00A23884">
        <w:trPr>
          <w:cantSplit/>
          <w:trHeight w:val="80"/>
        </w:trPr>
        <w:tc>
          <w:tcPr>
            <w:tcW w:w="4122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/</w:t>
            </w:r>
            <w:r w:rsidRPr="00837B3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</w:tcPr>
          <w:p w:rsidR="00F230A1" w:rsidRPr="00837B32" w:rsidRDefault="00895534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1.77</w:t>
            </w:r>
          </w:p>
        </w:tc>
        <w:tc>
          <w:tcPr>
            <w:tcW w:w="144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1.19</w:t>
            </w:r>
          </w:p>
        </w:tc>
        <w:tc>
          <w:tcPr>
            <w:tcW w:w="1080" w:type="dxa"/>
          </w:tcPr>
          <w:p w:rsidR="00F230A1" w:rsidRPr="00837B32" w:rsidRDefault="00895534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1.86</w:t>
            </w:r>
          </w:p>
        </w:tc>
        <w:tc>
          <w:tcPr>
            <w:tcW w:w="1440" w:type="dxa"/>
          </w:tcPr>
          <w:p w:rsidR="00F230A1" w:rsidRPr="00837B32" w:rsidRDefault="00F230A1" w:rsidP="00F230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37B32">
              <w:rPr>
                <w:rFonts w:ascii="Angsana New" w:hAnsi="Angsana New" w:hint="cs"/>
                <w:spacing w:val="-5"/>
                <w:sz w:val="28"/>
                <w:szCs w:val="28"/>
              </w:rPr>
              <w:t>1.00</w:t>
            </w:r>
          </w:p>
        </w:tc>
      </w:tr>
    </w:tbl>
    <w:p w:rsidR="00525042" w:rsidRPr="00A04C37" w:rsidRDefault="006A4D7F" w:rsidP="00B3266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26</w:t>
      </w:r>
      <w:r w:rsidR="00DF1B14" w:rsidRPr="00A04C37">
        <w:rPr>
          <w:rFonts w:ascii="Angsana New" w:hAnsi="Angsana New"/>
          <w:b/>
          <w:bCs/>
          <w:sz w:val="32"/>
          <w:szCs w:val="32"/>
        </w:rPr>
        <w:t>.</w:t>
      </w:r>
      <w:r w:rsidR="00DF1B14" w:rsidRPr="00A04C37">
        <w:rPr>
          <w:rFonts w:ascii="Angsana New" w:hAnsi="Angsana New"/>
          <w:b/>
          <w:bCs/>
          <w:sz w:val="32"/>
          <w:szCs w:val="32"/>
        </w:rPr>
        <w:tab/>
      </w:r>
      <w:r w:rsidR="00525042" w:rsidRPr="00A04C3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A04C37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A04C37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D07FBF" w:rsidRPr="00A04C37" w:rsidRDefault="003016A3" w:rsidP="001139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ข้อ</w:t>
      </w:r>
      <w:r w:rsidR="002E4D95" w:rsidRPr="00A04C37">
        <w:rPr>
          <w:rFonts w:ascii="Angsana New" w:hAnsi="Angsana New"/>
          <w:sz w:val="32"/>
          <w:szCs w:val="32"/>
          <w:cs/>
        </w:rPr>
        <w:t>มูลส่วนงานดำเนินงานที่นำเสนอนี้</w:t>
      </w:r>
      <w:r w:rsidRPr="00A04C37">
        <w:rPr>
          <w:rFonts w:ascii="Angsana New" w:hAnsi="Angsana New"/>
          <w:sz w:val="32"/>
          <w:szCs w:val="32"/>
          <w:cs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</w:t>
      </w:r>
      <w:r w:rsidR="002C79E4" w:rsidRPr="00A04C37">
        <w:rPr>
          <w:rFonts w:ascii="Angsana New" w:hAnsi="Angsana New"/>
          <w:sz w:val="32"/>
          <w:szCs w:val="32"/>
          <w:cs/>
        </w:rPr>
        <w:t xml:space="preserve">ลการดำเนินงานของส่วนงาน </w:t>
      </w:r>
    </w:p>
    <w:p w:rsidR="00E43DE2" w:rsidRPr="00A04C37" w:rsidRDefault="00480E55" w:rsidP="001139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บริษัท</w:t>
      </w:r>
      <w:r w:rsidRPr="00A04C37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A04C37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มี</w:t>
      </w:r>
      <w:r w:rsidRPr="00A04C37">
        <w:rPr>
          <w:rFonts w:ascii="Angsana New" w:hAnsi="Angsana New" w:hint="cs"/>
          <w:sz w:val="32"/>
          <w:szCs w:val="32"/>
          <w:cs/>
        </w:rPr>
        <w:t>ส่วนงานที่รายงานทั้งสิ้น 3 ส่วนงาน ดังนี้</w:t>
      </w:r>
    </w:p>
    <w:p w:rsidR="003016A3" w:rsidRPr="00A04C37" w:rsidRDefault="003016A3" w:rsidP="004B1704">
      <w:pPr>
        <w:pStyle w:val="ListParagraph"/>
        <w:numPr>
          <w:ilvl w:val="0"/>
          <w:numId w:val="46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ธุรกิจนายหน้าประกันวินาศภัย</w:t>
      </w:r>
    </w:p>
    <w:p w:rsidR="003016A3" w:rsidRPr="00A04C37" w:rsidRDefault="003016A3" w:rsidP="004B1704">
      <w:pPr>
        <w:pStyle w:val="ListParagraph"/>
        <w:numPr>
          <w:ilvl w:val="0"/>
          <w:numId w:val="46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ธุรกิจนายหน้าประกันชีวิต</w:t>
      </w:r>
    </w:p>
    <w:p w:rsidR="00EE6124" w:rsidRPr="00A04C37" w:rsidRDefault="00EE6124" w:rsidP="004B1704">
      <w:pPr>
        <w:pStyle w:val="ListParagraph"/>
        <w:numPr>
          <w:ilvl w:val="0"/>
          <w:numId w:val="46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 w:hint="cs"/>
          <w:sz w:val="32"/>
          <w:szCs w:val="32"/>
          <w:cs/>
        </w:rPr>
        <w:t>ธุรกิจให้คำปรึกษาเกี่ยวกับคอมพิวเตอร์</w:t>
      </w:r>
    </w:p>
    <w:p w:rsidR="003016A3" w:rsidRPr="00A04C37" w:rsidRDefault="003016A3" w:rsidP="001139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บริษัทฯและบริษัทย่อยไม่มีการรวมส่วนงานดำเนินงาน</w:t>
      </w:r>
      <w:r w:rsidR="00D07FBF" w:rsidRPr="00A04C37">
        <w:rPr>
          <w:rFonts w:ascii="Angsana New" w:hAnsi="Angsana New" w:hint="cs"/>
          <w:sz w:val="32"/>
          <w:szCs w:val="32"/>
          <w:cs/>
        </w:rPr>
        <w:t>เป็นส่วนงาน</w:t>
      </w:r>
      <w:r w:rsidR="0043211D" w:rsidRPr="00A04C37">
        <w:rPr>
          <w:rFonts w:ascii="Angsana New" w:hAnsi="Angsana New" w:hint="cs"/>
          <w:sz w:val="32"/>
          <w:szCs w:val="32"/>
          <w:cs/>
        </w:rPr>
        <w:t>ที่</w:t>
      </w:r>
      <w:r w:rsidRPr="00A04C37">
        <w:rPr>
          <w:rFonts w:ascii="Angsana New" w:hAnsi="Angsana New"/>
          <w:sz w:val="32"/>
          <w:szCs w:val="32"/>
          <w:cs/>
        </w:rPr>
        <w:t>รายงานข้างต้น</w:t>
      </w:r>
      <w:r w:rsidRPr="00A04C37">
        <w:rPr>
          <w:rFonts w:ascii="Angsana New" w:hAnsi="Angsana New"/>
          <w:sz w:val="32"/>
          <w:szCs w:val="32"/>
        </w:rPr>
        <w:t xml:space="preserve"> </w:t>
      </w:r>
    </w:p>
    <w:p w:rsidR="003016A3" w:rsidRPr="00A04C37" w:rsidRDefault="003016A3" w:rsidP="001139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</w:t>
      </w:r>
      <w:r w:rsidR="005E0A52" w:rsidRPr="00A04C3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04C37">
        <w:rPr>
          <w:rFonts w:ascii="Angsana New" w:hAnsi="Angsana New"/>
          <w:sz w:val="32"/>
          <w:szCs w:val="32"/>
          <w:cs/>
        </w:rPr>
        <w:t>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3016A3" w:rsidRPr="00A04C37" w:rsidRDefault="003016A3" w:rsidP="001139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A04C37">
        <w:rPr>
          <w:rFonts w:ascii="Angsana New" w:hAnsi="Angsana New"/>
          <w:sz w:val="32"/>
          <w:szCs w:val="32"/>
        </w:rPr>
        <w:t xml:space="preserve"> </w:t>
      </w:r>
    </w:p>
    <w:p w:rsidR="003016A3" w:rsidRPr="00A04C37" w:rsidRDefault="003016A3" w:rsidP="002E4D95">
      <w:pPr>
        <w:overflowPunct/>
        <w:autoSpaceDE/>
        <w:autoSpaceDN/>
        <w:adjustRightInd/>
        <w:spacing w:before="120" w:after="120" w:line="396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ข้อมูลรา</w:t>
      </w:r>
      <w:r w:rsidR="00C24CF4" w:rsidRPr="00A04C37">
        <w:rPr>
          <w:rFonts w:ascii="Angsana New" w:hAnsi="Angsana New"/>
          <w:sz w:val="32"/>
          <w:szCs w:val="32"/>
          <w:cs/>
        </w:rPr>
        <w:t>ยได้และกำไร</w:t>
      </w:r>
      <w:r w:rsidR="00A23884">
        <w:rPr>
          <w:rFonts w:ascii="Angsana New" w:hAnsi="Angsana New"/>
          <w:sz w:val="32"/>
          <w:szCs w:val="32"/>
        </w:rPr>
        <w:t xml:space="preserve"> </w:t>
      </w:r>
      <w:r w:rsidR="00A2388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C24CF4" w:rsidRPr="00A04C37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A04C37">
        <w:rPr>
          <w:rFonts w:ascii="Angsana New" w:hAnsi="Angsana New"/>
          <w:sz w:val="32"/>
          <w:szCs w:val="32"/>
          <w:cs/>
        </w:rPr>
        <w:t>และบริษัทย่อยสำหรั</w:t>
      </w:r>
      <w:r w:rsidR="00451C88" w:rsidRPr="00A04C37">
        <w:rPr>
          <w:rFonts w:ascii="Angsana New" w:hAnsi="Angsana New"/>
          <w:sz w:val="32"/>
          <w:szCs w:val="32"/>
          <w:cs/>
        </w:rPr>
        <w:t>บ</w:t>
      </w:r>
      <w:r w:rsidR="00ED7BE7" w:rsidRPr="00A04C37">
        <w:rPr>
          <w:rFonts w:ascii="Angsana New" w:hAnsi="Angsana New"/>
          <w:sz w:val="32"/>
          <w:szCs w:val="32"/>
          <w:cs/>
        </w:rPr>
        <w:t>ปี</w:t>
      </w:r>
      <w:r w:rsidR="00A65424" w:rsidRPr="00A04C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A594A">
        <w:rPr>
          <w:rFonts w:ascii="Angsana New" w:hAnsi="Angsana New"/>
          <w:sz w:val="32"/>
          <w:szCs w:val="32"/>
        </w:rPr>
        <w:t xml:space="preserve">    31</w:t>
      </w:r>
      <w:r w:rsidR="00A65424" w:rsidRPr="00A04C37">
        <w:rPr>
          <w:rFonts w:ascii="Angsana New" w:hAnsi="Angsana New"/>
          <w:sz w:val="32"/>
          <w:szCs w:val="32"/>
          <w:cs/>
        </w:rPr>
        <w:t xml:space="preserve"> </w:t>
      </w:r>
      <w:r w:rsidR="00ED7BE7" w:rsidRPr="00A04C37">
        <w:rPr>
          <w:rFonts w:ascii="Angsana New" w:hAnsi="Angsana New"/>
          <w:sz w:val="32"/>
          <w:szCs w:val="32"/>
          <w:cs/>
        </w:rPr>
        <w:t>ธันวาคม</w:t>
      </w:r>
      <w:r w:rsidR="005F51F0" w:rsidRPr="00A04C37">
        <w:rPr>
          <w:rFonts w:ascii="Angsana New" w:hAnsi="Angsana New"/>
          <w:sz w:val="32"/>
          <w:szCs w:val="32"/>
          <w:cs/>
        </w:rPr>
        <w:t xml:space="preserve"> </w:t>
      </w:r>
      <w:r w:rsidR="00C509E7" w:rsidRPr="00A04C37">
        <w:rPr>
          <w:rFonts w:ascii="Angsana New" w:hAnsi="Angsana New"/>
          <w:sz w:val="32"/>
          <w:szCs w:val="32"/>
        </w:rPr>
        <w:t>2561</w:t>
      </w:r>
      <w:r w:rsidR="005F51F0" w:rsidRPr="00A04C37">
        <w:rPr>
          <w:rFonts w:ascii="Angsana New" w:hAnsi="Angsana New"/>
          <w:sz w:val="32"/>
          <w:szCs w:val="32"/>
          <w:cs/>
        </w:rPr>
        <w:t xml:space="preserve"> และ </w:t>
      </w:r>
      <w:r w:rsidR="00C509E7" w:rsidRPr="00A04C37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43211D" w:rsidRPr="00A04C37" w:rsidRDefault="0043211D" w:rsidP="00160FE9">
      <w:pPr>
        <w:ind w:right="-605"/>
        <w:jc w:val="right"/>
        <w:rPr>
          <w:rFonts w:ascii="Angsana New" w:hAnsi="Angsana New"/>
          <w:sz w:val="22"/>
          <w:szCs w:val="22"/>
        </w:rPr>
      </w:pPr>
      <w:r w:rsidRPr="00A04C37">
        <w:rPr>
          <w:rFonts w:ascii="Angsana New" w:hAnsi="Angsana New"/>
          <w:sz w:val="22"/>
          <w:szCs w:val="22"/>
        </w:rPr>
        <w:t>(</w:t>
      </w:r>
      <w:r w:rsidRPr="00A04C37">
        <w:rPr>
          <w:rFonts w:ascii="Angsana New" w:hAnsi="Angsana New"/>
          <w:sz w:val="22"/>
          <w:szCs w:val="22"/>
          <w:cs/>
        </w:rPr>
        <w:t>หน่วย</w:t>
      </w:r>
      <w:r w:rsidRPr="00A04C37">
        <w:rPr>
          <w:rFonts w:ascii="Angsana New" w:hAnsi="Angsana New"/>
          <w:sz w:val="22"/>
          <w:szCs w:val="22"/>
        </w:rPr>
        <w:t xml:space="preserve">: </w:t>
      </w:r>
      <w:r w:rsidRPr="00A04C37">
        <w:rPr>
          <w:rFonts w:ascii="Angsana New" w:hAnsi="Angsana New"/>
          <w:sz w:val="22"/>
          <w:szCs w:val="22"/>
          <w:cs/>
        </w:rPr>
        <w:t>พันบาท</w:t>
      </w:r>
      <w:r w:rsidRPr="00A04C37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57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1116"/>
        <w:gridCol w:w="1080"/>
        <w:gridCol w:w="1080"/>
        <w:gridCol w:w="1080"/>
        <w:gridCol w:w="1080"/>
      </w:tblGrid>
      <w:tr w:rsidR="0043211D" w:rsidRPr="00A04C37" w:rsidTr="00F96CAC">
        <w:tc>
          <w:tcPr>
            <w:tcW w:w="1980" w:type="dxa"/>
            <w:vAlign w:val="bottom"/>
            <w:hideMark/>
          </w:tcPr>
          <w:p w:rsidR="0043211D" w:rsidRPr="00A04C37" w:rsidRDefault="0043211D" w:rsidP="00E07FA1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="00E07FA1" w:rsidRPr="00A04C37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A04C37">
              <w:rPr>
                <w:rFonts w:ascii="Angsana New" w:hAnsi="Angsana New"/>
                <w:sz w:val="22"/>
                <w:szCs w:val="22"/>
              </w:rPr>
              <w:t>6</w:t>
            </w:r>
            <w:r w:rsidR="006A4D7F" w:rsidRPr="00A04C3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  <w:hideMark/>
          </w:tcPr>
          <w:p w:rsidR="0043211D" w:rsidRPr="00A04C37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="00A53BDE" w:rsidRPr="00A04C37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080" w:type="dxa"/>
            <w:vAlign w:val="bottom"/>
            <w:hideMark/>
          </w:tcPr>
          <w:p w:rsidR="0043211D" w:rsidRPr="00A04C37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43211D" w:rsidRPr="00A04C37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0650A1" w:rsidRPr="00A04C37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080" w:type="dxa"/>
            <w:vAlign w:val="bottom"/>
          </w:tcPr>
          <w:p w:rsidR="0043211D" w:rsidRPr="00A04C37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A04C37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80" w:type="dxa"/>
            <w:vAlign w:val="bottom"/>
          </w:tcPr>
          <w:p w:rsidR="0043211D" w:rsidRPr="00A04C37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A53BDE" w:rsidRPr="00A04C3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80" w:type="dxa"/>
            <w:vAlign w:val="bottom"/>
            <w:hideMark/>
          </w:tcPr>
          <w:p w:rsidR="0043211D" w:rsidRPr="00A04C37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:rsidR="0043211D" w:rsidRPr="00A04C37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3211D" w:rsidRPr="00A04C37" w:rsidTr="00F96CAC">
        <w:tc>
          <w:tcPr>
            <w:tcW w:w="1980" w:type="dxa"/>
            <w:hideMark/>
          </w:tcPr>
          <w:p w:rsidR="0043211D" w:rsidRPr="00A04C37" w:rsidRDefault="0043211D" w:rsidP="0043211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43211D" w:rsidRPr="00A04C37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43211D" w:rsidRPr="00A04C37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43211D" w:rsidRPr="00A04C37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</w:tcPr>
          <w:p w:rsidR="0043211D" w:rsidRPr="00A04C37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211D" w:rsidRPr="00A04C37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43211D" w:rsidRPr="00A04C37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43211D" w:rsidRPr="00A04C37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43211D" w:rsidRPr="00A04C37" w:rsidTr="006A4D7F">
        <w:tc>
          <w:tcPr>
            <w:tcW w:w="1980" w:type="dxa"/>
            <w:hideMark/>
          </w:tcPr>
          <w:p w:rsidR="0043211D" w:rsidRPr="00A04C37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 xml:space="preserve">รายได้จากลูกค้าภายนอก 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2,434,445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66,371</w:t>
            </w:r>
          </w:p>
        </w:tc>
        <w:tc>
          <w:tcPr>
            <w:tcW w:w="1116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29</w:t>
            </w:r>
            <w:r w:rsidR="00CB1076" w:rsidRPr="00A04C3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2,501,11</w:t>
            </w:r>
            <w:r w:rsidR="00CB1076" w:rsidRPr="00A04C3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2,501,11</w:t>
            </w:r>
            <w:r w:rsidR="00CB1076" w:rsidRPr="00A04C37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43211D" w:rsidRPr="00A04C37" w:rsidTr="006A4D7F">
        <w:tc>
          <w:tcPr>
            <w:tcW w:w="1980" w:type="dxa"/>
            <w:hideMark/>
          </w:tcPr>
          <w:p w:rsidR="0043211D" w:rsidRPr="00A04C37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54,199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7C525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54,199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(54,199)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211D" w:rsidRPr="00A04C37" w:rsidTr="00F96CAC">
        <w:tc>
          <w:tcPr>
            <w:tcW w:w="1980" w:type="dxa"/>
            <w:vAlign w:val="bottom"/>
          </w:tcPr>
          <w:p w:rsidR="0043211D" w:rsidRPr="00A04C37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17,505</w:t>
            </w:r>
          </w:p>
        </w:tc>
        <w:tc>
          <w:tcPr>
            <w:tcW w:w="1080" w:type="dxa"/>
            <w:vAlign w:val="bottom"/>
          </w:tcPr>
          <w:p w:rsidR="0043211D" w:rsidRPr="00A04C37" w:rsidRDefault="002F3235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297</w:t>
            </w:r>
          </w:p>
        </w:tc>
        <w:tc>
          <w:tcPr>
            <w:tcW w:w="1116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18,543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18,536</w:t>
            </w:r>
          </w:p>
        </w:tc>
      </w:tr>
      <w:tr w:rsidR="0043211D" w:rsidRPr="00A04C37" w:rsidTr="00F96CAC">
        <w:tc>
          <w:tcPr>
            <w:tcW w:w="1980" w:type="dxa"/>
            <w:vAlign w:val="bottom"/>
          </w:tcPr>
          <w:p w:rsidR="0043211D" w:rsidRPr="00A04C37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49,487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116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242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49,823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49,823</w:t>
            </w:r>
          </w:p>
        </w:tc>
      </w:tr>
      <w:tr w:rsidR="0043211D" w:rsidRPr="00A04C37" w:rsidTr="00F96CAC">
        <w:tc>
          <w:tcPr>
            <w:tcW w:w="1980" w:type="dxa"/>
            <w:vAlign w:val="bottom"/>
          </w:tcPr>
          <w:p w:rsidR="0043211D" w:rsidRPr="00A04C37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93,487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1,778</w:t>
            </w:r>
          </w:p>
        </w:tc>
        <w:tc>
          <w:tcPr>
            <w:tcW w:w="1116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1,171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96,436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96,436</w:t>
            </w:r>
          </w:p>
        </w:tc>
      </w:tr>
      <w:tr w:rsidR="0043211D" w:rsidRPr="00A04C37" w:rsidTr="006A4D7F">
        <w:tc>
          <w:tcPr>
            <w:tcW w:w="1980" w:type="dxa"/>
            <w:vAlign w:val="bottom"/>
            <w:hideMark/>
          </w:tcPr>
          <w:p w:rsidR="0043211D" w:rsidRPr="00A04C37" w:rsidRDefault="0043211D" w:rsidP="00E07FA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A2388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A04C3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398,372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6,963</w:t>
            </w:r>
          </w:p>
        </w:tc>
        <w:tc>
          <w:tcPr>
            <w:tcW w:w="1116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4,805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(5,316)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404,824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(555)</w:t>
            </w:r>
          </w:p>
        </w:tc>
        <w:tc>
          <w:tcPr>
            <w:tcW w:w="1080" w:type="dxa"/>
            <w:vAlign w:val="bottom"/>
          </w:tcPr>
          <w:p w:rsidR="0043211D" w:rsidRPr="00A04C37" w:rsidRDefault="00550B33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404,269</w:t>
            </w:r>
          </w:p>
        </w:tc>
      </w:tr>
      <w:tr w:rsidR="0043211D" w:rsidRPr="00A04C37" w:rsidTr="00F96CAC">
        <w:trPr>
          <w:trHeight w:val="189"/>
        </w:trPr>
        <w:tc>
          <w:tcPr>
            <w:tcW w:w="1980" w:type="dxa"/>
          </w:tcPr>
          <w:p w:rsidR="0043211D" w:rsidRPr="00A04C37" w:rsidRDefault="0043211D" w:rsidP="00E07FA1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6" w:type="dxa"/>
            <w:gridSpan w:val="7"/>
            <w:vAlign w:val="bottom"/>
          </w:tcPr>
          <w:p w:rsidR="0043211D" w:rsidRPr="00A04C37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211D" w:rsidRPr="00A04C37" w:rsidTr="006A4D7F">
        <w:tc>
          <w:tcPr>
            <w:tcW w:w="1980" w:type="dxa"/>
            <w:hideMark/>
          </w:tcPr>
          <w:p w:rsidR="0043211D" w:rsidRPr="00A04C37" w:rsidRDefault="0043211D" w:rsidP="00E07FA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080" w:type="dxa"/>
            <w:vAlign w:val="bottom"/>
          </w:tcPr>
          <w:p w:rsidR="0043211D" w:rsidRPr="00A04C37" w:rsidRDefault="00D77F47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2,</w:t>
            </w:r>
            <w:r w:rsidR="008A594A">
              <w:rPr>
                <w:rFonts w:ascii="Angsana New" w:hAnsi="Angsana New"/>
                <w:b/>
                <w:bCs/>
                <w:sz w:val="22"/>
                <w:szCs w:val="22"/>
              </w:rPr>
              <w:t>212,86</w:t>
            </w:r>
            <w:r w:rsidR="0030077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:rsidR="0043211D" w:rsidRPr="00A04C37" w:rsidRDefault="00D77F47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88,2</w:t>
            </w:r>
            <w:r w:rsidR="009D1BC3" w:rsidRPr="00A04C37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116" w:type="dxa"/>
            <w:vAlign w:val="bottom"/>
          </w:tcPr>
          <w:p w:rsidR="0043211D" w:rsidRPr="00A04C37" w:rsidRDefault="00D77F47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18,710</w:t>
            </w:r>
          </w:p>
        </w:tc>
        <w:tc>
          <w:tcPr>
            <w:tcW w:w="1080" w:type="dxa"/>
            <w:vAlign w:val="bottom"/>
          </w:tcPr>
          <w:p w:rsidR="0043211D" w:rsidRPr="00A04C37" w:rsidRDefault="009D1BC3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1,592,687</w:t>
            </w:r>
          </w:p>
        </w:tc>
        <w:tc>
          <w:tcPr>
            <w:tcW w:w="1080" w:type="dxa"/>
            <w:vAlign w:val="bottom"/>
          </w:tcPr>
          <w:p w:rsidR="0043211D" w:rsidRPr="00A04C37" w:rsidRDefault="00300778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3,912,488</w:t>
            </w:r>
          </w:p>
        </w:tc>
        <w:tc>
          <w:tcPr>
            <w:tcW w:w="1080" w:type="dxa"/>
            <w:vAlign w:val="bottom"/>
          </w:tcPr>
          <w:p w:rsidR="0043211D" w:rsidRPr="00A04C37" w:rsidRDefault="009D1BC3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(87,593)</w:t>
            </w:r>
          </w:p>
        </w:tc>
        <w:tc>
          <w:tcPr>
            <w:tcW w:w="1080" w:type="dxa"/>
            <w:vAlign w:val="bottom"/>
          </w:tcPr>
          <w:p w:rsidR="0043211D" w:rsidRPr="00A04C37" w:rsidRDefault="00300778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3,824,895</w:t>
            </w:r>
          </w:p>
        </w:tc>
      </w:tr>
      <w:tr w:rsidR="00034EC1" w:rsidRPr="00A04C37" w:rsidTr="00126FA9">
        <w:tc>
          <w:tcPr>
            <w:tcW w:w="3060" w:type="dxa"/>
            <w:gridSpan w:val="2"/>
          </w:tcPr>
          <w:p w:rsidR="00034EC1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vAlign w:val="bottom"/>
          </w:tcPr>
          <w:p w:rsidR="00034EC1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034EC1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34EC1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34EC1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34EC1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34EC1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4D95" w:rsidRPr="00A04C37" w:rsidTr="00E51F1F">
        <w:tc>
          <w:tcPr>
            <w:tcW w:w="1980" w:type="dxa"/>
          </w:tcPr>
          <w:p w:rsidR="002E4D95" w:rsidRPr="00A04C37" w:rsidRDefault="002E4D95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 xml:space="preserve">   ไม่หมุนเวียนที่ไม่รวม</w:t>
            </w: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4D95" w:rsidRPr="00A04C37" w:rsidTr="00E51F1F">
        <w:tc>
          <w:tcPr>
            <w:tcW w:w="1980" w:type="dxa"/>
          </w:tcPr>
          <w:p w:rsidR="002E4D95" w:rsidRPr="00A04C37" w:rsidRDefault="002E4D95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4D95" w:rsidRPr="00A04C37" w:rsidTr="00E51F1F">
        <w:tc>
          <w:tcPr>
            <w:tcW w:w="1980" w:type="dxa"/>
          </w:tcPr>
          <w:p w:rsidR="002E4D95" w:rsidRPr="00A04C37" w:rsidRDefault="002E4D95" w:rsidP="002E4D95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สินทรัพย์ภาษีเงินได้</w:t>
            </w: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04C37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4D95" w:rsidRPr="00A04C37" w:rsidTr="00E51F1F">
        <w:tc>
          <w:tcPr>
            <w:tcW w:w="1980" w:type="dxa"/>
          </w:tcPr>
          <w:p w:rsidR="002E4D95" w:rsidRPr="00A04C37" w:rsidRDefault="002E4D95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 xml:space="preserve">   รอตัดบัญชี</w:t>
            </w:r>
          </w:p>
        </w:tc>
        <w:tc>
          <w:tcPr>
            <w:tcW w:w="1080" w:type="dxa"/>
            <w:vAlign w:val="bottom"/>
          </w:tcPr>
          <w:p w:rsidR="002E4D95" w:rsidRPr="00A04C37" w:rsidRDefault="00CD62C4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15,151</w:t>
            </w:r>
          </w:p>
        </w:tc>
        <w:tc>
          <w:tcPr>
            <w:tcW w:w="1080" w:type="dxa"/>
            <w:vAlign w:val="bottom"/>
          </w:tcPr>
          <w:p w:rsidR="002E4D95" w:rsidRPr="00A04C37" w:rsidRDefault="00CD62C4" w:rsidP="00D77F4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16" w:type="dxa"/>
            <w:vAlign w:val="bottom"/>
          </w:tcPr>
          <w:p w:rsidR="002E4D95" w:rsidRPr="00A04C37" w:rsidRDefault="00CD62C4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452</w:t>
            </w:r>
          </w:p>
        </w:tc>
        <w:tc>
          <w:tcPr>
            <w:tcW w:w="1080" w:type="dxa"/>
            <w:vAlign w:val="bottom"/>
          </w:tcPr>
          <w:p w:rsidR="002E4D95" w:rsidRPr="00A04C37" w:rsidRDefault="00CD62C4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</w:t>
            </w:r>
          </w:p>
        </w:tc>
        <w:tc>
          <w:tcPr>
            <w:tcW w:w="1080" w:type="dxa"/>
            <w:vAlign w:val="bottom"/>
          </w:tcPr>
          <w:p w:rsidR="002E4D95" w:rsidRPr="00A04C37" w:rsidRDefault="00CD62C4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16,067</w:t>
            </w:r>
          </w:p>
        </w:tc>
        <w:tc>
          <w:tcPr>
            <w:tcW w:w="1080" w:type="dxa"/>
            <w:vAlign w:val="bottom"/>
          </w:tcPr>
          <w:p w:rsidR="002E4D95" w:rsidRPr="00A04C37" w:rsidRDefault="00D77F47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E4D95" w:rsidRPr="00A04C37" w:rsidRDefault="00CD62C4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16,067</w:t>
            </w:r>
          </w:p>
        </w:tc>
      </w:tr>
      <w:tr w:rsidR="0043211D" w:rsidRPr="00A04C37" w:rsidTr="00F96CAC">
        <w:tc>
          <w:tcPr>
            <w:tcW w:w="1980" w:type="dxa"/>
          </w:tcPr>
          <w:p w:rsidR="0043211D" w:rsidRPr="00A04C37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เงินลงทุนในบริษัทร่วมที่บันทึกตามวิธีส่วนได้เสีย</w:t>
            </w:r>
          </w:p>
        </w:tc>
        <w:tc>
          <w:tcPr>
            <w:tcW w:w="1080" w:type="dxa"/>
            <w:vAlign w:val="bottom"/>
          </w:tcPr>
          <w:p w:rsidR="0043211D" w:rsidRPr="00A04C37" w:rsidRDefault="006F475E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6F475E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43211D" w:rsidRPr="00A04C37" w:rsidRDefault="006F475E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645</w:t>
            </w:r>
          </w:p>
        </w:tc>
        <w:tc>
          <w:tcPr>
            <w:tcW w:w="1080" w:type="dxa"/>
            <w:vAlign w:val="bottom"/>
          </w:tcPr>
          <w:p w:rsidR="0043211D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645</w:t>
            </w:r>
          </w:p>
        </w:tc>
        <w:tc>
          <w:tcPr>
            <w:tcW w:w="1080" w:type="dxa"/>
            <w:vAlign w:val="bottom"/>
          </w:tcPr>
          <w:p w:rsidR="0043211D" w:rsidRPr="00A04C37" w:rsidRDefault="006F475E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04C37" w:rsidRDefault="00034EC1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645</w:t>
            </w:r>
          </w:p>
        </w:tc>
      </w:tr>
      <w:tr w:rsidR="002C4771" w:rsidRPr="00A04C37" w:rsidTr="00F96CAC">
        <w:tc>
          <w:tcPr>
            <w:tcW w:w="1980" w:type="dxa"/>
          </w:tcPr>
          <w:p w:rsidR="002C4771" w:rsidRPr="00A04C37" w:rsidRDefault="002C4771" w:rsidP="002C477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1080" w:type="dxa"/>
            <w:vAlign w:val="bottom"/>
          </w:tcPr>
          <w:p w:rsidR="002C4771" w:rsidRPr="002C4771" w:rsidRDefault="002C4771" w:rsidP="002C477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71">
              <w:rPr>
                <w:rFonts w:ascii="Angsana New" w:hAnsi="Angsana New"/>
                <w:b/>
                <w:bCs/>
                <w:sz w:val="22"/>
                <w:szCs w:val="22"/>
              </w:rPr>
              <w:t>1,705,937</w:t>
            </w:r>
          </w:p>
        </w:tc>
        <w:tc>
          <w:tcPr>
            <w:tcW w:w="1080" w:type="dxa"/>
            <w:vAlign w:val="bottom"/>
          </w:tcPr>
          <w:p w:rsidR="002C4771" w:rsidRPr="002C4771" w:rsidRDefault="002C4771" w:rsidP="002C477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71">
              <w:rPr>
                <w:rFonts w:ascii="Angsana New" w:hAnsi="Angsana New"/>
                <w:b/>
                <w:bCs/>
                <w:sz w:val="22"/>
                <w:szCs w:val="22"/>
              </w:rPr>
              <w:t>29,463</w:t>
            </w:r>
          </w:p>
        </w:tc>
        <w:tc>
          <w:tcPr>
            <w:tcW w:w="1116" w:type="dxa"/>
            <w:vAlign w:val="bottom"/>
          </w:tcPr>
          <w:p w:rsidR="002C4771" w:rsidRPr="002C4771" w:rsidRDefault="002C4771" w:rsidP="002C477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71">
              <w:rPr>
                <w:rFonts w:ascii="Angsana New" w:hAnsi="Angsana New"/>
                <w:b/>
                <w:bCs/>
                <w:sz w:val="22"/>
                <w:szCs w:val="22"/>
              </w:rPr>
              <w:t>7,475</w:t>
            </w:r>
          </w:p>
        </w:tc>
        <w:tc>
          <w:tcPr>
            <w:tcW w:w="1080" w:type="dxa"/>
            <w:vAlign w:val="bottom"/>
          </w:tcPr>
          <w:p w:rsidR="002C4771" w:rsidRPr="002C4771" w:rsidRDefault="002C4771" w:rsidP="002C477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71">
              <w:rPr>
                <w:rFonts w:ascii="Angsana New" w:hAnsi="Angsana New"/>
                <w:b/>
                <w:bCs/>
                <w:sz w:val="22"/>
                <w:szCs w:val="22"/>
              </w:rPr>
              <w:t>23,809</w:t>
            </w:r>
          </w:p>
        </w:tc>
        <w:tc>
          <w:tcPr>
            <w:tcW w:w="1080" w:type="dxa"/>
            <w:vAlign w:val="bottom"/>
          </w:tcPr>
          <w:p w:rsidR="002C4771" w:rsidRPr="002C4771" w:rsidRDefault="002C4771" w:rsidP="002C477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71">
              <w:rPr>
                <w:rFonts w:ascii="Angsana New" w:hAnsi="Angsana New"/>
                <w:b/>
                <w:bCs/>
                <w:sz w:val="22"/>
                <w:szCs w:val="22"/>
              </w:rPr>
              <w:t>1,766,684</w:t>
            </w:r>
          </w:p>
        </w:tc>
        <w:tc>
          <w:tcPr>
            <w:tcW w:w="1080" w:type="dxa"/>
            <w:vAlign w:val="bottom"/>
          </w:tcPr>
          <w:p w:rsidR="002C4771" w:rsidRPr="002C4771" w:rsidRDefault="002C4771" w:rsidP="002C477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71">
              <w:rPr>
                <w:rFonts w:ascii="Angsana New" w:hAnsi="Angsana New"/>
                <w:b/>
                <w:bCs/>
                <w:sz w:val="22"/>
                <w:szCs w:val="22"/>
              </w:rPr>
              <w:t>(87,039)</w:t>
            </w:r>
          </w:p>
        </w:tc>
        <w:tc>
          <w:tcPr>
            <w:tcW w:w="1080" w:type="dxa"/>
            <w:vAlign w:val="bottom"/>
          </w:tcPr>
          <w:p w:rsidR="002C4771" w:rsidRPr="002C4771" w:rsidRDefault="002C4771" w:rsidP="002C477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71">
              <w:rPr>
                <w:rFonts w:ascii="Angsana New" w:hAnsi="Angsana New"/>
                <w:b/>
                <w:bCs/>
                <w:sz w:val="22"/>
                <w:szCs w:val="22"/>
              </w:rPr>
              <w:t>1,679,645</w:t>
            </w:r>
          </w:p>
        </w:tc>
      </w:tr>
    </w:tbl>
    <w:p w:rsidR="00BA4735" w:rsidRPr="00A04C37" w:rsidRDefault="00BA4735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:rsidR="00C509E7" w:rsidRPr="00A04C37" w:rsidRDefault="00C509E7" w:rsidP="00C509E7">
      <w:pPr>
        <w:ind w:right="-605"/>
        <w:jc w:val="right"/>
        <w:rPr>
          <w:rFonts w:ascii="Angsana New" w:hAnsi="Angsana New"/>
          <w:sz w:val="22"/>
          <w:szCs w:val="22"/>
        </w:rPr>
      </w:pPr>
      <w:r w:rsidRPr="00A04C37">
        <w:rPr>
          <w:rFonts w:ascii="Angsana New" w:hAnsi="Angsana New"/>
          <w:sz w:val="22"/>
          <w:szCs w:val="22"/>
        </w:rPr>
        <w:t>(</w:t>
      </w:r>
      <w:r w:rsidRPr="00A04C37">
        <w:rPr>
          <w:rFonts w:ascii="Angsana New" w:hAnsi="Angsana New"/>
          <w:sz w:val="22"/>
          <w:szCs w:val="22"/>
          <w:cs/>
        </w:rPr>
        <w:t>หน่วย</w:t>
      </w:r>
      <w:r w:rsidRPr="00A04C37">
        <w:rPr>
          <w:rFonts w:ascii="Angsana New" w:hAnsi="Angsana New"/>
          <w:sz w:val="22"/>
          <w:szCs w:val="22"/>
        </w:rPr>
        <w:t xml:space="preserve">: </w:t>
      </w:r>
      <w:r w:rsidRPr="00A04C37">
        <w:rPr>
          <w:rFonts w:ascii="Angsana New" w:hAnsi="Angsana New"/>
          <w:sz w:val="22"/>
          <w:szCs w:val="22"/>
          <w:cs/>
        </w:rPr>
        <w:t>พันบาท</w:t>
      </w:r>
      <w:r w:rsidRPr="00A04C37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57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1116"/>
        <w:gridCol w:w="1080"/>
        <w:gridCol w:w="1080"/>
        <w:gridCol w:w="1080"/>
        <w:gridCol w:w="1080"/>
      </w:tblGrid>
      <w:tr w:rsidR="00C509E7" w:rsidRPr="00A04C37" w:rsidTr="00775C3A">
        <w:tc>
          <w:tcPr>
            <w:tcW w:w="1980" w:type="dxa"/>
            <w:vAlign w:val="bottom"/>
            <w:hideMark/>
          </w:tcPr>
          <w:p w:rsidR="00C509E7" w:rsidRPr="00A04C37" w:rsidRDefault="00C509E7" w:rsidP="00775C3A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              31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A04C37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C509E7" w:rsidRPr="00A04C37" w:rsidRDefault="00C509E7" w:rsidP="00775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A04C37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509E7" w:rsidRPr="00A04C37" w:rsidTr="00775C3A">
        <w:tc>
          <w:tcPr>
            <w:tcW w:w="1980" w:type="dxa"/>
            <w:hideMark/>
          </w:tcPr>
          <w:p w:rsidR="00C509E7" w:rsidRPr="00A04C37" w:rsidRDefault="00C509E7" w:rsidP="00775C3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C509E7" w:rsidRPr="00A04C37" w:rsidRDefault="00C509E7" w:rsidP="00775C3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C509E7" w:rsidRPr="00A04C37" w:rsidRDefault="00C509E7" w:rsidP="00775C3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C509E7" w:rsidRPr="00A04C37" w:rsidRDefault="00C509E7" w:rsidP="00775C3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</w:tcPr>
          <w:p w:rsidR="00C509E7" w:rsidRPr="00A04C37" w:rsidRDefault="00C509E7" w:rsidP="00775C3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509E7" w:rsidRPr="00A04C37" w:rsidRDefault="00C509E7" w:rsidP="00775C3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C509E7" w:rsidRPr="00A04C37" w:rsidRDefault="00C509E7" w:rsidP="00775C3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C509E7" w:rsidRPr="00A04C37" w:rsidRDefault="00C509E7" w:rsidP="00775C3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C509E7" w:rsidRPr="00A04C37" w:rsidTr="00775C3A">
        <w:tc>
          <w:tcPr>
            <w:tcW w:w="1980" w:type="dxa"/>
            <w:hideMark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 xml:space="preserve">รายได้จากลูกค้าภายนอก 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2,153</w:t>
            </w:r>
            <w:r w:rsidR="00F52783" w:rsidRPr="00A04C37">
              <w:rPr>
                <w:rFonts w:ascii="Angsana New" w:hAnsi="Angsana New"/>
                <w:sz w:val="22"/>
                <w:szCs w:val="22"/>
              </w:rPr>
              <w:t>,141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5</w:t>
            </w:r>
            <w:r w:rsidR="00F52783" w:rsidRPr="00A04C37">
              <w:rPr>
                <w:rFonts w:ascii="Angsana New" w:hAnsi="Angsana New"/>
                <w:sz w:val="22"/>
                <w:szCs w:val="22"/>
              </w:rPr>
              <w:t>6,723</w:t>
            </w:r>
          </w:p>
        </w:tc>
        <w:tc>
          <w:tcPr>
            <w:tcW w:w="1116" w:type="dxa"/>
            <w:vAlign w:val="bottom"/>
            <w:hideMark/>
          </w:tcPr>
          <w:p w:rsidR="00C509E7" w:rsidRPr="00A04C37" w:rsidRDefault="006C4093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47</w:t>
            </w:r>
            <w:r w:rsidR="00F52783" w:rsidRPr="00A04C37">
              <w:rPr>
                <w:rFonts w:ascii="Angsana New" w:hAnsi="Angsana New"/>
                <w:sz w:val="22"/>
                <w:szCs w:val="22"/>
              </w:rPr>
              <w:t>,94</w:t>
            </w:r>
            <w:r w:rsidRPr="00A04C3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2,25</w:t>
            </w:r>
            <w:r w:rsidR="00F52783" w:rsidRPr="00A04C37">
              <w:rPr>
                <w:rFonts w:ascii="Angsana New" w:hAnsi="Angsana New"/>
                <w:sz w:val="22"/>
                <w:szCs w:val="22"/>
              </w:rPr>
              <w:t>7,80</w:t>
            </w:r>
            <w:r w:rsidR="006C4093" w:rsidRPr="00A04C3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2,25</w:t>
            </w:r>
            <w:r w:rsidR="00F52783" w:rsidRPr="00A04C37">
              <w:rPr>
                <w:rFonts w:ascii="Angsana New" w:hAnsi="Angsana New"/>
                <w:sz w:val="22"/>
                <w:szCs w:val="22"/>
              </w:rPr>
              <w:t>7,80</w:t>
            </w:r>
            <w:r w:rsidR="006C4093" w:rsidRPr="00A04C37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C509E7" w:rsidRPr="00A04C37" w:rsidTr="00775C3A">
        <w:tc>
          <w:tcPr>
            <w:tcW w:w="1980" w:type="dxa"/>
            <w:hideMark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  <w:hideMark/>
          </w:tcPr>
          <w:p w:rsidR="00C509E7" w:rsidRPr="00A04C37" w:rsidRDefault="00F52783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5,632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F52783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5,632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F52783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(5,632)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509E7" w:rsidRPr="00A04C37" w:rsidTr="00775C3A">
        <w:tc>
          <w:tcPr>
            <w:tcW w:w="1980" w:type="dxa"/>
            <w:vAlign w:val="bottom"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17</w:t>
            </w:r>
            <w:r w:rsidR="00F52783" w:rsidRPr="00A04C37">
              <w:rPr>
                <w:rFonts w:ascii="Angsana New" w:hAnsi="Angsana New"/>
                <w:sz w:val="22"/>
                <w:szCs w:val="22"/>
              </w:rPr>
              <w:t>,138</w:t>
            </w:r>
          </w:p>
        </w:tc>
        <w:tc>
          <w:tcPr>
            <w:tcW w:w="1080" w:type="dxa"/>
            <w:vAlign w:val="bottom"/>
          </w:tcPr>
          <w:p w:rsidR="00C509E7" w:rsidRPr="00A04C37" w:rsidRDefault="00F52783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116" w:type="dxa"/>
            <w:vAlign w:val="bottom"/>
          </w:tcPr>
          <w:p w:rsidR="00C509E7" w:rsidRPr="00A04C37" w:rsidRDefault="00F52783" w:rsidP="00F5278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80" w:type="dxa"/>
            <w:vAlign w:val="bottom"/>
          </w:tcPr>
          <w:p w:rsidR="00C509E7" w:rsidRPr="00A04C37" w:rsidRDefault="00F52783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1080" w:type="dxa"/>
            <w:vAlign w:val="bottom"/>
          </w:tcPr>
          <w:p w:rsidR="00C509E7" w:rsidRPr="00A04C37" w:rsidRDefault="00F52783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17,770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F52783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17,770</w:t>
            </w:r>
          </w:p>
        </w:tc>
      </w:tr>
      <w:tr w:rsidR="00C509E7" w:rsidRPr="00A04C37" w:rsidTr="00775C3A">
        <w:tc>
          <w:tcPr>
            <w:tcW w:w="1980" w:type="dxa"/>
            <w:vAlign w:val="bottom"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49,150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49,646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49,646</w:t>
            </w:r>
          </w:p>
        </w:tc>
      </w:tr>
      <w:tr w:rsidR="00C509E7" w:rsidRPr="00A04C37" w:rsidTr="00775C3A">
        <w:tc>
          <w:tcPr>
            <w:tcW w:w="1980" w:type="dxa"/>
            <w:vAlign w:val="bottom"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62,863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1,837</w:t>
            </w: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1,241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65,941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65,941</w:t>
            </w:r>
          </w:p>
        </w:tc>
      </w:tr>
      <w:tr w:rsidR="00C509E7" w:rsidRPr="00A04C37" w:rsidTr="00775C3A">
        <w:tc>
          <w:tcPr>
            <w:tcW w:w="1980" w:type="dxa"/>
            <w:vAlign w:val="bottom"/>
            <w:hideMark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A2388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A04C3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258,791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6,954</w:t>
            </w:r>
          </w:p>
        </w:tc>
        <w:tc>
          <w:tcPr>
            <w:tcW w:w="1116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4,931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(2,369)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268,307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268,307</w:t>
            </w:r>
          </w:p>
        </w:tc>
      </w:tr>
      <w:tr w:rsidR="00C509E7" w:rsidRPr="00A04C37" w:rsidTr="00775C3A">
        <w:trPr>
          <w:trHeight w:val="189"/>
        </w:trPr>
        <w:tc>
          <w:tcPr>
            <w:tcW w:w="1980" w:type="dxa"/>
          </w:tcPr>
          <w:p w:rsidR="00C509E7" w:rsidRPr="00A04C37" w:rsidRDefault="00C509E7" w:rsidP="00775C3A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6" w:type="dxa"/>
            <w:gridSpan w:val="7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B134F4" w:rsidRDefault="00B134F4" w:rsidP="00407C72">
      <w:pPr>
        <w:ind w:right="-605"/>
        <w:jc w:val="right"/>
        <w:rPr>
          <w:rFonts w:ascii="Angsana New" w:hAnsi="Angsana New"/>
          <w:sz w:val="22"/>
          <w:szCs w:val="22"/>
        </w:rPr>
      </w:pPr>
    </w:p>
    <w:p w:rsidR="00B134F4" w:rsidRDefault="00B134F4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407C72" w:rsidRPr="00A04C37" w:rsidRDefault="00407C72" w:rsidP="00407C72">
      <w:pPr>
        <w:ind w:right="-605"/>
        <w:jc w:val="right"/>
        <w:rPr>
          <w:rFonts w:ascii="Angsana New" w:hAnsi="Angsana New"/>
          <w:sz w:val="22"/>
          <w:szCs w:val="22"/>
        </w:rPr>
      </w:pPr>
      <w:r w:rsidRPr="00A04C37">
        <w:rPr>
          <w:rFonts w:ascii="Angsana New" w:hAnsi="Angsana New"/>
          <w:sz w:val="22"/>
          <w:szCs w:val="22"/>
        </w:rPr>
        <w:t>(</w:t>
      </w:r>
      <w:r w:rsidRPr="00A04C37">
        <w:rPr>
          <w:rFonts w:ascii="Angsana New" w:hAnsi="Angsana New"/>
          <w:sz w:val="22"/>
          <w:szCs w:val="22"/>
          <w:cs/>
        </w:rPr>
        <w:t>หน่วย</w:t>
      </w:r>
      <w:r w:rsidRPr="00A04C37">
        <w:rPr>
          <w:rFonts w:ascii="Angsana New" w:hAnsi="Angsana New"/>
          <w:sz w:val="22"/>
          <w:szCs w:val="22"/>
        </w:rPr>
        <w:t xml:space="preserve">: </w:t>
      </w:r>
      <w:r w:rsidRPr="00A04C37">
        <w:rPr>
          <w:rFonts w:ascii="Angsana New" w:hAnsi="Angsana New"/>
          <w:sz w:val="22"/>
          <w:szCs w:val="22"/>
          <w:cs/>
        </w:rPr>
        <w:t>พันบาท</w:t>
      </w:r>
      <w:r w:rsidRPr="00A04C37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57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1116"/>
        <w:gridCol w:w="1080"/>
        <w:gridCol w:w="1080"/>
        <w:gridCol w:w="1080"/>
        <w:gridCol w:w="1080"/>
      </w:tblGrid>
      <w:tr w:rsidR="00407C72" w:rsidRPr="00A04C37" w:rsidTr="001E7A17">
        <w:tc>
          <w:tcPr>
            <w:tcW w:w="1980" w:type="dxa"/>
            <w:vAlign w:val="bottom"/>
            <w:hideMark/>
          </w:tcPr>
          <w:p w:rsidR="00407C72" w:rsidRPr="00A04C37" w:rsidRDefault="00407C72" w:rsidP="001E7A17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              31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A04C37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  <w:vAlign w:val="bottom"/>
            <w:hideMark/>
          </w:tcPr>
          <w:p w:rsidR="00407C72" w:rsidRPr="00A04C37" w:rsidRDefault="00407C72" w:rsidP="001E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080" w:type="dxa"/>
            <w:vAlign w:val="bottom"/>
            <w:hideMark/>
          </w:tcPr>
          <w:p w:rsidR="00407C72" w:rsidRPr="00A04C37" w:rsidRDefault="00407C72" w:rsidP="001E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407C72" w:rsidRPr="00A04C37" w:rsidRDefault="00407C72" w:rsidP="001E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080" w:type="dxa"/>
            <w:vAlign w:val="bottom"/>
          </w:tcPr>
          <w:p w:rsidR="00407C72" w:rsidRPr="00A04C37" w:rsidRDefault="00407C72" w:rsidP="001E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A04C37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80" w:type="dxa"/>
            <w:vAlign w:val="bottom"/>
          </w:tcPr>
          <w:p w:rsidR="00407C72" w:rsidRPr="00A04C37" w:rsidRDefault="00407C72" w:rsidP="001E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A04C3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04C37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80" w:type="dxa"/>
            <w:vAlign w:val="bottom"/>
            <w:hideMark/>
          </w:tcPr>
          <w:p w:rsidR="00407C72" w:rsidRPr="00A04C37" w:rsidRDefault="00407C72" w:rsidP="001E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:rsidR="00407C72" w:rsidRPr="00A04C37" w:rsidRDefault="00407C72" w:rsidP="001E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509E7" w:rsidRPr="00A04C37" w:rsidTr="00775C3A">
        <w:tc>
          <w:tcPr>
            <w:tcW w:w="1980" w:type="dxa"/>
            <w:hideMark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080" w:type="dxa"/>
            <w:vAlign w:val="bottom"/>
            <w:hideMark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1,811,240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63,216</w:t>
            </w: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18,801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21,713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1,914,970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(8,518)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1,906,452</w:t>
            </w:r>
          </w:p>
        </w:tc>
      </w:tr>
      <w:tr w:rsidR="00C509E7" w:rsidRPr="00A04C37" w:rsidTr="00775C3A">
        <w:tc>
          <w:tcPr>
            <w:tcW w:w="1980" w:type="dxa"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509E7" w:rsidRPr="00A04C37" w:rsidTr="00775C3A">
        <w:tc>
          <w:tcPr>
            <w:tcW w:w="1980" w:type="dxa"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 xml:space="preserve">   ไม่หมุนเวียนที่ไม่รวม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509E7" w:rsidRPr="00A04C37" w:rsidTr="00775C3A">
        <w:tc>
          <w:tcPr>
            <w:tcW w:w="1980" w:type="dxa"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509E7" w:rsidRPr="00A04C37" w:rsidTr="00775C3A">
        <w:tc>
          <w:tcPr>
            <w:tcW w:w="1980" w:type="dxa"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สินทรัพย์ภาษีเงินได้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509E7" w:rsidRPr="00A04C37" w:rsidTr="00775C3A">
        <w:tc>
          <w:tcPr>
            <w:tcW w:w="1980" w:type="dxa"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 w:hint="cs"/>
                <w:sz w:val="22"/>
                <w:szCs w:val="22"/>
                <w:cs/>
              </w:rPr>
              <w:t xml:space="preserve">   รอตัดบัญชี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21,861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1,039</w:t>
            </w: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1,231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24,131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24,131</w:t>
            </w:r>
          </w:p>
        </w:tc>
      </w:tr>
      <w:tr w:rsidR="00C509E7" w:rsidRPr="00A04C37" w:rsidTr="00775C3A">
        <w:tc>
          <w:tcPr>
            <w:tcW w:w="1980" w:type="dxa"/>
          </w:tcPr>
          <w:p w:rsidR="00C509E7" w:rsidRPr="00A04C37" w:rsidRDefault="00C509E7" w:rsidP="00775C3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04C37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เงินลงทุนในบริษัทร่วมที่บันทึกตามวิธีส่วนได้เสีย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04C37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</w:tr>
      <w:tr w:rsidR="00C509E7" w:rsidRPr="00A04C37" w:rsidTr="00775C3A">
        <w:tc>
          <w:tcPr>
            <w:tcW w:w="1980" w:type="dxa"/>
          </w:tcPr>
          <w:p w:rsidR="00C509E7" w:rsidRPr="00A04C37" w:rsidRDefault="00C509E7" w:rsidP="00775C3A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1,491,687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38,913</w:t>
            </w:r>
          </w:p>
        </w:tc>
        <w:tc>
          <w:tcPr>
            <w:tcW w:w="1116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7,371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521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1,538,492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(8,518)</w:t>
            </w:r>
          </w:p>
        </w:tc>
        <w:tc>
          <w:tcPr>
            <w:tcW w:w="1080" w:type="dxa"/>
            <w:vAlign w:val="bottom"/>
          </w:tcPr>
          <w:p w:rsidR="00C509E7" w:rsidRPr="00A04C37" w:rsidRDefault="00C509E7" w:rsidP="00775C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4C37">
              <w:rPr>
                <w:rFonts w:ascii="Angsana New" w:hAnsi="Angsana New"/>
                <w:b/>
                <w:bCs/>
                <w:sz w:val="22"/>
                <w:szCs w:val="22"/>
              </w:rPr>
              <w:t>1,529,974</w:t>
            </w:r>
          </w:p>
        </w:tc>
      </w:tr>
    </w:tbl>
    <w:p w:rsidR="003016A3" w:rsidRPr="00A04C37" w:rsidRDefault="003016A3" w:rsidP="008E508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3016A3" w:rsidRPr="00A04C37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3016A3" w:rsidRPr="00A04C37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3016A3" w:rsidRPr="00A04C37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ใน</w:t>
      </w:r>
      <w:r w:rsidR="00DC245D" w:rsidRPr="00A04C37">
        <w:rPr>
          <w:rFonts w:ascii="Angsana New" w:hAnsi="Angsana New"/>
          <w:sz w:val="32"/>
          <w:szCs w:val="32"/>
          <w:cs/>
        </w:rPr>
        <w:t>ปี</w:t>
      </w:r>
      <w:r w:rsidR="00BB4DE7" w:rsidRPr="00A04C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C245D" w:rsidRPr="00A04C37">
        <w:rPr>
          <w:rFonts w:ascii="Angsana New" w:hAnsi="Angsana New"/>
          <w:sz w:val="32"/>
          <w:szCs w:val="32"/>
        </w:rPr>
        <w:t>31</w:t>
      </w:r>
      <w:r w:rsidR="00C72F3D" w:rsidRPr="00A04C37">
        <w:rPr>
          <w:rFonts w:ascii="Angsana New" w:hAnsi="Angsana New"/>
          <w:sz w:val="32"/>
          <w:szCs w:val="32"/>
        </w:rPr>
        <w:t xml:space="preserve"> </w:t>
      </w:r>
      <w:r w:rsidR="00DC245D" w:rsidRPr="00A04C37">
        <w:rPr>
          <w:rFonts w:ascii="Angsana New" w:hAnsi="Angsana New"/>
          <w:sz w:val="32"/>
          <w:szCs w:val="32"/>
          <w:cs/>
        </w:rPr>
        <w:t>ธันวาคม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="00C05C90"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บริษัทฯและบริษัทย่อยมีรายได้จากลูกค้ารายใหญ่</w:t>
      </w:r>
      <w:r w:rsidR="007F5780" w:rsidRPr="00A04C37">
        <w:rPr>
          <w:rFonts w:ascii="Angsana New" w:hAnsi="Angsana New"/>
          <w:sz w:val="32"/>
          <w:szCs w:val="32"/>
        </w:rPr>
        <w:t xml:space="preserve"> (</w:t>
      </w:r>
      <w:r w:rsidR="007F5780" w:rsidRPr="00A04C37">
        <w:rPr>
          <w:rFonts w:ascii="Angsana New" w:hAnsi="Angsana New" w:hint="cs"/>
          <w:sz w:val="32"/>
          <w:szCs w:val="32"/>
          <w:cs/>
        </w:rPr>
        <w:t xml:space="preserve">มีมูลค่าเท่ากับหรือมากกว่าร้อยละ </w:t>
      </w:r>
      <w:r w:rsidR="007F5780" w:rsidRPr="00A04C37">
        <w:rPr>
          <w:rFonts w:ascii="Angsana New" w:hAnsi="Angsana New"/>
          <w:sz w:val="32"/>
          <w:szCs w:val="32"/>
        </w:rPr>
        <w:t xml:space="preserve">10 </w:t>
      </w:r>
      <w:r w:rsidR="007F5780" w:rsidRPr="00A04C37">
        <w:rPr>
          <w:rFonts w:ascii="Angsana New" w:hAnsi="Angsana New" w:hint="cs"/>
          <w:sz w:val="32"/>
          <w:szCs w:val="32"/>
          <w:cs/>
        </w:rPr>
        <w:t>ของกิจการ</w:t>
      </w:r>
      <w:r w:rsidR="007F5780" w:rsidRPr="00A04C37">
        <w:rPr>
          <w:rFonts w:ascii="Angsana New" w:hAnsi="Angsana New"/>
          <w:sz w:val="32"/>
          <w:szCs w:val="32"/>
        </w:rPr>
        <w:t xml:space="preserve">) </w:t>
      </w:r>
      <w:r w:rsidR="00367378" w:rsidRPr="00A04C37">
        <w:rPr>
          <w:rFonts w:ascii="Angsana New" w:hAnsi="Angsana New"/>
          <w:sz w:val="32"/>
          <w:szCs w:val="32"/>
          <w:cs/>
        </w:rPr>
        <w:t>จำนว</w:t>
      </w:r>
      <w:r w:rsidR="006C4093" w:rsidRPr="00A04C37">
        <w:rPr>
          <w:rFonts w:ascii="Angsana New" w:hAnsi="Angsana New" w:hint="cs"/>
          <w:sz w:val="32"/>
          <w:szCs w:val="32"/>
          <w:cs/>
        </w:rPr>
        <w:t xml:space="preserve">น </w:t>
      </w:r>
      <w:r w:rsidR="00032B48" w:rsidRPr="00A04C37">
        <w:rPr>
          <w:rFonts w:ascii="Angsana New" w:hAnsi="Angsana New"/>
          <w:sz w:val="32"/>
          <w:szCs w:val="32"/>
        </w:rPr>
        <w:t>4</w:t>
      </w:r>
      <w:r w:rsidR="00F64DBE"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ราย</w:t>
      </w:r>
      <w:r w:rsidR="007F5780" w:rsidRPr="00A04C37">
        <w:rPr>
          <w:rFonts w:ascii="Angsana New" w:hAnsi="Angsana New" w:hint="cs"/>
          <w:sz w:val="32"/>
          <w:szCs w:val="32"/>
          <w:cs/>
        </w:rPr>
        <w:t xml:space="preserve"> คิด</w:t>
      </w:r>
      <w:r w:rsidRPr="00A04C37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032B48" w:rsidRPr="00A04C37">
        <w:rPr>
          <w:rFonts w:ascii="Angsana New" w:hAnsi="Angsana New"/>
          <w:sz w:val="32"/>
          <w:szCs w:val="32"/>
        </w:rPr>
        <w:t>1,455</w:t>
      </w:r>
      <w:r w:rsidR="001E51FB"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ล้านบาท</w:t>
      </w:r>
      <w:r w:rsidR="00C05C90" w:rsidRPr="00A04C37">
        <w:rPr>
          <w:rFonts w:ascii="Angsana New" w:hAnsi="Angsana New"/>
          <w:sz w:val="32"/>
          <w:szCs w:val="32"/>
        </w:rPr>
        <w:t xml:space="preserve"> (2560: 2</w:t>
      </w:r>
      <w:r w:rsidR="00C05C90" w:rsidRPr="00A04C37">
        <w:rPr>
          <w:rFonts w:ascii="Angsana New" w:hAnsi="Angsana New" w:hint="cs"/>
          <w:sz w:val="32"/>
          <w:szCs w:val="32"/>
          <w:cs/>
        </w:rPr>
        <w:t xml:space="preserve"> ราย</w:t>
      </w:r>
      <w:r w:rsidR="00D43B45">
        <w:rPr>
          <w:rFonts w:ascii="Angsana New" w:hAnsi="Angsana New"/>
          <w:sz w:val="32"/>
          <w:szCs w:val="32"/>
        </w:rPr>
        <w:t xml:space="preserve">   </w:t>
      </w:r>
      <w:r w:rsidR="00C05C90" w:rsidRPr="00A04C37">
        <w:rPr>
          <w:rFonts w:ascii="Angsana New" w:hAnsi="Angsana New" w:hint="cs"/>
          <w:sz w:val="32"/>
          <w:szCs w:val="32"/>
          <w:cs/>
        </w:rPr>
        <w:t xml:space="preserve"> คิดเป็นจำนวนเงิน </w:t>
      </w:r>
      <w:r w:rsidR="00C05C90" w:rsidRPr="00A04C37">
        <w:rPr>
          <w:rFonts w:ascii="Angsana New" w:hAnsi="Angsana New"/>
          <w:sz w:val="32"/>
          <w:szCs w:val="32"/>
        </w:rPr>
        <w:t xml:space="preserve">1,000 </w:t>
      </w:r>
      <w:r w:rsidR="00C05C90" w:rsidRPr="00A04C37">
        <w:rPr>
          <w:rFonts w:ascii="Angsana New" w:hAnsi="Angsana New" w:hint="cs"/>
          <w:sz w:val="32"/>
          <w:szCs w:val="32"/>
          <w:cs/>
        </w:rPr>
        <w:t>ล้านบาท</w:t>
      </w:r>
      <w:r w:rsidR="00C05C90" w:rsidRPr="00A04C37">
        <w:rPr>
          <w:rFonts w:ascii="Angsana New" w:hAnsi="Angsana New"/>
          <w:sz w:val="32"/>
          <w:szCs w:val="32"/>
        </w:rPr>
        <w:t>)</w:t>
      </w:r>
      <w:r w:rsidRPr="00A04C37">
        <w:rPr>
          <w:rFonts w:ascii="Angsana New" w:hAnsi="Angsana New"/>
          <w:sz w:val="32"/>
          <w:szCs w:val="32"/>
          <w:cs/>
        </w:rPr>
        <w:t xml:space="preserve"> ซึ่งมาจากส่ว</w:t>
      </w:r>
      <w:r w:rsidR="00C24CF4" w:rsidRPr="00A04C37">
        <w:rPr>
          <w:rFonts w:ascii="Angsana New" w:hAnsi="Angsana New"/>
          <w:sz w:val="32"/>
          <w:szCs w:val="32"/>
          <w:cs/>
        </w:rPr>
        <w:t>นงานธุรกิจนายหน้าประกันวินาศภัย</w:t>
      </w:r>
    </w:p>
    <w:p w:rsidR="00130248" w:rsidRPr="00A04C37" w:rsidRDefault="006A4D7F" w:rsidP="008E508B">
      <w:pPr>
        <w:tabs>
          <w:tab w:val="left" w:pos="540"/>
        </w:tabs>
        <w:overflowPunct/>
        <w:adjustRightInd/>
        <w:spacing w:before="40" w:after="40"/>
        <w:ind w:right="16"/>
        <w:textAlignment w:val="auto"/>
        <w:rPr>
          <w:rFonts w:ascii="Angsana New" w:hAnsi="Angsana New"/>
          <w:sz w:val="22"/>
          <w:szCs w:val="22"/>
        </w:rPr>
      </w:pPr>
      <w:r w:rsidRPr="00A04C37">
        <w:rPr>
          <w:rFonts w:ascii="Angsana New" w:hAnsi="Angsana New"/>
          <w:b/>
          <w:bCs/>
          <w:sz w:val="32"/>
          <w:szCs w:val="32"/>
        </w:rPr>
        <w:t>27</w:t>
      </w:r>
      <w:r w:rsidR="00C670FD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DC1EE0" w:rsidRPr="00A04C37">
        <w:rPr>
          <w:rFonts w:ascii="Angsana New" w:hAnsi="Angsana New"/>
          <w:b/>
          <w:bCs/>
          <w:sz w:val="32"/>
          <w:szCs w:val="32"/>
        </w:rPr>
        <w:tab/>
      </w:r>
      <w:r w:rsidR="00130248" w:rsidRPr="00A04C3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3016A3" w:rsidRPr="00A04C37" w:rsidRDefault="00C670FD" w:rsidP="008E508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sz w:val="32"/>
          <w:szCs w:val="32"/>
          <w:cs/>
        </w:rPr>
        <w:t>ในระหว่าง</w:t>
      </w:r>
      <w:r w:rsidR="004B30F1" w:rsidRPr="00A04C37">
        <w:rPr>
          <w:rFonts w:ascii="Angsana New" w:hAnsi="Angsana New"/>
          <w:sz w:val="32"/>
          <w:szCs w:val="32"/>
          <w:cs/>
        </w:rPr>
        <w:t>ปี</w:t>
      </w:r>
      <w:r w:rsidR="00E62653"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  <w:cs/>
        </w:rPr>
        <w:t>บริษัทย่อย</w:t>
      </w:r>
      <w:r w:rsidR="00130248" w:rsidRPr="00A04C37">
        <w:rPr>
          <w:rFonts w:ascii="Angsana New" w:hAnsi="Angsana New"/>
          <w:sz w:val="32"/>
          <w:szCs w:val="32"/>
          <w:cs/>
        </w:rPr>
        <w:t>และพนักงาน</w:t>
      </w:r>
      <w:r w:rsidRPr="00A04C37">
        <w:rPr>
          <w:rFonts w:ascii="Angsana New" w:hAnsi="Angsana New"/>
          <w:sz w:val="32"/>
          <w:szCs w:val="32"/>
          <w:cs/>
        </w:rPr>
        <w:t>ของบริษัทย่อย</w:t>
      </w:r>
      <w:r w:rsidR="00130248" w:rsidRPr="00A04C37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พ.ศ.</w:t>
      </w:r>
      <w:r w:rsidR="00377E36" w:rsidRPr="00A04C37">
        <w:rPr>
          <w:rFonts w:ascii="Angsana New" w:hAnsi="Angsana New"/>
          <w:sz w:val="32"/>
          <w:szCs w:val="32"/>
          <w:cs/>
        </w:rPr>
        <w:t xml:space="preserve"> </w:t>
      </w:r>
      <w:r w:rsidR="00130248" w:rsidRPr="00A04C37">
        <w:rPr>
          <w:rFonts w:ascii="Angsana New" w:hAnsi="Angsana New"/>
          <w:sz w:val="32"/>
          <w:szCs w:val="32"/>
        </w:rPr>
        <w:t>2530</w:t>
      </w:r>
      <w:r w:rsidR="00377E36" w:rsidRPr="00A04C37">
        <w:rPr>
          <w:rFonts w:ascii="Angsana New" w:hAnsi="Angsana New"/>
          <w:sz w:val="32"/>
          <w:szCs w:val="32"/>
          <w:cs/>
        </w:rPr>
        <w:t xml:space="preserve"> </w:t>
      </w:r>
      <w:r w:rsidR="00130248" w:rsidRPr="00A04C37">
        <w:rPr>
          <w:rFonts w:ascii="Angsana New" w:hAnsi="Angsana New"/>
          <w:sz w:val="32"/>
          <w:szCs w:val="32"/>
          <w:cs/>
        </w:rPr>
        <w:t>โดย</w:t>
      </w:r>
      <w:r w:rsidRPr="00A04C37">
        <w:rPr>
          <w:rFonts w:ascii="Angsana New" w:hAnsi="Angsana New"/>
          <w:sz w:val="32"/>
          <w:szCs w:val="32"/>
          <w:cs/>
        </w:rPr>
        <w:t>บริษัทย่อย</w:t>
      </w:r>
      <w:r w:rsidR="00130248" w:rsidRPr="00A04C37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377E36" w:rsidRPr="00A04C37">
        <w:rPr>
          <w:rFonts w:ascii="Angsana New" w:hAnsi="Angsana New"/>
          <w:sz w:val="32"/>
          <w:szCs w:val="32"/>
          <w:cs/>
        </w:rPr>
        <w:t xml:space="preserve"> </w:t>
      </w:r>
      <w:r w:rsidR="0029485F" w:rsidRPr="00A04C37">
        <w:rPr>
          <w:rFonts w:ascii="Angsana New" w:hAnsi="Angsana New"/>
          <w:sz w:val="32"/>
          <w:szCs w:val="32"/>
        </w:rPr>
        <w:t>3</w:t>
      </w:r>
      <w:r w:rsidR="00034EC1">
        <w:rPr>
          <w:rFonts w:ascii="Angsana New" w:hAnsi="Angsana New"/>
          <w:sz w:val="32"/>
          <w:szCs w:val="32"/>
        </w:rPr>
        <w:t xml:space="preserve"> </w:t>
      </w:r>
      <w:r w:rsidR="0029485F" w:rsidRPr="00A04C37">
        <w:rPr>
          <w:rFonts w:ascii="Angsana New" w:hAnsi="Angsana New"/>
          <w:sz w:val="32"/>
          <w:szCs w:val="32"/>
        </w:rPr>
        <w:t>-</w:t>
      </w:r>
      <w:r w:rsidR="00034EC1">
        <w:rPr>
          <w:rFonts w:ascii="Angsana New" w:hAnsi="Angsana New"/>
          <w:sz w:val="32"/>
          <w:szCs w:val="32"/>
        </w:rPr>
        <w:t xml:space="preserve"> </w:t>
      </w:r>
      <w:r w:rsidR="00130248" w:rsidRPr="00A04C37">
        <w:rPr>
          <w:rFonts w:ascii="Angsana New" w:hAnsi="Angsana New"/>
          <w:sz w:val="32"/>
          <w:szCs w:val="32"/>
        </w:rPr>
        <w:t>5</w:t>
      </w:r>
      <w:r w:rsidR="00377E36" w:rsidRPr="00A04C37">
        <w:rPr>
          <w:rFonts w:ascii="Angsana New" w:hAnsi="Angsana New"/>
          <w:sz w:val="32"/>
          <w:szCs w:val="32"/>
          <w:cs/>
        </w:rPr>
        <w:t xml:space="preserve"> </w:t>
      </w:r>
      <w:r w:rsidR="00130248" w:rsidRPr="00A04C37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กองทุนสำรองเลี้ยงชีพนี้บริหารโดยบริษัทห</w:t>
      </w:r>
      <w:r w:rsidR="00F64DBE" w:rsidRPr="00A04C37">
        <w:rPr>
          <w:rFonts w:ascii="Angsana New" w:hAnsi="Angsana New"/>
          <w:sz w:val="32"/>
          <w:szCs w:val="32"/>
          <w:cs/>
        </w:rPr>
        <w:t>ลักทรัพย์จัดการ</w:t>
      </w:r>
      <w:r w:rsidR="0029485F" w:rsidRPr="00A04C37">
        <w:rPr>
          <w:rFonts w:ascii="Angsana New" w:hAnsi="Angsana New" w:hint="cs"/>
          <w:sz w:val="32"/>
          <w:szCs w:val="32"/>
          <w:cs/>
        </w:rPr>
        <w:t>กองทุนรวม บัวหลวง</w:t>
      </w:r>
      <w:r w:rsidR="00F64DBE" w:rsidRPr="00A04C37">
        <w:rPr>
          <w:rFonts w:ascii="Angsana New" w:hAnsi="Angsana New"/>
          <w:sz w:val="32"/>
          <w:szCs w:val="32"/>
        </w:rPr>
        <w:t xml:space="preserve"> </w:t>
      </w:r>
      <w:r w:rsidR="00130248" w:rsidRPr="00A04C37">
        <w:rPr>
          <w:rFonts w:ascii="Angsana New" w:hAnsi="Angsana New"/>
          <w:sz w:val="32"/>
          <w:szCs w:val="32"/>
          <w:cs/>
        </w:rPr>
        <w:t>จำกัด และจะจ่ายให้แก่พนักงานเมื่อพนักงานนั้น</w:t>
      </w:r>
      <w:r w:rsidR="00130248" w:rsidRPr="00A04C37">
        <w:rPr>
          <w:rFonts w:ascii="Angsana New" w:hAnsi="Angsana New"/>
          <w:spacing w:val="-4"/>
          <w:sz w:val="32"/>
          <w:szCs w:val="32"/>
          <w:cs/>
        </w:rPr>
        <w:t>ออกจากงานตามระเบียบว่าด้วยกองทุนของ</w:t>
      </w:r>
      <w:r w:rsidRPr="00A04C37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130248" w:rsidRPr="00A04C37">
        <w:rPr>
          <w:rFonts w:ascii="Angsana New" w:hAnsi="Angsana New"/>
          <w:spacing w:val="-4"/>
          <w:sz w:val="32"/>
          <w:szCs w:val="32"/>
          <w:cs/>
        </w:rPr>
        <w:t xml:space="preserve"> ในระหว่าง</w:t>
      </w:r>
      <w:r w:rsidR="00BC54EF" w:rsidRPr="00A04C37">
        <w:rPr>
          <w:rFonts w:ascii="Angsana New" w:hAnsi="Angsana New"/>
          <w:spacing w:val="-4"/>
          <w:sz w:val="32"/>
          <w:szCs w:val="32"/>
          <w:cs/>
        </w:rPr>
        <w:t>ปี</w:t>
      </w:r>
      <w:r w:rsidR="00130248" w:rsidRPr="00A04C37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E62653" w:rsidRPr="00A04C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6719D" w:rsidRPr="00A04C37">
        <w:rPr>
          <w:rFonts w:ascii="Angsana New" w:hAnsi="Angsana New"/>
          <w:spacing w:val="-4"/>
          <w:sz w:val="32"/>
          <w:szCs w:val="32"/>
        </w:rPr>
        <w:t>31</w:t>
      </w:r>
      <w:r w:rsidRPr="00A04C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6719D" w:rsidRPr="00A04C37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A04C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4C1A" w:rsidRPr="00A04C37">
        <w:rPr>
          <w:rFonts w:ascii="Angsana New" w:hAnsi="Angsana New"/>
          <w:spacing w:val="-4"/>
          <w:sz w:val="32"/>
          <w:szCs w:val="32"/>
        </w:rPr>
        <w:t>25</w:t>
      </w:r>
      <w:r w:rsidR="00F64DBE" w:rsidRPr="00A04C37">
        <w:rPr>
          <w:rFonts w:ascii="Angsana New" w:hAnsi="Angsana New"/>
          <w:spacing w:val="-4"/>
          <w:sz w:val="32"/>
          <w:szCs w:val="32"/>
        </w:rPr>
        <w:t>6</w:t>
      </w:r>
      <w:r w:rsidR="00C05C90" w:rsidRPr="00A04C37">
        <w:rPr>
          <w:rFonts w:ascii="Angsana New" w:hAnsi="Angsana New"/>
          <w:spacing w:val="-4"/>
          <w:sz w:val="32"/>
          <w:szCs w:val="32"/>
        </w:rPr>
        <w:t>1</w:t>
      </w:r>
      <w:r w:rsidRPr="00A04C37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130248" w:rsidRPr="00A04C37">
        <w:rPr>
          <w:rFonts w:ascii="Angsana New" w:hAnsi="Angsana New"/>
          <w:sz w:val="32"/>
          <w:szCs w:val="32"/>
          <w:cs/>
        </w:rPr>
        <w:t>ได้จ่ายเงินสมทบกองทุนเป็นจำนวนเงิน</w:t>
      </w:r>
      <w:r w:rsidR="00837B32">
        <w:rPr>
          <w:rFonts w:ascii="Angsana New" w:hAnsi="Angsana New"/>
          <w:sz w:val="32"/>
          <w:szCs w:val="32"/>
        </w:rPr>
        <w:t xml:space="preserve"> 17.1</w:t>
      </w:r>
      <w:r w:rsidR="003C6946" w:rsidRPr="00A04C3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3C6946" w:rsidRPr="00A04C37">
        <w:rPr>
          <w:rFonts w:ascii="Angsana New" w:hAnsi="Angsana New"/>
          <w:sz w:val="32"/>
          <w:szCs w:val="32"/>
          <w:cs/>
        </w:rPr>
        <w:t xml:space="preserve">บาท </w:t>
      </w:r>
      <w:r w:rsidR="00070110" w:rsidRPr="00A04C37">
        <w:rPr>
          <w:rFonts w:ascii="Angsana New" w:hAnsi="Angsana New"/>
          <w:sz w:val="32"/>
          <w:szCs w:val="32"/>
        </w:rPr>
        <w:t>(</w:t>
      </w:r>
      <w:r w:rsidR="00C05C90" w:rsidRPr="00A04C37">
        <w:rPr>
          <w:rFonts w:ascii="Angsana New" w:hAnsi="Angsana New"/>
          <w:sz w:val="32"/>
          <w:szCs w:val="32"/>
        </w:rPr>
        <w:t>2560</w:t>
      </w:r>
      <w:r w:rsidR="003C6946" w:rsidRPr="00A04C37">
        <w:rPr>
          <w:rFonts w:ascii="Angsana New" w:hAnsi="Angsana New"/>
          <w:sz w:val="32"/>
          <w:szCs w:val="32"/>
        </w:rPr>
        <w:t>:</w:t>
      </w:r>
      <w:r w:rsidR="00D6482C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C05C90" w:rsidRPr="00A04C37">
        <w:rPr>
          <w:rFonts w:ascii="Angsana New" w:hAnsi="Angsana New"/>
          <w:sz w:val="32"/>
          <w:szCs w:val="32"/>
        </w:rPr>
        <w:t>15.2</w:t>
      </w:r>
      <w:r w:rsidR="003C6946" w:rsidRPr="00A04C37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407C72" w:rsidRPr="00A04C37" w:rsidRDefault="00407C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br w:type="page"/>
      </w:r>
    </w:p>
    <w:p w:rsidR="005169D2" w:rsidRPr="00A04C37" w:rsidRDefault="006A4D7F" w:rsidP="00E9055E">
      <w:pPr>
        <w:tabs>
          <w:tab w:val="left" w:pos="540"/>
        </w:tabs>
        <w:overflowPunct/>
        <w:adjustRightInd/>
        <w:spacing w:before="40" w:after="40"/>
        <w:ind w:right="16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28</w:t>
      </w:r>
      <w:r w:rsidR="005169D2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A04C37">
        <w:rPr>
          <w:rFonts w:ascii="Angsana New" w:hAnsi="Angsana New"/>
          <w:b/>
          <w:bCs/>
          <w:sz w:val="32"/>
          <w:szCs w:val="32"/>
        </w:rPr>
        <w:tab/>
      </w:r>
      <w:r w:rsidR="005169D2" w:rsidRPr="00A04C3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2790"/>
        <w:gridCol w:w="1710"/>
        <w:gridCol w:w="1980"/>
      </w:tblGrid>
      <w:tr w:rsidR="00C05C90" w:rsidRPr="00A04C37" w:rsidTr="00724231">
        <w:trPr>
          <w:cantSplit/>
          <w:trHeight w:val="80"/>
          <w:tblHeader/>
        </w:trPr>
        <w:tc>
          <w:tcPr>
            <w:tcW w:w="2790" w:type="dxa"/>
          </w:tcPr>
          <w:p w:rsidR="00C05C90" w:rsidRPr="00A04C37" w:rsidRDefault="00C05C90" w:rsidP="00F230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C05C90" w:rsidRPr="00A04C37" w:rsidRDefault="00C05C90" w:rsidP="00F230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:rsidR="00C05C90" w:rsidRPr="00A04C37" w:rsidRDefault="00C05C90" w:rsidP="00F230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980" w:type="dxa"/>
          </w:tcPr>
          <w:p w:rsidR="00C05C90" w:rsidRPr="00A04C37" w:rsidRDefault="00C05C90" w:rsidP="00F230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05C90" w:rsidRPr="00A04C37" w:rsidTr="00724231">
        <w:trPr>
          <w:cantSplit/>
          <w:trHeight w:val="80"/>
          <w:tblHeader/>
        </w:trPr>
        <w:tc>
          <w:tcPr>
            <w:tcW w:w="2790" w:type="dxa"/>
          </w:tcPr>
          <w:p w:rsidR="00C05C90" w:rsidRPr="00A04C37" w:rsidRDefault="00C05C90" w:rsidP="00F230A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C05C90" w:rsidRPr="00A04C37" w:rsidRDefault="00C05C90" w:rsidP="00F230A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05C90" w:rsidRPr="00A04C37" w:rsidRDefault="00C05C90" w:rsidP="00F230A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:rsidR="00C05C90" w:rsidRPr="00A04C37" w:rsidRDefault="00C05C90" w:rsidP="00F230A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เงินปันผลระหว่างกาลจากผลการ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225,000</w:t>
            </w: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100.00</w:t>
            </w: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ดำเนินงานสะสมจนถึงวันที่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เมื่อวันที่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14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กันยายน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2560</w:t>
            </w:r>
          </w:p>
        </w:tc>
        <w:tc>
          <w:tcPr>
            <w:tcW w:w="171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มิถุนายน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2560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C4093" w:rsidRPr="00A04C37" w:rsidRDefault="006C4093" w:rsidP="006C4093">
            <w:pPr>
              <w:pBdr>
                <w:bottom w:val="sing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รวมเงินปันผลสำหรับปี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2560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C4093" w:rsidRPr="00A04C37" w:rsidRDefault="006C4093" w:rsidP="006C4093">
            <w:pPr>
              <w:pBdr>
                <w:bottom w:val="doub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225,000</w:t>
            </w: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807153" w:rsidRPr="00A04C37" w:rsidTr="00807153">
        <w:trPr>
          <w:cantSplit/>
          <w:trHeight w:val="80"/>
        </w:trPr>
        <w:tc>
          <w:tcPr>
            <w:tcW w:w="2790" w:type="dxa"/>
          </w:tcPr>
          <w:p w:rsidR="00807153" w:rsidRPr="00A04C37" w:rsidRDefault="00807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</w:p>
          <w:p w:rsidR="00807153" w:rsidRPr="00A04C37" w:rsidRDefault="00807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เงินปันผลระหว่างกาลจากผลการ   </w:t>
            </w:r>
          </w:p>
          <w:p w:rsidR="00807153" w:rsidRPr="00A04C37" w:rsidRDefault="00807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ดำเนินงานตั้งแต่วันที่ </w:t>
            </w:r>
          </w:p>
          <w:p w:rsidR="00807153" w:rsidRPr="00A04C37" w:rsidRDefault="00807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1 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2561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 </w:t>
            </w:r>
          </w:p>
        </w:tc>
        <w:tc>
          <w:tcPr>
            <w:tcW w:w="2790" w:type="dxa"/>
          </w:tcPr>
          <w:p w:rsidR="00807153" w:rsidRPr="00A04C37" w:rsidRDefault="00807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</w:p>
          <w:p w:rsidR="00807153" w:rsidRPr="00A04C37" w:rsidRDefault="00807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    </w:t>
            </w:r>
          </w:p>
          <w:p w:rsidR="00807153" w:rsidRPr="00A04C37" w:rsidRDefault="00807153" w:rsidP="00807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 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30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เมษายน 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807153" w:rsidRPr="00A04C37" w:rsidRDefault="0080715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  <w:p w:rsidR="00807153" w:rsidRPr="00A04C37" w:rsidRDefault="0080715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>101,250</w:t>
            </w:r>
          </w:p>
        </w:tc>
        <w:tc>
          <w:tcPr>
            <w:tcW w:w="1980" w:type="dxa"/>
          </w:tcPr>
          <w:p w:rsidR="00807153" w:rsidRPr="00A04C37" w:rsidRDefault="0080715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  <w:p w:rsidR="00807153" w:rsidRPr="00A04C37" w:rsidRDefault="0080715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>45.00</w:t>
            </w:r>
          </w:p>
        </w:tc>
      </w:tr>
      <w:tr w:rsidR="00807153" w:rsidRPr="00A04C37" w:rsidTr="00807153">
        <w:trPr>
          <w:cantSplit/>
          <w:trHeight w:val="80"/>
        </w:trPr>
        <w:tc>
          <w:tcPr>
            <w:tcW w:w="2790" w:type="dxa"/>
          </w:tcPr>
          <w:p w:rsidR="00807153" w:rsidRPr="00A04C37" w:rsidRDefault="00807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>31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มีนาคม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807153" w:rsidRPr="00A04C37" w:rsidRDefault="00807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07153" w:rsidRPr="00A04C37" w:rsidRDefault="0080715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07153" w:rsidRPr="00A04C37" w:rsidRDefault="0080715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71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114,750</w:t>
            </w: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0.51</w:t>
            </w: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ผลการดำเนินงานตั้งแต่วันที่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เมื่อวันที่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14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สิงหาคม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14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สิงหาคม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71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101,250</w:t>
            </w: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0.45</w:t>
            </w: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ผลการดำเนินงานตั้งแต่วันที่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เมื่อวันที่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14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พฤศจิกายน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F3DB9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="006C4093" w:rsidRPr="00A04C37">
              <w:rPr>
                <w:rFonts w:ascii="Angsana New" w:hAnsi="Angsana New"/>
                <w:spacing w:val="-5"/>
                <w:sz w:val="30"/>
                <w:szCs w:val="30"/>
              </w:rPr>
              <w:t>14</w:t>
            </w:r>
            <w:r w:rsidR="006C4093"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พฤศจิกายน</w:t>
            </w:r>
            <w:r w:rsidR="006C4093"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C4093" w:rsidRPr="00A04C37" w:rsidRDefault="006C4093" w:rsidP="006C4093">
            <w:pPr>
              <w:pBdr>
                <w:bottom w:val="sing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6C4093" w:rsidRPr="00A04C37" w:rsidTr="00F230A1">
        <w:trPr>
          <w:cantSplit/>
          <w:trHeight w:val="80"/>
        </w:trPr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รวมเงินปันผลสำหรับปี</w:t>
            </w: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6C4093" w:rsidRPr="00A04C37" w:rsidRDefault="006C4093" w:rsidP="006C4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C4093" w:rsidRPr="00A04C37" w:rsidRDefault="006C4093" w:rsidP="006C4093">
            <w:pPr>
              <w:pBdr>
                <w:bottom w:val="doub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04C37">
              <w:rPr>
                <w:rFonts w:ascii="Angsana New" w:hAnsi="Angsana New"/>
                <w:spacing w:val="-5"/>
                <w:sz w:val="30"/>
                <w:szCs w:val="30"/>
              </w:rPr>
              <w:t>317,250</w:t>
            </w:r>
          </w:p>
        </w:tc>
        <w:tc>
          <w:tcPr>
            <w:tcW w:w="1980" w:type="dxa"/>
          </w:tcPr>
          <w:p w:rsidR="006C4093" w:rsidRPr="00A04C37" w:rsidRDefault="006C4093" w:rsidP="006C4093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</w:tbl>
    <w:p w:rsidR="0074497F" w:rsidRPr="00A04C37" w:rsidRDefault="006A4D7F" w:rsidP="00B134F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29</w:t>
      </w:r>
      <w:r w:rsidR="00A37EA0" w:rsidRPr="00A04C37">
        <w:rPr>
          <w:rFonts w:ascii="Angsana New" w:hAnsi="Angsana New"/>
          <w:b/>
          <w:bCs/>
          <w:sz w:val="32"/>
          <w:szCs w:val="32"/>
        </w:rPr>
        <w:t>.</w:t>
      </w:r>
      <w:r w:rsidR="00590254" w:rsidRPr="00A04C37">
        <w:rPr>
          <w:rFonts w:ascii="Angsana New" w:hAnsi="Angsana New"/>
          <w:b/>
          <w:bCs/>
          <w:sz w:val="32"/>
          <w:szCs w:val="32"/>
        </w:rPr>
        <w:tab/>
      </w:r>
      <w:r w:rsidR="0074497F" w:rsidRPr="00A04C3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A04C37" w:rsidRDefault="006A4D7F" w:rsidP="00B134F4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29</w:t>
      </w:r>
      <w:r w:rsidR="001A27E9" w:rsidRPr="00A04C37">
        <w:rPr>
          <w:rFonts w:ascii="Angsana New" w:hAnsi="Angsana New"/>
          <w:b/>
          <w:bCs/>
          <w:sz w:val="32"/>
          <w:szCs w:val="32"/>
        </w:rPr>
        <w:t>.</w:t>
      </w:r>
      <w:r w:rsidR="002E512C" w:rsidRPr="00A04C37">
        <w:rPr>
          <w:rFonts w:ascii="Angsana New" w:hAnsi="Angsana New"/>
          <w:b/>
          <w:bCs/>
          <w:sz w:val="32"/>
          <w:szCs w:val="32"/>
        </w:rPr>
        <w:t>1</w:t>
      </w:r>
      <w:r w:rsidR="0074497F" w:rsidRPr="00A04C37">
        <w:rPr>
          <w:rFonts w:ascii="Angsana New" w:hAnsi="Angsana New"/>
          <w:b/>
          <w:bCs/>
          <w:sz w:val="32"/>
          <w:szCs w:val="32"/>
        </w:rPr>
        <w:tab/>
      </w:r>
      <w:r w:rsidR="00724601" w:rsidRPr="00A04C3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FB46CD" w:rsidRPr="00A04C37" w:rsidRDefault="00F70F29" w:rsidP="00B134F4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1A27E9" w:rsidRPr="00A04C37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อาคารสำนักงาน </w:t>
      </w:r>
      <w:r w:rsidR="00322E32" w:rsidRPr="00A04C37">
        <w:rPr>
          <w:rFonts w:ascii="Angsana New" w:hAnsi="Angsana New" w:hint="cs"/>
          <w:sz w:val="32"/>
          <w:szCs w:val="32"/>
          <w:cs/>
        </w:rPr>
        <w:t>ยานพาหนะและ</w:t>
      </w:r>
      <w:r w:rsidR="001A27E9" w:rsidRPr="00A04C37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="001A27E9" w:rsidRPr="00A04C37">
        <w:rPr>
          <w:rFonts w:ascii="Angsana New" w:hAnsi="Angsana New"/>
          <w:sz w:val="32"/>
          <w:szCs w:val="32"/>
        </w:rPr>
        <w:t>1</w:t>
      </w:r>
      <w:r w:rsidR="001A27E9" w:rsidRPr="00A04C37">
        <w:rPr>
          <w:rFonts w:ascii="Angsana New" w:hAnsi="Angsana New" w:hint="cs"/>
          <w:sz w:val="32"/>
          <w:szCs w:val="32"/>
          <w:cs/>
        </w:rPr>
        <w:t xml:space="preserve"> ถึง </w:t>
      </w:r>
      <w:r w:rsidR="001A27E9" w:rsidRPr="00A04C37">
        <w:rPr>
          <w:rFonts w:ascii="Angsana New" w:hAnsi="Angsana New"/>
          <w:sz w:val="32"/>
          <w:szCs w:val="32"/>
        </w:rPr>
        <w:t>5</w:t>
      </w:r>
      <w:r w:rsidR="001A27E9" w:rsidRPr="00A04C37">
        <w:rPr>
          <w:rFonts w:ascii="Angsana New" w:hAnsi="Angsana New" w:hint="cs"/>
          <w:sz w:val="32"/>
          <w:szCs w:val="32"/>
          <w:cs/>
        </w:rPr>
        <w:t xml:space="preserve"> ปี</w:t>
      </w:r>
      <w:r w:rsidR="00FB46CD" w:rsidRPr="00A04C37">
        <w:rPr>
          <w:rFonts w:ascii="Angsana New" w:hAnsi="Angsana New"/>
          <w:sz w:val="32"/>
          <w:szCs w:val="32"/>
        </w:rPr>
        <w:t xml:space="preserve"> </w:t>
      </w:r>
    </w:p>
    <w:p w:rsidR="00B134F4" w:rsidRDefault="00B134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0062A" w:rsidRPr="00A04C37" w:rsidRDefault="00DD1336" w:rsidP="00B134F4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0062A" w:rsidRPr="00A04C37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058" w:type="dxa"/>
        <w:tblInd w:w="360" w:type="dxa"/>
        <w:tblLook w:val="01E0" w:firstRow="1" w:lastRow="1" w:firstColumn="1" w:lastColumn="1" w:noHBand="0" w:noVBand="0"/>
      </w:tblPr>
      <w:tblGrid>
        <w:gridCol w:w="2970"/>
        <w:gridCol w:w="1522"/>
        <w:gridCol w:w="1522"/>
        <w:gridCol w:w="1522"/>
        <w:gridCol w:w="1522"/>
      </w:tblGrid>
      <w:tr w:rsidR="00FF72B5" w:rsidRPr="00A04C37" w:rsidTr="007E4EBE">
        <w:tc>
          <w:tcPr>
            <w:tcW w:w="2970" w:type="dxa"/>
          </w:tcPr>
          <w:p w:rsidR="00FF72B5" w:rsidRPr="00A04C37" w:rsidRDefault="00FF72B5" w:rsidP="00BA4735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8" w:type="dxa"/>
            <w:gridSpan w:val="4"/>
          </w:tcPr>
          <w:p w:rsidR="00FF72B5" w:rsidRPr="00A04C37" w:rsidRDefault="00FF72B5" w:rsidP="00BA4735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7A1B" w:rsidRPr="00A04C37" w:rsidTr="00590254">
        <w:tc>
          <w:tcPr>
            <w:tcW w:w="2970" w:type="dxa"/>
          </w:tcPr>
          <w:p w:rsidR="00D87A1B" w:rsidRPr="00A04C37" w:rsidRDefault="00D87A1B" w:rsidP="00BA4735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44" w:type="dxa"/>
            <w:gridSpan w:val="2"/>
          </w:tcPr>
          <w:p w:rsidR="00D87A1B" w:rsidRPr="00A04C37" w:rsidRDefault="00D87A1B" w:rsidP="00BA47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44" w:type="dxa"/>
            <w:gridSpan w:val="2"/>
          </w:tcPr>
          <w:p w:rsidR="00D87A1B" w:rsidRPr="00A04C37" w:rsidRDefault="00D87A1B" w:rsidP="00BA47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0CFF" w:rsidRPr="00A04C37" w:rsidTr="00590254">
        <w:tc>
          <w:tcPr>
            <w:tcW w:w="2970" w:type="dxa"/>
          </w:tcPr>
          <w:p w:rsidR="00810CFF" w:rsidRPr="00A04C37" w:rsidRDefault="00810CFF" w:rsidP="00BA4735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44" w:type="dxa"/>
            <w:gridSpan w:val="2"/>
          </w:tcPr>
          <w:p w:rsidR="00810CFF" w:rsidRPr="00A04C37" w:rsidRDefault="00810CFF" w:rsidP="00BA47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44" w:type="dxa"/>
            <w:gridSpan w:val="2"/>
          </w:tcPr>
          <w:p w:rsidR="00810CFF" w:rsidRPr="00A04C37" w:rsidRDefault="00810CFF" w:rsidP="00BA47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5F51F0" w:rsidRPr="00A04C37" w:rsidTr="00590254">
        <w:tc>
          <w:tcPr>
            <w:tcW w:w="2970" w:type="dxa"/>
          </w:tcPr>
          <w:p w:rsidR="005F51F0" w:rsidRPr="00A04C37" w:rsidRDefault="005F51F0" w:rsidP="00BA4735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2" w:type="dxa"/>
          </w:tcPr>
          <w:p w:rsidR="005F51F0" w:rsidRPr="00A04C37" w:rsidRDefault="001A27E9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A47E3" w:rsidRPr="00A04C37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522" w:type="dxa"/>
          </w:tcPr>
          <w:p w:rsidR="005F51F0" w:rsidRPr="00A04C37" w:rsidRDefault="00780DF1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  <w:cs/>
              </w:rPr>
              <w:t>25</w:t>
            </w: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522" w:type="dxa"/>
          </w:tcPr>
          <w:p w:rsidR="005F51F0" w:rsidRPr="00A04C37" w:rsidRDefault="001A27E9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A47E3" w:rsidRPr="00A04C37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522" w:type="dxa"/>
          </w:tcPr>
          <w:p w:rsidR="005F51F0" w:rsidRPr="00A04C37" w:rsidRDefault="00AA47E3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u w:val="single"/>
                <w:cs/>
              </w:rPr>
              <w:t>25</w:t>
            </w:r>
            <w:r w:rsidRPr="00A04C37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</w:tr>
      <w:tr w:rsidR="005F51F0" w:rsidRPr="00A04C37" w:rsidTr="00590254">
        <w:tc>
          <w:tcPr>
            <w:tcW w:w="2970" w:type="dxa"/>
          </w:tcPr>
          <w:p w:rsidR="005F51F0" w:rsidRPr="00A04C37" w:rsidRDefault="005F51F0" w:rsidP="00BA4735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22" w:type="dxa"/>
          </w:tcPr>
          <w:p w:rsidR="005F51F0" w:rsidRPr="00A04C37" w:rsidRDefault="005F51F0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:rsidR="005F51F0" w:rsidRPr="00A04C37" w:rsidRDefault="005F51F0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:rsidR="005F51F0" w:rsidRPr="00A04C37" w:rsidRDefault="005F51F0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:rsidR="005F51F0" w:rsidRPr="00A04C37" w:rsidRDefault="005F51F0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AA47E3" w:rsidRPr="00A04C37" w:rsidTr="00590254">
        <w:tc>
          <w:tcPr>
            <w:tcW w:w="2970" w:type="dxa"/>
          </w:tcPr>
          <w:p w:rsidR="00AA47E3" w:rsidRPr="00A04C37" w:rsidRDefault="00AA47E3" w:rsidP="00BA4735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04C37">
              <w:rPr>
                <w:rFonts w:ascii="Angsana New" w:hAnsi="Angsana New"/>
                <w:sz w:val="32"/>
                <w:szCs w:val="32"/>
              </w:rPr>
              <w:t>1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:rsidR="00AA47E3" w:rsidRPr="00A04C37" w:rsidRDefault="002B6DDD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522" w:type="dxa"/>
          </w:tcPr>
          <w:p w:rsidR="00AA47E3" w:rsidRPr="00A04C37" w:rsidRDefault="00AA47E3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22" w:type="dxa"/>
          </w:tcPr>
          <w:p w:rsidR="00AA47E3" w:rsidRPr="00A04C37" w:rsidRDefault="006C4093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:rsidR="00AA47E3" w:rsidRPr="00A04C37" w:rsidRDefault="00AA47E3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47E3" w:rsidRPr="00A04C37" w:rsidTr="007E4EBE">
        <w:tc>
          <w:tcPr>
            <w:tcW w:w="2970" w:type="dxa"/>
          </w:tcPr>
          <w:p w:rsidR="00AA47E3" w:rsidRPr="00A04C37" w:rsidRDefault="00AA47E3" w:rsidP="00BA4735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04C37">
              <w:rPr>
                <w:rFonts w:ascii="Angsana New" w:hAnsi="Angsana New"/>
                <w:sz w:val="32"/>
                <w:szCs w:val="32"/>
              </w:rPr>
              <w:t>1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A04C37">
              <w:rPr>
                <w:rFonts w:ascii="Angsana New" w:hAnsi="Angsana New"/>
                <w:sz w:val="32"/>
                <w:szCs w:val="32"/>
              </w:rPr>
              <w:t>5</w:t>
            </w:r>
            <w:r w:rsidRPr="00A04C3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:rsidR="00AA47E3" w:rsidRPr="00A04C37" w:rsidRDefault="00970409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522" w:type="dxa"/>
          </w:tcPr>
          <w:p w:rsidR="00AA47E3" w:rsidRPr="00A04C37" w:rsidRDefault="00AA47E3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522" w:type="dxa"/>
          </w:tcPr>
          <w:p w:rsidR="00AA47E3" w:rsidRPr="00A04C37" w:rsidRDefault="006C4093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:rsidR="00AA47E3" w:rsidRPr="00A04C37" w:rsidRDefault="00AA47E3" w:rsidP="00BA473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4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37B32" w:rsidRPr="00837B32" w:rsidRDefault="00837B32" w:rsidP="00034EC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4EC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บริษัทฯมีรายจ่ายตามสัญญาเช่าเป็นจำนวนเงิน </w:t>
      </w:r>
      <w:r w:rsidR="006B6387">
        <w:rPr>
          <w:rFonts w:ascii="Angsana New" w:hAnsi="Angsana New"/>
          <w:sz w:val="32"/>
          <w:szCs w:val="32"/>
        </w:rPr>
        <w:t>61.4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(2560: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34EC1">
        <w:rPr>
          <w:rFonts w:ascii="Angsana New" w:hAnsi="Angsana New"/>
          <w:sz w:val="32"/>
          <w:szCs w:val="32"/>
        </w:rPr>
        <w:t>59.2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625CF5" w:rsidRPr="00A04C37" w:rsidRDefault="006A4D7F" w:rsidP="00837B3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29</w:t>
      </w:r>
      <w:r w:rsidR="00625CF5" w:rsidRPr="00A04C37">
        <w:rPr>
          <w:rFonts w:ascii="Angsana New" w:hAnsi="Angsana New"/>
          <w:b/>
          <w:bCs/>
          <w:sz w:val="32"/>
          <w:szCs w:val="32"/>
        </w:rPr>
        <w:t>.</w:t>
      </w:r>
      <w:r w:rsidR="002E512C" w:rsidRPr="00A04C37">
        <w:rPr>
          <w:rFonts w:ascii="Angsana New" w:hAnsi="Angsana New"/>
          <w:b/>
          <w:bCs/>
          <w:sz w:val="32"/>
          <w:szCs w:val="32"/>
        </w:rPr>
        <w:t>2</w:t>
      </w:r>
      <w:r w:rsidR="00625CF5" w:rsidRPr="00A04C37">
        <w:rPr>
          <w:rFonts w:ascii="Angsana New" w:hAnsi="Angsana New"/>
          <w:b/>
          <w:bCs/>
          <w:sz w:val="32"/>
          <w:szCs w:val="32"/>
        </w:rPr>
        <w:tab/>
      </w:r>
      <w:r w:rsidR="00625CF5" w:rsidRPr="00A04C3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  <w:r w:rsidR="00935DB5" w:rsidRPr="00A04C37">
        <w:rPr>
          <w:rFonts w:ascii="Angsana New" w:hAnsi="Angsana New" w:hint="cs"/>
          <w:b/>
          <w:bCs/>
          <w:sz w:val="32"/>
          <w:szCs w:val="32"/>
          <w:cs/>
        </w:rPr>
        <w:t>ดูแลอาคาร</w:t>
      </w:r>
    </w:p>
    <w:p w:rsidR="00625CF5" w:rsidRPr="00A04C37" w:rsidRDefault="00625CF5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A6722C" w:rsidRPr="00A04C37">
        <w:rPr>
          <w:rFonts w:ascii="Angsana New" w:hAnsi="Angsana New"/>
          <w:sz w:val="32"/>
          <w:szCs w:val="32"/>
          <w:cs/>
        </w:rPr>
        <w:t>บริษัท</w:t>
      </w:r>
      <w:r w:rsidR="00A6722C" w:rsidRPr="00A04C37">
        <w:rPr>
          <w:rFonts w:ascii="Angsana New" w:hAnsi="Angsana New" w:hint="cs"/>
          <w:sz w:val="32"/>
          <w:szCs w:val="32"/>
          <w:cs/>
        </w:rPr>
        <w:t>ย่อย</w:t>
      </w:r>
      <w:r w:rsidR="00A6722C" w:rsidRPr="00A04C37">
        <w:rPr>
          <w:rFonts w:ascii="Angsana New" w:hAnsi="Angsana New"/>
          <w:sz w:val="32"/>
          <w:szCs w:val="32"/>
          <w:cs/>
        </w:rPr>
        <w:t>ได้ทำสัญญา</w:t>
      </w:r>
      <w:r w:rsidR="00A6722C" w:rsidRPr="00A04C37">
        <w:rPr>
          <w:rFonts w:ascii="Angsana New" w:hAnsi="Angsana New" w:hint="cs"/>
          <w:sz w:val="32"/>
          <w:szCs w:val="32"/>
          <w:cs/>
        </w:rPr>
        <w:t>บริการดูแลอาคาร</w:t>
      </w:r>
      <w:r w:rsidR="00A6722C" w:rsidRPr="00A04C37">
        <w:rPr>
          <w:rFonts w:ascii="Angsana New" w:hAnsi="Angsana New"/>
          <w:sz w:val="32"/>
          <w:szCs w:val="32"/>
          <w:cs/>
        </w:rPr>
        <w:t>กับบริษัทที่เกี่ยวข้องกันแห่งหนึ่ง โดยภายใต้เงื่อนไขตามสัญญาบริษัท</w:t>
      </w:r>
      <w:r w:rsidR="00A6722C" w:rsidRPr="00A04C37">
        <w:rPr>
          <w:rFonts w:ascii="Angsana New" w:hAnsi="Angsana New" w:hint="cs"/>
          <w:sz w:val="32"/>
          <w:szCs w:val="32"/>
          <w:cs/>
        </w:rPr>
        <w:t>ย่อย</w:t>
      </w:r>
      <w:r w:rsidR="00A6722C" w:rsidRPr="00A04C37">
        <w:rPr>
          <w:rFonts w:ascii="Angsana New" w:hAnsi="Angsana New"/>
          <w:sz w:val="32"/>
          <w:szCs w:val="32"/>
          <w:cs/>
        </w:rPr>
        <w:t>ต้องจ่าย</w:t>
      </w:r>
      <w:r w:rsidR="00A6722C" w:rsidRPr="00A04C37">
        <w:rPr>
          <w:rFonts w:ascii="Angsana New" w:hAnsi="Angsana New" w:hint="cs"/>
          <w:sz w:val="32"/>
          <w:szCs w:val="32"/>
          <w:cs/>
        </w:rPr>
        <w:t>ค่าใช้จ่ายเป็น</w:t>
      </w:r>
      <w:r w:rsidR="00A6722C" w:rsidRPr="00A04C37">
        <w:rPr>
          <w:rFonts w:ascii="Angsana New" w:hAnsi="Angsana New"/>
          <w:sz w:val="32"/>
          <w:szCs w:val="32"/>
          <w:cs/>
        </w:rPr>
        <w:t xml:space="preserve">รายเดือนตามอัตราที่ระบุในสัญญา ซึ่งในระหว่างปี </w:t>
      </w:r>
      <w:r w:rsidR="006A4D7F" w:rsidRPr="00A04C37">
        <w:rPr>
          <w:rFonts w:ascii="Angsana New" w:hAnsi="Angsana New"/>
          <w:sz w:val="32"/>
          <w:szCs w:val="32"/>
        </w:rPr>
        <w:t>2561</w:t>
      </w:r>
      <w:r w:rsidR="00A6722C" w:rsidRPr="00A04C37">
        <w:rPr>
          <w:rFonts w:ascii="Angsana New" w:hAnsi="Angsana New"/>
          <w:sz w:val="32"/>
          <w:szCs w:val="32"/>
          <w:cs/>
        </w:rPr>
        <w:t xml:space="preserve"> บริษัท</w:t>
      </w:r>
      <w:r w:rsidR="00A6722C" w:rsidRPr="00A04C37">
        <w:rPr>
          <w:rFonts w:ascii="Angsana New" w:hAnsi="Angsana New" w:hint="cs"/>
          <w:sz w:val="32"/>
          <w:szCs w:val="32"/>
          <w:cs/>
        </w:rPr>
        <w:t>ย่อย</w:t>
      </w:r>
      <w:r w:rsidR="00A6722C" w:rsidRPr="00A04C37">
        <w:rPr>
          <w:rFonts w:ascii="Angsana New" w:hAnsi="Angsana New"/>
          <w:sz w:val="32"/>
          <w:szCs w:val="32"/>
          <w:cs/>
        </w:rPr>
        <w:t>มีค่า</w:t>
      </w:r>
      <w:r w:rsidR="00A6722C" w:rsidRPr="00A04C37">
        <w:rPr>
          <w:rFonts w:ascii="Angsana New" w:hAnsi="Angsana New" w:hint="cs"/>
          <w:sz w:val="32"/>
          <w:szCs w:val="32"/>
          <w:cs/>
        </w:rPr>
        <w:t>ดูแลที่รับรู้เป็นค่าใช้จ่าย</w:t>
      </w:r>
      <w:r w:rsidR="00A6722C" w:rsidRPr="00A04C37">
        <w:rPr>
          <w:rFonts w:ascii="Angsana New" w:hAnsi="Angsana New"/>
          <w:sz w:val="32"/>
          <w:szCs w:val="32"/>
          <w:cs/>
        </w:rPr>
        <w:t>ภายใต้ส</w:t>
      </w:r>
      <w:r w:rsidR="00367378" w:rsidRPr="00A04C37">
        <w:rPr>
          <w:rFonts w:ascii="Angsana New" w:hAnsi="Angsana New"/>
          <w:sz w:val="32"/>
          <w:szCs w:val="32"/>
          <w:cs/>
        </w:rPr>
        <w:t>ัญญาดังกล่าวเป็นจำนวนเงินประมาณ</w:t>
      </w:r>
      <w:r w:rsidR="00367378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2F3235">
        <w:rPr>
          <w:rFonts w:ascii="Angsana New" w:hAnsi="Angsana New"/>
          <w:sz w:val="32"/>
          <w:szCs w:val="32"/>
        </w:rPr>
        <w:t>38.2</w:t>
      </w:r>
      <w:r w:rsidR="00A6722C" w:rsidRPr="00A04C37">
        <w:rPr>
          <w:rFonts w:ascii="Angsana New" w:hAnsi="Angsana New"/>
          <w:sz w:val="32"/>
          <w:szCs w:val="32"/>
        </w:rPr>
        <w:t xml:space="preserve"> </w:t>
      </w:r>
      <w:r w:rsidR="00A6722C" w:rsidRPr="00A04C37">
        <w:rPr>
          <w:rFonts w:ascii="Angsana New" w:hAnsi="Angsana New"/>
          <w:sz w:val="32"/>
          <w:szCs w:val="32"/>
          <w:cs/>
        </w:rPr>
        <w:t xml:space="preserve">ล้านบาท </w:t>
      </w:r>
      <w:r w:rsidR="00A6722C" w:rsidRPr="00A04C37">
        <w:rPr>
          <w:rFonts w:ascii="Angsana New" w:hAnsi="Angsana New" w:hint="cs"/>
          <w:sz w:val="32"/>
          <w:szCs w:val="32"/>
          <w:cs/>
        </w:rPr>
        <w:t>(</w:t>
      </w:r>
      <w:r w:rsidR="006A4D7F" w:rsidRPr="00A04C37">
        <w:rPr>
          <w:rFonts w:ascii="Angsana New" w:hAnsi="Angsana New" w:hint="cs"/>
          <w:sz w:val="32"/>
          <w:szCs w:val="32"/>
        </w:rPr>
        <w:t>25</w:t>
      </w:r>
      <w:r w:rsidR="006A4D7F" w:rsidRPr="00A04C37">
        <w:rPr>
          <w:rFonts w:ascii="Angsana New" w:hAnsi="Angsana New"/>
          <w:sz w:val="32"/>
          <w:szCs w:val="32"/>
        </w:rPr>
        <w:t>60</w:t>
      </w:r>
      <w:r w:rsidR="00A6722C" w:rsidRPr="00A04C37">
        <w:rPr>
          <w:rFonts w:ascii="Angsana New" w:hAnsi="Angsana New" w:hint="cs"/>
          <w:sz w:val="32"/>
          <w:szCs w:val="32"/>
          <w:cs/>
        </w:rPr>
        <w:t xml:space="preserve">: </w:t>
      </w:r>
      <w:r w:rsidR="006A4D7F" w:rsidRPr="00A04C37">
        <w:rPr>
          <w:rFonts w:ascii="Angsana New" w:hAnsi="Angsana New"/>
          <w:sz w:val="32"/>
          <w:szCs w:val="32"/>
        </w:rPr>
        <w:t>29.1</w:t>
      </w:r>
      <w:r w:rsidR="00A6722C" w:rsidRPr="00A04C37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7F5780" w:rsidRPr="00A04C37" w:rsidRDefault="006A4D7F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29</w:t>
      </w:r>
      <w:r w:rsidR="007F5780" w:rsidRPr="00A04C37">
        <w:rPr>
          <w:rFonts w:ascii="Angsana New" w:hAnsi="Angsana New"/>
          <w:b/>
          <w:bCs/>
          <w:sz w:val="32"/>
          <w:szCs w:val="32"/>
        </w:rPr>
        <w:t>.</w:t>
      </w:r>
      <w:r w:rsidR="002E512C" w:rsidRPr="00A04C37">
        <w:rPr>
          <w:rFonts w:ascii="Angsana New" w:hAnsi="Angsana New"/>
          <w:b/>
          <w:bCs/>
          <w:sz w:val="32"/>
          <w:szCs w:val="32"/>
        </w:rPr>
        <w:t>3</w:t>
      </w:r>
      <w:r w:rsidR="007F5780" w:rsidRPr="00A04C37">
        <w:rPr>
          <w:rFonts w:ascii="Angsana New" w:hAnsi="Angsana New"/>
          <w:b/>
          <w:bCs/>
          <w:sz w:val="32"/>
          <w:szCs w:val="32"/>
        </w:rPr>
        <w:tab/>
      </w:r>
      <w:r w:rsidR="007F5780" w:rsidRPr="00A04C3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:rsidR="007F5780" w:rsidRPr="00A04C37" w:rsidRDefault="007F5780" w:rsidP="007F57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 xml:space="preserve">31 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A4D7F"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>บริษัทย่อยได้เข้าทำสัญญาบริการ</w:t>
      </w:r>
      <w:proofErr w:type="spellStart"/>
      <w:r w:rsidRPr="00A04C37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A04C37">
        <w:rPr>
          <w:rFonts w:ascii="Angsana New" w:hAnsi="Angsana New" w:hint="cs"/>
          <w:sz w:val="32"/>
          <w:szCs w:val="32"/>
          <w:cs/>
        </w:rPr>
        <w:t xml:space="preserve"> โดยมีจำนวนขั้นต่ำที่ต้องจ่ายในอนาคตทั้งสิ้นภาย</w:t>
      </w:r>
      <w:r w:rsidR="00367378" w:rsidRPr="00A04C37">
        <w:rPr>
          <w:rFonts w:ascii="Angsana New" w:hAnsi="Angsana New" w:hint="cs"/>
          <w:sz w:val="32"/>
          <w:szCs w:val="32"/>
          <w:cs/>
        </w:rPr>
        <w:t>ใต้สัญญาบริการดังกล่าวเป็น</w:t>
      </w:r>
      <w:r w:rsidR="000B1C3A" w:rsidRPr="00A04C3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B1C3A" w:rsidRPr="00A04C37">
        <w:rPr>
          <w:rFonts w:ascii="Angsana New" w:hAnsi="Angsana New"/>
          <w:sz w:val="32"/>
          <w:szCs w:val="32"/>
        </w:rPr>
        <w:t>4</w:t>
      </w:r>
      <w:r w:rsidR="000B1C3A" w:rsidRPr="00A04C37">
        <w:rPr>
          <w:rFonts w:ascii="Angsana New" w:hAnsi="Angsana New" w:hint="cs"/>
          <w:sz w:val="32"/>
          <w:szCs w:val="32"/>
          <w:cs/>
        </w:rPr>
        <w:t>.</w:t>
      </w:r>
      <w:r w:rsidR="005030D0">
        <w:rPr>
          <w:rFonts w:ascii="Angsana New" w:hAnsi="Angsana New"/>
          <w:sz w:val="32"/>
          <w:szCs w:val="32"/>
        </w:rPr>
        <w:t>5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>ล้านบาท</w:t>
      </w:r>
      <w:r w:rsidR="00034EC1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034EC1">
        <w:rPr>
          <w:rFonts w:ascii="Angsana New" w:hAnsi="Angsana New"/>
          <w:sz w:val="32"/>
          <w:szCs w:val="32"/>
        </w:rPr>
        <w:t>: 0</w:t>
      </w:r>
      <w:r w:rsidR="000266D0">
        <w:rPr>
          <w:rFonts w:ascii="Angsana New" w:hAnsi="Angsana New" w:hint="cs"/>
          <w:sz w:val="32"/>
          <w:szCs w:val="32"/>
          <w:cs/>
        </w:rPr>
        <w:t>.</w:t>
      </w:r>
      <w:r w:rsidR="00034EC1">
        <w:rPr>
          <w:rFonts w:ascii="Angsana New" w:hAnsi="Angsana New"/>
          <w:sz w:val="32"/>
          <w:szCs w:val="32"/>
        </w:rPr>
        <w:t xml:space="preserve">2 </w:t>
      </w:r>
      <w:r w:rsidR="00034EC1">
        <w:rPr>
          <w:rFonts w:ascii="Angsana New" w:hAnsi="Angsana New" w:hint="cs"/>
          <w:sz w:val="32"/>
          <w:szCs w:val="32"/>
          <w:cs/>
        </w:rPr>
        <w:t>ล้านบาท)</w:t>
      </w:r>
      <w:r w:rsidR="006A4D7F" w:rsidRPr="00A04C37">
        <w:rPr>
          <w:rFonts w:ascii="Angsana New" w:hAnsi="Angsana New"/>
          <w:sz w:val="32"/>
          <w:szCs w:val="32"/>
        </w:rPr>
        <w:t xml:space="preserve"> (2560: 1.2 </w:t>
      </w:r>
      <w:r w:rsidR="006A4D7F" w:rsidRPr="00A04C37">
        <w:rPr>
          <w:rFonts w:ascii="Angsana New" w:hAnsi="Angsana New" w:hint="cs"/>
          <w:sz w:val="32"/>
          <w:szCs w:val="32"/>
          <w:cs/>
        </w:rPr>
        <w:t>ล้านบาท</w:t>
      </w:r>
      <w:r w:rsidR="00034EC1">
        <w:rPr>
          <w:rFonts w:ascii="Angsana New" w:hAnsi="Angsana New" w:hint="cs"/>
          <w:sz w:val="32"/>
          <w:szCs w:val="32"/>
          <w:cs/>
        </w:rPr>
        <w:t xml:space="preserve"> งบการเงินเฉพาะกิจการ</w:t>
      </w:r>
      <w:r w:rsidR="00034EC1">
        <w:rPr>
          <w:rFonts w:ascii="Angsana New" w:hAnsi="Angsana New"/>
          <w:sz w:val="32"/>
          <w:szCs w:val="32"/>
        </w:rPr>
        <w:t>:</w:t>
      </w:r>
      <w:r w:rsidR="00034EC1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6A4D7F" w:rsidRPr="00A04C37">
        <w:rPr>
          <w:rFonts w:ascii="Angsana New" w:hAnsi="Angsana New" w:hint="cs"/>
          <w:sz w:val="32"/>
          <w:szCs w:val="32"/>
          <w:cs/>
        </w:rPr>
        <w:t>)</w:t>
      </w:r>
    </w:p>
    <w:p w:rsidR="001A27E9" w:rsidRPr="00A04C37" w:rsidRDefault="006A4D7F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29</w:t>
      </w:r>
      <w:r w:rsidR="001A27E9" w:rsidRPr="00A04C37">
        <w:rPr>
          <w:rFonts w:ascii="Angsana New" w:hAnsi="Angsana New"/>
          <w:b/>
          <w:bCs/>
          <w:sz w:val="32"/>
          <w:szCs w:val="32"/>
        </w:rPr>
        <w:t>.</w:t>
      </w:r>
      <w:r w:rsidR="002E512C" w:rsidRPr="00A04C37">
        <w:rPr>
          <w:rFonts w:ascii="Angsana New" w:hAnsi="Angsana New"/>
          <w:b/>
          <w:bCs/>
          <w:sz w:val="32"/>
          <w:szCs w:val="32"/>
        </w:rPr>
        <w:t>4</w:t>
      </w:r>
      <w:r w:rsidR="001A27E9" w:rsidRPr="00A04C37">
        <w:rPr>
          <w:rFonts w:ascii="Angsana New" w:hAnsi="Angsana New"/>
          <w:b/>
          <w:bCs/>
          <w:sz w:val="32"/>
          <w:szCs w:val="32"/>
        </w:rPr>
        <w:tab/>
      </w:r>
      <w:r w:rsidR="001A27E9" w:rsidRPr="00A04C3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A27E9" w:rsidRPr="00A04C37" w:rsidRDefault="001A27E9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>31</w:t>
      </w:r>
      <w:r w:rsidRPr="00A04C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A4D7F"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/>
          <w:sz w:val="32"/>
          <w:szCs w:val="32"/>
          <w:cs/>
        </w:rPr>
        <w:t xml:space="preserve"> บริษัท</w:t>
      </w:r>
      <w:r w:rsidRPr="00A04C37">
        <w:rPr>
          <w:rFonts w:ascii="Angsana New" w:hAnsi="Angsana New" w:hint="cs"/>
          <w:sz w:val="32"/>
          <w:szCs w:val="32"/>
          <w:cs/>
        </w:rPr>
        <w:t>ย่อย</w:t>
      </w:r>
      <w:r w:rsidRPr="00A04C37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A04C37">
        <w:rPr>
          <w:rFonts w:ascii="Angsana New" w:hAnsi="Angsana New" w:hint="cs"/>
          <w:sz w:val="32"/>
          <w:szCs w:val="32"/>
          <w:cs/>
        </w:rPr>
        <w:t>ย่อย</w:t>
      </w:r>
      <w:r w:rsidR="00367378" w:rsidRPr="00A04C37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B97765" w:rsidRPr="00A04C37">
        <w:rPr>
          <w:rFonts w:ascii="Angsana New" w:hAnsi="Angsana New"/>
          <w:sz w:val="32"/>
          <w:szCs w:val="32"/>
        </w:rPr>
        <w:t xml:space="preserve"> </w:t>
      </w:r>
      <w:r w:rsidR="002F3235">
        <w:rPr>
          <w:rFonts w:ascii="Angsana New" w:hAnsi="Angsana New"/>
          <w:sz w:val="32"/>
          <w:szCs w:val="32"/>
        </w:rPr>
        <w:t>10.1</w:t>
      </w:r>
      <w:r w:rsidRPr="00A04C3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A4D7F" w:rsidRPr="00A04C37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/>
          <w:sz w:val="32"/>
          <w:szCs w:val="32"/>
        </w:rPr>
        <w:t>: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Pr="00A04C37">
        <w:rPr>
          <w:rFonts w:ascii="Angsana New" w:hAnsi="Angsana New"/>
          <w:sz w:val="32"/>
          <w:szCs w:val="32"/>
        </w:rPr>
        <w:t>2.6</w:t>
      </w:r>
      <w:r w:rsidRPr="00A04C37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160FE9" w:rsidRPr="00A04C37">
        <w:rPr>
          <w:rFonts w:ascii="Angsana New" w:hAnsi="Angsana New"/>
          <w:sz w:val="32"/>
          <w:szCs w:val="32"/>
          <w:cs/>
        </w:rPr>
        <w:t>บางประการตามปกติธุรกิจของบริษัทย่อย</w:t>
      </w:r>
    </w:p>
    <w:p w:rsidR="00DC4308" w:rsidRPr="00A04C37" w:rsidRDefault="00DC4308" w:rsidP="00DC4308">
      <w:pPr>
        <w:tabs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rPr>
          <w:rFonts w:ascii="Angsana New" w:hAnsi="Angsana New"/>
          <w:b/>
          <w:bCs/>
          <w:color w:val="00000A"/>
          <w:sz w:val="32"/>
          <w:szCs w:val="32"/>
        </w:rPr>
      </w:pPr>
      <w:r w:rsidRPr="00A04C37">
        <w:rPr>
          <w:rFonts w:ascii="Angsana New" w:hAnsi="Angsana New"/>
          <w:b/>
          <w:bCs/>
          <w:color w:val="00000A"/>
          <w:sz w:val="32"/>
          <w:szCs w:val="32"/>
        </w:rPr>
        <w:t>30.</w:t>
      </w:r>
      <w:r w:rsidRPr="00A04C37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Pr="00A04C37">
        <w:rPr>
          <w:rFonts w:ascii="Angsana New" w:hAnsi="Angsana New"/>
          <w:b/>
          <w:bCs/>
          <w:color w:val="00000A"/>
          <w:sz w:val="32"/>
          <w:szCs w:val="32"/>
          <w:cs/>
        </w:rPr>
        <w:t>คดีฟ้องร้อง</w:t>
      </w:r>
    </w:p>
    <w:p w:rsidR="00DC4308" w:rsidRPr="00A04C37" w:rsidRDefault="00DC4308" w:rsidP="00603594">
      <w:pPr>
        <w:tabs>
          <w:tab w:val="left" w:pos="540"/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A"/>
          <w:sz w:val="32"/>
          <w:szCs w:val="32"/>
        </w:rPr>
      </w:pPr>
      <w:r w:rsidRPr="00A04C37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Pr="00A04C37">
        <w:rPr>
          <w:rFonts w:ascii="Angsana New" w:hAnsi="Angsana New"/>
          <w:color w:val="00000A"/>
          <w:sz w:val="32"/>
          <w:szCs w:val="32"/>
          <w:cs/>
        </w:rPr>
        <w:t>ณ วันที่</w:t>
      </w:r>
      <w:r w:rsidRPr="00A04C37">
        <w:rPr>
          <w:rFonts w:ascii="Angsana New" w:hAnsi="Angsana New"/>
          <w:color w:val="00000A"/>
          <w:sz w:val="32"/>
          <w:szCs w:val="32"/>
        </w:rPr>
        <w:t> 31 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>ธันวาคม</w:t>
      </w:r>
      <w:r w:rsidRPr="00A04C37">
        <w:rPr>
          <w:rFonts w:ascii="Angsana New" w:hAnsi="Angsana New"/>
          <w:color w:val="00000A"/>
          <w:sz w:val="32"/>
          <w:szCs w:val="32"/>
        </w:rPr>
        <w:t xml:space="preserve"> 2561 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บริษัท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>ย่อย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มี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>คดีที่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บุคคลธรรมดาฟ้องร้อง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>บริษัทย่อย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เป็นจำเลยร่วมในคดีแพ่งเพื่อเรียกร้องค่าเสียหายเรื่องผิดสัญญานายหน้าประกันภัย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 xml:space="preserve"> โดยมีทุนทรัพย์ฟ้องรวมจำนวน </w:t>
      </w:r>
      <w:r w:rsidR="002F3235">
        <w:rPr>
          <w:rFonts w:ascii="Angsana New" w:hAnsi="Angsana New"/>
          <w:color w:val="00000A"/>
          <w:sz w:val="32"/>
          <w:szCs w:val="32"/>
        </w:rPr>
        <w:t>0.</w:t>
      </w:r>
      <w:r w:rsidR="006F6BA8">
        <w:rPr>
          <w:rFonts w:ascii="Angsana New" w:hAnsi="Angsana New"/>
          <w:color w:val="00000A"/>
          <w:sz w:val="32"/>
          <w:szCs w:val="32"/>
        </w:rPr>
        <w:t>6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 xml:space="preserve"> ล้านบาท</w:t>
      </w:r>
      <w:r w:rsidRPr="00A04C37">
        <w:rPr>
          <w:rFonts w:ascii="Angsana New" w:hAnsi="Angsana New"/>
          <w:color w:val="00000A"/>
          <w:sz w:val="32"/>
          <w:szCs w:val="32"/>
          <w:cs/>
        </w:rPr>
        <w:t xml:space="preserve"> ขณะนี้คดีอยู่ในระหว่างกระบวนการพิจารณาของศาลชั้นต้น</w:t>
      </w:r>
      <w:r w:rsidRPr="00A04C37">
        <w:rPr>
          <w:rFonts w:ascii="Angsana New" w:hAnsi="Angsana New"/>
          <w:color w:val="00000A"/>
          <w:sz w:val="32"/>
          <w:szCs w:val="32"/>
        </w:rPr>
        <w:t xml:space="preserve"> 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รวมทั้ง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>บริษัทย่อย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อยู่ในระหว่างการเจรจาไกล่เกลี่ยกับโจทก์</w:t>
      </w:r>
    </w:p>
    <w:p w:rsidR="00034EC1" w:rsidRDefault="00034EC1">
      <w:pPr>
        <w:overflowPunct/>
        <w:autoSpaceDE/>
        <w:autoSpaceDN/>
        <w:adjustRightInd/>
        <w:textAlignment w:val="auto"/>
        <w:rPr>
          <w:rFonts w:ascii="Angsana New" w:hAnsi="Angsana New"/>
          <w:color w:val="00000A"/>
          <w:sz w:val="32"/>
          <w:szCs w:val="32"/>
          <w:cs/>
        </w:rPr>
      </w:pPr>
      <w:r>
        <w:rPr>
          <w:rFonts w:ascii="Angsana New" w:hAnsi="Angsana New"/>
          <w:color w:val="00000A"/>
          <w:sz w:val="32"/>
          <w:szCs w:val="32"/>
          <w:cs/>
        </w:rPr>
        <w:br w:type="page"/>
      </w:r>
    </w:p>
    <w:p w:rsidR="00DC4308" w:rsidRPr="00A04C37" w:rsidRDefault="00DC4308" w:rsidP="00DC4308">
      <w:pPr>
        <w:tabs>
          <w:tab w:val="left" w:pos="540"/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A"/>
          <w:sz w:val="32"/>
          <w:szCs w:val="32"/>
        </w:rPr>
      </w:pPr>
      <w:r w:rsidRPr="00A04C37">
        <w:rPr>
          <w:rFonts w:ascii="Angsana New" w:hAnsi="Angsana New"/>
          <w:color w:val="00000A"/>
          <w:sz w:val="32"/>
          <w:szCs w:val="32"/>
          <w:cs/>
        </w:rPr>
        <w:tab/>
      </w:r>
      <w:r w:rsidR="00B97765" w:rsidRPr="00A04C37">
        <w:rPr>
          <w:rFonts w:ascii="Angsana New" w:hAnsi="Angsana New" w:hint="cs"/>
          <w:color w:val="00000A"/>
          <w:sz w:val="32"/>
          <w:szCs w:val="32"/>
          <w:cs/>
        </w:rPr>
        <w:t>อย่างไรก็ตาม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ผู้บริหารของบริษัท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>ย่อย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เชื่อว่าผลของคดีดังกล่าว</w:t>
      </w:r>
      <w:r w:rsidR="00034EC1">
        <w:rPr>
          <w:rFonts w:ascii="Angsana New" w:hAnsi="Angsana New" w:hint="cs"/>
          <w:color w:val="00000A"/>
          <w:sz w:val="32"/>
          <w:szCs w:val="32"/>
          <w:cs/>
        </w:rPr>
        <w:t>ข้างต้น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จะไม่มีผลกระทบอย่างมีนัยสำคัญ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 xml:space="preserve">ต่อบริษัทย่อย 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ดังนั้นบริษัท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>ย่อย</w:t>
      </w:r>
      <w:r w:rsidRPr="00A04C37">
        <w:rPr>
          <w:rFonts w:ascii="Angsana New" w:hAnsi="Angsana New"/>
          <w:color w:val="00000A"/>
          <w:sz w:val="32"/>
          <w:szCs w:val="32"/>
          <w:cs/>
        </w:rPr>
        <w:t>จึงไม่ได้บันทึกประมาณการหนี้สินจากคดีความดังกล่าวไว้ในงบ</w:t>
      </w:r>
      <w:r w:rsidRPr="00A04C37">
        <w:rPr>
          <w:rFonts w:ascii="Angsana New" w:hAnsi="Angsana New" w:hint="cs"/>
          <w:color w:val="00000A"/>
          <w:sz w:val="32"/>
          <w:szCs w:val="32"/>
          <w:cs/>
        </w:rPr>
        <w:t>การเงิน ทั้งนี้ 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:rsidR="00554FA1" w:rsidRPr="00A04C37" w:rsidRDefault="00DC4308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31</w:t>
      </w:r>
      <w:r w:rsidR="00554FA1" w:rsidRPr="00A04C37">
        <w:rPr>
          <w:rFonts w:ascii="Angsana New" w:hAnsi="Angsana New"/>
          <w:b/>
          <w:bCs/>
          <w:sz w:val="32"/>
          <w:szCs w:val="32"/>
        </w:rPr>
        <w:t>.</w:t>
      </w:r>
      <w:r w:rsidR="00554FA1"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554FA1" w:rsidRPr="00A04C3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554FA1" w:rsidRPr="00A04C37" w:rsidRDefault="00554FA1" w:rsidP="00B134F4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 xml:space="preserve">31 </w:t>
      </w:r>
      <w:r w:rsidRPr="00A04C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A4D7F" w:rsidRPr="00A04C37">
        <w:rPr>
          <w:rFonts w:ascii="Angsana New" w:hAnsi="Angsana New"/>
          <w:sz w:val="32"/>
          <w:szCs w:val="32"/>
        </w:rPr>
        <w:t>2561</w:t>
      </w:r>
      <w:r w:rsidR="006A4D7F" w:rsidRPr="00A04C3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A4D7F" w:rsidRPr="00A04C37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/>
          <w:sz w:val="32"/>
          <w:szCs w:val="32"/>
        </w:rPr>
        <w:t xml:space="preserve"> </w:t>
      </w:r>
      <w:r w:rsidRPr="00A04C37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6A4D7F" w:rsidRPr="00A04C37" w:rsidRDefault="006A4D7F" w:rsidP="006A4D7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right"/>
        <w:textAlignment w:val="auto"/>
        <w:rPr>
          <w:rFonts w:ascii="Angsana New" w:hAnsi="Angsana New"/>
          <w:sz w:val="28"/>
          <w:szCs w:val="28"/>
        </w:rPr>
      </w:pPr>
      <w:r w:rsidRPr="00A04C37">
        <w:rPr>
          <w:rFonts w:ascii="Angsana New" w:hAnsi="Angsana New" w:hint="cs"/>
          <w:sz w:val="28"/>
          <w:szCs w:val="28"/>
          <w:cs/>
        </w:rPr>
        <w:t>(หน่วย</w:t>
      </w:r>
      <w:r w:rsidRPr="00A04C37">
        <w:rPr>
          <w:rFonts w:ascii="Angsana New" w:hAnsi="Angsana New"/>
          <w:sz w:val="28"/>
          <w:szCs w:val="28"/>
        </w:rPr>
        <w:t xml:space="preserve">: </w:t>
      </w:r>
      <w:r w:rsidRPr="00A04C37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1288"/>
        <w:gridCol w:w="1289"/>
        <w:gridCol w:w="1289"/>
        <w:gridCol w:w="1289"/>
      </w:tblGrid>
      <w:tr w:rsidR="006A4D7F" w:rsidRPr="00A04C37" w:rsidTr="00F230A1">
        <w:tc>
          <w:tcPr>
            <w:tcW w:w="3485" w:type="dxa"/>
          </w:tcPr>
          <w:p w:rsidR="006A4D7F" w:rsidRPr="00A04C37" w:rsidRDefault="006A4D7F" w:rsidP="00F230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6A4D7F" w:rsidRPr="00A04C37" w:rsidRDefault="006A4D7F" w:rsidP="00F230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A4D7F" w:rsidRPr="00A04C37" w:rsidTr="00F230A1">
        <w:tc>
          <w:tcPr>
            <w:tcW w:w="3485" w:type="dxa"/>
          </w:tcPr>
          <w:p w:rsidR="006A4D7F" w:rsidRPr="00A04C37" w:rsidRDefault="006A4D7F" w:rsidP="00F230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6A4D7F" w:rsidRPr="00A04C37" w:rsidRDefault="006A4D7F" w:rsidP="00F230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A4D7F" w:rsidRPr="00A04C37" w:rsidTr="00F230A1">
        <w:tc>
          <w:tcPr>
            <w:tcW w:w="3485" w:type="dxa"/>
          </w:tcPr>
          <w:p w:rsidR="006A4D7F" w:rsidRPr="00A04C37" w:rsidRDefault="006A4D7F" w:rsidP="00F230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6A4D7F" w:rsidRPr="00A04C37" w:rsidRDefault="006A4D7F" w:rsidP="00F230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04C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9" w:type="dxa"/>
          </w:tcPr>
          <w:p w:rsidR="006A4D7F" w:rsidRPr="00A04C37" w:rsidRDefault="006A4D7F" w:rsidP="00F230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04C3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9" w:type="dxa"/>
          </w:tcPr>
          <w:p w:rsidR="006A4D7F" w:rsidRPr="00A04C37" w:rsidRDefault="006A4D7F" w:rsidP="00F230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04C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9" w:type="dxa"/>
          </w:tcPr>
          <w:p w:rsidR="006A4D7F" w:rsidRPr="00A04C37" w:rsidRDefault="006A4D7F" w:rsidP="00F230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A4D7F" w:rsidRPr="00A04C37" w:rsidTr="00F230A1">
        <w:tc>
          <w:tcPr>
            <w:tcW w:w="3485" w:type="dxa"/>
          </w:tcPr>
          <w:p w:rsidR="006A4D7F" w:rsidRPr="00837B32" w:rsidRDefault="006F3DB9" w:rsidP="00F230A1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8" w:type="dxa"/>
          </w:tcPr>
          <w:p w:rsidR="006A4D7F" w:rsidRPr="00A04C37" w:rsidRDefault="006A4D7F" w:rsidP="00F230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6A4D7F" w:rsidRPr="00A04C37" w:rsidRDefault="006A4D7F" w:rsidP="00F230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6A4D7F" w:rsidRPr="00A04C37" w:rsidRDefault="006A4D7F" w:rsidP="00F230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6A4D7F" w:rsidRPr="00A04C37" w:rsidRDefault="006A4D7F" w:rsidP="00F230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7E5" w:rsidRPr="00A04C37" w:rsidTr="00F230A1">
        <w:tc>
          <w:tcPr>
            <w:tcW w:w="3485" w:type="dxa"/>
          </w:tcPr>
          <w:p w:rsidR="00C357E5" w:rsidRPr="00A04C37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88" w:type="dxa"/>
          </w:tcPr>
          <w:p w:rsidR="00C357E5" w:rsidRPr="00A04C37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357E5" w:rsidRPr="00A04C37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357E5" w:rsidRPr="00A04C37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357E5" w:rsidRPr="00A04C37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C1" w:rsidRPr="00A04C37" w:rsidTr="00F230A1">
        <w:tc>
          <w:tcPr>
            <w:tcW w:w="3485" w:type="dxa"/>
          </w:tcPr>
          <w:p w:rsidR="00034EC1" w:rsidRDefault="00034EC1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หน่วยลงทุน</w:t>
            </w:r>
          </w:p>
        </w:tc>
        <w:tc>
          <w:tcPr>
            <w:tcW w:w="1288" w:type="dxa"/>
          </w:tcPr>
          <w:p w:rsidR="00034EC1" w:rsidRPr="00A04C37" w:rsidRDefault="00034EC1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:rsidR="00034EC1" w:rsidRPr="00A04C37" w:rsidRDefault="00034EC1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289" w:type="dxa"/>
          </w:tcPr>
          <w:p w:rsidR="00034EC1" w:rsidRPr="00A04C37" w:rsidRDefault="00034EC1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:rsidR="00034EC1" w:rsidRPr="00A04C37" w:rsidRDefault="00034EC1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</w:tr>
      <w:tr w:rsidR="006F3DB9" w:rsidRPr="00A04C37" w:rsidTr="00F230A1">
        <w:tc>
          <w:tcPr>
            <w:tcW w:w="3485" w:type="dxa"/>
          </w:tcPr>
          <w:p w:rsidR="006F3DB9" w:rsidRDefault="006F3DB9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7B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8" w:type="dxa"/>
          </w:tcPr>
          <w:p w:rsidR="006F3DB9" w:rsidRDefault="006F3DB9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6F3DB9" w:rsidRPr="00A04C37" w:rsidRDefault="006F3DB9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6F3DB9" w:rsidRPr="00A04C37" w:rsidRDefault="006F3DB9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6F3DB9" w:rsidRDefault="006F3DB9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7E5" w:rsidRPr="00A04C37" w:rsidTr="00F230A1">
        <w:tc>
          <w:tcPr>
            <w:tcW w:w="3485" w:type="dxa"/>
          </w:tcPr>
          <w:p w:rsidR="00C357E5" w:rsidRPr="00A04C37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88" w:type="dxa"/>
          </w:tcPr>
          <w:p w:rsidR="00C357E5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357E5" w:rsidRPr="00A04C37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357E5" w:rsidRPr="00A04C37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C357E5" w:rsidRDefault="00C357E5" w:rsidP="00C357E5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667" w:rsidRPr="00A04C37" w:rsidTr="00F230A1">
        <w:tc>
          <w:tcPr>
            <w:tcW w:w="3485" w:type="dxa"/>
          </w:tcPr>
          <w:p w:rsidR="000B4667" w:rsidRPr="00A04C37" w:rsidRDefault="000B4667" w:rsidP="000B4667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ตราสารหนี้ที่จะครบกำหนดภายใน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8" w:type="dxa"/>
          </w:tcPr>
          <w:p w:rsidR="000B4667" w:rsidRPr="00A04C37" w:rsidRDefault="000B4667" w:rsidP="000B4667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:rsidR="000B4667" w:rsidRPr="00A04C37" w:rsidRDefault="000B4667" w:rsidP="000B4667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20.1</w:t>
            </w:r>
          </w:p>
        </w:tc>
        <w:tc>
          <w:tcPr>
            <w:tcW w:w="1289" w:type="dxa"/>
          </w:tcPr>
          <w:p w:rsidR="000B4667" w:rsidRPr="00A04C37" w:rsidRDefault="000B4667" w:rsidP="000B4667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:rsidR="000B4667" w:rsidRPr="00A04C37" w:rsidRDefault="000B4667" w:rsidP="000B4667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20.1</w:t>
            </w:r>
          </w:p>
        </w:tc>
      </w:tr>
      <w:tr w:rsidR="000B4667" w:rsidRPr="00A04C37" w:rsidTr="00F230A1">
        <w:tc>
          <w:tcPr>
            <w:tcW w:w="3485" w:type="dxa"/>
          </w:tcPr>
          <w:p w:rsidR="000B4667" w:rsidRPr="00A04C37" w:rsidRDefault="000B4667" w:rsidP="000B4667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88" w:type="dxa"/>
            <w:vAlign w:val="bottom"/>
          </w:tcPr>
          <w:p w:rsidR="000B4667" w:rsidRPr="00A04C37" w:rsidRDefault="000B4667" w:rsidP="000B46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0B4667" w:rsidRPr="00A04C37" w:rsidRDefault="000B4667" w:rsidP="000B46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0B4667" w:rsidRPr="00A04C37" w:rsidRDefault="000B4667" w:rsidP="000B46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0B4667" w:rsidRPr="00A04C37" w:rsidRDefault="000B4667" w:rsidP="000B46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667" w:rsidRPr="00A04C37" w:rsidTr="00F230A1">
        <w:tc>
          <w:tcPr>
            <w:tcW w:w="3485" w:type="dxa"/>
          </w:tcPr>
          <w:p w:rsidR="000B4667" w:rsidRPr="00A04C37" w:rsidRDefault="000B4667" w:rsidP="000B4667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8" w:type="dxa"/>
            <w:vAlign w:val="bottom"/>
          </w:tcPr>
          <w:p w:rsidR="000B4667" w:rsidRPr="00A04C37" w:rsidRDefault="000B4667" w:rsidP="000B46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  <w:vAlign w:val="bottom"/>
          </w:tcPr>
          <w:p w:rsidR="000B4667" w:rsidRPr="00A04C37" w:rsidRDefault="000B4667" w:rsidP="000B46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287.9</w:t>
            </w:r>
          </w:p>
        </w:tc>
        <w:tc>
          <w:tcPr>
            <w:tcW w:w="1289" w:type="dxa"/>
            <w:vAlign w:val="bottom"/>
          </w:tcPr>
          <w:p w:rsidR="000B4667" w:rsidRPr="00A04C37" w:rsidRDefault="000B4667" w:rsidP="000B46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  <w:vAlign w:val="bottom"/>
          </w:tcPr>
          <w:p w:rsidR="000B4667" w:rsidRPr="00A04C37" w:rsidRDefault="000B4667" w:rsidP="000B46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287.9</w:t>
            </w:r>
          </w:p>
        </w:tc>
      </w:tr>
    </w:tbl>
    <w:p w:rsidR="008132EF" w:rsidRPr="00A04C37" w:rsidRDefault="008132EF" w:rsidP="00554FA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right"/>
        <w:textAlignment w:val="auto"/>
        <w:rPr>
          <w:rFonts w:ascii="Angsana New" w:hAnsi="Angsana New"/>
          <w:sz w:val="28"/>
          <w:szCs w:val="28"/>
        </w:rPr>
      </w:pP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1288"/>
        <w:gridCol w:w="1289"/>
        <w:gridCol w:w="1289"/>
        <w:gridCol w:w="1289"/>
      </w:tblGrid>
      <w:tr w:rsidR="008132EF" w:rsidRPr="00A04C37" w:rsidTr="00D845AB">
        <w:tc>
          <w:tcPr>
            <w:tcW w:w="3485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8132EF" w:rsidRPr="00A04C37" w:rsidRDefault="008132EF" w:rsidP="00D845AB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32EF" w:rsidRPr="00A04C37" w:rsidTr="00D845AB">
        <w:tc>
          <w:tcPr>
            <w:tcW w:w="3485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8132EF" w:rsidRPr="00A04C37" w:rsidRDefault="008132EF" w:rsidP="00D845AB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132EF" w:rsidRPr="00A04C37" w:rsidTr="00D845AB">
        <w:tc>
          <w:tcPr>
            <w:tcW w:w="3485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8132EF" w:rsidRPr="00A04C37" w:rsidRDefault="008132EF" w:rsidP="00D845AB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04C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9" w:type="dxa"/>
          </w:tcPr>
          <w:p w:rsidR="008132EF" w:rsidRPr="00A04C37" w:rsidRDefault="008132EF" w:rsidP="00D845AB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04C3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9" w:type="dxa"/>
          </w:tcPr>
          <w:p w:rsidR="008132EF" w:rsidRPr="00A04C37" w:rsidRDefault="008132EF" w:rsidP="00D845AB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04C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9" w:type="dxa"/>
          </w:tcPr>
          <w:p w:rsidR="008132EF" w:rsidRPr="00A04C37" w:rsidRDefault="008132EF" w:rsidP="00D845AB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132EF" w:rsidRPr="00A04C37" w:rsidTr="00D845AB">
        <w:tc>
          <w:tcPr>
            <w:tcW w:w="3485" w:type="dxa"/>
          </w:tcPr>
          <w:p w:rsidR="008132EF" w:rsidRPr="00837B32" w:rsidRDefault="006F3DB9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8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32EF" w:rsidRPr="00A04C37" w:rsidTr="00D845AB">
        <w:tc>
          <w:tcPr>
            <w:tcW w:w="3485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88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8132EF" w:rsidRPr="00A04C37" w:rsidRDefault="008132EF" w:rsidP="00D845AB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C1" w:rsidRPr="00A04C37" w:rsidTr="00D845AB">
        <w:tc>
          <w:tcPr>
            <w:tcW w:w="3485" w:type="dxa"/>
          </w:tcPr>
          <w:p w:rsidR="00034EC1" w:rsidRDefault="00034EC1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หน่วยลงทุน</w:t>
            </w:r>
          </w:p>
        </w:tc>
        <w:tc>
          <w:tcPr>
            <w:tcW w:w="1288" w:type="dxa"/>
          </w:tcPr>
          <w:p w:rsidR="00034EC1" w:rsidRPr="00A04C37" w:rsidRDefault="00034EC1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:rsidR="00034EC1" w:rsidRPr="00A04C37" w:rsidRDefault="00034EC1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289" w:type="dxa"/>
          </w:tcPr>
          <w:p w:rsidR="00034EC1" w:rsidRPr="00A04C37" w:rsidRDefault="00034EC1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:rsidR="00034EC1" w:rsidRPr="00A04C37" w:rsidRDefault="00034EC1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</w:tr>
      <w:tr w:rsidR="006F3DB9" w:rsidRPr="00A04C37" w:rsidTr="00D845AB">
        <w:tc>
          <w:tcPr>
            <w:tcW w:w="3485" w:type="dxa"/>
          </w:tcPr>
          <w:p w:rsidR="006F3DB9" w:rsidRDefault="006F3DB9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37B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8" w:type="dxa"/>
          </w:tcPr>
          <w:p w:rsidR="006F3DB9" w:rsidRDefault="006F3DB9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6F3DB9" w:rsidRDefault="006F3DB9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6F3DB9" w:rsidRPr="00A04C37" w:rsidRDefault="006F3DB9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6F3DB9" w:rsidRPr="00A04C37" w:rsidRDefault="006F3DB9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C1" w:rsidRPr="00A04C37" w:rsidTr="00D845AB">
        <w:tc>
          <w:tcPr>
            <w:tcW w:w="3485" w:type="dxa"/>
          </w:tcPr>
          <w:p w:rsidR="00034EC1" w:rsidRPr="00A04C37" w:rsidRDefault="00034EC1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88" w:type="dxa"/>
            <w:vAlign w:val="bottom"/>
          </w:tcPr>
          <w:p w:rsidR="00034EC1" w:rsidRPr="00A04C37" w:rsidRDefault="00034EC1" w:rsidP="0003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034EC1" w:rsidRPr="00A04C37" w:rsidRDefault="00034EC1" w:rsidP="0003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034EC1" w:rsidRPr="00A04C37" w:rsidRDefault="00034EC1" w:rsidP="0003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034EC1" w:rsidRPr="00A04C37" w:rsidRDefault="00034EC1" w:rsidP="0003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C1" w:rsidRPr="00A04C37" w:rsidTr="00D845AB">
        <w:tc>
          <w:tcPr>
            <w:tcW w:w="3485" w:type="dxa"/>
          </w:tcPr>
          <w:p w:rsidR="00034EC1" w:rsidRPr="00A04C37" w:rsidRDefault="00034EC1" w:rsidP="00034EC1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8" w:type="dxa"/>
            <w:vAlign w:val="bottom"/>
          </w:tcPr>
          <w:p w:rsidR="00034EC1" w:rsidRPr="00A04C37" w:rsidRDefault="00034EC1" w:rsidP="0003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  <w:vAlign w:val="bottom"/>
          </w:tcPr>
          <w:p w:rsidR="00034EC1" w:rsidRPr="00A04C37" w:rsidRDefault="00034EC1" w:rsidP="0003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124.1</w:t>
            </w:r>
          </w:p>
        </w:tc>
        <w:tc>
          <w:tcPr>
            <w:tcW w:w="1289" w:type="dxa"/>
            <w:vAlign w:val="bottom"/>
          </w:tcPr>
          <w:p w:rsidR="00034EC1" w:rsidRPr="00A04C37" w:rsidRDefault="00034EC1" w:rsidP="0003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  <w:vAlign w:val="bottom"/>
          </w:tcPr>
          <w:p w:rsidR="00034EC1" w:rsidRPr="00A04C37" w:rsidRDefault="00034EC1" w:rsidP="0003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124.1</w:t>
            </w:r>
          </w:p>
        </w:tc>
      </w:tr>
    </w:tbl>
    <w:p w:rsidR="006F3DB9" w:rsidRDefault="006F3DB9" w:rsidP="00554FA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right"/>
        <w:textAlignment w:val="auto"/>
        <w:rPr>
          <w:rFonts w:ascii="Angsana New" w:hAnsi="Angsana New"/>
          <w:sz w:val="28"/>
          <w:szCs w:val="28"/>
          <w:cs/>
        </w:rPr>
      </w:pPr>
    </w:p>
    <w:p w:rsidR="006F3DB9" w:rsidRDefault="006F3DB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554FA1" w:rsidRPr="00A04C37" w:rsidRDefault="00B134F4" w:rsidP="00554FA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right"/>
        <w:textAlignment w:val="auto"/>
        <w:rPr>
          <w:rFonts w:ascii="Angsana New" w:hAnsi="Angsana New"/>
          <w:sz w:val="28"/>
          <w:szCs w:val="28"/>
        </w:rPr>
      </w:pPr>
      <w:r w:rsidRPr="00A04C37">
        <w:rPr>
          <w:rFonts w:ascii="Angsana New" w:hAnsi="Angsana New" w:hint="cs"/>
          <w:sz w:val="28"/>
          <w:szCs w:val="28"/>
          <w:cs/>
        </w:rPr>
        <w:t xml:space="preserve"> </w:t>
      </w:r>
      <w:r w:rsidR="00554FA1" w:rsidRPr="00A04C37">
        <w:rPr>
          <w:rFonts w:ascii="Angsana New" w:hAnsi="Angsana New" w:hint="cs"/>
          <w:sz w:val="28"/>
          <w:szCs w:val="28"/>
          <w:cs/>
        </w:rPr>
        <w:t>(หน่วย</w:t>
      </w:r>
      <w:r w:rsidR="00554FA1" w:rsidRPr="00A04C37">
        <w:rPr>
          <w:rFonts w:ascii="Angsana New" w:hAnsi="Angsana New"/>
          <w:sz w:val="28"/>
          <w:szCs w:val="28"/>
        </w:rPr>
        <w:t xml:space="preserve">: </w:t>
      </w:r>
      <w:r w:rsidR="00554FA1" w:rsidRPr="00A04C37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1288"/>
        <w:gridCol w:w="1289"/>
        <w:gridCol w:w="1289"/>
        <w:gridCol w:w="1289"/>
      </w:tblGrid>
      <w:tr w:rsidR="00554FA1" w:rsidRPr="00A04C37" w:rsidTr="00554FA1">
        <w:tc>
          <w:tcPr>
            <w:tcW w:w="3485" w:type="dxa"/>
          </w:tcPr>
          <w:p w:rsidR="00554FA1" w:rsidRPr="00A04C37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554FA1" w:rsidRPr="00A04C37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54FA1" w:rsidRPr="00A04C37" w:rsidTr="00554FA1">
        <w:tc>
          <w:tcPr>
            <w:tcW w:w="3485" w:type="dxa"/>
          </w:tcPr>
          <w:p w:rsidR="00554FA1" w:rsidRPr="00A04C37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554FA1" w:rsidRPr="00A04C37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04C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04C3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54FA1" w:rsidRPr="00A04C37" w:rsidTr="00554FA1">
        <w:tc>
          <w:tcPr>
            <w:tcW w:w="3485" w:type="dxa"/>
          </w:tcPr>
          <w:p w:rsidR="00554FA1" w:rsidRPr="00A04C37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554FA1" w:rsidRPr="00A04C37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04C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9" w:type="dxa"/>
          </w:tcPr>
          <w:p w:rsidR="00554FA1" w:rsidRPr="00A04C37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04C3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9" w:type="dxa"/>
          </w:tcPr>
          <w:p w:rsidR="00554FA1" w:rsidRPr="00A04C37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04C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9" w:type="dxa"/>
          </w:tcPr>
          <w:p w:rsidR="00554FA1" w:rsidRPr="00A04C37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54FA1" w:rsidRPr="00A04C37" w:rsidTr="00554FA1">
        <w:tc>
          <w:tcPr>
            <w:tcW w:w="3485" w:type="dxa"/>
          </w:tcPr>
          <w:p w:rsidR="00554FA1" w:rsidRPr="00837B32" w:rsidRDefault="00554FA1" w:rsidP="00160FE9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7B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8" w:type="dxa"/>
          </w:tcPr>
          <w:p w:rsidR="00554FA1" w:rsidRPr="00A04C37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554FA1" w:rsidRPr="00A04C37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554FA1" w:rsidRPr="00A04C37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554FA1" w:rsidRPr="00A04C37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4FA1" w:rsidRPr="00A04C37" w:rsidTr="00554FA1">
        <w:tc>
          <w:tcPr>
            <w:tcW w:w="3485" w:type="dxa"/>
          </w:tcPr>
          <w:p w:rsidR="00554FA1" w:rsidRPr="00A04C37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ab/>
            </w:r>
            <w:r w:rsidRPr="00A04C37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88" w:type="dxa"/>
            <w:vAlign w:val="bottom"/>
          </w:tcPr>
          <w:p w:rsidR="00554FA1" w:rsidRPr="00A04C37" w:rsidRDefault="00554FA1" w:rsidP="00554F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554FA1" w:rsidRPr="00A04C37" w:rsidRDefault="00554FA1" w:rsidP="00554F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554FA1" w:rsidRPr="00A04C37" w:rsidRDefault="00554FA1" w:rsidP="00554F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:rsidR="00554FA1" w:rsidRPr="00A04C37" w:rsidRDefault="00554FA1" w:rsidP="00554F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3235" w:rsidRPr="00A04C37" w:rsidTr="00554FA1">
        <w:tc>
          <w:tcPr>
            <w:tcW w:w="3485" w:type="dxa"/>
          </w:tcPr>
          <w:p w:rsidR="002F3235" w:rsidRPr="00A04C37" w:rsidRDefault="002F3235" w:rsidP="002F3235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8" w:type="dxa"/>
            <w:vAlign w:val="bottom"/>
          </w:tcPr>
          <w:p w:rsidR="002F3235" w:rsidRPr="00A04C37" w:rsidRDefault="002F3235" w:rsidP="002F32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  <w:vAlign w:val="bottom"/>
          </w:tcPr>
          <w:p w:rsidR="002F3235" w:rsidRPr="00A04C37" w:rsidRDefault="002F3235" w:rsidP="002F32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86.1</w:t>
            </w:r>
          </w:p>
        </w:tc>
        <w:tc>
          <w:tcPr>
            <w:tcW w:w="1289" w:type="dxa"/>
            <w:vAlign w:val="bottom"/>
          </w:tcPr>
          <w:p w:rsidR="002F3235" w:rsidRPr="00A04C37" w:rsidRDefault="002F3235" w:rsidP="002F32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  <w:vAlign w:val="bottom"/>
          </w:tcPr>
          <w:p w:rsidR="002F3235" w:rsidRPr="00A04C37" w:rsidRDefault="002F3235" w:rsidP="002F32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04C37">
              <w:rPr>
                <w:rFonts w:ascii="Angsana New" w:hAnsi="Angsana New"/>
                <w:sz w:val="28"/>
                <w:szCs w:val="28"/>
              </w:rPr>
              <w:t>86.1</w:t>
            </w:r>
          </w:p>
        </w:tc>
      </w:tr>
    </w:tbl>
    <w:p w:rsidR="005437E2" w:rsidRPr="00A04C37" w:rsidRDefault="006A4D7F" w:rsidP="00554FA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3</w:t>
      </w:r>
      <w:r w:rsidR="00DC4308" w:rsidRPr="00A04C37">
        <w:rPr>
          <w:rFonts w:ascii="Angsana New" w:hAnsi="Angsana New"/>
          <w:b/>
          <w:bCs/>
          <w:sz w:val="32"/>
          <w:szCs w:val="32"/>
        </w:rPr>
        <w:t>2</w:t>
      </w:r>
      <w:r w:rsidR="004B30F1" w:rsidRPr="00A04C37">
        <w:rPr>
          <w:rFonts w:ascii="Angsana New" w:hAnsi="Angsana New"/>
          <w:b/>
          <w:bCs/>
          <w:sz w:val="32"/>
          <w:szCs w:val="32"/>
        </w:rPr>
        <w:t>.</w:t>
      </w:r>
      <w:r w:rsidR="004B30F1" w:rsidRPr="00A04C37">
        <w:rPr>
          <w:rFonts w:ascii="Angsana New" w:hAnsi="Angsana New"/>
          <w:b/>
          <w:bCs/>
          <w:sz w:val="32"/>
          <w:szCs w:val="32"/>
          <w:cs/>
        </w:rPr>
        <w:tab/>
      </w:r>
      <w:r w:rsidR="005437E2" w:rsidRPr="00A04C3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437E2" w:rsidRPr="00A04C37" w:rsidRDefault="00DC4308" w:rsidP="006F3DB9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>32</w:t>
      </w:r>
      <w:r w:rsidR="00D9423B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D9423B" w:rsidRPr="00A04C37">
        <w:rPr>
          <w:rFonts w:ascii="Angsana New" w:hAnsi="Angsana New"/>
          <w:b/>
          <w:bCs/>
          <w:sz w:val="32"/>
          <w:szCs w:val="32"/>
        </w:rPr>
        <w:t>1</w:t>
      </w:r>
      <w:r w:rsidR="005437E2" w:rsidRPr="00A04C37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A57146" w:rsidRPr="00A04C37" w:rsidRDefault="005437E2" w:rsidP="006F3DB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A6722C" w:rsidRPr="00A04C37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A6722C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A04C37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A6722C" w:rsidRPr="00A04C37">
        <w:rPr>
          <w:rFonts w:ascii="Angsana New" w:hAnsi="Angsana New"/>
          <w:sz w:val="32"/>
          <w:szCs w:val="32"/>
        </w:rPr>
        <w:t>107</w:t>
      </w:r>
      <w:r w:rsidR="00A6722C" w:rsidRPr="00A04C37">
        <w:rPr>
          <w:rFonts w:ascii="Angsana New" w:hAnsi="Angsana New"/>
          <w:sz w:val="32"/>
          <w:szCs w:val="32"/>
          <w:cs/>
        </w:rPr>
        <w:t xml:space="preserve"> </w:t>
      </w:r>
      <w:r w:rsidR="00A6722C" w:rsidRPr="00A04C37">
        <w:rPr>
          <w:rFonts w:ascii="Angsana New" w:hAnsi="Angsana New"/>
          <w:sz w:val="32"/>
          <w:szCs w:val="32"/>
        </w:rPr>
        <w:t>“</w:t>
      </w:r>
      <w:r w:rsidR="00A6722C" w:rsidRPr="00A04C37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A6722C" w:rsidRPr="00A04C37">
        <w:rPr>
          <w:rFonts w:ascii="Angsana New" w:hAnsi="Angsana New"/>
          <w:sz w:val="32"/>
          <w:szCs w:val="32"/>
        </w:rPr>
        <w:t>”</w:t>
      </w:r>
      <w:r w:rsidR="00A6722C" w:rsidRPr="00A04C37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8132EF" w:rsidRPr="00A04C37">
        <w:rPr>
          <w:rFonts w:ascii="Angsana New" w:hAnsi="Angsana New"/>
          <w:sz w:val="32"/>
          <w:szCs w:val="32"/>
        </w:rPr>
        <w:t xml:space="preserve"> </w:t>
      </w:r>
      <w:r w:rsidR="008132EF" w:rsidRPr="00A04C37">
        <w:rPr>
          <w:rFonts w:ascii="Angsana New" w:hAnsi="Angsana New" w:hint="cs"/>
          <w:sz w:val="32"/>
          <w:szCs w:val="32"/>
          <w:cs/>
        </w:rPr>
        <w:t>เงินฝากธนาคารที่มีข้อจำกัดในการใช้</w:t>
      </w:r>
      <w:r w:rsidR="00A6722C" w:rsidRPr="00A04C37">
        <w:rPr>
          <w:rFonts w:ascii="Angsana New" w:hAnsi="Angsana New"/>
          <w:sz w:val="32"/>
          <w:szCs w:val="32"/>
          <w:cs/>
        </w:rPr>
        <w:t xml:space="preserve"> </w:t>
      </w:r>
      <w:r w:rsidR="00A6722C" w:rsidRPr="00A04C37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="00A6722C" w:rsidRPr="00A04C37">
        <w:rPr>
          <w:rFonts w:ascii="Angsana New" w:hAnsi="Angsana New"/>
          <w:sz w:val="32"/>
          <w:szCs w:val="32"/>
          <w:cs/>
        </w:rPr>
        <w:t>รายได้ค่า</w:t>
      </w:r>
      <w:r w:rsidR="005F32EE" w:rsidRPr="00A04C37">
        <w:rPr>
          <w:rFonts w:ascii="Angsana New" w:hAnsi="Angsana New" w:hint="cs"/>
          <w:sz w:val="32"/>
          <w:szCs w:val="32"/>
          <w:cs/>
        </w:rPr>
        <w:t>บริการ</w:t>
      </w:r>
      <w:r w:rsidR="00A6722C" w:rsidRPr="00A04C37">
        <w:rPr>
          <w:rFonts w:ascii="Angsana New" w:hAnsi="Angsana New"/>
          <w:sz w:val="32"/>
          <w:szCs w:val="32"/>
          <w:cs/>
        </w:rPr>
        <w:t>ค้างรับและลูกหนี้อื่น เงิน</w:t>
      </w:r>
      <w:r w:rsidR="002F3235">
        <w:rPr>
          <w:rFonts w:ascii="Angsana New" w:hAnsi="Angsana New" w:hint="cs"/>
          <w:sz w:val="32"/>
          <w:szCs w:val="32"/>
          <w:cs/>
        </w:rPr>
        <w:t>ฝากธนาคารที่มีภาระค้ำประกัน</w:t>
      </w:r>
      <w:r w:rsidR="00A6722C" w:rsidRPr="00A04C37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F908DA" w:rsidRPr="00A04C37">
        <w:rPr>
          <w:rFonts w:ascii="Angsana New" w:hAnsi="Angsana New" w:hint="cs"/>
          <w:sz w:val="32"/>
          <w:szCs w:val="32"/>
          <w:cs/>
        </w:rPr>
        <w:t>ระยะยาว</w:t>
      </w:r>
      <w:r w:rsidR="00A6722C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A6722C" w:rsidRPr="00A04C37">
        <w:rPr>
          <w:rFonts w:ascii="Angsana New" w:hAnsi="Angsana New"/>
          <w:sz w:val="32"/>
          <w:szCs w:val="32"/>
          <w:cs/>
        </w:rPr>
        <w:t>เจ้าหนี้ค่าเบี้ยประกันภัยและเจ้าหนี้อื่น และค่าเบี้ยประกัน</w:t>
      </w:r>
      <w:r w:rsidR="004A4915" w:rsidRPr="00A04C37">
        <w:rPr>
          <w:rFonts w:ascii="Angsana New" w:hAnsi="Angsana New" w:hint="cs"/>
          <w:sz w:val="32"/>
          <w:szCs w:val="32"/>
          <w:cs/>
        </w:rPr>
        <w:t>ภัย</w:t>
      </w:r>
      <w:r w:rsidR="00A6722C" w:rsidRPr="00A04C37">
        <w:rPr>
          <w:rFonts w:ascii="Angsana New" w:hAnsi="Angsana New"/>
          <w:sz w:val="32"/>
          <w:szCs w:val="32"/>
          <w:cs/>
        </w:rPr>
        <w:t>รับล่วงหน้า</w:t>
      </w:r>
      <w:r w:rsidR="00A6722C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A6722C" w:rsidRPr="00A04C37">
        <w:rPr>
          <w:rFonts w:ascii="Angsana New" w:hAnsi="Angsana New"/>
          <w:sz w:val="32"/>
          <w:szCs w:val="32"/>
          <w:cs/>
        </w:rPr>
        <w:t>บริษัทฯ</w:t>
      </w:r>
      <w:r w:rsidR="00A6722C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A04C37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5437E2" w:rsidRPr="00A04C37" w:rsidRDefault="005437E2" w:rsidP="006F3DB9">
      <w:pPr>
        <w:tabs>
          <w:tab w:val="left" w:pos="900"/>
          <w:tab w:val="left" w:pos="2160"/>
          <w:tab w:val="left" w:pos="2880"/>
        </w:tabs>
        <w:spacing w:before="60" w:after="6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4C3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3016A3" w:rsidRPr="00A04C37" w:rsidRDefault="00952A72" w:rsidP="006F3DB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A6722C" w:rsidRPr="00A04C37">
        <w:rPr>
          <w:rFonts w:ascii="Angsana New" w:hAnsi="Angsana New"/>
          <w:sz w:val="32"/>
          <w:szCs w:val="32"/>
          <w:cs/>
        </w:rPr>
        <w:t>บริษัทฯ</w:t>
      </w:r>
      <w:r w:rsidR="00A6722C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A04C37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มีความเสี่ยงด้านการให้สินเชื่อที่เกี่ยวเนื่องกับรายได้ค่า</w:t>
      </w:r>
      <w:r w:rsidR="005F32EE" w:rsidRPr="00A04C37">
        <w:rPr>
          <w:rFonts w:ascii="Angsana New" w:hAnsi="Angsana New" w:hint="cs"/>
          <w:sz w:val="32"/>
          <w:szCs w:val="32"/>
          <w:cs/>
        </w:rPr>
        <w:t>บริการ</w:t>
      </w:r>
      <w:r w:rsidR="004A4915" w:rsidRPr="00A04C37">
        <w:rPr>
          <w:rFonts w:ascii="Angsana New" w:hAnsi="Angsana New"/>
          <w:sz w:val="32"/>
          <w:szCs w:val="32"/>
          <w:cs/>
        </w:rPr>
        <w:t>ค้างรับ</w:t>
      </w:r>
      <w:r w:rsidR="00A6722C" w:rsidRPr="00A04C37">
        <w:rPr>
          <w:rFonts w:ascii="Angsana New" w:hAnsi="Angsana New"/>
          <w:sz w:val="32"/>
          <w:szCs w:val="32"/>
          <w:cs/>
        </w:rPr>
        <w:t>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A6722C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A04C37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</w:t>
      </w:r>
      <w:r w:rsidR="00A6722C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A04C37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A6722C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A04C37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A6722C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A04C37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อาจต้องสูญเสียจากการให้สินเชื่อคือมูลค่าตามบัญชีของรายได้ค่า</w:t>
      </w:r>
      <w:r w:rsidR="005F32EE" w:rsidRPr="00A04C37">
        <w:rPr>
          <w:rFonts w:ascii="Angsana New" w:hAnsi="Angsana New" w:hint="cs"/>
          <w:sz w:val="32"/>
          <w:szCs w:val="32"/>
          <w:cs/>
        </w:rPr>
        <w:t>บริการ</w:t>
      </w:r>
      <w:r w:rsidR="00C24CF4" w:rsidRPr="00A04C37">
        <w:rPr>
          <w:rFonts w:ascii="Angsana New" w:hAnsi="Angsana New"/>
          <w:sz w:val="32"/>
          <w:szCs w:val="32"/>
        </w:rPr>
        <w:t xml:space="preserve">             </w:t>
      </w:r>
      <w:r w:rsidR="00A6722C" w:rsidRPr="00A04C37">
        <w:rPr>
          <w:rFonts w:ascii="Angsana New" w:hAnsi="Angsana New"/>
          <w:sz w:val="32"/>
          <w:szCs w:val="32"/>
          <w:cs/>
        </w:rPr>
        <w:t>ค้างรับ</w:t>
      </w:r>
      <w:r w:rsidR="00A6722C" w:rsidRPr="00A04C37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A6722C" w:rsidRPr="00A04C37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5437E2" w:rsidRPr="00A04C37" w:rsidRDefault="005437E2" w:rsidP="006F3DB9">
      <w:pPr>
        <w:tabs>
          <w:tab w:val="left" w:pos="900"/>
          <w:tab w:val="left" w:pos="2160"/>
          <w:tab w:val="left" w:pos="2880"/>
        </w:tabs>
        <w:spacing w:before="60" w:after="6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4C3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5437E2" w:rsidRPr="00A04C37" w:rsidRDefault="005437E2" w:rsidP="006F3DB9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บริษัทฯ</w:t>
      </w:r>
      <w:r w:rsidR="00594847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="00A6722C" w:rsidRPr="00A04C3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8C3EB0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8C3EB0">
        <w:rPr>
          <w:rFonts w:ascii="Angsana New" w:hAnsi="Angsana New"/>
          <w:sz w:val="32"/>
          <w:szCs w:val="32"/>
        </w:rPr>
        <w:t xml:space="preserve"> </w:t>
      </w:r>
      <w:r w:rsidR="00034EC1">
        <w:rPr>
          <w:rFonts w:ascii="Angsana New" w:hAnsi="Angsana New" w:hint="cs"/>
          <w:sz w:val="32"/>
          <w:szCs w:val="32"/>
          <w:cs/>
        </w:rPr>
        <w:t>เงินลงทุนชั่วคราวและเงินลงทุนระยะยาว</w:t>
      </w:r>
      <w:r w:rsidR="00A6722C" w:rsidRPr="00A04C37">
        <w:rPr>
          <w:rFonts w:ascii="Angsana New" w:hAnsi="Angsana New"/>
          <w:sz w:val="32"/>
          <w:szCs w:val="32"/>
        </w:rPr>
        <w:t xml:space="preserve"> </w:t>
      </w:r>
      <w:r w:rsidR="00A6722C" w:rsidRPr="00A04C3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A37EA0" w:rsidRPr="00A04C37" w:rsidRDefault="001031BF" w:rsidP="006F3DB9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4C37">
        <w:rPr>
          <w:rFonts w:ascii="Angsana New" w:hAnsi="Angsana New"/>
          <w:sz w:val="32"/>
          <w:szCs w:val="32"/>
        </w:rPr>
        <w:t>31</w:t>
      </w:r>
      <w:r w:rsidRPr="00A04C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47E3" w:rsidRPr="00A04C37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/>
          <w:sz w:val="32"/>
          <w:szCs w:val="32"/>
          <w:cs/>
        </w:rPr>
        <w:t xml:space="preserve"> และ </w:t>
      </w:r>
      <w:r w:rsidR="00AA47E3" w:rsidRPr="00A04C37">
        <w:rPr>
          <w:rFonts w:ascii="Angsana New" w:hAnsi="Angsana New"/>
          <w:sz w:val="32"/>
          <w:szCs w:val="32"/>
        </w:rPr>
        <w:t>2560</w:t>
      </w:r>
      <w:r w:rsidRPr="00A04C37">
        <w:rPr>
          <w:rFonts w:ascii="Angsana New" w:hAnsi="Angsana New"/>
          <w:sz w:val="32"/>
          <w:szCs w:val="32"/>
          <w:cs/>
        </w:rPr>
        <w:t xml:space="preserve"> </w:t>
      </w:r>
      <w:r w:rsidR="005437E2" w:rsidRPr="00A04C3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F45D72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(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04C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04C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256</w:t>
            </w:r>
            <w:r w:rsidR="00BA4735" w:rsidRPr="00A04C3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A156C" w:rsidRPr="00A04C37" w:rsidTr="00A6722C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8A156C" w:rsidRPr="00A04C37" w:rsidRDefault="008A156C" w:rsidP="00160FE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8A156C" w:rsidRPr="00A04C37" w:rsidTr="00A6722C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04C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8A156C" w:rsidRPr="00A04C37" w:rsidTr="00A6722C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</w:t>
            </w:r>
            <w:r w:rsidR="00C24CF4" w:rsidRPr="00A04C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8A156C" w:rsidRPr="00A04C37" w:rsidTr="00A6722C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A156C" w:rsidRPr="00A04C37" w:rsidRDefault="008A156C" w:rsidP="008A156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A156C" w:rsidRPr="00A04C37" w:rsidRDefault="008A156C" w:rsidP="008A156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(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A04C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156C" w:rsidRPr="00A04C37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4C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8A156C" w:rsidRPr="00A04C37" w:rsidRDefault="008A156C" w:rsidP="008A156C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A156C" w:rsidRPr="00A04C37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56C" w:rsidRPr="00A04C37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8A156C" w:rsidRPr="00A04C37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A156C" w:rsidRPr="00A04C37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A04C37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A156C" w:rsidRPr="00A04C37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156C" w:rsidRPr="00A04C37" w:rsidTr="00AA47E3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8A156C" w:rsidRPr="00A04C37" w:rsidRDefault="00833093" w:rsidP="00566E9B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844</w:t>
            </w:r>
          </w:p>
        </w:tc>
        <w:tc>
          <w:tcPr>
            <w:tcW w:w="1172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:rsidR="008A156C" w:rsidRPr="00A04C37" w:rsidRDefault="00833093" w:rsidP="00566E9B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1170" w:type="dxa"/>
            <w:vAlign w:val="bottom"/>
          </w:tcPr>
          <w:p w:rsidR="008A156C" w:rsidRPr="00A04C37" w:rsidRDefault="00833093" w:rsidP="001B362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หมายเหตุ 7</w:t>
            </w:r>
          </w:p>
        </w:tc>
      </w:tr>
      <w:tr w:rsidR="008A156C" w:rsidRPr="00A04C37" w:rsidTr="00AA47E3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406</w:t>
            </w:r>
          </w:p>
        </w:tc>
        <w:tc>
          <w:tcPr>
            <w:tcW w:w="1080" w:type="dxa"/>
            <w:gridSpan w:val="2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:rsidR="008A156C" w:rsidRPr="00A04C37" w:rsidRDefault="00833093" w:rsidP="00566E9B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8132EF" w:rsidRPr="00A04C37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2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A156C" w:rsidRPr="00A04C37" w:rsidRDefault="00833093" w:rsidP="00566E9B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78</w:t>
            </w:r>
            <w:r w:rsidR="008132EF" w:rsidRPr="00A04C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:rsidR="008A156C" w:rsidRPr="00A04C37" w:rsidRDefault="008132EF" w:rsidP="009E05E4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0.10</w:t>
            </w:r>
            <w:r w:rsidR="00034E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034E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1.</w:t>
            </w:r>
            <w:r w:rsidRPr="00A04C37">
              <w:rPr>
                <w:rFonts w:ascii="Angsana New" w:hAnsi="Angsana New"/>
                <w:sz w:val="26"/>
                <w:szCs w:val="26"/>
              </w:rPr>
              <w:t>9</w:t>
            </w:r>
            <w:r w:rsidR="00092188" w:rsidRPr="00A04C3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8A156C" w:rsidRPr="00A04C37" w:rsidTr="00AA47E3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:rsidR="008A156C" w:rsidRPr="00A04C37" w:rsidRDefault="00034EC1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1080" w:type="dxa"/>
            <w:gridSpan w:val="2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8A156C" w:rsidRPr="00A04C37" w:rsidRDefault="008C3EB0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810" w:type="dxa"/>
            <w:vAlign w:val="bottom"/>
          </w:tcPr>
          <w:p w:rsidR="008A156C" w:rsidRPr="00A04C37" w:rsidRDefault="008C3EB0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1,120</w:t>
            </w:r>
          </w:p>
        </w:tc>
        <w:tc>
          <w:tcPr>
            <w:tcW w:w="1170" w:type="dxa"/>
            <w:vAlign w:val="bottom"/>
          </w:tcPr>
          <w:p w:rsidR="008A156C" w:rsidRPr="00A04C37" w:rsidRDefault="008132EF" w:rsidP="001B362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034EC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8A156C" w:rsidRPr="00A04C37" w:rsidTr="00AA47E3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04C37" w:rsidRDefault="008A156C" w:rsidP="007F578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รายได้ค่า</w:t>
            </w:r>
            <w:r w:rsidR="007F5780" w:rsidRPr="00A04C37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A04C37">
              <w:rPr>
                <w:rFonts w:ascii="Angsana New" w:hAnsi="Angsana New"/>
                <w:sz w:val="26"/>
                <w:szCs w:val="26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8A156C" w:rsidRPr="00A04C37" w:rsidRDefault="00092188" w:rsidP="008A01F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598</w:t>
            </w:r>
          </w:p>
        </w:tc>
        <w:tc>
          <w:tcPr>
            <w:tcW w:w="810" w:type="dxa"/>
            <w:vAlign w:val="bottom"/>
          </w:tcPr>
          <w:p w:rsidR="008A156C" w:rsidRPr="00A04C37" w:rsidRDefault="00092188" w:rsidP="008A01F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598</w:t>
            </w:r>
          </w:p>
        </w:tc>
        <w:tc>
          <w:tcPr>
            <w:tcW w:w="1170" w:type="dxa"/>
            <w:vAlign w:val="bottom"/>
          </w:tcPr>
          <w:p w:rsidR="008A156C" w:rsidRPr="00A04C37" w:rsidRDefault="008132EF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156C" w:rsidRPr="00A04C37" w:rsidTr="00AA47E3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8A156C" w:rsidRPr="00A04C37" w:rsidRDefault="006F3DB9" w:rsidP="009E05E4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1.65</w:t>
            </w:r>
          </w:p>
        </w:tc>
      </w:tr>
      <w:tr w:rsidR="00F45D72" w:rsidRPr="00A04C37" w:rsidTr="00AA47E3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F45D72" w:rsidRPr="00A04C37" w:rsidRDefault="00F45D72" w:rsidP="00F908D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:rsidR="00F45D72" w:rsidRPr="00A04C37" w:rsidRDefault="00A23884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F45D72" w:rsidRPr="00A04C37" w:rsidRDefault="00833093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7</w:t>
            </w:r>
            <w:r w:rsidR="00092188" w:rsidRPr="00A04C3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bottom"/>
          </w:tcPr>
          <w:p w:rsidR="00F45D72" w:rsidRPr="00A04C37" w:rsidRDefault="00833093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1258" w:type="dxa"/>
            <w:vAlign w:val="bottom"/>
          </w:tcPr>
          <w:p w:rsidR="00F45D72" w:rsidRPr="00A04C37" w:rsidRDefault="00833093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F45D72" w:rsidRPr="00A04C37" w:rsidRDefault="00833093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F45D72" w:rsidRPr="00A04C37" w:rsidRDefault="00833093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</w:t>
            </w:r>
            <w:r w:rsidR="00092188" w:rsidRPr="00A04C37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0" w:type="dxa"/>
            <w:vAlign w:val="bottom"/>
          </w:tcPr>
          <w:p w:rsidR="00F45D72" w:rsidRPr="00A04C37" w:rsidRDefault="00092188" w:rsidP="00F45D7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หมายเหตุ 13</w:t>
            </w:r>
          </w:p>
        </w:tc>
      </w:tr>
      <w:tr w:rsidR="008A156C" w:rsidRPr="00A04C37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4C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8A156C" w:rsidRPr="00A04C37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A156C" w:rsidRPr="00A04C37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A156C" w:rsidRPr="00A04C37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8A156C" w:rsidRPr="00A04C37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A156C" w:rsidRPr="00A04C37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A04C37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156C" w:rsidRPr="00A04C37" w:rsidTr="00AA47E3">
        <w:trPr>
          <w:cantSplit/>
          <w:trHeight w:val="216"/>
          <w:jc w:val="center"/>
        </w:trPr>
        <w:tc>
          <w:tcPr>
            <w:tcW w:w="2880" w:type="dxa"/>
            <w:vAlign w:val="bottom"/>
            <w:hideMark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8A156C" w:rsidRPr="00A04C37" w:rsidRDefault="00833093" w:rsidP="00F908DA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092188" w:rsidRPr="00A04C37">
              <w:rPr>
                <w:rFonts w:ascii="Angsana New" w:hAnsi="Angsana New"/>
                <w:sz w:val="26"/>
                <w:szCs w:val="26"/>
              </w:rPr>
              <w:t>,</w:t>
            </w:r>
            <w:r w:rsidR="008A594A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810" w:type="dxa"/>
            <w:vAlign w:val="bottom"/>
          </w:tcPr>
          <w:p w:rsidR="008A156C" w:rsidRPr="00A04C37" w:rsidRDefault="008A594A" w:rsidP="006A1FAF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1,171</w:t>
            </w:r>
          </w:p>
        </w:tc>
        <w:tc>
          <w:tcPr>
            <w:tcW w:w="1170" w:type="dxa"/>
            <w:vAlign w:val="bottom"/>
          </w:tcPr>
          <w:p w:rsidR="008A156C" w:rsidRPr="00A04C37" w:rsidRDefault="00A23884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A156C" w:rsidRPr="00A04C37" w:rsidTr="00AA47E3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ค่าเบี้ยประกัน</w:t>
            </w:r>
            <w:r w:rsidR="004A4915" w:rsidRPr="00A04C37">
              <w:rPr>
                <w:rFonts w:ascii="Angsana New" w:hAnsi="Angsana New" w:hint="cs"/>
                <w:sz w:val="26"/>
                <w:szCs w:val="26"/>
                <w:cs/>
              </w:rPr>
              <w:t>ภัย</w:t>
            </w:r>
            <w:r w:rsidRPr="00A04C37">
              <w:rPr>
                <w:rFonts w:ascii="Angsana New" w:hAnsi="Angsana New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08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810" w:type="dxa"/>
            <w:vAlign w:val="bottom"/>
          </w:tcPr>
          <w:p w:rsidR="008A156C" w:rsidRPr="00A04C37" w:rsidRDefault="00833093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170" w:type="dxa"/>
            <w:vAlign w:val="bottom"/>
          </w:tcPr>
          <w:p w:rsidR="008A156C" w:rsidRPr="00A04C37" w:rsidRDefault="00A23884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BA4735" w:rsidRPr="00A04C37" w:rsidRDefault="00BA4735"/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160FE9">
            <w:pPr>
              <w:tabs>
                <w:tab w:val="left" w:pos="240"/>
              </w:tabs>
              <w:spacing w:before="120"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br w:type="page"/>
            </w:r>
          </w:p>
        </w:tc>
        <w:tc>
          <w:tcPr>
            <w:tcW w:w="7560" w:type="dxa"/>
            <w:gridSpan w:val="8"/>
          </w:tcPr>
          <w:p w:rsidR="00F45D72" w:rsidRPr="00A04C37" w:rsidRDefault="00F45D72" w:rsidP="00160FE9">
            <w:pPr>
              <w:spacing w:before="120"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(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04C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04C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25</w:t>
            </w:r>
            <w:r w:rsidR="00BA4735" w:rsidRPr="00A04C37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8A156C" w:rsidRPr="00A04C37" w:rsidTr="00F45D72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8A156C" w:rsidRPr="00A04C37" w:rsidRDefault="008A156C" w:rsidP="00160FE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8A156C" w:rsidRPr="00A04C37" w:rsidTr="00F45D72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04C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8A156C" w:rsidRPr="00A04C37" w:rsidTr="00F45D72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</w:t>
            </w:r>
            <w:r w:rsidR="00C24CF4" w:rsidRPr="00A04C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8A156C" w:rsidRPr="00A04C37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8A156C" w:rsidRPr="00A04C37" w:rsidTr="00F45D72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A04C37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A156C" w:rsidRPr="00A04C37" w:rsidRDefault="008A156C" w:rsidP="008A156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A156C" w:rsidRPr="00A04C37" w:rsidRDefault="008A156C" w:rsidP="008A156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A04C37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(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A04C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4C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AA47E3" w:rsidRPr="00A04C37" w:rsidRDefault="00AA47E3" w:rsidP="00AA47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1172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539</w:t>
            </w:r>
          </w:p>
        </w:tc>
        <w:tc>
          <w:tcPr>
            <w:tcW w:w="117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BA4735" w:rsidRPr="00A04C3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172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117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0.13 - 1.70</w:t>
            </w: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8132EF" w:rsidRPr="00A04C3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รายได้ค่า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A04C37">
              <w:rPr>
                <w:rFonts w:ascii="Angsana New" w:hAnsi="Angsana New"/>
                <w:sz w:val="26"/>
                <w:szCs w:val="26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81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117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172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0.13 - 1.60</w:t>
            </w: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9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58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17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BA4735" w:rsidRPr="00A04C3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4C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A47E3" w:rsidRPr="00A04C37" w:rsidRDefault="00AA47E3" w:rsidP="00AA47E3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A04C37">
              <w:rPr>
                <w:rFonts w:ascii="Angsana New" w:hAnsi="Angsana New"/>
                <w:sz w:val="26"/>
                <w:szCs w:val="26"/>
                <w:lang w:val="en-GB"/>
              </w:rPr>
              <w:t>,089</w:t>
            </w:r>
          </w:p>
        </w:tc>
        <w:tc>
          <w:tcPr>
            <w:tcW w:w="81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1,089</w:t>
            </w:r>
          </w:p>
        </w:tc>
        <w:tc>
          <w:tcPr>
            <w:tcW w:w="117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A47E3" w:rsidRPr="00A04C37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ค่าเบี้ยประกัน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ภัย</w:t>
            </w:r>
            <w:r w:rsidRPr="00A04C37">
              <w:rPr>
                <w:rFonts w:ascii="Angsana New" w:hAnsi="Angsana New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0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81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117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BA4735" w:rsidRPr="00A04C37" w:rsidRDefault="00BA4735"/>
    <w:p w:rsidR="002F3235" w:rsidRDefault="002F3235">
      <w:r>
        <w:br w:type="page"/>
      </w:r>
    </w:p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8E172C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(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04C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04C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F45D7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AA47E3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45D72" w:rsidRPr="00A04C37" w:rsidTr="008E172C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04C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</w:t>
            </w:r>
            <w:r w:rsidR="00554FA1" w:rsidRPr="00A04C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F45D72" w:rsidRPr="00A04C37" w:rsidRDefault="00F45D72" w:rsidP="008E17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F45D72" w:rsidRPr="00A04C37" w:rsidRDefault="00F45D72" w:rsidP="008E17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(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A04C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4C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F45D72" w:rsidRPr="00A04C37" w:rsidRDefault="00F45D72" w:rsidP="008E172C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45D72" w:rsidRPr="00A04C37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45D72" w:rsidRPr="00A04C37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F45D72" w:rsidRPr="00A04C37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F45D72" w:rsidRPr="00A04C37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F45D72" w:rsidRPr="00A04C37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45D72" w:rsidRPr="00A04C37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DE7" w:rsidRPr="00A04C37" w:rsidTr="006B6DE7">
        <w:trPr>
          <w:cantSplit/>
          <w:jc w:val="center"/>
        </w:trPr>
        <w:tc>
          <w:tcPr>
            <w:tcW w:w="2880" w:type="dxa"/>
            <w:vAlign w:val="bottom"/>
          </w:tcPr>
          <w:p w:rsidR="006B6DE7" w:rsidRPr="00A04C37" w:rsidRDefault="006B6DE7" w:rsidP="006B6DE7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172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170" w:type="dxa"/>
            <w:vAlign w:val="bottom"/>
          </w:tcPr>
          <w:p w:rsidR="006B6DE7" w:rsidRPr="00A04C37" w:rsidRDefault="006B6DE7" w:rsidP="006B6DE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หมายเหตุ 7</w:t>
            </w:r>
          </w:p>
        </w:tc>
      </w:tr>
      <w:tr w:rsidR="006B6DE7" w:rsidRPr="00A04C37" w:rsidTr="00AA47E3">
        <w:trPr>
          <w:cantSplit/>
          <w:jc w:val="center"/>
        </w:trPr>
        <w:tc>
          <w:tcPr>
            <w:tcW w:w="288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:rsidR="006B6DE7" w:rsidRPr="00A04C37" w:rsidRDefault="00034EC1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080" w:type="dxa"/>
            <w:gridSpan w:val="2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6B6DE7" w:rsidRPr="00A04C37" w:rsidRDefault="00034EC1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81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1,100</w:t>
            </w:r>
          </w:p>
        </w:tc>
        <w:tc>
          <w:tcPr>
            <w:tcW w:w="1170" w:type="dxa"/>
            <w:vAlign w:val="bottom"/>
          </w:tcPr>
          <w:p w:rsidR="006B6DE7" w:rsidRPr="00A04C37" w:rsidRDefault="004C4C40" w:rsidP="006B6DE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หมายเหตุ 9</w:t>
            </w:r>
          </w:p>
        </w:tc>
      </w:tr>
      <w:tr w:rsidR="006B6DE7" w:rsidRPr="00A04C37" w:rsidTr="00AA47E3">
        <w:trPr>
          <w:cantSplit/>
          <w:jc w:val="center"/>
        </w:trPr>
        <w:tc>
          <w:tcPr>
            <w:tcW w:w="288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รายได้ค่า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A04C37">
              <w:rPr>
                <w:rFonts w:ascii="Angsana New" w:hAnsi="Angsana New"/>
                <w:sz w:val="26"/>
                <w:szCs w:val="26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6B6DE7" w:rsidRPr="00A04C37" w:rsidRDefault="00DD0FA3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6B6DE7" w:rsidRPr="00A04C37" w:rsidRDefault="00DD0FA3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6B6DE7" w:rsidRPr="00A04C37" w:rsidRDefault="00DD0FA3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:rsidR="006B6DE7" w:rsidRPr="00A04C37" w:rsidRDefault="00DD0FA3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:rsidR="006B6DE7" w:rsidRPr="00A04C37" w:rsidRDefault="00DD0FA3" w:rsidP="00034EC1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4C4C40" w:rsidRPr="00A04C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:rsidR="006B6DE7" w:rsidRPr="00A04C37" w:rsidRDefault="004C4C40" w:rsidP="00034EC1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:rsidR="006B6DE7" w:rsidRPr="00A04C37" w:rsidRDefault="008132EF" w:rsidP="006B6DE7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32EF" w:rsidRPr="00A04C37" w:rsidTr="00AA47E3">
        <w:trPr>
          <w:cantSplit/>
          <w:jc w:val="center"/>
        </w:trPr>
        <w:tc>
          <w:tcPr>
            <w:tcW w:w="2880" w:type="dxa"/>
            <w:vAlign w:val="bottom"/>
          </w:tcPr>
          <w:p w:rsidR="008132EF" w:rsidRPr="00A04C37" w:rsidRDefault="008132EF" w:rsidP="008132EF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:rsidR="008132EF" w:rsidRPr="00A04C37" w:rsidRDefault="008132EF" w:rsidP="008132EF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8132EF" w:rsidRPr="00A04C37" w:rsidRDefault="008132EF" w:rsidP="008132EF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132EF" w:rsidRPr="00A04C37" w:rsidRDefault="008132EF" w:rsidP="008132EF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258" w:type="dxa"/>
            <w:vAlign w:val="bottom"/>
          </w:tcPr>
          <w:p w:rsidR="008132EF" w:rsidRPr="00A04C37" w:rsidRDefault="008132EF" w:rsidP="008132EF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8132EF" w:rsidRPr="00A04C37" w:rsidRDefault="008132EF" w:rsidP="008132EF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8132EF" w:rsidRPr="00A04C37" w:rsidRDefault="008132EF" w:rsidP="00034EC1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170" w:type="dxa"/>
            <w:vAlign w:val="bottom"/>
          </w:tcPr>
          <w:p w:rsidR="008132EF" w:rsidRPr="00A04C37" w:rsidRDefault="008132EF" w:rsidP="008132EF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04C3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6B6DE7" w:rsidRPr="00A04C37" w:rsidTr="00AA47E3">
        <w:trPr>
          <w:cantSplit/>
          <w:jc w:val="center"/>
        </w:trPr>
        <w:tc>
          <w:tcPr>
            <w:tcW w:w="2880" w:type="dxa"/>
            <w:vAlign w:val="bottom"/>
          </w:tcPr>
          <w:p w:rsidR="006B6DE7" w:rsidRPr="00A04C37" w:rsidRDefault="006B6DE7" w:rsidP="006B6DE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4C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B6DE7" w:rsidRPr="00A04C37" w:rsidRDefault="006B6DE7" w:rsidP="006B6DE7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DE7" w:rsidRPr="00A04C37" w:rsidTr="00AA47E3">
        <w:trPr>
          <w:cantSplit/>
          <w:jc w:val="center"/>
        </w:trPr>
        <w:tc>
          <w:tcPr>
            <w:tcW w:w="2880" w:type="dxa"/>
            <w:vAlign w:val="bottom"/>
          </w:tcPr>
          <w:p w:rsidR="006B6DE7" w:rsidRPr="00A04C37" w:rsidRDefault="006B6DE7" w:rsidP="006B6DE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</w:tcPr>
          <w:p w:rsidR="006B6DE7" w:rsidRPr="00A04C37" w:rsidRDefault="00DD0FA3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6B6DE7" w:rsidRPr="00A04C37" w:rsidRDefault="00DD0FA3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6B6DE7" w:rsidRPr="00A04C37" w:rsidRDefault="00DD0FA3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:rsidR="006B6DE7" w:rsidRPr="00A04C37" w:rsidRDefault="001D082F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</w:tcPr>
          <w:p w:rsidR="006B6DE7" w:rsidRPr="00A04C37" w:rsidRDefault="004C4C40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04C37"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810" w:type="dxa"/>
            <w:vAlign w:val="bottom"/>
          </w:tcPr>
          <w:p w:rsidR="006B6DE7" w:rsidRPr="00A04C37" w:rsidRDefault="001D082F" w:rsidP="006B6DE7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:rsidR="006B6DE7" w:rsidRPr="00A04C37" w:rsidRDefault="008132EF" w:rsidP="006B6DE7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B134F4" w:rsidRDefault="00B134F4"/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8E172C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(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04C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04C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25</w:t>
            </w:r>
            <w:r w:rsidR="00AA47E3" w:rsidRPr="00A04C37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F45D72" w:rsidRPr="00A04C37" w:rsidTr="008E172C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04C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5</w:t>
            </w:r>
            <w:r w:rsidR="00554FA1" w:rsidRPr="00A04C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F45D72" w:rsidRPr="00A04C37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F45D72" w:rsidRPr="00A04C37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04C37" w:rsidRDefault="00F45D72" w:rsidP="008E17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F45D72" w:rsidRPr="00A04C37" w:rsidRDefault="00F45D72" w:rsidP="008E17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F45D72" w:rsidRPr="00A04C37" w:rsidRDefault="00F45D72" w:rsidP="008E17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04C37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(</w:t>
            </w: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A04C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A47E3" w:rsidRPr="00A04C37" w:rsidTr="008E17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4C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AA47E3" w:rsidRPr="00A04C37" w:rsidRDefault="00AA47E3" w:rsidP="00AA47E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A47E3" w:rsidRPr="00A04C37" w:rsidRDefault="00AA47E3" w:rsidP="00AA47E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7E3" w:rsidRPr="00A04C37" w:rsidTr="008E17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AA47E3" w:rsidRPr="00A04C37" w:rsidRDefault="00AA47E3" w:rsidP="00AA47E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2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  <w:hideMark/>
          </w:tcPr>
          <w:p w:rsidR="00AA47E3" w:rsidRPr="00A04C37" w:rsidRDefault="00AA47E3" w:rsidP="00AA47E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4C3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BA4735" w:rsidRPr="00A04C3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:rsidR="00D254D8" w:rsidRPr="00A04C37" w:rsidRDefault="00C708B7" w:rsidP="00403EFA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ab/>
      </w:r>
      <w:r w:rsidR="002E00D8" w:rsidRPr="00A04C3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2C79E4" w:rsidRPr="00A04C37" w:rsidRDefault="002E00D8" w:rsidP="003C6946">
      <w:pPr>
        <w:tabs>
          <w:tab w:val="left" w:pos="63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ab/>
        <w:t>บริษัทฯ</w:t>
      </w:r>
      <w:r w:rsidR="00355AEC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ไม่มีความเสี่ยงจากอัตราแลกเปลี่ยน เนื่องจากธุรกรรมทางการเงินของบริษัทฯ</w:t>
      </w:r>
      <w:r w:rsidR="00594847" w:rsidRPr="00A04C37">
        <w:rPr>
          <w:rFonts w:ascii="Angsana New" w:hAnsi="Angsana New"/>
          <w:sz w:val="32"/>
          <w:szCs w:val="32"/>
          <w:cs/>
        </w:rPr>
        <w:t>และบริษัทย่อย</w:t>
      </w:r>
      <w:r w:rsidRPr="00A04C37">
        <w:rPr>
          <w:rFonts w:ascii="Angsana New" w:hAnsi="Angsana New"/>
          <w:sz w:val="32"/>
          <w:szCs w:val="32"/>
          <w:cs/>
        </w:rPr>
        <w:t>อยู่ใน</w:t>
      </w:r>
      <w:r w:rsidR="00D57BF7" w:rsidRPr="00A04C37">
        <w:rPr>
          <w:rFonts w:ascii="Angsana New" w:hAnsi="Angsana New"/>
          <w:sz w:val="32"/>
          <w:szCs w:val="32"/>
          <w:cs/>
        </w:rPr>
        <w:t>รูปสกุลเงินบาท</w:t>
      </w:r>
    </w:p>
    <w:p w:rsidR="005437E2" w:rsidRPr="00A04C37" w:rsidRDefault="00DC4308" w:rsidP="00A75E67">
      <w:pPr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32</w:t>
      </w:r>
      <w:r w:rsidR="001226EA" w:rsidRPr="00A04C37">
        <w:rPr>
          <w:rFonts w:ascii="Angsana New" w:hAnsi="Angsana New"/>
          <w:b/>
          <w:bCs/>
          <w:sz w:val="32"/>
          <w:szCs w:val="32"/>
          <w:cs/>
        </w:rPr>
        <w:t>.</w:t>
      </w:r>
      <w:r w:rsidR="001226EA" w:rsidRPr="00A04C37">
        <w:rPr>
          <w:rFonts w:ascii="Angsana New" w:hAnsi="Angsana New"/>
          <w:b/>
          <w:bCs/>
          <w:sz w:val="32"/>
          <w:szCs w:val="32"/>
        </w:rPr>
        <w:t>2</w:t>
      </w:r>
      <w:r w:rsidR="005437E2" w:rsidRPr="00A04C3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A75E67" w:rsidRPr="00A04C37" w:rsidRDefault="00A75E67" w:rsidP="00A75E67">
      <w:pPr>
        <w:tabs>
          <w:tab w:val="left" w:pos="1440"/>
        </w:tabs>
        <w:spacing w:before="120" w:after="120"/>
        <w:ind w:left="540" w:hanging="533"/>
        <w:jc w:val="thaiDistribute"/>
        <w:rPr>
          <w:rFonts w:ascii="Angsana New" w:hAnsi="Angsana New"/>
          <w:i/>
          <w:iCs/>
          <w:sz w:val="28"/>
          <w:szCs w:val="28"/>
        </w:rPr>
      </w:pPr>
      <w:r w:rsidRPr="00A04C37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บริษัทฯและบริษัทย่อยจัดอยู่ในประเภทระยะสั้นหรือมีอัตราดอกเบี้ยใกล้เคียงกับอัตราดอกเบี้ยในตลาด บริษัทฯ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ยกเว้นเงินลงทุนที่มีมูลค่ายุติธรรมดังนี้</w:t>
      </w:r>
    </w:p>
    <w:p w:rsidR="002F3235" w:rsidRDefault="002F3235">
      <w:r>
        <w:br w:type="page"/>
      </w:r>
    </w:p>
    <w:tbl>
      <w:tblPr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1350"/>
        <w:gridCol w:w="1668"/>
        <w:gridCol w:w="1680"/>
      </w:tblGrid>
      <w:tr w:rsidR="00440196" w:rsidRPr="00A04C37" w:rsidTr="00440196">
        <w:tc>
          <w:tcPr>
            <w:tcW w:w="2430" w:type="dxa"/>
          </w:tcPr>
          <w:p w:rsidR="00440196" w:rsidRPr="006F3DB9" w:rsidRDefault="00440196" w:rsidP="00B134F4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40196" w:rsidRPr="006F3DB9" w:rsidRDefault="00440196" w:rsidP="00B134F4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40196" w:rsidRPr="006F3DB9" w:rsidRDefault="00440196" w:rsidP="00B134F4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hideMark/>
          </w:tcPr>
          <w:p w:rsidR="00440196" w:rsidRPr="006F3DB9" w:rsidRDefault="00440196" w:rsidP="00B134F4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(</w:t>
            </w:r>
            <w:r w:rsidR="00CB55A6" w:rsidRPr="006F3D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CB55A6" w:rsidRPr="006F3DB9">
              <w:rPr>
                <w:rFonts w:ascii="Angsana New" w:hAnsi="Angsana New"/>
                <w:sz w:val="28"/>
                <w:szCs w:val="28"/>
              </w:rPr>
              <w:t>:</w:t>
            </w:r>
            <w:r w:rsidRPr="006F3D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F3D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0196" w:rsidRPr="00A04C37" w:rsidTr="00F230A1">
        <w:tc>
          <w:tcPr>
            <w:tcW w:w="2430" w:type="dxa"/>
          </w:tcPr>
          <w:p w:rsidR="00440196" w:rsidRPr="006F3DB9" w:rsidRDefault="00440196" w:rsidP="00B134F4">
            <w:pPr>
              <w:tabs>
                <w:tab w:val="left" w:pos="180"/>
                <w:tab w:val="left" w:pos="1440"/>
              </w:tabs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4"/>
          </w:tcPr>
          <w:p w:rsidR="00440196" w:rsidRPr="006F3DB9" w:rsidRDefault="00440196" w:rsidP="00B134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40196" w:rsidRPr="00A04C37" w:rsidTr="00F230A1">
        <w:tc>
          <w:tcPr>
            <w:tcW w:w="2430" w:type="dxa"/>
          </w:tcPr>
          <w:p w:rsidR="00440196" w:rsidRPr="006F3DB9" w:rsidRDefault="00440196" w:rsidP="00B134F4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:rsidR="00440196" w:rsidRPr="006F3DB9" w:rsidRDefault="00440196" w:rsidP="00B134F4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31</w:t>
            </w:r>
            <w:r w:rsidRPr="006F3DB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3DB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348" w:type="dxa"/>
            <w:gridSpan w:val="2"/>
            <w:hideMark/>
          </w:tcPr>
          <w:p w:rsidR="00440196" w:rsidRPr="006F3DB9" w:rsidRDefault="00440196" w:rsidP="00B134F4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31</w:t>
            </w:r>
            <w:r w:rsidRPr="006F3DB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3DB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40196" w:rsidRPr="00A04C37" w:rsidTr="00440196">
        <w:tc>
          <w:tcPr>
            <w:tcW w:w="2430" w:type="dxa"/>
            <w:hideMark/>
          </w:tcPr>
          <w:p w:rsidR="00440196" w:rsidRPr="006F3DB9" w:rsidRDefault="00440196" w:rsidP="00B134F4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</w:tcPr>
          <w:p w:rsidR="00440196" w:rsidRPr="006F3DB9" w:rsidRDefault="00440196" w:rsidP="00B134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50" w:type="dxa"/>
          </w:tcPr>
          <w:p w:rsidR="00440196" w:rsidRPr="006F3DB9" w:rsidRDefault="00440196" w:rsidP="00B134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68" w:type="dxa"/>
            <w:hideMark/>
          </w:tcPr>
          <w:p w:rsidR="00440196" w:rsidRPr="006F3DB9" w:rsidRDefault="00440196" w:rsidP="00B134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680" w:type="dxa"/>
            <w:hideMark/>
          </w:tcPr>
          <w:p w:rsidR="00440196" w:rsidRPr="006F3DB9" w:rsidRDefault="00440196" w:rsidP="00B134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40196" w:rsidRPr="00A04C37" w:rsidTr="00034EC1">
        <w:tc>
          <w:tcPr>
            <w:tcW w:w="2430" w:type="dxa"/>
            <w:hideMark/>
          </w:tcPr>
          <w:p w:rsidR="00440196" w:rsidRPr="006F3DB9" w:rsidRDefault="00440196" w:rsidP="00B134F4">
            <w:pPr>
              <w:tabs>
                <w:tab w:val="left" w:pos="36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97182B" w:rsidRPr="006F3DB9"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20" w:type="dxa"/>
          </w:tcPr>
          <w:p w:rsidR="00440196" w:rsidRPr="006F3DB9" w:rsidRDefault="00440196" w:rsidP="00B134F4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40196" w:rsidRPr="006F3DB9" w:rsidRDefault="00440196" w:rsidP="00B134F4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8" w:type="dxa"/>
          </w:tcPr>
          <w:p w:rsidR="00440196" w:rsidRPr="006F3DB9" w:rsidRDefault="00440196" w:rsidP="00B134F4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:rsidR="00440196" w:rsidRPr="006F3DB9" w:rsidRDefault="00440196" w:rsidP="00B134F4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C1" w:rsidRPr="00A04C37" w:rsidTr="00440196">
        <w:tc>
          <w:tcPr>
            <w:tcW w:w="2430" w:type="dxa"/>
          </w:tcPr>
          <w:p w:rsidR="00034EC1" w:rsidRPr="006F3DB9" w:rsidRDefault="00034EC1" w:rsidP="00B134F4">
            <w:pPr>
              <w:tabs>
                <w:tab w:val="left" w:pos="36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</w:tcPr>
          <w:p w:rsidR="00034EC1" w:rsidRPr="006F3DB9" w:rsidRDefault="00034EC1" w:rsidP="00B134F4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350" w:type="dxa"/>
          </w:tcPr>
          <w:p w:rsidR="00034EC1" w:rsidRPr="006F3DB9" w:rsidRDefault="00034EC1" w:rsidP="00B134F4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668" w:type="dxa"/>
          </w:tcPr>
          <w:p w:rsidR="00034EC1" w:rsidRPr="006F3DB9" w:rsidRDefault="00034EC1" w:rsidP="00B134F4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</w:tcPr>
          <w:p w:rsidR="00034EC1" w:rsidRPr="006F3DB9" w:rsidRDefault="00034EC1" w:rsidP="00B134F4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EC1" w:rsidRPr="00A04C37" w:rsidTr="000E2564">
        <w:tc>
          <w:tcPr>
            <w:tcW w:w="2430" w:type="dxa"/>
          </w:tcPr>
          <w:p w:rsidR="00034EC1" w:rsidRPr="006F3DB9" w:rsidRDefault="00034EC1" w:rsidP="006F3DB9">
            <w:pPr>
              <w:tabs>
                <w:tab w:val="left" w:pos="360"/>
                <w:tab w:val="left" w:pos="1440"/>
              </w:tabs>
              <w:ind w:left="345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 xml:space="preserve">    ตราสารหนี้</w:t>
            </w:r>
            <w:r w:rsidR="006F3DB9" w:rsidRPr="006F3DB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ที่จะครบกำหนดชำระภายใน </w:t>
            </w:r>
            <w:r w:rsidR="006F3DB9" w:rsidRPr="006F3DB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6F3DB9" w:rsidRPr="006F3DB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:rsidR="00034EC1" w:rsidRPr="006F3DB9" w:rsidRDefault="00034EC1" w:rsidP="000E2564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50" w:type="dxa"/>
            <w:vAlign w:val="bottom"/>
          </w:tcPr>
          <w:p w:rsidR="00034EC1" w:rsidRPr="006F3DB9" w:rsidRDefault="00034EC1" w:rsidP="000E2564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20.1</w:t>
            </w:r>
          </w:p>
        </w:tc>
        <w:tc>
          <w:tcPr>
            <w:tcW w:w="1668" w:type="dxa"/>
            <w:vAlign w:val="bottom"/>
          </w:tcPr>
          <w:p w:rsidR="00034EC1" w:rsidRPr="006F3DB9" w:rsidRDefault="00034EC1" w:rsidP="000E2564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034EC1" w:rsidRPr="006F3DB9" w:rsidRDefault="00034EC1" w:rsidP="000E2564">
            <w:pPr>
              <w:tabs>
                <w:tab w:val="decimal" w:pos="12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82B" w:rsidRPr="00A04C37" w:rsidTr="00440196">
        <w:tc>
          <w:tcPr>
            <w:tcW w:w="2430" w:type="dxa"/>
          </w:tcPr>
          <w:p w:rsidR="0097182B" w:rsidRPr="006F3DB9" w:rsidRDefault="0097182B" w:rsidP="00B134F4">
            <w:pPr>
              <w:tabs>
                <w:tab w:val="left" w:pos="36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620" w:type="dxa"/>
          </w:tcPr>
          <w:p w:rsidR="0097182B" w:rsidRPr="006F3DB9" w:rsidRDefault="0097182B" w:rsidP="00B134F4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7182B" w:rsidRPr="006F3DB9" w:rsidRDefault="0097182B" w:rsidP="00B134F4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8" w:type="dxa"/>
          </w:tcPr>
          <w:p w:rsidR="0097182B" w:rsidRPr="006F3DB9" w:rsidRDefault="0097182B" w:rsidP="00B134F4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:rsidR="0097182B" w:rsidRPr="006F3DB9" w:rsidRDefault="0097182B" w:rsidP="00B134F4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C1" w:rsidRPr="00A04C37" w:rsidTr="00440196">
        <w:tc>
          <w:tcPr>
            <w:tcW w:w="2430" w:type="dxa"/>
          </w:tcPr>
          <w:p w:rsidR="00034EC1" w:rsidRPr="006F3DB9" w:rsidRDefault="00034EC1" w:rsidP="00034EC1">
            <w:pPr>
              <w:tabs>
                <w:tab w:val="left" w:pos="36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2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289.5</w:t>
            </w:r>
          </w:p>
        </w:tc>
        <w:tc>
          <w:tcPr>
            <w:tcW w:w="135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287.9</w:t>
            </w:r>
          </w:p>
        </w:tc>
        <w:tc>
          <w:tcPr>
            <w:tcW w:w="1668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85</w:t>
            </w:r>
            <w:r w:rsidRPr="006F3DB9">
              <w:rPr>
                <w:rFonts w:ascii="Angsana New" w:hAnsi="Angsana New"/>
                <w:sz w:val="28"/>
                <w:szCs w:val="28"/>
                <w:cs/>
              </w:rPr>
              <w:t>.1</w:t>
            </w:r>
          </w:p>
        </w:tc>
        <w:tc>
          <w:tcPr>
            <w:tcW w:w="1680" w:type="dxa"/>
          </w:tcPr>
          <w:p w:rsidR="00034EC1" w:rsidRPr="006F3DB9" w:rsidRDefault="00034EC1" w:rsidP="00034EC1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86.1</w:t>
            </w:r>
          </w:p>
        </w:tc>
      </w:tr>
      <w:tr w:rsidR="00034EC1" w:rsidRPr="00A04C37" w:rsidTr="00440196">
        <w:tc>
          <w:tcPr>
            <w:tcW w:w="2430" w:type="dxa"/>
          </w:tcPr>
          <w:p w:rsidR="00034EC1" w:rsidRPr="006F3DB9" w:rsidRDefault="00034EC1" w:rsidP="00034EC1">
            <w:pPr>
              <w:tabs>
                <w:tab w:val="left" w:pos="36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8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034EC1" w:rsidRPr="006F3DB9" w:rsidRDefault="00034EC1" w:rsidP="00034EC1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C1" w:rsidRPr="00A04C37" w:rsidTr="004B3D01">
        <w:tc>
          <w:tcPr>
            <w:tcW w:w="2430" w:type="dxa"/>
          </w:tcPr>
          <w:p w:rsidR="00034EC1" w:rsidRPr="006F3DB9" w:rsidRDefault="00034EC1" w:rsidP="00034EC1">
            <w:pPr>
              <w:tabs>
                <w:tab w:val="left" w:pos="18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034EC1" w:rsidRPr="006F3DB9" w:rsidRDefault="00034EC1" w:rsidP="00034EC1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34EC1" w:rsidRPr="006F3DB9" w:rsidRDefault="00034EC1" w:rsidP="00034EC1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hideMark/>
          </w:tcPr>
          <w:p w:rsidR="00034EC1" w:rsidRPr="006F3DB9" w:rsidRDefault="00034EC1" w:rsidP="00034EC1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(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F3D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F3D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4EC1" w:rsidRPr="00A04C37" w:rsidTr="004B3D01">
        <w:tc>
          <w:tcPr>
            <w:tcW w:w="2430" w:type="dxa"/>
          </w:tcPr>
          <w:p w:rsidR="00034EC1" w:rsidRPr="006F3DB9" w:rsidRDefault="00034EC1" w:rsidP="00034EC1">
            <w:pPr>
              <w:tabs>
                <w:tab w:val="left" w:pos="180"/>
                <w:tab w:val="left" w:pos="1440"/>
              </w:tabs>
              <w:ind w:left="-15"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4"/>
          </w:tcPr>
          <w:p w:rsidR="00034EC1" w:rsidRPr="006F3DB9" w:rsidRDefault="00034EC1" w:rsidP="00034EC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34EC1" w:rsidRPr="00A04C37" w:rsidTr="004B3D01">
        <w:tc>
          <w:tcPr>
            <w:tcW w:w="2430" w:type="dxa"/>
          </w:tcPr>
          <w:p w:rsidR="00034EC1" w:rsidRPr="006F3DB9" w:rsidRDefault="00034EC1" w:rsidP="00034EC1">
            <w:pPr>
              <w:tabs>
                <w:tab w:val="left" w:pos="18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:rsidR="00034EC1" w:rsidRPr="006F3DB9" w:rsidRDefault="00034EC1" w:rsidP="00034EC1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31</w:t>
            </w:r>
            <w:r w:rsidRPr="006F3DB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3DB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348" w:type="dxa"/>
            <w:gridSpan w:val="2"/>
            <w:hideMark/>
          </w:tcPr>
          <w:p w:rsidR="00034EC1" w:rsidRPr="006F3DB9" w:rsidRDefault="00034EC1" w:rsidP="00034EC1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31</w:t>
            </w:r>
            <w:r w:rsidRPr="006F3DB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3DB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34EC1" w:rsidRPr="00A04C37" w:rsidTr="004B3D01">
        <w:tc>
          <w:tcPr>
            <w:tcW w:w="2430" w:type="dxa"/>
            <w:hideMark/>
          </w:tcPr>
          <w:p w:rsidR="00034EC1" w:rsidRPr="006F3DB9" w:rsidRDefault="00034EC1" w:rsidP="00034EC1">
            <w:pPr>
              <w:tabs>
                <w:tab w:val="left" w:pos="18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</w:tcPr>
          <w:p w:rsidR="00034EC1" w:rsidRPr="006F3DB9" w:rsidRDefault="00034EC1" w:rsidP="00034EC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50" w:type="dxa"/>
          </w:tcPr>
          <w:p w:rsidR="00034EC1" w:rsidRPr="006F3DB9" w:rsidRDefault="00034EC1" w:rsidP="00034EC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68" w:type="dxa"/>
            <w:hideMark/>
          </w:tcPr>
          <w:p w:rsidR="00034EC1" w:rsidRPr="006F3DB9" w:rsidRDefault="00034EC1" w:rsidP="00034EC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680" w:type="dxa"/>
            <w:hideMark/>
          </w:tcPr>
          <w:p w:rsidR="00034EC1" w:rsidRPr="006F3DB9" w:rsidRDefault="00034EC1" w:rsidP="00034EC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4EC1" w:rsidRPr="00A04C37" w:rsidTr="0097182B">
        <w:tc>
          <w:tcPr>
            <w:tcW w:w="2430" w:type="dxa"/>
            <w:hideMark/>
          </w:tcPr>
          <w:p w:rsidR="00034EC1" w:rsidRPr="006F3DB9" w:rsidRDefault="00034EC1" w:rsidP="00034EC1">
            <w:pPr>
              <w:tabs>
                <w:tab w:val="left" w:pos="36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2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8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:rsidR="00034EC1" w:rsidRPr="006F3DB9" w:rsidRDefault="00034EC1" w:rsidP="00034EC1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C1" w:rsidRPr="00A04C37" w:rsidTr="0097182B">
        <w:tc>
          <w:tcPr>
            <w:tcW w:w="2430" w:type="dxa"/>
          </w:tcPr>
          <w:p w:rsidR="00034EC1" w:rsidRPr="006F3DB9" w:rsidRDefault="00034EC1" w:rsidP="00034EC1">
            <w:pPr>
              <w:tabs>
                <w:tab w:val="left" w:pos="36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35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700.1</w:t>
            </w:r>
          </w:p>
        </w:tc>
        <w:tc>
          <w:tcPr>
            <w:tcW w:w="1668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</w:tcPr>
          <w:p w:rsidR="00034EC1" w:rsidRPr="006F3DB9" w:rsidRDefault="00034EC1" w:rsidP="00034EC1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EC1" w:rsidRPr="00A04C37" w:rsidTr="004B3D01">
        <w:tc>
          <w:tcPr>
            <w:tcW w:w="2430" w:type="dxa"/>
          </w:tcPr>
          <w:p w:rsidR="00034EC1" w:rsidRPr="006F3DB9" w:rsidRDefault="00034EC1" w:rsidP="00034EC1">
            <w:pPr>
              <w:tabs>
                <w:tab w:val="left" w:pos="36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62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8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:rsidR="00034EC1" w:rsidRPr="006F3DB9" w:rsidRDefault="00034EC1" w:rsidP="00034EC1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EC1" w:rsidRPr="00A04C37" w:rsidTr="004B3D01">
        <w:tc>
          <w:tcPr>
            <w:tcW w:w="2430" w:type="dxa"/>
          </w:tcPr>
          <w:p w:rsidR="00034EC1" w:rsidRPr="006F3DB9" w:rsidRDefault="00034EC1" w:rsidP="00034EC1">
            <w:pPr>
              <w:tabs>
                <w:tab w:val="left" w:pos="360"/>
                <w:tab w:val="left" w:pos="1440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F3DB9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2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123.6</w:t>
            </w:r>
          </w:p>
        </w:tc>
        <w:tc>
          <w:tcPr>
            <w:tcW w:w="1350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124.1</w:t>
            </w:r>
          </w:p>
        </w:tc>
        <w:tc>
          <w:tcPr>
            <w:tcW w:w="1668" w:type="dxa"/>
          </w:tcPr>
          <w:p w:rsidR="00034EC1" w:rsidRPr="006F3DB9" w:rsidRDefault="00034EC1" w:rsidP="00034EC1">
            <w:pPr>
              <w:tabs>
                <w:tab w:val="decimal" w:pos="115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</w:tcPr>
          <w:p w:rsidR="00034EC1" w:rsidRPr="006F3DB9" w:rsidRDefault="00034EC1" w:rsidP="00034EC1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75E67" w:rsidRPr="00A04C37" w:rsidRDefault="00A75E67" w:rsidP="00A75E6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A04C37">
        <w:rPr>
          <w:rFonts w:ascii="Angsana New" w:hAnsi="Angsana New"/>
          <w:sz w:val="32"/>
          <w:szCs w:val="32"/>
          <w:cs/>
        </w:rPr>
        <w:t>บริษัทฯและบริษัทย่อยมีการประมาณการมูลค่ายุติธรรมของเครื่องมือทางการเงินตามหลักเกณฑ์ดังนี้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:rsidR="00A75E67" w:rsidRPr="00A04C37" w:rsidRDefault="00A75E67" w:rsidP="00A75E67">
      <w:pPr>
        <w:numPr>
          <w:ilvl w:val="0"/>
          <w:numId w:val="43"/>
        </w:numPr>
        <w:tabs>
          <w:tab w:val="clear" w:pos="2160"/>
          <w:tab w:val="num" w:pos="9720"/>
        </w:tabs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เงินฝากธนาคารที่มีข้อจำกัดในการใช้ เงินลงทุนชั่วคราว รายได้ค่า</w:t>
      </w:r>
      <w:r w:rsidR="005F32EE" w:rsidRPr="00A04C37">
        <w:rPr>
          <w:rFonts w:ascii="Angsana New" w:hAnsi="Angsana New" w:hint="cs"/>
          <w:sz w:val="32"/>
          <w:szCs w:val="32"/>
          <w:cs/>
        </w:rPr>
        <w:t>บริการ</w:t>
      </w:r>
      <w:r w:rsidRPr="00A04C37">
        <w:rPr>
          <w:rFonts w:ascii="Angsana New" w:hAnsi="Angsana New"/>
          <w:sz w:val="32"/>
          <w:szCs w:val="32"/>
          <w:cs/>
        </w:rPr>
        <w:t>ค้างรับและลูกหนี้อื่น เงินฝากธนาคารที่มีภาระค้ำประกัน เจ้าหนี้ค่าเบี้ยประกันภัยและเจ้าหนี้อื่น และ</w:t>
      </w:r>
      <w:r w:rsidR="00F3715B">
        <w:rPr>
          <w:rFonts w:ascii="Angsana New" w:hAnsi="Angsana New" w:hint="cs"/>
          <w:sz w:val="32"/>
          <w:szCs w:val="32"/>
          <w:cs/>
        </w:rPr>
        <w:t xml:space="preserve">     </w:t>
      </w:r>
      <w:r w:rsidRPr="00A04C37">
        <w:rPr>
          <w:rFonts w:ascii="Angsana New" w:hAnsi="Angsana New"/>
          <w:sz w:val="32"/>
          <w:szCs w:val="32"/>
          <w:cs/>
        </w:rPr>
        <w:t>ค่าเบี้ยประกัน</w:t>
      </w:r>
      <w:r w:rsidR="004A4915" w:rsidRPr="00A04C37">
        <w:rPr>
          <w:rFonts w:ascii="Angsana New" w:hAnsi="Angsana New" w:hint="cs"/>
          <w:sz w:val="32"/>
          <w:szCs w:val="32"/>
          <w:cs/>
        </w:rPr>
        <w:t>ภัย</w:t>
      </w:r>
      <w:r w:rsidRPr="00A04C37">
        <w:rPr>
          <w:rFonts w:ascii="Angsana New" w:hAnsi="Angsana New"/>
          <w:sz w:val="32"/>
          <w:szCs w:val="32"/>
          <w:cs/>
        </w:rPr>
        <w:t>รับล่วงหน้า แสดงมูลค่ายุติธรรมโดยประมาณตามมูลค่าตามบัญชีที่แสดงใน</w:t>
      </w:r>
      <w:r w:rsidR="00F3715B">
        <w:rPr>
          <w:rFonts w:ascii="Angsana New" w:hAnsi="Angsana New" w:hint="cs"/>
          <w:sz w:val="32"/>
          <w:szCs w:val="32"/>
          <w:cs/>
        </w:rPr>
        <w:t xml:space="preserve">     </w:t>
      </w:r>
      <w:r w:rsidRPr="00A04C37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A75E67" w:rsidRDefault="00A75E67" w:rsidP="00A75E67">
      <w:pPr>
        <w:tabs>
          <w:tab w:val="left" w:pos="1620"/>
        </w:tabs>
        <w:overflowPunct/>
        <w:autoSpaceDE/>
        <w:adjustRightInd/>
        <w:spacing w:before="120" w:after="120"/>
        <w:ind w:left="900" w:hanging="360"/>
        <w:jc w:val="thaiDistribute"/>
        <w:rPr>
          <w:rFonts w:ascii="AngsanaUPC" w:hAnsi="AngsanaUPC"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 xml:space="preserve">ข) </w:t>
      </w:r>
      <w:r w:rsidRPr="00A04C37"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</w:t>
      </w:r>
      <w:r w:rsidR="00160FE9" w:rsidRPr="00A04C37">
        <w:rPr>
          <w:rFonts w:ascii="Angsana New" w:hAnsi="Angsana New" w:hint="cs"/>
          <w:sz w:val="32"/>
          <w:szCs w:val="32"/>
          <w:cs/>
        </w:rPr>
        <w:t>ตามราคาตลาดหรือ</w:t>
      </w:r>
      <w:r w:rsidRPr="00A04C37">
        <w:rPr>
          <w:rFonts w:ascii="Angsana New" w:hAnsi="Angsana New"/>
          <w:sz w:val="32"/>
          <w:szCs w:val="32"/>
          <w:cs/>
        </w:rPr>
        <w:t>คำนวณ</w:t>
      </w:r>
      <w:r w:rsidRPr="00A04C37">
        <w:rPr>
          <w:rFonts w:ascii="AngsanaUPC" w:hAnsi="AngsanaUPC"/>
          <w:sz w:val="32"/>
          <w:szCs w:val="32"/>
          <w:cs/>
        </w:rPr>
        <w:t xml:space="preserve">โดยใช้อัตราผลตอบแทนที่ประกาศโดยสมาคมตลาดตราสารหนี้ไทยหรือตลาดอื่น </w:t>
      </w:r>
    </w:p>
    <w:p w:rsidR="00034EC1" w:rsidRDefault="00034EC1" w:rsidP="00034EC1">
      <w:pPr>
        <w:tabs>
          <w:tab w:val="left" w:pos="1620"/>
        </w:tabs>
        <w:overflowPunct/>
        <w:autoSpaceDE/>
        <w:adjustRightInd/>
        <w:spacing w:before="120" w:after="120"/>
        <w:ind w:left="900" w:hanging="360"/>
        <w:jc w:val="thaiDistribute"/>
        <w:rPr>
          <w:rFonts w:ascii="AngsanaUPC" w:hAnsi="AngsanaUPC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Pr="00A04C37">
        <w:rPr>
          <w:rFonts w:ascii="Angsana New" w:hAnsi="Angsana New"/>
          <w:sz w:val="32"/>
          <w:szCs w:val="32"/>
          <w:cs/>
        </w:rPr>
        <w:t xml:space="preserve">) </w:t>
      </w:r>
      <w:r w:rsidRPr="00A04C37">
        <w:rPr>
          <w:rFonts w:ascii="Angsana New" w:hAnsi="Angsana New"/>
          <w:sz w:val="32"/>
          <w:szCs w:val="32"/>
          <w:cs/>
        </w:rPr>
        <w:tab/>
        <w:t>เงินลงทุนใน</w:t>
      </w:r>
      <w:r>
        <w:rPr>
          <w:rFonts w:ascii="Angsana New" w:hAnsi="Angsana New" w:hint="cs"/>
          <w:sz w:val="32"/>
          <w:szCs w:val="32"/>
          <w:cs/>
        </w:rPr>
        <w:t>หน่วยลงทุนแสดงมูลค่ายุติธรรม</w:t>
      </w:r>
      <w:r w:rsidR="008C3EB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ซึ่งคำนวณโดยใช้มูลค่าหน่วยลงทุนที่ประกาศโดยบริษัทหลักทรัพย์จัดการกองทุน</w:t>
      </w:r>
      <w:r w:rsidRPr="00A04C37">
        <w:rPr>
          <w:rFonts w:ascii="AngsanaUPC" w:hAnsi="AngsanaUPC"/>
          <w:sz w:val="32"/>
          <w:szCs w:val="32"/>
          <w:cs/>
        </w:rPr>
        <w:t xml:space="preserve"> </w:t>
      </w:r>
    </w:p>
    <w:p w:rsidR="00A75E67" w:rsidRPr="00A04C37" w:rsidRDefault="00A75E67" w:rsidP="00A75E67">
      <w:pPr>
        <w:spacing w:before="240" w:line="38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A04C37">
        <w:rPr>
          <w:rFonts w:ascii="Arial" w:hAnsi="Arial"/>
          <w:sz w:val="32"/>
          <w:szCs w:val="32"/>
          <w:cs/>
        </w:rPr>
        <w:t xml:space="preserve"> </w:t>
      </w:r>
    </w:p>
    <w:p w:rsidR="00034EC1" w:rsidRDefault="00034E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4666B" w:rsidRPr="00A04C37" w:rsidRDefault="00DC4308" w:rsidP="003C6946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33</w:t>
      </w:r>
      <w:r w:rsidR="00134FE8" w:rsidRPr="00A04C37">
        <w:rPr>
          <w:rFonts w:ascii="Angsana New" w:hAnsi="Angsana New"/>
          <w:b/>
          <w:bCs/>
          <w:sz w:val="32"/>
          <w:szCs w:val="32"/>
        </w:rPr>
        <w:t>.</w:t>
      </w:r>
      <w:r w:rsidR="0024666B" w:rsidRPr="00A04C37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D13256" w:rsidRPr="00A04C37" w:rsidRDefault="00292C48" w:rsidP="003C6946">
      <w:pPr>
        <w:tabs>
          <w:tab w:val="left" w:pos="-720"/>
        </w:tabs>
        <w:overflowPunct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361FD8" w:rsidRPr="00A04C3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1C1F5C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1FD8" w:rsidRPr="00A04C37">
        <w:rPr>
          <w:rFonts w:ascii="Angsana New" w:hAnsi="Angsana New"/>
          <w:sz w:val="32"/>
          <w:szCs w:val="32"/>
        </w:rPr>
        <w:t xml:space="preserve"> </w:t>
      </w:r>
      <w:r w:rsidR="00361FD8" w:rsidRPr="00A04C37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A922B2" w:rsidRPr="00A04C37">
        <w:rPr>
          <w:rFonts w:ascii="Angsana New" w:hAnsi="Angsana New"/>
          <w:sz w:val="32"/>
          <w:szCs w:val="32"/>
          <w:cs/>
        </w:rPr>
        <w:t xml:space="preserve"> </w:t>
      </w:r>
      <w:r w:rsidR="00361FD8" w:rsidRPr="00A04C37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</w:t>
      </w:r>
      <w:r w:rsidR="001C1F5C" w:rsidRPr="00A04C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1FD8" w:rsidRPr="00A04C37">
        <w:rPr>
          <w:rFonts w:ascii="Angsana New" w:hAnsi="Angsana New"/>
          <w:sz w:val="32"/>
          <w:szCs w:val="32"/>
          <w:cs/>
        </w:rPr>
        <w:t>และเสริมสร้างมูลค่า</w:t>
      </w:r>
      <w:r w:rsidR="005E0A52" w:rsidRPr="00A04C3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361FD8" w:rsidRPr="00A04C37">
        <w:rPr>
          <w:rFonts w:ascii="Angsana New" w:hAnsi="Angsana New"/>
          <w:sz w:val="32"/>
          <w:szCs w:val="32"/>
          <w:cs/>
        </w:rPr>
        <w:t>การถือหุ้นให้กับผู้ถือหุ้น</w:t>
      </w:r>
      <w:r w:rsidR="00805961" w:rsidRPr="00A04C37">
        <w:rPr>
          <w:rFonts w:ascii="Angsana New" w:hAnsi="Angsana New"/>
          <w:sz w:val="32"/>
          <w:szCs w:val="32"/>
          <w:cs/>
        </w:rPr>
        <w:t xml:space="preserve"> </w:t>
      </w:r>
      <w:r w:rsidR="00361FD8" w:rsidRPr="00A04C37">
        <w:rPr>
          <w:rFonts w:ascii="Angsana New" w:hAnsi="Angsana New"/>
          <w:sz w:val="32"/>
          <w:szCs w:val="32"/>
          <w:cs/>
        </w:rPr>
        <w:t>โดย</w:t>
      </w:r>
      <w:r w:rsidR="00805961" w:rsidRPr="00A04C37">
        <w:rPr>
          <w:rFonts w:ascii="Angsana New" w:hAnsi="Angsana New"/>
          <w:sz w:val="32"/>
          <w:szCs w:val="32"/>
          <w:cs/>
        </w:rPr>
        <w:t xml:space="preserve"> </w:t>
      </w:r>
      <w:r w:rsidR="00361FD8" w:rsidRPr="00A04C37">
        <w:rPr>
          <w:rFonts w:ascii="Angsana New" w:hAnsi="Angsana New"/>
          <w:sz w:val="32"/>
          <w:szCs w:val="32"/>
          <w:cs/>
        </w:rPr>
        <w:t>ณ</w:t>
      </w:r>
      <w:r w:rsidR="00805961" w:rsidRPr="00A04C37">
        <w:rPr>
          <w:rFonts w:ascii="Angsana New" w:hAnsi="Angsana New"/>
          <w:sz w:val="32"/>
          <w:szCs w:val="32"/>
          <w:cs/>
        </w:rPr>
        <w:t xml:space="preserve"> </w:t>
      </w:r>
      <w:r w:rsidR="00361FD8" w:rsidRPr="00A04C37">
        <w:rPr>
          <w:rFonts w:ascii="Angsana New" w:hAnsi="Angsana New"/>
          <w:sz w:val="32"/>
          <w:szCs w:val="32"/>
          <w:cs/>
        </w:rPr>
        <w:t>วันที่</w:t>
      </w:r>
      <w:r w:rsidR="00805961" w:rsidRPr="00A04C37">
        <w:rPr>
          <w:rFonts w:ascii="Angsana New" w:hAnsi="Angsana New"/>
          <w:sz w:val="32"/>
          <w:szCs w:val="32"/>
          <w:cs/>
        </w:rPr>
        <w:t xml:space="preserve"> </w:t>
      </w:r>
      <w:r w:rsidR="002C30DA" w:rsidRPr="00A04C37">
        <w:rPr>
          <w:rFonts w:ascii="Angsana New" w:hAnsi="Angsana New"/>
          <w:sz w:val="32"/>
          <w:szCs w:val="32"/>
        </w:rPr>
        <w:t>31</w:t>
      </w:r>
      <w:r w:rsidR="006E3611" w:rsidRPr="00A04C37">
        <w:rPr>
          <w:rFonts w:ascii="Angsana New" w:hAnsi="Angsana New"/>
          <w:sz w:val="32"/>
          <w:szCs w:val="32"/>
        </w:rPr>
        <w:t xml:space="preserve"> </w:t>
      </w:r>
      <w:r w:rsidR="002C30DA" w:rsidRPr="00A04C37">
        <w:rPr>
          <w:rFonts w:ascii="Angsana New" w:hAnsi="Angsana New"/>
          <w:sz w:val="32"/>
          <w:szCs w:val="32"/>
          <w:cs/>
        </w:rPr>
        <w:t>ธันวาคม</w:t>
      </w:r>
      <w:r w:rsidR="006E3611" w:rsidRPr="00A04C37">
        <w:rPr>
          <w:rFonts w:ascii="Angsana New" w:hAnsi="Angsana New"/>
          <w:sz w:val="32"/>
          <w:szCs w:val="32"/>
          <w:cs/>
        </w:rPr>
        <w:t xml:space="preserve"> </w:t>
      </w:r>
      <w:r w:rsidR="006454C1" w:rsidRPr="00A04C37">
        <w:rPr>
          <w:rFonts w:ascii="Angsana New" w:hAnsi="Angsana New"/>
          <w:sz w:val="32"/>
          <w:szCs w:val="32"/>
        </w:rPr>
        <w:t>2561</w:t>
      </w:r>
      <w:r w:rsidR="006C0678" w:rsidRPr="00A04C37">
        <w:rPr>
          <w:rFonts w:ascii="Angsana New" w:hAnsi="Angsana New"/>
          <w:sz w:val="32"/>
          <w:szCs w:val="32"/>
          <w:cs/>
        </w:rPr>
        <w:t xml:space="preserve"> </w:t>
      </w:r>
      <w:r w:rsidR="00361FD8" w:rsidRPr="00A04C37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24F69" w:rsidRPr="00A04C37">
        <w:rPr>
          <w:rFonts w:ascii="Angsana New" w:hAnsi="Angsana New"/>
          <w:sz w:val="32"/>
          <w:szCs w:val="32"/>
        </w:rPr>
        <w:t xml:space="preserve"> 0.</w:t>
      </w:r>
      <w:r w:rsidR="006F3DB9">
        <w:rPr>
          <w:rFonts w:ascii="Angsana New" w:hAnsi="Angsana New"/>
          <w:sz w:val="32"/>
          <w:szCs w:val="32"/>
        </w:rPr>
        <w:t>783</w:t>
      </w:r>
      <w:r w:rsidR="00A03705" w:rsidRPr="00A04C37">
        <w:rPr>
          <w:rFonts w:ascii="Angsana New" w:hAnsi="Angsana New"/>
          <w:sz w:val="32"/>
          <w:szCs w:val="32"/>
        </w:rPr>
        <w:t>:1</w:t>
      </w:r>
      <w:r w:rsidR="00741255" w:rsidRPr="00A04C37">
        <w:rPr>
          <w:rFonts w:ascii="Angsana New" w:hAnsi="Angsana New"/>
          <w:sz w:val="32"/>
          <w:szCs w:val="32"/>
        </w:rPr>
        <w:t xml:space="preserve"> </w:t>
      </w:r>
      <w:r w:rsidR="00361FD8" w:rsidRPr="00A04C37">
        <w:rPr>
          <w:rFonts w:ascii="Angsana New" w:hAnsi="Angsana New"/>
          <w:sz w:val="32"/>
          <w:szCs w:val="32"/>
        </w:rPr>
        <w:t>(</w:t>
      </w:r>
      <w:r w:rsidR="006454C1" w:rsidRPr="00A04C37">
        <w:rPr>
          <w:rFonts w:ascii="Angsana New" w:hAnsi="Angsana New"/>
          <w:sz w:val="32"/>
          <w:szCs w:val="32"/>
        </w:rPr>
        <w:t>2560</w:t>
      </w:r>
      <w:r w:rsidR="00361FD8" w:rsidRPr="00A04C37">
        <w:rPr>
          <w:rFonts w:ascii="Angsana New" w:hAnsi="Angsana New"/>
          <w:sz w:val="32"/>
          <w:szCs w:val="32"/>
        </w:rPr>
        <w:t>:</w:t>
      </w:r>
      <w:r w:rsidR="00817EFB" w:rsidRPr="00A04C37">
        <w:rPr>
          <w:rFonts w:ascii="Angsana New" w:hAnsi="Angsana New"/>
          <w:sz w:val="32"/>
          <w:szCs w:val="32"/>
          <w:cs/>
        </w:rPr>
        <w:t xml:space="preserve"> </w:t>
      </w:r>
      <w:r w:rsidR="006B1503" w:rsidRPr="00A04C37">
        <w:rPr>
          <w:rFonts w:ascii="Angsana New" w:hAnsi="Angsana New" w:hint="cs"/>
          <w:sz w:val="32"/>
          <w:szCs w:val="32"/>
          <w:cs/>
        </w:rPr>
        <w:t>4.</w:t>
      </w:r>
      <w:r w:rsidR="006454C1" w:rsidRPr="00A04C37">
        <w:rPr>
          <w:rFonts w:ascii="Angsana New" w:hAnsi="Angsana New"/>
          <w:sz w:val="32"/>
          <w:szCs w:val="32"/>
        </w:rPr>
        <w:t>06</w:t>
      </w:r>
      <w:r w:rsidR="00D2234E">
        <w:rPr>
          <w:rFonts w:ascii="Angsana New" w:hAnsi="Angsana New"/>
          <w:sz w:val="32"/>
          <w:szCs w:val="32"/>
        </w:rPr>
        <w:t>4</w:t>
      </w:r>
      <w:r w:rsidR="006B1503" w:rsidRPr="00A04C37">
        <w:rPr>
          <w:rFonts w:ascii="Angsana New" w:hAnsi="Angsana New"/>
          <w:sz w:val="32"/>
          <w:szCs w:val="32"/>
        </w:rPr>
        <w:t>:1</w:t>
      </w:r>
      <w:r w:rsidR="00361FD8" w:rsidRPr="00A04C37">
        <w:rPr>
          <w:rFonts w:ascii="Angsana New" w:hAnsi="Angsana New"/>
          <w:sz w:val="32"/>
          <w:szCs w:val="32"/>
        </w:rPr>
        <w:t>)</w:t>
      </w:r>
      <w:r w:rsidR="00817EFB" w:rsidRPr="00A04C37">
        <w:rPr>
          <w:rFonts w:ascii="Angsana New" w:hAnsi="Angsana New"/>
          <w:sz w:val="32"/>
          <w:szCs w:val="32"/>
          <w:cs/>
        </w:rPr>
        <w:t xml:space="preserve"> </w:t>
      </w:r>
      <w:r w:rsidR="00361FD8" w:rsidRPr="00A04C37">
        <w:rPr>
          <w:rFonts w:ascii="Angsana New" w:hAnsi="Angsana New"/>
          <w:sz w:val="32"/>
          <w:szCs w:val="32"/>
          <w:cs/>
        </w:rPr>
        <w:t>และเฉพาะบริษัท</w:t>
      </w:r>
      <w:r w:rsidR="000753E7" w:rsidRPr="00A04C37">
        <w:rPr>
          <w:rFonts w:ascii="Angsana New" w:hAnsi="Angsana New"/>
          <w:sz w:val="32"/>
          <w:szCs w:val="32"/>
          <w:cs/>
        </w:rPr>
        <w:t>ฯ</w:t>
      </w:r>
      <w:r w:rsidR="00361FD8" w:rsidRPr="00A04C37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61FD8" w:rsidRPr="00A04C37">
        <w:rPr>
          <w:rFonts w:ascii="Angsana New" w:hAnsi="Angsana New"/>
          <w:sz w:val="32"/>
          <w:szCs w:val="32"/>
        </w:rPr>
        <w:t xml:space="preserve"> </w:t>
      </w:r>
      <w:r w:rsidR="00424F69" w:rsidRPr="00A04C37">
        <w:rPr>
          <w:rFonts w:ascii="Angsana New" w:hAnsi="Angsana New"/>
          <w:sz w:val="32"/>
          <w:szCs w:val="32"/>
        </w:rPr>
        <w:t>0.012</w:t>
      </w:r>
      <w:r w:rsidR="006454C1" w:rsidRPr="00A04C37">
        <w:rPr>
          <w:rFonts w:ascii="Angsana New" w:hAnsi="Angsana New"/>
          <w:sz w:val="32"/>
          <w:szCs w:val="32"/>
        </w:rPr>
        <w:t>:1</w:t>
      </w:r>
      <w:r w:rsidR="00361FD8" w:rsidRPr="00A04C37">
        <w:rPr>
          <w:rFonts w:ascii="Angsana New" w:hAnsi="Angsana New"/>
          <w:sz w:val="32"/>
          <w:szCs w:val="32"/>
        </w:rPr>
        <w:t xml:space="preserve"> (</w:t>
      </w:r>
      <w:r w:rsidR="006454C1" w:rsidRPr="00A04C37">
        <w:rPr>
          <w:rFonts w:ascii="Angsana New" w:hAnsi="Angsana New"/>
          <w:sz w:val="32"/>
          <w:szCs w:val="32"/>
        </w:rPr>
        <w:t>2560</w:t>
      </w:r>
      <w:r w:rsidR="00361FD8" w:rsidRPr="00A04C37">
        <w:rPr>
          <w:rFonts w:ascii="Angsana New" w:hAnsi="Angsana New"/>
          <w:sz w:val="32"/>
          <w:szCs w:val="32"/>
        </w:rPr>
        <w:t xml:space="preserve">: </w:t>
      </w:r>
      <w:r w:rsidR="006B1503" w:rsidRPr="00A04C37">
        <w:rPr>
          <w:rFonts w:ascii="Angsana New" w:hAnsi="Angsana New" w:hint="cs"/>
          <w:sz w:val="32"/>
          <w:szCs w:val="32"/>
          <w:cs/>
        </w:rPr>
        <w:t>0.0</w:t>
      </w:r>
      <w:r w:rsidR="006454C1" w:rsidRPr="00A04C37">
        <w:rPr>
          <w:rFonts w:ascii="Angsana New" w:hAnsi="Angsana New"/>
          <w:sz w:val="32"/>
          <w:szCs w:val="32"/>
        </w:rPr>
        <w:t>02</w:t>
      </w:r>
      <w:r w:rsidR="005F51F0" w:rsidRPr="00A04C37">
        <w:rPr>
          <w:rFonts w:ascii="Angsana New" w:hAnsi="Angsana New"/>
          <w:sz w:val="32"/>
          <w:szCs w:val="32"/>
        </w:rPr>
        <w:t>:1</w:t>
      </w:r>
      <w:r w:rsidR="00361FD8" w:rsidRPr="00A04C37">
        <w:rPr>
          <w:rFonts w:ascii="Angsana New" w:hAnsi="Angsana New"/>
          <w:sz w:val="32"/>
          <w:szCs w:val="32"/>
        </w:rPr>
        <w:t>)</w:t>
      </w:r>
    </w:p>
    <w:p w:rsidR="00C24CF4" w:rsidRPr="00A04C37" w:rsidRDefault="00DC4308" w:rsidP="00D132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34</w:t>
      </w:r>
      <w:r w:rsidR="00C24CF4" w:rsidRPr="00A04C37">
        <w:rPr>
          <w:rFonts w:ascii="Angsana New" w:hAnsi="Angsana New"/>
          <w:b/>
          <w:bCs/>
          <w:sz w:val="32"/>
          <w:szCs w:val="32"/>
        </w:rPr>
        <w:t>.</w:t>
      </w:r>
      <w:r w:rsidR="00C24CF4" w:rsidRPr="00A04C37">
        <w:rPr>
          <w:rFonts w:ascii="Angsana New" w:hAnsi="Angsana New"/>
          <w:b/>
          <w:bCs/>
          <w:sz w:val="32"/>
          <w:szCs w:val="32"/>
        </w:rPr>
        <w:tab/>
      </w:r>
      <w:r w:rsidR="00C24CF4" w:rsidRPr="00A04C3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1E7A17" w:rsidRPr="00A04C37" w:rsidRDefault="001E7A17" w:rsidP="00D132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04C37">
        <w:rPr>
          <w:rFonts w:ascii="Angsana New" w:hAnsi="Angsana New"/>
          <w:b/>
          <w:bCs/>
          <w:sz w:val="32"/>
          <w:szCs w:val="32"/>
        </w:rPr>
        <w:tab/>
      </w:r>
      <w:r w:rsidRPr="00A04C3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134F4">
        <w:rPr>
          <w:rFonts w:ascii="Angsana New" w:hAnsi="Angsana New"/>
          <w:sz w:val="32"/>
          <w:szCs w:val="32"/>
        </w:rPr>
        <w:t>25</w:t>
      </w:r>
      <w:r w:rsidRPr="00A04C3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B134F4">
        <w:rPr>
          <w:rFonts w:ascii="Angsana New" w:hAnsi="Angsana New"/>
          <w:sz w:val="32"/>
          <w:szCs w:val="32"/>
        </w:rPr>
        <w:t>2562</w:t>
      </w:r>
      <w:r w:rsidR="00E3378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</w:t>
      </w:r>
      <w:r w:rsidRPr="00A04C37">
        <w:rPr>
          <w:rFonts w:ascii="Angsana New" w:hAnsi="Angsana New" w:hint="cs"/>
          <w:sz w:val="32"/>
          <w:szCs w:val="32"/>
          <w:cs/>
        </w:rPr>
        <w:t xml:space="preserve">จ่ายเงินปันผลประจำปีจากผลประกอบการของบริษัทฯ ตั้งแต่วันที่ </w:t>
      </w:r>
      <w:r w:rsidR="00B134F4">
        <w:rPr>
          <w:rFonts w:ascii="Angsana New" w:hAnsi="Angsana New"/>
          <w:sz w:val="32"/>
          <w:szCs w:val="32"/>
        </w:rPr>
        <w:t>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134F4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ถึง </w:t>
      </w:r>
      <w:r w:rsidR="00B134F4">
        <w:rPr>
          <w:rFonts w:ascii="Angsana New" w:hAnsi="Angsana New"/>
          <w:sz w:val="32"/>
          <w:szCs w:val="32"/>
        </w:rPr>
        <w:t>31</w:t>
      </w:r>
      <w:r w:rsidRPr="00A04C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34F4">
        <w:rPr>
          <w:rFonts w:ascii="Angsana New" w:hAnsi="Angsana New"/>
          <w:sz w:val="32"/>
          <w:szCs w:val="32"/>
        </w:rPr>
        <w:t>2561</w:t>
      </w:r>
      <w:r w:rsidRPr="00A04C37"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="00515BC7">
        <w:rPr>
          <w:rFonts w:ascii="Angsana New" w:hAnsi="Angsana New"/>
          <w:sz w:val="32"/>
          <w:szCs w:val="32"/>
        </w:rPr>
        <w:t xml:space="preserve">             </w:t>
      </w:r>
      <w:r w:rsidRPr="00A04C37">
        <w:rPr>
          <w:rFonts w:ascii="Angsana New" w:hAnsi="Angsana New" w:hint="cs"/>
          <w:sz w:val="32"/>
          <w:szCs w:val="32"/>
          <w:cs/>
        </w:rPr>
        <w:t xml:space="preserve">ผู้ถือหุ้นในอัตราหุ้นละ </w:t>
      </w:r>
      <w:r w:rsidR="00B134F4">
        <w:rPr>
          <w:rFonts w:ascii="Angsana New" w:hAnsi="Angsana New"/>
          <w:sz w:val="32"/>
          <w:szCs w:val="32"/>
        </w:rPr>
        <w:t>0.30</w:t>
      </w:r>
      <w:r w:rsidRPr="00A04C37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B134F4">
        <w:rPr>
          <w:rFonts w:ascii="Angsana New" w:hAnsi="Angsana New"/>
          <w:sz w:val="32"/>
          <w:szCs w:val="32"/>
        </w:rPr>
        <w:t>90</w:t>
      </w:r>
      <w:r w:rsidRPr="00A04C37">
        <w:rPr>
          <w:rFonts w:ascii="Angsana New" w:hAnsi="Angsana New" w:hint="cs"/>
          <w:sz w:val="32"/>
          <w:szCs w:val="32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="00B134F4">
        <w:rPr>
          <w:rFonts w:ascii="Angsana New" w:hAnsi="Angsana New"/>
          <w:sz w:val="32"/>
          <w:szCs w:val="32"/>
        </w:rPr>
        <w:t>12</w:t>
      </w:r>
      <w:r w:rsidRPr="00A04C3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134F4">
        <w:rPr>
          <w:rFonts w:ascii="Angsana New" w:hAnsi="Angsana New"/>
          <w:sz w:val="32"/>
          <w:szCs w:val="32"/>
        </w:rPr>
        <w:t>2562</w:t>
      </w:r>
      <w:r w:rsidRPr="00A04C37">
        <w:rPr>
          <w:rFonts w:ascii="Angsana New" w:hAnsi="Angsana New" w:hint="cs"/>
          <w:sz w:val="32"/>
          <w:szCs w:val="32"/>
          <w:cs/>
        </w:rPr>
        <w:t xml:space="preserve"> และจ่ายเงินปันผลในวันที่ </w:t>
      </w:r>
      <w:r w:rsidR="00B134F4">
        <w:rPr>
          <w:rFonts w:ascii="Angsana New" w:hAnsi="Angsana New"/>
          <w:sz w:val="32"/>
          <w:szCs w:val="32"/>
        </w:rPr>
        <w:t>10</w:t>
      </w:r>
      <w:r w:rsidRPr="00A04C3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B134F4">
        <w:rPr>
          <w:rFonts w:ascii="Angsana New" w:hAnsi="Angsana New"/>
          <w:sz w:val="32"/>
          <w:szCs w:val="32"/>
        </w:rPr>
        <w:t>2562</w:t>
      </w:r>
      <w:r w:rsidR="00EC5111" w:rsidRPr="00A04C37">
        <w:rPr>
          <w:rFonts w:ascii="Angsana New" w:hAnsi="Angsana New" w:hint="cs"/>
          <w:sz w:val="32"/>
          <w:szCs w:val="32"/>
          <w:cs/>
        </w:rPr>
        <w:t xml:space="preserve"> เพื่อนำเสนอต่อ</w:t>
      </w:r>
      <w:r w:rsidR="00515BC7">
        <w:rPr>
          <w:rFonts w:ascii="Angsana New" w:hAnsi="Angsana New"/>
          <w:sz w:val="32"/>
          <w:szCs w:val="32"/>
        </w:rPr>
        <w:t xml:space="preserve">        </w:t>
      </w:r>
      <w:r w:rsidR="00EC5111" w:rsidRPr="00A04C37">
        <w:rPr>
          <w:rFonts w:ascii="Angsana New" w:hAnsi="Angsana New" w:hint="cs"/>
          <w:sz w:val="32"/>
          <w:szCs w:val="32"/>
          <w:cs/>
        </w:rPr>
        <w:t>ที่ประชุมสามัญผู้ถือหุ้นต่อไป</w:t>
      </w:r>
    </w:p>
    <w:p w:rsidR="007A6E31" w:rsidRPr="00A04C37" w:rsidRDefault="00DC4308" w:rsidP="0099602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b/>
          <w:bCs/>
          <w:sz w:val="32"/>
          <w:szCs w:val="32"/>
        </w:rPr>
        <w:t>35</w:t>
      </w:r>
      <w:r w:rsidR="007A6E31" w:rsidRPr="00A04C37">
        <w:rPr>
          <w:rFonts w:ascii="Angsana New" w:hAnsi="Angsana New"/>
          <w:b/>
          <w:bCs/>
          <w:sz w:val="32"/>
          <w:szCs w:val="32"/>
        </w:rPr>
        <w:t>.</w:t>
      </w:r>
      <w:r w:rsidR="007A6E31" w:rsidRPr="00A04C37">
        <w:rPr>
          <w:rFonts w:ascii="Angsana New" w:hAnsi="Angsana New"/>
          <w:b/>
          <w:bCs/>
          <w:sz w:val="32"/>
          <w:szCs w:val="32"/>
        </w:rPr>
        <w:tab/>
      </w:r>
      <w:r w:rsidR="007A6E31" w:rsidRPr="00A04C3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554FA1" w:rsidRDefault="006A065D" w:rsidP="003C6946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A04C37">
        <w:rPr>
          <w:rFonts w:ascii="Angsana New" w:hAnsi="Angsana New"/>
          <w:sz w:val="32"/>
          <w:szCs w:val="32"/>
        </w:rPr>
        <w:tab/>
      </w:r>
      <w:r w:rsidR="007A6E31" w:rsidRPr="00A04C37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9950D3" w:rsidRPr="00A04C37">
        <w:rPr>
          <w:rFonts w:ascii="Angsana New" w:hAnsi="Angsana New"/>
          <w:sz w:val="32"/>
          <w:szCs w:val="32"/>
        </w:rPr>
        <w:t xml:space="preserve"> </w:t>
      </w:r>
      <w:r w:rsidR="00DC4308" w:rsidRPr="00A04C37">
        <w:rPr>
          <w:rFonts w:ascii="Angsana New" w:hAnsi="Angsana New"/>
          <w:sz w:val="32"/>
          <w:szCs w:val="32"/>
        </w:rPr>
        <w:t>25</w:t>
      </w:r>
      <w:r w:rsidR="00554FA1" w:rsidRPr="00A04C37">
        <w:rPr>
          <w:rFonts w:ascii="Angsana New" w:hAnsi="Angsana New"/>
          <w:sz w:val="32"/>
          <w:szCs w:val="32"/>
        </w:rPr>
        <w:t xml:space="preserve"> </w:t>
      </w:r>
      <w:r w:rsidR="00C1011F" w:rsidRPr="00A04C37">
        <w:rPr>
          <w:rFonts w:ascii="Angsana New" w:hAnsi="Angsana New" w:hint="cs"/>
          <w:sz w:val="32"/>
          <w:szCs w:val="32"/>
          <w:cs/>
        </w:rPr>
        <w:t>กุมภาพันธ์</w:t>
      </w:r>
      <w:r w:rsidR="00554FA1" w:rsidRPr="00A04C37">
        <w:rPr>
          <w:rFonts w:ascii="Angsana New" w:hAnsi="Angsana New" w:hint="cs"/>
          <w:sz w:val="32"/>
          <w:szCs w:val="32"/>
          <w:cs/>
        </w:rPr>
        <w:t xml:space="preserve"> </w:t>
      </w:r>
      <w:r w:rsidR="00C1011F" w:rsidRPr="00A04C37">
        <w:rPr>
          <w:rFonts w:ascii="Angsana New" w:hAnsi="Angsana New"/>
          <w:sz w:val="32"/>
          <w:szCs w:val="32"/>
        </w:rPr>
        <w:t>2562</w:t>
      </w:r>
    </w:p>
    <w:sectPr w:rsidR="00900CA2" w:rsidRPr="00554FA1" w:rsidSect="0059328F">
      <w:footerReference w:type="default" r:id="rId9"/>
      <w:type w:val="evenPage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2B28" w:rsidRDefault="007F2B28" w:rsidP="00B5245B">
      <w:r>
        <w:separator/>
      </w:r>
    </w:p>
  </w:endnote>
  <w:endnote w:type="continuationSeparator" w:id="0">
    <w:p w:rsidR="007F2B28" w:rsidRDefault="007F2B2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82576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2B28" w:rsidRDefault="007F2B28" w:rsidP="00D2234E">
        <w:pPr>
          <w:pStyle w:val="Footer"/>
          <w:jc w:val="right"/>
        </w:pPr>
        <w:r w:rsidRPr="007F2622">
          <w:rPr>
            <w:rFonts w:ascii="Angsana New" w:hAnsi="Angsana New"/>
            <w:sz w:val="32"/>
            <w:szCs w:val="32"/>
          </w:rPr>
          <w:fldChar w:fldCharType="begin"/>
        </w:r>
        <w:r w:rsidRPr="007F262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F2622">
          <w:rPr>
            <w:rFonts w:ascii="Angsana New" w:hAnsi="Angsana New"/>
            <w:sz w:val="32"/>
            <w:szCs w:val="32"/>
          </w:rPr>
          <w:fldChar w:fldCharType="separate"/>
        </w:r>
        <w:r w:rsidR="005124A6">
          <w:rPr>
            <w:rFonts w:ascii="Angsana New" w:hAnsi="Angsana New"/>
            <w:noProof/>
            <w:sz w:val="32"/>
            <w:szCs w:val="32"/>
          </w:rPr>
          <w:t>23</w:t>
        </w:r>
        <w:r w:rsidRPr="007F262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7F2B28" w:rsidRDefault="007F2B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00087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7F2B28" w:rsidRPr="00225FA6" w:rsidRDefault="007F2B2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124A6">
          <w:rPr>
            <w:rFonts w:asciiTheme="majorBidi" w:hAnsiTheme="majorBidi" w:cstheme="majorBidi"/>
            <w:noProof/>
            <w:sz w:val="32"/>
            <w:szCs w:val="32"/>
          </w:rPr>
          <w:t>42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7F2B28" w:rsidRDefault="007F2B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2B28" w:rsidRDefault="007F2B28" w:rsidP="00B5245B">
      <w:r>
        <w:separator/>
      </w:r>
    </w:p>
  </w:footnote>
  <w:footnote w:type="continuationSeparator" w:id="0">
    <w:p w:rsidR="007F2B28" w:rsidRDefault="007F2B28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B3892"/>
    <w:multiLevelType w:val="hybridMultilevel"/>
    <w:tmpl w:val="69F2DABE"/>
    <w:lvl w:ilvl="0" w:tplc="D74E7F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2AA30C2"/>
    <w:multiLevelType w:val="hybridMultilevel"/>
    <w:tmpl w:val="9E6C090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2C560F27"/>
    <w:multiLevelType w:val="hybridMultilevel"/>
    <w:tmpl w:val="DDDA7964"/>
    <w:lvl w:ilvl="0" w:tplc="35F67C7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FD027BB"/>
    <w:multiLevelType w:val="hybridMultilevel"/>
    <w:tmpl w:val="B6127C40"/>
    <w:lvl w:ilvl="0" w:tplc="11B2475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2"/>
  </w:num>
  <w:num w:numId="2">
    <w:abstractNumId w:val="36"/>
  </w:num>
  <w:num w:numId="3">
    <w:abstractNumId w:val="13"/>
  </w:num>
  <w:num w:numId="4">
    <w:abstractNumId w:val="5"/>
  </w:num>
  <w:num w:numId="5">
    <w:abstractNumId w:val="34"/>
  </w:num>
  <w:num w:numId="6">
    <w:abstractNumId w:val="35"/>
  </w:num>
  <w:num w:numId="7">
    <w:abstractNumId w:val="27"/>
  </w:num>
  <w:num w:numId="8">
    <w:abstractNumId w:val="37"/>
  </w:num>
  <w:num w:numId="9">
    <w:abstractNumId w:val="29"/>
  </w:num>
  <w:num w:numId="10">
    <w:abstractNumId w:val="40"/>
  </w:num>
  <w:num w:numId="11">
    <w:abstractNumId w:val="0"/>
  </w:num>
  <w:num w:numId="12">
    <w:abstractNumId w:val="25"/>
  </w:num>
  <w:num w:numId="13">
    <w:abstractNumId w:val="14"/>
  </w:num>
  <w:num w:numId="14">
    <w:abstractNumId w:val="12"/>
  </w:num>
  <w:num w:numId="15">
    <w:abstractNumId w:val="30"/>
  </w:num>
  <w:num w:numId="16">
    <w:abstractNumId w:val="2"/>
  </w:num>
  <w:num w:numId="17">
    <w:abstractNumId w:val="31"/>
  </w:num>
  <w:num w:numId="18">
    <w:abstractNumId w:val="8"/>
  </w:num>
  <w:num w:numId="19">
    <w:abstractNumId w:val="15"/>
  </w:num>
  <w:num w:numId="20">
    <w:abstractNumId w:val="23"/>
  </w:num>
  <w:num w:numId="21">
    <w:abstractNumId w:val="3"/>
  </w:num>
  <w:num w:numId="22">
    <w:abstractNumId w:val="7"/>
  </w:num>
  <w:num w:numId="23">
    <w:abstractNumId w:val="4"/>
  </w:num>
  <w:num w:numId="24">
    <w:abstractNumId w:val="10"/>
  </w:num>
  <w:num w:numId="25">
    <w:abstractNumId w:val="11"/>
  </w:num>
  <w:num w:numId="26">
    <w:abstractNumId w:val="28"/>
  </w:num>
  <w:num w:numId="27">
    <w:abstractNumId w:val="41"/>
  </w:num>
  <w:num w:numId="28">
    <w:abstractNumId w:val="18"/>
  </w:num>
  <w:num w:numId="29">
    <w:abstractNumId w:val="22"/>
  </w:num>
  <w:num w:numId="30">
    <w:abstractNumId w:val="19"/>
  </w:num>
  <w:num w:numId="31">
    <w:abstractNumId w:val="43"/>
  </w:num>
  <w:num w:numId="32">
    <w:abstractNumId w:val="16"/>
  </w:num>
  <w:num w:numId="33">
    <w:abstractNumId w:val="44"/>
  </w:num>
  <w:num w:numId="34">
    <w:abstractNumId w:val="39"/>
  </w:num>
  <w:num w:numId="35">
    <w:abstractNumId w:val="21"/>
  </w:num>
  <w:num w:numId="36">
    <w:abstractNumId w:val="20"/>
  </w:num>
  <w:num w:numId="37">
    <w:abstractNumId w:val="33"/>
  </w:num>
  <w:num w:numId="38">
    <w:abstractNumId w:val="32"/>
  </w:num>
  <w:num w:numId="39">
    <w:abstractNumId w:val="38"/>
  </w:num>
  <w:num w:numId="40">
    <w:abstractNumId w:val="1"/>
  </w:num>
  <w:num w:numId="41">
    <w:abstractNumId w:val="24"/>
  </w:num>
  <w:num w:numId="42">
    <w:abstractNumId w:val="9"/>
  </w:num>
  <w:num w:numId="4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45"/>
  </w:num>
  <w:num w:numId="46">
    <w:abstractNumId w:val="17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552"/>
    <w:rsid w:val="00000A5C"/>
    <w:rsid w:val="00000B38"/>
    <w:rsid w:val="00000D53"/>
    <w:rsid w:val="000010B5"/>
    <w:rsid w:val="000013DB"/>
    <w:rsid w:val="000016FC"/>
    <w:rsid w:val="00001B26"/>
    <w:rsid w:val="00001E2A"/>
    <w:rsid w:val="00002C62"/>
    <w:rsid w:val="00002D4B"/>
    <w:rsid w:val="000033D3"/>
    <w:rsid w:val="0000393D"/>
    <w:rsid w:val="00003CB8"/>
    <w:rsid w:val="00004041"/>
    <w:rsid w:val="0000487D"/>
    <w:rsid w:val="000058A0"/>
    <w:rsid w:val="00005987"/>
    <w:rsid w:val="0000690D"/>
    <w:rsid w:val="00006EA1"/>
    <w:rsid w:val="00007220"/>
    <w:rsid w:val="0000727B"/>
    <w:rsid w:val="000075E1"/>
    <w:rsid w:val="00007B1D"/>
    <w:rsid w:val="00010085"/>
    <w:rsid w:val="00010404"/>
    <w:rsid w:val="00010BF4"/>
    <w:rsid w:val="00011632"/>
    <w:rsid w:val="00011C50"/>
    <w:rsid w:val="000120D9"/>
    <w:rsid w:val="00012201"/>
    <w:rsid w:val="000128EC"/>
    <w:rsid w:val="00012D47"/>
    <w:rsid w:val="0001301D"/>
    <w:rsid w:val="00013202"/>
    <w:rsid w:val="000133A2"/>
    <w:rsid w:val="000133F3"/>
    <w:rsid w:val="000134D5"/>
    <w:rsid w:val="0001379A"/>
    <w:rsid w:val="00013DE7"/>
    <w:rsid w:val="00014C05"/>
    <w:rsid w:val="0001521A"/>
    <w:rsid w:val="000153A2"/>
    <w:rsid w:val="00015615"/>
    <w:rsid w:val="00016AF5"/>
    <w:rsid w:val="00016E76"/>
    <w:rsid w:val="00017797"/>
    <w:rsid w:val="00017E1C"/>
    <w:rsid w:val="00017FB8"/>
    <w:rsid w:val="000202CA"/>
    <w:rsid w:val="00020727"/>
    <w:rsid w:val="0002081D"/>
    <w:rsid w:val="00020EEE"/>
    <w:rsid w:val="0002115C"/>
    <w:rsid w:val="0002164F"/>
    <w:rsid w:val="00021A02"/>
    <w:rsid w:val="000224AC"/>
    <w:rsid w:val="00023291"/>
    <w:rsid w:val="000236FB"/>
    <w:rsid w:val="0002427E"/>
    <w:rsid w:val="00024635"/>
    <w:rsid w:val="00025D75"/>
    <w:rsid w:val="00026053"/>
    <w:rsid w:val="00026060"/>
    <w:rsid w:val="000266D0"/>
    <w:rsid w:val="000275D5"/>
    <w:rsid w:val="0002767E"/>
    <w:rsid w:val="00027CF3"/>
    <w:rsid w:val="00027E0D"/>
    <w:rsid w:val="00027E4A"/>
    <w:rsid w:val="000304C3"/>
    <w:rsid w:val="0003154B"/>
    <w:rsid w:val="00031841"/>
    <w:rsid w:val="0003190B"/>
    <w:rsid w:val="00031FF3"/>
    <w:rsid w:val="0003227E"/>
    <w:rsid w:val="00032AB0"/>
    <w:rsid w:val="00032AF8"/>
    <w:rsid w:val="00032B48"/>
    <w:rsid w:val="00032C69"/>
    <w:rsid w:val="00033158"/>
    <w:rsid w:val="0003334B"/>
    <w:rsid w:val="00033689"/>
    <w:rsid w:val="00033FC9"/>
    <w:rsid w:val="00034894"/>
    <w:rsid w:val="00034AB6"/>
    <w:rsid w:val="00034EC1"/>
    <w:rsid w:val="00035013"/>
    <w:rsid w:val="0003545A"/>
    <w:rsid w:val="00035672"/>
    <w:rsid w:val="00035788"/>
    <w:rsid w:val="00035A87"/>
    <w:rsid w:val="00035B8E"/>
    <w:rsid w:val="00035F5E"/>
    <w:rsid w:val="00036A52"/>
    <w:rsid w:val="0003728D"/>
    <w:rsid w:val="000376E3"/>
    <w:rsid w:val="00037A15"/>
    <w:rsid w:val="0004010F"/>
    <w:rsid w:val="0004040F"/>
    <w:rsid w:val="000407A5"/>
    <w:rsid w:val="00040BE3"/>
    <w:rsid w:val="00040E15"/>
    <w:rsid w:val="00041682"/>
    <w:rsid w:val="000420AF"/>
    <w:rsid w:val="00042110"/>
    <w:rsid w:val="00042869"/>
    <w:rsid w:val="0004293E"/>
    <w:rsid w:val="00043884"/>
    <w:rsid w:val="000449ED"/>
    <w:rsid w:val="00045FB7"/>
    <w:rsid w:val="000460E6"/>
    <w:rsid w:val="00046CE0"/>
    <w:rsid w:val="00046DB8"/>
    <w:rsid w:val="000503EB"/>
    <w:rsid w:val="000509E3"/>
    <w:rsid w:val="00052020"/>
    <w:rsid w:val="0005217D"/>
    <w:rsid w:val="00053726"/>
    <w:rsid w:val="00053AAB"/>
    <w:rsid w:val="0005460E"/>
    <w:rsid w:val="00054ED2"/>
    <w:rsid w:val="00055F91"/>
    <w:rsid w:val="000560FB"/>
    <w:rsid w:val="00056740"/>
    <w:rsid w:val="00056C1C"/>
    <w:rsid w:val="00056C22"/>
    <w:rsid w:val="00057195"/>
    <w:rsid w:val="000602F6"/>
    <w:rsid w:val="000603C5"/>
    <w:rsid w:val="0006073E"/>
    <w:rsid w:val="00060F69"/>
    <w:rsid w:val="0006293F"/>
    <w:rsid w:val="00062C0F"/>
    <w:rsid w:val="00062D9E"/>
    <w:rsid w:val="000632D5"/>
    <w:rsid w:val="0006356C"/>
    <w:rsid w:val="00063764"/>
    <w:rsid w:val="00063F6C"/>
    <w:rsid w:val="0006462C"/>
    <w:rsid w:val="000647F3"/>
    <w:rsid w:val="000648E8"/>
    <w:rsid w:val="00064D9E"/>
    <w:rsid w:val="000650A1"/>
    <w:rsid w:val="00065262"/>
    <w:rsid w:val="00065B7A"/>
    <w:rsid w:val="00065D6A"/>
    <w:rsid w:val="00065DCF"/>
    <w:rsid w:val="000665C4"/>
    <w:rsid w:val="00066716"/>
    <w:rsid w:val="00066785"/>
    <w:rsid w:val="00070110"/>
    <w:rsid w:val="00070A96"/>
    <w:rsid w:val="00071DB2"/>
    <w:rsid w:val="0007273C"/>
    <w:rsid w:val="0007294E"/>
    <w:rsid w:val="00072F36"/>
    <w:rsid w:val="0007371F"/>
    <w:rsid w:val="00073AFF"/>
    <w:rsid w:val="00073B31"/>
    <w:rsid w:val="00073FA9"/>
    <w:rsid w:val="0007430A"/>
    <w:rsid w:val="00074A13"/>
    <w:rsid w:val="00074B3C"/>
    <w:rsid w:val="00074BEE"/>
    <w:rsid w:val="00075043"/>
    <w:rsid w:val="000750AB"/>
    <w:rsid w:val="000753E7"/>
    <w:rsid w:val="000764C7"/>
    <w:rsid w:val="00076587"/>
    <w:rsid w:val="000767B3"/>
    <w:rsid w:val="00077718"/>
    <w:rsid w:val="00080431"/>
    <w:rsid w:val="0008107F"/>
    <w:rsid w:val="000815FD"/>
    <w:rsid w:val="00081747"/>
    <w:rsid w:val="00081A1E"/>
    <w:rsid w:val="00081ABE"/>
    <w:rsid w:val="00082908"/>
    <w:rsid w:val="00082CB7"/>
    <w:rsid w:val="00082CF5"/>
    <w:rsid w:val="000835EB"/>
    <w:rsid w:val="00083724"/>
    <w:rsid w:val="00083861"/>
    <w:rsid w:val="00084034"/>
    <w:rsid w:val="000840E1"/>
    <w:rsid w:val="000841D1"/>
    <w:rsid w:val="00084C88"/>
    <w:rsid w:val="00085427"/>
    <w:rsid w:val="00085897"/>
    <w:rsid w:val="00086F34"/>
    <w:rsid w:val="000870D6"/>
    <w:rsid w:val="0008722E"/>
    <w:rsid w:val="000874F0"/>
    <w:rsid w:val="0008755D"/>
    <w:rsid w:val="000905ED"/>
    <w:rsid w:val="00090725"/>
    <w:rsid w:val="000907A8"/>
    <w:rsid w:val="00090930"/>
    <w:rsid w:val="00090C17"/>
    <w:rsid w:val="00090E44"/>
    <w:rsid w:val="00090F78"/>
    <w:rsid w:val="0009111B"/>
    <w:rsid w:val="00092047"/>
    <w:rsid w:val="00092188"/>
    <w:rsid w:val="00092919"/>
    <w:rsid w:val="0009331D"/>
    <w:rsid w:val="00093BE0"/>
    <w:rsid w:val="00093EDE"/>
    <w:rsid w:val="0009434B"/>
    <w:rsid w:val="000943C8"/>
    <w:rsid w:val="000946A3"/>
    <w:rsid w:val="000954CB"/>
    <w:rsid w:val="00096685"/>
    <w:rsid w:val="0009752E"/>
    <w:rsid w:val="000976BA"/>
    <w:rsid w:val="000A05A5"/>
    <w:rsid w:val="000A09DC"/>
    <w:rsid w:val="000A1426"/>
    <w:rsid w:val="000A23A2"/>
    <w:rsid w:val="000A2513"/>
    <w:rsid w:val="000A2E1B"/>
    <w:rsid w:val="000A34D4"/>
    <w:rsid w:val="000A4E2A"/>
    <w:rsid w:val="000A56B9"/>
    <w:rsid w:val="000A57C3"/>
    <w:rsid w:val="000A5BB3"/>
    <w:rsid w:val="000A68A0"/>
    <w:rsid w:val="000A6B33"/>
    <w:rsid w:val="000A6C46"/>
    <w:rsid w:val="000A6C74"/>
    <w:rsid w:val="000A7086"/>
    <w:rsid w:val="000A76F7"/>
    <w:rsid w:val="000A78F4"/>
    <w:rsid w:val="000A7DA7"/>
    <w:rsid w:val="000B0D23"/>
    <w:rsid w:val="000B1574"/>
    <w:rsid w:val="000B17A2"/>
    <w:rsid w:val="000B1C3A"/>
    <w:rsid w:val="000B1CA0"/>
    <w:rsid w:val="000B2095"/>
    <w:rsid w:val="000B2B25"/>
    <w:rsid w:val="000B2DA2"/>
    <w:rsid w:val="000B3273"/>
    <w:rsid w:val="000B3408"/>
    <w:rsid w:val="000B44D5"/>
    <w:rsid w:val="000B4593"/>
    <w:rsid w:val="000B45D5"/>
    <w:rsid w:val="000B4667"/>
    <w:rsid w:val="000B4A52"/>
    <w:rsid w:val="000B4BFD"/>
    <w:rsid w:val="000B697D"/>
    <w:rsid w:val="000B78AB"/>
    <w:rsid w:val="000B7955"/>
    <w:rsid w:val="000C00F9"/>
    <w:rsid w:val="000C067D"/>
    <w:rsid w:val="000C18D5"/>
    <w:rsid w:val="000C1B91"/>
    <w:rsid w:val="000C39B6"/>
    <w:rsid w:val="000C3ADD"/>
    <w:rsid w:val="000C4AD5"/>
    <w:rsid w:val="000C4D73"/>
    <w:rsid w:val="000C4FD3"/>
    <w:rsid w:val="000C57B4"/>
    <w:rsid w:val="000C5C97"/>
    <w:rsid w:val="000C617D"/>
    <w:rsid w:val="000C6C93"/>
    <w:rsid w:val="000C6EE0"/>
    <w:rsid w:val="000C70D0"/>
    <w:rsid w:val="000C796F"/>
    <w:rsid w:val="000D0CC7"/>
    <w:rsid w:val="000D0FEA"/>
    <w:rsid w:val="000D1175"/>
    <w:rsid w:val="000D1A7C"/>
    <w:rsid w:val="000D22C4"/>
    <w:rsid w:val="000D3E7E"/>
    <w:rsid w:val="000D5611"/>
    <w:rsid w:val="000D606A"/>
    <w:rsid w:val="000D656F"/>
    <w:rsid w:val="000D6830"/>
    <w:rsid w:val="000D71AD"/>
    <w:rsid w:val="000D76EC"/>
    <w:rsid w:val="000E0022"/>
    <w:rsid w:val="000E0051"/>
    <w:rsid w:val="000E007B"/>
    <w:rsid w:val="000E091B"/>
    <w:rsid w:val="000E0E54"/>
    <w:rsid w:val="000E1647"/>
    <w:rsid w:val="000E16C5"/>
    <w:rsid w:val="000E2132"/>
    <w:rsid w:val="000E2399"/>
    <w:rsid w:val="000E2564"/>
    <w:rsid w:val="000E320A"/>
    <w:rsid w:val="000E325F"/>
    <w:rsid w:val="000E346A"/>
    <w:rsid w:val="000E427D"/>
    <w:rsid w:val="000E47BF"/>
    <w:rsid w:val="000E481C"/>
    <w:rsid w:val="000E508C"/>
    <w:rsid w:val="000E5759"/>
    <w:rsid w:val="000E587A"/>
    <w:rsid w:val="000E5E94"/>
    <w:rsid w:val="000E615B"/>
    <w:rsid w:val="000E6D93"/>
    <w:rsid w:val="000E6F97"/>
    <w:rsid w:val="000E6FD4"/>
    <w:rsid w:val="000E71AD"/>
    <w:rsid w:val="000E74DC"/>
    <w:rsid w:val="000E7D16"/>
    <w:rsid w:val="000F0038"/>
    <w:rsid w:val="000F0294"/>
    <w:rsid w:val="000F066E"/>
    <w:rsid w:val="000F0BA7"/>
    <w:rsid w:val="000F0C82"/>
    <w:rsid w:val="000F10D9"/>
    <w:rsid w:val="000F1921"/>
    <w:rsid w:val="000F19E1"/>
    <w:rsid w:val="000F1F72"/>
    <w:rsid w:val="000F2C35"/>
    <w:rsid w:val="000F3303"/>
    <w:rsid w:val="000F36E9"/>
    <w:rsid w:val="000F3F08"/>
    <w:rsid w:val="000F4B2F"/>
    <w:rsid w:val="000F504E"/>
    <w:rsid w:val="000F582F"/>
    <w:rsid w:val="000F5D27"/>
    <w:rsid w:val="000F5E41"/>
    <w:rsid w:val="000F5E76"/>
    <w:rsid w:val="000F7779"/>
    <w:rsid w:val="00100547"/>
    <w:rsid w:val="001012BF"/>
    <w:rsid w:val="00102333"/>
    <w:rsid w:val="00102818"/>
    <w:rsid w:val="001028E4"/>
    <w:rsid w:val="001031BF"/>
    <w:rsid w:val="001035BF"/>
    <w:rsid w:val="001036C1"/>
    <w:rsid w:val="00103B6E"/>
    <w:rsid w:val="001040FD"/>
    <w:rsid w:val="00104910"/>
    <w:rsid w:val="001051CA"/>
    <w:rsid w:val="001055A8"/>
    <w:rsid w:val="00105CFB"/>
    <w:rsid w:val="001064EF"/>
    <w:rsid w:val="001067E6"/>
    <w:rsid w:val="0010687C"/>
    <w:rsid w:val="0010702F"/>
    <w:rsid w:val="00107917"/>
    <w:rsid w:val="00107E6E"/>
    <w:rsid w:val="00110657"/>
    <w:rsid w:val="00110A63"/>
    <w:rsid w:val="00110C27"/>
    <w:rsid w:val="00110FF7"/>
    <w:rsid w:val="001119DA"/>
    <w:rsid w:val="00111A52"/>
    <w:rsid w:val="00111CC6"/>
    <w:rsid w:val="001121A4"/>
    <w:rsid w:val="0011256A"/>
    <w:rsid w:val="00112608"/>
    <w:rsid w:val="00113945"/>
    <w:rsid w:val="00114334"/>
    <w:rsid w:val="0011509B"/>
    <w:rsid w:val="001153B7"/>
    <w:rsid w:val="001160E2"/>
    <w:rsid w:val="00116BBD"/>
    <w:rsid w:val="00116DEC"/>
    <w:rsid w:val="0011716B"/>
    <w:rsid w:val="00117B45"/>
    <w:rsid w:val="0012038C"/>
    <w:rsid w:val="001208BB"/>
    <w:rsid w:val="0012107C"/>
    <w:rsid w:val="001213C3"/>
    <w:rsid w:val="00121E91"/>
    <w:rsid w:val="00121F1A"/>
    <w:rsid w:val="001222D6"/>
    <w:rsid w:val="001226EA"/>
    <w:rsid w:val="00122896"/>
    <w:rsid w:val="00122A06"/>
    <w:rsid w:val="00123089"/>
    <w:rsid w:val="00123733"/>
    <w:rsid w:val="001241B2"/>
    <w:rsid w:val="00125727"/>
    <w:rsid w:val="001258A7"/>
    <w:rsid w:val="00125AFB"/>
    <w:rsid w:val="00125F6E"/>
    <w:rsid w:val="00126233"/>
    <w:rsid w:val="0012649A"/>
    <w:rsid w:val="00126F4A"/>
    <w:rsid w:val="00126FA9"/>
    <w:rsid w:val="00127ED9"/>
    <w:rsid w:val="00130248"/>
    <w:rsid w:val="001306ED"/>
    <w:rsid w:val="001317BA"/>
    <w:rsid w:val="00131BBA"/>
    <w:rsid w:val="001324CC"/>
    <w:rsid w:val="00133298"/>
    <w:rsid w:val="00133766"/>
    <w:rsid w:val="00133858"/>
    <w:rsid w:val="00134800"/>
    <w:rsid w:val="00134BB3"/>
    <w:rsid w:val="00134FE8"/>
    <w:rsid w:val="0013507C"/>
    <w:rsid w:val="00137119"/>
    <w:rsid w:val="001379ED"/>
    <w:rsid w:val="00140165"/>
    <w:rsid w:val="0014036E"/>
    <w:rsid w:val="0014177C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6817"/>
    <w:rsid w:val="00146D13"/>
    <w:rsid w:val="001472B5"/>
    <w:rsid w:val="0014741C"/>
    <w:rsid w:val="00147447"/>
    <w:rsid w:val="00147FAA"/>
    <w:rsid w:val="00150435"/>
    <w:rsid w:val="001507F8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3A26"/>
    <w:rsid w:val="00154D3F"/>
    <w:rsid w:val="00154FC9"/>
    <w:rsid w:val="0015505D"/>
    <w:rsid w:val="001550E3"/>
    <w:rsid w:val="00155776"/>
    <w:rsid w:val="00155AFB"/>
    <w:rsid w:val="00155FF3"/>
    <w:rsid w:val="0015639C"/>
    <w:rsid w:val="0015678E"/>
    <w:rsid w:val="00157514"/>
    <w:rsid w:val="0016010B"/>
    <w:rsid w:val="001603B7"/>
    <w:rsid w:val="001606E0"/>
    <w:rsid w:val="001609DB"/>
    <w:rsid w:val="00160FE9"/>
    <w:rsid w:val="001616F1"/>
    <w:rsid w:val="00161C3E"/>
    <w:rsid w:val="00161FC9"/>
    <w:rsid w:val="00162137"/>
    <w:rsid w:val="00162DF3"/>
    <w:rsid w:val="00163307"/>
    <w:rsid w:val="00163740"/>
    <w:rsid w:val="00164241"/>
    <w:rsid w:val="001642B2"/>
    <w:rsid w:val="00165561"/>
    <w:rsid w:val="00165CF2"/>
    <w:rsid w:val="00166462"/>
    <w:rsid w:val="001667DC"/>
    <w:rsid w:val="00166CAB"/>
    <w:rsid w:val="00167093"/>
    <w:rsid w:val="00167CDF"/>
    <w:rsid w:val="001710C8"/>
    <w:rsid w:val="00171332"/>
    <w:rsid w:val="00171900"/>
    <w:rsid w:val="001719E6"/>
    <w:rsid w:val="00171B86"/>
    <w:rsid w:val="00171ECA"/>
    <w:rsid w:val="00171F8D"/>
    <w:rsid w:val="001725BC"/>
    <w:rsid w:val="001743F9"/>
    <w:rsid w:val="001747E5"/>
    <w:rsid w:val="00174865"/>
    <w:rsid w:val="0017486D"/>
    <w:rsid w:val="00175093"/>
    <w:rsid w:val="00175286"/>
    <w:rsid w:val="00175968"/>
    <w:rsid w:val="00175AF5"/>
    <w:rsid w:val="00175F06"/>
    <w:rsid w:val="00175FAF"/>
    <w:rsid w:val="00176936"/>
    <w:rsid w:val="00176CB9"/>
    <w:rsid w:val="001770B4"/>
    <w:rsid w:val="0017743B"/>
    <w:rsid w:val="00177759"/>
    <w:rsid w:val="00177D8B"/>
    <w:rsid w:val="001805DD"/>
    <w:rsid w:val="00180A2D"/>
    <w:rsid w:val="001817C0"/>
    <w:rsid w:val="001819D6"/>
    <w:rsid w:val="00181B3E"/>
    <w:rsid w:val="00181D39"/>
    <w:rsid w:val="00182D6D"/>
    <w:rsid w:val="00182F4E"/>
    <w:rsid w:val="00183824"/>
    <w:rsid w:val="00183E09"/>
    <w:rsid w:val="00184684"/>
    <w:rsid w:val="00185128"/>
    <w:rsid w:val="001854FC"/>
    <w:rsid w:val="0018618B"/>
    <w:rsid w:val="00186238"/>
    <w:rsid w:val="0018656C"/>
    <w:rsid w:val="001871A7"/>
    <w:rsid w:val="00187A65"/>
    <w:rsid w:val="00187CFC"/>
    <w:rsid w:val="00187F9F"/>
    <w:rsid w:val="00190423"/>
    <w:rsid w:val="00190513"/>
    <w:rsid w:val="0019091E"/>
    <w:rsid w:val="00190AB6"/>
    <w:rsid w:val="00190BB5"/>
    <w:rsid w:val="00191A46"/>
    <w:rsid w:val="00191D91"/>
    <w:rsid w:val="00191ECC"/>
    <w:rsid w:val="001923F0"/>
    <w:rsid w:val="001923F2"/>
    <w:rsid w:val="00192D1D"/>
    <w:rsid w:val="00192E85"/>
    <w:rsid w:val="0019321E"/>
    <w:rsid w:val="0019333B"/>
    <w:rsid w:val="00194383"/>
    <w:rsid w:val="0019499B"/>
    <w:rsid w:val="00194E8E"/>
    <w:rsid w:val="00194FE3"/>
    <w:rsid w:val="0019564F"/>
    <w:rsid w:val="0019593F"/>
    <w:rsid w:val="00195BB3"/>
    <w:rsid w:val="00195CD1"/>
    <w:rsid w:val="00195FB9"/>
    <w:rsid w:val="00196054"/>
    <w:rsid w:val="001961FE"/>
    <w:rsid w:val="00196801"/>
    <w:rsid w:val="00196A48"/>
    <w:rsid w:val="00196C08"/>
    <w:rsid w:val="00197185"/>
    <w:rsid w:val="0019726D"/>
    <w:rsid w:val="001A0280"/>
    <w:rsid w:val="001A032A"/>
    <w:rsid w:val="001A0FAA"/>
    <w:rsid w:val="001A16CB"/>
    <w:rsid w:val="001A18C6"/>
    <w:rsid w:val="001A1B11"/>
    <w:rsid w:val="001A20EC"/>
    <w:rsid w:val="001A2577"/>
    <w:rsid w:val="001A27E9"/>
    <w:rsid w:val="001A2A89"/>
    <w:rsid w:val="001A31C4"/>
    <w:rsid w:val="001A355A"/>
    <w:rsid w:val="001A47A5"/>
    <w:rsid w:val="001A4936"/>
    <w:rsid w:val="001A5ABE"/>
    <w:rsid w:val="001A6441"/>
    <w:rsid w:val="001A6D09"/>
    <w:rsid w:val="001A7ACD"/>
    <w:rsid w:val="001B073A"/>
    <w:rsid w:val="001B097E"/>
    <w:rsid w:val="001B1202"/>
    <w:rsid w:val="001B1FD2"/>
    <w:rsid w:val="001B362A"/>
    <w:rsid w:val="001B3933"/>
    <w:rsid w:val="001B57F2"/>
    <w:rsid w:val="001B5833"/>
    <w:rsid w:val="001B5D4A"/>
    <w:rsid w:val="001B5E9E"/>
    <w:rsid w:val="001B5EB3"/>
    <w:rsid w:val="001B78FA"/>
    <w:rsid w:val="001B7CCE"/>
    <w:rsid w:val="001C0034"/>
    <w:rsid w:val="001C0AE5"/>
    <w:rsid w:val="001C1002"/>
    <w:rsid w:val="001C14C1"/>
    <w:rsid w:val="001C17B4"/>
    <w:rsid w:val="001C1F5C"/>
    <w:rsid w:val="001C21C4"/>
    <w:rsid w:val="001C26E7"/>
    <w:rsid w:val="001C2F47"/>
    <w:rsid w:val="001C3495"/>
    <w:rsid w:val="001C4038"/>
    <w:rsid w:val="001C4761"/>
    <w:rsid w:val="001C5D84"/>
    <w:rsid w:val="001C5E60"/>
    <w:rsid w:val="001C62F7"/>
    <w:rsid w:val="001C6BAE"/>
    <w:rsid w:val="001C75C7"/>
    <w:rsid w:val="001D049B"/>
    <w:rsid w:val="001D06E9"/>
    <w:rsid w:val="001D082F"/>
    <w:rsid w:val="001D0E70"/>
    <w:rsid w:val="001D1363"/>
    <w:rsid w:val="001D1705"/>
    <w:rsid w:val="001D1BB4"/>
    <w:rsid w:val="001D1D0D"/>
    <w:rsid w:val="001D1E93"/>
    <w:rsid w:val="001D21C4"/>
    <w:rsid w:val="001D24B4"/>
    <w:rsid w:val="001D2813"/>
    <w:rsid w:val="001D2A20"/>
    <w:rsid w:val="001D2FE2"/>
    <w:rsid w:val="001D3133"/>
    <w:rsid w:val="001D33B8"/>
    <w:rsid w:val="001D3448"/>
    <w:rsid w:val="001D42D4"/>
    <w:rsid w:val="001D4AA3"/>
    <w:rsid w:val="001D4D56"/>
    <w:rsid w:val="001D5D2E"/>
    <w:rsid w:val="001D6276"/>
    <w:rsid w:val="001D71AF"/>
    <w:rsid w:val="001D77DD"/>
    <w:rsid w:val="001E0411"/>
    <w:rsid w:val="001E05A1"/>
    <w:rsid w:val="001E07EF"/>
    <w:rsid w:val="001E0FF8"/>
    <w:rsid w:val="001E3885"/>
    <w:rsid w:val="001E3938"/>
    <w:rsid w:val="001E3BF2"/>
    <w:rsid w:val="001E3CC2"/>
    <w:rsid w:val="001E51FB"/>
    <w:rsid w:val="001E5F16"/>
    <w:rsid w:val="001E5FEE"/>
    <w:rsid w:val="001E6EE8"/>
    <w:rsid w:val="001E72C7"/>
    <w:rsid w:val="001E7779"/>
    <w:rsid w:val="001E7A17"/>
    <w:rsid w:val="001E7A61"/>
    <w:rsid w:val="001E7C08"/>
    <w:rsid w:val="001F0251"/>
    <w:rsid w:val="001F041C"/>
    <w:rsid w:val="001F07DD"/>
    <w:rsid w:val="001F0A51"/>
    <w:rsid w:val="001F0EC4"/>
    <w:rsid w:val="001F11A3"/>
    <w:rsid w:val="001F1BA9"/>
    <w:rsid w:val="001F1BB9"/>
    <w:rsid w:val="001F20AB"/>
    <w:rsid w:val="001F238B"/>
    <w:rsid w:val="001F315A"/>
    <w:rsid w:val="001F3317"/>
    <w:rsid w:val="001F36DF"/>
    <w:rsid w:val="001F376E"/>
    <w:rsid w:val="001F445B"/>
    <w:rsid w:val="001F4EDE"/>
    <w:rsid w:val="001F50E9"/>
    <w:rsid w:val="001F535D"/>
    <w:rsid w:val="001F5995"/>
    <w:rsid w:val="001F5C9F"/>
    <w:rsid w:val="001F5D1E"/>
    <w:rsid w:val="001F60BC"/>
    <w:rsid w:val="001F630A"/>
    <w:rsid w:val="001F6EED"/>
    <w:rsid w:val="001F7013"/>
    <w:rsid w:val="001F7F9E"/>
    <w:rsid w:val="00200B15"/>
    <w:rsid w:val="00200B1C"/>
    <w:rsid w:val="00200D2C"/>
    <w:rsid w:val="00201740"/>
    <w:rsid w:val="00202C7F"/>
    <w:rsid w:val="002031CA"/>
    <w:rsid w:val="00203449"/>
    <w:rsid w:val="0020378D"/>
    <w:rsid w:val="002041C8"/>
    <w:rsid w:val="002042A3"/>
    <w:rsid w:val="00204A90"/>
    <w:rsid w:val="00205725"/>
    <w:rsid w:val="00205C1B"/>
    <w:rsid w:val="0020627F"/>
    <w:rsid w:val="0020631E"/>
    <w:rsid w:val="00206414"/>
    <w:rsid w:val="00206BB1"/>
    <w:rsid w:val="00207893"/>
    <w:rsid w:val="002078A3"/>
    <w:rsid w:val="002109E7"/>
    <w:rsid w:val="00210AC4"/>
    <w:rsid w:val="00211423"/>
    <w:rsid w:val="00211AAC"/>
    <w:rsid w:val="00212761"/>
    <w:rsid w:val="002129A6"/>
    <w:rsid w:val="00213171"/>
    <w:rsid w:val="0021327E"/>
    <w:rsid w:val="00213CB7"/>
    <w:rsid w:val="002142B6"/>
    <w:rsid w:val="00214483"/>
    <w:rsid w:val="00214964"/>
    <w:rsid w:val="00214AE6"/>
    <w:rsid w:val="00214FAA"/>
    <w:rsid w:val="00215627"/>
    <w:rsid w:val="0021584E"/>
    <w:rsid w:val="0021619D"/>
    <w:rsid w:val="0021687A"/>
    <w:rsid w:val="00216BDC"/>
    <w:rsid w:val="00216F88"/>
    <w:rsid w:val="00217B01"/>
    <w:rsid w:val="002202FF"/>
    <w:rsid w:val="00220E35"/>
    <w:rsid w:val="00220FDD"/>
    <w:rsid w:val="002214E6"/>
    <w:rsid w:val="00221AF2"/>
    <w:rsid w:val="00221C87"/>
    <w:rsid w:val="00222163"/>
    <w:rsid w:val="002223AA"/>
    <w:rsid w:val="00223FF5"/>
    <w:rsid w:val="002241A2"/>
    <w:rsid w:val="00224905"/>
    <w:rsid w:val="0022575E"/>
    <w:rsid w:val="00225815"/>
    <w:rsid w:val="00225829"/>
    <w:rsid w:val="00225A3F"/>
    <w:rsid w:val="00225D30"/>
    <w:rsid w:val="00225F9B"/>
    <w:rsid w:val="00226209"/>
    <w:rsid w:val="00226509"/>
    <w:rsid w:val="00226652"/>
    <w:rsid w:val="00226757"/>
    <w:rsid w:val="002272F8"/>
    <w:rsid w:val="00227797"/>
    <w:rsid w:val="0022796A"/>
    <w:rsid w:val="0022796C"/>
    <w:rsid w:val="0023055C"/>
    <w:rsid w:val="0023067A"/>
    <w:rsid w:val="00230B8A"/>
    <w:rsid w:val="002317B0"/>
    <w:rsid w:val="002319A9"/>
    <w:rsid w:val="00231A1C"/>
    <w:rsid w:val="00231E5F"/>
    <w:rsid w:val="00231EF6"/>
    <w:rsid w:val="00232CBD"/>
    <w:rsid w:val="00232E28"/>
    <w:rsid w:val="002333B0"/>
    <w:rsid w:val="00233688"/>
    <w:rsid w:val="00234543"/>
    <w:rsid w:val="0023583C"/>
    <w:rsid w:val="00235CEE"/>
    <w:rsid w:val="00235E9E"/>
    <w:rsid w:val="00236487"/>
    <w:rsid w:val="0023662C"/>
    <w:rsid w:val="002368DB"/>
    <w:rsid w:val="0023730F"/>
    <w:rsid w:val="00237B85"/>
    <w:rsid w:val="00240456"/>
    <w:rsid w:val="00240F34"/>
    <w:rsid w:val="0024205A"/>
    <w:rsid w:val="0024279F"/>
    <w:rsid w:val="002430B3"/>
    <w:rsid w:val="002434DC"/>
    <w:rsid w:val="002443E6"/>
    <w:rsid w:val="002450B0"/>
    <w:rsid w:val="0024575C"/>
    <w:rsid w:val="0024666B"/>
    <w:rsid w:val="00246D8C"/>
    <w:rsid w:val="00246DBC"/>
    <w:rsid w:val="00247487"/>
    <w:rsid w:val="00247BC9"/>
    <w:rsid w:val="00247C1E"/>
    <w:rsid w:val="00247F23"/>
    <w:rsid w:val="0025073F"/>
    <w:rsid w:val="00250B06"/>
    <w:rsid w:val="002510AF"/>
    <w:rsid w:val="00251814"/>
    <w:rsid w:val="0025193A"/>
    <w:rsid w:val="00251E43"/>
    <w:rsid w:val="002522AF"/>
    <w:rsid w:val="00252B3A"/>
    <w:rsid w:val="00252D72"/>
    <w:rsid w:val="002537E2"/>
    <w:rsid w:val="00253992"/>
    <w:rsid w:val="00253DF6"/>
    <w:rsid w:val="00254682"/>
    <w:rsid w:val="00255BF4"/>
    <w:rsid w:val="00255D97"/>
    <w:rsid w:val="00255F92"/>
    <w:rsid w:val="00256436"/>
    <w:rsid w:val="002566E5"/>
    <w:rsid w:val="00256E2D"/>
    <w:rsid w:val="00257D55"/>
    <w:rsid w:val="00260725"/>
    <w:rsid w:val="0026238C"/>
    <w:rsid w:val="00262552"/>
    <w:rsid w:val="00263ADE"/>
    <w:rsid w:val="0026425E"/>
    <w:rsid w:val="00264A44"/>
    <w:rsid w:val="00264D18"/>
    <w:rsid w:val="00265E23"/>
    <w:rsid w:val="002665CA"/>
    <w:rsid w:val="0026691C"/>
    <w:rsid w:val="00267106"/>
    <w:rsid w:val="00267328"/>
    <w:rsid w:val="00267399"/>
    <w:rsid w:val="002679A4"/>
    <w:rsid w:val="00267EEA"/>
    <w:rsid w:val="002700FF"/>
    <w:rsid w:val="0027045B"/>
    <w:rsid w:val="00270BD9"/>
    <w:rsid w:val="00270E23"/>
    <w:rsid w:val="00270E97"/>
    <w:rsid w:val="0027100C"/>
    <w:rsid w:val="00271849"/>
    <w:rsid w:val="00271A69"/>
    <w:rsid w:val="00271B0B"/>
    <w:rsid w:val="00272151"/>
    <w:rsid w:val="00272696"/>
    <w:rsid w:val="00272B7D"/>
    <w:rsid w:val="002732F8"/>
    <w:rsid w:val="00273510"/>
    <w:rsid w:val="00273513"/>
    <w:rsid w:val="002737E1"/>
    <w:rsid w:val="0027418B"/>
    <w:rsid w:val="002743BC"/>
    <w:rsid w:val="00274648"/>
    <w:rsid w:val="002748F5"/>
    <w:rsid w:val="00276134"/>
    <w:rsid w:val="00276B62"/>
    <w:rsid w:val="0027706E"/>
    <w:rsid w:val="0027774D"/>
    <w:rsid w:val="00277A29"/>
    <w:rsid w:val="00280125"/>
    <w:rsid w:val="002804FB"/>
    <w:rsid w:val="00280D96"/>
    <w:rsid w:val="002811D3"/>
    <w:rsid w:val="002812B4"/>
    <w:rsid w:val="00281626"/>
    <w:rsid w:val="002821BB"/>
    <w:rsid w:val="0028227A"/>
    <w:rsid w:val="0028296B"/>
    <w:rsid w:val="00282F08"/>
    <w:rsid w:val="00282FF3"/>
    <w:rsid w:val="002830CF"/>
    <w:rsid w:val="0028311A"/>
    <w:rsid w:val="00283A3B"/>
    <w:rsid w:val="00283CA9"/>
    <w:rsid w:val="00283F97"/>
    <w:rsid w:val="002840CD"/>
    <w:rsid w:val="002841B8"/>
    <w:rsid w:val="002845D3"/>
    <w:rsid w:val="00284D67"/>
    <w:rsid w:val="00285159"/>
    <w:rsid w:val="00285BB9"/>
    <w:rsid w:val="00285FDC"/>
    <w:rsid w:val="00286602"/>
    <w:rsid w:val="00286C90"/>
    <w:rsid w:val="00287AA2"/>
    <w:rsid w:val="00287CA5"/>
    <w:rsid w:val="00287CAA"/>
    <w:rsid w:val="00287DE8"/>
    <w:rsid w:val="00290E58"/>
    <w:rsid w:val="00291517"/>
    <w:rsid w:val="002915EA"/>
    <w:rsid w:val="00292466"/>
    <w:rsid w:val="002926A4"/>
    <w:rsid w:val="002929BF"/>
    <w:rsid w:val="00292C48"/>
    <w:rsid w:val="0029387D"/>
    <w:rsid w:val="0029437A"/>
    <w:rsid w:val="00294778"/>
    <w:rsid w:val="0029485F"/>
    <w:rsid w:val="0029510E"/>
    <w:rsid w:val="00295231"/>
    <w:rsid w:val="0029591F"/>
    <w:rsid w:val="0029598A"/>
    <w:rsid w:val="00295FF8"/>
    <w:rsid w:val="0029659E"/>
    <w:rsid w:val="002968EC"/>
    <w:rsid w:val="002969E1"/>
    <w:rsid w:val="00296E90"/>
    <w:rsid w:val="002975DF"/>
    <w:rsid w:val="002A0049"/>
    <w:rsid w:val="002A09EE"/>
    <w:rsid w:val="002A0C29"/>
    <w:rsid w:val="002A18FB"/>
    <w:rsid w:val="002A1D34"/>
    <w:rsid w:val="002A1FE3"/>
    <w:rsid w:val="002A2342"/>
    <w:rsid w:val="002A2E40"/>
    <w:rsid w:val="002A33BA"/>
    <w:rsid w:val="002A3446"/>
    <w:rsid w:val="002A3501"/>
    <w:rsid w:val="002A39A9"/>
    <w:rsid w:val="002A4370"/>
    <w:rsid w:val="002A5A8E"/>
    <w:rsid w:val="002A5DE5"/>
    <w:rsid w:val="002A633A"/>
    <w:rsid w:val="002A6B9E"/>
    <w:rsid w:val="002A6C1F"/>
    <w:rsid w:val="002A6F7D"/>
    <w:rsid w:val="002A7321"/>
    <w:rsid w:val="002B03F8"/>
    <w:rsid w:val="002B0581"/>
    <w:rsid w:val="002B2523"/>
    <w:rsid w:val="002B2730"/>
    <w:rsid w:val="002B2F36"/>
    <w:rsid w:val="002B3B43"/>
    <w:rsid w:val="002B3CE8"/>
    <w:rsid w:val="002B3D45"/>
    <w:rsid w:val="002B4483"/>
    <w:rsid w:val="002B4AE0"/>
    <w:rsid w:val="002B4F9D"/>
    <w:rsid w:val="002B558A"/>
    <w:rsid w:val="002B617F"/>
    <w:rsid w:val="002B62B2"/>
    <w:rsid w:val="002B6DDD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4E8"/>
    <w:rsid w:val="002C2644"/>
    <w:rsid w:val="002C29B4"/>
    <w:rsid w:val="002C30DA"/>
    <w:rsid w:val="002C37E0"/>
    <w:rsid w:val="002C3BAB"/>
    <w:rsid w:val="002C3E09"/>
    <w:rsid w:val="002C3F76"/>
    <w:rsid w:val="002C42F8"/>
    <w:rsid w:val="002C44E0"/>
    <w:rsid w:val="002C4771"/>
    <w:rsid w:val="002C61EF"/>
    <w:rsid w:val="002C6866"/>
    <w:rsid w:val="002C6BEA"/>
    <w:rsid w:val="002C750B"/>
    <w:rsid w:val="002C79E4"/>
    <w:rsid w:val="002C7ABC"/>
    <w:rsid w:val="002D010D"/>
    <w:rsid w:val="002D08E5"/>
    <w:rsid w:val="002D11E4"/>
    <w:rsid w:val="002D1B55"/>
    <w:rsid w:val="002D1C8D"/>
    <w:rsid w:val="002D21FF"/>
    <w:rsid w:val="002D29BD"/>
    <w:rsid w:val="002D2AC2"/>
    <w:rsid w:val="002D2EB1"/>
    <w:rsid w:val="002D47CB"/>
    <w:rsid w:val="002D4A65"/>
    <w:rsid w:val="002D502E"/>
    <w:rsid w:val="002D5ADD"/>
    <w:rsid w:val="002D6464"/>
    <w:rsid w:val="002D6636"/>
    <w:rsid w:val="002D694D"/>
    <w:rsid w:val="002D74F9"/>
    <w:rsid w:val="002D7A45"/>
    <w:rsid w:val="002D7E0A"/>
    <w:rsid w:val="002D7F4C"/>
    <w:rsid w:val="002E0080"/>
    <w:rsid w:val="002E00D8"/>
    <w:rsid w:val="002E01D4"/>
    <w:rsid w:val="002E0CF3"/>
    <w:rsid w:val="002E0DE9"/>
    <w:rsid w:val="002E1E4D"/>
    <w:rsid w:val="002E2144"/>
    <w:rsid w:val="002E214E"/>
    <w:rsid w:val="002E247B"/>
    <w:rsid w:val="002E2677"/>
    <w:rsid w:val="002E3167"/>
    <w:rsid w:val="002E3773"/>
    <w:rsid w:val="002E3B29"/>
    <w:rsid w:val="002E3C8D"/>
    <w:rsid w:val="002E450E"/>
    <w:rsid w:val="002E4802"/>
    <w:rsid w:val="002E4D95"/>
    <w:rsid w:val="002E4E27"/>
    <w:rsid w:val="002E512C"/>
    <w:rsid w:val="002E5259"/>
    <w:rsid w:val="002E55A5"/>
    <w:rsid w:val="002E6B0D"/>
    <w:rsid w:val="002E6EA5"/>
    <w:rsid w:val="002E6EE5"/>
    <w:rsid w:val="002E72D4"/>
    <w:rsid w:val="002F03B4"/>
    <w:rsid w:val="002F0678"/>
    <w:rsid w:val="002F0A24"/>
    <w:rsid w:val="002F1315"/>
    <w:rsid w:val="002F141F"/>
    <w:rsid w:val="002F16D8"/>
    <w:rsid w:val="002F19CC"/>
    <w:rsid w:val="002F231A"/>
    <w:rsid w:val="002F2A1C"/>
    <w:rsid w:val="002F3235"/>
    <w:rsid w:val="002F32C6"/>
    <w:rsid w:val="002F3719"/>
    <w:rsid w:val="002F377D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8AC"/>
    <w:rsid w:val="002F7B34"/>
    <w:rsid w:val="003001E0"/>
    <w:rsid w:val="00300778"/>
    <w:rsid w:val="00301002"/>
    <w:rsid w:val="003016A3"/>
    <w:rsid w:val="003022F9"/>
    <w:rsid w:val="00302311"/>
    <w:rsid w:val="0030319F"/>
    <w:rsid w:val="00303B57"/>
    <w:rsid w:val="00303D90"/>
    <w:rsid w:val="00304760"/>
    <w:rsid w:val="00304938"/>
    <w:rsid w:val="00305916"/>
    <w:rsid w:val="00305A0F"/>
    <w:rsid w:val="00305C5C"/>
    <w:rsid w:val="00305E75"/>
    <w:rsid w:val="00306578"/>
    <w:rsid w:val="003075A2"/>
    <w:rsid w:val="003075AB"/>
    <w:rsid w:val="00307C4F"/>
    <w:rsid w:val="00307CD2"/>
    <w:rsid w:val="00307E77"/>
    <w:rsid w:val="003106E8"/>
    <w:rsid w:val="0031099D"/>
    <w:rsid w:val="003110D4"/>
    <w:rsid w:val="00311525"/>
    <w:rsid w:val="003130D8"/>
    <w:rsid w:val="00313BCC"/>
    <w:rsid w:val="003145BB"/>
    <w:rsid w:val="00314759"/>
    <w:rsid w:val="00314B98"/>
    <w:rsid w:val="00314E0F"/>
    <w:rsid w:val="003159ED"/>
    <w:rsid w:val="00315E29"/>
    <w:rsid w:val="00315EEC"/>
    <w:rsid w:val="0031615F"/>
    <w:rsid w:val="00316394"/>
    <w:rsid w:val="0031640B"/>
    <w:rsid w:val="00316565"/>
    <w:rsid w:val="00316642"/>
    <w:rsid w:val="00320507"/>
    <w:rsid w:val="00320910"/>
    <w:rsid w:val="00320A17"/>
    <w:rsid w:val="00320A88"/>
    <w:rsid w:val="003219CC"/>
    <w:rsid w:val="00322051"/>
    <w:rsid w:val="00322190"/>
    <w:rsid w:val="0032223D"/>
    <w:rsid w:val="00322E32"/>
    <w:rsid w:val="003233D1"/>
    <w:rsid w:val="0032343F"/>
    <w:rsid w:val="003236B2"/>
    <w:rsid w:val="00323A0C"/>
    <w:rsid w:val="00324156"/>
    <w:rsid w:val="003243BD"/>
    <w:rsid w:val="00324AF5"/>
    <w:rsid w:val="00325976"/>
    <w:rsid w:val="00326FD2"/>
    <w:rsid w:val="0032784B"/>
    <w:rsid w:val="00327AA7"/>
    <w:rsid w:val="00327F49"/>
    <w:rsid w:val="00327FA2"/>
    <w:rsid w:val="003305D4"/>
    <w:rsid w:val="00330671"/>
    <w:rsid w:val="0033156E"/>
    <w:rsid w:val="003324D6"/>
    <w:rsid w:val="00332CAA"/>
    <w:rsid w:val="00332EDA"/>
    <w:rsid w:val="00333003"/>
    <w:rsid w:val="00333246"/>
    <w:rsid w:val="003333A4"/>
    <w:rsid w:val="00333A3C"/>
    <w:rsid w:val="00333DA0"/>
    <w:rsid w:val="003343CC"/>
    <w:rsid w:val="00334D70"/>
    <w:rsid w:val="003359A5"/>
    <w:rsid w:val="00335A7C"/>
    <w:rsid w:val="00336CA0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AD1"/>
    <w:rsid w:val="00345DE2"/>
    <w:rsid w:val="00345F86"/>
    <w:rsid w:val="00347045"/>
    <w:rsid w:val="003477C7"/>
    <w:rsid w:val="00347F5E"/>
    <w:rsid w:val="00347FD9"/>
    <w:rsid w:val="00350AE0"/>
    <w:rsid w:val="00351DF6"/>
    <w:rsid w:val="0035225A"/>
    <w:rsid w:val="0035267B"/>
    <w:rsid w:val="00352700"/>
    <w:rsid w:val="00352A8C"/>
    <w:rsid w:val="0035312A"/>
    <w:rsid w:val="00353DEF"/>
    <w:rsid w:val="00354173"/>
    <w:rsid w:val="00354295"/>
    <w:rsid w:val="003546FE"/>
    <w:rsid w:val="00354911"/>
    <w:rsid w:val="003554C6"/>
    <w:rsid w:val="003558C8"/>
    <w:rsid w:val="00355AEC"/>
    <w:rsid w:val="00355DE1"/>
    <w:rsid w:val="00355E14"/>
    <w:rsid w:val="00355F93"/>
    <w:rsid w:val="00355FF4"/>
    <w:rsid w:val="00356940"/>
    <w:rsid w:val="0035707E"/>
    <w:rsid w:val="00357C39"/>
    <w:rsid w:val="00357C56"/>
    <w:rsid w:val="00360079"/>
    <w:rsid w:val="00360230"/>
    <w:rsid w:val="00360C74"/>
    <w:rsid w:val="00360D36"/>
    <w:rsid w:val="00360ECD"/>
    <w:rsid w:val="00360F8F"/>
    <w:rsid w:val="003611EB"/>
    <w:rsid w:val="00361769"/>
    <w:rsid w:val="00361FD8"/>
    <w:rsid w:val="00362DA6"/>
    <w:rsid w:val="0036327C"/>
    <w:rsid w:val="0036383C"/>
    <w:rsid w:val="0036389B"/>
    <w:rsid w:val="00363F13"/>
    <w:rsid w:val="0036424E"/>
    <w:rsid w:val="0036535F"/>
    <w:rsid w:val="0036552D"/>
    <w:rsid w:val="00365AD3"/>
    <w:rsid w:val="0036617C"/>
    <w:rsid w:val="00366910"/>
    <w:rsid w:val="00367378"/>
    <w:rsid w:val="00367556"/>
    <w:rsid w:val="00367623"/>
    <w:rsid w:val="00367DC0"/>
    <w:rsid w:val="0037049A"/>
    <w:rsid w:val="00370A0C"/>
    <w:rsid w:val="00370D5C"/>
    <w:rsid w:val="0037318A"/>
    <w:rsid w:val="0037337B"/>
    <w:rsid w:val="00374CD5"/>
    <w:rsid w:val="00375247"/>
    <w:rsid w:val="0037575A"/>
    <w:rsid w:val="003760B5"/>
    <w:rsid w:val="003761FC"/>
    <w:rsid w:val="0037718C"/>
    <w:rsid w:val="00377369"/>
    <w:rsid w:val="00377501"/>
    <w:rsid w:val="003775C0"/>
    <w:rsid w:val="003777A9"/>
    <w:rsid w:val="00377BE7"/>
    <w:rsid w:val="00377E36"/>
    <w:rsid w:val="00377F8F"/>
    <w:rsid w:val="0038000C"/>
    <w:rsid w:val="00380022"/>
    <w:rsid w:val="0038011E"/>
    <w:rsid w:val="00380202"/>
    <w:rsid w:val="0038171D"/>
    <w:rsid w:val="00381F49"/>
    <w:rsid w:val="00382B3D"/>
    <w:rsid w:val="00382C34"/>
    <w:rsid w:val="00383440"/>
    <w:rsid w:val="00385276"/>
    <w:rsid w:val="003858AF"/>
    <w:rsid w:val="00385D46"/>
    <w:rsid w:val="0038751B"/>
    <w:rsid w:val="00387851"/>
    <w:rsid w:val="00390B28"/>
    <w:rsid w:val="00390E70"/>
    <w:rsid w:val="00390F57"/>
    <w:rsid w:val="0039108F"/>
    <w:rsid w:val="003911E2"/>
    <w:rsid w:val="00391624"/>
    <w:rsid w:val="003916BC"/>
    <w:rsid w:val="0039179F"/>
    <w:rsid w:val="00391A02"/>
    <w:rsid w:val="00391F41"/>
    <w:rsid w:val="00392377"/>
    <w:rsid w:val="00392861"/>
    <w:rsid w:val="00392F56"/>
    <w:rsid w:val="00393075"/>
    <w:rsid w:val="0039352A"/>
    <w:rsid w:val="00394198"/>
    <w:rsid w:val="003947C3"/>
    <w:rsid w:val="00394A4C"/>
    <w:rsid w:val="00394AAF"/>
    <w:rsid w:val="003958C7"/>
    <w:rsid w:val="00395C86"/>
    <w:rsid w:val="003963D8"/>
    <w:rsid w:val="00397118"/>
    <w:rsid w:val="003A074C"/>
    <w:rsid w:val="003A0CFC"/>
    <w:rsid w:val="003A1CA4"/>
    <w:rsid w:val="003A24F5"/>
    <w:rsid w:val="003A26D5"/>
    <w:rsid w:val="003A2F80"/>
    <w:rsid w:val="003A32B2"/>
    <w:rsid w:val="003A39E5"/>
    <w:rsid w:val="003A4247"/>
    <w:rsid w:val="003A4280"/>
    <w:rsid w:val="003A4554"/>
    <w:rsid w:val="003A47BA"/>
    <w:rsid w:val="003A4BEB"/>
    <w:rsid w:val="003A4D45"/>
    <w:rsid w:val="003A5D9D"/>
    <w:rsid w:val="003A64C9"/>
    <w:rsid w:val="003A6542"/>
    <w:rsid w:val="003A68A1"/>
    <w:rsid w:val="003A7EFB"/>
    <w:rsid w:val="003B10CE"/>
    <w:rsid w:val="003B10F8"/>
    <w:rsid w:val="003B1B70"/>
    <w:rsid w:val="003B1D28"/>
    <w:rsid w:val="003B21BB"/>
    <w:rsid w:val="003B2857"/>
    <w:rsid w:val="003B2C3E"/>
    <w:rsid w:val="003B2F8F"/>
    <w:rsid w:val="003B2F9D"/>
    <w:rsid w:val="003B3165"/>
    <w:rsid w:val="003B3214"/>
    <w:rsid w:val="003B3F7F"/>
    <w:rsid w:val="003B4E00"/>
    <w:rsid w:val="003B63C3"/>
    <w:rsid w:val="003B661E"/>
    <w:rsid w:val="003B72A5"/>
    <w:rsid w:val="003B7A71"/>
    <w:rsid w:val="003C0A1E"/>
    <w:rsid w:val="003C14E8"/>
    <w:rsid w:val="003C1836"/>
    <w:rsid w:val="003C1FEB"/>
    <w:rsid w:val="003C2CFB"/>
    <w:rsid w:val="003C312F"/>
    <w:rsid w:val="003C3434"/>
    <w:rsid w:val="003C4085"/>
    <w:rsid w:val="003C41A3"/>
    <w:rsid w:val="003C47EC"/>
    <w:rsid w:val="003C48C7"/>
    <w:rsid w:val="003C4C6C"/>
    <w:rsid w:val="003C501A"/>
    <w:rsid w:val="003C5121"/>
    <w:rsid w:val="003C55D9"/>
    <w:rsid w:val="003C6064"/>
    <w:rsid w:val="003C690A"/>
    <w:rsid w:val="003C6946"/>
    <w:rsid w:val="003C7668"/>
    <w:rsid w:val="003D000B"/>
    <w:rsid w:val="003D042D"/>
    <w:rsid w:val="003D08B0"/>
    <w:rsid w:val="003D1058"/>
    <w:rsid w:val="003D1709"/>
    <w:rsid w:val="003D18EB"/>
    <w:rsid w:val="003D1D8B"/>
    <w:rsid w:val="003D23B4"/>
    <w:rsid w:val="003D252C"/>
    <w:rsid w:val="003D28FC"/>
    <w:rsid w:val="003D399C"/>
    <w:rsid w:val="003D3CBA"/>
    <w:rsid w:val="003D3D63"/>
    <w:rsid w:val="003D4056"/>
    <w:rsid w:val="003D491E"/>
    <w:rsid w:val="003D5136"/>
    <w:rsid w:val="003D5EB1"/>
    <w:rsid w:val="003D62B6"/>
    <w:rsid w:val="003D688D"/>
    <w:rsid w:val="003D6C8A"/>
    <w:rsid w:val="003D723D"/>
    <w:rsid w:val="003E0312"/>
    <w:rsid w:val="003E0DE0"/>
    <w:rsid w:val="003E149C"/>
    <w:rsid w:val="003E1B1E"/>
    <w:rsid w:val="003E220C"/>
    <w:rsid w:val="003E35DE"/>
    <w:rsid w:val="003E393F"/>
    <w:rsid w:val="003E3FB6"/>
    <w:rsid w:val="003E464A"/>
    <w:rsid w:val="003E4CE0"/>
    <w:rsid w:val="003E5319"/>
    <w:rsid w:val="003E66DA"/>
    <w:rsid w:val="003E68CD"/>
    <w:rsid w:val="003E6A1B"/>
    <w:rsid w:val="003E6BD0"/>
    <w:rsid w:val="003E7576"/>
    <w:rsid w:val="003E7C2D"/>
    <w:rsid w:val="003E7C8D"/>
    <w:rsid w:val="003F06F3"/>
    <w:rsid w:val="003F0A7C"/>
    <w:rsid w:val="003F0A82"/>
    <w:rsid w:val="003F0E32"/>
    <w:rsid w:val="003F1051"/>
    <w:rsid w:val="003F1874"/>
    <w:rsid w:val="003F32E0"/>
    <w:rsid w:val="003F3DD7"/>
    <w:rsid w:val="003F4106"/>
    <w:rsid w:val="003F4124"/>
    <w:rsid w:val="003F427B"/>
    <w:rsid w:val="003F431E"/>
    <w:rsid w:val="003F4548"/>
    <w:rsid w:val="003F4D47"/>
    <w:rsid w:val="003F4F23"/>
    <w:rsid w:val="003F50A3"/>
    <w:rsid w:val="003F598A"/>
    <w:rsid w:val="003F5E69"/>
    <w:rsid w:val="003F66E2"/>
    <w:rsid w:val="003F6E1C"/>
    <w:rsid w:val="003F7958"/>
    <w:rsid w:val="0040003E"/>
    <w:rsid w:val="004007AE"/>
    <w:rsid w:val="00400F8B"/>
    <w:rsid w:val="00400FAD"/>
    <w:rsid w:val="00401B0C"/>
    <w:rsid w:val="00402A44"/>
    <w:rsid w:val="0040355E"/>
    <w:rsid w:val="00403CEA"/>
    <w:rsid w:val="00403EFA"/>
    <w:rsid w:val="00403F75"/>
    <w:rsid w:val="00404594"/>
    <w:rsid w:val="00404671"/>
    <w:rsid w:val="0040472E"/>
    <w:rsid w:val="004047B3"/>
    <w:rsid w:val="00405775"/>
    <w:rsid w:val="0040716D"/>
    <w:rsid w:val="0040724B"/>
    <w:rsid w:val="004073C8"/>
    <w:rsid w:val="00407C72"/>
    <w:rsid w:val="00410032"/>
    <w:rsid w:val="00411685"/>
    <w:rsid w:val="004117AA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DA"/>
    <w:rsid w:val="00414BC8"/>
    <w:rsid w:val="00414BE8"/>
    <w:rsid w:val="004150D9"/>
    <w:rsid w:val="004157BE"/>
    <w:rsid w:val="00415DC6"/>
    <w:rsid w:val="004162AD"/>
    <w:rsid w:val="0041632F"/>
    <w:rsid w:val="00416443"/>
    <w:rsid w:val="00417125"/>
    <w:rsid w:val="0041779E"/>
    <w:rsid w:val="00417AFA"/>
    <w:rsid w:val="00417DCF"/>
    <w:rsid w:val="0042003F"/>
    <w:rsid w:val="0042064E"/>
    <w:rsid w:val="0042123F"/>
    <w:rsid w:val="00421260"/>
    <w:rsid w:val="0042132B"/>
    <w:rsid w:val="00421D0E"/>
    <w:rsid w:val="004225FC"/>
    <w:rsid w:val="00422F86"/>
    <w:rsid w:val="00423420"/>
    <w:rsid w:val="004242B7"/>
    <w:rsid w:val="004245F4"/>
    <w:rsid w:val="00424C04"/>
    <w:rsid w:val="00424CC4"/>
    <w:rsid w:val="00424F39"/>
    <w:rsid w:val="00424F69"/>
    <w:rsid w:val="00425199"/>
    <w:rsid w:val="0042524C"/>
    <w:rsid w:val="0042525E"/>
    <w:rsid w:val="00426000"/>
    <w:rsid w:val="0042607D"/>
    <w:rsid w:val="00426326"/>
    <w:rsid w:val="004269ED"/>
    <w:rsid w:val="004272EA"/>
    <w:rsid w:val="00430479"/>
    <w:rsid w:val="0043068F"/>
    <w:rsid w:val="00430BD4"/>
    <w:rsid w:val="00430F0C"/>
    <w:rsid w:val="00431617"/>
    <w:rsid w:val="0043211D"/>
    <w:rsid w:val="0043256E"/>
    <w:rsid w:val="00432610"/>
    <w:rsid w:val="00433082"/>
    <w:rsid w:val="00433200"/>
    <w:rsid w:val="00433C19"/>
    <w:rsid w:val="004349DD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37DA8"/>
    <w:rsid w:val="00440196"/>
    <w:rsid w:val="004402AA"/>
    <w:rsid w:val="004404A9"/>
    <w:rsid w:val="004409E4"/>
    <w:rsid w:val="00441484"/>
    <w:rsid w:val="00441AEA"/>
    <w:rsid w:val="004422F1"/>
    <w:rsid w:val="0044252F"/>
    <w:rsid w:val="00442A33"/>
    <w:rsid w:val="00442B40"/>
    <w:rsid w:val="004431CF"/>
    <w:rsid w:val="004435B9"/>
    <w:rsid w:val="00443CFB"/>
    <w:rsid w:val="00444154"/>
    <w:rsid w:val="00444C1A"/>
    <w:rsid w:val="00444CF0"/>
    <w:rsid w:val="00445AFC"/>
    <w:rsid w:val="00445F5A"/>
    <w:rsid w:val="00446918"/>
    <w:rsid w:val="00446AFC"/>
    <w:rsid w:val="00447F6F"/>
    <w:rsid w:val="00450866"/>
    <w:rsid w:val="004509D1"/>
    <w:rsid w:val="00450D26"/>
    <w:rsid w:val="00451537"/>
    <w:rsid w:val="00451642"/>
    <w:rsid w:val="00451C88"/>
    <w:rsid w:val="00452170"/>
    <w:rsid w:val="004521BB"/>
    <w:rsid w:val="004522E4"/>
    <w:rsid w:val="00452F1C"/>
    <w:rsid w:val="00453305"/>
    <w:rsid w:val="004535D2"/>
    <w:rsid w:val="004535EA"/>
    <w:rsid w:val="00453C13"/>
    <w:rsid w:val="00453ECB"/>
    <w:rsid w:val="004545D1"/>
    <w:rsid w:val="00456751"/>
    <w:rsid w:val="00456CDC"/>
    <w:rsid w:val="00457CDA"/>
    <w:rsid w:val="00460380"/>
    <w:rsid w:val="00460800"/>
    <w:rsid w:val="00460CE0"/>
    <w:rsid w:val="00461ADD"/>
    <w:rsid w:val="00461E44"/>
    <w:rsid w:val="004620C7"/>
    <w:rsid w:val="004621B3"/>
    <w:rsid w:val="00462489"/>
    <w:rsid w:val="00462734"/>
    <w:rsid w:val="00463526"/>
    <w:rsid w:val="00465000"/>
    <w:rsid w:val="00466739"/>
    <w:rsid w:val="00466FBE"/>
    <w:rsid w:val="00467753"/>
    <w:rsid w:val="00467977"/>
    <w:rsid w:val="00467F0A"/>
    <w:rsid w:val="00467F58"/>
    <w:rsid w:val="004707D1"/>
    <w:rsid w:val="004707EE"/>
    <w:rsid w:val="00470817"/>
    <w:rsid w:val="00470C52"/>
    <w:rsid w:val="004714EF"/>
    <w:rsid w:val="00471A67"/>
    <w:rsid w:val="00471B65"/>
    <w:rsid w:val="00472DE9"/>
    <w:rsid w:val="00473391"/>
    <w:rsid w:val="00473B93"/>
    <w:rsid w:val="00474239"/>
    <w:rsid w:val="00474278"/>
    <w:rsid w:val="00474EB6"/>
    <w:rsid w:val="00475818"/>
    <w:rsid w:val="00475A81"/>
    <w:rsid w:val="00475C2C"/>
    <w:rsid w:val="00475D14"/>
    <w:rsid w:val="004768ED"/>
    <w:rsid w:val="00476B03"/>
    <w:rsid w:val="00477901"/>
    <w:rsid w:val="00477B1B"/>
    <w:rsid w:val="00477DA5"/>
    <w:rsid w:val="004801E9"/>
    <w:rsid w:val="00480E55"/>
    <w:rsid w:val="00480FAC"/>
    <w:rsid w:val="004812F6"/>
    <w:rsid w:val="004825EA"/>
    <w:rsid w:val="0048349B"/>
    <w:rsid w:val="004837F2"/>
    <w:rsid w:val="00483FA6"/>
    <w:rsid w:val="0048443D"/>
    <w:rsid w:val="004850FD"/>
    <w:rsid w:val="00485405"/>
    <w:rsid w:val="00485A52"/>
    <w:rsid w:val="00485D18"/>
    <w:rsid w:val="00485E51"/>
    <w:rsid w:val="004864B5"/>
    <w:rsid w:val="00486736"/>
    <w:rsid w:val="00486A80"/>
    <w:rsid w:val="00486B27"/>
    <w:rsid w:val="00486E54"/>
    <w:rsid w:val="00486E9C"/>
    <w:rsid w:val="00487571"/>
    <w:rsid w:val="004907BF"/>
    <w:rsid w:val="004908FA"/>
    <w:rsid w:val="004910A3"/>
    <w:rsid w:val="004911F9"/>
    <w:rsid w:val="004917E6"/>
    <w:rsid w:val="00491907"/>
    <w:rsid w:val="00491BDE"/>
    <w:rsid w:val="004922D4"/>
    <w:rsid w:val="0049292C"/>
    <w:rsid w:val="00492CDF"/>
    <w:rsid w:val="00493141"/>
    <w:rsid w:val="004939EC"/>
    <w:rsid w:val="00495628"/>
    <w:rsid w:val="00495C88"/>
    <w:rsid w:val="00495F57"/>
    <w:rsid w:val="0049621D"/>
    <w:rsid w:val="00496B0A"/>
    <w:rsid w:val="00496F4A"/>
    <w:rsid w:val="00497272"/>
    <w:rsid w:val="004A0990"/>
    <w:rsid w:val="004A0C8D"/>
    <w:rsid w:val="004A0CB6"/>
    <w:rsid w:val="004A0FD1"/>
    <w:rsid w:val="004A23A2"/>
    <w:rsid w:val="004A2470"/>
    <w:rsid w:val="004A258F"/>
    <w:rsid w:val="004A2D12"/>
    <w:rsid w:val="004A34F9"/>
    <w:rsid w:val="004A3A4A"/>
    <w:rsid w:val="004A3B72"/>
    <w:rsid w:val="004A428C"/>
    <w:rsid w:val="004A4915"/>
    <w:rsid w:val="004A4918"/>
    <w:rsid w:val="004A4E08"/>
    <w:rsid w:val="004A595F"/>
    <w:rsid w:val="004A5BE0"/>
    <w:rsid w:val="004A5DC8"/>
    <w:rsid w:val="004A6787"/>
    <w:rsid w:val="004A70BD"/>
    <w:rsid w:val="004A7DAF"/>
    <w:rsid w:val="004A7DE3"/>
    <w:rsid w:val="004B089C"/>
    <w:rsid w:val="004B0B79"/>
    <w:rsid w:val="004B1619"/>
    <w:rsid w:val="004B1704"/>
    <w:rsid w:val="004B1C16"/>
    <w:rsid w:val="004B1C52"/>
    <w:rsid w:val="004B24B5"/>
    <w:rsid w:val="004B2741"/>
    <w:rsid w:val="004B286E"/>
    <w:rsid w:val="004B297A"/>
    <w:rsid w:val="004B2AE3"/>
    <w:rsid w:val="004B2B10"/>
    <w:rsid w:val="004B2F21"/>
    <w:rsid w:val="004B30F1"/>
    <w:rsid w:val="004B3A01"/>
    <w:rsid w:val="004B3D01"/>
    <w:rsid w:val="004B4C0B"/>
    <w:rsid w:val="004B520D"/>
    <w:rsid w:val="004B5652"/>
    <w:rsid w:val="004B62CE"/>
    <w:rsid w:val="004B65E7"/>
    <w:rsid w:val="004B6DE7"/>
    <w:rsid w:val="004B75BB"/>
    <w:rsid w:val="004B77FC"/>
    <w:rsid w:val="004C0E53"/>
    <w:rsid w:val="004C265A"/>
    <w:rsid w:val="004C27C6"/>
    <w:rsid w:val="004C2BD3"/>
    <w:rsid w:val="004C2E2A"/>
    <w:rsid w:val="004C2E77"/>
    <w:rsid w:val="004C2F44"/>
    <w:rsid w:val="004C362C"/>
    <w:rsid w:val="004C38AC"/>
    <w:rsid w:val="004C4C40"/>
    <w:rsid w:val="004C4C42"/>
    <w:rsid w:val="004C4DE4"/>
    <w:rsid w:val="004C5B4E"/>
    <w:rsid w:val="004C6C7E"/>
    <w:rsid w:val="004C74BE"/>
    <w:rsid w:val="004C76B4"/>
    <w:rsid w:val="004C781E"/>
    <w:rsid w:val="004C7B39"/>
    <w:rsid w:val="004C7B6F"/>
    <w:rsid w:val="004D02FD"/>
    <w:rsid w:val="004D099E"/>
    <w:rsid w:val="004D0A56"/>
    <w:rsid w:val="004D1005"/>
    <w:rsid w:val="004D1197"/>
    <w:rsid w:val="004D21DD"/>
    <w:rsid w:val="004D21FE"/>
    <w:rsid w:val="004D3835"/>
    <w:rsid w:val="004D3859"/>
    <w:rsid w:val="004D3EF6"/>
    <w:rsid w:val="004D4028"/>
    <w:rsid w:val="004D494E"/>
    <w:rsid w:val="004D4A9A"/>
    <w:rsid w:val="004D50DA"/>
    <w:rsid w:val="004D6BA2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3384"/>
    <w:rsid w:val="004E350C"/>
    <w:rsid w:val="004E4155"/>
    <w:rsid w:val="004E51EF"/>
    <w:rsid w:val="004E56F5"/>
    <w:rsid w:val="004E58E8"/>
    <w:rsid w:val="004E5B17"/>
    <w:rsid w:val="004E6637"/>
    <w:rsid w:val="004E6A18"/>
    <w:rsid w:val="004E6CD8"/>
    <w:rsid w:val="004E6D78"/>
    <w:rsid w:val="004E7182"/>
    <w:rsid w:val="004E7959"/>
    <w:rsid w:val="004E7CA5"/>
    <w:rsid w:val="004F01C4"/>
    <w:rsid w:val="004F02D6"/>
    <w:rsid w:val="004F0351"/>
    <w:rsid w:val="004F1460"/>
    <w:rsid w:val="004F1899"/>
    <w:rsid w:val="004F27DC"/>
    <w:rsid w:val="004F2C5C"/>
    <w:rsid w:val="004F318C"/>
    <w:rsid w:val="004F332A"/>
    <w:rsid w:val="004F347A"/>
    <w:rsid w:val="004F3932"/>
    <w:rsid w:val="004F3EC3"/>
    <w:rsid w:val="004F41BD"/>
    <w:rsid w:val="004F49BB"/>
    <w:rsid w:val="004F4C86"/>
    <w:rsid w:val="004F5CA6"/>
    <w:rsid w:val="004F5F7F"/>
    <w:rsid w:val="004F6571"/>
    <w:rsid w:val="004F6A7F"/>
    <w:rsid w:val="004F6BF9"/>
    <w:rsid w:val="004F7169"/>
    <w:rsid w:val="004F7A31"/>
    <w:rsid w:val="005005DE"/>
    <w:rsid w:val="005016CA"/>
    <w:rsid w:val="0050192F"/>
    <w:rsid w:val="00501C64"/>
    <w:rsid w:val="00501CBF"/>
    <w:rsid w:val="00501EE5"/>
    <w:rsid w:val="00501EFF"/>
    <w:rsid w:val="00502E9F"/>
    <w:rsid w:val="005030D0"/>
    <w:rsid w:val="00503178"/>
    <w:rsid w:val="005031B1"/>
    <w:rsid w:val="005044F7"/>
    <w:rsid w:val="00504719"/>
    <w:rsid w:val="00504753"/>
    <w:rsid w:val="0050477E"/>
    <w:rsid w:val="005048EB"/>
    <w:rsid w:val="0050495E"/>
    <w:rsid w:val="00504D3C"/>
    <w:rsid w:val="00505373"/>
    <w:rsid w:val="00505642"/>
    <w:rsid w:val="005065AA"/>
    <w:rsid w:val="00507CCD"/>
    <w:rsid w:val="00510489"/>
    <w:rsid w:val="00510767"/>
    <w:rsid w:val="00510B62"/>
    <w:rsid w:val="00511154"/>
    <w:rsid w:val="0051140F"/>
    <w:rsid w:val="00511C07"/>
    <w:rsid w:val="005124A6"/>
    <w:rsid w:val="00513CA4"/>
    <w:rsid w:val="005145C3"/>
    <w:rsid w:val="005151AC"/>
    <w:rsid w:val="005154C6"/>
    <w:rsid w:val="00515BB7"/>
    <w:rsid w:val="00515BC7"/>
    <w:rsid w:val="0051627F"/>
    <w:rsid w:val="00516499"/>
    <w:rsid w:val="005165C0"/>
    <w:rsid w:val="005168EC"/>
    <w:rsid w:val="005169D2"/>
    <w:rsid w:val="005170F9"/>
    <w:rsid w:val="00520159"/>
    <w:rsid w:val="005203A6"/>
    <w:rsid w:val="005203CA"/>
    <w:rsid w:val="005211EE"/>
    <w:rsid w:val="00521648"/>
    <w:rsid w:val="005218BD"/>
    <w:rsid w:val="00521BAB"/>
    <w:rsid w:val="005224AA"/>
    <w:rsid w:val="00522558"/>
    <w:rsid w:val="005228E8"/>
    <w:rsid w:val="00522BC1"/>
    <w:rsid w:val="0052323E"/>
    <w:rsid w:val="005232C6"/>
    <w:rsid w:val="0052393C"/>
    <w:rsid w:val="00523C68"/>
    <w:rsid w:val="00525042"/>
    <w:rsid w:val="00525987"/>
    <w:rsid w:val="0052616D"/>
    <w:rsid w:val="00526481"/>
    <w:rsid w:val="0052754A"/>
    <w:rsid w:val="00527DB1"/>
    <w:rsid w:val="00530C41"/>
    <w:rsid w:val="0053130A"/>
    <w:rsid w:val="005313A2"/>
    <w:rsid w:val="0053145F"/>
    <w:rsid w:val="005319E8"/>
    <w:rsid w:val="00531AAC"/>
    <w:rsid w:val="00531C30"/>
    <w:rsid w:val="005320BC"/>
    <w:rsid w:val="005324D2"/>
    <w:rsid w:val="005326F6"/>
    <w:rsid w:val="00533151"/>
    <w:rsid w:val="0053319F"/>
    <w:rsid w:val="00533232"/>
    <w:rsid w:val="00533482"/>
    <w:rsid w:val="00533A77"/>
    <w:rsid w:val="00533E3E"/>
    <w:rsid w:val="005349B5"/>
    <w:rsid w:val="005357EC"/>
    <w:rsid w:val="005358E7"/>
    <w:rsid w:val="005360D4"/>
    <w:rsid w:val="00536277"/>
    <w:rsid w:val="005366CC"/>
    <w:rsid w:val="00536A52"/>
    <w:rsid w:val="00536EE2"/>
    <w:rsid w:val="00537721"/>
    <w:rsid w:val="005407CC"/>
    <w:rsid w:val="0054142A"/>
    <w:rsid w:val="00541B5D"/>
    <w:rsid w:val="0054211A"/>
    <w:rsid w:val="005425F8"/>
    <w:rsid w:val="00542A0D"/>
    <w:rsid w:val="005437E2"/>
    <w:rsid w:val="00544973"/>
    <w:rsid w:val="00544D73"/>
    <w:rsid w:val="0054536B"/>
    <w:rsid w:val="005455A5"/>
    <w:rsid w:val="00546469"/>
    <w:rsid w:val="005466F1"/>
    <w:rsid w:val="005468D5"/>
    <w:rsid w:val="00546E5D"/>
    <w:rsid w:val="005472CD"/>
    <w:rsid w:val="005479E4"/>
    <w:rsid w:val="00547CDC"/>
    <w:rsid w:val="00550518"/>
    <w:rsid w:val="00550B33"/>
    <w:rsid w:val="00550FBE"/>
    <w:rsid w:val="005515CA"/>
    <w:rsid w:val="00551DC6"/>
    <w:rsid w:val="0055256B"/>
    <w:rsid w:val="005528B7"/>
    <w:rsid w:val="00552D46"/>
    <w:rsid w:val="005534D9"/>
    <w:rsid w:val="005536C0"/>
    <w:rsid w:val="00553ACC"/>
    <w:rsid w:val="00553BBD"/>
    <w:rsid w:val="00553E89"/>
    <w:rsid w:val="00553FBD"/>
    <w:rsid w:val="00553FD2"/>
    <w:rsid w:val="00554B75"/>
    <w:rsid w:val="00554C5B"/>
    <w:rsid w:val="00554F0A"/>
    <w:rsid w:val="00554FA1"/>
    <w:rsid w:val="005551DB"/>
    <w:rsid w:val="005556CB"/>
    <w:rsid w:val="005558AB"/>
    <w:rsid w:val="00556819"/>
    <w:rsid w:val="0055750D"/>
    <w:rsid w:val="005579F6"/>
    <w:rsid w:val="00557A6E"/>
    <w:rsid w:val="005604E0"/>
    <w:rsid w:val="00561475"/>
    <w:rsid w:val="0056184B"/>
    <w:rsid w:val="005618C8"/>
    <w:rsid w:val="00561BC6"/>
    <w:rsid w:val="00561DFB"/>
    <w:rsid w:val="00561E76"/>
    <w:rsid w:val="00561FF0"/>
    <w:rsid w:val="00562E32"/>
    <w:rsid w:val="0056335B"/>
    <w:rsid w:val="005636E2"/>
    <w:rsid w:val="005645A1"/>
    <w:rsid w:val="0056479A"/>
    <w:rsid w:val="00564A58"/>
    <w:rsid w:val="00564CA1"/>
    <w:rsid w:val="00565101"/>
    <w:rsid w:val="005651F3"/>
    <w:rsid w:val="005651FD"/>
    <w:rsid w:val="00565429"/>
    <w:rsid w:val="00565F3E"/>
    <w:rsid w:val="00566E6B"/>
    <w:rsid w:val="00566E9B"/>
    <w:rsid w:val="005673A4"/>
    <w:rsid w:val="00567973"/>
    <w:rsid w:val="00567E76"/>
    <w:rsid w:val="005705BD"/>
    <w:rsid w:val="0057073C"/>
    <w:rsid w:val="00570826"/>
    <w:rsid w:val="00570D92"/>
    <w:rsid w:val="005714DB"/>
    <w:rsid w:val="005716B4"/>
    <w:rsid w:val="005724B5"/>
    <w:rsid w:val="0057314B"/>
    <w:rsid w:val="0057316A"/>
    <w:rsid w:val="00573AF4"/>
    <w:rsid w:val="00574BF3"/>
    <w:rsid w:val="0057520E"/>
    <w:rsid w:val="00575575"/>
    <w:rsid w:val="00576849"/>
    <w:rsid w:val="00577381"/>
    <w:rsid w:val="00577391"/>
    <w:rsid w:val="0057745D"/>
    <w:rsid w:val="00577594"/>
    <w:rsid w:val="00577771"/>
    <w:rsid w:val="00577931"/>
    <w:rsid w:val="00577C2E"/>
    <w:rsid w:val="00577E29"/>
    <w:rsid w:val="005805CE"/>
    <w:rsid w:val="0058166D"/>
    <w:rsid w:val="005816B8"/>
    <w:rsid w:val="00581EC5"/>
    <w:rsid w:val="005824A0"/>
    <w:rsid w:val="0058269A"/>
    <w:rsid w:val="00582A26"/>
    <w:rsid w:val="005830D7"/>
    <w:rsid w:val="005832E3"/>
    <w:rsid w:val="0058482E"/>
    <w:rsid w:val="00584E21"/>
    <w:rsid w:val="00584EE0"/>
    <w:rsid w:val="00584F2A"/>
    <w:rsid w:val="00585020"/>
    <w:rsid w:val="005851C1"/>
    <w:rsid w:val="00585318"/>
    <w:rsid w:val="00585D7A"/>
    <w:rsid w:val="005862EA"/>
    <w:rsid w:val="0058662F"/>
    <w:rsid w:val="00587755"/>
    <w:rsid w:val="00587F7E"/>
    <w:rsid w:val="00590254"/>
    <w:rsid w:val="005908EA"/>
    <w:rsid w:val="005912D3"/>
    <w:rsid w:val="0059149C"/>
    <w:rsid w:val="00591846"/>
    <w:rsid w:val="005919BA"/>
    <w:rsid w:val="00592490"/>
    <w:rsid w:val="00592784"/>
    <w:rsid w:val="005930D3"/>
    <w:rsid w:val="0059328F"/>
    <w:rsid w:val="005938E4"/>
    <w:rsid w:val="00594156"/>
    <w:rsid w:val="0059466A"/>
    <w:rsid w:val="00594847"/>
    <w:rsid w:val="00594B23"/>
    <w:rsid w:val="0059578D"/>
    <w:rsid w:val="00595822"/>
    <w:rsid w:val="005968C1"/>
    <w:rsid w:val="00597020"/>
    <w:rsid w:val="0059789E"/>
    <w:rsid w:val="00597B81"/>
    <w:rsid w:val="00597F37"/>
    <w:rsid w:val="005A09BC"/>
    <w:rsid w:val="005A0D21"/>
    <w:rsid w:val="005A1104"/>
    <w:rsid w:val="005A137F"/>
    <w:rsid w:val="005A1429"/>
    <w:rsid w:val="005A19A9"/>
    <w:rsid w:val="005A2322"/>
    <w:rsid w:val="005A2716"/>
    <w:rsid w:val="005A2948"/>
    <w:rsid w:val="005A30AB"/>
    <w:rsid w:val="005A32E5"/>
    <w:rsid w:val="005A3E9F"/>
    <w:rsid w:val="005A4CD2"/>
    <w:rsid w:val="005A5907"/>
    <w:rsid w:val="005A5A51"/>
    <w:rsid w:val="005A5B4E"/>
    <w:rsid w:val="005A621E"/>
    <w:rsid w:val="005A653D"/>
    <w:rsid w:val="005A6FF6"/>
    <w:rsid w:val="005A775D"/>
    <w:rsid w:val="005A7889"/>
    <w:rsid w:val="005A7950"/>
    <w:rsid w:val="005A7A57"/>
    <w:rsid w:val="005A7EE7"/>
    <w:rsid w:val="005B0321"/>
    <w:rsid w:val="005B0B97"/>
    <w:rsid w:val="005B0C81"/>
    <w:rsid w:val="005B2179"/>
    <w:rsid w:val="005B22AA"/>
    <w:rsid w:val="005B2C40"/>
    <w:rsid w:val="005B2DF5"/>
    <w:rsid w:val="005B46EE"/>
    <w:rsid w:val="005B4711"/>
    <w:rsid w:val="005B49DE"/>
    <w:rsid w:val="005B5670"/>
    <w:rsid w:val="005B5DD2"/>
    <w:rsid w:val="005B6D8A"/>
    <w:rsid w:val="005B7162"/>
    <w:rsid w:val="005B7422"/>
    <w:rsid w:val="005B75D9"/>
    <w:rsid w:val="005B7624"/>
    <w:rsid w:val="005C0E67"/>
    <w:rsid w:val="005C19FC"/>
    <w:rsid w:val="005C2FF7"/>
    <w:rsid w:val="005C3B70"/>
    <w:rsid w:val="005C4F24"/>
    <w:rsid w:val="005C5243"/>
    <w:rsid w:val="005C5B3E"/>
    <w:rsid w:val="005C6B03"/>
    <w:rsid w:val="005C6C87"/>
    <w:rsid w:val="005C77EA"/>
    <w:rsid w:val="005C7E40"/>
    <w:rsid w:val="005D06BE"/>
    <w:rsid w:val="005D0909"/>
    <w:rsid w:val="005D0A4B"/>
    <w:rsid w:val="005D1451"/>
    <w:rsid w:val="005D158D"/>
    <w:rsid w:val="005D1A59"/>
    <w:rsid w:val="005D26D7"/>
    <w:rsid w:val="005D3655"/>
    <w:rsid w:val="005D376C"/>
    <w:rsid w:val="005D39FC"/>
    <w:rsid w:val="005D4098"/>
    <w:rsid w:val="005D4299"/>
    <w:rsid w:val="005D53DF"/>
    <w:rsid w:val="005D673C"/>
    <w:rsid w:val="005D696E"/>
    <w:rsid w:val="005D69A3"/>
    <w:rsid w:val="005D744B"/>
    <w:rsid w:val="005D7507"/>
    <w:rsid w:val="005D761F"/>
    <w:rsid w:val="005D7A9A"/>
    <w:rsid w:val="005D7EE1"/>
    <w:rsid w:val="005E04FA"/>
    <w:rsid w:val="005E06FF"/>
    <w:rsid w:val="005E0A52"/>
    <w:rsid w:val="005E0AB1"/>
    <w:rsid w:val="005E2F63"/>
    <w:rsid w:val="005E30AA"/>
    <w:rsid w:val="005E3437"/>
    <w:rsid w:val="005E3E1C"/>
    <w:rsid w:val="005E3FB9"/>
    <w:rsid w:val="005E49BD"/>
    <w:rsid w:val="005E5150"/>
    <w:rsid w:val="005E570F"/>
    <w:rsid w:val="005E584B"/>
    <w:rsid w:val="005E5EEA"/>
    <w:rsid w:val="005E6055"/>
    <w:rsid w:val="005E68A0"/>
    <w:rsid w:val="005E710D"/>
    <w:rsid w:val="005E7189"/>
    <w:rsid w:val="005E71F0"/>
    <w:rsid w:val="005E771A"/>
    <w:rsid w:val="005E7C33"/>
    <w:rsid w:val="005E7D2F"/>
    <w:rsid w:val="005F04F6"/>
    <w:rsid w:val="005F0B6A"/>
    <w:rsid w:val="005F1744"/>
    <w:rsid w:val="005F181F"/>
    <w:rsid w:val="005F1C2D"/>
    <w:rsid w:val="005F1CD8"/>
    <w:rsid w:val="005F22AE"/>
    <w:rsid w:val="005F247D"/>
    <w:rsid w:val="005F26C8"/>
    <w:rsid w:val="005F288D"/>
    <w:rsid w:val="005F32EE"/>
    <w:rsid w:val="005F32EF"/>
    <w:rsid w:val="005F45CA"/>
    <w:rsid w:val="005F4F02"/>
    <w:rsid w:val="005F5013"/>
    <w:rsid w:val="005F51F0"/>
    <w:rsid w:val="005F5837"/>
    <w:rsid w:val="005F63E9"/>
    <w:rsid w:val="005F650C"/>
    <w:rsid w:val="005F68C2"/>
    <w:rsid w:val="005F7ACA"/>
    <w:rsid w:val="005F7EA5"/>
    <w:rsid w:val="00600583"/>
    <w:rsid w:val="00600A16"/>
    <w:rsid w:val="00600E6E"/>
    <w:rsid w:val="00601623"/>
    <w:rsid w:val="00602562"/>
    <w:rsid w:val="00602752"/>
    <w:rsid w:val="00602B7D"/>
    <w:rsid w:val="00602CC7"/>
    <w:rsid w:val="00603594"/>
    <w:rsid w:val="0060383D"/>
    <w:rsid w:val="00603BAF"/>
    <w:rsid w:val="00603F06"/>
    <w:rsid w:val="00604208"/>
    <w:rsid w:val="00604980"/>
    <w:rsid w:val="006058D4"/>
    <w:rsid w:val="00605DC1"/>
    <w:rsid w:val="00606249"/>
    <w:rsid w:val="00606C73"/>
    <w:rsid w:val="00607A97"/>
    <w:rsid w:val="00607BE2"/>
    <w:rsid w:val="00610C1E"/>
    <w:rsid w:val="00612328"/>
    <w:rsid w:val="00612903"/>
    <w:rsid w:val="00612E5C"/>
    <w:rsid w:val="006134F3"/>
    <w:rsid w:val="00613578"/>
    <w:rsid w:val="006146EA"/>
    <w:rsid w:val="00614ADC"/>
    <w:rsid w:val="00614D35"/>
    <w:rsid w:val="00615721"/>
    <w:rsid w:val="00617EA6"/>
    <w:rsid w:val="006211DE"/>
    <w:rsid w:val="00621513"/>
    <w:rsid w:val="00621886"/>
    <w:rsid w:val="006225FE"/>
    <w:rsid w:val="006226CB"/>
    <w:rsid w:val="0062293C"/>
    <w:rsid w:val="00622D7F"/>
    <w:rsid w:val="00622DFD"/>
    <w:rsid w:val="006230A0"/>
    <w:rsid w:val="0062397D"/>
    <w:rsid w:val="0062398F"/>
    <w:rsid w:val="00623AF9"/>
    <w:rsid w:val="00623DCC"/>
    <w:rsid w:val="00623E27"/>
    <w:rsid w:val="006240B2"/>
    <w:rsid w:val="006242CF"/>
    <w:rsid w:val="00624407"/>
    <w:rsid w:val="00624414"/>
    <w:rsid w:val="00625A98"/>
    <w:rsid w:val="00625CF5"/>
    <w:rsid w:val="00625FAD"/>
    <w:rsid w:val="00626315"/>
    <w:rsid w:val="00626996"/>
    <w:rsid w:val="00626CD0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97D"/>
    <w:rsid w:val="00631C38"/>
    <w:rsid w:val="006323B6"/>
    <w:rsid w:val="00632706"/>
    <w:rsid w:val="00632AE3"/>
    <w:rsid w:val="00632BA4"/>
    <w:rsid w:val="00632D07"/>
    <w:rsid w:val="0063325A"/>
    <w:rsid w:val="006341F3"/>
    <w:rsid w:val="00634BE6"/>
    <w:rsid w:val="00635089"/>
    <w:rsid w:val="0063510B"/>
    <w:rsid w:val="006352D3"/>
    <w:rsid w:val="00635DCB"/>
    <w:rsid w:val="0063604F"/>
    <w:rsid w:val="00636A1A"/>
    <w:rsid w:val="0063736F"/>
    <w:rsid w:val="006376BF"/>
    <w:rsid w:val="00640B48"/>
    <w:rsid w:val="00640E4D"/>
    <w:rsid w:val="006412C1"/>
    <w:rsid w:val="00641377"/>
    <w:rsid w:val="00642055"/>
    <w:rsid w:val="00642C2F"/>
    <w:rsid w:val="00642C6C"/>
    <w:rsid w:val="00642D84"/>
    <w:rsid w:val="00643487"/>
    <w:rsid w:val="00643AE5"/>
    <w:rsid w:val="0064471B"/>
    <w:rsid w:val="00644730"/>
    <w:rsid w:val="0064545A"/>
    <w:rsid w:val="006454C1"/>
    <w:rsid w:val="0064554E"/>
    <w:rsid w:val="006459EE"/>
    <w:rsid w:val="00645CF5"/>
    <w:rsid w:val="00645E16"/>
    <w:rsid w:val="00645FB8"/>
    <w:rsid w:val="00646332"/>
    <w:rsid w:val="0064726F"/>
    <w:rsid w:val="0065028B"/>
    <w:rsid w:val="006503F6"/>
    <w:rsid w:val="00650F36"/>
    <w:rsid w:val="006518A4"/>
    <w:rsid w:val="00651AA6"/>
    <w:rsid w:val="00651D80"/>
    <w:rsid w:val="00653EAE"/>
    <w:rsid w:val="00653EB5"/>
    <w:rsid w:val="00654554"/>
    <w:rsid w:val="00654F7E"/>
    <w:rsid w:val="0065531F"/>
    <w:rsid w:val="006554E4"/>
    <w:rsid w:val="00655726"/>
    <w:rsid w:val="00655951"/>
    <w:rsid w:val="00655C11"/>
    <w:rsid w:val="006572A4"/>
    <w:rsid w:val="00657CC5"/>
    <w:rsid w:val="00657E32"/>
    <w:rsid w:val="00660258"/>
    <w:rsid w:val="00660377"/>
    <w:rsid w:val="00660CC6"/>
    <w:rsid w:val="00661031"/>
    <w:rsid w:val="00661342"/>
    <w:rsid w:val="0066152F"/>
    <w:rsid w:val="006617D6"/>
    <w:rsid w:val="006619E5"/>
    <w:rsid w:val="00662814"/>
    <w:rsid w:val="0066287B"/>
    <w:rsid w:val="006629BC"/>
    <w:rsid w:val="00662A87"/>
    <w:rsid w:val="00663CFB"/>
    <w:rsid w:val="0066413B"/>
    <w:rsid w:val="00664213"/>
    <w:rsid w:val="006646A9"/>
    <w:rsid w:val="00664863"/>
    <w:rsid w:val="00664D65"/>
    <w:rsid w:val="0066514B"/>
    <w:rsid w:val="00665469"/>
    <w:rsid w:val="0066719D"/>
    <w:rsid w:val="006673E4"/>
    <w:rsid w:val="0066787D"/>
    <w:rsid w:val="00670328"/>
    <w:rsid w:val="0067033D"/>
    <w:rsid w:val="0067060D"/>
    <w:rsid w:val="00670967"/>
    <w:rsid w:val="00671E9B"/>
    <w:rsid w:val="00672232"/>
    <w:rsid w:val="00672D5D"/>
    <w:rsid w:val="006736A0"/>
    <w:rsid w:val="00673C36"/>
    <w:rsid w:val="00673E79"/>
    <w:rsid w:val="006740A9"/>
    <w:rsid w:val="006744E5"/>
    <w:rsid w:val="0067480B"/>
    <w:rsid w:val="00675681"/>
    <w:rsid w:val="006756A3"/>
    <w:rsid w:val="00675999"/>
    <w:rsid w:val="00675BA6"/>
    <w:rsid w:val="00676278"/>
    <w:rsid w:val="006762B7"/>
    <w:rsid w:val="006764D7"/>
    <w:rsid w:val="006769ED"/>
    <w:rsid w:val="00677128"/>
    <w:rsid w:val="00677496"/>
    <w:rsid w:val="00677B00"/>
    <w:rsid w:val="006801C2"/>
    <w:rsid w:val="00680278"/>
    <w:rsid w:val="0068060D"/>
    <w:rsid w:val="00680C89"/>
    <w:rsid w:val="00682880"/>
    <w:rsid w:val="0068309A"/>
    <w:rsid w:val="00683D1D"/>
    <w:rsid w:val="0068552C"/>
    <w:rsid w:val="0068561F"/>
    <w:rsid w:val="00685AF1"/>
    <w:rsid w:val="00685D8A"/>
    <w:rsid w:val="00686252"/>
    <w:rsid w:val="006865BE"/>
    <w:rsid w:val="00686CD9"/>
    <w:rsid w:val="00686E9E"/>
    <w:rsid w:val="00687686"/>
    <w:rsid w:val="00687855"/>
    <w:rsid w:val="006906C0"/>
    <w:rsid w:val="00690966"/>
    <w:rsid w:val="00690BAA"/>
    <w:rsid w:val="00690FF5"/>
    <w:rsid w:val="00691156"/>
    <w:rsid w:val="006917E8"/>
    <w:rsid w:val="00691BB3"/>
    <w:rsid w:val="00691F41"/>
    <w:rsid w:val="0069237A"/>
    <w:rsid w:val="006925E5"/>
    <w:rsid w:val="00692E3A"/>
    <w:rsid w:val="00693635"/>
    <w:rsid w:val="00693D21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A54"/>
    <w:rsid w:val="006A0E6C"/>
    <w:rsid w:val="006A101E"/>
    <w:rsid w:val="006A1265"/>
    <w:rsid w:val="006A145F"/>
    <w:rsid w:val="006A1579"/>
    <w:rsid w:val="006A1F3F"/>
    <w:rsid w:val="006A1FAF"/>
    <w:rsid w:val="006A2775"/>
    <w:rsid w:val="006A29BE"/>
    <w:rsid w:val="006A3A84"/>
    <w:rsid w:val="006A4D7F"/>
    <w:rsid w:val="006A5EB5"/>
    <w:rsid w:val="006A629F"/>
    <w:rsid w:val="006A676D"/>
    <w:rsid w:val="006A7845"/>
    <w:rsid w:val="006A7CD7"/>
    <w:rsid w:val="006A7E16"/>
    <w:rsid w:val="006B00E8"/>
    <w:rsid w:val="006B14C8"/>
    <w:rsid w:val="006B1503"/>
    <w:rsid w:val="006B182E"/>
    <w:rsid w:val="006B1932"/>
    <w:rsid w:val="006B1E84"/>
    <w:rsid w:val="006B2EDD"/>
    <w:rsid w:val="006B34F2"/>
    <w:rsid w:val="006B403A"/>
    <w:rsid w:val="006B442E"/>
    <w:rsid w:val="006B4847"/>
    <w:rsid w:val="006B4F25"/>
    <w:rsid w:val="006B5076"/>
    <w:rsid w:val="006B545D"/>
    <w:rsid w:val="006B556C"/>
    <w:rsid w:val="006B56C1"/>
    <w:rsid w:val="006B5ED0"/>
    <w:rsid w:val="006B6268"/>
    <w:rsid w:val="006B6387"/>
    <w:rsid w:val="006B6DC8"/>
    <w:rsid w:val="006B6DE7"/>
    <w:rsid w:val="006B703B"/>
    <w:rsid w:val="006B7275"/>
    <w:rsid w:val="006B72A2"/>
    <w:rsid w:val="006B766E"/>
    <w:rsid w:val="006B7BE9"/>
    <w:rsid w:val="006B7D29"/>
    <w:rsid w:val="006C0678"/>
    <w:rsid w:val="006C0856"/>
    <w:rsid w:val="006C14B1"/>
    <w:rsid w:val="006C1B3E"/>
    <w:rsid w:val="006C1F92"/>
    <w:rsid w:val="006C1FF4"/>
    <w:rsid w:val="006C25ED"/>
    <w:rsid w:val="006C2B29"/>
    <w:rsid w:val="006C3248"/>
    <w:rsid w:val="006C37C9"/>
    <w:rsid w:val="006C37E1"/>
    <w:rsid w:val="006C38D8"/>
    <w:rsid w:val="006C3989"/>
    <w:rsid w:val="006C3BA1"/>
    <w:rsid w:val="006C4093"/>
    <w:rsid w:val="006C4309"/>
    <w:rsid w:val="006C43F8"/>
    <w:rsid w:val="006C4C70"/>
    <w:rsid w:val="006C5ED9"/>
    <w:rsid w:val="006C61CF"/>
    <w:rsid w:val="006C6A54"/>
    <w:rsid w:val="006C7094"/>
    <w:rsid w:val="006C7D43"/>
    <w:rsid w:val="006C7DA6"/>
    <w:rsid w:val="006D064B"/>
    <w:rsid w:val="006D0774"/>
    <w:rsid w:val="006D0A49"/>
    <w:rsid w:val="006D0E21"/>
    <w:rsid w:val="006D14B0"/>
    <w:rsid w:val="006D1509"/>
    <w:rsid w:val="006D1E6B"/>
    <w:rsid w:val="006D3431"/>
    <w:rsid w:val="006D3647"/>
    <w:rsid w:val="006D3B47"/>
    <w:rsid w:val="006D4A95"/>
    <w:rsid w:val="006D5F05"/>
    <w:rsid w:val="006D6772"/>
    <w:rsid w:val="006D75C0"/>
    <w:rsid w:val="006D7786"/>
    <w:rsid w:val="006D7F5F"/>
    <w:rsid w:val="006E0A17"/>
    <w:rsid w:val="006E0DD1"/>
    <w:rsid w:val="006E0E65"/>
    <w:rsid w:val="006E146B"/>
    <w:rsid w:val="006E1B18"/>
    <w:rsid w:val="006E2272"/>
    <w:rsid w:val="006E2E37"/>
    <w:rsid w:val="006E34F4"/>
    <w:rsid w:val="006E3611"/>
    <w:rsid w:val="006E3F95"/>
    <w:rsid w:val="006E54D0"/>
    <w:rsid w:val="006E5840"/>
    <w:rsid w:val="006E5C17"/>
    <w:rsid w:val="006E5DF3"/>
    <w:rsid w:val="006E6302"/>
    <w:rsid w:val="006E6849"/>
    <w:rsid w:val="006E6909"/>
    <w:rsid w:val="006E708C"/>
    <w:rsid w:val="006E70F3"/>
    <w:rsid w:val="006E738F"/>
    <w:rsid w:val="006E769A"/>
    <w:rsid w:val="006F02DE"/>
    <w:rsid w:val="006F0683"/>
    <w:rsid w:val="006F077A"/>
    <w:rsid w:val="006F0B8F"/>
    <w:rsid w:val="006F0DF3"/>
    <w:rsid w:val="006F1402"/>
    <w:rsid w:val="006F343D"/>
    <w:rsid w:val="006F397A"/>
    <w:rsid w:val="006F3DB9"/>
    <w:rsid w:val="006F3EF5"/>
    <w:rsid w:val="006F40B2"/>
    <w:rsid w:val="006F475E"/>
    <w:rsid w:val="006F4CE3"/>
    <w:rsid w:val="006F5C0E"/>
    <w:rsid w:val="006F6992"/>
    <w:rsid w:val="006F69F6"/>
    <w:rsid w:val="006F6BA8"/>
    <w:rsid w:val="006F6C9E"/>
    <w:rsid w:val="006F6EFF"/>
    <w:rsid w:val="006F7965"/>
    <w:rsid w:val="00701E97"/>
    <w:rsid w:val="007024D7"/>
    <w:rsid w:val="00702C19"/>
    <w:rsid w:val="00702DAC"/>
    <w:rsid w:val="00702DD2"/>
    <w:rsid w:val="00703CB9"/>
    <w:rsid w:val="00703F5C"/>
    <w:rsid w:val="00704251"/>
    <w:rsid w:val="00704DB8"/>
    <w:rsid w:val="00705A19"/>
    <w:rsid w:val="0070624A"/>
    <w:rsid w:val="0070685C"/>
    <w:rsid w:val="00706FF1"/>
    <w:rsid w:val="007079BE"/>
    <w:rsid w:val="00707EC6"/>
    <w:rsid w:val="0071054E"/>
    <w:rsid w:val="00710A1D"/>
    <w:rsid w:val="00710A60"/>
    <w:rsid w:val="00710BFA"/>
    <w:rsid w:val="00710D24"/>
    <w:rsid w:val="00711370"/>
    <w:rsid w:val="00711DFD"/>
    <w:rsid w:val="00712292"/>
    <w:rsid w:val="0071296B"/>
    <w:rsid w:val="007129AC"/>
    <w:rsid w:val="00712C63"/>
    <w:rsid w:val="00713D99"/>
    <w:rsid w:val="007150C5"/>
    <w:rsid w:val="00715621"/>
    <w:rsid w:val="00716888"/>
    <w:rsid w:val="007171B2"/>
    <w:rsid w:val="00717845"/>
    <w:rsid w:val="00722109"/>
    <w:rsid w:val="00722881"/>
    <w:rsid w:val="007230A1"/>
    <w:rsid w:val="0072404A"/>
    <w:rsid w:val="00724219"/>
    <w:rsid w:val="00724231"/>
    <w:rsid w:val="00724601"/>
    <w:rsid w:val="00724C8B"/>
    <w:rsid w:val="0072549D"/>
    <w:rsid w:val="00725D2B"/>
    <w:rsid w:val="00726AF4"/>
    <w:rsid w:val="00726B47"/>
    <w:rsid w:val="00726CBD"/>
    <w:rsid w:val="007276DF"/>
    <w:rsid w:val="00727BB3"/>
    <w:rsid w:val="00727BFC"/>
    <w:rsid w:val="00730C22"/>
    <w:rsid w:val="00730F46"/>
    <w:rsid w:val="00731113"/>
    <w:rsid w:val="007313A2"/>
    <w:rsid w:val="00731891"/>
    <w:rsid w:val="00731D13"/>
    <w:rsid w:val="0073241D"/>
    <w:rsid w:val="00732685"/>
    <w:rsid w:val="00733230"/>
    <w:rsid w:val="00733618"/>
    <w:rsid w:val="00733867"/>
    <w:rsid w:val="0073397D"/>
    <w:rsid w:val="00734BB6"/>
    <w:rsid w:val="00734F03"/>
    <w:rsid w:val="007352A2"/>
    <w:rsid w:val="00735A59"/>
    <w:rsid w:val="00735E91"/>
    <w:rsid w:val="00737350"/>
    <w:rsid w:val="00737FCE"/>
    <w:rsid w:val="00740475"/>
    <w:rsid w:val="00740550"/>
    <w:rsid w:val="00740676"/>
    <w:rsid w:val="0074112F"/>
    <w:rsid w:val="00741255"/>
    <w:rsid w:val="007430FD"/>
    <w:rsid w:val="007433B7"/>
    <w:rsid w:val="00743D5F"/>
    <w:rsid w:val="00744017"/>
    <w:rsid w:val="00744114"/>
    <w:rsid w:val="0074497F"/>
    <w:rsid w:val="00744E70"/>
    <w:rsid w:val="00744E73"/>
    <w:rsid w:val="00744E7A"/>
    <w:rsid w:val="00745340"/>
    <w:rsid w:val="0074614C"/>
    <w:rsid w:val="00746ADE"/>
    <w:rsid w:val="00746D49"/>
    <w:rsid w:val="00746D86"/>
    <w:rsid w:val="00746DC0"/>
    <w:rsid w:val="007503FB"/>
    <w:rsid w:val="00750F2B"/>
    <w:rsid w:val="00751194"/>
    <w:rsid w:val="007516CB"/>
    <w:rsid w:val="0075289F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6F0B"/>
    <w:rsid w:val="00757FD0"/>
    <w:rsid w:val="00760002"/>
    <w:rsid w:val="0076021B"/>
    <w:rsid w:val="007605D3"/>
    <w:rsid w:val="00760AA8"/>
    <w:rsid w:val="00761EF5"/>
    <w:rsid w:val="007621A6"/>
    <w:rsid w:val="00762966"/>
    <w:rsid w:val="0076308A"/>
    <w:rsid w:val="00763557"/>
    <w:rsid w:val="007638E3"/>
    <w:rsid w:val="007642B2"/>
    <w:rsid w:val="0076501F"/>
    <w:rsid w:val="007657C4"/>
    <w:rsid w:val="00765CBC"/>
    <w:rsid w:val="00766D4C"/>
    <w:rsid w:val="0077004F"/>
    <w:rsid w:val="0077011C"/>
    <w:rsid w:val="00770621"/>
    <w:rsid w:val="00770622"/>
    <w:rsid w:val="007707CB"/>
    <w:rsid w:val="0077284F"/>
    <w:rsid w:val="007729D3"/>
    <w:rsid w:val="00773F2B"/>
    <w:rsid w:val="00773FFA"/>
    <w:rsid w:val="00775397"/>
    <w:rsid w:val="00775C3A"/>
    <w:rsid w:val="00776804"/>
    <w:rsid w:val="00776E96"/>
    <w:rsid w:val="007777D5"/>
    <w:rsid w:val="00777A2F"/>
    <w:rsid w:val="00777B26"/>
    <w:rsid w:val="00780139"/>
    <w:rsid w:val="007803A3"/>
    <w:rsid w:val="0078046C"/>
    <w:rsid w:val="007807E8"/>
    <w:rsid w:val="00780DF1"/>
    <w:rsid w:val="00782705"/>
    <w:rsid w:val="00782C14"/>
    <w:rsid w:val="00783BB4"/>
    <w:rsid w:val="00783D83"/>
    <w:rsid w:val="007843A1"/>
    <w:rsid w:val="00784B10"/>
    <w:rsid w:val="00784DAD"/>
    <w:rsid w:val="00785857"/>
    <w:rsid w:val="00785967"/>
    <w:rsid w:val="00785A25"/>
    <w:rsid w:val="00785BC5"/>
    <w:rsid w:val="007870F2"/>
    <w:rsid w:val="00787369"/>
    <w:rsid w:val="007874DE"/>
    <w:rsid w:val="007908E5"/>
    <w:rsid w:val="00790A70"/>
    <w:rsid w:val="00790B6D"/>
    <w:rsid w:val="00790CF6"/>
    <w:rsid w:val="00791C47"/>
    <w:rsid w:val="007922B0"/>
    <w:rsid w:val="007925E2"/>
    <w:rsid w:val="007929CE"/>
    <w:rsid w:val="00792A7B"/>
    <w:rsid w:val="00793450"/>
    <w:rsid w:val="0079398A"/>
    <w:rsid w:val="00793CCE"/>
    <w:rsid w:val="00794405"/>
    <w:rsid w:val="00794470"/>
    <w:rsid w:val="0079456F"/>
    <w:rsid w:val="00794713"/>
    <w:rsid w:val="00795166"/>
    <w:rsid w:val="0079559C"/>
    <w:rsid w:val="00795600"/>
    <w:rsid w:val="007A0173"/>
    <w:rsid w:val="007A04A6"/>
    <w:rsid w:val="007A075C"/>
    <w:rsid w:val="007A09CC"/>
    <w:rsid w:val="007A0A21"/>
    <w:rsid w:val="007A0E18"/>
    <w:rsid w:val="007A1715"/>
    <w:rsid w:val="007A2288"/>
    <w:rsid w:val="007A2592"/>
    <w:rsid w:val="007A26B6"/>
    <w:rsid w:val="007A2C57"/>
    <w:rsid w:val="007A301D"/>
    <w:rsid w:val="007A38F9"/>
    <w:rsid w:val="007A3A69"/>
    <w:rsid w:val="007A3B17"/>
    <w:rsid w:val="007A4A36"/>
    <w:rsid w:val="007A4A96"/>
    <w:rsid w:val="007A4C48"/>
    <w:rsid w:val="007A5307"/>
    <w:rsid w:val="007A555B"/>
    <w:rsid w:val="007A56AC"/>
    <w:rsid w:val="007A5747"/>
    <w:rsid w:val="007A5821"/>
    <w:rsid w:val="007A5961"/>
    <w:rsid w:val="007A6700"/>
    <w:rsid w:val="007A6E31"/>
    <w:rsid w:val="007A6E6D"/>
    <w:rsid w:val="007B001A"/>
    <w:rsid w:val="007B0477"/>
    <w:rsid w:val="007B04E0"/>
    <w:rsid w:val="007B0BA8"/>
    <w:rsid w:val="007B1659"/>
    <w:rsid w:val="007B1EE6"/>
    <w:rsid w:val="007B259C"/>
    <w:rsid w:val="007B30B1"/>
    <w:rsid w:val="007B362C"/>
    <w:rsid w:val="007B3EDE"/>
    <w:rsid w:val="007B4029"/>
    <w:rsid w:val="007B4139"/>
    <w:rsid w:val="007B4E5C"/>
    <w:rsid w:val="007B5344"/>
    <w:rsid w:val="007B5EC4"/>
    <w:rsid w:val="007B6EF6"/>
    <w:rsid w:val="007B7329"/>
    <w:rsid w:val="007B74F8"/>
    <w:rsid w:val="007B7A89"/>
    <w:rsid w:val="007C00F4"/>
    <w:rsid w:val="007C0B12"/>
    <w:rsid w:val="007C156F"/>
    <w:rsid w:val="007C20B6"/>
    <w:rsid w:val="007C25D0"/>
    <w:rsid w:val="007C2600"/>
    <w:rsid w:val="007C26EA"/>
    <w:rsid w:val="007C3CDB"/>
    <w:rsid w:val="007C4771"/>
    <w:rsid w:val="007C499E"/>
    <w:rsid w:val="007C4B53"/>
    <w:rsid w:val="007C5251"/>
    <w:rsid w:val="007C5343"/>
    <w:rsid w:val="007C7132"/>
    <w:rsid w:val="007C7327"/>
    <w:rsid w:val="007C737C"/>
    <w:rsid w:val="007C785A"/>
    <w:rsid w:val="007D0013"/>
    <w:rsid w:val="007D00B9"/>
    <w:rsid w:val="007D05B3"/>
    <w:rsid w:val="007D0CD6"/>
    <w:rsid w:val="007D111A"/>
    <w:rsid w:val="007D1508"/>
    <w:rsid w:val="007D1545"/>
    <w:rsid w:val="007D161D"/>
    <w:rsid w:val="007D1902"/>
    <w:rsid w:val="007D1CFF"/>
    <w:rsid w:val="007D28B6"/>
    <w:rsid w:val="007D2C71"/>
    <w:rsid w:val="007D3889"/>
    <w:rsid w:val="007D4047"/>
    <w:rsid w:val="007D4DFA"/>
    <w:rsid w:val="007D4EB2"/>
    <w:rsid w:val="007D5169"/>
    <w:rsid w:val="007D53AD"/>
    <w:rsid w:val="007D5DF5"/>
    <w:rsid w:val="007D64D1"/>
    <w:rsid w:val="007D65DF"/>
    <w:rsid w:val="007D6814"/>
    <w:rsid w:val="007D6E94"/>
    <w:rsid w:val="007D7087"/>
    <w:rsid w:val="007D713A"/>
    <w:rsid w:val="007E030A"/>
    <w:rsid w:val="007E056D"/>
    <w:rsid w:val="007E06FC"/>
    <w:rsid w:val="007E098A"/>
    <w:rsid w:val="007E17E1"/>
    <w:rsid w:val="007E19F9"/>
    <w:rsid w:val="007E1BA7"/>
    <w:rsid w:val="007E22CA"/>
    <w:rsid w:val="007E2D74"/>
    <w:rsid w:val="007E4EBE"/>
    <w:rsid w:val="007E532E"/>
    <w:rsid w:val="007E5DC8"/>
    <w:rsid w:val="007E6361"/>
    <w:rsid w:val="007E6B75"/>
    <w:rsid w:val="007E7481"/>
    <w:rsid w:val="007E74F1"/>
    <w:rsid w:val="007E764F"/>
    <w:rsid w:val="007F06CF"/>
    <w:rsid w:val="007F0E3A"/>
    <w:rsid w:val="007F0E5E"/>
    <w:rsid w:val="007F1097"/>
    <w:rsid w:val="007F1254"/>
    <w:rsid w:val="007F1856"/>
    <w:rsid w:val="007F2261"/>
    <w:rsid w:val="007F25B2"/>
    <w:rsid w:val="007F2B28"/>
    <w:rsid w:val="007F470C"/>
    <w:rsid w:val="007F4CFB"/>
    <w:rsid w:val="007F5780"/>
    <w:rsid w:val="007F5BF7"/>
    <w:rsid w:val="007F645A"/>
    <w:rsid w:val="007F6598"/>
    <w:rsid w:val="007F69BB"/>
    <w:rsid w:val="007F6BAE"/>
    <w:rsid w:val="007F6E58"/>
    <w:rsid w:val="007F71ED"/>
    <w:rsid w:val="007F7C8C"/>
    <w:rsid w:val="00801538"/>
    <w:rsid w:val="008019C1"/>
    <w:rsid w:val="00801C1F"/>
    <w:rsid w:val="008022F2"/>
    <w:rsid w:val="00802554"/>
    <w:rsid w:val="00802743"/>
    <w:rsid w:val="00802DB8"/>
    <w:rsid w:val="00803360"/>
    <w:rsid w:val="008034A5"/>
    <w:rsid w:val="00803DE2"/>
    <w:rsid w:val="008041ED"/>
    <w:rsid w:val="0080522D"/>
    <w:rsid w:val="00805961"/>
    <w:rsid w:val="00806195"/>
    <w:rsid w:val="00806281"/>
    <w:rsid w:val="00806F08"/>
    <w:rsid w:val="00807153"/>
    <w:rsid w:val="008074E1"/>
    <w:rsid w:val="00807EF7"/>
    <w:rsid w:val="008105EC"/>
    <w:rsid w:val="008109CF"/>
    <w:rsid w:val="00810A89"/>
    <w:rsid w:val="00810CFF"/>
    <w:rsid w:val="008112E5"/>
    <w:rsid w:val="00811E57"/>
    <w:rsid w:val="00811E88"/>
    <w:rsid w:val="00811F1A"/>
    <w:rsid w:val="00812A11"/>
    <w:rsid w:val="008132EF"/>
    <w:rsid w:val="008137DE"/>
    <w:rsid w:val="00813D3B"/>
    <w:rsid w:val="00814411"/>
    <w:rsid w:val="008147EA"/>
    <w:rsid w:val="00814E55"/>
    <w:rsid w:val="00815522"/>
    <w:rsid w:val="008157AA"/>
    <w:rsid w:val="00816C8C"/>
    <w:rsid w:val="008173DC"/>
    <w:rsid w:val="00817EFB"/>
    <w:rsid w:val="00817FA6"/>
    <w:rsid w:val="008217D6"/>
    <w:rsid w:val="008218C1"/>
    <w:rsid w:val="0082229C"/>
    <w:rsid w:val="00822569"/>
    <w:rsid w:val="0082264B"/>
    <w:rsid w:val="008228A7"/>
    <w:rsid w:val="00822A9A"/>
    <w:rsid w:val="00823DC9"/>
    <w:rsid w:val="00823EF9"/>
    <w:rsid w:val="00824F77"/>
    <w:rsid w:val="0082553A"/>
    <w:rsid w:val="008260F8"/>
    <w:rsid w:val="008261B6"/>
    <w:rsid w:val="008266CC"/>
    <w:rsid w:val="00826C1E"/>
    <w:rsid w:val="00826F91"/>
    <w:rsid w:val="008279B9"/>
    <w:rsid w:val="00830029"/>
    <w:rsid w:val="008303F9"/>
    <w:rsid w:val="008306EC"/>
    <w:rsid w:val="0083180A"/>
    <w:rsid w:val="00831EFE"/>
    <w:rsid w:val="00832260"/>
    <w:rsid w:val="00833093"/>
    <w:rsid w:val="00834617"/>
    <w:rsid w:val="00834733"/>
    <w:rsid w:val="0083563C"/>
    <w:rsid w:val="0083567A"/>
    <w:rsid w:val="00836A2C"/>
    <w:rsid w:val="00837195"/>
    <w:rsid w:val="008376C4"/>
    <w:rsid w:val="008378D3"/>
    <w:rsid w:val="00837B32"/>
    <w:rsid w:val="00837DB2"/>
    <w:rsid w:val="00837F44"/>
    <w:rsid w:val="008405B7"/>
    <w:rsid w:val="00840765"/>
    <w:rsid w:val="00841229"/>
    <w:rsid w:val="00842521"/>
    <w:rsid w:val="00843336"/>
    <w:rsid w:val="008443C3"/>
    <w:rsid w:val="00844767"/>
    <w:rsid w:val="00845F89"/>
    <w:rsid w:val="008463E8"/>
    <w:rsid w:val="00846EE2"/>
    <w:rsid w:val="00846EF4"/>
    <w:rsid w:val="00850149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FD2"/>
    <w:rsid w:val="00853B16"/>
    <w:rsid w:val="00853F53"/>
    <w:rsid w:val="0085433F"/>
    <w:rsid w:val="00854722"/>
    <w:rsid w:val="00855585"/>
    <w:rsid w:val="008557EC"/>
    <w:rsid w:val="00855A14"/>
    <w:rsid w:val="00855C3D"/>
    <w:rsid w:val="00855C77"/>
    <w:rsid w:val="00855E6B"/>
    <w:rsid w:val="00855F3D"/>
    <w:rsid w:val="008565DF"/>
    <w:rsid w:val="00856639"/>
    <w:rsid w:val="008567AF"/>
    <w:rsid w:val="00856983"/>
    <w:rsid w:val="008569D6"/>
    <w:rsid w:val="00856E79"/>
    <w:rsid w:val="0085707B"/>
    <w:rsid w:val="0085708F"/>
    <w:rsid w:val="008578B9"/>
    <w:rsid w:val="008608CF"/>
    <w:rsid w:val="00860E81"/>
    <w:rsid w:val="0086162B"/>
    <w:rsid w:val="00861E9D"/>
    <w:rsid w:val="0086281C"/>
    <w:rsid w:val="00862F8A"/>
    <w:rsid w:val="008637FB"/>
    <w:rsid w:val="0086392C"/>
    <w:rsid w:val="00863BBE"/>
    <w:rsid w:val="00864CFA"/>
    <w:rsid w:val="0086547A"/>
    <w:rsid w:val="0086640D"/>
    <w:rsid w:val="00866600"/>
    <w:rsid w:val="00866D65"/>
    <w:rsid w:val="0086773D"/>
    <w:rsid w:val="00867E33"/>
    <w:rsid w:val="00870776"/>
    <w:rsid w:val="00871149"/>
    <w:rsid w:val="00871211"/>
    <w:rsid w:val="00872415"/>
    <w:rsid w:val="0087253F"/>
    <w:rsid w:val="008725B7"/>
    <w:rsid w:val="00872E41"/>
    <w:rsid w:val="00872ECF"/>
    <w:rsid w:val="008733CE"/>
    <w:rsid w:val="00873766"/>
    <w:rsid w:val="00873902"/>
    <w:rsid w:val="008739C9"/>
    <w:rsid w:val="00873FEC"/>
    <w:rsid w:val="008740B7"/>
    <w:rsid w:val="008741F7"/>
    <w:rsid w:val="008741F8"/>
    <w:rsid w:val="00875553"/>
    <w:rsid w:val="00875D64"/>
    <w:rsid w:val="00876212"/>
    <w:rsid w:val="0087655C"/>
    <w:rsid w:val="008768B8"/>
    <w:rsid w:val="008768C3"/>
    <w:rsid w:val="008777BE"/>
    <w:rsid w:val="008779C0"/>
    <w:rsid w:val="00880C26"/>
    <w:rsid w:val="008813F8"/>
    <w:rsid w:val="008816A5"/>
    <w:rsid w:val="00881CAE"/>
    <w:rsid w:val="00881DD9"/>
    <w:rsid w:val="00881F9A"/>
    <w:rsid w:val="008830B6"/>
    <w:rsid w:val="00883183"/>
    <w:rsid w:val="008853FF"/>
    <w:rsid w:val="00885D50"/>
    <w:rsid w:val="008866DD"/>
    <w:rsid w:val="00886AD9"/>
    <w:rsid w:val="0088710C"/>
    <w:rsid w:val="00887690"/>
    <w:rsid w:val="008878F2"/>
    <w:rsid w:val="0088799C"/>
    <w:rsid w:val="008901A2"/>
    <w:rsid w:val="00890307"/>
    <w:rsid w:val="0089051F"/>
    <w:rsid w:val="00891913"/>
    <w:rsid w:val="00891CF9"/>
    <w:rsid w:val="0089257A"/>
    <w:rsid w:val="008927C6"/>
    <w:rsid w:val="0089309C"/>
    <w:rsid w:val="00893D3B"/>
    <w:rsid w:val="00893ECE"/>
    <w:rsid w:val="00894238"/>
    <w:rsid w:val="00894A15"/>
    <w:rsid w:val="00895045"/>
    <w:rsid w:val="00895205"/>
    <w:rsid w:val="0089522C"/>
    <w:rsid w:val="00895534"/>
    <w:rsid w:val="00895A5E"/>
    <w:rsid w:val="00896494"/>
    <w:rsid w:val="008965A1"/>
    <w:rsid w:val="00896A4E"/>
    <w:rsid w:val="00896AA2"/>
    <w:rsid w:val="00897386"/>
    <w:rsid w:val="008A01F0"/>
    <w:rsid w:val="008A03EF"/>
    <w:rsid w:val="008A0AA3"/>
    <w:rsid w:val="008A0C1E"/>
    <w:rsid w:val="008A0EA1"/>
    <w:rsid w:val="008A123F"/>
    <w:rsid w:val="008A156C"/>
    <w:rsid w:val="008A166D"/>
    <w:rsid w:val="008A18A5"/>
    <w:rsid w:val="008A1A23"/>
    <w:rsid w:val="008A22D0"/>
    <w:rsid w:val="008A4596"/>
    <w:rsid w:val="008A46C7"/>
    <w:rsid w:val="008A4979"/>
    <w:rsid w:val="008A4983"/>
    <w:rsid w:val="008A4B17"/>
    <w:rsid w:val="008A4DDA"/>
    <w:rsid w:val="008A4E18"/>
    <w:rsid w:val="008A50D9"/>
    <w:rsid w:val="008A5339"/>
    <w:rsid w:val="008A553B"/>
    <w:rsid w:val="008A594A"/>
    <w:rsid w:val="008A5B7D"/>
    <w:rsid w:val="008A5FEC"/>
    <w:rsid w:val="008A6229"/>
    <w:rsid w:val="008A6A7D"/>
    <w:rsid w:val="008A6C80"/>
    <w:rsid w:val="008A6D4A"/>
    <w:rsid w:val="008A70CE"/>
    <w:rsid w:val="008A71CF"/>
    <w:rsid w:val="008A72CE"/>
    <w:rsid w:val="008A778B"/>
    <w:rsid w:val="008A7816"/>
    <w:rsid w:val="008A7C56"/>
    <w:rsid w:val="008A7E87"/>
    <w:rsid w:val="008B0039"/>
    <w:rsid w:val="008B0AF9"/>
    <w:rsid w:val="008B0D69"/>
    <w:rsid w:val="008B13D1"/>
    <w:rsid w:val="008B2109"/>
    <w:rsid w:val="008B28E4"/>
    <w:rsid w:val="008B2D10"/>
    <w:rsid w:val="008B389C"/>
    <w:rsid w:val="008B3E1D"/>
    <w:rsid w:val="008B45F4"/>
    <w:rsid w:val="008B548F"/>
    <w:rsid w:val="008B55EF"/>
    <w:rsid w:val="008B56AF"/>
    <w:rsid w:val="008B6DAB"/>
    <w:rsid w:val="008B7B70"/>
    <w:rsid w:val="008B7DD6"/>
    <w:rsid w:val="008C0451"/>
    <w:rsid w:val="008C1516"/>
    <w:rsid w:val="008C1C1A"/>
    <w:rsid w:val="008C1F33"/>
    <w:rsid w:val="008C23D9"/>
    <w:rsid w:val="008C3800"/>
    <w:rsid w:val="008C3CB0"/>
    <w:rsid w:val="008C3EB0"/>
    <w:rsid w:val="008C4008"/>
    <w:rsid w:val="008C406D"/>
    <w:rsid w:val="008C41D8"/>
    <w:rsid w:val="008C475B"/>
    <w:rsid w:val="008C50ED"/>
    <w:rsid w:val="008C5929"/>
    <w:rsid w:val="008C598A"/>
    <w:rsid w:val="008C5E0C"/>
    <w:rsid w:val="008C6348"/>
    <w:rsid w:val="008C74BC"/>
    <w:rsid w:val="008C76AC"/>
    <w:rsid w:val="008D02C0"/>
    <w:rsid w:val="008D08A1"/>
    <w:rsid w:val="008D09FD"/>
    <w:rsid w:val="008D193F"/>
    <w:rsid w:val="008D1944"/>
    <w:rsid w:val="008D2532"/>
    <w:rsid w:val="008D253E"/>
    <w:rsid w:val="008D30C0"/>
    <w:rsid w:val="008D30DF"/>
    <w:rsid w:val="008D318F"/>
    <w:rsid w:val="008D340E"/>
    <w:rsid w:val="008D35FC"/>
    <w:rsid w:val="008D40EE"/>
    <w:rsid w:val="008D48F2"/>
    <w:rsid w:val="008D4FBB"/>
    <w:rsid w:val="008D512F"/>
    <w:rsid w:val="008D5823"/>
    <w:rsid w:val="008D685B"/>
    <w:rsid w:val="008D6A89"/>
    <w:rsid w:val="008D6DC2"/>
    <w:rsid w:val="008D7B26"/>
    <w:rsid w:val="008E0209"/>
    <w:rsid w:val="008E1020"/>
    <w:rsid w:val="008E1248"/>
    <w:rsid w:val="008E1508"/>
    <w:rsid w:val="008E172C"/>
    <w:rsid w:val="008E283C"/>
    <w:rsid w:val="008E2FF9"/>
    <w:rsid w:val="008E3478"/>
    <w:rsid w:val="008E38A1"/>
    <w:rsid w:val="008E3B98"/>
    <w:rsid w:val="008E448E"/>
    <w:rsid w:val="008E508B"/>
    <w:rsid w:val="008E6476"/>
    <w:rsid w:val="008E66D9"/>
    <w:rsid w:val="008E72D0"/>
    <w:rsid w:val="008F0622"/>
    <w:rsid w:val="008F0668"/>
    <w:rsid w:val="008F1A7D"/>
    <w:rsid w:val="008F1A8C"/>
    <w:rsid w:val="008F1CF2"/>
    <w:rsid w:val="008F1FF1"/>
    <w:rsid w:val="008F2997"/>
    <w:rsid w:val="008F29B0"/>
    <w:rsid w:val="008F37CE"/>
    <w:rsid w:val="008F3A37"/>
    <w:rsid w:val="008F41D5"/>
    <w:rsid w:val="008F482F"/>
    <w:rsid w:val="008F4CA2"/>
    <w:rsid w:val="008F5013"/>
    <w:rsid w:val="008F5988"/>
    <w:rsid w:val="008F5E22"/>
    <w:rsid w:val="008F72F8"/>
    <w:rsid w:val="008F7323"/>
    <w:rsid w:val="008F734D"/>
    <w:rsid w:val="008F7372"/>
    <w:rsid w:val="00900276"/>
    <w:rsid w:val="0090029E"/>
    <w:rsid w:val="009004F2"/>
    <w:rsid w:val="00900CA2"/>
    <w:rsid w:val="009017A5"/>
    <w:rsid w:val="009017C4"/>
    <w:rsid w:val="0090219B"/>
    <w:rsid w:val="0090220F"/>
    <w:rsid w:val="00902311"/>
    <w:rsid w:val="009029B2"/>
    <w:rsid w:val="00902E34"/>
    <w:rsid w:val="00903142"/>
    <w:rsid w:val="0090348C"/>
    <w:rsid w:val="0090378F"/>
    <w:rsid w:val="0090415A"/>
    <w:rsid w:val="009046B6"/>
    <w:rsid w:val="00904726"/>
    <w:rsid w:val="009060B3"/>
    <w:rsid w:val="009061C4"/>
    <w:rsid w:val="0090686B"/>
    <w:rsid w:val="00906B12"/>
    <w:rsid w:val="0090700C"/>
    <w:rsid w:val="00907CC7"/>
    <w:rsid w:val="00910AEE"/>
    <w:rsid w:val="00910B95"/>
    <w:rsid w:val="00910CE6"/>
    <w:rsid w:val="00911EB7"/>
    <w:rsid w:val="0091218B"/>
    <w:rsid w:val="0091247D"/>
    <w:rsid w:val="00912D96"/>
    <w:rsid w:val="00913091"/>
    <w:rsid w:val="00913734"/>
    <w:rsid w:val="00914187"/>
    <w:rsid w:val="00914432"/>
    <w:rsid w:val="00914C8B"/>
    <w:rsid w:val="00914F6C"/>
    <w:rsid w:val="00915252"/>
    <w:rsid w:val="009157C8"/>
    <w:rsid w:val="00915A97"/>
    <w:rsid w:val="009161FE"/>
    <w:rsid w:val="00916698"/>
    <w:rsid w:val="009167AA"/>
    <w:rsid w:val="00917971"/>
    <w:rsid w:val="0092055E"/>
    <w:rsid w:val="009218D3"/>
    <w:rsid w:val="00921B54"/>
    <w:rsid w:val="00921EAB"/>
    <w:rsid w:val="0092242B"/>
    <w:rsid w:val="009224C7"/>
    <w:rsid w:val="00922EE6"/>
    <w:rsid w:val="0092496F"/>
    <w:rsid w:val="00924D0F"/>
    <w:rsid w:val="009268A7"/>
    <w:rsid w:val="00926A0A"/>
    <w:rsid w:val="00926A3C"/>
    <w:rsid w:val="00927358"/>
    <w:rsid w:val="009305E9"/>
    <w:rsid w:val="00930971"/>
    <w:rsid w:val="009309C9"/>
    <w:rsid w:val="009315B4"/>
    <w:rsid w:val="009318CF"/>
    <w:rsid w:val="00931952"/>
    <w:rsid w:val="00931B0D"/>
    <w:rsid w:val="00931ECB"/>
    <w:rsid w:val="0093224A"/>
    <w:rsid w:val="009324FB"/>
    <w:rsid w:val="00932952"/>
    <w:rsid w:val="00932CBA"/>
    <w:rsid w:val="009331F1"/>
    <w:rsid w:val="0093367C"/>
    <w:rsid w:val="009336E6"/>
    <w:rsid w:val="00933B93"/>
    <w:rsid w:val="00933D5C"/>
    <w:rsid w:val="009341C1"/>
    <w:rsid w:val="00935056"/>
    <w:rsid w:val="00935D8D"/>
    <w:rsid w:val="00935DB5"/>
    <w:rsid w:val="00936232"/>
    <w:rsid w:val="00936260"/>
    <w:rsid w:val="00937118"/>
    <w:rsid w:val="00937431"/>
    <w:rsid w:val="00937685"/>
    <w:rsid w:val="00937E94"/>
    <w:rsid w:val="009404B9"/>
    <w:rsid w:val="00941277"/>
    <w:rsid w:val="00941322"/>
    <w:rsid w:val="00941455"/>
    <w:rsid w:val="0094174D"/>
    <w:rsid w:val="0094183E"/>
    <w:rsid w:val="0094318B"/>
    <w:rsid w:val="0094517B"/>
    <w:rsid w:val="00945867"/>
    <w:rsid w:val="0094595D"/>
    <w:rsid w:val="00946102"/>
    <w:rsid w:val="009463ED"/>
    <w:rsid w:val="00946DBE"/>
    <w:rsid w:val="00947873"/>
    <w:rsid w:val="00947919"/>
    <w:rsid w:val="00950690"/>
    <w:rsid w:val="009508A3"/>
    <w:rsid w:val="00950B56"/>
    <w:rsid w:val="0095105D"/>
    <w:rsid w:val="00951551"/>
    <w:rsid w:val="0095158E"/>
    <w:rsid w:val="009521D6"/>
    <w:rsid w:val="009528FE"/>
    <w:rsid w:val="00952A72"/>
    <w:rsid w:val="00952A85"/>
    <w:rsid w:val="00952B45"/>
    <w:rsid w:val="00953078"/>
    <w:rsid w:val="00953B56"/>
    <w:rsid w:val="00953CC5"/>
    <w:rsid w:val="0095406E"/>
    <w:rsid w:val="00954BE0"/>
    <w:rsid w:val="00954D7F"/>
    <w:rsid w:val="009555C3"/>
    <w:rsid w:val="00955651"/>
    <w:rsid w:val="009566F7"/>
    <w:rsid w:val="00956FE9"/>
    <w:rsid w:val="00957388"/>
    <w:rsid w:val="009574F5"/>
    <w:rsid w:val="00957A2D"/>
    <w:rsid w:val="0096158E"/>
    <w:rsid w:val="00961CDB"/>
    <w:rsid w:val="00962154"/>
    <w:rsid w:val="00962B06"/>
    <w:rsid w:val="00962B80"/>
    <w:rsid w:val="009631B6"/>
    <w:rsid w:val="00963361"/>
    <w:rsid w:val="00964228"/>
    <w:rsid w:val="00964F16"/>
    <w:rsid w:val="00965E2D"/>
    <w:rsid w:val="00965F90"/>
    <w:rsid w:val="00966076"/>
    <w:rsid w:val="00966154"/>
    <w:rsid w:val="00966334"/>
    <w:rsid w:val="00966598"/>
    <w:rsid w:val="00967609"/>
    <w:rsid w:val="009676E1"/>
    <w:rsid w:val="009678DA"/>
    <w:rsid w:val="00967FAB"/>
    <w:rsid w:val="00970139"/>
    <w:rsid w:val="009701BD"/>
    <w:rsid w:val="00970409"/>
    <w:rsid w:val="0097085E"/>
    <w:rsid w:val="0097182B"/>
    <w:rsid w:val="0097187F"/>
    <w:rsid w:val="009721AF"/>
    <w:rsid w:val="009721E7"/>
    <w:rsid w:val="009724EA"/>
    <w:rsid w:val="009726AA"/>
    <w:rsid w:val="0097273F"/>
    <w:rsid w:val="00974452"/>
    <w:rsid w:val="00974A27"/>
    <w:rsid w:val="00975EAE"/>
    <w:rsid w:val="009761D1"/>
    <w:rsid w:val="00976D4B"/>
    <w:rsid w:val="0097775D"/>
    <w:rsid w:val="00977D0C"/>
    <w:rsid w:val="00977EA7"/>
    <w:rsid w:val="00980F13"/>
    <w:rsid w:val="00981E6C"/>
    <w:rsid w:val="009834E5"/>
    <w:rsid w:val="0098355C"/>
    <w:rsid w:val="00983696"/>
    <w:rsid w:val="00983BA0"/>
    <w:rsid w:val="0098436D"/>
    <w:rsid w:val="0098476E"/>
    <w:rsid w:val="009857E0"/>
    <w:rsid w:val="009859ED"/>
    <w:rsid w:val="00985A83"/>
    <w:rsid w:val="009866C7"/>
    <w:rsid w:val="00986798"/>
    <w:rsid w:val="00986B88"/>
    <w:rsid w:val="00986FBA"/>
    <w:rsid w:val="009879EE"/>
    <w:rsid w:val="00990E3B"/>
    <w:rsid w:val="00991512"/>
    <w:rsid w:val="00991738"/>
    <w:rsid w:val="00991DD4"/>
    <w:rsid w:val="00991EA3"/>
    <w:rsid w:val="00991FAC"/>
    <w:rsid w:val="0099213A"/>
    <w:rsid w:val="00992330"/>
    <w:rsid w:val="0099297F"/>
    <w:rsid w:val="00992BCC"/>
    <w:rsid w:val="00992E77"/>
    <w:rsid w:val="00992EF6"/>
    <w:rsid w:val="00993749"/>
    <w:rsid w:val="00993F2F"/>
    <w:rsid w:val="00994A79"/>
    <w:rsid w:val="009950D3"/>
    <w:rsid w:val="00996020"/>
    <w:rsid w:val="00996249"/>
    <w:rsid w:val="0099726C"/>
    <w:rsid w:val="00997ABA"/>
    <w:rsid w:val="00997DC9"/>
    <w:rsid w:val="009A0379"/>
    <w:rsid w:val="009A03BA"/>
    <w:rsid w:val="009A0A01"/>
    <w:rsid w:val="009A0FA7"/>
    <w:rsid w:val="009A16E2"/>
    <w:rsid w:val="009A1965"/>
    <w:rsid w:val="009A1AED"/>
    <w:rsid w:val="009A1D34"/>
    <w:rsid w:val="009A1E5D"/>
    <w:rsid w:val="009A2603"/>
    <w:rsid w:val="009A2CB0"/>
    <w:rsid w:val="009A3560"/>
    <w:rsid w:val="009A3FB1"/>
    <w:rsid w:val="009A45B3"/>
    <w:rsid w:val="009A4D71"/>
    <w:rsid w:val="009A5DD3"/>
    <w:rsid w:val="009A5EF8"/>
    <w:rsid w:val="009A628A"/>
    <w:rsid w:val="009A7E6E"/>
    <w:rsid w:val="009B046E"/>
    <w:rsid w:val="009B0A6E"/>
    <w:rsid w:val="009B0C12"/>
    <w:rsid w:val="009B1A66"/>
    <w:rsid w:val="009B278B"/>
    <w:rsid w:val="009B2F54"/>
    <w:rsid w:val="009B31CA"/>
    <w:rsid w:val="009B3311"/>
    <w:rsid w:val="009B42E0"/>
    <w:rsid w:val="009B4402"/>
    <w:rsid w:val="009B4BC0"/>
    <w:rsid w:val="009B52FB"/>
    <w:rsid w:val="009B57D2"/>
    <w:rsid w:val="009B58E0"/>
    <w:rsid w:val="009B5A7E"/>
    <w:rsid w:val="009B5A9D"/>
    <w:rsid w:val="009B5C8C"/>
    <w:rsid w:val="009B5F65"/>
    <w:rsid w:val="009B61FB"/>
    <w:rsid w:val="009B621B"/>
    <w:rsid w:val="009B678B"/>
    <w:rsid w:val="009C0464"/>
    <w:rsid w:val="009C078E"/>
    <w:rsid w:val="009C1167"/>
    <w:rsid w:val="009C16DB"/>
    <w:rsid w:val="009C1D4E"/>
    <w:rsid w:val="009C2D63"/>
    <w:rsid w:val="009C3E31"/>
    <w:rsid w:val="009C43F0"/>
    <w:rsid w:val="009C46AA"/>
    <w:rsid w:val="009C56E8"/>
    <w:rsid w:val="009C599C"/>
    <w:rsid w:val="009C6593"/>
    <w:rsid w:val="009C66CB"/>
    <w:rsid w:val="009C70F2"/>
    <w:rsid w:val="009C7135"/>
    <w:rsid w:val="009C7A6F"/>
    <w:rsid w:val="009D0620"/>
    <w:rsid w:val="009D0696"/>
    <w:rsid w:val="009D080E"/>
    <w:rsid w:val="009D0BA9"/>
    <w:rsid w:val="009D13F9"/>
    <w:rsid w:val="009D1A68"/>
    <w:rsid w:val="009D1BC3"/>
    <w:rsid w:val="009D1C00"/>
    <w:rsid w:val="009D2031"/>
    <w:rsid w:val="009D2244"/>
    <w:rsid w:val="009D2286"/>
    <w:rsid w:val="009D243E"/>
    <w:rsid w:val="009D3148"/>
    <w:rsid w:val="009D3533"/>
    <w:rsid w:val="009D36D5"/>
    <w:rsid w:val="009D3900"/>
    <w:rsid w:val="009D3FBB"/>
    <w:rsid w:val="009D4554"/>
    <w:rsid w:val="009D56A0"/>
    <w:rsid w:val="009D5A38"/>
    <w:rsid w:val="009D5F8B"/>
    <w:rsid w:val="009D62F1"/>
    <w:rsid w:val="009D6411"/>
    <w:rsid w:val="009D7D5A"/>
    <w:rsid w:val="009E0316"/>
    <w:rsid w:val="009E05E4"/>
    <w:rsid w:val="009E08A9"/>
    <w:rsid w:val="009E0D99"/>
    <w:rsid w:val="009E1FC4"/>
    <w:rsid w:val="009E22E9"/>
    <w:rsid w:val="009E266E"/>
    <w:rsid w:val="009E36EF"/>
    <w:rsid w:val="009E3B5C"/>
    <w:rsid w:val="009E520C"/>
    <w:rsid w:val="009E5A88"/>
    <w:rsid w:val="009E5FB9"/>
    <w:rsid w:val="009E68C6"/>
    <w:rsid w:val="009E76CD"/>
    <w:rsid w:val="009E7FFD"/>
    <w:rsid w:val="009F061C"/>
    <w:rsid w:val="009F07DA"/>
    <w:rsid w:val="009F152A"/>
    <w:rsid w:val="009F1B08"/>
    <w:rsid w:val="009F1B52"/>
    <w:rsid w:val="009F275D"/>
    <w:rsid w:val="009F29F7"/>
    <w:rsid w:val="009F2C5A"/>
    <w:rsid w:val="009F2DCB"/>
    <w:rsid w:val="009F39E6"/>
    <w:rsid w:val="009F3B32"/>
    <w:rsid w:val="009F42C8"/>
    <w:rsid w:val="009F510B"/>
    <w:rsid w:val="009F5371"/>
    <w:rsid w:val="009F566B"/>
    <w:rsid w:val="009F5D4A"/>
    <w:rsid w:val="009F60EA"/>
    <w:rsid w:val="009F642A"/>
    <w:rsid w:val="009F6761"/>
    <w:rsid w:val="009F6787"/>
    <w:rsid w:val="009F72A9"/>
    <w:rsid w:val="009F7418"/>
    <w:rsid w:val="009F7635"/>
    <w:rsid w:val="009F7C9B"/>
    <w:rsid w:val="009F7D8D"/>
    <w:rsid w:val="00A00811"/>
    <w:rsid w:val="00A00B04"/>
    <w:rsid w:val="00A00C69"/>
    <w:rsid w:val="00A00CFA"/>
    <w:rsid w:val="00A011FD"/>
    <w:rsid w:val="00A020F8"/>
    <w:rsid w:val="00A02AB1"/>
    <w:rsid w:val="00A02C14"/>
    <w:rsid w:val="00A03539"/>
    <w:rsid w:val="00A03705"/>
    <w:rsid w:val="00A03C2F"/>
    <w:rsid w:val="00A046F3"/>
    <w:rsid w:val="00A04C37"/>
    <w:rsid w:val="00A050A5"/>
    <w:rsid w:val="00A05169"/>
    <w:rsid w:val="00A05C88"/>
    <w:rsid w:val="00A05EDE"/>
    <w:rsid w:val="00A06283"/>
    <w:rsid w:val="00A07D61"/>
    <w:rsid w:val="00A07E93"/>
    <w:rsid w:val="00A104F3"/>
    <w:rsid w:val="00A10656"/>
    <w:rsid w:val="00A1089A"/>
    <w:rsid w:val="00A10C53"/>
    <w:rsid w:val="00A1208B"/>
    <w:rsid w:val="00A12775"/>
    <w:rsid w:val="00A12CF8"/>
    <w:rsid w:val="00A13C44"/>
    <w:rsid w:val="00A13D19"/>
    <w:rsid w:val="00A15058"/>
    <w:rsid w:val="00A15A61"/>
    <w:rsid w:val="00A15E30"/>
    <w:rsid w:val="00A15ED6"/>
    <w:rsid w:val="00A16125"/>
    <w:rsid w:val="00A16B99"/>
    <w:rsid w:val="00A17E78"/>
    <w:rsid w:val="00A203D0"/>
    <w:rsid w:val="00A20971"/>
    <w:rsid w:val="00A20D11"/>
    <w:rsid w:val="00A210C3"/>
    <w:rsid w:val="00A216BC"/>
    <w:rsid w:val="00A21AFD"/>
    <w:rsid w:val="00A21FD7"/>
    <w:rsid w:val="00A22AA7"/>
    <w:rsid w:val="00A22D20"/>
    <w:rsid w:val="00A23884"/>
    <w:rsid w:val="00A23B1E"/>
    <w:rsid w:val="00A23EF7"/>
    <w:rsid w:val="00A24761"/>
    <w:rsid w:val="00A249F0"/>
    <w:rsid w:val="00A24C8E"/>
    <w:rsid w:val="00A24F2B"/>
    <w:rsid w:val="00A260F3"/>
    <w:rsid w:val="00A2631B"/>
    <w:rsid w:val="00A2677E"/>
    <w:rsid w:val="00A26DDB"/>
    <w:rsid w:val="00A26EBE"/>
    <w:rsid w:val="00A271C2"/>
    <w:rsid w:val="00A274AF"/>
    <w:rsid w:val="00A27EEC"/>
    <w:rsid w:val="00A30859"/>
    <w:rsid w:val="00A30927"/>
    <w:rsid w:val="00A313F9"/>
    <w:rsid w:val="00A3175C"/>
    <w:rsid w:val="00A317C5"/>
    <w:rsid w:val="00A31BD2"/>
    <w:rsid w:val="00A31D47"/>
    <w:rsid w:val="00A31F69"/>
    <w:rsid w:val="00A322F5"/>
    <w:rsid w:val="00A3244A"/>
    <w:rsid w:val="00A32CFF"/>
    <w:rsid w:val="00A33D2F"/>
    <w:rsid w:val="00A34974"/>
    <w:rsid w:val="00A34AD6"/>
    <w:rsid w:val="00A350F2"/>
    <w:rsid w:val="00A351C6"/>
    <w:rsid w:val="00A351D1"/>
    <w:rsid w:val="00A352D1"/>
    <w:rsid w:val="00A35557"/>
    <w:rsid w:val="00A35A41"/>
    <w:rsid w:val="00A35BCD"/>
    <w:rsid w:val="00A36952"/>
    <w:rsid w:val="00A36F93"/>
    <w:rsid w:val="00A378CA"/>
    <w:rsid w:val="00A3791B"/>
    <w:rsid w:val="00A3796E"/>
    <w:rsid w:val="00A37EA0"/>
    <w:rsid w:val="00A4027C"/>
    <w:rsid w:val="00A403AE"/>
    <w:rsid w:val="00A4130F"/>
    <w:rsid w:val="00A41A53"/>
    <w:rsid w:val="00A41B77"/>
    <w:rsid w:val="00A426FA"/>
    <w:rsid w:val="00A42A46"/>
    <w:rsid w:val="00A42AF1"/>
    <w:rsid w:val="00A432DE"/>
    <w:rsid w:val="00A439D1"/>
    <w:rsid w:val="00A43D75"/>
    <w:rsid w:val="00A43F82"/>
    <w:rsid w:val="00A445EC"/>
    <w:rsid w:val="00A44631"/>
    <w:rsid w:val="00A44B8D"/>
    <w:rsid w:val="00A456DC"/>
    <w:rsid w:val="00A4674C"/>
    <w:rsid w:val="00A46AFA"/>
    <w:rsid w:val="00A46C1F"/>
    <w:rsid w:val="00A47495"/>
    <w:rsid w:val="00A47E97"/>
    <w:rsid w:val="00A47F87"/>
    <w:rsid w:val="00A509DB"/>
    <w:rsid w:val="00A5142D"/>
    <w:rsid w:val="00A516D5"/>
    <w:rsid w:val="00A52A66"/>
    <w:rsid w:val="00A52D41"/>
    <w:rsid w:val="00A5348A"/>
    <w:rsid w:val="00A53762"/>
    <w:rsid w:val="00A53BDE"/>
    <w:rsid w:val="00A53EEB"/>
    <w:rsid w:val="00A540A0"/>
    <w:rsid w:val="00A54C9E"/>
    <w:rsid w:val="00A551A4"/>
    <w:rsid w:val="00A55759"/>
    <w:rsid w:val="00A5576A"/>
    <w:rsid w:val="00A558A2"/>
    <w:rsid w:val="00A57146"/>
    <w:rsid w:val="00A5789A"/>
    <w:rsid w:val="00A579B1"/>
    <w:rsid w:val="00A57B68"/>
    <w:rsid w:val="00A60A07"/>
    <w:rsid w:val="00A60C78"/>
    <w:rsid w:val="00A610E5"/>
    <w:rsid w:val="00A61BC2"/>
    <w:rsid w:val="00A61D4F"/>
    <w:rsid w:val="00A61EE5"/>
    <w:rsid w:val="00A6208E"/>
    <w:rsid w:val="00A62218"/>
    <w:rsid w:val="00A62F4B"/>
    <w:rsid w:val="00A6301A"/>
    <w:rsid w:val="00A63234"/>
    <w:rsid w:val="00A6328C"/>
    <w:rsid w:val="00A63447"/>
    <w:rsid w:val="00A63493"/>
    <w:rsid w:val="00A63912"/>
    <w:rsid w:val="00A64726"/>
    <w:rsid w:val="00A65424"/>
    <w:rsid w:val="00A6554E"/>
    <w:rsid w:val="00A657A3"/>
    <w:rsid w:val="00A660E0"/>
    <w:rsid w:val="00A660FA"/>
    <w:rsid w:val="00A66F5E"/>
    <w:rsid w:val="00A6722C"/>
    <w:rsid w:val="00A67326"/>
    <w:rsid w:val="00A67616"/>
    <w:rsid w:val="00A678B2"/>
    <w:rsid w:val="00A70B59"/>
    <w:rsid w:val="00A7173F"/>
    <w:rsid w:val="00A71882"/>
    <w:rsid w:val="00A72CBB"/>
    <w:rsid w:val="00A73698"/>
    <w:rsid w:val="00A738FC"/>
    <w:rsid w:val="00A73914"/>
    <w:rsid w:val="00A73E8D"/>
    <w:rsid w:val="00A740F3"/>
    <w:rsid w:val="00A741E4"/>
    <w:rsid w:val="00A74276"/>
    <w:rsid w:val="00A747A7"/>
    <w:rsid w:val="00A74D96"/>
    <w:rsid w:val="00A755EA"/>
    <w:rsid w:val="00A75992"/>
    <w:rsid w:val="00A75E67"/>
    <w:rsid w:val="00A763B1"/>
    <w:rsid w:val="00A76FD4"/>
    <w:rsid w:val="00A7706E"/>
    <w:rsid w:val="00A7711C"/>
    <w:rsid w:val="00A7756B"/>
    <w:rsid w:val="00A77771"/>
    <w:rsid w:val="00A80EE8"/>
    <w:rsid w:val="00A81423"/>
    <w:rsid w:val="00A81EC3"/>
    <w:rsid w:val="00A8211C"/>
    <w:rsid w:val="00A8326F"/>
    <w:rsid w:val="00A83330"/>
    <w:rsid w:val="00A83381"/>
    <w:rsid w:val="00A834AD"/>
    <w:rsid w:val="00A836D4"/>
    <w:rsid w:val="00A83FC2"/>
    <w:rsid w:val="00A8405A"/>
    <w:rsid w:val="00A84414"/>
    <w:rsid w:val="00A84601"/>
    <w:rsid w:val="00A84C4B"/>
    <w:rsid w:val="00A85222"/>
    <w:rsid w:val="00A857BC"/>
    <w:rsid w:val="00A85A4C"/>
    <w:rsid w:val="00A86266"/>
    <w:rsid w:val="00A86938"/>
    <w:rsid w:val="00A90134"/>
    <w:rsid w:val="00A904FC"/>
    <w:rsid w:val="00A91083"/>
    <w:rsid w:val="00A919C8"/>
    <w:rsid w:val="00A9209D"/>
    <w:rsid w:val="00A922B2"/>
    <w:rsid w:val="00A923DC"/>
    <w:rsid w:val="00A93634"/>
    <w:rsid w:val="00A936D9"/>
    <w:rsid w:val="00A943B8"/>
    <w:rsid w:val="00A9543E"/>
    <w:rsid w:val="00A9599D"/>
    <w:rsid w:val="00A95C66"/>
    <w:rsid w:val="00A97121"/>
    <w:rsid w:val="00AA024D"/>
    <w:rsid w:val="00AA0AAC"/>
    <w:rsid w:val="00AA1E59"/>
    <w:rsid w:val="00AA1F11"/>
    <w:rsid w:val="00AA2D7F"/>
    <w:rsid w:val="00AA3B18"/>
    <w:rsid w:val="00AA473F"/>
    <w:rsid w:val="00AA47E3"/>
    <w:rsid w:val="00AA55BA"/>
    <w:rsid w:val="00AA5E41"/>
    <w:rsid w:val="00AA6942"/>
    <w:rsid w:val="00AA69A9"/>
    <w:rsid w:val="00AA7C4C"/>
    <w:rsid w:val="00AB028F"/>
    <w:rsid w:val="00AB0DF8"/>
    <w:rsid w:val="00AB16AD"/>
    <w:rsid w:val="00AB1BE9"/>
    <w:rsid w:val="00AB1E94"/>
    <w:rsid w:val="00AB222C"/>
    <w:rsid w:val="00AB2BA1"/>
    <w:rsid w:val="00AB436D"/>
    <w:rsid w:val="00AB45B3"/>
    <w:rsid w:val="00AB47E5"/>
    <w:rsid w:val="00AB5188"/>
    <w:rsid w:val="00AB5606"/>
    <w:rsid w:val="00AB5B66"/>
    <w:rsid w:val="00AB6083"/>
    <w:rsid w:val="00AB61AE"/>
    <w:rsid w:val="00AB6814"/>
    <w:rsid w:val="00AB69DF"/>
    <w:rsid w:val="00AB77BB"/>
    <w:rsid w:val="00AC0157"/>
    <w:rsid w:val="00AC0233"/>
    <w:rsid w:val="00AC1814"/>
    <w:rsid w:val="00AC18D5"/>
    <w:rsid w:val="00AC24C6"/>
    <w:rsid w:val="00AC2D7D"/>
    <w:rsid w:val="00AC33D1"/>
    <w:rsid w:val="00AC4256"/>
    <w:rsid w:val="00AC46DE"/>
    <w:rsid w:val="00AC4A5F"/>
    <w:rsid w:val="00AC4A6B"/>
    <w:rsid w:val="00AC4C3C"/>
    <w:rsid w:val="00AC55F2"/>
    <w:rsid w:val="00AC564E"/>
    <w:rsid w:val="00AC726F"/>
    <w:rsid w:val="00AC7562"/>
    <w:rsid w:val="00AC778B"/>
    <w:rsid w:val="00AD016C"/>
    <w:rsid w:val="00AD0AED"/>
    <w:rsid w:val="00AD0E75"/>
    <w:rsid w:val="00AD18AE"/>
    <w:rsid w:val="00AD18B7"/>
    <w:rsid w:val="00AD2153"/>
    <w:rsid w:val="00AD249B"/>
    <w:rsid w:val="00AD2FF9"/>
    <w:rsid w:val="00AD31BA"/>
    <w:rsid w:val="00AD3D8D"/>
    <w:rsid w:val="00AD428B"/>
    <w:rsid w:val="00AD4BA3"/>
    <w:rsid w:val="00AD5610"/>
    <w:rsid w:val="00AD5764"/>
    <w:rsid w:val="00AD693B"/>
    <w:rsid w:val="00AD6CF0"/>
    <w:rsid w:val="00AD7184"/>
    <w:rsid w:val="00AD7D6F"/>
    <w:rsid w:val="00AD7ED4"/>
    <w:rsid w:val="00AD7FF1"/>
    <w:rsid w:val="00AE0B76"/>
    <w:rsid w:val="00AE0D2B"/>
    <w:rsid w:val="00AE1634"/>
    <w:rsid w:val="00AE168C"/>
    <w:rsid w:val="00AE1E83"/>
    <w:rsid w:val="00AE2076"/>
    <w:rsid w:val="00AE2D2D"/>
    <w:rsid w:val="00AE3217"/>
    <w:rsid w:val="00AE3291"/>
    <w:rsid w:val="00AE3561"/>
    <w:rsid w:val="00AE3D11"/>
    <w:rsid w:val="00AE4828"/>
    <w:rsid w:val="00AE48A1"/>
    <w:rsid w:val="00AE4A3A"/>
    <w:rsid w:val="00AE591B"/>
    <w:rsid w:val="00AE5F2F"/>
    <w:rsid w:val="00AE6BB0"/>
    <w:rsid w:val="00AE6CE2"/>
    <w:rsid w:val="00AE70DA"/>
    <w:rsid w:val="00AF051C"/>
    <w:rsid w:val="00AF07FE"/>
    <w:rsid w:val="00AF109A"/>
    <w:rsid w:val="00AF1883"/>
    <w:rsid w:val="00AF1B3B"/>
    <w:rsid w:val="00AF1F4B"/>
    <w:rsid w:val="00AF260E"/>
    <w:rsid w:val="00AF26A2"/>
    <w:rsid w:val="00AF2C49"/>
    <w:rsid w:val="00AF3DAD"/>
    <w:rsid w:val="00AF3E67"/>
    <w:rsid w:val="00AF4A7B"/>
    <w:rsid w:val="00AF4E61"/>
    <w:rsid w:val="00AF59D0"/>
    <w:rsid w:val="00AF5D02"/>
    <w:rsid w:val="00AF5EE8"/>
    <w:rsid w:val="00AF73F1"/>
    <w:rsid w:val="00AF75D0"/>
    <w:rsid w:val="00AF7C7D"/>
    <w:rsid w:val="00B00168"/>
    <w:rsid w:val="00B00CDE"/>
    <w:rsid w:val="00B01358"/>
    <w:rsid w:val="00B01B25"/>
    <w:rsid w:val="00B01BF2"/>
    <w:rsid w:val="00B01C9D"/>
    <w:rsid w:val="00B02670"/>
    <w:rsid w:val="00B02E93"/>
    <w:rsid w:val="00B0346A"/>
    <w:rsid w:val="00B03513"/>
    <w:rsid w:val="00B03A8C"/>
    <w:rsid w:val="00B03C10"/>
    <w:rsid w:val="00B05126"/>
    <w:rsid w:val="00B0530A"/>
    <w:rsid w:val="00B0598F"/>
    <w:rsid w:val="00B05B0A"/>
    <w:rsid w:val="00B06464"/>
    <w:rsid w:val="00B067D9"/>
    <w:rsid w:val="00B0713A"/>
    <w:rsid w:val="00B07291"/>
    <w:rsid w:val="00B07377"/>
    <w:rsid w:val="00B0744A"/>
    <w:rsid w:val="00B07A61"/>
    <w:rsid w:val="00B1036D"/>
    <w:rsid w:val="00B1041A"/>
    <w:rsid w:val="00B10455"/>
    <w:rsid w:val="00B10E81"/>
    <w:rsid w:val="00B10FD8"/>
    <w:rsid w:val="00B13061"/>
    <w:rsid w:val="00B134F4"/>
    <w:rsid w:val="00B13C1D"/>
    <w:rsid w:val="00B14B43"/>
    <w:rsid w:val="00B1606D"/>
    <w:rsid w:val="00B1790E"/>
    <w:rsid w:val="00B17BA9"/>
    <w:rsid w:val="00B17D53"/>
    <w:rsid w:val="00B213EF"/>
    <w:rsid w:val="00B218E1"/>
    <w:rsid w:val="00B21F79"/>
    <w:rsid w:val="00B22088"/>
    <w:rsid w:val="00B223EC"/>
    <w:rsid w:val="00B22493"/>
    <w:rsid w:val="00B22A84"/>
    <w:rsid w:val="00B24AA1"/>
    <w:rsid w:val="00B24AE2"/>
    <w:rsid w:val="00B2540F"/>
    <w:rsid w:val="00B25C37"/>
    <w:rsid w:val="00B25DE3"/>
    <w:rsid w:val="00B25DEF"/>
    <w:rsid w:val="00B266B5"/>
    <w:rsid w:val="00B26843"/>
    <w:rsid w:val="00B2738F"/>
    <w:rsid w:val="00B2774B"/>
    <w:rsid w:val="00B2777B"/>
    <w:rsid w:val="00B30466"/>
    <w:rsid w:val="00B31263"/>
    <w:rsid w:val="00B31721"/>
    <w:rsid w:val="00B3207C"/>
    <w:rsid w:val="00B3266B"/>
    <w:rsid w:val="00B32710"/>
    <w:rsid w:val="00B327CD"/>
    <w:rsid w:val="00B3301F"/>
    <w:rsid w:val="00B330C5"/>
    <w:rsid w:val="00B330F7"/>
    <w:rsid w:val="00B33484"/>
    <w:rsid w:val="00B34575"/>
    <w:rsid w:val="00B34681"/>
    <w:rsid w:val="00B34787"/>
    <w:rsid w:val="00B34C76"/>
    <w:rsid w:val="00B35289"/>
    <w:rsid w:val="00B35875"/>
    <w:rsid w:val="00B3640F"/>
    <w:rsid w:val="00B36669"/>
    <w:rsid w:val="00B366C8"/>
    <w:rsid w:val="00B36EF4"/>
    <w:rsid w:val="00B3771C"/>
    <w:rsid w:val="00B37984"/>
    <w:rsid w:val="00B40450"/>
    <w:rsid w:val="00B40B88"/>
    <w:rsid w:val="00B40D9C"/>
    <w:rsid w:val="00B40F75"/>
    <w:rsid w:val="00B40FD9"/>
    <w:rsid w:val="00B419CE"/>
    <w:rsid w:val="00B41A5F"/>
    <w:rsid w:val="00B422F0"/>
    <w:rsid w:val="00B428B2"/>
    <w:rsid w:val="00B44592"/>
    <w:rsid w:val="00B44DAC"/>
    <w:rsid w:val="00B4509B"/>
    <w:rsid w:val="00B45342"/>
    <w:rsid w:val="00B45A26"/>
    <w:rsid w:val="00B468CF"/>
    <w:rsid w:val="00B46928"/>
    <w:rsid w:val="00B469FE"/>
    <w:rsid w:val="00B46A7C"/>
    <w:rsid w:val="00B505FA"/>
    <w:rsid w:val="00B5126C"/>
    <w:rsid w:val="00B5206D"/>
    <w:rsid w:val="00B5245B"/>
    <w:rsid w:val="00B53408"/>
    <w:rsid w:val="00B55600"/>
    <w:rsid w:val="00B577F8"/>
    <w:rsid w:val="00B579DD"/>
    <w:rsid w:val="00B57B39"/>
    <w:rsid w:val="00B57CA7"/>
    <w:rsid w:val="00B57DB2"/>
    <w:rsid w:val="00B57FBA"/>
    <w:rsid w:val="00B60B47"/>
    <w:rsid w:val="00B61A97"/>
    <w:rsid w:val="00B61AC8"/>
    <w:rsid w:val="00B6290D"/>
    <w:rsid w:val="00B629FF"/>
    <w:rsid w:val="00B62B32"/>
    <w:rsid w:val="00B62B7E"/>
    <w:rsid w:val="00B6305C"/>
    <w:rsid w:val="00B65A40"/>
    <w:rsid w:val="00B6600D"/>
    <w:rsid w:val="00B66012"/>
    <w:rsid w:val="00B661B2"/>
    <w:rsid w:val="00B66368"/>
    <w:rsid w:val="00B66989"/>
    <w:rsid w:val="00B66BF5"/>
    <w:rsid w:val="00B66FCC"/>
    <w:rsid w:val="00B6745E"/>
    <w:rsid w:val="00B67724"/>
    <w:rsid w:val="00B6795A"/>
    <w:rsid w:val="00B67A68"/>
    <w:rsid w:val="00B70948"/>
    <w:rsid w:val="00B70D85"/>
    <w:rsid w:val="00B70FCE"/>
    <w:rsid w:val="00B7132F"/>
    <w:rsid w:val="00B7149E"/>
    <w:rsid w:val="00B714AA"/>
    <w:rsid w:val="00B714B9"/>
    <w:rsid w:val="00B716BE"/>
    <w:rsid w:val="00B71A7A"/>
    <w:rsid w:val="00B71C5E"/>
    <w:rsid w:val="00B71CB5"/>
    <w:rsid w:val="00B71CE1"/>
    <w:rsid w:val="00B7209A"/>
    <w:rsid w:val="00B726CC"/>
    <w:rsid w:val="00B73035"/>
    <w:rsid w:val="00B7340D"/>
    <w:rsid w:val="00B7465C"/>
    <w:rsid w:val="00B75002"/>
    <w:rsid w:val="00B75742"/>
    <w:rsid w:val="00B75E0D"/>
    <w:rsid w:val="00B760DD"/>
    <w:rsid w:val="00B768FD"/>
    <w:rsid w:val="00B7720F"/>
    <w:rsid w:val="00B774B8"/>
    <w:rsid w:val="00B77A52"/>
    <w:rsid w:val="00B800E1"/>
    <w:rsid w:val="00B8011B"/>
    <w:rsid w:val="00B80303"/>
    <w:rsid w:val="00B8123F"/>
    <w:rsid w:val="00B814AF"/>
    <w:rsid w:val="00B837C7"/>
    <w:rsid w:val="00B83D7F"/>
    <w:rsid w:val="00B84268"/>
    <w:rsid w:val="00B84F83"/>
    <w:rsid w:val="00B865F0"/>
    <w:rsid w:val="00B8666A"/>
    <w:rsid w:val="00B86795"/>
    <w:rsid w:val="00B86F41"/>
    <w:rsid w:val="00B872E4"/>
    <w:rsid w:val="00B90B74"/>
    <w:rsid w:val="00B91C1B"/>
    <w:rsid w:val="00B92E11"/>
    <w:rsid w:val="00B92E7C"/>
    <w:rsid w:val="00B93A09"/>
    <w:rsid w:val="00B93C08"/>
    <w:rsid w:val="00B93E80"/>
    <w:rsid w:val="00B94B4D"/>
    <w:rsid w:val="00B95746"/>
    <w:rsid w:val="00B95AAD"/>
    <w:rsid w:val="00B95B78"/>
    <w:rsid w:val="00B9689C"/>
    <w:rsid w:val="00B97765"/>
    <w:rsid w:val="00B97A56"/>
    <w:rsid w:val="00BA01E3"/>
    <w:rsid w:val="00BA0735"/>
    <w:rsid w:val="00BA0B84"/>
    <w:rsid w:val="00BA0F70"/>
    <w:rsid w:val="00BA1A6D"/>
    <w:rsid w:val="00BA1E09"/>
    <w:rsid w:val="00BA34AF"/>
    <w:rsid w:val="00BA4735"/>
    <w:rsid w:val="00BA4827"/>
    <w:rsid w:val="00BA4A7D"/>
    <w:rsid w:val="00BA5620"/>
    <w:rsid w:val="00BA57F5"/>
    <w:rsid w:val="00BA5B04"/>
    <w:rsid w:val="00BA71C2"/>
    <w:rsid w:val="00BA72EE"/>
    <w:rsid w:val="00BA7508"/>
    <w:rsid w:val="00BA7C50"/>
    <w:rsid w:val="00BA7DE9"/>
    <w:rsid w:val="00BA7DF5"/>
    <w:rsid w:val="00BB068B"/>
    <w:rsid w:val="00BB0C49"/>
    <w:rsid w:val="00BB11DE"/>
    <w:rsid w:val="00BB1502"/>
    <w:rsid w:val="00BB195E"/>
    <w:rsid w:val="00BB19DE"/>
    <w:rsid w:val="00BB1BD3"/>
    <w:rsid w:val="00BB215F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DE7"/>
    <w:rsid w:val="00BB4E51"/>
    <w:rsid w:val="00BB54ED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2AE9"/>
    <w:rsid w:val="00BC3F6E"/>
    <w:rsid w:val="00BC419D"/>
    <w:rsid w:val="00BC54EF"/>
    <w:rsid w:val="00BC5B31"/>
    <w:rsid w:val="00BC603E"/>
    <w:rsid w:val="00BC7B6D"/>
    <w:rsid w:val="00BD05D4"/>
    <w:rsid w:val="00BD0AC9"/>
    <w:rsid w:val="00BD215D"/>
    <w:rsid w:val="00BD257E"/>
    <w:rsid w:val="00BD27B8"/>
    <w:rsid w:val="00BD3B15"/>
    <w:rsid w:val="00BD3EBE"/>
    <w:rsid w:val="00BD4096"/>
    <w:rsid w:val="00BD41EB"/>
    <w:rsid w:val="00BD4847"/>
    <w:rsid w:val="00BD4AA7"/>
    <w:rsid w:val="00BD4D84"/>
    <w:rsid w:val="00BD5058"/>
    <w:rsid w:val="00BD5586"/>
    <w:rsid w:val="00BD56A0"/>
    <w:rsid w:val="00BD5798"/>
    <w:rsid w:val="00BD58BE"/>
    <w:rsid w:val="00BD6277"/>
    <w:rsid w:val="00BD65CE"/>
    <w:rsid w:val="00BD683B"/>
    <w:rsid w:val="00BD73AD"/>
    <w:rsid w:val="00BD779C"/>
    <w:rsid w:val="00BD7915"/>
    <w:rsid w:val="00BE084B"/>
    <w:rsid w:val="00BE0A12"/>
    <w:rsid w:val="00BE0F60"/>
    <w:rsid w:val="00BE12FD"/>
    <w:rsid w:val="00BE15E7"/>
    <w:rsid w:val="00BE2254"/>
    <w:rsid w:val="00BE2C24"/>
    <w:rsid w:val="00BE2CD9"/>
    <w:rsid w:val="00BE3299"/>
    <w:rsid w:val="00BE32A4"/>
    <w:rsid w:val="00BE3F24"/>
    <w:rsid w:val="00BE41FD"/>
    <w:rsid w:val="00BE4644"/>
    <w:rsid w:val="00BE49BC"/>
    <w:rsid w:val="00BE4BF1"/>
    <w:rsid w:val="00BE5AE1"/>
    <w:rsid w:val="00BE5E24"/>
    <w:rsid w:val="00BE6570"/>
    <w:rsid w:val="00BE66CD"/>
    <w:rsid w:val="00BE7139"/>
    <w:rsid w:val="00BE7506"/>
    <w:rsid w:val="00BE7FFD"/>
    <w:rsid w:val="00BF0072"/>
    <w:rsid w:val="00BF00C1"/>
    <w:rsid w:val="00BF0150"/>
    <w:rsid w:val="00BF09CE"/>
    <w:rsid w:val="00BF1641"/>
    <w:rsid w:val="00BF1E10"/>
    <w:rsid w:val="00BF2289"/>
    <w:rsid w:val="00BF37E5"/>
    <w:rsid w:val="00BF3E05"/>
    <w:rsid w:val="00BF4B33"/>
    <w:rsid w:val="00BF4E90"/>
    <w:rsid w:val="00BF53CE"/>
    <w:rsid w:val="00BF5A2C"/>
    <w:rsid w:val="00BF5F82"/>
    <w:rsid w:val="00BF65F8"/>
    <w:rsid w:val="00BF66BD"/>
    <w:rsid w:val="00BF6B3B"/>
    <w:rsid w:val="00BF6D97"/>
    <w:rsid w:val="00BF76CE"/>
    <w:rsid w:val="00BF78F9"/>
    <w:rsid w:val="00BF79F7"/>
    <w:rsid w:val="00BF7A19"/>
    <w:rsid w:val="00BF7D89"/>
    <w:rsid w:val="00C00593"/>
    <w:rsid w:val="00C0062A"/>
    <w:rsid w:val="00C007DD"/>
    <w:rsid w:val="00C026D7"/>
    <w:rsid w:val="00C02A20"/>
    <w:rsid w:val="00C038B7"/>
    <w:rsid w:val="00C04A8F"/>
    <w:rsid w:val="00C04C72"/>
    <w:rsid w:val="00C05A2A"/>
    <w:rsid w:val="00C05C90"/>
    <w:rsid w:val="00C05D8E"/>
    <w:rsid w:val="00C05FA8"/>
    <w:rsid w:val="00C065FE"/>
    <w:rsid w:val="00C076DE"/>
    <w:rsid w:val="00C0787B"/>
    <w:rsid w:val="00C078FE"/>
    <w:rsid w:val="00C1011F"/>
    <w:rsid w:val="00C1123E"/>
    <w:rsid w:val="00C1286B"/>
    <w:rsid w:val="00C13107"/>
    <w:rsid w:val="00C13535"/>
    <w:rsid w:val="00C13CD9"/>
    <w:rsid w:val="00C13D7A"/>
    <w:rsid w:val="00C14077"/>
    <w:rsid w:val="00C14796"/>
    <w:rsid w:val="00C14E2E"/>
    <w:rsid w:val="00C15141"/>
    <w:rsid w:val="00C15836"/>
    <w:rsid w:val="00C1587D"/>
    <w:rsid w:val="00C158D6"/>
    <w:rsid w:val="00C164D6"/>
    <w:rsid w:val="00C17434"/>
    <w:rsid w:val="00C212C2"/>
    <w:rsid w:val="00C2182C"/>
    <w:rsid w:val="00C2186D"/>
    <w:rsid w:val="00C21E66"/>
    <w:rsid w:val="00C22A35"/>
    <w:rsid w:val="00C22F78"/>
    <w:rsid w:val="00C2348A"/>
    <w:rsid w:val="00C24CF4"/>
    <w:rsid w:val="00C2601E"/>
    <w:rsid w:val="00C26481"/>
    <w:rsid w:val="00C265A6"/>
    <w:rsid w:val="00C26763"/>
    <w:rsid w:val="00C26B2D"/>
    <w:rsid w:val="00C270CF"/>
    <w:rsid w:val="00C27B57"/>
    <w:rsid w:val="00C3003A"/>
    <w:rsid w:val="00C302F7"/>
    <w:rsid w:val="00C30C08"/>
    <w:rsid w:val="00C31E75"/>
    <w:rsid w:val="00C31FC4"/>
    <w:rsid w:val="00C32BB4"/>
    <w:rsid w:val="00C32F26"/>
    <w:rsid w:val="00C330AF"/>
    <w:rsid w:val="00C3311E"/>
    <w:rsid w:val="00C3354D"/>
    <w:rsid w:val="00C3379C"/>
    <w:rsid w:val="00C33A84"/>
    <w:rsid w:val="00C33D84"/>
    <w:rsid w:val="00C345BF"/>
    <w:rsid w:val="00C34C1D"/>
    <w:rsid w:val="00C3525D"/>
    <w:rsid w:val="00C354E7"/>
    <w:rsid w:val="00C357E5"/>
    <w:rsid w:val="00C35D91"/>
    <w:rsid w:val="00C360A4"/>
    <w:rsid w:val="00C3635B"/>
    <w:rsid w:val="00C36705"/>
    <w:rsid w:val="00C36C48"/>
    <w:rsid w:val="00C37227"/>
    <w:rsid w:val="00C4012E"/>
    <w:rsid w:val="00C40423"/>
    <w:rsid w:val="00C42106"/>
    <w:rsid w:val="00C4280A"/>
    <w:rsid w:val="00C436F4"/>
    <w:rsid w:val="00C438EA"/>
    <w:rsid w:val="00C43B16"/>
    <w:rsid w:val="00C44339"/>
    <w:rsid w:val="00C44D6C"/>
    <w:rsid w:val="00C4511C"/>
    <w:rsid w:val="00C45C9E"/>
    <w:rsid w:val="00C45DCC"/>
    <w:rsid w:val="00C45F92"/>
    <w:rsid w:val="00C46FFD"/>
    <w:rsid w:val="00C47106"/>
    <w:rsid w:val="00C47168"/>
    <w:rsid w:val="00C47F78"/>
    <w:rsid w:val="00C5091A"/>
    <w:rsid w:val="00C509E7"/>
    <w:rsid w:val="00C50EEE"/>
    <w:rsid w:val="00C510A0"/>
    <w:rsid w:val="00C5223E"/>
    <w:rsid w:val="00C52673"/>
    <w:rsid w:val="00C53F0F"/>
    <w:rsid w:val="00C54323"/>
    <w:rsid w:val="00C54AB9"/>
    <w:rsid w:val="00C5508D"/>
    <w:rsid w:val="00C551ED"/>
    <w:rsid w:val="00C55522"/>
    <w:rsid w:val="00C55DE2"/>
    <w:rsid w:val="00C5617D"/>
    <w:rsid w:val="00C56C0B"/>
    <w:rsid w:val="00C57188"/>
    <w:rsid w:val="00C57202"/>
    <w:rsid w:val="00C57369"/>
    <w:rsid w:val="00C578BC"/>
    <w:rsid w:val="00C578DD"/>
    <w:rsid w:val="00C57A0A"/>
    <w:rsid w:val="00C57AD3"/>
    <w:rsid w:val="00C60CC5"/>
    <w:rsid w:val="00C61D52"/>
    <w:rsid w:val="00C6231C"/>
    <w:rsid w:val="00C627BD"/>
    <w:rsid w:val="00C629A3"/>
    <w:rsid w:val="00C62FC1"/>
    <w:rsid w:val="00C62FF4"/>
    <w:rsid w:val="00C631D9"/>
    <w:rsid w:val="00C63226"/>
    <w:rsid w:val="00C64575"/>
    <w:rsid w:val="00C65C0E"/>
    <w:rsid w:val="00C65CA0"/>
    <w:rsid w:val="00C66C01"/>
    <w:rsid w:val="00C66DBD"/>
    <w:rsid w:val="00C670FD"/>
    <w:rsid w:val="00C67D0C"/>
    <w:rsid w:val="00C67EEC"/>
    <w:rsid w:val="00C701D2"/>
    <w:rsid w:val="00C70454"/>
    <w:rsid w:val="00C708B7"/>
    <w:rsid w:val="00C70909"/>
    <w:rsid w:val="00C71275"/>
    <w:rsid w:val="00C715A5"/>
    <w:rsid w:val="00C71B95"/>
    <w:rsid w:val="00C72DCD"/>
    <w:rsid w:val="00C72F3D"/>
    <w:rsid w:val="00C732DD"/>
    <w:rsid w:val="00C7457B"/>
    <w:rsid w:val="00C74C07"/>
    <w:rsid w:val="00C756B1"/>
    <w:rsid w:val="00C75AD2"/>
    <w:rsid w:val="00C77EFB"/>
    <w:rsid w:val="00C80040"/>
    <w:rsid w:val="00C801D1"/>
    <w:rsid w:val="00C80D74"/>
    <w:rsid w:val="00C8178C"/>
    <w:rsid w:val="00C818F0"/>
    <w:rsid w:val="00C81E8C"/>
    <w:rsid w:val="00C823D2"/>
    <w:rsid w:val="00C82893"/>
    <w:rsid w:val="00C82A9F"/>
    <w:rsid w:val="00C82E0F"/>
    <w:rsid w:val="00C837A9"/>
    <w:rsid w:val="00C842B5"/>
    <w:rsid w:val="00C84A36"/>
    <w:rsid w:val="00C8505C"/>
    <w:rsid w:val="00C86D5D"/>
    <w:rsid w:val="00C86F82"/>
    <w:rsid w:val="00C8717A"/>
    <w:rsid w:val="00C873DB"/>
    <w:rsid w:val="00C878F2"/>
    <w:rsid w:val="00C87E72"/>
    <w:rsid w:val="00C90575"/>
    <w:rsid w:val="00C91170"/>
    <w:rsid w:val="00C91C37"/>
    <w:rsid w:val="00C920E2"/>
    <w:rsid w:val="00C921CD"/>
    <w:rsid w:val="00C922EB"/>
    <w:rsid w:val="00C92914"/>
    <w:rsid w:val="00C92A47"/>
    <w:rsid w:val="00C92D6B"/>
    <w:rsid w:val="00C939F4"/>
    <w:rsid w:val="00C93CD6"/>
    <w:rsid w:val="00C93FFE"/>
    <w:rsid w:val="00C941B5"/>
    <w:rsid w:val="00C94336"/>
    <w:rsid w:val="00C947C5"/>
    <w:rsid w:val="00C954DF"/>
    <w:rsid w:val="00C97D85"/>
    <w:rsid w:val="00C97F57"/>
    <w:rsid w:val="00CA0686"/>
    <w:rsid w:val="00CA1010"/>
    <w:rsid w:val="00CA1AFF"/>
    <w:rsid w:val="00CA3511"/>
    <w:rsid w:val="00CA3CD9"/>
    <w:rsid w:val="00CA3CEC"/>
    <w:rsid w:val="00CA4ECA"/>
    <w:rsid w:val="00CA5DAF"/>
    <w:rsid w:val="00CA65D9"/>
    <w:rsid w:val="00CA6C3E"/>
    <w:rsid w:val="00CA6E2D"/>
    <w:rsid w:val="00CA7A20"/>
    <w:rsid w:val="00CB1076"/>
    <w:rsid w:val="00CB11DB"/>
    <w:rsid w:val="00CB22B7"/>
    <w:rsid w:val="00CB2300"/>
    <w:rsid w:val="00CB2F3D"/>
    <w:rsid w:val="00CB3FBA"/>
    <w:rsid w:val="00CB44EB"/>
    <w:rsid w:val="00CB48A5"/>
    <w:rsid w:val="00CB511D"/>
    <w:rsid w:val="00CB55A6"/>
    <w:rsid w:val="00CB56A8"/>
    <w:rsid w:val="00CB589B"/>
    <w:rsid w:val="00CB6FA7"/>
    <w:rsid w:val="00CB7260"/>
    <w:rsid w:val="00CB7384"/>
    <w:rsid w:val="00CB7B0B"/>
    <w:rsid w:val="00CC0906"/>
    <w:rsid w:val="00CC0984"/>
    <w:rsid w:val="00CC0B1D"/>
    <w:rsid w:val="00CC10D9"/>
    <w:rsid w:val="00CC1E55"/>
    <w:rsid w:val="00CC20BE"/>
    <w:rsid w:val="00CC2768"/>
    <w:rsid w:val="00CC28EB"/>
    <w:rsid w:val="00CC2DD0"/>
    <w:rsid w:val="00CC3293"/>
    <w:rsid w:val="00CC3D94"/>
    <w:rsid w:val="00CC4C95"/>
    <w:rsid w:val="00CC51FB"/>
    <w:rsid w:val="00CC5AE7"/>
    <w:rsid w:val="00CC5B3A"/>
    <w:rsid w:val="00CC6BD9"/>
    <w:rsid w:val="00CC6CDE"/>
    <w:rsid w:val="00CC7469"/>
    <w:rsid w:val="00CC748A"/>
    <w:rsid w:val="00CC77BA"/>
    <w:rsid w:val="00CC78B8"/>
    <w:rsid w:val="00CC79B4"/>
    <w:rsid w:val="00CC7EC9"/>
    <w:rsid w:val="00CD00BB"/>
    <w:rsid w:val="00CD0C1E"/>
    <w:rsid w:val="00CD11D2"/>
    <w:rsid w:val="00CD1B61"/>
    <w:rsid w:val="00CD1CEA"/>
    <w:rsid w:val="00CD2224"/>
    <w:rsid w:val="00CD2306"/>
    <w:rsid w:val="00CD26D4"/>
    <w:rsid w:val="00CD2C64"/>
    <w:rsid w:val="00CD2D41"/>
    <w:rsid w:val="00CD310E"/>
    <w:rsid w:val="00CD4B64"/>
    <w:rsid w:val="00CD4C6C"/>
    <w:rsid w:val="00CD4E5B"/>
    <w:rsid w:val="00CD5278"/>
    <w:rsid w:val="00CD57F0"/>
    <w:rsid w:val="00CD5A57"/>
    <w:rsid w:val="00CD5D7F"/>
    <w:rsid w:val="00CD62C4"/>
    <w:rsid w:val="00CD6AC4"/>
    <w:rsid w:val="00CD72A6"/>
    <w:rsid w:val="00CD7B94"/>
    <w:rsid w:val="00CD7D64"/>
    <w:rsid w:val="00CD7ED0"/>
    <w:rsid w:val="00CE0237"/>
    <w:rsid w:val="00CE061A"/>
    <w:rsid w:val="00CE10D3"/>
    <w:rsid w:val="00CE1AC5"/>
    <w:rsid w:val="00CE1B5E"/>
    <w:rsid w:val="00CE2423"/>
    <w:rsid w:val="00CE311F"/>
    <w:rsid w:val="00CE33ED"/>
    <w:rsid w:val="00CE3404"/>
    <w:rsid w:val="00CE387D"/>
    <w:rsid w:val="00CE4989"/>
    <w:rsid w:val="00CE5415"/>
    <w:rsid w:val="00CE5674"/>
    <w:rsid w:val="00CE62F7"/>
    <w:rsid w:val="00CE6C09"/>
    <w:rsid w:val="00CE6CEF"/>
    <w:rsid w:val="00CE71A4"/>
    <w:rsid w:val="00CE74E7"/>
    <w:rsid w:val="00CE7E0A"/>
    <w:rsid w:val="00CF00DE"/>
    <w:rsid w:val="00CF06FF"/>
    <w:rsid w:val="00CF0826"/>
    <w:rsid w:val="00CF0BCE"/>
    <w:rsid w:val="00CF0D4A"/>
    <w:rsid w:val="00CF189C"/>
    <w:rsid w:val="00CF258F"/>
    <w:rsid w:val="00CF27D5"/>
    <w:rsid w:val="00CF29E1"/>
    <w:rsid w:val="00CF2D55"/>
    <w:rsid w:val="00CF3565"/>
    <w:rsid w:val="00CF3AA6"/>
    <w:rsid w:val="00CF3B6B"/>
    <w:rsid w:val="00CF3B8E"/>
    <w:rsid w:val="00CF4033"/>
    <w:rsid w:val="00CF4FB8"/>
    <w:rsid w:val="00CF514D"/>
    <w:rsid w:val="00CF5AAA"/>
    <w:rsid w:val="00CF6330"/>
    <w:rsid w:val="00CF67CC"/>
    <w:rsid w:val="00CF68D1"/>
    <w:rsid w:val="00CF787A"/>
    <w:rsid w:val="00CF7E69"/>
    <w:rsid w:val="00D0018E"/>
    <w:rsid w:val="00D002ED"/>
    <w:rsid w:val="00D0055C"/>
    <w:rsid w:val="00D00643"/>
    <w:rsid w:val="00D008B9"/>
    <w:rsid w:val="00D00B0F"/>
    <w:rsid w:val="00D021E8"/>
    <w:rsid w:val="00D024BB"/>
    <w:rsid w:val="00D027ED"/>
    <w:rsid w:val="00D02853"/>
    <w:rsid w:val="00D0345E"/>
    <w:rsid w:val="00D0371A"/>
    <w:rsid w:val="00D038E5"/>
    <w:rsid w:val="00D044C7"/>
    <w:rsid w:val="00D046C5"/>
    <w:rsid w:val="00D049C7"/>
    <w:rsid w:val="00D0513E"/>
    <w:rsid w:val="00D06ED5"/>
    <w:rsid w:val="00D07AF8"/>
    <w:rsid w:val="00D07FBF"/>
    <w:rsid w:val="00D1084A"/>
    <w:rsid w:val="00D1116B"/>
    <w:rsid w:val="00D113B9"/>
    <w:rsid w:val="00D114FF"/>
    <w:rsid w:val="00D1196A"/>
    <w:rsid w:val="00D11C76"/>
    <w:rsid w:val="00D11E14"/>
    <w:rsid w:val="00D121FC"/>
    <w:rsid w:val="00D12A01"/>
    <w:rsid w:val="00D12E82"/>
    <w:rsid w:val="00D13256"/>
    <w:rsid w:val="00D1341F"/>
    <w:rsid w:val="00D13563"/>
    <w:rsid w:val="00D1384E"/>
    <w:rsid w:val="00D138FC"/>
    <w:rsid w:val="00D13CFD"/>
    <w:rsid w:val="00D13E33"/>
    <w:rsid w:val="00D13FAB"/>
    <w:rsid w:val="00D14904"/>
    <w:rsid w:val="00D14A70"/>
    <w:rsid w:val="00D15729"/>
    <w:rsid w:val="00D15CF3"/>
    <w:rsid w:val="00D16408"/>
    <w:rsid w:val="00D16A14"/>
    <w:rsid w:val="00D17A30"/>
    <w:rsid w:val="00D17EEC"/>
    <w:rsid w:val="00D202CD"/>
    <w:rsid w:val="00D20572"/>
    <w:rsid w:val="00D20A44"/>
    <w:rsid w:val="00D20B9E"/>
    <w:rsid w:val="00D20BEE"/>
    <w:rsid w:val="00D20E0D"/>
    <w:rsid w:val="00D21ED9"/>
    <w:rsid w:val="00D21FB8"/>
    <w:rsid w:val="00D22293"/>
    <w:rsid w:val="00D2234E"/>
    <w:rsid w:val="00D22915"/>
    <w:rsid w:val="00D22EE0"/>
    <w:rsid w:val="00D24843"/>
    <w:rsid w:val="00D24F9B"/>
    <w:rsid w:val="00D252FC"/>
    <w:rsid w:val="00D254D8"/>
    <w:rsid w:val="00D25613"/>
    <w:rsid w:val="00D259C1"/>
    <w:rsid w:val="00D25ACD"/>
    <w:rsid w:val="00D25F34"/>
    <w:rsid w:val="00D25F7C"/>
    <w:rsid w:val="00D2711F"/>
    <w:rsid w:val="00D27ECB"/>
    <w:rsid w:val="00D30699"/>
    <w:rsid w:val="00D323EE"/>
    <w:rsid w:val="00D32C2D"/>
    <w:rsid w:val="00D33279"/>
    <w:rsid w:val="00D334B4"/>
    <w:rsid w:val="00D33A39"/>
    <w:rsid w:val="00D33C53"/>
    <w:rsid w:val="00D33C8E"/>
    <w:rsid w:val="00D345C1"/>
    <w:rsid w:val="00D35844"/>
    <w:rsid w:val="00D35A9C"/>
    <w:rsid w:val="00D35BCC"/>
    <w:rsid w:val="00D35CE1"/>
    <w:rsid w:val="00D36140"/>
    <w:rsid w:val="00D36866"/>
    <w:rsid w:val="00D368CC"/>
    <w:rsid w:val="00D3777C"/>
    <w:rsid w:val="00D3789D"/>
    <w:rsid w:val="00D40424"/>
    <w:rsid w:val="00D40640"/>
    <w:rsid w:val="00D40AC4"/>
    <w:rsid w:val="00D41C8B"/>
    <w:rsid w:val="00D41FD7"/>
    <w:rsid w:val="00D42123"/>
    <w:rsid w:val="00D42F9C"/>
    <w:rsid w:val="00D43B45"/>
    <w:rsid w:val="00D441A3"/>
    <w:rsid w:val="00D442AF"/>
    <w:rsid w:val="00D4441E"/>
    <w:rsid w:val="00D44830"/>
    <w:rsid w:val="00D455D5"/>
    <w:rsid w:val="00D45D1A"/>
    <w:rsid w:val="00D46333"/>
    <w:rsid w:val="00D467C7"/>
    <w:rsid w:val="00D46AAD"/>
    <w:rsid w:val="00D470A7"/>
    <w:rsid w:val="00D47303"/>
    <w:rsid w:val="00D475C4"/>
    <w:rsid w:val="00D479DC"/>
    <w:rsid w:val="00D47C7B"/>
    <w:rsid w:val="00D47E5C"/>
    <w:rsid w:val="00D504C8"/>
    <w:rsid w:val="00D51398"/>
    <w:rsid w:val="00D517C3"/>
    <w:rsid w:val="00D51F85"/>
    <w:rsid w:val="00D52707"/>
    <w:rsid w:val="00D52A19"/>
    <w:rsid w:val="00D52A64"/>
    <w:rsid w:val="00D54AF6"/>
    <w:rsid w:val="00D552CA"/>
    <w:rsid w:val="00D55EF4"/>
    <w:rsid w:val="00D5607D"/>
    <w:rsid w:val="00D56383"/>
    <w:rsid w:val="00D56C19"/>
    <w:rsid w:val="00D56D32"/>
    <w:rsid w:val="00D57BF7"/>
    <w:rsid w:val="00D60C77"/>
    <w:rsid w:val="00D60EBC"/>
    <w:rsid w:val="00D60EFD"/>
    <w:rsid w:val="00D61051"/>
    <w:rsid w:val="00D618B2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44E9"/>
    <w:rsid w:val="00D6482C"/>
    <w:rsid w:val="00D6501A"/>
    <w:rsid w:val="00D650F4"/>
    <w:rsid w:val="00D654AB"/>
    <w:rsid w:val="00D65B05"/>
    <w:rsid w:val="00D65EA1"/>
    <w:rsid w:val="00D66DB5"/>
    <w:rsid w:val="00D67A6A"/>
    <w:rsid w:val="00D67B82"/>
    <w:rsid w:val="00D707D0"/>
    <w:rsid w:val="00D70B6F"/>
    <w:rsid w:val="00D72278"/>
    <w:rsid w:val="00D72BE2"/>
    <w:rsid w:val="00D741A3"/>
    <w:rsid w:val="00D7587C"/>
    <w:rsid w:val="00D75BB3"/>
    <w:rsid w:val="00D768AA"/>
    <w:rsid w:val="00D76AEF"/>
    <w:rsid w:val="00D76F1D"/>
    <w:rsid w:val="00D7706C"/>
    <w:rsid w:val="00D771B3"/>
    <w:rsid w:val="00D775AC"/>
    <w:rsid w:val="00D778D0"/>
    <w:rsid w:val="00D77BA4"/>
    <w:rsid w:val="00D77F47"/>
    <w:rsid w:val="00D77FF3"/>
    <w:rsid w:val="00D80965"/>
    <w:rsid w:val="00D814B8"/>
    <w:rsid w:val="00D81F87"/>
    <w:rsid w:val="00D82CDA"/>
    <w:rsid w:val="00D82EBE"/>
    <w:rsid w:val="00D83911"/>
    <w:rsid w:val="00D83FE7"/>
    <w:rsid w:val="00D843D3"/>
    <w:rsid w:val="00D845AB"/>
    <w:rsid w:val="00D849D3"/>
    <w:rsid w:val="00D84D5C"/>
    <w:rsid w:val="00D84DAB"/>
    <w:rsid w:val="00D85114"/>
    <w:rsid w:val="00D857E3"/>
    <w:rsid w:val="00D8584C"/>
    <w:rsid w:val="00D85BC0"/>
    <w:rsid w:val="00D85CE7"/>
    <w:rsid w:val="00D86112"/>
    <w:rsid w:val="00D86291"/>
    <w:rsid w:val="00D863B4"/>
    <w:rsid w:val="00D86723"/>
    <w:rsid w:val="00D8672E"/>
    <w:rsid w:val="00D86C16"/>
    <w:rsid w:val="00D87A1B"/>
    <w:rsid w:val="00D87D50"/>
    <w:rsid w:val="00D9075D"/>
    <w:rsid w:val="00D907E6"/>
    <w:rsid w:val="00D90FFC"/>
    <w:rsid w:val="00D91310"/>
    <w:rsid w:val="00D93EAA"/>
    <w:rsid w:val="00D941D7"/>
    <w:rsid w:val="00D9423B"/>
    <w:rsid w:val="00D9440A"/>
    <w:rsid w:val="00D9479A"/>
    <w:rsid w:val="00D94BB2"/>
    <w:rsid w:val="00D957E3"/>
    <w:rsid w:val="00D95D8E"/>
    <w:rsid w:val="00D9669C"/>
    <w:rsid w:val="00D96B14"/>
    <w:rsid w:val="00D96E60"/>
    <w:rsid w:val="00D9730F"/>
    <w:rsid w:val="00D97627"/>
    <w:rsid w:val="00D97813"/>
    <w:rsid w:val="00D97DB5"/>
    <w:rsid w:val="00DA0F0E"/>
    <w:rsid w:val="00DA1391"/>
    <w:rsid w:val="00DA15E2"/>
    <w:rsid w:val="00DA2823"/>
    <w:rsid w:val="00DA3D63"/>
    <w:rsid w:val="00DA4024"/>
    <w:rsid w:val="00DA42B6"/>
    <w:rsid w:val="00DA45E5"/>
    <w:rsid w:val="00DA56AB"/>
    <w:rsid w:val="00DA6AE7"/>
    <w:rsid w:val="00DA714B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5E08"/>
    <w:rsid w:val="00DB6175"/>
    <w:rsid w:val="00DB6218"/>
    <w:rsid w:val="00DB6DA9"/>
    <w:rsid w:val="00DB76B3"/>
    <w:rsid w:val="00DB796D"/>
    <w:rsid w:val="00DB7D32"/>
    <w:rsid w:val="00DB7FDE"/>
    <w:rsid w:val="00DC00DF"/>
    <w:rsid w:val="00DC16FA"/>
    <w:rsid w:val="00DC1AC1"/>
    <w:rsid w:val="00DC1C04"/>
    <w:rsid w:val="00DC1D08"/>
    <w:rsid w:val="00DC1EE0"/>
    <w:rsid w:val="00DC1F65"/>
    <w:rsid w:val="00DC2015"/>
    <w:rsid w:val="00DC23BB"/>
    <w:rsid w:val="00DC245D"/>
    <w:rsid w:val="00DC276F"/>
    <w:rsid w:val="00DC300A"/>
    <w:rsid w:val="00DC3805"/>
    <w:rsid w:val="00DC3C3B"/>
    <w:rsid w:val="00DC3D25"/>
    <w:rsid w:val="00DC3DAA"/>
    <w:rsid w:val="00DC3FF9"/>
    <w:rsid w:val="00DC4308"/>
    <w:rsid w:val="00DC4872"/>
    <w:rsid w:val="00DC5135"/>
    <w:rsid w:val="00DC594E"/>
    <w:rsid w:val="00DC5D87"/>
    <w:rsid w:val="00DC652C"/>
    <w:rsid w:val="00DC6BA5"/>
    <w:rsid w:val="00DC73C1"/>
    <w:rsid w:val="00DC73CD"/>
    <w:rsid w:val="00DD069F"/>
    <w:rsid w:val="00DD0C87"/>
    <w:rsid w:val="00DD0FA3"/>
    <w:rsid w:val="00DD1263"/>
    <w:rsid w:val="00DD1336"/>
    <w:rsid w:val="00DD1A92"/>
    <w:rsid w:val="00DD1B37"/>
    <w:rsid w:val="00DD1BCA"/>
    <w:rsid w:val="00DD233E"/>
    <w:rsid w:val="00DD277B"/>
    <w:rsid w:val="00DD279E"/>
    <w:rsid w:val="00DD3625"/>
    <w:rsid w:val="00DD42C8"/>
    <w:rsid w:val="00DD43ED"/>
    <w:rsid w:val="00DD4921"/>
    <w:rsid w:val="00DD49B4"/>
    <w:rsid w:val="00DD54F7"/>
    <w:rsid w:val="00DD5955"/>
    <w:rsid w:val="00DD5B9B"/>
    <w:rsid w:val="00DD5E08"/>
    <w:rsid w:val="00DD607B"/>
    <w:rsid w:val="00DD6192"/>
    <w:rsid w:val="00DD6194"/>
    <w:rsid w:val="00DD6538"/>
    <w:rsid w:val="00DD661E"/>
    <w:rsid w:val="00DD6683"/>
    <w:rsid w:val="00DD676C"/>
    <w:rsid w:val="00DD7097"/>
    <w:rsid w:val="00DD7551"/>
    <w:rsid w:val="00DD7F6D"/>
    <w:rsid w:val="00DE0096"/>
    <w:rsid w:val="00DE09D7"/>
    <w:rsid w:val="00DE0CDD"/>
    <w:rsid w:val="00DE2536"/>
    <w:rsid w:val="00DE2AF7"/>
    <w:rsid w:val="00DE2C7D"/>
    <w:rsid w:val="00DE3E9D"/>
    <w:rsid w:val="00DE4FA4"/>
    <w:rsid w:val="00DE522F"/>
    <w:rsid w:val="00DE735B"/>
    <w:rsid w:val="00DE750B"/>
    <w:rsid w:val="00DE785F"/>
    <w:rsid w:val="00DE7B0C"/>
    <w:rsid w:val="00DF03B6"/>
    <w:rsid w:val="00DF09AE"/>
    <w:rsid w:val="00DF0B0C"/>
    <w:rsid w:val="00DF1B14"/>
    <w:rsid w:val="00DF1D5D"/>
    <w:rsid w:val="00DF1FB6"/>
    <w:rsid w:val="00DF2093"/>
    <w:rsid w:val="00DF2BA0"/>
    <w:rsid w:val="00DF2FB3"/>
    <w:rsid w:val="00DF3253"/>
    <w:rsid w:val="00DF3AE7"/>
    <w:rsid w:val="00DF40AB"/>
    <w:rsid w:val="00DF43F6"/>
    <w:rsid w:val="00DF4606"/>
    <w:rsid w:val="00DF5448"/>
    <w:rsid w:val="00DF5DDD"/>
    <w:rsid w:val="00DF5FDE"/>
    <w:rsid w:val="00DF6008"/>
    <w:rsid w:val="00DF68D7"/>
    <w:rsid w:val="00DF7881"/>
    <w:rsid w:val="00DF7BC1"/>
    <w:rsid w:val="00DF7D66"/>
    <w:rsid w:val="00E006BB"/>
    <w:rsid w:val="00E01772"/>
    <w:rsid w:val="00E0222C"/>
    <w:rsid w:val="00E02C54"/>
    <w:rsid w:val="00E0349D"/>
    <w:rsid w:val="00E036F6"/>
    <w:rsid w:val="00E03D67"/>
    <w:rsid w:val="00E04045"/>
    <w:rsid w:val="00E04349"/>
    <w:rsid w:val="00E04971"/>
    <w:rsid w:val="00E04BEA"/>
    <w:rsid w:val="00E05136"/>
    <w:rsid w:val="00E05D65"/>
    <w:rsid w:val="00E0610F"/>
    <w:rsid w:val="00E06382"/>
    <w:rsid w:val="00E065B2"/>
    <w:rsid w:val="00E07FA1"/>
    <w:rsid w:val="00E10747"/>
    <w:rsid w:val="00E107AC"/>
    <w:rsid w:val="00E107E4"/>
    <w:rsid w:val="00E10804"/>
    <w:rsid w:val="00E10E24"/>
    <w:rsid w:val="00E10FD1"/>
    <w:rsid w:val="00E11F05"/>
    <w:rsid w:val="00E1237A"/>
    <w:rsid w:val="00E12CC4"/>
    <w:rsid w:val="00E131C1"/>
    <w:rsid w:val="00E14867"/>
    <w:rsid w:val="00E14F89"/>
    <w:rsid w:val="00E154BF"/>
    <w:rsid w:val="00E1681A"/>
    <w:rsid w:val="00E16E95"/>
    <w:rsid w:val="00E17104"/>
    <w:rsid w:val="00E173E2"/>
    <w:rsid w:val="00E1768D"/>
    <w:rsid w:val="00E179E4"/>
    <w:rsid w:val="00E17A72"/>
    <w:rsid w:val="00E17E46"/>
    <w:rsid w:val="00E201FF"/>
    <w:rsid w:val="00E20D8C"/>
    <w:rsid w:val="00E22F9F"/>
    <w:rsid w:val="00E249E4"/>
    <w:rsid w:val="00E24D67"/>
    <w:rsid w:val="00E25497"/>
    <w:rsid w:val="00E255E3"/>
    <w:rsid w:val="00E2575E"/>
    <w:rsid w:val="00E25D5A"/>
    <w:rsid w:val="00E26B89"/>
    <w:rsid w:val="00E30D10"/>
    <w:rsid w:val="00E3171B"/>
    <w:rsid w:val="00E3274E"/>
    <w:rsid w:val="00E32E73"/>
    <w:rsid w:val="00E3378F"/>
    <w:rsid w:val="00E337E6"/>
    <w:rsid w:val="00E33A3E"/>
    <w:rsid w:val="00E33CDE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B92"/>
    <w:rsid w:val="00E40323"/>
    <w:rsid w:val="00E40C25"/>
    <w:rsid w:val="00E41524"/>
    <w:rsid w:val="00E41A97"/>
    <w:rsid w:val="00E420C4"/>
    <w:rsid w:val="00E4253E"/>
    <w:rsid w:val="00E425EC"/>
    <w:rsid w:val="00E42926"/>
    <w:rsid w:val="00E42F97"/>
    <w:rsid w:val="00E43AD4"/>
    <w:rsid w:val="00E43DE2"/>
    <w:rsid w:val="00E43DF0"/>
    <w:rsid w:val="00E445ED"/>
    <w:rsid w:val="00E4464D"/>
    <w:rsid w:val="00E4506C"/>
    <w:rsid w:val="00E45477"/>
    <w:rsid w:val="00E4563C"/>
    <w:rsid w:val="00E4651C"/>
    <w:rsid w:val="00E4656F"/>
    <w:rsid w:val="00E46BE4"/>
    <w:rsid w:val="00E47ED4"/>
    <w:rsid w:val="00E50DD9"/>
    <w:rsid w:val="00E513A1"/>
    <w:rsid w:val="00E51F1F"/>
    <w:rsid w:val="00E52081"/>
    <w:rsid w:val="00E525B9"/>
    <w:rsid w:val="00E52CA8"/>
    <w:rsid w:val="00E52DED"/>
    <w:rsid w:val="00E53AA2"/>
    <w:rsid w:val="00E54935"/>
    <w:rsid w:val="00E54B0B"/>
    <w:rsid w:val="00E54F1C"/>
    <w:rsid w:val="00E5566C"/>
    <w:rsid w:val="00E5595A"/>
    <w:rsid w:val="00E55B76"/>
    <w:rsid w:val="00E55E94"/>
    <w:rsid w:val="00E5725D"/>
    <w:rsid w:val="00E60780"/>
    <w:rsid w:val="00E609BE"/>
    <w:rsid w:val="00E613A6"/>
    <w:rsid w:val="00E61A82"/>
    <w:rsid w:val="00E61CC5"/>
    <w:rsid w:val="00E61FFD"/>
    <w:rsid w:val="00E62653"/>
    <w:rsid w:val="00E63028"/>
    <w:rsid w:val="00E6337A"/>
    <w:rsid w:val="00E633DD"/>
    <w:rsid w:val="00E63636"/>
    <w:rsid w:val="00E63CC7"/>
    <w:rsid w:val="00E653C1"/>
    <w:rsid w:val="00E65736"/>
    <w:rsid w:val="00E65795"/>
    <w:rsid w:val="00E65AE7"/>
    <w:rsid w:val="00E6615D"/>
    <w:rsid w:val="00E66D1C"/>
    <w:rsid w:val="00E67B25"/>
    <w:rsid w:val="00E70E58"/>
    <w:rsid w:val="00E70EFA"/>
    <w:rsid w:val="00E71370"/>
    <w:rsid w:val="00E716AE"/>
    <w:rsid w:val="00E71CC1"/>
    <w:rsid w:val="00E75816"/>
    <w:rsid w:val="00E75AD9"/>
    <w:rsid w:val="00E75B39"/>
    <w:rsid w:val="00E75C4D"/>
    <w:rsid w:val="00E75E14"/>
    <w:rsid w:val="00E765D7"/>
    <w:rsid w:val="00E76A35"/>
    <w:rsid w:val="00E7707B"/>
    <w:rsid w:val="00E77815"/>
    <w:rsid w:val="00E80324"/>
    <w:rsid w:val="00E80636"/>
    <w:rsid w:val="00E80693"/>
    <w:rsid w:val="00E80BFB"/>
    <w:rsid w:val="00E81337"/>
    <w:rsid w:val="00E81D52"/>
    <w:rsid w:val="00E82198"/>
    <w:rsid w:val="00E826C4"/>
    <w:rsid w:val="00E82B10"/>
    <w:rsid w:val="00E82DBF"/>
    <w:rsid w:val="00E841B4"/>
    <w:rsid w:val="00E843C8"/>
    <w:rsid w:val="00E85325"/>
    <w:rsid w:val="00E85947"/>
    <w:rsid w:val="00E86B4D"/>
    <w:rsid w:val="00E86FD1"/>
    <w:rsid w:val="00E90023"/>
    <w:rsid w:val="00E9037A"/>
    <w:rsid w:val="00E9055E"/>
    <w:rsid w:val="00E90567"/>
    <w:rsid w:val="00E90E61"/>
    <w:rsid w:val="00E90F43"/>
    <w:rsid w:val="00E91A69"/>
    <w:rsid w:val="00E923F2"/>
    <w:rsid w:val="00E925CA"/>
    <w:rsid w:val="00E92668"/>
    <w:rsid w:val="00E92740"/>
    <w:rsid w:val="00E92A93"/>
    <w:rsid w:val="00E92AAB"/>
    <w:rsid w:val="00E92C1C"/>
    <w:rsid w:val="00E92C8F"/>
    <w:rsid w:val="00E9308E"/>
    <w:rsid w:val="00E930B7"/>
    <w:rsid w:val="00E93196"/>
    <w:rsid w:val="00E938B3"/>
    <w:rsid w:val="00E93BA9"/>
    <w:rsid w:val="00E9416E"/>
    <w:rsid w:val="00E9423C"/>
    <w:rsid w:val="00E9465B"/>
    <w:rsid w:val="00E94919"/>
    <w:rsid w:val="00E94E60"/>
    <w:rsid w:val="00E951FE"/>
    <w:rsid w:val="00E95B52"/>
    <w:rsid w:val="00E95C15"/>
    <w:rsid w:val="00E96CA0"/>
    <w:rsid w:val="00E96E71"/>
    <w:rsid w:val="00E96EFB"/>
    <w:rsid w:val="00E970D5"/>
    <w:rsid w:val="00E9714C"/>
    <w:rsid w:val="00E9790B"/>
    <w:rsid w:val="00E97D23"/>
    <w:rsid w:val="00E97DE9"/>
    <w:rsid w:val="00EA0434"/>
    <w:rsid w:val="00EA06FE"/>
    <w:rsid w:val="00EA09A6"/>
    <w:rsid w:val="00EA0BB5"/>
    <w:rsid w:val="00EA0C9A"/>
    <w:rsid w:val="00EA0E36"/>
    <w:rsid w:val="00EA246F"/>
    <w:rsid w:val="00EA2BF6"/>
    <w:rsid w:val="00EA2DE8"/>
    <w:rsid w:val="00EA2E5D"/>
    <w:rsid w:val="00EA315E"/>
    <w:rsid w:val="00EA34DF"/>
    <w:rsid w:val="00EA4B79"/>
    <w:rsid w:val="00EA5479"/>
    <w:rsid w:val="00EA56E0"/>
    <w:rsid w:val="00EA6299"/>
    <w:rsid w:val="00EA64B0"/>
    <w:rsid w:val="00EA6C89"/>
    <w:rsid w:val="00EA71F6"/>
    <w:rsid w:val="00EA7C00"/>
    <w:rsid w:val="00EA7F90"/>
    <w:rsid w:val="00EB090A"/>
    <w:rsid w:val="00EB0D10"/>
    <w:rsid w:val="00EB1556"/>
    <w:rsid w:val="00EB1D6D"/>
    <w:rsid w:val="00EB2738"/>
    <w:rsid w:val="00EB2816"/>
    <w:rsid w:val="00EB3C0A"/>
    <w:rsid w:val="00EB4877"/>
    <w:rsid w:val="00EB4966"/>
    <w:rsid w:val="00EB5CB1"/>
    <w:rsid w:val="00EB5E39"/>
    <w:rsid w:val="00EB6925"/>
    <w:rsid w:val="00EB6D73"/>
    <w:rsid w:val="00EB6F90"/>
    <w:rsid w:val="00EB76F0"/>
    <w:rsid w:val="00EB7A76"/>
    <w:rsid w:val="00EB7F07"/>
    <w:rsid w:val="00EC0150"/>
    <w:rsid w:val="00EC04AF"/>
    <w:rsid w:val="00EC0519"/>
    <w:rsid w:val="00EC066B"/>
    <w:rsid w:val="00EC15EA"/>
    <w:rsid w:val="00EC2034"/>
    <w:rsid w:val="00EC203F"/>
    <w:rsid w:val="00EC2367"/>
    <w:rsid w:val="00EC32E3"/>
    <w:rsid w:val="00EC348E"/>
    <w:rsid w:val="00EC34FB"/>
    <w:rsid w:val="00EC3C80"/>
    <w:rsid w:val="00EC3DF5"/>
    <w:rsid w:val="00EC3FC6"/>
    <w:rsid w:val="00EC422C"/>
    <w:rsid w:val="00EC4EAA"/>
    <w:rsid w:val="00EC5111"/>
    <w:rsid w:val="00EC615C"/>
    <w:rsid w:val="00EC6731"/>
    <w:rsid w:val="00EC6973"/>
    <w:rsid w:val="00EC6A28"/>
    <w:rsid w:val="00EC7868"/>
    <w:rsid w:val="00ED0105"/>
    <w:rsid w:val="00ED0896"/>
    <w:rsid w:val="00ED1787"/>
    <w:rsid w:val="00ED1924"/>
    <w:rsid w:val="00ED1CB6"/>
    <w:rsid w:val="00ED20C8"/>
    <w:rsid w:val="00ED2371"/>
    <w:rsid w:val="00ED2CE2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72C7"/>
    <w:rsid w:val="00ED7BE7"/>
    <w:rsid w:val="00EE340B"/>
    <w:rsid w:val="00EE3665"/>
    <w:rsid w:val="00EE402F"/>
    <w:rsid w:val="00EE417B"/>
    <w:rsid w:val="00EE4587"/>
    <w:rsid w:val="00EE4A49"/>
    <w:rsid w:val="00EE4BEC"/>
    <w:rsid w:val="00EE504C"/>
    <w:rsid w:val="00EE6124"/>
    <w:rsid w:val="00EE6AB0"/>
    <w:rsid w:val="00EE765B"/>
    <w:rsid w:val="00EE77F0"/>
    <w:rsid w:val="00EE7F55"/>
    <w:rsid w:val="00EF01CF"/>
    <w:rsid w:val="00EF0841"/>
    <w:rsid w:val="00EF0E2A"/>
    <w:rsid w:val="00EF0E79"/>
    <w:rsid w:val="00EF11EC"/>
    <w:rsid w:val="00EF148B"/>
    <w:rsid w:val="00EF175D"/>
    <w:rsid w:val="00EF1D91"/>
    <w:rsid w:val="00EF1E19"/>
    <w:rsid w:val="00EF2A1E"/>
    <w:rsid w:val="00EF36B1"/>
    <w:rsid w:val="00EF36EB"/>
    <w:rsid w:val="00EF3C45"/>
    <w:rsid w:val="00EF3F60"/>
    <w:rsid w:val="00EF4313"/>
    <w:rsid w:val="00EF44FA"/>
    <w:rsid w:val="00EF45A7"/>
    <w:rsid w:val="00EF53BD"/>
    <w:rsid w:val="00EF5611"/>
    <w:rsid w:val="00EF5978"/>
    <w:rsid w:val="00EF5AA5"/>
    <w:rsid w:val="00EF5F7A"/>
    <w:rsid w:val="00EF61A3"/>
    <w:rsid w:val="00EF6326"/>
    <w:rsid w:val="00EF63E9"/>
    <w:rsid w:val="00EF6837"/>
    <w:rsid w:val="00EF74CC"/>
    <w:rsid w:val="00F0004F"/>
    <w:rsid w:val="00F0083F"/>
    <w:rsid w:val="00F00E36"/>
    <w:rsid w:val="00F013F2"/>
    <w:rsid w:val="00F01AE2"/>
    <w:rsid w:val="00F024F4"/>
    <w:rsid w:val="00F02BB2"/>
    <w:rsid w:val="00F02DC1"/>
    <w:rsid w:val="00F0389D"/>
    <w:rsid w:val="00F03D8C"/>
    <w:rsid w:val="00F0428C"/>
    <w:rsid w:val="00F0490E"/>
    <w:rsid w:val="00F04B55"/>
    <w:rsid w:val="00F0583C"/>
    <w:rsid w:val="00F05CED"/>
    <w:rsid w:val="00F05F02"/>
    <w:rsid w:val="00F0660F"/>
    <w:rsid w:val="00F06F05"/>
    <w:rsid w:val="00F070EE"/>
    <w:rsid w:val="00F071FD"/>
    <w:rsid w:val="00F10BED"/>
    <w:rsid w:val="00F112F9"/>
    <w:rsid w:val="00F113D3"/>
    <w:rsid w:val="00F11AF8"/>
    <w:rsid w:val="00F11EC9"/>
    <w:rsid w:val="00F1258E"/>
    <w:rsid w:val="00F12681"/>
    <w:rsid w:val="00F128F9"/>
    <w:rsid w:val="00F132A0"/>
    <w:rsid w:val="00F13969"/>
    <w:rsid w:val="00F13CB4"/>
    <w:rsid w:val="00F13D34"/>
    <w:rsid w:val="00F143B2"/>
    <w:rsid w:val="00F1440F"/>
    <w:rsid w:val="00F151C2"/>
    <w:rsid w:val="00F1583B"/>
    <w:rsid w:val="00F15C0A"/>
    <w:rsid w:val="00F15C7D"/>
    <w:rsid w:val="00F1684C"/>
    <w:rsid w:val="00F21264"/>
    <w:rsid w:val="00F21BC9"/>
    <w:rsid w:val="00F22406"/>
    <w:rsid w:val="00F230A1"/>
    <w:rsid w:val="00F236E7"/>
    <w:rsid w:val="00F237F1"/>
    <w:rsid w:val="00F23E5E"/>
    <w:rsid w:val="00F242C5"/>
    <w:rsid w:val="00F24DD9"/>
    <w:rsid w:val="00F24DF6"/>
    <w:rsid w:val="00F25887"/>
    <w:rsid w:val="00F25C50"/>
    <w:rsid w:val="00F25E54"/>
    <w:rsid w:val="00F260C0"/>
    <w:rsid w:val="00F265FB"/>
    <w:rsid w:val="00F2730D"/>
    <w:rsid w:val="00F27CC7"/>
    <w:rsid w:val="00F30420"/>
    <w:rsid w:val="00F32665"/>
    <w:rsid w:val="00F32691"/>
    <w:rsid w:val="00F32B8D"/>
    <w:rsid w:val="00F32F26"/>
    <w:rsid w:val="00F3399A"/>
    <w:rsid w:val="00F33DD4"/>
    <w:rsid w:val="00F34FF6"/>
    <w:rsid w:val="00F3528E"/>
    <w:rsid w:val="00F36546"/>
    <w:rsid w:val="00F36736"/>
    <w:rsid w:val="00F36FEF"/>
    <w:rsid w:val="00F3715B"/>
    <w:rsid w:val="00F40001"/>
    <w:rsid w:val="00F4012D"/>
    <w:rsid w:val="00F4045A"/>
    <w:rsid w:val="00F40C88"/>
    <w:rsid w:val="00F4163E"/>
    <w:rsid w:val="00F41DDA"/>
    <w:rsid w:val="00F420AE"/>
    <w:rsid w:val="00F42459"/>
    <w:rsid w:val="00F43029"/>
    <w:rsid w:val="00F436A3"/>
    <w:rsid w:val="00F44406"/>
    <w:rsid w:val="00F44C04"/>
    <w:rsid w:val="00F44CDB"/>
    <w:rsid w:val="00F45095"/>
    <w:rsid w:val="00F45616"/>
    <w:rsid w:val="00F45D72"/>
    <w:rsid w:val="00F45F36"/>
    <w:rsid w:val="00F4652E"/>
    <w:rsid w:val="00F4661B"/>
    <w:rsid w:val="00F4673A"/>
    <w:rsid w:val="00F46CCD"/>
    <w:rsid w:val="00F46FD2"/>
    <w:rsid w:val="00F515F5"/>
    <w:rsid w:val="00F516C2"/>
    <w:rsid w:val="00F51963"/>
    <w:rsid w:val="00F51A62"/>
    <w:rsid w:val="00F51BBC"/>
    <w:rsid w:val="00F52783"/>
    <w:rsid w:val="00F5326C"/>
    <w:rsid w:val="00F543E7"/>
    <w:rsid w:val="00F54DA2"/>
    <w:rsid w:val="00F54EE3"/>
    <w:rsid w:val="00F55567"/>
    <w:rsid w:val="00F55E00"/>
    <w:rsid w:val="00F55EBA"/>
    <w:rsid w:val="00F564FA"/>
    <w:rsid w:val="00F569C7"/>
    <w:rsid w:val="00F56EB7"/>
    <w:rsid w:val="00F5759E"/>
    <w:rsid w:val="00F57B97"/>
    <w:rsid w:val="00F57D7E"/>
    <w:rsid w:val="00F57E35"/>
    <w:rsid w:val="00F57F86"/>
    <w:rsid w:val="00F60049"/>
    <w:rsid w:val="00F6052E"/>
    <w:rsid w:val="00F60840"/>
    <w:rsid w:val="00F616AE"/>
    <w:rsid w:val="00F61D68"/>
    <w:rsid w:val="00F6261F"/>
    <w:rsid w:val="00F62AE0"/>
    <w:rsid w:val="00F63321"/>
    <w:rsid w:val="00F635A3"/>
    <w:rsid w:val="00F64660"/>
    <w:rsid w:val="00F64DBE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832"/>
    <w:rsid w:val="00F70F29"/>
    <w:rsid w:val="00F71CB5"/>
    <w:rsid w:val="00F71D0B"/>
    <w:rsid w:val="00F71F2F"/>
    <w:rsid w:val="00F72257"/>
    <w:rsid w:val="00F7253D"/>
    <w:rsid w:val="00F72678"/>
    <w:rsid w:val="00F72ED6"/>
    <w:rsid w:val="00F73153"/>
    <w:rsid w:val="00F732C3"/>
    <w:rsid w:val="00F73887"/>
    <w:rsid w:val="00F7430D"/>
    <w:rsid w:val="00F74AAD"/>
    <w:rsid w:val="00F75D4B"/>
    <w:rsid w:val="00F769EF"/>
    <w:rsid w:val="00F76FE0"/>
    <w:rsid w:val="00F776BC"/>
    <w:rsid w:val="00F80900"/>
    <w:rsid w:val="00F810BB"/>
    <w:rsid w:val="00F815D4"/>
    <w:rsid w:val="00F81729"/>
    <w:rsid w:val="00F81955"/>
    <w:rsid w:val="00F81BA7"/>
    <w:rsid w:val="00F81DF9"/>
    <w:rsid w:val="00F82233"/>
    <w:rsid w:val="00F829AE"/>
    <w:rsid w:val="00F83153"/>
    <w:rsid w:val="00F83587"/>
    <w:rsid w:val="00F8377F"/>
    <w:rsid w:val="00F8442E"/>
    <w:rsid w:val="00F85767"/>
    <w:rsid w:val="00F858BA"/>
    <w:rsid w:val="00F861AA"/>
    <w:rsid w:val="00F865B7"/>
    <w:rsid w:val="00F8686C"/>
    <w:rsid w:val="00F86AE8"/>
    <w:rsid w:val="00F86BBC"/>
    <w:rsid w:val="00F86D43"/>
    <w:rsid w:val="00F874EF"/>
    <w:rsid w:val="00F90476"/>
    <w:rsid w:val="00F90488"/>
    <w:rsid w:val="00F908DA"/>
    <w:rsid w:val="00F90F31"/>
    <w:rsid w:val="00F91D75"/>
    <w:rsid w:val="00F92960"/>
    <w:rsid w:val="00F932D9"/>
    <w:rsid w:val="00F936B1"/>
    <w:rsid w:val="00F93C87"/>
    <w:rsid w:val="00F941B1"/>
    <w:rsid w:val="00F9481D"/>
    <w:rsid w:val="00F94ECA"/>
    <w:rsid w:val="00F958CC"/>
    <w:rsid w:val="00F95ECA"/>
    <w:rsid w:val="00F96370"/>
    <w:rsid w:val="00F9659F"/>
    <w:rsid w:val="00F966A3"/>
    <w:rsid w:val="00F969A7"/>
    <w:rsid w:val="00F96CAC"/>
    <w:rsid w:val="00F96EDA"/>
    <w:rsid w:val="00F97BF2"/>
    <w:rsid w:val="00FA0E4A"/>
    <w:rsid w:val="00FA12F6"/>
    <w:rsid w:val="00FA1E56"/>
    <w:rsid w:val="00FA209D"/>
    <w:rsid w:val="00FA223D"/>
    <w:rsid w:val="00FA2CA6"/>
    <w:rsid w:val="00FA3678"/>
    <w:rsid w:val="00FA384F"/>
    <w:rsid w:val="00FA47B9"/>
    <w:rsid w:val="00FA4907"/>
    <w:rsid w:val="00FA49FD"/>
    <w:rsid w:val="00FA4B79"/>
    <w:rsid w:val="00FA54A9"/>
    <w:rsid w:val="00FA578B"/>
    <w:rsid w:val="00FA5C7A"/>
    <w:rsid w:val="00FA64F9"/>
    <w:rsid w:val="00FA6629"/>
    <w:rsid w:val="00FA6644"/>
    <w:rsid w:val="00FA6D38"/>
    <w:rsid w:val="00FA6DF2"/>
    <w:rsid w:val="00FA78A2"/>
    <w:rsid w:val="00FA7A9E"/>
    <w:rsid w:val="00FA7B26"/>
    <w:rsid w:val="00FB0151"/>
    <w:rsid w:val="00FB08A0"/>
    <w:rsid w:val="00FB2196"/>
    <w:rsid w:val="00FB2C26"/>
    <w:rsid w:val="00FB30AF"/>
    <w:rsid w:val="00FB34EC"/>
    <w:rsid w:val="00FB3FF7"/>
    <w:rsid w:val="00FB43B6"/>
    <w:rsid w:val="00FB44AC"/>
    <w:rsid w:val="00FB456F"/>
    <w:rsid w:val="00FB46CD"/>
    <w:rsid w:val="00FB4E22"/>
    <w:rsid w:val="00FB54F2"/>
    <w:rsid w:val="00FB5612"/>
    <w:rsid w:val="00FB5738"/>
    <w:rsid w:val="00FB5999"/>
    <w:rsid w:val="00FB5D8E"/>
    <w:rsid w:val="00FB6BF7"/>
    <w:rsid w:val="00FB6D41"/>
    <w:rsid w:val="00FB70D9"/>
    <w:rsid w:val="00FB710E"/>
    <w:rsid w:val="00FB7312"/>
    <w:rsid w:val="00FB7F57"/>
    <w:rsid w:val="00FC0911"/>
    <w:rsid w:val="00FC0CDC"/>
    <w:rsid w:val="00FC0E1C"/>
    <w:rsid w:val="00FC1A1D"/>
    <w:rsid w:val="00FC204F"/>
    <w:rsid w:val="00FC21FD"/>
    <w:rsid w:val="00FC2905"/>
    <w:rsid w:val="00FC33F3"/>
    <w:rsid w:val="00FC3BA4"/>
    <w:rsid w:val="00FC3DFD"/>
    <w:rsid w:val="00FC3E24"/>
    <w:rsid w:val="00FC436B"/>
    <w:rsid w:val="00FC49A1"/>
    <w:rsid w:val="00FC4E3A"/>
    <w:rsid w:val="00FC5B65"/>
    <w:rsid w:val="00FC624B"/>
    <w:rsid w:val="00FC7066"/>
    <w:rsid w:val="00FC7260"/>
    <w:rsid w:val="00FC7A52"/>
    <w:rsid w:val="00FD018B"/>
    <w:rsid w:val="00FD1899"/>
    <w:rsid w:val="00FD1C46"/>
    <w:rsid w:val="00FD1D64"/>
    <w:rsid w:val="00FD2A8C"/>
    <w:rsid w:val="00FD387A"/>
    <w:rsid w:val="00FD4135"/>
    <w:rsid w:val="00FD515E"/>
    <w:rsid w:val="00FD5937"/>
    <w:rsid w:val="00FD63AB"/>
    <w:rsid w:val="00FD6D32"/>
    <w:rsid w:val="00FD6E27"/>
    <w:rsid w:val="00FD7100"/>
    <w:rsid w:val="00FD74F1"/>
    <w:rsid w:val="00FD750A"/>
    <w:rsid w:val="00FD7652"/>
    <w:rsid w:val="00FD7901"/>
    <w:rsid w:val="00FE0B90"/>
    <w:rsid w:val="00FE166B"/>
    <w:rsid w:val="00FE2B51"/>
    <w:rsid w:val="00FE2F62"/>
    <w:rsid w:val="00FE3C26"/>
    <w:rsid w:val="00FE40A7"/>
    <w:rsid w:val="00FE54C8"/>
    <w:rsid w:val="00FE63F8"/>
    <w:rsid w:val="00FE6FB3"/>
    <w:rsid w:val="00FE7E86"/>
    <w:rsid w:val="00FF0026"/>
    <w:rsid w:val="00FF06F5"/>
    <w:rsid w:val="00FF0E61"/>
    <w:rsid w:val="00FF151B"/>
    <w:rsid w:val="00FF1CAA"/>
    <w:rsid w:val="00FF1E22"/>
    <w:rsid w:val="00FF2315"/>
    <w:rsid w:val="00FF2458"/>
    <w:rsid w:val="00FF2E63"/>
    <w:rsid w:val="00FF3434"/>
    <w:rsid w:val="00FF39D2"/>
    <w:rsid w:val="00FF3CCC"/>
    <w:rsid w:val="00FF41F4"/>
    <w:rsid w:val="00FF43E1"/>
    <w:rsid w:val="00FF6589"/>
    <w:rsid w:val="00FF671B"/>
    <w:rsid w:val="00FF6A2D"/>
    <w:rsid w:val="00FF6D3A"/>
    <w:rsid w:val="00FF72B5"/>
    <w:rsid w:val="00FF730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3332E6AB"/>
  <w15:docId w15:val="{0643A1B8-8F08-4F5A-B106-51EFD5EDF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50A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1379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79ED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1379E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9ED"/>
    <w:rPr>
      <w:b/>
      <w:bCs/>
    </w:rPr>
  </w:style>
  <w:style w:type="character" w:customStyle="1" w:styleId="CommentSubjectChar">
    <w:name w:val="Comment Subject Char"/>
    <w:link w:val="CommentSubject"/>
    <w:semiHidden/>
    <w:rsid w:val="001379ED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A3FB1"/>
    <w:rPr>
      <w:rFonts w:eastAsia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2D36A-70F8-4A77-AB68-06968796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42</Pages>
  <Words>13034</Words>
  <Characters>50500</Characters>
  <Application>Microsoft Office Word</Application>
  <DocSecurity>0</DocSecurity>
  <Lines>420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42</cp:revision>
  <cp:lastPrinted>2019-02-22T07:10:00Z</cp:lastPrinted>
  <dcterms:created xsi:type="dcterms:W3CDTF">2019-02-06T06:31:00Z</dcterms:created>
  <dcterms:modified xsi:type="dcterms:W3CDTF">2019-02-22T07:11:00Z</dcterms:modified>
</cp:coreProperties>
</file>