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4BE4" w:rsidRPr="00DE16FF" w:rsidRDefault="00344BE4" w:rsidP="00344BE4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>บริษัท เจเอ</w:t>
      </w:r>
      <w:r w:rsidR="00EE7A41" w:rsidRPr="00DE16FF">
        <w:rPr>
          <w:rFonts w:ascii="Angsana New" w:hAnsi="Angsana New"/>
          <w:b/>
          <w:bCs/>
          <w:sz w:val="32"/>
          <w:szCs w:val="32"/>
          <w:cs/>
        </w:rPr>
        <w:t>เ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อส แอส</w:t>
      </w:r>
      <w:proofErr w:type="spellStart"/>
      <w:r w:rsidRPr="00DE16FF">
        <w:rPr>
          <w:rFonts w:ascii="Angsana New" w:hAnsi="Angsana New"/>
          <w:b/>
          <w:bCs/>
          <w:sz w:val="32"/>
          <w:szCs w:val="32"/>
          <w:cs/>
        </w:rPr>
        <w:t>เซ็ท</w:t>
      </w:r>
      <w:proofErr w:type="spellEnd"/>
      <w:r w:rsidRPr="00DE16FF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E16FF">
        <w:rPr>
          <w:rFonts w:ascii="Angsana New" w:hAnsi="Angsana New"/>
          <w:b/>
          <w:bCs/>
          <w:sz w:val="32"/>
          <w:szCs w:val="32"/>
        </w:rPr>
        <w:t>(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E16FF">
        <w:rPr>
          <w:rFonts w:ascii="Angsana New" w:hAnsi="Angsana New"/>
          <w:b/>
          <w:bCs/>
          <w:sz w:val="32"/>
          <w:szCs w:val="32"/>
        </w:rPr>
        <w:t>)</w:t>
      </w:r>
      <w:r w:rsidR="00C45236" w:rsidRPr="00DE16FF">
        <w:rPr>
          <w:rFonts w:ascii="Angsana New" w:hAnsi="Angsana New"/>
          <w:b/>
          <w:bCs/>
          <w:sz w:val="32"/>
          <w:szCs w:val="32"/>
        </w:rPr>
        <w:t xml:space="preserve"> </w:t>
      </w:r>
      <w:r w:rsidR="00C45236" w:rsidRPr="00DE16F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DE16F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DE16FF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DE16FF">
        <w:rPr>
          <w:rFonts w:ascii="Angsana New" w:hAnsi="Angsana New"/>
          <w:b/>
          <w:bCs/>
          <w:sz w:val="32"/>
          <w:szCs w:val="32"/>
        </w:rPr>
        <w:t xml:space="preserve">31 </w:t>
      </w:r>
      <w:r w:rsidR="006E3611" w:rsidRPr="00DE16FF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b/>
          <w:bCs/>
          <w:sz w:val="32"/>
          <w:szCs w:val="32"/>
        </w:rPr>
        <w:t>256</w:t>
      </w:r>
      <w:r w:rsidR="00842523" w:rsidRPr="00DE16FF">
        <w:rPr>
          <w:rFonts w:ascii="Angsana New" w:hAnsi="Angsana New"/>
          <w:b/>
          <w:bCs/>
          <w:sz w:val="32"/>
          <w:szCs w:val="32"/>
        </w:rPr>
        <w:t>1</w:t>
      </w:r>
      <w:r w:rsidR="006E3611" w:rsidRPr="00DE16F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01E97" w:rsidRPr="00DE16FF" w:rsidRDefault="00701E97" w:rsidP="008607A1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1.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44BE4" w:rsidRPr="00DE16FF" w:rsidRDefault="009E1FC4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44BE4" w:rsidRPr="00DE16FF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="00344BE4" w:rsidRPr="00DE16FF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="00344BE4" w:rsidRPr="00DE16FF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    </w:t>
      </w:r>
      <w:r w:rsidR="00E10F86" w:rsidRPr="00DE16FF">
        <w:rPr>
          <w:rFonts w:ascii="Angsana New" w:hAnsi="Angsana New"/>
          <w:sz w:val="32"/>
          <w:szCs w:val="32"/>
        </w:rPr>
        <w:t xml:space="preserve">      </w:t>
      </w:r>
      <w:r w:rsidR="00344BE4" w:rsidRPr="00DE16FF">
        <w:rPr>
          <w:rFonts w:ascii="Angsana New" w:hAnsi="Angsana New"/>
          <w:sz w:val="32"/>
          <w:szCs w:val="32"/>
          <w:cs/>
        </w:rPr>
        <w:t xml:space="preserve">  ในประเทศไทย โดยมีบริษัท เจ มาร์ท จำกัด (มหาชน) ซึ่งเป็นบริษัทที่จดทะเบียนจัดตั้งในประเทศไทยเป็นบริษัทใหญ่ บริษัทฯประกอบธุรกิจหลักในการให้บริการเช่าพื้นที่พร้อมกับให้บริการที่เกี่ยวข้อง  </w:t>
      </w:r>
    </w:p>
    <w:p w:rsidR="00344BE4" w:rsidRPr="00DE16FF" w:rsidRDefault="00344BE4" w:rsidP="00344B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DE16FF">
        <w:rPr>
          <w:rFonts w:ascii="Angsana New" w:hAnsi="Angsana New"/>
          <w:sz w:val="32"/>
          <w:szCs w:val="32"/>
        </w:rPr>
        <w:t>325/7</w:t>
      </w:r>
      <w:r w:rsidRPr="00DE16FF">
        <w:rPr>
          <w:rFonts w:ascii="Angsana New" w:hAnsi="Angsana New"/>
          <w:sz w:val="32"/>
          <w:szCs w:val="32"/>
          <w:cs/>
        </w:rPr>
        <w:t xml:space="preserve"> อาคารเจมาร์ท ชั้น </w:t>
      </w:r>
      <w:r w:rsidRPr="00DE16FF">
        <w:rPr>
          <w:rFonts w:ascii="Angsana New" w:hAnsi="Angsana New"/>
          <w:sz w:val="32"/>
          <w:szCs w:val="32"/>
        </w:rPr>
        <w:t>8</w:t>
      </w:r>
      <w:r w:rsidRPr="00DE16FF">
        <w:rPr>
          <w:rFonts w:ascii="Angsana New" w:hAnsi="Angsana New"/>
          <w:sz w:val="32"/>
          <w:szCs w:val="32"/>
          <w:cs/>
        </w:rPr>
        <w:t xml:space="preserve"> ถนนรามคำแหง แขวงสะพานสูง เขตสะพานสูง กรุงเทพมหานคร </w:t>
      </w:r>
    </w:p>
    <w:p w:rsidR="00AA0E26" w:rsidRPr="00DE16FF" w:rsidRDefault="00AA0E26" w:rsidP="00AA0E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มีนาคม</w:t>
      </w:r>
      <w:r w:rsidRPr="00DE16FF">
        <w:rPr>
          <w:rFonts w:ascii="Angsana New" w:hAnsi="Angsana New"/>
          <w:sz w:val="32"/>
          <w:szCs w:val="32"/>
        </w:rPr>
        <w:t xml:space="preserve"> 2561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บริษัทฯได้จดทะเบียนเปลี่ยนแปลงที่อยู่บริษัทฯกับกระทรวงพาณิชย์เป็นเลขที่ </w:t>
      </w:r>
      <w:r w:rsidRPr="00DE16FF">
        <w:rPr>
          <w:rFonts w:ascii="Angsana New" w:hAnsi="Angsana New"/>
          <w:sz w:val="32"/>
          <w:szCs w:val="32"/>
        </w:rPr>
        <w:t>187</w:t>
      </w:r>
      <w:r w:rsidRPr="00DE16FF">
        <w:rPr>
          <w:rFonts w:ascii="Angsana New" w:hAnsi="Angsana New"/>
          <w:sz w:val="32"/>
          <w:szCs w:val="32"/>
          <w:cs/>
        </w:rPr>
        <w:t xml:space="preserve"> อาคารเจมาร์ท ชั้น </w:t>
      </w:r>
      <w:r w:rsidRPr="00DE16FF">
        <w:rPr>
          <w:rFonts w:ascii="Angsana New" w:hAnsi="Angsana New"/>
          <w:sz w:val="32"/>
          <w:szCs w:val="32"/>
        </w:rPr>
        <w:t>8</w:t>
      </w:r>
      <w:r w:rsidRPr="00DE16FF">
        <w:rPr>
          <w:rFonts w:ascii="Angsana New" w:hAnsi="Angsana New"/>
          <w:sz w:val="32"/>
          <w:szCs w:val="32"/>
          <w:cs/>
        </w:rPr>
        <w:t xml:space="preserve"> ถนนรามคำแหง แขวงราษฎร์พัฒนา เขตสะพานสูง กรุงเทพมหานคร </w:t>
      </w:r>
    </w:p>
    <w:p w:rsidR="00533482" w:rsidRPr="00DE16FF" w:rsidRDefault="00533482" w:rsidP="00E10F8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2.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45236" w:rsidRPr="00DE16FF" w:rsidRDefault="00C45236" w:rsidP="00C45236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2.1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>พ</w:t>
      </w:r>
      <w:r w:rsidRPr="00DE16FF">
        <w:rPr>
          <w:rFonts w:ascii="Angsana New" w:hAnsi="Angsana New"/>
          <w:sz w:val="32"/>
          <w:szCs w:val="32"/>
        </w:rPr>
        <w:t>.</w:t>
      </w:r>
      <w:r w:rsidRPr="00DE16FF">
        <w:rPr>
          <w:rFonts w:ascii="Angsana New" w:hAnsi="Angsana New"/>
          <w:sz w:val="32"/>
          <w:szCs w:val="32"/>
          <w:cs/>
        </w:rPr>
        <w:t>ศ</w:t>
      </w:r>
      <w:r w:rsidRPr="00DE16FF">
        <w:rPr>
          <w:rFonts w:ascii="Angsana New" w:hAnsi="Angsana New"/>
          <w:sz w:val="32"/>
          <w:szCs w:val="32"/>
        </w:rPr>
        <w:t xml:space="preserve">. 2547 </w:t>
      </w:r>
      <w:r w:rsidRPr="00DE16FF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53616D" w:rsidRPr="00DE16FF">
        <w:rPr>
          <w:rFonts w:ascii="Angsana New" w:hAnsi="Angsana New"/>
          <w:sz w:val="32"/>
          <w:szCs w:val="32"/>
        </w:rPr>
        <w:t xml:space="preserve">        </w:t>
      </w:r>
      <w:r w:rsidR="00AA1034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</w:rPr>
        <w:t xml:space="preserve">11 </w:t>
      </w:r>
      <w:r w:rsidRPr="00DE16FF">
        <w:rPr>
          <w:rFonts w:ascii="Angsana New" w:hAnsi="Angsana New"/>
          <w:sz w:val="32"/>
          <w:szCs w:val="32"/>
          <w:cs/>
        </w:rPr>
        <w:t xml:space="preserve">ตุลาคม </w:t>
      </w:r>
      <w:r w:rsidRPr="00DE16FF">
        <w:rPr>
          <w:rFonts w:ascii="Angsana New" w:hAnsi="Angsana New"/>
          <w:sz w:val="32"/>
          <w:szCs w:val="32"/>
        </w:rPr>
        <w:t>255</w:t>
      </w:r>
      <w:r w:rsidR="00842523" w:rsidRPr="00DE16FF">
        <w:rPr>
          <w:rFonts w:ascii="Angsana New" w:hAnsi="Angsana New"/>
          <w:sz w:val="32"/>
          <w:szCs w:val="32"/>
        </w:rPr>
        <w:t>9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DE16FF">
        <w:rPr>
          <w:rFonts w:ascii="Angsana New" w:hAnsi="Angsana New"/>
          <w:sz w:val="32"/>
          <w:szCs w:val="32"/>
        </w:rPr>
        <w:t>.</w:t>
      </w:r>
      <w:r w:rsidRPr="00DE16FF">
        <w:rPr>
          <w:rFonts w:ascii="Angsana New" w:hAnsi="Angsana New"/>
          <w:sz w:val="32"/>
          <w:szCs w:val="32"/>
          <w:cs/>
        </w:rPr>
        <w:t>ศ</w:t>
      </w:r>
      <w:r w:rsidRPr="00DE16FF">
        <w:rPr>
          <w:rFonts w:ascii="Angsana New" w:hAnsi="Angsana New"/>
          <w:sz w:val="32"/>
          <w:szCs w:val="32"/>
        </w:rPr>
        <w:t>. 2543</w:t>
      </w:r>
    </w:p>
    <w:p w:rsidR="00C45236" w:rsidRPr="00DE16FF" w:rsidRDefault="00C45236" w:rsidP="00C45236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45236" w:rsidRPr="00DE16FF" w:rsidRDefault="00C45236" w:rsidP="00C45236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45236" w:rsidRPr="00DE16FF" w:rsidRDefault="00C45236" w:rsidP="00C45236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2.2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45236" w:rsidRPr="00DE16FF" w:rsidRDefault="00C45236" w:rsidP="00C45236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ก)</w:t>
      </w:r>
      <w:r w:rsidRPr="00DE16FF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DE16FF">
        <w:rPr>
          <w:rFonts w:ascii="Angsana New" w:hAnsi="Angsana New"/>
          <w:sz w:val="32"/>
          <w:szCs w:val="32"/>
          <w:cs/>
        </w:rPr>
        <w:t>บริษัท เจเอเอส แอส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DE16F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58452F" w:rsidRPr="00DE16FF">
        <w:rPr>
          <w:rFonts w:ascii="Angsana New" w:hAnsi="Angsana New"/>
          <w:sz w:val="32"/>
          <w:szCs w:val="32"/>
          <w:cs/>
          <w:lang w:val="th-TH"/>
        </w:rPr>
        <w:t xml:space="preserve">      </w:t>
      </w:r>
      <w:r w:rsidRPr="00DE16F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DE16FF">
        <w:rPr>
          <w:rFonts w:ascii="Angsana New" w:hAnsi="Angsana New"/>
          <w:sz w:val="32"/>
          <w:szCs w:val="32"/>
          <w:cs/>
        </w:rPr>
        <w:t>ย่อย</w:t>
      </w:r>
      <w:r w:rsidRPr="00DE16FF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640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2640"/>
        <w:gridCol w:w="1920"/>
        <w:gridCol w:w="1200"/>
        <w:gridCol w:w="1440"/>
        <w:gridCol w:w="1440"/>
      </w:tblGrid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236" w:rsidRPr="00DE16FF" w:rsidRDefault="00C45236" w:rsidP="00C452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84252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842523" w:rsidRPr="00DE1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842523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</w:t>
            </w:r>
            <w:r w:rsidR="00842523" w:rsidRPr="00DE16FF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C45236" w:rsidRPr="00DE16FF" w:rsidTr="00C45236"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ind w:left="143" w:hanging="143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แอนด์บราวน์ จำกัด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จำหน่ายอาหารและเครื่องดื่ม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C45236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E31D7E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45236" w:rsidRPr="00DE16FF" w:rsidRDefault="00842523" w:rsidP="00C45236">
            <w:pP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:rsidR="00736CA3" w:rsidRPr="00DE16FF" w:rsidRDefault="00736CA3" w:rsidP="00326638">
      <w:pPr>
        <w:spacing w:before="24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736CA3" w:rsidRPr="00DE16FF" w:rsidRDefault="00736CA3" w:rsidP="00326638">
      <w:pPr>
        <w:spacing w:before="24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736CA3" w:rsidRPr="00DE16FF" w:rsidRDefault="00736CA3" w:rsidP="00736CA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DE16FF">
        <w:rPr>
          <w:rFonts w:ascii="Angsana New" w:hAnsi="Angsana New"/>
          <w:sz w:val="32"/>
          <w:szCs w:val="32"/>
        </w:rPr>
        <w:t xml:space="preserve">1 </w:t>
      </w:r>
      <w:r w:rsidRPr="00DE16F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E16FF">
        <w:rPr>
          <w:rFonts w:ascii="Angsana New" w:hAnsi="Angsana New"/>
          <w:sz w:val="32"/>
          <w:szCs w:val="32"/>
        </w:rPr>
        <w:t xml:space="preserve">2560 </w:t>
      </w:r>
      <w:r w:rsidRPr="00DE16FF">
        <w:rPr>
          <w:rFonts w:ascii="Angsana New" w:hAnsi="Angsana New"/>
          <w:sz w:val="32"/>
          <w:szCs w:val="32"/>
          <w:cs/>
        </w:rPr>
        <w:t>บริษัทย่อยได้รับโอนกิจการร้านอาหารและเครื่องดื่มจากกิจการ</w:t>
      </w:r>
      <w:r w:rsidRPr="00DE16FF">
        <w:rPr>
          <w:rFonts w:ascii="Angsana New" w:hAnsi="Angsana New"/>
          <w:sz w:val="32"/>
          <w:szCs w:val="32"/>
        </w:rPr>
        <w:t xml:space="preserve">                     </w:t>
      </w:r>
      <w:r w:rsidRPr="00DE16FF">
        <w:rPr>
          <w:rFonts w:ascii="Angsana New" w:hAnsi="Angsana New"/>
          <w:sz w:val="32"/>
          <w:szCs w:val="32"/>
          <w:cs/>
        </w:rPr>
        <w:t xml:space="preserve">ที่เกี่ยวข้องกัน โดยตกลงจ่ายชำระผลตอบแทนเป็นจำนวนเงิน </w:t>
      </w:r>
      <w:r w:rsidRPr="00DE16FF">
        <w:rPr>
          <w:rFonts w:ascii="Angsana New" w:hAnsi="Angsana New"/>
          <w:sz w:val="32"/>
          <w:szCs w:val="32"/>
        </w:rPr>
        <w:t xml:space="preserve">41 </w:t>
      </w:r>
      <w:r w:rsidRPr="00DE16FF">
        <w:rPr>
          <w:rFonts w:ascii="Angsana New" w:hAnsi="Angsana New"/>
          <w:sz w:val="32"/>
          <w:szCs w:val="32"/>
          <w:cs/>
        </w:rPr>
        <w:t>ล้านบาท (สุทธิจากภาษีมูลค่าเพิ่มหรือภาษีอื่นใดที่เกี่ยวข้อง)</w:t>
      </w:r>
    </w:p>
    <w:p w:rsidR="00736CA3" w:rsidRPr="00DE16FF" w:rsidRDefault="00736CA3" w:rsidP="00736CA3">
      <w:pPr>
        <w:tabs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 xml:space="preserve">  </w:t>
      </w:r>
      <w:r w:rsidRPr="00DE16FF">
        <w:rPr>
          <w:rFonts w:ascii="Angsana New" w:hAnsi="Angsana New"/>
          <w:sz w:val="32"/>
          <w:szCs w:val="32"/>
          <w:cs/>
        </w:rPr>
        <w:tab/>
        <w:t>มูลค่ายุติธรรมของสินทรัพย์ที่ระบุได้ ณ วันซื้อธุรกิจมีดังต่อไปนี้</w:t>
      </w:r>
    </w:p>
    <w:p w:rsidR="00736CA3" w:rsidRPr="00DE16FF" w:rsidRDefault="00736CA3" w:rsidP="00736CA3">
      <w:pPr>
        <w:tabs>
          <w:tab w:val="left" w:pos="900"/>
          <w:tab w:val="right" w:pos="7200"/>
          <w:tab w:val="right" w:pos="90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 (หน่วย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Pr="00DE16F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37" w:type="dxa"/>
        <w:tblInd w:w="720" w:type="dxa"/>
        <w:tblLook w:val="0000" w:firstRow="0" w:lastRow="0" w:firstColumn="0" w:lastColumn="0" w:noHBand="0" w:noVBand="0"/>
      </w:tblPr>
      <w:tblGrid>
        <w:gridCol w:w="6660"/>
        <w:gridCol w:w="1877"/>
      </w:tblGrid>
      <w:tr w:rsidR="00736CA3" w:rsidRPr="00DE16FF" w:rsidTr="00736CA3">
        <w:trPr>
          <w:trHeight w:val="360"/>
        </w:trPr>
        <w:tc>
          <w:tcPr>
            <w:tcW w:w="6660" w:type="dxa"/>
          </w:tcPr>
          <w:p w:rsidR="00736CA3" w:rsidRPr="00DE16FF" w:rsidRDefault="00736CA3" w:rsidP="00736CA3">
            <w:pPr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736CA3" w:rsidRPr="00DE16FF" w:rsidTr="00736CA3">
        <w:trPr>
          <w:trHeight w:val="360"/>
        </w:trPr>
        <w:tc>
          <w:tcPr>
            <w:tcW w:w="6660" w:type="dxa"/>
          </w:tcPr>
          <w:p w:rsidR="00736CA3" w:rsidRPr="00DE16FF" w:rsidRDefault="00736CA3" w:rsidP="00736CA3">
            <w:pPr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736CA3" w:rsidRPr="00DE16FF" w:rsidTr="00736CA3">
        <w:trPr>
          <w:trHeight w:val="360"/>
        </w:trPr>
        <w:tc>
          <w:tcPr>
            <w:tcW w:w="6660" w:type="dxa"/>
          </w:tcPr>
          <w:p w:rsidR="00736CA3" w:rsidRPr="00DE16FF" w:rsidRDefault="00736CA3" w:rsidP="00736CA3">
            <w:pPr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6FF">
              <w:rPr>
                <w:rFonts w:ascii="Angsana New" w:hAnsi="Angsana New"/>
                <w:sz w:val="32"/>
                <w:szCs w:val="32"/>
              </w:rPr>
              <w:t>13)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15,390</w:t>
            </w:r>
          </w:p>
        </w:tc>
      </w:tr>
      <w:tr w:rsidR="00736CA3" w:rsidRPr="00DE16FF" w:rsidTr="00736CA3">
        <w:tc>
          <w:tcPr>
            <w:tcW w:w="6660" w:type="dxa"/>
            <w:vAlign w:val="center"/>
          </w:tcPr>
          <w:p w:rsidR="00736CA3" w:rsidRPr="00DE16FF" w:rsidRDefault="00736CA3" w:rsidP="00736CA3">
            <w:pPr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เครื่องหมายการค้า </w:t>
            </w:r>
            <w:r w:rsidRPr="00DE16FF">
              <w:rPr>
                <w:rFonts w:ascii="Angsana New" w:hAnsi="Angsana New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DE16FF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</w:tr>
      <w:tr w:rsidR="00736CA3" w:rsidRPr="00DE16FF" w:rsidTr="00736CA3">
        <w:tc>
          <w:tcPr>
            <w:tcW w:w="6660" w:type="dxa"/>
          </w:tcPr>
          <w:p w:rsidR="00736CA3" w:rsidRPr="00DE16FF" w:rsidRDefault="00736CA3" w:rsidP="00736CA3">
            <w:pPr>
              <w:tabs>
                <w:tab w:val="left" w:pos="342"/>
              </w:tabs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18,837</w:t>
            </w:r>
          </w:p>
        </w:tc>
      </w:tr>
      <w:tr w:rsidR="00736CA3" w:rsidRPr="00DE16FF" w:rsidTr="00736CA3">
        <w:tc>
          <w:tcPr>
            <w:tcW w:w="6660" w:type="dxa"/>
          </w:tcPr>
          <w:p w:rsidR="00736CA3" w:rsidRPr="00DE16FF" w:rsidRDefault="00736CA3" w:rsidP="00736CA3">
            <w:pPr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สินทรัพย์สุทธิ ณ วันซื้อกิจการ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18,837</w:t>
            </w:r>
          </w:p>
        </w:tc>
      </w:tr>
      <w:tr w:rsidR="00736CA3" w:rsidRPr="00DE16FF" w:rsidTr="00736CA3">
        <w:tc>
          <w:tcPr>
            <w:tcW w:w="6660" w:type="dxa"/>
          </w:tcPr>
          <w:p w:rsidR="00736CA3" w:rsidRPr="00DE16FF" w:rsidRDefault="00736CA3" w:rsidP="00736CA3">
            <w:pPr>
              <w:tabs>
                <w:tab w:val="left" w:pos="360"/>
              </w:tabs>
              <w:spacing w:before="100" w:beforeAutospacing="1" w:after="100" w:afterAutospacing="1"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ส่วนของราคาซื้อที่สูงกว่าสินทรัพย์สุทธิ 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736CA3" w:rsidRPr="00DE16FF" w:rsidTr="00736CA3">
        <w:tc>
          <w:tcPr>
            <w:tcW w:w="6660" w:type="dxa"/>
          </w:tcPr>
          <w:p w:rsidR="00736CA3" w:rsidRPr="00DE16FF" w:rsidRDefault="00736CA3" w:rsidP="00736CA3">
            <w:pPr>
              <w:tabs>
                <w:tab w:val="left" w:pos="180"/>
              </w:tabs>
              <w:ind w:left="72"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877" w:type="dxa"/>
          </w:tcPr>
          <w:p w:rsidR="00736CA3" w:rsidRPr="00DE16FF" w:rsidRDefault="00736CA3" w:rsidP="00736CA3">
            <w:pPr>
              <w:pBdr>
                <w:bottom w:val="double" w:sz="4" w:space="1" w:color="auto"/>
              </w:pBdr>
              <w:tabs>
                <w:tab w:val="decimal" w:pos="1443"/>
              </w:tabs>
              <w:spacing w:before="100" w:beforeAutospacing="1" w:after="100" w:afterAutospacing="1" w:line="400" w:lineRule="exac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40,692</w:t>
            </w:r>
          </w:p>
        </w:tc>
      </w:tr>
    </w:tbl>
    <w:p w:rsidR="00736CA3" w:rsidRPr="00DE16FF" w:rsidRDefault="00736CA3" w:rsidP="00736CA3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ทั้งนี้บริษัทฯได้บันทึกสินทรัพย์สุทธิตามมูลค่ายุติธรรม ณ วันที่ซื้อธุรกิจดังกล่าว</w:t>
      </w:r>
      <w:r w:rsidR="002E60E4">
        <w:rPr>
          <w:rFonts w:ascii="Angsana New" w:hAnsi="Angsana New" w:hint="cs"/>
          <w:sz w:val="32"/>
          <w:szCs w:val="32"/>
          <w:cs/>
        </w:rPr>
        <w:t>และบันทึกส่วนของ</w:t>
      </w:r>
      <w:r w:rsidR="00666D5C">
        <w:rPr>
          <w:rFonts w:ascii="Angsana New" w:hAnsi="Angsana New" w:hint="cs"/>
          <w:sz w:val="32"/>
          <w:szCs w:val="32"/>
          <w:cs/>
        </w:rPr>
        <w:t>ราคาซื้อ</w:t>
      </w:r>
      <w:r w:rsidR="002E60E4">
        <w:rPr>
          <w:rFonts w:ascii="Angsana New" w:hAnsi="Angsana New" w:hint="cs"/>
          <w:sz w:val="32"/>
          <w:szCs w:val="32"/>
          <w:cs/>
        </w:rPr>
        <w:t>ที่เกินกว่า</w:t>
      </w:r>
      <w:r w:rsidRPr="00DE16FF">
        <w:rPr>
          <w:rFonts w:ascii="Angsana New" w:hAnsi="Angsana New"/>
          <w:sz w:val="32"/>
          <w:szCs w:val="32"/>
          <w:cs/>
        </w:rPr>
        <w:t>ราคาม</w:t>
      </w:r>
      <w:r w:rsidR="002E60E4">
        <w:rPr>
          <w:rFonts w:ascii="Angsana New" w:hAnsi="Angsana New"/>
          <w:sz w:val="32"/>
          <w:szCs w:val="32"/>
          <w:cs/>
        </w:rPr>
        <w:t>ูลค่ายุติธรรมของสินทรัพย์สุทธิ</w:t>
      </w:r>
      <w:r w:rsidRPr="00DE16FF">
        <w:rPr>
          <w:rFonts w:ascii="Angsana New" w:hAnsi="Angsana New"/>
          <w:sz w:val="32"/>
          <w:szCs w:val="32"/>
          <w:cs/>
        </w:rPr>
        <w:t xml:space="preserve">ในบัญชีค่าความนิยม </w:t>
      </w:r>
    </w:p>
    <w:p w:rsidR="00C45236" w:rsidRPr="00DE16FF" w:rsidRDefault="00C45236" w:rsidP="002E60E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ข)</w:t>
      </w:r>
      <w:r w:rsidRPr="00DE16F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</w:t>
      </w:r>
      <w:r w:rsidRPr="00DE16FF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</w:t>
      </w:r>
      <w:r w:rsidRPr="00DE16FF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:rsidR="00C45236" w:rsidRPr="00DE16FF" w:rsidRDefault="00C45236" w:rsidP="0032663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ค) </w:t>
      </w:r>
      <w:r w:rsidRPr="00DE16F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</w:t>
      </w:r>
      <w:r w:rsidRPr="00DE16FF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C45236" w:rsidRPr="00DE16FF" w:rsidRDefault="00C45236" w:rsidP="0058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ง)</w:t>
      </w:r>
      <w:r w:rsidRPr="00DE16F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C45236" w:rsidRPr="00DE16FF" w:rsidRDefault="00C45236" w:rsidP="0058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จ)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58452F" w:rsidRPr="00DE16FF" w:rsidRDefault="00C45236" w:rsidP="0058452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ฉ)</w:t>
      </w:r>
      <w:r w:rsidRPr="00DE16FF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</w:t>
      </w:r>
      <w:r w:rsidRPr="00DE16F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58452F" w:rsidRPr="00DE16FF" w:rsidRDefault="0058452F" w:rsidP="005845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>2.3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</w:t>
      </w:r>
      <w:r w:rsidR="008F233B" w:rsidRPr="00DE16FF">
        <w:rPr>
          <w:rFonts w:ascii="Angsana New" w:hAnsi="Angsana New"/>
          <w:sz w:val="32"/>
          <w:szCs w:val="32"/>
          <w:cs/>
        </w:rPr>
        <w:t>ส่วนได้เสีย</w:t>
      </w:r>
    </w:p>
    <w:p w:rsidR="002E60E4" w:rsidRDefault="002E60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45236" w:rsidRPr="00DE16FF" w:rsidRDefault="00C45236" w:rsidP="00736CA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736CA3" w:rsidRPr="00DE16FF" w:rsidRDefault="00736CA3" w:rsidP="00736CA3">
      <w:pPr>
        <w:tabs>
          <w:tab w:val="left" w:pos="900"/>
        </w:tabs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DE16FF">
        <w:rPr>
          <w:rFonts w:ascii="Angsana New" w:hAnsi="Angsana New"/>
          <w:b/>
          <w:bCs/>
          <w:spacing w:val="-4"/>
          <w:sz w:val="32"/>
          <w:szCs w:val="32"/>
          <w:cs/>
        </w:rPr>
        <w:t>ก.</w:t>
      </w:r>
      <w:r w:rsidRPr="00DE16FF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736CA3" w:rsidRPr="00DE16FF" w:rsidRDefault="00736CA3" w:rsidP="00736CA3">
      <w:pPr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E16FF">
        <w:rPr>
          <w:rFonts w:ascii="Angsana New" w:hAnsi="Angsana New"/>
          <w:spacing w:val="-4"/>
          <w:sz w:val="32"/>
          <w:szCs w:val="32"/>
        </w:rPr>
        <w:t>     </w:t>
      </w:r>
      <w:r w:rsidRPr="00DE16FF">
        <w:rPr>
          <w:rFonts w:ascii="Angsana New" w:hAnsi="Angsana New"/>
          <w:spacing w:val="-4"/>
          <w:sz w:val="32"/>
          <w:szCs w:val="32"/>
          <w:cs/>
        </w:rPr>
        <w:tab/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E16FF">
        <w:rPr>
          <w:rFonts w:ascii="Angsana New" w:hAnsi="Angsana New"/>
          <w:spacing w:val="-4"/>
          <w:sz w:val="32"/>
          <w:szCs w:val="32"/>
        </w:rPr>
        <w:t>2560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1E1B49">
        <w:rPr>
          <w:rFonts w:ascii="Angsana New" w:hAnsi="Angsana New" w:hint="cs"/>
          <w:spacing w:val="-4"/>
          <w:sz w:val="32"/>
          <w:szCs w:val="32"/>
          <w:cs/>
        </w:rPr>
        <w:t>จำนวนหลายฉบับ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DE16FF">
        <w:rPr>
          <w:rFonts w:ascii="Angsana New" w:hAnsi="Angsana New"/>
          <w:spacing w:val="-4"/>
          <w:sz w:val="32"/>
          <w:szCs w:val="32"/>
        </w:rPr>
        <w:t>1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DE16FF">
        <w:rPr>
          <w:rFonts w:ascii="Angsana New" w:hAnsi="Angsana New"/>
          <w:spacing w:val="-4"/>
          <w:sz w:val="32"/>
          <w:szCs w:val="32"/>
        </w:rPr>
        <w:t>2561</w:t>
      </w:r>
      <w:r w:rsidRPr="00DE16FF">
        <w:rPr>
          <w:rFonts w:ascii="Angsana New" w:hAnsi="Angsana New"/>
          <w:spacing w:val="-4"/>
          <w:cs/>
        </w:rPr>
        <w:t xml:space="preserve"> </w:t>
      </w:r>
      <w:r w:rsidRPr="00DE16FF">
        <w:rPr>
          <w:rFonts w:ascii="Angsana New" w:hAnsi="Angsana New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736CA3" w:rsidRPr="00DE16FF" w:rsidRDefault="00736CA3" w:rsidP="00736CA3">
      <w:pPr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ข.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DE16FF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DE16FF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DE16FF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DE16FF">
        <w:rPr>
          <w:rFonts w:ascii="Angsana New" w:hAnsi="Angsana New"/>
          <w:b/>
          <w:bCs/>
          <w:spacing w:val="-4"/>
          <w:sz w:val="32"/>
          <w:szCs w:val="32"/>
          <w:cs/>
        </w:rPr>
        <w:t>6</w:t>
      </w:r>
      <w:r w:rsidRPr="00DE16FF">
        <w:rPr>
          <w:rFonts w:ascii="Angsana New" w:hAnsi="Angsana New"/>
          <w:b/>
          <w:bCs/>
          <w:spacing w:val="-4"/>
          <w:sz w:val="32"/>
          <w:szCs w:val="32"/>
        </w:rPr>
        <w:t>2</w:t>
      </w:r>
    </w:p>
    <w:p w:rsidR="00736CA3" w:rsidRPr="00DE16FF" w:rsidRDefault="00736CA3" w:rsidP="00736CA3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E16FF">
        <w:rPr>
          <w:rFonts w:ascii="Angsana New" w:hAnsi="Angsana New"/>
          <w:spacing w:val="-4"/>
          <w:sz w:val="32"/>
          <w:szCs w:val="32"/>
        </w:rPr>
        <w:t>     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pacing w:val="-4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E16FF">
        <w:rPr>
          <w:rFonts w:ascii="Angsana New" w:hAnsi="Angsana New"/>
          <w:spacing w:val="-4"/>
          <w:sz w:val="32"/>
          <w:szCs w:val="32"/>
        </w:rPr>
        <w:t>2561</w:t>
      </w:r>
      <w:r w:rsidR="001E1B49">
        <w:rPr>
          <w:rFonts w:ascii="Angsana New" w:hAnsi="Angsana New"/>
          <w:spacing w:val="-4"/>
          <w:sz w:val="32"/>
          <w:szCs w:val="32"/>
          <w:cs/>
        </w:rPr>
        <w:t>) และฉบับใหม่</w:t>
      </w:r>
      <w:r w:rsidRPr="00DE16FF">
        <w:rPr>
          <w:rFonts w:ascii="Angsana New" w:hAnsi="Angsana New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1E1B49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DE16FF">
        <w:rPr>
          <w:rFonts w:ascii="Angsana New" w:hAnsi="Angsana New"/>
          <w:spacing w:val="-4"/>
          <w:sz w:val="32"/>
          <w:szCs w:val="32"/>
        </w:rPr>
        <w:t>1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DE16FF">
        <w:rPr>
          <w:rFonts w:ascii="Angsana New" w:hAnsi="Angsana New"/>
          <w:spacing w:val="-4"/>
          <w:sz w:val="32"/>
          <w:szCs w:val="32"/>
        </w:rPr>
        <w:t>2562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มาตรฐานการรายงาน</w:t>
      </w:r>
      <w:r w:rsidR="001E1B49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736CA3" w:rsidRPr="00DE16FF" w:rsidRDefault="00736CA3" w:rsidP="00736CA3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E16FF">
        <w:rPr>
          <w:rFonts w:ascii="Angsana New" w:hAnsi="Angsana New"/>
          <w:spacing w:val="-4"/>
          <w:sz w:val="32"/>
          <w:szCs w:val="32"/>
        </w:rPr>
        <w:t>     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pacing w:val="-4"/>
          <w:sz w:val="32"/>
          <w:szCs w:val="32"/>
          <w:cs/>
        </w:rPr>
        <w:tab/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36CA3" w:rsidRPr="001E1B49" w:rsidRDefault="00736CA3" w:rsidP="00736CA3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1E1B49">
        <w:rPr>
          <w:rFonts w:ascii="Angsana New" w:hAnsi="Angsana New"/>
          <w:b/>
          <w:bCs/>
          <w:spacing w:val="-4"/>
          <w:sz w:val="32"/>
          <w:szCs w:val="32"/>
        </w:rPr>
        <w:t>    </w:t>
      </w:r>
      <w:r w:rsidRPr="001E1B4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1E1B49">
        <w:rPr>
          <w:rFonts w:ascii="Angsana New" w:hAnsi="Angsana New"/>
          <w:b/>
          <w:bCs/>
          <w:spacing w:val="-4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1E1B49">
        <w:rPr>
          <w:rFonts w:ascii="Angsana New" w:hAnsi="Angsana New"/>
          <w:b/>
          <w:bCs/>
          <w:spacing w:val="-4"/>
          <w:sz w:val="32"/>
          <w:szCs w:val="32"/>
        </w:rPr>
        <w:t>15</w:t>
      </w:r>
      <w:r w:rsidRPr="001E1B49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736CA3" w:rsidRPr="00DE16FF" w:rsidRDefault="00736CA3" w:rsidP="00736CA3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DE16FF">
        <w:rPr>
          <w:rFonts w:ascii="Angsana New" w:hAnsi="Angsana New"/>
          <w:spacing w:val="-4"/>
          <w:sz w:val="32"/>
          <w:szCs w:val="32"/>
        </w:rPr>
        <w:t>  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pacing w:val="-4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DE16FF">
        <w:rPr>
          <w:rFonts w:ascii="Angsana New" w:hAnsi="Angsana New"/>
          <w:spacing w:val="-4"/>
          <w:sz w:val="32"/>
          <w:szCs w:val="32"/>
        </w:rPr>
        <w:t>15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="001E1B4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บัญชีที่เกี่ยวข้องต่อไปนี้ </w:t>
      </w:r>
    </w:p>
    <w:tbl>
      <w:tblPr>
        <w:tblW w:w="855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3690"/>
      </w:tblGrid>
      <w:tr w:rsidR="00736CA3" w:rsidRPr="00DE16FF" w:rsidTr="00736CA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11 (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736CA3" w:rsidRPr="00DE16FF" w:rsidTr="00736CA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 (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736CA3" w:rsidRPr="00DE16FF" w:rsidTr="00736CA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การตีความมาตรฐานการบัญชี ฉบับที่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31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(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รายได้ - รายการแลกเปลี่ยน</w:t>
            </w:r>
          </w:p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เกี่ยวกับบริการโฆษณา</w:t>
            </w:r>
          </w:p>
        </w:tc>
      </w:tr>
      <w:tr w:rsidR="00736CA3" w:rsidRPr="00DE16FF" w:rsidTr="00736CA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13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736CA3" w:rsidRPr="00DE16FF" w:rsidTr="00736CA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15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736CA3" w:rsidRPr="00DE16FF" w:rsidTr="00736CA3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18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>2560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736CA3" w:rsidRPr="00DE16FF" w:rsidRDefault="00736CA3" w:rsidP="00736CA3">
      <w:pPr>
        <w:spacing w:before="240" w:after="120"/>
        <w:ind w:left="907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E16FF">
        <w:rPr>
          <w:rFonts w:ascii="Angsana New" w:hAnsi="Angsana New"/>
          <w:spacing w:val="-4"/>
          <w:sz w:val="32"/>
          <w:szCs w:val="32"/>
        </w:rPr>
        <w:t>     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E1B49">
        <w:rPr>
          <w:rFonts w:ascii="Angsana New" w:hAnsi="Angsana New"/>
          <w:spacing w:val="-4"/>
          <w:sz w:val="32"/>
          <w:szCs w:val="32"/>
          <w:cs/>
        </w:rPr>
        <w:tab/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DE16FF">
        <w:rPr>
          <w:rFonts w:ascii="Angsana New" w:hAnsi="Angsana New"/>
          <w:spacing w:val="-4"/>
          <w:sz w:val="32"/>
          <w:szCs w:val="32"/>
        </w:rPr>
        <w:t>15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E16FF">
        <w:rPr>
          <w:rFonts w:ascii="Angsana New" w:hAnsi="Angsana New"/>
          <w:spacing w:val="-4"/>
          <w:sz w:val="32"/>
          <w:szCs w:val="32"/>
        </w:rPr>
        <w:t xml:space="preserve"> 5 </w:t>
      </w:r>
      <w:r w:rsidRPr="00DE16FF">
        <w:rPr>
          <w:rFonts w:ascii="Angsana New" w:hAnsi="Angsana New"/>
          <w:spacing w:val="-4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 w:rsidRPr="00DE16FF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DE16FF">
        <w:rPr>
          <w:rFonts w:ascii="Angsana New" w:hAnsi="Angsana New"/>
          <w:spacing w:val="-4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 w:rsidRPr="00DE16FF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</w:p>
    <w:p w:rsidR="00736CA3" w:rsidRPr="00DE16FF" w:rsidRDefault="00736CA3" w:rsidP="00736CA3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bookmarkStart w:id="1" w:name="_Hlk533411286"/>
      <w:r w:rsidRPr="00DE16FF">
        <w:rPr>
          <w:rFonts w:ascii="Angsana New" w:hAnsi="Angsana New"/>
          <w:spacing w:val="-4"/>
          <w:sz w:val="32"/>
          <w:szCs w:val="32"/>
        </w:rPr>
        <w:t>       </w:t>
      </w:r>
      <w:r w:rsidRPr="00DE16FF">
        <w:rPr>
          <w:rFonts w:ascii="Angsana New" w:hAnsi="Angsana New"/>
          <w:spacing w:val="-4"/>
          <w:sz w:val="32"/>
          <w:szCs w:val="32"/>
        </w:rPr>
        <w:tab/>
      </w:r>
      <w:r w:rsidRPr="00DE16FF">
        <w:rPr>
          <w:rFonts w:ascii="Angsana New" w:hAnsi="Angsana New"/>
          <w:spacing w:val="-4"/>
          <w:sz w:val="32"/>
          <w:szCs w:val="32"/>
          <w:cs/>
        </w:rPr>
        <w:t>ฝ่ายบริหารของบริษัทฯและบริษัทย่อย</w:t>
      </w:r>
      <w:r w:rsidR="00BC3953" w:rsidRPr="00DE16FF">
        <w:rPr>
          <w:rFonts w:ascii="Angsana New" w:hAnsi="Angsana New"/>
          <w:spacing w:val="-4"/>
          <w:sz w:val="32"/>
          <w:szCs w:val="32"/>
          <w:cs/>
        </w:rPr>
        <w:t>เชื่อ</w:t>
      </w:r>
      <w:r w:rsidRPr="00DE16FF">
        <w:rPr>
          <w:rFonts w:ascii="Angsana New" w:hAnsi="Angsana New"/>
          <w:spacing w:val="-4"/>
          <w:sz w:val="32"/>
          <w:szCs w:val="32"/>
          <w:cs/>
        </w:rPr>
        <w:t>ว่าการนำมาตรฐานฉบับ</w:t>
      </w:r>
      <w:r w:rsidR="00BC3953" w:rsidRPr="00DE16FF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จะ</w:t>
      </w:r>
      <w:r w:rsidR="00DE16FF" w:rsidRPr="00DE16FF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</w:t>
      </w:r>
      <w:r w:rsidR="00BC3953" w:rsidRPr="00DE16FF">
        <w:rPr>
          <w:rFonts w:ascii="Angsana New" w:hAnsi="Angsana New"/>
          <w:spacing w:val="-4"/>
          <w:sz w:val="32"/>
          <w:szCs w:val="32"/>
          <w:cs/>
        </w:rPr>
        <w:t>ต่องบการเงินของ</w:t>
      </w:r>
      <w:r w:rsidR="00A33A69" w:rsidRPr="00DE16FF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</w:t>
      </w:r>
    </w:p>
    <w:bookmarkEnd w:id="1"/>
    <w:p w:rsidR="00736CA3" w:rsidRPr="00DE16FF" w:rsidRDefault="00736CA3" w:rsidP="00736CA3">
      <w:pPr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>ค.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DE16FF">
        <w:rPr>
          <w:rFonts w:ascii="Angsana New" w:hAnsi="Angsana New"/>
          <w:b/>
          <w:bCs/>
          <w:sz w:val="32"/>
          <w:szCs w:val="32"/>
        </w:rPr>
        <w:t xml:space="preserve"> 1 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DE16FF">
        <w:rPr>
          <w:rFonts w:ascii="Angsana New" w:hAnsi="Angsana New"/>
          <w:b/>
          <w:bCs/>
          <w:sz w:val="32"/>
          <w:szCs w:val="32"/>
        </w:rPr>
        <w:t xml:space="preserve"> 25</w:t>
      </w:r>
      <w:r w:rsidRPr="00DE16FF">
        <w:rPr>
          <w:rFonts w:ascii="Angsana New" w:hAnsi="Angsana New"/>
          <w:b/>
          <w:bCs/>
          <w:sz w:val="32"/>
          <w:szCs w:val="32"/>
          <w:cs/>
        </w:rPr>
        <w:t>6</w:t>
      </w:r>
      <w:r w:rsidRPr="00DE16FF">
        <w:rPr>
          <w:rFonts w:ascii="Angsana New" w:hAnsi="Angsana New"/>
          <w:b/>
          <w:bCs/>
          <w:sz w:val="32"/>
          <w:szCs w:val="32"/>
        </w:rPr>
        <w:t>3</w:t>
      </w:r>
    </w:p>
    <w:p w:rsidR="00736CA3" w:rsidRPr="00DE16FF" w:rsidRDefault="00736CA3" w:rsidP="00736CA3">
      <w:pPr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DE16FF">
        <w:rPr>
          <w:rFonts w:ascii="Angsana New" w:hAnsi="Angsana New"/>
          <w:spacing w:val="-4"/>
          <w:sz w:val="32"/>
          <w:szCs w:val="32"/>
        </w:rPr>
        <w:t>       </w:t>
      </w:r>
      <w:r w:rsidRPr="00DE16FF">
        <w:rPr>
          <w:rFonts w:ascii="Angsana New" w:hAnsi="Angsana New"/>
          <w:spacing w:val="-4"/>
          <w:sz w:val="32"/>
          <w:szCs w:val="32"/>
          <w:cs/>
        </w:rPr>
        <w:t xml:space="preserve"> ในระหว่างปีปัจจุบัน 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 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736CA3" w:rsidRPr="00DE16FF" w:rsidTr="00736CA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36CA3" w:rsidRPr="00DE16FF" w:rsidTr="00736CA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36CA3" w:rsidRPr="00DE16FF" w:rsidTr="00736CA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36CA3" w:rsidRPr="00DE16FF" w:rsidTr="00736CA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36CA3" w:rsidRPr="00DE16FF" w:rsidTr="00736CA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36CA3" w:rsidRPr="00DE16FF" w:rsidTr="00736CA3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36CA3" w:rsidRPr="00DE16FF" w:rsidTr="00736CA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36CA3" w:rsidRPr="00DE16FF" w:rsidTr="00736CA3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6CA3" w:rsidRPr="00DE16FF" w:rsidRDefault="00736CA3" w:rsidP="00736CA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2E60E4" w:rsidRDefault="00736CA3" w:rsidP="00736CA3">
      <w:pPr>
        <w:overflowPunct/>
        <w:autoSpaceDE/>
        <w:autoSpaceDN/>
        <w:adjustRightInd/>
        <w:spacing w:before="240" w:after="120"/>
        <w:ind w:left="900" w:hanging="900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 w:rsidRPr="00DE16FF">
        <w:rPr>
          <w:rFonts w:ascii="Angsana New" w:hAnsi="Angsana New"/>
          <w:snapToGrid w:val="0"/>
          <w:sz w:val="32"/>
          <w:szCs w:val="32"/>
          <w:lang w:eastAsia="th-TH"/>
        </w:rPr>
        <w:t xml:space="preserve">       </w:t>
      </w: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ab/>
      </w:r>
    </w:p>
    <w:p w:rsidR="002E60E4" w:rsidRDefault="002E60E4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napToGrid w:val="0"/>
          <w:sz w:val="32"/>
          <w:szCs w:val="32"/>
          <w:cs/>
          <w:lang w:eastAsia="th-TH"/>
        </w:rPr>
        <w:br w:type="page"/>
      </w:r>
    </w:p>
    <w:p w:rsidR="00736CA3" w:rsidRPr="00DE16FF" w:rsidRDefault="00736CA3" w:rsidP="002E60E4">
      <w:pPr>
        <w:overflowPunct/>
        <w:autoSpaceDE/>
        <w:autoSpaceDN/>
        <w:adjustRightInd/>
        <w:spacing w:before="240" w:after="120"/>
        <w:ind w:left="900"/>
        <w:jc w:val="thaiDistribute"/>
        <w:textAlignment w:val="auto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E16FF">
        <w:rPr>
          <w:rFonts w:ascii="Angsana New" w:hAnsi="Angsana New"/>
          <w:snapToGrid w:val="0"/>
          <w:sz w:val="32"/>
          <w:szCs w:val="32"/>
          <w:lang w:eastAsia="th-TH"/>
        </w:rPr>
        <w:t>(Business Model)</w:t>
      </w: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             ทางการเงินกลุ่มนี้มีผลบังคับใช้ จะทำให้มาตรฐานการบัญชี การตีความมาตรฐานการบัญชี และ     แนวปฏิบัติทางการบัญชีบางฉบับที่มีผลบังคับใช้อยู่ในปัจจุบันถูกยกเลิกไป</w:t>
      </w:r>
    </w:p>
    <w:p w:rsidR="00736CA3" w:rsidRPr="00DE16FF" w:rsidRDefault="00736CA3" w:rsidP="00736CA3">
      <w:pPr>
        <w:overflowPunct/>
        <w:autoSpaceDE/>
        <w:autoSpaceDN/>
        <w:adjustRightInd/>
        <w:spacing w:before="120" w:after="120"/>
        <w:ind w:left="900" w:hanging="90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DE16FF">
        <w:rPr>
          <w:rFonts w:ascii="Angsana New" w:hAnsi="Angsana New"/>
          <w:snapToGrid w:val="0"/>
          <w:sz w:val="32"/>
          <w:szCs w:val="32"/>
          <w:lang w:eastAsia="th-TH"/>
        </w:rPr>
        <w:t xml:space="preserve">        </w:t>
      </w: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งบการเงินในปีที่เริ่มนำมาตรฐานกลุ่มดังกล่าวมาถือปฏิบัติ</w:t>
      </w:r>
    </w:p>
    <w:p w:rsidR="00137119" w:rsidRPr="00DE16FF" w:rsidRDefault="00344BE4" w:rsidP="00AA0E26">
      <w:pPr>
        <w:tabs>
          <w:tab w:val="left" w:pos="540"/>
          <w:tab w:val="left" w:pos="900"/>
        </w:tabs>
        <w:spacing w:before="40" w:after="40" w:line="420" w:lineRule="exact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137119" w:rsidRPr="00DE16FF">
        <w:rPr>
          <w:rFonts w:ascii="Angsana New" w:hAnsi="Angsana New"/>
          <w:b/>
          <w:bCs/>
          <w:sz w:val="32"/>
          <w:szCs w:val="32"/>
        </w:rPr>
        <w:t>.</w:t>
      </w:r>
      <w:r w:rsidR="00137119" w:rsidRPr="00DE16FF">
        <w:rPr>
          <w:rFonts w:ascii="Angsana New" w:hAnsi="Angsana New"/>
          <w:b/>
          <w:bCs/>
          <w:sz w:val="32"/>
          <w:szCs w:val="32"/>
        </w:rPr>
        <w:tab/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137119" w:rsidRPr="00DE16FF" w:rsidRDefault="00344BE4" w:rsidP="00E10F8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3E149C" w:rsidRPr="00DE16FF">
        <w:rPr>
          <w:rFonts w:ascii="Angsana New" w:hAnsi="Angsana New"/>
          <w:b/>
          <w:bCs/>
          <w:sz w:val="32"/>
          <w:szCs w:val="32"/>
        </w:rPr>
        <w:t>.1</w:t>
      </w:r>
      <w:r w:rsidR="00137119" w:rsidRPr="00DE16FF">
        <w:rPr>
          <w:rFonts w:ascii="Angsana New" w:hAnsi="Angsana New"/>
          <w:b/>
          <w:bCs/>
          <w:sz w:val="32"/>
          <w:szCs w:val="32"/>
        </w:rPr>
        <w:tab/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A13494" w:rsidRPr="00DE16FF" w:rsidRDefault="00A13494" w:rsidP="00A13494">
      <w:pPr>
        <w:spacing w:before="120" w:after="120"/>
        <w:ind w:left="540"/>
        <w:rPr>
          <w:rFonts w:ascii="Angsana New" w:hAnsi="Angsana New"/>
          <w:i/>
          <w:iCs/>
          <w:sz w:val="32"/>
          <w:szCs w:val="32"/>
          <w:cs/>
          <w:lang w:val="en-GB"/>
        </w:rPr>
      </w:pPr>
      <w:r w:rsidRPr="00DE16FF">
        <w:rPr>
          <w:rFonts w:ascii="Angsana New" w:hAnsi="Angsana New"/>
          <w:i/>
          <w:iCs/>
          <w:sz w:val="32"/>
          <w:szCs w:val="32"/>
          <w:cs/>
          <w:lang w:val="en-GB"/>
        </w:rPr>
        <w:t>รายได้ค่าเช่าและบริการ</w:t>
      </w:r>
    </w:p>
    <w:p w:rsidR="00A13494" w:rsidRPr="00DE16FF" w:rsidRDefault="00A13494" w:rsidP="00A134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napToGrid w:val="0"/>
          <w:sz w:val="32"/>
          <w:szCs w:val="32"/>
          <w:lang w:eastAsia="th-TH"/>
        </w:rPr>
      </w:pPr>
      <w:r w:rsidRPr="00DE16FF">
        <w:rPr>
          <w:rFonts w:ascii="Angsana New" w:hAnsi="Angsana New"/>
          <w:snapToGrid w:val="0"/>
          <w:sz w:val="32"/>
          <w:szCs w:val="32"/>
          <w:lang w:eastAsia="th-TH"/>
        </w:rPr>
        <w:tab/>
      </w: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>รายได้จากค่าเช่าและบริการที่เกี่ยวข้องรับรู้เป็นรายได้ในส่วนของกำไรหรือขาดทุนตามวิธีเส้นตรง</w:t>
      </w:r>
      <w:r w:rsidR="00560415"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    </w:t>
      </w:r>
      <w:r w:rsidRPr="00DE16FF">
        <w:rPr>
          <w:rFonts w:ascii="Angsana New" w:hAnsi="Angsana New"/>
          <w:snapToGrid w:val="0"/>
          <w:sz w:val="32"/>
          <w:szCs w:val="32"/>
          <w:cs/>
          <w:lang w:eastAsia="th-TH"/>
        </w:rPr>
        <w:t xml:space="preserve">ตลอดอายุสัญญาเช่า รายได้ค่าบริการอื่นจะรับรู้เป็นรายได้เมื่อให้บริการแล้วตามเงื่อนไขที่ระบุในสัญญาโดยพิจารณาถึงขั้นความสำเร็จของงาน </w:t>
      </w:r>
    </w:p>
    <w:p w:rsidR="00FC0911" w:rsidRPr="00DE16FF" w:rsidRDefault="00344BE4" w:rsidP="00E10F8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8607A1" w:rsidRPr="00DE16FF">
        <w:rPr>
          <w:rFonts w:ascii="Angsana New" w:hAnsi="Angsana New"/>
          <w:i/>
          <w:iCs/>
          <w:sz w:val="32"/>
          <w:szCs w:val="32"/>
          <w:cs/>
        </w:rPr>
        <w:t>จากการขาย</w:t>
      </w:r>
      <w:r w:rsidR="008F233B" w:rsidRPr="00DE16FF">
        <w:rPr>
          <w:rFonts w:ascii="Angsana New" w:hAnsi="Angsana New"/>
          <w:i/>
          <w:iCs/>
          <w:sz w:val="32"/>
          <w:szCs w:val="32"/>
          <w:cs/>
        </w:rPr>
        <w:t>อาหารและเครื่องดื่ม</w:t>
      </w:r>
    </w:p>
    <w:p w:rsidR="008607A1" w:rsidRPr="00DE16FF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รายได</w:t>
      </w:r>
      <w:r w:rsidR="00814787" w:rsidRPr="00DE16FF">
        <w:rPr>
          <w:rFonts w:ascii="Angsana New" w:hAnsi="Angsana New"/>
          <w:sz w:val="32"/>
          <w:szCs w:val="32"/>
          <w:cs/>
        </w:rPr>
        <w:t>้</w:t>
      </w:r>
      <w:r w:rsidRPr="00DE16FF">
        <w:rPr>
          <w:rFonts w:ascii="Angsana New" w:hAnsi="Angsana New"/>
          <w:sz w:val="32"/>
          <w:szCs w:val="32"/>
          <w:cs/>
        </w:rPr>
        <w:t>จากการขายอาหารและเครื่องดื่ม</w:t>
      </w:r>
      <w:r w:rsidR="00814787" w:rsidRPr="00DE16FF">
        <w:rPr>
          <w:rFonts w:ascii="Angsana New" w:hAnsi="Angsana New"/>
          <w:sz w:val="32"/>
          <w:szCs w:val="32"/>
          <w:cs/>
        </w:rPr>
        <w:t>ในร้านอาหารซึ่ง</w:t>
      </w:r>
      <w:r w:rsidRPr="00DE16FF">
        <w:rPr>
          <w:rFonts w:ascii="Angsana New" w:hAnsi="Angsana New"/>
          <w:sz w:val="32"/>
          <w:szCs w:val="32"/>
          <w:cs/>
        </w:rPr>
        <w:t>รับรู้เมื่อได้ส่งมอบสินค้าแล้ว รายได้จากการขายแสดงมูลค่าตามราคาในใบกำกั</w:t>
      </w:r>
      <w:r w:rsidR="00814787" w:rsidRPr="00DE16FF">
        <w:rPr>
          <w:rFonts w:ascii="Angsana New" w:hAnsi="Angsana New"/>
          <w:sz w:val="32"/>
          <w:szCs w:val="32"/>
          <w:cs/>
        </w:rPr>
        <w:t>บสินค้าโดยไม่รวมภาษีมูลค่าเพิ่ม</w:t>
      </w:r>
      <w:r w:rsidRPr="00DE16FF">
        <w:rPr>
          <w:rFonts w:ascii="Angsana New" w:hAnsi="Angsana New"/>
          <w:sz w:val="32"/>
          <w:szCs w:val="32"/>
          <w:cs/>
        </w:rPr>
        <w:t>สำหรับสินค้าที่ได้ส่งมอบหลังจาก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</w:t>
      </w:r>
      <w:r w:rsidRPr="00DE16FF">
        <w:rPr>
          <w:rFonts w:ascii="Angsana New" w:hAnsi="Angsana New"/>
          <w:sz w:val="32"/>
          <w:szCs w:val="32"/>
          <w:cs/>
        </w:rPr>
        <w:t>หักส่วนลดแล้ว</w:t>
      </w:r>
    </w:p>
    <w:p w:rsidR="00AA0E26" w:rsidRPr="00DE16FF" w:rsidRDefault="00AA0E26" w:rsidP="00AA0E26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>รายได้จากการขายอสังหาริมทรัพย์</w:t>
      </w:r>
    </w:p>
    <w:p w:rsidR="00AA0E26" w:rsidRPr="00DE16FF" w:rsidRDefault="00AA0E26" w:rsidP="00AA0E2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รายได้จากการขายอสังหาริมทรัพย์</w:t>
      </w:r>
      <w:r w:rsidR="00C86137">
        <w:rPr>
          <w:rFonts w:ascii="Angsana New" w:hAnsi="Angsana New" w:hint="cs"/>
          <w:sz w:val="32"/>
          <w:szCs w:val="32"/>
          <w:cs/>
        </w:rPr>
        <w:t>รับรู้</w:t>
      </w:r>
      <w:r w:rsidRPr="00DE16FF">
        <w:rPr>
          <w:rFonts w:ascii="Angsana New" w:hAnsi="Angsana New"/>
          <w:sz w:val="32"/>
          <w:szCs w:val="32"/>
          <w:cs/>
        </w:rPr>
        <w:t>เมื่อได้มีการโอนความเสี่ยงและผลตอบแทนที่มีนัยสำคัญของความเป็นเจ้าของให้กับผู้ซื้อแล้วตามสัญญาและมีการโอนกรรมสิทธิ์ให้ผู้ซื้อหลังจากได้รับชำระจากผู้ซื้อครบถ้วนแล้ว</w:t>
      </w:r>
    </w:p>
    <w:p w:rsidR="00C86137" w:rsidRPr="00DE16FF" w:rsidRDefault="00AA0E26" w:rsidP="00C86137">
      <w:pPr>
        <w:spacing w:before="120" w:after="120"/>
        <w:ind w:left="547" w:hanging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</w:r>
      <w:r w:rsidR="00C86137" w:rsidRPr="00DE16FF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="00C86137">
        <w:rPr>
          <w:rFonts w:ascii="Angsana New" w:hAnsi="Angsana New" w:hint="cs"/>
          <w:i/>
          <w:iCs/>
          <w:sz w:val="32"/>
          <w:szCs w:val="32"/>
          <w:cs/>
        </w:rPr>
        <w:t>ให้บริการ</w:t>
      </w:r>
    </w:p>
    <w:p w:rsidR="00C86137" w:rsidRPr="00DE16FF" w:rsidRDefault="00C86137" w:rsidP="00C861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ค่าบริการรับรู้เมื่อได้ให้บริการแล้ว</w:t>
      </w:r>
      <w:r w:rsidR="002E60E4">
        <w:rPr>
          <w:rFonts w:ascii="Angsana New" w:hAnsi="Angsana New"/>
          <w:sz w:val="32"/>
          <w:szCs w:val="32"/>
        </w:rPr>
        <w:t xml:space="preserve"> </w:t>
      </w:r>
      <w:r w:rsidR="002E60E4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:rsidR="00AA0E26" w:rsidRPr="00DE16FF" w:rsidRDefault="00C86137" w:rsidP="00AA0E26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AA0E26" w:rsidRPr="00DE16FF">
        <w:rPr>
          <w:rFonts w:ascii="Angsana New" w:hAnsi="Angsana New"/>
          <w:i/>
          <w:iCs/>
          <w:sz w:val="32"/>
          <w:szCs w:val="32"/>
          <w:cs/>
        </w:rPr>
        <w:t>ต้นทุนการขายอสังหาริมทรัพย์</w:t>
      </w:r>
    </w:p>
    <w:p w:rsidR="00AA0E26" w:rsidRPr="00DE16FF" w:rsidRDefault="00AA0E26" w:rsidP="00AA0E26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ต้นทุนการขายอสังหาริมทรัพย์ประกอบด้วยต้นทุนของการซื้อบ้านพร้อมที่ดินและค่าใช้จ่ายอื่น</w:t>
      </w:r>
      <w:r w:rsidRPr="00DE16FF">
        <w:rPr>
          <w:rFonts w:ascii="Angsana New" w:hAnsi="Angsana New"/>
          <w:sz w:val="32"/>
          <w:szCs w:val="32"/>
        </w:rPr>
        <w:t xml:space="preserve">                       </w:t>
      </w:r>
      <w:r w:rsidRPr="00DE16FF">
        <w:rPr>
          <w:rFonts w:ascii="Angsana New" w:hAnsi="Angsana New"/>
          <w:sz w:val="32"/>
          <w:szCs w:val="32"/>
          <w:cs/>
        </w:rPr>
        <w:t>ที่เกี่ยวข้อง</w:t>
      </w:r>
    </w:p>
    <w:p w:rsidR="00AA0E26" w:rsidRPr="00DE16FF" w:rsidRDefault="00AA0E26" w:rsidP="00AA0E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lastRenderedPageBreak/>
        <w:tab/>
      </w:r>
      <w:r w:rsidRPr="00DE16FF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</w:p>
    <w:p w:rsidR="008607A1" w:rsidRPr="00DE16FF" w:rsidRDefault="007021B0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</w:r>
      <w:r w:rsidR="008607A1" w:rsidRPr="00DE16FF">
        <w:rPr>
          <w:rFonts w:ascii="Angsana New" w:hAnsi="Angsana New"/>
          <w:i/>
          <w:iCs/>
          <w:sz w:val="32"/>
          <w:szCs w:val="32"/>
          <w:cs/>
        </w:rPr>
        <w:t>รายได้ค่าตอบแทนจากการให้ใช้เครื่องหมายการค้า</w:t>
      </w:r>
    </w:p>
    <w:p w:rsidR="008607A1" w:rsidRPr="00DE16FF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รายได้ค่าตอบแทนจากการให้ใช้เครื่องหมายการค้ารับรู้ตามเกณฑ์คงค้างตามอัตราร้อยละของยอดขายและเงื่อนไขที่ระบุไว้ในสัญญา</w:t>
      </w:r>
    </w:p>
    <w:p w:rsidR="00FC0911" w:rsidRPr="00DE16FF" w:rsidRDefault="004E00E5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</w:rPr>
        <w:tab/>
      </w:r>
      <w:r w:rsidR="00FC0911" w:rsidRPr="00DE16FF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0911" w:rsidRPr="00DE16FF" w:rsidRDefault="00FC0911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DE16FF">
        <w:rPr>
          <w:rFonts w:ascii="Angsana New" w:hAnsi="Angsana New"/>
          <w:sz w:val="32"/>
          <w:szCs w:val="32"/>
          <w:cs/>
        </w:rPr>
        <w:t>รับ</w:t>
      </w:r>
      <w:r w:rsidRPr="00DE16FF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DE16FF">
        <w:rPr>
          <w:rFonts w:ascii="Angsana New" w:hAnsi="Angsana New"/>
          <w:sz w:val="32"/>
          <w:szCs w:val="32"/>
          <w:cs/>
        </w:rPr>
        <w:t>คงค้าง</w:t>
      </w:r>
      <w:r w:rsidRPr="00DE16FF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382C34" w:rsidRPr="00DE16FF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F8377F" w:rsidRPr="00DE16FF">
        <w:rPr>
          <w:rFonts w:ascii="Angsana New" w:hAnsi="Angsana New"/>
          <w:b/>
          <w:bCs/>
          <w:sz w:val="32"/>
          <w:szCs w:val="32"/>
        </w:rPr>
        <w:t>.</w:t>
      </w:r>
      <w:r w:rsidRPr="00DE16FF">
        <w:rPr>
          <w:rFonts w:ascii="Angsana New" w:hAnsi="Angsana New"/>
          <w:b/>
          <w:bCs/>
          <w:sz w:val="32"/>
          <w:szCs w:val="32"/>
        </w:rPr>
        <w:t>2</w:t>
      </w:r>
      <w:r w:rsidR="00382C34" w:rsidRPr="00DE16F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840765" w:rsidRPr="00DE16FF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82C34" w:rsidRPr="00DE16F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DE16FF">
        <w:rPr>
          <w:rFonts w:ascii="Angsana New" w:hAnsi="Angsana New"/>
          <w:sz w:val="32"/>
          <w:szCs w:val="32"/>
          <w:cs/>
        </w:rPr>
        <w:t xml:space="preserve"> </w:t>
      </w:r>
      <w:r w:rsidR="00382C34" w:rsidRPr="00DE16FF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</w:t>
      </w:r>
      <w:r w:rsidR="00382C34" w:rsidRPr="00DE16F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DE16FF">
        <w:rPr>
          <w:rFonts w:ascii="Angsana New" w:hAnsi="Angsana New"/>
          <w:sz w:val="32"/>
          <w:szCs w:val="32"/>
        </w:rPr>
        <w:t>3</w:t>
      </w:r>
      <w:r w:rsidR="00382C34" w:rsidRPr="00DE16FF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DE16FF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DE16FF">
        <w:rPr>
          <w:rFonts w:ascii="Angsana New" w:hAnsi="Angsana New"/>
          <w:sz w:val="32"/>
          <w:szCs w:val="32"/>
          <w:cs/>
        </w:rPr>
        <w:t>จำกัด</w:t>
      </w:r>
      <w:r w:rsidR="00744E73" w:rsidRPr="00DE16FF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DE16FF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Pr="00DE16FF">
        <w:rPr>
          <w:rFonts w:ascii="Angsana New" w:hAnsi="Angsana New"/>
          <w:b/>
          <w:bCs/>
          <w:sz w:val="32"/>
          <w:szCs w:val="32"/>
        </w:rPr>
        <w:t>3</w:t>
      </w:r>
      <w:r w:rsidR="00137119" w:rsidRPr="00DE16F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D11E14" w:rsidRPr="00DE16FF" w:rsidRDefault="009E1FC4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137119" w:rsidRPr="00DE16FF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5528B7" w:rsidRPr="00DE16FF">
        <w:rPr>
          <w:rFonts w:ascii="Angsana New" w:hAnsi="Angsana New"/>
          <w:sz w:val="32"/>
          <w:szCs w:val="32"/>
          <w:cs/>
        </w:rPr>
        <w:t>มูลค่า</w:t>
      </w:r>
      <w:r w:rsidR="00137119" w:rsidRPr="00DE16FF">
        <w:rPr>
          <w:rFonts w:ascii="Angsana New" w:hAnsi="Angsana New"/>
          <w:sz w:val="32"/>
          <w:szCs w:val="32"/>
          <w:cs/>
        </w:rPr>
        <w:t>ตาม</w:t>
      </w:r>
      <w:r w:rsidR="005528B7" w:rsidRPr="00DE16FF">
        <w:rPr>
          <w:rFonts w:ascii="Angsana New" w:hAnsi="Angsana New"/>
          <w:sz w:val="32"/>
          <w:szCs w:val="32"/>
          <w:cs/>
        </w:rPr>
        <w:t>จำนวนมูลค่า</w:t>
      </w:r>
      <w:r w:rsidR="00137119" w:rsidRPr="00DE16FF">
        <w:rPr>
          <w:rFonts w:ascii="Angsana New" w:hAnsi="Angsana New"/>
          <w:sz w:val="32"/>
          <w:szCs w:val="32"/>
          <w:cs/>
        </w:rPr>
        <w:t xml:space="preserve">สุทธิที่จะได้รับ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37119" w:rsidRPr="00DE16FF">
        <w:rPr>
          <w:rFonts w:ascii="Angsana New" w:hAnsi="Angsana New"/>
          <w:sz w:val="32"/>
          <w:szCs w:val="32"/>
          <w:cs/>
        </w:rPr>
        <w:t>บันทึกค่าเผื่อหนี้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</w:t>
      </w:r>
      <w:r w:rsidR="00137119" w:rsidRPr="00DE16FF">
        <w:rPr>
          <w:rFonts w:ascii="Angsana New" w:hAnsi="Angsana New"/>
          <w:sz w:val="32"/>
          <w:szCs w:val="32"/>
          <w:cs/>
        </w:rPr>
        <w:t>สงสัยจะสูญสำหรับผลขาดทุนโดยประมาณที่อาจเกิดขึ้นจากการเก็บเงิน</w:t>
      </w:r>
      <w:r w:rsidR="00AF260E" w:rsidRPr="00DE16FF">
        <w:rPr>
          <w:rFonts w:ascii="Angsana New" w:hAnsi="Angsana New"/>
          <w:sz w:val="32"/>
          <w:szCs w:val="32"/>
          <w:cs/>
        </w:rPr>
        <w:t>จาก</w:t>
      </w:r>
      <w:r w:rsidR="00137119" w:rsidRPr="00DE16FF">
        <w:rPr>
          <w:rFonts w:ascii="Angsana New" w:hAnsi="Angsana New"/>
          <w:sz w:val="32"/>
          <w:szCs w:val="32"/>
          <w:cs/>
        </w:rPr>
        <w:t xml:space="preserve">ลูกหนี้ไม่ได้ </w:t>
      </w:r>
      <w:r w:rsidR="00206BB1" w:rsidRPr="00DE16FF">
        <w:rPr>
          <w:rFonts w:ascii="Angsana New" w:hAnsi="Angsana New"/>
          <w:sz w:val="32"/>
          <w:szCs w:val="32"/>
          <w:cs/>
        </w:rPr>
        <w:t>ซึ่ง</w:t>
      </w:r>
      <w:r w:rsidR="00137119" w:rsidRPr="00DE16FF">
        <w:rPr>
          <w:rFonts w:ascii="Angsana New" w:hAnsi="Angsana New"/>
          <w:sz w:val="32"/>
          <w:szCs w:val="32"/>
          <w:cs/>
        </w:rPr>
        <w:t>โดย</w:t>
      </w:r>
      <w:r w:rsidR="00744E73" w:rsidRPr="00DE16FF">
        <w:rPr>
          <w:rFonts w:ascii="Angsana New" w:hAnsi="Angsana New"/>
          <w:sz w:val="32"/>
          <w:szCs w:val="32"/>
          <w:cs/>
        </w:rPr>
        <w:t>ทั่วไปพิจารณาจากประสบการณ์</w:t>
      </w:r>
      <w:r w:rsidR="00426000" w:rsidRPr="00DE16FF">
        <w:rPr>
          <w:rFonts w:ascii="Angsana New" w:hAnsi="Angsana New"/>
          <w:sz w:val="32"/>
          <w:szCs w:val="32"/>
          <w:cs/>
        </w:rPr>
        <w:t>การเก็บเงินและ</w:t>
      </w:r>
      <w:r w:rsidR="005528B7" w:rsidRPr="00DE16FF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137119" w:rsidRPr="00DE16FF">
        <w:rPr>
          <w:rFonts w:ascii="Angsana New" w:hAnsi="Angsana New"/>
          <w:sz w:val="32"/>
          <w:szCs w:val="32"/>
          <w:cs/>
        </w:rPr>
        <w:t xml:space="preserve">หนี้ </w:t>
      </w:r>
    </w:p>
    <w:p w:rsidR="008607A1" w:rsidRPr="00DE16FF" w:rsidRDefault="008607A1" w:rsidP="008607A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4.4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8607A1" w:rsidRPr="00DE16FF" w:rsidRDefault="008607A1" w:rsidP="008607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 หรือมูลค่าสุทธิที่จะได้รับ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DE16FF">
        <w:rPr>
          <w:rFonts w:ascii="Angsana New" w:hAnsi="Angsana New"/>
          <w:sz w:val="32"/>
          <w:szCs w:val="32"/>
          <w:cs/>
        </w:rPr>
        <w:t xml:space="preserve">แล้วแต่ราคาใดจะต่ำกว่า </w:t>
      </w:r>
    </w:p>
    <w:p w:rsidR="00A13494" w:rsidRPr="00DE16FF" w:rsidRDefault="00A13494" w:rsidP="00A13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4.5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A13494" w:rsidRPr="00DE16FF" w:rsidRDefault="00A13494" w:rsidP="00A134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เงินลงทุนในบริษัทย่อยที่แสดงอยู่ในงบการเงินเฉพาะกิจการแสดงมูลค่าตามวิธีส่วนได้เสีย</w:t>
      </w:r>
    </w:p>
    <w:p w:rsidR="007A31F1" w:rsidRPr="00DE16FF" w:rsidRDefault="007A31F1" w:rsidP="007A31F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OLE_LINK3"/>
      <w:bookmarkStart w:id="3" w:name="OLE_LINK4"/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A13494" w:rsidRPr="00DE16FF">
        <w:rPr>
          <w:rFonts w:ascii="Angsana New" w:hAnsi="Angsana New"/>
          <w:b/>
          <w:bCs/>
          <w:sz w:val="32"/>
          <w:szCs w:val="32"/>
        </w:rPr>
        <w:t>6</w:t>
      </w:r>
      <w:r w:rsidRPr="00DE16FF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:rsidR="007A31F1" w:rsidRPr="00DE16FF" w:rsidRDefault="007A31F1" w:rsidP="007A31F1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ต้นทุนการพัฒนาอสังหาริมทรัพย์แสดงตามราคาทุน</w:t>
      </w:r>
      <w:r w:rsidR="008C60D5" w:rsidRPr="00DE16FF">
        <w:rPr>
          <w:rFonts w:ascii="Angsana New" w:hAnsi="Angsana New"/>
          <w:color w:val="000000"/>
          <w:sz w:val="32"/>
          <w:szCs w:val="32"/>
          <w:cs/>
        </w:rPr>
        <w:t>และค่าเผื่อการด้อยค่า (ถ้ามี</w:t>
      </w:r>
      <w:r w:rsidR="003E388B" w:rsidRPr="00DE16FF">
        <w:rPr>
          <w:rFonts w:ascii="Angsana New" w:hAnsi="Angsana New"/>
          <w:color w:val="000000"/>
          <w:sz w:val="32"/>
          <w:szCs w:val="32"/>
          <w:cs/>
        </w:rPr>
        <w:t>) ต้นทุน</w:t>
      </w:r>
      <w:r w:rsidRPr="00DE16FF">
        <w:rPr>
          <w:rFonts w:ascii="Angsana New" w:hAnsi="Angsana New"/>
          <w:color w:val="000000"/>
          <w:sz w:val="32"/>
          <w:szCs w:val="32"/>
          <w:cs/>
        </w:rPr>
        <w:t xml:space="preserve">ประกอบด้วยต้นทุนที่ดิน </w:t>
      </w:r>
      <w:r w:rsidR="0049148A" w:rsidRPr="00DE16FF">
        <w:rPr>
          <w:rFonts w:ascii="Angsana New" w:hAnsi="Angsana New"/>
          <w:color w:val="000000"/>
          <w:sz w:val="32"/>
          <w:szCs w:val="32"/>
          <w:cs/>
        </w:rPr>
        <w:t>ค่าออกแบบ</w:t>
      </w:r>
      <w:r w:rsidR="008C60D5" w:rsidRPr="00DE16FF">
        <w:rPr>
          <w:rFonts w:ascii="Angsana New" w:hAnsi="Angsana New"/>
          <w:color w:val="000000"/>
          <w:sz w:val="32"/>
          <w:szCs w:val="32"/>
          <w:cs/>
        </w:rPr>
        <w:t>และต้นทุน</w:t>
      </w:r>
      <w:proofErr w:type="spellStart"/>
      <w:r w:rsidR="008C60D5" w:rsidRPr="00DE16FF">
        <w:rPr>
          <w:rFonts w:ascii="Angsana New" w:hAnsi="Angsana New"/>
          <w:color w:val="000000"/>
          <w:sz w:val="32"/>
          <w:szCs w:val="32"/>
          <w:cs/>
        </w:rPr>
        <w:t>อื่นๆ</w:t>
      </w:r>
      <w:proofErr w:type="spellEnd"/>
      <w:r w:rsidRPr="00DE16FF">
        <w:rPr>
          <w:rFonts w:ascii="Angsana New" w:hAnsi="Angsana New"/>
          <w:color w:val="000000"/>
          <w:sz w:val="32"/>
          <w:szCs w:val="32"/>
          <w:cs/>
        </w:rPr>
        <w:t>ที่เกี่ยวข้อง</w:t>
      </w:r>
    </w:p>
    <w:p w:rsidR="002E60E4" w:rsidRDefault="002E60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5D18" w:rsidRPr="00DE16FF" w:rsidRDefault="00097D9F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85D18" w:rsidRPr="00DE16FF">
        <w:rPr>
          <w:rFonts w:ascii="Angsana New" w:hAnsi="Angsana New"/>
          <w:b/>
          <w:bCs/>
          <w:sz w:val="32"/>
          <w:szCs w:val="32"/>
        </w:rPr>
        <w:t>.</w:t>
      </w:r>
      <w:r w:rsidR="00A13494" w:rsidRPr="00DE16FF">
        <w:rPr>
          <w:rFonts w:ascii="Angsana New" w:hAnsi="Angsana New"/>
          <w:b/>
          <w:bCs/>
          <w:sz w:val="32"/>
          <w:szCs w:val="32"/>
        </w:rPr>
        <w:t>7</w:t>
      </w:r>
      <w:r w:rsidR="00485D18" w:rsidRPr="00DE16FF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2"/>
    <w:bookmarkEnd w:id="3"/>
    <w:p w:rsidR="00485D18" w:rsidRPr="00DE16FF" w:rsidRDefault="00485D18" w:rsidP="003E388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บริษัทฯจะวัดมูลค่าอสังหาริมทรัพย์</w:t>
      </w:r>
      <w:r w:rsidR="003E388B" w:rsidRPr="00DE16FF">
        <w:rPr>
          <w:rFonts w:ascii="Angsana New" w:hAnsi="Angsana New"/>
          <w:color w:val="000000"/>
          <w:sz w:val="32"/>
          <w:szCs w:val="32"/>
          <w:cs/>
        </w:rPr>
        <w:t xml:space="preserve">เพื่อการลงทุนด้วยมูลค่ายุติธรรม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D02853" w:rsidRPr="00DE16FF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กำไรหรือขาดทุนในปีที่เกิดขึ้น</w:t>
      </w:r>
    </w:p>
    <w:p w:rsidR="00485D18" w:rsidRPr="00DE16FF" w:rsidRDefault="00485D18" w:rsidP="00E10F8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60415" w:rsidRPr="00DE16FF">
        <w:rPr>
          <w:rFonts w:ascii="Angsana New" w:hAnsi="Angsana New"/>
          <w:color w:val="000000"/>
          <w:sz w:val="32"/>
          <w:szCs w:val="32"/>
          <w:cs/>
        </w:rPr>
        <w:t xml:space="preserve">               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DE16FF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กำไรหรือขาดทุนใน</w:t>
      </w:r>
      <w:r w:rsidR="005C00A0" w:rsidRPr="00DE16FF">
        <w:rPr>
          <w:rFonts w:ascii="Angsana New" w:hAnsi="Angsana New"/>
          <w:color w:val="000000"/>
          <w:sz w:val="32"/>
          <w:szCs w:val="32"/>
          <w:cs/>
        </w:rPr>
        <w:t>ปี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167CDF" w:rsidRPr="00DE16FF" w:rsidRDefault="00097D9F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A13494" w:rsidRPr="00DE16FF">
        <w:rPr>
          <w:rFonts w:ascii="Angsana New" w:hAnsi="Angsana New"/>
          <w:b/>
          <w:bCs/>
          <w:sz w:val="32"/>
          <w:szCs w:val="32"/>
        </w:rPr>
        <w:t>8</w:t>
      </w:r>
      <w:r w:rsidR="004D6CE1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A13494" w:rsidRPr="00DE16FF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271B67" w:rsidRPr="00DE16FF">
        <w:rPr>
          <w:rFonts w:ascii="Angsana New" w:hAnsi="Angsana New"/>
          <w:b/>
          <w:bCs/>
          <w:sz w:val="32"/>
          <w:szCs w:val="32"/>
          <w:cs/>
        </w:rPr>
        <w:t>อาคารและ</w:t>
      </w:r>
      <w:r w:rsidR="00167CDF" w:rsidRPr="00DE16FF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D25ACD" w:rsidRPr="00DE16FF" w:rsidRDefault="009E1FC4" w:rsidP="00E10F86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A13494" w:rsidRPr="00DE16FF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271B67" w:rsidRPr="00DE16FF">
        <w:rPr>
          <w:rFonts w:ascii="Angsana New" w:hAnsi="Angsana New"/>
          <w:sz w:val="32"/>
          <w:szCs w:val="32"/>
          <w:cs/>
        </w:rPr>
        <w:t>อาคารและ</w:t>
      </w:r>
      <w:r w:rsidR="00D25ACD" w:rsidRPr="00DE16FF">
        <w:rPr>
          <w:rFonts w:ascii="Angsana New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</w:t>
      </w:r>
      <w:r w:rsidR="00814787" w:rsidRPr="00DE16FF">
        <w:rPr>
          <w:rFonts w:ascii="Angsana New" w:hAnsi="Angsana New"/>
          <w:sz w:val="32"/>
          <w:szCs w:val="32"/>
          <w:cs/>
        </w:rPr>
        <w:t xml:space="preserve">             </w:t>
      </w:r>
      <w:r w:rsidR="00D25ACD" w:rsidRPr="00DE16FF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DE16FF">
        <w:rPr>
          <w:rFonts w:ascii="Angsana New" w:hAnsi="Angsana New"/>
          <w:sz w:val="32"/>
          <w:szCs w:val="32"/>
        </w:rPr>
        <w:t>(</w:t>
      </w:r>
      <w:r w:rsidR="00D25ACD" w:rsidRPr="00DE16FF">
        <w:rPr>
          <w:rFonts w:ascii="Angsana New" w:hAnsi="Angsana New"/>
          <w:sz w:val="32"/>
          <w:szCs w:val="32"/>
          <w:cs/>
        </w:rPr>
        <w:t>ถ้ามี</w:t>
      </w:r>
      <w:r w:rsidR="00D25ACD" w:rsidRPr="00DE16FF">
        <w:rPr>
          <w:rFonts w:ascii="Angsana New" w:hAnsi="Angsana New"/>
          <w:sz w:val="32"/>
          <w:szCs w:val="32"/>
        </w:rPr>
        <w:t xml:space="preserve">) </w:t>
      </w:r>
    </w:p>
    <w:p w:rsidR="00DB727D" w:rsidRPr="00DE16FF" w:rsidRDefault="00DB727D" w:rsidP="00E10F8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271B67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:rsidR="00271B67" w:rsidRPr="00DE16FF" w:rsidRDefault="00271B67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อาคารและส่วนปรับปรุง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>5 - 30</w:t>
      </w:r>
      <w:r w:rsidRPr="00DE16FF">
        <w:rPr>
          <w:rFonts w:ascii="Angsana New" w:hAnsi="Angsana New"/>
          <w:sz w:val="32"/>
          <w:szCs w:val="32"/>
          <w:cs/>
        </w:rPr>
        <w:tab/>
        <w:t>ปี</w:t>
      </w:r>
    </w:p>
    <w:p w:rsidR="00DB727D" w:rsidRPr="00DE16FF" w:rsidRDefault="00DB727D" w:rsidP="00DB727D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เครื</w:t>
      </w:r>
      <w:r w:rsidR="006020C2" w:rsidRPr="00DE16FF">
        <w:rPr>
          <w:rFonts w:ascii="Angsana New" w:hAnsi="Angsana New"/>
          <w:sz w:val="32"/>
          <w:szCs w:val="32"/>
          <w:cs/>
        </w:rPr>
        <w:t>่องตกแต่ง</w:t>
      </w:r>
      <w:r w:rsidR="007A31F1" w:rsidRPr="00DE16FF">
        <w:rPr>
          <w:rFonts w:ascii="Angsana New" w:hAnsi="Angsana New"/>
          <w:sz w:val="32"/>
          <w:szCs w:val="32"/>
          <w:cs/>
        </w:rPr>
        <w:t>และอุปกรณ์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>3 - 9</w:t>
      </w:r>
      <w:r w:rsidRPr="00DE16FF">
        <w:rPr>
          <w:rFonts w:ascii="Angsana New" w:hAnsi="Angsana New"/>
          <w:sz w:val="32"/>
          <w:szCs w:val="32"/>
          <w:cs/>
        </w:rPr>
        <w:tab/>
        <w:t>ปี</w:t>
      </w:r>
    </w:p>
    <w:p w:rsidR="006020C2" w:rsidRPr="00DE16FF" w:rsidRDefault="006020C2" w:rsidP="006020C2">
      <w:pPr>
        <w:tabs>
          <w:tab w:val="left" w:pos="360"/>
          <w:tab w:val="left" w:pos="1080"/>
          <w:tab w:val="right" w:pos="6120"/>
          <w:tab w:val="left" w:pos="6360"/>
          <w:tab w:val="left" w:pos="9072"/>
        </w:tabs>
        <w:ind w:left="605" w:right="-43"/>
        <w:jc w:val="both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ยานพาหนะ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>5</w:t>
      </w:r>
      <w:r w:rsidRPr="00DE16FF">
        <w:rPr>
          <w:rFonts w:ascii="Angsana New" w:hAnsi="Angsana New"/>
          <w:sz w:val="32"/>
          <w:szCs w:val="32"/>
          <w:cs/>
        </w:rPr>
        <w:tab/>
        <w:t>ปี</w:t>
      </w:r>
    </w:p>
    <w:p w:rsidR="0089747F" w:rsidRPr="00DE16FF" w:rsidRDefault="0089747F" w:rsidP="00E10F86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89747F" w:rsidRPr="00DE16FF" w:rsidRDefault="0089747F" w:rsidP="00E10F8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ไม่มีการคิดค่าเสื่อมราคาสำ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หร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>ับ</w:t>
      </w:r>
      <w:r w:rsidR="00A13494" w:rsidRPr="00DE16FF">
        <w:rPr>
          <w:rFonts w:ascii="Angsana New" w:hAnsi="Angsana New"/>
          <w:sz w:val="32"/>
          <w:szCs w:val="32"/>
          <w:cs/>
        </w:rPr>
        <w:t>ท</w:t>
      </w:r>
      <w:proofErr w:type="spellStart"/>
      <w:r w:rsidR="00A13494" w:rsidRPr="00DE16FF">
        <w:rPr>
          <w:rFonts w:ascii="Angsana New" w:hAnsi="Angsana New"/>
          <w:sz w:val="32"/>
          <w:szCs w:val="32"/>
          <w:cs/>
        </w:rPr>
        <w:t>ิ่</w:t>
      </w:r>
      <w:proofErr w:type="spellEnd"/>
      <w:r w:rsidR="00A13494" w:rsidRPr="00DE16FF">
        <w:rPr>
          <w:rFonts w:ascii="Angsana New" w:hAnsi="Angsana New"/>
          <w:sz w:val="32"/>
          <w:szCs w:val="32"/>
          <w:cs/>
        </w:rPr>
        <w:t xml:space="preserve">ดิน </w:t>
      </w:r>
      <w:r w:rsidR="008C60D5" w:rsidRPr="00DE16FF">
        <w:rPr>
          <w:rFonts w:ascii="Angsana New" w:hAnsi="Angsana New"/>
          <w:sz w:val="32"/>
          <w:szCs w:val="32"/>
          <w:cs/>
        </w:rPr>
        <w:t>อาคารระหว่างก่อสร้างและ</w:t>
      </w:r>
      <w:r w:rsidRPr="00DE16FF">
        <w:rPr>
          <w:rFonts w:ascii="Angsana New" w:hAnsi="Angsana New"/>
          <w:sz w:val="32"/>
          <w:szCs w:val="32"/>
          <w:cs/>
        </w:rPr>
        <w:t>สินทรัพย์ระหว่างติดตั้ง</w:t>
      </w:r>
    </w:p>
    <w:p w:rsidR="005B18F2" w:rsidRPr="00DE16FF" w:rsidRDefault="005B18F2" w:rsidP="005B18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ตัดรายการ</w:t>
      </w:r>
      <w:r w:rsidR="00A13494" w:rsidRPr="00DE16FF">
        <w:rPr>
          <w:rFonts w:ascii="Angsana New" w:hAnsi="Angsana New"/>
          <w:sz w:val="32"/>
          <w:szCs w:val="32"/>
          <w:cs/>
        </w:rPr>
        <w:t xml:space="preserve">ที่ดิน </w:t>
      </w:r>
      <w:r w:rsidR="00271B67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 ออกจากบัญชี เมื่อจำหน่ายสินทรัพย์หรือ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</w:t>
      </w:r>
      <w:r w:rsidRPr="00DE16FF">
        <w:rPr>
          <w:rFonts w:ascii="Angsana New" w:hAnsi="Angsana New"/>
          <w:sz w:val="32"/>
          <w:szCs w:val="32"/>
          <w:cs/>
        </w:rPr>
        <w:t>คาดว่าจะไม่ได้รับประโยชน์เชิงเศรษฐกิจในอนาคตจากการใช</w:t>
      </w:r>
      <w:r w:rsidR="00B9410E" w:rsidRPr="00DE16FF">
        <w:rPr>
          <w:rFonts w:ascii="Angsana New" w:hAnsi="Angsana New"/>
          <w:sz w:val="32"/>
          <w:szCs w:val="32"/>
          <w:cs/>
        </w:rPr>
        <w:t>้หรือการจำหน่ายสินทรัพย์ รายการ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</w:t>
      </w:r>
      <w:r w:rsidRPr="00DE16FF">
        <w:rPr>
          <w:rFonts w:ascii="Angsana New" w:hAnsi="Angsana New"/>
          <w:sz w:val="32"/>
          <w:szCs w:val="32"/>
          <w:cs/>
        </w:rPr>
        <w:t>ผลกำไรหรือขาดทุนจากการจำหน่ายสินทรัพย์จะรับรู้ใ</w:t>
      </w:r>
      <w:r w:rsidR="00034D8C" w:rsidRPr="00DE16FF">
        <w:rPr>
          <w:rFonts w:ascii="Angsana New" w:hAnsi="Angsana New"/>
          <w:sz w:val="32"/>
          <w:szCs w:val="32"/>
          <w:cs/>
        </w:rPr>
        <w:t>นส่วนของกำไรหรือขาดทุนเมื่อ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:rsidR="002777F2" w:rsidRPr="00DE16FF" w:rsidRDefault="002777F2" w:rsidP="002777F2">
      <w:pPr>
        <w:tabs>
          <w:tab w:val="left" w:pos="720"/>
        </w:tabs>
        <w:spacing w:before="40" w:after="4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4.</w:t>
      </w:r>
      <w:r w:rsidR="00A13494" w:rsidRPr="00DE16FF">
        <w:rPr>
          <w:rFonts w:ascii="Angsana New" w:eastAsia="Arial Unicode MS" w:hAnsi="Angsana New"/>
          <w:b/>
          <w:bCs/>
          <w:sz w:val="32"/>
          <w:szCs w:val="32"/>
        </w:rPr>
        <w:t>9</w:t>
      </w:r>
      <w:r w:rsidRPr="00DE16FF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สิทธิการเช่า</w:t>
      </w:r>
      <w:r w:rsidR="00271B67"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และค่าตัดจำหน่าย</w:t>
      </w:r>
    </w:p>
    <w:p w:rsidR="002777F2" w:rsidRPr="00DE16FF" w:rsidRDefault="002777F2" w:rsidP="005B18F2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>สิทธิการเช่าแสดงตามราคาทุนหักค่าตัดจำหน่ายสะสม</w:t>
      </w:r>
      <w:r w:rsidR="005B18F2" w:rsidRPr="00DE16FF">
        <w:rPr>
          <w:rFonts w:ascii="Angsana New" w:eastAsia="Arial Unicode MS" w:hAnsi="Angsana New"/>
          <w:sz w:val="32"/>
          <w:szCs w:val="32"/>
          <w:cs/>
        </w:rPr>
        <w:t>และค่าเผื่อการด้อยค่าของสินทรัพย์ (ถ้ามี)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บริษัทฯตัดจำหน่ายสิทธิการเช่าตามวิธีเส้นตรงตาม</w:t>
      </w:r>
      <w:r w:rsidR="005B18F2" w:rsidRPr="00DE16FF">
        <w:rPr>
          <w:rFonts w:ascii="Angsana New" w:eastAsia="Arial Unicode MS" w:hAnsi="Angsana New"/>
          <w:sz w:val="32"/>
          <w:szCs w:val="32"/>
          <w:cs/>
        </w:rPr>
        <w:t>เกณฑ์ระยะเวลาที่คาดว่าจะได้รับประโยชน์เชิงเศรษฐกิจของสิทธิการเช่าเป็นเวลา</w:t>
      </w:r>
      <w:r w:rsidR="005B18F2" w:rsidRPr="00DE16FF">
        <w:rPr>
          <w:rFonts w:ascii="Angsana New" w:eastAsia="Arial Unicode MS" w:hAnsi="Angsana New"/>
          <w:sz w:val="32"/>
          <w:szCs w:val="32"/>
        </w:rPr>
        <w:t xml:space="preserve"> 12 - 30</w:t>
      </w:r>
      <w:r w:rsidR="005B18F2" w:rsidRPr="00DE16FF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2777F2" w:rsidRPr="00DE16FF" w:rsidRDefault="002777F2" w:rsidP="005B18F2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485D18" w:rsidRPr="00DE16FF" w:rsidRDefault="007D2E19" w:rsidP="005B18F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A13494" w:rsidRPr="00DE16FF">
        <w:rPr>
          <w:rFonts w:ascii="Angsana New" w:hAnsi="Angsana New"/>
          <w:b/>
          <w:bCs/>
          <w:sz w:val="32"/>
          <w:szCs w:val="32"/>
        </w:rPr>
        <w:t>10</w:t>
      </w:r>
      <w:r w:rsidR="00947919" w:rsidRPr="00DE16F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947919" w:rsidRPr="00DE16FF" w:rsidRDefault="00485D18" w:rsidP="005B18F2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DE16FF">
        <w:rPr>
          <w:rFonts w:ascii="Angsana New" w:hAnsi="Angsana New"/>
          <w:sz w:val="32"/>
          <w:szCs w:val="32"/>
          <w:cs/>
        </w:rPr>
        <w:t>ได้มา การก่อสร้าง หรือการผลิต</w:t>
      </w:r>
      <w:r w:rsidRPr="00DE16FF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</w:t>
      </w:r>
      <w:r w:rsidRPr="00DE16FF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352505" w:rsidRPr="00DE16FF" w:rsidRDefault="00352505" w:rsidP="0035250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4.11   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:rsidR="00352505" w:rsidRPr="00DE16FF" w:rsidRDefault="00352505" w:rsidP="0035250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>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:rsidR="00352505" w:rsidRPr="00DE16FF" w:rsidRDefault="00352505" w:rsidP="00352505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ค่าตัดจำหน่ายค่าธรรมเนียมทางการเงินรอตัดจ่ายรวมอยู่ในส่วนของกำไรหรือขาดทุน </w:t>
      </w:r>
    </w:p>
    <w:p w:rsidR="0052754A" w:rsidRPr="00DE16FF" w:rsidRDefault="00A13494" w:rsidP="00E10F86">
      <w:pPr>
        <w:tabs>
          <w:tab w:val="left" w:pos="0"/>
          <w:tab w:val="left" w:pos="567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12</w:t>
      </w:r>
      <w:r w:rsidR="00102333" w:rsidRPr="00DE16FF">
        <w:rPr>
          <w:rFonts w:ascii="Angsana New" w:hAnsi="Angsana New"/>
          <w:b/>
          <w:bCs/>
          <w:sz w:val="32"/>
          <w:szCs w:val="32"/>
        </w:rPr>
        <w:tab/>
      </w:r>
      <w:r w:rsidR="0052754A" w:rsidRPr="00DE16FF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DE16FF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:rsidR="00A13494" w:rsidRPr="00DE16FF" w:rsidRDefault="00326638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13494" w:rsidRPr="00DE16FF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A13494" w:rsidRPr="00DE16FF">
        <w:rPr>
          <w:rFonts w:ascii="Angsana New" w:hAnsi="Angsana New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</w:t>
      </w: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13494" w:rsidRPr="00DE16FF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814787" w:rsidRPr="00DE16FF">
        <w:rPr>
          <w:rFonts w:ascii="Angsana New" w:hAnsi="Angsana New"/>
          <w:sz w:val="32"/>
          <w:szCs w:val="32"/>
          <w:cs/>
        </w:rPr>
        <w:t xml:space="preserve"> </w:t>
      </w:r>
      <w:r w:rsidR="00A13494" w:rsidRPr="00DE16FF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B18F2" w:rsidRPr="00DE16FF" w:rsidRDefault="00326638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B18F2" w:rsidRPr="00DE16FF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B18F2" w:rsidRPr="00DE16FF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5B18F2" w:rsidRPr="00DE16FF" w:rsidRDefault="005B18F2" w:rsidP="005B18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5B18F2" w:rsidRPr="00DE16FF" w:rsidRDefault="005B18F2" w:rsidP="005B18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ab/>
        <w:t xml:space="preserve"> 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5B18F2" w:rsidRPr="00DE16FF" w:rsidRDefault="005B18F2" w:rsidP="005B18F2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034D8C" w:rsidRPr="00DE16FF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ab/>
      </w:r>
      <w:r w:rsidR="00034D8C" w:rsidRPr="00DE16FF">
        <w:rPr>
          <w:rFonts w:ascii="Angsana New" w:hAnsi="Angsana New"/>
          <w:sz w:val="32"/>
          <w:szCs w:val="32"/>
        </w:rPr>
        <w:t>6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ปี</w:t>
      </w:r>
    </w:p>
    <w:p w:rsidR="00034D8C" w:rsidRPr="00DE16FF" w:rsidRDefault="00034D8C" w:rsidP="005B18F2">
      <w:pPr>
        <w:tabs>
          <w:tab w:val="left" w:pos="1320"/>
          <w:tab w:val="left" w:pos="4320"/>
          <w:tab w:val="right" w:pos="5940"/>
          <w:tab w:val="right" w:pos="6300"/>
        </w:tabs>
        <w:ind w:left="53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</w:rPr>
        <w:tab/>
        <w:t>3 - 5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ปี</w:t>
      </w: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034D8C" w:rsidRPr="00DE16FF" w:rsidRDefault="00E10F86" w:rsidP="00034D8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13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="00034D8C" w:rsidRPr="00DE16FF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034D8C" w:rsidRPr="00DE16FF" w:rsidRDefault="00326638" w:rsidP="00034D8C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034D8C" w:rsidRPr="00DE16FF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</w:t>
      </w:r>
      <w:r w:rsidR="00034D8C" w:rsidRPr="00DE16FF">
        <w:rPr>
          <w:rFonts w:ascii="Angsana New" w:hAnsi="Angsana New"/>
          <w:sz w:val="32"/>
          <w:szCs w:val="32"/>
          <w:cs/>
        </w:rPr>
        <w:t xml:space="preserve">สูงกว่าต้นทุนการรวมธุรกิจ </w:t>
      </w: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034D8C" w:rsidRPr="00DE16FF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034D8C" w:rsidRPr="00DE16FF" w:rsidRDefault="00326638" w:rsidP="00034D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034D8C" w:rsidRPr="00DE16FF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</w:t>
      </w:r>
      <w:r w:rsidR="00034D8C" w:rsidRPr="00DE16FF">
        <w:rPr>
          <w:rFonts w:ascii="Angsana New" w:hAnsi="Angsana New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034D8C" w:rsidRPr="00DE16FF" w:rsidRDefault="00034D8C" w:rsidP="00034D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</w:t>
      </w:r>
      <w:r w:rsidR="00326638" w:rsidRPr="00DE16FF">
        <w:rPr>
          <w:rFonts w:ascii="Angsana New" w:hAnsi="Angsana New"/>
          <w:sz w:val="32"/>
          <w:szCs w:val="32"/>
          <w:cs/>
        </w:rPr>
        <w:t xml:space="preserve">       </w:t>
      </w:r>
      <w:r w:rsidRPr="00DE16FF">
        <w:rPr>
          <w:rFonts w:ascii="Angsana New" w:hAnsi="Angsana New"/>
          <w:sz w:val="32"/>
          <w:szCs w:val="32"/>
          <w:cs/>
        </w:rPr>
        <w:t>เงินสด)</w:t>
      </w:r>
      <w:r w:rsidR="002E60E4">
        <w:rPr>
          <w:rFonts w:ascii="Angsana New" w:hAnsi="Angsana New" w:hint="cs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:rsidR="00382C34" w:rsidRPr="00DE16FF" w:rsidRDefault="007021B0" w:rsidP="00E10F8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14</w:t>
      </w:r>
      <w:r w:rsidR="00034D8C" w:rsidRPr="00DE16FF">
        <w:rPr>
          <w:rFonts w:ascii="Angsana New" w:hAnsi="Angsana New"/>
          <w:b/>
          <w:bCs/>
          <w:sz w:val="32"/>
          <w:szCs w:val="32"/>
        </w:rPr>
        <w:tab/>
      </w:r>
      <w:r w:rsidR="00382C34" w:rsidRPr="00DE16F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034D8C" w:rsidRPr="00DE16FF" w:rsidRDefault="009E1FC4" w:rsidP="00AA10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034D8C" w:rsidRPr="00DE16F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034D8C" w:rsidRPr="00DE16FF" w:rsidRDefault="00034D8C" w:rsidP="00AA10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</w:t>
      </w:r>
      <w:r w:rsidRPr="00DE16F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</w:t>
      </w:r>
      <w:r w:rsidR="00B07B44" w:rsidRPr="00DE16FF">
        <w:rPr>
          <w:rFonts w:ascii="Angsana New" w:hAnsi="Angsana New"/>
          <w:sz w:val="32"/>
          <w:szCs w:val="32"/>
          <w:cs/>
        </w:rPr>
        <w:t>บริษัทฯ</w:t>
      </w:r>
      <w:r w:rsidR="00B07B44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660CC6" w:rsidRPr="00DE16FF" w:rsidRDefault="007D2E19" w:rsidP="00E10F86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15</w:t>
      </w:r>
      <w:r w:rsidR="00660CC6" w:rsidRPr="00DE16FF">
        <w:rPr>
          <w:rFonts w:ascii="Angsana New" w:hAnsi="Angsana New"/>
          <w:b/>
          <w:bCs/>
          <w:sz w:val="32"/>
          <w:szCs w:val="32"/>
        </w:rPr>
        <w:tab/>
      </w:r>
      <w:r w:rsidR="00660CC6" w:rsidRPr="00DE16FF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660CC6" w:rsidRPr="00DE16FF" w:rsidRDefault="00660CC6" w:rsidP="00E10F86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</w:t>
      </w:r>
      <w:r w:rsidR="00B07B44" w:rsidRPr="00DE16FF">
        <w:rPr>
          <w:rFonts w:ascii="Angsana New" w:hAnsi="Angsana New"/>
          <w:sz w:val="32"/>
          <w:szCs w:val="32"/>
        </w:rPr>
        <w:t xml:space="preserve">           </w:t>
      </w:r>
      <w:r w:rsidRPr="00DE16FF">
        <w:rPr>
          <w:rFonts w:ascii="Angsana New" w:hAnsi="Angsana New"/>
          <w:sz w:val="32"/>
          <w:szCs w:val="32"/>
          <w:cs/>
        </w:rPr>
        <w:t>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664D65" w:rsidRPr="00DE16FF">
        <w:rPr>
          <w:rFonts w:ascii="Angsana New" w:hAnsi="Angsana New"/>
          <w:sz w:val="32"/>
          <w:szCs w:val="32"/>
          <w:cs/>
        </w:rPr>
        <w:t>ส่วนของ</w:t>
      </w:r>
      <w:r w:rsidRPr="00DE16FF">
        <w:rPr>
          <w:rFonts w:ascii="Angsana New" w:hAnsi="Angsana New"/>
          <w:sz w:val="32"/>
          <w:szCs w:val="32"/>
          <w:cs/>
        </w:rPr>
        <w:t>กำไร</w:t>
      </w:r>
      <w:r w:rsidR="00664D65" w:rsidRPr="00DE16FF">
        <w:rPr>
          <w:rFonts w:ascii="Angsana New" w:hAnsi="Angsana New"/>
          <w:sz w:val="32"/>
          <w:szCs w:val="32"/>
          <w:cs/>
        </w:rPr>
        <w:t>หรือ</w:t>
      </w:r>
      <w:r w:rsidRPr="00DE16FF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  <w:r w:rsidR="003B63BC" w:rsidRPr="00DE16FF">
        <w:rPr>
          <w:rFonts w:ascii="Angsana New" w:hAnsi="Angsana New"/>
          <w:sz w:val="32"/>
          <w:szCs w:val="32"/>
          <w:cs/>
        </w:rPr>
        <w:t>หรืออายุของสัญญาเช่าแล้วแต่ระยะเวลาใดจะต่ำกว่า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C8071C" w:rsidRPr="00DE16FF" w:rsidRDefault="00584EE0" w:rsidP="00E10F86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ab/>
      </w:r>
      <w:r w:rsidR="00980F13" w:rsidRPr="00DE16FF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</w:t>
      </w:r>
      <w:r w:rsidR="006352D3" w:rsidRPr="00DE16FF">
        <w:rPr>
          <w:rFonts w:ascii="Angsana New" w:hAnsi="Angsana New"/>
          <w:sz w:val="32"/>
          <w:szCs w:val="32"/>
          <w:cs/>
        </w:rPr>
        <w:t xml:space="preserve"> </w:t>
      </w:r>
      <w:r w:rsidR="00057195" w:rsidRPr="00DE16FF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286C90" w:rsidRPr="00DE16FF">
        <w:rPr>
          <w:rFonts w:ascii="Angsana New" w:hAnsi="Angsana New"/>
          <w:sz w:val="32"/>
          <w:szCs w:val="32"/>
          <w:cs/>
        </w:rPr>
        <w:t>ส่วนของ</w:t>
      </w:r>
      <w:r w:rsidR="00057195" w:rsidRPr="00DE16FF">
        <w:rPr>
          <w:rFonts w:ascii="Angsana New" w:hAnsi="Angsana New"/>
          <w:sz w:val="32"/>
          <w:szCs w:val="32"/>
          <w:cs/>
        </w:rPr>
        <w:t>กำไร</w:t>
      </w:r>
      <w:r w:rsidR="00286C90" w:rsidRPr="00DE16FF">
        <w:rPr>
          <w:rFonts w:ascii="Angsana New" w:hAnsi="Angsana New"/>
          <w:sz w:val="32"/>
          <w:szCs w:val="32"/>
          <w:cs/>
        </w:rPr>
        <w:t>หรือ</w:t>
      </w:r>
      <w:r w:rsidR="00057195" w:rsidRPr="00DE16FF">
        <w:rPr>
          <w:rFonts w:ascii="Angsana New" w:hAnsi="Angsana New"/>
          <w:sz w:val="32"/>
          <w:szCs w:val="32"/>
          <w:cs/>
        </w:rPr>
        <w:t>ข</w:t>
      </w:r>
      <w:r w:rsidR="000F1921" w:rsidRPr="00DE16FF">
        <w:rPr>
          <w:rFonts w:ascii="Angsana New" w:hAnsi="Angsana New"/>
          <w:sz w:val="32"/>
          <w:szCs w:val="32"/>
          <w:cs/>
        </w:rPr>
        <w:t>าดทุนตามวิธีเส้นตรงตลอดอายุ</w:t>
      </w:r>
      <w:r w:rsidR="0066514B" w:rsidRPr="00DE16FF">
        <w:rPr>
          <w:rFonts w:ascii="Angsana New" w:hAnsi="Angsana New"/>
          <w:sz w:val="32"/>
          <w:szCs w:val="32"/>
          <w:cs/>
        </w:rPr>
        <w:t>ของ</w:t>
      </w:r>
      <w:r w:rsidR="000F1921" w:rsidRPr="00DE16FF">
        <w:rPr>
          <w:rFonts w:ascii="Angsana New" w:hAnsi="Angsana New"/>
          <w:sz w:val="32"/>
          <w:szCs w:val="32"/>
          <w:cs/>
        </w:rPr>
        <w:t>สัญญาเช่า</w:t>
      </w:r>
    </w:p>
    <w:p w:rsidR="00382C34" w:rsidRPr="00DE16FF" w:rsidRDefault="007D2E19" w:rsidP="00E10F86">
      <w:pPr>
        <w:tabs>
          <w:tab w:val="left" w:pos="1440"/>
        </w:tabs>
        <w:spacing w:before="100" w:after="100" w:line="40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16</w:t>
      </w:r>
      <w:r w:rsidR="00382C34" w:rsidRPr="00DE16F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1B3D02" w:rsidRPr="00DE16FF" w:rsidRDefault="00E10F86" w:rsidP="00E10F86">
      <w:pPr>
        <w:tabs>
          <w:tab w:val="left" w:pos="720"/>
        </w:tabs>
        <w:spacing w:before="120" w:after="120"/>
        <w:ind w:left="540" w:hanging="535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A4525A" w:rsidRPr="00DE16FF">
        <w:rPr>
          <w:rFonts w:ascii="Angsana New" w:hAnsi="Angsana New"/>
          <w:sz w:val="32"/>
          <w:szCs w:val="32"/>
          <w:cs/>
        </w:rPr>
        <w:t>ทุก</w:t>
      </w:r>
      <w:r w:rsidR="00034D8C" w:rsidRPr="00DE16FF">
        <w:rPr>
          <w:rFonts w:ascii="Angsana New" w:hAnsi="Angsana New"/>
          <w:sz w:val="32"/>
          <w:szCs w:val="32"/>
          <w:cs/>
        </w:rPr>
        <w:t xml:space="preserve">วันสิ้นรอบระยะเวลารายงาน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4525A" w:rsidRPr="00DE16FF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2240EB" w:rsidRPr="00DE16FF">
        <w:rPr>
          <w:rFonts w:ascii="Angsana New" w:eastAsia="Arial Unicode MS" w:hAnsi="Angsana New"/>
          <w:sz w:val="32"/>
          <w:szCs w:val="32"/>
          <w:cs/>
        </w:rPr>
        <w:t>ที่ดิน อาคารและอุปกรณ์</w:t>
      </w:r>
      <w:r w:rsidR="001B3D02"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สินท</w:t>
      </w:r>
      <w:r w:rsidR="008C60D5" w:rsidRPr="00DE16FF">
        <w:rPr>
          <w:rFonts w:ascii="Angsana New" w:eastAsia="Arial Unicode MS" w:hAnsi="Angsana New"/>
          <w:sz w:val="32"/>
          <w:szCs w:val="32"/>
          <w:cs/>
        </w:rPr>
        <w:t>รัพย์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ไม่มีตัวตน</w:t>
      </w:r>
      <w:r w:rsidR="006C50AA" w:rsidRPr="00DE16FF">
        <w:rPr>
          <w:rFonts w:ascii="Angsana New" w:eastAsia="Arial Unicode MS" w:hAnsi="Angsana New"/>
          <w:sz w:val="32"/>
          <w:szCs w:val="32"/>
          <w:cs/>
        </w:rPr>
        <w:t>และ</w:t>
      </w:r>
      <w:r w:rsidR="002240EB" w:rsidRPr="00DE16FF">
        <w:rPr>
          <w:rFonts w:ascii="Angsana New" w:hAnsi="Angsana New"/>
          <w:sz w:val="32"/>
          <w:szCs w:val="32"/>
          <w:cs/>
        </w:rPr>
        <w:t>สิทธิการเช่า</w:t>
      </w:r>
      <w:r w:rsidR="00A4525A" w:rsidRPr="00DE16FF">
        <w:rPr>
          <w:rFonts w:ascii="Angsana New" w:hAnsi="Angsana New"/>
          <w:sz w:val="32"/>
          <w:szCs w:val="32"/>
          <w:cs/>
        </w:rPr>
        <w:t>ของ</w:t>
      </w:r>
      <w:r w:rsidR="00326638" w:rsidRPr="00DE16FF">
        <w:rPr>
          <w:rFonts w:ascii="Angsana New" w:hAnsi="Angsana New"/>
          <w:sz w:val="32"/>
          <w:szCs w:val="32"/>
          <w:cs/>
        </w:rPr>
        <w:t xml:space="preserve">บริษัทฯและบริษัทย่อย </w:t>
      </w:r>
      <w:r w:rsidR="00A4525A" w:rsidRPr="00DE16FF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034D8C" w:rsidRPr="00DE16FF">
        <w:rPr>
          <w:rFonts w:ascii="Angsana New" w:hAnsi="Angsana New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="00034D8C" w:rsidRPr="00DE16FF">
        <w:rPr>
          <w:rFonts w:ascii="Angsana New" w:hAnsi="Angsana New"/>
          <w:sz w:val="32"/>
          <w:szCs w:val="32"/>
        </w:rPr>
        <w:t xml:space="preserve">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4525A" w:rsidRPr="00DE16FF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AA1034"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560415" w:rsidRPr="00DE16FF">
        <w:rPr>
          <w:rFonts w:ascii="Angsana New" w:eastAsia="Arial Unicode MS" w:hAnsi="Angsana New"/>
          <w:sz w:val="32"/>
          <w:szCs w:val="32"/>
          <w:cs/>
        </w:rPr>
        <w:t xml:space="preserve">  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560415" w:rsidRPr="00DE16FF">
        <w:rPr>
          <w:rFonts w:ascii="Angsana New" w:eastAsia="Arial Unicode MS" w:hAnsi="Angsana New"/>
          <w:sz w:val="32"/>
          <w:szCs w:val="32"/>
          <w:cs/>
        </w:rPr>
        <w:t xml:space="preserve">      </w:t>
      </w:r>
      <w:r w:rsidR="001B3D02" w:rsidRPr="00DE16FF">
        <w:rPr>
          <w:rFonts w:ascii="Angsana New" w:eastAsia="Arial Unicode MS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44CF0" w:rsidRPr="00DE16FF" w:rsidRDefault="00326638" w:rsidP="00A4525A">
      <w:pPr>
        <w:tabs>
          <w:tab w:val="left" w:pos="360"/>
          <w:tab w:val="left" w:pos="54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4525A" w:rsidRPr="00DE16F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D1100A" w:rsidRPr="00DE16FF" w:rsidRDefault="00D1100A" w:rsidP="00D1100A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034D8C" w:rsidRPr="00DE16FF">
        <w:rPr>
          <w:rFonts w:ascii="Angsana New" w:eastAsia="Arial Unicode MS" w:hAnsi="Angsana New"/>
          <w:sz w:val="32"/>
          <w:szCs w:val="32"/>
          <w:cs/>
        </w:rPr>
        <w:t>จะประมาณมูลค่าที่คาดว่าจะได้</w:t>
      </w:r>
      <w:r w:rsidRPr="00DE16FF">
        <w:rPr>
          <w:rFonts w:ascii="Angsana New" w:eastAsia="Arial Unicode MS" w:hAnsi="Angsana New"/>
          <w:sz w:val="32"/>
          <w:szCs w:val="32"/>
          <w:cs/>
        </w:rPr>
        <w:t>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eastAsia="Arial Unicode MS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531C30" w:rsidRPr="00DE16FF" w:rsidRDefault="007D2E19" w:rsidP="00E10F86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17</w:t>
      </w:r>
      <w:r w:rsidR="000E325F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DE16FF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531C30" w:rsidRPr="00DE16FF" w:rsidRDefault="00531C30" w:rsidP="00E10F86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531C30" w:rsidRPr="00DE16FF" w:rsidRDefault="00531C30" w:rsidP="00E10F86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262C4C" w:rsidRPr="00DE16FF">
        <w:rPr>
          <w:rFonts w:ascii="Angsana New" w:hAnsi="Angsana New"/>
          <w:sz w:val="32"/>
          <w:szCs w:val="32"/>
          <w:cs/>
        </w:rPr>
        <w:t>บริษัท</w:t>
      </w:r>
      <w:r w:rsidR="00391611" w:rsidRPr="00DE16FF">
        <w:rPr>
          <w:rFonts w:ascii="Angsana New" w:hAnsi="Angsana New"/>
          <w:sz w:val="32"/>
          <w:szCs w:val="32"/>
          <w:cs/>
        </w:rPr>
        <w:t>ฯ</w:t>
      </w:r>
      <w:r w:rsidR="00262C4C" w:rsidRPr="00DE16FF">
        <w:rPr>
          <w:rFonts w:ascii="Angsana New" w:hAnsi="Angsana New"/>
          <w:sz w:val="32"/>
          <w:szCs w:val="32"/>
          <w:cs/>
        </w:rPr>
        <w:t>และบริษัทย่อย</w:t>
      </w:r>
      <w:r w:rsidR="00720EBB" w:rsidRPr="00DE16FF">
        <w:rPr>
          <w:rFonts w:ascii="Angsana New" w:hAnsi="Angsana New"/>
          <w:sz w:val="32"/>
          <w:szCs w:val="32"/>
          <w:cs/>
        </w:rPr>
        <w:t>รับรู้</w:t>
      </w:r>
      <w:r w:rsidRPr="00DE16FF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B4877" w:rsidRPr="00DE16FF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</w:rPr>
        <w:tab/>
      </w: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:rsidR="004F332A" w:rsidRPr="00DE16FF" w:rsidRDefault="004F332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:rsidR="00485D18" w:rsidRPr="00DE16FF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485D18" w:rsidRPr="00DE16FF" w:rsidRDefault="00485D18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4F332A" w:rsidRPr="00DE16F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B78AB" w:rsidRPr="00DE16FF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  <w:r w:rsidR="005A621E" w:rsidRPr="00DE16FF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EB4E34" w:rsidRPr="00DE16FF" w:rsidRDefault="00485D18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EB4E34" w:rsidRPr="00DE16F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EB4E34" w:rsidRPr="00DE16F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EB4E34" w:rsidRPr="00DE16FF" w:rsidRDefault="00EB4E34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</w:t>
      </w:r>
      <w:r w:rsidR="008102D4" w:rsidRPr="00DE16FF">
        <w:rPr>
          <w:rFonts w:ascii="Angsana New" w:hAnsi="Angsana New"/>
          <w:sz w:val="32"/>
          <w:szCs w:val="32"/>
          <w:cs/>
        </w:rPr>
        <w:t>ของพนักงาน</w:t>
      </w:r>
      <w:r w:rsidRPr="00DE16FF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Projected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Unit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Credit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Method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EB4E34" w:rsidRPr="00DE16FF" w:rsidRDefault="00EB4E34" w:rsidP="00EB4E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0E325F" w:rsidRPr="00DE16FF" w:rsidRDefault="007D2E19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4.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18</w:t>
      </w:r>
      <w:r w:rsidR="000E325F" w:rsidRPr="00DE16F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0E325F" w:rsidRPr="00DE16FF" w:rsidRDefault="009E1FC4" w:rsidP="00720EB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BD4096" w:rsidRPr="00DE16F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</w:t>
      </w:r>
      <w:r w:rsidR="00BD4096" w:rsidRPr="00DE16FF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BD4096" w:rsidRPr="00DE16FF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7F1097" w:rsidRPr="00DE16FF" w:rsidRDefault="00A4525A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19</w:t>
      </w:r>
      <w:r w:rsidR="007F1097" w:rsidRPr="00DE16FF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1097" w:rsidRPr="00DE16FF" w:rsidRDefault="007F1097" w:rsidP="00720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EB4E34" w:rsidRPr="00DE16FF" w:rsidRDefault="00145A90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EB4E34" w:rsidRPr="00DE16FF">
        <w:rPr>
          <w:rFonts w:ascii="Angsana New" w:hAnsi="Angsana New"/>
          <w:color w:val="000000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:rsidR="00EB4E34" w:rsidRPr="00DE16FF" w:rsidRDefault="00EB4E34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560415" w:rsidRPr="00DE16FF">
        <w:rPr>
          <w:rFonts w:ascii="Angsana New" w:hAnsi="Angsana New"/>
          <w:color w:val="000000"/>
          <w:sz w:val="32"/>
          <w:szCs w:val="32"/>
          <w:cs/>
        </w:rPr>
        <w:t xml:space="preserve">        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560415" w:rsidRPr="00DE16FF">
        <w:rPr>
          <w:rFonts w:ascii="Angsana New" w:hAnsi="Angsana New"/>
          <w:color w:val="000000"/>
          <w:sz w:val="32"/>
          <w:szCs w:val="32"/>
          <w:cs/>
        </w:rPr>
        <w:t xml:space="preserve">     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B4E34" w:rsidRPr="00DE16FF" w:rsidRDefault="00EB4E34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E16FF">
        <w:rPr>
          <w:rFonts w:ascii="Angsana New" w:hAnsi="Angsana New"/>
          <w:color w:val="000000"/>
          <w:sz w:val="32"/>
          <w:szCs w:val="32"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color w:val="000000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:rsidR="00EB4E34" w:rsidRPr="00DE16FF" w:rsidRDefault="00EB4E34" w:rsidP="00EB4E34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E16FF">
        <w:rPr>
          <w:rFonts w:ascii="Angsana New" w:hAnsi="Angsana New"/>
          <w:color w:val="000000"/>
          <w:sz w:val="32"/>
          <w:szCs w:val="32"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326638" w:rsidRPr="00DE16FF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DE16FF">
        <w:rPr>
          <w:rFonts w:ascii="Angsana New" w:hAnsi="Angsana New"/>
          <w:color w:val="000000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:rsidR="00896A6C" w:rsidRPr="00DE16FF" w:rsidRDefault="00A4525A" w:rsidP="00720EB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4</w:t>
      </w:r>
      <w:r w:rsidR="00896A6C" w:rsidRPr="00DE16FF">
        <w:rPr>
          <w:rFonts w:ascii="Angsana New" w:hAnsi="Angsana New"/>
          <w:b/>
          <w:bCs/>
          <w:sz w:val="32"/>
          <w:szCs w:val="32"/>
        </w:rPr>
        <w:t>.</w:t>
      </w:r>
      <w:r w:rsidR="00352505" w:rsidRPr="00DE16FF">
        <w:rPr>
          <w:rFonts w:ascii="Angsana New" w:hAnsi="Angsana New"/>
          <w:b/>
          <w:bCs/>
          <w:sz w:val="32"/>
          <w:szCs w:val="32"/>
        </w:rPr>
        <w:t>20</w:t>
      </w:r>
      <w:r w:rsidR="00896A6C" w:rsidRPr="00DE16FF">
        <w:rPr>
          <w:rFonts w:ascii="Angsana New" w:hAnsi="Angsana New"/>
          <w:b/>
          <w:bCs/>
          <w:sz w:val="32"/>
          <w:szCs w:val="32"/>
        </w:rPr>
        <w:tab/>
      </w:r>
      <w:r w:rsidR="00896A6C" w:rsidRPr="00DE16F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:rsidR="00896A6C" w:rsidRPr="00DE16FF" w:rsidRDefault="00896A6C" w:rsidP="00720EB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96A6C" w:rsidRPr="00DE16FF" w:rsidRDefault="00896A6C" w:rsidP="00720EB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A111F5" w:rsidRPr="00DE16FF">
        <w:rPr>
          <w:rFonts w:ascii="Angsana New" w:hAnsi="Angsana New"/>
          <w:sz w:val="32"/>
          <w:szCs w:val="32"/>
          <w:cs/>
        </w:rPr>
        <w:t xml:space="preserve">  </w:t>
      </w:r>
      <w:r w:rsidR="0058452F" w:rsidRPr="00DE16FF">
        <w:rPr>
          <w:rFonts w:ascii="Angsana New" w:hAnsi="Angsana New"/>
          <w:sz w:val="32"/>
          <w:szCs w:val="32"/>
          <w:cs/>
        </w:rPr>
        <w:t xml:space="preserve">         </w:t>
      </w:r>
      <w:r w:rsidR="00A111F5" w:rsidRPr="00DE16FF">
        <w:rPr>
          <w:rFonts w:ascii="Angsana New" w:hAnsi="Angsana New"/>
          <w:sz w:val="32"/>
          <w:szCs w:val="32"/>
          <w:cs/>
        </w:rPr>
        <w:t xml:space="preserve">   </w:t>
      </w:r>
      <w:r w:rsidRPr="00DE16FF">
        <w:rPr>
          <w:rFonts w:ascii="Angsana New" w:hAnsi="Angsana New"/>
          <w:sz w:val="32"/>
          <w:szCs w:val="32"/>
          <w:cs/>
        </w:rPr>
        <w:t>งบการเงิน</w:t>
      </w:r>
      <w:r w:rsidR="00A111F5" w:rsidRPr="00DE16FF">
        <w:rPr>
          <w:rFonts w:ascii="Angsana New" w:hAnsi="Angsana New"/>
          <w:sz w:val="32"/>
          <w:szCs w:val="32"/>
          <w:cs/>
        </w:rPr>
        <w:t>แบ่ง</w:t>
      </w:r>
      <w:r w:rsidRPr="00DE16F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896A6C" w:rsidRPr="00DE16FF" w:rsidRDefault="00896A6C" w:rsidP="005F45E0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E16FF">
        <w:rPr>
          <w:rFonts w:ascii="Angsana New" w:hAnsi="Angsana New"/>
          <w:sz w:val="32"/>
          <w:szCs w:val="32"/>
        </w:rPr>
        <w:t xml:space="preserve">1 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96A6C" w:rsidRPr="00DE16FF" w:rsidRDefault="00896A6C" w:rsidP="005F45E0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E16FF">
        <w:rPr>
          <w:rFonts w:ascii="Angsana New" w:hAnsi="Angsana New"/>
          <w:sz w:val="32"/>
          <w:szCs w:val="32"/>
        </w:rPr>
        <w:t>2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96A6C" w:rsidRPr="00DE16FF" w:rsidRDefault="00896A6C" w:rsidP="005F45E0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896A6C" w:rsidRPr="00DE16FF" w:rsidRDefault="00896A6C" w:rsidP="00896A6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ณ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3B2C3E" w:rsidRPr="00DE16FF" w:rsidRDefault="007D2E19" w:rsidP="00E10F86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5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3E388B" w:rsidRPr="00DE16FF" w:rsidRDefault="003B2C3E" w:rsidP="00DA23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DE16FF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Pr="00DE16FF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</w:t>
      </w:r>
      <w:r w:rsidRPr="00DE16FF">
        <w:rPr>
          <w:rFonts w:ascii="Angsana New" w:hAnsi="Angsana New"/>
          <w:sz w:val="32"/>
          <w:szCs w:val="32"/>
          <w:cs/>
        </w:rPr>
        <w:t>ผลที่เกิดขึ้นจริงอาจแ</w:t>
      </w:r>
      <w:r w:rsidR="003E388B" w:rsidRPr="00DE16FF">
        <w:rPr>
          <w:rFonts w:ascii="Angsana New" w:hAnsi="Angsana New"/>
          <w:sz w:val="32"/>
          <w:szCs w:val="32"/>
          <w:cs/>
        </w:rPr>
        <w:t xml:space="preserve">ตกต่างไปจากจำนวนที่ประมาณการไว้ </w:t>
      </w:r>
      <w:r w:rsidRPr="00DE16FF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</w:t>
      </w:r>
      <w:r w:rsidRPr="00DE16FF">
        <w:rPr>
          <w:rFonts w:ascii="Angsana New" w:hAnsi="Angsana New"/>
          <w:sz w:val="32"/>
          <w:szCs w:val="32"/>
          <w:cs/>
        </w:rPr>
        <w:t>ที่สำคัญมีดังนี้</w:t>
      </w:r>
    </w:p>
    <w:p w:rsidR="003B2C3E" w:rsidRPr="00DE16FF" w:rsidRDefault="00E10F86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ab/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B2C3E" w:rsidRPr="00DE16FF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</w:t>
      </w:r>
      <w:r w:rsidRPr="00DE16FF">
        <w:rPr>
          <w:rFonts w:ascii="Angsana New" w:hAnsi="Angsana New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 เป็นต้น</w:t>
      </w:r>
    </w:p>
    <w:p w:rsidR="00B84268" w:rsidRPr="00DE16FF" w:rsidRDefault="00B84268" w:rsidP="00E10F86">
      <w:pPr>
        <w:spacing w:before="40" w:after="40"/>
        <w:ind w:left="540"/>
        <w:rPr>
          <w:rFonts w:ascii="Angsana New" w:hAnsi="Angsana New"/>
          <w:b/>
          <w:bCs/>
          <w:color w:val="000000"/>
          <w:sz w:val="32"/>
          <w:szCs w:val="32"/>
        </w:rPr>
      </w:pPr>
      <w:r w:rsidRPr="00DE16FF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B84268" w:rsidRPr="00DE16FF" w:rsidRDefault="00B84268" w:rsidP="00E10F86">
      <w:pPr>
        <w:spacing w:before="120" w:after="4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E16FF">
        <w:rPr>
          <w:rFonts w:ascii="Angsana New" w:hAnsi="Angsana New"/>
          <w:color w:val="000000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AF4A7B" w:rsidRPr="00DE16FF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DE16FF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9A0D23" w:rsidRPr="00DE16FF">
        <w:rPr>
          <w:rFonts w:ascii="Angsana New" w:hAnsi="Angsana New"/>
          <w:color w:val="000000"/>
          <w:sz w:val="32"/>
          <w:szCs w:val="32"/>
        </w:rPr>
        <w:t>12</w:t>
      </w:r>
    </w:p>
    <w:p w:rsidR="003B2C3E" w:rsidRPr="00DE16FF" w:rsidRDefault="00446CAC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EB4E34" w:rsidRPr="00DE16FF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2240EB" w:rsidRPr="00DE16FF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271B67" w:rsidRPr="00DE16FF">
        <w:rPr>
          <w:rFonts w:ascii="Angsana New" w:hAnsi="Angsana New"/>
          <w:b/>
          <w:bCs/>
          <w:sz w:val="32"/>
          <w:szCs w:val="32"/>
        </w:rPr>
        <w:t xml:space="preserve"> 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DA23C6" w:rsidRPr="00DE16FF" w:rsidRDefault="003B2C3E" w:rsidP="00DA23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ในการค</w:t>
      </w:r>
      <w:r w:rsidR="00446CAC" w:rsidRPr="00DE16FF">
        <w:rPr>
          <w:rFonts w:ascii="Angsana New" w:hAnsi="Angsana New"/>
          <w:sz w:val="32"/>
          <w:szCs w:val="32"/>
          <w:cs/>
        </w:rPr>
        <w:t>ำนวณค่าเสื่อมราคาของ</w:t>
      </w:r>
      <w:r w:rsidR="002240EB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 ฝ่ายบริหารจำเป็นต้องทำการประมาณอายุการ</w:t>
      </w:r>
      <w:r w:rsidR="00A74D96" w:rsidRPr="00DE16FF">
        <w:rPr>
          <w:rFonts w:ascii="Angsana New" w:hAnsi="Angsana New"/>
          <w:sz w:val="32"/>
          <w:szCs w:val="32"/>
          <w:cs/>
        </w:rPr>
        <w:t>ให้ประโยชน์</w:t>
      </w:r>
      <w:r w:rsidRPr="00DE16FF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DE16FF">
        <w:rPr>
          <w:rFonts w:ascii="Angsana New" w:hAnsi="Angsana New"/>
          <w:sz w:val="32"/>
          <w:szCs w:val="32"/>
          <w:cs/>
        </w:rPr>
        <w:t>คงเหลือ</w:t>
      </w:r>
      <w:r w:rsidR="00770622" w:rsidRPr="00DE16FF">
        <w:rPr>
          <w:rFonts w:ascii="Angsana New" w:hAnsi="Angsana New"/>
          <w:sz w:val="32"/>
          <w:szCs w:val="32"/>
          <w:cs/>
        </w:rPr>
        <w:t>เ</w:t>
      </w:r>
      <w:r w:rsidRPr="00DE16FF">
        <w:rPr>
          <w:rFonts w:ascii="Angsana New" w:hAnsi="Angsana New"/>
          <w:sz w:val="32"/>
          <w:szCs w:val="32"/>
          <w:cs/>
        </w:rPr>
        <w:t>มื่อเลิกใช้งานของ</w:t>
      </w:r>
      <w:r w:rsidR="002240EB" w:rsidRPr="00DE16FF">
        <w:rPr>
          <w:rFonts w:ascii="Angsana New" w:hAnsi="Angsana New"/>
          <w:sz w:val="32"/>
          <w:szCs w:val="32"/>
          <w:cs/>
        </w:rPr>
        <w:t>อาคารและ</w:t>
      </w:r>
      <w:r w:rsidRPr="00DE16FF">
        <w:rPr>
          <w:rFonts w:ascii="Angsana New" w:hAnsi="Angsana New"/>
          <w:sz w:val="32"/>
          <w:szCs w:val="32"/>
          <w:cs/>
        </w:rPr>
        <w:t>อุปกรณ์ และต้องทบทวนอายุกา</w:t>
      </w:r>
      <w:r w:rsidR="00A74D96" w:rsidRPr="00DE16FF">
        <w:rPr>
          <w:rFonts w:ascii="Angsana New" w:hAnsi="Angsana New"/>
          <w:sz w:val="32"/>
          <w:szCs w:val="32"/>
          <w:cs/>
        </w:rPr>
        <w:t>ร</w:t>
      </w:r>
      <w:r w:rsidR="00770622" w:rsidRPr="00DE16FF">
        <w:rPr>
          <w:rFonts w:ascii="Angsana New" w:hAnsi="Angsana New"/>
          <w:sz w:val="32"/>
          <w:szCs w:val="32"/>
          <w:cs/>
        </w:rPr>
        <w:t>ให้ประโยชน์</w:t>
      </w:r>
      <w:r w:rsidRPr="00DE16FF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DE16FF">
        <w:rPr>
          <w:rFonts w:ascii="Angsana New" w:hAnsi="Angsana New"/>
          <w:sz w:val="32"/>
          <w:szCs w:val="32"/>
          <w:cs/>
        </w:rPr>
        <w:t>คงเหลือ</w:t>
      </w:r>
      <w:r w:rsidRPr="00DE16FF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:rsidR="003B2C3E" w:rsidRPr="00DE16FF" w:rsidRDefault="00DA23C6" w:rsidP="00DA23C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B2C3E" w:rsidRPr="00DE16FF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DE16FF">
        <w:rPr>
          <w:rFonts w:ascii="Angsana New" w:hAnsi="Angsana New"/>
          <w:sz w:val="32"/>
          <w:szCs w:val="32"/>
        </w:rPr>
        <w:t xml:space="preserve"> </w:t>
      </w:r>
      <w:r w:rsidR="003B2C3E" w:rsidRPr="00DE16FF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EB4E34" w:rsidRPr="00DE16FF">
        <w:rPr>
          <w:rFonts w:ascii="Angsana New" w:hAnsi="Angsana New"/>
          <w:sz w:val="32"/>
          <w:szCs w:val="32"/>
          <w:cs/>
        </w:rPr>
        <w:t xml:space="preserve">ที่ดิน </w:t>
      </w:r>
      <w:r w:rsidR="002240EB" w:rsidRPr="00DE16FF">
        <w:rPr>
          <w:rFonts w:ascii="Angsana New" w:hAnsi="Angsana New"/>
          <w:sz w:val="32"/>
          <w:szCs w:val="32"/>
          <w:cs/>
        </w:rPr>
        <w:t>อาคารและ</w:t>
      </w:r>
      <w:r w:rsidR="003B2C3E" w:rsidRPr="00DE16FF">
        <w:rPr>
          <w:rFonts w:ascii="Angsana New" w:hAnsi="Angsana New"/>
          <w:sz w:val="32"/>
          <w:szCs w:val="32"/>
          <w:cs/>
        </w:rPr>
        <w:t>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36CA3" w:rsidRPr="00DE16FF" w:rsidRDefault="00DE1DD5" w:rsidP="0058452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br w:type="page"/>
      </w:r>
    </w:p>
    <w:p w:rsidR="00EB4E34" w:rsidRPr="00DE16FF" w:rsidRDefault="00736CA3" w:rsidP="0058452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B4E34" w:rsidRPr="00DE16FF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EB4E34" w:rsidRPr="00DE16FF" w:rsidRDefault="00EB4E34" w:rsidP="0058452F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:rsidR="003B2C3E" w:rsidRPr="00DE16FF" w:rsidRDefault="00DA23C6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DE16FF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DE16FF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37A95" w:rsidRPr="00DE16FF" w:rsidRDefault="003B2C3E" w:rsidP="00E10F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437A95" w:rsidRPr="00DE16FF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437A95" w:rsidRPr="00DE16F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</w:t>
      </w:r>
      <w:r w:rsidR="005F45E0" w:rsidRPr="00DE16FF">
        <w:rPr>
          <w:rFonts w:ascii="Angsana New" w:hAnsi="Angsana New"/>
          <w:sz w:val="32"/>
          <w:szCs w:val="32"/>
          <w:cs/>
        </w:rPr>
        <w:t>่ายบริหารจำเป็นต้องประมาณการว่า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437A95" w:rsidRPr="00DE16FF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270E23" w:rsidRPr="00DE16FF" w:rsidRDefault="00326638" w:rsidP="00E10F8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B03513" w:rsidRPr="00DE16FF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A74D96" w:rsidRPr="00DE16FF">
        <w:rPr>
          <w:rFonts w:ascii="Angsana New" w:hAnsi="Angsana New"/>
          <w:b/>
          <w:bCs/>
          <w:sz w:val="32"/>
          <w:szCs w:val="32"/>
          <w:cs/>
        </w:rPr>
        <w:t xml:space="preserve">ของพนักงานตามโครงการผลประโยชน์ </w:t>
      </w:r>
    </w:p>
    <w:p w:rsidR="003B2C3E" w:rsidRPr="00DE16FF" w:rsidRDefault="00270E23" w:rsidP="00E10F8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ab/>
      </w:r>
      <w:r w:rsidR="00B03513" w:rsidRPr="00DE16FF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6C50AA" w:rsidRPr="00DE16FF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3B2C3E" w:rsidRPr="00DE16FF">
        <w:rPr>
          <w:rFonts w:ascii="Angsana New" w:hAnsi="Angsana New"/>
          <w:sz w:val="32"/>
          <w:szCs w:val="32"/>
          <w:cs/>
        </w:rPr>
        <w:t>ประมาณ</w:t>
      </w:r>
      <w:r w:rsidR="00082908" w:rsidRPr="00DE16FF">
        <w:rPr>
          <w:rFonts w:ascii="Angsana New" w:hAnsi="Angsana New"/>
          <w:sz w:val="32"/>
          <w:szCs w:val="32"/>
          <w:cs/>
        </w:rPr>
        <w:t>ขึ้น</w:t>
      </w:r>
      <w:r w:rsidR="003B2C3E" w:rsidRPr="00DE16FF">
        <w:rPr>
          <w:rFonts w:ascii="Angsana New" w:hAnsi="Angsana New"/>
          <w:sz w:val="32"/>
          <w:szCs w:val="32"/>
          <w:cs/>
        </w:rPr>
        <w:t xml:space="preserve">ตามหลักคณิตศาสตร์ประกันภัย ซึ่งต้องอาศัยข้อสมมติฐานต่าง ๆในการประมาณการนั้น เช่น </w:t>
      </w:r>
      <w:r w:rsidR="00FF06F5" w:rsidRPr="00DE16FF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DE16FF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DE16FF">
        <w:rPr>
          <w:rFonts w:ascii="Angsana New" w:hAnsi="Angsana New"/>
          <w:sz w:val="32"/>
          <w:szCs w:val="32"/>
          <w:cs/>
        </w:rPr>
        <w:t>ในอนาคต</w:t>
      </w:r>
      <w:r w:rsidR="00B03513" w:rsidRPr="00DE16FF">
        <w:rPr>
          <w:rFonts w:ascii="Angsana New" w:hAnsi="Angsana New"/>
          <w:sz w:val="32"/>
          <w:szCs w:val="32"/>
          <w:cs/>
        </w:rPr>
        <w:t xml:space="preserve"> </w:t>
      </w:r>
      <w:r w:rsidR="00A74D96" w:rsidRPr="00DE16FF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DE16FF">
        <w:rPr>
          <w:rFonts w:ascii="Angsana New" w:hAnsi="Angsana New"/>
          <w:sz w:val="32"/>
          <w:szCs w:val="32"/>
          <w:cs/>
        </w:rPr>
        <w:t>และ</w:t>
      </w:r>
      <w:r w:rsidR="00B03513" w:rsidRPr="00DE16FF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DE16FF">
        <w:rPr>
          <w:rFonts w:ascii="Angsana New" w:hAnsi="Angsana New"/>
          <w:sz w:val="32"/>
          <w:szCs w:val="32"/>
          <w:cs/>
        </w:rPr>
        <w:t xml:space="preserve"> เป็นต้น </w:t>
      </w:r>
    </w:p>
    <w:p w:rsidR="00A4027C" w:rsidRPr="00DE16FF" w:rsidRDefault="00FB7BE6" w:rsidP="00EC782E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6</w:t>
      </w:r>
      <w:r w:rsidR="004D6CE1" w:rsidRPr="00DE16FF">
        <w:rPr>
          <w:rFonts w:ascii="Angsana New" w:hAnsi="Angsana New"/>
          <w:b/>
          <w:bCs/>
          <w:sz w:val="32"/>
          <w:szCs w:val="32"/>
        </w:rPr>
        <w:t>.</w:t>
      </w:r>
      <w:r w:rsidR="00162137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DE16F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A4027C" w:rsidRPr="00DE16FF" w:rsidRDefault="00D1100A" w:rsidP="00C17640">
      <w:pPr>
        <w:tabs>
          <w:tab w:val="left" w:pos="1440"/>
          <w:tab w:val="left" w:pos="4140"/>
          <w:tab w:val="left" w:pos="639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C17640" w:rsidRPr="00DE16F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17640" w:rsidRPr="00DE16F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C17640" w:rsidRPr="00DE16FF">
        <w:rPr>
          <w:rFonts w:ascii="Angsana New" w:hAnsi="Angsana New"/>
          <w:sz w:val="32"/>
          <w:szCs w:val="32"/>
        </w:rPr>
        <w:t xml:space="preserve">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</w:t>
      </w:r>
      <w:r w:rsidR="00C17640" w:rsidRPr="00DE16F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C17640" w:rsidRPr="00DE16FF">
        <w:rPr>
          <w:rFonts w:ascii="Angsana New" w:hAnsi="Angsana New"/>
          <w:sz w:val="32"/>
          <w:szCs w:val="32"/>
        </w:rPr>
        <w:t xml:space="preserve"> </w:t>
      </w:r>
      <w:r w:rsidR="00C17640" w:rsidRPr="00DE16FF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47"/>
        <w:gridCol w:w="1148"/>
        <w:gridCol w:w="1147"/>
        <w:gridCol w:w="1148"/>
        <w:gridCol w:w="2160"/>
      </w:tblGrid>
      <w:tr w:rsidR="00842523" w:rsidRPr="00DE16FF" w:rsidTr="00DE16FF">
        <w:trPr>
          <w:tblHeader/>
        </w:trPr>
        <w:tc>
          <w:tcPr>
            <w:tcW w:w="2970" w:type="dxa"/>
          </w:tcPr>
          <w:p w:rsidR="00842523" w:rsidRPr="00DE16FF" w:rsidRDefault="00842523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:rsidR="00842523" w:rsidRPr="00DE16FF" w:rsidRDefault="00842523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2523" w:rsidRPr="00DE16FF" w:rsidRDefault="00842523" w:rsidP="0046694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2523" w:rsidRPr="00DE16FF" w:rsidTr="00DE16FF">
        <w:trPr>
          <w:tblHeader/>
        </w:trPr>
        <w:tc>
          <w:tcPr>
            <w:tcW w:w="2970" w:type="dxa"/>
          </w:tcPr>
          <w:p w:rsidR="00842523" w:rsidRPr="00DE16FF" w:rsidRDefault="00842523" w:rsidP="008607A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:rsidR="00842523" w:rsidRPr="00DE16FF" w:rsidRDefault="00842523" w:rsidP="008607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842523" w:rsidRPr="00DE16FF" w:rsidRDefault="00842523" w:rsidP="008607A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842523" w:rsidRPr="00DE16FF" w:rsidRDefault="00842523" w:rsidP="005F45E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E16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</w:t>
            </w:r>
          </w:p>
        </w:tc>
      </w:tr>
      <w:tr w:rsidR="00842523" w:rsidRPr="00DE16FF" w:rsidTr="00DE16FF">
        <w:trPr>
          <w:tblHeader/>
        </w:trPr>
        <w:tc>
          <w:tcPr>
            <w:tcW w:w="2970" w:type="dxa"/>
          </w:tcPr>
          <w:p w:rsidR="00842523" w:rsidRPr="00DE16FF" w:rsidRDefault="00842523" w:rsidP="0084252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8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47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8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0" w:type="dxa"/>
          </w:tcPr>
          <w:p w:rsidR="00842523" w:rsidRPr="00DE16FF" w:rsidRDefault="00842523" w:rsidP="0084252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842523" w:rsidRPr="00DE16FF" w:rsidTr="00DE16FF">
        <w:tc>
          <w:tcPr>
            <w:tcW w:w="2970" w:type="dxa"/>
          </w:tcPr>
          <w:p w:rsidR="00842523" w:rsidRPr="00DE16FF" w:rsidRDefault="00842523" w:rsidP="00842523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147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842523" w:rsidRPr="00DE16FF" w:rsidRDefault="00842523" w:rsidP="00842523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523" w:rsidRPr="00DE16FF" w:rsidTr="00DE16FF">
        <w:tc>
          <w:tcPr>
            <w:tcW w:w="2970" w:type="dxa"/>
          </w:tcPr>
          <w:p w:rsidR="00842523" w:rsidRPr="00DE16FF" w:rsidRDefault="00842523" w:rsidP="0084252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47" w:type="dxa"/>
            <w:vAlign w:val="bottom"/>
          </w:tcPr>
          <w:p w:rsidR="00842523" w:rsidRPr="00DE16FF" w:rsidRDefault="00E31D7E" w:rsidP="0084252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48" w:type="dxa"/>
            <w:vAlign w:val="bottom"/>
          </w:tcPr>
          <w:p w:rsidR="00842523" w:rsidRPr="00DE16FF" w:rsidRDefault="00842523" w:rsidP="0084252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842523" w:rsidRPr="00DE16FF" w:rsidRDefault="00E31D7E" w:rsidP="0084252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48" w:type="dxa"/>
            <w:vAlign w:val="bottom"/>
          </w:tcPr>
          <w:p w:rsidR="00842523" w:rsidRPr="00DE16FF" w:rsidRDefault="00842523" w:rsidP="00842523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42523" w:rsidRPr="00DE16FF" w:rsidRDefault="00842523" w:rsidP="00842523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DB0" w:rsidRPr="00DE16FF" w:rsidTr="00DE16FF">
        <w:tc>
          <w:tcPr>
            <w:tcW w:w="2970" w:type="dxa"/>
          </w:tcPr>
          <w:p w:rsidR="00657DB0" w:rsidRPr="00DE16FF" w:rsidRDefault="00657DB0" w:rsidP="00657D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รายได้จากการขายอาคารและเครื่องดื่ม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657DB0" w:rsidRPr="00DE16FF" w:rsidRDefault="00657DB0" w:rsidP="00657DB0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DB0" w:rsidRPr="00DE16FF" w:rsidTr="00DE16FF">
        <w:tc>
          <w:tcPr>
            <w:tcW w:w="2970" w:type="dxa"/>
          </w:tcPr>
          <w:p w:rsidR="00657DB0" w:rsidRPr="00DE16FF" w:rsidRDefault="00657DB0" w:rsidP="00657D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657DB0" w:rsidRPr="00DE16FF" w:rsidRDefault="00657DB0" w:rsidP="00657DB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DB0" w:rsidRPr="00DE16FF" w:rsidTr="00DE16FF">
        <w:tc>
          <w:tcPr>
            <w:tcW w:w="2970" w:type="dxa"/>
          </w:tcPr>
          <w:p w:rsidR="00657DB0" w:rsidRPr="00DE16FF" w:rsidRDefault="00657DB0" w:rsidP="00657D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657DB0" w:rsidRPr="00DE16FF" w:rsidRDefault="00657DB0" w:rsidP="00657DB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57DB0" w:rsidRPr="00DE16FF" w:rsidTr="00DE16FF">
        <w:tc>
          <w:tcPr>
            <w:tcW w:w="2970" w:type="dxa"/>
          </w:tcPr>
          <w:p w:rsidR="00657DB0" w:rsidRPr="00DE16FF" w:rsidRDefault="00657DB0" w:rsidP="00657D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ค่าเช่าและค่าบริการพื้นที่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2160" w:type="dxa"/>
          </w:tcPr>
          <w:p w:rsidR="00657DB0" w:rsidRPr="00DE16FF" w:rsidRDefault="00657DB0" w:rsidP="00657DB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657DB0" w:rsidRPr="00DE16FF" w:rsidTr="00DE16FF">
        <w:tc>
          <w:tcPr>
            <w:tcW w:w="2970" w:type="dxa"/>
          </w:tcPr>
          <w:p w:rsidR="00657DB0" w:rsidRPr="00DE16FF" w:rsidRDefault="00657DB0" w:rsidP="00657D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6,838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5,538</w:t>
            </w:r>
          </w:p>
        </w:tc>
        <w:tc>
          <w:tcPr>
            <w:tcW w:w="1147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6,838</w:t>
            </w:r>
          </w:p>
        </w:tc>
        <w:tc>
          <w:tcPr>
            <w:tcW w:w="1148" w:type="dxa"/>
            <w:vAlign w:val="bottom"/>
          </w:tcPr>
          <w:p w:rsidR="00657DB0" w:rsidRPr="00DE16FF" w:rsidRDefault="00657DB0" w:rsidP="00657DB0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5,538</w:t>
            </w:r>
          </w:p>
        </w:tc>
        <w:tc>
          <w:tcPr>
            <w:tcW w:w="2160" w:type="dxa"/>
          </w:tcPr>
          <w:p w:rsidR="00657DB0" w:rsidRPr="00DE16FF" w:rsidRDefault="00657DB0" w:rsidP="00657DB0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657DB0" w:rsidRPr="00DE16FF" w:rsidTr="00DE16FF">
        <w:tc>
          <w:tcPr>
            <w:tcW w:w="2970" w:type="dxa"/>
          </w:tcPr>
          <w:p w:rsidR="00657DB0" w:rsidRPr="00DE16FF" w:rsidRDefault="00657DB0" w:rsidP="00657DB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7" w:type="dxa"/>
          </w:tcPr>
          <w:p w:rsidR="00657DB0" w:rsidRPr="00DE16FF" w:rsidRDefault="00657DB0" w:rsidP="00DE16F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48" w:type="dxa"/>
          </w:tcPr>
          <w:p w:rsidR="00657DB0" w:rsidRPr="00DE16FF" w:rsidRDefault="00657DB0" w:rsidP="00DE16F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147" w:type="dxa"/>
          </w:tcPr>
          <w:p w:rsidR="00657DB0" w:rsidRPr="00DE16FF" w:rsidRDefault="00657DB0" w:rsidP="00DE16F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48" w:type="dxa"/>
          </w:tcPr>
          <w:p w:rsidR="00657DB0" w:rsidRPr="00DE16FF" w:rsidRDefault="00657DB0" w:rsidP="00DE16FF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160" w:type="dxa"/>
          </w:tcPr>
          <w:p w:rsidR="00657DB0" w:rsidRPr="00DE16FF" w:rsidRDefault="00657DB0" w:rsidP="00DE16FF">
            <w:pPr>
              <w:tabs>
                <w:tab w:val="center" w:pos="8100"/>
              </w:tabs>
              <w:ind w:left="165" w:right="-19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DE16FF">
              <w:rPr>
                <w:rFonts w:ascii="Angsana New" w:hAnsi="Angsana New"/>
                <w:sz w:val="28"/>
                <w:szCs w:val="28"/>
              </w:rPr>
              <w:t>4.</w:t>
            </w:r>
            <w:r w:rsidR="00DE16FF" w:rsidRPr="00DE16FF">
              <w:rPr>
                <w:rFonts w:ascii="Angsana New" w:hAnsi="Angsana New"/>
                <w:sz w:val="28"/>
                <w:szCs w:val="28"/>
              </w:rPr>
              <w:t>83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DE16FF" w:rsidRPr="00DE16F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(2560: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4.35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736CA3" w:rsidRPr="00DE16FF" w:rsidRDefault="00736CA3">
      <w:pPr>
        <w:rPr>
          <w:rFonts w:ascii="Angsana New" w:hAnsi="Angsana New"/>
        </w:rPr>
      </w:pPr>
      <w:r w:rsidRPr="00DE16FF">
        <w:rPr>
          <w:rFonts w:ascii="Angsana New" w:hAnsi="Angsana New"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47"/>
        <w:gridCol w:w="1148"/>
        <w:gridCol w:w="1147"/>
        <w:gridCol w:w="1148"/>
        <w:gridCol w:w="1980"/>
      </w:tblGrid>
      <w:tr w:rsidR="00736CA3" w:rsidRPr="00DE16FF" w:rsidTr="00736CA3">
        <w:trPr>
          <w:tblHeader/>
        </w:trPr>
        <w:tc>
          <w:tcPr>
            <w:tcW w:w="2970" w:type="dxa"/>
          </w:tcPr>
          <w:p w:rsidR="00736CA3" w:rsidRPr="00DE16FF" w:rsidRDefault="00736CA3" w:rsidP="00736CA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:rsidR="00736CA3" w:rsidRPr="00DE16FF" w:rsidRDefault="00736CA3" w:rsidP="00736CA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736CA3" w:rsidRPr="00DE16FF" w:rsidRDefault="00736CA3" w:rsidP="00736CA3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CA3" w:rsidRPr="00DE16FF" w:rsidTr="00736CA3">
        <w:trPr>
          <w:tblHeader/>
        </w:trPr>
        <w:tc>
          <w:tcPr>
            <w:tcW w:w="2970" w:type="dxa"/>
          </w:tcPr>
          <w:p w:rsidR="00736CA3" w:rsidRPr="00DE16FF" w:rsidRDefault="00736CA3" w:rsidP="00736CA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80" w:type="dxa"/>
          </w:tcPr>
          <w:p w:rsidR="00736CA3" w:rsidRPr="00DE16FF" w:rsidRDefault="00736CA3" w:rsidP="00736CA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E16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</w:t>
            </w:r>
          </w:p>
        </w:tc>
      </w:tr>
      <w:tr w:rsidR="00736CA3" w:rsidRPr="00DE16FF" w:rsidTr="00736CA3">
        <w:trPr>
          <w:tblHeader/>
        </w:trPr>
        <w:tc>
          <w:tcPr>
            <w:tcW w:w="2970" w:type="dxa"/>
          </w:tcPr>
          <w:p w:rsidR="00736CA3" w:rsidRPr="00DE16FF" w:rsidRDefault="00736CA3" w:rsidP="00736CA3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8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47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48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:rsidR="00736CA3" w:rsidRPr="00DE16FF" w:rsidRDefault="00736CA3" w:rsidP="00736CA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กำหนดราคา</w:t>
            </w:r>
          </w:p>
        </w:tc>
      </w:tr>
      <w:tr w:rsidR="00B07B44" w:rsidRPr="00DE16FF" w:rsidTr="00AA0E26">
        <w:tc>
          <w:tcPr>
            <w:tcW w:w="2970" w:type="dxa"/>
          </w:tcPr>
          <w:p w:rsidR="00B07B44" w:rsidRPr="00DE16FF" w:rsidRDefault="00B07B44" w:rsidP="00B07B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B07B44" w:rsidRPr="00DE16FF" w:rsidRDefault="00B07B44" w:rsidP="00B07B4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7B44" w:rsidRPr="00DE16FF" w:rsidTr="00AA0E26">
        <w:tc>
          <w:tcPr>
            <w:tcW w:w="2970" w:type="dxa"/>
          </w:tcPr>
          <w:p w:rsidR="00B07B44" w:rsidRPr="00DE16FF" w:rsidRDefault="00B07B44" w:rsidP="00B07B4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147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B07B44" w:rsidRPr="00DE16FF" w:rsidRDefault="00B07B44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B07B44" w:rsidRPr="00DE16FF" w:rsidRDefault="00B07B44" w:rsidP="00B07B4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7B44" w:rsidRPr="00DE16FF" w:rsidTr="00AA0E26">
        <w:tc>
          <w:tcPr>
            <w:tcW w:w="2970" w:type="dxa"/>
          </w:tcPr>
          <w:p w:rsidR="00B07B44" w:rsidRPr="00DE16FF" w:rsidRDefault="00B07B44" w:rsidP="00B07B44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47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  <w:tc>
          <w:tcPr>
            <w:tcW w:w="1148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B07B44" w:rsidRPr="00DE16FF" w:rsidRDefault="00E31D7E" w:rsidP="00B07B4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07B44" w:rsidRPr="00DE16FF" w:rsidTr="00AA0E26">
        <w:tc>
          <w:tcPr>
            <w:tcW w:w="2970" w:type="dxa"/>
          </w:tcPr>
          <w:p w:rsidR="00B07B44" w:rsidRPr="00DE16FF" w:rsidRDefault="00B07B44" w:rsidP="00B07B44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148" w:type="dxa"/>
            <w:vAlign w:val="bottom"/>
          </w:tcPr>
          <w:p w:rsidR="00B07B44" w:rsidRPr="00DE16FF" w:rsidRDefault="00E31D7E" w:rsidP="00B07B44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B07B44" w:rsidRPr="00DE16FF" w:rsidRDefault="00E31D7E" w:rsidP="00B07B44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5.75 - 7.20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  <w:tab w:val="center" w:pos="81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20,051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18,889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20,051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18,889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20,123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44,198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17,283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9D39B8" w:rsidRPr="00DE16FF" w:rsidTr="00AA0E26">
        <w:tc>
          <w:tcPr>
            <w:tcW w:w="2970" w:type="dxa"/>
          </w:tcPr>
          <w:p w:rsidR="009D39B8" w:rsidRPr="00DE16FF" w:rsidRDefault="009D39B8" w:rsidP="009D39B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:rsidR="009D39B8" w:rsidRPr="00DE16FF" w:rsidRDefault="00DE16FF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15,919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4,812</w:t>
            </w:r>
          </w:p>
        </w:tc>
        <w:tc>
          <w:tcPr>
            <w:tcW w:w="1147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5,028</w:t>
            </w:r>
          </w:p>
        </w:tc>
        <w:tc>
          <w:tcPr>
            <w:tcW w:w="1148" w:type="dxa"/>
            <w:vAlign w:val="bottom"/>
          </w:tcPr>
          <w:p w:rsidR="009D39B8" w:rsidRPr="00DE16FF" w:rsidRDefault="009D39B8" w:rsidP="009D39B8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980" w:type="dxa"/>
          </w:tcPr>
          <w:p w:rsidR="009D39B8" w:rsidRPr="00DE16FF" w:rsidRDefault="009D39B8" w:rsidP="009D39B8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C17640" w:rsidRPr="00DE16FF" w:rsidRDefault="0058452F" w:rsidP="00736C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C17640" w:rsidRPr="00DE16FF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42523" w:rsidRPr="00DE16FF">
        <w:rPr>
          <w:rFonts w:ascii="Angsana New" w:hAnsi="Angsana New"/>
          <w:sz w:val="32"/>
          <w:szCs w:val="32"/>
        </w:rPr>
        <w:t>31</w:t>
      </w:r>
      <w:r w:rsidR="00C17640"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2523" w:rsidRPr="00DE16FF">
        <w:rPr>
          <w:rFonts w:ascii="Angsana New" w:hAnsi="Angsana New"/>
          <w:sz w:val="32"/>
          <w:szCs w:val="32"/>
        </w:rPr>
        <w:t>2561</w:t>
      </w:r>
      <w:r w:rsidR="00C17640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842523" w:rsidRPr="00DE16FF">
        <w:rPr>
          <w:rFonts w:ascii="Angsana New" w:hAnsi="Angsana New"/>
          <w:sz w:val="32"/>
          <w:szCs w:val="32"/>
        </w:rPr>
        <w:t>2560</w:t>
      </w:r>
      <w:r w:rsidR="00C17640" w:rsidRPr="00DE16F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07"/>
        <w:gridCol w:w="1107"/>
        <w:gridCol w:w="1107"/>
        <w:gridCol w:w="1107"/>
      </w:tblGrid>
      <w:tr w:rsidR="00842523" w:rsidRPr="00DE16FF" w:rsidTr="00B07B44">
        <w:trPr>
          <w:tblHeader/>
        </w:trPr>
        <w:tc>
          <w:tcPr>
            <w:tcW w:w="4500" w:type="dxa"/>
          </w:tcPr>
          <w:p w:rsidR="00842523" w:rsidRPr="00DE16FF" w:rsidRDefault="00842523" w:rsidP="00CE4911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4" w:type="dxa"/>
            <w:gridSpan w:val="2"/>
          </w:tcPr>
          <w:p w:rsidR="00842523" w:rsidRPr="00DE16FF" w:rsidRDefault="00842523" w:rsidP="00CE4911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4" w:type="dxa"/>
            <w:gridSpan w:val="2"/>
            <w:vAlign w:val="bottom"/>
            <w:hideMark/>
          </w:tcPr>
          <w:p w:rsidR="00842523" w:rsidRPr="00DE16FF" w:rsidRDefault="00842523" w:rsidP="00CE4911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2523" w:rsidRPr="00DE16FF" w:rsidTr="00B07B44">
        <w:trPr>
          <w:tblHeader/>
        </w:trPr>
        <w:tc>
          <w:tcPr>
            <w:tcW w:w="4500" w:type="dxa"/>
            <w:vAlign w:val="bottom"/>
          </w:tcPr>
          <w:p w:rsidR="00842523" w:rsidRPr="00DE16FF" w:rsidRDefault="00842523" w:rsidP="00CE491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4" w:type="dxa"/>
            <w:gridSpan w:val="2"/>
          </w:tcPr>
          <w:p w:rsidR="00842523" w:rsidRPr="00DE16FF" w:rsidRDefault="00842523" w:rsidP="00CE491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14" w:type="dxa"/>
            <w:gridSpan w:val="2"/>
          </w:tcPr>
          <w:p w:rsidR="00842523" w:rsidRPr="00DE16FF" w:rsidRDefault="00842523" w:rsidP="00CE491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2523" w:rsidRPr="00DE16FF" w:rsidTr="00B07B44">
        <w:trPr>
          <w:tblHeader/>
        </w:trPr>
        <w:tc>
          <w:tcPr>
            <w:tcW w:w="4500" w:type="dxa"/>
            <w:vAlign w:val="bottom"/>
          </w:tcPr>
          <w:p w:rsidR="00842523" w:rsidRPr="00DE16FF" w:rsidRDefault="00842523" w:rsidP="0084252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7" w:type="dxa"/>
            <w:vAlign w:val="bottom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07" w:type="dxa"/>
            <w:hideMark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7" w:type="dxa"/>
            <w:vAlign w:val="bottom"/>
            <w:hideMark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A1034" w:rsidRPr="00DE16FF" w:rsidTr="00B07B44">
        <w:trPr>
          <w:tblHeader/>
        </w:trPr>
        <w:tc>
          <w:tcPr>
            <w:tcW w:w="6714" w:type="dxa"/>
            <w:gridSpan w:val="3"/>
            <w:vAlign w:val="bottom"/>
          </w:tcPr>
          <w:p w:rsidR="00AA1034" w:rsidRPr="00DE16FF" w:rsidRDefault="00AA1034" w:rsidP="0084252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07" w:type="dxa"/>
            <w:vAlign w:val="bottom"/>
          </w:tcPr>
          <w:p w:rsidR="00AA1034" w:rsidRPr="00DE16FF" w:rsidRDefault="00AA1034" w:rsidP="0084252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AA1034" w:rsidRPr="00DE16FF" w:rsidRDefault="00AA1034" w:rsidP="00842523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523" w:rsidRPr="00DE16FF" w:rsidTr="00B07B44">
        <w:tc>
          <w:tcPr>
            <w:tcW w:w="4500" w:type="dxa"/>
            <w:vAlign w:val="bottom"/>
            <w:hideMark/>
          </w:tcPr>
          <w:p w:rsidR="00842523" w:rsidRPr="00DE16FF" w:rsidRDefault="00842523" w:rsidP="0084252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:rsidR="00842523" w:rsidRPr="00DE16FF" w:rsidRDefault="001D1C5E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07" w:type="dxa"/>
          </w:tcPr>
          <w:p w:rsidR="00842523" w:rsidRPr="00DE16FF" w:rsidRDefault="00842523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107" w:type="dxa"/>
            <w:vAlign w:val="bottom"/>
          </w:tcPr>
          <w:p w:rsidR="00842523" w:rsidRPr="00DE16FF" w:rsidRDefault="00E31D7E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07" w:type="dxa"/>
            <w:vAlign w:val="bottom"/>
          </w:tcPr>
          <w:p w:rsidR="00842523" w:rsidRPr="00DE16FF" w:rsidRDefault="00842523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E31D7E" w:rsidRPr="00DE16FF" w:rsidTr="00B07B44">
        <w:tc>
          <w:tcPr>
            <w:tcW w:w="4500" w:type="dxa"/>
            <w:vAlign w:val="bottom"/>
          </w:tcPr>
          <w:p w:rsidR="00E31D7E" w:rsidRPr="00DE16FF" w:rsidRDefault="00E31D7E" w:rsidP="0084252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:rsidR="00E31D7E" w:rsidRPr="00DE16FF" w:rsidRDefault="00E31D7E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:rsidR="00E31D7E" w:rsidRPr="00DE16FF" w:rsidRDefault="00E31D7E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842523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2523" w:rsidRPr="00DE16FF" w:rsidTr="00B07B44">
        <w:tc>
          <w:tcPr>
            <w:tcW w:w="4500" w:type="dxa"/>
            <w:vAlign w:val="bottom"/>
            <w:hideMark/>
          </w:tcPr>
          <w:p w:rsidR="00842523" w:rsidRPr="00DE16FF" w:rsidRDefault="00842523" w:rsidP="0084252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842523" w:rsidRPr="00DE16FF" w:rsidRDefault="0049680D" w:rsidP="008425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107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07" w:type="dxa"/>
            <w:vAlign w:val="bottom"/>
          </w:tcPr>
          <w:p w:rsidR="00842523" w:rsidRPr="00DE16FF" w:rsidRDefault="00E31D7E" w:rsidP="008425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107" w:type="dxa"/>
            <w:vAlign w:val="bottom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842523" w:rsidRPr="00DE16FF" w:rsidTr="00B07B44">
        <w:tc>
          <w:tcPr>
            <w:tcW w:w="4500" w:type="dxa"/>
            <w:vAlign w:val="bottom"/>
            <w:hideMark/>
          </w:tcPr>
          <w:p w:rsidR="00842523" w:rsidRPr="00DE16FF" w:rsidRDefault="00842523" w:rsidP="00842523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842523" w:rsidRPr="00DE16FF" w:rsidRDefault="0049680D" w:rsidP="008425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107" w:type="dxa"/>
          </w:tcPr>
          <w:p w:rsidR="00842523" w:rsidRPr="00DE16FF" w:rsidRDefault="00842523" w:rsidP="008425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1,237</w:t>
            </w:r>
          </w:p>
        </w:tc>
        <w:tc>
          <w:tcPr>
            <w:tcW w:w="1107" w:type="dxa"/>
            <w:vAlign w:val="bottom"/>
          </w:tcPr>
          <w:p w:rsidR="00842523" w:rsidRPr="00DE16FF" w:rsidRDefault="00E31D7E" w:rsidP="008425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107" w:type="dxa"/>
            <w:vAlign w:val="bottom"/>
          </w:tcPr>
          <w:p w:rsidR="00842523" w:rsidRPr="00DE16FF" w:rsidRDefault="00842523" w:rsidP="0084252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872</w:t>
            </w:r>
          </w:p>
        </w:tc>
      </w:tr>
      <w:tr w:rsidR="00AA0E26" w:rsidRPr="00DE16FF" w:rsidTr="00B07B44">
        <w:tc>
          <w:tcPr>
            <w:tcW w:w="4500" w:type="dxa"/>
            <w:vAlign w:val="bottom"/>
          </w:tcPr>
          <w:p w:rsidR="00AA0E26" w:rsidRPr="00DE16FF" w:rsidRDefault="00AA0E26" w:rsidP="00AA0E26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07" w:type="dxa"/>
          </w:tcPr>
          <w:p w:rsidR="00AA0E26" w:rsidRPr="00DE16FF" w:rsidRDefault="00AA0E26" w:rsidP="00AA0E2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AA0E26" w:rsidRPr="00DE16FF" w:rsidRDefault="00AA0E26" w:rsidP="00AA0E2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AA0E26" w:rsidRPr="00DE16FF" w:rsidRDefault="00AA0E26" w:rsidP="00AA0E2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AA0E26" w:rsidRPr="00DE16FF" w:rsidRDefault="00AA0E26" w:rsidP="00AA0E26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46,500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D7E" w:rsidRPr="00DE16FF" w:rsidTr="00B07B44"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46,500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D7E" w:rsidRPr="00DE16FF" w:rsidTr="00B07B44"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4500" w:type="dxa"/>
            <w:vAlign w:val="bottom"/>
            <w:hideMark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E31D7E" w:rsidRPr="00DE16FF" w:rsidTr="00B07B44"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D7E" w:rsidRPr="00DE16FF" w:rsidTr="00B07B44">
        <w:tc>
          <w:tcPr>
            <w:tcW w:w="4500" w:type="dxa"/>
            <w:vAlign w:val="bottom"/>
            <w:hideMark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</w:tbl>
    <w:p w:rsidR="00736CA3" w:rsidRPr="00DE16FF" w:rsidRDefault="00736CA3">
      <w:pPr>
        <w:rPr>
          <w:rFonts w:ascii="Angsana New" w:hAnsi="Angsana New"/>
        </w:rPr>
      </w:pPr>
      <w:r w:rsidRPr="00DE16FF">
        <w:rPr>
          <w:rFonts w:ascii="Angsana New" w:hAnsi="Angsana New"/>
        </w:rPr>
        <w:br w:type="page"/>
      </w:r>
    </w:p>
    <w:tbl>
      <w:tblPr>
        <w:tblW w:w="892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07"/>
        <w:gridCol w:w="1107"/>
        <w:gridCol w:w="1107"/>
        <w:gridCol w:w="1107"/>
      </w:tblGrid>
      <w:tr w:rsidR="00736CA3" w:rsidRPr="00DE16FF" w:rsidTr="00736CA3">
        <w:trPr>
          <w:tblHeader/>
        </w:trPr>
        <w:tc>
          <w:tcPr>
            <w:tcW w:w="4500" w:type="dxa"/>
          </w:tcPr>
          <w:p w:rsidR="00736CA3" w:rsidRPr="00DE16FF" w:rsidRDefault="00736CA3" w:rsidP="00736CA3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4" w:type="dxa"/>
            <w:gridSpan w:val="2"/>
          </w:tcPr>
          <w:p w:rsidR="00736CA3" w:rsidRPr="00DE16FF" w:rsidRDefault="00736CA3" w:rsidP="00736CA3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4" w:type="dxa"/>
            <w:gridSpan w:val="2"/>
            <w:vAlign w:val="bottom"/>
            <w:hideMark/>
          </w:tcPr>
          <w:p w:rsidR="00736CA3" w:rsidRPr="00DE16FF" w:rsidRDefault="00736CA3" w:rsidP="00736CA3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CA3" w:rsidRPr="00DE16FF" w:rsidTr="00736CA3">
        <w:trPr>
          <w:tblHeader/>
        </w:trPr>
        <w:tc>
          <w:tcPr>
            <w:tcW w:w="4500" w:type="dxa"/>
            <w:vAlign w:val="bottom"/>
          </w:tcPr>
          <w:p w:rsidR="00736CA3" w:rsidRPr="00DE16FF" w:rsidRDefault="00736CA3" w:rsidP="00736CA3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4" w:type="dxa"/>
            <w:gridSpan w:val="2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14" w:type="dxa"/>
            <w:gridSpan w:val="2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CA3" w:rsidRPr="00DE16FF" w:rsidTr="00736CA3">
        <w:trPr>
          <w:tblHeader/>
        </w:trPr>
        <w:tc>
          <w:tcPr>
            <w:tcW w:w="4500" w:type="dxa"/>
            <w:vAlign w:val="bottom"/>
          </w:tcPr>
          <w:p w:rsidR="00736CA3" w:rsidRPr="00DE16FF" w:rsidRDefault="00736CA3" w:rsidP="00736CA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7" w:type="dxa"/>
            <w:vAlign w:val="bottom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07" w:type="dxa"/>
            <w:hideMark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07" w:type="dxa"/>
            <w:vAlign w:val="bottom"/>
            <w:hideMark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spacing w:line="360" w:lineRule="exact"/>
              <w:ind w:right="-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560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07" w:type="dxa"/>
            <w:vAlign w:val="bottom"/>
          </w:tcPr>
          <w:p w:rsidR="00E31D7E" w:rsidRPr="00DE16FF" w:rsidRDefault="001D1C5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7,875</w:t>
            </w:r>
          </w:p>
        </w:tc>
        <w:tc>
          <w:tcPr>
            <w:tcW w:w="1107" w:type="dxa"/>
            <w:vAlign w:val="bottom"/>
          </w:tcPr>
          <w:p w:rsidR="00E31D7E" w:rsidRPr="00DE16FF" w:rsidRDefault="001D1C5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7,908</w:t>
            </w:r>
          </w:p>
        </w:tc>
        <w:tc>
          <w:tcPr>
            <w:tcW w:w="1107" w:type="dxa"/>
            <w:vAlign w:val="bottom"/>
          </w:tcPr>
          <w:p w:rsidR="00E31D7E" w:rsidRPr="00DE16FF" w:rsidRDefault="001D1C5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  <w:tab w:val="decimal" w:pos="97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509</w:t>
            </w: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</w:tr>
      <w:tr w:rsidR="00E31D7E" w:rsidRPr="00DE16FF" w:rsidTr="00B07B44">
        <w:tblPrEx>
          <w:tblLook w:val="0000" w:firstRow="0" w:lastRow="0" w:firstColumn="0" w:lastColumn="0" w:noHBand="0" w:noVBand="0"/>
        </w:tblPrEx>
        <w:tc>
          <w:tcPr>
            <w:tcW w:w="4500" w:type="dxa"/>
            <w:vAlign w:val="bottom"/>
          </w:tcPr>
          <w:p w:rsidR="00E31D7E" w:rsidRPr="00DE16FF" w:rsidRDefault="00E31D7E" w:rsidP="00E31D7E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</w:tcPr>
          <w:p w:rsidR="00E31D7E" w:rsidRPr="00DE16FF" w:rsidRDefault="001D1C5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4,879</w:t>
            </w:r>
          </w:p>
        </w:tc>
        <w:tc>
          <w:tcPr>
            <w:tcW w:w="1107" w:type="dxa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5,631</w:t>
            </w:r>
          </w:p>
        </w:tc>
        <w:tc>
          <w:tcPr>
            <w:tcW w:w="1107" w:type="dxa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4,798</w:t>
            </w:r>
          </w:p>
        </w:tc>
      </w:tr>
    </w:tbl>
    <w:p w:rsidR="00AA0E26" w:rsidRPr="00DE16FF" w:rsidRDefault="00AA0E26" w:rsidP="00AA0E26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AA0E26" w:rsidRPr="00DE16FF" w:rsidRDefault="00AA0E26" w:rsidP="00AA0E26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ยอดคงค้างของเงินให้กู้ยืมระหว่างบริษัทฯและบริษัทย่อย ณ วันที่ </w:t>
      </w:r>
      <w:r w:rsidR="007F5BFC" w:rsidRPr="00DE16FF">
        <w:rPr>
          <w:rFonts w:ascii="Angsana New" w:hAnsi="Angsana New"/>
          <w:sz w:val="32"/>
          <w:szCs w:val="32"/>
        </w:rPr>
        <w:t xml:space="preserve">31 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5BFC" w:rsidRPr="00DE16FF">
        <w:rPr>
          <w:rFonts w:ascii="Angsana New" w:hAnsi="Angsana New"/>
          <w:sz w:val="32"/>
          <w:szCs w:val="32"/>
        </w:rPr>
        <w:t xml:space="preserve">2561 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7F5BFC" w:rsidRPr="00DE16FF">
        <w:rPr>
          <w:rFonts w:ascii="Angsana New" w:hAnsi="Angsana New"/>
          <w:sz w:val="32"/>
          <w:szCs w:val="32"/>
        </w:rPr>
        <w:t>2560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และ</w:t>
      </w:r>
      <w:r w:rsidR="007F5BFC" w:rsidRPr="00DE16FF">
        <w:rPr>
          <w:rFonts w:ascii="Angsana New" w:hAnsi="Angsana New"/>
          <w:sz w:val="32"/>
          <w:szCs w:val="32"/>
          <w:cs/>
        </w:rPr>
        <w:t xml:space="preserve">                  </w:t>
      </w:r>
      <w:r w:rsidRPr="00DE16FF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p w:rsidR="00AA0E26" w:rsidRPr="00DE16FF" w:rsidRDefault="00AA0E26" w:rsidP="00AA0E26">
      <w:pPr>
        <w:spacing w:after="120"/>
        <w:ind w:left="360" w:right="-61" w:firstLine="547"/>
        <w:jc w:val="right"/>
        <w:rPr>
          <w:rFonts w:ascii="Angsana New" w:hAnsi="Angsana New"/>
          <w:color w:val="000000"/>
        </w:rPr>
      </w:pPr>
      <w:r w:rsidRPr="00DE16FF">
        <w:rPr>
          <w:rFonts w:ascii="Angsana New" w:hAnsi="Angsana New"/>
          <w:color w:val="000000"/>
          <w:cs/>
        </w:rPr>
        <w:t xml:space="preserve"> (หน่วย</w:t>
      </w:r>
      <w:r w:rsidRPr="00DE16FF">
        <w:rPr>
          <w:rFonts w:ascii="Angsana New" w:hAnsi="Angsana New"/>
          <w:color w:val="000000"/>
        </w:rPr>
        <w:t>:</w:t>
      </w:r>
      <w:r w:rsidRPr="00DE16FF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350"/>
        <w:gridCol w:w="1530"/>
      </w:tblGrid>
      <w:tr w:rsidR="00AA0E26" w:rsidRPr="00DE16FF" w:rsidTr="00B07B44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A0E26" w:rsidRPr="00DE16FF" w:rsidTr="00B07B44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AA0E26" w:rsidRPr="00DE16FF" w:rsidTr="00B07B44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AA0E26" w:rsidRPr="00DE16FF" w:rsidRDefault="007F5BFC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ในระหว่างปี</w:t>
            </w:r>
          </w:p>
        </w:tc>
        <w:tc>
          <w:tcPr>
            <w:tcW w:w="1530" w:type="dxa"/>
            <w:hideMark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A0E26" w:rsidRPr="00DE16FF" w:rsidTr="00B07B44">
        <w:tc>
          <w:tcPr>
            <w:tcW w:w="3240" w:type="dxa"/>
          </w:tcPr>
          <w:p w:rsidR="00AA0E26" w:rsidRPr="00DE16FF" w:rsidRDefault="00AA0E26" w:rsidP="00AA0E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:rsidR="00AA0E26" w:rsidRPr="00DE16FF" w:rsidRDefault="007F5BFC" w:rsidP="00AA0E2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>ธันวาคม</w:t>
            </w:r>
            <w:r w:rsidR="00AA0E26" w:rsidRPr="00DE16FF">
              <w:rPr>
                <w:rFonts w:ascii="Angsana New" w:hAnsi="Angsana New"/>
                <w:cs/>
              </w:rPr>
              <w:t xml:space="preserve"> </w:t>
            </w:r>
            <w:r w:rsidR="00AA0E26" w:rsidRPr="00DE16FF">
              <w:rPr>
                <w:rFonts w:ascii="Angsana New" w:hAnsi="Angsana New"/>
              </w:rPr>
              <w:t>2561</w:t>
            </w:r>
          </w:p>
        </w:tc>
      </w:tr>
      <w:tr w:rsidR="00AA0E26" w:rsidRPr="00DE16FF" w:rsidTr="00B07B44">
        <w:tc>
          <w:tcPr>
            <w:tcW w:w="9000" w:type="dxa"/>
            <w:gridSpan w:val="5"/>
            <w:hideMark/>
          </w:tcPr>
          <w:p w:rsidR="00AA0E26" w:rsidRPr="00DE16FF" w:rsidRDefault="00AA0E26" w:rsidP="00AA0E26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AA0E26" w:rsidRPr="00DE16FF" w:rsidTr="00B07B44">
        <w:tc>
          <w:tcPr>
            <w:tcW w:w="3240" w:type="dxa"/>
            <w:hideMark/>
          </w:tcPr>
          <w:p w:rsidR="00AA0E26" w:rsidRPr="00DE16FF" w:rsidRDefault="00AA0E26" w:rsidP="00AA0E26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color w:val="000000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color w:val="000000"/>
                <w:cs/>
              </w:rPr>
              <w:t>แอนด์บราวน์ จำกัด</w:t>
            </w: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AA0E26" w:rsidRPr="00DE16FF" w:rsidRDefault="00E31D7E" w:rsidP="00AA0E26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46,500</w:t>
            </w:r>
          </w:p>
        </w:tc>
        <w:tc>
          <w:tcPr>
            <w:tcW w:w="1350" w:type="dxa"/>
          </w:tcPr>
          <w:p w:rsidR="00AA0E26" w:rsidRPr="00DE16FF" w:rsidRDefault="00E31D7E" w:rsidP="00AA0E2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30" w:type="dxa"/>
          </w:tcPr>
          <w:p w:rsidR="00AA0E26" w:rsidRPr="00DE16FF" w:rsidRDefault="00E31D7E" w:rsidP="00AA0E2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46,500</w:t>
            </w:r>
          </w:p>
        </w:tc>
      </w:tr>
      <w:tr w:rsidR="00AA0E26" w:rsidRPr="00DE16FF" w:rsidTr="00B07B44">
        <w:tc>
          <w:tcPr>
            <w:tcW w:w="3240" w:type="dxa"/>
            <w:hideMark/>
          </w:tcPr>
          <w:p w:rsidR="00AA0E26" w:rsidRPr="00DE16FF" w:rsidRDefault="00AA0E26" w:rsidP="00AA0E26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AA0E26" w:rsidRPr="00DE16FF" w:rsidRDefault="00AA0E26" w:rsidP="00AA0E2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</w:tcPr>
          <w:p w:rsidR="00AA0E26" w:rsidRPr="00DE16FF" w:rsidRDefault="00E31D7E" w:rsidP="00AA0E26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46,500</w:t>
            </w:r>
          </w:p>
        </w:tc>
        <w:tc>
          <w:tcPr>
            <w:tcW w:w="1350" w:type="dxa"/>
          </w:tcPr>
          <w:p w:rsidR="00AA0E26" w:rsidRPr="00DE16FF" w:rsidRDefault="00E31D7E" w:rsidP="00AA0E2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30" w:type="dxa"/>
          </w:tcPr>
          <w:p w:rsidR="00AA0E26" w:rsidRPr="00DE16FF" w:rsidRDefault="00E31D7E" w:rsidP="00AA0E2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 w:rsidRPr="00DE16FF">
              <w:rPr>
                <w:rFonts w:ascii="Angsana New" w:hAnsi="Angsana New"/>
                <w:color w:val="000000"/>
              </w:rPr>
              <w:t>46,500</w:t>
            </w:r>
          </w:p>
        </w:tc>
      </w:tr>
    </w:tbl>
    <w:p w:rsidR="007F5BFC" w:rsidRPr="00DE16FF" w:rsidRDefault="007F5BFC" w:rsidP="008607A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มีกำหนดจ่ายชำระคืนเมื่อทวงถามและมีดอกเบี้ยในอัตรา</w:t>
      </w:r>
      <w:r w:rsidR="00B07B44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>ร้อยละ</w:t>
      </w:r>
      <w:r w:rsidRPr="00DE16FF">
        <w:rPr>
          <w:rFonts w:ascii="Angsana New" w:hAnsi="Angsana New"/>
          <w:sz w:val="32"/>
          <w:szCs w:val="32"/>
        </w:rPr>
        <w:t xml:space="preserve"> 5.75 - 7.20</w:t>
      </w:r>
      <w:r w:rsidRPr="00DE16FF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DE16FF"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607A1" w:rsidRPr="00DE16FF" w:rsidRDefault="008607A1" w:rsidP="008607A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เงินกู้ยืมระยะสั้นจากกิจการที่เกี่ยวข้องกัน </w:t>
      </w:r>
    </w:p>
    <w:p w:rsidR="008607A1" w:rsidRPr="00DE16FF" w:rsidRDefault="008607A1" w:rsidP="008607A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ยอดคงค้างของเงินกู้ยืมระหว่างบริษัทฯและกิจการที่เกี่ยวข้องกัน 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6FF">
        <w:rPr>
          <w:rFonts w:ascii="Angsana New" w:hAnsi="Angsana New"/>
          <w:sz w:val="32"/>
          <w:szCs w:val="32"/>
        </w:rPr>
        <w:t>256</w:t>
      </w:r>
      <w:r w:rsidR="00842523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Pr="00DE16FF">
        <w:rPr>
          <w:rFonts w:ascii="Angsana New" w:hAnsi="Angsana New"/>
          <w:sz w:val="32"/>
          <w:szCs w:val="32"/>
        </w:rPr>
        <w:t>25</w:t>
      </w:r>
      <w:r w:rsidR="00842523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:rsidR="008607A1" w:rsidRPr="002E60E4" w:rsidRDefault="008607A1" w:rsidP="008607A1">
      <w:pPr>
        <w:spacing w:before="120"/>
        <w:jc w:val="right"/>
        <w:rPr>
          <w:rFonts w:ascii="Angsana New" w:hAnsi="Angsana New"/>
          <w:sz w:val="26"/>
          <w:szCs w:val="26"/>
        </w:rPr>
      </w:pPr>
      <w:r w:rsidRPr="002E60E4">
        <w:rPr>
          <w:rFonts w:ascii="Angsana New" w:hAnsi="Angsana New"/>
          <w:sz w:val="26"/>
          <w:szCs w:val="26"/>
          <w:cs/>
        </w:rPr>
        <w:t>(หน่วย</w:t>
      </w:r>
      <w:r w:rsidRPr="002E60E4">
        <w:rPr>
          <w:rFonts w:ascii="Angsana New" w:hAnsi="Angsana New"/>
          <w:sz w:val="26"/>
          <w:szCs w:val="26"/>
        </w:rPr>
        <w:t xml:space="preserve">: </w:t>
      </w:r>
      <w:r w:rsidRPr="002E60E4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350"/>
        <w:gridCol w:w="1530"/>
      </w:tblGrid>
      <w:tr w:rsidR="007F5BFC" w:rsidRPr="002E60E4" w:rsidTr="00B07B44">
        <w:tc>
          <w:tcPr>
            <w:tcW w:w="3150" w:type="dxa"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hideMark/>
          </w:tcPr>
          <w:p w:rsidR="007F5BFC" w:rsidRPr="002E60E4" w:rsidRDefault="00736CA3" w:rsidP="00736CA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</w:t>
            </w:r>
            <w:r w:rsidR="007F5BFC"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5BFC" w:rsidRPr="002E60E4" w:rsidTr="00B07B44">
        <w:tc>
          <w:tcPr>
            <w:tcW w:w="3150" w:type="dxa"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hideMark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hideMark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F5BFC" w:rsidRPr="002E60E4" w:rsidTr="00B07B44">
        <w:tc>
          <w:tcPr>
            <w:tcW w:w="3150" w:type="dxa"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hideMark/>
          </w:tcPr>
          <w:p w:rsidR="007F5BFC" w:rsidRPr="002E60E4" w:rsidRDefault="007F5BFC" w:rsidP="00AA10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30" w:type="dxa"/>
            <w:hideMark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F5BFC" w:rsidRPr="002E60E4" w:rsidTr="00B07B44">
        <w:tc>
          <w:tcPr>
            <w:tcW w:w="3150" w:type="dxa"/>
          </w:tcPr>
          <w:p w:rsidR="007F5BFC" w:rsidRPr="002E60E4" w:rsidRDefault="007F5BFC" w:rsidP="00AA10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:rsidR="007F5BFC" w:rsidRPr="002E60E4" w:rsidRDefault="007F5BFC" w:rsidP="00AA10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60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60E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40" w:type="dxa"/>
            <w:hideMark/>
          </w:tcPr>
          <w:p w:rsidR="007F5BFC" w:rsidRPr="002E60E4" w:rsidRDefault="007F5BFC" w:rsidP="00AA10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hideMark/>
          </w:tcPr>
          <w:p w:rsidR="007F5BFC" w:rsidRPr="002E60E4" w:rsidRDefault="007F5BFC" w:rsidP="00AA10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0E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hideMark/>
          </w:tcPr>
          <w:p w:rsidR="007F5BFC" w:rsidRPr="002E60E4" w:rsidRDefault="007F5BFC" w:rsidP="00AA10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0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E60E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E60E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F5BFC" w:rsidRPr="002E60E4" w:rsidTr="00B07B44">
        <w:tc>
          <w:tcPr>
            <w:tcW w:w="8910" w:type="dxa"/>
            <w:gridSpan w:val="5"/>
            <w:hideMark/>
          </w:tcPr>
          <w:p w:rsidR="007F5BFC" w:rsidRPr="002E60E4" w:rsidRDefault="007F5BFC" w:rsidP="00AA1034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  <w:r w:rsidR="00736CA3" w:rsidRPr="002E60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จาก</w:t>
            </w:r>
            <w:r w:rsidRPr="002E60E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7F5BFC" w:rsidRPr="002E60E4" w:rsidTr="00B07B44">
        <w:tc>
          <w:tcPr>
            <w:tcW w:w="3150" w:type="dxa"/>
            <w:hideMark/>
          </w:tcPr>
          <w:p w:rsidR="007F5BFC" w:rsidRPr="002E60E4" w:rsidRDefault="007F5BFC" w:rsidP="00AA1034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เจ มาร์ท จำกัด (มหาชน)</w:t>
            </w:r>
          </w:p>
        </w:tc>
        <w:tc>
          <w:tcPr>
            <w:tcW w:w="1440" w:type="dxa"/>
            <w:hideMark/>
          </w:tcPr>
          <w:p w:rsidR="007F5BFC" w:rsidRPr="002E60E4" w:rsidRDefault="007F5BFC" w:rsidP="00AA1034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7F5BFC" w:rsidRPr="002E60E4" w:rsidRDefault="004648F1" w:rsidP="00AA1034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350" w:type="dxa"/>
          </w:tcPr>
          <w:p w:rsidR="007F5BFC" w:rsidRPr="002E60E4" w:rsidRDefault="004648F1" w:rsidP="00AA103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(60,000)</w:t>
            </w:r>
          </w:p>
        </w:tc>
        <w:tc>
          <w:tcPr>
            <w:tcW w:w="1530" w:type="dxa"/>
          </w:tcPr>
          <w:p w:rsidR="007F5BFC" w:rsidRPr="002E60E4" w:rsidRDefault="00E31D7E" w:rsidP="00AA103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F5BFC" w:rsidRPr="002E60E4" w:rsidTr="00B07B44">
        <w:tc>
          <w:tcPr>
            <w:tcW w:w="3150" w:type="dxa"/>
            <w:hideMark/>
          </w:tcPr>
          <w:p w:rsidR="007F5BFC" w:rsidRPr="002E60E4" w:rsidRDefault="007F5BFC" w:rsidP="00AA1034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hideMark/>
          </w:tcPr>
          <w:p w:rsidR="007F5BFC" w:rsidRPr="002E60E4" w:rsidRDefault="007F5BFC" w:rsidP="00AA103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7F5BFC" w:rsidRPr="002E60E4" w:rsidRDefault="004648F1" w:rsidP="00AA103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E31D7E" w:rsidRPr="002E60E4">
              <w:rPr>
                <w:rFonts w:ascii="Angsana New" w:hAnsi="Angsana New"/>
                <w:color w:val="000000"/>
                <w:sz w:val="26"/>
                <w:szCs w:val="26"/>
              </w:rPr>
              <w:t>0,000</w:t>
            </w:r>
          </w:p>
        </w:tc>
        <w:tc>
          <w:tcPr>
            <w:tcW w:w="1350" w:type="dxa"/>
          </w:tcPr>
          <w:p w:rsidR="007F5BFC" w:rsidRPr="002E60E4" w:rsidRDefault="004648F1" w:rsidP="00AA103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(6</w:t>
            </w:r>
            <w:r w:rsidR="00E31D7E" w:rsidRPr="002E60E4">
              <w:rPr>
                <w:rFonts w:ascii="Angsana New" w:hAnsi="Angsana New"/>
                <w:color w:val="000000"/>
                <w:sz w:val="26"/>
                <w:szCs w:val="26"/>
              </w:rPr>
              <w:t>0,000)</w:t>
            </w:r>
          </w:p>
        </w:tc>
        <w:tc>
          <w:tcPr>
            <w:tcW w:w="1530" w:type="dxa"/>
          </w:tcPr>
          <w:p w:rsidR="007F5BFC" w:rsidRPr="002E60E4" w:rsidRDefault="00E31D7E" w:rsidP="00AA103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E60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8607A1" w:rsidRPr="00DE16FF" w:rsidRDefault="008607A1" w:rsidP="008607A1">
      <w:pPr>
        <w:spacing w:before="240" w:after="120"/>
        <w:ind w:left="547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 โดยคิดดอกเบี้ยในอัตราร้อยละ</w:t>
      </w:r>
      <w:r w:rsidRPr="00DE16FF">
        <w:rPr>
          <w:rFonts w:ascii="Angsana New" w:hAnsi="Angsana New"/>
          <w:sz w:val="32"/>
          <w:szCs w:val="32"/>
        </w:rPr>
        <w:t xml:space="preserve"> 4.</w:t>
      </w:r>
      <w:r w:rsidR="004648F1" w:rsidRPr="00DE16FF">
        <w:rPr>
          <w:rFonts w:ascii="Angsana New" w:hAnsi="Angsana New"/>
          <w:sz w:val="32"/>
          <w:szCs w:val="32"/>
        </w:rPr>
        <w:t>83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ต่อปี และมีกำหนดชำระคืน</w:t>
      </w:r>
      <w:r w:rsidR="004648F1" w:rsidRPr="00DE16FF">
        <w:rPr>
          <w:rFonts w:ascii="Angsana New" w:hAnsi="Angsana New"/>
          <w:sz w:val="32"/>
          <w:szCs w:val="32"/>
          <w:cs/>
        </w:rPr>
        <w:t>ไม่เกิน</w:t>
      </w:r>
      <w:r w:rsidR="004648F1" w:rsidRPr="00DE16FF">
        <w:rPr>
          <w:rFonts w:ascii="Angsana New" w:hAnsi="Angsana New"/>
          <w:sz w:val="32"/>
          <w:szCs w:val="32"/>
        </w:rPr>
        <w:t xml:space="preserve"> 2</w:t>
      </w:r>
      <w:r w:rsidR="004648F1" w:rsidRPr="00DE16FF">
        <w:rPr>
          <w:rFonts w:ascii="Angsana New" w:hAnsi="Angsana New"/>
          <w:sz w:val="32"/>
          <w:szCs w:val="32"/>
          <w:cs/>
        </w:rPr>
        <w:t xml:space="preserve"> เดือน</w:t>
      </w:r>
    </w:p>
    <w:p w:rsidR="00624529" w:rsidRPr="00DE16FF" w:rsidRDefault="00624529" w:rsidP="008607A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E16F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62B7E" w:rsidRPr="00DE16FF" w:rsidRDefault="00B62B7E" w:rsidP="00EC78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DE16FF">
        <w:rPr>
          <w:rFonts w:ascii="Angsana New" w:hAnsi="Angsana New"/>
          <w:sz w:val="32"/>
          <w:szCs w:val="32"/>
        </w:rPr>
        <w:t xml:space="preserve">31 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842523" w:rsidRPr="00DE16FF">
        <w:rPr>
          <w:rFonts w:ascii="Angsana New" w:hAnsi="Angsana New"/>
          <w:sz w:val="32"/>
          <w:szCs w:val="32"/>
        </w:rPr>
        <w:t>1</w:t>
      </w:r>
      <w:r w:rsidR="006E3611" w:rsidRPr="00DE16FF">
        <w:rPr>
          <w:rFonts w:ascii="Angsana New" w:hAnsi="Angsana New"/>
          <w:sz w:val="32"/>
          <w:szCs w:val="32"/>
        </w:rPr>
        <w:t xml:space="preserve"> 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42523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326638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8607A1" w:rsidRPr="00DE16FF">
        <w:rPr>
          <w:rFonts w:ascii="Angsana New" w:hAnsi="Angsana New"/>
          <w:sz w:val="32"/>
          <w:szCs w:val="32"/>
          <w:cs/>
        </w:rPr>
        <w:t>าน</w:t>
      </w:r>
      <w:r w:rsidR="00703F5C" w:rsidRPr="00DE16FF">
        <w:rPr>
          <w:rFonts w:ascii="Angsana New" w:hAnsi="Angsana New"/>
          <w:sz w:val="32"/>
          <w:szCs w:val="32"/>
          <w:cs/>
        </w:rPr>
        <w:t>ที่ให้แก่</w:t>
      </w:r>
      <w:r w:rsidRPr="00DE16F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4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1692"/>
        <w:gridCol w:w="2135"/>
        <w:gridCol w:w="1305"/>
        <w:gridCol w:w="1305"/>
        <w:gridCol w:w="1305"/>
        <w:gridCol w:w="1305"/>
      </w:tblGrid>
      <w:tr w:rsidR="00842523" w:rsidRPr="00DE16FF" w:rsidTr="00B07B44">
        <w:trPr>
          <w:trHeight w:val="80"/>
        </w:trPr>
        <w:tc>
          <w:tcPr>
            <w:tcW w:w="1692" w:type="dxa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55" w:type="dxa"/>
            <w:gridSpan w:val="5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ab/>
            </w:r>
            <w:r w:rsidRPr="00DE16FF">
              <w:rPr>
                <w:rFonts w:ascii="Angsana New" w:hAnsi="Angsana New"/>
                <w:sz w:val="32"/>
                <w:szCs w:val="32"/>
              </w:rPr>
              <w:br w:type="page"/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 </w:t>
            </w:r>
          </w:p>
        </w:tc>
      </w:tr>
      <w:tr w:rsidR="00842523" w:rsidRPr="00DE16FF" w:rsidTr="00B07B44">
        <w:tc>
          <w:tcPr>
            <w:tcW w:w="3827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523" w:rsidRPr="00DE16FF" w:rsidTr="00B07B44">
        <w:tc>
          <w:tcPr>
            <w:tcW w:w="3827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42523" w:rsidRPr="00DE16FF" w:rsidTr="00B07B44">
        <w:tc>
          <w:tcPr>
            <w:tcW w:w="3827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842523" w:rsidRPr="00DE16FF" w:rsidRDefault="00A36AFD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</w:t>
            </w:r>
            <w:r w:rsidR="008A2358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305" w:type="dxa"/>
          </w:tcPr>
          <w:p w:rsidR="00842523" w:rsidRPr="00DE16FF" w:rsidRDefault="008A2358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13,101</w:t>
            </w:r>
          </w:p>
        </w:tc>
        <w:tc>
          <w:tcPr>
            <w:tcW w:w="1305" w:type="dxa"/>
          </w:tcPr>
          <w:p w:rsidR="00842523" w:rsidRPr="00DE16FF" w:rsidRDefault="008A2358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12,504</w:t>
            </w:r>
          </w:p>
        </w:tc>
        <w:tc>
          <w:tcPr>
            <w:tcW w:w="1305" w:type="dxa"/>
          </w:tcPr>
          <w:p w:rsidR="00842523" w:rsidRPr="00DE16FF" w:rsidRDefault="008A2358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13,043</w:t>
            </w:r>
          </w:p>
        </w:tc>
      </w:tr>
      <w:tr w:rsidR="00842523" w:rsidRPr="00DE16FF" w:rsidTr="00B07B44">
        <w:tc>
          <w:tcPr>
            <w:tcW w:w="3827" w:type="dxa"/>
            <w:gridSpan w:val="2"/>
          </w:tcPr>
          <w:p w:rsidR="00842523" w:rsidRPr="00DE16FF" w:rsidRDefault="00842523" w:rsidP="0084252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842523" w:rsidRPr="00DE16FF" w:rsidRDefault="008A2358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305" w:type="dxa"/>
          </w:tcPr>
          <w:p w:rsidR="00842523" w:rsidRPr="00DE16FF" w:rsidRDefault="008A2358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305" w:type="dxa"/>
          </w:tcPr>
          <w:p w:rsidR="00842523" w:rsidRPr="00DE16FF" w:rsidRDefault="00D50437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</w:t>
            </w:r>
          </w:p>
        </w:tc>
        <w:tc>
          <w:tcPr>
            <w:tcW w:w="1305" w:type="dxa"/>
          </w:tcPr>
          <w:p w:rsidR="00842523" w:rsidRPr="00DE16FF" w:rsidRDefault="008A2358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842523" w:rsidRPr="00DE16FF" w:rsidTr="00B07B44">
        <w:tc>
          <w:tcPr>
            <w:tcW w:w="3827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842523" w:rsidRPr="00DE16FF" w:rsidRDefault="00A36AFD" w:rsidP="00842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14,662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13,830</w:t>
            </w:r>
          </w:p>
        </w:tc>
        <w:tc>
          <w:tcPr>
            <w:tcW w:w="1305" w:type="dxa"/>
          </w:tcPr>
          <w:p w:rsidR="00842523" w:rsidRPr="00DE16FF" w:rsidRDefault="00DE16FF" w:rsidP="00842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12,913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13,412</w:t>
            </w:r>
          </w:p>
        </w:tc>
      </w:tr>
    </w:tbl>
    <w:p w:rsidR="009F5371" w:rsidRPr="00DE16FF" w:rsidRDefault="00FB7BE6" w:rsidP="00CA5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7</w:t>
      </w:r>
      <w:r w:rsidR="009F5371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DE16F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EA06FE" w:rsidRPr="00DE16F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46"/>
        <w:gridCol w:w="2224"/>
        <w:gridCol w:w="1305"/>
        <w:gridCol w:w="1305"/>
        <w:gridCol w:w="1305"/>
        <w:gridCol w:w="1305"/>
      </w:tblGrid>
      <w:tr w:rsidR="00842523" w:rsidRPr="00DE16FF" w:rsidTr="00B07B44">
        <w:tc>
          <w:tcPr>
            <w:tcW w:w="1646" w:type="dxa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24" w:type="dxa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2523" w:rsidRPr="00DE16FF" w:rsidTr="00B07B44">
        <w:tc>
          <w:tcPr>
            <w:tcW w:w="3870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523" w:rsidRPr="00DE16FF" w:rsidTr="00B07B44">
        <w:tc>
          <w:tcPr>
            <w:tcW w:w="3870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42523" w:rsidRPr="00DE16FF" w:rsidTr="00B07B44">
        <w:tc>
          <w:tcPr>
            <w:tcW w:w="3870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</w:tcPr>
          <w:p w:rsidR="00842523" w:rsidRPr="00DE16FF" w:rsidRDefault="00E31D7E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922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305" w:type="dxa"/>
          </w:tcPr>
          <w:p w:rsidR="00842523" w:rsidRPr="00DE16FF" w:rsidRDefault="00E31D7E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437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842523" w:rsidRPr="00DE16FF" w:rsidTr="00B07B44">
        <w:tc>
          <w:tcPr>
            <w:tcW w:w="3870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05" w:type="dxa"/>
          </w:tcPr>
          <w:p w:rsidR="00842523" w:rsidRPr="00DE16FF" w:rsidRDefault="00E31D7E" w:rsidP="00842523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20,465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5,636</w:t>
            </w:r>
          </w:p>
        </w:tc>
        <w:tc>
          <w:tcPr>
            <w:tcW w:w="1305" w:type="dxa"/>
          </w:tcPr>
          <w:p w:rsidR="00842523" w:rsidRPr="00DE16FF" w:rsidRDefault="00E31D7E" w:rsidP="00842523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18,14</w:t>
            </w:r>
            <w:r w:rsidR="00EE7F37" w:rsidRPr="00DE16F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2,478</w:t>
            </w:r>
          </w:p>
        </w:tc>
      </w:tr>
      <w:tr w:rsidR="00842523" w:rsidRPr="00DE16FF" w:rsidTr="00B07B44">
        <w:tc>
          <w:tcPr>
            <w:tcW w:w="3870" w:type="dxa"/>
            <w:gridSpan w:val="2"/>
          </w:tcPr>
          <w:p w:rsidR="00842523" w:rsidRPr="00DE16FF" w:rsidRDefault="00842523" w:rsidP="008425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842523" w:rsidRPr="00DE16FF" w:rsidRDefault="00E31D7E" w:rsidP="0084252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21,387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6,039</w:t>
            </w:r>
          </w:p>
        </w:tc>
        <w:tc>
          <w:tcPr>
            <w:tcW w:w="1305" w:type="dxa"/>
          </w:tcPr>
          <w:p w:rsidR="00842523" w:rsidRPr="00DE16FF" w:rsidRDefault="00E31D7E" w:rsidP="0084252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18,583</w:t>
            </w:r>
          </w:p>
        </w:tc>
        <w:tc>
          <w:tcPr>
            <w:tcW w:w="1305" w:type="dxa"/>
          </w:tcPr>
          <w:p w:rsidR="00842523" w:rsidRPr="00DE16FF" w:rsidRDefault="00842523" w:rsidP="00842523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2,565</w:t>
            </w:r>
          </w:p>
        </w:tc>
      </w:tr>
    </w:tbl>
    <w:p w:rsidR="002240EB" w:rsidRPr="00DE16FF" w:rsidRDefault="002E55A5" w:rsidP="002240EB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AD2FEB" w:rsidRPr="00DE16FF">
        <w:rPr>
          <w:rFonts w:ascii="Angsana New" w:hAnsi="Angsana New"/>
          <w:sz w:val="32"/>
          <w:szCs w:val="32"/>
        </w:rPr>
        <w:t>31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812F90" w:rsidRPr="00DE16FF">
        <w:rPr>
          <w:rFonts w:ascii="Angsana New" w:hAnsi="Angsana New"/>
          <w:sz w:val="32"/>
          <w:szCs w:val="32"/>
        </w:rPr>
        <w:t>1</w:t>
      </w:r>
      <w:r w:rsidR="000F1921" w:rsidRPr="00DE16FF">
        <w:rPr>
          <w:rFonts w:ascii="Angsana New" w:hAnsi="Angsana New"/>
          <w:sz w:val="32"/>
          <w:szCs w:val="32"/>
          <w:cs/>
        </w:rPr>
        <w:t xml:space="preserve"> เงินฝากออม</w:t>
      </w:r>
      <w:r w:rsidRPr="00DE16FF">
        <w:rPr>
          <w:rFonts w:ascii="Angsana New" w:hAnsi="Angsana New"/>
          <w:sz w:val="32"/>
          <w:szCs w:val="32"/>
          <w:cs/>
        </w:rPr>
        <w:t>ทรัพย์ มีอัตราดอกเบี้ย</w:t>
      </w:r>
      <w:r w:rsidR="007B3A68" w:rsidRPr="00DE16FF">
        <w:rPr>
          <w:rFonts w:ascii="Angsana New" w:hAnsi="Angsana New"/>
          <w:sz w:val="32"/>
          <w:szCs w:val="32"/>
          <w:cs/>
        </w:rPr>
        <w:t>ระหว่างร้อยละ</w:t>
      </w:r>
      <w:r w:rsidR="007B3A68" w:rsidRPr="00DE16FF">
        <w:rPr>
          <w:rFonts w:ascii="Angsana New" w:hAnsi="Angsana New"/>
          <w:sz w:val="32"/>
          <w:szCs w:val="32"/>
        </w:rPr>
        <w:t xml:space="preserve"> </w:t>
      </w:r>
      <w:r w:rsidR="00E31D7E" w:rsidRPr="00DE16FF">
        <w:rPr>
          <w:rFonts w:ascii="Angsana New" w:hAnsi="Angsana New"/>
          <w:sz w:val="32"/>
          <w:szCs w:val="32"/>
        </w:rPr>
        <w:t>0.10</w:t>
      </w:r>
      <w:r w:rsidR="007B3A68" w:rsidRPr="00DE16FF">
        <w:rPr>
          <w:rFonts w:ascii="Angsana New" w:hAnsi="Angsana New"/>
          <w:sz w:val="32"/>
          <w:szCs w:val="32"/>
          <w:cs/>
        </w:rPr>
        <w:t xml:space="preserve"> ถึง</w:t>
      </w:r>
      <w:r w:rsidR="007B3A68" w:rsidRPr="00DE16FF">
        <w:rPr>
          <w:rFonts w:ascii="Angsana New" w:hAnsi="Angsana New"/>
          <w:sz w:val="32"/>
          <w:szCs w:val="32"/>
        </w:rPr>
        <w:t xml:space="preserve"> </w:t>
      </w:r>
      <w:r w:rsidR="00E31D7E" w:rsidRPr="00DE16FF">
        <w:rPr>
          <w:rFonts w:ascii="Angsana New" w:hAnsi="Angsana New"/>
          <w:sz w:val="32"/>
          <w:szCs w:val="32"/>
        </w:rPr>
        <w:t>0.40</w:t>
      </w:r>
      <w:r w:rsidR="007B3A68" w:rsidRPr="00DE16FF">
        <w:rPr>
          <w:rFonts w:ascii="Angsana New" w:hAnsi="Angsana New"/>
          <w:sz w:val="32"/>
          <w:szCs w:val="32"/>
        </w:rPr>
        <w:t xml:space="preserve"> </w:t>
      </w:r>
      <w:r w:rsidR="007B3A68" w:rsidRPr="00DE16FF">
        <w:rPr>
          <w:rFonts w:ascii="Angsana New" w:hAnsi="Angsana New"/>
          <w:sz w:val="32"/>
          <w:szCs w:val="32"/>
          <w:cs/>
        </w:rPr>
        <w:t>ต่อปี</w:t>
      </w:r>
      <w:r w:rsidR="0058452F" w:rsidRPr="00DE16FF">
        <w:rPr>
          <w:rFonts w:ascii="Angsana New" w:hAnsi="Angsana New"/>
          <w:sz w:val="32"/>
          <w:szCs w:val="32"/>
          <w:cs/>
        </w:rPr>
        <w:t xml:space="preserve">                       </w:t>
      </w:r>
      <w:r w:rsidR="00322450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ร้อยละ </w:t>
      </w:r>
      <w:r w:rsidR="00DE1DD5" w:rsidRPr="00DE16FF">
        <w:rPr>
          <w:rFonts w:ascii="Angsana New" w:hAnsi="Angsana New"/>
          <w:sz w:val="32"/>
          <w:szCs w:val="32"/>
        </w:rPr>
        <w:t>0.10</w:t>
      </w:r>
      <w:r w:rsidRPr="00DE16FF">
        <w:rPr>
          <w:rFonts w:ascii="Angsana New" w:hAnsi="Angsana New"/>
          <w:sz w:val="32"/>
          <w:szCs w:val="32"/>
          <w:cs/>
        </w:rPr>
        <w:t xml:space="preserve"> ถึง </w:t>
      </w:r>
      <w:r w:rsidR="00DE1DD5" w:rsidRPr="00DE16FF">
        <w:rPr>
          <w:rFonts w:ascii="Angsana New" w:hAnsi="Angsana New"/>
          <w:sz w:val="32"/>
          <w:szCs w:val="32"/>
        </w:rPr>
        <w:t>0.375</w:t>
      </w:r>
      <w:r w:rsidRPr="00DE16FF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9167AA" w:rsidRPr="00DE16FF" w:rsidRDefault="00322450" w:rsidP="0032245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8</w:t>
      </w:r>
      <w:r w:rsidR="009167AA" w:rsidRPr="00DE16FF">
        <w:rPr>
          <w:rFonts w:ascii="Angsana New" w:hAnsi="Angsana New"/>
          <w:b/>
          <w:bCs/>
          <w:sz w:val="32"/>
          <w:szCs w:val="32"/>
        </w:rPr>
        <w:t>.</w:t>
      </w:r>
      <w:r w:rsidR="009167AA" w:rsidRPr="00DE16FF">
        <w:rPr>
          <w:rFonts w:ascii="Angsana New" w:hAnsi="Angsana New"/>
          <w:b/>
          <w:bCs/>
          <w:sz w:val="32"/>
          <w:szCs w:val="32"/>
        </w:rPr>
        <w:tab/>
      </w:r>
      <w:r w:rsidR="009167AA" w:rsidRPr="00DE16F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27"/>
        <w:gridCol w:w="443"/>
        <w:gridCol w:w="885"/>
        <w:gridCol w:w="885"/>
        <w:gridCol w:w="442"/>
        <w:gridCol w:w="1328"/>
      </w:tblGrid>
      <w:tr w:rsidR="00812F90" w:rsidRPr="00DE16FF" w:rsidTr="00B07B44">
        <w:trPr>
          <w:tblHeader/>
        </w:trPr>
        <w:tc>
          <w:tcPr>
            <w:tcW w:w="3690" w:type="dxa"/>
            <w:hideMark/>
          </w:tcPr>
          <w:p w:rsidR="00812F90" w:rsidRPr="00DE16FF" w:rsidRDefault="00812F90" w:rsidP="00DE7C52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770" w:type="dxa"/>
            <w:gridSpan w:val="2"/>
          </w:tcPr>
          <w:p w:rsidR="00812F90" w:rsidRPr="00DE16FF" w:rsidRDefault="00812F90" w:rsidP="00DE7C52">
            <w:pPr>
              <w:spacing w:line="400" w:lineRule="exact"/>
              <w:ind w:left="547" w:right="-18" w:hanging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</w:tcPr>
          <w:p w:rsidR="00812F90" w:rsidRPr="00DE16FF" w:rsidRDefault="00812F90" w:rsidP="00DE7C52">
            <w:pPr>
              <w:spacing w:line="400" w:lineRule="exact"/>
              <w:ind w:left="547" w:right="-18" w:hanging="5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  <w:hideMark/>
          </w:tcPr>
          <w:p w:rsidR="00812F90" w:rsidRPr="00DE16FF" w:rsidRDefault="00812F90" w:rsidP="00DE7C52">
            <w:pPr>
              <w:spacing w:line="400" w:lineRule="exact"/>
              <w:ind w:left="547" w:right="-18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2F90" w:rsidRPr="00DE16FF" w:rsidTr="00B07B44">
        <w:trPr>
          <w:tblHeader/>
        </w:trPr>
        <w:tc>
          <w:tcPr>
            <w:tcW w:w="3690" w:type="dxa"/>
          </w:tcPr>
          <w:p w:rsidR="00812F90" w:rsidRPr="00DE16FF" w:rsidRDefault="00812F90" w:rsidP="00322450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:rsidR="00812F90" w:rsidRPr="00DE16FF" w:rsidRDefault="00812F90" w:rsidP="00322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:rsidR="00812F90" w:rsidRPr="00DE16FF" w:rsidRDefault="00812F90" w:rsidP="0032245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2F90" w:rsidRPr="00DE16FF" w:rsidTr="00B07B44">
        <w:trPr>
          <w:tblHeader/>
        </w:trPr>
        <w:tc>
          <w:tcPr>
            <w:tcW w:w="3690" w:type="dxa"/>
          </w:tcPr>
          <w:p w:rsidR="00812F90" w:rsidRPr="00DE16FF" w:rsidRDefault="00812F90" w:rsidP="00812F90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gridSpan w:val="2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  <w:gridSpan w:val="2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12F90" w:rsidRPr="00DE16FF" w:rsidTr="00B07B44">
        <w:tc>
          <w:tcPr>
            <w:tcW w:w="3690" w:type="dxa"/>
            <w:hideMark/>
          </w:tcPr>
          <w:p w:rsidR="00812F90" w:rsidRPr="00DE16FF" w:rsidRDefault="00812F90" w:rsidP="00812F90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812F90" w:rsidRPr="00DE16FF" w:rsidRDefault="00812F90" w:rsidP="00812F90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812F90" w:rsidRPr="00DE16FF" w:rsidRDefault="00812F90" w:rsidP="00812F90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</w:tcPr>
          <w:p w:rsidR="00812F90" w:rsidRPr="00DE16FF" w:rsidRDefault="00812F90" w:rsidP="00812F90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812F90" w:rsidRPr="00DE16FF" w:rsidRDefault="00812F90" w:rsidP="00812F90">
            <w:pPr>
              <w:tabs>
                <w:tab w:val="decimal" w:pos="100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F90" w:rsidRPr="00DE16FF" w:rsidTr="00B07B44">
        <w:tc>
          <w:tcPr>
            <w:tcW w:w="3690" w:type="dxa"/>
            <w:hideMark/>
          </w:tcPr>
          <w:p w:rsidR="00812F90" w:rsidRPr="00DE16FF" w:rsidRDefault="00812F90" w:rsidP="00B07B44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812F90" w:rsidRPr="00DE16FF" w:rsidRDefault="00812F90" w:rsidP="00812F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812F90" w:rsidRPr="00DE16FF" w:rsidRDefault="00812F90" w:rsidP="00812F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</w:tcPr>
          <w:p w:rsidR="00812F90" w:rsidRPr="00DE16FF" w:rsidRDefault="00812F90" w:rsidP="00812F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812F90" w:rsidRPr="00DE16FF" w:rsidRDefault="00812F90" w:rsidP="00812F9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2F90" w:rsidRPr="00DE16FF" w:rsidTr="00B07B44">
        <w:tc>
          <w:tcPr>
            <w:tcW w:w="3690" w:type="dxa"/>
            <w:hideMark/>
          </w:tcPr>
          <w:p w:rsidR="00812F90" w:rsidRPr="00DE16FF" w:rsidRDefault="00812F90" w:rsidP="00812F90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812F90" w:rsidRPr="00DE16FF" w:rsidRDefault="00E31D7E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</w:tcPr>
          <w:p w:rsidR="00812F90" w:rsidRPr="00DE16FF" w:rsidRDefault="00812F90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27" w:type="dxa"/>
            <w:gridSpan w:val="2"/>
            <w:vAlign w:val="bottom"/>
          </w:tcPr>
          <w:p w:rsidR="00812F90" w:rsidRPr="00DE16FF" w:rsidRDefault="00E31D7E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:rsidR="00812F90" w:rsidRPr="00DE16FF" w:rsidRDefault="00812F90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812F90" w:rsidRPr="00DE16FF" w:rsidTr="00B07B44">
        <w:tc>
          <w:tcPr>
            <w:tcW w:w="3690" w:type="dxa"/>
          </w:tcPr>
          <w:p w:rsidR="00812F90" w:rsidRPr="00DE16FF" w:rsidRDefault="00812F90" w:rsidP="00812F90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812F90" w:rsidRPr="00DE16FF" w:rsidRDefault="00812F90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812F90" w:rsidRPr="00DE16FF" w:rsidRDefault="00812F90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</w:tcPr>
          <w:p w:rsidR="00812F90" w:rsidRPr="00DE16FF" w:rsidRDefault="00812F90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812F90" w:rsidRPr="00DE16FF" w:rsidRDefault="00812F90" w:rsidP="00812F90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3690" w:type="dxa"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31D7E" w:rsidRPr="00DE16FF" w:rsidRDefault="001D1C5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327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328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E31D7E" w:rsidRPr="00DE16FF" w:rsidTr="00B07B44">
        <w:tc>
          <w:tcPr>
            <w:tcW w:w="3690" w:type="dxa"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1D7E" w:rsidRPr="00DE16FF" w:rsidTr="00B07B44">
        <w:trPr>
          <w:trHeight w:val="218"/>
        </w:trPr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11,4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15,376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10,893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15,209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13,922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13,922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1,494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1,076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28,7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19,721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28,093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19,554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(1,227)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(1,184)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(1,227)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(1,184)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27,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18,537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26,866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18,370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27,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19,149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26,979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18,735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27" w:type="dxa"/>
          </w:tcPr>
          <w:p w:rsidR="00E31D7E" w:rsidRPr="00DE16FF" w:rsidRDefault="001D1C5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E31D7E" w:rsidRPr="00DE16FF" w:rsidTr="00B07B44">
        <w:tc>
          <w:tcPr>
            <w:tcW w:w="3690" w:type="dxa"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11,243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11,204</w:t>
            </w: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E31D7E" w:rsidRPr="00DE16FF" w:rsidTr="00B07B44">
        <w:tc>
          <w:tcPr>
            <w:tcW w:w="3690" w:type="dxa"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31D7E" w:rsidRPr="00DE16FF" w:rsidRDefault="001D1C5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328" w:type="dxa"/>
            <w:vAlign w:val="bottom"/>
          </w:tcPr>
          <w:p w:rsidR="00E31D7E" w:rsidRPr="00DE16FF" w:rsidRDefault="00E31D7E" w:rsidP="00E31D7E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260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tabs>
                <w:tab w:val="left" w:pos="162"/>
              </w:tabs>
              <w:spacing w:line="400" w:lineRule="exact"/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16,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18,450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15,658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18,335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19,810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27,178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19,577</w:t>
            </w:r>
          </w:p>
        </w:tc>
      </w:tr>
      <w:tr w:rsidR="00E31D7E" w:rsidRPr="00DE16FF" w:rsidTr="00B07B44">
        <w:tc>
          <w:tcPr>
            <w:tcW w:w="3690" w:type="dxa"/>
            <w:hideMark/>
          </w:tcPr>
          <w:p w:rsidR="00E31D7E" w:rsidRPr="00DE16FF" w:rsidRDefault="00E31D7E" w:rsidP="00E31D7E">
            <w:pPr>
              <w:spacing w:line="400" w:lineRule="exact"/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7" w:type="dxa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55,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328" w:type="dxa"/>
            <w:gridSpan w:val="2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38,959</w:t>
            </w:r>
          </w:p>
        </w:tc>
        <w:tc>
          <w:tcPr>
            <w:tcW w:w="1327" w:type="dxa"/>
            <w:gridSpan w:val="2"/>
            <w:vAlign w:val="bottom"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54,157</w:t>
            </w:r>
          </w:p>
        </w:tc>
        <w:tc>
          <w:tcPr>
            <w:tcW w:w="1328" w:type="dxa"/>
            <w:vAlign w:val="bottom"/>
            <w:hideMark/>
          </w:tcPr>
          <w:p w:rsidR="00E31D7E" w:rsidRPr="00DE16FF" w:rsidRDefault="00E31D7E" w:rsidP="00E31D7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38,312</w:t>
            </w:r>
          </w:p>
        </w:tc>
      </w:tr>
    </w:tbl>
    <w:p w:rsidR="009A0D23" w:rsidRPr="00DE16FF" w:rsidRDefault="009A0D23" w:rsidP="009A0D2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DE16FF">
        <w:rPr>
          <w:rFonts w:ascii="Angsana New" w:hAnsi="Angsana New"/>
          <w:b/>
          <w:bCs/>
          <w:sz w:val="32"/>
          <w:szCs w:val="32"/>
        </w:rPr>
        <w:tab/>
      </w:r>
      <w:r w:rsidRPr="00DE16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A0D23" w:rsidRPr="00DE16FF" w:rsidRDefault="009A0D23" w:rsidP="00AA10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  <w:t>(หน่วย: พันบาท)</w:t>
      </w:r>
    </w:p>
    <w:tbl>
      <w:tblPr>
        <w:tblW w:w="870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320"/>
        <w:gridCol w:w="1321"/>
        <w:gridCol w:w="1320"/>
        <w:gridCol w:w="1321"/>
      </w:tblGrid>
      <w:tr w:rsidR="00812F90" w:rsidRPr="00DE16FF" w:rsidTr="00B07B44">
        <w:tc>
          <w:tcPr>
            <w:tcW w:w="3420" w:type="dxa"/>
          </w:tcPr>
          <w:p w:rsidR="00812F90" w:rsidRPr="00DE16FF" w:rsidRDefault="00812F90" w:rsidP="009A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1" w:type="dxa"/>
            <w:gridSpan w:val="2"/>
          </w:tcPr>
          <w:p w:rsidR="00812F90" w:rsidRPr="00DE16FF" w:rsidRDefault="00812F90" w:rsidP="009A0D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1" w:type="dxa"/>
            <w:gridSpan w:val="2"/>
          </w:tcPr>
          <w:p w:rsidR="00812F90" w:rsidRPr="00DE16FF" w:rsidRDefault="00812F90" w:rsidP="009A0D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7B44" w:rsidRPr="00DE16FF" w:rsidTr="00B07B44">
        <w:trPr>
          <w:trHeight w:val="80"/>
        </w:trPr>
        <w:tc>
          <w:tcPr>
            <w:tcW w:w="3420" w:type="dxa"/>
          </w:tcPr>
          <w:p w:rsidR="00B07B44" w:rsidRPr="00DE16FF" w:rsidRDefault="00B07B44" w:rsidP="00B07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0" w:type="dxa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20" w:type="dxa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B07B44" w:rsidRPr="00DE16FF" w:rsidTr="00B07B44">
        <w:tc>
          <w:tcPr>
            <w:tcW w:w="3420" w:type="dxa"/>
          </w:tcPr>
          <w:p w:rsidR="00B07B44" w:rsidRPr="00DE16FF" w:rsidRDefault="00B07B44" w:rsidP="00B07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B07B44" w:rsidRPr="00DE16FF" w:rsidTr="00B07B44">
        <w:tc>
          <w:tcPr>
            <w:tcW w:w="3420" w:type="dxa"/>
          </w:tcPr>
          <w:p w:rsidR="00B07B44" w:rsidRPr="00DE16FF" w:rsidRDefault="00B07B44" w:rsidP="00B07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7B44" w:rsidRPr="00DE16FF" w:rsidTr="00B07B44">
        <w:tc>
          <w:tcPr>
            <w:tcW w:w="3420" w:type="dxa"/>
          </w:tcPr>
          <w:p w:rsidR="00B07B44" w:rsidRPr="00DE16FF" w:rsidRDefault="00B07B44" w:rsidP="00B07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7B44" w:rsidRPr="00DE16FF" w:rsidTr="00B07B44">
        <w:tc>
          <w:tcPr>
            <w:tcW w:w="3420" w:type="dxa"/>
          </w:tcPr>
          <w:p w:rsidR="00B07B44" w:rsidRPr="00DE16FF" w:rsidRDefault="00B07B44" w:rsidP="00B07B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1,672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607</w:t>
            </w:r>
          </w:p>
        </w:tc>
        <w:tc>
          <w:tcPr>
            <w:tcW w:w="1320" w:type="dxa"/>
          </w:tcPr>
          <w:p w:rsidR="00B07B44" w:rsidRPr="00DE16FF" w:rsidRDefault="00E31D7E" w:rsidP="00B07B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21" w:type="dxa"/>
          </w:tcPr>
          <w:p w:rsidR="00B07B44" w:rsidRPr="00DE16FF" w:rsidRDefault="00B07B44" w:rsidP="00B07B4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</w:tbl>
    <w:p w:rsidR="00B83368" w:rsidRPr="00DE16FF" w:rsidRDefault="009A0D23" w:rsidP="0032245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10</w:t>
      </w:r>
      <w:r w:rsidR="00B83368" w:rsidRPr="00DE16F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83368" w:rsidRPr="00DE16F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3368"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B83368" w:rsidRPr="00DE16FF" w:rsidRDefault="00B83368" w:rsidP="00B83368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(</w:t>
      </w:r>
      <w:r w:rsidRPr="00DE16FF">
        <w:rPr>
          <w:rFonts w:ascii="Angsana New" w:hAnsi="Angsana New"/>
          <w:sz w:val="32"/>
          <w:szCs w:val="32"/>
          <w:cs/>
        </w:rPr>
        <w:t>หน่วย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Pr="00DE16FF">
        <w:rPr>
          <w:rFonts w:ascii="Angsana New" w:hAnsi="Angsana New"/>
          <w:sz w:val="32"/>
          <w:szCs w:val="32"/>
          <w:cs/>
        </w:rPr>
        <w:t>พันบาท</w:t>
      </w:r>
      <w:r w:rsidRPr="00DE16FF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485"/>
        <w:gridCol w:w="1485"/>
        <w:gridCol w:w="1485"/>
        <w:gridCol w:w="1485"/>
      </w:tblGrid>
      <w:tr w:rsidR="00736CA3" w:rsidRPr="00DE16FF" w:rsidTr="00B07B44">
        <w:tc>
          <w:tcPr>
            <w:tcW w:w="2880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2E60E4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6CA3" w:rsidRPr="00DE16FF" w:rsidTr="00B07B44">
        <w:tc>
          <w:tcPr>
            <w:tcW w:w="2880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85" w:type="dxa"/>
            <w:hideMark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36CA3" w:rsidRPr="00DE16FF" w:rsidTr="00B07B44">
        <w:tc>
          <w:tcPr>
            <w:tcW w:w="2880" w:type="dxa"/>
            <w:hideMark/>
          </w:tcPr>
          <w:p w:rsidR="00736CA3" w:rsidRPr="00DE16FF" w:rsidRDefault="00736CA3" w:rsidP="00736CA3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  <w:tc>
          <w:tcPr>
            <w:tcW w:w="1485" w:type="dxa"/>
            <w:hideMark/>
          </w:tcPr>
          <w:p w:rsidR="00736CA3" w:rsidRPr="00DE16FF" w:rsidRDefault="00736CA3" w:rsidP="00736CA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201,925</w:t>
            </w:r>
          </w:p>
        </w:tc>
      </w:tr>
      <w:tr w:rsidR="00736CA3" w:rsidRPr="00DE16FF" w:rsidTr="00B07B44">
        <w:tc>
          <w:tcPr>
            <w:tcW w:w="2880" w:type="dxa"/>
          </w:tcPr>
          <w:p w:rsidR="00736CA3" w:rsidRPr="00DE16FF" w:rsidRDefault="00736CA3" w:rsidP="00736CA3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8,524</w:t>
            </w:r>
          </w:p>
        </w:tc>
      </w:tr>
      <w:tr w:rsidR="00736CA3" w:rsidRPr="00DE16FF" w:rsidTr="00B07B44">
        <w:tc>
          <w:tcPr>
            <w:tcW w:w="2880" w:type="dxa"/>
          </w:tcPr>
          <w:p w:rsidR="00736CA3" w:rsidRPr="00DE16FF" w:rsidRDefault="00736CA3" w:rsidP="00736CA3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27,886</w:t>
            </w:r>
          </w:p>
        </w:tc>
      </w:tr>
      <w:tr w:rsidR="00736CA3" w:rsidRPr="00DE16FF" w:rsidTr="00B07B44">
        <w:tc>
          <w:tcPr>
            <w:tcW w:w="2880" w:type="dxa"/>
            <w:hideMark/>
          </w:tcPr>
          <w:p w:rsidR="00736CA3" w:rsidRPr="00DE16FF" w:rsidRDefault="00736CA3" w:rsidP="00736CA3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14,500</w:t>
            </w:r>
          </w:p>
        </w:tc>
        <w:tc>
          <w:tcPr>
            <w:tcW w:w="1485" w:type="dxa"/>
            <w:hideMark/>
          </w:tcPr>
          <w:p w:rsidR="00736CA3" w:rsidRPr="00DE16FF" w:rsidRDefault="00736CA3" w:rsidP="00736CA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5,547</w:t>
            </w:r>
          </w:p>
        </w:tc>
      </w:tr>
      <w:tr w:rsidR="00736CA3" w:rsidRPr="00DE16FF" w:rsidTr="00736CA3">
        <w:tc>
          <w:tcPr>
            <w:tcW w:w="2880" w:type="dxa"/>
            <w:hideMark/>
          </w:tcPr>
          <w:p w:rsidR="00736CA3" w:rsidRPr="00DE16FF" w:rsidRDefault="00736CA3" w:rsidP="00736CA3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</w:tcPr>
          <w:p w:rsidR="00736CA3" w:rsidRPr="00DE16FF" w:rsidRDefault="00736CA3" w:rsidP="00736CA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736CA3" w:rsidRPr="00DE16FF" w:rsidRDefault="00736CA3" w:rsidP="00736CA3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156,700</w:t>
            </w:r>
          </w:p>
        </w:tc>
        <w:tc>
          <w:tcPr>
            <w:tcW w:w="1485" w:type="dxa"/>
            <w:vAlign w:val="bottom"/>
            <w:hideMark/>
          </w:tcPr>
          <w:p w:rsidR="00736CA3" w:rsidRPr="00DE16FF" w:rsidRDefault="00736CA3" w:rsidP="00736CA3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243,882</w:t>
            </w:r>
          </w:p>
        </w:tc>
      </w:tr>
    </w:tbl>
    <w:p w:rsidR="00BC1E5C" w:rsidRPr="00DE16FF" w:rsidRDefault="00BC1E5C" w:rsidP="00BC1E5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Pr="00DE16FF">
        <w:rPr>
          <w:rFonts w:ascii="Angsana New" w:hAnsi="Angsana New"/>
          <w:sz w:val="32"/>
          <w:szCs w:val="32"/>
          <w:cs/>
        </w:rPr>
        <w:t>ปี</w:t>
      </w:r>
      <w:r w:rsidRPr="00DE16FF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Pr="00DE16FF">
        <w:rPr>
          <w:rFonts w:ascii="Angsana New" w:hAnsi="Angsana New"/>
          <w:sz w:val="32"/>
          <w:szCs w:val="32"/>
        </w:rPr>
        <w:t xml:space="preserve"> 31 </w:t>
      </w:r>
      <w:r w:rsidRPr="00DE16FF">
        <w:rPr>
          <w:rFonts w:ascii="Angsana New" w:hAnsi="Angsana New"/>
          <w:sz w:val="32"/>
          <w:szCs w:val="32"/>
          <w:cs/>
        </w:rPr>
        <w:t>ธันวาคม</w:t>
      </w:r>
      <w:r w:rsidRPr="00DE16FF">
        <w:rPr>
          <w:rFonts w:ascii="Angsana New" w:hAnsi="Angsana New"/>
          <w:sz w:val="32"/>
          <w:szCs w:val="32"/>
        </w:rPr>
        <w:t xml:space="preserve"> 256</w:t>
      </w:r>
      <w:r w:rsidR="00812F90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บริษัทฯได้รวมต้นทุนการกู้ยืมเข้าเป็นต้นทุนการพัฒนาอสังหาริมทรัพย์จำนวน</w:t>
      </w:r>
      <w:r w:rsidR="00BB69EE" w:rsidRPr="00DE16FF">
        <w:rPr>
          <w:rFonts w:ascii="Angsana New" w:hAnsi="Angsana New"/>
          <w:sz w:val="32"/>
          <w:szCs w:val="32"/>
        </w:rPr>
        <w:t xml:space="preserve"> </w:t>
      </w:r>
      <w:r w:rsidR="00E31D7E" w:rsidRPr="00DE16FF">
        <w:rPr>
          <w:rFonts w:ascii="Angsana New" w:hAnsi="Angsana New"/>
          <w:sz w:val="32"/>
          <w:szCs w:val="32"/>
        </w:rPr>
        <w:t>7.6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69EE" w:rsidRPr="00DE16FF">
        <w:rPr>
          <w:rFonts w:ascii="Angsana New" w:hAnsi="Angsana New"/>
          <w:sz w:val="32"/>
          <w:szCs w:val="32"/>
        </w:rPr>
        <w:t>(25</w:t>
      </w:r>
      <w:r w:rsidR="00812F90" w:rsidRPr="00DE16FF">
        <w:rPr>
          <w:rFonts w:ascii="Angsana New" w:hAnsi="Angsana New"/>
          <w:sz w:val="32"/>
          <w:szCs w:val="32"/>
        </w:rPr>
        <w:t>60</w:t>
      </w:r>
      <w:r w:rsidR="00BB69EE" w:rsidRPr="00DE16FF">
        <w:rPr>
          <w:rFonts w:ascii="Angsana New" w:hAnsi="Angsana New"/>
          <w:sz w:val="32"/>
          <w:szCs w:val="32"/>
        </w:rPr>
        <w:t xml:space="preserve">: </w:t>
      </w:r>
      <w:r w:rsidR="00812F90" w:rsidRPr="00DE16FF">
        <w:rPr>
          <w:rFonts w:ascii="Angsana New" w:hAnsi="Angsana New"/>
          <w:sz w:val="32"/>
          <w:szCs w:val="32"/>
        </w:rPr>
        <w:t>8.3</w:t>
      </w:r>
      <w:r w:rsidR="00BB69EE" w:rsidRPr="00DE16FF">
        <w:rPr>
          <w:rFonts w:ascii="Angsana New" w:hAnsi="Angsana New"/>
          <w:sz w:val="32"/>
          <w:szCs w:val="32"/>
        </w:rPr>
        <w:t xml:space="preserve"> </w:t>
      </w:r>
      <w:r w:rsidR="00BB69EE" w:rsidRPr="00DE16FF">
        <w:rPr>
          <w:rFonts w:ascii="Angsana New" w:hAnsi="Angsana New"/>
          <w:sz w:val="32"/>
          <w:szCs w:val="32"/>
          <w:cs/>
        </w:rPr>
        <w:t>ล้านบาท</w:t>
      </w:r>
      <w:r w:rsidR="00BB69EE" w:rsidRPr="00DE16FF">
        <w:rPr>
          <w:rFonts w:ascii="Angsana New" w:hAnsi="Angsana New"/>
          <w:sz w:val="32"/>
          <w:szCs w:val="32"/>
        </w:rPr>
        <w:t xml:space="preserve">) </w:t>
      </w:r>
      <w:r w:rsidRPr="00DE16FF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4D137E" w:rsidRPr="00DE16FF">
        <w:rPr>
          <w:rFonts w:ascii="Angsana New" w:hAnsi="Angsana New"/>
          <w:sz w:val="32"/>
          <w:szCs w:val="32"/>
        </w:rPr>
        <w:t xml:space="preserve"> </w:t>
      </w:r>
      <w:r w:rsidR="00E31D7E" w:rsidRPr="00DE16FF">
        <w:rPr>
          <w:rFonts w:ascii="Angsana New" w:hAnsi="Angsana New"/>
          <w:sz w:val="32"/>
          <w:szCs w:val="32"/>
        </w:rPr>
        <w:t>5.93</w:t>
      </w:r>
      <w:r w:rsidR="00DE650F" w:rsidRPr="00DE16FF">
        <w:rPr>
          <w:rFonts w:ascii="Angsana New" w:hAnsi="Angsana New"/>
          <w:sz w:val="32"/>
          <w:szCs w:val="32"/>
        </w:rPr>
        <w:t xml:space="preserve"> (25</w:t>
      </w:r>
      <w:r w:rsidR="00812F90" w:rsidRPr="00DE16FF">
        <w:rPr>
          <w:rFonts w:ascii="Angsana New" w:hAnsi="Angsana New"/>
          <w:sz w:val="32"/>
          <w:szCs w:val="32"/>
        </w:rPr>
        <w:t>60</w:t>
      </w:r>
      <w:r w:rsidR="00DE650F" w:rsidRPr="00DE16FF">
        <w:rPr>
          <w:rFonts w:ascii="Angsana New" w:hAnsi="Angsana New"/>
          <w:sz w:val="32"/>
          <w:szCs w:val="32"/>
        </w:rPr>
        <w:t xml:space="preserve">: </w:t>
      </w:r>
      <w:r w:rsidR="00DE650F" w:rsidRPr="00DE16FF">
        <w:rPr>
          <w:rFonts w:ascii="Angsana New" w:hAnsi="Angsana New"/>
          <w:sz w:val="32"/>
          <w:szCs w:val="32"/>
          <w:cs/>
        </w:rPr>
        <w:t>ร้อยละ</w:t>
      </w:r>
      <w:r w:rsidR="00DE650F" w:rsidRPr="00DE16FF">
        <w:rPr>
          <w:rFonts w:ascii="Angsana New" w:hAnsi="Angsana New"/>
          <w:sz w:val="32"/>
          <w:szCs w:val="32"/>
        </w:rPr>
        <w:t xml:space="preserve"> </w:t>
      </w:r>
      <w:r w:rsidR="00812F90" w:rsidRPr="00DE16FF">
        <w:rPr>
          <w:rFonts w:ascii="Angsana New" w:hAnsi="Angsana New"/>
          <w:sz w:val="32"/>
          <w:szCs w:val="32"/>
        </w:rPr>
        <w:t>5.30</w:t>
      </w:r>
      <w:r w:rsidR="00147508" w:rsidRPr="00DE16FF">
        <w:rPr>
          <w:rFonts w:ascii="Angsana New" w:hAnsi="Angsana New"/>
          <w:sz w:val="32"/>
          <w:szCs w:val="32"/>
        </w:rPr>
        <w:t>)</w:t>
      </w:r>
    </w:p>
    <w:p w:rsidR="008F233B" w:rsidRPr="00DE16FF" w:rsidRDefault="008F233B" w:rsidP="008F233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บริษัทฯได้นำที่ดิน</w:t>
      </w:r>
      <w:r w:rsidR="001E1B49">
        <w:rPr>
          <w:rFonts w:ascii="Angsana New" w:hAnsi="Angsana New" w:hint="cs"/>
          <w:sz w:val="32"/>
          <w:szCs w:val="32"/>
          <w:cs/>
        </w:rPr>
        <w:t>พร้อม</w:t>
      </w:r>
      <w:r w:rsidRPr="00DE16FF">
        <w:rPr>
          <w:rFonts w:ascii="Angsana New" w:hAnsi="Angsana New"/>
          <w:sz w:val="32"/>
          <w:szCs w:val="32"/>
          <w:cs/>
        </w:rPr>
        <w:t>สิ่งปลูกสร้าง</w:t>
      </w:r>
      <w:r w:rsidR="001E1B49" w:rsidRPr="00DE16FF">
        <w:rPr>
          <w:rFonts w:ascii="Angsana New" w:hAnsi="Angsana New"/>
          <w:sz w:val="32"/>
          <w:szCs w:val="32"/>
          <w:cs/>
        </w:rPr>
        <w:t>มูล</w:t>
      </w:r>
      <w:r w:rsidR="00B475B8">
        <w:rPr>
          <w:rFonts w:ascii="Angsana New" w:hAnsi="Angsana New"/>
          <w:sz w:val="32"/>
          <w:szCs w:val="32"/>
          <w:cs/>
        </w:rPr>
        <w:t>ค่าตามบัญชีที่ติดภาระค้ำประกัน</w:t>
      </w:r>
      <w:r w:rsidR="001E1B49" w:rsidRPr="00DE16FF">
        <w:rPr>
          <w:rFonts w:ascii="Angsana New" w:hAnsi="Angsana New"/>
          <w:sz w:val="32"/>
          <w:szCs w:val="32"/>
          <w:cs/>
        </w:rPr>
        <w:t>จำนวน</w:t>
      </w:r>
      <w:r w:rsidR="001E1B49" w:rsidRPr="00DE16FF">
        <w:rPr>
          <w:rFonts w:ascii="Angsana New" w:hAnsi="Angsana New"/>
          <w:sz w:val="32"/>
          <w:szCs w:val="32"/>
        </w:rPr>
        <w:t xml:space="preserve"> 142 </w:t>
      </w:r>
      <w:r w:rsidR="001E1B49" w:rsidRPr="00DE16FF">
        <w:rPr>
          <w:rFonts w:ascii="Angsana New" w:hAnsi="Angsana New"/>
          <w:sz w:val="32"/>
          <w:szCs w:val="32"/>
          <w:cs/>
        </w:rPr>
        <w:t>ล้านบาท</w:t>
      </w:r>
      <w:r w:rsidR="00B475B8">
        <w:rPr>
          <w:rFonts w:ascii="Angsana New" w:hAnsi="Angsana New" w:hint="cs"/>
          <w:sz w:val="32"/>
          <w:szCs w:val="32"/>
          <w:cs/>
        </w:rPr>
        <w:t xml:space="preserve">       </w:t>
      </w:r>
      <w:r w:rsidR="001E1B49" w:rsidRPr="00DE16FF">
        <w:rPr>
          <w:rFonts w:ascii="Angsana New" w:hAnsi="Angsana New"/>
          <w:sz w:val="32"/>
          <w:szCs w:val="32"/>
        </w:rPr>
        <w:t xml:space="preserve"> (2560: 114 </w:t>
      </w:r>
      <w:r w:rsidR="001E1B49" w:rsidRPr="00DE16FF">
        <w:rPr>
          <w:rFonts w:ascii="Angsana New" w:hAnsi="Angsana New"/>
          <w:sz w:val="32"/>
          <w:szCs w:val="32"/>
          <w:cs/>
        </w:rPr>
        <w:t>ล้านบาท)</w:t>
      </w:r>
      <w:r w:rsidR="001E1B49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ไปจดจำนองเป็นหลักทรัพย์ค้ำประกันวงเงินสินเชื่</w:t>
      </w:r>
      <w:r w:rsidR="00B475B8">
        <w:rPr>
          <w:rFonts w:ascii="Angsana New" w:hAnsi="Angsana New" w:hint="cs"/>
          <w:sz w:val="32"/>
          <w:szCs w:val="32"/>
          <w:cs/>
        </w:rPr>
        <w:t>อ</w:t>
      </w:r>
      <w:r w:rsidRPr="00DE16FF">
        <w:rPr>
          <w:rFonts w:ascii="Angsana New" w:hAnsi="Angsana New"/>
          <w:sz w:val="32"/>
          <w:szCs w:val="32"/>
          <w:cs/>
        </w:rPr>
        <w:t>จากธนาคาร</w:t>
      </w:r>
      <w:r w:rsidR="001E1B4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1E1B49">
        <w:rPr>
          <w:rFonts w:ascii="Angsana New" w:hAnsi="Angsana New"/>
          <w:sz w:val="32"/>
          <w:szCs w:val="32"/>
        </w:rPr>
        <w:t>19</w:t>
      </w:r>
      <w:r w:rsidRPr="00DE16FF">
        <w:rPr>
          <w:rFonts w:ascii="Angsana New" w:hAnsi="Angsana New"/>
          <w:sz w:val="32"/>
          <w:szCs w:val="32"/>
          <w:cs/>
        </w:rPr>
        <w:t xml:space="preserve">                 </w:t>
      </w: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322450" w:rsidRPr="00DE16FF" w:rsidRDefault="00D16903" w:rsidP="008F233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22450" w:rsidRPr="00DE16FF">
        <w:rPr>
          <w:rFonts w:ascii="Angsana New" w:hAnsi="Angsana New"/>
          <w:b/>
          <w:bCs/>
          <w:sz w:val="32"/>
          <w:szCs w:val="32"/>
        </w:rPr>
        <w:t>.     </w:t>
      </w:r>
      <w:r w:rsidR="00322450" w:rsidRPr="00DE16F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322450" w:rsidRPr="00DE16FF" w:rsidRDefault="00D16903" w:rsidP="00322450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322450" w:rsidRPr="00DE16FF">
        <w:rPr>
          <w:rFonts w:ascii="Angsana New" w:hAnsi="Angsana New"/>
          <w:sz w:val="32"/>
          <w:szCs w:val="32"/>
        </w:rPr>
        <w:t xml:space="preserve">.1    </w:t>
      </w:r>
      <w:r w:rsidR="00322450" w:rsidRPr="00DE16F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81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991"/>
        <w:gridCol w:w="897"/>
        <w:gridCol w:w="916"/>
        <w:gridCol w:w="810"/>
        <w:gridCol w:w="900"/>
        <w:gridCol w:w="919"/>
        <w:gridCol w:w="971"/>
        <w:gridCol w:w="974"/>
      </w:tblGrid>
      <w:tr w:rsidR="00322450" w:rsidRPr="00DE16FF" w:rsidTr="00560415">
        <w:tc>
          <w:tcPr>
            <w:tcW w:w="8818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(หน่วย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322450" w:rsidRPr="00DE16FF" w:rsidTr="00560415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มูลค่าตามบัญชีตาม</w:t>
            </w:r>
            <w:r w:rsidRPr="00DE16FF">
              <w:rPr>
                <w:rFonts w:ascii="Angsana New" w:hAnsi="Angsana New"/>
              </w:rPr>
              <w:t xml:space="preserve">      </w:t>
            </w:r>
          </w:p>
        </w:tc>
      </w:tr>
      <w:tr w:rsidR="00322450" w:rsidRPr="00DE16FF" w:rsidTr="00560415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4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B07B44" w:rsidP="0032245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วิธี</w:t>
            </w:r>
            <w:r w:rsidR="00322450" w:rsidRPr="00DE16FF">
              <w:rPr>
                <w:rFonts w:ascii="Angsana New" w:hAnsi="Angsana New"/>
                <w:cs/>
              </w:rPr>
              <w:t>ส่วนได้เสีย</w:t>
            </w:r>
          </w:p>
        </w:tc>
      </w:tr>
      <w:tr w:rsidR="00812F90" w:rsidRPr="00DE16FF" w:rsidTr="00560415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F90" w:rsidRPr="00DE16FF" w:rsidRDefault="00812F90" w:rsidP="00812F90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</w:tr>
      <w:tr w:rsidR="00322450" w:rsidRPr="00DE16FF" w:rsidTr="00560415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 w:rsidP="00322450">
            <w:pPr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DE16F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2450" w:rsidRPr="00DE16FF" w:rsidRDefault="00322450" w:rsidP="00322450">
            <w:pPr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  <w:cs/>
              </w:rPr>
            </w:pPr>
            <w:r w:rsidRPr="00DE16F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450" w:rsidRPr="00DE16FF" w:rsidRDefault="00322450" w:rsidP="00322450">
            <w:pPr>
              <w:spacing w:line="300" w:lineRule="exact"/>
              <w:ind w:left="-96" w:right="-108"/>
              <w:jc w:val="center"/>
              <w:rPr>
                <w:rFonts w:ascii="Angsana New" w:hAnsi="Angsana New"/>
              </w:rPr>
            </w:pPr>
          </w:p>
        </w:tc>
      </w:tr>
      <w:tr w:rsidR="00B07B44" w:rsidRPr="00DE16FF" w:rsidTr="00560415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44" w:rsidRPr="00DE16FF" w:rsidRDefault="00B07B44" w:rsidP="00B07B44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cs/>
              </w:rPr>
              <w:t>แอนด์</w:t>
            </w:r>
          </w:p>
          <w:p w:rsidR="00B07B44" w:rsidRPr="00DE16FF" w:rsidRDefault="00B07B44" w:rsidP="00B07B44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   </w:t>
            </w:r>
            <w:r w:rsidRPr="00DE16FF">
              <w:rPr>
                <w:rFonts w:ascii="Angsana New" w:hAnsi="Angsana New"/>
                <w:cs/>
              </w:rPr>
              <w:t>บราวน์ จำกัด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B07B44" w:rsidRPr="00DE16FF" w:rsidRDefault="00E31D7E" w:rsidP="00B07B44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43,000</w:t>
            </w:r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B07B44" w:rsidRPr="00DE16FF" w:rsidRDefault="00B07B44" w:rsidP="00B07B44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43,000</w:t>
            </w: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E31D7E" w:rsidRPr="00DE16FF" w:rsidRDefault="00E31D7E" w:rsidP="00B07B44">
            <w:pP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tabs>
                <w:tab w:val="decimal" w:pos="510"/>
              </w:tabs>
              <w:spacing w:line="300" w:lineRule="exact"/>
              <w:rPr>
                <w:rFonts w:ascii="Angsana New" w:hAnsi="Angsana New"/>
              </w:rPr>
            </w:pPr>
          </w:p>
          <w:p w:rsidR="00B07B44" w:rsidRPr="00DE16FF" w:rsidRDefault="00B07B44" w:rsidP="00B07B44">
            <w:pPr>
              <w:tabs>
                <w:tab w:val="decimal" w:pos="510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44" w:rsidRPr="00DE16FF" w:rsidRDefault="00E31D7E" w:rsidP="00B07B44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25,800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25,800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44" w:rsidRPr="00DE16FF" w:rsidRDefault="00E31D7E" w:rsidP="00B07B44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14,</w:t>
            </w:r>
            <w:r w:rsidR="00E070EA" w:rsidRPr="00DE16FF">
              <w:rPr>
                <w:rFonts w:ascii="Angsana New" w:hAnsi="Angsana New"/>
              </w:rPr>
              <w:t>020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</w:p>
          <w:p w:rsidR="00B07B44" w:rsidRPr="00DE16FF" w:rsidRDefault="00B07B44" w:rsidP="00B07B44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24,018</w:t>
            </w:r>
          </w:p>
        </w:tc>
      </w:tr>
      <w:tr w:rsidR="00B07B44" w:rsidRPr="00DE16FF" w:rsidTr="00560415"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44" w:rsidRPr="00DE16FF" w:rsidRDefault="00B07B44" w:rsidP="00B07B44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44" w:rsidRPr="00DE16FF" w:rsidRDefault="00B07B44" w:rsidP="00B07B44">
            <w:pPr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44" w:rsidRPr="00DE16FF" w:rsidRDefault="00E31D7E" w:rsidP="00B07B44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25,800</w:t>
            </w:r>
          </w:p>
        </w:tc>
        <w:tc>
          <w:tcPr>
            <w:tcW w:w="9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44" w:rsidRPr="00DE16FF" w:rsidRDefault="00B07B44" w:rsidP="00B07B44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25,800</w:t>
            </w:r>
          </w:p>
        </w:tc>
        <w:tc>
          <w:tcPr>
            <w:tcW w:w="9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7B44" w:rsidRPr="00DE16FF" w:rsidRDefault="00E31D7E" w:rsidP="00B07B44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14,</w:t>
            </w:r>
            <w:r w:rsidR="00E070EA" w:rsidRPr="00DE16FF">
              <w:rPr>
                <w:rFonts w:ascii="Angsana New" w:hAnsi="Angsana New"/>
              </w:rPr>
              <w:t>020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B44" w:rsidRPr="00DE16FF" w:rsidRDefault="00B07B44" w:rsidP="00B07B44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24,018</w:t>
            </w:r>
          </w:p>
        </w:tc>
      </w:tr>
    </w:tbl>
    <w:p w:rsidR="00322450" w:rsidRPr="00DE16FF" w:rsidRDefault="00D16903" w:rsidP="00147508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322450" w:rsidRPr="00DE16FF">
        <w:rPr>
          <w:rFonts w:ascii="Angsana New" w:hAnsi="Angsana New"/>
          <w:sz w:val="32"/>
          <w:szCs w:val="32"/>
        </w:rPr>
        <w:t>.2  </w:t>
      </w:r>
      <w:r w:rsidR="00322450" w:rsidRPr="00DE16FF">
        <w:rPr>
          <w:rFonts w:ascii="Angsana New" w:hAnsi="Angsana New"/>
          <w:sz w:val="32"/>
          <w:szCs w:val="32"/>
          <w:cs/>
        </w:rPr>
        <w:t xml:space="preserve"> ส่วนแบ่งกำไรขาดทุนเบ็ดเสร็จ</w:t>
      </w:r>
    </w:p>
    <w:p w:rsidR="00322450" w:rsidRPr="00DE16FF" w:rsidRDefault="00322450" w:rsidP="00322450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         </w:t>
      </w:r>
      <w:r w:rsidRPr="00DE16FF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A3418D" w:rsidRPr="00DE16FF">
        <w:rPr>
          <w:rFonts w:ascii="Angsana New" w:hAnsi="Angsana New"/>
          <w:sz w:val="32"/>
          <w:szCs w:val="32"/>
          <w:cs/>
        </w:rPr>
        <w:t>ปี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บริษัทฯรับรู้ส่วนแบ่งขาดทุนจากการลงทุนในบริษัทย่อยในงบการเงินเฉพาะกิจการดังนี้</w:t>
      </w:r>
    </w:p>
    <w:p w:rsidR="00322450" w:rsidRPr="00DE16FF" w:rsidRDefault="00322450" w:rsidP="00322450">
      <w:pPr>
        <w:ind w:left="605" w:hanging="605"/>
        <w:jc w:val="right"/>
        <w:rPr>
          <w:rFonts w:ascii="Angsana New" w:hAnsi="Angsana New"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Pr="00DE16FF">
        <w:rPr>
          <w:rFonts w:ascii="Angsana New" w:hAnsi="Angsana New"/>
          <w:cs/>
        </w:rPr>
        <w:t>พันบาท)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10"/>
        <w:gridCol w:w="1110"/>
        <w:gridCol w:w="1110"/>
        <w:gridCol w:w="1110"/>
        <w:gridCol w:w="1110"/>
        <w:gridCol w:w="1110"/>
      </w:tblGrid>
      <w:tr w:rsidR="00391611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1611" w:rsidRPr="00DE16FF" w:rsidRDefault="00391611" w:rsidP="00391611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44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1611" w:rsidRPr="00DE16FF" w:rsidRDefault="00391611" w:rsidP="0039161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91611" w:rsidRPr="00DE16FF" w:rsidRDefault="00391611" w:rsidP="00391611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32245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 w:rsidP="00322450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ส่วนแบ่งขาดทุนจากเงินลงทุน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 w:rsidP="00322450">
            <w:pPr>
              <w:spacing w:line="280" w:lineRule="exact"/>
              <w:ind w:right="-1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ส่วนแบ่งกำไรขาดทุนเบ็ดเสร็จ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22450" w:rsidRPr="00DE16FF" w:rsidRDefault="00322450">
            <w:pP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</w:tr>
      <w:tr w:rsidR="0032245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ในบริษัทย่อย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อื่นจากเงินลงทุนในบริษัทย่อย</w:t>
            </w:r>
          </w:p>
        </w:tc>
        <w:tc>
          <w:tcPr>
            <w:tcW w:w="22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2450" w:rsidRPr="00DE16FF" w:rsidRDefault="00322450" w:rsidP="00322450">
            <w:pPr>
              <w:pBdr>
                <w:bottom w:val="single" w:sz="4" w:space="1" w:color="auto"/>
              </w:pBdr>
              <w:spacing w:line="280" w:lineRule="exact"/>
              <w:ind w:right="-1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812F9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2F90" w:rsidRPr="00DE16FF" w:rsidRDefault="00812F90" w:rsidP="00812F90">
            <w:pPr>
              <w:spacing w:line="280" w:lineRule="exact"/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spacing w:line="300" w:lineRule="exact"/>
              <w:ind w:right="-2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</w:p>
        </w:tc>
      </w:tr>
      <w:tr w:rsidR="00812F9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F90" w:rsidRPr="00DE16FF" w:rsidRDefault="00812F90" w:rsidP="00812F9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E31D7E" w:rsidP="00812F90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(9,</w:t>
            </w:r>
            <w:r w:rsidR="00E070EA" w:rsidRPr="00DE16FF">
              <w:rPr>
                <w:rFonts w:ascii="Angsana New" w:hAnsi="Angsana New"/>
              </w:rPr>
              <w:t>998</w:t>
            </w:r>
            <w:r w:rsidRPr="00DE16FF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(1,782)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E31D7E" w:rsidP="00812F90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E31D7E" w:rsidP="00812F90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812F90" w:rsidRPr="00DE16FF" w:rsidTr="00560415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2F90" w:rsidRPr="00DE16FF" w:rsidRDefault="00812F90" w:rsidP="00812F90">
            <w:pPr>
              <w:spacing w:line="280" w:lineRule="exact"/>
              <w:ind w:left="162" w:right="-1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E070EA" w:rsidP="00812F90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(9,998</w:t>
            </w:r>
            <w:r w:rsidR="00E31D7E" w:rsidRPr="00DE16FF">
              <w:rPr>
                <w:rFonts w:ascii="Angsana New" w:hAnsi="Angsana New"/>
              </w:rPr>
              <w:t>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812F90" w:rsidP="00812F90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(1,782)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E31D7E" w:rsidP="00812F90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812F90" w:rsidP="00812F90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2F90" w:rsidRPr="00DE16FF" w:rsidRDefault="00E31D7E" w:rsidP="00812F90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12F90" w:rsidRPr="00DE16FF" w:rsidRDefault="00812F90" w:rsidP="00812F90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</w:tbl>
    <w:p w:rsidR="00BC1E5C" w:rsidRPr="00DE16FF" w:rsidRDefault="00D16903" w:rsidP="00BC1E5C">
      <w:pPr>
        <w:tabs>
          <w:tab w:val="left" w:pos="2160"/>
          <w:tab w:val="left" w:pos="2880"/>
        </w:tabs>
        <w:spacing w:before="240"/>
        <w:ind w:left="540" w:right="-43" w:hanging="540"/>
        <w:jc w:val="thaiDistribute"/>
        <w:rPr>
          <w:rFonts w:ascii="Angsana New" w:hAnsi="Angsana New"/>
          <w:i/>
          <w:iCs/>
          <w:color w:val="FF0000"/>
          <w:sz w:val="22"/>
          <w:szCs w:val="22"/>
        </w:rPr>
      </w:pPr>
      <w:r w:rsidRPr="00DE16FF">
        <w:rPr>
          <w:rFonts w:ascii="Angsana New" w:hAnsi="Angsana New"/>
          <w:sz w:val="32"/>
          <w:szCs w:val="32"/>
        </w:rPr>
        <w:t>11</w:t>
      </w:r>
      <w:r w:rsidR="00BC1E5C" w:rsidRPr="00DE16FF">
        <w:rPr>
          <w:rFonts w:ascii="Angsana New" w:hAnsi="Angsana New"/>
          <w:sz w:val="32"/>
          <w:szCs w:val="32"/>
        </w:rPr>
        <w:t>.3</w:t>
      </w:r>
      <w:r w:rsidR="00BC1E5C" w:rsidRPr="00DE16FF">
        <w:rPr>
          <w:rFonts w:ascii="Angsana New" w:hAnsi="Angsana New"/>
          <w:sz w:val="32"/>
          <w:szCs w:val="32"/>
        </w:rPr>
        <w:tab/>
      </w:r>
      <w:r w:rsidR="00BC1E5C" w:rsidRPr="00DE16FF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C1E5C" w:rsidRPr="00DE16FF">
        <w:rPr>
          <w:rFonts w:ascii="Angsana New" w:hAnsi="Angsana New"/>
          <w:i/>
          <w:iCs/>
          <w:color w:val="FF0000"/>
          <w:sz w:val="22"/>
          <w:szCs w:val="22"/>
        </w:rPr>
        <w:tab/>
      </w:r>
      <w:r w:rsidR="00BC1E5C" w:rsidRPr="00DE16FF">
        <w:rPr>
          <w:rFonts w:ascii="Angsana New" w:hAnsi="Angsana New"/>
          <w:i/>
          <w:iCs/>
          <w:color w:val="FF0000"/>
          <w:sz w:val="22"/>
          <w:szCs w:val="22"/>
          <w:cs/>
        </w:rPr>
        <w:t xml:space="preserve"> </w:t>
      </w:r>
    </w:p>
    <w:tbl>
      <w:tblPr>
        <w:tblW w:w="88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001"/>
        <w:gridCol w:w="668"/>
        <w:gridCol w:w="333"/>
        <w:gridCol w:w="1002"/>
        <w:gridCol w:w="1001"/>
        <w:gridCol w:w="1006"/>
      </w:tblGrid>
      <w:tr w:rsidR="005F45E0" w:rsidRPr="00DE16FF" w:rsidTr="00B07B4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42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45E0" w:rsidRPr="00DE16FF" w:rsidTr="00B07B4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17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0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45E0" w:rsidRPr="00DE16FF" w:rsidRDefault="005F45E0" w:rsidP="004E6C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ขาดทุนที่แบ่งให้กับ</w:t>
            </w:r>
            <w:r w:rsidR="004E6C45" w:rsidRPr="00DE16FF">
              <w:rPr>
                <w:rFonts w:ascii="Angsana New" w:hAnsi="Angsana New"/>
                <w:spacing w:val="-4"/>
                <w:sz w:val="26"/>
                <w:szCs w:val="26"/>
              </w:rPr>
              <w:t xml:space="preserve">    </w:t>
            </w: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ส่วนได้เสียที่ไม่มีอำนาจควบคุมใน</w:t>
            </w:r>
            <w:r w:rsidR="00B9410E"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  <w:r w:rsidR="004E6C45" w:rsidRPr="00DE16FF">
              <w:rPr>
                <w:rFonts w:ascii="Angsana New" w:hAnsi="Angsana New"/>
                <w:spacing w:val="-4"/>
                <w:sz w:val="26"/>
                <w:szCs w:val="26"/>
              </w:rPr>
              <w:t xml:space="preserve">     </w:t>
            </w:r>
            <w:r w:rsidRPr="00DE16FF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</w:tr>
      <w:tr w:rsidR="00812F90" w:rsidRPr="00DE16FF" w:rsidTr="00B07B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F45E0" w:rsidRPr="00DE16FF" w:rsidTr="00B07B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:rsidR="005F45E0" w:rsidRPr="00DE16FF" w:rsidRDefault="005F45E0" w:rsidP="00E03B4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812F90" w:rsidRPr="00DE16FF" w:rsidTr="00B07B4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spacing w:line="300" w:lineRule="exact"/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sz w:val="26"/>
                <w:szCs w:val="26"/>
                <w:cs/>
              </w:rPr>
              <w:t>แอนด์บราวน์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31D7E" w:rsidP="00812F90">
            <w:pPr>
              <w:ind w:right="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decimal" w:pos="432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31D7E" w:rsidP="00812F90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9,</w:t>
            </w:r>
            <w:r w:rsidR="00E070EA" w:rsidRPr="00DE16FF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16,012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:rsidR="00812F90" w:rsidRPr="00DE16FF" w:rsidRDefault="00736CA3" w:rsidP="00812F90">
            <w:pPr>
              <w:tabs>
                <w:tab w:val="decimal" w:pos="64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(6,666)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</w:tcPr>
          <w:p w:rsidR="00812F90" w:rsidRPr="00DE16FF" w:rsidRDefault="00812F90" w:rsidP="00812F90">
            <w:pPr>
              <w:tabs>
                <w:tab w:val="decimal" w:pos="738"/>
              </w:tabs>
              <w:ind w:right="8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(1,188)</w:t>
            </w:r>
          </w:p>
        </w:tc>
      </w:tr>
    </w:tbl>
    <w:p w:rsidR="00736CA3" w:rsidRPr="00DE16FF" w:rsidRDefault="00736CA3" w:rsidP="00BC1E5C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736CA3" w:rsidRPr="00DE16FF" w:rsidRDefault="00736C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br w:type="page"/>
      </w:r>
    </w:p>
    <w:p w:rsidR="00BC1E5C" w:rsidRPr="00DE16FF" w:rsidRDefault="00D16903" w:rsidP="00BC1E5C">
      <w:pPr>
        <w:tabs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lastRenderedPageBreak/>
        <w:t>11</w:t>
      </w:r>
      <w:r w:rsidR="00BC1E5C" w:rsidRPr="00DE16FF">
        <w:rPr>
          <w:rFonts w:ascii="Angsana New" w:hAnsi="Angsana New"/>
          <w:sz w:val="32"/>
          <w:szCs w:val="32"/>
        </w:rPr>
        <w:t>.4</w:t>
      </w:r>
      <w:r w:rsidR="00BC1E5C" w:rsidRPr="00DE16FF">
        <w:rPr>
          <w:rFonts w:ascii="Angsana New" w:hAnsi="Angsana New"/>
          <w:sz w:val="32"/>
          <w:szCs w:val="32"/>
        </w:rPr>
        <w:tab/>
      </w:r>
      <w:r w:rsidR="00BC1E5C" w:rsidRPr="00DE16FF">
        <w:rPr>
          <w:rFonts w:ascii="Angsana New" w:hAnsi="Angsana New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="00BC1E5C" w:rsidRPr="00DE16FF">
        <w:rPr>
          <w:rFonts w:ascii="Angsana New" w:hAnsi="Angsana New"/>
          <w:sz w:val="32"/>
          <w:szCs w:val="32"/>
          <w:cs/>
        </w:rPr>
        <w:t>ซึ่งเป็นข้อมูลก่อนการตัดรายการระหว่างกัน</w:t>
      </w:r>
      <w:r w:rsidR="00BC1E5C" w:rsidRPr="00DE16FF">
        <w:rPr>
          <w:rFonts w:ascii="Angsana New" w:hAnsi="Angsana New"/>
          <w:sz w:val="32"/>
          <w:szCs w:val="32"/>
        </w:rPr>
        <w:t xml:space="preserve"> </w:t>
      </w:r>
    </w:p>
    <w:p w:rsidR="00A36686" w:rsidRPr="00DE16FF" w:rsidRDefault="00A36686" w:rsidP="00A3668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 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50"/>
        <w:gridCol w:w="1575"/>
        <w:gridCol w:w="1575"/>
      </w:tblGrid>
      <w:tr w:rsidR="00812F90" w:rsidRPr="00DE16FF" w:rsidTr="00B07B44">
        <w:trPr>
          <w:tblHeader/>
        </w:trPr>
        <w:tc>
          <w:tcPr>
            <w:tcW w:w="5850" w:type="dxa"/>
          </w:tcPr>
          <w:p w:rsidR="00812F90" w:rsidRPr="00DE16FF" w:rsidRDefault="00812F90" w:rsidP="00812F9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:rsidR="00812F90" w:rsidRPr="00DE16FF" w:rsidRDefault="00812F90" w:rsidP="00812F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พันบาท) </w:t>
            </w:r>
          </w:p>
        </w:tc>
      </w:tr>
      <w:tr w:rsidR="00812F90" w:rsidRPr="00DE16FF" w:rsidTr="00B07B44">
        <w:trPr>
          <w:trHeight w:val="80"/>
          <w:tblHeader/>
        </w:trPr>
        <w:tc>
          <w:tcPr>
            <w:tcW w:w="5850" w:type="dxa"/>
          </w:tcPr>
          <w:p w:rsidR="00812F90" w:rsidRPr="00DE16FF" w:rsidRDefault="00812F90" w:rsidP="00812F9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  <w:cs/>
              </w:rPr>
              <w:t>แอนด์บราวน์ จำกัด</w:t>
            </w:r>
          </w:p>
        </w:tc>
      </w:tr>
      <w:tr w:rsidR="00812F90" w:rsidRPr="00DE16FF" w:rsidTr="00B07B44">
        <w:trPr>
          <w:tblHeader/>
        </w:trPr>
        <w:tc>
          <w:tcPr>
            <w:tcW w:w="5850" w:type="dxa"/>
          </w:tcPr>
          <w:p w:rsidR="00812F90" w:rsidRPr="00DE16FF" w:rsidRDefault="00812F90" w:rsidP="00812F9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5" w:type="dxa"/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12F90" w:rsidRPr="00DE16FF" w:rsidTr="00B07B44">
        <w:tc>
          <w:tcPr>
            <w:tcW w:w="5850" w:type="dxa"/>
            <w:hideMark/>
          </w:tcPr>
          <w:p w:rsidR="00812F90" w:rsidRPr="00DE16FF" w:rsidRDefault="00812F90" w:rsidP="00812F90">
            <w:pPr>
              <w:ind w:left="9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:rsidR="00812F90" w:rsidRPr="00DE16FF" w:rsidRDefault="00E31D7E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10,167</w:t>
            </w:r>
          </w:p>
        </w:tc>
        <w:tc>
          <w:tcPr>
            <w:tcW w:w="1575" w:type="dxa"/>
            <w:vAlign w:val="bottom"/>
          </w:tcPr>
          <w:p w:rsidR="00812F90" w:rsidRPr="00DE16FF" w:rsidRDefault="00812F90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7,142</w:t>
            </w:r>
          </w:p>
        </w:tc>
      </w:tr>
      <w:tr w:rsidR="00812F90" w:rsidRPr="00DE16FF" w:rsidTr="00B07B44">
        <w:tc>
          <w:tcPr>
            <w:tcW w:w="5850" w:type="dxa"/>
            <w:hideMark/>
          </w:tcPr>
          <w:p w:rsidR="00812F90" w:rsidRPr="00DE16FF" w:rsidRDefault="00812F90" w:rsidP="00812F90">
            <w:pPr>
              <w:ind w:left="90" w:hanging="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:rsidR="00812F90" w:rsidRPr="00DE16FF" w:rsidRDefault="00E31D7E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66,</w:t>
            </w:r>
            <w:r w:rsidR="00E070EA" w:rsidRPr="00DE16FF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1575" w:type="dxa"/>
            <w:vAlign w:val="bottom"/>
          </w:tcPr>
          <w:p w:rsidR="00812F90" w:rsidRPr="00DE16FF" w:rsidRDefault="00812F90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42,616</w:t>
            </w:r>
          </w:p>
        </w:tc>
      </w:tr>
      <w:tr w:rsidR="00812F90" w:rsidRPr="00DE16FF" w:rsidTr="00B07B44">
        <w:tc>
          <w:tcPr>
            <w:tcW w:w="5850" w:type="dxa"/>
            <w:hideMark/>
          </w:tcPr>
          <w:p w:rsidR="00812F90" w:rsidRPr="00DE16FF" w:rsidRDefault="00812F90" w:rsidP="00812F90">
            <w:pPr>
              <w:ind w:left="90" w:hanging="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75" w:type="dxa"/>
          </w:tcPr>
          <w:p w:rsidR="00812F90" w:rsidRPr="00DE16FF" w:rsidRDefault="00E31D7E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53,430</w:t>
            </w:r>
          </w:p>
        </w:tc>
        <w:tc>
          <w:tcPr>
            <w:tcW w:w="1575" w:type="dxa"/>
            <w:vAlign w:val="bottom"/>
          </w:tcPr>
          <w:p w:rsidR="00812F90" w:rsidRPr="00DE16FF" w:rsidRDefault="00812F90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9,728</w:t>
            </w:r>
          </w:p>
        </w:tc>
      </w:tr>
      <w:tr w:rsidR="00E070EA" w:rsidRPr="00DE16FF" w:rsidTr="00B07B44">
        <w:tc>
          <w:tcPr>
            <w:tcW w:w="5850" w:type="dxa"/>
          </w:tcPr>
          <w:p w:rsidR="00E070EA" w:rsidRPr="00DE16FF" w:rsidRDefault="00E070EA" w:rsidP="00812F90">
            <w:pPr>
              <w:ind w:left="90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75" w:type="dxa"/>
          </w:tcPr>
          <w:p w:rsidR="00E070EA" w:rsidRPr="00DE16FF" w:rsidRDefault="00E070EA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75" w:type="dxa"/>
            <w:vAlign w:val="bottom"/>
          </w:tcPr>
          <w:p w:rsidR="00E070EA" w:rsidRPr="00DE16FF" w:rsidRDefault="00E070EA" w:rsidP="00812F90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36686" w:rsidRPr="00DE16FF" w:rsidRDefault="00A36686" w:rsidP="00AA1034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E16F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160"/>
      </w:tblGrid>
      <w:tr w:rsidR="00812F90" w:rsidRPr="00DE16FF" w:rsidTr="00B07B44">
        <w:trPr>
          <w:tblHeader/>
        </w:trPr>
        <w:tc>
          <w:tcPr>
            <w:tcW w:w="4590" w:type="dxa"/>
          </w:tcPr>
          <w:p w:rsidR="00812F90" w:rsidRPr="00DE16FF" w:rsidRDefault="00812F9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:rsidR="00812F90" w:rsidRPr="00DE16FF" w:rsidRDefault="00812F90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F90" w:rsidRPr="00DE16FF" w:rsidTr="00B07B44">
        <w:trPr>
          <w:tblHeader/>
        </w:trPr>
        <w:tc>
          <w:tcPr>
            <w:tcW w:w="4590" w:type="dxa"/>
          </w:tcPr>
          <w:p w:rsidR="00812F90" w:rsidRPr="00DE16FF" w:rsidRDefault="00812F90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</w:tcPr>
          <w:p w:rsidR="00812F90" w:rsidRPr="00DE16FF" w:rsidRDefault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  <w:cs/>
              </w:rPr>
              <w:t>แอนด์บราวน์ จำกัด</w:t>
            </w:r>
          </w:p>
        </w:tc>
      </w:tr>
      <w:tr w:rsidR="00812F90" w:rsidRPr="00DE16FF" w:rsidTr="00B07B44">
        <w:trPr>
          <w:tblHeader/>
        </w:trPr>
        <w:tc>
          <w:tcPr>
            <w:tcW w:w="4590" w:type="dxa"/>
          </w:tcPr>
          <w:p w:rsidR="00812F90" w:rsidRPr="00DE16FF" w:rsidRDefault="00812F90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="00AA1034" w:rsidRPr="00DE16F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60" w:type="dxa"/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สำหรับรอบระยะเวลาตั้งแต่วันที่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                 21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  <w:p w:rsidR="007F5BFC" w:rsidRPr="00DE16FF" w:rsidRDefault="00812F90" w:rsidP="007F5B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12F90" w:rsidRPr="00DE16FF" w:rsidTr="00B07B44">
        <w:tc>
          <w:tcPr>
            <w:tcW w:w="4590" w:type="dxa"/>
            <w:hideMark/>
          </w:tcPr>
          <w:p w:rsidR="00812F90" w:rsidRPr="00DE16FF" w:rsidRDefault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</w:tcPr>
          <w:p w:rsidR="00812F90" w:rsidRPr="00DE16FF" w:rsidRDefault="00E31D7E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45,272</w:t>
            </w:r>
          </w:p>
        </w:tc>
        <w:tc>
          <w:tcPr>
            <w:tcW w:w="2160" w:type="dxa"/>
            <w:vAlign w:val="bottom"/>
          </w:tcPr>
          <w:p w:rsidR="00812F90" w:rsidRPr="00DE16FF" w:rsidRDefault="00812F90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7,436</w:t>
            </w:r>
          </w:p>
        </w:tc>
      </w:tr>
      <w:tr w:rsidR="00812F90" w:rsidRPr="00DE16FF" w:rsidTr="00B07B44">
        <w:tc>
          <w:tcPr>
            <w:tcW w:w="4590" w:type="dxa"/>
            <w:hideMark/>
          </w:tcPr>
          <w:p w:rsidR="00812F90" w:rsidRPr="00DE16FF" w:rsidRDefault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ขาดทุน </w:t>
            </w:r>
          </w:p>
        </w:tc>
        <w:tc>
          <w:tcPr>
            <w:tcW w:w="2160" w:type="dxa"/>
          </w:tcPr>
          <w:p w:rsidR="00812F90" w:rsidRPr="00DE16FF" w:rsidRDefault="00E31D7E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(16,</w:t>
            </w:r>
            <w:r w:rsidR="00E070EA" w:rsidRPr="00DE16FF">
              <w:rPr>
                <w:rFonts w:ascii="Angsana New" w:hAnsi="Angsana New"/>
                <w:sz w:val="28"/>
                <w:szCs w:val="28"/>
              </w:rPr>
              <w:t>664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:rsidR="00812F90" w:rsidRPr="00DE16FF" w:rsidRDefault="00812F90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(2,970)</w:t>
            </w:r>
          </w:p>
        </w:tc>
      </w:tr>
      <w:tr w:rsidR="00812F90" w:rsidRPr="00DE16FF" w:rsidTr="00B07B44">
        <w:tc>
          <w:tcPr>
            <w:tcW w:w="4590" w:type="dxa"/>
            <w:hideMark/>
          </w:tcPr>
          <w:p w:rsidR="00812F90" w:rsidRPr="00DE16FF" w:rsidRDefault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</w:tcPr>
          <w:p w:rsidR="00812F90" w:rsidRPr="00DE16FF" w:rsidRDefault="00E31D7E" w:rsidP="00E070EA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812F90" w:rsidRPr="00DE16FF" w:rsidRDefault="00812F90" w:rsidP="00E070EA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2F90" w:rsidRPr="00DE16FF" w:rsidTr="00B07B44">
        <w:tc>
          <w:tcPr>
            <w:tcW w:w="4590" w:type="dxa"/>
            <w:hideMark/>
          </w:tcPr>
          <w:p w:rsidR="00812F90" w:rsidRPr="00DE16FF" w:rsidRDefault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160" w:type="dxa"/>
          </w:tcPr>
          <w:p w:rsidR="00812F90" w:rsidRPr="00DE16FF" w:rsidRDefault="00E070EA" w:rsidP="00E070EA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(16,664</w:t>
            </w:r>
            <w:r w:rsidR="00E31D7E"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0" w:type="dxa"/>
            <w:vAlign w:val="bottom"/>
          </w:tcPr>
          <w:p w:rsidR="00812F90" w:rsidRPr="00DE16FF" w:rsidRDefault="00812F90" w:rsidP="00E070EA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(2,970)</w:t>
            </w:r>
          </w:p>
        </w:tc>
      </w:tr>
    </w:tbl>
    <w:p w:rsidR="00BC1E5C" w:rsidRPr="00DE16FF" w:rsidRDefault="00BC1E5C" w:rsidP="00AA1034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E16FF">
        <w:rPr>
          <w:rFonts w:ascii="Angsana New" w:hAnsi="Angsana New" w:cs="Angsana New"/>
          <w:sz w:val="32"/>
          <w:szCs w:val="32"/>
          <w:cs/>
        </w:rPr>
        <w:t>สรุปรายการกระแสเงินสด</w:t>
      </w:r>
    </w:p>
    <w:tbl>
      <w:tblPr>
        <w:tblW w:w="88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163"/>
        <w:gridCol w:w="2163"/>
      </w:tblGrid>
      <w:tr w:rsidR="00812F90" w:rsidRPr="00DE16FF" w:rsidTr="00B07B44">
        <w:trPr>
          <w:tblHeader/>
        </w:trPr>
        <w:tc>
          <w:tcPr>
            <w:tcW w:w="4500" w:type="dxa"/>
          </w:tcPr>
          <w:p w:rsidR="00812F90" w:rsidRPr="00DE16FF" w:rsidRDefault="00812F90" w:rsidP="00E03B47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6" w:type="dxa"/>
            <w:gridSpan w:val="2"/>
            <w:vAlign w:val="bottom"/>
            <w:hideMark/>
          </w:tcPr>
          <w:p w:rsidR="00812F90" w:rsidRPr="00DE16FF" w:rsidRDefault="00812F90" w:rsidP="00E03B47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F90" w:rsidRPr="00DE16FF" w:rsidTr="00B07B44">
        <w:trPr>
          <w:tblHeader/>
        </w:trPr>
        <w:tc>
          <w:tcPr>
            <w:tcW w:w="4500" w:type="dxa"/>
          </w:tcPr>
          <w:p w:rsidR="00812F90" w:rsidRPr="00DE16FF" w:rsidRDefault="00812F90" w:rsidP="00E03B47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2"/>
          </w:tcPr>
          <w:p w:rsidR="00812F90" w:rsidRPr="00DE16FF" w:rsidRDefault="00812F90" w:rsidP="00CB0C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บริษัท บีน</w:t>
            </w:r>
            <w:proofErr w:type="spellStart"/>
            <w:r w:rsidRPr="00DE16FF">
              <w:rPr>
                <w:rFonts w:ascii="Angsana New" w:hAnsi="Angsana New"/>
                <w:sz w:val="28"/>
                <w:szCs w:val="28"/>
                <w:cs/>
              </w:rPr>
              <w:t>ส์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  <w:cs/>
              </w:rPr>
              <w:t>แอนด์บราวน์ จำกัด</w:t>
            </w:r>
          </w:p>
        </w:tc>
      </w:tr>
      <w:tr w:rsidR="00812F90" w:rsidRPr="00DE16FF" w:rsidTr="00B07B44">
        <w:trPr>
          <w:tblHeader/>
        </w:trPr>
        <w:tc>
          <w:tcPr>
            <w:tcW w:w="4500" w:type="dxa"/>
          </w:tcPr>
          <w:p w:rsidR="00812F90" w:rsidRPr="00DE16FF" w:rsidRDefault="00812F90" w:rsidP="00812F90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="00B07B44" w:rsidRPr="00DE16FF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163" w:type="dxa"/>
            <w:vAlign w:val="bottom"/>
            <w:hideMark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สำหรับรอบระยะเวลาตั้งแต่วันที่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                 21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ถึงวันที่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12F90" w:rsidRPr="00DE16FF" w:rsidTr="00B07B44">
        <w:tc>
          <w:tcPr>
            <w:tcW w:w="4500" w:type="dxa"/>
            <w:hideMark/>
          </w:tcPr>
          <w:p w:rsidR="00812F90" w:rsidRPr="00DE16FF" w:rsidRDefault="00812F90" w:rsidP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2163" w:type="dxa"/>
          </w:tcPr>
          <w:p w:rsidR="00812F90" w:rsidRPr="00DE16FF" w:rsidRDefault="00EA0D81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(17,</w:t>
            </w:r>
            <w:r w:rsidR="00690ED3">
              <w:rPr>
                <w:rFonts w:ascii="Angsana New" w:hAnsi="Angsana New"/>
                <w:sz w:val="28"/>
                <w:szCs w:val="28"/>
              </w:rPr>
              <w:t>649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3" w:type="dxa"/>
            <w:vAlign w:val="bottom"/>
          </w:tcPr>
          <w:p w:rsidR="00812F90" w:rsidRPr="00DE16FF" w:rsidRDefault="00812F90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(4,518)</w:t>
            </w:r>
          </w:p>
        </w:tc>
      </w:tr>
      <w:tr w:rsidR="00812F90" w:rsidRPr="00DE16FF" w:rsidTr="00B07B44">
        <w:tc>
          <w:tcPr>
            <w:tcW w:w="4500" w:type="dxa"/>
            <w:hideMark/>
          </w:tcPr>
          <w:p w:rsidR="00812F90" w:rsidRPr="00DE16FF" w:rsidRDefault="00812F90" w:rsidP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2163" w:type="dxa"/>
          </w:tcPr>
          <w:p w:rsidR="00812F90" w:rsidRPr="00DE16FF" w:rsidRDefault="00690ED3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(28,130</w:t>
            </w:r>
            <w:r w:rsidR="00EA0D81"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3" w:type="dxa"/>
            <w:vAlign w:val="bottom"/>
          </w:tcPr>
          <w:p w:rsidR="00812F90" w:rsidRPr="00DE16FF" w:rsidRDefault="00812F90" w:rsidP="00812F90">
            <w:pP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(35,008)</w:t>
            </w:r>
          </w:p>
        </w:tc>
      </w:tr>
      <w:tr w:rsidR="00812F90" w:rsidRPr="00DE16FF" w:rsidTr="00B07B44">
        <w:tc>
          <w:tcPr>
            <w:tcW w:w="4500" w:type="dxa"/>
            <w:hideMark/>
          </w:tcPr>
          <w:p w:rsidR="00812F90" w:rsidRPr="00DE16FF" w:rsidRDefault="00812F90" w:rsidP="00812F90">
            <w:pPr>
              <w:spacing w:line="276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2163" w:type="dxa"/>
          </w:tcPr>
          <w:p w:rsidR="00812F90" w:rsidRPr="00DE16FF" w:rsidRDefault="00EA0D81" w:rsidP="00812F90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45,109</w:t>
            </w:r>
          </w:p>
        </w:tc>
        <w:tc>
          <w:tcPr>
            <w:tcW w:w="2163" w:type="dxa"/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43,000</w:t>
            </w:r>
          </w:p>
        </w:tc>
      </w:tr>
      <w:tr w:rsidR="00812F90" w:rsidRPr="00DE16FF" w:rsidTr="00B07B44">
        <w:tc>
          <w:tcPr>
            <w:tcW w:w="4500" w:type="dxa"/>
            <w:hideMark/>
          </w:tcPr>
          <w:p w:rsidR="00812F90" w:rsidRPr="00DE16FF" w:rsidRDefault="00812F90" w:rsidP="00812F9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เงินสดและรายการเทียบเท่าเงินสดเพิ่มขึ้น</w:t>
            </w:r>
            <w:r w:rsidR="00736CA3" w:rsidRPr="00DE16FF">
              <w:rPr>
                <w:rFonts w:ascii="Angsana New" w:hAnsi="Angsana New"/>
                <w:sz w:val="28"/>
                <w:szCs w:val="28"/>
                <w:cs/>
              </w:rPr>
              <w:t xml:space="preserve"> (ลดลง)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163" w:type="dxa"/>
          </w:tcPr>
          <w:p w:rsidR="00812F90" w:rsidRPr="00DE16FF" w:rsidRDefault="00EA0D81" w:rsidP="00812F90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(670)</w:t>
            </w:r>
          </w:p>
        </w:tc>
        <w:tc>
          <w:tcPr>
            <w:tcW w:w="2163" w:type="dxa"/>
            <w:vAlign w:val="bottom"/>
          </w:tcPr>
          <w:p w:rsidR="00812F90" w:rsidRPr="00DE16FF" w:rsidRDefault="00812F90" w:rsidP="00812F90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27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3,474</w:t>
            </w:r>
          </w:p>
        </w:tc>
      </w:tr>
    </w:tbl>
    <w:p w:rsidR="00736CA3" w:rsidRPr="00DE16FF" w:rsidRDefault="00736CA3" w:rsidP="00736C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บริษัท บีน</w:t>
      </w:r>
      <w:proofErr w:type="spellStart"/>
      <w:r w:rsidRPr="00DE16FF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DE16FF">
        <w:rPr>
          <w:rFonts w:ascii="Angsana New" w:hAnsi="Angsana New"/>
          <w:b/>
          <w:bCs/>
          <w:sz w:val="32"/>
          <w:szCs w:val="32"/>
          <w:cs/>
        </w:rPr>
        <w:t xml:space="preserve">แอนด์บราวน์ จำกัด </w:t>
      </w:r>
    </w:p>
    <w:p w:rsidR="00736CA3" w:rsidRPr="00DE16FF" w:rsidRDefault="00736CA3" w:rsidP="00736CA3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DE16FF">
        <w:rPr>
          <w:rFonts w:ascii="Angsana New" w:hAnsi="Angsana New"/>
          <w:sz w:val="32"/>
          <w:szCs w:val="32"/>
        </w:rPr>
        <w:t xml:space="preserve">2560 </w:t>
      </w:r>
      <w:r w:rsidRPr="00DE16FF">
        <w:rPr>
          <w:rFonts w:ascii="Angsana New" w:hAnsi="Angsana New"/>
          <w:sz w:val="32"/>
          <w:szCs w:val="32"/>
          <w:cs/>
        </w:rPr>
        <w:t>บริษัทฯได้ลงทุนในหุ้นสามัญของบริษัท บีน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>แอนด์บราวน์ จำกัด ซึ่งเป็นบริษัทที่จัดตั้งใหม่ (</w:t>
      </w:r>
      <w:r w:rsidRPr="00DE16FF">
        <w:rPr>
          <w:rFonts w:ascii="Angsana New" w:hAnsi="Angsana New"/>
          <w:sz w:val="32"/>
          <w:szCs w:val="32"/>
        </w:rPr>
        <w:t>“</w:t>
      </w:r>
      <w:r w:rsidRPr="00DE16FF">
        <w:rPr>
          <w:rFonts w:ascii="Angsana New" w:hAnsi="Angsana New"/>
          <w:sz w:val="32"/>
          <w:szCs w:val="32"/>
          <w:cs/>
        </w:rPr>
        <w:t>บริษัทย่อย</w:t>
      </w:r>
      <w:r w:rsidRPr="00DE16FF">
        <w:rPr>
          <w:rFonts w:ascii="Angsana New" w:hAnsi="Angsana New"/>
          <w:sz w:val="32"/>
          <w:szCs w:val="32"/>
        </w:rPr>
        <w:t xml:space="preserve">”) </w:t>
      </w:r>
      <w:r w:rsidRPr="00DE16FF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</w:t>
      </w:r>
      <w:r w:rsidRPr="00DE16FF">
        <w:rPr>
          <w:rFonts w:ascii="Angsana New" w:hAnsi="Angsana New"/>
          <w:sz w:val="32"/>
          <w:szCs w:val="32"/>
        </w:rPr>
        <w:t xml:space="preserve"> 100,000</w:t>
      </w:r>
      <w:r w:rsidRPr="00DE16FF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DE16FF">
        <w:rPr>
          <w:rFonts w:ascii="Angsana New" w:hAnsi="Angsana New"/>
          <w:sz w:val="32"/>
          <w:szCs w:val="32"/>
        </w:rPr>
        <w:t xml:space="preserve"> 10</w:t>
      </w:r>
      <w:r w:rsidRPr="00DE16FF">
        <w:rPr>
          <w:rFonts w:ascii="Angsana New" w:hAnsi="Angsana New"/>
          <w:sz w:val="32"/>
          <w:szCs w:val="32"/>
          <w:cs/>
        </w:rPr>
        <w:t xml:space="preserve"> บาท บริษัทฯถือหุ้นในบริษัทย่อยคิดเป็นร้อยละ </w:t>
      </w:r>
      <w:r w:rsidRPr="00DE16FF">
        <w:rPr>
          <w:rFonts w:ascii="Angsana New" w:hAnsi="Angsana New"/>
          <w:sz w:val="32"/>
          <w:szCs w:val="32"/>
        </w:rPr>
        <w:t xml:space="preserve">60 </w:t>
      </w:r>
      <w:r w:rsidRPr="00DE16FF">
        <w:rPr>
          <w:rFonts w:ascii="Angsana New" w:hAnsi="Angsana New"/>
          <w:sz w:val="32"/>
          <w:szCs w:val="32"/>
          <w:cs/>
        </w:rPr>
        <w:t xml:space="preserve">ของหุ้นที่ออกและเรียกชำระแล้ว ทั้งนี้บริษัทย่อยได้จดทะเบียนจัดตั้งเป็นบริษัทจำกัดกับกระทรวงพาณิชย์เมื่อวันที่ </w:t>
      </w:r>
      <w:r w:rsidRPr="00DE16FF">
        <w:rPr>
          <w:rFonts w:ascii="Angsana New" w:hAnsi="Angsana New"/>
          <w:sz w:val="32"/>
          <w:szCs w:val="32"/>
        </w:rPr>
        <w:t xml:space="preserve">21 </w:t>
      </w:r>
      <w:r w:rsidRPr="00DE16F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E16FF">
        <w:rPr>
          <w:rFonts w:ascii="Angsana New" w:hAnsi="Angsana New"/>
          <w:sz w:val="32"/>
          <w:szCs w:val="32"/>
        </w:rPr>
        <w:t>2560</w:t>
      </w:r>
    </w:p>
    <w:p w:rsidR="00736CA3" w:rsidRPr="00DE16FF" w:rsidRDefault="00736CA3" w:rsidP="00736C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DE16FF">
        <w:rPr>
          <w:rFonts w:ascii="Angsana New" w:hAnsi="Angsana New"/>
          <w:sz w:val="32"/>
          <w:szCs w:val="32"/>
        </w:rPr>
        <w:t xml:space="preserve">2560 </w:t>
      </w:r>
      <w:r w:rsidRPr="00DE16FF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>/</w:t>
      </w:r>
      <w:r w:rsidRPr="00DE16FF">
        <w:rPr>
          <w:rFonts w:ascii="Angsana New" w:hAnsi="Angsana New"/>
          <w:sz w:val="32"/>
          <w:szCs w:val="32"/>
        </w:rPr>
        <w:t>2560</w:t>
      </w:r>
      <w:r w:rsidRPr="00DE16FF">
        <w:rPr>
          <w:rFonts w:ascii="Angsana New" w:hAnsi="Angsana New"/>
          <w:sz w:val="32"/>
          <w:szCs w:val="32"/>
          <w:cs/>
        </w:rPr>
        <w:t xml:space="preserve"> ของบริษัทย่อยมีมติอนุมัติการเพิ่มทุนจดทะเบียนจากจำนวน </w:t>
      </w:r>
      <w:r w:rsidRPr="00DE16FF">
        <w:rPr>
          <w:rFonts w:ascii="Angsana New" w:hAnsi="Angsana New"/>
          <w:sz w:val="32"/>
          <w:szCs w:val="32"/>
        </w:rPr>
        <w:t xml:space="preserve">1 </w:t>
      </w:r>
      <w:r w:rsidRPr="00DE16FF">
        <w:rPr>
          <w:rFonts w:ascii="Angsana New" w:hAnsi="Angsana New"/>
          <w:sz w:val="32"/>
          <w:szCs w:val="32"/>
          <w:cs/>
        </w:rPr>
        <w:t>ล้านบาท (</w:t>
      </w:r>
      <w:r w:rsidRPr="00DE16FF">
        <w:rPr>
          <w:rFonts w:ascii="Angsana New" w:hAnsi="Angsana New"/>
          <w:sz w:val="32"/>
          <w:szCs w:val="32"/>
        </w:rPr>
        <w:t xml:space="preserve">100,000 </w:t>
      </w:r>
      <w:r w:rsidRPr="00DE16F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DE16FF">
        <w:rPr>
          <w:rFonts w:ascii="Angsana New" w:hAnsi="Angsana New"/>
          <w:sz w:val="32"/>
          <w:szCs w:val="32"/>
        </w:rPr>
        <w:t xml:space="preserve">10 </w:t>
      </w:r>
      <w:r w:rsidRPr="00DE16FF">
        <w:rPr>
          <w:rFonts w:ascii="Angsana New" w:hAnsi="Angsana New"/>
          <w:sz w:val="32"/>
          <w:szCs w:val="32"/>
          <w:cs/>
        </w:rPr>
        <w:t xml:space="preserve">บาท) เป็น </w:t>
      </w:r>
      <w:r w:rsidRPr="00DE16FF">
        <w:rPr>
          <w:rFonts w:ascii="Angsana New" w:hAnsi="Angsana New"/>
          <w:sz w:val="32"/>
          <w:szCs w:val="32"/>
        </w:rPr>
        <w:t xml:space="preserve">43 </w:t>
      </w:r>
      <w:r w:rsidRPr="00DE16FF">
        <w:rPr>
          <w:rFonts w:ascii="Angsana New" w:hAnsi="Angsana New"/>
          <w:sz w:val="32"/>
          <w:szCs w:val="32"/>
          <w:cs/>
        </w:rPr>
        <w:t>ล้านบาท (</w:t>
      </w:r>
      <w:r w:rsidRPr="00DE16FF">
        <w:rPr>
          <w:rFonts w:ascii="Angsana New" w:hAnsi="Angsana New"/>
          <w:sz w:val="32"/>
          <w:szCs w:val="32"/>
        </w:rPr>
        <w:t xml:space="preserve">4,300,000 </w:t>
      </w:r>
      <w:r w:rsidRPr="00DE16F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DE16FF">
        <w:rPr>
          <w:rFonts w:ascii="Angsana New" w:hAnsi="Angsana New"/>
          <w:sz w:val="32"/>
          <w:szCs w:val="32"/>
        </w:rPr>
        <w:t>10</w:t>
      </w:r>
      <w:r w:rsidRPr="00DE16FF">
        <w:rPr>
          <w:rFonts w:ascii="Angsana New" w:hAnsi="Angsana New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DE16FF">
        <w:rPr>
          <w:rFonts w:ascii="Angsana New" w:hAnsi="Angsana New"/>
          <w:sz w:val="32"/>
          <w:szCs w:val="32"/>
        </w:rPr>
        <w:t xml:space="preserve">4,200,000 </w:t>
      </w:r>
      <w:r w:rsidRPr="00DE16F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DE16FF">
        <w:rPr>
          <w:rFonts w:ascii="Angsana New" w:hAnsi="Angsana New"/>
          <w:sz w:val="32"/>
          <w:szCs w:val="32"/>
        </w:rPr>
        <w:t xml:space="preserve">10 </w:t>
      </w:r>
      <w:r w:rsidRPr="00DE16FF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DE16FF">
        <w:rPr>
          <w:rFonts w:ascii="Angsana New" w:hAnsi="Angsana New"/>
          <w:sz w:val="32"/>
          <w:szCs w:val="32"/>
        </w:rPr>
        <w:t xml:space="preserve"> 42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บริษัทฯได้จ่ายชำระค่าหุ้นเพิ่มทุนเป็นจำนวนเงิน </w:t>
      </w:r>
      <w:r w:rsidRPr="00DE16FF">
        <w:rPr>
          <w:rFonts w:ascii="Angsana New" w:hAnsi="Angsana New"/>
          <w:sz w:val="32"/>
          <w:szCs w:val="32"/>
        </w:rPr>
        <w:t xml:space="preserve">25.2 </w:t>
      </w:r>
      <w:r w:rsidRPr="00DE16FF">
        <w:rPr>
          <w:rFonts w:ascii="Angsana New" w:hAnsi="Angsana New"/>
          <w:sz w:val="32"/>
          <w:szCs w:val="32"/>
          <w:cs/>
        </w:rPr>
        <w:t>ล้านบาทตามสัดส่วนการถือหุ้น บริษัทย่อยได้จดทะเบียนเพิ่มทุนกับกระทรวงพาณิชย์แล้วในเดือนกรกฎาคม</w:t>
      </w:r>
      <w:r w:rsidRPr="00DE16FF">
        <w:rPr>
          <w:rFonts w:ascii="Angsana New" w:hAnsi="Angsana New"/>
          <w:sz w:val="32"/>
          <w:szCs w:val="32"/>
        </w:rPr>
        <w:t xml:space="preserve"> 2560</w:t>
      </w:r>
    </w:p>
    <w:p w:rsidR="00736CA3" w:rsidRPr="00DE16FF" w:rsidRDefault="00736CA3" w:rsidP="00736CA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16FF">
        <w:rPr>
          <w:rFonts w:ascii="Angsana New" w:hAnsi="Angsana New"/>
          <w:sz w:val="32"/>
          <w:szCs w:val="32"/>
        </w:rPr>
        <w:t xml:space="preserve">1 </w:t>
      </w:r>
      <w:r w:rsidRPr="00DE16F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DE16FF">
        <w:rPr>
          <w:rFonts w:ascii="Angsana New" w:hAnsi="Angsana New"/>
          <w:sz w:val="32"/>
          <w:szCs w:val="32"/>
        </w:rPr>
        <w:t xml:space="preserve">2560 </w:t>
      </w:r>
      <w:r w:rsidRPr="00DE16FF">
        <w:rPr>
          <w:rFonts w:ascii="Angsana New" w:hAnsi="Angsana New"/>
          <w:sz w:val="32"/>
          <w:szCs w:val="32"/>
          <w:cs/>
        </w:rPr>
        <w:t>บริษัทย่อยได้รับโอนกิจการร้านจำหน่ายอาหารและเครื่องดื่มจากกิจการ             ที่เกี่ยวข้องกันโดยตกลงจ่ายชำระผลตอบแทนเป็นจำนวนเงิน</w:t>
      </w:r>
      <w:r w:rsidRPr="00DE16FF">
        <w:rPr>
          <w:rFonts w:ascii="Angsana New" w:hAnsi="Angsana New"/>
          <w:sz w:val="32"/>
          <w:szCs w:val="32"/>
        </w:rPr>
        <w:t xml:space="preserve"> 41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(สุทธิจากภาษีมูลค่าเพิ่มหรือ      ภาษีอื่นใดที่เกี่ยวข้อง) การดำเนินการดังกล่าวเป็นไปตามมติที่ประชุมคณะกรรมการบริษัทฯครั้งที่ </w:t>
      </w:r>
      <w:r w:rsidRPr="00DE16FF">
        <w:rPr>
          <w:rFonts w:ascii="Angsana New" w:hAnsi="Angsana New"/>
          <w:sz w:val="32"/>
          <w:szCs w:val="32"/>
        </w:rPr>
        <w:t xml:space="preserve">5/2559 </w:t>
      </w:r>
      <w:r w:rsidRPr="00DE16FF">
        <w:rPr>
          <w:rFonts w:ascii="Angsana New" w:hAnsi="Angsana New"/>
          <w:sz w:val="32"/>
          <w:szCs w:val="32"/>
          <w:cs/>
        </w:rPr>
        <w:t xml:space="preserve">ซึ่งประชุมเมื่อวันที่ </w:t>
      </w:r>
      <w:r w:rsidRPr="00DE16FF">
        <w:rPr>
          <w:rFonts w:ascii="Angsana New" w:hAnsi="Angsana New"/>
          <w:sz w:val="32"/>
          <w:szCs w:val="32"/>
        </w:rPr>
        <w:t xml:space="preserve">20 </w:t>
      </w:r>
      <w:r w:rsidRPr="00DE16FF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E16FF">
        <w:rPr>
          <w:rFonts w:ascii="Angsana New" w:hAnsi="Angsana New"/>
          <w:sz w:val="32"/>
          <w:szCs w:val="32"/>
        </w:rPr>
        <w:t>2559</w:t>
      </w:r>
    </w:p>
    <w:p w:rsidR="009B5A9D" w:rsidRPr="00DE16FF" w:rsidRDefault="00D16903" w:rsidP="00B83368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12</w:t>
      </w:r>
      <w:r w:rsidR="009B5A9D" w:rsidRPr="00DE16FF">
        <w:rPr>
          <w:rFonts w:ascii="Angsana New" w:hAnsi="Angsana New"/>
          <w:b/>
          <w:bCs/>
          <w:sz w:val="32"/>
          <w:szCs w:val="32"/>
        </w:rPr>
        <w:t>.</w:t>
      </w:r>
      <w:r w:rsidR="009B5A9D" w:rsidRPr="00DE16FF">
        <w:rPr>
          <w:rFonts w:ascii="Angsana New" w:hAnsi="Angsana New"/>
          <w:b/>
          <w:bCs/>
          <w:sz w:val="32"/>
          <w:szCs w:val="32"/>
        </w:rPr>
        <w:tab/>
      </w:r>
      <w:r w:rsidR="009B5A9D" w:rsidRPr="00DE16F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040"/>
        <w:gridCol w:w="1890"/>
        <w:gridCol w:w="1980"/>
      </w:tblGrid>
      <w:tr w:rsidR="009B5A9D" w:rsidRPr="00DE16FF" w:rsidTr="0058452F">
        <w:tc>
          <w:tcPr>
            <w:tcW w:w="8910" w:type="dxa"/>
            <w:gridSpan w:val="3"/>
          </w:tcPr>
          <w:p w:rsidR="009B5A9D" w:rsidRPr="00DE16FF" w:rsidRDefault="007B4E5C" w:rsidP="008616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5A9D"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9B5A9D"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="009B5A9D" w:rsidRPr="00DE16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B48A5" w:rsidRPr="00DE16F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9B5A9D" w:rsidRPr="00DE16F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450" w:rsidRPr="00DE16FF" w:rsidTr="0058452F">
        <w:tc>
          <w:tcPr>
            <w:tcW w:w="5040" w:type="dxa"/>
          </w:tcPr>
          <w:p w:rsidR="00322450" w:rsidRPr="00DE16FF" w:rsidRDefault="00322450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:rsidR="00322450" w:rsidRPr="00DE16FF" w:rsidRDefault="00322450" w:rsidP="002A5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A5186" w:rsidRPr="00DE16FF" w:rsidTr="0058452F">
        <w:tc>
          <w:tcPr>
            <w:tcW w:w="5040" w:type="dxa"/>
          </w:tcPr>
          <w:p w:rsidR="002A5186" w:rsidRPr="00DE16FF" w:rsidRDefault="002A5186" w:rsidP="002A51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2A5186" w:rsidRPr="00DE16FF" w:rsidRDefault="00265522" w:rsidP="00812F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 w:rsidR="00812F90" w:rsidRPr="00DE16F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</w:tcPr>
          <w:p w:rsidR="002A5186" w:rsidRPr="00DE16FF" w:rsidRDefault="00812F90" w:rsidP="002A51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12F90" w:rsidRPr="00DE16FF" w:rsidTr="0058452F">
        <w:tc>
          <w:tcPr>
            <w:tcW w:w="5040" w:type="dxa"/>
          </w:tcPr>
          <w:p w:rsidR="00812F90" w:rsidRPr="00DE16FF" w:rsidRDefault="00812F90" w:rsidP="00812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890" w:type="dxa"/>
            <w:vAlign w:val="bottom"/>
          </w:tcPr>
          <w:p w:rsidR="00812F90" w:rsidRPr="00DE16FF" w:rsidRDefault="00E31D7E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520,300</w:t>
            </w:r>
          </w:p>
        </w:tc>
        <w:tc>
          <w:tcPr>
            <w:tcW w:w="1980" w:type="dxa"/>
            <w:vAlign w:val="bottom"/>
          </w:tcPr>
          <w:p w:rsidR="00812F90" w:rsidRPr="00DE16FF" w:rsidRDefault="00812F90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507,300</w:t>
            </w:r>
          </w:p>
        </w:tc>
      </w:tr>
      <w:tr w:rsidR="00812F90" w:rsidRPr="00DE16FF" w:rsidTr="0058452F">
        <w:tc>
          <w:tcPr>
            <w:tcW w:w="5040" w:type="dxa"/>
          </w:tcPr>
          <w:p w:rsidR="00812F90" w:rsidRPr="00DE16FF" w:rsidRDefault="00812F90" w:rsidP="00812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ลงทุนระหว่างปี</w:t>
            </w:r>
          </w:p>
        </w:tc>
        <w:tc>
          <w:tcPr>
            <w:tcW w:w="1890" w:type="dxa"/>
            <w:vAlign w:val="bottom"/>
          </w:tcPr>
          <w:p w:rsidR="00812F90" w:rsidRPr="00DE16FF" w:rsidRDefault="00E31D7E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2,</w:t>
            </w:r>
            <w:r w:rsidR="00DE16FF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980" w:type="dxa"/>
            <w:vAlign w:val="bottom"/>
          </w:tcPr>
          <w:p w:rsidR="00812F90" w:rsidRPr="00DE16FF" w:rsidRDefault="00812F90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7,469</w:t>
            </w:r>
          </w:p>
        </w:tc>
      </w:tr>
      <w:tr w:rsidR="00DE16FF" w:rsidRPr="00DE16FF" w:rsidTr="0058452F">
        <w:tc>
          <w:tcPr>
            <w:tcW w:w="5040" w:type="dxa"/>
          </w:tcPr>
          <w:p w:rsidR="00DE16FF" w:rsidRPr="00DE16FF" w:rsidRDefault="00DE16FF" w:rsidP="00812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จำหน่ายสินทรัพย์ - ราคาตามบัญชี</w:t>
            </w:r>
          </w:p>
        </w:tc>
        <w:tc>
          <w:tcPr>
            <w:tcW w:w="1890" w:type="dxa"/>
            <w:vAlign w:val="bottom"/>
          </w:tcPr>
          <w:p w:rsidR="00DE16FF" w:rsidRPr="00DE16FF" w:rsidRDefault="00DE16FF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(24)</w:t>
            </w:r>
          </w:p>
        </w:tc>
        <w:tc>
          <w:tcPr>
            <w:tcW w:w="1980" w:type="dxa"/>
            <w:vAlign w:val="bottom"/>
          </w:tcPr>
          <w:p w:rsidR="00DE16FF" w:rsidRPr="00DE16FF" w:rsidRDefault="00DE16FF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2F90" w:rsidRPr="00DE16FF" w:rsidTr="0058452F">
        <w:tc>
          <w:tcPr>
            <w:tcW w:w="5040" w:type="dxa"/>
          </w:tcPr>
          <w:p w:rsidR="00812F90" w:rsidRPr="00DE16FF" w:rsidRDefault="00812F90" w:rsidP="00812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โอนจัดประเภททรัพย์สิน</w:t>
            </w:r>
          </w:p>
        </w:tc>
        <w:tc>
          <w:tcPr>
            <w:tcW w:w="1890" w:type="dxa"/>
            <w:vAlign w:val="bottom"/>
          </w:tcPr>
          <w:p w:rsidR="00812F90" w:rsidRPr="00DE16FF" w:rsidRDefault="00EE7F37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:rsidR="00812F90" w:rsidRPr="00DE16FF" w:rsidRDefault="00812F90" w:rsidP="00812F90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(868)</w:t>
            </w:r>
          </w:p>
        </w:tc>
      </w:tr>
      <w:tr w:rsidR="00812F90" w:rsidRPr="00DE16FF" w:rsidTr="0058452F">
        <w:tc>
          <w:tcPr>
            <w:tcW w:w="5040" w:type="dxa"/>
          </w:tcPr>
          <w:p w:rsidR="00812F90" w:rsidRPr="00DE16FF" w:rsidRDefault="00812F90" w:rsidP="00812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ผลกำไร (ขาดทุน) สุทธิจากการตีราคาเป็นมูลค่ายุติธรรม</w:t>
            </w:r>
          </w:p>
        </w:tc>
        <w:tc>
          <w:tcPr>
            <w:tcW w:w="1890" w:type="dxa"/>
            <w:vAlign w:val="bottom"/>
          </w:tcPr>
          <w:p w:rsidR="00812F90" w:rsidRPr="00DE16FF" w:rsidRDefault="00D10262" w:rsidP="00812F9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(3,</w:t>
            </w:r>
            <w:r w:rsidR="00891C8F">
              <w:rPr>
                <w:rFonts w:ascii="Angsana New" w:hAnsi="Angsana New"/>
                <w:sz w:val="32"/>
                <w:szCs w:val="32"/>
              </w:rPr>
              <w:t>590</w:t>
            </w:r>
            <w:r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:rsidR="00812F90" w:rsidRPr="00DE16FF" w:rsidRDefault="00812F90" w:rsidP="00812F90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6,399</w:t>
            </w:r>
          </w:p>
        </w:tc>
      </w:tr>
      <w:tr w:rsidR="00812F90" w:rsidRPr="00DE16FF" w:rsidTr="0058452F">
        <w:tc>
          <w:tcPr>
            <w:tcW w:w="5040" w:type="dxa"/>
          </w:tcPr>
          <w:p w:rsidR="00812F90" w:rsidRPr="00DE16FF" w:rsidRDefault="00812F90" w:rsidP="00812F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890" w:type="dxa"/>
            <w:vAlign w:val="bottom"/>
          </w:tcPr>
          <w:p w:rsidR="00812F90" w:rsidRPr="00DE16FF" w:rsidRDefault="00E31D7E" w:rsidP="00812F9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</w:t>
            </w:r>
            <w:r w:rsidR="00891C8F">
              <w:rPr>
                <w:rFonts w:ascii="Angsana New" w:hAnsi="Angsana New"/>
                <w:sz w:val="32"/>
                <w:szCs w:val="32"/>
              </w:rPr>
              <w:t>18,8</w:t>
            </w:r>
            <w:r w:rsidR="00D10262" w:rsidRPr="00DE16FF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980" w:type="dxa"/>
            <w:vAlign w:val="bottom"/>
          </w:tcPr>
          <w:p w:rsidR="00812F90" w:rsidRPr="00DE16FF" w:rsidRDefault="00812F90" w:rsidP="00812F90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520,300</w:t>
            </w:r>
          </w:p>
        </w:tc>
      </w:tr>
    </w:tbl>
    <w:p w:rsidR="00CA5F83" w:rsidRPr="00DE16FF" w:rsidRDefault="00CA5F83" w:rsidP="00CA5F8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3E388B" w:rsidRPr="00DE16FF">
        <w:rPr>
          <w:rFonts w:ascii="Angsana New" w:hAnsi="Angsana New"/>
          <w:sz w:val="32"/>
          <w:szCs w:val="32"/>
          <w:cs/>
        </w:rPr>
        <w:t>เพื่อการลงทุนของบริษัทฯเป็น</w:t>
      </w:r>
      <w:r w:rsidRPr="00DE16FF">
        <w:rPr>
          <w:rFonts w:ascii="Angsana New" w:hAnsi="Angsana New"/>
          <w:sz w:val="32"/>
          <w:szCs w:val="32"/>
          <w:cs/>
        </w:rPr>
        <w:t>ศูนย์การค้าให้เช่า บริษัทฯ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วิธีพิจารณาจากรายได้ (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>)</w:t>
      </w:r>
      <w:r w:rsidRPr="00DE16FF">
        <w:rPr>
          <w:rFonts w:ascii="Angsana New" w:hAnsi="Angsana New"/>
          <w:sz w:val="32"/>
          <w:szCs w:val="32"/>
        </w:rPr>
        <w:t xml:space="preserve"> </w:t>
      </w:r>
    </w:p>
    <w:p w:rsidR="00D10262" w:rsidRPr="00DE16FF" w:rsidRDefault="00D102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br w:type="page"/>
      </w:r>
    </w:p>
    <w:p w:rsidR="00CA5F83" w:rsidRPr="00DE16FF" w:rsidRDefault="00CA5F83" w:rsidP="00CA5F8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882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6"/>
        <w:gridCol w:w="1080"/>
        <w:gridCol w:w="990"/>
        <w:gridCol w:w="2610"/>
      </w:tblGrid>
      <w:tr w:rsidR="00FB022C" w:rsidRPr="00DE16FF" w:rsidTr="00B07B44">
        <w:tc>
          <w:tcPr>
            <w:tcW w:w="4146" w:type="dxa"/>
            <w:vAlign w:val="bottom"/>
          </w:tcPr>
          <w:p w:rsidR="00FB022C" w:rsidRPr="00DE16FF" w:rsidRDefault="00FB022C" w:rsidP="00CA5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</w:tcPr>
          <w:p w:rsidR="00FB022C" w:rsidRPr="00DE16FF" w:rsidRDefault="00FB022C" w:rsidP="00FB02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2610" w:type="dxa"/>
            <w:vAlign w:val="bottom"/>
          </w:tcPr>
          <w:p w:rsidR="00FB022C" w:rsidRPr="00DE16FF" w:rsidRDefault="00FB022C" w:rsidP="00FB02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:rsidR="00FB022C" w:rsidRPr="00DE16FF" w:rsidRDefault="00FB022C" w:rsidP="00FB022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</w:t>
            </w:r>
          </w:p>
        </w:tc>
      </w:tr>
      <w:tr w:rsidR="00FB022C" w:rsidRPr="00DE16FF" w:rsidTr="00B07B44">
        <w:tc>
          <w:tcPr>
            <w:tcW w:w="4146" w:type="dxa"/>
            <w:vAlign w:val="bottom"/>
          </w:tcPr>
          <w:p w:rsidR="00FB022C" w:rsidRPr="00DE16FF" w:rsidRDefault="00FB022C" w:rsidP="00CA5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</w:tcPr>
          <w:p w:rsidR="00FB022C" w:rsidRPr="00DE16FF" w:rsidRDefault="00FB022C" w:rsidP="00FB02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610" w:type="dxa"/>
            <w:vAlign w:val="bottom"/>
          </w:tcPr>
          <w:p w:rsidR="00FB022C" w:rsidRPr="00DE16FF" w:rsidRDefault="00FB022C" w:rsidP="00FB02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เพิ่มขึ้น</w:t>
            </w:r>
          </w:p>
        </w:tc>
      </w:tr>
      <w:tr w:rsidR="00CA5F83" w:rsidRPr="00DE16FF" w:rsidTr="00B07B44">
        <w:tc>
          <w:tcPr>
            <w:tcW w:w="4146" w:type="dxa"/>
            <w:vAlign w:val="bottom"/>
          </w:tcPr>
          <w:p w:rsidR="00CA5F83" w:rsidRPr="00DE16FF" w:rsidRDefault="00CA5F83" w:rsidP="00CA5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A5F83" w:rsidRPr="00DE16FF" w:rsidRDefault="00265522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812F90" w:rsidRPr="00DE16FF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</w:p>
        </w:tc>
        <w:tc>
          <w:tcPr>
            <w:tcW w:w="990" w:type="dxa"/>
            <w:vAlign w:val="bottom"/>
          </w:tcPr>
          <w:p w:rsidR="00CA5F83" w:rsidRPr="00DE16FF" w:rsidRDefault="00265522" w:rsidP="00812F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6"/>
                <w:sz w:val="32"/>
                <w:szCs w:val="32"/>
              </w:rPr>
              <w:t>25</w:t>
            </w:r>
            <w:r w:rsidR="00812F90" w:rsidRPr="00DE16FF">
              <w:rPr>
                <w:rFonts w:ascii="Angsana New" w:hAnsi="Angsana New"/>
                <w:spacing w:val="-6"/>
                <w:sz w:val="32"/>
                <w:szCs w:val="32"/>
              </w:rPr>
              <w:t>60</w:t>
            </w:r>
          </w:p>
        </w:tc>
        <w:tc>
          <w:tcPr>
            <w:tcW w:w="2610" w:type="dxa"/>
            <w:vAlign w:val="bottom"/>
          </w:tcPr>
          <w:p w:rsidR="00CA5F83" w:rsidRPr="00DE16FF" w:rsidRDefault="00CA5F83" w:rsidP="00CA5F8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812F90" w:rsidRPr="00DE16FF" w:rsidTr="00B07B44">
        <w:tblPrEx>
          <w:tblLook w:val="04A0" w:firstRow="1" w:lastRow="0" w:firstColumn="1" w:lastColumn="0" w:noHBand="0" w:noVBand="1"/>
        </w:tblPrEx>
        <w:tc>
          <w:tcPr>
            <w:tcW w:w="4146" w:type="dxa"/>
          </w:tcPr>
          <w:p w:rsidR="00812F90" w:rsidRPr="00DE16FF" w:rsidRDefault="00812F90" w:rsidP="00812F90">
            <w:pPr>
              <w:ind w:left="6" w:right="-54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 (ร้อยละ)</w:t>
            </w:r>
          </w:p>
        </w:tc>
        <w:tc>
          <w:tcPr>
            <w:tcW w:w="1080" w:type="dxa"/>
          </w:tcPr>
          <w:p w:rsidR="00812F90" w:rsidRPr="00DE16FF" w:rsidRDefault="008B04AA" w:rsidP="008B04AA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0" w:type="dxa"/>
          </w:tcPr>
          <w:p w:rsidR="00812F90" w:rsidRPr="00DE16FF" w:rsidRDefault="00B07B44" w:rsidP="00B07B44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610" w:type="dxa"/>
            <w:vAlign w:val="bottom"/>
          </w:tcPr>
          <w:p w:rsidR="00812F90" w:rsidRPr="008B04AA" w:rsidRDefault="008D24DD" w:rsidP="008D24DD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04A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812F90" w:rsidRPr="008B04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มูลค่ายุติธรรมลดลง</w:t>
            </w:r>
          </w:p>
        </w:tc>
      </w:tr>
      <w:tr w:rsidR="00812F90" w:rsidRPr="00DE16FF" w:rsidTr="00B07B44">
        <w:tblPrEx>
          <w:tblLook w:val="04A0" w:firstRow="1" w:lastRow="0" w:firstColumn="1" w:lastColumn="0" w:noHBand="0" w:noVBand="1"/>
        </w:tblPrEx>
        <w:tc>
          <w:tcPr>
            <w:tcW w:w="4146" w:type="dxa"/>
          </w:tcPr>
          <w:p w:rsidR="00812F90" w:rsidRPr="00DE16FF" w:rsidRDefault="00812F90" w:rsidP="00812F90">
            <w:pPr>
              <w:ind w:left="6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080" w:type="dxa"/>
          </w:tcPr>
          <w:p w:rsidR="00812F90" w:rsidRPr="00DE16FF" w:rsidRDefault="008B04AA" w:rsidP="008B04AA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544</w:t>
            </w:r>
          </w:p>
        </w:tc>
        <w:tc>
          <w:tcPr>
            <w:tcW w:w="990" w:type="dxa"/>
          </w:tcPr>
          <w:p w:rsidR="00812F90" w:rsidRPr="00DE16FF" w:rsidRDefault="00B07B44" w:rsidP="00B07B44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526</w:t>
            </w:r>
          </w:p>
        </w:tc>
        <w:tc>
          <w:tcPr>
            <w:tcW w:w="2610" w:type="dxa"/>
            <w:vAlign w:val="bottom"/>
          </w:tcPr>
          <w:p w:rsidR="00812F90" w:rsidRPr="008B04AA" w:rsidRDefault="008D24DD" w:rsidP="008D24DD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04A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812F90" w:rsidRPr="008B04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  <w:tr w:rsidR="00812F90" w:rsidRPr="00DE16FF" w:rsidTr="00B07B44">
        <w:tblPrEx>
          <w:tblLook w:val="04A0" w:firstRow="1" w:lastRow="0" w:firstColumn="1" w:lastColumn="0" w:noHBand="0" w:noVBand="1"/>
        </w:tblPrEx>
        <w:tc>
          <w:tcPr>
            <w:tcW w:w="4146" w:type="dxa"/>
          </w:tcPr>
          <w:p w:rsidR="00812F90" w:rsidRPr="00DE16FF" w:rsidRDefault="00812F90" w:rsidP="00812F90">
            <w:pPr>
              <w:ind w:left="6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อัตราการใช้พื้นที่ (ร้อยละ)</w:t>
            </w:r>
          </w:p>
        </w:tc>
        <w:tc>
          <w:tcPr>
            <w:tcW w:w="1080" w:type="dxa"/>
          </w:tcPr>
          <w:p w:rsidR="00812F90" w:rsidRPr="00DE16FF" w:rsidRDefault="008B04AA" w:rsidP="008B04AA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990" w:type="dxa"/>
          </w:tcPr>
          <w:p w:rsidR="00812F90" w:rsidRPr="00DE16FF" w:rsidRDefault="00812F90" w:rsidP="00B07B44">
            <w:pPr>
              <w:tabs>
                <w:tab w:val="decimal" w:pos="61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</w:p>
        </w:tc>
        <w:tc>
          <w:tcPr>
            <w:tcW w:w="2610" w:type="dxa"/>
            <w:vAlign w:val="bottom"/>
          </w:tcPr>
          <w:p w:rsidR="00812F90" w:rsidRPr="008B04AA" w:rsidRDefault="008D24DD" w:rsidP="008D24DD">
            <w:pPr>
              <w:ind w:left="165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B04AA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812F90" w:rsidRPr="008B04A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:rsidR="00271B67" w:rsidRPr="00DE16FF" w:rsidRDefault="00271B67" w:rsidP="00CA5F8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ในระหว่างปี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812F90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8F4E92" w:rsidRPr="00DE16FF">
        <w:rPr>
          <w:rFonts w:ascii="Angsana New" w:hAnsi="Angsana New"/>
          <w:sz w:val="32"/>
          <w:szCs w:val="32"/>
          <w:cs/>
        </w:rPr>
        <w:t>บริษัทฯมี</w:t>
      </w:r>
      <w:r w:rsidRPr="00DE16FF">
        <w:rPr>
          <w:rFonts w:ascii="Angsana New" w:hAnsi="Angsana New"/>
          <w:sz w:val="32"/>
          <w:szCs w:val="32"/>
          <w:cs/>
        </w:rPr>
        <w:t>รายได้ค่าเช่าและ</w:t>
      </w:r>
      <w:r w:rsidR="003E388B" w:rsidRPr="00DE16FF">
        <w:rPr>
          <w:rFonts w:ascii="Angsana New" w:hAnsi="Angsana New"/>
          <w:sz w:val="32"/>
          <w:szCs w:val="32"/>
          <w:cs/>
        </w:rPr>
        <w:t>บริการ</w:t>
      </w:r>
      <w:r w:rsidRPr="00DE16FF">
        <w:rPr>
          <w:rFonts w:ascii="Angsana New" w:hAnsi="Angsana New"/>
          <w:sz w:val="32"/>
          <w:szCs w:val="32"/>
          <w:cs/>
        </w:rPr>
        <w:t>ที่เกิดจากอสังหาริมทรัพย์เพื่อการลงทุนซึ่งรับรู้ในส่วนของกำไรหรือขาดทุน</w:t>
      </w:r>
      <w:r w:rsidR="00024107" w:rsidRPr="00DE16FF">
        <w:rPr>
          <w:rFonts w:ascii="Angsana New" w:hAnsi="Angsana New"/>
          <w:sz w:val="32"/>
          <w:szCs w:val="32"/>
          <w:cs/>
        </w:rPr>
        <w:t>เป็น</w:t>
      </w:r>
      <w:r w:rsidRPr="00DE16FF">
        <w:rPr>
          <w:rFonts w:ascii="Angsana New" w:hAnsi="Angsana New"/>
          <w:sz w:val="32"/>
          <w:szCs w:val="32"/>
          <w:cs/>
        </w:rPr>
        <w:t>จำนวน</w:t>
      </w:r>
      <w:r w:rsidR="003E388B" w:rsidRPr="00DE16FF">
        <w:rPr>
          <w:rFonts w:ascii="Angsana New" w:hAnsi="Angsana New"/>
          <w:sz w:val="32"/>
          <w:szCs w:val="32"/>
          <w:cs/>
        </w:rPr>
        <w:t>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D10262" w:rsidRPr="00DE16FF">
        <w:rPr>
          <w:rFonts w:ascii="Angsana New" w:hAnsi="Angsana New"/>
          <w:sz w:val="32"/>
          <w:szCs w:val="32"/>
        </w:rPr>
        <w:t>39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388B" w:rsidRPr="00DE16FF">
        <w:rPr>
          <w:rFonts w:ascii="Angsana New" w:hAnsi="Angsana New"/>
          <w:sz w:val="32"/>
          <w:szCs w:val="32"/>
        </w:rPr>
        <w:t xml:space="preserve"> 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60</w:t>
      </w:r>
      <w:r w:rsidR="003E388B" w:rsidRPr="00DE16FF">
        <w:rPr>
          <w:rFonts w:ascii="Angsana New" w:hAnsi="Angsana New"/>
          <w:sz w:val="32"/>
          <w:szCs w:val="32"/>
        </w:rPr>
        <w:t xml:space="preserve">: </w:t>
      </w:r>
      <w:r w:rsidR="00812F90" w:rsidRPr="00DE16FF">
        <w:rPr>
          <w:rFonts w:ascii="Angsana New" w:hAnsi="Angsana New"/>
          <w:sz w:val="32"/>
          <w:szCs w:val="32"/>
        </w:rPr>
        <w:t>45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3E388B" w:rsidRPr="00DE16FF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DE16FF">
        <w:rPr>
          <w:rFonts w:ascii="Angsana New" w:hAnsi="Angsana New"/>
          <w:sz w:val="32"/>
          <w:szCs w:val="32"/>
          <w:cs/>
        </w:rPr>
        <w:t>และ</w:t>
      </w:r>
      <w:r w:rsidR="003E388B" w:rsidRPr="00DE16FF">
        <w:rPr>
          <w:rFonts w:ascii="Angsana New" w:hAnsi="Angsana New"/>
          <w:sz w:val="32"/>
          <w:szCs w:val="32"/>
          <w:cs/>
        </w:rPr>
        <w:t>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D10262" w:rsidRPr="00DE16FF">
        <w:rPr>
          <w:rFonts w:ascii="Angsana New" w:hAnsi="Angsana New"/>
          <w:sz w:val="32"/>
          <w:szCs w:val="32"/>
        </w:rPr>
        <w:t>20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3E388B"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3E388B"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60</w:t>
      </w:r>
      <w:r w:rsidR="003E388B" w:rsidRPr="00DE16FF">
        <w:rPr>
          <w:rFonts w:ascii="Angsana New" w:hAnsi="Angsana New"/>
          <w:sz w:val="32"/>
          <w:szCs w:val="32"/>
        </w:rPr>
        <w:t xml:space="preserve">: </w:t>
      </w:r>
      <w:r w:rsidR="00265522" w:rsidRPr="00DE16FF">
        <w:rPr>
          <w:rFonts w:ascii="Angsana New" w:hAnsi="Angsana New"/>
          <w:sz w:val="32"/>
          <w:szCs w:val="32"/>
        </w:rPr>
        <w:t>19</w:t>
      </w:r>
      <w:r w:rsidR="003E388B" w:rsidRPr="00DE16FF">
        <w:rPr>
          <w:rFonts w:ascii="Angsana New" w:hAnsi="Angsana New"/>
          <w:sz w:val="32"/>
          <w:szCs w:val="32"/>
        </w:rPr>
        <w:t xml:space="preserve"> </w:t>
      </w:r>
      <w:r w:rsidR="003E388B"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A95B56" w:rsidRPr="00DE16FF" w:rsidRDefault="006020C2" w:rsidP="00F34EC7">
      <w:pPr>
        <w:tabs>
          <w:tab w:val="left" w:pos="60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0B2095" w:rsidRPr="00DE16FF">
        <w:rPr>
          <w:rFonts w:ascii="Angsana New" w:hAnsi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7A31F1" w:rsidRPr="00DE16FF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0B2095" w:rsidRPr="00DE16FF">
        <w:rPr>
          <w:rFonts w:ascii="Angsana New" w:hAnsi="Angsana New"/>
          <w:sz w:val="32"/>
          <w:szCs w:val="32"/>
          <w:cs/>
        </w:rPr>
        <w:t xml:space="preserve">จำนวน </w:t>
      </w:r>
      <w:r w:rsidR="00D10262" w:rsidRPr="00DE16FF">
        <w:rPr>
          <w:rFonts w:ascii="Angsana New" w:hAnsi="Angsana New"/>
          <w:sz w:val="32"/>
          <w:szCs w:val="32"/>
        </w:rPr>
        <w:t>519</w:t>
      </w:r>
      <w:r w:rsidR="000B2095" w:rsidRPr="00DE16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B3A68" w:rsidRPr="00DE16FF">
        <w:rPr>
          <w:rFonts w:ascii="Angsana New" w:hAnsi="Angsana New"/>
          <w:sz w:val="32"/>
          <w:szCs w:val="32"/>
        </w:rPr>
        <w:t xml:space="preserve">                 </w:t>
      </w:r>
      <w:r w:rsidR="000B2095" w:rsidRPr="00DE16FF">
        <w:rPr>
          <w:rFonts w:ascii="Angsana New" w:hAnsi="Angsana New"/>
          <w:sz w:val="32"/>
          <w:szCs w:val="32"/>
          <w:cs/>
        </w:rPr>
        <w:t xml:space="preserve"> </w:t>
      </w:r>
      <w:r w:rsidR="000B2095"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812F90" w:rsidRPr="00DE16FF">
        <w:rPr>
          <w:rFonts w:ascii="Angsana New" w:hAnsi="Angsana New"/>
          <w:sz w:val="32"/>
          <w:szCs w:val="32"/>
        </w:rPr>
        <w:t>60</w:t>
      </w:r>
      <w:r w:rsidR="001A12ED" w:rsidRPr="00DE16FF">
        <w:rPr>
          <w:rFonts w:ascii="Angsana New" w:hAnsi="Angsana New"/>
          <w:sz w:val="32"/>
          <w:szCs w:val="32"/>
        </w:rPr>
        <w:t xml:space="preserve">: </w:t>
      </w:r>
      <w:r w:rsidR="00812F90" w:rsidRPr="00DE16FF">
        <w:rPr>
          <w:rFonts w:ascii="Angsana New" w:hAnsi="Angsana New"/>
          <w:sz w:val="32"/>
          <w:szCs w:val="32"/>
        </w:rPr>
        <w:t>520</w:t>
      </w:r>
      <w:r w:rsidR="000B2095" w:rsidRPr="00DE16FF">
        <w:rPr>
          <w:rFonts w:ascii="Angsana New" w:hAnsi="Angsana New"/>
          <w:sz w:val="32"/>
          <w:szCs w:val="32"/>
        </w:rPr>
        <w:t xml:space="preserve"> </w:t>
      </w:r>
      <w:r w:rsidR="000B2095" w:rsidRPr="00DE16FF">
        <w:rPr>
          <w:rFonts w:ascii="Angsana New" w:hAnsi="Angsana New"/>
          <w:sz w:val="32"/>
          <w:szCs w:val="32"/>
          <w:cs/>
        </w:rPr>
        <w:t>ล้านบาท)</w:t>
      </w:r>
      <w:r w:rsidR="000B2095" w:rsidRPr="00DE16FF">
        <w:rPr>
          <w:rFonts w:ascii="Angsana New" w:hAnsi="Angsana New"/>
          <w:sz w:val="32"/>
          <w:szCs w:val="32"/>
        </w:rPr>
        <w:t xml:space="preserve"> </w:t>
      </w:r>
      <w:r w:rsidR="001A12ED" w:rsidRPr="00DE16FF">
        <w:rPr>
          <w:rFonts w:ascii="Angsana New" w:hAnsi="Angsana New"/>
          <w:sz w:val="32"/>
          <w:szCs w:val="32"/>
          <w:cs/>
        </w:rPr>
        <w:t>ค้ำประกัน</w:t>
      </w:r>
      <w:r w:rsidR="00271B67" w:rsidRPr="00DE16FF">
        <w:rPr>
          <w:rFonts w:ascii="Angsana New" w:hAnsi="Angsana New"/>
          <w:sz w:val="32"/>
          <w:szCs w:val="32"/>
          <w:cs/>
        </w:rPr>
        <w:t>วงเงินเบิกเกินบัญชีและ</w:t>
      </w:r>
      <w:r w:rsidR="001A12ED" w:rsidRPr="00DE16FF">
        <w:rPr>
          <w:rFonts w:ascii="Angsana New" w:hAnsi="Angsana New"/>
          <w:sz w:val="32"/>
          <w:szCs w:val="32"/>
          <w:cs/>
        </w:rPr>
        <w:t>เงินกู้ยืมระยะยา</w:t>
      </w:r>
      <w:r w:rsidR="00D16903" w:rsidRPr="00DE16FF">
        <w:rPr>
          <w:rFonts w:ascii="Angsana New" w:hAnsi="Angsana New"/>
          <w:sz w:val="32"/>
          <w:szCs w:val="32"/>
          <w:cs/>
        </w:rPr>
        <w:t>วจากธนาคารตามที่กล่าวในหมายเหตุ</w:t>
      </w:r>
      <w:r w:rsidR="00D16903" w:rsidRPr="00DE16FF">
        <w:rPr>
          <w:rFonts w:ascii="Angsana New" w:hAnsi="Angsana New"/>
          <w:sz w:val="32"/>
          <w:szCs w:val="32"/>
        </w:rPr>
        <w:t xml:space="preserve"> 16</w:t>
      </w:r>
      <w:r w:rsidR="00271B67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D16903" w:rsidRPr="00DE16FF">
        <w:rPr>
          <w:rFonts w:ascii="Angsana New" w:hAnsi="Angsana New"/>
          <w:sz w:val="32"/>
          <w:szCs w:val="32"/>
        </w:rPr>
        <w:t>19</w:t>
      </w:r>
    </w:p>
    <w:p w:rsidR="00167CDF" w:rsidRPr="00DE16FF" w:rsidRDefault="00D16903" w:rsidP="00EC782E">
      <w:pPr>
        <w:tabs>
          <w:tab w:val="right" w:pos="7280"/>
          <w:tab w:val="right" w:pos="8540"/>
        </w:tabs>
        <w:spacing w:after="120"/>
        <w:ind w:left="540" w:right="-43" w:hanging="605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13</w:t>
      </w:r>
      <w:r w:rsidR="004D6CE1" w:rsidRPr="00DE16FF">
        <w:rPr>
          <w:rFonts w:ascii="Angsana New" w:hAnsi="Angsana New"/>
          <w:b/>
          <w:bCs/>
          <w:sz w:val="32"/>
          <w:szCs w:val="32"/>
        </w:rPr>
        <w:t>.</w:t>
      </w:r>
      <w:r w:rsidR="00FD750A" w:rsidRPr="00DE16FF">
        <w:rPr>
          <w:rFonts w:ascii="Angsana New" w:hAnsi="Angsana New"/>
          <w:b/>
          <w:bCs/>
          <w:sz w:val="32"/>
          <w:szCs w:val="32"/>
        </w:rPr>
        <w:tab/>
      </w:r>
      <w:r w:rsidR="005F45E0" w:rsidRPr="00DE16FF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E16FF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93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2"/>
        <w:gridCol w:w="2095"/>
        <w:gridCol w:w="1233"/>
        <w:gridCol w:w="1233"/>
        <w:gridCol w:w="1138"/>
        <w:gridCol w:w="1166"/>
        <w:gridCol w:w="1254"/>
        <w:gridCol w:w="22"/>
        <w:gridCol w:w="9"/>
      </w:tblGrid>
      <w:tr w:rsidR="006A69B4" w:rsidRPr="00DE16FF" w:rsidTr="00560415">
        <w:trPr>
          <w:gridAfter w:val="2"/>
          <w:wAfter w:w="31" w:type="dxa"/>
          <w:trHeight w:val="243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5A6476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5A6476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5F45E0" w:rsidRPr="00DE16FF" w:rsidTr="00560415">
        <w:trPr>
          <w:gridAfter w:val="1"/>
          <w:wAfter w:w="9" w:type="dxa"/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A69B4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A69B4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A69B4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1E42A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</w:tr>
      <w:tr w:rsidR="006A69B4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E16FF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6A69B4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5C63E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="005C63E5" w:rsidRPr="00DE16FF">
              <w:rPr>
                <w:rFonts w:ascii="Angsana New" w:hAnsi="Angsana New"/>
              </w:rPr>
              <w:t>1</w:t>
            </w:r>
            <w:r w:rsidR="005C63E5" w:rsidRPr="00DE16FF">
              <w:rPr>
                <w:rFonts w:ascii="Angsana New" w:hAnsi="Angsana New"/>
                <w:cs/>
              </w:rPr>
              <w:t xml:space="preserve"> มกราคม</w:t>
            </w:r>
            <w:r w:rsidR="005C63E5" w:rsidRPr="00DE16FF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143,105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6,605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31,520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181,230</w:t>
            </w:r>
          </w:p>
        </w:tc>
      </w:tr>
      <w:tr w:rsidR="006A69B4" w:rsidRPr="00DE16FF" w:rsidTr="00560415">
        <w:trPr>
          <w:trHeight w:val="192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F1531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40,493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2,048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F1531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4,822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4E6C45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50,363</w:t>
            </w:r>
          </w:p>
        </w:tc>
      </w:tr>
      <w:tr w:rsidR="00F15310" w:rsidRPr="00DE16FF" w:rsidTr="00560415">
        <w:trPr>
          <w:trHeight w:val="192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5310" w:rsidRPr="00DE16FF" w:rsidRDefault="00F15310" w:rsidP="001E42A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เพิ่มขึ้นจากการซื้อธุรกิจ (หมายเหตุ </w:t>
            </w:r>
            <w:r w:rsidRPr="00DE16FF">
              <w:rPr>
                <w:rFonts w:ascii="Angsana New" w:hAnsi="Angsana New"/>
              </w:rPr>
              <w:t>2.2)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15310" w:rsidRPr="00DE16FF" w:rsidRDefault="00F1531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15310" w:rsidRPr="00DE16FF" w:rsidRDefault="00F1531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15,390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15310" w:rsidRPr="00DE16FF" w:rsidRDefault="00F1531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15310" w:rsidRPr="00DE16FF" w:rsidRDefault="00F1531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5310" w:rsidRPr="00DE16FF" w:rsidRDefault="00F1531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15,390</w:t>
            </w:r>
          </w:p>
        </w:tc>
      </w:tr>
      <w:tr w:rsidR="006A69B4" w:rsidRPr="00DE16FF" w:rsidTr="00560415">
        <w:trPr>
          <w:trHeight w:val="29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(1,321)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F1531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F1531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(1,321)</w:t>
            </w:r>
          </w:p>
        </w:tc>
      </w:tr>
      <w:tr w:rsidR="006A69B4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20,289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(31,444)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(11,155)</w:t>
            </w:r>
          </w:p>
        </w:tc>
      </w:tr>
      <w:tr w:rsidR="006A69B4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1E42A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217,95</w:t>
            </w:r>
            <w:r w:rsidR="006C2289" w:rsidRPr="00DE16FF">
              <w:rPr>
                <w:rFonts w:ascii="Angsana New" w:hAnsi="Angsana New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8,653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4,898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39544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234,50</w:t>
            </w:r>
            <w:r w:rsidR="006C2289" w:rsidRPr="00DE16FF">
              <w:rPr>
                <w:rFonts w:ascii="Angsana New" w:hAnsi="Angsana New"/>
              </w:rPr>
              <w:t>7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31D7E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27,597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04E83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27,597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31D7E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(4,172)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(2,438)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A0D81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(6,610</w:t>
            </w:r>
            <w:r w:rsidR="009D39B8" w:rsidRPr="00DE16FF">
              <w:rPr>
                <w:rFonts w:ascii="Angsana New" w:hAnsi="Angsana New"/>
              </w:rPr>
              <w:t>)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31D7E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6,054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(4,898)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A0D81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1,156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E31D7E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247,435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6,215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</w:t>
            </w:r>
            <w:r w:rsidR="00EA0D81" w:rsidRPr="00DE16FF">
              <w:rPr>
                <w:rFonts w:ascii="Angsana New" w:hAnsi="Angsana New"/>
              </w:rPr>
              <w:t>56,650</w:t>
            </w:r>
          </w:p>
        </w:tc>
      </w:tr>
    </w:tbl>
    <w:p w:rsidR="00D10262" w:rsidRPr="00DE16FF" w:rsidRDefault="00D10262">
      <w:pPr>
        <w:rPr>
          <w:rFonts w:ascii="Angsana New" w:hAnsi="Angsana New"/>
        </w:rPr>
      </w:pPr>
      <w:r w:rsidRPr="00DE16FF">
        <w:rPr>
          <w:rFonts w:ascii="Angsana New" w:hAnsi="Angsana New"/>
        </w:rPr>
        <w:br w:type="page"/>
      </w:r>
    </w:p>
    <w:tbl>
      <w:tblPr>
        <w:tblW w:w="93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2"/>
        <w:gridCol w:w="2095"/>
        <w:gridCol w:w="1233"/>
        <w:gridCol w:w="1233"/>
        <w:gridCol w:w="522"/>
        <w:gridCol w:w="616"/>
        <w:gridCol w:w="693"/>
        <w:gridCol w:w="473"/>
        <w:gridCol w:w="603"/>
        <w:gridCol w:w="651"/>
        <w:gridCol w:w="9"/>
        <w:gridCol w:w="13"/>
        <w:gridCol w:w="9"/>
      </w:tblGrid>
      <w:tr w:rsidR="00D10262" w:rsidRPr="00DE16FF" w:rsidTr="00B500D0">
        <w:trPr>
          <w:gridAfter w:val="3"/>
          <w:wAfter w:w="31" w:type="dxa"/>
          <w:trHeight w:val="243"/>
        </w:trPr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พันบาท)</w:t>
            </w:r>
          </w:p>
        </w:tc>
      </w:tr>
      <w:tr w:rsidR="00D10262" w:rsidRPr="00DE16FF" w:rsidTr="00B500D0">
        <w:trPr>
          <w:gridAfter w:val="1"/>
          <w:wAfter w:w="9" w:type="dxa"/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4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10262" w:rsidRPr="00DE16FF" w:rsidTr="00B500D0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D10262" w:rsidRPr="00DE16FF" w:rsidTr="00B500D0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ติดตั้ง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D10262" w:rsidRPr="00DE16FF" w:rsidTr="00B500D0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D10262" w:rsidRPr="00DE16FF" w:rsidRDefault="00D10262" w:rsidP="00B500D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262" w:rsidRPr="00DE16FF" w:rsidRDefault="00D10262" w:rsidP="00B500D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262" w:rsidRPr="00DE16FF" w:rsidRDefault="00D10262" w:rsidP="00B500D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262" w:rsidRPr="00DE16FF" w:rsidRDefault="00D10262" w:rsidP="00B500D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0262" w:rsidRPr="00DE16FF" w:rsidRDefault="00D10262" w:rsidP="00B500D0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</w:tr>
      <w:tr w:rsidR="00812F90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</w:tr>
      <w:tr w:rsidR="00812F90" w:rsidRPr="00DE16FF" w:rsidTr="00560415">
        <w:trPr>
          <w:trHeight w:val="29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มกราคม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46,021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3,050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49,071</w:t>
            </w:r>
          </w:p>
        </w:tc>
      </w:tr>
      <w:tr w:rsidR="00812F90" w:rsidRPr="00DE16FF" w:rsidTr="00560415">
        <w:trPr>
          <w:trHeight w:val="29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34,036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1,021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35,057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(1,278)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(1,278)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78,779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4,071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82,850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42,292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951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43,243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DE16FF">
              <w:rPr>
                <w:rFonts w:ascii="Angsana New" w:hAnsi="Angsana New"/>
              </w:rPr>
              <w:t>/</w:t>
            </w:r>
            <w:r w:rsidRPr="00DE16FF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(2,391)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(1,442)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(3,833)</w:t>
            </w:r>
          </w:p>
        </w:tc>
      </w:tr>
      <w:tr w:rsidR="00812F90" w:rsidRPr="00DE16FF" w:rsidTr="00560415">
        <w:trPr>
          <w:trHeight w:val="320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118,680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3,580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122,260</w:t>
            </w:r>
          </w:p>
        </w:tc>
      </w:tr>
      <w:tr w:rsidR="00812F90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</w:tr>
      <w:tr w:rsidR="00812F90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มกราคม</w:t>
            </w:r>
            <w:r w:rsidRPr="00DE16FF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5,600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5,600</w:t>
            </w:r>
          </w:p>
        </w:tc>
      </w:tr>
      <w:tr w:rsidR="00812F90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(5,600)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(5,600)</w:t>
            </w:r>
          </w:p>
        </w:tc>
      </w:tr>
      <w:tr w:rsidR="00812F90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>ธันวาคม</w:t>
            </w:r>
            <w:r w:rsidRPr="00DE16FF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812F90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812F90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49680D" w:rsidP="00812F9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เพิ่มขึ้น</w:t>
            </w:r>
            <w:r w:rsidR="00812F90" w:rsidRPr="00DE16FF">
              <w:rPr>
                <w:rFonts w:ascii="Angsana New" w:hAnsi="Angsana New"/>
                <w:cs/>
              </w:rPr>
              <w:t>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3B0D2A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9D39B8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12F90" w:rsidRPr="00DE16FF" w:rsidRDefault="003B0D2A" w:rsidP="00AA103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3B0D2A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>ธันวาคม</w:t>
            </w:r>
            <w:r w:rsidRPr="00DE16FF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3B0D2A" w:rsidRPr="00DE16FF" w:rsidTr="00560415">
        <w:trPr>
          <w:trHeight w:val="305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</w:tr>
      <w:tr w:rsidR="003B0D2A" w:rsidRPr="00DE16FF" w:rsidTr="00560415">
        <w:trPr>
          <w:trHeight w:val="366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139,177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4,582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4,898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151,657</w:t>
            </w:r>
          </w:p>
        </w:tc>
      </w:tr>
      <w:tr w:rsidR="003B0D2A" w:rsidRPr="00DE16FF" w:rsidTr="00560415">
        <w:trPr>
          <w:trHeight w:val="366"/>
        </w:trPr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</w:rPr>
              <w:t xml:space="preserve">31 </w:t>
            </w:r>
            <w:r w:rsidRPr="00DE16FF">
              <w:rPr>
                <w:rFonts w:ascii="Angsana New" w:hAnsi="Angsana New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D10262" w:rsidP="003B0D2A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125,195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2,635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D10262" w:rsidP="003B0D2A">
            <w:pPr>
              <w:pBdr>
                <w:bottom w:val="double" w:sz="6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130,830</w:t>
            </w:r>
          </w:p>
        </w:tc>
      </w:tr>
      <w:tr w:rsidR="003B0D2A" w:rsidRPr="00DE16FF" w:rsidTr="00560415">
        <w:trPr>
          <w:gridAfter w:val="2"/>
          <w:wAfter w:w="22" w:type="dxa"/>
          <w:trHeight w:val="192"/>
        </w:trPr>
        <w:tc>
          <w:tcPr>
            <w:tcW w:w="63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702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0D2A" w:rsidRPr="00DE16FF" w:rsidTr="00560415">
        <w:trPr>
          <w:gridAfter w:val="2"/>
          <w:wAfter w:w="22" w:type="dxa"/>
          <w:trHeight w:val="366"/>
        </w:trPr>
        <w:tc>
          <w:tcPr>
            <w:tcW w:w="80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7476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2560</w:t>
            </w:r>
            <w:r w:rsidRPr="00DE16FF">
              <w:rPr>
                <w:rFonts w:ascii="Angsana New" w:hAnsi="Angsana New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</w:rPr>
              <w:t xml:space="preserve"> 31 </w:t>
            </w:r>
            <w:r w:rsidRPr="00DE16FF">
              <w:rPr>
                <w:rFonts w:ascii="Angsana New" w:hAnsi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994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35,057</w:t>
            </w:r>
          </w:p>
        </w:tc>
      </w:tr>
      <w:tr w:rsidR="003B0D2A" w:rsidRPr="00DE16FF" w:rsidTr="00560415">
        <w:trPr>
          <w:gridAfter w:val="2"/>
          <w:wAfter w:w="22" w:type="dxa"/>
          <w:trHeight w:val="366"/>
        </w:trPr>
        <w:tc>
          <w:tcPr>
            <w:tcW w:w="80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74760D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2561</w:t>
            </w:r>
            <w:r w:rsidRPr="00DE16FF">
              <w:rPr>
                <w:rFonts w:ascii="Angsana New" w:hAnsi="Angsana New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</w:rPr>
              <w:t xml:space="preserve"> 35 </w:t>
            </w:r>
            <w:r w:rsidRPr="00DE16FF">
              <w:rPr>
                <w:rFonts w:ascii="Angsana New" w:hAnsi="Angsana New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2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994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43,243</w:t>
            </w:r>
          </w:p>
        </w:tc>
      </w:tr>
    </w:tbl>
    <w:p w:rsidR="00B07B44" w:rsidRPr="00DE16FF" w:rsidRDefault="00B07B44">
      <w:pPr>
        <w:rPr>
          <w:rFonts w:ascii="Angsana New" w:hAnsi="Angsana New"/>
        </w:rPr>
      </w:pPr>
    </w:p>
    <w:p w:rsidR="00D10262" w:rsidRPr="00DE16FF" w:rsidRDefault="00D10262">
      <w:pPr>
        <w:rPr>
          <w:rFonts w:ascii="Angsana New" w:hAnsi="Angsana New"/>
        </w:rPr>
      </w:pPr>
      <w:r w:rsidRPr="00DE16FF">
        <w:rPr>
          <w:rFonts w:ascii="Angsana New" w:hAnsi="Angsana New"/>
        </w:rPr>
        <w:br w:type="page"/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3"/>
        <w:gridCol w:w="2277"/>
        <w:gridCol w:w="1233"/>
        <w:gridCol w:w="1233"/>
        <w:gridCol w:w="1138"/>
        <w:gridCol w:w="1166"/>
        <w:gridCol w:w="1170"/>
      </w:tblGrid>
      <w:tr w:rsidR="006A69B4" w:rsidRPr="00DE16FF" w:rsidTr="00560415">
        <w:trPr>
          <w:trHeight w:val="243"/>
        </w:trPr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547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45E0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45E0" w:rsidRPr="00DE16FF" w:rsidRDefault="005F45E0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69B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69B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69B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B4" w:rsidRPr="00DE16FF" w:rsidRDefault="006A69B4" w:rsidP="00E03B47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A69B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DE16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A69B4" w:rsidRPr="00DE16FF" w:rsidRDefault="006A69B4" w:rsidP="00E03B47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143,105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6,605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31,520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181,230</w:t>
            </w: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39,571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2,048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4,774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49,393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(1,321)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(1,321)</w:t>
            </w:r>
          </w:p>
        </w:tc>
      </w:tr>
      <w:tr w:rsidR="00FB3394" w:rsidRPr="00DE16FF" w:rsidTr="00560415">
        <w:trPr>
          <w:trHeight w:val="3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20,289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(31,444)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(11,155)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201,644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8,653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218,147</w:t>
            </w:r>
          </w:p>
        </w:tc>
      </w:tr>
      <w:tr w:rsidR="00FB3394" w:rsidRPr="00DE16FF" w:rsidTr="00560415">
        <w:trPr>
          <w:trHeight w:val="192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8,73</w:t>
            </w:r>
            <w:r w:rsidR="0049680D" w:rsidRPr="00DE16FF">
              <w:rPr>
                <w:rFonts w:ascii="Angsana New" w:hAnsi="Angsana New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8,73</w:t>
            </w:r>
            <w:r w:rsidR="0049680D" w:rsidRPr="00DE16FF">
              <w:rPr>
                <w:rFonts w:ascii="Angsana New" w:hAnsi="Angsana New"/>
              </w:rPr>
              <w:t>6</w:t>
            </w: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EA0D81"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="00EA0D81"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(3,875)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(2,438)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(6,313)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6,006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(4,850)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1,156</w:t>
            </w:r>
          </w:p>
        </w:tc>
      </w:tr>
      <w:tr w:rsidR="00FB3394" w:rsidRPr="00DE16FF" w:rsidTr="00560415">
        <w:trPr>
          <w:trHeight w:val="3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212,51</w:t>
            </w:r>
            <w:r w:rsidR="0049680D" w:rsidRPr="00DE16FF">
              <w:rPr>
                <w:rFonts w:ascii="Angsana New" w:hAnsi="Angsana New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6,215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EE7F37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221,72</w:t>
            </w:r>
            <w:r w:rsidR="0049680D" w:rsidRPr="00DE16FF">
              <w:rPr>
                <w:rFonts w:ascii="Angsana New" w:hAnsi="Angsana New"/>
              </w:rPr>
              <w:t>6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97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46,021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3,050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49,071</w:t>
            </w: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32,708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1,021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33,729</w:t>
            </w: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="00EA0D81"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="00EA0D81"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(1,278)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(1,278)</w:t>
            </w: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77,451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4,071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81,522</w:t>
            </w:r>
          </w:p>
        </w:tc>
      </w:tr>
      <w:tr w:rsidR="00FB3394" w:rsidRPr="00DE16FF" w:rsidTr="00560415">
        <w:trPr>
          <w:trHeight w:val="29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36,876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951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37,827</w:t>
            </w:r>
          </w:p>
        </w:tc>
      </w:tr>
      <w:tr w:rsidR="00FB3394" w:rsidRPr="00DE16FF" w:rsidTr="00560415">
        <w:trPr>
          <w:trHeight w:val="3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="00EA0D81" w:rsidRPr="00DE16FF">
              <w:rPr>
                <w:rFonts w:ascii="Angsana New" w:hAnsi="Angsana New"/>
                <w:sz w:val="26"/>
                <w:szCs w:val="26"/>
              </w:rPr>
              <w:t>/</w:t>
            </w:r>
            <w:r w:rsidR="00EA0D81" w:rsidRPr="00DE16F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(2,337)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(1,442)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(3,779)</w:t>
            </w:r>
          </w:p>
        </w:tc>
      </w:tr>
      <w:tr w:rsidR="00FB3394" w:rsidRPr="00DE16FF" w:rsidTr="00560415">
        <w:trPr>
          <w:trHeight w:val="320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111,990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3,580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650003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115,570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5,600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5,600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(5,600)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(5,600)</w:t>
            </w:r>
          </w:p>
        </w:tc>
      </w:tr>
      <w:tr w:rsidR="00FB3394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FB3394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B3394" w:rsidRPr="00DE16FF" w:rsidRDefault="00FB3394" w:rsidP="00AA1034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3B0D2A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3B0D2A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single" w:sz="4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3,560</w:t>
            </w:r>
          </w:p>
        </w:tc>
      </w:tr>
      <w:tr w:rsidR="003B0D2A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</w:p>
        </w:tc>
      </w:tr>
      <w:tr w:rsidR="003B0D2A" w:rsidRPr="00DE16FF" w:rsidTr="00560415">
        <w:trPr>
          <w:trHeight w:val="351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124,193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4,582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4,850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136,625</w:t>
            </w:r>
          </w:p>
        </w:tc>
      </w:tr>
      <w:tr w:rsidR="003B0D2A" w:rsidRPr="00DE16FF" w:rsidTr="00560415">
        <w:trPr>
          <w:trHeight w:val="366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3,000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D10262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96,961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2,635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D10262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102,</w:t>
            </w:r>
            <w:r w:rsidR="0074760D" w:rsidRPr="00DE16FF">
              <w:rPr>
                <w:rFonts w:ascii="Angsana New" w:hAnsi="Angsana New"/>
              </w:rPr>
              <w:t>596</w:t>
            </w:r>
          </w:p>
        </w:tc>
      </w:tr>
      <w:tr w:rsidR="003B0D2A" w:rsidRPr="00DE16FF" w:rsidTr="00560415">
        <w:trPr>
          <w:trHeight w:val="305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45"/>
              </w:tabs>
              <w:ind w:left="12" w:right="-43" w:hanging="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850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72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decimal" w:pos="994"/>
              </w:tabs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0D2A" w:rsidRPr="00DE16FF" w:rsidTr="00560415">
        <w:trPr>
          <w:trHeight w:val="234"/>
        </w:trPr>
        <w:tc>
          <w:tcPr>
            <w:tcW w:w="82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2560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33,729</w:t>
            </w:r>
          </w:p>
        </w:tc>
      </w:tr>
      <w:tr w:rsidR="003B0D2A" w:rsidRPr="00DE16FF" w:rsidTr="00560415">
        <w:trPr>
          <w:trHeight w:val="366"/>
        </w:trPr>
        <w:tc>
          <w:tcPr>
            <w:tcW w:w="82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B0D2A" w:rsidRPr="00DE16FF" w:rsidRDefault="003B0D2A" w:rsidP="003B0D2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E16FF">
              <w:rPr>
                <w:rFonts w:ascii="Angsana New" w:hAnsi="Angsana New"/>
                <w:sz w:val="26"/>
                <w:szCs w:val="26"/>
              </w:rPr>
              <w:t>2561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 xml:space="preserve"> (จำนวน</w:t>
            </w:r>
            <w:r w:rsidRPr="00DE16FF">
              <w:rPr>
                <w:rFonts w:ascii="Angsana New" w:hAnsi="Angsana New"/>
                <w:sz w:val="26"/>
                <w:szCs w:val="26"/>
              </w:rPr>
              <w:t xml:space="preserve"> 35 </w:t>
            </w:r>
            <w:r w:rsidRPr="00DE16FF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รวมอยู่ในต้นทุนขายและบริการ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D2A" w:rsidRPr="00DE16FF" w:rsidRDefault="003B0D2A" w:rsidP="003B0D2A">
            <w:pPr>
              <w:pBdr>
                <w:bottom w:val="double" w:sz="6" w:space="1" w:color="auto"/>
              </w:pBdr>
              <w:tabs>
                <w:tab w:val="decimal" w:pos="840"/>
              </w:tabs>
              <w:ind w:right="-43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37,827</w:t>
            </w:r>
          </w:p>
        </w:tc>
      </w:tr>
    </w:tbl>
    <w:p w:rsidR="000E74DC" w:rsidRPr="00DE16FF" w:rsidRDefault="005224AA" w:rsidP="00560415">
      <w:pPr>
        <w:tabs>
          <w:tab w:val="left" w:pos="600"/>
          <w:tab w:val="left" w:pos="90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3611" w:rsidRPr="00DE16FF">
        <w:rPr>
          <w:rFonts w:ascii="Angsana New" w:hAnsi="Angsana New"/>
          <w:sz w:val="32"/>
          <w:szCs w:val="32"/>
        </w:rPr>
        <w:t xml:space="preserve">31 </w:t>
      </w:r>
      <w:r w:rsidR="006E3611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</w:t>
      </w:r>
      <w:r w:rsidR="00F6008D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</w:t>
      </w:r>
      <w:r w:rsidR="00C54AB9" w:rsidRPr="00DE16FF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DE16FF">
        <w:rPr>
          <w:rFonts w:ascii="Angsana New" w:hAnsi="Angsana New"/>
          <w:sz w:val="32"/>
          <w:szCs w:val="32"/>
        </w:rPr>
        <w:t xml:space="preserve"> </w:t>
      </w:r>
      <w:r w:rsidR="008074E1" w:rsidRPr="00DE16FF">
        <w:rPr>
          <w:rFonts w:ascii="Angsana New" w:hAnsi="Angsana New"/>
          <w:sz w:val="32"/>
          <w:szCs w:val="32"/>
          <w:cs/>
        </w:rPr>
        <w:t>มูลค</w:t>
      </w:r>
      <w:r w:rsidR="009224C7" w:rsidRPr="00DE16FF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8074E1" w:rsidRPr="00DE16FF">
        <w:rPr>
          <w:rFonts w:ascii="Angsana New" w:hAnsi="Angsana New"/>
          <w:sz w:val="32"/>
          <w:szCs w:val="32"/>
          <w:cs/>
        </w:rPr>
        <w:t>สม</w:t>
      </w:r>
      <w:r w:rsidRPr="00DE16FF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D10262" w:rsidRPr="00DE16FF">
        <w:rPr>
          <w:rFonts w:ascii="Angsana New" w:hAnsi="Angsana New"/>
          <w:sz w:val="32"/>
          <w:szCs w:val="32"/>
        </w:rPr>
        <w:t>14</w:t>
      </w:r>
      <w:r w:rsidR="007B3A68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 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FB3394" w:rsidRPr="00DE16FF">
        <w:rPr>
          <w:rFonts w:ascii="Angsana New" w:hAnsi="Angsana New"/>
          <w:sz w:val="32"/>
          <w:szCs w:val="32"/>
        </w:rPr>
        <w:t>5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ล้านบาท)</w:t>
      </w:r>
      <w:r w:rsidR="008074E1" w:rsidRPr="00DE16FF">
        <w:rPr>
          <w:rFonts w:ascii="Angsana New" w:hAnsi="Angsana New"/>
          <w:sz w:val="32"/>
          <w:szCs w:val="32"/>
        </w:rPr>
        <w:t xml:space="preserve"> </w:t>
      </w:r>
    </w:p>
    <w:p w:rsidR="007A31F1" w:rsidRPr="00DE16FF" w:rsidRDefault="007A31F1" w:rsidP="00CA5F83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</w:rPr>
        <w:lastRenderedPageBreak/>
        <w:tab/>
      </w:r>
      <w:r w:rsidRPr="00DE16FF">
        <w:rPr>
          <w:rFonts w:ascii="Angsana New" w:hAnsi="Angsana New"/>
          <w:sz w:val="32"/>
          <w:szCs w:val="32"/>
          <w:cs/>
        </w:rPr>
        <w:t>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</w:t>
      </w:r>
      <w:r w:rsidR="00F6008D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มียอดคงเหลือของยานพาหนะซึ</w:t>
      </w:r>
      <w:r w:rsidR="0058452F" w:rsidRPr="00DE16FF">
        <w:rPr>
          <w:rFonts w:ascii="Angsana New" w:hAnsi="Angsana New"/>
          <w:sz w:val="32"/>
          <w:szCs w:val="32"/>
          <w:cs/>
        </w:rPr>
        <w:t>่งได้มาภายใต้สัญญาเช่า</w:t>
      </w:r>
      <w:r w:rsidRPr="00DE16FF">
        <w:rPr>
          <w:rFonts w:ascii="Angsana New" w:hAnsi="Angsana New"/>
          <w:sz w:val="32"/>
          <w:szCs w:val="32"/>
          <w:cs/>
        </w:rPr>
        <w:t>ทางการเงินโดยมีมูลค่าสุทธิตามบัญชีเป็นจำนวนเงิน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904E83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FB3394"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D60EFD" w:rsidRPr="00DE16FF" w:rsidRDefault="00D16903" w:rsidP="002240EB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14</w:t>
      </w:r>
      <w:r w:rsidR="00403F75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DE16FF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E16F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E16F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240EB" w:rsidRPr="00DE16FF" w:rsidRDefault="002240EB" w:rsidP="002240EB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 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และ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  <w:cs/>
        </w:rPr>
        <w:t xml:space="preserve"> แสดงดังนี้</w:t>
      </w:r>
    </w:p>
    <w:tbl>
      <w:tblPr>
        <w:tblStyle w:val="TableGrid"/>
        <w:tblW w:w="876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080"/>
        <w:gridCol w:w="1152"/>
        <w:gridCol w:w="1170"/>
        <w:gridCol w:w="1170"/>
        <w:gridCol w:w="1152"/>
      </w:tblGrid>
      <w:tr w:rsidR="005F45E0" w:rsidRPr="00DE16FF" w:rsidTr="00A916CB">
        <w:tc>
          <w:tcPr>
            <w:tcW w:w="3042" w:type="dxa"/>
          </w:tcPr>
          <w:p w:rsidR="005F45E0" w:rsidRPr="00DE16FF" w:rsidRDefault="005F45E0" w:rsidP="00E03B4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:rsidR="005F45E0" w:rsidRPr="00DE16FF" w:rsidRDefault="005F45E0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44" w:type="dxa"/>
            <w:gridSpan w:val="4"/>
          </w:tcPr>
          <w:p w:rsidR="005F45E0" w:rsidRPr="00DE16FF" w:rsidRDefault="005F45E0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03B47" w:rsidRPr="00DE16FF" w:rsidTr="00A916CB">
        <w:tc>
          <w:tcPr>
            <w:tcW w:w="3042" w:type="dxa"/>
          </w:tcPr>
          <w:p w:rsidR="00E03B47" w:rsidRPr="00DE16FF" w:rsidRDefault="00E03B47" w:rsidP="00E03B4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</w:tcPr>
          <w:p w:rsidR="00E03B47" w:rsidRPr="00DE16FF" w:rsidRDefault="00E03B47" w:rsidP="00E03B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:rsidR="00E03B47" w:rsidRPr="00DE16FF" w:rsidRDefault="00E03B47" w:rsidP="00E03B4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6A8" w:rsidRPr="00DE16FF" w:rsidTr="00A916CB">
        <w:trPr>
          <w:trHeight w:val="576"/>
        </w:trPr>
        <w:tc>
          <w:tcPr>
            <w:tcW w:w="3042" w:type="dxa"/>
          </w:tcPr>
          <w:p w:rsidR="00E856A8" w:rsidRPr="00DE16FF" w:rsidRDefault="00E856A8" w:rsidP="00E856A8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52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  <w:cs/>
              </w:rPr>
              <w:t>ซอฟแวร์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70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  <w:cs/>
              </w:rPr>
              <w:t>ซอฟแวร์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152" w:type="dxa"/>
          </w:tcPr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856A8" w:rsidRPr="00DE16FF" w:rsidRDefault="00E856A8" w:rsidP="00E856A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856A8" w:rsidRPr="00DE16FF" w:rsidTr="00A916CB">
        <w:tc>
          <w:tcPr>
            <w:tcW w:w="3042" w:type="dxa"/>
          </w:tcPr>
          <w:p w:rsidR="00E856A8" w:rsidRPr="00DE16FF" w:rsidRDefault="00E856A8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FB3394" w:rsidRPr="00DE16FF"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E856A8" w:rsidRPr="00DE16FF" w:rsidRDefault="00E856A8" w:rsidP="00E856A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56A8" w:rsidRPr="00DE16FF" w:rsidTr="00A916CB">
        <w:tc>
          <w:tcPr>
            <w:tcW w:w="3042" w:type="dxa"/>
          </w:tcPr>
          <w:p w:rsidR="00E856A8" w:rsidRPr="00DE16FF" w:rsidRDefault="00E856A8" w:rsidP="00E856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E856A8" w:rsidRPr="00DE16FF" w:rsidRDefault="00650003" w:rsidP="00E856A8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  <w:tc>
          <w:tcPr>
            <w:tcW w:w="1152" w:type="dxa"/>
            <w:vAlign w:val="bottom"/>
          </w:tcPr>
          <w:p w:rsidR="00E856A8" w:rsidRPr="00DE16FF" w:rsidRDefault="00650003" w:rsidP="00E856A8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8,902</w:t>
            </w:r>
          </w:p>
        </w:tc>
        <w:tc>
          <w:tcPr>
            <w:tcW w:w="1170" w:type="dxa"/>
            <w:vAlign w:val="bottom"/>
          </w:tcPr>
          <w:p w:rsidR="00E856A8" w:rsidRPr="00DE16FF" w:rsidRDefault="00650003" w:rsidP="00E856A8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11,540</w:t>
            </w:r>
          </w:p>
        </w:tc>
        <w:tc>
          <w:tcPr>
            <w:tcW w:w="1170" w:type="dxa"/>
            <w:vAlign w:val="bottom"/>
          </w:tcPr>
          <w:p w:rsidR="00E856A8" w:rsidRPr="00DE16FF" w:rsidRDefault="00650003" w:rsidP="00E856A8">
            <w:pP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6,524</w:t>
            </w:r>
          </w:p>
        </w:tc>
        <w:tc>
          <w:tcPr>
            <w:tcW w:w="1152" w:type="dxa"/>
            <w:vAlign w:val="bottom"/>
          </w:tcPr>
          <w:p w:rsidR="00E856A8" w:rsidRPr="00DE16FF" w:rsidRDefault="00650003" w:rsidP="00E856A8">
            <w:pP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6,524</w:t>
            </w:r>
          </w:p>
        </w:tc>
      </w:tr>
      <w:tr w:rsidR="00E856A8" w:rsidRPr="00DE16FF" w:rsidTr="00A916CB">
        <w:tc>
          <w:tcPr>
            <w:tcW w:w="3042" w:type="dxa"/>
          </w:tcPr>
          <w:p w:rsidR="00E856A8" w:rsidRPr="00DE16FF" w:rsidRDefault="00E856A8" w:rsidP="00E856A8">
            <w:pPr>
              <w:ind w:left="342" w:right="-72" w:hanging="34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080" w:type="dxa"/>
            <w:vAlign w:val="bottom"/>
          </w:tcPr>
          <w:p w:rsidR="00E856A8" w:rsidRPr="00DE16FF" w:rsidRDefault="00650003" w:rsidP="00E856A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(607)</w:t>
            </w:r>
          </w:p>
        </w:tc>
        <w:tc>
          <w:tcPr>
            <w:tcW w:w="1152" w:type="dxa"/>
            <w:vAlign w:val="bottom"/>
          </w:tcPr>
          <w:p w:rsidR="00E856A8" w:rsidRPr="00DE16FF" w:rsidRDefault="00650003" w:rsidP="00E856A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(3,001)</w:t>
            </w:r>
          </w:p>
        </w:tc>
        <w:tc>
          <w:tcPr>
            <w:tcW w:w="1170" w:type="dxa"/>
            <w:vAlign w:val="bottom"/>
          </w:tcPr>
          <w:p w:rsidR="00E856A8" w:rsidRPr="00DE16FF" w:rsidRDefault="00EE7F37" w:rsidP="00E856A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(3,608)</w:t>
            </w:r>
          </w:p>
        </w:tc>
        <w:tc>
          <w:tcPr>
            <w:tcW w:w="1170" w:type="dxa"/>
            <w:vAlign w:val="bottom"/>
          </w:tcPr>
          <w:p w:rsidR="00E856A8" w:rsidRPr="00DE16FF" w:rsidRDefault="00650003" w:rsidP="00E856A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(2,738)</w:t>
            </w:r>
          </w:p>
        </w:tc>
        <w:tc>
          <w:tcPr>
            <w:tcW w:w="1152" w:type="dxa"/>
            <w:vAlign w:val="bottom"/>
          </w:tcPr>
          <w:p w:rsidR="00E856A8" w:rsidRPr="00DE16FF" w:rsidRDefault="00650003" w:rsidP="00E856A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(2,738)</w:t>
            </w:r>
          </w:p>
        </w:tc>
      </w:tr>
      <w:tr w:rsidR="00E856A8" w:rsidRPr="00DE16FF" w:rsidTr="00A916CB">
        <w:tc>
          <w:tcPr>
            <w:tcW w:w="3042" w:type="dxa"/>
          </w:tcPr>
          <w:p w:rsidR="00E856A8" w:rsidRPr="00DE16FF" w:rsidRDefault="00E856A8" w:rsidP="00E856A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:rsidR="00E856A8" w:rsidRPr="00DE16FF" w:rsidRDefault="00650003" w:rsidP="00E856A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152" w:type="dxa"/>
            <w:vAlign w:val="bottom"/>
          </w:tcPr>
          <w:p w:rsidR="00E856A8" w:rsidRPr="00DE16FF" w:rsidRDefault="00650003" w:rsidP="00E856A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5,901</w:t>
            </w:r>
          </w:p>
        </w:tc>
        <w:tc>
          <w:tcPr>
            <w:tcW w:w="1170" w:type="dxa"/>
            <w:vAlign w:val="bottom"/>
          </w:tcPr>
          <w:p w:rsidR="00E856A8" w:rsidRPr="00DE16FF" w:rsidRDefault="00650003" w:rsidP="00E856A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7,932</w:t>
            </w:r>
          </w:p>
        </w:tc>
        <w:tc>
          <w:tcPr>
            <w:tcW w:w="1170" w:type="dxa"/>
            <w:vAlign w:val="bottom"/>
          </w:tcPr>
          <w:p w:rsidR="00E856A8" w:rsidRPr="00DE16FF" w:rsidRDefault="00650003" w:rsidP="00E856A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  <w:tc>
          <w:tcPr>
            <w:tcW w:w="1152" w:type="dxa"/>
            <w:vAlign w:val="bottom"/>
          </w:tcPr>
          <w:p w:rsidR="00E856A8" w:rsidRPr="00DE16FF" w:rsidRDefault="00650003" w:rsidP="00E856A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</w:tr>
      <w:tr w:rsidR="00FB3394" w:rsidRPr="00DE16FF" w:rsidTr="00A916CB">
        <w:tc>
          <w:tcPr>
            <w:tcW w:w="3042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2560:</w:t>
            </w:r>
          </w:p>
        </w:tc>
        <w:tc>
          <w:tcPr>
            <w:tcW w:w="1080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394" w:rsidRPr="00DE16FF" w:rsidTr="00A916CB">
        <w:tc>
          <w:tcPr>
            <w:tcW w:w="3042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FB3394" w:rsidRPr="00DE16FF" w:rsidRDefault="00FB3394" w:rsidP="00FB3394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6,015</w:t>
            </w: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8,415</w:t>
            </w: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5,764</w:t>
            </w: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5,764</w:t>
            </w:r>
          </w:p>
        </w:tc>
      </w:tr>
      <w:tr w:rsidR="00FB3394" w:rsidRPr="00DE16FF" w:rsidTr="00A916CB">
        <w:tc>
          <w:tcPr>
            <w:tcW w:w="3042" w:type="dxa"/>
          </w:tcPr>
          <w:p w:rsidR="00FB3394" w:rsidRPr="00DE16FF" w:rsidRDefault="00FB3394" w:rsidP="00FB3394">
            <w:pPr>
              <w:ind w:left="342" w:right="-72" w:hanging="34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080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(1,649)</w:t>
            </w: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(1,817)</w:t>
            </w: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(1,637)</w:t>
            </w: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(1,637)</w:t>
            </w:r>
          </w:p>
        </w:tc>
      </w:tr>
      <w:tr w:rsidR="00FB3394" w:rsidRPr="00DE16FF" w:rsidTr="00A916CB">
        <w:tc>
          <w:tcPr>
            <w:tcW w:w="3042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4,366</w:t>
            </w: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6,598</w:t>
            </w:r>
          </w:p>
        </w:tc>
        <w:tc>
          <w:tcPr>
            <w:tcW w:w="1170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  <w:tc>
          <w:tcPr>
            <w:tcW w:w="1152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</w:tr>
    </w:tbl>
    <w:p w:rsidR="00E03B47" w:rsidRPr="00DE16FF" w:rsidRDefault="002240EB" w:rsidP="00E03B47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E03B47" w:rsidRPr="00DE16FF">
        <w:rPr>
          <w:rFonts w:ascii="Angsana New" w:hAnsi="Angsana New"/>
          <w:sz w:val="32"/>
          <w:szCs w:val="32"/>
        </w:rPr>
        <w:tab/>
      </w:r>
      <w:r w:rsidR="00E03B47" w:rsidRPr="00DE16FF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03B47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="00E03B47" w:rsidRPr="00DE16FF">
        <w:rPr>
          <w:rFonts w:ascii="Angsana New" w:hAnsi="Angsana New"/>
          <w:sz w:val="32"/>
          <w:szCs w:val="32"/>
        </w:rPr>
        <w:t xml:space="preserve"> </w:t>
      </w:r>
      <w:r w:rsidR="00E03B47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E03B47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60</w:t>
      </w:r>
      <w:r w:rsidR="00E03B47" w:rsidRPr="00DE16FF">
        <w:rPr>
          <w:rFonts w:ascii="Angsana New" w:hAnsi="Angsana New"/>
          <w:sz w:val="32"/>
          <w:szCs w:val="32"/>
        </w:rPr>
        <w:t xml:space="preserve"> </w:t>
      </w:r>
      <w:r w:rsidR="00E03B47" w:rsidRPr="00DE16F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95"/>
        <w:gridCol w:w="1395"/>
        <w:gridCol w:w="1395"/>
        <w:gridCol w:w="1395"/>
      </w:tblGrid>
      <w:tr w:rsidR="00FB3394" w:rsidRPr="00DE16FF" w:rsidTr="00FB3394">
        <w:tc>
          <w:tcPr>
            <w:tcW w:w="3150" w:type="dxa"/>
          </w:tcPr>
          <w:p w:rsidR="00FB3394" w:rsidRPr="00DE16FF" w:rsidRDefault="00FB3394" w:rsidP="00E03B4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580" w:type="dxa"/>
            <w:gridSpan w:val="4"/>
          </w:tcPr>
          <w:p w:rsidR="00FB3394" w:rsidRPr="00DE16FF" w:rsidRDefault="00FB3394" w:rsidP="00E03B4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B3394" w:rsidRPr="00DE16FF" w:rsidTr="00FB3394">
        <w:tc>
          <w:tcPr>
            <w:tcW w:w="3150" w:type="dxa"/>
          </w:tcPr>
          <w:p w:rsidR="00FB3394" w:rsidRPr="00DE16FF" w:rsidRDefault="00FB3394" w:rsidP="00F6008D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B3394" w:rsidRPr="00DE16FF" w:rsidRDefault="00FB3394" w:rsidP="00F600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FB3394" w:rsidRPr="00DE16FF" w:rsidRDefault="00FB3394" w:rsidP="00F6008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394" w:rsidRPr="00DE16FF" w:rsidTr="00FB3394">
        <w:tc>
          <w:tcPr>
            <w:tcW w:w="3150" w:type="dxa"/>
          </w:tcPr>
          <w:p w:rsidR="00FB3394" w:rsidRPr="00DE16FF" w:rsidRDefault="00FB3394" w:rsidP="00FB339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95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B3394" w:rsidRPr="00DE16FF" w:rsidTr="00FB3394">
        <w:trPr>
          <w:trHeight w:val="198"/>
        </w:trPr>
        <w:tc>
          <w:tcPr>
            <w:tcW w:w="3150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:rsidR="00FB3394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6,598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395" w:type="dxa"/>
            <w:vAlign w:val="bottom"/>
          </w:tcPr>
          <w:p w:rsidR="00FB3394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tr w:rsidR="00FB3394" w:rsidRPr="00DE16FF" w:rsidTr="00FB3394">
        <w:tc>
          <w:tcPr>
            <w:tcW w:w="3150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95" w:type="dxa"/>
          </w:tcPr>
          <w:p w:rsidR="00FB3394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3,208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4,278</w:t>
            </w:r>
          </w:p>
        </w:tc>
        <w:tc>
          <w:tcPr>
            <w:tcW w:w="1395" w:type="dxa"/>
            <w:vAlign w:val="bottom"/>
          </w:tcPr>
          <w:p w:rsidR="00FB3394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4,027</w:t>
            </w:r>
          </w:p>
        </w:tc>
      </w:tr>
      <w:tr w:rsidR="00FB3394" w:rsidRPr="00DE16FF" w:rsidTr="00FB3394">
        <w:tc>
          <w:tcPr>
            <w:tcW w:w="3150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เพิ่มขึ้นจากการซื้อธุรกิจ (หมายเหตุ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2.2)</w:t>
            </w:r>
          </w:p>
        </w:tc>
        <w:tc>
          <w:tcPr>
            <w:tcW w:w="1395" w:type="dxa"/>
          </w:tcPr>
          <w:p w:rsidR="00FB3394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  <w:tc>
          <w:tcPr>
            <w:tcW w:w="1395" w:type="dxa"/>
            <w:vAlign w:val="bottom"/>
          </w:tcPr>
          <w:p w:rsidR="00FB3394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650003" w:rsidRPr="00DE16FF" w:rsidTr="00FB3394">
        <w:tc>
          <w:tcPr>
            <w:tcW w:w="3150" w:type="dxa"/>
          </w:tcPr>
          <w:p w:rsidR="00650003" w:rsidRPr="00DE16FF" w:rsidRDefault="00650003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95" w:type="dxa"/>
          </w:tcPr>
          <w:p w:rsidR="00650003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="00CC68E4">
              <w:rPr>
                <w:rFonts w:ascii="Angsana New" w:hAnsi="Angsana New"/>
                <w:sz w:val="28"/>
                <w:szCs w:val="28"/>
              </w:rPr>
              <w:t>60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:rsidR="00650003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650003" w:rsidRPr="00DE16FF" w:rsidRDefault="00CC68E4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(60)</w:t>
            </w:r>
          </w:p>
        </w:tc>
        <w:tc>
          <w:tcPr>
            <w:tcW w:w="1395" w:type="dxa"/>
            <w:vAlign w:val="bottom"/>
          </w:tcPr>
          <w:p w:rsidR="00650003" w:rsidRPr="00DE16FF" w:rsidRDefault="00650003" w:rsidP="00FB339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FB3394" w:rsidRPr="00DE16FF" w:rsidTr="00FB3394">
        <w:tc>
          <w:tcPr>
            <w:tcW w:w="3150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(1,</w:t>
            </w:r>
            <w:r w:rsidR="00CC68E4">
              <w:rPr>
                <w:rFonts w:ascii="Angsana New" w:hAnsi="Angsana New"/>
                <w:sz w:val="28"/>
                <w:szCs w:val="28"/>
                <w:lang w:val="en-GB"/>
              </w:rPr>
              <w:t>814</w:t>
            </w: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(569)</w:t>
            </w:r>
          </w:p>
        </w:tc>
        <w:tc>
          <w:tcPr>
            <w:tcW w:w="1395" w:type="dxa"/>
            <w:vAlign w:val="bottom"/>
          </w:tcPr>
          <w:p w:rsidR="00FB3394" w:rsidRPr="00DE16FF" w:rsidRDefault="00CC68E4" w:rsidP="00FB33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(1,123)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16FF">
              <w:rPr>
                <w:rFonts w:ascii="Angsana New" w:hAnsi="Angsana New"/>
                <w:sz w:val="28"/>
                <w:szCs w:val="28"/>
                <w:lang w:val="en-GB"/>
              </w:rPr>
              <w:t>(389)</w:t>
            </w:r>
          </w:p>
        </w:tc>
      </w:tr>
      <w:tr w:rsidR="00FB3394" w:rsidRPr="00DE16FF" w:rsidTr="00FB3394">
        <w:tc>
          <w:tcPr>
            <w:tcW w:w="3150" w:type="dxa"/>
          </w:tcPr>
          <w:p w:rsidR="00FB3394" w:rsidRPr="00DE16FF" w:rsidRDefault="00FB3394" w:rsidP="00FB3394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7,932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6,598</w:t>
            </w:r>
          </w:p>
        </w:tc>
        <w:tc>
          <w:tcPr>
            <w:tcW w:w="1395" w:type="dxa"/>
            <w:vAlign w:val="bottom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3,786</w:t>
            </w:r>
          </w:p>
        </w:tc>
        <w:tc>
          <w:tcPr>
            <w:tcW w:w="1395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4,127</w:t>
            </w:r>
          </w:p>
        </w:tc>
      </w:tr>
    </w:tbl>
    <w:p w:rsidR="00D16903" w:rsidRPr="00DE16FF" w:rsidRDefault="00D16903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A1034" w:rsidRPr="00DE16FF" w:rsidRDefault="00AA10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1F550F" w:rsidRPr="00DE16FF" w:rsidRDefault="00D16903" w:rsidP="001F5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463944" w:rsidRPr="00DE16FF">
        <w:rPr>
          <w:rFonts w:ascii="Angsana New" w:hAnsi="Angsana New"/>
          <w:b/>
          <w:bCs/>
          <w:sz w:val="32"/>
          <w:szCs w:val="32"/>
        </w:rPr>
        <w:t xml:space="preserve">. </w:t>
      </w:r>
      <w:r w:rsidR="00463944" w:rsidRPr="00DE16FF">
        <w:rPr>
          <w:rFonts w:ascii="Angsana New" w:hAnsi="Angsana New"/>
          <w:b/>
          <w:bCs/>
          <w:sz w:val="32"/>
          <w:szCs w:val="32"/>
        </w:rPr>
        <w:tab/>
      </w:r>
      <w:r w:rsidR="001F550F" w:rsidRPr="00DE16FF">
        <w:rPr>
          <w:rFonts w:ascii="Angsana New" w:hAnsi="Angsana New"/>
          <w:b/>
          <w:bCs/>
          <w:sz w:val="32"/>
          <w:szCs w:val="32"/>
          <w:cs/>
        </w:rPr>
        <w:t>สิทธิการเช่าและอาคาร</w:t>
      </w:r>
    </w:p>
    <w:tbl>
      <w:tblPr>
        <w:tblW w:w="8896" w:type="dxa"/>
        <w:tblInd w:w="450" w:type="dxa"/>
        <w:tblLook w:val="04A0" w:firstRow="1" w:lastRow="0" w:firstColumn="1" w:lastColumn="0" w:noHBand="0" w:noVBand="1"/>
      </w:tblPr>
      <w:tblGrid>
        <w:gridCol w:w="1496"/>
        <w:gridCol w:w="1474"/>
        <w:gridCol w:w="1426"/>
        <w:gridCol w:w="1347"/>
        <w:gridCol w:w="1623"/>
        <w:gridCol w:w="1530"/>
      </w:tblGrid>
      <w:tr w:rsidR="003B63BC" w:rsidRPr="00DE16FF" w:rsidTr="0058452F">
        <w:tc>
          <w:tcPr>
            <w:tcW w:w="1496" w:type="dxa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00" w:type="dxa"/>
            <w:gridSpan w:val="5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br w:type="page"/>
              <w:t xml:space="preserve"> 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E42A7" w:rsidRPr="00DE16FF" w:rsidTr="0058452F">
        <w:tc>
          <w:tcPr>
            <w:tcW w:w="2970" w:type="dxa"/>
            <w:gridSpan w:val="2"/>
            <w:vAlign w:val="bottom"/>
          </w:tcPr>
          <w:p w:rsidR="001E42A7" w:rsidRPr="00DE16FF" w:rsidRDefault="001E42A7" w:rsidP="00932F20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26" w:type="dxa"/>
            <w:gridSpan w:val="4"/>
            <w:vAlign w:val="bottom"/>
          </w:tcPr>
          <w:p w:rsidR="001E42A7" w:rsidRPr="00DE16FF" w:rsidRDefault="001E42A7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63BC" w:rsidRPr="00DE16FF" w:rsidTr="0058452F">
        <w:tc>
          <w:tcPr>
            <w:tcW w:w="2970" w:type="dxa"/>
            <w:gridSpan w:val="2"/>
            <w:vAlign w:val="bottom"/>
          </w:tcPr>
          <w:p w:rsidR="003B63BC" w:rsidRPr="00DE16FF" w:rsidRDefault="003B63BC" w:rsidP="00932F20">
            <w:pPr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vAlign w:val="bottom"/>
          </w:tcPr>
          <w:p w:rsidR="003B63BC" w:rsidRPr="00DE16FF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1347" w:type="dxa"/>
          </w:tcPr>
          <w:p w:rsidR="003B63BC" w:rsidRPr="00DE16FF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="003E388B" w:rsidRPr="00DE16F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623" w:type="dxa"/>
            <w:vAlign w:val="bottom"/>
          </w:tcPr>
          <w:p w:rsidR="003B63BC" w:rsidRPr="00DE16FF" w:rsidRDefault="003E388B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3B63BC" w:rsidRPr="00DE16FF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530" w:type="dxa"/>
            <w:vAlign w:val="bottom"/>
          </w:tcPr>
          <w:p w:rsidR="003B63BC" w:rsidRPr="00DE16FF" w:rsidRDefault="003B63BC" w:rsidP="00932F2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B63BC" w:rsidRPr="00DE16FF" w:rsidTr="0058452F">
        <w:tc>
          <w:tcPr>
            <w:tcW w:w="2970" w:type="dxa"/>
            <w:gridSpan w:val="2"/>
            <w:vAlign w:val="bottom"/>
          </w:tcPr>
          <w:p w:rsidR="003B63BC" w:rsidRPr="00DE16FF" w:rsidRDefault="003B63BC" w:rsidP="00932F20">
            <w:pPr>
              <w:ind w:left="210" w:hanging="2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6" w:type="dxa"/>
            <w:vAlign w:val="bottom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3B63BC" w:rsidRPr="00DE16FF" w:rsidRDefault="003B63BC" w:rsidP="00932F20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1,114,472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6,529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1,295,426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115,271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5,459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120,730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17,106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(5,083)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12,023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1,246,849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1,428,179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:rsidR="00FB3394" w:rsidRPr="00DE16FF" w:rsidRDefault="00650003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650003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24,48</w:t>
            </w:r>
            <w:r w:rsidR="00EE7F37" w:rsidRPr="00DE1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3" w:type="dxa"/>
            <w:vAlign w:val="bottom"/>
          </w:tcPr>
          <w:p w:rsidR="00FB3394" w:rsidRPr="00DE16FF" w:rsidRDefault="00650003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FB3394" w:rsidRPr="00DE16FF" w:rsidRDefault="00650003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24,542</w:t>
            </w:r>
          </w:p>
        </w:tc>
      </w:tr>
      <w:tr w:rsidR="00650003" w:rsidRPr="00DE16FF" w:rsidTr="0058452F">
        <w:tc>
          <w:tcPr>
            <w:tcW w:w="2970" w:type="dxa"/>
            <w:gridSpan w:val="2"/>
            <w:vAlign w:val="bottom"/>
          </w:tcPr>
          <w:p w:rsidR="00650003" w:rsidRPr="00DE16FF" w:rsidRDefault="00650003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26" w:type="dxa"/>
            <w:vAlign w:val="bottom"/>
          </w:tcPr>
          <w:p w:rsidR="00650003" w:rsidRPr="00DE16FF" w:rsidRDefault="00650003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650003" w:rsidRPr="00DE16FF" w:rsidRDefault="00650003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(623)</w:t>
            </w:r>
          </w:p>
        </w:tc>
        <w:tc>
          <w:tcPr>
            <w:tcW w:w="1623" w:type="dxa"/>
            <w:vAlign w:val="bottom"/>
          </w:tcPr>
          <w:p w:rsidR="00650003" w:rsidRPr="00DE16FF" w:rsidRDefault="00650003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50003" w:rsidRPr="00DE16FF" w:rsidRDefault="00650003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(623)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26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5,749</w:t>
            </w:r>
          </w:p>
        </w:tc>
        <w:tc>
          <w:tcPr>
            <w:tcW w:w="1623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(6,905)</w:t>
            </w:r>
          </w:p>
        </w:tc>
        <w:tc>
          <w:tcPr>
            <w:tcW w:w="1530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(1,156)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26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174,425</w:t>
            </w:r>
          </w:p>
        </w:tc>
        <w:tc>
          <w:tcPr>
            <w:tcW w:w="1347" w:type="dxa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1,276,456</w:t>
            </w:r>
          </w:p>
        </w:tc>
        <w:tc>
          <w:tcPr>
            <w:tcW w:w="1623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1,450,942</w:t>
            </w:r>
          </w:p>
        </w:tc>
      </w:tr>
      <w:tr w:rsidR="00FB3394" w:rsidRPr="00DE16FF" w:rsidTr="0058452F">
        <w:tc>
          <w:tcPr>
            <w:tcW w:w="4396" w:type="dxa"/>
            <w:gridSpan w:val="3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การตัดจำหน่าย</w:t>
            </w: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6,004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28,508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34,512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6,753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56,118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62,871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12,757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84,626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97,383</w:t>
            </w:r>
          </w:p>
        </w:tc>
      </w:tr>
      <w:tr w:rsidR="00650003" w:rsidRPr="00DE16FF" w:rsidTr="0058452F">
        <w:tc>
          <w:tcPr>
            <w:tcW w:w="2970" w:type="dxa"/>
            <w:gridSpan w:val="2"/>
            <w:vAlign w:val="bottom"/>
          </w:tcPr>
          <w:p w:rsidR="00650003" w:rsidRPr="00DE16FF" w:rsidRDefault="00650003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26" w:type="dxa"/>
            <w:vAlign w:val="bottom"/>
          </w:tcPr>
          <w:p w:rsidR="00650003" w:rsidRPr="00DE16FF" w:rsidRDefault="00650003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6,753</w:t>
            </w:r>
          </w:p>
        </w:tc>
        <w:tc>
          <w:tcPr>
            <w:tcW w:w="1347" w:type="dxa"/>
          </w:tcPr>
          <w:p w:rsidR="00650003" w:rsidRPr="00DE16FF" w:rsidRDefault="00650003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62,696</w:t>
            </w:r>
          </w:p>
        </w:tc>
        <w:tc>
          <w:tcPr>
            <w:tcW w:w="1623" w:type="dxa"/>
            <w:vAlign w:val="bottom"/>
          </w:tcPr>
          <w:p w:rsidR="00650003" w:rsidRPr="00DE16FF" w:rsidRDefault="00650003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650003" w:rsidRPr="00DE16FF" w:rsidRDefault="00650003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69,449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</w:t>
            </w:r>
            <w:r w:rsidR="00650003"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1426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  <w:tc>
          <w:tcPr>
            <w:tcW w:w="1623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26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19,510</w:t>
            </w:r>
          </w:p>
        </w:tc>
        <w:tc>
          <w:tcPr>
            <w:tcW w:w="1347" w:type="dxa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147,072</w:t>
            </w:r>
          </w:p>
        </w:tc>
        <w:tc>
          <w:tcPr>
            <w:tcW w:w="1623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FB3394" w:rsidRPr="00DE16FF" w:rsidRDefault="00650003" w:rsidP="00FB3394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166,582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:rsidR="00FB3394" w:rsidRPr="00DE16FF" w:rsidRDefault="00FB3394" w:rsidP="00FB3394">
            <w:pP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26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161,668</w:t>
            </w:r>
          </w:p>
        </w:tc>
        <w:tc>
          <w:tcPr>
            <w:tcW w:w="1347" w:type="dxa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1,162,223</w:t>
            </w:r>
          </w:p>
        </w:tc>
        <w:tc>
          <w:tcPr>
            <w:tcW w:w="1623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6,905</w:t>
            </w:r>
          </w:p>
        </w:tc>
        <w:tc>
          <w:tcPr>
            <w:tcW w:w="1530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1,330,796</w:t>
            </w:r>
          </w:p>
        </w:tc>
      </w:tr>
      <w:tr w:rsidR="00FB3394" w:rsidRPr="00DE16FF" w:rsidTr="0058452F">
        <w:tc>
          <w:tcPr>
            <w:tcW w:w="2970" w:type="dxa"/>
            <w:gridSpan w:val="2"/>
            <w:vAlign w:val="bottom"/>
          </w:tcPr>
          <w:p w:rsidR="00FB3394" w:rsidRPr="00DE16FF" w:rsidRDefault="00FB3394" w:rsidP="00FB339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426" w:type="dxa"/>
            <w:vAlign w:val="bottom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1087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154,915</w:t>
            </w:r>
          </w:p>
        </w:tc>
        <w:tc>
          <w:tcPr>
            <w:tcW w:w="1347" w:type="dxa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9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1,129,384</w:t>
            </w:r>
          </w:p>
        </w:tc>
        <w:tc>
          <w:tcPr>
            <w:tcW w:w="1623" w:type="dxa"/>
            <w:vAlign w:val="bottom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1259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30" w:type="dxa"/>
            <w:vAlign w:val="bottom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116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1,284,360</w:t>
            </w:r>
          </w:p>
        </w:tc>
      </w:tr>
    </w:tbl>
    <w:p w:rsidR="00463944" w:rsidRPr="00DE16FF" w:rsidRDefault="00DE1DD5" w:rsidP="00650003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463944" w:rsidRPr="00DE16FF">
        <w:rPr>
          <w:rFonts w:ascii="Angsana New" w:hAnsi="Angsana New"/>
          <w:sz w:val="32"/>
          <w:szCs w:val="32"/>
          <w:cs/>
        </w:rPr>
        <w:t>บริษัทฯได้นำสิทธิการเช่าและอาคารมูลค่าสุทธิตามบัญชี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463944" w:rsidRPr="00DE16FF">
        <w:rPr>
          <w:rFonts w:ascii="Angsana New" w:hAnsi="Angsana New"/>
          <w:sz w:val="32"/>
          <w:szCs w:val="32"/>
          <w:cs/>
        </w:rPr>
        <w:t>ณ วันที่</w:t>
      </w:r>
      <w:r w:rsidR="00463944" w:rsidRPr="00DE16FF">
        <w:rPr>
          <w:rFonts w:ascii="Angsana New" w:hAnsi="Angsana New"/>
          <w:sz w:val="32"/>
          <w:szCs w:val="32"/>
        </w:rPr>
        <w:t xml:space="preserve"> 31 </w:t>
      </w:r>
      <w:r w:rsidR="00463944" w:rsidRPr="00DE16FF">
        <w:rPr>
          <w:rFonts w:ascii="Angsana New" w:hAnsi="Angsana New"/>
          <w:sz w:val="32"/>
          <w:szCs w:val="32"/>
          <w:cs/>
        </w:rPr>
        <w:t>ธันวาคม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="00463944" w:rsidRPr="00DE16FF">
        <w:rPr>
          <w:rFonts w:ascii="Angsana New" w:hAnsi="Angsana New"/>
          <w:sz w:val="32"/>
          <w:szCs w:val="32"/>
          <w:cs/>
        </w:rPr>
        <w:t xml:space="preserve"> จำนวน </w:t>
      </w:r>
      <w:r w:rsidR="00650003" w:rsidRPr="00DE16FF">
        <w:rPr>
          <w:rFonts w:ascii="Angsana New" w:hAnsi="Angsana New"/>
          <w:sz w:val="32"/>
          <w:szCs w:val="32"/>
        </w:rPr>
        <w:t>1,260</w:t>
      </w:r>
      <w:r w:rsidR="0058452F" w:rsidRPr="00DE16FF">
        <w:rPr>
          <w:rFonts w:ascii="Angsana New" w:hAnsi="Angsana New"/>
          <w:sz w:val="32"/>
          <w:szCs w:val="32"/>
          <w:cs/>
        </w:rPr>
        <w:t xml:space="preserve"> </w:t>
      </w:r>
      <w:r w:rsidR="00463944"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63944"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60</w:t>
      </w:r>
      <w:r w:rsidR="00463944" w:rsidRPr="00DE16FF">
        <w:rPr>
          <w:rFonts w:ascii="Angsana New" w:hAnsi="Angsana New"/>
          <w:sz w:val="32"/>
          <w:szCs w:val="32"/>
        </w:rPr>
        <w:t xml:space="preserve">: </w:t>
      </w:r>
      <w:r w:rsidR="00265522" w:rsidRPr="00DE16FF">
        <w:rPr>
          <w:rFonts w:ascii="Angsana New" w:hAnsi="Angsana New"/>
          <w:sz w:val="32"/>
          <w:szCs w:val="32"/>
        </w:rPr>
        <w:t>1,</w:t>
      </w:r>
      <w:r w:rsidR="00FB3394" w:rsidRPr="00DE16FF">
        <w:rPr>
          <w:rFonts w:ascii="Angsana New" w:hAnsi="Angsana New"/>
          <w:sz w:val="32"/>
          <w:szCs w:val="32"/>
        </w:rPr>
        <w:t>303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463944" w:rsidRPr="00DE16FF">
        <w:rPr>
          <w:rFonts w:ascii="Angsana New" w:hAnsi="Angsana New"/>
          <w:sz w:val="32"/>
          <w:szCs w:val="32"/>
          <w:cs/>
        </w:rPr>
        <w:t>ล้านบาท) ไปเป็นหลักประกันวงเงินเบิกเกินบัญชีและเงินกู้ยืมระยะยาวตามที่กล่าวใน</w:t>
      </w:r>
      <w:r w:rsidR="0058452F" w:rsidRPr="00DE16FF">
        <w:rPr>
          <w:rFonts w:ascii="Angsana New" w:hAnsi="Angsana New"/>
          <w:sz w:val="32"/>
          <w:szCs w:val="32"/>
          <w:cs/>
        </w:rPr>
        <w:t xml:space="preserve">    </w:t>
      </w:r>
      <w:r w:rsidR="00463944" w:rsidRPr="00DE16FF">
        <w:rPr>
          <w:rFonts w:ascii="Angsana New" w:hAnsi="Angsana New"/>
          <w:sz w:val="32"/>
          <w:szCs w:val="32"/>
          <w:cs/>
        </w:rPr>
        <w:t>หมายเหตุ</w:t>
      </w:r>
      <w:r w:rsidR="00463944" w:rsidRPr="00DE16FF">
        <w:rPr>
          <w:rFonts w:ascii="Angsana New" w:hAnsi="Angsana New"/>
          <w:sz w:val="32"/>
          <w:szCs w:val="32"/>
        </w:rPr>
        <w:t xml:space="preserve"> </w:t>
      </w:r>
      <w:r w:rsidR="00D16903" w:rsidRPr="00DE16FF">
        <w:rPr>
          <w:rFonts w:ascii="Angsana New" w:hAnsi="Angsana New"/>
          <w:sz w:val="32"/>
          <w:szCs w:val="32"/>
        </w:rPr>
        <w:t>16</w:t>
      </w:r>
      <w:r w:rsidR="00B83368" w:rsidRPr="00DE16FF">
        <w:rPr>
          <w:rFonts w:ascii="Angsana New" w:hAnsi="Angsana New"/>
          <w:sz w:val="32"/>
          <w:szCs w:val="32"/>
          <w:cs/>
        </w:rPr>
        <w:t xml:space="preserve"> และ</w:t>
      </w:r>
      <w:r w:rsidR="00E856A8" w:rsidRPr="00DE16FF">
        <w:rPr>
          <w:rFonts w:ascii="Angsana New" w:hAnsi="Angsana New"/>
          <w:sz w:val="32"/>
          <w:szCs w:val="32"/>
        </w:rPr>
        <w:t xml:space="preserve"> </w:t>
      </w:r>
      <w:r w:rsidR="00D16903" w:rsidRPr="00DE16FF">
        <w:rPr>
          <w:rFonts w:ascii="Angsana New" w:hAnsi="Angsana New"/>
          <w:sz w:val="32"/>
          <w:szCs w:val="32"/>
        </w:rPr>
        <w:t>19</w:t>
      </w:r>
    </w:p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200B1C" w:rsidRPr="00DE16FF" w:rsidRDefault="00D16903" w:rsidP="00FB339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200B1C" w:rsidRPr="00DE16FF">
        <w:rPr>
          <w:rFonts w:ascii="Angsana New" w:hAnsi="Angsana New"/>
          <w:b/>
          <w:bCs/>
          <w:sz w:val="32"/>
          <w:szCs w:val="32"/>
        </w:rPr>
        <w:t>.</w:t>
      </w:r>
      <w:r w:rsidR="00FB3394" w:rsidRPr="00DE16FF">
        <w:rPr>
          <w:rFonts w:ascii="Angsana New" w:hAnsi="Angsana New"/>
          <w:b/>
          <w:bCs/>
          <w:sz w:val="32"/>
          <w:szCs w:val="32"/>
        </w:rPr>
        <w:tab/>
      </w:r>
      <w:r w:rsidR="00200B1C" w:rsidRPr="00DE16F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0D3DFD" w:rsidRPr="00DE16FF">
        <w:rPr>
          <w:rFonts w:ascii="Angsana New" w:hAnsi="Angsana New"/>
          <w:b/>
          <w:bCs/>
          <w:sz w:val="32"/>
          <w:szCs w:val="32"/>
        </w:rPr>
        <w:t>/</w:t>
      </w:r>
      <w:r w:rsidR="000D3DFD" w:rsidRPr="00DE16F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89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91"/>
        <w:gridCol w:w="1193"/>
        <w:gridCol w:w="1194"/>
        <w:gridCol w:w="1196"/>
      </w:tblGrid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E856A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1E42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74760D" w:rsidRPr="00DE16FF" w:rsidRDefault="0074760D" w:rsidP="001E42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1E42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9A667F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FB339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4760D" w:rsidRPr="00DE16FF" w:rsidTr="0074760D">
        <w:tc>
          <w:tcPr>
            <w:tcW w:w="89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</w:rPr>
              <w:t>MOR</w:t>
            </w:r>
            <w:proofErr w:type="spellEnd"/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</w:rPr>
              <w:t>MOR</w:t>
            </w:r>
            <w:proofErr w:type="spellEnd"/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9A667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6,318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4.85 - 6.25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5.025 - 6.25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9A667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9A667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76,318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ตั๋วเงินจ่าย 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5.50 - 5.75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9A667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9A667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(381)</w:t>
            </w:r>
          </w:p>
        </w:tc>
      </w:tr>
      <w:tr w:rsidR="0074760D" w:rsidRPr="00DE16FF" w:rsidTr="007476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74760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60D" w:rsidRPr="00DE16FF" w:rsidRDefault="0074760D" w:rsidP="009A667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760D" w:rsidRPr="00DE16FF" w:rsidRDefault="0074760D" w:rsidP="009A667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39,619</w:t>
            </w:r>
          </w:p>
        </w:tc>
      </w:tr>
    </w:tbl>
    <w:p w:rsidR="00B52AFE" w:rsidRPr="00DE16FF" w:rsidRDefault="00B52AFE" w:rsidP="00F34EC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วงเงินเบิกเกินบัญชี</w:t>
      </w:r>
      <w:r w:rsidR="002240EB" w:rsidRPr="00DE16FF">
        <w:rPr>
          <w:rFonts w:ascii="Angsana New" w:hAnsi="Angsana New"/>
          <w:sz w:val="32"/>
          <w:szCs w:val="32"/>
          <w:cs/>
        </w:rPr>
        <w:t>จากธนาคารของบริษัทฯ</w:t>
      </w:r>
      <w:r w:rsidRPr="00DE16FF">
        <w:rPr>
          <w:rFonts w:ascii="Angsana New" w:hAnsi="Angsana New"/>
          <w:sz w:val="32"/>
          <w:szCs w:val="32"/>
          <w:cs/>
        </w:rPr>
        <w:t>ค้ำประกันโดยอสังหาริมทรัพย์เพื่อการลงทุนและสิทธิการเช่าและอาคาร</w:t>
      </w:r>
    </w:p>
    <w:p w:rsidR="00B52AFE" w:rsidRPr="00DE16FF" w:rsidRDefault="00B52AFE" w:rsidP="00EC782E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บริษัทฯมีวงเงินเบิกเกินบัญชี</w:t>
      </w:r>
      <w:r w:rsidR="00F6008D" w:rsidRPr="00DE16FF">
        <w:rPr>
          <w:rFonts w:ascii="Angsana New" w:hAnsi="Angsana New"/>
          <w:sz w:val="32"/>
          <w:szCs w:val="32"/>
          <w:cs/>
        </w:rPr>
        <w:t xml:space="preserve">ธนาคารและวงเงินสินเชื่ออื่น ๆ </w:t>
      </w:r>
      <w:r w:rsidRPr="00DE16FF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650003" w:rsidRPr="00DE16FF">
        <w:rPr>
          <w:rFonts w:ascii="Angsana New" w:hAnsi="Angsana New"/>
          <w:sz w:val="32"/>
          <w:szCs w:val="32"/>
        </w:rPr>
        <w:t>20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</w:t>
      </w:r>
      <w:r w:rsidR="00DB1E18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FB3394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EA0D81" w:rsidRPr="00DE16FF">
        <w:rPr>
          <w:rFonts w:ascii="Angsana New" w:hAnsi="Angsana New"/>
          <w:sz w:val="32"/>
          <w:szCs w:val="32"/>
        </w:rPr>
        <w:t>14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9167AA" w:rsidRPr="00DE16FF" w:rsidRDefault="00D16903" w:rsidP="00CA5F83">
      <w:pPr>
        <w:tabs>
          <w:tab w:val="right" w:pos="7280"/>
          <w:tab w:val="right" w:pos="854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17</w:t>
      </w:r>
      <w:r w:rsidR="009167AA" w:rsidRPr="00DE16FF">
        <w:rPr>
          <w:rFonts w:ascii="Angsana New" w:hAnsi="Angsana New"/>
          <w:b/>
          <w:bCs/>
          <w:sz w:val="32"/>
          <w:szCs w:val="32"/>
        </w:rPr>
        <w:t>.</w:t>
      </w:r>
      <w:r w:rsidR="009167AA" w:rsidRPr="00DE16FF">
        <w:rPr>
          <w:rFonts w:ascii="Angsana New" w:hAnsi="Angsana New"/>
          <w:b/>
          <w:bCs/>
          <w:sz w:val="32"/>
          <w:szCs w:val="32"/>
        </w:rPr>
        <w:tab/>
      </w:r>
      <w:r w:rsidR="009167AA" w:rsidRPr="00DE16F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440"/>
        <w:gridCol w:w="1440"/>
      </w:tblGrid>
      <w:tr w:rsidR="007F5BFC" w:rsidRPr="00DE16FF" w:rsidTr="00AA1034">
        <w:tc>
          <w:tcPr>
            <w:tcW w:w="3390" w:type="dxa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7F5BFC" w:rsidRPr="00DE16FF" w:rsidRDefault="007F5BFC" w:rsidP="00AA103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5BFC" w:rsidRPr="00DE16FF" w:rsidTr="00AA1034">
        <w:tc>
          <w:tcPr>
            <w:tcW w:w="3390" w:type="dxa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BFC" w:rsidRPr="00DE16FF" w:rsidTr="00AA1034">
        <w:tc>
          <w:tcPr>
            <w:tcW w:w="3390" w:type="dxa"/>
          </w:tcPr>
          <w:p w:rsidR="007F5BFC" w:rsidRPr="00DE16FF" w:rsidRDefault="007F5BFC" w:rsidP="00AA103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0" w:type="dxa"/>
            <w:vAlign w:val="bottom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7F5BFC" w:rsidRPr="00DE16FF" w:rsidRDefault="007F5BFC" w:rsidP="00DE16F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F5BFC" w:rsidRPr="00DE16FF" w:rsidTr="0074760D">
        <w:tc>
          <w:tcPr>
            <w:tcW w:w="3390" w:type="dxa"/>
          </w:tcPr>
          <w:p w:rsidR="007F5BFC" w:rsidRPr="00DE16FF" w:rsidRDefault="007F5BFC" w:rsidP="00AA1034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74760D" w:rsidRPr="00DE16FF" w:rsidRDefault="00991635" w:rsidP="00AA1034">
            <w:pPr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4760D" w:rsidRPr="00DE16F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74760D"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:rsidR="007F5BFC" w:rsidRPr="00DE16FF" w:rsidRDefault="001D1C5E" w:rsidP="007476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320" w:type="dxa"/>
            <w:vAlign w:val="bottom"/>
          </w:tcPr>
          <w:p w:rsidR="007F5BFC" w:rsidRPr="00DE16FF" w:rsidRDefault="007F5BFC" w:rsidP="007476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440" w:type="dxa"/>
            <w:vAlign w:val="bottom"/>
          </w:tcPr>
          <w:p w:rsidR="007F5BFC" w:rsidRPr="00DE16FF" w:rsidRDefault="00650003" w:rsidP="007476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7F5BFC" w:rsidRPr="00DE16FF" w:rsidRDefault="007F5BFC" w:rsidP="0074760D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5BFC" w:rsidRPr="00DE16FF" w:rsidTr="00AA1034">
        <w:tc>
          <w:tcPr>
            <w:tcW w:w="3390" w:type="dxa"/>
          </w:tcPr>
          <w:p w:rsidR="007F5BFC" w:rsidRPr="00DE16FF" w:rsidRDefault="007F5BFC" w:rsidP="00AA103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7F5BFC" w:rsidRPr="00DE16FF" w:rsidRDefault="00650003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320" w:type="dxa"/>
          </w:tcPr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13,948</w:t>
            </w:r>
          </w:p>
        </w:tc>
        <w:tc>
          <w:tcPr>
            <w:tcW w:w="1440" w:type="dxa"/>
          </w:tcPr>
          <w:p w:rsidR="007F5BFC" w:rsidRPr="00DE16FF" w:rsidRDefault="00650003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  <w:tc>
          <w:tcPr>
            <w:tcW w:w="1440" w:type="dxa"/>
          </w:tcPr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13,514</w:t>
            </w:r>
          </w:p>
        </w:tc>
      </w:tr>
      <w:tr w:rsidR="007F5BFC" w:rsidRPr="00DE16FF" w:rsidTr="00AA1034">
        <w:tc>
          <w:tcPr>
            <w:tcW w:w="3390" w:type="dxa"/>
          </w:tcPr>
          <w:p w:rsidR="007F5BFC" w:rsidRPr="00DE16FF" w:rsidRDefault="007F5BFC" w:rsidP="00AA103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7F5BFC" w:rsidRPr="00DE16FF" w:rsidRDefault="00650003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320" w:type="dxa"/>
          </w:tcPr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20,348</w:t>
            </w:r>
          </w:p>
        </w:tc>
        <w:tc>
          <w:tcPr>
            <w:tcW w:w="1440" w:type="dxa"/>
          </w:tcPr>
          <w:p w:rsidR="007F5BFC" w:rsidRPr="00DE16FF" w:rsidRDefault="00650003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440" w:type="dxa"/>
          </w:tcPr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20,348</w:t>
            </w:r>
          </w:p>
        </w:tc>
      </w:tr>
      <w:tr w:rsidR="007F5BFC" w:rsidRPr="00DE16FF" w:rsidTr="00AA1034">
        <w:tc>
          <w:tcPr>
            <w:tcW w:w="3390" w:type="dxa"/>
          </w:tcPr>
          <w:p w:rsidR="007F5BFC" w:rsidRPr="00DE16FF" w:rsidRDefault="007F5BFC" w:rsidP="00AA103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ค่าเช่าและบริการค้างจ่าย</w:t>
            </w:r>
          </w:p>
        </w:tc>
        <w:tc>
          <w:tcPr>
            <w:tcW w:w="1320" w:type="dxa"/>
          </w:tcPr>
          <w:p w:rsidR="007F5BFC" w:rsidRPr="00DE16FF" w:rsidRDefault="00650003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42,83</w:t>
            </w:r>
            <w:r w:rsidR="001D1C5E" w:rsidRPr="00DE16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0" w:type="dxa"/>
          </w:tcPr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38,851</w:t>
            </w:r>
          </w:p>
        </w:tc>
        <w:tc>
          <w:tcPr>
            <w:tcW w:w="1440" w:type="dxa"/>
          </w:tcPr>
          <w:p w:rsidR="007F5BFC" w:rsidRPr="00DE16FF" w:rsidRDefault="00650003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42,592</w:t>
            </w:r>
          </w:p>
        </w:tc>
        <w:tc>
          <w:tcPr>
            <w:tcW w:w="1440" w:type="dxa"/>
          </w:tcPr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38,412</w:t>
            </w:r>
          </w:p>
        </w:tc>
      </w:tr>
      <w:tr w:rsidR="007F5BFC" w:rsidRPr="00DE16FF" w:rsidTr="00AA1034">
        <w:tc>
          <w:tcPr>
            <w:tcW w:w="3390" w:type="dxa"/>
          </w:tcPr>
          <w:p w:rsidR="00991635" w:rsidRPr="00DE16FF" w:rsidRDefault="007F5BFC" w:rsidP="00991635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  <w:r w:rsidR="00991635" w:rsidRPr="00DE16FF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  <w:p w:rsidR="007F5BFC" w:rsidRPr="00DE16FF" w:rsidRDefault="00991635" w:rsidP="00991635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DE16FF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20" w:type="dxa"/>
          </w:tcPr>
          <w:p w:rsidR="00991635" w:rsidRPr="00DE16FF" w:rsidRDefault="00991635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7F5BFC" w:rsidRPr="00DE16FF" w:rsidRDefault="001D1C5E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1320" w:type="dxa"/>
          </w:tcPr>
          <w:p w:rsidR="00991635" w:rsidRPr="00DE16FF" w:rsidRDefault="00991635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6,941</w:t>
            </w:r>
          </w:p>
        </w:tc>
        <w:tc>
          <w:tcPr>
            <w:tcW w:w="1440" w:type="dxa"/>
          </w:tcPr>
          <w:p w:rsidR="00991635" w:rsidRPr="00DE16FF" w:rsidRDefault="00991635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7F5BFC" w:rsidRPr="00DE16FF" w:rsidRDefault="001D1C5E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0" w:type="dxa"/>
          </w:tcPr>
          <w:p w:rsidR="00991635" w:rsidRPr="00DE16FF" w:rsidRDefault="00991635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:rsidR="007F5BFC" w:rsidRPr="00DE16FF" w:rsidRDefault="007F5BFC" w:rsidP="00AA103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991635" w:rsidRPr="00DE16FF" w:rsidTr="00AA1034">
        <w:tc>
          <w:tcPr>
            <w:tcW w:w="3390" w:type="dxa"/>
          </w:tcPr>
          <w:p w:rsidR="00991635" w:rsidRPr="00DE16FF" w:rsidRDefault="00991635" w:rsidP="00991635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991635" w:rsidRPr="00DE16FF" w:rsidRDefault="00991635" w:rsidP="00DE16F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43,383</w:t>
            </w:r>
          </w:p>
        </w:tc>
        <w:tc>
          <w:tcPr>
            <w:tcW w:w="1320" w:type="dxa"/>
          </w:tcPr>
          <w:p w:rsidR="00991635" w:rsidRPr="00DE16FF" w:rsidRDefault="00991635" w:rsidP="00DE16F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42,564</w:t>
            </w:r>
          </w:p>
        </w:tc>
        <w:tc>
          <w:tcPr>
            <w:tcW w:w="1440" w:type="dxa"/>
          </w:tcPr>
          <w:p w:rsidR="00991635" w:rsidRPr="00DE16FF" w:rsidRDefault="00991635" w:rsidP="00DE16F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39,643</w:t>
            </w:r>
          </w:p>
        </w:tc>
        <w:tc>
          <w:tcPr>
            <w:tcW w:w="1440" w:type="dxa"/>
          </w:tcPr>
          <w:p w:rsidR="00991635" w:rsidRPr="00DE16FF" w:rsidRDefault="00991635" w:rsidP="00DE16F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41,699</w:t>
            </w:r>
          </w:p>
        </w:tc>
      </w:tr>
      <w:tr w:rsidR="00991635" w:rsidRPr="00DE16FF" w:rsidTr="00AA1034">
        <w:tc>
          <w:tcPr>
            <w:tcW w:w="3390" w:type="dxa"/>
          </w:tcPr>
          <w:p w:rsidR="00991635" w:rsidRPr="00DE16FF" w:rsidRDefault="00991635" w:rsidP="0099163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991635" w:rsidRPr="00DE16FF" w:rsidRDefault="00991635" w:rsidP="0099163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102,659</w:t>
            </w:r>
          </w:p>
        </w:tc>
        <w:tc>
          <w:tcPr>
            <w:tcW w:w="1320" w:type="dxa"/>
          </w:tcPr>
          <w:p w:rsidR="00991635" w:rsidRPr="00DE16FF" w:rsidRDefault="00991635" w:rsidP="0099163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123,619</w:t>
            </w:r>
          </w:p>
        </w:tc>
        <w:tc>
          <w:tcPr>
            <w:tcW w:w="1440" w:type="dxa"/>
          </w:tcPr>
          <w:p w:rsidR="00991635" w:rsidRPr="00DE16FF" w:rsidRDefault="00991635" w:rsidP="0099163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96,587</w:t>
            </w:r>
          </w:p>
        </w:tc>
        <w:tc>
          <w:tcPr>
            <w:tcW w:w="1440" w:type="dxa"/>
          </w:tcPr>
          <w:p w:rsidR="00991635" w:rsidRPr="00DE16FF" w:rsidRDefault="00991635" w:rsidP="0099163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114,010</w:t>
            </w:r>
          </w:p>
        </w:tc>
      </w:tr>
    </w:tbl>
    <w:p w:rsidR="007F5BFC" w:rsidRPr="00DE16FF" w:rsidRDefault="007F5BFC" w:rsidP="001E42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F5BFC" w:rsidRPr="00DE16FF" w:rsidRDefault="007F5BFC" w:rsidP="001E42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F5BFC" w:rsidRPr="00DE16FF" w:rsidRDefault="007F5BFC" w:rsidP="001E42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E42A7" w:rsidRPr="00DE16FF" w:rsidRDefault="00D16903" w:rsidP="001E42A7">
      <w:pPr>
        <w:tabs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1E42A7" w:rsidRPr="00DE16FF">
        <w:rPr>
          <w:rFonts w:ascii="Angsana New" w:hAnsi="Angsana New"/>
          <w:b/>
          <w:bCs/>
          <w:sz w:val="32"/>
          <w:szCs w:val="32"/>
        </w:rPr>
        <w:t>.</w:t>
      </w:r>
      <w:r w:rsidR="001E42A7" w:rsidRPr="00DE16FF">
        <w:rPr>
          <w:rFonts w:ascii="Angsana New" w:hAnsi="Angsana New"/>
          <w:b/>
          <w:bCs/>
          <w:sz w:val="32"/>
          <w:szCs w:val="32"/>
        </w:rPr>
        <w:tab/>
      </w:r>
      <w:r w:rsidR="001E42A7" w:rsidRPr="00DE16F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8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6102"/>
        <w:gridCol w:w="1372"/>
        <w:gridCol w:w="1328"/>
        <w:gridCol w:w="45"/>
      </w:tblGrid>
      <w:tr w:rsidR="0074760D" w:rsidRPr="00DE16FF" w:rsidTr="0074760D">
        <w:trPr>
          <w:gridBefore w:val="1"/>
          <w:gridAfter w:val="1"/>
          <w:wBefore w:w="18" w:type="dxa"/>
          <w:wAfter w:w="45" w:type="dxa"/>
          <w:trHeight w:val="376"/>
        </w:trPr>
        <w:tc>
          <w:tcPr>
            <w:tcW w:w="8802" w:type="dxa"/>
            <w:gridSpan w:val="3"/>
          </w:tcPr>
          <w:p w:rsidR="0074760D" w:rsidRPr="00DE16FF" w:rsidRDefault="0074760D" w:rsidP="00FB3394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45" w:type="dxa"/>
            <w:gridSpan w:val="3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9A667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72" w:type="dxa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73" w:type="dxa"/>
            <w:gridSpan w:val="2"/>
            <w:vAlign w:val="bottom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snapToGrid w:val="0"/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72" w:type="dxa"/>
            <w:vAlign w:val="bottom"/>
          </w:tcPr>
          <w:p w:rsidR="0074760D" w:rsidRPr="00DE16FF" w:rsidRDefault="0074760D" w:rsidP="00FB339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870</w:t>
            </w:r>
          </w:p>
        </w:tc>
        <w:tc>
          <w:tcPr>
            <w:tcW w:w="1373" w:type="dxa"/>
            <w:gridSpan w:val="2"/>
            <w:vAlign w:val="bottom"/>
          </w:tcPr>
          <w:p w:rsidR="0074760D" w:rsidRPr="00DE16FF" w:rsidRDefault="0074760D" w:rsidP="00FB339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1,447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(39)</w:t>
            </w:r>
          </w:p>
        </w:tc>
        <w:tc>
          <w:tcPr>
            <w:tcW w:w="1373" w:type="dxa"/>
            <w:gridSpan w:val="2"/>
            <w:vAlign w:val="bottom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74760D" w:rsidRPr="00DE16FF" w:rsidRDefault="0074760D" w:rsidP="00FB339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373" w:type="dxa"/>
            <w:gridSpan w:val="2"/>
            <w:vAlign w:val="bottom"/>
          </w:tcPr>
          <w:p w:rsidR="0074760D" w:rsidRPr="00DE16FF" w:rsidRDefault="0074760D" w:rsidP="00FB3394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1,370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(297)</w:t>
            </w:r>
          </w:p>
        </w:tc>
        <w:tc>
          <w:tcPr>
            <w:tcW w:w="1373" w:type="dxa"/>
            <w:gridSpan w:val="2"/>
            <w:vAlign w:val="bottom"/>
          </w:tcPr>
          <w:p w:rsidR="0074760D" w:rsidRPr="00DE16FF" w:rsidRDefault="0074760D" w:rsidP="00FB33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(510)</w:t>
            </w:r>
          </w:p>
        </w:tc>
      </w:tr>
      <w:tr w:rsidR="0074760D" w:rsidRPr="00DE16FF" w:rsidTr="0074760D">
        <w:trPr>
          <w:trHeight w:val="80"/>
        </w:trPr>
        <w:tc>
          <w:tcPr>
            <w:tcW w:w="6120" w:type="dxa"/>
            <w:gridSpan w:val="2"/>
          </w:tcPr>
          <w:p w:rsidR="0074760D" w:rsidRPr="00DE16FF" w:rsidRDefault="0074760D" w:rsidP="00FB3394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:rsidR="0074760D" w:rsidRPr="00DE16FF" w:rsidRDefault="0074760D" w:rsidP="00FB3394">
            <w:pPr>
              <w:tabs>
                <w:tab w:val="left" w:pos="120"/>
                <w:tab w:val="left" w:pos="252"/>
              </w:tabs>
              <w:ind w:left="162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372" w:type="dxa"/>
            <w:vAlign w:val="bottom"/>
          </w:tcPr>
          <w:p w:rsidR="0074760D" w:rsidRPr="00DE16FF" w:rsidRDefault="0074760D" w:rsidP="00FB339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534</w:t>
            </w:r>
          </w:p>
        </w:tc>
        <w:tc>
          <w:tcPr>
            <w:tcW w:w="1373" w:type="dxa"/>
            <w:gridSpan w:val="2"/>
            <w:vAlign w:val="bottom"/>
          </w:tcPr>
          <w:p w:rsidR="0074760D" w:rsidRPr="00DE16FF" w:rsidRDefault="0074760D" w:rsidP="00FB339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</w:tbl>
    <w:p w:rsidR="001E42A7" w:rsidRPr="00DE16FF" w:rsidRDefault="001E42A7" w:rsidP="001E42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บริษัทฯได้ทำสัญญาเช่าการเงินกับบริษัทลี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เพื่อเช่ายานพาหนะใช้ในการดำเนินงานของกิจการโดยมีกำหนดการชำระค่าเช่าเป็นรายเดือน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 w:rsidRPr="00DE16FF">
        <w:rPr>
          <w:rFonts w:ascii="Angsana New" w:hAnsi="Angsana New"/>
          <w:sz w:val="32"/>
          <w:szCs w:val="32"/>
        </w:rPr>
        <w:t>4</w:t>
      </w:r>
      <w:r w:rsidRPr="00DE16FF">
        <w:rPr>
          <w:rFonts w:ascii="Angsana New" w:hAnsi="Angsana New"/>
          <w:sz w:val="32"/>
          <w:szCs w:val="32"/>
          <w:cs/>
        </w:rPr>
        <w:t xml:space="preserve"> ปี </w:t>
      </w:r>
    </w:p>
    <w:p w:rsidR="001E42A7" w:rsidRPr="00DE16FF" w:rsidRDefault="00E03B47" w:rsidP="001E42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1E42A7" w:rsidRPr="00DE16FF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8858" w:type="dxa"/>
        <w:tblInd w:w="558" w:type="dxa"/>
        <w:tblLook w:val="01E0" w:firstRow="1" w:lastRow="1" w:firstColumn="1" w:lastColumn="1" w:noHBand="0" w:noVBand="0"/>
      </w:tblPr>
      <w:tblGrid>
        <w:gridCol w:w="5018"/>
        <w:gridCol w:w="1278"/>
        <w:gridCol w:w="1278"/>
        <w:gridCol w:w="1284"/>
      </w:tblGrid>
      <w:tr w:rsidR="001E42A7" w:rsidRPr="00DE16FF" w:rsidTr="00FB3394">
        <w:trPr>
          <w:trHeight w:val="384"/>
        </w:trPr>
        <w:tc>
          <w:tcPr>
            <w:tcW w:w="5018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1E42A7" w:rsidRPr="00DE16FF" w:rsidRDefault="001E42A7" w:rsidP="001E42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E6930" w:rsidRPr="00DE16FF" w:rsidTr="00FB3394">
        <w:trPr>
          <w:trHeight w:val="415"/>
        </w:trPr>
        <w:tc>
          <w:tcPr>
            <w:tcW w:w="5018" w:type="dxa"/>
          </w:tcPr>
          <w:p w:rsidR="00BE6930" w:rsidRPr="00DE16FF" w:rsidRDefault="00BE6930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BE6930" w:rsidRPr="00DE16FF" w:rsidRDefault="00BE6930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E42A7" w:rsidRPr="00DE16FF" w:rsidTr="00FB3394">
        <w:trPr>
          <w:trHeight w:val="415"/>
        </w:trPr>
        <w:tc>
          <w:tcPr>
            <w:tcW w:w="5018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1E42A7" w:rsidRPr="00DE16FF" w:rsidRDefault="001E42A7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FB3394" w:rsidRPr="00DE1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E42A7" w:rsidRPr="00DE16FF" w:rsidTr="00FB3394">
        <w:trPr>
          <w:trHeight w:val="430"/>
        </w:trPr>
        <w:tc>
          <w:tcPr>
            <w:tcW w:w="5018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1E42A7" w:rsidRPr="00DE16FF" w:rsidRDefault="001E42A7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8" w:type="dxa"/>
          </w:tcPr>
          <w:p w:rsidR="001E42A7" w:rsidRPr="00DE16FF" w:rsidRDefault="001E42A7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4" w:type="dxa"/>
          </w:tcPr>
          <w:p w:rsidR="001E42A7" w:rsidRPr="00DE16FF" w:rsidRDefault="001E42A7" w:rsidP="001E42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E42A7" w:rsidRPr="00DE16FF" w:rsidTr="00FB3394">
        <w:trPr>
          <w:trHeight w:val="384"/>
        </w:trPr>
        <w:tc>
          <w:tcPr>
            <w:tcW w:w="5018" w:type="dxa"/>
          </w:tcPr>
          <w:p w:rsidR="001E42A7" w:rsidRPr="00DE16FF" w:rsidRDefault="00E03B47" w:rsidP="001E42A7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42A7" w:rsidRPr="00DE16F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1E42A7" w:rsidRPr="00DE16FF" w:rsidRDefault="00650003" w:rsidP="001E42A7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319</w:t>
            </w:r>
          </w:p>
        </w:tc>
        <w:tc>
          <w:tcPr>
            <w:tcW w:w="1278" w:type="dxa"/>
            <w:vAlign w:val="bottom"/>
          </w:tcPr>
          <w:p w:rsidR="001E42A7" w:rsidRPr="00DE16FF" w:rsidRDefault="00650003" w:rsidP="001E42A7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551</w:t>
            </w:r>
          </w:p>
        </w:tc>
        <w:tc>
          <w:tcPr>
            <w:tcW w:w="1284" w:type="dxa"/>
            <w:vAlign w:val="bottom"/>
          </w:tcPr>
          <w:p w:rsidR="001E42A7" w:rsidRPr="00DE16FF" w:rsidRDefault="00650003" w:rsidP="001E42A7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870</w:t>
            </w:r>
          </w:p>
        </w:tc>
      </w:tr>
      <w:tr w:rsidR="001E42A7" w:rsidRPr="00DE16FF" w:rsidTr="00FB3394">
        <w:trPr>
          <w:trHeight w:val="415"/>
        </w:trPr>
        <w:tc>
          <w:tcPr>
            <w:tcW w:w="5018" w:type="dxa"/>
          </w:tcPr>
          <w:p w:rsidR="001E42A7" w:rsidRPr="00DE16FF" w:rsidRDefault="00E03B47" w:rsidP="001E42A7">
            <w:pPr>
              <w:tabs>
                <w:tab w:val="right" w:pos="2532"/>
              </w:tabs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42A7" w:rsidRPr="00DE16F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bottom"/>
          </w:tcPr>
          <w:p w:rsidR="001E42A7" w:rsidRPr="00DE16FF" w:rsidRDefault="00650003" w:rsidP="001E42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(22)</w:t>
            </w:r>
          </w:p>
        </w:tc>
        <w:tc>
          <w:tcPr>
            <w:tcW w:w="1278" w:type="dxa"/>
            <w:vAlign w:val="bottom"/>
          </w:tcPr>
          <w:p w:rsidR="001E42A7" w:rsidRPr="00DE16FF" w:rsidRDefault="00650003" w:rsidP="001E42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(17)</w:t>
            </w:r>
          </w:p>
        </w:tc>
        <w:tc>
          <w:tcPr>
            <w:tcW w:w="1284" w:type="dxa"/>
            <w:vAlign w:val="bottom"/>
          </w:tcPr>
          <w:p w:rsidR="001E42A7" w:rsidRPr="00DE16FF" w:rsidRDefault="00650003" w:rsidP="001E42A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(39)</w:t>
            </w:r>
          </w:p>
        </w:tc>
      </w:tr>
      <w:tr w:rsidR="001E42A7" w:rsidRPr="00DE16FF" w:rsidTr="00FB3394">
        <w:trPr>
          <w:trHeight w:val="445"/>
        </w:trPr>
        <w:tc>
          <w:tcPr>
            <w:tcW w:w="5018" w:type="dxa"/>
          </w:tcPr>
          <w:p w:rsidR="001E42A7" w:rsidRPr="00DE16FF" w:rsidRDefault="00E03B47" w:rsidP="001E42A7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E42A7" w:rsidRPr="00DE16F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1E42A7" w:rsidRPr="00DE16FF" w:rsidRDefault="00650003" w:rsidP="001E42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297</w:t>
            </w:r>
          </w:p>
        </w:tc>
        <w:tc>
          <w:tcPr>
            <w:tcW w:w="1278" w:type="dxa"/>
            <w:vAlign w:val="bottom"/>
          </w:tcPr>
          <w:p w:rsidR="001E42A7" w:rsidRPr="00DE16FF" w:rsidRDefault="00650003" w:rsidP="001E42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534</w:t>
            </w:r>
          </w:p>
        </w:tc>
        <w:tc>
          <w:tcPr>
            <w:tcW w:w="1284" w:type="dxa"/>
            <w:vAlign w:val="bottom"/>
          </w:tcPr>
          <w:p w:rsidR="001E42A7" w:rsidRPr="00DE16FF" w:rsidRDefault="00650003" w:rsidP="001E42A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831</w:t>
            </w:r>
          </w:p>
        </w:tc>
      </w:tr>
    </w:tbl>
    <w:p w:rsidR="00FB3394" w:rsidRPr="00DE16FF" w:rsidRDefault="00FB3394">
      <w:pPr>
        <w:rPr>
          <w:rFonts w:ascii="Angsana New" w:hAnsi="Angsana New"/>
        </w:rPr>
      </w:pPr>
    </w:p>
    <w:tbl>
      <w:tblPr>
        <w:tblW w:w="8858" w:type="dxa"/>
        <w:tblInd w:w="558" w:type="dxa"/>
        <w:tblLook w:val="01E0" w:firstRow="1" w:lastRow="1" w:firstColumn="1" w:lastColumn="1" w:noHBand="0" w:noVBand="0"/>
      </w:tblPr>
      <w:tblGrid>
        <w:gridCol w:w="5018"/>
        <w:gridCol w:w="1278"/>
        <w:gridCol w:w="1278"/>
        <w:gridCol w:w="1284"/>
      </w:tblGrid>
      <w:tr w:rsidR="00FB3394" w:rsidRPr="00DE16FF" w:rsidTr="00FB3394">
        <w:trPr>
          <w:trHeight w:val="384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FB3394" w:rsidRPr="00DE16FF" w:rsidRDefault="00FB3394" w:rsidP="00FB33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B3394" w:rsidRPr="00DE16FF" w:rsidTr="00FB3394">
        <w:trPr>
          <w:trHeight w:val="415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B3394" w:rsidRPr="00DE16FF" w:rsidTr="00FB3394">
        <w:trPr>
          <w:trHeight w:val="415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0" w:type="dxa"/>
            <w:gridSpan w:val="3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B3394" w:rsidRPr="00DE16FF" w:rsidTr="00FB3394">
        <w:trPr>
          <w:trHeight w:val="430"/>
        </w:trPr>
        <w:tc>
          <w:tcPr>
            <w:tcW w:w="5018" w:type="dxa"/>
          </w:tcPr>
          <w:p w:rsidR="00FB3394" w:rsidRPr="00DE16FF" w:rsidRDefault="00FB3394" w:rsidP="00FB33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8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1 - 4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84" w:type="dxa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B3394" w:rsidRPr="00DE16FF" w:rsidTr="00FB3394">
        <w:trPr>
          <w:trHeight w:val="384"/>
        </w:trPr>
        <w:tc>
          <w:tcPr>
            <w:tcW w:w="5018" w:type="dxa"/>
          </w:tcPr>
          <w:p w:rsidR="00FB3394" w:rsidRPr="00DE16FF" w:rsidRDefault="00FB3394" w:rsidP="00FB3394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FB3394" w:rsidRPr="00DE16FF" w:rsidRDefault="00FB3394" w:rsidP="00FB339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548</w:t>
            </w:r>
          </w:p>
        </w:tc>
        <w:tc>
          <w:tcPr>
            <w:tcW w:w="1278" w:type="dxa"/>
            <w:vAlign w:val="bottom"/>
          </w:tcPr>
          <w:p w:rsidR="00FB3394" w:rsidRPr="00DE16FF" w:rsidRDefault="00FB3394" w:rsidP="00FB339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899</w:t>
            </w:r>
          </w:p>
        </w:tc>
        <w:tc>
          <w:tcPr>
            <w:tcW w:w="1284" w:type="dxa"/>
            <w:vAlign w:val="bottom"/>
          </w:tcPr>
          <w:p w:rsidR="00FB3394" w:rsidRPr="00DE16FF" w:rsidRDefault="00FB3394" w:rsidP="00FB3394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1,447</w:t>
            </w:r>
          </w:p>
        </w:tc>
      </w:tr>
      <w:tr w:rsidR="00FB3394" w:rsidRPr="00DE16FF" w:rsidTr="00FB3394">
        <w:trPr>
          <w:trHeight w:val="415"/>
        </w:trPr>
        <w:tc>
          <w:tcPr>
            <w:tcW w:w="5018" w:type="dxa"/>
          </w:tcPr>
          <w:p w:rsidR="00FB3394" w:rsidRPr="00DE16FF" w:rsidRDefault="00FB3394" w:rsidP="00FB3394">
            <w:pPr>
              <w:tabs>
                <w:tab w:val="right" w:pos="2532"/>
              </w:tabs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8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(38)</w:t>
            </w:r>
          </w:p>
        </w:tc>
        <w:tc>
          <w:tcPr>
            <w:tcW w:w="1278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(39)</w:t>
            </w:r>
          </w:p>
        </w:tc>
        <w:tc>
          <w:tcPr>
            <w:tcW w:w="1284" w:type="dxa"/>
            <w:vAlign w:val="bottom"/>
          </w:tcPr>
          <w:p w:rsidR="00FB3394" w:rsidRPr="00DE16FF" w:rsidRDefault="00FB3394" w:rsidP="00FB339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(77)</w:t>
            </w:r>
          </w:p>
        </w:tc>
      </w:tr>
      <w:tr w:rsidR="00FB3394" w:rsidRPr="00DE16FF" w:rsidTr="00FB3394">
        <w:trPr>
          <w:trHeight w:val="445"/>
        </w:trPr>
        <w:tc>
          <w:tcPr>
            <w:tcW w:w="5018" w:type="dxa"/>
          </w:tcPr>
          <w:p w:rsidR="00FB3394" w:rsidRPr="00DE16FF" w:rsidRDefault="00FB3394" w:rsidP="00FB3394">
            <w:pPr>
              <w:ind w:left="162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78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510</w:t>
            </w:r>
          </w:p>
        </w:tc>
        <w:tc>
          <w:tcPr>
            <w:tcW w:w="1278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860</w:t>
            </w:r>
          </w:p>
        </w:tc>
        <w:tc>
          <w:tcPr>
            <w:tcW w:w="1284" w:type="dxa"/>
            <w:vAlign w:val="bottom"/>
          </w:tcPr>
          <w:p w:rsidR="00FB3394" w:rsidRPr="00DE16FF" w:rsidRDefault="00FB3394" w:rsidP="00FB339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DE16FF">
              <w:rPr>
                <w:rFonts w:ascii="Angsana New" w:hAnsi="Angsana New"/>
                <w:caps/>
                <w:sz w:val="28"/>
                <w:szCs w:val="28"/>
              </w:rPr>
              <w:t>1,370</w:t>
            </w:r>
          </w:p>
        </w:tc>
      </w:tr>
    </w:tbl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DE16FF" w:rsidRDefault="00D16903" w:rsidP="003B63BC">
      <w:pPr>
        <w:tabs>
          <w:tab w:val="left" w:pos="2160"/>
          <w:tab w:val="left" w:pos="288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167CDF" w:rsidRPr="00DE16FF">
        <w:rPr>
          <w:rFonts w:ascii="Angsana New" w:hAnsi="Angsana New"/>
          <w:b/>
          <w:bCs/>
          <w:sz w:val="32"/>
          <w:szCs w:val="32"/>
        </w:rPr>
        <w:t>.</w:t>
      </w:r>
      <w:r w:rsidR="00167CDF" w:rsidRPr="00DE16FF">
        <w:rPr>
          <w:rFonts w:ascii="Angsana New" w:hAnsi="Angsana New"/>
          <w:b/>
          <w:bCs/>
          <w:sz w:val="32"/>
          <w:szCs w:val="32"/>
        </w:rPr>
        <w:tab/>
      </w:r>
      <w:r w:rsidR="00167CDF" w:rsidRPr="00DE16F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52AFE" w:rsidRPr="00DE16FF" w:rsidRDefault="00B52AFE" w:rsidP="00D10262">
      <w:pPr>
        <w:tabs>
          <w:tab w:val="left" w:pos="2160"/>
          <w:tab w:val="left" w:pos="2880"/>
        </w:tabs>
        <w:ind w:left="547" w:right="47" w:hanging="547"/>
        <w:jc w:val="right"/>
        <w:rPr>
          <w:rFonts w:ascii="Angsana New" w:hAnsi="Angsana New"/>
          <w:sz w:val="28"/>
          <w:szCs w:val="28"/>
          <w:cs/>
        </w:rPr>
      </w:pPr>
      <w:r w:rsidRPr="00DE16FF">
        <w:rPr>
          <w:rFonts w:ascii="Angsana New" w:hAnsi="Angsana New"/>
          <w:sz w:val="28"/>
          <w:szCs w:val="28"/>
          <w:cs/>
        </w:rPr>
        <w:t>(หน่วย</w:t>
      </w:r>
      <w:r w:rsidRPr="00DE16FF">
        <w:rPr>
          <w:rFonts w:ascii="Angsana New" w:hAnsi="Angsana New"/>
          <w:sz w:val="28"/>
          <w:szCs w:val="28"/>
        </w:rPr>
        <w:t>:</w:t>
      </w:r>
      <w:r w:rsidRPr="00DE16F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88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"/>
        <w:gridCol w:w="2448"/>
        <w:gridCol w:w="3060"/>
        <w:gridCol w:w="1350"/>
        <w:gridCol w:w="1350"/>
      </w:tblGrid>
      <w:tr w:rsidR="00D10262" w:rsidRPr="00DE16FF" w:rsidTr="00D10262">
        <w:trPr>
          <w:trHeight w:val="40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decimal" w:pos="91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D10262" w:rsidRPr="00DE16FF" w:rsidRDefault="00D10262" w:rsidP="00D10262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9A667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0262" w:rsidRPr="00DE16FF" w:rsidTr="00D10262">
        <w:trPr>
          <w:trHeight w:val="408"/>
        </w:trPr>
        <w:tc>
          <w:tcPr>
            <w:tcW w:w="612" w:type="dxa"/>
          </w:tcPr>
          <w:p w:rsidR="00D10262" w:rsidRPr="00DE16FF" w:rsidRDefault="00D10262" w:rsidP="00D1026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2448" w:type="dxa"/>
          </w:tcPr>
          <w:p w:rsidR="00D10262" w:rsidRPr="00DE16FF" w:rsidRDefault="00D10262" w:rsidP="00D1026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060" w:type="dxa"/>
          </w:tcPr>
          <w:p w:rsidR="00D10262" w:rsidRPr="00DE16FF" w:rsidRDefault="00D10262" w:rsidP="00D10262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10262" w:rsidRPr="00DE16FF" w:rsidTr="00D10262">
        <w:trPr>
          <w:trHeight w:val="393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262" w:rsidRPr="00DE16FF" w:rsidTr="00D10262">
        <w:trPr>
          <w:trHeight w:val="37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2557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DE16F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94,425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135,692</w:t>
            </w:r>
          </w:p>
        </w:tc>
      </w:tr>
      <w:tr w:rsidR="00D10262" w:rsidRPr="00DE16FF" w:rsidTr="00D10262">
        <w:trPr>
          <w:trHeight w:val="37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262" w:rsidRPr="00DE16FF" w:rsidTr="00D10262">
        <w:trPr>
          <w:trHeight w:val="37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กุมภาพันธ์ 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190,250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224,450</w:t>
            </w:r>
          </w:p>
        </w:tc>
      </w:tr>
      <w:tr w:rsidR="00D10262" w:rsidRPr="00DE16FF" w:rsidTr="00D10262">
        <w:trPr>
          <w:trHeight w:val="37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0262" w:rsidRPr="00DE16FF" w:rsidTr="00D10262">
        <w:trPr>
          <w:trHeight w:val="37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 มกราคม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ถึงกรกฎาคม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362,327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D10262" w:rsidRPr="008A2358" w:rsidTr="00D10262">
        <w:trPr>
          <w:trHeight w:val="378"/>
        </w:trPr>
        <w:tc>
          <w:tcPr>
            <w:tcW w:w="612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8" w:type="dxa"/>
          </w:tcPr>
          <w:p w:rsidR="00D10262" w:rsidRPr="00DE16FF" w:rsidRDefault="00D10262" w:rsidP="00D1026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DE16FF">
              <w:rPr>
                <w:rFonts w:ascii="Angsana New" w:hAnsi="Angsana New"/>
                <w:sz w:val="28"/>
                <w:szCs w:val="28"/>
              </w:rPr>
              <w:t>MLR</w:t>
            </w:r>
            <w:proofErr w:type="spellEnd"/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060" w:type="dxa"/>
          </w:tcPr>
          <w:p w:rsidR="00D10262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ไม่ต่ำกว่าร้อยละ </w:t>
            </w:r>
            <w:r w:rsidRPr="0000264D">
              <w:rPr>
                <w:rFonts w:ascii="Angsana New" w:hAnsi="Angsana New"/>
                <w:sz w:val="28"/>
                <w:szCs w:val="28"/>
              </w:rPr>
              <w:t>75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 xml:space="preserve"> ของราคาตามสัญญา</w:t>
            </w:r>
            <w:r w:rsidR="00666D5C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>มีการ</w:t>
            </w:r>
            <w:r w:rsidR="00666D5C">
              <w:rPr>
                <w:rFonts w:ascii="Angsana New" w:hAnsi="Angsana New" w:hint="cs"/>
                <w:sz w:val="28"/>
                <w:szCs w:val="28"/>
                <w:cs/>
              </w:rPr>
              <w:t>ปลอดจำนองห้องชุดเพื่อ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>โอนกรรมสิทธิ์</w:t>
            </w:r>
            <w:r w:rsidR="00666D5C">
              <w:rPr>
                <w:rFonts w:ascii="Angsana New" w:hAnsi="Angsana New" w:hint="cs"/>
                <w:sz w:val="28"/>
                <w:szCs w:val="28"/>
                <w:cs/>
              </w:rPr>
              <w:t>ให้แก่     ผู้ซื้อ</w:t>
            </w:r>
            <w:r w:rsidRPr="000026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 xml:space="preserve">โดยชำระคืนเงินต้นทั้งหมดภายใน </w:t>
            </w:r>
            <w:r w:rsidRPr="0000264D">
              <w:rPr>
                <w:rFonts w:ascii="Angsana New" w:hAnsi="Angsana New"/>
                <w:sz w:val="28"/>
                <w:szCs w:val="28"/>
              </w:rPr>
              <w:t xml:space="preserve">42 </w:t>
            </w:r>
            <w:r w:rsidRPr="0000264D">
              <w:rPr>
                <w:rFonts w:ascii="Angsana New" w:hAnsi="Angsana New"/>
                <w:sz w:val="28"/>
                <w:szCs w:val="28"/>
                <w:cs/>
              </w:rPr>
              <w:t>เดือน นับตั้งแต่</w:t>
            </w: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D10262" w:rsidRPr="00DE16FF" w:rsidRDefault="00D10262" w:rsidP="00D10262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64D" w:rsidRPr="008A2358" w:rsidTr="00D10262">
        <w:trPr>
          <w:trHeight w:val="378"/>
        </w:trPr>
        <w:tc>
          <w:tcPr>
            <w:tcW w:w="612" w:type="dxa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448" w:type="dxa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วันที่ลงนามในสัญญา</w:t>
            </w:r>
            <w:r w:rsidR="00666D5C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38,139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264D" w:rsidRPr="00DE16FF" w:rsidTr="00D10262">
        <w:trPr>
          <w:trHeight w:val="393"/>
        </w:trPr>
        <w:tc>
          <w:tcPr>
            <w:tcW w:w="612" w:type="dxa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48" w:type="dxa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00264D" w:rsidRPr="00DE16FF" w:rsidRDefault="0000264D" w:rsidP="0000264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685,141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760,142</w:t>
            </w:r>
          </w:p>
        </w:tc>
      </w:tr>
      <w:tr w:rsidR="0000264D" w:rsidRPr="00DE16FF" w:rsidTr="00D10262">
        <w:trPr>
          <w:trHeight w:val="408"/>
        </w:trPr>
        <w:tc>
          <w:tcPr>
            <w:tcW w:w="6120" w:type="dxa"/>
            <w:gridSpan w:val="3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(122,436)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(115,352)</w:t>
            </w:r>
          </w:p>
        </w:tc>
      </w:tr>
      <w:tr w:rsidR="0000264D" w:rsidRPr="00DE16FF" w:rsidTr="00D10262">
        <w:trPr>
          <w:trHeight w:val="423"/>
        </w:trPr>
        <w:tc>
          <w:tcPr>
            <w:tcW w:w="6120" w:type="dxa"/>
            <w:gridSpan w:val="3"/>
          </w:tcPr>
          <w:p w:rsidR="0000264D" w:rsidRPr="00DE16FF" w:rsidRDefault="0000264D" w:rsidP="0000264D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DE16FF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  <w:r w:rsidRPr="00DE16FF">
              <w:rPr>
                <w:rFonts w:ascii="Angsana New" w:hAnsi="Angsana New"/>
                <w:sz w:val="28"/>
                <w:szCs w:val="28"/>
                <w:rtl/>
                <w:cs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562,705</w:t>
            </w:r>
          </w:p>
        </w:tc>
        <w:tc>
          <w:tcPr>
            <w:tcW w:w="1350" w:type="dxa"/>
          </w:tcPr>
          <w:p w:rsidR="0000264D" w:rsidRPr="00DE16FF" w:rsidRDefault="0000264D" w:rsidP="0000264D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644,790</w:t>
            </w:r>
          </w:p>
        </w:tc>
      </w:tr>
    </w:tbl>
    <w:p w:rsidR="00B52AFE" w:rsidRPr="00DE16FF" w:rsidRDefault="00B52AFE" w:rsidP="00B52AF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การเปลี่ยนแปลงในบัญชีเงินกู้ยืมระยะยาวสำหรับปีสิ้นสุดวันที่</w:t>
      </w:r>
      <w:r w:rsidRPr="00DE16FF">
        <w:rPr>
          <w:rFonts w:ascii="Angsana New" w:hAnsi="Angsana New"/>
          <w:sz w:val="32"/>
          <w:szCs w:val="32"/>
        </w:rPr>
        <w:t xml:space="preserve"> 31 </w:t>
      </w:r>
      <w:r w:rsidRPr="00DE16FF">
        <w:rPr>
          <w:rFonts w:ascii="Angsana New" w:hAnsi="Angsana New"/>
          <w:sz w:val="32"/>
          <w:szCs w:val="32"/>
          <w:cs/>
        </w:rPr>
        <w:t>ธันวาคม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="00DA23C6" w:rsidRPr="00DE16FF">
        <w:rPr>
          <w:rFonts w:ascii="Angsana New" w:hAnsi="Angsana New"/>
          <w:sz w:val="32"/>
          <w:szCs w:val="32"/>
          <w:cs/>
        </w:rPr>
        <w:t xml:space="preserve"> มี</w:t>
      </w:r>
      <w:r w:rsidRPr="00DE16FF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88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323"/>
      </w:tblGrid>
      <w:tr w:rsidR="00B52AFE" w:rsidRPr="00DE16FF" w:rsidTr="00A916CB">
        <w:trPr>
          <w:trHeight w:val="392"/>
        </w:trPr>
        <w:tc>
          <w:tcPr>
            <w:tcW w:w="6570" w:type="dxa"/>
          </w:tcPr>
          <w:p w:rsidR="00B52AFE" w:rsidRPr="00DE16FF" w:rsidRDefault="00B52AFE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2323" w:type="dxa"/>
          </w:tcPr>
          <w:p w:rsidR="00B52AFE" w:rsidRPr="00DE16FF" w:rsidRDefault="00B52AFE" w:rsidP="00B52AFE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42A7" w:rsidRPr="00DE16FF" w:rsidTr="00A916CB">
        <w:trPr>
          <w:trHeight w:val="392"/>
        </w:trPr>
        <w:tc>
          <w:tcPr>
            <w:tcW w:w="6570" w:type="dxa"/>
          </w:tcPr>
          <w:p w:rsidR="001E42A7" w:rsidRPr="00DE16FF" w:rsidRDefault="001E42A7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3" w:type="dxa"/>
          </w:tcPr>
          <w:p w:rsidR="001E42A7" w:rsidRPr="00DE16FF" w:rsidRDefault="001E42A7" w:rsidP="001E42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1E42A7" w:rsidRPr="00DE16FF" w:rsidTr="00A916CB">
        <w:trPr>
          <w:trHeight w:val="392"/>
        </w:trPr>
        <w:tc>
          <w:tcPr>
            <w:tcW w:w="6570" w:type="dxa"/>
          </w:tcPr>
          <w:p w:rsidR="001E42A7" w:rsidRPr="00DE16FF" w:rsidRDefault="001E42A7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3" w:type="dxa"/>
          </w:tcPr>
          <w:p w:rsidR="001E42A7" w:rsidRPr="00DE16FF" w:rsidRDefault="001E42A7" w:rsidP="006419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2A7" w:rsidRPr="00DE16FF" w:rsidTr="00A916CB">
        <w:trPr>
          <w:trHeight w:val="446"/>
        </w:trPr>
        <w:tc>
          <w:tcPr>
            <w:tcW w:w="6570" w:type="dxa"/>
          </w:tcPr>
          <w:p w:rsidR="001E42A7" w:rsidRPr="00DE16FF" w:rsidRDefault="001E42A7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7F5BFC" w:rsidRPr="00DE16FF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7F5BFC" w:rsidRPr="00DE16FF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7F5BFC" w:rsidRPr="00DE16FF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7F5BFC" w:rsidRPr="00DE16FF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</w:p>
        </w:tc>
        <w:tc>
          <w:tcPr>
            <w:tcW w:w="2323" w:type="dxa"/>
          </w:tcPr>
          <w:p w:rsidR="001E42A7" w:rsidRPr="00DE16FF" w:rsidRDefault="00AA3F60" w:rsidP="00FB3394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760,142</w:t>
            </w:r>
          </w:p>
        </w:tc>
      </w:tr>
      <w:tr w:rsidR="00650003" w:rsidRPr="00DE16FF" w:rsidTr="00A916CB">
        <w:trPr>
          <w:trHeight w:val="446"/>
        </w:trPr>
        <w:tc>
          <w:tcPr>
            <w:tcW w:w="6570" w:type="dxa"/>
          </w:tcPr>
          <w:p w:rsidR="00650003" w:rsidRPr="00DE16FF" w:rsidRDefault="00650003" w:rsidP="00B52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323" w:type="dxa"/>
          </w:tcPr>
          <w:p w:rsidR="00650003" w:rsidRPr="00DE16FF" w:rsidRDefault="00650003" w:rsidP="00FB3394">
            <w:pP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38,139</w:t>
            </w:r>
          </w:p>
        </w:tc>
      </w:tr>
      <w:tr w:rsidR="00FB3394" w:rsidRPr="00DE16FF" w:rsidTr="00A916CB">
        <w:trPr>
          <w:trHeight w:val="446"/>
        </w:trPr>
        <w:tc>
          <w:tcPr>
            <w:tcW w:w="6570" w:type="dxa"/>
          </w:tcPr>
          <w:p w:rsidR="00FB3394" w:rsidRPr="00DE16FF" w:rsidRDefault="00FB3394" w:rsidP="00FB339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323" w:type="dxa"/>
          </w:tcPr>
          <w:p w:rsidR="00FB3394" w:rsidRPr="00DE16FF" w:rsidRDefault="00D10262" w:rsidP="00FB3394">
            <w:pPr>
              <w:pBdr>
                <w:bottom w:val="sing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(113,140</w:t>
            </w:r>
            <w:r w:rsidR="00650003"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3394" w:rsidRPr="00DE16FF" w:rsidTr="00A916CB">
        <w:trPr>
          <w:trHeight w:val="446"/>
        </w:trPr>
        <w:tc>
          <w:tcPr>
            <w:tcW w:w="6570" w:type="dxa"/>
          </w:tcPr>
          <w:p w:rsidR="00FB3394" w:rsidRPr="00DE16FF" w:rsidRDefault="00FB3394" w:rsidP="00FB339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E16FF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sz w:val="32"/>
                <w:szCs w:val="32"/>
                <w:lang w:val="en-GB"/>
              </w:rPr>
              <w:t>2561</w:t>
            </w:r>
          </w:p>
        </w:tc>
        <w:tc>
          <w:tcPr>
            <w:tcW w:w="2323" w:type="dxa"/>
          </w:tcPr>
          <w:p w:rsidR="00FB3394" w:rsidRPr="00DE16FF" w:rsidRDefault="00650003" w:rsidP="00FB3394">
            <w:pPr>
              <w:pBdr>
                <w:bottom w:val="double" w:sz="4" w:space="1" w:color="auto"/>
              </w:pBdr>
              <w:tabs>
                <w:tab w:val="decimal" w:pos="19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685,14</w:t>
            </w:r>
            <w:r w:rsidR="00D10262" w:rsidRPr="00DE16F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B52AFE" w:rsidRPr="00DE16FF" w:rsidRDefault="00B52AFE" w:rsidP="00534BB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เงินกู้ยืมระยะยาวค้ำประกันโดยอสังหาริมทรัพย์เพื่อการลงทุน</w:t>
      </w:r>
      <w:r w:rsidR="0074760D" w:rsidRPr="00DE16FF">
        <w:rPr>
          <w:rFonts w:ascii="Angsana New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en-GB"/>
        </w:rPr>
        <w:t>สิทธิการเช่าและอาคาร</w:t>
      </w:r>
      <w:r w:rsidR="0074760D" w:rsidRPr="00DE16FF">
        <w:rPr>
          <w:rFonts w:ascii="Angsana New" w:hAnsi="Angsana New"/>
          <w:sz w:val="32"/>
          <w:szCs w:val="32"/>
          <w:cs/>
          <w:lang w:val="en-GB"/>
        </w:rPr>
        <w:t>และ</w:t>
      </w:r>
      <w:r w:rsidR="008D24DD">
        <w:rPr>
          <w:rFonts w:ascii="Angsana New" w:hAnsi="Angsana New" w:hint="cs"/>
          <w:sz w:val="32"/>
          <w:szCs w:val="32"/>
          <w:cs/>
          <w:lang w:val="en-GB"/>
        </w:rPr>
        <w:t>ที่ดินพร้อม     สิ่งปลูกสร้าง</w:t>
      </w:r>
    </w:p>
    <w:p w:rsidR="00B52AFE" w:rsidRPr="00DE16FF" w:rsidRDefault="00B52AFE" w:rsidP="00B52A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E16FF">
        <w:rPr>
          <w:rFonts w:ascii="Angsana New" w:hAnsi="Angsana New"/>
          <w:sz w:val="32"/>
          <w:szCs w:val="32"/>
          <w:lang w:val="en-GB"/>
        </w:rPr>
        <w:tab/>
      </w:r>
      <w:r w:rsidRPr="00DE16FF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DE16FF">
        <w:rPr>
          <w:rFonts w:ascii="Angsana New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Pr="00DE16FF">
        <w:rPr>
          <w:rFonts w:ascii="Angsana New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:rsidR="00EA0D81" w:rsidRPr="00DE16FF" w:rsidRDefault="00EA0D81" w:rsidP="00B52A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DE16FF">
        <w:rPr>
          <w:rFonts w:ascii="Angsana New" w:hAnsi="Angsana New"/>
          <w:sz w:val="32"/>
          <w:szCs w:val="32"/>
          <w:cs/>
          <w:lang w:val="en-GB"/>
        </w:rPr>
        <w:t>ณ วันที่</w:t>
      </w:r>
      <w:r w:rsidRPr="00DE16FF">
        <w:rPr>
          <w:rFonts w:ascii="Angsana New" w:hAnsi="Angsana New"/>
          <w:sz w:val="32"/>
          <w:szCs w:val="32"/>
        </w:rPr>
        <w:t xml:space="preserve"> 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DE16FF">
        <w:rPr>
          <w:rFonts w:ascii="Angsana New" w:hAnsi="Angsana New"/>
          <w:sz w:val="32"/>
          <w:szCs w:val="32"/>
        </w:rPr>
        <w:t xml:space="preserve"> 2561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บริษัทฯมีวงเงิน</w:t>
      </w:r>
      <w:r w:rsidR="00904E83" w:rsidRPr="00DE16FF">
        <w:rPr>
          <w:rFonts w:ascii="Angsana New" w:hAnsi="Angsana New"/>
          <w:sz w:val="32"/>
          <w:szCs w:val="32"/>
          <w:cs/>
        </w:rPr>
        <w:t>กู้ยืม</w:t>
      </w:r>
      <w:r w:rsidRPr="00DE16FF">
        <w:rPr>
          <w:rFonts w:ascii="Angsana New" w:hAnsi="Angsana New"/>
          <w:sz w:val="32"/>
          <w:szCs w:val="32"/>
          <w:cs/>
        </w:rPr>
        <w:t>ที่ยังไม่ได้เบิกใช้จำนวน</w:t>
      </w:r>
      <w:r w:rsidRPr="00DE16FF">
        <w:rPr>
          <w:rFonts w:ascii="Angsana New" w:hAnsi="Angsana New"/>
          <w:sz w:val="32"/>
          <w:szCs w:val="32"/>
        </w:rPr>
        <w:t xml:space="preserve"> 152 </w:t>
      </w:r>
      <w:r w:rsidRPr="00DE16F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E16FF">
        <w:rPr>
          <w:rFonts w:ascii="Angsana New" w:hAnsi="Angsana New"/>
          <w:sz w:val="32"/>
          <w:szCs w:val="32"/>
        </w:rPr>
        <w:t>(2560: 190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904E83" w:rsidRPr="00DE16FF">
        <w:rPr>
          <w:rFonts w:ascii="Angsana New" w:hAnsi="Angsana New"/>
          <w:sz w:val="32"/>
          <w:szCs w:val="32"/>
          <w:cs/>
        </w:rPr>
        <w:t xml:space="preserve">            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CC3B02" w:rsidRPr="00DE16FF" w:rsidRDefault="00D16903" w:rsidP="00CC3B02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20</w:t>
      </w:r>
      <w:r w:rsidR="00CC3B02" w:rsidRPr="00DE16FF">
        <w:rPr>
          <w:rFonts w:ascii="Angsana New" w:hAnsi="Angsana New"/>
          <w:b/>
          <w:bCs/>
          <w:sz w:val="32"/>
          <w:szCs w:val="32"/>
        </w:rPr>
        <w:t>.</w:t>
      </w:r>
      <w:r w:rsidR="00CC3B02" w:rsidRPr="00DE16FF">
        <w:rPr>
          <w:rFonts w:ascii="Angsana New" w:hAnsi="Angsana New"/>
          <w:b/>
          <w:bCs/>
          <w:sz w:val="32"/>
          <w:szCs w:val="32"/>
        </w:rPr>
        <w:tab/>
      </w:r>
      <w:r w:rsidR="00CC3B02" w:rsidRPr="00DE16F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CC3B02" w:rsidRPr="00DE16FF" w:rsidRDefault="00CC3B02" w:rsidP="00CC3B0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>ธันวาคม</w:t>
      </w:r>
      <w:r w:rsidRPr="00DE16FF">
        <w:rPr>
          <w:rFonts w:ascii="Angsana New" w:hAnsi="Angsana New"/>
          <w:sz w:val="32"/>
          <w:szCs w:val="32"/>
        </w:rPr>
        <w:t xml:space="preserve"> 256</w:t>
      </w:r>
      <w:r w:rsidR="00FB3394" w:rsidRPr="00DE16FF">
        <w:rPr>
          <w:rFonts w:ascii="Angsana New" w:hAnsi="Angsana New"/>
          <w:sz w:val="32"/>
          <w:szCs w:val="32"/>
        </w:rPr>
        <w:t>1</w:t>
      </w:r>
      <w:r w:rsidR="00A916CB" w:rsidRPr="00DE16FF">
        <w:rPr>
          <w:rFonts w:ascii="Angsana New" w:hAnsi="Angsana New"/>
          <w:sz w:val="32"/>
          <w:szCs w:val="32"/>
          <w:cs/>
        </w:rPr>
        <w:t xml:space="preserve">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และ </w:t>
      </w:r>
      <w:r w:rsidR="00EA0F25" w:rsidRPr="00DE16FF">
        <w:rPr>
          <w:rFonts w:ascii="Angsana New" w:hAnsi="Angsana New"/>
          <w:sz w:val="32"/>
          <w:szCs w:val="32"/>
        </w:rPr>
        <w:t xml:space="preserve">2560 </w:t>
      </w:r>
      <w:r w:rsidRPr="00DE16F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530"/>
        <w:gridCol w:w="1506"/>
        <w:gridCol w:w="24"/>
        <w:gridCol w:w="792"/>
        <w:gridCol w:w="288"/>
        <w:gridCol w:w="1080"/>
        <w:gridCol w:w="1332"/>
        <w:gridCol w:w="1317"/>
      </w:tblGrid>
      <w:tr w:rsidR="00EA0F25" w:rsidRPr="00DE16FF" w:rsidTr="00A916CB">
        <w:tc>
          <w:tcPr>
            <w:tcW w:w="540" w:type="dxa"/>
          </w:tcPr>
          <w:p w:rsidR="00EA0F25" w:rsidRPr="00DE16FF" w:rsidRDefault="00EA0F25" w:rsidP="00AA1034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  <w:gridSpan w:val="2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:rsidR="00EA0F25" w:rsidRPr="00DE16FF" w:rsidRDefault="00EA0F25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017" w:type="dxa"/>
            <w:gridSpan w:val="4"/>
          </w:tcPr>
          <w:p w:rsidR="00EA0F25" w:rsidRPr="00DE16FF" w:rsidRDefault="00EA0F25" w:rsidP="00AA1034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EA0F25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EA0F25" w:rsidRPr="00DE16FF" w:rsidRDefault="00EA0F25" w:rsidP="00AA1034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06" w:type="dxa"/>
          </w:tcPr>
          <w:p w:rsidR="00EA0F25" w:rsidRPr="00DE16FF" w:rsidRDefault="00EA0F25" w:rsidP="00AA1034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</w:p>
          <w:p w:rsidR="00EA0F25" w:rsidRPr="00DE16FF" w:rsidRDefault="00EA0F25" w:rsidP="00AA1034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04" w:type="dxa"/>
            <w:gridSpan w:val="3"/>
          </w:tcPr>
          <w:p w:rsidR="00EA0F25" w:rsidRPr="00DE16FF" w:rsidRDefault="00EA0F25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EA0F25" w:rsidRPr="00DE16FF" w:rsidRDefault="00EA0F25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49" w:type="dxa"/>
            <w:gridSpan w:val="2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EA0F25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06" w:type="dxa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04" w:type="dxa"/>
            <w:gridSpan w:val="3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32" w:type="dxa"/>
            <w:vAlign w:val="bottom"/>
            <w:hideMark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317" w:type="dxa"/>
          </w:tcPr>
          <w:p w:rsidR="00EA0F25" w:rsidRPr="00DE16FF" w:rsidRDefault="00EA0F25" w:rsidP="00AA1034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2560</w:t>
            </w:r>
          </w:p>
        </w:tc>
      </w:tr>
      <w:tr w:rsidR="00EA0F25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EA0F25" w:rsidRPr="00DE16FF" w:rsidRDefault="00EA0F25" w:rsidP="00AA1034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06" w:type="dxa"/>
          </w:tcPr>
          <w:p w:rsidR="00EA0F25" w:rsidRPr="00DE16FF" w:rsidRDefault="00EA0F25" w:rsidP="00AA1034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04" w:type="dxa"/>
            <w:gridSpan w:val="3"/>
            <w:hideMark/>
          </w:tcPr>
          <w:p w:rsidR="00EA0F25" w:rsidRPr="00DE16FF" w:rsidRDefault="00EA0F25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:rsidR="00EA0F25" w:rsidRPr="00DE16FF" w:rsidRDefault="00EA0F25" w:rsidP="00AA1034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32" w:type="dxa"/>
          </w:tcPr>
          <w:p w:rsidR="00EA0F25" w:rsidRPr="00DE16FF" w:rsidRDefault="00EA0F25" w:rsidP="00AA103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</w:tcPr>
          <w:p w:rsidR="00EA0F25" w:rsidRPr="00DE16FF" w:rsidRDefault="00EA0F25" w:rsidP="00AA1034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  <w:hideMark/>
          </w:tcPr>
          <w:p w:rsidR="009A667F" w:rsidRPr="00DE16FF" w:rsidRDefault="009A667F" w:rsidP="009A667F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  <w:hideMark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2 </w:t>
            </w:r>
            <w:r w:rsidRPr="00DE16FF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  <w:hideMark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15 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DE16FF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06" w:type="dxa"/>
            <w:hideMark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15 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DE16FF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04" w:type="dxa"/>
            <w:gridSpan w:val="3"/>
            <w:hideMark/>
          </w:tcPr>
          <w:p w:rsidR="009A667F" w:rsidRPr="00DE16FF" w:rsidRDefault="009A667F" w:rsidP="009A667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0" w:type="dxa"/>
            <w:hideMark/>
          </w:tcPr>
          <w:p w:rsidR="009A667F" w:rsidRPr="00DE16FF" w:rsidRDefault="009A667F" w:rsidP="009A667F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332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69,000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A667F" w:rsidRPr="00DE16FF" w:rsidRDefault="009A667F" w:rsidP="009A667F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27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กรกฎาคม</w:t>
            </w:r>
            <w:r w:rsidRPr="00DE16FF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27 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DE16FF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32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A667F" w:rsidRPr="00DE16FF" w:rsidRDefault="009A667F" w:rsidP="009A667F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2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15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พฤศจิกายน</w:t>
            </w:r>
            <w:r w:rsidRPr="00DE16FF">
              <w:rPr>
                <w:rFonts w:ascii="Angsana New" w:hAnsi="Angsana New"/>
                <w:spacing w:val="-4"/>
              </w:rPr>
              <w:t xml:space="preserve"> 2560</w:t>
            </w:r>
          </w:p>
        </w:tc>
        <w:tc>
          <w:tcPr>
            <w:tcW w:w="1506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15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พฤศจิกายน</w:t>
            </w:r>
            <w:r w:rsidRPr="00DE16FF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32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:rsidR="009A667F" w:rsidRPr="00DE16FF" w:rsidRDefault="009A667F" w:rsidP="009A667F">
            <w:pPr>
              <w:spacing w:line="30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</w:rPr>
              <w:t>1.5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14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มิถุนายน</w:t>
            </w:r>
            <w:r w:rsidRPr="00DE16FF">
              <w:rPr>
                <w:rFonts w:ascii="Angsana New" w:hAnsi="Angsana New"/>
                <w:spacing w:val="-4"/>
              </w:rPr>
              <w:t xml:space="preserve"> 2561</w:t>
            </w:r>
          </w:p>
        </w:tc>
        <w:tc>
          <w:tcPr>
            <w:tcW w:w="1506" w:type="dxa"/>
          </w:tcPr>
          <w:p w:rsidR="009A667F" w:rsidRPr="00DE16FF" w:rsidRDefault="009A667F" w:rsidP="009A667F">
            <w:pPr>
              <w:spacing w:line="300" w:lineRule="exact"/>
              <w:ind w:left="-15" w:hanging="205"/>
              <w:jc w:val="right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 xml:space="preserve">14 </w:t>
            </w:r>
            <w:r w:rsidRPr="00DE16FF">
              <w:rPr>
                <w:rFonts w:ascii="Angsana New" w:hAnsi="Angsana New"/>
                <w:spacing w:val="-4"/>
                <w:cs/>
              </w:rPr>
              <w:t>ธันวาคม</w:t>
            </w:r>
            <w:r w:rsidRPr="00DE16FF"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7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32" w:type="dxa"/>
            <w:vAlign w:val="bottom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-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gridSpan w:val="3"/>
            <w:hideMark/>
          </w:tcPr>
          <w:p w:rsidR="009A667F" w:rsidRPr="00DE16FF" w:rsidRDefault="009A667F" w:rsidP="009A667F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E16FF">
              <w:rPr>
                <w:rFonts w:ascii="Angsana New" w:hAnsi="Angsana New"/>
                <w:spacing w:val="-4"/>
              </w:rPr>
              <w:t xml:space="preserve">- </w:t>
            </w:r>
            <w:r w:rsidRPr="00DE16FF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06" w:type="dxa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32" w:type="dxa"/>
            <w:vAlign w:val="bottom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469,000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369,000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386" w:type="dxa"/>
            <w:gridSpan w:val="4"/>
            <w:hideMark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หัก</w:t>
            </w:r>
            <w:r w:rsidRPr="00DE16FF">
              <w:rPr>
                <w:rFonts w:ascii="Angsana New" w:hAnsi="Angsana New"/>
                <w:spacing w:val="-4"/>
              </w:rPr>
              <w:t xml:space="preserve">: </w:t>
            </w:r>
            <w:r w:rsidRPr="00DE16FF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32" w:type="dxa"/>
            <w:vAlign w:val="bottom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(2,029)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(2,765)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  <w:hideMark/>
          </w:tcPr>
          <w:p w:rsidR="009A667F" w:rsidRPr="00DE16FF" w:rsidRDefault="009A667F" w:rsidP="009A667F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E16FF">
              <w:rPr>
                <w:rFonts w:ascii="Angsana New" w:hAnsi="Angsana New"/>
                <w:spacing w:val="-4"/>
              </w:rPr>
              <w:t>-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506" w:type="dxa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32" w:type="dxa"/>
            <w:vAlign w:val="bottom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466,971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366,235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</w:tcPr>
          <w:p w:rsidR="009A667F" w:rsidRPr="00DE16FF" w:rsidRDefault="009A667F" w:rsidP="009A667F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หัก</w:t>
            </w:r>
            <w:r w:rsidRPr="00DE16FF">
              <w:rPr>
                <w:rFonts w:ascii="Angsana New" w:hAnsi="Angsana New"/>
                <w:spacing w:val="-4"/>
              </w:rPr>
              <w:t>:</w:t>
            </w:r>
            <w:r w:rsidRPr="00DE16FF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6" w:type="dxa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32" w:type="dxa"/>
            <w:vAlign w:val="bottom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(466,971)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-</w:t>
            </w:r>
          </w:p>
        </w:tc>
      </w:tr>
      <w:tr w:rsidR="009A667F" w:rsidRPr="00DE16FF" w:rsidTr="00A916CB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386" w:type="dxa"/>
            <w:gridSpan w:val="4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DE16FF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04" w:type="dxa"/>
            <w:gridSpan w:val="3"/>
          </w:tcPr>
          <w:p w:rsidR="009A667F" w:rsidRPr="00DE16FF" w:rsidRDefault="009A667F" w:rsidP="009A667F">
            <w:pPr>
              <w:tabs>
                <w:tab w:val="decimal" w:pos="130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A667F" w:rsidRPr="00DE16FF" w:rsidRDefault="009A667F" w:rsidP="009A667F">
            <w:pPr>
              <w:tabs>
                <w:tab w:val="decimal" w:pos="1169"/>
              </w:tabs>
              <w:spacing w:line="30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32" w:type="dxa"/>
            <w:vAlign w:val="bottom"/>
          </w:tcPr>
          <w:p w:rsidR="009A667F" w:rsidRPr="00DE16FF" w:rsidRDefault="009A667F" w:rsidP="009A667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17" w:type="dxa"/>
          </w:tcPr>
          <w:p w:rsidR="009A667F" w:rsidRPr="00DE16FF" w:rsidRDefault="009A667F" w:rsidP="009A667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E16FF">
              <w:rPr>
                <w:rFonts w:ascii="Angsana New" w:hAnsi="Angsana New"/>
                <w:spacing w:val="-4"/>
              </w:rPr>
              <w:t>366,235</w:t>
            </w:r>
          </w:p>
        </w:tc>
      </w:tr>
    </w:tbl>
    <w:p w:rsidR="00CC3B02" w:rsidRPr="00DE16FF" w:rsidRDefault="00CC3B02" w:rsidP="0074760D">
      <w:pPr>
        <w:spacing w:before="240" w:after="120"/>
        <w:ind w:left="547"/>
        <w:jc w:val="thaiDistribute"/>
        <w:rPr>
          <w:rFonts w:ascii="Angsana New" w:hAnsi="Angsana New"/>
          <w:sz w:val="31"/>
          <w:szCs w:val="31"/>
          <w:cs/>
        </w:rPr>
      </w:pPr>
      <w:r w:rsidRPr="00DE16FF">
        <w:rPr>
          <w:rFonts w:ascii="Angsana New" w:hAnsi="Angsana New"/>
          <w:sz w:val="31"/>
          <w:szCs w:val="31"/>
          <w:cs/>
        </w:rPr>
        <w:t>การเปลี่ยนแปลงของบัญชีหุ้นกู้สำหรับ</w:t>
      </w:r>
      <w:r w:rsidR="00E856A8" w:rsidRPr="00DE16FF">
        <w:rPr>
          <w:rFonts w:ascii="Angsana New" w:hAnsi="Angsana New"/>
          <w:sz w:val="31"/>
          <w:szCs w:val="31"/>
          <w:cs/>
        </w:rPr>
        <w:t>ปี</w:t>
      </w:r>
      <w:r w:rsidRPr="00DE16FF">
        <w:rPr>
          <w:rFonts w:ascii="Angsana New" w:hAnsi="Angsana New"/>
          <w:sz w:val="31"/>
          <w:szCs w:val="31"/>
          <w:cs/>
        </w:rPr>
        <w:t xml:space="preserve">สิ้นสุดวันที่ </w:t>
      </w:r>
      <w:r w:rsidRPr="00DE16FF">
        <w:rPr>
          <w:rFonts w:ascii="Angsana New" w:hAnsi="Angsana New"/>
          <w:sz w:val="31"/>
          <w:szCs w:val="31"/>
        </w:rPr>
        <w:t xml:space="preserve">31 </w:t>
      </w:r>
      <w:r w:rsidRPr="00DE16FF">
        <w:rPr>
          <w:rFonts w:ascii="Angsana New" w:hAnsi="Angsana New"/>
          <w:sz w:val="31"/>
          <w:szCs w:val="31"/>
          <w:cs/>
        </w:rPr>
        <w:t xml:space="preserve">ธันวาคม </w:t>
      </w:r>
      <w:r w:rsidRPr="00DE16FF">
        <w:rPr>
          <w:rFonts w:ascii="Angsana New" w:hAnsi="Angsana New"/>
          <w:sz w:val="31"/>
          <w:szCs w:val="31"/>
        </w:rPr>
        <w:t>256</w:t>
      </w:r>
      <w:r w:rsidR="00FB3394" w:rsidRPr="00DE16FF">
        <w:rPr>
          <w:rFonts w:ascii="Angsana New" w:hAnsi="Angsana New"/>
          <w:sz w:val="31"/>
          <w:szCs w:val="31"/>
        </w:rPr>
        <w:t>1</w:t>
      </w:r>
      <w:r w:rsidRPr="00DE16FF">
        <w:rPr>
          <w:rFonts w:ascii="Angsana New" w:hAnsi="Angsana New"/>
          <w:sz w:val="31"/>
          <w:szCs w:val="31"/>
          <w:cs/>
        </w:rPr>
        <w:t xml:space="preserve"> มีรายละเอียดดังนี้</w:t>
      </w:r>
    </w:p>
    <w:p w:rsidR="00CC3B02" w:rsidRPr="00DE16FF" w:rsidRDefault="00CC3B02" w:rsidP="0058452F">
      <w:pPr>
        <w:ind w:left="7380" w:right="-43"/>
        <w:jc w:val="right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(หน่วย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0"/>
        <w:gridCol w:w="2250"/>
      </w:tblGrid>
      <w:tr w:rsidR="00CC3B02" w:rsidRPr="00DE16FF" w:rsidTr="00A916CB">
        <w:trPr>
          <w:cantSplit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B02" w:rsidRPr="00DE16FF" w:rsidRDefault="00CC3B02">
            <w:pPr>
              <w:pStyle w:val="BodyText2"/>
              <w:spacing w:after="0" w:line="240" w:lineRule="auto"/>
              <w:ind w:left="547" w:hanging="547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02" w:rsidRPr="00DE16FF" w:rsidRDefault="00CC3B02">
            <w:pPr>
              <w:pStyle w:val="BodyText2"/>
              <w:spacing w:after="0" w:line="240" w:lineRule="auto"/>
              <w:ind w:left="547" w:right="-8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CC3B02" w:rsidRPr="00DE16FF" w:rsidTr="00A916CB">
        <w:trPr>
          <w:cantSplit/>
        </w:trPr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B02" w:rsidRPr="00DE16FF" w:rsidRDefault="00CC3B02">
            <w:pPr>
              <w:pStyle w:val="BodyText2"/>
              <w:spacing w:after="0" w:line="240" w:lineRule="auto"/>
              <w:ind w:left="547" w:hanging="547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02" w:rsidRPr="00DE16FF" w:rsidRDefault="00CC3B02" w:rsidP="00FB339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</w:t>
            </w:r>
            <w:r w:rsidR="00E856A8" w:rsidRPr="00DE16FF">
              <w:rPr>
                <w:rFonts w:ascii="Angsana New" w:hAnsi="Angsana New"/>
                <w:sz w:val="32"/>
                <w:szCs w:val="32"/>
                <w:cs/>
              </w:rPr>
              <w:t>ฉพาะ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CC3B02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02" w:rsidRPr="00DE16FF" w:rsidRDefault="00CC3B02" w:rsidP="00CC3B02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A0F25" w:rsidRPr="00DE16FF">
              <w:rPr>
                <w:rFonts w:ascii="Angsana New" w:hAnsi="Angsana New"/>
                <w:sz w:val="32"/>
                <w:szCs w:val="32"/>
              </w:rPr>
              <w:t>1</w:t>
            </w:r>
            <w:r w:rsidR="00EA0F25" w:rsidRPr="00DE16F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EA0F25" w:rsidRPr="00DE16F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02" w:rsidRPr="00DE16FF" w:rsidRDefault="00AA3F60">
            <w:pPr>
              <w:pStyle w:val="BodyText2"/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3</w:t>
            </w:r>
            <w:r w:rsidR="00CC3B02" w:rsidRPr="00DE16FF">
              <w:rPr>
                <w:rFonts w:ascii="Angsana New" w:hAnsi="Angsana New"/>
                <w:sz w:val="32"/>
                <w:szCs w:val="32"/>
              </w:rPr>
              <w:t>69,000</w:t>
            </w:r>
          </w:p>
        </w:tc>
      </w:tr>
      <w:tr w:rsidR="00FB3394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FB3394" w:rsidP="00FB3394">
            <w:pPr>
              <w:pStyle w:val="BodyText2"/>
              <w:spacing w:after="0" w:line="240" w:lineRule="auto"/>
              <w:ind w:left="438" w:hanging="438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ออกหุ้นกู้ระหว่างปี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682A9A" w:rsidP="00FB3394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FB3394" w:rsidRPr="00DE16FF" w:rsidTr="00A916CB">
        <w:tc>
          <w:tcPr>
            <w:tcW w:w="6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FB3394" w:rsidP="00FB3394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31</w:t>
            </w:r>
            <w:r w:rsidR="00A916CB" w:rsidRPr="00DE16F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  <w:tc>
          <w:tcPr>
            <w:tcW w:w="225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3394" w:rsidRPr="00DE16FF" w:rsidRDefault="00682A9A" w:rsidP="00FB3394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469,000</w:t>
            </w:r>
          </w:p>
        </w:tc>
      </w:tr>
    </w:tbl>
    <w:p w:rsidR="0074760D" w:rsidRPr="00DE16FF" w:rsidRDefault="0074760D" w:rsidP="0074760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หุ้นกู้ดังกล่าวข้างต้นเป็นหุ้นกู้ชนิดระบุชื่อผู้ถือประเภทไม่ด้อยสิทธิ ไม่มีหลักประกันและไม่มีผู้แทนผู้ถือหุ้นกู้ โดยมีกำหนดจ่ายชำระดอกเบี้ยทุก </w:t>
      </w:r>
      <w:r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  <w:cs/>
        </w:rPr>
        <w:t xml:space="preserve"> เดือนตลอดอายุหุ้นกู้ และมีข้อกำหนดที่สำคัญบางประการ เช่น การดำรงอัตราส่วนหนี้สินต่อส่วนของผู้ถือหุ้น เป็นต้น</w:t>
      </w:r>
    </w:p>
    <w:p w:rsidR="00D16903" w:rsidRPr="00DE16FF" w:rsidRDefault="00D16903" w:rsidP="00DE7C5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br w:type="page"/>
      </w:r>
    </w:p>
    <w:p w:rsidR="00226757" w:rsidRPr="00DE16FF" w:rsidRDefault="00842523" w:rsidP="00DE7C52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639F5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.     </w:t>
      </w:r>
      <w:r w:rsidR="00CE6CEF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416443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ระยะยาวของ</w:t>
      </w:r>
      <w:r w:rsidR="00CE6CEF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:rsidR="00B639F5" w:rsidRPr="00DE16FF" w:rsidRDefault="00B639F5" w:rsidP="00B639F5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DE16FF">
        <w:rPr>
          <w:rFonts w:ascii="Angsana New" w:hAnsi="Angsana New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440"/>
      </w:tblGrid>
      <w:tr w:rsidR="0074760D" w:rsidRPr="00DE16FF" w:rsidTr="0074760D">
        <w:trPr>
          <w:trHeight w:val="80"/>
        </w:trPr>
        <w:tc>
          <w:tcPr>
            <w:tcW w:w="8910" w:type="dxa"/>
            <w:gridSpan w:val="3"/>
          </w:tcPr>
          <w:p w:rsidR="0074760D" w:rsidRPr="00DE16FF" w:rsidRDefault="0074760D" w:rsidP="00983B9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4760D" w:rsidRPr="00DE16FF" w:rsidTr="0074760D">
        <w:trPr>
          <w:trHeight w:val="378"/>
        </w:trPr>
        <w:tc>
          <w:tcPr>
            <w:tcW w:w="5940" w:type="dxa"/>
          </w:tcPr>
          <w:p w:rsidR="0074760D" w:rsidRPr="00DE16FF" w:rsidRDefault="0074760D" w:rsidP="00BE693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74760D" w:rsidRPr="00DE16FF" w:rsidRDefault="009A667F" w:rsidP="00BE693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74760D"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4760D" w:rsidRPr="00DE16FF" w:rsidTr="0074760D">
        <w:trPr>
          <w:trHeight w:val="333"/>
        </w:trPr>
        <w:tc>
          <w:tcPr>
            <w:tcW w:w="5940" w:type="dxa"/>
          </w:tcPr>
          <w:p w:rsidR="0074760D" w:rsidRPr="00DE16FF" w:rsidRDefault="0074760D" w:rsidP="00B764B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74760D" w:rsidRPr="00DE16FF" w:rsidRDefault="0074760D" w:rsidP="00B764B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4760D" w:rsidRPr="00DE16FF" w:rsidRDefault="0074760D" w:rsidP="00B764B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74760D" w:rsidRPr="00DE16FF" w:rsidTr="0074760D">
        <w:trPr>
          <w:trHeight w:val="378"/>
        </w:trPr>
        <w:tc>
          <w:tcPr>
            <w:tcW w:w="5940" w:type="dxa"/>
          </w:tcPr>
          <w:p w:rsidR="0074760D" w:rsidRPr="00DE16FF" w:rsidRDefault="0074760D" w:rsidP="00B764B8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DE16F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675</w:t>
            </w:r>
          </w:p>
        </w:tc>
      </w:tr>
      <w:tr w:rsidR="0074760D" w:rsidRPr="00DE16FF" w:rsidTr="0074760D">
        <w:trPr>
          <w:trHeight w:val="189"/>
        </w:trPr>
        <w:tc>
          <w:tcPr>
            <w:tcW w:w="5940" w:type="dxa"/>
          </w:tcPr>
          <w:p w:rsidR="0074760D" w:rsidRPr="00DE16FF" w:rsidRDefault="0074760D" w:rsidP="00B764B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4760D" w:rsidRPr="00DE16FF" w:rsidTr="0074760D">
        <w:trPr>
          <w:trHeight w:val="324"/>
        </w:trPr>
        <w:tc>
          <w:tcPr>
            <w:tcW w:w="5940" w:type="dxa"/>
          </w:tcPr>
          <w:p w:rsidR="0074760D" w:rsidRPr="00DE16FF" w:rsidRDefault="0074760D" w:rsidP="00B764B8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DE16FF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140</w:t>
            </w:r>
          </w:p>
        </w:tc>
      </w:tr>
      <w:tr w:rsidR="0074760D" w:rsidRPr="00DE16FF" w:rsidTr="0074760D">
        <w:trPr>
          <w:trHeight w:val="396"/>
        </w:trPr>
        <w:tc>
          <w:tcPr>
            <w:tcW w:w="5940" w:type="dxa"/>
          </w:tcPr>
          <w:p w:rsidR="0074760D" w:rsidRPr="00DE16FF" w:rsidRDefault="0074760D" w:rsidP="00B764B8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  <w:tr w:rsidR="0074760D" w:rsidRPr="00DE16FF" w:rsidTr="0074760D">
        <w:trPr>
          <w:trHeight w:val="369"/>
        </w:trPr>
        <w:tc>
          <w:tcPr>
            <w:tcW w:w="5940" w:type="dxa"/>
          </w:tcPr>
          <w:p w:rsidR="0074760D" w:rsidRPr="00DE16FF" w:rsidRDefault="0074760D" w:rsidP="00B764B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DE16FF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4760D" w:rsidRPr="00DE16FF" w:rsidTr="0074760D">
        <w:trPr>
          <w:trHeight w:val="351"/>
        </w:trPr>
        <w:tc>
          <w:tcPr>
            <w:tcW w:w="5940" w:type="dxa"/>
          </w:tcPr>
          <w:p w:rsidR="0074760D" w:rsidRPr="00DE16FF" w:rsidRDefault="0074760D" w:rsidP="00B764B8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4760D" w:rsidRPr="00DE16FF" w:rsidTr="0074760D">
        <w:trPr>
          <w:trHeight w:val="421"/>
        </w:trPr>
        <w:tc>
          <w:tcPr>
            <w:tcW w:w="5940" w:type="dxa"/>
          </w:tcPr>
          <w:p w:rsidR="0074760D" w:rsidRPr="00DE16FF" w:rsidRDefault="0074760D" w:rsidP="00A916CB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(402)</w:t>
            </w:r>
          </w:p>
        </w:tc>
      </w:tr>
      <w:tr w:rsidR="0074760D" w:rsidRPr="00DE16FF" w:rsidTr="0074760D">
        <w:trPr>
          <w:trHeight w:val="421"/>
        </w:trPr>
        <w:tc>
          <w:tcPr>
            <w:tcW w:w="5940" w:type="dxa"/>
          </w:tcPr>
          <w:p w:rsidR="0074760D" w:rsidRPr="00DE16FF" w:rsidRDefault="0074760D" w:rsidP="00A916CB">
            <w:pPr>
              <w:ind w:left="342" w:hanging="18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DE16FF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</w:tr>
      <w:tr w:rsidR="0074760D" w:rsidRPr="00DE16FF" w:rsidTr="0074760D">
        <w:trPr>
          <w:trHeight w:val="421"/>
        </w:trPr>
        <w:tc>
          <w:tcPr>
            <w:tcW w:w="5940" w:type="dxa"/>
          </w:tcPr>
          <w:p w:rsidR="0074760D" w:rsidRPr="00DE16FF" w:rsidRDefault="0074760D" w:rsidP="00A916CB">
            <w:pPr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(204)</w:t>
            </w:r>
          </w:p>
        </w:tc>
      </w:tr>
      <w:tr w:rsidR="0074760D" w:rsidRPr="00DE16FF" w:rsidTr="0074760D">
        <w:trPr>
          <w:trHeight w:val="483"/>
        </w:trPr>
        <w:tc>
          <w:tcPr>
            <w:tcW w:w="5940" w:type="dxa"/>
          </w:tcPr>
          <w:p w:rsidR="0074760D" w:rsidRPr="00DE16FF" w:rsidRDefault="0074760D" w:rsidP="00A916C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30" w:type="dxa"/>
            <w:vAlign w:val="bottom"/>
          </w:tcPr>
          <w:p w:rsidR="0074760D" w:rsidRPr="00DE16FF" w:rsidRDefault="0074760D" w:rsidP="0074760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379</w:t>
            </w:r>
          </w:p>
        </w:tc>
        <w:tc>
          <w:tcPr>
            <w:tcW w:w="1440" w:type="dxa"/>
            <w:vAlign w:val="bottom"/>
          </w:tcPr>
          <w:p w:rsidR="0074760D" w:rsidRPr="00DE16FF" w:rsidRDefault="0074760D" w:rsidP="0074760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</w:tr>
    </w:tbl>
    <w:p w:rsidR="00B639F5" w:rsidRPr="00DE16FF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440"/>
      </w:tblGrid>
      <w:tr w:rsidR="0074760D" w:rsidRPr="00DE16FF" w:rsidTr="009A667F">
        <w:trPr>
          <w:trHeight w:val="382"/>
        </w:trPr>
        <w:tc>
          <w:tcPr>
            <w:tcW w:w="9000" w:type="dxa"/>
            <w:gridSpan w:val="3"/>
          </w:tcPr>
          <w:p w:rsidR="0074760D" w:rsidRPr="00DE16FF" w:rsidRDefault="0074760D" w:rsidP="00983B9C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DE16F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A667F" w:rsidRPr="00DE16FF" w:rsidTr="0074760D">
        <w:trPr>
          <w:trHeight w:val="378"/>
        </w:trPr>
        <w:tc>
          <w:tcPr>
            <w:tcW w:w="6030" w:type="dxa"/>
          </w:tcPr>
          <w:p w:rsidR="009A667F" w:rsidRPr="00DE16FF" w:rsidRDefault="009A667F" w:rsidP="009A66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667F" w:rsidRPr="00DE16FF" w:rsidTr="0074760D">
        <w:trPr>
          <w:trHeight w:val="324"/>
        </w:trPr>
        <w:tc>
          <w:tcPr>
            <w:tcW w:w="6030" w:type="dxa"/>
          </w:tcPr>
          <w:p w:rsidR="009A667F" w:rsidRPr="00DE16FF" w:rsidRDefault="009A667F" w:rsidP="009A66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2559</w:t>
            </w:r>
          </w:p>
        </w:tc>
      </w:tr>
      <w:tr w:rsidR="009A667F" w:rsidRPr="00DE16FF" w:rsidTr="0074760D">
        <w:trPr>
          <w:trHeight w:val="413"/>
        </w:trPr>
        <w:tc>
          <w:tcPr>
            <w:tcW w:w="6030" w:type="dxa"/>
          </w:tcPr>
          <w:p w:rsidR="009A667F" w:rsidRPr="00DE16FF" w:rsidRDefault="009A667F" w:rsidP="009A667F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:rsidR="009A667F" w:rsidRPr="00DE16FF" w:rsidRDefault="009A667F" w:rsidP="009A66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</w:tr>
      <w:tr w:rsidR="009A667F" w:rsidRPr="00DE16FF" w:rsidTr="0074760D">
        <w:trPr>
          <w:trHeight w:val="444"/>
        </w:trPr>
        <w:tc>
          <w:tcPr>
            <w:tcW w:w="6030" w:type="dxa"/>
          </w:tcPr>
          <w:p w:rsidR="009A667F" w:rsidRPr="00DE16FF" w:rsidRDefault="009A667F" w:rsidP="009A667F">
            <w:pPr>
              <w:spacing w:line="380" w:lineRule="exact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530" w:type="dxa"/>
            <w:vAlign w:val="bottom"/>
          </w:tcPr>
          <w:p w:rsidR="009A667F" w:rsidRPr="00DE16FF" w:rsidRDefault="009A667F" w:rsidP="009A66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440" w:type="dxa"/>
            <w:vAlign w:val="bottom"/>
          </w:tcPr>
          <w:p w:rsidR="009A667F" w:rsidRPr="00DE16FF" w:rsidRDefault="009A667F" w:rsidP="009A66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161</w:t>
            </w:r>
          </w:p>
        </w:tc>
      </w:tr>
    </w:tbl>
    <w:p w:rsidR="00B639F5" w:rsidRPr="00DE16FF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5C63E5"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63E5" w:rsidRPr="00DE16FF">
        <w:rPr>
          <w:rFonts w:ascii="Angsana New" w:hAnsi="Angsana New"/>
          <w:sz w:val="32"/>
          <w:szCs w:val="32"/>
        </w:rPr>
        <w:t>31</w:t>
      </w:r>
      <w:r w:rsidR="005C63E5"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5C63E5" w:rsidRPr="00DE16FF">
        <w:rPr>
          <w:rFonts w:ascii="Angsana New" w:hAnsi="Angsana New"/>
          <w:sz w:val="32"/>
          <w:szCs w:val="32"/>
        </w:rPr>
        <w:t xml:space="preserve"> </w:t>
      </w:r>
      <w:r w:rsidR="00E856A8" w:rsidRPr="00DE16FF">
        <w:rPr>
          <w:rFonts w:ascii="Angsana New" w:hAnsi="Angsana New"/>
          <w:sz w:val="32"/>
          <w:szCs w:val="32"/>
        </w:rPr>
        <w:t>256</w:t>
      </w:r>
      <w:r w:rsidR="0067375C" w:rsidRPr="00DE16FF">
        <w:rPr>
          <w:rFonts w:ascii="Angsana New" w:hAnsi="Angsana New"/>
          <w:sz w:val="32"/>
          <w:szCs w:val="32"/>
        </w:rPr>
        <w:t>1</w:t>
      </w:r>
      <w:r w:rsidR="005C63E5" w:rsidRPr="00DE16FF">
        <w:rPr>
          <w:rFonts w:ascii="Angsana New" w:hAnsi="Angsana New"/>
          <w:sz w:val="32"/>
          <w:szCs w:val="32"/>
          <w:cs/>
        </w:rPr>
        <w:t xml:space="preserve"> และ</w:t>
      </w:r>
      <w:r w:rsidR="005C63E5" w:rsidRPr="00DE16FF">
        <w:rPr>
          <w:rFonts w:ascii="Angsana New" w:hAnsi="Angsana New"/>
          <w:sz w:val="32"/>
          <w:szCs w:val="32"/>
        </w:rPr>
        <w:t xml:space="preserve"> </w:t>
      </w:r>
      <w:r w:rsidR="00E856A8" w:rsidRPr="00DE16FF">
        <w:rPr>
          <w:rFonts w:ascii="Angsana New" w:hAnsi="Angsana New"/>
          <w:sz w:val="32"/>
          <w:szCs w:val="32"/>
        </w:rPr>
        <w:t>25</w:t>
      </w:r>
      <w:r w:rsidR="0067375C" w:rsidRPr="00DE16FF">
        <w:rPr>
          <w:rFonts w:ascii="Angsana New" w:hAnsi="Angsana New"/>
          <w:sz w:val="32"/>
          <w:szCs w:val="32"/>
        </w:rPr>
        <w:t>60</w:t>
      </w:r>
      <w:r w:rsidR="005C63E5" w:rsidRPr="00DE16FF">
        <w:rPr>
          <w:rFonts w:ascii="Angsana New" w:hAnsi="Angsana New"/>
          <w:sz w:val="32"/>
          <w:szCs w:val="32"/>
        </w:rPr>
        <w:t xml:space="preserve"> </w:t>
      </w:r>
      <w:r w:rsidR="00E856A8" w:rsidRPr="00DE16FF">
        <w:rPr>
          <w:rFonts w:ascii="Angsana New" w:hAnsi="Angsana New"/>
          <w:sz w:val="32"/>
          <w:szCs w:val="32"/>
          <w:cs/>
        </w:rPr>
        <w:t>บริษัท</w:t>
      </w:r>
      <w:r w:rsidR="00147508" w:rsidRPr="00DE16FF">
        <w:rPr>
          <w:rFonts w:ascii="Angsana New" w:hAnsi="Angsana New"/>
          <w:sz w:val="32"/>
          <w:szCs w:val="32"/>
          <w:cs/>
        </w:rPr>
        <w:t>ฯ</w:t>
      </w:r>
      <w:r w:rsidR="00B83368" w:rsidRPr="00DE16FF">
        <w:rPr>
          <w:rFonts w:ascii="Angsana New" w:hAnsi="Angsana New"/>
          <w:sz w:val="32"/>
          <w:szCs w:val="32"/>
          <w:cs/>
        </w:rPr>
        <w:t>ไม่</w:t>
      </w:r>
      <w:r w:rsidR="003E388B" w:rsidRPr="00DE16FF">
        <w:rPr>
          <w:rFonts w:ascii="Angsana New" w:hAnsi="Angsana New"/>
          <w:sz w:val="32"/>
          <w:szCs w:val="32"/>
          <w:cs/>
        </w:rPr>
        <w:t>มีจำนวนที่</w:t>
      </w:r>
      <w:r w:rsidRPr="00DE16FF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D2FEB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7B3A68" w:rsidRPr="00DE16FF">
        <w:rPr>
          <w:rFonts w:ascii="Angsana New" w:hAnsi="Angsana New"/>
          <w:sz w:val="32"/>
          <w:szCs w:val="32"/>
        </w:rPr>
        <w:t xml:space="preserve">        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</w:p>
    <w:p w:rsidR="00B639F5" w:rsidRPr="00DE16FF" w:rsidRDefault="006E1C1C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>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7375C" w:rsidRPr="00DE16FF">
        <w:rPr>
          <w:rFonts w:ascii="Angsana New" w:hAnsi="Angsana New"/>
          <w:sz w:val="32"/>
          <w:szCs w:val="32"/>
        </w:rPr>
        <w:t>1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856A8" w:rsidRPr="00DE16FF">
        <w:rPr>
          <w:rFonts w:ascii="Angsana New" w:hAnsi="Angsana New"/>
          <w:sz w:val="32"/>
          <w:szCs w:val="32"/>
          <w:cs/>
        </w:rPr>
        <w:t>บริษัท</w:t>
      </w:r>
      <w:r w:rsidR="00147508" w:rsidRPr="00DE16FF">
        <w:rPr>
          <w:rFonts w:ascii="Angsana New" w:hAnsi="Angsana New"/>
          <w:sz w:val="32"/>
          <w:szCs w:val="32"/>
          <w:cs/>
        </w:rPr>
        <w:t>ฯ</w:t>
      </w:r>
      <w:r w:rsidR="00B639F5" w:rsidRPr="00DE16FF">
        <w:rPr>
          <w:rFonts w:ascii="Angsana New" w:hAnsi="Angsana New"/>
          <w:sz w:val="32"/>
          <w:szCs w:val="32"/>
          <w:cs/>
        </w:rPr>
        <w:t xml:space="preserve">ประมาณ </w:t>
      </w:r>
      <w:r w:rsidR="00E070EA" w:rsidRPr="00DE16FF">
        <w:rPr>
          <w:rFonts w:ascii="Angsana New" w:hAnsi="Angsana New"/>
          <w:sz w:val="32"/>
          <w:szCs w:val="32"/>
        </w:rPr>
        <w:t>16</w:t>
      </w:r>
      <w:r w:rsidR="00B639F5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ปี (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67375C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 xml:space="preserve">: </w:t>
      </w:r>
      <w:r w:rsidR="0067375C" w:rsidRPr="00DE16FF">
        <w:rPr>
          <w:rFonts w:ascii="Angsana New" w:hAnsi="Angsana New"/>
          <w:sz w:val="32"/>
          <w:szCs w:val="32"/>
        </w:rPr>
        <w:t>16</w:t>
      </w:r>
      <w:r w:rsidR="006F6434" w:rsidRPr="00DE16FF">
        <w:rPr>
          <w:rFonts w:ascii="Angsana New" w:hAnsi="Angsana New"/>
          <w:sz w:val="32"/>
          <w:szCs w:val="32"/>
        </w:rPr>
        <w:t xml:space="preserve"> </w:t>
      </w:r>
      <w:r w:rsidR="007B3A68" w:rsidRPr="00DE16FF">
        <w:rPr>
          <w:rFonts w:ascii="Angsana New" w:hAnsi="Angsana New"/>
          <w:sz w:val="32"/>
          <w:szCs w:val="32"/>
          <w:cs/>
        </w:rPr>
        <w:t>ปี</w:t>
      </w:r>
      <w:r w:rsidR="00B639F5" w:rsidRPr="00DE16FF">
        <w:rPr>
          <w:rFonts w:ascii="Angsana New" w:hAnsi="Angsana New"/>
          <w:sz w:val="32"/>
          <w:szCs w:val="32"/>
          <w:cs/>
        </w:rPr>
        <w:t>)</w:t>
      </w:r>
    </w:p>
    <w:p w:rsidR="00D16903" w:rsidRPr="00DE16FF" w:rsidRDefault="00D1690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br w:type="page"/>
      </w:r>
    </w:p>
    <w:p w:rsidR="00B639F5" w:rsidRPr="00DE16FF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73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36"/>
        <w:gridCol w:w="1350"/>
        <w:gridCol w:w="1350"/>
      </w:tblGrid>
      <w:tr w:rsidR="0067375C" w:rsidRPr="00DE16FF" w:rsidTr="00657DB0">
        <w:trPr>
          <w:trHeight w:val="409"/>
        </w:trPr>
        <w:tc>
          <w:tcPr>
            <w:tcW w:w="6036" w:type="dxa"/>
          </w:tcPr>
          <w:p w:rsidR="0067375C" w:rsidRPr="00DE16FF" w:rsidRDefault="0067375C" w:rsidP="00983B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67375C" w:rsidRPr="00DE16FF" w:rsidRDefault="0067375C" w:rsidP="00983B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657DB0" w:rsidRPr="00DE16FF" w:rsidTr="00657DB0">
        <w:trPr>
          <w:trHeight w:val="409"/>
        </w:trPr>
        <w:tc>
          <w:tcPr>
            <w:tcW w:w="6036" w:type="dxa"/>
          </w:tcPr>
          <w:p w:rsidR="00657DB0" w:rsidRPr="00DE16FF" w:rsidRDefault="00657DB0" w:rsidP="00657DB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:rsidR="00657DB0" w:rsidRPr="00DE16FF" w:rsidRDefault="00657DB0" w:rsidP="00657D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7DB0" w:rsidRPr="00DE16FF" w:rsidTr="00657DB0">
        <w:trPr>
          <w:trHeight w:val="409"/>
        </w:trPr>
        <w:tc>
          <w:tcPr>
            <w:tcW w:w="6036" w:type="dxa"/>
          </w:tcPr>
          <w:p w:rsidR="00657DB0" w:rsidRPr="00DE16FF" w:rsidRDefault="00657DB0" w:rsidP="0067375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657DB0" w:rsidRPr="00DE16FF" w:rsidRDefault="00657DB0" w:rsidP="006737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657DB0" w:rsidRPr="00DE16FF" w:rsidRDefault="00657DB0" w:rsidP="006737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57DB0" w:rsidRPr="00DE16FF" w:rsidTr="00657DB0">
        <w:trPr>
          <w:trHeight w:val="395"/>
        </w:trPr>
        <w:tc>
          <w:tcPr>
            <w:tcW w:w="6036" w:type="dxa"/>
          </w:tcPr>
          <w:p w:rsidR="00657DB0" w:rsidRPr="00DE16FF" w:rsidRDefault="00657DB0" w:rsidP="00682A9A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57DB0" w:rsidRPr="00DE16FF" w:rsidRDefault="00657DB0" w:rsidP="00682A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3.01</w:t>
            </w:r>
          </w:p>
        </w:tc>
        <w:tc>
          <w:tcPr>
            <w:tcW w:w="1350" w:type="dxa"/>
          </w:tcPr>
          <w:p w:rsidR="00657DB0" w:rsidRPr="00DE16FF" w:rsidRDefault="00657DB0" w:rsidP="00682A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3.01</w:t>
            </w:r>
          </w:p>
        </w:tc>
      </w:tr>
      <w:tr w:rsidR="00657DB0" w:rsidRPr="00DE16FF" w:rsidTr="00657DB0">
        <w:trPr>
          <w:trHeight w:val="409"/>
        </w:trPr>
        <w:tc>
          <w:tcPr>
            <w:tcW w:w="6036" w:type="dxa"/>
          </w:tcPr>
          <w:p w:rsidR="00657DB0" w:rsidRPr="00DE16FF" w:rsidRDefault="00657DB0" w:rsidP="00682A9A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657DB0" w:rsidRPr="00DE16FF" w:rsidRDefault="00657DB0" w:rsidP="00682A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8.91</w:t>
            </w:r>
          </w:p>
        </w:tc>
        <w:tc>
          <w:tcPr>
            <w:tcW w:w="1350" w:type="dxa"/>
          </w:tcPr>
          <w:p w:rsidR="00657DB0" w:rsidRPr="00DE16FF" w:rsidRDefault="00657DB0" w:rsidP="00682A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8.91</w:t>
            </w:r>
          </w:p>
        </w:tc>
      </w:tr>
      <w:tr w:rsidR="00657DB0" w:rsidRPr="00DE16FF" w:rsidTr="00657DB0">
        <w:trPr>
          <w:trHeight w:val="409"/>
        </w:trPr>
        <w:tc>
          <w:tcPr>
            <w:tcW w:w="6036" w:type="dxa"/>
          </w:tcPr>
          <w:p w:rsidR="00657DB0" w:rsidRPr="00DE16FF" w:rsidRDefault="00657DB0" w:rsidP="00682A9A">
            <w:pPr>
              <w:ind w:left="6" w:right="-215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:rsidR="00657DB0" w:rsidRPr="00DE16FF" w:rsidRDefault="00657DB0" w:rsidP="00682A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0 - 73</w:t>
            </w:r>
          </w:p>
        </w:tc>
        <w:tc>
          <w:tcPr>
            <w:tcW w:w="1350" w:type="dxa"/>
          </w:tcPr>
          <w:p w:rsidR="00657DB0" w:rsidRPr="00DE16FF" w:rsidRDefault="00657DB0" w:rsidP="00682A9A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</w:rPr>
              <w:t>0 - 73</w:t>
            </w:r>
          </w:p>
        </w:tc>
      </w:tr>
    </w:tbl>
    <w:p w:rsidR="00B639F5" w:rsidRPr="00DE16FF" w:rsidRDefault="00B639F5" w:rsidP="00B639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="009D304C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67375C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="00E856A8" w:rsidRPr="00DE16FF">
        <w:rPr>
          <w:rFonts w:ascii="Angsana New" w:hAnsi="Angsana New"/>
          <w:sz w:val="32"/>
          <w:szCs w:val="32"/>
          <w:cs/>
        </w:rPr>
        <w:t>และ</w:t>
      </w:r>
      <w:r w:rsidR="00E856A8" w:rsidRPr="00DE16FF">
        <w:rPr>
          <w:rFonts w:ascii="Angsana New" w:hAnsi="Angsana New"/>
          <w:sz w:val="32"/>
          <w:szCs w:val="32"/>
        </w:rPr>
        <w:t xml:space="preserve"> 25</w:t>
      </w:r>
      <w:r w:rsidR="0067375C" w:rsidRPr="00DE16FF">
        <w:rPr>
          <w:rFonts w:ascii="Angsana New" w:hAnsi="Angsana New"/>
          <w:sz w:val="32"/>
          <w:szCs w:val="32"/>
        </w:rPr>
        <w:t>60</w:t>
      </w:r>
      <w:r w:rsidR="00E856A8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190"/>
        <w:gridCol w:w="6"/>
        <w:gridCol w:w="1384"/>
        <w:gridCol w:w="6"/>
        <w:gridCol w:w="1254"/>
        <w:gridCol w:w="6"/>
      </w:tblGrid>
      <w:tr w:rsidR="00E856A8" w:rsidRPr="00DE16FF" w:rsidTr="00A916CB">
        <w:trPr>
          <w:jc w:val="center"/>
        </w:trPr>
        <w:tc>
          <w:tcPr>
            <w:tcW w:w="3960" w:type="dxa"/>
          </w:tcPr>
          <w:p w:rsidR="00E856A8" w:rsidRPr="00DE16FF" w:rsidRDefault="00E856A8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E856A8" w:rsidRPr="00DE16FF" w:rsidRDefault="00E856A8" w:rsidP="00A916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0" w:type="dxa"/>
            <w:gridSpan w:val="4"/>
            <w:vAlign w:val="bottom"/>
          </w:tcPr>
          <w:p w:rsidR="00E856A8" w:rsidRPr="00DE16FF" w:rsidRDefault="00E856A8" w:rsidP="00A916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6C2289" w:rsidRPr="00DE16FF" w:rsidTr="00A916CB">
        <w:trPr>
          <w:jc w:val="center"/>
        </w:trPr>
        <w:tc>
          <w:tcPr>
            <w:tcW w:w="3960" w:type="dxa"/>
          </w:tcPr>
          <w:p w:rsidR="006C2289" w:rsidRPr="00DE16FF" w:rsidRDefault="006C2289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6C2289" w:rsidRPr="00DE16FF" w:rsidRDefault="006C2289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7375C" w:rsidRPr="00DE16F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C2289" w:rsidRPr="00DE16FF" w:rsidTr="00A916CB">
        <w:trPr>
          <w:jc w:val="center"/>
        </w:trPr>
        <w:tc>
          <w:tcPr>
            <w:tcW w:w="3960" w:type="dxa"/>
          </w:tcPr>
          <w:p w:rsidR="006C2289" w:rsidRPr="00DE16FF" w:rsidRDefault="006C2289" w:rsidP="00A916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6C2289" w:rsidRPr="00DE16FF" w:rsidRDefault="008F233B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6C2289" w:rsidRPr="00DE16F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6C2289"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2289" w:rsidRPr="00DE16FF" w:rsidTr="00A916CB">
        <w:trPr>
          <w:jc w:val="center"/>
        </w:trPr>
        <w:tc>
          <w:tcPr>
            <w:tcW w:w="3960" w:type="dxa"/>
          </w:tcPr>
          <w:p w:rsidR="006C2289" w:rsidRPr="00DE16FF" w:rsidRDefault="006C2289" w:rsidP="00A916C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C2289" w:rsidRPr="00DE16FF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C2289" w:rsidRPr="00DE16FF" w:rsidRDefault="006C2289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260" w:type="dxa"/>
            <w:gridSpan w:val="2"/>
          </w:tcPr>
          <w:p w:rsidR="006C2289" w:rsidRPr="00DE16FF" w:rsidRDefault="006C2289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0.5%</w:t>
            </w:r>
          </w:p>
        </w:tc>
      </w:tr>
      <w:tr w:rsidR="006C2289" w:rsidRPr="00DE16FF" w:rsidTr="00A916CB">
        <w:trPr>
          <w:jc w:val="center"/>
        </w:trPr>
        <w:tc>
          <w:tcPr>
            <w:tcW w:w="3960" w:type="dxa"/>
          </w:tcPr>
          <w:p w:rsidR="006C2289" w:rsidRPr="00DE16FF" w:rsidRDefault="006C2289" w:rsidP="00A916CB">
            <w:pPr>
              <w:ind w:left="252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C2289" w:rsidRPr="00DE16FF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C2289" w:rsidRPr="00DE16FF" w:rsidRDefault="00682A9A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(23)</w:t>
            </w:r>
          </w:p>
        </w:tc>
        <w:tc>
          <w:tcPr>
            <w:tcW w:w="1260" w:type="dxa"/>
            <w:gridSpan w:val="2"/>
          </w:tcPr>
          <w:p w:rsidR="006C2289" w:rsidRPr="00DE16FF" w:rsidRDefault="00682A9A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25</w:t>
            </w:r>
          </w:p>
        </w:tc>
      </w:tr>
      <w:tr w:rsidR="006C2289" w:rsidRPr="00DE16FF" w:rsidTr="00A916CB">
        <w:trPr>
          <w:jc w:val="center"/>
        </w:trPr>
        <w:tc>
          <w:tcPr>
            <w:tcW w:w="3960" w:type="dxa"/>
          </w:tcPr>
          <w:p w:rsidR="006C2289" w:rsidRPr="00DE16FF" w:rsidRDefault="006C2289" w:rsidP="00A916CB">
            <w:pPr>
              <w:ind w:left="252" w:right="-215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6C2289" w:rsidRPr="00DE16FF" w:rsidRDefault="006C2289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C2289" w:rsidRPr="00DE16FF" w:rsidRDefault="006C2289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C2289" w:rsidRPr="00DE16FF" w:rsidRDefault="00682A9A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25</w:t>
            </w:r>
          </w:p>
        </w:tc>
        <w:tc>
          <w:tcPr>
            <w:tcW w:w="1260" w:type="dxa"/>
            <w:gridSpan w:val="2"/>
          </w:tcPr>
          <w:p w:rsidR="006C2289" w:rsidRPr="00DE16FF" w:rsidRDefault="00682A9A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(23)</w:t>
            </w:r>
          </w:p>
        </w:tc>
      </w:tr>
      <w:tr w:rsidR="00D16903" w:rsidRPr="00DE16FF" w:rsidTr="00A916CB">
        <w:trPr>
          <w:gridAfter w:val="1"/>
          <w:wAfter w:w="6" w:type="dxa"/>
          <w:jc w:val="center"/>
        </w:trPr>
        <w:tc>
          <w:tcPr>
            <w:tcW w:w="6500" w:type="dxa"/>
            <w:gridSpan w:val="3"/>
          </w:tcPr>
          <w:p w:rsidR="00D16903" w:rsidRPr="00DE16FF" w:rsidRDefault="00D16903" w:rsidP="00A916CB">
            <w:pPr>
              <w:ind w:left="252" w:right="-5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0" w:type="dxa"/>
            <w:gridSpan w:val="2"/>
          </w:tcPr>
          <w:p w:rsidR="00D16903" w:rsidRPr="00DE16FF" w:rsidRDefault="00682A9A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(31)</w:t>
            </w:r>
          </w:p>
        </w:tc>
        <w:tc>
          <w:tcPr>
            <w:tcW w:w="1260" w:type="dxa"/>
            <w:gridSpan w:val="2"/>
          </w:tcPr>
          <w:p w:rsidR="00D16903" w:rsidRPr="00DE16FF" w:rsidRDefault="00682A9A" w:rsidP="00682A9A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34</w:t>
            </w:r>
          </w:p>
        </w:tc>
      </w:tr>
      <w:tr w:rsidR="00D16903" w:rsidRPr="00DE16FF" w:rsidTr="00A916CB">
        <w:trPr>
          <w:jc w:val="center"/>
        </w:trPr>
        <w:tc>
          <w:tcPr>
            <w:tcW w:w="3960" w:type="dxa"/>
          </w:tcPr>
          <w:p w:rsidR="00D16903" w:rsidRPr="00DE16FF" w:rsidRDefault="00D16903" w:rsidP="00A916CB">
            <w:pPr>
              <w:ind w:left="252"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D16903" w:rsidRPr="00DE16FF" w:rsidRDefault="00D16903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D16903" w:rsidRPr="00DE16FF" w:rsidRDefault="00D16903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D16903" w:rsidRPr="00DE16FF" w:rsidRDefault="00D16903" w:rsidP="00682A9A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D16903" w:rsidRPr="00DE16FF" w:rsidRDefault="00D16903" w:rsidP="00682A9A">
            <w:pPr>
              <w:tabs>
                <w:tab w:val="decimal" w:pos="972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16903" w:rsidRPr="00DE16FF" w:rsidTr="00A916CB">
        <w:trPr>
          <w:jc w:val="center"/>
        </w:trPr>
        <w:tc>
          <w:tcPr>
            <w:tcW w:w="3960" w:type="dxa"/>
          </w:tcPr>
          <w:p w:rsidR="00D16903" w:rsidRPr="00DE16FF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546" w:type="dxa"/>
            <w:gridSpan w:val="3"/>
          </w:tcPr>
          <w:p w:rsidR="00D16903" w:rsidRPr="00DE16FF" w:rsidRDefault="00D16903" w:rsidP="00A916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0" w:type="dxa"/>
            <w:gridSpan w:val="4"/>
            <w:vAlign w:val="bottom"/>
          </w:tcPr>
          <w:p w:rsidR="00D16903" w:rsidRPr="00DE16FF" w:rsidRDefault="00D16903" w:rsidP="00A916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D16903" w:rsidRPr="00DE16FF" w:rsidTr="00A916CB">
        <w:trPr>
          <w:jc w:val="center"/>
        </w:trPr>
        <w:tc>
          <w:tcPr>
            <w:tcW w:w="3960" w:type="dxa"/>
          </w:tcPr>
          <w:p w:rsidR="00D16903" w:rsidRPr="00DE16FF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D16903" w:rsidRPr="00DE16FF" w:rsidRDefault="00D16903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67375C" w:rsidRPr="00DE16FF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D16903" w:rsidRPr="00DE16FF" w:rsidTr="00A916CB">
        <w:trPr>
          <w:jc w:val="center"/>
        </w:trPr>
        <w:tc>
          <w:tcPr>
            <w:tcW w:w="3960" w:type="dxa"/>
          </w:tcPr>
          <w:p w:rsidR="00D16903" w:rsidRPr="00DE16FF" w:rsidRDefault="00D16903" w:rsidP="00A916CB">
            <w:pPr>
              <w:tabs>
                <w:tab w:val="left" w:pos="900"/>
                <w:tab w:val="left" w:pos="2160"/>
                <w:tab w:val="right" w:pos="8100"/>
              </w:tabs>
              <w:ind w:left="25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6" w:type="dxa"/>
            <w:gridSpan w:val="3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0" w:type="dxa"/>
            <w:gridSpan w:val="4"/>
          </w:tcPr>
          <w:p w:rsidR="00D16903" w:rsidRPr="00DE16FF" w:rsidRDefault="00BD5818" w:rsidP="00A916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6903" w:rsidRPr="00DE16FF" w:rsidTr="00A916CB">
        <w:trPr>
          <w:jc w:val="center"/>
        </w:trPr>
        <w:tc>
          <w:tcPr>
            <w:tcW w:w="3960" w:type="dxa"/>
          </w:tcPr>
          <w:p w:rsidR="00D16903" w:rsidRPr="00DE16FF" w:rsidRDefault="00D16903" w:rsidP="00A916CB">
            <w:pPr>
              <w:pStyle w:val="BodyText2"/>
              <w:spacing w:after="0" w:line="240" w:lineRule="auto"/>
              <w:ind w:left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D16903" w:rsidRPr="00DE16FF" w:rsidRDefault="00D16903" w:rsidP="00A916C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D16903" w:rsidRPr="00DE16FF" w:rsidRDefault="00D16903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260" w:type="dxa"/>
            <w:gridSpan w:val="2"/>
          </w:tcPr>
          <w:p w:rsidR="00D16903" w:rsidRPr="00DE16FF" w:rsidRDefault="00D16903" w:rsidP="00A916C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Pr="00DE16F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 xml:space="preserve"> 0.5%</w:t>
            </w:r>
          </w:p>
        </w:tc>
      </w:tr>
      <w:tr w:rsidR="0067375C" w:rsidRPr="00DE16FF" w:rsidTr="00A916CB">
        <w:trPr>
          <w:jc w:val="center"/>
        </w:trPr>
        <w:tc>
          <w:tcPr>
            <w:tcW w:w="3960" w:type="dxa"/>
          </w:tcPr>
          <w:p w:rsidR="0067375C" w:rsidRPr="00DE16FF" w:rsidRDefault="0067375C" w:rsidP="00A916CB">
            <w:pPr>
              <w:ind w:left="252" w:right="-50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7375C" w:rsidRPr="00DE16FF" w:rsidRDefault="0067375C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(19)</w:t>
            </w:r>
          </w:p>
        </w:tc>
        <w:tc>
          <w:tcPr>
            <w:tcW w:w="1260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686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20</w:t>
            </w:r>
          </w:p>
        </w:tc>
      </w:tr>
      <w:tr w:rsidR="0067375C" w:rsidRPr="00DE16FF" w:rsidTr="00A916CB">
        <w:trPr>
          <w:jc w:val="center"/>
        </w:trPr>
        <w:tc>
          <w:tcPr>
            <w:tcW w:w="3960" w:type="dxa"/>
          </w:tcPr>
          <w:p w:rsidR="0067375C" w:rsidRPr="00DE16FF" w:rsidRDefault="0067375C" w:rsidP="00A916CB">
            <w:pPr>
              <w:ind w:left="252" w:right="-215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67375C" w:rsidRPr="00DE16FF" w:rsidRDefault="0067375C" w:rsidP="00A916CB">
            <w:pPr>
              <w:pStyle w:val="BodyTextIndent3"/>
              <w:tabs>
                <w:tab w:val="decimal" w:pos="97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6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737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390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18</w:t>
            </w:r>
          </w:p>
        </w:tc>
        <w:tc>
          <w:tcPr>
            <w:tcW w:w="1260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686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(17)</w:t>
            </w:r>
          </w:p>
        </w:tc>
      </w:tr>
      <w:tr w:rsidR="0067375C" w:rsidRPr="00DE16FF" w:rsidTr="00A916CB">
        <w:trPr>
          <w:gridAfter w:val="1"/>
          <w:wAfter w:w="6" w:type="dxa"/>
          <w:jc w:val="center"/>
        </w:trPr>
        <w:tc>
          <w:tcPr>
            <w:tcW w:w="6500" w:type="dxa"/>
            <w:gridSpan w:val="3"/>
          </w:tcPr>
          <w:p w:rsidR="0067375C" w:rsidRPr="00DE16FF" w:rsidRDefault="0067375C" w:rsidP="00A916CB">
            <w:pPr>
              <w:ind w:left="252" w:right="-5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0" w:type="dxa"/>
            <w:gridSpan w:val="2"/>
          </w:tcPr>
          <w:p w:rsidR="0067375C" w:rsidRPr="00DE16FF" w:rsidRDefault="0067375C" w:rsidP="00A916CB">
            <w:pPr>
              <w:pStyle w:val="BodyTextIndent3"/>
              <w:tabs>
                <w:tab w:val="decimal" w:pos="758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(23)</w:t>
            </w:r>
          </w:p>
        </w:tc>
        <w:tc>
          <w:tcPr>
            <w:tcW w:w="1260" w:type="dxa"/>
            <w:gridSpan w:val="2"/>
          </w:tcPr>
          <w:p w:rsidR="0067375C" w:rsidRPr="00DE16FF" w:rsidRDefault="00EA0D81" w:rsidP="00A916CB">
            <w:pPr>
              <w:pStyle w:val="BodyTextIndent3"/>
              <w:tabs>
                <w:tab w:val="decimal" w:pos="686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DE16FF">
              <w:rPr>
                <w:rFonts w:ascii="Angsana New" w:hAnsi="Angsana New"/>
                <w:kern w:val="28"/>
                <w:sz w:val="32"/>
                <w:szCs w:val="32"/>
              </w:rPr>
              <w:t>26</w:t>
            </w:r>
          </w:p>
        </w:tc>
      </w:tr>
    </w:tbl>
    <w:p w:rsidR="008D24DD" w:rsidRDefault="008D24DD" w:rsidP="008D24DD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8D24DD" w:rsidRDefault="008D24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D24DD" w:rsidRPr="008D24DD" w:rsidRDefault="008D24DD" w:rsidP="008D24DD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D24D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24DD">
        <w:rPr>
          <w:rFonts w:ascii="Angsana New" w:hAnsi="Angsana New" w:hint="cs"/>
          <w:sz w:val="32"/>
          <w:szCs w:val="32"/>
        </w:rPr>
        <w:t xml:space="preserve">13 </w:t>
      </w:r>
      <w:r w:rsidRPr="008D24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D24DD">
        <w:rPr>
          <w:rFonts w:ascii="Angsana New" w:hAnsi="Angsana New" w:hint="cs"/>
          <w:sz w:val="32"/>
          <w:szCs w:val="32"/>
        </w:rPr>
        <w:t xml:space="preserve">2561 </w:t>
      </w:r>
      <w:r w:rsidRPr="008D24DD">
        <w:rPr>
          <w:rFonts w:ascii="Angsana New" w:hAnsi="Angsana New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</w:t>
      </w:r>
      <w:proofErr w:type="spellStart"/>
      <w:r w:rsidRPr="008D24D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8D24DD">
        <w:rPr>
          <w:rFonts w:ascii="Angsana New" w:hAnsi="Angsana New"/>
          <w:sz w:val="32"/>
          <w:szCs w:val="32"/>
          <w:cs/>
        </w:rPr>
        <w:t>บกษา</w:t>
      </w:r>
      <w:r w:rsidRPr="008D24DD">
        <w:rPr>
          <w:rFonts w:ascii="Angsana New" w:hAnsi="Angsana New" w:hint="cs"/>
          <w:sz w:val="32"/>
          <w:szCs w:val="32"/>
          <w:cs/>
        </w:rPr>
        <w:t xml:space="preserve"> </w:t>
      </w:r>
      <w:r w:rsidRPr="008D24DD">
        <w:rPr>
          <w:rFonts w:ascii="Angsana New" w:hAnsi="Angsana New"/>
          <w:sz w:val="32"/>
          <w:szCs w:val="32"/>
          <w:cs/>
        </w:rPr>
        <w:t>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</w:t>
      </w:r>
      <w:r>
        <w:rPr>
          <w:rFonts w:ascii="Angsana New" w:hAnsi="Angsana New"/>
          <w:sz w:val="32"/>
          <w:szCs w:val="32"/>
        </w:rPr>
        <w:t xml:space="preserve">     </w:t>
      </w:r>
      <w:r w:rsidRPr="008D24DD">
        <w:rPr>
          <w:rFonts w:ascii="Angsana New" w:hAnsi="Angsana New"/>
          <w:sz w:val="32"/>
          <w:szCs w:val="32"/>
          <w:cs/>
        </w:rPr>
        <w:t xml:space="preserve"> </w:t>
      </w:r>
      <w:r w:rsidRPr="008D24DD">
        <w:rPr>
          <w:rFonts w:ascii="Angsana New" w:hAnsi="Angsana New" w:hint="cs"/>
          <w:sz w:val="32"/>
          <w:szCs w:val="32"/>
        </w:rPr>
        <w:t>20</w:t>
      </w:r>
      <w:r w:rsidRPr="008D24DD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D24DD">
        <w:rPr>
          <w:rFonts w:ascii="Angsana New" w:hAnsi="Angsana New" w:hint="cs"/>
          <w:sz w:val="32"/>
          <w:szCs w:val="32"/>
        </w:rPr>
        <w:t>400</w:t>
      </w:r>
      <w:r w:rsidRPr="008D24DD">
        <w:rPr>
          <w:rFonts w:ascii="Angsana New" w:hAnsi="Angsana New"/>
          <w:sz w:val="32"/>
          <w:szCs w:val="32"/>
          <w:cs/>
        </w:rPr>
        <w:t xml:space="preserve"> วัน การเปลี่ยนแปลงดังกล่าว</w:t>
      </w:r>
      <w:r>
        <w:rPr>
          <w:rFonts w:ascii="Angsana New" w:hAnsi="Angsana New"/>
          <w:sz w:val="32"/>
          <w:szCs w:val="32"/>
        </w:rPr>
        <w:t xml:space="preserve">     </w:t>
      </w:r>
      <w:r w:rsidRPr="008D24DD">
        <w:rPr>
          <w:rFonts w:ascii="Angsana New" w:hAnsi="Angsana New"/>
          <w:sz w:val="32"/>
          <w:szCs w:val="32"/>
          <w:cs/>
        </w:rPr>
        <w:t>ถือเป็นการแก้ไขโครงการสำหรับโครงการผลประโยชน์หลังออกจากงาน และมีผลกระทบให้บริษัทฯ</w:t>
      </w:r>
      <w:r>
        <w:rPr>
          <w:rFonts w:ascii="Angsana New" w:hAnsi="Angsana New"/>
          <w:sz w:val="32"/>
          <w:szCs w:val="32"/>
        </w:rPr>
        <w:t xml:space="preserve">     </w:t>
      </w:r>
      <w:r w:rsidRPr="008D24DD">
        <w:rPr>
          <w:rFonts w:ascii="Angsana New" w:hAnsi="Angsana New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Pr="008D24DD">
        <w:rPr>
          <w:rFonts w:ascii="Angsana New" w:hAnsi="Angsana New" w:hint="cs"/>
          <w:sz w:val="32"/>
          <w:szCs w:val="32"/>
        </w:rPr>
        <w:t xml:space="preserve">0.07 </w:t>
      </w:r>
      <w:r w:rsidRPr="008D24DD">
        <w:rPr>
          <w:rFonts w:ascii="Angsana New" w:hAnsi="Angsana New"/>
          <w:sz w:val="32"/>
          <w:szCs w:val="32"/>
          <w:cs/>
        </w:rPr>
        <w:t>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C6231C" w:rsidRPr="00DE16FF" w:rsidRDefault="00D16903" w:rsidP="008D24D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DE16FF">
        <w:rPr>
          <w:rFonts w:ascii="Angsana New" w:hAnsi="Angsana New"/>
          <w:b/>
          <w:bCs/>
          <w:sz w:val="32"/>
          <w:szCs w:val="32"/>
        </w:rPr>
        <w:t>22</w:t>
      </w:r>
      <w:r w:rsidR="00C6231C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6231C" w:rsidRPr="00DE16F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ทุนเรือนหุ้น</w:t>
      </w:r>
    </w:p>
    <w:p w:rsidR="0074760D" w:rsidRPr="00DE16FF" w:rsidRDefault="0074760D" w:rsidP="0074760D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E16FF">
        <w:rPr>
          <w:rFonts w:ascii="Angsana New" w:hAnsi="Angsana New"/>
          <w:sz w:val="32"/>
          <w:szCs w:val="32"/>
        </w:rPr>
        <w:t xml:space="preserve">9 </w:t>
      </w:r>
      <w:r w:rsidRPr="00DE16F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E16FF">
        <w:rPr>
          <w:rFonts w:ascii="Angsana New" w:hAnsi="Angsana New"/>
          <w:sz w:val="32"/>
          <w:szCs w:val="32"/>
        </w:rPr>
        <w:t>2560</w:t>
      </w:r>
      <w:r w:rsidRPr="00DE16F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DE16FF">
        <w:rPr>
          <w:rFonts w:ascii="Angsana New" w:hAnsi="Angsana New"/>
          <w:sz w:val="32"/>
          <w:szCs w:val="32"/>
        </w:rPr>
        <w:t xml:space="preserve">4/2560 </w:t>
      </w:r>
      <w:r w:rsidRPr="00DE16FF">
        <w:rPr>
          <w:rFonts w:ascii="Angsana New" w:hAnsi="Angsana New"/>
          <w:sz w:val="32"/>
          <w:szCs w:val="32"/>
          <w:cs/>
        </w:rPr>
        <w:t>ได้มีมติอนุมัติการออกและจัดสรรหุ้นสามัญเพิ่มทุนแบบมอบอำนาจทั่วไปจำนวนไม่เกิน</w:t>
      </w:r>
      <w:r w:rsidRPr="00DE16FF">
        <w:rPr>
          <w:rFonts w:ascii="Angsana New" w:hAnsi="Angsana New"/>
          <w:sz w:val="32"/>
          <w:szCs w:val="32"/>
        </w:rPr>
        <w:t xml:space="preserve"> 110,564,180 </w:t>
      </w:r>
      <w:r w:rsidRPr="00DE16FF">
        <w:rPr>
          <w:rFonts w:ascii="Angsana New" w:hAnsi="Angsana New"/>
          <w:sz w:val="32"/>
          <w:szCs w:val="32"/>
          <w:cs/>
        </w:rPr>
        <w:t>หุ้น มูลค่าที่ตราไว้หุ้นละ</w:t>
      </w:r>
      <w:r w:rsidRPr="00DE16FF">
        <w:rPr>
          <w:rFonts w:ascii="Angsana New" w:hAnsi="Angsana New"/>
          <w:sz w:val="32"/>
          <w:szCs w:val="32"/>
        </w:rPr>
        <w:t xml:space="preserve">               1 </w:t>
      </w:r>
      <w:r w:rsidRPr="00DE16FF">
        <w:rPr>
          <w:rFonts w:ascii="Angsana New" w:hAnsi="Angsana New"/>
          <w:sz w:val="32"/>
          <w:szCs w:val="32"/>
          <w:cs/>
        </w:rPr>
        <w:t>บาท เพื่อเสนอขายให้กับผู้ถือหุ้นเดิมของบริษัทฯตามสัดส่วนการถือหุ้นในอัตราส่วน</w:t>
      </w:r>
      <w:r w:rsidRPr="00DE16FF">
        <w:rPr>
          <w:rFonts w:ascii="Angsana New" w:hAnsi="Angsana New"/>
          <w:sz w:val="32"/>
          <w:szCs w:val="32"/>
        </w:rPr>
        <w:t xml:space="preserve"> 3.35 </w:t>
      </w:r>
      <w:r w:rsidRPr="00DE16FF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  <w:cs/>
        </w:rPr>
        <w:t xml:space="preserve"> หุ้นสามัญเพิ่มทุนในราคาเสนอขายหุ้นละ </w:t>
      </w:r>
      <w:r w:rsidRPr="00DE16FF">
        <w:rPr>
          <w:rFonts w:ascii="Angsana New" w:hAnsi="Angsana New"/>
          <w:sz w:val="32"/>
          <w:szCs w:val="32"/>
        </w:rPr>
        <w:t xml:space="preserve">2 </w:t>
      </w:r>
      <w:r w:rsidRPr="00DE16FF">
        <w:rPr>
          <w:rFonts w:ascii="Angsana New" w:hAnsi="Angsana New"/>
          <w:sz w:val="32"/>
          <w:szCs w:val="32"/>
          <w:cs/>
        </w:rPr>
        <w:t>บาท</w:t>
      </w:r>
    </w:p>
    <w:p w:rsidR="0074760D" w:rsidRPr="00DE16FF" w:rsidRDefault="0074760D" w:rsidP="0074760D">
      <w:pPr>
        <w:pStyle w:val="CordiaNew"/>
        <w:spacing w:before="120" w:after="120"/>
        <w:ind w:left="540"/>
        <w:rPr>
          <w:sz w:val="32"/>
          <w:szCs w:val="32"/>
          <w:cs/>
        </w:rPr>
      </w:pPr>
      <w:r w:rsidRPr="00DE16FF">
        <w:rPr>
          <w:sz w:val="32"/>
          <w:szCs w:val="32"/>
          <w:cs/>
        </w:rPr>
        <w:t xml:space="preserve">ในระหว่างวันที่ </w:t>
      </w:r>
      <w:r w:rsidRPr="00DE16FF">
        <w:rPr>
          <w:sz w:val="32"/>
          <w:szCs w:val="32"/>
        </w:rPr>
        <w:t xml:space="preserve">17 </w:t>
      </w:r>
      <w:r w:rsidRPr="00DE16FF">
        <w:rPr>
          <w:sz w:val="32"/>
          <w:szCs w:val="32"/>
          <w:cs/>
        </w:rPr>
        <w:t xml:space="preserve">- </w:t>
      </w:r>
      <w:r w:rsidRPr="00DE16FF">
        <w:rPr>
          <w:sz w:val="32"/>
          <w:szCs w:val="32"/>
        </w:rPr>
        <w:t>21</w:t>
      </w:r>
      <w:r w:rsidRPr="00DE16FF">
        <w:rPr>
          <w:sz w:val="32"/>
          <w:szCs w:val="32"/>
          <w:cs/>
        </w:rPr>
        <w:t xml:space="preserve"> กรกฎาคม </w:t>
      </w:r>
      <w:r w:rsidRPr="00DE16FF">
        <w:rPr>
          <w:sz w:val="32"/>
          <w:szCs w:val="32"/>
        </w:rPr>
        <w:t xml:space="preserve">2560 </w:t>
      </w:r>
      <w:r w:rsidRPr="00DE16FF">
        <w:rPr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r w:rsidRPr="00DE16FF">
        <w:rPr>
          <w:sz w:val="32"/>
          <w:szCs w:val="32"/>
        </w:rPr>
        <w:t>110,457,012</w:t>
      </w:r>
      <w:r w:rsidRPr="00DE16FF">
        <w:rPr>
          <w:sz w:val="32"/>
          <w:szCs w:val="32"/>
          <w:cs/>
        </w:rPr>
        <w:t xml:space="preserve"> หุ้น ในราคาซื้อหุ้นละ </w:t>
      </w:r>
      <w:r w:rsidRPr="00DE16FF">
        <w:rPr>
          <w:sz w:val="32"/>
          <w:szCs w:val="32"/>
        </w:rPr>
        <w:t>2</w:t>
      </w:r>
      <w:r w:rsidRPr="00DE16FF">
        <w:rPr>
          <w:sz w:val="32"/>
          <w:szCs w:val="32"/>
          <w:cs/>
        </w:rPr>
        <w:t xml:space="preserve"> บาท รวมเป็นจำนวนเงิน </w:t>
      </w:r>
      <w:r w:rsidRPr="00DE16FF">
        <w:rPr>
          <w:sz w:val="32"/>
          <w:szCs w:val="32"/>
        </w:rPr>
        <w:t>221</w:t>
      </w:r>
      <w:r w:rsidRPr="00DE16FF">
        <w:rPr>
          <w:sz w:val="32"/>
          <w:szCs w:val="32"/>
          <w:cs/>
        </w:rPr>
        <w:t xml:space="preserve"> ล้านบาท บริษัทฯได้รับเงินค่าหุ้น</w:t>
      </w:r>
      <w:r w:rsidR="008D24DD">
        <w:rPr>
          <w:sz w:val="32"/>
          <w:szCs w:val="32"/>
        </w:rPr>
        <w:t xml:space="preserve">    </w:t>
      </w:r>
      <w:r w:rsidRPr="00DE16FF">
        <w:rPr>
          <w:sz w:val="32"/>
          <w:szCs w:val="32"/>
          <w:cs/>
        </w:rPr>
        <w:t xml:space="preserve">เพิ่มทุนดังกล่าวทั้งจำนวนในเดือนกรกฎาคม </w:t>
      </w:r>
      <w:r w:rsidRPr="00DE16FF">
        <w:rPr>
          <w:sz w:val="32"/>
          <w:szCs w:val="32"/>
        </w:rPr>
        <w:t>2560</w:t>
      </w:r>
      <w:r w:rsidRPr="00DE16FF">
        <w:rPr>
          <w:sz w:val="32"/>
          <w:szCs w:val="32"/>
          <w:cs/>
        </w:rPr>
        <w:t xml:space="preserve"> ทั้งนี้ บริษัทฯได้จดทะเบียนเปลี่ยนแปลงทุนชำระแล้วจาก</w:t>
      </w:r>
      <w:r w:rsidRPr="00DE16FF">
        <w:rPr>
          <w:sz w:val="32"/>
          <w:szCs w:val="32"/>
        </w:rPr>
        <w:t xml:space="preserve"> 370</w:t>
      </w:r>
      <w:r w:rsidRPr="00DE16FF">
        <w:rPr>
          <w:sz w:val="32"/>
          <w:szCs w:val="32"/>
          <w:cs/>
        </w:rPr>
        <w:t xml:space="preserve"> ล้านบาทเป็น</w:t>
      </w:r>
      <w:r w:rsidRPr="00DE16FF">
        <w:rPr>
          <w:sz w:val="32"/>
          <w:szCs w:val="32"/>
        </w:rPr>
        <w:t xml:space="preserve"> 481 </w:t>
      </w:r>
      <w:r w:rsidRPr="00DE16FF">
        <w:rPr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DE16FF">
        <w:rPr>
          <w:sz w:val="32"/>
          <w:szCs w:val="32"/>
        </w:rPr>
        <w:t>31</w:t>
      </w:r>
      <w:r w:rsidRPr="00DE16FF">
        <w:rPr>
          <w:sz w:val="32"/>
          <w:szCs w:val="32"/>
          <w:cs/>
        </w:rPr>
        <w:t xml:space="preserve"> กรกฎาคม </w:t>
      </w:r>
      <w:r w:rsidRPr="00DE16FF">
        <w:rPr>
          <w:sz w:val="32"/>
          <w:szCs w:val="32"/>
        </w:rPr>
        <w:t>2560</w:t>
      </w:r>
      <w:r w:rsidRPr="00DE16FF">
        <w:rPr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Pr="00DE16FF">
        <w:rPr>
          <w:sz w:val="32"/>
          <w:szCs w:val="32"/>
        </w:rPr>
        <w:t>3</w:t>
      </w:r>
      <w:r w:rsidRPr="00DE16FF">
        <w:rPr>
          <w:sz w:val="32"/>
          <w:szCs w:val="32"/>
          <w:cs/>
        </w:rPr>
        <w:t xml:space="preserve"> สิงหาคม </w:t>
      </w:r>
      <w:r w:rsidRPr="00DE16FF">
        <w:rPr>
          <w:sz w:val="32"/>
          <w:szCs w:val="32"/>
        </w:rPr>
        <w:t>2560</w:t>
      </w:r>
    </w:p>
    <w:p w:rsidR="00EA0F25" w:rsidRPr="00DE16FF" w:rsidRDefault="006419E6" w:rsidP="00A916CB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>  </w:t>
      </w:r>
      <w:r w:rsidR="00EA0F25" w:rsidRPr="00DE16FF">
        <w:rPr>
          <w:rFonts w:ascii="Angsana New" w:hAnsi="Angsana New"/>
          <w:sz w:val="32"/>
          <w:szCs w:val="32"/>
        </w:rPr>
        <w:tab/>
      </w:r>
      <w:r w:rsidR="00EA0F25" w:rsidRPr="00DE16F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A0F25" w:rsidRPr="00DE16FF">
        <w:rPr>
          <w:rFonts w:ascii="Angsana New" w:hAnsi="Angsana New"/>
          <w:sz w:val="32"/>
          <w:szCs w:val="32"/>
        </w:rPr>
        <w:t xml:space="preserve">9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เมษายน </w:t>
      </w:r>
      <w:r w:rsidR="00EA0F25" w:rsidRPr="00DE16FF">
        <w:rPr>
          <w:rFonts w:ascii="Angsana New" w:hAnsi="Angsana New"/>
          <w:sz w:val="32"/>
          <w:szCs w:val="32"/>
        </w:rPr>
        <w:t xml:space="preserve">2561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ฯได้มีมติอนุมัติลดทุนจดทะเบียนจากทุนจดทะเบียนเดิมจำนวน </w:t>
      </w:r>
      <w:r w:rsidR="00A916CB" w:rsidRPr="00DE16FF">
        <w:rPr>
          <w:rFonts w:ascii="Angsana New" w:hAnsi="Angsana New"/>
          <w:sz w:val="32"/>
          <w:szCs w:val="32"/>
        </w:rPr>
        <w:t xml:space="preserve">518,546,000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บาท เป็น </w:t>
      </w:r>
      <w:r w:rsidR="00A916CB" w:rsidRPr="00DE16FF">
        <w:rPr>
          <w:rFonts w:ascii="Angsana New" w:hAnsi="Angsana New"/>
          <w:sz w:val="32"/>
          <w:szCs w:val="32"/>
        </w:rPr>
        <w:t xml:space="preserve">480,847,012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บาท โดยตัดหุ้นสามัญที่จดทะเบียนแล้วแต่ยังมิได้ออกจำหน่ายจำนวน </w:t>
      </w:r>
      <w:r w:rsidR="00A916CB" w:rsidRPr="00DE16FF">
        <w:rPr>
          <w:rFonts w:ascii="Angsana New" w:hAnsi="Angsana New"/>
          <w:sz w:val="32"/>
          <w:szCs w:val="32"/>
        </w:rPr>
        <w:t xml:space="preserve">37,698,988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บาท (หุ้นสามัญ  </w:t>
      </w:r>
      <w:r w:rsidR="00A916CB" w:rsidRPr="00DE16FF">
        <w:rPr>
          <w:rFonts w:ascii="Angsana New" w:hAnsi="Angsana New"/>
          <w:sz w:val="32"/>
          <w:szCs w:val="32"/>
        </w:rPr>
        <w:t>37,698,988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A916CB" w:rsidRPr="00DE16FF">
        <w:rPr>
          <w:rFonts w:ascii="Angsana New" w:hAnsi="Angsana New"/>
          <w:sz w:val="32"/>
          <w:szCs w:val="32"/>
        </w:rPr>
        <w:t xml:space="preserve">              </w:t>
      </w:r>
      <w:r w:rsidR="00EA0F25" w:rsidRPr="00DE16FF">
        <w:rPr>
          <w:rFonts w:ascii="Angsana New" w:hAnsi="Angsana New"/>
          <w:sz w:val="32"/>
          <w:szCs w:val="32"/>
        </w:rPr>
        <w:t>1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บาท) บริษัทฯจดทะเบียนลดทุนจดทะเบียนกับกระทรวงพาณิชย์แล้วเมื่อวันที่ </w:t>
      </w:r>
      <w:r w:rsidR="00EA0F25" w:rsidRPr="00DE16FF">
        <w:rPr>
          <w:rFonts w:ascii="Angsana New" w:hAnsi="Angsana New"/>
          <w:sz w:val="32"/>
          <w:szCs w:val="32"/>
        </w:rPr>
        <w:t xml:space="preserve">24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เมษายน </w:t>
      </w:r>
      <w:r w:rsidR="00EA0F25" w:rsidRPr="00DE16FF">
        <w:rPr>
          <w:rFonts w:ascii="Angsana New" w:hAnsi="Angsana New"/>
          <w:sz w:val="32"/>
          <w:szCs w:val="32"/>
        </w:rPr>
        <w:t>2561</w:t>
      </w:r>
    </w:p>
    <w:p w:rsidR="00FB44AC" w:rsidRPr="00DE16FF" w:rsidRDefault="00D16903" w:rsidP="00D247E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23</w:t>
      </w:r>
      <w:r w:rsidR="00FB44AC" w:rsidRPr="00DE16FF">
        <w:rPr>
          <w:rFonts w:ascii="Angsana New" w:hAnsi="Angsana New"/>
          <w:b/>
          <w:bCs/>
          <w:sz w:val="32"/>
          <w:szCs w:val="32"/>
        </w:rPr>
        <w:t>.</w:t>
      </w:r>
      <w:r w:rsidR="00FB44AC" w:rsidRPr="00DE16FF">
        <w:rPr>
          <w:rFonts w:ascii="Angsana New" w:hAnsi="Angsana New"/>
          <w:b/>
          <w:bCs/>
          <w:sz w:val="32"/>
          <w:szCs w:val="32"/>
        </w:rPr>
        <w:tab/>
      </w:r>
      <w:r w:rsidR="00FB44AC" w:rsidRPr="00DE16F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8452F" w:rsidRPr="00DE16FF" w:rsidRDefault="00D20694" w:rsidP="00E856A8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862F8A" w:rsidRPr="00DE16FF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DE16FF">
        <w:rPr>
          <w:rFonts w:ascii="Angsana New" w:hAnsi="Angsana New"/>
          <w:sz w:val="32"/>
          <w:szCs w:val="32"/>
          <w:cs/>
        </w:rPr>
        <w:t xml:space="preserve">มาตรา </w:t>
      </w:r>
      <w:r w:rsidR="00FB44AC" w:rsidRPr="00DE16FF">
        <w:rPr>
          <w:rFonts w:ascii="Angsana New" w:hAnsi="Angsana New"/>
          <w:sz w:val="32"/>
          <w:szCs w:val="32"/>
        </w:rPr>
        <w:t xml:space="preserve">116 </w:t>
      </w:r>
      <w:r w:rsidR="00FB44AC" w:rsidRPr="00DE16F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FB44AC" w:rsidRPr="00DE16FF">
        <w:rPr>
          <w:rFonts w:ascii="Angsana New" w:hAnsi="Angsana New"/>
          <w:sz w:val="32"/>
          <w:szCs w:val="32"/>
        </w:rPr>
        <w:t>2535</w:t>
      </w:r>
      <w:r w:rsidR="00FB44AC" w:rsidRPr="00DE16F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="00060F69" w:rsidRPr="00DE16FF">
        <w:rPr>
          <w:rFonts w:ascii="Angsana New" w:hAnsi="Angsana New"/>
          <w:sz w:val="32"/>
          <w:szCs w:val="32"/>
          <w:cs/>
        </w:rPr>
        <w:t xml:space="preserve">ร้อยละ </w:t>
      </w:r>
      <w:r w:rsidR="00AD2FEB" w:rsidRPr="00DE16FF">
        <w:rPr>
          <w:rFonts w:ascii="Angsana New" w:hAnsi="Angsana New"/>
          <w:sz w:val="32"/>
          <w:szCs w:val="32"/>
        </w:rPr>
        <w:t>5</w:t>
      </w:r>
      <w:r w:rsidR="00060F69" w:rsidRPr="00DE16FF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DE16FF">
        <w:rPr>
          <w:rFonts w:ascii="Angsana New" w:hAnsi="Angsana New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DE16FF">
        <w:rPr>
          <w:rFonts w:ascii="Angsana New" w:hAnsi="Angsana New"/>
          <w:sz w:val="32"/>
          <w:szCs w:val="32"/>
          <w:cs/>
        </w:rPr>
        <w:t xml:space="preserve">องนี้จะมีจำนวนไม่น้อยกว่าร้อยละ </w:t>
      </w:r>
      <w:r w:rsidR="00FB44AC" w:rsidRPr="00DE16FF">
        <w:rPr>
          <w:rFonts w:ascii="Angsana New" w:hAnsi="Angsana New"/>
          <w:sz w:val="32"/>
          <w:szCs w:val="32"/>
        </w:rPr>
        <w:t>10</w:t>
      </w:r>
      <w:r w:rsidR="0058452F" w:rsidRPr="00DE16FF">
        <w:rPr>
          <w:rFonts w:ascii="Angsana New" w:hAnsi="Angsana New"/>
          <w:sz w:val="32"/>
          <w:szCs w:val="32"/>
        </w:rPr>
        <w:t xml:space="preserve"> </w:t>
      </w:r>
      <w:r w:rsidR="00FB44AC" w:rsidRPr="00DE16F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E5FB9" w:rsidRPr="00DE16FF">
        <w:rPr>
          <w:rFonts w:ascii="Angsana New" w:hAnsi="Angsana New"/>
          <w:sz w:val="32"/>
          <w:szCs w:val="32"/>
        </w:rPr>
        <w:t xml:space="preserve"> </w:t>
      </w:r>
    </w:p>
    <w:p w:rsidR="008D24DD" w:rsidRDefault="008D24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A0F25" w:rsidRPr="00DE16FF" w:rsidRDefault="00EA0F25" w:rsidP="008D24D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9A667F">
        <w:rPr>
          <w:rFonts w:ascii="Angsana New" w:hAnsi="Angsana New"/>
          <w:b/>
          <w:bCs/>
          <w:sz w:val="32"/>
          <w:szCs w:val="32"/>
          <w:cs/>
        </w:rPr>
        <w:t>.</w:t>
      </w:r>
      <w:r w:rsidR="009A667F">
        <w:rPr>
          <w:rFonts w:ascii="Angsana New" w:hAnsi="Angsana New"/>
          <w:b/>
          <w:bCs/>
          <w:sz w:val="32"/>
          <w:szCs w:val="32"/>
          <w:cs/>
        </w:rPr>
        <w:tab/>
      </w:r>
      <w:r w:rsidR="008D24DD">
        <w:rPr>
          <w:rFonts w:ascii="Angsana New" w:hAnsi="Angsana New"/>
          <w:b/>
          <w:bCs/>
          <w:sz w:val="32"/>
          <w:szCs w:val="32"/>
          <w:cs/>
        </w:rPr>
        <w:t>รายได้จากการขาย</w:t>
      </w:r>
      <w:r w:rsidR="008D24DD">
        <w:rPr>
          <w:rFonts w:ascii="Angsana New" w:hAnsi="Angsana New"/>
          <w:b/>
          <w:bCs/>
          <w:sz w:val="32"/>
          <w:szCs w:val="32"/>
        </w:rPr>
        <w:t>/</w:t>
      </w:r>
      <w:r w:rsidRPr="00DE16FF">
        <w:rPr>
          <w:rFonts w:ascii="Angsana New" w:hAnsi="Angsana New"/>
          <w:b/>
          <w:bCs/>
          <w:sz w:val="32"/>
          <w:szCs w:val="32"/>
          <w:cs/>
        </w:rPr>
        <w:t>ต้นทุนขาย</w:t>
      </w:r>
    </w:p>
    <w:tbl>
      <w:tblPr>
        <w:tblW w:w="8929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1491"/>
        <w:gridCol w:w="2606"/>
        <w:gridCol w:w="1232"/>
        <w:gridCol w:w="1170"/>
        <w:gridCol w:w="1170"/>
        <w:gridCol w:w="1260"/>
      </w:tblGrid>
      <w:tr w:rsidR="00EA0F25" w:rsidRPr="00DE16FF" w:rsidTr="00A916CB">
        <w:trPr>
          <w:trHeight w:val="68"/>
        </w:trPr>
        <w:tc>
          <w:tcPr>
            <w:tcW w:w="1491" w:type="dxa"/>
          </w:tcPr>
          <w:p w:rsidR="00EA0F25" w:rsidRPr="00DE16FF" w:rsidRDefault="00EA0F25" w:rsidP="00DE1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38" w:type="dxa"/>
            <w:gridSpan w:val="5"/>
          </w:tcPr>
          <w:p w:rsidR="00EA0F25" w:rsidRPr="00DE16FF" w:rsidRDefault="00EA0F25" w:rsidP="00DE1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ab/>
            </w:r>
            <w:r w:rsidRPr="00DE16FF">
              <w:rPr>
                <w:rFonts w:ascii="Angsana New" w:hAnsi="Angsana New"/>
                <w:sz w:val="28"/>
                <w:szCs w:val="28"/>
              </w:rPr>
              <w:br w:type="page"/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EA0F25" w:rsidRPr="00DE16FF" w:rsidTr="00A916CB">
        <w:trPr>
          <w:trHeight w:val="351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2" w:type="dxa"/>
            <w:gridSpan w:val="2"/>
          </w:tcPr>
          <w:p w:rsidR="00EA0F25" w:rsidRPr="00DE16FF" w:rsidRDefault="00EA0F25" w:rsidP="00DE16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EA0F25" w:rsidRPr="00DE16FF" w:rsidRDefault="00EA0F25" w:rsidP="00DE16FF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F25" w:rsidRPr="00DE16FF" w:rsidTr="00A916CB">
        <w:trPr>
          <w:trHeight w:val="361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</w:tcPr>
          <w:p w:rsidR="00EA0F25" w:rsidRPr="00DE16FF" w:rsidRDefault="00EA0F25" w:rsidP="00DE1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EA0F25" w:rsidRPr="00DE16FF" w:rsidRDefault="00EA0F25" w:rsidP="00DE1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EA0F25" w:rsidRPr="00DE16FF" w:rsidRDefault="00EA0F25" w:rsidP="00DE1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EA0F25" w:rsidRPr="00DE16FF" w:rsidRDefault="00EA0F25" w:rsidP="00DE1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A0F25" w:rsidRPr="00DE16FF" w:rsidTr="00A916CB">
        <w:trPr>
          <w:trHeight w:val="37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32" w:type="dxa"/>
          </w:tcPr>
          <w:p w:rsidR="00EA0F25" w:rsidRPr="00DE16FF" w:rsidRDefault="00EA0F25" w:rsidP="00DE16FF">
            <w:pPr>
              <w:tabs>
                <w:tab w:val="decimal" w:pos="1266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EA0F25" w:rsidRPr="00DE16FF" w:rsidRDefault="00EA0F25" w:rsidP="00DE16FF">
            <w:pPr>
              <w:tabs>
                <w:tab w:val="decimal" w:pos="1266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EA0F25" w:rsidRPr="00DE16FF" w:rsidRDefault="00EA0F25" w:rsidP="00DE16FF">
            <w:pPr>
              <w:tabs>
                <w:tab w:val="decimal" w:pos="1266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EA0F25" w:rsidRPr="00DE16FF" w:rsidRDefault="00EA0F25" w:rsidP="00DE16FF">
            <w:pPr>
              <w:tabs>
                <w:tab w:val="decimal" w:pos="1266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A0F25" w:rsidRPr="00DE16FF" w:rsidTr="00A916CB">
        <w:trPr>
          <w:trHeight w:val="37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32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47,631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18,425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4,369</w:t>
            </w:r>
          </w:p>
        </w:tc>
        <w:tc>
          <w:tcPr>
            <w:tcW w:w="126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</w:tr>
      <w:tr w:rsidR="009A667F" w:rsidRPr="00DE16FF" w:rsidTr="00A916CB">
        <w:trPr>
          <w:trHeight w:val="372"/>
        </w:trPr>
        <w:tc>
          <w:tcPr>
            <w:tcW w:w="4097" w:type="dxa"/>
            <w:gridSpan w:val="2"/>
          </w:tcPr>
          <w:p w:rsidR="009A667F" w:rsidRPr="00DE16FF" w:rsidRDefault="009A667F" w:rsidP="00DE16F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67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232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191,494</w:t>
            </w:r>
          </w:p>
        </w:tc>
        <w:tc>
          <w:tcPr>
            <w:tcW w:w="1170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191,494</w:t>
            </w:r>
          </w:p>
        </w:tc>
        <w:tc>
          <w:tcPr>
            <w:tcW w:w="1260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F25" w:rsidRPr="00DE16FF" w:rsidTr="00A916CB">
        <w:trPr>
          <w:trHeight w:val="38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232" w:type="dxa"/>
          </w:tcPr>
          <w:p w:rsidR="00EA0F25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A0F25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11,130</w:t>
            </w:r>
          </w:p>
        </w:tc>
        <w:tc>
          <w:tcPr>
            <w:tcW w:w="126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F25" w:rsidRPr="00DE16FF" w:rsidTr="00A916CB">
        <w:trPr>
          <w:trHeight w:val="39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</w:tcPr>
          <w:p w:rsidR="00EA0F25" w:rsidRPr="00DE16FF" w:rsidRDefault="00891C8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250,255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18,425</w:t>
            </w:r>
          </w:p>
        </w:tc>
        <w:tc>
          <w:tcPr>
            <w:tcW w:w="1170" w:type="dxa"/>
          </w:tcPr>
          <w:p w:rsidR="00EA0F25" w:rsidRPr="00DE16FF" w:rsidRDefault="00891C8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206,993</w:t>
            </w:r>
          </w:p>
        </w:tc>
        <w:tc>
          <w:tcPr>
            <w:tcW w:w="1260" w:type="dxa"/>
          </w:tcPr>
          <w:p w:rsidR="00EA0F25" w:rsidRPr="00DE16FF" w:rsidRDefault="004825F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</w:tr>
      <w:tr w:rsidR="00EA0F25" w:rsidRPr="00DE16FF" w:rsidTr="00A916CB">
        <w:trPr>
          <w:trHeight w:val="38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32" w:type="dxa"/>
          </w:tcPr>
          <w:p w:rsidR="00EA0F25" w:rsidRPr="00DE16FF" w:rsidRDefault="00EA0F25" w:rsidP="00DE16FF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A0F25" w:rsidRPr="00DE16FF" w:rsidRDefault="00EA0F25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A0F25" w:rsidRPr="00DE16FF" w:rsidRDefault="00EA0F25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A0F25" w:rsidRPr="00DE16FF" w:rsidRDefault="00EA0F25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0F25" w:rsidRPr="00DE16FF" w:rsidTr="00A916CB">
        <w:trPr>
          <w:trHeight w:val="37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ต้นทุนขายอาหารและเครื่องดื่ม</w:t>
            </w:r>
          </w:p>
        </w:tc>
        <w:tc>
          <w:tcPr>
            <w:tcW w:w="1232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22,307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12,872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2,276</w:t>
            </w:r>
          </w:p>
        </w:tc>
        <w:tc>
          <w:tcPr>
            <w:tcW w:w="126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9,198</w:t>
            </w:r>
          </w:p>
        </w:tc>
      </w:tr>
      <w:tr w:rsidR="009A667F" w:rsidRPr="00DE16FF" w:rsidTr="00A916CB">
        <w:trPr>
          <w:trHeight w:val="372"/>
        </w:trPr>
        <w:tc>
          <w:tcPr>
            <w:tcW w:w="4097" w:type="dxa"/>
            <w:gridSpan w:val="2"/>
          </w:tcPr>
          <w:p w:rsidR="009A667F" w:rsidRPr="00DE16FF" w:rsidRDefault="009A667F" w:rsidP="00DE16F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ต้นทุนขายที่ดิน</w:t>
            </w:r>
          </w:p>
        </w:tc>
        <w:tc>
          <w:tcPr>
            <w:tcW w:w="1232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126,178</w:t>
            </w:r>
          </w:p>
        </w:tc>
        <w:tc>
          <w:tcPr>
            <w:tcW w:w="1170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126,178</w:t>
            </w:r>
          </w:p>
        </w:tc>
        <w:tc>
          <w:tcPr>
            <w:tcW w:w="1260" w:type="dxa"/>
          </w:tcPr>
          <w:p w:rsidR="009A667F" w:rsidRPr="00DE16FF" w:rsidRDefault="009A667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F25" w:rsidRPr="00DE16FF" w:rsidTr="00A916CB">
        <w:trPr>
          <w:trHeight w:val="37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ต้นทุนขายอสังหาริมทรัพย์</w:t>
            </w:r>
          </w:p>
        </w:tc>
        <w:tc>
          <w:tcPr>
            <w:tcW w:w="1232" w:type="dxa"/>
          </w:tcPr>
          <w:p w:rsidR="00EA0F25" w:rsidRPr="00DE16FF" w:rsidRDefault="008A2358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9,032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A0F25" w:rsidRPr="00DE16FF" w:rsidRDefault="008A2358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9,032</w:t>
            </w:r>
          </w:p>
        </w:tc>
        <w:tc>
          <w:tcPr>
            <w:tcW w:w="1260" w:type="dxa"/>
          </w:tcPr>
          <w:p w:rsidR="00EA0F25" w:rsidRPr="00DE16FF" w:rsidRDefault="004825FF" w:rsidP="00DE16FF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0F25" w:rsidRPr="00DE16FF" w:rsidTr="00A916CB">
        <w:trPr>
          <w:trHeight w:val="392"/>
        </w:trPr>
        <w:tc>
          <w:tcPr>
            <w:tcW w:w="4097" w:type="dxa"/>
            <w:gridSpan w:val="2"/>
          </w:tcPr>
          <w:p w:rsidR="00EA0F25" w:rsidRPr="00DE16FF" w:rsidRDefault="00EA0F25" w:rsidP="00DE1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2" w:type="dxa"/>
          </w:tcPr>
          <w:p w:rsidR="00EA0F25" w:rsidRPr="00DE16FF" w:rsidRDefault="00891C8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157,517</w:t>
            </w:r>
          </w:p>
        </w:tc>
        <w:tc>
          <w:tcPr>
            <w:tcW w:w="1170" w:type="dxa"/>
          </w:tcPr>
          <w:p w:rsidR="00EA0F25" w:rsidRPr="00DE16FF" w:rsidRDefault="004825F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12,872</w:t>
            </w:r>
          </w:p>
        </w:tc>
        <w:tc>
          <w:tcPr>
            <w:tcW w:w="1170" w:type="dxa"/>
          </w:tcPr>
          <w:p w:rsidR="00EA0F25" w:rsidRPr="00DE16FF" w:rsidRDefault="00891C8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137,486</w:t>
            </w:r>
          </w:p>
        </w:tc>
        <w:tc>
          <w:tcPr>
            <w:tcW w:w="1260" w:type="dxa"/>
          </w:tcPr>
          <w:p w:rsidR="00EA0F25" w:rsidRPr="00DE16FF" w:rsidRDefault="004825FF" w:rsidP="00DE16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9,198</w:t>
            </w:r>
          </w:p>
        </w:tc>
      </w:tr>
    </w:tbl>
    <w:p w:rsidR="0000264D" w:rsidRPr="0000264D" w:rsidRDefault="0000264D" w:rsidP="0000264D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0264D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00264D">
        <w:rPr>
          <w:rFonts w:ascii="Angsana New" w:hAnsi="Angsana New"/>
          <w:sz w:val="32"/>
          <w:szCs w:val="32"/>
        </w:rPr>
        <w:t xml:space="preserve">2561 </w:t>
      </w:r>
      <w:r w:rsidRPr="0000264D">
        <w:rPr>
          <w:rFonts w:ascii="Angsana New" w:hAnsi="Angsana New"/>
          <w:sz w:val="32"/>
          <w:szCs w:val="32"/>
          <w:cs/>
        </w:rPr>
        <w:t xml:space="preserve">บริษัทฯได้เข้าทำสัญญาจะซื้อจะขายที่ดินกับบุคคลธรรมดา โดยบริษัทฯตกลงขายที่ดินให้กับผู้ซื้อในราคา </w:t>
      </w:r>
      <w:r w:rsidRPr="0000264D">
        <w:rPr>
          <w:rFonts w:ascii="Angsana New" w:hAnsi="Angsana New"/>
          <w:sz w:val="32"/>
          <w:szCs w:val="32"/>
        </w:rPr>
        <w:t xml:space="preserve">191 </w:t>
      </w:r>
      <w:r w:rsidRPr="0000264D">
        <w:rPr>
          <w:rFonts w:ascii="Angsana New" w:hAnsi="Angsana New"/>
          <w:sz w:val="32"/>
          <w:szCs w:val="32"/>
          <w:cs/>
        </w:rPr>
        <w:t xml:space="preserve">ล้านบาท ในวันที่ </w:t>
      </w:r>
      <w:r w:rsidRPr="0000264D">
        <w:rPr>
          <w:rFonts w:ascii="Angsana New" w:hAnsi="Angsana New"/>
          <w:sz w:val="32"/>
          <w:szCs w:val="32"/>
        </w:rPr>
        <w:t xml:space="preserve">19 </w:t>
      </w:r>
      <w:r w:rsidRPr="000026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0264D">
        <w:rPr>
          <w:rFonts w:ascii="Angsana New" w:hAnsi="Angsana New"/>
          <w:sz w:val="32"/>
          <w:szCs w:val="32"/>
        </w:rPr>
        <w:t>2561</w:t>
      </w:r>
      <w:r w:rsidRPr="0000264D">
        <w:rPr>
          <w:rFonts w:ascii="Angsana New" w:hAnsi="Angsana New"/>
          <w:sz w:val="32"/>
          <w:szCs w:val="32"/>
          <w:cs/>
        </w:rPr>
        <w:t xml:space="preserve"> บริษัทฯได้โอนกรรมสิทธิ์ในที่ดินดังกล่าวให้กับบริษัทแห่งหนึ่งซึ่งมีผู้ซื้อเป็นกรรมการ</w:t>
      </w:r>
      <w:r w:rsidR="00FE5A89">
        <w:rPr>
          <w:rFonts w:ascii="Angsana New" w:hAnsi="Angsana New" w:hint="cs"/>
          <w:sz w:val="32"/>
          <w:szCs w:val="32"/>
          <w:cs/>
        </w:rPr>
        <w:t>และผู้ถือหุ้นในบริษัทดังกล่าว</w:t>
      </w:r>
      <w:bookmarkStart w:id="4" w:name="_GoBack"/>
      <w:bookmarkEnd w:id="4"/>
    </w:p>
    <w:p w:rsidR="00460800" w:rsidRPr="00DE16FF" w:rsidRDefault="00EA0F25" w:rsidP="009A667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25</w:t>
      </w:r>
      <w:r w:rsidR="00460800" w:rsidRPr="00DE16FF">
        <w:rPr>
          <w:rFonts w:ascii="Angsana New" w:hAnsi="Angsana New"/>
          <w:b/>
          <w:bCs/>
          <w:sz w:val="32"/>
          <w:szCs w:val="32"/>
        </w:rPr>
        <w:t>.</w:t>
      </w:r>
      <w:r w:rsidR="00460800" w:rsidRPr="00DE16FF">
        <w:rPr>
          <w:rFonts w:ascii="Angsana New" w:hAnsi="Angsana New"/>
          <w:b/>
          <w:bCs/>
          <w:sz w:val="32"/>
          <w:szCs w:val="32"/>
        </w:rPr>
        <w:tab/>
      </w:r>
      <w:r w:rsidR="006376BF" w:rsidRPr="00DE16FF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DE16FF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DE16FF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Pr="00DE16FF" w:rsidRDefault="00D20694" w:rsidP="00D2069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460800" w:rsidRPr="00DE16FF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DE16FF">
        <w:rPr>
          <w:rFonts w:ascii="Angsana New" w:hAnsi="Angsana New"/>
          <w:sz w:val="32"/>
          <w:szCs w:val="32"/>
          <w:cs/>
        </w:rPr>
        <w:t>แบ่ง</w:t>
      </w:r>
      <w:r w:rsidR="00460800" w:rsidRPr="00DE16FF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DE16FF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DE16FF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DE16F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510"/>
        <w:gridCol w:w="660"/>
        <w:gridCol w:w="1170"/>
        <w:gridCol w:w="1260"/>
      </w:tblGrid>
      <w:tr w:rsidR="008D24DD" w:rsidRPr="00DE16FF" w:rsidTr="002E60E4">
        <w:tc>
          <w:tcPr>
            <w:tcW w:w="4032" w:type="dxa"/>
          </w:tcPr>
          <w:p w:rsidR="008D24DD" w:rsidRPr="00DE16FF" w:rsidRDefault="008D24DD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2"/>
          </w:tcPr>
          <w:p w:rsidR="008D24DD" w:rsidRPr="00DE16FF" w:rsidRDefault="008D24DD" w:rsidP="00DE16F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0" w:type="dxa"/>
            <w:gridSpan w:val="3"/>
          </w:tcPr>
          <w:p w:rsidR="008D24DD" w:rsidRPr="00DE16FF" w:rsidRDefault="008D24DD" w:rsidP="00DE16F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67375C" w:rsidRPr="00DE16FF" w:rsidRDefault="0067375C" w:rsidP="00DE16FF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67375C" w:rsidRPr="00DE16FF" w:rsidRDefault="0067375C" w:rsidP="00DE16FF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67375C" w:rsidRPr="00DE16FF" w:rsidRDefault="0067375C" w:rsidP="00DE16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2"/>
          </w:tcPr>
          <w:p w:rsidR="0067375C" w:rsidRPr="00DE16FF" w:rsidRDefault="0067375C" w:rsidP="00DE16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0" w:type="dxa"/>
          </w:tcPr>
          <w:p w:rsidR="0067375C" w:rsidRPr="00DE16FF" w:rsidRDefault="0067375C" w:rsidP="00DE16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67375C" w:rsidRPr="00DE16FF" w:rsidRDefault="0067375C" w:rsidP="00DE16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ค่าเช่าจ่ายและค่าบริการ</w:t>
            </w:r>
          </w:p>
        </w:tc>
        <w:tc>
          <w:tcPr>
            <w:tcW w:w="1260" w:type="dxa"/>
            <w:vAlign w:val="bottom"/>
          </w:tcPr>
          <w:p w:rsidR="0067375C" w:rsidRPr="00DE16FF" w:rsidRDefault="008D24DD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362,675</w:t>
            </w:r>
          </w:p>
        </w:tc>
        <w:tc>
          <w:tcPr>
            <w:tcW w:w="1170" w:type="dxa"/>
            <w:gridSpan w:val="2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355,842</w:t>
            </w:r>
          </w:p>
        </w:tc>
        <w:tc>
          <w:tcPr>
            <w:tcW w:w="1170" w:type="dxa"/>
            <w:vAlign w:val="bottom"/>
          </w:tcPr>
          <w:p w:rsidR="0067375C" w:rsidRPr="00DE16FF" w:rsidRDefault="00DE16FF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351,833</w:t>
            </w:r>
          </w:p>
        </w:tc>
        <w:tc>
          <w:tcPr>
            <w:tcW w:w="1260" w:type="dxa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353,664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60" w:type="dxa"/>
            <w:vAlign w:val="bottom"/>
          </w:tcPr>
          <w:p w:rsidR="0067375C" w:rsidRPr="00DE16FF" w:rsidRDefault="008D24DD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78,950</w:t>
            </w:r>
          </w:p>
        </w:tc>
        <w:tc>
          <w:tcPr>
            <w:tcW w:w="1170" w:type="dxa"/>
            <w:gridSpan w:val="2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80,395</w:t>
            </w:r>
          </w:p>
        </w:tc>
        <w:tc>
          <w:tcPr>
            <w:tcW w:w="1170" w:type="dxa"/>
            <w:vAlign w:val="bottom"/>
          </w:tcPr>
          <w:p w:rsidR="0067375C" w:rsidRPr="00DE16FF" w:rsidRDefault="00DE16FF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76,218</w:t>
            </w:r>
          </w:p>
        </w:tc>
        <w:tc>
          <w:tcPr>
            <w:tcW w:w="1260" w:type="dxa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79,795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</w:p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260" w:type="dxa"/>
            <w:vAlign w:val="bottom"/>
          </w:tcPr>
          <w:p w:rsidR="0067375C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8D24DD" w:rsidRPr="00DE16FF" w:rsidRDefault="008D24DD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71,060</w:t>
            </w:r>
          </w:p>
        </w:tc>
        <w:tc>
          <w:tcPr>
            <w:tcW w:w="1170" w:type="dxa"/>
            <w:gridSpan w:val="2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59,698</w:t>
            </w:r>
          </w:p>
        </w:tc>
        <w:tc>
          <w:tcPr>
            <w:tcW w:w="1170" w:type="dxa"/>
            <w:vAlign w:val="bottom"/>
          </w:tcPr>
          <w:p w:rsidR="0067375C" w:rsidRPr="00DE16FF" w:rsidRDefault="00DE16FF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</w:t>
            </w:r>
            <w:r w:rsidR="008D24DD">
              <w:rPr>
                <w:rFonts w:ascii="Angsana New" w:hAnsi="Angsana New"/>
                <w:sz w:val="28"/>
                <w:szCs w:val="28"/>
              </w:rPr>
              <w:t>094</w:t>
            </w:r>
          </w:p>
        </w:tc>
        <w:tc>
          <w:tcPr>
            <w:tcW w:w="1260" w:type="dxa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57,221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67375C" w:rsidRPr="00DE16FF" w:rsidRDefault="008D24DD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114,506</w:t>
            </w:r>
          </w:p>
        </w:tc>
        <w:tc>
          <w:tcPr>
            <w:tcW w:w="1170" w:type="dxa"/>
            <w:gridSpan w:val="2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98,488</w:t>
            </w:r>
          </w:p>
        </w:tc>
        <w:tc>
          <w:tcPr>
            <w:tcW w:w="1170" w:type="dxa"/>
            <w:vAlign w:val="bottom"/>
          </w:tcPr>
          <w:p w:rsidR="0067375C" w:rsidRPr="00DE16FF" w:rsidRDefault="00DE16FF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8D24DD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  <w:tc>
          <w:tcPr>
            <w:tcW w:w="1260" w:type="dxa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96,981</w:t>
            </w:r>
          </w:p>
        </w:tc>
      </w:tr>
      <w:tr w:rsidR="0067375C" w:rsidRPr="00DE16FF" w:rsidTr="008D24DD">
        <w:tc>
          <w:tcPr>
            <w:tcW w:w="4032" w:type="dxa"/>
          </w:tcPr>
          <w:p w:rsidR="0067375C" w:rsidRPr="00DE16FF" w:rsidRDefault="0067375C" w:rsidP="00DE16F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ค่าใช้จ่ายส่งเสริมการขายและค่าโฆษณา</w:t>
            </w:r>
          </w:p>
        </w:tc>
        <w:tc>
          <w:tcPr>
            <w:tcW w:w="1260" w:type="dxa"/>
            <w:vAlign w:val="bottom"/>
          </w:tcPr>
          <w:p w:rsidR="0067375C" w:rsidRPr="00DE16FF" w:rsidRDefault="008D24DD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29,427</w:t>
            </w:r>
          </w:p>
        </w:tc>
        <w:tc>
          <w:tcPr>
            <w:tcW w:w="1170" w:type="dxa"/>
            <w:gridSpan w:val="2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30,612</w:t>
            </w:r>
          </w:p>
        </w:tc>
        <w:tc>
          <w:tcPr>
            <w:tcW w:w="1170" w:type="dxa"/>
            <w:vAlign w:val="bottom"/>
          </w:tcPr>
          <w:p w:rsidR="0067375C" w:rsidRPr="00DE16FF" w:rsidRDefault="00DE16FF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27,008</w:t>
            </w:r>
          </w:p>
        </w:tc>
        <w:tc>
          <w:tcPr>
            <w:tcW w:w="1260" w:type="dxa"/>
            <w:vAlign w:val="bottom"/>
          </w:tcPr>
          <w:p w:rsidR="0067375C" w:rsidRPr="00DE16FF" w:rsidRDefault="0067375C" w:rsidP="008D24D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30,549</w:t>
            </w:r>
          </w:p>
        </w:tc>
      </w:tr>
    </w:tbl>
    <w:p w:rsidR="008D24DD" w:rsidRDefault="008D24DD" w:rsidP="00CA5F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D24DD" w:rsidRDefault="008D24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7556" w:rsidRPr="00DE16FF" w:rsidRDefault="00EA0F25" w:rsidP="00CA5F8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367556" w:rsidRPr="00DE16FF">
        <w:rPr>
          <w:rFonts w:ascii="Angsana New" w:hAnsi="Angsana New"/>
          <w:b/>
          <w:bCs/>
          <w:sz w:val="32"/>
          <w:szCs w:val="32"/>
        </w:rPr>
        <w:t>.</w:t>
      </w:r>
      <w:r w:rsidR="00367556" w:rsidRPr="00DE16FF">
        <w:rPr>
          <w:rFonts w:ascii="Angsana New" w:hAnsi="Angsana New"/>
          <w:b/>
          <w:bCs/>
          <w:sz w:val="32"/>
          <w:szCs w:val="32"/>
        </w:rPr>
        <w:tab/>
      </w:r>
      <w:r w:rsidR="00367556" w:rsidRPr="00DE16F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DE16F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52AFE" w:rsidRPr="00DE16FF" w:rsidRDefault="00367556" w:rsidP="00D20694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30660" w:rsidRPr="00DE16FF">
        <w:rPr>
          <w:rFonts w:ascii="Angsana New" w:hAnsi="Angsana New"/>
          <w:sz w:val="32"/>
          <w:szCs w:val="32"/>
          <w:cs/>
        </w:rPr>
        <w:t>ผลประโยชน์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B52AFE" w:rsidRPr="00DE16FF">
        <w:rPr>
          <w:rFonts w:ascii="Angsana New" w:hAnsi="Angsana New"/>
          <w:sz w:val="32"/>
          <w:szCs w:val="32"/>
        </w:rPr>
        <w:t xml:space="preserve">31 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094A15" w:rsidRPr="00DE16FF">
        <w:rPr>
          <w:rFonts w:ascii="Angsana New" w:hAnsi="Angsana New"/>
          <w:sz w:val="32"/>
          <w:szCs w:val="32"/>
        </w:rPr>
        <w:t>1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094A15" w:rsidRPr="00DE16FF">
        <w:rPr>
          <w:rFonts w:ascii="Angsana New" w:hAnsi="Angsana New"/>
          <w:sz w:val="32"/>
          <w:szCs w:val="32"/>
        </w:rPr>
        <w:t>60</w:t>
      </w:r>
      <w:r w:rsidR="00B52AFE" w:rsidRPr="00DE16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2340"/>
        <w:gridCol w:w="1350"/>
        <w:gridCol w:w="1350"/>
        <w:gridCol w:w="1350"/>
        <w:gridCol w:w="1350"/>
      </w:tblGrid>
      <w:tr w:rsidR="00FE1664" w:rsidRPr="00DE16FF" w:rsidTr="00FE1664">
        <w:tc>
          <w:tcPr>
            <w:tcW w:w="1620" w:type="dxa"/>
          </w:tcPr>
          <w:p w:rsidR="00FE1664" w:rsidRPr="00DE16FF" w:rsidRDefault="00FE1664" w:rsidP="00CA5F8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:rsidR="00FE1664" w:rsidRPr="00DE16FF" w:rsidRDefault="00FE1664" w:rsidP="00CA5F8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:rsidR="00FE1664" w:rsidRPr="00DE16FF" w:rsidRDefault="00FE1664" w:rsidP="00CA5F8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6419E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6419E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E1664" w:rsidRPr="00DE16FF" w:rsidRDefault="00FE1664" w:rsidP="006419E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FE166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FE1664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FE1664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FE1664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FE1664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="00D10262" w:rsidRPr="00DE16FF">
              <w:rPr>
                <w:rFonts w:ascii="Angsana New" w:hAnsi="Angsana New"/>
                <w:sz w:val="28"/>
                <w:szCs w:val="28"/>
              </w:rPr>
              <w:t>15,</w:t>
            </w:r>
            <w:r w:rsidR="00662541">
              <w:rPr>
                <w:rFonts w:ascii="Angsana New" w:hAnsi="Angsana New"/>
                <w:sz w:val="28"/>
                <w:szCs w:val="28"/>
              </w:rPr>
              <w:t>256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(9,796)</w:t>
            </w:r>
          </w:p>
        </w:tc>
        <w:tc>
          <w:tcPr>
            <w:tcW w:w="1350" w:type="dxa"/>
            <w:vAlign w:val="bottom"/>
          </w:tcPr>
          <w:p w:rsidR="00FE1664" w:rsidRPr="00DE16FF" w:rsidRDefault="00D10262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(10,</w:t>
            </w:r>
            <w:r w:rsidR="00891C8F">
              <w:rPr>
                <w:rFonts w:ascii="Angsana New" w:hAnsi="Angsana New"/>
                <w:sz w:val="28"/>
                <w:szCs w:val="28"/>
              </w:rPr>
              <w:t>482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(8,746)</w:t>
            </w:r>
          </w:p>
        </w:tc>
      </w:tr>
      <w:tr w:rsidR="00FE1664" w:rsidRPr="00DE16FF" w:rsidTr="00FE1664">
        <w:tc>
          <w:tcPr>
            <w:tcW w:w="3960" w:type="dxa"/>
            <w:gridSpan w:val="2"/>
          </w:tcPr>
          <w:p w:rsidR="00FE1664" w:rsidRPr="00DE16FF" w:rsidRDefault="00FE1664" w:rsidP="00FE1664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ผลประโยชน์ภาษีเงินได้ที่แสดงอยู่ในงบกำไรขาดทุนเบ็ดเสร็จ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="00662541">
              <w:rPr>
                <w:rFonts w:ascii="Angsana New" w:hAnsi="Angsana New"/>
                <w:sz w:val="28"/>
                <w:szCs w:val="28"/>
              </w:rPr>
              <w:t>15,25</w:t>
            </w:r>
            <w:r w:rsidR="00D10262" w:rsidRPr="00DE16FF">
              <w:rPr>
                <w:rFonts w:ascii="Angsana New" w:hAnsi="Angsana New"/>
                <w:sz w:val="28"/>
                <w:szCs w:val="28"/>
              </w:rPr>
              <w:t>6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</w:p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(9,796)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(10,48</w:t>
            </w:r>
            <w:r w:rsidR="00D10262" w:rsidRPr="00DE16FF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27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(8,746)</w:t>
            </w:r>
          </w:p>
        </w:tc>
      </w:tr>
    </w:tbl>
    <w:p w:rsidR="00B52AFE" w:rsidRPr="00DE16FF" w:rsidRDefault="00B52AFE" w:rsidP="00B52AFE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16CB" w:rsidRPr="00DE16FF">
        <w:rPr>
          <w:rFonts w:ascii="Angsana New" w:hAnsi="Angsana New"/>
          <w:sz w:val="32"/>
          <w:szCs w:val="32"/>
        </w:rPr>
        <w:t>2561</w:t>
      </w:r>
      <w:r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A916CB" w:rsidRPr="00DE16FF">
        <w:rPr>
          <w:rFonts w:ascii="Angsana New" w:hAnsi="Angsana New"/>
          <w:sz w:val="32"/>
          <w:szCs w:val="32"/>
        </w:rPr>
        <w:t>2560</w:t>
      </w:r>
      <w:r w:rsidRPr="00DE16F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2610"/>
        <w:gridCol w:w="1620"/>
        <w:gridCol w:w="1440"/>
        <w:gridCol w:w="1530"/>
      </w:tblGrid>
      <w:tr w:rsidR="006419E6" w:rsidRPr="00DE16FF" w:rsidTr="0058452F">
        <w:tc>
          <w:tcPr>
            <w:tcW w:w="1620" w:type="dxa"/>
          </w:tcPr>
          <w:p w:rsidR="006419E6" w:rsidRPr="00DE16FF" w:rsidRDefault="006419E6" w:rsidP="000241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4"/>
          </w:tcPr>
          <w:p w:rsidR="006419E6" w:rsidRPr="00DE16FF" w:rsidRDefault="006419E6" w:rsidP="000241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E16F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E16F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2BED" w:rsidRPr="00DE16FF" w:rsidTr="0058452F">
        <w:tc>
          <w:tcPr>
            <w:tcW w:w="4230" w:type="dxa"/>
            <w:gridSpan w:val="2"/>
          </w:tcPr>
          <w:p w:rsidR="00342BED" w:rsidRPr="00DE16FF" w:rsidRDefault="00342BED" w:rsidP="00342B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2BED" w:rsidRPr="00DE16FF" w:rsidRDefault="00342BED" w:rsidP="00342B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342BED" w:rsidRPr="00DE16FF" w:rsidRDefault="00342BED" w:rsidP="00342BED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342BED" w:rsidRPr="00DE16FF" w:rsidTr="0058452F">
        <w:tc>
          <w:tcPr>
            <w:tcW w:w="4230" w:type="dxa"/>
            <w:gridSpan w:val="2"/>
          </w:tcPr>
          <w:p w:rsidR="00342BED" w:rsidRPr="00DE16FF" w:rsidRDefault="00342BED" w:rsidP="00342B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2BED" w:rsidRPr="00DE16FF" w:rsidRDefault="00342BED" w:rsidP="00342B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:rsidR="00342BED" w:rsidRPr="00DE16FF" w:rsidRDefault="00342BED" w:rsidP="00FE1664">
            <w:pPr>
              <w:pBdr>
                <w:bottom w:val="single" w:sz="4" w:space="1" w:color="auto"/>
              </w:pBdr>
              <w:spacing w:line="36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FE1664" w:rsidRPr="00DE16FF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:rsidR="00342BED" w:rsidRPr="00DE16FF" w:rsidRDefault="00342BED" w:rsidP="00FE1664">
            <w:pPr>
              <w:pBdr>
                <w:bottom w:val="single" w:sz="4" w:space="1" w:color="auto"/>
              </w:pBdr>
              <w:spacing w:line="36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  <w:r w:rsidR="00FE1664" w:rsidRPr="00DE16FF">
              <w:rPr>
                <w:rFonts w:ascii="Angsana New" w:hAnsi="Angsana New"/>
                <w:spacing w:val="-4"/>
                <w:sz w:val="32"/>
                <w:szCs w:val="32"/>
              </w:rPr>
              <w:t>60</w:t>
            </w:r>
          </w:p>
        </w:tc>
      </w:tr>
      <w:tr w:rsidR="00342BED" w:rsidRPr="00DE16FF" w:rsidTr="008F233B">
        <w:tc>
          <w:tcPr>
            <w:tcW w:w="5850" w:type="dxa"/>
            <w:gridSpan w:val="3"/>
          </w:tcPr>
          <w:p w:rsidR="00342BED" w:rsidRPr="00DE16FF" w:rsidRDefault="00342BED" w:rsidP="008F233B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8F233B" w:rsidRPr="00DE16FF">
              <w:rPr>
                <w:rFonts w:ascii="Angsana New" w:hAnsi="Angsana New"/>
                <w:sz w:val="32"/>
                <w:szCs w:val="32"/>
                <w:cs/>
              </w:rPr>
              <w:t>ผลกำไร</w:t>
            </w:r>
          </w:p>
        </w:tc>
        <w:tc>
          <w:tcPr>
            <w:tcW w:w="1440" w:type="dxa"/>
          </w:tcPr>
          <w:p w:rsidR="00342BED" w:rsidRPr="00DE16FF" w:rsidRDefault="00342BED" w:rsidP="00342B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:rsidR="00342BED" w:rsidRPr="00DE16FF" w:rsidRDefault="00342BED" w:rsidP="00342BED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60415" w:rsidRPr="00DE16FF" w:rsidTr="00560415">
        <w:tc>
          <w:tcPr>
            <w:tcW w:w="5850" w:type="dxa"/>
            <w:gridSpan w:val="3"/>
          </w:tcPr>
          <w:p w:rsidR="00560415" w:rsidRPr="00DE16FF" w:rsidRDefault="00560415" w:rsidP="0056041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:rsidR="00560415" w:rsidRPr="00DE16FF" w:rsidRDefault="00904E83" w:rsidP="00560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560415" w:rsidRPr="00DE16FF" w:rsidRDefault="00560415" w:rsidP="005604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112</w:t>
            </w:r>
          </w:p>
        </w:tc>
      </w:tr>
      <w:tr w:rsidR="00560415" w:rsidRPr="00DE16FF" w:rsidTr="0058452F">
        <w:tc>
          <w:tcPr>
            <w:tcW w:w="4230" w:type="dxa"/>
            <w:gridSpan w:val="2"/>
          </w:tcPr>
          <w:p w:rsidR="00560415" w:rsidRPr="00DE16FF" w:rsidRDefault="00560415" w:rsidP="0056041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560415" w:rsidRPr="00DE16FF" w:rsidRDefault="00560415" w:rsidP="00560415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560415" w:rsidRPr="00DE16FF" w:rsidRDefault="00904E83" w:rsidP="005604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560415" w:rsidRPr="00DE16FF" w:rsidRDefault="00560415" w:rsidP="005604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16FF">
              <w:rPr>
                <w:rFonts w:ascii="Angsana New" w:hAnsi="Angsana New"/>
                <w:spacing w:val="-4"/>
                <w:sz w:val="32"/>
                <w:szCs w:val="32"/>
              </w:rPr>
              <w:t>112</w:t>
            </w:r>
          </w:p>
        </w:tc>
      </w:tr>
    </w:tbl>
    <w:p w:rsidR="008D24DD" w:rsidRDefault="008D24DD" w:rsidP="006419E6">
      <w:pPr>
        <w:spacing w:before="120" w:after="120" w:line="38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8D24DD" w:rsidRDefault="008D24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52AFE" w:rsidRPr="00DE16FF" w:rsidRDefault="00B52AFE" w:rsidP="006419E6">
      <w:pPr>
        <w:spacing w:before="120" w:after="120" w:line="38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DE16FF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15310" w:rsidRPr="00DE16FF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DE16FF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330660" w:rsidRPr="00DE16FF">
        <w:rPr>
          <w:rFonts w:ascii="Angsana New" w:hAnsi="Angsana New"/>
          <w:sz w:val="32"/>
          <w:szCs w:val="32"/>
          <w:cs/>
        </w:rPr>
        <w:t>ผลประโยชน์</w:t>
      </w:r>
      <w:r w:rsidRPr="00DE16FF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2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822"/>
        <w:gridCol w:w="1350"/>
        <w:gridCol w:w="1350"/>
        <w:gridCol w:w="1350"/>
        <w:gridCol w:w="1350"/>
      </w:tblGrid>
      <w:tr w:rsidR="00FE1664" w:rsidRPr="00DE16FF" w:rsidTr="00FE1664">
        <w:tc>
          <w:tcPr>
            <w:tcW w:w="3822" w:type="dxa"/>
          </w:tcPr>
          <w:p w:rsidR="00FE1664" w:rsidRPr="00DE16FF" w:rsidRDefault="00FE1664" w:rsidP="00B52AF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B52AF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B52AF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1664" w:rsidRPr="00DE16FF" w:rsidTr="00FE1664">
        <w:tc>
          <w:tcPr>
            <w:tcW w:w="3822" w:type="dxa"/>
          </w:tcPr>
          <w:p w:rsidR="00FE1664" w:rsidRPr="00DE16FF" w:rsidRDefault="00FE1664" w:rsidP="006419E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 w:rsidP="006419E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E1664" w:rsidRPr="00DE16FF" w:rsidRDefault="00FE1664" w:rsidP="006419E6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664" w:rsidRPr="00DE16FF" w:rsidTr="00FE1664">
        <w:tc>
          <w:tcPr>
            <w:tcW w:w="3822" w:type="dxa"/>
          </w:tcPr>
          <w:p w:rsidR="00FE1664" w:rsidRPr="00DE16FF" w:rsidRDefault="00FE1664" w:rsidP="00FE166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91C8F">
              <w:rPr>
                <w:rFonts w:ascii="Angsana New" w:hAnsi="Angsana New"/>
                <w:spacing w:val="-4"/>
                <w:sz w:val="28"/>
                <w:szCs w:val="28"/>
              </w:rPr>
              <w:t>39,364</w:t>
            </w: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(4,605)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(17,926)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(585)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792"/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20%</w:t>
            </w:r>
          </w:p>
        </w:tc>
        <w:tc>
          <w:tcPr>
            <w:tcW w:w="1350" w:type="dxa"/>
            <w:vAlign w:val="bottom"/>
          </w:tcPr>
          <w:p w:rsidR="00FE1664" w:rsidRPr="00DE16FF" w:rsidRDefault="00904E83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 xml:space="preserve">       20%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  <w:p w:rsidR="00FE1664" w:rsidRPr="00DE16FF" w:rsidRDefault="00FE1664" w:rsidP="00FE1664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A0D81"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:rsidR="00FE1664" w:rsidRPr="00DE16FF" w:rsidRDefault="006D42E9" w:rsidP="006D42E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891C8F">
              <w:rPr>
                <w:rFonts w:ascii="Angsana New" w:hAnsi="Angsana New"/>
                <w:spacing w:val="-4"/>
                <w:sz w:val="28"/>
                <w:szCs w:val="28"/>
              </w:rPr>
              <w:t>7,873</w:t>
            </w: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(921)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(3,585)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(117)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EA0D81" w:rsidRPr="00DE16FF" w:rsidRDefault="00FE1664" w:rsidP="00FE1664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รายการปรับปรุงผลประโยชน์ภาษีเงินได้</w:t>
            </w:r>
            <w:r w:rsidR="00EA0D81" w:rsidRPr="00DE16FF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  <w:p w:rsidR="00FE1664" w:rsidRPr="00DE16FF" w:rsidRDefault="00EA0D81" w:rsidP="00FE1664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E1664" w:rsidRPr="00DE16FF">
              <w:rPr>
                <w:rFonts w:ascii="Angsana New" w:hAnsi="Angsana New"/>
                <w:sz w:val="28"/>
                <w:szCs w:val="28"/>
                <w:cs/>
              </w:rPr>
              <w:t>นิติบุคคลของปีก่อน</w:t>
            </w:r>
          </w:p>
        </w:tc>
        <w:tc>
          <w:tcPr>
            <w:tcW w:w="1350" w:type="dxa"/>
            <w:vAlign w:val="bottom"/>
          </w:tcPr>
          <w:p w:rsidR="00FE1664" w:rsidRPr="00DE16FF" w:rsidRDefault="008D24DD" w:rsidP="006D42E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(59)</w:t>
            </w:r>
          </w:p>
        </w:tc>
        <w:tc>
          <w:tcPr>
            <w:tcW w:w="1350" w:type="dxa"/>
            <w:vAlign w:val="bottom"/>
          </w:tcPr>
          <w:p w:rsidR="00FE1664" w:rsidRPr="00DE16FF" w:rsidRDefault="008D24DD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(59)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DE16FF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FE1664" w:rsidRPr="00DE16FF" w:rsidRDefault="00587AFA" w:rsidP="006D42E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1" allowOverlap="1" wp14:anchorId="3B4C7635" wp14:editId="7F5F905D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249555</wp:posOffset>
                      </wp:positionV>
                      <wp:extent cx="819150" cy="727075"/>
                      <wp:effectExtent l="0" t="0" r="19050" b="1587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727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69A2C" id="Rectangle 8" o:spid="_x0000_s1026" style="position:absolute;margin-left:-4.2pt;margin-top:19.65pt;width:64.5pt;height:57.25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AWHg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:rsidR="00FE1664" w:rsidRPr="00DE16FF" w:rsidRDefault="00CF116E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82144" behindDoc="1" locked="0" layoutInCell="1" allowOverlap="1" wp14:anchorId="19C595AC" wp14:editId="4C0B9C15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259715</wp:posOffset>
                      </wp:positionV>
                      <wp:extent cx="790575" cy="717550"/>
                      <wp:effectExtent l="0" t="0" r="28575" b="254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17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6B1CB" id="Rectangle 1" o:spid="_x0000_s1026" style="position:absolute;margin-left:-2.7pt;margin-top:20.45pt;width:62.25pt;height:56.5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:rsidR="00FE1664" w:rsidRPr="00DE16FF" w:rsidRDefault="00A916CB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6000" behindDoc="1" locked="0" layoutInCell="1" allowOverlap="1" wp14:anchorId="28F1220A" wp14:editId="45B3A277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249555</wp:posOffset>
                      </wp:positionV>
                      <wp:extent cx="790575" cy="714375"/>
                      <wp:effectExtent l="0" t="0" r="28575" b="2857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FDF2E" id="Rectangle 6" o:spid="_x0000_s1026" style="position:absolute;margin-left:-3.45pt;margin-top:19.65pt;width:62.25pt;height:56.25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DE16FF" w:rsidRPr="00DE16FF" w:rsidTr="00FE1664">
        <w:trPr>
          <w:trHeight w:val="108"/>
        </w:trPr>
        <w:tc>
          <w:tcPr>
            <w:tcW w:w="3822" w:type="dxa"/>
            <w:vAlign w:val="bottom"/>
          </w:tcPr>
          <w:p w:rsidR="00DE16FF" w:rsidRPr="00DE16FF" w:rsidRDefault="00DE16FF" w:rsidP="00FE16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รายได้เพิ่มเติม</w:t>
            </w:r>
          </w:p>
        </w:tc>
        <w:tc>
          <w:tcPr>
            <w:tcW w:w="1350" w:type="dxa"/>
            <w:vAlign w:val="bottom"/>
          </w:tcPr>
          <w:p w:rsidR="00DE16FF" w:rsidRDefault="00DE16FF" w:rsidP="006D42E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1,710</w:t>
            </w:r>
          </w:p>
        </w:tc>
        <w:tc>
          <w:tcPr>
            <w:tcW w:w="1350" w:type="dxa"/>
            <w:vAlign w:val="bottom"/>
          </w:tcPr>
          <w:p w:rsidR="00DE16FF" w:rsidRPr="00DE16FF" w:rsidRDefault="00DE16FF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DE16FF" w:rsidRDefault="00DE16FF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1,710</w:t>
            </w:r>
          </w:p>
        </w:tc>
        <w:tc>
          <w:tcPr>
            <w:tcW w:w="1350" w:type="dxa"/>
            <w:vAlign w:val="bottom"/>
          </w:tcPr>
          <w:p w:rsidR="00DE16FF" w:rsidRPr="00DE16FF" w:rsidRDefault="00DE16FF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</w:tr>
      <w:tr w:rsidR="00FE1664" w:rsidRPr="00DE16FF" w:rsidTr="00FE1664">
        <w:trPr>
          <w:trHeight w:val="108"/>
        </w:trPr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FE1664" w:rsidRPr="00DE16FF" w:rsidRDefault="008D24DD" w:rsidP="006D42E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192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310</w:t>
            </w:r>
          </w:p>
        </w:tc>
        <w:tc>
          <w:tcPr>
            <w:tcW w:w="1350" w:type="dxa"/>
            <w:vAlign w:val="bottom"/>
          </w:tcPr>
          <w:p w:rsidR="00FE1664" w:rsidRPr="00DE16FF" w:rsidRDefault="008D24DD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192</w:t>
            </w:r>
          </w:p>
        </w:tc>
        <w:tc>
          <w:tcPr>
            <w:tcW w:w="1350" w:type="dxa"/>
            <w:vAlign w:val="bottom"/>
          </w:tcPr>
          <w:p w:rsidR="00FE1664" w:rsidRPr="00DE16FF" w:rsidRDefault="00A916CB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8048" behindDoc="1" locked="0" layoutInCell="1" allowOverlap="1" wp14:anchorId="09651CC1" wp14:editId="070CCA1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-245110</wp:posOffset>
                      </wp:positionV>
                      <wp:extent cx="790575" cy="736600"/>
                      <wp:effectExtent l="0" t="0" r="28575" b="254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3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B7989" id="Rectangle 7" o:spid="_x0000_s1026" style="position:absolute;margin-left:.3pt;margin-top:-19.3pt;width:62.25pt;height:58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"/>
                  </w:pict>
                </mc:Fallback>
              </mc:AlternateContent>
            </w:r>
            <w:r w:rsidR="00FE1664" w:rsidRPr="00DE16FF">
              <w:rPr>
                <w:rFonts w:ascii="Angsana New" w:hAnsi="Angsana New"/>
                <w:spacing w:val="-4"/>
                <w:sz w:val="28"/>
                <w:szCs w:val="28"/>
              </w:rPr>
              <w:t>310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6D42E9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(9,285</w:t>
            </w:r>
            <w:r w:rsid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(9,126)</w:t>
            </w:r>
          </w:p>
        </w:tc>
        <w:tc>
          <w:tcPr>
            <w:tcW w:w="1350" w:type="dxa"/>
            <w:vAlign w:val="bottom"/>
          </w:tcPr>
          <w:p w:rsidR="00FE1664" w:rsidRPr="00DE16FF" w:rsidRDefault="00DE16FF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(8,799)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(8,880)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(7,383</w:t>
            </w:r>
            <w:r w:rsidR="00DE16F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(8,816)</w:t>
            </w:r>
          </w:p>
        </w:tc>
        <w:tc>
          <w:tcPr>
            <w:tcW w:w="1350" w:type="dxa"/>
            <w:vAlign w:val="bottom"/>
          </w:tcPr>
          <w:p w:rsidR="00FE1664" w:rsidRPr="00DE16FF" w:rsidRDefault="008D24DD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(6,897)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(8,570)</w:t>
            </w:r>
          </w:p>
        </w:tc>
      </w:tr>
      <w:tr w:rsidR="00FE1664" w:rsidRPr="00DE16FF" w:rsidTr="00FE1664">
        <w:tc>
          <w:tcPr>
            <w:tcW w:w="3822" w:type="dxa"/>
            <w:vAlign w:val="bottom"/>
          </w:tcPr>
          <w:p w:rsidR="00FE1664" w:rsidRPr="00DE16FF" w:rsidRDefault="00FE1664" w:rsidP="00FE1664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ผลประโยชน์ภาษีเงินได้ที่แสดงอยู่ในงบกำไรขาดทุนเบ็ดเสร็จ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904E8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(15,25</w:t>
            </w:r>
            <w:r w:rsidR="00DE16FF">
              <w:rPr>
                <w:rFonts w:ascii="Angsana New" w:hAnsi="Angsana New"/>
                <w:spacing w:val="-4"/>
                <w:sz w:val="28"/>
                <w:szCs w:val="28"/>
              </w:rPr>
              <w:t>6)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(9,796)</w:t>
            </w:r>
          </w:p>
        </w:tc>
        <w:tc>
          <w:tcPr>
            <w:tcW w:w="1350" w:type="dxa"/>
            <w:vAlign w:val="bottom"/>
          </w:tcPr>
          <w:p w:rsidR="00FE1664" w:rsidRPr="00DE16FF" w:rsidRDefault="00891C8F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(10,482)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(8,746)</w:t>
            </w:r>
          </w:p>
        </w:tc>
      </w:tr>
    </w:tbl>
    <w:p w:rsidR="00B52AFE" w:rsidRPr="00DE16FF" w:rsidRDefault="00B52AFE" w:rsidP="00EE4AC1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450"/>
        <w:gridCol w:w="900"/>
        <w:gridCol w:w="900"/>
        <w:gridCol w:w="450"/>
        <w:gridCol w:w="1350"/>
      </w:tblGrid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8A1DF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8A1DFE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8A1DFE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8A1DFE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BB6D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:rsidR="00FE1664" w:rsidRPr="00DE16FF" w:rsidRDefault="00FE1664" w:rsidP="00BB6D6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FE1664" w:rsidRPr="00DE16FF" w:rsidRDefault="00FE1664" w:rsidP="00BB6D60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E1664" w:rsidRPr="00DE16FF" w:rsidTr="00FE1664">
        <w:trPr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245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237</w:t>
            </w:r>
          </w:p>
        </w:tc>
        <w:tc>
          <w:tcPr>
            <w:tcW w:w="1350" w:type="dxa"/>
            <w:gridSpan w:val="2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245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237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</w:tcPr>
          <w:p w:rsidR="00FE1664" w:rsidRPr="00DE16FF" w:rsidRDefault="00DE16FF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712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:rsidR="00FE1664" w:rsidRPr="00DE16FF" w:rsidRDefault="00DE16FF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712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การรับรู้ค่าเช่าจ่ายตามสัญญาเช่าระยะยาว</w:t>
            </w:r>
          </w:p>
        </w:tc>
        <w:tc>
          <w:tcPr>
            <w:tcW w:w="1350" w:type="dxa"/>
          </w:tcPr>
          <w:p w:rsidR="00FE1664" w:rsidRPr="00DE16FF" w:rsidRDefault="008E23B2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8,</w:t>
            </w:r>
            <w:r w:rsidR="006D42E9" w:rsidRPr="00DE16FF">
              <w:rPr>
                <w:rFonts w:ascii="Angsana New" w:hAnsi="Angsana New"/>
                <w:spacing w:val="-4"/>
                <w:sz w:val="28"/>
                <w:szCs w:val="28"/>
              </w:rPr>
              <w:t>544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7,687</w:t>
            </w:r>
          </w:p>
        </w:tc>
        <w:tc>
          <w:tcPr>
            <w:tcW w:w="1350" w:type="dxa"/>
            <w:gridSpan w:val="2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8,544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7,687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สำรองผลเสียหายจากคดีฟ้องร้อง</w:t>
            </w:r>
          </w:p>
        </w:tc>
        <w:tc>
          <w:tcPr>
            <w:tcW w:w="1350" w:type="dxa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72</w:t>
            </w:r>
          </w:p>
        </w:tc>
        <w:tc>
          <w:tcPr>
            <w:tcW w:w="1350" w:type="dxa"/>
            <w:gridSpan w:val="2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72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56</w:t>
            </w:r>
          </w:p>
        </w:tc>
        <w:tc>
          <w:tcPr>
            <w:tcW w:w="1350" w:type="dxa"/>
            <w:gridSpan w:val="2"/>
          </w:tcPr>
          <w:p w:rsidR="00FE1664" w:rsidRPr="00DE16FF" w:rsidRDefault="006D42E9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76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56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</w:tcPr>
          <w:p w:rsidR="00FE1664" w:rsidRPr="00DE16FF" w:rsidRDefault="00CF116E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37,766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21,833</w:t>
            </w:r>
          </w:p>
        </w:tc>
        <w:tc>
          <w:tcPr>
            <w:tcW w:w="1350" w:type="dxa"/>
            <w:gridSpan w:val="2"/>
          </w:tcPr>
          <w:p w:rsidR="00FE1664" w:rsidRPr="00DE16FF" w:rsidRDefault="006D42E9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31,942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20,784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FE1664" w:rsidRPr="00DE16FF" w:rsidRDefault="00DE16FF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47,343</w:t>
            </w: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29,885</w:t>
            </w:r>
          </w:p>
        </w:tc>
        <w:tc>
          <w:tcPr>
            <w:tcW w:w="1350" w:type="dxa"/>
            <w:gridSpan w:val="2"/>
          </w:tcPr>
          <w:p w:rsidR="00FE1664" w:rsidRPr="00DE16FF" w:rsidRDefault="00DE16FF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41,519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28,836</w:t>
            </w:r>
          </w:p>
        </w:tc>
      </w:tr>
    </w:tbl>
    <w:p w:rsidR="00B764B8" w:rsidRPr="00DE16FF" w:rsidRDefault="00B764B8">
      <w:pPr>
        <w:rPr>
          <w:rFonts w:ascii="Angsana New" w:hAnsi="Angsana New"/>
        </w:rPr>
      </w:pPr>
      <w:r w:rsidRPr="00DE16FF">
        <w:rPr>
          <w:rFonts w:ascii="Angsana New" w:hAnsi="Angsana New"/>
        </w:rPr>
        <w:br w:type="page"/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450"/>
        <w:gridCol w:w="900"/>
        <w:gridCol w:w="900"/>
        <w:gridCol w:w="450"/>
        <w:gridCol w:w="1350"/>
      </w:tblGrid>
      <w:tr w:rsidR="00B764B8" w:rsidRPr="00DE16FF" w:rsidTr="00B07B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B764B8" w:rsidRPr="00DE16FF" w:rsidRDefault="00B764B8" w:rsidP="00B07B4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4B8" w:rsidRPr="00DE16FF" w:rsidRDefault="00B764B8" w:rsidP="00B07B44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4B8" w:rsidRPr="00DE16FF" w:rsidRDefault="00B764B8" w:rsidP="00B07B44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4B8" w:rsidRPr="00DE16FF" w:rsidRDefault="00B764B8" w:rsidP="00B07B44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E16F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64B8" w:rsidRPr="00DE16FF" w:rsidTr="00B07B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B764B8" w:rsidRPr="00DE16FF" w:rsidRDefault="00B764B8" w:rsidP="00B07B4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:rsidR="00B764B8" w:rsidRPr="00DE16FF" w:rsidRDefault="00B764B8" w:rsidP="00B07B4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:rsidR="00B764B8" w:rsidRPr="00DE16FF" w:rsidRDefault="00B764B8" w:rsidP="00B07B44">
            <w:pPr>
              <w:pBdr>
                <w:bottom w:val="single" w:sz="4" w:space="1" w:color="auto"/>
              </w:pBdr>
              <w:tabs>
                <w:tab w:val="left" w:pos="638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4B8" w:rsidRPr="00DE16FF" w:rsidTr="00B07B4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B764B8" w:rsidRPr="00DE16FF" w:rsidRDefault="00B764B8" w:rsidP="00B07B4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B764B8" w:rsidRPr="00DE16FF" w:rsidRDefault="00B764B8" w:rsidP="00B07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  <w:gridSpan w:val="2"/>
          </w:tcPr>
          <w:p w:rsidR="00B764B8" w:rsidRPr="00DE16FF" w:rsidRDefault="00B764B8" w:rsidP="00B07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  <w:tc>
          <w:tcPr>
            <w:tcW w:w="1350" w:type="dxa"/>
            <w:gridSpan w:val="2"/>
          </w:tcPr>
          <w:p w:rsidR="00B764B8" w:rsidRPr="00DE16FF" w:rsidRDefault="00B764B8" w:rsidP="00B07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B764B8" w:rsidRPr="00DE16FF" w:rsidRDefault="00B764B8" w:rsidP="00B07B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E1664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FE1664" w:rsidRPr="00DE16FF" w:rsidRDefault="00FE1664" w:rsidP="00FE166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tabs>
                <w:tab w:val="decimal" w:pos="106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D42E9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6D42E9" w:rsidRPr="00DE16FF" w:rsidRDefault="006D42E9" w:rsidP="006D42E9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350" w:type="dxa"/>
            <w:vAlign w:val="bottom"/>
          </w:tcPr>
          <w:p w:rsidR="006D42E9" w:rsidRPr="00DE16FF" w:rsidRDefault="00DE16FF" w:rsidP="006D42E9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</w:t>
            </w:r>
            <w:r w:rsidR="00891C8F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6D42E9" w:rsidP="006D42E9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17,782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891C8F" w:rsidP="006D42E9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20,100</w:t>
            </w:r>
          </w:p>
        </w:tc>
        <w:tc>
          <w:tcPr>
            <w:tcW w:w="1350" w:type="dxa"/>
            <w:vAlign w:val="bottom"/>
          </w:tcPr>
          <w:p w:rsidR="006D42E9" w:rsidRPr="00DE16FF" w:rsidRDefault="006D42E9" w:rsidP="006D42E9">
            <w:pP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17,782</w:t>
            </w:r>
          </w:p>
        </w:tc>
      </w:tr>
      <w:tr w:rsidR="006D42E9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6D42E9" w:rsidRPr="00DE16FF" w:rsidRDefault="006D42E9" w:rsidP="006D42E9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ค่าเช่าตามสัญญาเช่าระยะยาวที่บันทึกเป็นสินทรัพย์</w:t>
            </w:r>
          </w:p>
        </w:tc>
        <w:tc>
          <w:tcPr>
            <w:tcW w:w="1350" w:type="dxa"/>
            <w:vAlign w:val="bottom"/>
          </w:tcPr>
          <w:p w:rsidR="006D42E9" w:rsidRPr="00DE16FF" w:rsidRDefault="006D42E9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2,602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6D42E9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2,718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6D42E9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2,602</w:t>
            </w:r>
          </w:p>
        </w:tc>
        <w:tc>
          <w:tcPr>
            <w:tcW w:w="1350" w:type="dxa"/>
            <w:vAlign w:val="bottom"/>
          </w:tcPr>
          <w:p w:rsidR="006D42E9" w:rsidRPr="00DE16FF" w:rsidRDefault="006D42E9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2,718</w:t>
            </w:r>
          </w:p>
        </w:tc>
      </w:tr>
      <w:tr w:rsidR="006D42E9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6D42E9" w:rsidRPr="00DE16FF" w:rsidRDefault="006D42E9" w:rsidP="006D42E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vAlign w:val="bottom"/>
          </w:tcPr>
          <w:p w:rsidR="006D42E9" w:rsidRPr="00DE16FF" w:rsidRDefault="00DE16FF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</w:t>
            </w:r>
            <w:r w:rsidR="00891C8F">
              <w:rPr>
                <w:rFonts w:ascii="Angsana New" w:hAnsi="Angsana New"/>
                <w:spacing w:val="-4"/>
                <w:sz w:val="28"/>
                <w:szCs w:val="28"/>
              </w:rPr>
              <w:t>702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6D42E9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20,500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891C8F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22,702</w:t>
            </w:r>
          </w:p>
        </w:tc>
        <w:tc>
          <w:tcPr>
            <w:tcW w:w="1350" w:type="dxa"/>
            <w:vAlign w:val="bottom"/>
          </w:tcPr>
          <w:p w:rsidR="006D42E9" w:rsidRPr="00DE16FF" w:rsidRDefault="006D42E9" w:rsidP="006D42E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20,500</w:t>
            </w:r>
          </w:p>
        </w:tc>
      </w:tr>
      <w:tr w:rsidR="006D42E9" w:rsidRPr="00DE16FF" w:rsidTr="00FE1664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:rsidR="006D42E9" w:rsidRPr="00DE16FF" w:rsidRDefault="008D24DD" w:rsidP="0074760D">
            <w:pPr>
              <w:tabs>
                <w:tab w:val="left" w:pos="567"/>
                <w:tab w:val="left" w:pos="1134"/>
                <w:tab w:val="left" w:pos="1701"/>
              </w:tabs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 w:rsidR="006D42E9" w:rsidRPr="00DE16F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350" w:type="dxa"/>
            <w:vAlign w:val="bottom"/>
          </w:tcPr>
          <w:p w:rsidR="006D42E9" w:rsidRPr="00DE16FF" w:rsidRDefault="009C611F" w:rsidP="006D42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24,</w:t>
            </w:r>
            <w:r w:rsidR="00891C8F">
              <w:rPr>
                <w:rFonts w:ascii="Angsana New" w:hAnsi="Angsana New"/>
                <w:spacing w:val="-4"/>
                <w:sz w:val="28"/>
                <w:szCs w:val="28"/>
              </w:rPr>
              <w:t>641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6D42E9" w:rsidP="006D42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9,385</w:t>
            </w:r>
          </w:p>
        </w:tc>
        <w:tc>
          <w:tcPr>
            <w:tcW w:w="1350" w:type="dxa"/>
            <w:gridSpan w:val="2"/>
            <w:vAlign w:val="bottom"/>
          </w:tcPr>
          <w:p w:rsidR="006D42E9" w:rsidRPr="00DE16FF" w:rsidRDefault="00891C8F" w:rsidP="006D42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18,817</w:t>
            </w:r>
          </w:p>
        </w:tc>
        <w:tc>
          <w:tcPr>
            <w:tcW w:w="1350" w:type="dxa"/>
            <w:vAlign w:val="bottom"/>
          </w:tcPr>
          <w:p w:rsidR="006D42E9" w:rsidRPr="00DE16FF" w:rsidRDefault="006D42E9" w:rsidP="006D42E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4"/>
                <w:sz w:val="28"/>
                <w:szCs w:val="28"/>
              </w:rPr>
              <w:t>8,336</w:t>
            </w:r>
          </w:p>
        </w:tc>
      </w:tr>
    </w:tbl>
    <w:p w:rsidR="00B639F5" w:rsidRPr="00DE16FF" w:rsidRDefault="00EA0F25" w:rsidP="00FE1664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27</w:t>
      </w:r>
      <w:r w:rsidR="00B639F5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B639F5" w:rsidRPr="00DE16FF">
        <w:rPr>
          <w:rFonts w:ascii="Angsana New" w:hAnsi="Angsana New"/>
          <w:b/>
          <w:bCs/>
          <w:sz w:val="32"/>
          <w:szCs w:val="32"/>
        </w:rPr>
        <w:tab/>
      </w:r>
      <w:r w:rsidR="00B639F5" w:rsidRPr="00DE16F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43A55" w:rsidRPr="00DE16FF" w:rsidRDefault="00B639F5" w:rsidP="00D2069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CC3B02" w:rsidRPr="00DE16F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 (ขาดทุน) สำหรับ</w:t>
      </w:r>
      <w:r w:rsidR="00E856A8" w:rsidRPr="00DE16FF">
        <w:rPr>
          <w:rFonts w:ascii="Angsana New" w:hAnsi="Angsana New"/>
          <w:sz w:val="32"/>
          <w:szCs w:val="32"/>
          <w:cs/>
        </w:rPr>
        <w:t>ปี</w:t>
      </w:r>
      <w:r w:rsidR="00CC3B02" w:rsidRPr="00DE16FF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E67B02" w:rsidRPr="00DE16FF">
        <w:rPr>
          <w:rFonts w:ascii="Angsana New" w:hAnsi="Angsana New"/>
          <w:sz w:val="32"/>
          <w:szCs w:val="32"/>
        </w:rPr>
        <w:t xml:space="preserve">     </w:t>
      </w:r>
      <w:r w:rsidR="00CC3B02" w:rsidRPr="00DE16FF">
        <w:rPr>
          <w:rFonts w:ascii="Angsana New" w:hAnsi="Angsana New"/>
          <w:sz w:val="32"/>
          <w:szCs w:val="32"/>
          <w:cs/>
        </w:rPr>
        <w:t xml:space="preserve">   (ไม่รวมกำไรขาดทุนเบ็ดเสร็จอื่น) ด้วยจำนวนถัวเฉลี่ยถ่วงน้ำห</w:t>
      </w:r>
      <w:r w:rsidR="00E67B02" w:rsidRPr="00DE16FF">
        <w:rPr>
          <w:rFonts w:ascii="Angsana New" w:hAnsi="Angsana New"/>
          <w:sz w:val="32"/>
          <w:szCs w:val="32"/>
          <w:cs/>
        </w:rPr>
        <w:t>นักของหุ้นสามัญที่ออกอยู่ใน</w:t>
      </w:r>
      <w:r w:rsidR="00CC3B02" w:rsidRPr="00DE16FF">
        <w:rPr>
          <w:rFonts w:ascii="Angsana New" w:hAnsi="Angsana New"/>
          <w:sz w:val="32"/>
          <w:szCs w:val="32"/>
          <w:cs/>
        </w:rPr>
        <w:t>ระหว่าง</w:t>
      </w:r>
      <w:r w:rsidR="00E856A8" w:rsidRPr="00DE16FF">
        <w:rPr>
          <w:rFonts w:ascii="Angsana New" w:hAnsi="Angsana New"/>
          <w:sz w:val="32"/>
          <w:szCs w:val="32"/>
          <w:cs/>
        </w:rPr>
        <w:t>ปี</w:t>
      </w:r>
      <w:r w:rsidR="00CC3B02" w:rsidRPr="00DE16FF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FE1664" w:rsidRPr="00DE16FF" w:rsidTr="00FE1664">
        <w:tc>
          <w:tcPr>
            <w:tcW w:w="3960" w:type="dxa"/>
          </w:tcPr>
          <w:p w:rsidR="00FE1664" w:rsidRPr="00DE16FF" w:rsidRDefault="00FE166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FE1664" w:rsidRPr="00DE16FF" w:rsidRDefault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:rsidR="00FE1664" w:rsidRPr="00DE16FF" w:rsidRDefault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1664" w:rsidRPr="00DE16FF" w:rsidTr="00FE1664">
        <w:tc>
          <w:tcPr>
            <w:tcW w:w="3960" w:type="dxa"/>
          </w:tcPr>
          <w:p w:rsidR="00FE1664" w:rsidRPr="00DE16FF" w:rsidRDefault="00FE1664" w:rsidP="00FE166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hideMark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hideMark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E1664" w:rsidRPr="00DE16FF" w:rsidTr="00FE1664">
        <w:tc>
          <w:tcPr>
            <w:tcW w:w="3960" w:type="dxa"/>
            <w:vAlign w:val="bottom"/>
            <w:hideMark/>
          </w:tcPr>
          <w:p w:rsidR="008D24DD" w:rsidRDefault="00FE1664" w:rsidP="00FE166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8D24DD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8D24DD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ส่วนที่เป็นของผู้ถือหุ้นของบริษัทฯ  </w:t>
            </w:r>
          </w:p>
          <w:p w:rsidR="00FE1664" w:rsidRPr="00DE16FF" w:rsidRDefault="008D24DD" w:rsidP="00FE166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  </w:t>
            </w:r>
            <w:r w:rsidR="00FE1664"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0" w:type="dxa"/>
          </w:tcPr>
          <w:p w:rsidR="002C15A2" w:rsidRDefault="002C15A2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:rsidR="00FE1664" w:rsidRPr="00DE16FF" w:rsidRDefault="00EA0D81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</w:t>
            </w:r>
            <w:r w:rsidR="009C611F" w:rsidRPr="00DE16FF">
              <w:rPr>
                <w:rFonts w:ascii="Angsana New" w:hAnsi="Angsana New"/>
                <w:sz w:val="28"/>
                <w:szCs w:val="28"/>
              </w:rPr>
              <w:t>17,</w:t>
            </w:r>
            <w:r w:rsidR="00891C8F">
              <w:rPr>
                <w:rFonts w:ascii="Angsana New" w:hAnsi="Angsana New"/>
                <w:sz w:val="28"/>
                <w:szCs w:val="28"/>
              </w:rPr>
              <w:t>443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6,379</w:t>
            </w:r>
          </w:p>
        </w:tc>
        <w:tc>
          <w:tcPr>
            <w:tcW w:w="1350" w:type="dxa"/>
            <w:vAlign w:val="bottom"/>
          </w:tcPr>
          <w:p w:rsidR="00FE1664" w:rsidRPr="00DE16FF" w:rsidRDefault="009C611F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(17,</w:t>
            </w:r>
            <w:r w:rsidR="00891C8F">
              <w:rPr>
                <w:rFonts w:ascii="Angsana New" w:hAnsi="Angsana New"/>
                <w:sz w:val="28"/>
                <w:szCs w:val="28"/>
              </w:rPr>
              <w:t>443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FE1664" w:rsidRPr="00DE16FF" w:rsidRDefault="00FE1664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6,379</w:t>
            </w:r>
          </w:p>
        </w:tc>
      </w:tr>
      <w:tr w:rsidR="00FE1664" w:rsidRPr="00DE16FF" w:rsidTr="00FE1664">
        <w:tc>
          <w:tcPr>
            <w:tcW w:w="3960" w:type="dxa"/>
            <w:vAlign w:val="bottom"/>
            <w:hideMark/>
          </w:tcPr>
          <w:p w:rsidR="00FE1664" w:rsidRPr="00DE16FF" w:rsidRDefault="00FE1664" w:rsidP="00FE166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:rsidR="00FE1664" w:rsidRPr="00DE16FF" w:rsidRDefault="00EA0D81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420,819</w:t>
            </w:r>
          </w:p>
        </w:tc>
        <w:tc>
          <w:tcPr>
            <w:tcW w:w="1350" w:type="dxa"/>
            <w:vAlign w:val="bottom"/>
          </w:tcPr>
          <w:p w:rsidR="00FE1664" w:rsidRPr="00DE16FF" w:rsidRDefault="00EA0D81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480,847</w:t>
            </w:r>
          </w:p>
        </w:tc>
        <w:tc>
          <w:tcPr>
            <w:tcW w:w="1350" w:type="dxa"/>
            <w:vAlign w:val="bottom"/>
            <w:hideMark/>
          </w:tcPr>
          <w:p w:rsidR="00FE1664" w:rsidRPr="00DE16FF" w:rsidRDefault="00FE1664" w:rsidP="00FE1664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420,819</w:t>
            </w:r>
          </w:p>
        </w:tc>
      </w:tr>
      <w:tr w:rsidR="00FE1664" w:rsidRPr="00DE16FF" w:rsidTr="00FE1664">
        <w:tc>
          <w:tcPr>
            <w:tcW w:w="3960" w:type="dxa"/>
            <w:vAlign w:val="bottom"/>
            <w:hideMark/>
          </w:tcPr>
          <w:p w:rsidR="00FE1664" w:rsidRPr="00DE16FF" w:rsidRDefault="00FE1664" w:rsidP="00FE1664">
            <w:pPr>
              <w:ind w:right="-43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="0074760D" w:rsidRPr="00DE16FF"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74760D"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DE16FF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50" w:type="dxa"/>
          </w:tcPr>
          <w:p w:rsidR="00FE1664" w:rsidRPr="00DE16FF" w:rsidRDefault="00EA0D81" w:rsidP="00FE1664">
            <w:pPr>
              <w:tabs>
                <w:tab w:val="decimal" w:pos="82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(0.0</w:t>
            </w:r>
            <w:r w:rsidR="009C611F" w:rsidRPr="00DE16FF">
              <w:rPr>
                <w:rFonts w:ascii="Angsana New" w:hAnsi="Angsana New"/>
                <w:sz w:val="28"/>
                <w:szCs w:val="28"/>
              </w:rPr>
              <w:t>4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FE1664" w:rsidRPr="00DE16FF" w:rsidRDefault="00FE1664" w:rsidP="00FE1664">
            <w:pPr>
              <w:tabs>
                <w:tab w:val="decimal" w:pos="821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350" w:type="dxa"/>
            <w:vAlign w:val="bottom"/>
          </w:tcPr>
          <w:p w:rsidR="00FE1664" w:rsidRPr="00DE16FF" w:rsidRDefault="00EA0D81" w:rsidP="00FE1664">
            <w:pPr>
              <w:tabs>
                <w:tab w:val="decimal" w:pos="82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(0.</w:t>
            </w:r>
            <w:r w:rsidR="009C611F" w:rsidRPr="00DE16FF">
              <w:rPr>
                <w:rFonts w:ascii="Angsana New" w:hAnsi="Angsana New"/>
                <w:sz w:val="28"/>
                <w:szCs w:val="28"/>
              </w:rPr>
              <w:t>04</w:t>
            </w:r>
            <w:r w:rsidRPr="00DE16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FE1664" w:rsidRPr="00DE16FF" w:rsidRDefault="00FE1664" w:rsidP="00FE1664">
            <w:pPr>
              <w:tabs>
                <w:tab w:val="decimal" w:pos="82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E16F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</w:tbl>
    <w:p w:rsidR="0096116E" w:rsidRPr="00DE16FF" w:rsidRDefault="00EA0F25" w:rsidP="00965910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6FF">
        <w:rPr>
          <w:rFonts w:ascii="Angsana New" w:hAnsi="Angsana New"/>
          <w:b/>
          <w:bCs/>
          <w:sz w:val="32"/>
          <w:szCs w:val="32"/>
          <w:lang w:val="en-GB"/>
        </w:rPr>
        <w:t>28</w:t>
      </w:r>
      <w:r w:rsidR="008C60D5" w:rsidRPr="00DE16F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6116E" w:rsidRPr="00DE16FF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ข้อมูล</w:t>
      </w:r>
      <w:r w:rsidR="008C60D5" w:rsidRPr="00DE16FF">
        <w:rPr>
          <w:rFonts w:ascii="Angsana New" w:hAnsi="Angsana New"/>
          <w:b/>
          <w:bCs/>
          <w:sz w:val="32"/>
          <w:szCs w:val="32"/>
          <w:cs/>
          <w:lang w:val="en-GB"/>
        </w:rPr>
        <w:t>ทางการเงินจำแนกตามส่วนงาน</w:t>
      </w:r>
    </w:p>
    <w:p w:rsidR="00D16903" w:rsidRPr="00DE16FF" w:rsidRDefault="00D16903" w:rsidP="00D16903">
      <w:pPr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DE16FF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:rsidR="00D16903" w:rsidRPr="00DE16FF" w:rsidRDefault="00D16903" w:rsidP="00D1690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587AFA"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D16903" w:rsidRPr="00DE16FF" w:rsidRDefault="00D16903" w:rsidP="00D10262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ธุรกิจให้เช่าพื้นที่และบริการที่เกี่ยวข้อง</w:t>
      </w:r>
    </w:p>
    <w:p w:rsidR="00D16903" w:rsidRPr="00DE16FF" w:rsidRDefault="00D16903" w:rsidP="00D10262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ธุรกิจขายอาหาร</w:t>
      </w:r>
      <w:r w:rsidR="00C04C90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>เครื่องดื่ม</w:t>
      </w:r>
    </w:p>
    <w:p w:rsidR="00EA0F25" w:rsidRPr="00DE16FF" w:rsidRDefault="00EA0F25" w:rsidP="00D10262">
      <w:pPr>
        <w:numPr>
          <w:ilvl w:val="0"/>
          <w:numId w:val="2"/>
        </w:numPr>
        <w:tabs>
          <w:tab w:val="left" w:pos="900"/>
          <w:tab w:val="right" w:pos="7200"/>
          <w:tab w:val="right" w:pos="8540"/>
        </w:tabs>
        <w:spacing w:before="60" w:after="60"/>
        <w:ind w:left="89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ธุรกิจขายอสังหาริมทรัพย์</w:t>
      </w:r>
    </w:p>
    <w:p w:rsidR="00D16903" w:rsidRPr="00DE16FF" w:rsidRDefault="00D16903" w:rsidP="00D16903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74760D" w:rsidRPr="00DE16FF" w:rsidRDefault="007476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br w:type="page"/>
      </w:r>
    </w:p>
    <w:p w:rsidR="00D16903" w:rsidRPr="00DE16FF" w:rsidRDefault="00D16903" w:rsidP="00D1690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</w:p>
    <w:p w:rsidR="00D16903" w:rsidRPr="00DE16FF" w:rsidRDefault="00D16903" w:rsidP="00D1690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16903" w:rsidRPr="00DE16FF" w:rsidRDefault="00D16903" w:rsidP="00EA0D81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ข้อมูลรายได้และกำไรของส่วนงานของบริษัทฯและบริษัทย่อยสำหรับปีสิ้นสุดวันที่ </w:t>
      </w:r>
      <w:r w:rsidRPr="00DE16FF">
        <w:rPr>
          <w:rFonts w:ascii="Angsana New" w:hAnsi="Angsana New"/>
          <w:sz w:val="32"/>
          <w:szCs w:val="32"/>
        </w:rPr>
        <w:t>31</w:t>
      </w:r>
      <w:r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FE1664" w:rsidRPr="00DE16FF">
        <w:rPr>
          <w:rFonts w:ascii="Angsana New" w:hAnsi="Angsana New"/>
          <w:sz w:val="32"/>
          <w:szCs w:val="32"/>
        </w:rPr>
        <w:t xml:space="preserve"> 2561 </w:t>
      </w:r>
      <w:r w:rsidR="00FE1664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2560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160"/>
        <w:gridCol w:w="1440"/>
        <w:gridCol w:w="480"/>
        <w:gridCol w:w="960"/>
        <w:gridCol w:w="480"/>
        <w:gridCol w:w="960"/>
        <w:gridCol w:w="960"/>
        <w:gridCol w:w="480"/>
        <w:gridCol w:w="1440"/>
      </w:tblGrid>
      <w:tr w:rsidR="00EA0F25" w:rsidRPr="00DE16FF" w:rsidTr="00E070EA">
        <w:tc>
          <w:tcPr>
            <w:tcW w:w="2160" w:type="dxa"/>
            <w:shd w:val="clear" w:color="auto" w:fill="auto"/>
            <w:vAlign w:val="bottom"/>
          </w:tcPr>
          <w:p w:rsidR="00EA0F25" w:rsidRPr="00DE16FF" w:rsidRDefault="00EA0F25" w:rsidP="00EA0D8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EA0F25" w:rsidRPr="00DE16FF" w:rsidRDefault="00EA0F25" w:rsidP="00EA0D8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EA0F25" w:rsidRPr="00DE16FF" w:rsidTr="00E070EA">
        <w:tc>
          <w:tcPr>
            <w:tcW w:w="2160" w:type="dxa"/>
            <w:shd w:val="clear" w:color="auto" w:fill="auto"/>
            <w:vAlign w:val="bottom"/>
          </w:tcPr>
          <w:p w:rsidR="00EA0F25" w:rsidRPr="00DE16FF" w:rsidRDefault="00EA0F25" w:rsidP="00EA0D8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8"/>
          </w:tcPr>
          <w:p w:rsidR="00EA0F25" w:rsidRPr="00DE16FF" w:rsidRDefault="00EA0F25" w:rsidP="00EA0D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DE16FF">
              <w:rPr>
                <w:rFonts w:ascii="Angsana New" w:hAnsi="Angsana New"/>
                <w:b/>
                <w:bCs/>
              </w:rPr>
              <w:t xml:space="preserve">31 </w:t>
            </w:r>
            <w:r w:rsidRPr="00DE16F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EA0F25" w:rsidRPr="00DE16FF" w:rsidTr="00E070EA">
        <w:trPr>
          <w:trHeight w:val="270"/>
        </w:trPr>
        <w:tc>
          <w:tcPr>
            <w:tcW w:w="2160" w:type="dxa"/>
            <w:shd w:val="clear" w:color="auto" w:fill="auto"/>
            <w:hideMark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ธุรกิจให้เช่าพื้นที่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EA0F25" w:rsidRPr="00DE16FF" w:rsidRDefault="00EA0F25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87AFA" w:rsidRPr="00DE16FF" w:rsidTr="00E070EA">
        <w:trPr>
          <w:trHeight w:val="270"/>
        </w:trPr>
        <w:tc>
          <w:tcPr>
            <w:tcW w:w="2160" w:type="dxa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และบริการ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440" w:type="dxa"/>
            <w:gridSpan w:val="2"/>
          </w:tcPr>
          <w:p w:rsidR="00587AFA" w:rsidRPr="00DE16FF" w:rsidRDefault="00587AFA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87AFA" w:rsidRPr="00DE16FF" w:rsidTr="00E070EA">
        <w:tc>
          <w:tcPr>
            <w:tcW w:w="2160" w:type="dxa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587AFA" w:rsidP="00EA0D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ที่เกี่ยวข้อง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587AFA" w:rsidP="00EA0D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และเครื่องดื่ม</w:t>
            </w:r>
          </w:p>
        </w:tc>
        <w:tc>
          <w:tcPr>
            <w:tcW w:w="1440" w:type="dxa"/>
            <w:gridSpan w:val="2"/>
          </w:tcPr>
          <w:p w:rsidR="00587AFA" w:rsidRPr="00DE16FF" w:rsidRDefault="00587AFA" w:rsidP="00EA0D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587AFA" w:rsidP="00EA0D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587AFA" w:rsidP="00EA0D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87AFA" w:rsidRPr="00DE16FF" w:rsidTr="00E070EA">
        <w:tc>
          <w:tcPr>
            <w:tcW w:w="2160" w:type="dxa"/>
            <w:shd w:val="clear" w:color="auto" w:fill="auto"/>
          </w:tcPr>
          <w:p w:rsidR="00587AFA" w:rsidRPr="00DE16FF" w:rsidRDefault="00587AFA" w:rsidP="00EA0D8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:rsidR="00587AFA" w:rsidRPr="00DE16FF" w:rsidRDefault="00587AFA" w:rsidP="00EA0D81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87AFA" w:rsidRPr="00DE16FF" w:rsidTr="00E070EA">
        <w:tc>
          <w:tcPr>
            <w:tcW w:w="2160" w:type="dxa"/>
            <w:shd w:val="clear" w:color="auto" w:fill="auto"/>
            <w:hideMark/>
          </w:tcPr>
          <w:p w:rsidR="00587AFA" w:rsidRPr="00DE16FF" w:rsidRDefault="00587AFA" w:rsidP="00EA0D81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EA0D81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628,749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B25267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48,244</w:t>
            </w:r>
          </w:p>
        </w:tc>
        <w:tc>
          <w:tcPr>
            <w:tcW w:w="1440" w:type="dxa"/>
            <w:gridSpan w:val="2"/>
          </w:tcPr>
          <w:p w:rsidR="00587AFA" w:rsidRPr="00DE16FF" w:rsidRDefault="00587AFA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  <w:p w:rsidR="00EA0D81" w:rsidRPr="00DE16FF" w:rsidRDefault="00891C8F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202,624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EA0D81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891C8F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879,617</w:t>
            </w:r>
          </w:p>
        </w:tc>
      </w:tr>
      <w:tr w:rsidR="00587AFA" w:rsidRPr="00DE16FF" w:rsidTr="00E070EA">
        <w:tc>
          <w:tcPr>
            <w:tcW w:w="2160" w:type="dxa"/>
            <w:shd w:val="clear" w:color="auto" w:fill="auto"/>
            <w:vAlign w:val="bottom"/>
          </w:tcPr>
          <w:p w:rsidR="00587AFA" w:rsidRPr="00DE16FF" w:rsidRDefault="00587AFA" w:rsidP="00EA0D81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:rsidR="00587AFA" w:rsidRPr="00DE16FF" w:rsidRDefault="00EA0D81" w:rsidP="00EA0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1,449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87AFA" w:rsidRPr="00DE16FF" w:rsidRDefault="0074760D" w:rsidP="00EA0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31</w:t>
            </w:r>
          </w:p>
        </w:tc>
        <w:tc>
          <w:tcPr>
            <w:tcW w:w="1440" w:type="dxa"/>
            <w:gridSpan w:val="2"/>
          </w:tcPr>
          <w:p w:rsidR="00587AFA" w:rsidRPr="00DE16FF" w:rsidRDefault="00EA0D81" w:rsidP="00EA0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87AFA" w:rsidRPr="00DE16FF" w:rsidRDefault="0074760D" w:rsidP="00EA0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(1,480)</w:t>
            </w:r>
          </w:p>
        </w:tc>
        <w:tc>
          <w:tcPr>
            <w:tcW w:w="1440" w:type="dxa"/>
            <w:shd w:val="clear" w:color="auto" w:fill="auto"/>
          </w:tcPr>
          <w:p w:rsidR="00587AFA" w:rsidRPr="00DE16FF" w:rsidRDefault="00EA0D81" w:rsidP="00EA0D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587AFA" w:rsidRPr="00DE16FF" w:rsidTr="00E070EA">
        <w:tc>
          <w:tcPr>
            <w:tcW w:w="2160" w:type="dxa"/>
            <w:shd w:val="clear" w:color="auto" w:fill="auto"/>
            <w:vAlign w:val="bottom"/>
          </w:tcPr>
          <w:p w:rsidR="00587AFA" w:rsidRPr="00DE16FF" w:rsidRDefault="00587AFA" w:rsidP="00EA0D8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:rsidR="00587AFA" w:rsidRPr="00DE16FF" w:rsidRDefault="00EA0D81" w:rsidP="00EA0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630,198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87AFA" w:rsidRPr="00DE16FF" w:rsidRDefault="00B25267" w:rsidP="00EA0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48,275</w:t>
            </w:r>
          </w:p>
        </w:tc>
        <w:tc>
          <w:tcPr>
            <w:tcW w:w="1440" w:type="dxa"/>
            <w:gridSpan w:val="2"/>
          </w:tcPr>
          <w:p w:rsidR="00587AFA" w:rsidRPr="00DE16FF" w:rsidRDefault="009A667F" w:rsidP="00EA0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202,624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87AFA" w:rsidRPr="00DE16FF" w:rsidRDefault="00EA0D81" w:rsidP="00EA0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</w:t>
            </w:r>
            <w:r w:rsidR="0074760D" w:rsidRPr="00DE16FF">
              <w:rPr>
                <w:rFonts w:ascii="Angsana New" w:hAnsi="Angsana New"/>
              </w:rPr>
              <w:t>480</w:t>
            </w:r>
            <w:r w:rsidRPr="00DE16FF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87AFA" w:rsidRPr="00DE16FF" w:rsidRDefault="00891C8F" w:rsidP="00EA0D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879,617</w:t>
            </w:r>
          </w:p>
        </w:tc>
      </w:tr>
      <w:tr w:rsidR="00587AFA" w:rsidRPr="00DE16FF" w:rsidTr="00E070EA">
        <w:tc>
          <w:tcPr>
            <w:tcW w:w="2160" w:type="dxa"/>
            <w:shd w:val="clear" w:color="auto" w:fill="auto"/>
            <w:vAlign w:val="bottom"/>
          </w:tcPr>
          <w:p w:rsidR="00587AFA" w:rsidRPr="00DE16FF" w:rsidRDefault="00587AFA" w:rsidP="00EA0D8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587AFA" w:rsidRPr="00DE16FF" w:rsidRDefault="00587AFA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587AFA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587AFA" w:rsidRPr="00DE16FF" w:rsidTr="00E070EA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587AFA" w:rsidRPr="00DE16FF" w:rsidRDefault="00587AFA" w:rsidP="00EA0D81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EA0D81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64,265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EA0D81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25,</w:t>
            </w:r>
            <w:r w:rsidR="00B25267">
              <w:rPr>
                <w:rFonts w:ascii="Angsana New" w:hAnsi="Angsana New"/>
              </w:rPr>
              <w:t>968</w:t>
            </w:r>
          </w:p>
        </w:tc>
        <w:tc>
          <w:tcPr>
            <w:tcW w:w="1440" w:type="dxa"/>
            <w:gridSpan w:val="2"/>
          </w:tcPr>
          <w:p w:rsidR="00587AFA" w:rsidRPr="00DE16FF" w:rsidRDefault="00891C8F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67,414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87AFA" w:rsidRPr="00DE16FF" w:rsidRDefault="0074760D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(1,480)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87AFA" w:rsidRPr="00DE16FF" w:rsidRDefault="00891C8F" w:rsidP="00EA0D81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156,167</w:t>
            </w:r>
          </w:p>
        </w:tc>
      </w:tr>
      <w:tr w:rsidR="0074760D" w:rsidRPr="00DE16FF" w:rsidTr="00E070EA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ขาดทุนจากการปรับมูลค่</w:t>
            </w:r>
            <w:r w:rsidR="00991635" w:rsidRPr="00DE16FF">
              <w:rPr>
                <w:rFonts w:ascii="Angsana New" w:hAnsi="Angsana New"/>
                <w:cs/>
              </w:rPr>
              <w:t>า</w:t>
            </w:r>
            <w:r w:rsidRPr="00DE16FF">
              <w:rPr>
                <w:rFonts w:ascii="Angsana New" w:hAnsi="Angsana New"/>
                <w:cs/>
              </w:rPr>
              <w:t xml:space="preserve">   </w:t>
            </w:r>
          </w:p>
          <w:p w:rsidR="0063518D" w:rsidRPr="00DE16FF" w:rsidRDefault="0074760D" w:rsidP="0074760D">
            <w:pPr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   ยุติธรรมของ</w:t>
            </w:r>
            <w:r w:rsidR="0063518D" w:rsidRPr="00DE16FF">
              <w:rPr>
                <w:rFonts w:ascii="Angsana New" w:hAnsi="Angsana New"/>
                <w:cs/>
              </w:rPr>
              <w:t>อสังหาริมทรัพย์</w:t>
            </w:r>
          </w:p>
          <w:p w:rsidR="0074760D" w:rsidRPr="00DE16FF" w:rsidRDefault="0063518D" w:rsidP="0074760D">
            <w:pPr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 xml:space="preserve">  </w:t>
            </w:r>
            <w:r w:rsidRPr="00DE16FF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891C8F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(3,590</w:t>
            </w:r>
            <w:r w:rsidR="0063518D" w:rsidRPr="00DE16FF">
              <w:rPr>
                <w:rFonts w:ascii="Angsana New" w:hAnsi="Angsana New"/>
              </w:rPr>
              <w:t>)</w:t>
            </w:r>
          </w:p>
        </w:tc>
      </w:tr>
      <w:tr w:rsidR="0074760D" w:rsidRPr="00DE16FF" w:rsidTr="00E070EA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(3,560)</w:t>
            </w:r>
          </w:p>
        </w:tc>
      </w:tr>
      <w:tr w:rsidR="0074760D" w:rsidRPr="00DE16FF" w:rsidTr="00E070EA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36,</w:t>
            </w:r>
            <w:r w:rsidR="00B25267">
              <w:rPr>
                <w:rFonts w:ascii="Angsana New" w:hAnsi="Angsana New"/>
              </w:rPr>
              <w:t>052</w:t>
            </w:r>
          </w:p>
        </w:tc>
      </w:tr>
      <w:tr w:rsidR="0074760D" w:rsidRPr="00DE16FF" w:rsidTr="00E070EA">
        <w:trPr>
          <w:trHeight w:val="144"/>
        </w:trPr>
        <w:tc>
          <w:tcPr>
            <w:tcW w:w="360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(96,</w:t>
            </w:r>
            <w:r w:rsidR="00B500D0" w:rsidRPr="00DE16FF">
              <w:rPr>
                <w:rFonts w:ascii="Angsana New" w:hAnsi="Angsana New"/>
              </w:rPr>
              <w:t>513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74760D" w:rsidRPr="00DE16FF" w:rsidTr="00E070EA">
        <w:trPr>
          <w:trHeight w:val="144"/>
        </w:trPr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(64,</w:t>
            </w:r>
            <w:r w:rsidR="00853AC4" w:rsidRPr="00DE16FF">
              <w:rPr>
                <w:rFonts w:ascii="Angsana New" w:hAnsi="Angsana New"/>
              </w:rPr>
              <w:t>965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74760D" w:rsidRPr="00DE16FF" w:rsidTr="00E070EA"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(62,955)</w:t>
            </w:r>
          </w:p>
        </w:tc>
      </w:tr>
      <w:tr w:rsidR="0074760D" w:rsidRPr="00DE16FF" w:rsidTr="00E070EA"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ผลประโยชน์ภาษีเงินได้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891C8F" w:rsidP="007476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15,25</w:t>
            </w:r>
            <w:r w:rsidR="0074760D" w:rsidRPr="00DE16FF">
              <w:rPr>
                <w:rFonts w:ascii="Angsana New" w:hAnsi="Angsana New"/>
              </w:rPr>
              <w:t>6</w:t>
            </w:r>
          </w:p>
        </w:tc>
      </w:tr>
      <w:tr w:rsidR="0074760D" w:rsidRPr="00DE16FF" w:rsidTr="00E070EA">
        <w:tc>
          <w:tcPr>
            <w:tcW w:w="2160" w:type="dxa"/>
            <w:shd w:val="clear" w:color="auto" w:fill="auto"/>
            <w:vAlign w:val="bottom"/>
          </w:tcPr>
          <w:p w:rsidR="0074760D" w:rsidRPr="00DE16FF" w:rsidRDefault="0074760D" w:rsidP="0074760D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74760D" w:rsidRPr="00DE16FF" w:rsidRDefault="0074760D" w:rsidP="0074760D">
            <w:pP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60D" w:rsidRPr="00DE16FF" w:rsidRDefault="00891C8F" w:rsidP="0074760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(24,108</w:t>
            </w:r>
            <w:r w:rsidR="0074760D" w:rsidRPr="00DE16FF">
              <w:rPr>
                <w:rFonts w:ascii="Angsana New" w:hAnsi="Angsana New"/>
              </w:rPr>
              <w:t>)</w:t>
            </w:r>
          </w:p>
        </w:tc>
      </w:tr>
    </w:tbl>
    <w:p w:rsidR="0074760D" w:rsidRPr="00DE16FF" w:rsidRDefault="0074760D">
      <w:pPr>
        <w:rPr>
          <w:rFonts w:ascii="Angsana New" w:hAnsi="Angsana New"/>
        </w:rPr>
      </w:pPr>
      <w:r w:rsidRPr="00DE16FF">
        <w:rPr>
          <w:rFonts w:ascii="Angsana New" w:hAnsi="Angsana New"/>
        </w:rPr>
        <w:br w:type="page"/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40"/>
        <w:gridCol w:w="480"/>
        <w:gridCol w:w="960"/>
        <w:gridCol w:w="1440"/>
        <w:gridCol w:w="1440"/>
      </w:tblGrid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840" w:type="dxa"/>
            <w:gridSpan w:val="3"/>
          </w:tcPr>
          <w:p w:rsidR="00560415" w:rsidRPr="00DE16FF" w:rsidRDefault="00560415" w:rsidP="00587AF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หน่วย</w:t>
            </w:r>
            <w:r w:rsidRPr="00DE16FF">
              <w:rPr>
                <w:rFonts w:ascii="Angsana New" w:hAnsi="Angsana New"/>
              </w:rPr>
              <w:t xml:space="preserve">: </w:t>
            </w:r>
            <w:r w:rsidRPr="00DE16FF">
              <w:rPr>
                <w:rFonts w:ascii="Angsana New" w:hAnsi="Angsana New"/>
                <w:cs/>
              </w:rPr>
              <w:t>พันบาท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EA0F25" w:rsidRPr="00DE16FF" w:rsidTr="00343110">
        <w:tc>
          <w:tcPr>
            <w:tcW w:w="3240" w:type="dxa"/>
            <w:shd w:val="clear" w:color="auto" w:fill="auto"/>
            <w:vAlign w:val="bottom"/>
          </w:tcPr>
          <w:p w:rsidR="00EA0F25" w:rsidRPr="00DE16FF" w:rsidRDefault="00EA0F25" w:rsidP="00587AFA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5"/>
          </w:tcPr>
          <w:p w:rsidR="00EA0F25" w:rsidRPr="00DE16FF" w:rsidRDefault="00EA0F25" w:rsidP="005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DE16FF">
              <w:rPr>
                <w:rFonts w:ascii="Angsana New" w:hAnsi="Angsana New"/>
                <w:b/>
                <w:bCs/>
              </w:rPr>
              <w:t xml:space="preserve">31 </w:t>
            </w:r>
            <w:r w:rsidRPr="00DE16FF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E16FF">
              <w:rPr>
                <w:rFonts w:ascii="Angsana New" w:hAnsi="Angsana New"/>
                <w:b/>
                <w:bCs/>
              </w:rPr>
              <w:t>256</w:t>
            </w:r>
            <w:r w:rsidR="00587AFA" w:rsidRPr="00DE16FF">
              <w:rPr>
                <w:rFonts w:ascii="Angsana New" w:hAnsi="Angsana New"/>
                <w:b/>
                <w:bCs/>
              </w:rPr>
              <w:t>0</w:t>
            </w:r>
          </w:p>
        </w:tc>
      </w:tr>
      <w:tr w:rsidR="00560415" w:rsidRPr="00DE16FF" w:rsidTr="00343110">
        <w:trPr>
          <w:trHeight w:val="270"/>
        </w:trPr>
        <w:tc>
          <w:tcPr>
            <w:tcW w:w="3240" w:type="dxa"/>
            <w:shd w:val="clear" w:color="auto" w:fill="auto"/>
            <w:hideMark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ธุรกิจให้เช่าพื้นที่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60415" w:rsidRPr="00DE16FF" w:rsidTr="00343110">
        <w:trPr>
          <w:trHeight w:val="270"/>
        </w:trPr>
        <w:tc>
          <w:tcPr>
            <w:tcW w:w="32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และบริการ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ธุรกิจขายอาหาร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ตัดรายการ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60415" w:rsidRPr="00DE16FF" w:rsidTr="00343110">
        <w:tc>
          <w:tcPr>
            <w:tcW w:w="32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ที่เกี่ยวข้อง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และเครื่องดื่ม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</w:tcPr>
          <w:p w:rsidR="00560415" w:rsidRPr="00DE16FF" w:rsidRDefault="00560415" w:rsidP="00587AFA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hideMark/>
          </w:tcPr>
          <w:p w:rsidR="00560415" w:rsidRPr="00DE16FF" w:rsidRDefault="00560415" w:rsidP="00587AFA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</w:t>
            </w:r>
            <w:r w:rsidR="00343110" w:rsidRPr="00DE16FF">
              <w:rPr>
                <w:rFonts w:ascii="Angsana New" w:hAnsi="Angsana New"/>
                <w:cs/>
              </w:rPr>
              <w:t>ายได้จากการขายและให้บริการลูกค้า</w:t>
            </w:r>
            <w:r w:rsidRPr="00DE16FF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707,986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18,425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726,411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707,986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60415" w:rsidRPr="00DE16FF" w:rsidRDefault="00560415" w:rsidP="00587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18,425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560415" w:rsidRPr="00DE16FF" w:rsidRDefault="00560415" w:rsidP="00587A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726,411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587AFA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560415" w:rsidRPr="00DE16FF" w:rsidTr="00343110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กำไรขั้นต้น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EA0D81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146,886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EA0D81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5,553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EA0D81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152,439</w:t>
            </w:r>
          </w:p>
        </w:tc>
      </w:tr>
      <w:tr w:rsidR="00560415" w:rsidRPr="00DE16FF" w:rsidTr="00343110">
        <w:trPr>
          <w:trHeight w:val="144"/>
        </w:trPr>
        <w:tc>
          <w:tcPr>
            <w:tcW w:w="468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กำไรจากการปรับมูลค่ายุติธรรม</w:t>
            </w:r>
            <w:r w:rsidR="00753138" w:rsidRPr="00DE16FF">
              <w:rPr>
                <w:rFonts w:ascii="Angsana New" w:hAnsi="Angsana New"/>
                <w:cs/>
              </w:rPr>
              <w:t>ของ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560415" w:rsidRPr="00DE16FF" w:rsidTr="00343110">
        <w:trPr>
          <w:trHeight w:val="144"/>
        </w:trPr>
        <w:tc>
          <w:tcPr>
            <w:tcW w:w="468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6,399</w:t>
            </w:r>
          </w:p>
        </w:tc>
      </w:tr>
      <w:tr w:rsidR="00560415" w:rsidRPr="00DE16FF" w:rsidTr="00343110">
        <w:trPr>
          <w:trHeight w:val="144"/>
        </w:trPr>
        <w:tc>
          <w:tcPr>
            <w:tcW w:w="468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5,600</w:t>
            </w:r>
          </w:p>
        </w:tc>
      </w:tr>
      <w:tr w:rsidR="00560415" w:rsidRPr="00DE16FF" w:rsidTr="0034311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spacing w:line="30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19,909</w:t>
            </w:r>
          </w:p>
        </w:tc>
      </w:tr>
      <w:tr w:rsidR="00560415" w:rsidRPr="00DE16FF" w:rsidTr="0034311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spacing w:line="30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ค่าใช้จ่ายในการขาย</w:t>
            </w:r>
            <w:r w:rsidR="00EA0D81" w:rsidRPr="00DE16FF">
              <w:rPr>
                <w:rFonts w:ascii="Angsana New" w:hAnsi="Angsana New"/>
                <w:cs/>
              </w:rPr>
              <w:t>และจัดจำหน่าย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(80,862)</w:t>
            </w:r>
          </w:p>
        </w:tc>
      </w:tr>
      <w:tr w:rsidR="00560415" w:rsidRPr="00DE16FF" w:rsidTr="00343110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spacing w:line="30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(54,474)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(53,616)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74760D" w:rsidP="00615CC1">
            <w:pPr>
              <w:spacing w:line="300" w:lineRule="exact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ผลประโยชน์</w:t>
            </w:r>
            <w:r w:rsidR="00560415" w:rsidRPr="00DE16FF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9,796</w:t>
            </w:r>
          </w:p>
        </w:tc>
      </w:tr>
      <w:tr w:rsidR="00560415" w:rsidRPr="00DE16FF" w:rsidTr="00343110">
        <w:tc>
          <w:tcPr>
            <w:tcW w:w="32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E16FF">
              <w:rPr>
                <w:rFonts w:ascii="Angsana New" w:hAnsi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60415" w:rsidRPr="00DE16FF" w:rsidRDefault="00560415" w:rsidP="00615C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5,191</w:t>
            </w:r>
          </w:p>
        </w:tc>
      </w:tr>
    </w:tbl>
    <w:p w:rsidR="00C04C90" w:rsidRPr="00DE16FF" w:rsidRDefault="00C04C90" w:rsidP="009A667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ข้อมูลเกี่ยวกับเขตภูมิศาสตร์</w:t>
      </w:r>
    </w:p>
    <w:p w:rsidR="00C04C90" w:rsidRPr="00DE16FF" w:rsidRDefault="00C04C90" w:rsidP="00C04C9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  <w:t>บริษัทฯ</w:t>
      </w:r>
      <w:r w:rsidR="00262C4C" w:rsidRPr="00DE16FF">
        <w:rPr>
          <w:rFonts w:ascii="Angsana New" w:hAnsi="Angsana New"/>
          <w:sz w:val="32"/>
          <w:szCs w:val="32"/>
          <w:cs/>
        </w:rPr>
        <w:t>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:rsidR="00C04C90" w:rsidRPr="00DE16FF" w:rsidRDefault="00C04C90" w:rsidP="00C04C9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C04C90" w:rsidRPr="00DE16FF" w:rsidRDefault="00C04C90" w:rsidP="00C04C9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9A667F">
        <w:rPr>
          <w:rFonts w:ascii="Angsana New" w:hAnsi="Angsana New" w:hint="cs"/>
          <w:sz w:val="32"/>
          <w:szCs w:val="32"/>
          <w:cs/>
        </w:rPr>
        <w:t>ในปี</w:t>
      </w:r>
      <w:r w:rsidR="009A667F">
        <w:rPr>
          <w:rFonts w:ascii="Angsana New" w:hAnsi="Angsana New"/>
          <w:sz w:val="32"/>
          <w:szCs w:val="32"/>
        </w:rPr>
        <w:t xml:space="preserve"> 2561</w:t>
      </w:r>
      <w:r w:rsidR="009A667F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บริษัทฯและบริษัทย่อยมีรายได้จากลูกค้ารายใหญ่จำนวนหนึ่งรายเป็นจำนวนเงิน</w:t>
      </w:r>
      <w:r w:rsidR="009A667F">
        <w:rPr>
          <w:rFonts w:ascii="Angsana New" w:hAnsi="Angsana New"/>
          <w:sz w:val="32"/>
          <w:szCs w:val="32"/>
        </w:rPr>
        <w:t xml:space="preserve"> 191 </w:t>
      </w:r>
      <w:r w:rsidR="009A667F">
        <w:rPr>
          <w:rFonts w:ascii="Angsana New" w:hAnsi="Angsana New" w:hint="cs"/>
          <w:sz w:val="32"/>
          <w:szCs w:val="32"/>
          <w:cs/>
        </w:rPr>
        <w:t xml:space="preserve">ล้านบาทซึ่งมาจากส่วนงานขายอสังหาริมทรัพย์ </w:t>
      </w:r>
      <w:r w:rsidR="009A667F">
        <w:rPr>
          <w:rFonts w:ascii="Angsana New" w:hAnsi="Angsana New"/>
          <w:sz w:val="32"/>
          <w:szCs w:val="32"/>
        </w:rPr>
        <w:t xml:space="preserve">(2560: </w:t>
      </w:r>
      <w:r w:rsidRPr="00DE16FF">
        <w:rPr>
          <w:rFonts w:ascii="Angsana New" w:hAnsi="Angsana New"/>
          <w:sz w:val="32"/>
          <w:szCs w:val="32"/>
          <w:cs/>
        </w:rPr>
        <w:t>บริษัทฯ</w:t>
      </w:r>
      <w:r w:rsidR="00262C4C" w:rsidRPr="00DE16FF">
        <w:rPr>
          <w:rFonts w:ascii="Angsana New" w:hAnsi="Angsana New"/>
          <w:sz w:val="32"/>
          <w:szCs w:val="32"/>
          <w:cs/>
        </w:rPr>
        <w:t>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262C4C" w:rsidRPr="00DE16FF">
        <w:rPr>
          <w:rFonts w:ascii="Angsana New" w:hAnsi="Angsana New"/>
          <w:sz w:val="32"/>
          <w:szCs w:val="32"/>
          <w:cs/>
        </w:rPr>
        <w:t>ร้</w:t>
      </w:r>
      <w:r w:rsidRPr="00DE16FF">
        <w:rPr>
          <w:rFonts w:ascii="Angsana New" w:hAnsi="Angsana New"/>
          <w:sz w:val="32"/>
          <w:szCs w:val="32"/>
          <w:cs/>
        </w:rPr>
        <w:t>อยละ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904E83" w:rsidRPr="00DE16FF">
        <w:rPr>
          <w:rFonts w:ascii="Angsana New" w:hAnsi="Angsana New"/>
          <w:sz w:val="32"/>
          <w:szCs w:val="32"/>
        </w:rPr>
        <w:t>10</w:t>
      </w:r>
      <w:r w:rsidRPr="00DE16FF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="009A667F">
        <w:rPr>
          <w:rFonts w:ascii="Angsana New" w:hAnsi="Angsana New"/>
          <w:sz w:val="32"/>
          <w:szCs w:val="32"/>
        </w:rPr>
        <w:t>)</w:t>
      </w:r>
    </w:p>
    <w:p w:rsidR="00965910" w:rsidRPr="00DE16FF" w:rsidRDefault="00EA0F25" w:rsidP="00965910">
      <w:pPr>
        <w:tabs>
          <w:tab w:val="left" w:pos="1440"/>
        </w:tabs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DE16FF">
        <w:rPr>
          <w:rFonts w:ascii="Angsana New" w:hAnsi="Angsana New"/>
          <w:b/>
          <w:bCs/>
          <w:sz w:val="32"/>
          <w:szCs w:val="32"/>
        </w:rPr>
        <w:t>9</w:t>
      </w:r>
      <w:r w:rsidR="00965910" w:rsidRPr="00DE16F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65910" w:rsidRPr="00DE16F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65910" w:rsidRPr="00DE16FF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965910" w:rsidRPr="00DE16FF" w:rsidRDefault="00965910" w:rsidP="0096591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ab/>
        <w:t xml:space="preserve">บริษัทฯและพนักงานของ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E16FF">
        <w:rPr>
          <w:rFonts w:ascii="Angsana New" w:eastAsia="Arial Unicode MS" w:hAnsi="Angsana New"/>
          <w:sz w:val="32"/>
          <w:szCs w:val="32"/>
        </w:rPr>
        <w:t>2530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E856A8" w:rsidRPr="00DE16FF">
        <w:rPr>
          <w:rFonts w:ascii="Angsana New" w:hAnsi="Angsana New"/>
          <w:sz w:val="32"/>
          <w:szCs w:val="32"/>
          <w:cs/>
        </w:rPr>
        <w:t>บริษัท</w:t>
      </w:r>
      <w:r w:rsidR="008F233B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และพนักงานจ่ายสมทบกองทุนดังกล่าวเป็นรายเดือนในอัตราร้อยละ </w:t>
      </w:r>
      <w:r w:rsidRPr="00DE16FF">
        <w:rPr>
          <w:rFonts w:ascii="Angsana New" w:eastAsia="Arial Unicode MS" w:hAnsi="Angsana New"/>
          <w:sz w:val="32"/>
          <w:szCs w:val="32"/>
        </w:rPr>
        <w:t xml:space="preserve">3 </w:t>
      </w:r>
      <w:r w:rsidRPr="00DE16FF">
        <w:rPr>
          <w:rFonts w:ascii="Angsana New" w:eastAsia="Arial Unicode MS" w:hAnsi="Angsana New"/>
          <w:sz w:val="32"/>
          <w:szCs w:val="32"/>
          <w:cs/>
        </w:rPr>
        <w:t>ของเงินเดือน</w:t>
      </w:r>
      <w:r w:rsidR="002C15A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 xml:space="preserve">ในเดือนมีนาคม 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2561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 xml:space="preserve">ได้มีการเปลี่ยนแปลงเงื่อนไขการจ่ายสมทบโดยบริษัทฯจะจ่ายสมทบเข้ากองทุนเป็นรายเดือนในอัตราร้อยละ 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3 </w:t>
      </w:r>
      <w:r w:rsidR="008B04AA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8B04AA">
        <w:rPr>
          <w:rFonts w:ascii="Angsana New" w:eastAsia="Arial Unicode MS" w:hAnsi="Angsana New"/>
          <w:sz w:val="32"/>
          <w:szCs w:val="32"/>
        </w:rPr>
        <w:t xml:space="preserve"> 5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 xml:space="preserve">ของเงินเดือน และพนักงานจะสมทบเข้ากองทุนเป็นรายเดือนในอัตราร้อยละ 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3 </w:t>
      </w:r>
      <w:r w:rsidR="008B04AA">
        <w:rPr>
          <w:rFonts w:ascii="Angsana New" w:eastAsia="Arial Unicode MS" w:hAnsi="Angsana New" w:hint="cs"/>
          <w:sz w:val="32"/>
          <w:szCs w:val="32"/>
          <w:cs/>
        </w:rPr>
        <w:t>ถึง</w:t>
      </w:r>
      <w:r w:rsidR="00343110" w:rsidRPr="00DE16FF">
        <w:rPr>
          <w:rFonts w:ascii="Angsana New" w:eastAsia="Arial Unicode MS" w:hAnsi="Angsana New"/>
          <w:sz w:val="32"/>
          <w:szCs w:val="32"/>
        </w:rPr>
        <w:t xml:space="preserve"> 15 </w:t>
      </w:r>
      <w:r w:rsidR="00343110" w:rsidRPr="00DE16FF">
        <w:rPr>
          <w:rFonts w:ascii="Angsana New" w:eastAsia="Arial Unicode MS" w:hAnsi="Angsana New"/>
          <w:sz w:val="32"/>
          <w:szCs w:val="32"/>
          <w:cs/>
        </w:rPr>
        <w:t>ของเงินเดือน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กองทุนสำรองเลี้ยงชีพนี้บริหารโดยบริษัทหลักทรัพย์จัดการกองทุน</w:t>
      </w:r>
      <w:proofErr w:type="spellStart"/>
      <w:r w:rsidRPr="00DE16FF">
        <w:rPr>
          <w:rFonts w:ascii="Angsana New" w:eastAsia="Arial Unicode MS" w:hAnsi="Angsana New"/>
          <w:sz w:val="32"/>
          <w:szCs w:val="32"/>
          <w:cs/>
        </w:rPr>
        <w:t>รว</w:t>
      </w:r>
      <w:proofErr w:type="spellEnd"/>
      <w:r w:rsidRPr="00DE16FF">
        <w:rPr>
          <w:rFonts w:ascii="Angsana New" w:eastAsia="Arial Unicode MS" w:hAnsi="Angsana New"/>
          <w:sz w:val="32"/>
          <w:szCs w:val="32"/>
          <w:cs/>
        </w:rPr>
        <w:t>มท</w:t>
      </w:r>
      <w:proofErr w:type="spellStart"/>
      <w:r w:rsidRPr="00DE16FF">
        <w:rPr>
          <w:rFonts w:ascii="Angsana New" w:eastAsia="Arial Unicode MS" w:hAnsi="Angsana New"/>
          <w:sz w:val="32"/>
          <w:szCs w:val="32"/>
          <w:cs/>
        </w:rPr>
        <w:t>ิส</w:t>
      </w:r>
      <w:proofErr w:type="spellEnd"/>
      <w:r w:rsidRPr="00DE16FF">
        <w:rPr>
          <w:rFonts w:ascii="Angsana New" w:eastAsia="Arial Unicode MS" w:hAnsi="Angsana New"/>
          <w:sz w:val="32"/>
          <w:szCs w:val="32"/>
          <w:cs/>
        </w:rPr>
        <w:t>โก้ จำกัด</w:t>
      </w:r>
      <w:r w:rsidR="0096116E" w:rsidRPr="00DE16FF">
        <w:rPr>
          <w:rFonts w:ascii="Angsana New" w:eastAsia="Arial Unicode MS" w:hAnsi="Angsana New"/>
          <w:sz w:val="32"/>
          <w:szCs w:val="32"/>
          <w:cs/>
        </w:rPr>
        <w:t>และ</w:t>
      </w:r>
      <w:r w:rsidRPr="00DE16FF">
        <w:rPr>
          <w:rFonts w:ascii="Angsana New" w:eastAsia="Arial Unicode MS" w:hAnsi="Angsana New"/>
          <w:sz w:val="32"/>
          <w:szCs w:val="32"/>
          <w:cs/>
        </w:rPr>
        <w:t>จะถูกจ่ายให้แก่พนักงานในกรณีที่ออกจากงานตามระเบียบว่าด้วยกองทุนของ</w:t>
      </w:r>
      <w:r w:rsidR="00330660" w:rsidRPr="00DE16FF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265522" w:rsidRPr="00DE16FF">
        <w:rPr>
          <w:rFonts w:ascii="Angsana New" w:eastAsia="Arial Unicode MS" w:hAnsi="Angsana New"/>
          <w:sz w:val="32"/>
          <w:szCs w:val="32"/>
        </w:rPr>
        <w:t>256</w:t>
      </w:r>
      <w:r w:rsidR="00FE1664" w:rsidRPr="00DE16FF">
        <w:rPr>
          <w:rFonts w:ascii="Angsana New" w:eastAsia="Arial Unicode MS" w:hAnsi="Angsana New"/>
          <w:sz w:val="32"/>
          <w:szCs w:val="32"/>
        </w:rPr>
        <w:t>1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EA0D81" w:rsidRPr="00DE16FF">
        <w:rPr>
          <w:rFonts w:ascii="Angsana New" w:eastAsia="Arial Unicode MS" w:hAnsi="Angsana New"/>
          <w:sz w:val="32"/>
          <w:szCs w:val="32"/>
        </w:rPr>
        <w:t>0.5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ล้านบาท (</w:t>
      </w:r>
      <w:r w:rsidR="00265522" w:rsidRPr="00DE16FF">
        <w:rPr>
          <w:rFonts w:ascii="Angsana New" w:eastAsia="Arial Unicode MS" w:hAnsi="Angsana New"/>
          <w:sz w:val="32"/>
          <w:szCs w:val="32"/>
        </w:rPr>
        <w:t>25</w:t>
      </w:r>
      <w:r w:rsidR="00FE1664" w:rsidRPr="00DE16FF">
        <w:rPr>
          <w:rFonts w:ascii="Angsana New" w:eastAsia="Arial Unicode MS" w:hAnsi="Angsana New"/>
          <w:sz w:val="32"/>
          <w:szCs w:val="32"/>
        </w:rPr>
        <w:t>60</w:t>
      </w:r>
      <w:r w:rsidRPr="00DE16FF">
        <w:rPr>
          <w:rFonts w:ascii="Angsana New" w:eastAsia="Arial Unicode MS" w:hAnsi="Angsana New"/>
          <w:sz w:val="32"/>
          <w:szCs w:val="32"/>
        </w:rPr>
        <w:t xml:space="preserve">: </w:t>
      </w:r>
      <w:r w:rsidR="0096116E" w:rsidRPr="00DE16FF">
        <w:rPr>
          <w:rFonts w:ascii="Angsana New" w:eastAsia="Arial Unicode MS" w:hAnsi="Angsana New"/>
          <w:sz w:val="32"/>
          <w:szCs w:val="32"/>
        </w:rPr>
        <w:t>0.</w:t>
      </w:r>
      <w:r w:rsidR="00FE1664" w:rsidRPr="00DE16FF">
        <w:rPr>
          <w:rFonts w:ascii="Angsana New" w:eastAsia="Arial Unicode MS" w:hAnsi="Angsana New"/>
          <w:sz w:val="32"/>
          <w:szCs w:val="32"/>
        </w:rPr>
        <w:t>5</w:t>
      </w:r>
      <w:r w:rsidRPr="00DE16FF">
        <w:rPr>
          <w:rFonts w:ascii="Angsana New" w:eastAsia="Arial Unicode MS" w:hAnsi="Angsana New"/>
          <w:sz w:val="32"/>
          <w:szCs w:val="32"/>
        </w:rPr>
        <w:t xml:space="preserve"> </w:t>
      </w:r>
      <w:r w:rsidRPr="00DE16FF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p w:rsidR="00B639F5" w:rsidRPr="00DE16FF" w:rsidRDefault="00D16903" w:rsidP="00DE7C52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DE16FF">
        <w:rPr>
          <w:rFonts w:ascii="Angsana New" w:hAnsi="Angsana New"/>
          <w:b/>
          <w:bCs/>
          <w:sz w:val="32"/>
          <w:szCs w:val="32"/>
        </w:rPr>
        <w:t>30</w:t>
      </w:r>
      <w:r w:rsidR="00B639F5" w:rsidRPr="00DE16F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639F5" w:rsidRPr="00DE16F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639F5" w:rsidRPr="00DE16FF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:rsidR="00BB6D60" w:rsidRPr="00DE16FF" w:rsidRDefault="00D16903" w:rsidP="00BB6D6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30</w:t>
      </w:r>
      <w:r w:rsidR="00BB6D60" w:rsidRPr="00DE16FF">
        <w:rPr>
          <w:rFonts w:ascii="Angsana New" w:hAnsi="Angsana New"/>
          <w:b/>
          <w:bCs/>
          <w:sz w:val="32"/>
          <w:szCs w:val="32"/>
        </w:rPr>
        <w:t>.1   </w:t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A0F25" w:rsidRPr="00DE16FF" w:rsidRDefault="00EA0F25" w:rsidP="001D1C5E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="00615CC1" w:rsidRPr="00DE16FF">
        <w:rPr>
          <w:rFonts w:ascii="Angsana New" w:hAnsi="Angsana New"/>
          <w:sz w:val="32"/>
          <w:szCs w:val="32"/>
          <w:cs/>
        </w:rPr>
        <w:t>ธันวา</w:t>
      </w:r>
      <w:r w:rsidRPr="00DE16FF">
        <w:rPr>
          <w:rFonts w:ascii="Angsana New" w:hAnsi="Angsana New"/>
          <w:sz w:val="32"/>
          <w:szCs w:val="32"/>
          <w:cs/>
        </w:rPr>
        <w:t xml:space="preserve">คม </w:t>
      </w:r>
      <w:r w:rsidRPr="00DE16FF">
        <w:rPr>
          <w:rFonts w:ascii="Angsana New" w:hAnsi="Angsana New"/>
          <w:sz w:val="32"/>
          <w:szCs w:val="32"/>
        </w:rPr>
        <w:t>2561</w:t>
      </w:r>
      <w:r w:rsidRPr="00DE16FF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1D1C5E" w:rsidRPr="00DE16FF">
        <w:rPr>
          <w:rFonts w:ascii="Angsana New" w:hAnsi="Angsana New"/>
          <w:sz w:val="32"/>
          <w:szCs w:val="32"/>
        </w:rPr>
        <w:t>163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</w:t>
      </w:r>
      <w:r w:rsidR="001D1C5E" w:rsidRPr="00DE16FF">
        <w:rPr>
          <w:rFonts w:ascii="Angsana New" w:hAnsi="Angsana New"/>
          <w:sz w:val="32"/>
          <w:szCs w:val="32"/>
        </w:rPr>
        <w:t xml:space="preserve"> (</w:t>
      </w:r>
      <w:r w:rsidR="00615CC1" w:rsidRPr="00DE16FF">
        <w:rPr>
          <w:rFonts w:ascii="Angsana New" w:hAnsi="Angsana New"/>
          <w:sz w:val="32"/>
          <w:szCs w:val="32"/>
        </w:rPr>
        <w:t>2560</w:t>
      </w:r>
      <w:r w:rsidRPr="00DE16FF">
        <w:rPr>
          <w:rFonts w:ascii="Angsana New" w:hAnsi="Angsana New"/>
          <w:sz w:val="32"/>
          <w:szCs w:val="32"/>
        </w:rPr>
        <w:t>: 0.5</w:t>
      </w:r>
      <w:r w:rsidR="00343110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 ที่เกี่ยวข้องกับการก่อสร้างโครงการ</w:t>
      </w:r>
    </w:p>
    <w:p w:rsidR="00BB6D60" w:rsidRPr="00DE16FF" w:rsidRDefault="00D16903" w:rsidP="00BB6D60">
      <w:pPr>
        <w:widowControl w:val="0"/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DE16FF">
        <w:rPr>
          <w:rFonts w:ascii="Angsana New" w:hAnsi="Angsana New"/>
          <w:b/>
          <w:bCs/>
          <w:sz w:val="32"/>
          <w:szCs w:val="32"/>
        </w:rPr>
        <w:t>30</w:t>
      </w:r>
      <w:r w:rsidR="00BB6D60" w:rsidRPr="00DE16FF">
        <w:rPr>
          <w:rFonts w:ascii="Angsana New" w:hAnsi="Angsana New"/>
          <w:b/>
          <w:bCs/>
          <w:sz w:val="32"/>
          <w:szCs w:val="32"/>
        </w:rPr>
        <w:t>.2  </w:t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BB6D60" w:rsidRPr="00DE16FF" w:rsidRDefault="00BB6D60" w:rsidP="00BB6D6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E16FF">
        <w:rPr>
          <w:rFonts w:ascii="Angsana New" w:eastAsia="Arial Unicode MS" w:hAnsi="Angsana New"/>
          <w:sz w:val="32"/>
          <w:szCs w:val="32"/>
        </w:rPr>
        <w:t>        </w:t>
      </w:r>
      <w:r w:rsidRPr="00DE16FF">
        <w:rPr>
          <w:rFonts w:ascii="Angsana New" w:eastAsia="Arial Unicode MS" w:hAnsi="Angsana New"/>
          <w:sz w:val="32"/>
          <w:szCs w:val="32"/>
          <w:cs/>
        </w:rPr>
        <w:tab/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พื้นที่ในอาคารและสัญญาบริการ อายุของสัญญามีระยะเวลาตั้งแต่ </w:t>
      </w:r>
      <w:r w:rsidRPr="00DE16FF">
        <w:rPr>
          <w:rFonts w:ascii="Angsana New" w:eastAsia="Arial Unicode MS" w:hAnsi="Angsana New"/>
          <w:sz w:val="32"/>
          <w:szCs w:val="32"/>
        </w:rPr>
        <w:t>1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ถึง </w:t>
      </w:r>
      <w:r w:rsidRPr="00DE16FF">
        <w:rPr>
          <w:rFonts w:ascii="Angsana New" w:eastAsia="Arial Unicode MS" w:hAnsi="Angsana New"/>
          <w:sz w:val="32"/>
          <w:szCs w:val="32"/>
        </w:rPr>
        <w:t>30</w:t>
      </w:r>
      <w:r w:rsidRPr="00DE16FF">
        <w:rPr>
          <w:rFonts w:ascii="Angsana New" w:eastAsia="Arial Unicode MS" w:hAnsi="Angsana New"/>
          <w:sz w:val="32"/>
          <w:szCs w:val="32"/>
          <w:cs/>
        </w:rPr>
        <w:t xml:space="preserve"> ปี</w:t>
      </w:r>
    </w:p>
    <w:p w:rsidR="00BB6D60" w:rsidRPr="00DE16FF" w:rsidRDefault="00BB6D60" w:rsidP="00BB6D6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</w:rPr>
        <w:t>         </w:t>
      </w:r>
      <w:r w:rsidRPr="00DE16FF">
        <w:rPr>
          <w:rFonts w:ascii="Angsana New" w:eastAsia="Arial Unicode MS" w:hAnsi="Angsana New"/>
          <w:sz w:val="32"/>
          <w:szCs w:val="32"/>
        </w:rPr>
        <w:tab/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eastAsia="Arial Unicode MS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450"/>
        <w:gridCol w:w="900"/>
        <w:gridCol w:w="900"/>
        <w:gridCol w:w="450"/>
        <w:gridCol w:w="1350"/>
      </w:tblGrid>
      <w:tr w:rsidR="00FE1664" w:rsidRPr="00DE16FF" w:rsidTr="00FE166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64" w:rsidRPr="00DE16FF" w:rsidRDefault="00FE1664" w:rsidP="00FE1664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:rsidR="00FE1664" w:rsidRPr="00DE16FF" w:rsidRDefault="00FE1664" w:rsidP="00FE1664">
            <w:pPr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64" w:rsidRPr="00DE16FF" w:rsidRDefault="00FE1664" w:rsidP="00FE1664">
            <w:pPr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664" w:rsidRPr="00DE16FF" w:rsidRDefault="00FE1664" w:rsidP="00FE1664">
            <w:pPr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ล้านบาท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FE1664" w:rsidRPr="00DE16FF" w:rsidTr="00FE166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664" w:rsidRPr="00DE16FF" w:rsidRDefault="00FE1664" w:rsidP="00FE1664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1664" w:rsidRPr="00DE16FF" w:rsidRDefault="00FE1664" w:rsidP="00FE1664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51EF" w:rsidRPr="00DE16FF" w:rsidTr="00FE166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4351EF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4351EF" w:rsidRPr="00DE16FF" w:rsidRDefault="004351EF" w:rsidP="004351EF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pBdr>
                <w:bottom w:val="single" w:sz="4" w:space="1" w:color="auto"/>
              </w:pBdr>
              <w:ind w:left="90"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2560</w:t>
            </w:r>
          </w:p>
        </w:tc>
      </w:tr>
      <w:tr w:rsidR="004351EF" w:rsidRPr="00DE16FF" w:rsidTr="00FE1664">
        <w:trPr>
          <w:trHeight w:val="315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50" w:type="dxa"/>
          </w:tcPr>
          <w:p w:rsidR="004351EF" w:rsidRPr="00DE16FF" w:rsidRDefault="004351EF" w:rsidP="004351EF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4351EF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4351EF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4351EF">
            <w:pPr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51EF" w:rsidRPr="00DE16FF" w:rsidTr="00FE1664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ind w:left="162"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4351EF" w:rsidRPr="00DE16FF" w:rsidRDefault="00D247EF" w:rsidP="001D1C5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991635" w:rsidRPr="00DE16F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1D1C5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D247EF" w:rsidP="00B764B8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B764B8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</w:tr>
      <w:tr w:rsidR="004351EF" w:rsidRPr="00DE16FF" w:rsidTr="00FE1664">
        <w:trPr>
          <w:trHeight w:val="3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ind w:left="162"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 xml:space="preserve">5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:rsidR="004351EF" w:rsidRPr="00DE16FF" w:rsidRDefault="00D247EF" w:rsidP="001D1C5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1D1C5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D247EF" w:rsidP="00B764B8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B764B8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</w:tr>
      <w:tr w:rsidR="004351EF" w:rsidRPr="00DE16FF" w:rsidTr="00FE1664">
        <w:trPr>
          <w:trHeight w:val="39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4351EF">
            <w:pPr>
              <w:ind w:left="162"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DE16F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4351EF" w:rsidRPr="00DE16FF" w:rsidRDefault="00D247EF" w:rsidP="001D1C5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4351EF" w:rsidP="001D1C5E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  <w:tc>
          <w:tcPr>
            <w:tcW w:w="13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1EF" w:rsidRPr="00DE16FF" w:rsidRDefault="00D247EF" w:rsidP="00B764B8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51EF" w:rsidRPr="00DE16FF" w:rsidRDefault="004351EF" w:rsidP="00B764B8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427</w:t>
            </w:r>
          </w:p>
        </w:tc>
      </w:tr>
    </w:tbl>
    <w:p w:rsidR="00BB6D60" w:rsidRPr="00DE16FF" w:rsidRDefault="00D16903" w:rsidP="0062062D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DE16FF">
        <w:rPr>
          <w:rFonts w:ascii="Angsana New" w:hAnsi="Angsana New"/>
          <w:b/>
          <w:bCs/>
          <w:sz w:val="32"/>
          <w:szCs w:val="32"/>
        </w:rPr>
        <w:t>30</w:t>
      </w:r>
      <w:r w:rsidR="0062062D" w:rsidRPr="00DE16FF">
        <w:rPr>
          <w:rFonts w:ascii="Angsana New" w:hAnsi="Angsana New"/>
          <w:b/>
          <w:bCs/>
          <w:sz w:val="32"/>
          <w:szCs w:val="32"/>
        </w:rPr>
        <w:t>.3  </w:t>
      </w:r>
      <w:r w:rsidR="0062062D" w:rsidRPr="00DE16FF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สัญญาการบริการด้านการจัดการ</w:t>
      </w:r>
    </w:p>
    <w:p w:rsidR="00BB6D60" w:rsidRPr="00DE16FF" w:rsidRDefault="00BB6D60" w:rsidP="0062062D">
      <w:pPr>
        <w:widowControl w:val="0"/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</w:t>
      </w:r>
      <w:proofErr w:type="spellStart"/>
      <w:r w:rsidRPr="00DE16FF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DE16FF">
        <w:rPr>
          <w:rFonts w:ascii="Angsana New" w:hAnsi="Angsana New"/>
          <w:sz w:val="32"/>
          <w:szCs w:val="32"/>
          <w:cs/>
        </w:rPr>
        <w:t xml:space="preserve">กับบริษัทใหญ่ ภายใต้เงื่อนไขของสัญญาดังกล่าวบริษัทฯมีภาระผูกพันที่ต้องจ่ายค่าตอบแทนรายเดือนตามอัตราที่ระบุในสัญญาในระหว่างปีสิ้นสุด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6FF">
        <w:rPr>
          <w:rFonts w:ascii="Angsana New" w:hAnsi="Angsana New"/>
          <w:sz w:val="32"/>
          <w:szCs w:val="32"/>
        </w:rPr>
        <w:t>256</w:t>
      </w:r>
      <w:r w:rsidR="004351EF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บริษัทฯมีค่าใช้จ่ายภายใต้สัญญาดังกล่าวเป็นจำนวน</w:t>
      </w:r>
      <w:r w:rsidRPr="00DE16FF">
        <w:rPr>
          <w:rFonts w:ascii="Angsana New" w:hAnsi="Angsana New"/>
          <w:sz w:val="32"/>
          <w:szCs w:val="32"/>
        </w:rPr>
        <w:t> </w:t>
      </w:r>
      <w:r w:rsidR="00991635" w:rsidRPr="00DE16FF">
        <w:rPr>
          <w:rFonts w:ascii="Angsana New" w:hAnsi="Angsana New"/>
          <w:sz w:val="32"/>
          <w:szCs w:val="32"/>
        </w:rPr>
        <w:t>6</w:t>
      </w:r>
      <w:r w:rsidR="0062062D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</w:t>
      </w:r>
      <w:r w:rsidR="00E67B02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(25</w:t>
      </w:r>
      <w:r w:rsidR="004351EF" w:rsidRPr="00DE16FF">
        <w:rPr>
          <w:rFonts w:ascii="Angsana New" w:hAnsi="Angsana New"/>
          <w:sz w:val="32"/>
          <w:szCs w:val="32"/>
        </w:rPr>
        <w:t>60</w:t>
      </w:r>
      <w:r w:rsidR="00E33220" w:rsidRPr="00DE16FF">
        <w:rPr>
          <w:rFonts w:ascii="Angsana New" w:hAnsi="Angsana New"/>
          <w:sz w:val="32"/>
          <w:szCs w:val="32"/>
        </w:rPr>
        <w:t xml:space="preserve">: </w:t>
      </w:r>
      <w:r w:rsidR="004351EF" w:rsidRPr="00DE16FF">
        <w:rPr>
          <w:rFonts w:ascii="Angsana New" w:hAnsi="Angsana New"/>
          <w:sz w:val="32"/>
          <w:szCs w:val="32"/>
        </w:rPr>
        <w:t>5</w:t>
      </w:r>
      <w:r w:rsidR="00E33220"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ล้านบาท)</w:t>
      </w:r>
    </w:p>
    <w:p w:rsidR="00BB6D60" w:rsidRPr="00DE16FF" w:rsidRDefault="00D16903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DE16FF">
        <w:rPr>
          <w:rFonts w:ascii="Angsana New" w:hAnsi="Angsana New"/>
          <w:b/>
          <w:bCs/>
          <w:sz w:val="32"/>
          <w:szCs w:val="32"/>
        </w:rPr>
        <w:t>30</w:t>
      </w:r>
      <w:r w:rsidR="0062062D" w:rsidRPr="00DE16FF">
        <w:rPr>
          <w:rFonts w:ascii="Angsana New" w:hAnsi="Angsana New"/>
          <w:b/>
          <w:bCs/>
          <w:sz w:val="32"/>
          <w:szCs w:val="32"/>
        </w:rPr>
        <w:t>.4  </w:t>
      </w:r>
      <w:r w:rsidR="0062062D" w:rsidRPr="00DE16FF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:rsidR="00BB6D60" w:rsidRPr="00DE16FF" w:rsidRDefault="00BB6D60" w:rsidP="004351EF">
      <w:pPr>
        <w:widowControl w:val="0"/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E16FF">
        <w:rPr>
          <w:rFonts w:ascii="Angsana New" w:hAnsi="Angsana New"/>
          <w:sz w:val="32"/>
          <w:szCs w:val="32"/>
        </w:rPr>
        <w:t>256</w:t>
      </w:r>
      <w:r w:rsidR="004351EF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A9195B" w:rsidRPr="00DE16FF">
        <w:rPr>
          <w:rFonts w:ascii="Angsana New" w:hAnsi="Angsana New"/>
          <w:sz w:val="32"/>
          <w:szCs w:val="32"/>
          <w:cs/>
        </w:rPr>
        <w:t>บริษัท</w:t>
      </w:r>
      <w:r w:rsidR="00B9410E" w:rsidRPr="00DE16FF">
        <w:rPr>
          <w:rFonts w:ascii="Angsana New" w:hAnsi="Angsana New"/>
          <w:sz w:val="32"/>
          <w:szCs w:val="32"/>
          <w:cs/>
        </w:rPr>
        <w:t>ฯ</w:t>
      </w:r>
      <w:r w:rsidRPr="00DE16FF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A9195B" w:rsidRPr="00DE16FF">
        <w:rPr>
          <w:rFonts w:ascii="Angsana New" w:hAnsi="Angsana New"/>
          <w:sz w:val="32"/>
          <w:szCs w:val="32"/>
          <w:cs/>
        </w:rPr>
        <w:t>บริษัท</w:t>
      </w:r>
      <w:r w:rsidR="00B9410E" w:rsidRPr="00DE16FF">
        <w:rPr>
          <w:rFonts w:ascii="Angsana New" w:hAnsi="Angsana New"/>
          <w:sz w:val="32"/>
          <w:szCs w:val="32"/>
          <w:cs/>
        </w:rPr>
        <w:t>ฯ</w:t>
      </w:r>
      <w:r w:rsidR="00A9195B" w:rsidRPr="00DE16FF">
        <w:rPr>
          <w:rFonts w:ascii="Angsana New" w:hAnsi="Angsana New"/>
          <w:sz w:val="32"/>
          <w:szCs w:val="32"/>
          <w:cs/>
        </w:rPr>
        <w:t>เ</w:t>
      </w:r>
      <w:r w:rsidRPr="00DE16FF">
        <w:rPr>
          <w:rFonts w:ascii="Angsana New" w:hAnsi="Angsana New"/>
          <w:sz w:val="32"/>
          <w:szCs w:val="32"/>
          <w:cs/>
        </w:rPr>
        <w:t>พื่อ</w:t>
      </w:r>
      <w:r w:rsidR="00B9410E" w:rsidRPr="00DE16FF">
        <w:rPr>
          <w:rFonts w:ascii="Angsana New" w:hAnsi="Angsana New"/>
          <w:sz w:val="32"/>
          <w:szCs w:val="32"/>
          <w:cs/>
        </w:rPr>
        <w:t xml:space="preserve">                     </w:t>
      </w:r>
      <w:r w:rsidR="00A9195B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ค้ำประกันการใช้ไฟฟ้าจำนวน </w:t>
      </w:r>
      <w:r w:rsidR="00D247EF" w:rsidRPr="00DE16FF">
        <w:rPr>
          <w:rFonts w:ascii="Angsana New" w:hAnsi="Angsana New"/>
          <w:sz w:val="32"/>
          <w:szCs w:val="32"/>
        </w:rPr>
        <w:t>6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ล้านบาท (</w:t>
      </w:r>
      <w:r w:rsidRPr="00DE16FF">
        <w:rPr>
          <w:rFonts w:ascii="Angsana New" w:hAnsi="Angsana New"/>
          <w:sz w:val="32"/>
          <w:szCs w:val="32"/>
        </w:rPr>
        <w:t>25</w:t>
      </w:r>
      <w:r w:rsidR="004351EF" w:rsidRPr="00DE16FF">
        <w:rPr>
          <w:rFonts w:ascii="Angsana New" w:hAnsi="Angsana New"/>
          <w:sz w:val="32"/>
          <w:szCs w:val="32"/>
        </w:rPr>
        <w:t>60</w:t>
      </w:r>
      <w:r w:rsidRPr="00DE16FF">
        <w:rPr>
          <w:rFonts w:ascii="Angsana New" w:hAnsi="Angsana New"/>
          <w:sz w:val="32"/>
          <w:szCs w:val="32"/>
        </w:rPr>
        <w:t>:</w:t>
      </w:r>
      <w:r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</w:rPr>
        <w:t>3</w:t>
      </w:r>
      <w:r w:rsidRPr="00DE16FF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EA0F25" w:rsidRPr="00DE16FF" w:rsidRDefault="00EA0F25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0F25" w:rsidRPr="00DE16FF" w:rsidRDefault="00EA0F25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0F25" w:rsidRPr="00DE16FF" w:rsidRDefault="00EA0F25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0F25" w:rsidRPr="00DE16FF" w:rsidRDefault="00EA0F25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0F25" w:rsidRPr="00DE16FF" w:rsidRDefault="00EA0F25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A0F25" w:rsidRPr="00DE16FF" w:rsidRDefault="00EA0F25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B6D60" w:rsidRPr="00DE16FF" w:rsidRDefault="00D16903" w:rsidP="004351EF">
      <w:pPr>
        <w:widowControl w:val="0"/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30</w:t>
      </w:r>
      <w:r w:rsidR="00BB6D60" w:rsidRPr="00DE16FF">
        <w:rPr>
          <w:rFonts w:ascii="Angsana New" w:hAnsi="Angsana New"/>
          <w:b/>
          <w:bCs/>
          <w:sz w:val="32"/>
          <w:szCs w:val="32"/>
        </w:rPr>
        <w:t xml:space="preserve">.5 </w:t>
      </w:r>
      <w:r w:rsidR="0062062D" w:rsidRPr="00DE16FF">
        <w:rPr>
          <w:rFonts w:ascii="Angsana New" w:hAnsi="Angsana New"/>
          <w:b/>
          <w:bCs/>
          <w:sz w:val="32"/>
          <w:szCs w:val="32"/>
        </w:rPr>
        <w:tab/>
      </w:r>
      <w:r w:rsidR="00BB6D60" w:rsidRPr="00DE16F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EA0F25" w:rsidRPr="00DE16FF" w:rsidRDefault="009A667F" w:rsidP="009A667F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(ก)</w:t>
      </w:r>
      <w:r>
        <w:rPr>
          <w:rFonts w:ascii="Angsana New" w:hAnsi="Angsana New"/>
          <w:sz w:val="32"/>
          <w:szCs w:val="32"/>
          <w:cs/>
        </w:rPr>
        <w:tab/>
      </w:r>
      <w:r w:rsidR="00EA0F25" w:rsidRPr="00DE16FF">
        <w:rPr>
          <w:rFonts w:ascii="Angsana New" w:hAnsi="Angsana New"/>
          <w:sz w:val="32"/>
          <w:szCs w:val="32"/>
          <w:cs/>
        </w:rPr>
        <w:t>ในปี</w:t>
      </w:r>
      <w:r w:rsidR="00EA0F25" w:rsidRPr="00DE16FF">
        <w:rPr>
          <w:rFonts w:ascii="Angsana New" w:hAnsi="Angsana New"/>
          <w:sz w:val="32"/>
          <w:szCs w:val="32"/>
        </w:rPr>
        <w:t xml:space="preserve"> 2559 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บริษัทฯได้ถูกบริษัทแห่งหนึ่งฟ้องร้องเรียกค่าเสียหายจากการผิดข้อกำหนดที่ระบุไว้ในบันทึกข้อตกลงการดำเนินกิจการโครงการตลาดนัดของบริษัทฯเป็นจำนวนเงินรวม </w:t>
      </w:r>
      <w:r w:rsidR="00EA0F25" w:rsidRPr="00DE16FF">
        <w:rPr>
          <w:rFonts w:ascii="Angsana New" w:hAnsi="Angsana New"/>
          <w:sz w:val="32"/>
          <w:szCs w:val="32"/>
        </w:rPr>
        <w:t>125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ล้านบาทพร้อมดอกเบี้ยในอัตราร้อยละ </w:t>
      </w:r>
      <w:r w:rsidR="00EA0F25" w:rsidRPr="00DE16FF">
        <w:rPr>
          <w:rFonts w:ascii="Angsana New" w:hAnsi="Angsana New"/>
          <w:sz w:val="32"/>
          <w:szCs w:val="32"/>
        </w:rPr>
        <w:t>7</w:t>
      </w:r>
      <w:r w:rsidR="00EA0F25" w:rsidRPr="00DE16FF">
        <w:rPr>
          <w:rFonts w:ascii="Angsana New" w:hAnsi="Angsana New"/>
          <w:sz w:val="32"/>
          <w:szCs w:val="32"/>
          <w:cs/>
        </w:rPr>
        <w:t>.</w:t>
      </w:r>
      <w:r w:rsidR="00EA0F25" w:rsidRPr="00DE16FF">
        <w:rPr>
          <w:rFonts w:ascii="Angsana New" w:hAnsi="Angsana New"/>
          <w:sz w:val="32"/>
          <w:szCs w:val="32"/>
        </w:rPr>
        <w:t>5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ต่อปีนับแต่วันฟ้องร้องเป็นต้นไปจนกว่าจะชำระเสร็จ</w:t>
      </w:r>
    </w:p>
    <w:p w:rsidR="00EA0F25" w:rsidRPr="00DE16FF" w:rsidRDefault="009A667F" w:rsidP="009A667F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EA0F25" w:rsidRPr="00DE16FF">
        <w:rPr>
          <w:rFonts w:ascii="Angsana New" w:hAnsi="Angsana New"/>
          <w:sz w:val="32"/>
          <w:szCs w:val="32"/>
          <w:cs/>
        </w:rPr>
        <w:t>เมื่อวันที่</w:t>
      </w:r>
      <w:r w:rsidR="00EA0F25" w:rsidRPr="00DE16FF">
        <w:rPr>
          <w:rFonts w:ascii="Angsana New" w:hAnsi="Angsana New"/>
          <w:sz w:val="32"/>
          <w:szCs w:val="32"/>
        </w:rPr>
        <w:t xml:space="preserve"> 28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EA0F25" w:rsidRPr="00DE16FF">
        <w:rPr>
          <w:rFonts w:ascii="Angsana New" w:hAnsi="Angsana New"/>
          <w:sz w:val="32"/>
          <w:szCs w:val="32"/>
        </w:rPr>
        <w:t xml:space="preserve"> 2560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ศาลชั้นต้นมีคำพิพากษาให้บริษัทฯชดใช้ค่าเสียหายเป็นจำนวนเงิน</w:t>
      </w:r>
      <w:r w:rsidR="00EA0F25" w:rsidRPr="00DE16FF">
        <w:rPr>
          <w:rFonts w:ascii="Angsana New" w:hAnsi="Angsana New"/>
          <w:sz w:val="32"/>
          <w:szCs w:val="32"/>
        </w:rPr>
        <w:t xml:space="preserve"> 0.4 </w:t>
      </w:r>
      <w:r w:rsidR="00EA0F25" w:rsidRPr="00DE16FF">
        <w:rPr>
          <w:rFonts w:ascii="Angsana New" w:hAnsi="Angsana New"/>
          <w:sz w:val="32"/>
          <w:szCs w:val="32"/>
          <w:cs/>
        </w:rPr>
        <w:t>ล้านบาท พร้อมดอกเบี้ยในอัตราร้อยละ</w:t>
      </w:r>
      <w:r w:rsidR="00EA0F25" w:rsidRPr="00DE16FF">
        <w:rPr>
          <w:rFonts w:ascii="Angsana New" w:hAnsi="Angsana New"/>
          <w:sz w:val="32"/>
          <w:szCs w:val="32"/>
        </w:rPr>
        <w:t xml:space="preserve"> 7.5 </w:t>
      </w:r>
      <w:r w:rsidR="00EA0F25" w:rsidRPr="00DE16FF">
        <w:rPr>
          <w:rFonts w:ascii="Angsana New" w:hAnsi="Angsana New"/>
          <w:sz w:val="32"/>
          <w:szCs w:val="32"/>
          <w:cs/>
        </w:rPr>
        <w:t>ต่อปี ต่อมาในเดือนพฤษภาคม</w:t>
      </w:r>
      <w:r w:rsidR="00EA0F25" w:rsidRPr="00DE16FF">
        <w:rPr>
          <w:rFonts w:ascii="Angsana New" w:hAnsi="Angsana New"/>
          <w:sz w:val="32"/>
          <w:szCs w:val="32"/>
        </w:rPr>
        <w:t xml:space="preserve"> 2560 </w:t>
      </w:r>
      <w:r w:rsidR="00EA0F25" w:rsidRPr="00DE16FF">
        <w:rPr>
          <w:rFonts w:ascii="Angsana New" w:hAnsi="Angsana New"/>
          <w:sz w:val="32"/>
          <w:szCs w:val="32"/>
          <w:cs/>
        </w:rPr>
        <w:t>บริษัทฯได้ยื่นอุทธรณ์ต่อศาลอุทธรณ์</w:t>
      </w:r>
      <w:r w:rsidR="00EA0F25" w:rsidRPr="00DE16FF">
        <w:rPr>
          <w:rFonts w:ascii="Angsana New" w:hAnsi="Angsana New"/>
          <w:sz w:val="32"/>
          <w:szCs w:val="32"/>
        </w:rPr>
        <w:t xml:space="preserve"> </w:t>
      </w:r>
      <w:r w:rsidR="00EA0F25" w:rsidRPr="00DE16FF">
        <w:rPr>
          <w:rFonts w:ascii="Angsana New" w:hAnsi="Angsana New"/>
          <w:sz w:val="32"/>
          <w:szCs w:val="32"/>
          <w:cs/>
        </w:rPr>
        <w:t>และเมื่อวันที่</w:t>
      </w:r>
      <w:r w:rsidR="00EA0F25" w:rsidRPr="00DE16FF">
        <w:rPr>
          <w:rFonts w:ascii="Angsana New" w:hAnsi="Angsana New"/>
          <w:sz w:val="32"/>
          <w:szCs w:val="32"/>
        </w:rPr>
        <w:t xml:space="preserve"> 28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EA0F25" w:rsidRPr="00DE16FF">
        <w:rPr>
          <w:rFonts w:ascii="Angsana New" w:hAnsi="Angsana New"/>
          <w:sz w:val="32"/>
          <w:szCs w:val="32"/>
        </w:rPr>
        <w:t xml:space="preserve"> 2560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ศาลอุทธรณ์มีคำพิพากษาตามศาลชั้นต้นให้บริษัทฯชดใช้ค่าเสียหายเป็นจำนวนเงิน</w:t>
      </w:r>
      <w:r w:rsidR="00EA0F25" w:rsidRPr="00DE16FF">
        <w:rPr>
          <w:rFonts w:ascii="Angsana New" w:hAnsi="Angsana New"/>
          <w:sz w:val="32"/>
          <w:szCs w:val="32"/>
        </w:rPr>
        <w:t xml:space="preserve"> 0.4 </w:t>
      </w:r>
      <w:r w:rsidR="00EA0F25" w:rsidRPr="00DE16FF">
        <w:rPr>
          <w:rFonts w:ascii="Angsana New" w:hAnsi="Angsana New"/>
          <w:sz w:val="32"/>
          <w:szCs w:val="32"/>
          <w:cs/>
        </w:rPr>
        <w:t>ล้านบาทพร้อมดอกเบี้ยในอัตราร้อยละ</w:t>
      </w:r>
      <w:r w:rsidR="00EA0F25" w:rsidRPr="00DE16FF">
        <w:rPr>
          <w:rFonts w:ascii="Angsana New" w:hAnsi="Angsana New"/>
          <w:sz w:val="32"/>
          <w:szCs w:val="32"/>
        </w:rPr>
        <w:t xml:space="preserve"> 7.5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ต่อปี</w:t>
      </w:r>
      <w:r w:rsidR="00615CC1" w:rsidRPr="00DE16F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A0F25" w:rsidRPr="00DE16F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A0F25" w:rsidRPr="00DE16FF">
        <w:rPr>
          <w:rFonts w:ascii="Angsana New" w:hAnsi="Angsana New"/>
          <w:sz w:val="32"/>
          <w:szCs w:val="32"/>
        </w:rPr>
        <w:t>31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EA0F25" w:rsidRPr="00DE16FF">
        <w:rPr>
          <w:rFonts w:ascii="Angsana New" w:hAnsi="Angsana New"/>
          <w:sz w:val="32"/>
          <w:szCs w:val="32"/>
        </w:rPr>
        <w:t xml:space="preserve"> 2560</w:t>
      </w:r>
      <w:r w:rsidR="00EA0F25" w:rsidRPr="00DE16FF">
        <w:rPr>
          <w:rFonts w:ascii="Angsana New" w:hAnsi="Angsana New"/>
          <w:sz w:val="32"/>
          <w:szCs w:val="32"/>
          <w:cs/>
        </w:rPr>
        <w:t xml:space="preserve"> บริษัทฯได้บันทึกสำรองค่าเผื่อผลเสียหายจากคดีฟ้องร้องจำนวน</w:t>
      </w:r>
      <w:r w:rsidR="00EA0F25" w:rsidRPr="00DE16FF">
        <w:rPr>
          <w:rFonts w:ascii="Angsana New" w:hAnsi="Angsana New"/>
          <w:sz w:val="32"/>
          <w:szCs w:val="32"/>
        </w:rPr>
        <w:t xml:space="preserve"> 0.4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ล้านบาทไว้ในบัญชีแล้ว </w:t>
      </w:r>
      <w:r w:rsidR="00EA0F25" w:rsidRPr="00DE16FF">
        <w:rPr>
          <w:rFonts w:ascii="Angsana New" w:hAnsi="Angsana New"/>
          <w:sz w:val="32"/>
          <w:szCs w:val="32"/>
          <w:cs/>
        </w:rPr>
        <w:t>อย่างไรก็ตาม บริษัทฯไม่ได้ยื่นอุทธรณ์ประเด็นดังกล่าวต่อศาลฎีกาและได้จ่ายชำระค่าเสียหายให้แก่โจทก์เรียบร้อยแล้ว คดีดังกล่าวจึงเป็นอันสิ้นสุด</w:t>
      </w:r>
    </w:p>
    <w:p w:rsidR="00BC3953" w:rsidRPr="00DE16FF" w:rsidRDefault="009A667F" w:rsidP="009A667F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/>
          <w:sz w:val="32"/>
          <w:szCs w:val="32"/>
          <w:cs/>
        </w:rPr>
        <w:tab/>
      </w:r>
      <w:r w:rsidR="00BC3953" w:rsidRPr="00DE16FF">
        <w:rPr>
          <w:rFonts w:ascii="Angsana New" w:hAnsi="Angsana New"/>
          <w:sz w:val="32"/>
          <w:szCs w:val="32"/>
          <w:cs/>
        </w:rPr>
        <w:t xml:space="preserve">ในปี </w:t>
      </w:r>
      <w:r w:rsidR="00BC3953" w:rsidRPr="00DE16FF">
        <w:rPr>
          <w:rFonts w:ascii="Angsana New" w:hAnsi="Angsana New"/>
          <w:sz w:val="32"/>
          <w:szCs w:val="32"/>
        </w:rPr>
        <w:t>2561</w:t>
      </w:r>
      <w:r w:rsidR="00BC3953" w:rsidRPr="00DE16FF">
        <w:rPr>
          <w:rFonts w:ascii="Angsana New" w:hAnsi="Angsana New"/>
          <w:sz w:val="32"/>
          <w:szCs w:val="32"/>
          <w:cs/>
        </w:rPr>
        <w:t xml:space="preserve"> บริษัทฯได้ถูกบริษัทแห่งหนึ่งฟ้องร้อง</w:t>
      </w:r>
      <w:r>
        <w:rPr>
          <w:rFonts w:ascii="Angsana New" w:hAnsi="Angsana New" w:hint="cs"/>
          <w:sz w:val="32"/>
          <w:szCs w:val="32"/>
          <w:cs/>
        </w:rPr>
        <w:t>เป็นจำเลยร่วมกับผู้รับเหมาแห่งหนึ่ง</w:t>
      </w:r>
      <w:r w:rsidR="00666D5C">
        <w:rPr>
          <w:rFonts w:ascii="Angsana New" w:hAnsi="Angsana New" w:hint="cs"/>
          <w:sz w:val="32"/>
          <w:szCs w:val="32"/>
          <w:cs/>
        </w:rPr>
        <w:t>จาก</w:t>
      </w:r>
      <w:r w:rsidR="008D24DD">
        <w:rPr>
          <w:rFonts w:ascii="Angsana New" w:hAnsi="Angsana New" w:hint="cs"/>
          <w:sz w:val="32"/>
          <w:szCs w:val="32"/>
          <w:cs/>
        </w:rPr>
        <w:t>การถมดิน</w:t>
      </w:r>
      <w:r>
        <w:rPr>
          <w:rFonts w:ascii="Angsana New" w:hAnsi="Angsana New" w:hint="cs"/>
          <w:sz w:val="32"/>
          <w:szCs w:val="32"/>
          <w:cs/>
        </w:rPr>
        <w:t>ของโครงการ</w:t>
      </w:r>
      <w:r w:rsidR="008D24DD">
        <w:rPr>
          <w:rFonts w:ascii="Angsana New" w:hAnsi="Angsana New" w:hint="cs"/>
          <w:sz w:val="32"/>
          <w:szCs w:val="32"/>
          <w:cs/>
        </w:rPr>
        <w:t>เป็นเหตุให้เกิดความเสียหายแก่ที่ดินของบริษัทดังกล่าว</w:t>
      </w:r>
      <w:r w:rsidR="008A235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โดยบริษัทดังกล่าวเรียกค่าเสียหาย</w:t>
      </w:r>
      <w:r w:rsidR="008D24DD">
        <w:rPr>
          <w:rFonts w:ascii="Angsana New" w:hAnsi="Angsana New" w:hint="cs"/>
          <w:sz w:val="32"/>
          <w:szCs w:val="32"/>
          <w:cs/>
        </w:rPr>
        <w:t>เป็น</w:t>
      </w:r>
      <w:r w:rsidR="00BC3953" w:rsidRPr="00DE16F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BC3953" w:rsidRPr="00DE16FF">
        <w:rPr>
          <w:rFonts w:ascii="Angsana New" w:hAnsi="Angsana New"/>
          <w:sz w:val="32"/>
          <w:szCs w:val="32"/>
        </w:rPr>
        <w:t xml:space="preserve">6 </w:t>
      </w:r>
      <w:r w:rsidR="00BC3953" w:rsidRPr="00DE16FF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BC3953" w:rsidRPr="00DE16FF">
        <w:rPr>
          <w:rFonts w:ascii="Angsana New" w:hAnsi="Angsana New"/>
          <w:sz w:val="32"/>
          <w:szCs w:val="32"/>
        </w:rPr>
        <w:t xml:space="preserve">7.5 </w:t>
      </w:r>
      <w:r w:rsidR="00BC3953" w:rsidRPr="00DE16FF">
        <w:rPr>
          <w:rFonts w:ascii="Angsana New" w:hAnsi="Angsana New"/>
          <w:sz w:val="32"/>
          <w:szCs w:val="32"/>
          <w:cs/>
        </w:rPr>
        <w:t>ต่อปี นับแต่วันฟ้องร้องเป็นต้นไปจนกว่าจะชำระเสร็จ ขณะนี้คดีอยู่ในระหว่างการดำเนินการตามกระบวนการยุติธรรม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C3953" w:rsidRPr="00DE16FF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C3953" w:rsidRPr="00DE16FF">
        <w:rPr>
          <w:rFonts w:ascii="Angsana New" w:hAnsi="Angsana New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ฝ่ายบริหารคาดว่าจะไม่เกิดผลเสียหายที่เป็นสาระสำคัญต่อบริษัทฯ</w:t>
      </w:r>
    </w:p>
    <w:p w:rsidR="00DB1E18" w:rsidRPr="00DE16FF" w:rsidRDefault="00D16903" w:rsidP="004351E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31</w:t>
      </w:r>
      <w:r w:rsidR="00DB1E18" w:rsidRPr="00DE16FF">
        <w:rPr>
          <w:rFonts w:ascii="Angsana New" w:hAnsi="Angsana New"/>
          <w:b/>
          <w:bCs/>
          <w:sz w:val="32"/>
          <w:szCs w:val="32"/>
        </w:rPr>
        <w:t>.</w:t>
      </w:r>
      <w:r w:rsidR="00DB1E18" w:rsidRPr="00DE16FF">
        <w:rPr>
          <w:rFonts w:ascii="Angsana New" w:hAnsi="Angsana New"/>
          <w:b/>
          <w:bCs/>
          <w:sz w:val="32"/>
          <w:szCs w:val="32"/>
        </w:rPr>
        <w:tab/>
      </w:r>
      <w:r w:rsidR="00DB1E18" w:rsidRPr="00DE16F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DB1E18" w:rsidRPr="00DE16FF" w:rsidRDefault="00DB1E18" w:rsidP="004351EF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  <w:cs/>
        </w:rPr>
        <w:tab/>
      </w:r>
      <w:r w:rsidR="00896B8C" w:rsidRPr="00DE16FF">
        <w:rPr>
          <w:rFonts w:ascii="Angsana New" w:hAnsi="Angsana New"/>
          <w:sz w:val="32"/>
          <w:szCs w:val="32"/>
          <w:cs/>
        </w:rPr>
        <w:t>ณ วันที่</w:t>
      </w:r>
      <w:r w:rsidR="00896B8C" w:rsidRPr="00DE16FF">
        <w:rPr>
          <w:rFonts w:ascii="Angsana New" w:hAnsi="Angsana New"/>
          <w:sz w:val="32"/>
          <w:szCs w:val="32"/>
        </w:rPr>
        <w:t xml:space="preserve"> 31</w:t>
      </w:r>
      <w:r w:rsidR="00896B8C" w:rsidRPr="00DE16FF">
        <w:rPr>
          <w:rFonts w:ascii="Angsana New" w:hAnsi="Angsana New"/>
          <w:sz w:val="32"/>
          <w:szCs w:val="32"/>
          <w:cs/>
        </w:rPr>
        <w:t xml:space="preserve"> ธันวาคม</w:t>
      </w:r>
      <w:r w:rsidR="00896B8C" w:rsidRPr="00DE16FF">
        <w:rPr>
          <w:rFonts w:ascii="Angsana New" w:hAnsi="Angsana New"/>
          <w:sz w:val="32"/>
          <w:szCs w:val="32"/>
        </w:rPr>
        <w:t xml:space="preserve">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4351EF" w:rsidRPr="00DE16FF">
        <w:rPr>
          <w:rFonts w:ascii="Angsana New" w:hAnsi="Angsana New"/>
          <w:sz w:val="32"/>
          <w:szCs w:val="32"/>
        </w:rPr>
        <w:t>1</w:t>
      </w:r>
      <w:r w:rsidR="00896B8C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265522" w:rsidRPr="00DE16FF">
        <w:rPr>
          <w:rFonts w:ascii="Angsana New" w:hAnsi="Angsana New"/>
          <w:sz w:val="32"/>
          <w:szCs w:val="32"/>
        </w:rPr>
        <w:t>25</w:t>
      </w:r>
      <w:r w:rsidR="004351EF" w:rsidRPr="00DE16FF">
        <w:rPr>
          <w:rFonts w:ascii="Angsana New" w:hAnsi="Angsana New"/>
          <w:sz w:val="32"/>
          <w:szCs w:val="32"/>
        </w:rPr>
        <w:t>60</w:t>
      </w:r>
      <w:r w:rsidR="00896B8C" w:rsidRPr="00DE16FF">
        <w:rPr>
          <w:rFonts w:ascii="Angsana New" w:hAnsi="Angsana New"/>
          <w:sz w:val="32"/>
          <w:szCs w:val="32"/>
        </w:rPr>
        <w:t xml:space="preserve"> </w:t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D96306" w:rsidRPr="00DE16FF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9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43"/>
        <w:gridCol w:w="1333"/>
        <w:gridCol w:w="1333"/>
        <w:gridCol w:w="1334"/>
      </w:tblGrid>
      <w:tr w:rsidR="00D96306" w:rsidRPr="00DE16FF" w:rsidTr="009A667F">
        <w:trPr>
          <w:tblHeader/>
        </w:trPr>
        <w:tc>
          <w:tcPr>
            <w:tcW w:w="8930" w:type="dxa"/>
            <w:gridSpan w:val="5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D96306" w:rsidRPr="00DE16FF" w:rsidTr="009A667F">
        <w:trPr>
          <w:trHeight w:val="80"/>
          <w:tblHeader/>
        </w:trPr>
        <w:tc>
          <w:tcPr>
            <w:tcW w:w="3690" w:type="dxa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96306" w:rsidRPr="00DE16FF" w:rsidTr="009A667F">
        <w:trPr>
          <w:trHeight w:val="80"/>
          <w:tblHeader/>
        </w:trPr>
        <w:tc>
          <w:tcPr>
            <w:tcW w:w="3690" w:type="dxa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</w:t>
            </w:r>
            <w:r w:rsidR="004351EF" w:rsidRPr="00DE16F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96306" w:rsidRPr="00DE16FF" w:rsidTr="009A667F">
        <w:trPr>
          <w:tblHeader/>
        </w:trPr>
        <w:tc>
          <w:tcPr>
            <w:tcW w:w="3690" w:type="dxa"/>
            <w:vAlign w:val="bottom"/>
          </w:tcPr>
          <w:p w:rsidR="00D96306" w:rsidRPr="00DE16FF" w:rsidRDefault="00D96306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D96306" w:rsidRPr="00DE16FF" w:rsidRDefault="00D96306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96306" w:rsidRPr="00DE16FF" w:rsidTr="009A667F">
        <w:tc>
          <w:tcPr>
            <w:tcW w:w="8930" w:type="dxa"/>
            <w:gridSpan w:val="5"/>
            <w:vAlign w:val="bottom"/>
          </w:tcPr>
          <w:p w:rsidR="00D96306" w:rsidRPr="00DE16FF" w:rsidRDefault="00D96306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0D81" w:rsidRPr="00DE16FF" w:rsidTr="009A667F">
        <w:trPr>
          <w:trHeight w:val="73"/>
        </w:trPr>
        <w:tc>
          <w:tcPr>
            <w:tcW w:w="3690" w:type="dxa"/>
            <w:vAlign w:val="bottom"/>
          </w:tcPr>
          <w:p w:rsidR="00EA0D81" w:rsidRPr="00DE16FF" w:rsidRDefault="00EA0D81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EA0D81" w:rsidRPr="00DE16FF" w:rsidRDefault="00EA0D81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EA0D81" w:rsidRPr="00DE16FF" w:rsidRDefault="00EA0D81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EA0D81" w:rsidRPr="00DE16FF" w:rsidRDefault="009C611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334" w:type="dxa"/>
          </w:tcPr>
          <w:p w:rsidR="00EA0D81" w:rsidRPr="00DE16FF" w:rsidRDefault="009C611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519</w:t>
            </w:r>
          </w:p>
        </w:tc>
      </w:tr>
      <w:tr w:rsidR="00EA0D81" w:rsidRPr="00DE16FF" w:rsidTr="009A667F">
        <w:trPr>
          <w:trHeight w:val="73"/>
        </w:trPr>
        <w:tc>
          <w:tcPr>
            <w:tcW w:w="8930" w:type="dxa"/>
            <w:gridSpan w:val="5"/>
            <w:vAlign w:val="bottom"/>
          </w:tcPr>
          <w:p w:rsidR="00EA0D81" w:rsidRPr="00DE16FF" w:rsidRDefault="00EA0D81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EA0D81" w:rsidRPr="00DE16FF" w:rsidTr="009A667F">
        <w:trPr>
          <w:trHeight w:val="73"/>
        </w:trPr>
        <w:tc>
          <w:tcPr>
            <w:tcW w:w="3690" w:type="dxa"/>
            <w:vAlign w:val="bottom"/>
          </w:tcPr>
          <w:p w:rsidR="00EA0D81" w:rsidRPr="00DE16FF" w:rsidRDefault="00EA0D81" w:rsidP="009A667F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:rsidR="00EA0D81" w:rsidRPr="00DE16FF" w:rsidRDefault="00EA0D81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EA0D81" w:rsidRPr="00DE16FF" w:rsidRDefault="00EA0D81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</w:p>
        </w:tc>
        <w:tc>
          <w:tcPr>
            <w:tcW w:w="1333" w:type="dxa"/>
          </w:tcPr>
          <w:p w:rsidR="00EA0D81" w:rsidRPr="00DE16FF" w:rsidRDefault="00EA0D81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EA0D81" w:rsidRPr="00DE16FF" w:rsidRDefault="00EA0D81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468</w:t>
            </w:r>
          </w:p>
        </w:tc>
      </w:tr>
    </w:tbl>
    <w:p w:rsidR="004351EF" w:rsidRPr="00DE16FF" w:rsidRDefault="004351EF" w:rsidP="00BC3953">
      <w:pPr>
        <w:spacing w:line="340" w:lineRule="exact"/>
        <w:rPr>
          <w:rFonts w:ascii="Angsana New" w:hAnsi="Angsana New"/>
        </w:rPr>
      </w:pPr>
    </w:p>
    <w:p w:rsidR="009A667F" w:rsidRDefault="009A667F">
      <w:r>
        <w:br w:type="page"/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4351EF" w:rsidRPr="00DE16FF" w:rsidTr="009A667F">
        <w:trPr>
          <w:tblHeader/>
        </w:trPr>
        <w:tc>
          <w:tcPr>
            <w:tcW w:w="8840" w:type="dxa"/>
            <w:gridSpan w:val="5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4351EF" w:rsidRPr="00DE16FF" w:rsidTr="009A667F">
        <w:trPr>
          <w:trHeight w:val="80"/>
          <w:tblHeader/>
        </w:trPr>
        <w:tc>
          <w:tcPr>
            <w:tcW w:w="3600" w:type="dxa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351EF" w:rsidRPr="00DE16FF" w:rsidTr="009A667F">
        <w:trPr>
          <w:trHeight w:val="80"/>
          <w:tblHeader/>
        </w:trPr>
        <w:tc>
          <w:tcPr>
            <w:tcW w:w="3600" w:type="dxa"/>
            <w:vAlign w:val="bottom"/>
          </w:tcPr>
          <w:p w:rsidR="004351EF" w:rsidRPr="009A667F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28"/>
                <w:szCs w:val="28"/>
              </w:rPr>
              <w:t>31</w:t>
            </w:r>
            <w:r w:rsidRPr="00DE16F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351EF" w:rsidRPr="00DE16FF" w:rsidTr="009A667F">
        <w:trPr>
          <w:tblHeader/>
        </w:trPr>
        <w:tc>
          <w:tcPr>
            <w:tcW w:w="3600" w:type="dxa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E16F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4351EF" w:rsidRPr="00DE16FF" w:rsidRDefault="004351EF" w:rsidP="009A667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351EF" w:rsidRPr="00DE16FF" w:rsidTr="009A667F">
        <w:tc>
          <w:tcPr>
            <w:tcW w:w="8840" w:type="dxa"/>
            <w:gridSpan w:val="5"/>
            <w:vAlign w:val="bottom"/>
          </w:tcPr>
          <w:p w:rsidR="004351EF" w:rsidRPr="00DE16FF" w:rsidRDefault="004351EF" w:rsidP="009A667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351EF" w:rsidRPr="00DE16FF" w:rsidTr="009A667F">
        <w:trPr>
          <w:trHeight w:val="73"/>
        </w:trPr>
        <w:tc>
          <w:tcPr>
            <w:tcW w:w="3600" w:type="dxa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334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520</w:t>
            </w:r>
          </w:p>
        </w:tc>
      </w:tr>
      <w:tr w:rsidR="004351EF" w:rsidRPr="00DE16FF" w:rsidTr="009A667F">
        <w:trPr>
          <w:trHeight w:val="73"/>
        </w:trPr>
        <w:tc>
          <w:tcPr>
            <w:tcW w:w="8840" w:type="dxa"/>
            <w:gridSpan w:val="5"/>
            <w:vAlign w:val="bottom"/>
          </w:tcPr>
          <w:p w:rsidR="004351EF" w:rsidRPr="00DE16FF" w:rsidRDefault="004351EF" w:rsidP="009A667F">
            <w:pPr>
              <w:pStyle w:val="BodyTextIndent3"/>
              <w:tabs>
                <w:tab w:val="decimal" w:pos="88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</w:tr>
      <w:tr w:rsidR="004351EF" w:rsidRPr="00DE16FF" w:rsidTr="009A667F">
        <w:trPr>
          <w:trHeight w:val="73"/>
        </w:trPr>
        <w:tc>
          <w:tcPr>
            <w:tcW w:w="3600" w:type="dxa"/>
            <w:vAlign w:val="bottom"/>
          </w:tcPr>
          <w:p w:rsidR="004351EF" w:rsidRPr="00DE16FF" w:rsidRDefault="004351EF" w:rsidP="009A667F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E16FF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370</w:t>
            </w:r>
          </w:p>
        </w:tc>
        <w:tc>
          <w:tcPr>
            <w:tcW w:w="1333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4351EF" w:rsidRPr="00DE16FF" w:rsidRDefault="004351EF" w:rsidP="009A667F">
            <w:pPr>
              <w:tabs>
                <w:tab w:val="decimal" w:pos="885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16F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370</w:t>
            </w:r>
          </w:p>
        </w:tc>
      </w:tr>
    </w:tbl>
    <w:p w:rsidR="00D96306" w:rsidRPr="00DE16FF" w:rsidRDefault="00D16903" w:rsidP="00DB4CA0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32</w:t>
      </w:r>
      <w:r w:rsidR="00D96306" w:rsidRPr="00DE16FF">
        <w:rPr>
          <w:rFonts w:ascii="Angsana New" w:hAnsi="Angsana New"/>
          <w:b/>
          <w:bCs/>
          <w:sz w:val="32"/>
          <w:szCs w:val="32"/>
        </w:rPr>
        <w:t>.</w:t>
      </w:r>
      <w:r w:rsidR="00D96306" w:rsidRPr="00DE16FF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D96306" w:rsidRPr="00DE16FF" w:rsidRDefault="00D16903" w:rsidP="00D9630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16FF">
        <w:rPr>
          <w:rFonts w:ascii="Angsana New" w:hAnsi="Angsana New"/>
          <w:b/>
          <w:bCs/>
          <w:sz w:val="32"/>
          <w:szCs w:val="32"/>
        </w:rPr>
        <w:t>32</w:t>
      </w:r>
      <w:r w:rsidR="00D96306" w:rsidRPr="00DE16FF">
        <w:rPr>
          <w:rFonts w:ascii="Angsana New" w:hAnsi="Angsana New"/>
          <w:b/>
          <w:bCs/>
          <w:sz w:val="32"/>
          <w:szCs w:val="32"/>
        </w:rPr>
        <w:t>.1</w:t>
      </w:r>
      <w:r w:rsidR="00D96306" w:rsidRPr="00DE16FF">
        <w:rPr>
          <w:rFonts w:ascii="Angsana New" w:hAnsi="Angsana New"/>
          <w:b/>
          <w:bCs/>
          <w:sz w:val="32"/>
          <w:szCs w:val="32"/>
        </w:rPr>
        <w:tab/>
      </w:r>
      <w:r w:rsidR="00D96306" w:rsidRPr="00DE16FF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:rsidR="00D96306" w:rsidRPr="00DE16F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DE16FF">
        <w:rPr>
          <w:rFonts w:ascii="Angsana New" w:hAnsi="Angsana New"/>
          <w:sz w:val="32"/>
          <w:szCs w:val="32"/>
        </w:rPr>
        <w:t>107 “</w:t>
      </w:r>
      <w:r w:rsidRPr="00DE16FF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DE16FF">
        <w:rPr>
          <w:rFonts w:ascii="Angsana New" w:hAnsi="Angsana New"/>
          <w:sz w:val="32"/>
          <w:szCs w:val="32"/>
        </w:rPr>
        <w:t>”</w:t>
      </w:r>
      <w:r w:rsidRPr="00DE16FF">
        <w:rPr>
          <w:rFonts w:ascii="Angsana New" w:hAnsi="Angsana New"/>
          <w:sz w:val="32"/>
          <w:szCs w:val="32"/>
          <w:cs/>
        </w:rPr>
        <w:t xml:space="preserve"> ประ</w:t>
      </w:r>
      <w:r w:rsidR="00262C4C" w:rsidRPr="00DE16FF">
        <w:rPr>
          <w:rFonts w:ascii="Angsana New" w:hAnsi="Angsana New"/>
          <w:sz w:val="32"/>
          <w:szCs w:val="32"/>
          <w:cs/>
        </w:rPr>
        <w:t>กอบด้วย เงินสดและรายการเทียบเท่า</w:t>
      </w:r>
      <w:r w:rsidRPr="00DE16FF">
        <w:rPr>
          <w:rFonts w:ascii="Angsana New" w:hAnsi="Angsana New"/>
          <w:sz w:val="32"/>
          <w:szCs w:val="32"/>
          <w:cs/>
        </w:rPr>
        <w:t>เงินสด ลูกหนี้การค้า</w:t>
      </w:r>
      <w:r w:rsidR="00DB4CA0"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DB4CA0" w:rsidRPr="00DE16FF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เงินกู้ยืมระยะสั้น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และ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หุ้นกู้</w:t>
      </w:r>
      <w:r w:rsidR="00DB4CA0" w:rsidRPr="00DE16FF">
        <w:rPr>
          <w:rFonts w:ascii="Angsana New" w:hAnsi="Angsana New"/>
          <w:sz w:val="32"/>
          <w:szCs w:val="32"/>
          <w:cs/>
        </w:rPr>
        <w:t xml:space="preserve"> </w:t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มี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</w:t>
      </w:r>
      <w:r w:rsidRPr="00DE16FF">
        <w:rPr>
          <w:rFonts w:ascii="Angsana New" w:hAnsi="Angsana New"/>
          <w:sz w:val="32"/>
          <w:szCs w:val="32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96306" w:rsidRPr="00DE16FF" w:rsidRDefault="00D96306" w:rsidP="00D96306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ความเสี่ยงด้านการให้สินเชื่อ</w:t>
      </w:r>
    </w:p>
    <w:p w:rsidR="00D96306" w:rsidRPr="00DE16F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</w:t>
      </w:r>
      <w:r w:rsidR="00DB4CA0" w:rsidRPr="00DE16FF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</w:t>
      </w:r>
      <w:r w:rsidRPr="00DE16FF">
        <w:rPr>
          <w:rFonts w:ascii="Angsana New" w:hAnsi="Angsana New"/>
          <w:sz w:val="32"/>
          <w:szCs w:val="32"/>
          <w:cs/>
        </w:rPr>
        <w:t>ลูกหนี้อื่น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</w:t>
      </w:r>
      <w:r w:rsidRPr="00DE16FF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</w:t>
      </w:r>
      <w:r w:rsidR="00DB4CA0" w:rsidRPr="00DE16FF">
        <w:rPr>
          <w:rFonts w:ascii="Angsana New" w:hAnsi="Angsana New"/>
          <w:sz w:val="32"/>
          <w:szCs w:val="32"/>
          <w:cs/>
        </w:rPr>
        <w:t xml:space="preserve">คัญจากการให้สินเชื่อ นอกจากนี้ </w:t>
      </w:r>
      <w:r w:rsidR="00330660" w:rsidRPr="00DE16FF">
        <w:rPr>
          <w:rFonts w:ascii="Angsana New" w:hAnsi="Angsana New"/>
          <w:sz w:val="32"/>
          <w:szCs w:val="32"/>
          <w:cs/>
        </w:rPr>
        <w:t>การให้สินเชื่อของบริษัทฯและบริษัทย่อย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ไม่มีการกระจุกตัวเนื่องจาก</w:t>
      </w:r>
      <w:r w:rsidR="00330660" w:rsidRPr="00DE16FF">
        <w:rPr>
          <w:rFonts w:ascii="Angsana New" w:hAnsi="Angsana New"/>
          <w:sz w:val="32"/>
          <w:szCs w:val="32"/>
          <w:cs/>
        </w:rPr>
        <w:t xml:space="preserve">บริษัทฯและบริษัทย่อย     </w:t>
      </w:r>
      <w:r w:rsidRPr="00DE16FF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DB4CA0" w:rsidRPr="00DE16FF">
        <w:rPr>
          <w:rFonts w:ascii="Angsana New" w:hAnsi="Angsana New"/>
          <w:sz w:val="32"/>
          <w:szCs w:val="32"/>
          <w:cs/>
        </w:rPr>
        <w:t>การค้าและ</w:t>
      </w:r>
      <w:r w:rsidRPr="00DE16FF">
        <w:rPr>
          <w:rFonts w:ascii="Angsana New" w:hAnsi="Angsana New"/>
          <w:sz w:val="32"/>
          <w:szCs w:val="32"/>
          <w:cs/>
        </w:rPr>
        <w:t>ลูกหนี้อื่นที่แสดงอยู่ในงบแสดงฐานะการเงิน</w:t>
      </w:r>
    </w:p>
    <w:p w:rsidR="00D96306" w:rsidRPr="00DE16FF" w:rsidRDefault="00D96306" w:rsidP="00D9630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E16F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DE16F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96306" w:rsidRPr="00DE16F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</w:t>
      </w:r>
      <w:r w:rsidRPr="00DE16FF">
        <w:rPr>
          <w:rFonts w:ascii="Angsana New" w:hAnsi="Angsana New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</w:t>
      </w:r>
      <w:r w:rsidR="00DB4CA0" w:rsidRPr="00DE16FF">
        <w:rPr>
          <w:rFonts w:ascii="Angsana New" w:hAnsi="Angsana New"/>
          <w:sz w:val="32"/>
          <w:szCs w:val="32"/>
          <w:cs/>
        </w:rPr>
        <w:t>เงินกู้ยืมระยะสั้น เงินกู้ยืมระยะยาวและหุ้นกู้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9A667F" w:rsidRDefault="00D96306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</w:p>
    <w:p w:rsidR="009A667F" w:rsidRDefault="009A66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96306" w:rsidRPr="00DE16FF" w:rsidRDefault="009A667F" w:rsidP="00D9630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96306" w:rsidRPr="00DE16F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6306" w:rsidRPr="00DE16FF">
        <w:rPr>
          <w:rFonts w:ascii="Angsana New" w:hAnsi="Angsana New"/>
          <w:sz w:val="32"/>
          <w:szCs w:val="32"/>
        </w:rPr>
        <w:t>31</w:t>
      </w:r>
      <w:r w:rsidR="00D96306" w:rsidRPr="00DE16F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6306" w:rsidRPr="00DE16FF">
        <w:rPr>
          <w:rFonts w:ascii="Angsana New" w:hAnsi="Angsana New"/>
          <w:sz w:val="32"/>
          <w:szCs w:val="32"/>
        </w:rPr>
        <w:t>256</w:t>
      </w:r>
      <w:r w:rsidR="004351EF" w:rsidRPr="00DE16FF">
        <w:rPr>
          <w:rFonts w:ascii="Angsana New" w:hAnsi="Angsana New"/>
          <w:sz w:val="32"/>
          <w:szCs w:val="32"/>
        </w:rPr>
        <w:t>1</w:t>
      </w:r>
      <w:r w:rsidR="00D96306" w:rsidRPr="00DE16FF">
        <w:rPr>
          <w:rFonts w:ascii="Angsana New" w:hAnsi="Angsana New"/>
          <w:sz w:val="32"/>
          <w:szCs w:val="32"/>
          <w:cs/>
        </w:rPr>
        <w:t xml:space="preserve"> และ </w:t>
      </w:r>
      <w:r w:rsidR="00D96306" w:rsidRPr="00DE16FF">
        <w:rPr>
          <w:rFonts w:ascii="Angsana New" w:hAnsi="Angsana New"/>
          <w:sz w:val="32"/>
          <w:szCs w:val="32"/>
        </w:rPr>
        <w:t>25</w:t>
      </w:r>
      <w:r w:rsidR="004351EF" w:rsidRPr="00DE16FF">
        <w:rPr>
          <w:rFonts w:ascii="Angsana New" w:hAnsi="Angsana New"/>
          <w:sz w:val="32"/>
          <w:szCs w:val="32"/>
        </w:rPr>
        <w:t>60</w:t>
      </w:r>
      <w:r w:rsidR="00D96306" w:rsidRPr="00DE16FF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D96306" w:rsidRPr="00DE16FF">
        <w:rPr>
          <w:rFonts w:ascii="Angsana New" w:hAnsi="Angsana New"/>
          <w:sz w:val="32"/>
          <w:szCs w:val="32"/>
        </w:rPr>
        <w:t xml:space="preserve">    </w:t>
      </w:r>
    </w:p>
    <w:p w:rsidR="00D144E8" w:rsidRPr="00DE16FF" w:rsidRDefault="00D144E8" w:rsidP="00D144E8">
      <w:pPr>
        <w:rPr>
          <w:rFonts w:ascii="Angsana New" w:hAnsi="Angsana New"/>
          <w:sz w:val="2"/>
          <w:szCs w:val="2"/>
        </w:rPr>
      </w:pPr>
    </w:p>
    <w:p w:rsidR="00D144E8" w:rsidRPr="00DE16FF" w:rsidRDefault="00D144E8" w:rsidP="003B63BC">
      <w:pPr>
        <w:ind w:right="-367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="00BD1838" w:rsidRPr="00DE16FF">
        <w:rPr>
          <w:rFonts w:ascii="Angsana New" w:hAnsi="Angsana New"/>
          <w:cs/>
        </w:rPr>
        <w:t>พัน</w:t>
      </w:r>
      <w:r w:rsidRPr="00DE16FF">
        <w:rPr>
          <w:rFonts w:ascii="Angsana New" w:hAnsi="Angsana New"/>
          <w:cs/>
        </w:rPr>
        <w:t>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E4D50" w:rsidRPr="00DE16FF" w:rsidRDefault="004E4D50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D144E8" w:rsidRPr="00DE16FF" w:rsidRDefault="000D3DFD" w:rsidP="004351E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="00265522" w:rsidRPr="00DE16FF">
              <w:rPr>
                <w:rFonts w:ascii="Angsana New" w:hAnsi="Angsana New"/>
              </w:rPr>
              <w:t>256</w:t>
            </w:r>
            <w:r w:rsidR="004351EF" w:rsidRPr="00DE16FF">
              <w:rPr>
                <w:rFonts w:ascii="Angsana New" w:hAnsi="Angsana New"/>
              </w:rPr>
              <w:t>1</w:t>
            </w: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DE16FF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D144E8" w:rsidRPr="00DE16FF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D144E8" w:rsidRPr="00DE16FF" w:rsidRDefault="00D144E8" w:rsidP="004D3A0C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DE16FF" w:rsidRDefault="00D144E8" w:rsidP="004D3A0C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</w:t>
            </w:r>
            <w:r w:rsidR="003B63BC" w:rsidRPr="00DE16FF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144E8" w:rsidRPr="00DE16FF" w:rsidTr="00560415">
        <w:trPr>
          <w:cantSplit/>
          <w:tblHeader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D144E8" w:rsidRPr="00DE16FF" w:rsidRDefault="00AD2FEB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="00D144E8"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="00AD2FEB"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D144E8" w:rsidRPr="00DE16FF" w:rsidRDefault="00D144E8" w:rsidP="004D3A0C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D144E8" w:rsidRPr="00DE16FF" w:rsidRDefault="003B63BC" w:rsidP="004D3A0C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D144E8" w:rsidRPr="00DE16FF" w:rsidTr="00560415">
        <w:trPr>
          <w:cantSplit/>
        </w:trPr>
        <w:tc>
          <w:tcPr>
            <w:tcW w:w="2862" w:type="dxa"/>
          </w:tcPr>
          <w:p w:rsidR="00D144E8" w:rsidRPr="00DE16FF" w:rsidRDefault="00D144E8" w:rsidP="004D3A0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D144E8" w:rsidRPr="00DE16FF" w:rsidTr="00560415">
        <w:trPr>
          <w:cantSplit/>
        </w:trPr>
        <w:tc>
          <w:tcPr>
            <w:tcW w:w="2862" w:type="dxa"/>
          </w:tcPr>
          <w:p w:rsidR="00D144E8" w:rsidRPr="00DE16FF" w:rsidRDefault="00D144E8" w:rsidP="004D3A0C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D144E8" w:rsidRPr="00DE16FF" w:rsidRDefault="00D144E8" w:rsidP="004D3A0C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0D3DFD" w:rsidRPr="00DE16FF" w:rsidTr="00560415">
        <w:trPr>
          <w:cantSplit/>
        </w:trPr>
        <w:tc>
          <w:tcPr>
            <w:tcW w:w="2862" w:type="dxa"/>
          </w:tcPr>
          <w:p w:rsidR="000D3DFD" w:rsidRPr="00DE16FF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0D3DFD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0D3DFD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0D3DFD" w:rsidRPr="00DE16FF" w:rsidRDefault="00EA0D81" w:rsidP="004E6C45">
            <w:pPr>
              <w:tabs>
                <w:tab w:val="decimal" w:pos="792"/>
              </w:tabs>
              <w:spacing w:line="300" w:lineRule="exact"/>
              <w:ind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13,432</w:t>
            </w:r>
          </w:p>
        </w:tc>
        <w:tc>
          <w:tcPr>
            <w:tcW w:w="1083" w:type="dxa"/>
          </w:tcPr>
          <w:p w:rsidR="000D3DFD" w:rsidRPr="00DE16FF" w:rsidRDefault="00EA0D81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7,955</w:t>
            </w:r>
          </w:p>
        </w:tc>
        <w:tc>
          <w:tcPr>
            <w:tcW w:w="981" w:type="dxa"/>
          </w:tcPr>
          <w:p w:rsidR="000D3DFD" w:rsidRPr="00DE16FF" w:rsidRDefault="00EA0D81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21,387</w:t>
            </w:r>
          </w:p>
        </w:tc>
        <w:tc>
          <w:tcPr>
            <w:tcW w:w="1518" w:type="dxa"/>
            <w:gridSpan w:val="2"/>
          </w:tcPr>
          <w:p w:rsidR="000D3DFD" w:rsidRPr="00DE16FF" w:rsidRDefault="00EA0D81" w:rsidP="000D3DF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0.10 - 0.40</w:t>
            </w:r>
          </w:p>
        </w:tc>
      </w:tr>
      <w:tr w:rsidR="008F4E92" w:rsidRPr="00DE16FF" w:rsidTr="00560415">
        <w:trPr>
          <w:cantSplit/>
        </w:trPr>
        <w:tc>
          <w:tcPr>
            <w:tcW w:w="2862" w:type="dxa"/>
          </w:tcPr>
          <w:p w:rsidR="008F4E92" w:rsidRPr="00DE16FF" w:rsidRDefault="008F4E92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8F4E92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8F4E92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8F4E92" w:rsidRPr="00DE16FF" w:rsidRDefault="00EA0D81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8F4E92" w:rsidRPr="00DE16FF" w:rsidRDefault="00EA0D81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55,979</w:t>
            </w:r>
          </w:p>
        </w:tc>
        <w:tc>
          <w:tcPr>
            <w:tcW w:w="981" w:type="dxa"/>
          </w:tcPr>
          <w:p w:rsidR="008F4E92" w:rsidRPr="00DE16FF" w:rsidRDefault="00EA0D81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55,979</w:t>
            </w:r>
          </w:p>
        </w:tc>
        <w:tc>
          <w:tcPr>
            <w:tcW w:w="1518" w:type="dxa"/>
            <w:gridSpan w:val="2"/>
          </w:tcPr>
          <w:p w:rsidR="008F4E92" w:rsidRPr="00DE16FF" w:rsidRDefault="00EA0D81" w:rsidP="000D3DF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0D3DFD" w:rsidRPr="00DE16FF" w:rsidTr="00560415">
        <w:trPr>
          <w:cantSplit/>
        </w:trPr>
        <w:tc>
          <w:tcPr>
            <w:tcW w:w="2862" w:type="dxa"/>
          </w:tcPr>
          <w:p w:rsidR="000D3DFD" w:rsidRPr="00DE16FF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D3DFD" w:rsidRPr="00DE16FF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0D3DFD" w:rsidRPr="00DE16FF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D3DFD" w:rsidRPr="00DE16FF" w:rsidTr="00560415">
        <w:trPr>
          <w:cantSplit/>
        </w:trPr>
        <w:tc>
          <w:tcPr>
            <w:tcW w:w="2862" w:type="dxa"/>
          </w:tcPr>
          <w:p w:rsidR="000D3DFD" w:rsidRPr="00DE16FF" w:rsidRDefault="000D3DFD" w:rsidP="000D3DFD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0D3DFD" w:rsidRPr="00DE16FF" w:rsidRDefault="000D3DFD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0D3DFD" w:rsidRPr="00DE16FF" w:rsidRDefault="000D3DFD" w:rsidP="000D3DFD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0D3DFD" w:rsidRPr="00DE16FF" w:rsidRDefault="000D3DFD" w:rsidP="000D3DF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0D3DFD" w:rsidRPr="00DE16FF" w:rsidRDefault="000D3DFD" w:rsidP="000D3D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EA0D81" w:rsidRPr="00DE16FF" w:rsidRDefault="00EA0D81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083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518" w:type="dxa"/>
            <w:gridSpan w:val="2"/>
          </w:tcPr>
          <w:p w:rsidR="00EA0D81" w:rsidRPr="00DE16FF" w:rsidRDefault="00EA0D81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4.85 - 6.25</w:t>
            </w: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EA0D81" w:rsidRPr="00DE16FF" w:rsidRDefault="00EA0D81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102,659</w:t>
            </w:r>
          </w:p>
        </w:tc>
        <w:tc>
          <w:tcPr>
            <w:tcW w:w="981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102,659</w:t>
            </w:r>
          </w:p>
        </w:tc>
        <w:tc>
          <w:tcPr>
            <w:tcW w:w="1518" w:type="dxa"/>
            <w:gridSpan w:val="2"/>
          </w:tcPr>
          <w:p w:rsidR="00EA0D81" w:rsidRPr="00DE16FF" w:rsidRDefault="00EA0D81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297</w:t>
            </w:r>
          </w:p>
        </w:tc>
        <w:tc>
          <w:tcPr>
            <w:tcW w:w="99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534</w:t>
            </w:r>
          </w:p>
        </w:tc>
        <w:tc>
          <w:tcPr>
            <w:tcW w:w="1260" w:type="dxa"/>
          </w:tcPr>
          <w:p w:rsidR="00EA0D81" w:rsidRPr="00DE16FF" w:rsidRDefault="00EA0D81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831</w:t>
            </w:r>
          </w:p>
        </w:tc>
        <w:tc>
          <w:tcPr>
            <w:tcW w:w="1518" w:type="dxa"/>
            <w:gridSpan w:val="2"/>
          </w:tcPr>
          <w:p w:rsidR="00EA0D81" w:rsidRPr="00DE16FF" w:rsidRDefault="00EA0D81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3.62</w:t>
            </w: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EA0D81" w:rsidRPr="00DE16FF" w:rsidRDefault="00EA0D81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083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518" w:type="dxa"/>
            <w:gridSpan w:val="2"/>
          </w:tcPr>
          <w:p w:rsidR="00EA0D81" w:rsidRPr="00DE16FF" w:rsidRDefault="00EA0D81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4.225 - 5.250</w:t>
            </w:r>
          </w:p>
        </w:tc>
      </w:tr>
      <w:tr w:rsidR="00EA0D81" w:rsidRPr="00DE16FF" w:rsidTr="00560415">
        <w:trPr>
          <w:cantSplit/>
        </w:trPr>
        <w:tc>
          <w:tcPr>
            <w:tcW w:w="2862" w:type="dxa"/>
          </w:tcPr>
          <w:p w:rsidR="00EA0D81" w:rsidRPr="00DE16FF" w:rsidRDefault="00EA0D81" w:rsidP="00EA0D81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990" w:type="dxa"/>
          </w:tcPr>
          <w:p w:rsidR="00EA0D81" w:rsidRPr="00DE16FF" w:rsidRDefault="00EA0D81" w:rsidP="00EA0D81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EA0D81" w:rsidRPr="00DE16FF" w:rsidRDefault="00EA0D81" w:rsidP="00EA0D81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EA0D81" w:rsidRPr="00DE16FF" w:rsidRDefault="00EA0D81" w:rsidP="00EA0D81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1518" w:type="dxa"/>
            <w:gridSpan w:val="2"/>
          </w:tcPr>
          <w:p w:rsidR="00EA0D81" w:rsidRPr="00DE16FF" w:rsidRDefault="00EA0D81" w:rsidP="00EA0D81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5.50 - 6.65</w:t>
            </w:r>
          </w:p>
        </w:tc>
      </w:tr>
    </w:tbl>
    <w:p w:rsidR="004E4D50" w:rsidRPr="00DE16FF" w:rsidRDefault="004E4D50" w:rsidP="004E4D50">
      <w:pPr>
        <w:rPr>
          <w:rFonts w:ascii="Angsana New" w:hAnsi="Angsana New"/>
          <w:sz w:val="2"/>
          <w:szCs w:val="2"/>
        </w:rPr>
      </w:pPr>
    </w:p>
    <w:p w:rsidR="004E4D50" w:rsidRPr="00DE16FF" w:rsidRDefault="004E4D50" w:rsidP="00DB4CA0">
      <w:pPr>
        <w:spacing w:before="120"/>
        <w:ind w:right="-360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Pr="00DE16FF">
        <w:rPr>
          <w:rFonts w:ascii="Angsana New" w:hAnsi="Angsana New"/>
          <w:cs/>
        </w:rPr>
        <w:t>พันบาท)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C452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C452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E4D50" w:rsidRPr="00DE16FF" w:rsidRDefault="004E4D50" w:rsidP="004351E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</w:rPr>
              <w:t>256</w:t>
            </w:r>
            <w:r w:rsidR="004351EF" w:rsidRPr="00DE16FF">
              <w:rPr>
                <w:rFonts w:ascii="Angsana New" w:hAnsi="Angsana New"/>
              </w:rPr>
              <w:t>1</w:t>
            </w:r>
          </w:p>
        </w:tc>
      </w:tr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C452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E4D50" w:rsidRPr="00DE16FF" w:rsidRDefault="004E4D50" w:rsidP="00C4523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C452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4E4D50" w:rsidRPr="00DE16FF" w:rsidRDefault="004E4D50" w:rsidP="00C4523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4E4D50" w:rsidRPr="00DE16FF" w:rsidRDefault="004E4D50" w:rsidP="00C4523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E4D50" w:rsidRPr="00DE16FF" w:rsidRDefault="004E4D50" w:rsidP="00C4523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E4D50" w:rsidRPr="00DE16FF" w:rsidTr="00560415">
        <w:trPr>
          <w:cantSplit/>
          <w:tblHeader/>
        </w:trPr>
        <w:tc>
          <w:tcPr>
            <w:tcW w:w="2862" w:type="dxa"/>
          </w:tcPr>
          <w:p w:rsidR="004E4D50" w:rsidRPr="00DE16FF" w:rsidRDefault="004E4D50" w:rsidP="00C452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4E4D50" w:rsidRPr="00DE16FF" w:rsidRDefault="004E4D50" w:rsidP="00C4523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E4D50" w:rsidRPr="00DE16FF" w:rsidTr="00560415">
        <w:trPr>
          <w:cantSplit/>
        </w:trPr>
        <w:tc>
          <w:tcPr>
            <w:tcW w:w="2862" w:type="dxa"/>
          </w:tcPr>
          <w:p w:rsidR="004E4D50" w:rsidRPr="00DE16FF" w:rsidRDefault="004E4D50" w:rsidP="00C4523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4E4D50" w:rsidRPr="00DE16FF" w:rsidTr="00560415">
        <w:trPr>
          <w:cantSplit/>
        </w:trPr>
        <w:tc>
          <w:tcPr>
            <w:tcW w:w="2862" w:type="dxa"/>
          </w:tcPr>
          <w:p w:rsidR="004E4D50" w:rsidRPr="00DE16FF" w:rsidRDefault="004E4D50" w:rsidP="00C4523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E4D50" w:rsidRPr="00DE16FF" w:rsidRDefault="004E4D50" w:rsidP="00C45236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4E4D50" w:rsidRPr="00DE16FF" w:rsidTr="00560415">
        <w:trPr>
          <w:cantSplit/>
        </w:trPr>
        <w:tc>
          <w:tcPr>
            <w:tcW w:w="2862" w:type="dxa"/>
          </w:tcPr>
          <w:p w:rsidR="004E4D50" w:rsidRPr="00DE16FF" w:rsidRDefault="004E4D50" w:rsidP="00C4523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4E4D50" w:rsidRPr="00DE16FF" w:rsidRDefault="00D247EF" w:rsidP="00D247EF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E4D50" w:rsidRPr="00DE16FF" w:rsidRDefault="00D247EF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E4D50" w:rsidRPr="00DE16FF" w:rsidRDefault="00EA0D81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12,408</w:t>
            </w:r>
          </w:p>
        </w:tc>
        <w:tc>
          <w:tcPr>
            <w:tcW w:w="1083" w:type="dxa"/>
          </w:tcPr>
          <w:p w:rsidR="004E4D50" w:rsidRPr="00DE16FF" w:rsidRDefault="00EA0D81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6,175</w:t>
            </w:r>
          </w:p>
        </w:tc>
        <w:tc>
          <w:tcPr>
            <w:tcW w:w="981" w:type="dxa"/>
          </w:tcPr>
          <w:p w:rsidR="004E4D50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18,583</w:t>
            </w:r>
          </w:p>
        </w:tc>
        <w:tc>
          <w:tcPr>
            <w:tcW w:w="1518" w:type="dxa"/>
            <w:gridSpan w:val="2"/>
          </w:tcPr>
          <w:p w:rsidR="004E4D50" w:rsidRPr="00DE16FF" w:rsidRDefault="00D247EF" w:rsidP="00D247EF">
            <w:pPr>
              <w:spacing w:line="300" w:lineRule="exact"/>
              <w:ind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0.10 - 0.375</w:t>
            </w:r>
          </w:p>
        </w:tc>
      </w:tr>
      <w:tr w:rsidR="004E4D50" w:rsidRPr="00DE16FF" w:rsidTr="00560415">
        <w:trPr>
          <w:cantSplit/>
        </w:trPr>
        <w:tc>
          <w:tcPr>
            <w:tcW w:w="2862" w:type="dxa"/>
          </w:tcPr>
          <w:p w:rsidR="004E4D50" w:rsidRPr="00DE16FF" w:rsidRDefault="004E4D50" w:rsidP="00C4523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4E4D50" w:rsidRPr="00DE16FF" w:rsidRDefault="00D247EF" w:rsidP="00D247EF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E4D50" w:rsidRPr="00DE16FF" w:rsidRDefault="00D247EF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E4D50" w:rsidRPr="00DE16FF" w:rsidRDefault="00D247EF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E4D50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54,157</w:t>
            </w:r>
          </w:p>
        </w:tc>
        <w:tc>
          <w:tcPr>
            <w:tcW w:w="981" w:type="dxa"/>
          </w:tcPr>
          <w:p w:rsidR="004E4D50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54,157</w:t>
            </w:r>
          </w:p>
        </w:tc>
        <w:tc>
          <w:tcPr>
            <w:tcW w:w="1518" w:type="dxa"/>
            <w:gridSpan w:val="2"/>
          </w:tcPr>
          <w:p w:rsidR="004E4D50" w:rsidRPr="00DE16FF" w:rsidRDefault="00D247EF" w:rsidP="00D247EF">
            <w:pPr>
              <w:spacing w:line="300" w:lineRule="exact"/>
              <w:ind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4E4D50" w:rsidRPr="00DE16FF" w:rsidTr="00560415">
        <w:trPr>
          <w:cantSplit/>
        </w:trPr>
        <w:tc>
          <w:tcPr>
            <w:tcW w:w="2862" w:type="dxa"/>
          </w:tcPr>
          <w:p w:rsidR="004E4D50" w:rsidRPr="00DE16FF" w:rsidRDefault="004E4D50" w:rsidP="00C4523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4E4D50" w:rsidRPr="00DE16FF" w:rsidRDefault="004E4D50" w:rsidP="00D247EF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E4D50" w:rsidRPr="00DE16FF" w:rsidRDefault="004E4D50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E4D50" w:rsidRPr="00DE16FF" w:rsidRDefault="004E4D50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E4D50" w:rsidRPr="00DE16FF" w:rsidRDefault="004E4D50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E4D50" w:rsidRPr="00DE16FF" w:rsidRDefault="004E4D50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E4D50" w:rsidRPr="00DE16FF" w:rsidRDefault="004E4D50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</w:p>
        </w:tc>
      </w:tr>
      <w:tr w:rsidR="004E4D50" w:rsidRPr="00DE16FF" w:rsidTr="00560415">
        <w:trPr>
          <w:cantSplit/>
        </w:trPr>
        <w:tc>
          <w:tcPr>
            <w:tcW w:w="2862" w:type="dxa"/>
          </w:tcPr>
          <w:p w:rsidR="004E4D50" w:rsidRPr="00DE16FF" w:rsidRDefault="004E4D50" w:rsidP="00C4523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4E4D50" w:rsidRPr="00DE16FF" w:rsidRDefault="004E4D50" w:rsidP="00D247EF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E4D50" w:rsidRPr="00DE16FF" w:rsidRDefault="004E4D50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E4D50" w:rsidRPr="00DE16FF" w:rsidRDefault="004E4D50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E4D50" w:rsidRPr="00DE16FF" w:rsidRDefault="004E4D50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E4D50" w:rsidRPr="00DE16FF" w:rsidRDefault="004E4D50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4E4D50" w:rsidRPr="00DE16FF" w:rsidRDefault="004E4D50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</w:p>
        </w:tc>
      </w:tr>
      <w:tr w:rsidR="00D247EF" w:rsidRPr="00DE16FF" w:rsidTr="00560415">
        <w:trPr>
          <w:cantSplit/>
        </w:trPr>
        <w:tc>
          <w:tcPr>
            <w:tcW w:w="2862" w:type="dxa"/>
          </w:tcPr>
          <w:p w:rsidR="00D247EF" w:rsidRPr="00DE16FF" w:rsidRDefault="00D247EF" w:rsidP="00D247EF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D247EF" w:rsidRPr="00DE16FF" w:rsidRDefault="00D247EF" w:rsidP="00D247EF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247EF" w:rsidRPr="00DE16FF" w:rsidRDefault="00D247EF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D247EF" w:rsidRPr="00DE16FF" w:rsidRDefault="00D247EF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083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60,000</w:t>
            </w:r>
          </w:p>
        </w:tc>
        <w:tc>
          <w:tcPr>
            <w:tcW w:w="1518" w:type="dxa"/>
            <w:gridSpan w:val="2"/>
          </w:tcPr>
          <w:p w:rsidR="00D247EF" w:rsidRPr="00DE16FF" w:rsidRDefault="00D247EF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4.85 - 6.25</w:t>
            </w:r>
          </w:p>
        </w:tc>
      </w:tr>
      <w:tr w:rsidR="00D247EF" w:rsidRPr="00DE16FF" w:rsidTr="00560415">
        <w:trPr>
          <w:cantSplit/>
        </w:trPr>
        <w:tc>
          <w:tcPr>
            <w:tcW w:w="2862" w:type="dxa"/>
          </w:tcPr>
          <w:p w:rsidR="00D247EF" w:rsidRPr="00DE16FF" w:rsidRDefault="00D247EF" w:rsidP="00D247EF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D247EF" w:rsidRPr="00DE16FF" w:rsidRDefault="00D247EF" w:rsidP="00D247EF">
            <w:pPr>
              <w:tabs>
                <w:tab w:val="decimal" w:pos="52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247EF" w:rsidRPr="00DE16FF" w:rsidRDefault="00D247EF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D247EF" w:rsidRPr="00DE16FF" w:rsidRDefault="00D247EF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96,</w:t>
            </w:r>
            <w:r w:rsidR="00EA0D81" w:rsidRPr="00DE16FF">
              <w:rPr>
                <w:rFonts w:ascii="Angsana New" w:hAnsi="Angsana New"/>
              </w:rPr>
              <w:t>587</w:t>
            </w:r>
          </w:p>
        </w:tc>
        <w:tc>
          <w:tcPr>
            <w:tcW w:w="981" w:type="dxa"/>
          </w:tcPr>
          <w:p w:rsidR="00D247EF" w:rsidRPr="00DE16FF" w:rsidRDefault="00EA0D81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96,587</w:t>
            </w:r>
          </w:p>
        </w:tc>
        <w:tc>
          <w:tcPr>
            <w:tcW w:w="1518" w:type="dxa"/>
            <w:gridSpan w:val="2"/>
          </w:tcPr>
          <w:p w:rsidR="00D247EF" w:rsidRPr="00DE16FF" w:rsidRDefault="00D247EF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D247EF" w:rsidRPr="00DE16FF" w:rsidTr="00560415">
        <w:trPr>
          <w:cantSplit/>
        </w:trPr>
        <w:tc>
          <w:tcPr>
            <w:tcW w:w="2862" w:type="dxa"/>
          </w:tcPr>
          <w:p w:rsidR="00D247EF" w:rsidRPr="00DE16FF" w:rsidRDefault="00D247EF" w:rsidP="00D247EF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D247EF" w:rsidRPr="00DE16FF" w:rsidRDefault="00D247EF" w:rsidP="00D247EF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297</w:t>
            </w:r>
          </w:p>
        </w:tc>
        <w:tc>
          <w:tcPr>
            <w:tcW w:w="990" w:type="dxa"/>
          </w:tcPr>
          <w:p w:rsidR="00D247EF" w:rsidRPr="00DE16FF" w:rsidRDefault="00D247EF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534</w:t>
            </w:r>
          </w:p>
        </w:tc>
        <w:tc>
          <w:tcPr>
            <w:tcW w:w="1260" w:type="dxa"/>
          </w:tcPr>
          <w:p w:rsidR="00D247EF" w:rsidRPr="00DE16FF" w:rsidRDefault="00D247EF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831</w:t>
            </w:r>
          </w:p>
        </w:tc>
        <w:tc>
          <w:tcPr>
            <w:tcW w:w="1518" w:type="dxa"/>
            <w:gridSpan w:val="2"/>
          </w:tcPr>
          <w:p w:rsidR="00D247EF" w:rsidRPr="00DE16FF" w:rsidRDefault="00D247EF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3.62</w:t>
            </w:r>
          </w:p>
        </w:tc>
      </w:tr>
      <w:tr w:rsidR="00D247EF" w:rsidRPr="00DE16FF" w:rsidTr="00560415">
        <w:trPr>
          <w:cantSplit/>
        </w:trPr>
        <w:tc>
          <w:tcPr>
            <w:tcW w:w="2862" w:type="dxa"/>
          </w:tcPr>
          <w:p w:rsidR="00D247EF" w:rsidRPr="00DE16FF" w:rsidRDefault="00D247EF" w:rsidP="00D247EF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D247EF" w:rsidRPr="00DE16FF" w:rsidRDefault="00D247EF" w:rsidP="00D247EF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D247EF" w:rsidRPr="00DE16FF" w:rsidRDefault="00D247EF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D247EF" w:rsidRPr="00DE16FF" w:rsidRDefault="00D247EF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083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685,141</w:t>
            </w:r>
          </w:p>
        </w:tc>
        <w:tc>
          <w:tcPr>
            <w:tcW w:w="1518" w:type="dxa"/>
            <w:gridSpan w:val="2"/>
          </w:tcPr>
          <w:p w:rsidR="00D247EF" w:rsidRPr="00DE16FF" w:rsidRDefault="00D247EF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4.225 - 5.250</w:t>
            </w:r>
          </w:p>
        </w:tc>
      </w:tr>
      <w:tr w:rsidR="00D247EF" w:rsidRPr="00DE16FF" w:rsidTr="00560415">
        <w:trPr>
          <w:cantSplit/>
        </w:trPr>
        <w:tc>
          <w:tcPr>
            <w:tcW w:w="2862" w:type="dxa"/>
          </w:tcPr>
          <w:p w:rsidR="00D247EF" w:rsidRPr="00DE16FF" w:rsidRDefault="00D247EF" w:rsidP="00D247EF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D247EF" w:rsidRPr="00DE16FF" w:rsidRDefault="00EA0D81" w:rsidP="00D247EF">
            <w:pPr>
              <w:tabs>
                <w:tab w:val="decimal" w:pos="522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990" w:type="dxa"/>
          </w:tcPr>
          <w:p w:rsidR="00D247EF" w:rsidRPr="00DE16FF" w:rsidRDefault="00EA0D81" w:rsidP="00D247EF">
            <w:pPr>
              <w:tabs>
                <w:tab w:val="decimal" w:pos="61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D247EF" w:rsidRPr="00DE16FF" w:rsidRDefault="00D247EF" w:rsidP="00D247EF">
            <w:pPr>
              <w:tabs>
                <w:tab w:val="decimal" w:pos="88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D247EF" w:rsidRPr="00DE16FF" w:rsidRDefault="00D247EF" w:rsidP="00D247EF">
            <w:pPr>
              <w:tabs>
                <w:tab w:val="decimal" w:pos="705"/>
              </w:tabs>
              <w:spacing w:line="300" w:lineRule="exact"/>
              <w:ind w:left="-7" w:right="7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466,971</w:t>
            </w:r>
          </w:p>
        </w:tc>
        <w:tc>
          <w:tcPr>
            <w:tcW w:w="1518" w:type="dxa"/>
            <w:gridSpan w:val="2"/>
          </w:tcPr>
          <w:p w:rsidR="00D247EF" w:rsidRPr="00DE16FF" w:rsidRDefault="00D247EF" w:rsidP="00D247EF">
            <w:pPr>
              <w:spacing w:line="300" w:lineRule="exact"/>
              <w:ind w:left="-7" w:right="75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5.50 - 6.65</w:t>
            </w:r>
          </w:p>
        </w:tc>
      </w:tr>
    </w:tbl>
    <w:p w:rsidR="004351EF" w:rsidRPr="00DE16FF" w:rsidRDefault="004351EF" w:rsidP="004351EF">
      <w:pPr>
        <w:ind w:right="-367"/>
        <w:jc w:val="right"/>
        <w:rPr>
          <w:rFonts w:ascii="Angsana New" w:hAnsi="Angsana New"/>
          <w:cs/>
        </w:rPr>
      </w:pPr>
    </w:p>
    <w:p w:rsidR="004351EF" w:rsidRPr="00DE16FF" w:rsidRDefault="004351EF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br w:type="page"/>
      </w:r>
    </w:p>
    <w:p w:rsidR="004351EF" w:rsidRPr="00DE16FF" w:rsidRDefault="004351EF" w:rsidP="004351EF">
      <w:pPr>
        <w:ind w:right="-367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Pr="00DE16FF">
        <w:rPr>
          <w:rFonts w:ascii="Angsana New" w:hAnsi="Angsana New"/>
          <w:cs/>
        </w:rPr>
        <w:t>พันบาท)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5,636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403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6,039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0.10 - 0.375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38,959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38,959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76,318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76,318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5.025 - 7.675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123,619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123,619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39,619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39,619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510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860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1,370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3.62 - 6.89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760,142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760,142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4.225 - 5.250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366,235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366,235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5.50 - 6.00</w:t>
            </w:r>
          </w:p>
        </w:tc>
      </w:tr>
    </w:tbl>
    <w:p w:rsidR="004351EF" w:rsidRPr="00DE16FF" w:rsidRDefault="004351EF" w:rsidP="004351EF">
      <w:pPr>
        <w:rPr>
          <w:rFonts w:ascii="Angsana New" w:hAnsi="Angsana New"/>
          <w:sz w:val="2"/>
          <w:szCs w:val="2"/>
        </w:rPr>
      </w:pPr>
    </w:p>
    <w:p w:rsidR="004351EF" w:rsidRPr="00DE16FF" w:rsidRDefault="004351EF" w:rsidP="004351EF">
      <w:pPr>
        <w:spacing w:before="120"/>
        <w:ind w:right="-360"/>
        <w:jc w:val="right"/>
        <w:rPr>
          <w:rFonts w:ascii="Angsana New" w:hAnsi="Angsana New"/>
          <w:cs/>
        </w:rPr>
      </w:pPr>
      <w:r w:rsidRPr="00DE16FF">
        <w:rPr>
          <w:rFonts w:ascii="Angsana New" w:hAnsi="Angsana New"/>
          <w:cs/>
        </w:rPr>
        <w:t>(หน่วย</w:t>
      </w:r>
      <w:r w:rsidRPr="00DE16FF">
        <w:rPr>
          <w:rFonts w:ascii="Angsana New" w:hAnsi="Angsana New"/>
        </w:rPr>
        <w:t xml:space="preserve">: </w:t>
      </w:r>
      <w:r w:rsidRPr="00DE16FF">
        <w:rPr>
          <w:rFonts w:ascii="Angsana New" w:hAnsi="Angsana New"/>
          <w:cs/>
        </w:rPr>
        <w:t>พันบาท)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00"/>
        <w:gridCol w:w="990"/>
        <w:gridCol w:w="1260"/>
        <w:gridCol w:w="1083"/>
        <w:gridCol w:w="981"/>
        <w:gridCol w:w="6"/>
        <w:gridCol w:w="1512"/>
      </w:tblGrid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6732" w:type="dxa"/>
            <w:gridSpan w:val="7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ณ วันที่</w:t>
            </w:r>
            <w:r w:rsidRPr="00DE16FF">
              <w:rPr>
                <w:rFonts w:ascii="Angsana New" w:hAnsi="Angsana New"/>
              </w:rPr>
              <w:t xml:space="preserve"> 31</w:t>
            </w:r>
            <w:r w:rsidRPr="00DE16FF">
              <w:rPr>
                <w:rFonts w:ascii="Angsana New" w:hAnsi="Angsana New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</w:rPr>
              <w:t>2560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351EF" w:rsidRPr="00DE16FF" w:rsidTr="00560415">
        <w:trPr>
          <w:cantSplit/>
          <w:tblHeader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</w:t>
            </w:r>
            <w:r w:rsidRPr="00DE16FF">
              <w:rPr>
                <w:rFonts w:ascii="Angsana New" w:hAnsi="Angsana New"/>
                <w:cs/>
              </w:rPr>
              <w:t xml:space="preserve"> ถึง </w:t>
            </w:r>
            <w:r w:rsidRPr="00DE16FF">
              <w:rPr>
                <w:rFonts w:ascii="Angsana New" w:hAnsi="Angsana New"/>
              </w:rPr>
              <w:t>5</w:t>
            </w:r>
            <w:r w:rsidRPr="00DE16F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220" w:type="dxa"/>
            <w:gridSpan w:val="6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2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(</w:t>
            </w:r>
            <w:r w:rsidRPr="00DE16FF">
              <w:rPr>
                <w:rFonts w:ascii="Angsana New" w:hAnsi="Angsana New"/>
                <w:cs/>
              </w:rPr>
              <w:t>ร้อยละต่อปี</w:t>
            </w:r>
            <w:r w:rsidRPr="00DE16FF">
              <w:rPr>
                <w:rFonts w:ascii="Angsana New" w:hAnsi="Angsana New"/>
              </w:rPr>
              <w:t>)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DE16F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2,478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87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2,565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0.10 - 0.375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38,312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38,312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76,318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76,318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5.025 - 7.675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114,010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114,010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39,619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39,619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510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860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1,370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3.62 - 6.89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760,142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760,142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</w:rPr>
              <w:t>4.225 - 5.250</w:t>
            </w:r>
          </w:p>
        </w:tc>
      </w:tr>
      <w:tr w:rsidR="004351EF" w:rsidRPr="00DE16FF" w:rsidTr="00560415">
        <w:trPr>
          <w:cantSplit/>
        </w:trPr>
        <w:tc>
          <w:tcPr>
            <w:tcW w:w="2862" w:type="dxa"/>
          </w:tcPr>
          <w:p w:rsidR="004351EF" w:rsidRPr="00DE16FF" w:rsidRDefault="004351EF" w:rsidP="00AA0E26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DE16FF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0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4351EF" w:rsidRPr="00DE16FF" w:rsidRDefault="004351EF" w:rsidP="00B764B8">
            <w:pPr>
              <w:tabs>
                <w:tab w:val="decimal" w:pos="615"/>
              </w:tabs>
              <w:spacing w:line="300" w:lineRule="exact"/>
              <w:ind w:left="-7" w:right="-15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366,235</w:t>
            </w:r>
          </w:p>
        </w:tc>
        <w:tc>
          <w:tcPr>
            <w:tcW w:w="1260" w:type="dxa"/>
          </w:tcPr>
          <w:p w:rsidR="004351EF" w:rsidRPr="00DE16FF" w:rsidRDefault="004351EF" w:rsidP="00AA0E26">
            <w:pPr>
              <w:tabs>
                <w:tab w:val="decimal" w:pos="792"/>
              </w:tabs>
              <w:spacing w:line="300" w:lineRule="exact"/>
              <w:ind w:left="-7" w:right="159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</w:tcPr>
          <w:p w:rsidR="004351EF" w:rsidRPr="00DE16FF" w:rsidRDefault="004351EF" w:rsidP="00AA0E26">
            <w:pPr>
              <w:tabs>
                <w:tab w:val="decimal" w:pos="612"/>
              </w:tabs>
              <w:spacing w:line="300" w:lineRule="exact"/>
              <w:ind w:right="-514"/>
              <w:jc w:val="thaiDistribute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366,235</w:t>
            </w:r>
          </w:p>
        </w:tc>
        <w:tc>
          <w:tcPr>
            <w:tcW w:w="1518" w:type="dxa"/>
            <w:gridSpan w:val="2"/>
          </w:tcPr>
          <w:p w:rsidR="004351EF" w:rsidRPr="00DE16FF" w:rsidRDefault="004351EF" w:rsidP="00AA0E26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16FF">
              <w:rPr>
                <w:rFonts w:ascii="Angsana New" w:hAnsi="Angsana New"/>
              </w:rPr>
              <w:t>5.50 - 6.00</w:t>
            </w:r>
          </w:p>
        </w:tc>
      </w:tr>
    </w:tbl>
    <w:p w:rsidR="00BB4778" w:rsidRPr="00DE16FF" w:rsidRDefault="00BB4778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</w:p>
    <w:p w:rsidR="00BB4778" w:rsidRPr="00DE16FF" w:rsidRDefault="00BB4778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</w:p>
    <w:p w:rsidR="00BB4778" w:rsidRPr="00DE16FF" w:rsidRDefault="00BB4778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</w:p>
    <w:p w:rsidR="00BB4778" w:rsidRPr="00DE16FF" w:rsidRDefault="00BB4778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</w:p>
    <w:p w:rsidR="001C6007" w:rsidRPr="00DE16FF" w:rsidRDefault="00753E09" w:rsidP="007F06A1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32</w:t>
      </w:r>
      <w:r w:rsidR="001C6007" w:rsidRPr="00DE16F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1C6007" w:rsidRPr="00DE16FF">
        <w:rPr>
          <w:rFonts w:ascii="Angsana New" w:eastAsia="Arial Unicode MS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BD1838" w:rsidRPr="00DE16FF" w:rsidRDefault="00D96306" w:rsidP="00AF6E3F">
      <w:pPr>
        <w:ind w:left="540"/>
        <w:jc w:val="thaiDistribute"/>
        <w:rPr>
          <w:rFonts w:ascii="Angsana New" w:hAnsi="Angsana New"/>
        </w:rPr>
      </w:pPr>
      <w:r w:rsidRPr="00DE16F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330660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F6E3F" w:rsidRPr="00DE16FF">
        <w:rPr>
          <w:rFonts w:ascii="Angsana New" w:hAnsi="Angsana New"/>
          <w:sz w:val="32"/>
          <w:szCs w:val="32"/>
          <w:cs/>
        </w:rPr>
        <w:t>จัดอยู่ในประเภทระยะสั้นหรือ           มีอัตราดอกเบี้ยใกล้เคียงกับอัตรา</w:t>
      </w:r>
      <w:r w:rsidRPr="00DE16FF">
        <w:rPr>
          <w:rFonts w:ascii="Angsana New" w:hAnsi="Angsana New"/>
          <w:sz w:val="32"/>
          <w:szCs w:val="32"/>
          <w:cs/>
        </w:rPr>
        <w:t xml:space="preserve">ดอกเบี้ยในตลาด </w:t>
      </w:r>
      <w:r w:rsidR="00AF6E3F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530"/>
      </w:tblGrid>
      <w:tr w:rsidR="00AA3F60" w:rsidRPr="00DE16FF" w:rsidTr="009A667F">
        <w:trPr>
          <w:tblHeader/>
        </w:trPr>
        <w:tc>
          <w:tcPr>
            <w:tcW w:w="8802" w:type="dxa"/>
            <w:gridSpan w:val="3"/>
          </w:tcPr>
          <w:p w:rsidR="00AA3F60" w:rsidRPr="00DE16FF" w:rsidRDefault="00AA3F60" w:rsidP="00C94167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96306" w:rsidRPr="00DE16FF" w:rsidTr="009A667F">
        <w:trPr>
          <w:tblHeader/>
        </w:trPr>
        <w:tc>
          <w:tcPr>
            <w:tcW w:w="5652" w:type="dxa"/>
          </w:tcPr>
          <w:p w:rsidR="00D96306" w:rsidRPr="00DE16FF" w:rsidRDefault="00D96306" w:rsidP="00C9416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D96306" w:rsidRPr="00DE16FF" w:rsidRDefault="00D96306" w:rsidP="00C9416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ab/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9A667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3F60" w:rsidRPr="00DE16FF" w:rsidTr="009A667F">
        <w:trPr>
          <w:tblHeader/>
        </w:trPr>
        <w:tc>
          <w:tcPr>
            <w:tcW w:w="5652" w:type="dxa"/>
          </w:tcPr>
          <w:p w:rsidR="00AA3F60" w:rsidRPr="00DE16FF" w:rsidRDefault="00AA3F60" w:rsidP="00C9416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:rsidR="00AA3F60" w:rsidRPr="00DE16FF" w:rsidRDefault="00AA3F60" w:rsidP="004351E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E16FF">
              <w:rPr>
                <w:rFonts w:ascii="Angsana New" w:hAnsi="Angsana New"/>
                <w:sz w:val="32"/>
                <w:szCs w:val="32"/>
              </w:rPr>
              <w:t>31</w:t>
            </w:r>
            <w:r w:rsidRPr="00DE16F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E16FF">
              <w:rPr>
                <w:rFonts w:ascii="Angsana New" w:hAnsi="Angsana New"/>
                <w:sz w:val="32"/>
                <w:szCs w:val="32"/>
              </w:rPr>
              <w:t>256</w:t>
            </w:r>
            <w:r w:rsidR="004351EF" w:rsidRPr="00DE16F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A3F60" w:rsidRPr="00DE16FF" w:rsidTr="009A667F">
        <w:trPr>
          <w:tblHeader/>
        </w:trPr>
        <w:tc>
          <w:tcPr>
            <w:tcW w:w="5652" w:type="dxa"/>
          </w:tcPr>
          <w:p w:rsidR="00AA3F60" w:rsidRPr="00DE16FF" w:rsidRDefault="00AA3F60" w:rsidP="00C9416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AA3F60" w:rsidRPr="00DE16FF" w:rsidRDefault="00AA3F60" w:rsidP="00C9416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</w:tcPr>
          <w:p w:rsidR="00AA3F60" w:rsidRPr="00DE16FF" w:rsidRDefault="00AA3F60" w:rsidP="00C9416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AA3F60" w:rsidRPr="00DE16FF" w:rsidTr="009A667F">
        <w:tc>
          <w:tcPr>
            <w:tcW w:w="5652" w:type="dxa"/>
          </w:tcPr>
          <w:p w:rsidR="00AA3F60" w:rsidRPr="00DE16FF" w:rsidRDefault="00AA3F60" w:rsidP="00AF6E3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20" w:type="dxa"/>
          </w:tcPr>
          <w:p w:rsidR="00AA3F60" w:rsidRPr="00DE16FF" w:rsidRDefault="00D247EF" w:rsidP="00C9416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530" w:type="dxa"/>
          </w:tcPr>
          <w:p w:rsidR="00AA3F60" w:rsidRPr="00DE16FF" w:rsidRDefault="00D247EF" w:rsidP="00C94167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E16FF">
              <w:rPr>
                <w:rFonts w:ascii="Angsana New" w:hAnsi="Angsana New"/>
                <w:sz w:val="32"/>
                <w:szCs w:val="32"/>
              </w:rPr>
              <w:t>468</w:t>
            </w:r>
          </w:p>
        </w:tc>
      </w:tr>
    </w:tbl>
    <w:p w:rsidR="00262C4C" w:rsidRPr="00DE16FF" w:rsidRDefault="00753E09" w:rsidP="00C04C90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DE16FF">
        <w:rPr>
          <w:rFonts w:ascii="Angsana New" w:eastAsia="SimSun" w:hAnsi="Angsana New"/>
          <w:sz w:val="32"/>
          <w:szCs w:val="32"/>
          <w:cs/>
          <w:lang w:val="en-GB"/>
        </w:rPr>
        <w:t>บริษัทฯมีการประมาณมูลค่ายุติธรรมของหุ้นกู้โดยคำนวณจากการใช้ราคาซื้อขายล่าสุด ณ วันที่ใน</w:t>
      </w:r>
      <w:r w:rsidR="00C04C90" w:rsidRPr="00DE16FF">
        <w:rPr>
          <w:rFonts w:ascii="Angsana New" w:eastAsia="SimSun" w:hAnsi="Angsana New"/>
          <w:sz w:val="32"/>
          <w:szCs w:val="32"/>
          <w:lang w:val="en-GB"/>
        </w:rPr>
        <w:t xml:space="preserve">     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 xml:space="preserve">งบแสดงฐานะการเงินของสมาคมตลาดตราสารหนี้ไทย </w:t>
      </w:r>
      <w:r w:rsidRPr="00DE16FF">
        <w:rPr>
          <w:rFonts w:ascii="Angsana New" w:eastAsia="SimSun" w:hAnsi="Angsana New"/>
          <w:sz w:val="32"/>
          <w:szCs w:val="32"/>
          <w:lang w:val="en-GB"/>
        </w:rPr>
        <w:t>(The Thai Bond Market Association)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 xml:space="preserve"> หรือใช้การวิเคราะห์กระแสเงินสดคิดลด อัตราคิดลดที่บริษัทฯใช้เท่ากับอัตราผลตอบแทนของ</w:t>
      </w:r>
      <w:r w:rsidR="00C04C90" w:rsidRPr="00DE16FF">
        <w:rPr>
          <w:rFonts w:ascii="Angsana New" w:eastAsia="SimSun" w:hAnsi="Angsana New"/>
          <w:sz w:val="32"/>
          <w:szCs w:val="32"/>
          <w:cs/>
          <w:lang w:val="en-GB"/>
        </w:rPr>
        <w:t>หุ้นกู้</w:t>
      </w:r>
      <w:r w:rsidR="00C04C90" w:rsidRPr="00DE16FF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DE16FF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วันสิ้นรอบระยะเวลารายงานที่มีเงื่อนไข ลักษณะ และระยะเวลาที่เหลืออยู่เหมือนกับหุ้นกู้ ที่บริษัทฯกำลังพิจารณาหามูลค่ายุติธรรม </w:t>
      </w:r>
    </w:p>
    <w:p w:rsidR="00753E09" w:rsidRPr="00DE16FF" w:rsidRDefault="00753E09" w:rsidP="00262C4C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E16FF">
        <w:rPr>
          <w:rFonts w:ascii="Angsana New" w:hAnsi="Angsana New"/>
          <w:sz w:val="32"/>
          <w:szCs w:val="32"/>
          <w:cs/>
        </w:rPr>
        <w:t>ในระหว่างปีปัจจุบันไม่มีการโอนรายการระหว่างลำดับชั้นของมูลค่ายุติธรรม</w:t>
      </w:r>
    </w:p>
    <w:p w:rsidR="00354626" w:rsidRPr="00DE16FF" w:rsidRDefault="00753E09" w:rsidP="00BD18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DE16FF">
        <w:rPr>
          <w:rFonts w:ascii="Angsana New" w:eastAsia="Arial Unicode MS" w:hAnsi="Angsana New"/>
          <w:b/>
          <w:bCs/>
          <w:sz w:val="32"/>
          <w:szCs w:val="32"/>
        </w:rPr>
        <w:t>33</w:t>
      </w:r>
      <w:r w:rsidR="00354626" w:rsidRPr="00DE16F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354626" w:rsidRPr="00DE16F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354626" w:rsidRPr="00DE16FF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354626" w:rsidRPr="00DE16FF" w:rsidRDefault="00354626" w:rsidP="0035462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E16FF">
        <w:rPr>
          <w:rFonts w:ascii="Angsana New" w:eastAsia="Arial Unicode MS" w:hAnsi="Angsana New"/>
          <w:sz w:val="32"/>
          <w:szCs w:val="32"/>
          <w:cs/>
        </w:rPr>
        <w:tab/>
      </w:r>
      <w:r w:rsidRPr="00DE16F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6E3F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โดย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ณ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Pr="00DE16FF">
        <w:rPr>
          <w:rFonts w:ascii="Angsana New" w:hAnsi="Angsana New"/>
          <w:sz w:val="32"/>
          <w:szCs w:val="32"/>
          <w:cs/>
        </w:rPr>
        <w:t>วันที่</w:t>
      </w:r>
      <w:r w:rsidR="00AF6E3F" w:rsidRPr="00DE16FF">
        <w:rPr>
          <w:rFonts w:ascii="Angsana New" w:hAnsi="Angsana New"/>
          <w:sz w:val="32"/>
          <w:szCs w:val="32"/>
          <w:cs/>
        </w:rPr>
        <w:t xml:space="preserve"> </w:t>
      </w:r>
      <w:r w:rsidRPr="00DE16FF">
        <w:rPr>
          <w:rFonts w:ascii="Angsana New" w:hAnsi="Angsana New"/>
          <w:sz w:val="32"/>
          <w:szCs w:val="32"/>
        </w:rPr>
        <w:t xml:space="preserve">31 </w:t>
      </w:r>
      <w:r w:rsidRPr="00DE16F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5522" w:rsidRPr="00DE16FF">
        <w:rPr>
          <w:rFonts w:ascii="Angsana New" w:hAnsi="Angsana New"/>
          <w:sz w:val="32"/>
          <w:szCs w:val="32"/>
        </w:rPr>
        <w:t>256</w:t>
      </w:r>
      <w:r w:rsidR="004351EF" w:rsidRPr="00DE16FF">
        <w:rPr>
          <w:rFonts w:ascii="Angsana New" w:hAnsi="Angsana New"/>
          <w:sz w:val="32"/>
          <w:szCs w:val="32"/>
        </w:rPr>
        <w:t>1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AF6E3F" w:rsidRPr="00DE16FF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DE16F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0D3DFD" w:rsidRPr="00DE16FF">
        <w:rPr>
          <w:rFonts w:ascii="Angsana New" w:hAnsi="Angsana New"/>
          <w:sz w:val="32"/>
          <w:szCs w:val="32"/>
        </w:rPr>
        <w:t xml:space="preserve"> </w:t>
      </w:r>
      <w:r w:rsidR="00EA0D81" w:rsidRPr="00DE16FF">
        <w:rPr>
          <w:rFonts w:ascii="Angsana New" w:hAnsi="Angsana New"/>
          <w:sz w:val="32"/>
          <w:szCs w:val="32"/>
        </w:rPr>
        <w:t>1.</w:t>
      </w:r>
      <w:r w:rsidR="0074760D" w:rsidRPr="00DE16FF">
        <w:rPr>
          <w:rFonts w:ascii="Angsana New" w:hAnsi="Angsana New"/>
          <w:sz w:val="32"/>
          <w:szCs w:val="32"/>
        </w:rPr>
        <w:t>55</w:t>
      </w:r>
      <w:r w:rsidR="00EA0D81" w:rsidRPr="00DE16FF">
        <w:rPr>
          <w:rFonts w:ascii="Angsana New" w:hAnsi="Angsana New"/>
          <w:sz w:val="32"/>
          <w:szCs w:val="32"/>
        </w:rPr>
        <w:t>:</w:t>
      </w:r>
      <w:r w:rsidR="004E6C45" w:rsidRPr="00DE16FF">
        <w:rPr>
          <w:rFonts w:ascii="Angsana New" w:hAnsi="Angsana New"/>
          <w:sz w:val="32"/>
          <w:szCs w:val="32"/>
        </w:rPr>
        <w:t>1</w:t>
      </w:r>
      <w:r w:rsidR="000D3DFD" w:rsidRPr="00DE16FF">
        <w:rPr>
          <w:rFonts w:ascii="Angsana New" w:hAnsi="Angsana New"/>
          <w:sz w:val="32"/>
          <w:szCs w:val="32"/>
        </w:rPr>
        <w:t xml:space="preserve"> </w:t>
      </w:r>
      <w:r w:rsidR="00A9195B" w:rsidRPr="00DE16FF">
        <w:rPr>
          <w:rFonts w:ascii="Angsana New" w:hAnsi="Angsana New"/>
          <w:sz w:val="32"/>
          <w:szCs w:val="32"/>
          <w:cs/>
        </w:rPr>
        <w:t>และ</w:t>
      </w:r>
      <w:r w:rsidR="00560415" w:rsidRPr="00DE16FF">
        <w:rPr>
          <w:rFonts w:ascii="Angsana New" w:hAnsi="Angsana New"/>
          <w:sz w:val="32"/>
          <w:szCs w:val="32"/>
          <w:cs/>
        </w:rPr>
        <w:t xml:space="preserve">                   </w:t>
      </w:r>
      <w:r w:rsidR="00A9195B" w:rsidRPr="00DE16FF">
        <w:rPr>
          <w:rFonts w:ascii="Angsana New" w:hAnsi="Angsana New"/>
          <w:sz w:val="32"/>
          <w:szCs w:val="32"/>
          <w:cs/>
        </w:rPr>
        <w:t>เฉพาะบริษัทฯมีอัตราส่วนหนี้สินต่อทุนเท่ากับ</w:t>
      </w:r>
      <w:r w:rsidR="00A9195B" w:rsidRPr="00DE16FF">
        <w:rPr>
          <w:rFonts w:ascii="Angsana New" w:hAnsi="Angsana New"/>
          <w:sz w:val="32"/>
          <w:szCs w:val="32"/>
        </w:rPr>
        <w:t xml:space="preserve"> </w:t>
      </w:r>
      <w:r w:rsidR="00EA0D81" w:rsidRPr="00DE16FF">
        <w:rPr>
          <w:rFonts w:ascii="Angsana New" w:hAnsi="Angsana New"/>
          <w:sz w:val="32"/>
          <w:szCs w:val="32"/>
        </w:rPr>
        <w:t>1.</w:t>
      </w:r>
      <w:r w:rsidR="0074760D" w:rsidRPr="00DE16FF">
        <w:rPr>
          <w:rFonts w:ascii="Angsana New" w:hAnsi="Angsana New"/>
          <w:sz w:val="32"/>
          <w:szCs w:val="32"/>
        </w:rPr>
        <w:t>56</w:t>
      </w:r>
      <w:r w:rsidR="00EA0D81" w:rsidRPr="00DE16FF">
        <w:rPr>
          <w:rFonts w:ascii="Angsana New" w:hAnsi="Angsana New"/>
          <w:sz w:val="32"/>
          <w:szCs w:val="32"/>
        </w:rPr>
        <w:t>:</w:t>
      </w:r>
      <w:r w:rsidR="00A9195B" w:rsidRPr="00DE16FF">
        <w:rPr>
          <w:rFonts w:ascii="Angsana New" w:hAnsi="Angsana New"/>
          <w:sz w:val="32"/>
          <w:szCs w:val="32"/>
        </w:rPr>
        <w:t>1 (25</w:t>
      </w:r>
      <w:r w:rsidR="004351EF" w:rsidRPr="00DE16FF">
        <w:rPr>
          <w:rFonts w:ascii="Angsana New" w:hAnsi="Angsana New"/>
          <w:sz w:val="32"/>
          <w:szCs w:val="32"/>
        </w:rPr>
        <w:t>60</w:t>
      </w:r>
      <w:r w:rsidR="00A9195B" w:rsidRPr="00DE16FF">
        <w:rPr>
          <w:rFonts w:ascii="Angsana New" w:hAnsi="Angsana New"/>
          <w:sz w:val="32"/>
          <w:szCs w:val="32"/>
        </w:rPr>
        <w:t>:</w:t>
      </w:r>
      <w:r w:rsidR="00262C4C" w:rsidRPr="00DE16FF">
        <w:rPr>
          <w:rFonts w:ascii="Angsana New" w:hAnsi="Angsana New"/>
          <w:sz w:val="32"/>
          <w:szCs w:val="32"/>
          <w:cs/>
        </w:rPr>
        <w:t xml:space="preserve"> </w:t>
      </w:r>
      <w:r w:rsidR="004351EF" w:rsidRPr="00DE16FF">
        <w:rPr>
          <w:rFonts w:ascii="Angsana New" w:hAnsi="Angsana New"/>
          <w:sz w:val="32"/>
          <w:szCs w:val="32"/>
        </w:rPr>
        <w:t xml:space="preserve">1.58:1 </w:t>
      </w:r>
      <w:r w:rsidR="00262C4C" w:rsidRPr="00DE16FF">
        <w:rPr>
          <w:rFonts w:ascii="Angsana New" w:hAnsi="Angsana New"/>
          <w:sz w:val="32"/>
          <w:szCs w:val="32"/>
          <w:cs/>
        </w:rPr>
        <w:t>เฉพาะบริษัทฯ</w:t>
      </w:r>
      <w:r w:rsidR="00A9195B" w:rsidRPr="00DE16FF">
        <w:rPr>
          <w:rFonts w:ascii="Angsana New" w:hAnsi="Angsana New"/>
          <w:sz w:val="32"/>
          <w:szCs w:val="32"/>
        </w:rPr>
        <w:t xml:space="preserve"> </w:t>
      </w:r>
      <w:r w:rsidR="004351EF" w:rsidRPr="00DE16FF">
        <w:rPr>
          <w:rFonts w:ascii="Angsana New" w:hAnsi="Angsana New"/>
          <w:sz w:val="32"/>
          <w:szCs w:val="32"/>
        </w:rPr>
        <w:t>1.59</w:t>
      </w:r>
      <w:r w:rsidR="00A9195B" w:rsidRPr="00DE16FF">
        <w:rPr>
          <w:rFonts w:ascii="Angsana New" w:hAnsi="Angsana New"/>
          <w:sz w:val="32"/>
          <w:szCs w:val="32"/>
        </w:rPr>
        <w:t>:1)</w:t>
      </w:r>
    </w:p>
    <w:p w:rsidR="008630A2" w:rsidRPr="00DE16FF" w:rsidRDefault="00753E09" w:rsidP="008630A2">
      <w:pPr>
        <w:tabs>
          <w:tab w:val="left" w:pos="72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34</w:t>
      </w:r>
      <w:r w:rsidR="008630A2" w:rsidRPr="00DE16FF">
        <w:rPr>
          <w:rFonts w:ascii="Angsana New" w:hAnsi="Angsana New"/>
          <w:b/>
          <w:bCs/>
          <w:sz w:val="32"/>
          <w:szCs w:val="32"/>
          <w:cs/>
        </w:rPr>
        <w:t>.</w:t>
      </w:r>
      <w:r w:rsidR="008630A2" w:rsidRPr="00DE16F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2E60E4" w:rsidRDefault="00666D5C" w:rsidP="00666D5C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>34.1</w:t>
      </w:r>
      <w:r w:rsidR="008A2358">
        <w:rPr>
          <w:rFonts w:ascii="Angsana New" w:eastAsia="Arial Unicode MS" w:hAnsi="Angsana New"/>
          <w:sz w:val="32"/>
          <w:szCs w:val="32"/>
          <w:cs/>
        </w:rPr>
        <w:tab/>
      </w:r>
      <w:r w:rsidR="002E60E4" w:rsidRPr="002E60E4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="002E60E4" w:rsidRPr="002E60E4">
        <w:rPr>
          <w:rFonts w:ascii="Angsana New" w:eastAsia="Arial Unicode MS" w:hAnsi="Angsana New"/>
          <w:sz w:val="32"/>
          <w:szCs w:val="32"/>
        </w:rPr>
        <w:t xml:space="preserve">21 </w:t>
      </w:r>
      <w:r w:rsidR="002E60E4" w:rsidRPr="002E60E4">
        <w:rPr>
          <w:rFonts w:ascii="Angsana New" w:eastAsia="Arial Unicode MS" w:hAnsi="Angsana New" w:hint="cs"/>
          <w:sz w:val="32"/>
          <w:szCs w:val="32"/>
          <w:cs/>
        </w:rPr>
        <w:t xml:space="preserve">มกราคม </w:t>
      </w:r>
      <w:r w:rsidR="002E60E4" w:rsidRPr="002E60E4">
        <w:rPr>
          <w:rFonts w:ascii="Angsana New" w:eastAsia="Arial Unicode MS" w:hAnsi="Angsana New"/>
          <w:sz w:val="32"/>
          <w:szCs w:val="32"/>
        </w:rPr>
        <w:t>2562 </w:t>
      </w:r>
      <w:r w:rsidR="002E60E4" w:rsidRPr="002E60E4">
        <w:rPr>
          <w:rFonts w:ascii="Angsana New" w:eastAsia="Arial Unicode MS" w:hAnsi="Angsana New" w:hint="cs"/>
          <w:sz w:val="32"/>
          <w:szCs w:val="32"/>
          <w:cs/>
        </w:rPr>
        <w:t xml:space="preserve">ที่ประชุมคณะกรรมการบริษัทฯได้มีมติอนุมัติการลงทุนก่อสร้างโครงการศูนย์การค้าแห่งใหม่ จังหวัดชลบุรี รวมมูลค่าโครงการทั้งสิ้น </w:t>
      </w:r>
      <w:r w:rsidR="002E60E4" w:rsidRPr="002E60E4">
        <w:rPr>
          <w:rFonts w:ascii="Angsana New" w:eastAsia="Arial Unicode MS" w:hAnsi="Angsana New"/>
          <w:sz w:val="32"/>
          <w:szCs w:val="32"/>
        </w:rPr>
        <w:t xml:space="preserve">412 </w:t>
      </w:r>
      <w:r w:rsidR="002E60E4" w:rsidRPr="002E60E4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</w:p>
    <w:p w:rsidR="008A2358" w:rsidRDefault="008A2358" w:rsidP="00666D5C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เมื่อวันที่</w:t>
      </w:r>
      <w:r>
        <w:rPr>
          <w:rFonts w:ascii="Angsana New" w:eastAsia="Arial Unicode MS" w:hAnsi="Angsana New"/>
          <w:sz w:val="32"/>
          <w:szCs w:val="32"/>
        </w:rPr>
        <w:t xml:space="preserve"> 18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eastAsia="Arial Unicode MS" w:hAnsi="Angsana New"/>
          <w:sz w:val="32"/>
          <w:szCs w:val="32"/>
        </w:rPr>
        <w:t>2562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 xml:space="preserve"> บริ</w:t>
      </w:r>
      <w:r>
        <w:rPr>
          <w:rFonts w:ascii="Angsana New" w:eastAsia="Arial Unicode MS" w:hAnsi="Angsana New" w:hint="cs"/>
          <w:sz w:val="32"/>
          <w:szCs w:val="32"/>
          <w:cs/>
        </w:rPr>
        <w:t>ษัทฯได้เข้าทำสัญญาเช่าช่วงที่ดินเพื่อก่อสร้างโครงการศูนย์การค้า</w:t>
      </w:r>
      <w:r w:rsidR="00666D5C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="00972D00">
        <w:rPr>
          <w:rFonts w:ascii="Angsana New" w:eastAsia="Arial Unicode MS" w:hAnsi="Angsana New"/>
          <w:sz w:val="32"/>
          <w:szCs w:val="32"/>
        </w:rPr>
        <w:t xml:space="preserve"> </w:t>
      </w:r>
      <w:r w:rsidR="00666D5C">
        <w:rPr>
          <w:rFonts w:ascii="Angsana New" w:eastAsia="Arial Unicode MS" w:hAnsi="Angsana New" w:hint="cs"/>
          <w:sz w:val="32"/>
          <w:szCs w:val="32"/>
          <w:cs/>
        </w:rPr>
        <w:t>สัญญาเช่าช่วงมี</w:t>
      </w:r>
      <w:r>
        <w:rPr>
          <w:rFonts w:ascii="Angsana New" w:eastAsia="Arial Unicode MS" w:hAnsi="Angsana New" w:hint="cs"/>
          <w:sz w:val="32"/>
          <w:szCs w:val="32"/>
          <w:cs/>
        </w:rPr>
        <w:t>ระยะเวลา</w:t>
      </w:r>
      <w:r>
        <w:rPr>
          <w:rFonts w:ascii="Angsana New" w:eastAsia="Arial Unicode MS" w:hAnsi="Angsana New"/>
          <w:sz w:val="32"/>
          <w:szCs w:val="32"/>
        </w:rPr>
        <w:t xml:space="preserve"> 25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ปี นับตั้งแต่วันที่จดทะเบียนสิทธิการเช่าช่วง โดยบริษัท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972D00">
        <w:rPr>
          <w:rFonts w:ascii="Angsana New" w:eastAsia="Arial Unicode MS" w:hAnsi="Angsana New"/>
          <w:sz w:val="32"/>
          <w:szCs w:val="32"/>
        </w:rPr>
        <w:t xml:space="preserve">       </w:t>
      </w:r>
      <w:r>
        <w:rPr>
          <w:rFonts w:ascii="Angsana New" w:eastAsia="Arial Unicode MS" w:hAnsi="Angsana New" w:hint="cs"/>
          <w:sz w:val="32"/>
          <w:szCs w:val="32"/>
          <w:cs/>
        </w:rPr>
        <w:t>จดทะเบียนสิทธิการเช่าช่วงแล้วในวันที่</w:t>
      </w:r>
      <w:r>
        <w:rPr>
          <w:rFonts w:ascii="Angsana New" w:eastAsia="Arial Unicode MS" w:hAnsi="Angsana New"/>
          <w:sz w:val="32"/>
          <w:szCs w:val="32"/>
        </w:rPr>
        <w:t xml:space="preserve"> 22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eastAsia="Arial Unicode MS" w:hAnsi="Angsana New"/>
          <w:sz w:val="32"/>
          <w:szCs w:val="32"/>
        </w:rPr>
        <w:t xml:space="preserve"> 2562</w:t>
      </w:r>
    </w:p>
    <w:p w:rsidR="00666D5C" w:rsidRDefault="008A2358" w:rsidP="008A235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</w:p>
    <w:p w:rsidR="00B82497" w:rsidRDefault="00666D5C" w:rsidP="00666D5C">
      <w:pPr>
        <w:spacing w:before="120" w:after="120"/>
        <w:ind w:left="540" w:hanging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>34.2</w:t>
      </w:r>
      <w:r w:rsidR="008A2358">
        <w:rPr>
          <w:rFonts w:ascii="Angsana New" w:eastAsia="Arial Unicode MS" w:hAnsi="Angsana New"/>
          <w:sz w:val="32"/>
          <w:szCs w:val="32"/>
          <w:cs/>
        </w:rPr>
        <w:tab/>
      </w:r>
      <w:r w:rsidR="00B82497" w:rsidRPr="00B82497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B82497" w:rsidRPr="00B82497">
        <w:rPr>
          <w:rFonts w:ascii="Angsana New" w:eastAsia="Arial Unicode MS" w:hAnsi="Angsana New"/>
          <w:sz w:val="32"/>
          <w:szCs w:val="32"/>
        </w:rPr>
        <w:t xml:space="preserve">25 </w:t>
      </w:r>
      <w:r w:rsidR="00B82497" w:rsidRPr="00B82497">
        <w:rPr>
          <w:rFonts w:ascii="Angsana New" w:eastAsia="Arial Unicode MS" w:hAnsi="Angsana New"/>
          <w:sz w:val="32"/>
          <w:szCs w:val="32"/>
          <w:cs/>
        </w:rPr>
        <w:t xml:space="preserve">กุมภาพันธ์ </w:t>
      </w:r>
      <w:r w:rsidR="007823ED">
        <w:rPr>
          <w:rFonts w:ascii="Angsana New" w:eastAsia="Arial Unicode MS" w:hAnsi="Angsana New"/>
          <w:sz w:val="32"/>
          <w:szCs w:val="32"/>
        </w:rPr>
        <w:t>2562</w:t>
      </w:r>
      <w:r w:rsidR="00B82497" w:rsidRPr="00B82497">
        <w:rPr>
          <w:rFonts w:ascii="Angsana New" w:eastAsia="Arial Unicode MS" w:hAnsi="Angsana New"/>
          <w:sz w:val="32"/>
          <w:szCs w:val="32"/>
        </w:rPr>
        <w:t xml:space="preserve"> </w:t>
      </w:r>
      <w:r w:rsidR="00B82497" w:rsidRPr="00B82497">
        <w:rPr>
          <w:rFonts w:ascii="Angsana New" w:eastAsia="Arial Unicode MS" w:hAnsi="Angsana New"/>
          <w:sz w:val="32"/>
          <w:szCs w:val="32"/>
          <w:cs/>
        </w:rPr>
        <w:t>ที่ประชุมคณะกรรมการบริษัทฯได้มีมติเห็นชอบให้เสนอต่อที่ประชุมสามัญผู้ถือหุ้นของบริษัทฯ เพื่อพิจารณา</w:t>
      </w:r>
      <w:r w:rsidR="00D50437">
        <w:rPr>
          <w:rFonts w:ascii="Angsana New" w:eastAsia="Arial Unicode MS" w:hAnsi="Angsana New" w:hint="cs"/>
          <w:sz w:val="32"/>
          <w:szCs w:val="32"/>
          <w:cs/>
        </w:rPr>
        <w:t>ในเรื่องดังต่อไปนี้</w:t>
      </w:r>
    </w:p>
    <w:p w:rsidR="00D50437" w:rsidRDefault="00D50437" w:rsidP="00666D5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>
        <w:rPr>
          <w:rFonts w:ascii="Angsana New" w:eastAsia="Arial Unicode MS" w:hAnsi="Angsana New"/>
          <w:sz w:val="32"/>
          <w:szCs w:val="32"/>
        </w:rPr>
        <w:t>-</w:t>
      </w: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อนุมัติการเพิ่มทุนจดทะเบียนเดิมจำนวน</w:t>
      </w:r>
      <w:r>
        <w:rPr>
          <w:rFonts w:ascii="Angsana New" w:eastAsia="Arial Unicode MS" w:hAnsi="Angsana New"/>
          <w:sz w:val="32"/>
          <w:szCs w:val="32"/>
        </w:rPr>
        <w:t xml:space="preserve"> 481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ล้านบาทเป็นทุนจดทะเบียนใหม่จำนวน</w:t>
      </w:r>
      <w:r>
        <w:rPr>
          <w:rFonts w:ascii="Angsana New" w:eastAsia="Arial Unicode MS" w:hAnsi="Angsana New"/>
          <w:sz w:val="32"/>
          <w:szCs w:val="32"/>
        </w:rPr>
        <w:t xml:space="preserve"> 1,082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 โดยการออกหุ้นสามัญเพิ่มทุนจำนวน</w:t>
      </w:r>
      <w:r>
        <w:rPr>
          <w:rFonts w:ascii="Angsana New" w:eastAsia="Arial Unicode MS" w:hAnsi="Angsana New"/>
          <w:sz w:val="32"/>
          <w:szCs w:val="32"/>
        </w:rPr>
        <w:t xml:space="preserve"> 601 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 (หุ้นสามัญ</w:t>
      </w:r>
      <w:r>
        <w:rPr>
          <w:rFonts w:ascii="Angsana New" w:eastAsia="Arial Unicode MS" w:hAnsi="Angsana New"/>
          <w:sz w:val="32"/>
          <w:szCs w:val="32"/>
        </w:rPr>
        <w:t xml:space="preserve"> 601,058,766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หุ้น</w:t>
      </w:r>
      <w:r w:rsidR="00666D5C"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eastAsia="Arial Unicode MS" w:hAnsi="Angsana New"/>
          <w:sz w:val="32"/>
          <w:szCs w:val="32"/>
        </w:rPr>
        <w:t>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บาท) </w:t>
      </w:r>
    </w:p>
    <w:p w:rsidR="00D50437" w:rsidRPr="00D50437" w:rsidRDefault="00666D5C" w:rsidP="00666D5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="00D50437">
        <w:rPr>
          <w:rFonts w:ascii="Angsana New" w:eastAsia="Arial Unicode MS" w:hAnsi="Angsana New"/>
          <w:sz w:val="32"/>
          <w:szCs w:val="32"/>
        </w:rPr>
        <w:t>-</w:t>
      </w:r>
      <w:r w:rsidR="00D50437">
        <w:rPr>
          <w:rFonts w:ascii="Angsana New" w:eastAsia="Arial Unicode MS" w:hAnsi="Angsana New"/>
          <w:sz w:val="32"/>
          <w:szCs w:val="32"/>
        </w:rPr>
        <w:tab/>
      </w:r>
      <w:r w:rsidR="00D50437">
        <w:rPr>
          <w:rFonts w:ascii="Angsana New" w:eastAsia="Arial Unicode MS" w:hAnsi="Angsana New" w:hint="cs"/>
          <w:sz w:val="32"/>
          <w:szCs w:val="32"/>
          <w:cs/>
        </w:rPr>
        <w:t>อนุมัติ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>การออกและจัดสรรใบสำคัญแสดงสิทธิที่จะซื้อหุ้นสามั</w:t>
      </w:r>
      <w:r>
        <w:rPr>
          <w:rFonts w:ascii="Angsana New" w:eastAsia="Arial Unicode MS" w:hAnsi="Angsana New" w:hint="cs"/>
          <w:sz w:val="32"/>
          <w:szCs w:val="32"/>
          <w:cs/>
        </w:rPr>
        <w:t>ญของบริษัทฯเพื่อจัดสรรให้แก่</w:t>
      </w:r>
      <w:r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>ผู้ถือหุ้นเดิมจำนวนไม่เกิน</w:t>
      </w:r>
      <w:r w:rsidR="00482C5A">
        <w:rPr>
          <w:rFonts w:ascii="Angsana New" w:eastAsia="Arial Unicode MS" w:hAnsi="Angsana New"/>
          <w:sz w:val="32"/>
          <w:szCs w:val="32"/>
        </w:rPr>
        <w:t xml:space="preserve"> 200,352,922 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 xml:space="preserve">หุ้น </w:t>
      </w:r>
      <w:r w:rsidR="00ED1C55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 xml:space="preserve">ใบสำคัญแสดงสิทธิ </w:t>
      </w:r>
      <w:r w:rsidR="00482C5A">
        <w:rPr>
          <w:rFonts w:ascii="Angsana New" w:eastAsia="Arial Unicode MS" w:hAnsi="Angsana New"/>
          <w:sz w:val="32"/>
          <w:szCs w:val="32"/>
        </w:rPr>
        <w:t>1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 xml:space="preserve"> หน่วยสามารถใช้สิทธิซื้อ</w:t>
      </w:r>
      <w:r>
        <w:rPr>
          <w:rFonts w:ascii="Angsana New" w:eastAsia="Arial Unicode MS" w:hAnsi="Angsana New"/>
          <w:sz w:val="32"/>
          <w:szCs w:val="32"/>
        </w:rPr>
        <w:t xml:space="preserve">    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>หุ้นสามัญได้</w:t>
      </w:r>
      <w:r w:rsidR="00482C5A">
        <w:rPr>
          <w:rFonts w:ascii="Angsana New" w:eastAsia="Arial Unicode MS" w:hAnsi="Angsana New"/>
          <w:sz w:val="32"/>
          <w:szCs w:val="32"/>
        </w:rPr>
        <w:t xml:space="preserve"> 2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 xml:space="preserve"> หุ้น ในราคาหุ้นละ</w:t>
      </w:r>
      <w:r w:rsidR="00482C5A">
        <w:rPr>
          <w:rFonts w:ascii="Angsana New" w:eastAsia="Arial Unicode MS" w:hAnsi="Angsana New"/>
          <w:sz w:val="32"/>
          <w:szCs w:val="32"/>
        </w:rPr>
        <w:t xml:space="preserve"> 2 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>บาท โดยมีอายุ</w:t>
      </w:r>
      <w:r w:rsidR="00482C5A">
        <w:rPr>
          <w:rFonts w:ascii="Angsana New" w:eastAsia="Arial Unicode MS" w:hAnsi="Angsana New"/>
          <w:sz w:val="32"/>
          <w:szCs w:val="32"/>
        </w:rPr>
        <w:t xml:space="preserve"> 3</w:t>
      </w:r>
      <w:r w:rsidR="00482C5A">
        <w:rPr>
          <w:rFonts w:ascii="Angsana New" w:eastAsia="Arial Unicode MS" w:hAnsi="Angsana New" w:hint="cs"/>
          <w:sz w:val="32"/>
          <w:szCs w:val="32"/>
          <w:cs/>
        </w:rPr>
        <w:t xml:space="preserve"> ปี</w:t>
      </w:r>
    </w:p>
    <w:p w:rsidR="00B639F5" w:rsidRPr="00DE16FF" w:rsidRDefault="00753E09" w:rsidP="00B639F5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b/>
          <w:bCs/>
          <w:sz w:val="32"/>
          <w:szCs w:val="32"/>
        </w:rPr>
        <w:t>35</w:t>
      </w:r>
      <w:r w:rsidR="00B639F5" w:rsidRPr="00DE16FF">
        <w:rPr>
          <w:rFonts w:ascii="Angsana New" w:hAnsi="Angsana New"/>
          <w:b/>
          <w:bCs/>
          <w:sz w:val="32"/>
          <w:szCs w:val="32"/>
        </w:rPr>
        <w:t>.</w:t>
      </w:r>
      <w:r w:rsidR="00B639F5" w:rsidRPr="00DE16FF">
        <w:rPr>
          <w:rFonts w:ascii="Angsana New" w:hAnsi="Angsana New"/>
          <w:b/>
          <w:bCs/>
          <w:sz w:val="32"/>
          <w:szCs w:val="32"/>
        </w:rPr>
        <w:tab/>
      </w:r>
      <w:r w:rsidR="00B639F5" w:rsidRPr="00DE16F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DE16FF" w:rsidRDefault="00B639F5" w:rsidP="00DE498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E16FF">
        <w:rPr>
          <w:rFonts w:ascii="Angsana New" w:hAnsi="Angsana New"/>
          <w:sz w:val="32"/>
          <w:szCs w:val="32"/>
        </w:rPr>
        <w:tab/>
      </w:r>
      <w:r w:rsidRPr="00DE16F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Pr="00DE16FF">
        <w:rPr>
          <w:rFonts w:ascii="Angsana New" w:hAnsi="Angsana New"/>
          <w:sz w:val="32"/>
          <w:szCs w:val="32"/>
        </w:rPr>
        <w:t xml:space="preserve"> </w:t>
      </w:r>
      <w:r w:rsidR="00D247EF" w:rsidRPr="00DE16FF">
        <w:rPr>
          <w:rFonts w:ascii="Angsana New" w:hAnsi="Angsana New"/>
          <w:sz w:val="32"/>
          <w:szCs w:val="32"/>
        </w:rPr>
        <w:t>25</w:t>
      </w:r>
      <w:r w:rsidR="00D247EF" w:rsidRPr="00DE16FF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4351EF" w:rsidRPr="00DE16FF">
        <w:rPr>
          <w:rFonts w:ascii="Angsana New" w:hAnsi="Angsana New"/>
          <w:sz w:val="32"/>
          <w:szCs w:val="32"/>
        </w:rPr>
        <w:t xml:space="preserve"> 2562</w:t>
      </w:r>
    </w:p>
    <w:sectPr w:rsidR="00900CA2" w:rsidRPr="00DE16FF" w:rsidSect="0053616D">
      <w:footerReference w:type="default" r:id="rId8"/>
      <w:pgSz w:w="11909" w:h="16834" w:code="9"/>
      <w:pgMar w:top="1296" w:right="1296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0E4" w:rsidRDefault="002E60E4" w:rsidP="00B5245B">
      <w:r>
        <w:separator/>
      </w:r>
    </w:p>
  </w:endnote>
  <w:endnote w:type="continuationSeparator" w:id="0">
    <w:p w:rsidR="002E60E4" w:rsidRDefault="002E60E4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E60E4" w:rsidRPr="003145BB" w:rsidRDefault="002E60E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FE5A89">
          <w:rPr>
            <w:rFonts w:ascii="Angsana New" w:hAnsi="Angsana New"/>
            <w:noProof/>
            <w:sz w:val="32"/>
            <w:szCs w:val="32"/>
          </w:rPr>
          <w:t>47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0E4" w:rsidRDefault="002E60E4" w:rsidP="00B5245B">
      <w:r>
        <w:separator/>
      </w:r>
    </w:p>
  </w:footnote>
  <w:footnote w:type="continuationSeparator" w:id="0">
    <w:p w:rsidR="002E60E4" w:rsidRDefault="002E60E4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64D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3291"/>
    <w:rsid w:val="000236FB"/>
    <w:rsid w:val="00024107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4D8C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C22"/>
    <w:rsid w:val="00057195"/>
    <w:rsid w:val="00057BC0"/>
    <w:rsid w:val="0006073E"/>
    <w:rsid w:val="0006080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0E73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493D"/>
    <w:rsid w:val="00094A15"/>
    <w:rsid w:val="000976BA"/>
    <w:rsid w:val="00097D9F"/>
    <w:rsid w:val="000A017D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4BC"/>
    <w:rsid w:val="000C4D73"/>
    <w:rsid w:val="000C5C97"/>
    <w:rsid w:val="000C617D"/>
    <w:rsid w:val="000C6817"/>
    <w:rsid w:val="000C6C93"/>
    <w:rsid w:val="000C70D0"/>
    <w:rsid w:val="000C796F"/>
    <w:rsid w:val="000D091E"/>
    <w:rsid w:val="000D0CC7"/>
    <w:rsid w:val="000D2234"/>
    <w:rsid w:val="000D22C4"/>
    <w:rsid w:val="000D2318"/>
    <w:rsid w:val="000D3DFD"/>
    <w:rsid w:val="000D3E7E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58BE"/>
    <w:rsid w:val="001160E2"/>
    <w:rsid w:val="0011698A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46B9"/>
    <w:rsid w:val="00126F4A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F2A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508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426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C3E"/>
    <w:rsid w:val="001A0FAA"/>
    <w:rsid w:val="001A12ED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3D02"/>
    <w:rsid w:val="001B473E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424"/>
    <w:rsid w:val="001C5D84"/>
    <w:rsid w:val="001C5E60"/>
    <w:rsid w:val="001C6007"/>
    <w:rsid w:val="001C6BAE"/>
    <w:rsid w:val="001C75C7"/>
    <w:rsid w:val="001D036E"/>
    <w:rsid w:val="001D06E9"/>
    <w:rsid w:val="001D0E70"/>
    <w:rsid w:val="001D1BB4"/>
    <w:rsid w:val="001D1C5E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1B49"/>
    <w:rsid w:val="001E3938"/>
    <w:rsid w:val="001E3BF2"/>
    <w:rsid w:val="001E42A7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376E"/>
    <w:rsid w:val="001F445B"/>
    <w:rsid w:val="001F535D"/>
    <w:rsid w:val="001F550F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6481"/>
    <w:rsid w:val="00217B01"/>
    <w:rsid w:val="00220E35"/>
    <w:rsid w:val="00220FDD"/>
    <w:rsid w:val="002214E6"/>
    <w:rsid w:val="00221C87"/>
    <w:rsid w:val="00221E56"/>
    <w:rsid w:val="00223797"/>
    <w:rsid w:val="00223AB3"/>
    <w:rsid w:val="00223CF7"/>
    <w:rsid w:val="002240EB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948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2776"/>
    <w:rsid w:val="00262C4C"/>
    <w:rsid w:val="0026425E"/>
    <w:rsid w:val="00264A44"/>
    <w:rsid w:val="00265522"/>
    <w:rsid w:val="002665CA"/>
    <w:rsid w:val="0026691C"/>
    <w:rsid w:val="00267106"/>
    <w:rsid w:val="00267328"/>
    <w:rsid w:val="00267399"/>
    <w:rsid w:val="00267416"/>
    <w:rsid w:val="002700FF"/>
    <w:rsid w:val="00270BD9"/>
    <w:rsid w:val="00270DDA"/>
    <w:rsid w:val="00270E23"/>
    <w:rsid w:val="0027100C"/>
    <w:rsid w:val="0027137D"/>
    <w:rsid w:val="00271A69"/>
    <w:rsid w:val="00271B01"/>
    <w:rsid w:val="00271B67"/>
    <w:rsid w:val="002720E2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7F2"/>
    <w:rsid w:val="00277A29"/>
    <w:rsid w:val="00280032"/>
    <w:rsid w:val="0028050B"/>
    <w:rsid w:val="00280AD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186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5A2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669E"/>
    <w:rsid w:val="002D71E0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0E4"/>
    <w:rsid w:val="002E6B0D"/>
    <w:rsid w:val="002E6EE5"/>
    <w:rsid w:val="002E72D4"/>
    <w:rsid w:val="002E73F5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2450"/>
    <w:rsid w:val="003236B2"/>
    <w:rsid w:val="00324156"/>
    <w:rsid w:val="00326638"/>
    <w:rsid w:val="0032784B"/>
    <w:rsid w:val="00327AA7"/>
    <w:rsid w:val="00327F49"/>
    <w:rsid w:val="00327FA2"/>
    <w:rsid w:val="00330660"/>
    <w:rsid w:val="0033156E"/>
    <w:rsid w:val="003324D6"/>
    <w:rsid w:val="00333003"/>
    <w:rsid w:val="00333246"/>
    <w:rsid w:val="0033392E"/>
    <w:rsid w:val="00333A3C"/>
    <w:rsid w:val="003343CC"/>
    <w:rsid w:val="00334697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BED"/>
    <w:rsid w:val="00342D28"/>
    <w:rsid w:val="003430CD"/>
    <w:rsid w:val="00343110"/>
    <w:rsid w:val="00343AC8"/>
    <w:rsid w:val="00343CD8"/>
    <w:rsid w:val="00344BE4"/>
    <w:rsid w:val="00345DE2"/>
    <w:rsid w:val="00347045"/>
    <w:rsid w:val="00351DF6"/>
    <w:rsid w:val="0035225A"/>
    <w:rsid w:val="00352505"/>
    <w:rsid w:val="00352700"/>
    <w:rsid w:val="00352A8C"/>
    <w:rsid w:val="0035312A"/>
    <w:rsid w:val="00354173"/>
    <w:rsid w:val="00354626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6E70"/>
    <w:rsid w:val="003670B5"/>
    <w:rsid w:val="00367556"/>
    <w:rsid w:val="00371799"/>
    <w:rsid w:val="0037318A"/>
    <w:rsid w:val="0037337B"/>
    <w:rsid w:val="0037359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4BDB"/>
    <w:rsid w:val="003858AF"/>
    <w:rsid w:val="0038605F"/>
    <w:rsid w:val="0038751B"/>
    <w:rsid w:val="00390B28"/>
    <w:rsid w:val="00390C4D"/>
    <w:rsid w:val="00390E70"/>
    <w:rsid w:val="00390F57"/>
    <w:rsid w:val="0039108F"/>
    <w:rsid w:val="00391611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5444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DE7"/>
    <w:rsid w:val="003A7EFB"/>
    <w:rsid w:val="003B0D2A"/>
    <w:rsid w:val="003B10F8"/>
    <w:rsid w:val="003B1B70"/>
    <w:rsid w:val="003B1D28"/>
    <w:rsid w:val="003B2C3E"/>
    <w:rsid w:val="003B2F9D"/>
    <w:rsid w:val="003B311D"/>
    <w:rsid w:val="003B3F7F"/>
    <w:rsid w:val="003B4E00"/>
    <w:rsid w:val="003B63BC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35DE"/>
    <w:rsid w:val="003E388B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3F77B7"/>
    <w:rsid w:val="004007AE"/>
    <w:rsid w:val="00400F8B"/>
    <w:rsid w:val="00401B0C"/>
    <w:rsid w:val="00401E6A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6AE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DAA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4517"/>
    <w:rsid w:val="004346FB"/>
    <w:rsid w:val="00434810"/>
    <w:rsid w:val="00434D5E"/>
    <w:rsid w:val="00434FE9"/>
    <w:rsid w:val="004351EF"/>
    <w:rsid w:val="00435424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6CAC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573"/>
    <w:rsid w:val="00461ADD"/>
    <w:rsid w:val="004621B3"/>
    <w:rsid w:val="00462489"/>
    <w:rsid w:val="004624D6"/>
    <w:rsid w:val="00463944"/>
    <w:rsid w:val="00464254"/>
    <w:rsid w:val="004648F1"/>
    <w:rsid w:val="00464DA1"/>
    <w:rsid w:val="004650E6"/>
    <w:rsid w:val="00466945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25FF"/>
    <w:rsid w:val="00482C5A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00F"/>
    <w:rsid w:val="004907BF"/>
    <w:rsid w:val="004910A3"/>
    <w:rsid w:val="004911F9"/>
    <w:rsid w:val="00491433"/>
    <w:rsid w:val="0049148A"/>
    <w:rsid w:val="004917E6"/>
    <w:rsid w:val="00491907"/>
    <w:rsid w:val="00491BDE"/>
    <w:rsid w:val="00492CDF"/>
    <w:rsid w:val="00495628"/>
    <w:rsid w:val="00495C88"/>
    <w:rsid w:val="00496048"/>
    <w:rsid w:val="00496669"/>
    <w:rsid w:val="0049680D"/>
    <w:rsid w:val="00496B0A"/>
    <w:rsid w:val="00496F4A"/>
    <w:rsid w:val="004A0CB6"/>
    <w:rsid w:val="004A0FD1"/>
    <w:rsid w:val="004A258F"/>
    <w:rsid w:val="004A2D12"/>
    <w:rsid w:val="004A34CF"/>
    <w:rsid w:val="004A3A4A"/>
    <w:rsid w:val="004A3B72"/>
    <w:rsid w:val="004A4918"/>
    <w:rsid w:val="004A4E08"/>
    <w:rsid w:val="004A595F"/>
    <w:rsid w:val="004A5BE0"/>
    <w:rsid w:val="004A5DC8"/>
    <w:rsid w:val="004A6787"/>
    <w:rsid w:val="004A6853"/>
    <w:rsid w:val="004A6ABB"/>
    <w:rsid w:val="004A6C28"/>
    <w:rsid w:val="004A70BD"/>
    <w:rsid w:val="004A7A44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62CE"/>
    <w:rsid w:val="004B65E7"/>
    <w:rsid w:val="004B75BB"/>
    <w:rsid w:val="004C18CE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111D"/>
    <w:rsid w:val="004D137E"/>
    <w:rsid w:val="004D21DD"/>
    <w:rsid w:val="004D21FE"/>
    <w:rsid w:val="004D3859"/>
    <w:rsid w:val="004D3A0C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4D50"/>
    <w:rsid w:val="004E56F5"/>
    <w:rsid w:val="004E58E8"/>
    <w:rsid w:val="004E5B17"/>
    <w:rsid w:val="004E6C45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26C"/>
    <w:rsid w:val="004F4C86"/>
    <w:rsid w:val="004F672E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C7F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17C92"/>
    <w:rsid w:val="005224AA"/>
    <w:rsid w:val="005228E8"/>
    <w:rsid w:val="00522BC1"/>
    <w:rsid w:val="0052323E"/>
    <w:rsid w:val="0052393C"/>
    <w:rsid w:val="00523C68"/>
    <w:rsid w:val="0052497A"/>
    <w:rsid w:val="005249A1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4BB5"/>
    <w:rsid w:val="0053544D"/>
    <w:rsid w:val="005357EC"/>
    <w:rsid w:val="0053616D"/>
    <w:rsid w:val="005366CC"/>
    <w:rsid w:val="00537721"/>
    <w:rsid w:val="005407CC"/>
    <w:rsid w:val="0054142A"/>
    <w:rsid w:val="00541B5D"/>
    <w:rsid w:val="0054232E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15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A14"/>
    <w:rsid w:val="00577E29"/>
    <w:rsid w:val="0058166D"/>
    <w:rsid w:val="005816B8"/>
    <w:rsid w:val="005824A0"/>
    <w:rsid w:val="0058269A"/>
    <w:rsid w:val="00582A26"/>
    <w:rsid w:val="005830D7"/>
    <w:rsid w:val="00583158"/>
    <w:rsid w:val="0058452F"/>
    <w:rsid w:val="00584E21"/>
    <w:rsid w:val="00584EE0"/>
    <w:rsid w:val="00584F2A"/>
    <w:rsid w:val="00585020"/>
    <w:rsid w:val="005851C1"/>
    <w:rsid w:val="005862EA"/>
    <w:rsid w:val="00587AFA"/>
    <w:rsid w:val="005908EA"/>
    <w:rsid w:val="005912D3"/>
    <w:rsid w:val="0059149C"/>
    <w:rsid w:val="005919BA"/>
    <w:rsid w:val="005922F7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515"/>
    <w:rsid w:val="005A5907"/>
    <w:rsid w:val="005A5A51"/>
    <w:rsid w:val="005A621E"/>
    <w:rsid w:val="005A6476"/>
    <w:rsid w:val="005A653D"/>
    <w:rsid w:val="005A6FF6"/>
    <w:rsid w:val="005A7889"/>
    <w:rsid w:val="005A7A57"/>
    <w:rsid w:val="005B0B97"/>
    <w:rsid w:val="005B0C81"/>
    <w:rsid w:val="005B18F2"/>
    <w:rsid w:val="005B2DF5"/>
    <w:rsid w:val="005B46EE"/>
    <w:rsid w:val="005B49DE"/>
    <w:rsid w:val="005B5DD2"/>
    <w:rsid w:val="005B6431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3E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5E0"/>
    <w:rsid w:val="005F5013"/>
    <w:rsid w:val="005F5837"/>
    <w:rsid w:val="005F650C"/>
    <w:rsid w:val="005F68C2"/>
    <w:rsid w:val="00600583"/>
    <w:rsid w:val="00600A16"/>
    <w:rsid w:val="00600E6E"/>
    <w:rsid w:val="006020C2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6AD1"/>
    <w:rsid w:val="00607A97"/>
    <w:rsid w:val="00612328"/>
    <w:rsid w:val="00612903"/>
    <w:rsid w:val="00613578"/>
    <w:rsid w:val="006146EA"/>
    <w:rsid w:val="00614ADC"/>
    <w:rsid w:val="00615721"/>
    <w:rsid w:val="00615CC1"/>
    <w:rsid w:val="00617EA6"/>
    <w:rsid w:val="0062062D"/>
    <w:rsid w:val="00621513"/>
    <w:rsid w:val="00621611"/>
    <w:rsid w:val="00621886"/>
    <w:rsid w:val="006225FE"/>
    <w:rsid w:val="00622DFD"/>
    <w:rsid w:val="0062397D"/>
    <w:rsid w:val="00623AF9"/>
    <w:rsid w:val="00623E27"/>
    <w:rsid w:val="00624407"/>
    <w:rsid w:val="00624529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4C28"/>
    <w:rsid w:val="00635089"/>
    <w:rsid w:val="0063510B"/>
    <w:rsid w:val="0063518D"/>
    <w:rsid w:val="006352D3"/>
    <w:rsid w:val="00635DCB"/>
    <w:rsid w:val="00636A1A"/>
    <w:rsid w:val="0063736F"/>
    <w:rsid w:val="006376BF"/>
    <w:rsid w:val="00640B48"/>
    <w:rsid w:val="006412C1"/>
    <w:rsid w:val="00641377"/>
    <w:rsid w:val="006419E6"/>
    <w:rsid w:val="00642D84"/>
    <w:rsid w:val="00643487"/>
    <w:rsid w:val="0064471B"/>
    <w:rsid w:val="00644730"/>
    <w:rsid w:val="0064545A"/>
    <w:rsid w:val="006459EE"/>
    <w:rsid w:val="00646332"/>
    <w:rsid w:val="00650003"/>
    <w:rsid w:val="006503F6"/>
    <w:rsid w:val="00650A8D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57DB0"/>
    <w:rsid w:val="00660377"/>
    <w:rsid w:val="00660CC6"/>
    <w:rsid w:val="00661342"/>
    <w:rsid w:val="0066152F"/>
    <w:rsid w:val="006617D6"/>
    <w:rsid w:val="00662541"/>
    <w:rsid w:val="00662814"/>
    <w:rsid w:val="0066287B"/>
    <w:rsid w:val="006629BC"/>
    <w:rsid w:val="00662C38"/>
    <w:rsid w:val="0066413B"/>
    <w:rsid w:val="006644A5"/>
    <w:rsid w:val="006646A9"/>
    <w:rsid w:val="00664863"/>
    <w:rsid w:val="00664D65"/>
    <w:rsid w:val="0066514B"/>
    <w:rsid w:val="00665469"/>
    <w:rsid w:val="00666D5C"/>
    <w:rsid w:val="00670328"/>
    <w:rsid w:val="0067033D"/>
    <w:rsid w:val="00672232"/>
    <w:rsid w:val="006736A0"/>
    <w:rsid w:val="0067375C"/>
    <w:rsid w:val="00673C36"/>
    <w:rsid w:val="00675999"/>
    <w:rsid w:val="00675BA6"/>
    <w:rsid w:val="00676278"/>
    <w:rsid w:val="006762B7"/>
    <w:rsid w:val="006764D7"/>
    <w:rsid w:val="006769ED"/>
    <w:rsid w:val="00677B00"/>
    <w:rsid w:val="00677EF7"/>
    <w:rsid w:val="00680278"/>
    <w:rsid w:val="00680C89"/>
    <w:rsid w:val="00681801"/>
    <w:rsid w:val="00682880"/>
    <w:rsid w:val="00682A9A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0ED3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5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69B4"/>
    <w:rsid w:val="006A7845"/>
    <w:rsid w:val="006B07F6"/>
    <w:rsid w:val="006B12BA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3C"/>
    <w:rsid w:val="006C0856"/>
    <w:rsid w:val="006C1F92"/>
    <w:rsid w:val="006C1FF4"/>
    <w:rsid w:val="006C2289"/>
    <w:rsid w:val="006C25ED"/>
    <w:rsid w:val="006C2B29"/>
    <w:rsid w:val="006C37C9"/>
    <w:rsid w:val="006C37E1"/>
    <w:rsid w:val="006C38D8"/>
    <w:rsid w:val="006C3BA1"/>
    <w:rsid w:val="006C3C20"/>
    <w:rsid w:val="006C4C70"/>
    <w:rsid w:val="006C50AA"/>
    <w:rsid w:val="006C526B"/>
    <w:rsid w:val="006C5ED9"/>
    <w:rsid w:val="006C61CF"/>
    <w:rsid w:val="006C7094"/>
    <w:rsid w:val="006D064B"/>
    <w:rsid w:val="006D0A49"/>
    <w:rsid w:val="006D1509"/>
    <w:rsid w:val="006D1E6B"/>
    <w:rsid w:val="006D3431"/>
    <w:rsid w:val="006D42E9"/>
    <w:rsid w:val="006D4A95"/>
    <w:rsid w:val="006D5F05"/>
    <w:rsid w:val="006D62FD"/>
    <w:rsid w:val="006D6772"/>
    <w:rsid w:val="006D75C0"/>
    <w:rsid w:val="006D7786"/>
    <w:rsid w:val="006D7F5F"/>
    <w:rsid w:val="006E0A17"/>
    <w:rsid w:val="006E14F7"/>
    <w:rsid w:val="006E1C1C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2C08"/>
    <w:rsid w:val="006F343D"/>
    <w:rsid w:val="006F3EF5"/>
    <w:rsid w:val="006F3F26"/>
    <w:rsid w:val="006F40B2"/>
    <w:rsid w:val="006F4CE3"/>
    <w:rsid w:val="006F5C0E"/>
    <w:rsid w:val="006F6434"/>
    <w:rsid w:val="006F7147"/>
    <w:rsid w:val="00700E54"/>
    <w:rsid w:val="00701E97"/>
    <w:rsid w:val="007021B0"/>
    <w:rsid w:val="00702C19"/>
    <w:rsid w:val="00702DAC"/>
    <w:rsid w:val="00702DD2"/>
    <w:rsid w:val="00703F5C"/>
    <w:rsid w:val="00704251"/>
    <w:rsid w:val="00704DB8"/>
    <w:rsid w:val="0070646C"/>
    <w:rsid w:val="00706FF1"/>
    <w:rsid w:val="007079BE"/>
    <w:rsid w:val="0071054E"/>
    <w:rsid w:val="00712292"/>
    <w:rsid w:val="00715621"/>
    <w:rsid w:val="00716888"/>
    <w:rsid w:val="00717845"/>
    <w:rsid w:val="00717F93"/>
    <w:rsid w:val="00720EBB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6261"/>
    <w:rsid w:val="00736CA3"/>
    <w:rsid w:val="00737FCE"/>
    <w:rsid w:val="00740475"/>
    <w:rsid w:val="00740676"/>
    <w:rsid w:val="00740758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4760D"/>
    <w:rsid w:val="0075034D"/>
    <w:rsid w:val="00750F2B"/>
    <w:rsid w:val="007516CB"/>
    <w:rsid w:val="00752B0D"/>
    <w:rsid w:val="00752FA6"/>
    <w:rsid w:val="007530E4"/>
    <w:rsid w:val="00753138"/>
    <w:rsid w:val="007535D5"/>
    <w:rsid w:val="00753E09"/>
    <w:rsid w:val="007540B8"/>
    <w:rsid w:val="00754255"/>
    <w:rsid w:val="00754383"/>
    <w:rsid w:val="00754F01"/>
    <w:rsid w:val="0075507C"/>
    <w:rsid w:val="0075601D"/>
    <w:rsid w:val="007566B8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1EA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3ED"/>
    <w:rsid w:val="00782705"/>
    <w:rsid w:val="00782C14"/>
    <w:rsid w:val="00783BB4"/>
    <w:rsid w:val="00783D40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96A9F"/>
    <w:rsid w:val="007A0173"/>
    <w:rsid w:val="007A09CC"/>
    <w:rsid w:val="007A0A21"/>
    <w:rsid w:val="007A0E18"/>
    <w:rsid w:val="007A1EF6"/>
    <w:rsid w:val="007A2288"/>
    <w:rsid w:val="007A2592"/>
    <w:rsid w:val="007A26B6"/>
    <w:rsid w:val="007A31F1"/>
    <w:rsid w:val="007A38F9"/>
    <w:rsid w:val="007A45AC"/>
    <w:rsid w:val="007A4A36"/>
    <w:rsid w:val="007A4A96"/>
    <w:rsid w:val="007A555B"/>
    <w:rsid w:val="007A5633"/>
    <w:rsid w:val="007A6E31"/>
    <w:rsid w:val="007A6E6D"/>
    <w:rsid w:val="007B0477"/>
    <w:rsid w:val="007B04E0"/>
    <w:rsid w:val="007B1EE6"/>
    <w:rsid w:val="007B2731"/>
    <w:rsid w:val="007B362C"/>
    <w:rsid w:val="007B3A68"/>
    <w:rsid w:val="007B3EDE"/>
    <w:rsid w:val="007B4029"/>
    <w:rsid w:val="007B4139"/>
    <w:rsid w:val="007B4E5C"/>
    <w:rsid w:val="007B5344"/>
    <w:rsid w:val="007B6EF6"/>
    <w:rsid w:val="007B7081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2E19"/>
    <w:rsid w:val="007D3889"/>
    <w:rsid w:val="007D4DFA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06A1"/>
    <w:rsid w:val="007F1097"/>
    <w:rsid w:val="007F2261"/>
    <w:rsid w:val="007F241D"/>
    <w:rsid w:val="007F5BF7"/>
    <w:rsid w:val="007F5BFC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2D4"/>
    <w:rsid w:val="008105EC"/>
    <w:rsid w:val="00810A89"/>
    <w:rsid w:val="008112E5"/>
    <w:rsid w:val="00811F1A"/>
    <w:rsid w:val="00812A11"/>
    <w:rsid w:val="00812F90"/>
    <w:rsid w:val="008137DE"/>
    <w:rsid w:val="00813D3B"/>
    <w:rsid w:val="00814787"/>
    <w:rsid w:val="008147EA"/>
    <w:rsid w:val="00814E55"/>
    <w:rsid w:val="00815522"/>
    <w:rsid w:val="00816C8C"/>
    <w:rsid w:val="008173DC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1899"/>
    <w:rsid w:val="00831E1F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523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AC4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07A1"/>
    <w:rsid w:val="0086162B"/>
    <w:rsid w:val="00861E9D"/>
    <w:rsid w:val="00862F8A"/>
    <w:rsid w:val="008630A2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5FDA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8F"/>
    <w:rsid w:val="00891CF9"/>
    <w:rsid w:val="00893D3B"/>
    <w:rsid w:val="00894A15"/>
    <w:rsid w:val="00895205"/>
    <w:rsid w:val="00895A5E"/>
    <w:rsid w:val="00896A4E"/>
    <w:rsid w:val="00896A6C"/>
    <w:rsid w:val="00896AA2"/>
    <w:rsid w:val="00896B8C"/>
    <w:rsid w:val="0089747F"/>
    <w:rsid w:val="008A0C1E"/>
    <w:rsid w:val="008A0EA1"/>
    <w:rsid w:val="008A123F"/>
    <w:rsid w:val="008A1DFE"/>
    <w:rsid w:val="008A22D0"/>
    <w:rsid w:val="008A2358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4AA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60D5"/>
    <w:rsid w:val="008C74BC"/>
    <w:rsid w:val="008D02C0"/>
    <w:rsid w:val="008D08A1"/>
    <w:rsid w:val="008D098B"/>
    <w:rsid w:val="008D1320"/>
    <w:rsid w:val="008D193F"/>
    <w:rsid w:val="008D1944"/>
    <w:rsid w:val="008D24DD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3B2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233B"/>
    <w:rsid w:val="008F37CE"/>
    <w:rsid w:val="008F4CA2"/>
    <w:rsid w:val="008F4E9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026"/>
    <w:rsid w:val="00903142"/>
    <w:rsid w:val="0090415A"/>
    <w:rsid w:val="009046B6"/>
    <w:rsid w:val="00904E83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2F20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3C88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16E"/>
    <w:rsid w:val="009612C1"/>
    <w:rsid w:val="00961CDB"/>
    <w:rsid w:val="00963361"/>
    <w:rsid w:val="00964F16"/>
    <w:rsid w:val="00965910"/>
    <w:rsid w:val="00965AAB"/>
    <w:rsid w:val="00965E2D"/>
    <w:rsid w:val="00966076"/>
    <w:rsid w:val="00966334"/>
    <w:rsid w:val="0096719F"/>
    <w:rsid w:val="009676E1"/>
    <w:rsid w:val="00970139"/>
    <w:rsid w:val="009701BD"/>
    <w:rsid w:val="0097085E"/>
    <w:rsid w:val="0097187F"/>
    <w:rsid w:val="009721AF"/>
    <w:rsid w:val="009721E7"/>
    <w:rsid w:val="009726AA"/>
    <w:rsid w:val="00972D00"/>
    <w:rsid w:val="00974452"/>
    <w:rsid w:val="00974A27"/>
    <w:rsid w:val="00976D4B"/>
    <w:rsid w:val="009776AB"/>
    <w:rsid w:val="00977D0C"/>
    <w:rsid w:val="00977EA7"/>
    <w:rsid w:val="00980F13"/>
    <w:rsid w:val="00981E6C"/>
    <w:rsid w:val="009834E5"/>
    <w:rsid w:val="0098355C"/>
    <w:rsid w:val="00983696"/>
    <w:rsid w:val="00983B9C"/>
    <w:rsid w:val="00983BA0"/>
    <w:rsid w:val="009859ED"/>
    <w:rsid w:val="009863A2"/>
    <w:rsid w:val="009866C7"/>
    <w:rsid w:val="00986B88"/>
    <w:rsid w:val="00986FBA"/>
    <w:rsid w:val="009879EE"/>
    <w:rsid w:val="00990B2E"/>
    <w:rsid w:val="00990BF2"/>
    <w:rsid w:val="00990E3B"/>
    <w:rsid w:val="00991635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0D23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A667F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6DB"/>
    <w:rsid w:val="009C3E31"/>
    <w:rsid w:val="009C43F0"/>
    <w:rsid w:val="009C56E8"/>
    <w:rsid w:val="009C599C"/>
    <w:rsid w:val="009C611F"/>
    <w:rsid w:val="009C66CB"/>
    <w:rsid w:val="009C6FC3"/>
    <w:rsid w:val="009D0696"/>
    <w:rsid w:val="009D1C00"/>
    <w:rsid w:val="009D2031"/>
    <w:rsid w:val="009D2244"/>
    <w:rsid w:val="009D243E"/>
    <w:rsid w:val="009D304C"/>
    <w:rsid w:val="009D3148"/>
    <w:rsid w:val="009D3533"/>
    <w:rsid w:val="009D36D5"/>
    <w:rsid w:val="009D39B8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1D9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596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11F5"/>
    <w:rsid w:val="00A1208B"/>
    <w:rsid w:val="00A12775"/>
    <w:rsid w:val="00A13494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5AFA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A69"/>
    <w:rsid w:val="00A33D2F"/>
    <w:rsid w:val="00A3418D"/>
    <w:rsid w:val="00A34974"/>
    <w:rsid w:val="00A34AD6"/>
    <w:rsid w:val="00A351C6"/>
    <w:rsid w:val="00A35557"/>
    <w:rsid w:val="00A35A41"/>
    <w:rsid w:val="00A36686"/>
    <w:rsid w:val="00A36952"/>
    <w:rsid w:val="00A36AFD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25A"/>
    <w:rsid w:val="00A4674C"/>
    <w:rsid w:val="00A46AFA"/>
    <w:rsid w:val="00A46C1F"/>
    <w:rsid w:val="00A47495"/>
    <w:rsid w:val="00A47E5A"/>
    <w:rsid w:val="00A47F87"/>
    <w:rsid w:val="00A509DB"/>
    <w:rsid w:val="00A5142D"/>
    <w:rsid w:val="00A516D5"/>
    <w:rsid w:val="00A51C97"/>
    <w:rsid w:val="00A5348A"/>
    <w:rsid w:val="00A54C9E"/>
    <w:rsid w:val="00A54F7D"/>
    <w:rsid w:val="00A5576A"/>
    <w:rsid w:val="00A558A2"/>
    <w:rsid w:val="00A560A9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352A"/>
    <w:rsid w:val="00A84601"/>
    <w:rsid w:val="00A85222"/>
    <w:rsid w:val="00A857BC"/>
    <w:rsid w:val="00A85A4C"/>
    <w:rsid w:val="00A86938"/>
    <w:rsid w:val="00A90134"/>
    <w:rsid w:val="00A904FC"/>
    <w:rsid w:val="00A91083"/>
    <w:rsid w:val="00A916CB"/>
    <w:rsid w:val="00A9195B"/>
    <w:rsid w:val="00A919C8"/>
    <w:rsid w:val="00A9209D"/>
    <w:rsid w:val="00A923DC"/>
    <w:rsid w:val="00A93634"/>
    <w:rsid w:val="00A936D9"/>
    <w:rsid w:val="00A943B8"/>
    <w:rsid w:val="00A95B56"/>
    <w:rsid w:val="00A95C66"/>
    <w:rsid w:val="00A97121"/>
    <w:rsid w:val="00AA024D"/>
    <w:rsid w:val="00AA0D0F"/>
    <w:rsid w:val="00AA0E26"/>
    <w:rsid w:val="00AA1034"/>
    <w:rsid w:val="00AA1E59"/>
    <w:rsid w:val="00AA1F11"/>
    <w:rsid w:val="00AA2D7F"/>
    <w:rsid w:val="00AA3B18"/>
    <w:rsid w:val="00AA3F60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B7DE4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E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1AB"/>
    <w:rsid w:val="00AF07FE"/>
    <w:rsid w:val="00AF109A"/>
    <w:rsid w:val="00AF1883"/>
    <w:rsid w:val="00AF1B3B"/>
    <w:rsid w:val="00AF260E"/>
    <w:rsid w:val="00AF26A2"/>
    <w:rsid w:val="00AF3B3E"/>
    <w:rsid w:val="00AF3E67"/>
    <w:rsid w:val="00AF43E3"/>
    <w:rsid w:val="00AF4A7B"/>
    <w:rsid w:val="00AF4E61"/>
    <w:rsid w:val="00AF5D02"/>
    <w:rsid w:val="00AF5EE8"/>
    <w:rsid w:val="00AF6E3F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07B44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18E1"/>
    <w:rsid w:val="00B21F79"/>
    <w:rsid w:val="00B22088"/>
    <w:rsid w:val="00B220A7"/>
    <w:rsid w:val="00B223EC"/>
    <w:rsid w:val="00B22A84"/>
    <w:rsid w:val="00B24AA1"/>
    <w:rsid w:val="00B24AE2"/>
    <w:rsid w:val="00B25267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19A9"/>
    <w:rsid w:val="00B419CE"/>
    <w:rsid w:val="00B41A5F"/>
    <w:rsid w:val="00B422F0"/>
    <w:rsid w:val="00B4392F"/>
    <w:rsid w:val="00B43A55"/>
    <w:rsid w:val="00B43E0A"/>
    <w:rsid w:val="00B4509B"/>
    <w:rsid w:val="00B45342"/>
    <w:rsid w:val="00B469FE"/>
    <w:rsid w:val="00B46A7C"/>
    <w:rsid w:val="00B475B8"/>
    <w:rsid w:val="00B500D0"/>
    <w:rsid w:val="00B505FA"/>
    <w:rsid w:val="00B5113E"/>
    <w:rsid w:val="00B519BE"/>
    <w:rsid w:val="00B5206D"/>
    <w:rsid w:val="00B5245B"/>
    <w:rsid w:val="00B52AFE"/>
    <w:rsid w:val="00B549A8"/>
    <w:rsid w:val="00B55600"/>
    <w:rsid w:val="00B5755B"/>
    <w:rsid w:val="00B57FBA"/>
    <w:rsid w:val="00B60B47"/>
    <w:rsid w:val="00B61A97"/>
    <w:rsid w:val="00B61E93"/>
    <w:rsid w:val="00B6290D"/>
    <w:rsid w:val="00B629FF"/>
    <w:rsid w:val="00B62B32"/>
    <w:rsid w:val="00B62B7E"/>
    <w:rsid w:val="00B6305C"/>
    <w:rsid w:val="00B639F5"/>
    <w:rsid w:val="00B63B8D"/>
    <w:rsid w:val="00B64FE0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4946"/>
    <w:rsid w:val="00B75002"/>
    <w:rsid w:val="00B760DD"/>
    <w:rsid w:val="00B764B8"/>
    <w:rsid w:val="00B768FD"/>
    <w:rsid w:val="00B7720F"/>
    <w:rsid w:val="00B774B8"/>
    <w:rsid w:val="00B8011B"/>
    <w:rsid w:val="00B80303"/>
    <w:rsid w:val="00B8123F"/>
    <w:rsid w:val="00B814AF"/>
    <w:rsid w:val="00B82497"/>
    <w:rsid w:val="00B83368"/>
    <w:rsid w:val="00B84268"/>
    <w:rsid w:val="00B85AD9"/>
    <w:rsid w:val="00B86795"/>
    <w:rsid w:val="00B92E11"/>
    <w:rsid w:val="00B92E7C"/>
    <w:rsid w:val="00B93C08"/>
    <w:rsid w:val="00B9410E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3F53"/>
    <w:rsid w:val="00BB40C6"/>
    <w:rsid w:val="00BB412E"/>
    <w:rsid w:val="00BB4778"/>
    <w:rsid w:val="00BB48DB"/>
    <w:rsid w:val="00BB4953"/>
    <w:rsid w:val="00BB49EC"/>
    <w:rsid w:val="00BB4C5C"/>
    <w:rsid w:val="00BB4E51"/>
    <w:rsid w:val="00BB5A9A"/>
    <w:rsid w:val="00BB5E5A"/>
    <w:rsid w:val="00BB657E"/>
    <w:rsid w:val="00BB69EE"/>
    <w:rsid w:val="00BB6D60"/>
    <w:rsid w:val="00BB774A"/>
    <w:rsid w:val="00BB7C56"/>
    <w:rsid w:val="00BB7C8B"/>
    <w:rsid w:val="00BC0BF1"/>
    <w:rsid w:val="00BC0DFA"/>
    <w:rsid w:val="00BC1843"/>
    <w:rsid w:val="00BC1A59"/>
    <w:rsid w:val="00BC1E5C"/>
    <w:rsid w:val="00BC249A"/>
    <w:rsid w:val="00BC3953"/>
    <w:rsid w:val="00BC3F6E"/>
    <w:rsid w:val="00BC419D"/>
    <w:rsid w:val="00BC4556"/>
    <w:rsid w:val="00BC5B31"/>
    <w:rsid w:val="00BC603E"/>
    <w:rsid w:val="00BC7B6D"/>
    <w:rsid w:val="00BD088B"/>
    <w:rsid w:val="00BD0AC9"/>
    <w:rsid w:val="00BD1838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1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3299"/>
    <w:rsid w:val="00BE32A4"/>
    <w:rsid w:val="00BE3B7C"/>
    <w:rsid w:val="00BE3F24"/>
    <w:rsid w:val="00BE4644"/>
    <w:rsid w:val="00BE4BF1"/>
    <w:rsid w:val="00BE6570"/>
    <w:rsid w:val="00BE6930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C90"/>
    <w:rsid w:val="00C04F06"/>
    <w:rsid w:val="00C05A2A"/>
    <w:rsid w:val="00C05D8E"/>
    <w:rsid w:val="00C05FA8"/>
    <w:rsid w:val="00C065FE"/>
    <w:rsid w:val="00C076DE"/>
    <w:rsid w:val="00C0787B"/>
    <w:rsid w:val="00C13107"/>
    <w:rsid w:val="00C13535"/>
    <w:rsid w:val="00C15836"/>
    <w:rsid w:val="00C17640"/>
    <w:rsid w:val="00C2182C"/>
    <w:rsid w:val="00C2186D"/>
    <w:rsid w:val="00C22A35"/>
    <w:rsid w:val="00C22F78"/>
    <w:rsid w:val="00C23467"/>
    <w:rsid w:val="00C2348A"/>
    <w:rsid w:val="00C26481"/>
    <w:rsid w:val="00C265A6"/>
    <w:rsid w:val="00C26763"/>
    <w:rsid w:val="00C27B57"/>
    <w:rsid w:val="00C3003A"/>
    <w:rsid w:val="00C30C08"/>
    <w:rsid w:val="00C31FC4"/>
    <w:rsid w:val="00C3234A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236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4AB9"/>
    <w:rsid w:val="00C551ED"/>
    <w:rsid w:val="00C55522"/>
    <w:rsid w:val="00C55DE2"/>
    <w:rsid w:val="00C5617D"/>
    <w:rsid w:val="00C56E54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60F"/>
    <w:rsid w:val="00C77DBA"/>
    <w:rsid w:val="00C77EFB"/>
    <w:rsid w:val="00C80040"/>
    <w:rsid w:val="00C801D1"/>
    <w:rsid w:val="00C8071C"/>
    <w:rsid w:val="00C81552"/>
    <w:rsid w:val="00C818F0"/>
    <w:rsid w:val="00C81E8C"/>
    <w:rsid w:val="00C82893"/>
    <w:rsid w:val="00C82A9F"/>
    <w:rsid w:val="00C837A9"/>
    <w:rsid w:val="00C842B5"/>
    <w:rsid w:val="00C84A36"/>
    <w:rsid w:val="00C85F3E"/>
    <w:rsid w:val="00C86137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67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5F83"/>
    <w:rsid w:val="00CA65D9"/>
    <w:rsid w:val="00CA6C3E"/>
    <w:rsid w:val="00CA7A20"/>
    <w:rsid w:val="00CB0CD1"/>
    <w:rsid w:val="00CB22B7"/>
    <w:rsid w:val="00CB3FBA"/>
    <w:rsid w:val="00CB44EB"/>
    <w:rsid w:val="00CB48A5"/>
    <w:rsid w:val="00CB4C94"/>
    <w:rsid w:val="00CB4D20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681"/>
    <w:rsid w:val="00CC3B02"/>
    <w:rsid w:val="00CC3BE2"/>
    <w:rsid w:val="00CC3D94"/>
    <w:rsid w:val="00CC4AE3"/>
    <w:rsid w:val="00CC5AE7"/>
    <w:rsid w:val="00CC68E4"/>
    <w:rsid w:val="00CC6CDE"/>
    <w:rsid w:val="00CC7469"/>
    <w:rsid w:val="00CC79B4"/>
    <w:rsid w:val="00CC7EC9"/>
    <w:rsid w:val="00CD0F56"/>
    <w:rsid w:val="00CD11D2"/>
    <w:rsid w:val="00CD1CEA"/>
    <w:rsid w:val="00CD2306"/>
    <w:rsid w:val="00CD238D"/>
    <w:rsid w:val="00CD26D4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BEB"/>
    <w:rsid w:val="00CE3404"/>
    <w:rsid w:val="00CE4911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116E"/>
    <w:rsid w:val="00CF258F"/>
    <w:rsid w:val="00CF29E1"/>
    <w:rsid w:val="00CF2D55"/>
    <w:rsid w:val="00CF3565"/>
    <w:rsid w:val="00CF3B6B"/>
    <w:rsid w:val="00CF4033"/>
    <w:rsid w:val="00CF4135"/>
    <w:rsid w:val="00CF455F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10262"/>
    <w:rsid w:val="00D1100A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44E8"/>
    <w:rsid w:val="00D16903"/>
    <w:rsid w:val="00D17A30"/>
    <w:rsid w:val="00D17EEC"/>
    <w:rsid w:val="00D2021E"/>
    <w:rsid w:val="00D20572"/>
    <w:rsid w:val="00D20694"/>
    <w:rsid w:val="00D20A44"/>
    <w:rsid w:val="00D20B9E"/>
    <w:rsid w:val="00D20BEE"/>
    <w:rsid w:val="00D20E0D"/>
    <w:rsid w:val="00D21ED9"/>
    <w:rsid w:val="00D21FB8"/>
    <w:rsid w:val="00D22EE0"/>
    <w:rsid w:val="00D247EF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5EF"/>
    <w:rsid w:val="00D323EE"/>
    <w:rsid w:val="00D334B4"/>
    <w:rsid w:val="00D33C53"/>
    <w:rsid w:val="00D33C8E"/>
    <w:rsid w:val="00D33CE8"/>
    <w:rsid w:val="00D35844"/>
    <w:rsid w:val="00D35A9C"/>
    <w:rsid w:val="00D35CE1"/>
    <w:rsid w:val="00D36140"/>
    <w:rsid w:val="00D36866"/>
    <w:rsid w:val="00D36A39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37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404"/>
    <w:rsid w:val="00D636ED"/>
    <w:rsid w:val="00D638DB"/>
    <w:rsid w:val="00D63947"/>
    <w:rsid w:val="00D6501A"/>
    <w:rsid w:val="00D650F4"/>
    <w:rsid w:val="00D66DB5"/>
    <w:rsid w:val="00D673F0"/>
    <w:rsid w:val="00D67A6A"/>
    <w:rsid w:val="00D67EB5"/>
    <w:rsid w:val="00D72278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5FF4"/>
    <w:rsid w:val="00D96306"/>
    <w:rsid w:val="00D9669C"/>
    <w:rsid w:val="00D96B14"/>
    <w:rsid w:val="00D9730F"/>
    <w:rsid w:val="00D97627"/>
    <w:rsid w:val="00D97813"/>
    <w:rsid w:val="00DA23C6"/>
    <w:rsid w:val="00DA2823"/>
    <w:rsid w:val="00DA3192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1E18"/>
    <w:rsid w:val="00DB2924"/>
    <w:rsid w:val="00DB377E"/>
    <w:rsid w:val="00DB3ABC"/>
    <w:rsid w:val="00DB3F00"/>
    <w:rsid w:val="00DB440D"/>
    <w:rsid w:val="00DB45B2"/>
    <w:rsid w:val="00DB4CA0"/>
    <w:rsid w:val="00DB4EB9"/>
    <w:rsid w:val="00DB6DA9"/>
    <w:rsid w:val="00DB727D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16FF"/>
    <w:rsid w:val="00DE1DD5"/>
    <w:rsid w:val="00DE2536"/>
    <w:rsid w:val="00DE2AF7"/>
    <w:rsid w:val="00DE2C7D"/>
    <w:rsid w:val="00DE4986"/>
    <w:rsid w:val="00DE522F"/>
    <w:rsid w:val="00DE650F"/>
    <w:rsid w:val="00DE735B"/>
    <w:rsid w:val="00DE7B0C"/>
    <w:rsid w:val="00DE7C52"/>
    <w:rsid w:val="00DF03B6"/>
    <w:rsid w:val="00DF09AE"/>
    <w:rsid w:val="00DF1B14"/>
    <w:rsid w:val="00DF3AE7"/>
    <w:rsid w:val="00DF4606"/>
    <w:rsid w:val="00DF5448"/>
    <w:rsid w:val="00DF65AA"/>
    <w:rsid w:val="00DF6C31"/>
    <w:rsid w:val="00DF7881"/>
    <w:rsid w:val="00DF7BC1"/>
    <w:rsid w:val="00E0095A"/>
    <w:rsid w:val="00E02C54"/>
    <w:rsid w:val="00E0349D"/>
    <w:rsid w:val="00E036F6"/>
    <w:rsid w:val="00E03B47"/>
    <w:rsid w:val="00E03D67"/>
    <w:rsid w:val="00E04BEA"/>
    <w:rsid w:val="00E05136"/>
    <w:rsid w:val="00E05D65"/>
    <w:rsid w:val="00E0610F"/>
    <w:rsid w:val="00E06382"/>
    <w:rsid w:val="00E0703A"/>
    <w:rsid w:val="00E070EA"/>
    <w:rsid w:val="00E10514"/>
    <w:rsid w:val="00E10804"/>
    <w:rsid w:val="00E10F86"/>
    <w:rsid w:val="00E10FD1"/>
    <w:rsid w:val="00E11C6F"/>
    <w:rsid w:val="00E11F05"/>
    <w:rsid w:val="00E1237A"/>
    <w:rsid w:val="00E12CC4"/>
    <w:rsid w:val="00E14200"/>
    <w:rsid w:val="00E154BF"/>
    <w:rsid w:val="00E160ED"/>
    <w:rsid w:val="00E1681A"/>
    <w:rsid w:val="00E170BE"/>
    <w:rsid w:val="00E17104"/>
    <w:rsid w:val="00E173E2"/>
    <w:rsid w:val="00E201FF"/>
    <w:rsid w:val="00E22F9F"/>
    <w:rsid w:val="00E25497"/>
    <w:rsid w:val="00E255E3"/>
    <w:rsid w:val="00E25D5A"/>
    <w:rsid w:val="00E26B89"/>
    <w:rsid w:val="00E30D10"/>
    <w:rsid w:val="00E3171B"/>
    <w:rsid w:val="00E31D7E"/>
    <w:rsid w:val="00E3274E"/>
    <w:rsid w:val="00E32E73"/>
    <w:rsid w:val="00E33220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F0B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4935"/>
    <w:rsid w:val="00E54F1C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02"/>
    <w:rsid w:val="00E67B25"/>
    <w:rsid w:val="00E70E58"/>
    <w:rsid w:val="00E70EFA"/>
    <w:rsid w:val="00E71370"/>
    <w:rsid w:val="00E755EE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6A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D81"/>
    <w:rsid w:val="00EA0E36"/>
    <w:rsid w:val="00EA0F25"/>
    <w:rsid w:val="00EA2BF6"/>
    <w:rsid w:val="00EA2E5D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877"/>
    <w:rsid w:val="00EB4E34"/>
    <w:rsid w:val="00EB5CA1"/>
    <w:rsid w:val="00EB5E39"/>
    <w:rsid w:val="00EB6F90"/>
    <w:rsid w:val="00EB7A76"/>
    <w:rsid w:val="00EC0150"/>
    <w:rsid w:val="00EC04AF"/>
    <w:rsid w:val="00EC0519"/>
    <w:rsid w:val="00EC066B"/>
    <w:rsid w:val="00EC1632"/>
    <w:rsid w:val="00EC2034"/>
    <w:rsid w:val="00EC203F"/>
    <w:rsid w:val="00EC32E3"/>
    <w:rsid w:val="00EC348E"/>
    <w:rsid w:val="00EC422C"/>
    <w:rsid w:val="00EC6A28"/>
    <w:rsid w:val="00EC782E"/>
    <w:rsid w:val="00ED1787"/>
    <w:rsid w:val="00ED1C5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3665"/>
    <w:rsid w:val="00EE417B"/>
    <w:rsid w:val="00EE4587"/>
    <w:rsid w:val="00EE4AC1"/>
    <w:rsid w:val="00EE504C"/>
    <w:rsid w:val="00EE765B"/>
    <w:rsid w:val="00EE7A41"/>
    <w:rsid w:val="00EE7F37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310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4EC7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4E15"/>
    <w:rsid w:val="00F45095"/>
    <w:rsid w:val="00F45180"/>
    <w:rsid w:val="00F45616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08D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69EF"/>
    <w:rsid w:val="00F76CF9"/>
    <w:rsid w:val="00F76FE0"/>
    <w:rsid w:val="00F773CA"/>
    <w:rsid w:val="00F775A7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3F7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A33"/>
    <w:rsid w:val="00F96EDA"/>
    <w:rsid w:val="00F97BF2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22C"/>
    <w:rsid w:val="00FB2C26"/>
    <w:rsid w:val="00FB30AF"/>
    <w:rsid w:val="00FB3394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9B1"/>
    <w:rsid w:val="00FB7BE6"/>
    <w:rsid w:val="00FB7F57"/>
    <w:rsid w:val="00FC0911"/>
    <w:rsid w:val="00FC0CDC"/>
    <w:rsid w:val="00FC191E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1664"/>
    <w:rsid w:val="00FE1D01"/>
    <w:rsid w:val="00FE2B51"/>
    <w:rsid w:val="00FE40A7"/>
    <w:rsid w:val="00FE54C8"/>
    <w:rsid w:val="00FE5A89"/>
    <w:rsid w:val="00FE63F8"/>
    <w:rsid w:val="00FE65C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7FE29F2E"/>
  <w15:docId w15:val="{DBCF7B8F-3080-4DE8-A40E-90ED3D47A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styleId="Caption">
    <w:name w:val="caption"/>
    <w:basedOn w:val="Normal"/>
    <w:next w:val="Normal"/>
    <w:qFormat/>
    <w:rsid w:val="00D1100A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322450"/>
    <w:pPr>
      <w:overflowPunct/>
      <w:autoSpaceDE/>
      <w:autoSpaceDN/>
      <w:adjustRightInd/>
      <w:jc w:val="thaiDistribute"/>
      <w:textAlignment w:val="auto"/>
    </w:pPr>
    <w:rPr>
      <w:rFonts w:ascii="Angsana New" w:eastAsiaTheme="minorHAnsi" w:hAnsi="Angsana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53CC-8F26-422B-97FD-CC4DF654A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47</Pages>
  <Words>14426</Words>
  <Characters>57258</Characters>
  <Application>Microsoft Office Word</Application>
  <DocSecurity>0</DocSecurity>
  <Lines>477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67</cp:revision>
  <cp:lastPrinted>2019-02-25T10:46:00Z</cp:lastPrinted>
  <dcterms:created xsi:type="dcterms:W3CDTF">2018-12-13T07:55:00Z</dcterms:created>
  <dcterms:modified xsi:type="dcterms:W3CDTF">2019-02-25T10:46:00Z</dcterms:modified>
</cp:coreProperties>
</file>