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E9C1CA" w14:textId="77777777" w:rsidR="00673F1A" w:rsidRPr="00156151" w:rsidRDefault="00673F1A" w:rsidP="0015615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5615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156151">
        <w:rPr>
          <w:rFonts w:ascii="Angsana New" w:hAnsi="Angsana New" w:hint="cs"/>
          <w:b/>
          <w:bCs/>
          <w:sz w:val="30"/>
          <w:szCs w:val="30"/>
          <w:cs/>
        </w:rPr>
        <w:t>แฟนซีวู๊ด อินดัสตรีส</w:t>
      </w:r>
      <w:r w:rsidRPr="00156151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6ABC533A" w14:textId="77777777" w:rsidR="00673F1A" w:rsidRPr="00156151" w:rsidRDefault="00673F1A" w:rsidP="0015615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56151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5D1B7AE" w14:textId="77777777" w:rsidR="00673F1A" w:rsidRPr="00156151" w:rsidRDefault="00673F1A" w:rsidP="00156151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56151">
        <w:rPr>
          <w:rFonts w:ascii="Angsana New" w:hAnsi="Angsana New" w:hint="cs"/>
          <w:b/>
          <w:bCs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3626B">
        <w:rPr>
          <w:rFonts w:ascii="Angsana New" w:hAnsi="Angsana New"/>
          <w:b/>
          <w:bCs/>
          <w:sz w:val="30"/>
          <w:szCs w:val="30"/>
        </w:rPr>
        <w:t>31</w:t>
      </w:r>
      <w:r w:rsidRPr="00156151">
        <w:rPr>
          <w:rFonts w:ascii="Angsana New" w:hAnsi="Angsana New"/>
          <w:b/>
          <w:bCs/>
          <w:sz w:val="30"/>
          <w:szCs w:val="30"/>
        </w:rPr>
        <w:t xml:space="preserve"> </w:t>
      </w:r>
      <w:r w:rsidRPr="00156151">
        <w:rPr>
          <w:rFonts w:ascii="Angsana New" w:hAnsi="Angsana New" w:hint="cs"/>
          <w:b/>
          <w:bCs/>
          <w:sz w:val="30"/>
          <w:szCs w:val="30"/>
          <w:cs/>
        </w:rPr>
        <w:t xml:space="preserve">ธันวาคม </w:t>
      </w:r>
      <w:r w:rsidR="0073626B">
        <w:rPr>
          <w:rFonts w:ascii="Angsana New" w:hAnsi="Angsana New"/>
          <w:b/>
          <w:bCs/>
          <w:sz w:val="30"/>
          <w:szCs w:val="30"/>
        </w:rPr>
        <w:t>2561</w:t>
      </w:r>
    </w:p>
    <w:p w14:paraId="69805F5B" w14:textId="77777777" w:rsidR="00673F1A" w:rsidRPr="00156151" w:rsidRDefault="00673F1A" w:rsidP="00156151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7CD71B65" w14:textId="77777777" w:rsidR="00673F1A" w:rsidRPr="00156151" w:rsidRDefault="00673F1A" w:rsidP="00156151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6342DCC3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1.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171C1469" w14:textId="77777777" w:rsidR="00673F1A" w:rsidRPr="00156151" w:rsidRDefault="00673F1A" w:rsidP="00156151">
      <w:pPr>
        <w:rPr>
          <w:rFonts w:ascii="Angsana New" w:hAnsi="Angsana New"/>
          <w:sz w:val="20"/>
          <w:szCs w:val="20"/>
        </w:rPr>
      </w:pPr>
    </w:p>
    <w:p w14:paraId="2B47C561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บริษัท </w:t>
      </w:r>
      <w:r w:rsidRPr="00156151">
        <w:rPr>
          <w:rFonts w:ascii="Angsana New" w:hAnsi="Angsana New" w:hint="cs"/>
          <w:sz w:val="30"/>
          <w:szCs w:val="30"/>
          <w:cs/>
        </w:rPr>
        <w:t>แฟนซีวู๊ด อินดัสตรีส</w:t>
      </w:r>
      <w:r w:rsidRPr="00156151">
        <w:rPr>
          <w:rFonts w:ascii="Angsana New" w:hAnsi="Angsana New"/>
          <w:sz w:val="30"/>
          <w:szCs w:val="30"/>
          <w:cs/>
        </w:rPr>
        <w:t xml:space="preserve"> จำกัด </w:t>
      </w:r>
      <w:r w:rsidRPr="00156151">
        <w:rPr>
          <w:rFonts w:ascii="Angsana New" w:hAnsi="Angsana New" w:hint="cs"/>
          <w:sz w:val="30"/>
          <w:szCs w:val="30"/>
          <w:cs/>
        </w:rPr>
        <w:t xml:space="preserve">(มหาชน) </w:t>
      </w:r>
      <w:r w:rsidRPr="00156151">
        <w:rPr>
          <w:rFonts w:ascii="Angsana New" w:hAnsi="Angsana New"/>
          <w:sz w:val="30"/>
          <w:szCs w:val="30"/>
          <w:cs/>
        </w:rPr>
        <w:t>(“บริษัท”) เป็นบริษัท</w:t>
      </w:r>
      <w:r w:rsidRPr="00156151">
        <w:rPr>
          <w:rFonts w:ascii="Angsana New" w:hAnsi="Angsana New" w:hint="cs"/>
          <w:sz w:val="30"/>
          <w:szCs w:val="30"/>
          <w:cs/>
        </w:rPr>
        <w:t>มหาชน</w:t>
      </w:r>
      <w:r w:rsidRPr="00156151">
        <w:rPr>
          <w:rFonts w:ascii="Angsana New" w:hAnsi="Angsana New"/>
          <w:sz w:val="30"/>
          <w:szCs w:val="30"/>
          <w:cs/>
        </w:rPr>
        <w:t>จำกัดที่จัดตั้งขึ้นในประเทศไทยและเป็นบริษัทจดทะเบียนในตลาดหลักทรัพย์แห่งประเทศไทย</w:t>
      </w:r>
      <w:r w:rsidR="00C6587E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โดยมีสำนักงานตั้งอยู่ที่ </w:t>
      </w:r>
      <w:r w:rsidRPr="00156151">
        <w:rPr>
          <w:rFonts w:ascii="Angsana New" w:hAnsi="Angsana New"/>
          <w:sz w:val="30"/>
          <w:szCs w:val="30"/>
        </w:rPr>
        <w:t xml:space="preserve">357 </w:t>
      </w:r>
      <w:r w:rsidRPr="00156151">
        <w:rPr>
          <w:rFonts w:ascii="Angsana New" w:hAnsi="Angsana New"/>
          <w:sz w:val="30"/>
          <w:szCs w:val="30"/>
          <w:cs/>
        </w:rPr>
        <w:t xml:space="preserve">หมู่ที่ </w:t>
      </w:r>
      <w:r w:rsidRPr="00156151">
        <w:rPr>
          <w:rFonts w:ascii="Angsana New" w:hAnsi="Angsana New"/>
          <w:sz w:val="30"/>
          <w:szCs w:val="30"/>
        </w:rPr>
        <w:t xml:space="preserve">12 </w:t>
      </w:r>
      <w:r w:rsidRPr="00156151">
        <w:rPr>
          <w:rFonts w:ascii="Angsana New" w:hAnsi="Angsana New"/>
          <w:sz w:val="30"/>
          <w:szCs w:val="30"/>
          <w:cs/>
        </w:rPr>
        <w:t xml:space="preserve">ซอยสุขสวัสดิ์ </w:t>
      </w:r>
      <w:r w:rsidRPr="00156151">
        <w:rPr>
          <w:rFonts w:ascii="Angsana New" w:hAnsi="Angsana New"/>
          <w:sz w:val="30"/>
          <w:szCs w:val="30"/>
        </w:rPr>
        <w:t xml:space="preserve">84 </w:t>
      </w:r>
      <w:r w:rsidRPr="00156151">
        <w:rPr>
          <w:rFonts w:ascii="Angsana New" w:hAnsi="Angsana New"/>
          <w:sz w:val="30"/>
          <w:szCs w:val="30"/>
          <w:cs/>
        </w:rPr>
        <w:t>(คู่สร้าง)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 ถนนสุขสวัสดิ์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ตำบลในคลองบางปลากด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อำเภอพระสมุทรเจดีย์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3E157D" w:rsidRPr="00156151">
        <w:rPr>
          <w:rFonts w:ascii="Angsana New" w:hAnsi="Angsana New" w:hint="cs"/>
          <w:sz w:val="30"/>
          <w:szCs w:val="30"/>
          <w:cs/>
        </w:rPr>
        <w:t>จังหวัด</w:t>
      </w:r>
      <w:r w:rsidRPr="00156151">
        <w:rPr>
          <w:rFonts w:ascii="Angsana New" w:hAnsi="Angsana New"/>
          <w:sz w:val="30"/>
          <w:szCs w:val="30"/>
          <w:cs/>
        </w:rPr>
        <w:t>สมุทรปราการ</w:t>
      </w:r>
    </w:p>
    <w:p w14:paraId="7B6BEDC8" w14:textId="77777777"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768DFFCC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บริษัทและบริษัทย่อย (รวมกันเรียกว่า “กลุ่มบริษัท”) ประกอบธุรกิจหลัก</w:t>
      </w:r>
      <w:r w:rsidRPr="00156151">
        <w:rPr>
          <w:rFonts w:ascii="Angsana New" w:hAnsi="Angsana New" w:hint="cs"/>
          <w:sz w:val="30"/>
          <w:szCs w:val="30"/>
          <w:cs/>
        </w:rPr>
        <w:t>เกี่ยวกับธุรกิจผลิตและจำหน่ายผลิตภัณฑ์จาก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ไม้ยางพารา  ธุรกิจพัฒนาอสังหาริมทรัพย์และธุรกิจสนามกอล์ฟ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409B35E9" w14:textId="77777777"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1D700EC7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อย่างไรก็ตาม  กลุ่มบริษัทได้ยกเลิกการดำเนินธุรกิจสนามกอล์ฟแล้วในไตรมาสสองปี </w:t>
      </w:r>
      <w:r w:rsidR="0073626B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โดยกลุ่มบริษัทได้จำหน่ายสนามกอล์ฟ คลับเฮ้าส์และอุปกรณ์เครื่องใช้ต่าง ๆ ที่เกี่ยวข้องกับธุรกิจดังกล่าวให้กับบริษัทอื่น</w:t>
      </w:r>
    </w:p>
    <w:p w14:paraId="6EF3A7AE" w14:textId="77777777" w:rsidR="008715EB" w:rsidRPr="00156151" w:rsidRDefault="008715EB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1474B1AE" w14:textId="77777777" w:rsidR="00FF351A" w:rsidRPr="00156151" w:rsidRDefault="00FF35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0" w:name="_Hlk507184637"/>
      <w:r w:rsidRPr="00156151">
        <w:rPr>
          <w:rFonts w:ascii="Angsana New" w:hAnsi="Angsana New" w:hint="cs"/>
          <w:sz w:val="30"/>
          <w:szCs w:val="30"/>
          <w:cs/>
        </w:rPr>
        <w:t xml:space="preserve">นอกจากนี้ กลุ่มบริษัทได้ยกเลิกการดำเนินธุรกิจเพาะเห็ดในไตรมาสสี่ปี </w:t>
      </w:r>
      <w:r w:rsidR="0073626B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</w:p>
    <w:bookmarkEnd w:id="0"/>
    <w:p w14:paraId="5BD1103D" w14:textId="77777777"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7E68DE8E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2.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หลัก</w:t>
      </w:r>
      <w:r w:rsidRPr="00156151">
        <w:rPr>
          <w:rFonts w:ascii="Angsana New" w:hAnsi="Angsana New"/>
          <w:sz w:val="30"/>
          <w:szCs w:val="30"/>
          <w:u w:val="single"/>
          <w:cs/>
        </w:rPr>
        <w:t>เกณฑ์การจัดทำงบการเงิน</w:t>
      </w:r>
    </w:p>
    <w:p w14:paraId="182EEB18" w14:textId="77777777" w:rsidR="00673F1A" w:rsidRPr="00156151" w:rsidRDefault="00673F1A" w:rsidP="00156151">
      <w:pPr>
        <w:rPr>
          <w:rFonts w:ascii="Angsana New" w:hAnsi="Angsana New"/>
          <w:sz w:val="20"/>
          <w:szCs w:val="20"/>
        </w:rPr>
      </w:pPr>
    </w:p>
    <w:p w14:paraId="5AFDB4C9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บริษัท</w:t>
      </w:r>
      <w:r w:rsidRPr="00156151">
        <w:rPr>
          <w:rFonts w:ascii="Angsana New" w:hAnsi="Angsana New"/>
          <w:sz w:val="30"/>
          <w:szCs w:val="30"/>
          <w:cs/>
        </w:rPr>
        <w:t>จัดทำ</w:t>
      </w:r>
      <w:r w:rsidRPr="00156151">
        <w:rPr>
          <w:rFonts w:ascii="Angsana New" w:hAnsi="Angsana New" w:hint="cs"/>
          <w:sz w:val="30"/>
          <w:szCs w:val="30"/>
          <w:cs/>
        </w:rPr>
        <w:t xml:space="preserve">งบการเงินรวมและงบการเงินเฉพาะกิจการเป็นภาษาไทยและมีหน่วยเงินตราเป็นเงินบาท    </w:t>
      </w:r>
      <w:r w:rsidRPr="00156151">
        <w:rPr>
          <w:rFonts w:ascii="Angsana New" w:hAnsi="Angsana New"/>
          <w:sz w:val="30"/>
          <w:szCs w:val="30"/>
          <w:cs/>
        </w:rPr>
        <w:t xml:space="preserve">                 </w:t>
      </w:r>
      <w:r w:rsidRPr="00156151">
        <w:rPr>
          <w:rFonts w:ascii="Angsana New" w:hAnsi="Angsana New" w:hint="cs"/>
          <w:sz w:val="30"/>
          <w:szCs w:val="30"/>
          <w:cs/>
        </w:rPr>
        <w:t>โดยจัดทำขึ้</w:t>
      </w:r>
      <w:r w:rsidRPr="00156151">
        <w:rPr>
          <w:rFonts w:ascii="Angsana New" w:hAnsi="Angsana New"/>
          <w:sz w:val="30"/>
          <w:szCs w:val="30"/>
          <w:cs/>
        </w:rPr>
        <w:t>นตามหลักการบัญชีที่รับรองทั่วไปในประเทศไทยภายใต้พระราชบัญญัติการบัญชี</w:t>
      </w:r>
      <w:r w:rsidRPr="00156151">
        <w:rPr>
          <w:rFonts w:ascii="Angsana New" w:hAnsi="Angsana New"/>
          <w:color w:val="FFFFFF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>พ.ศ.</w:t>
      </w:r>
      <w:r w:rsidRPr="00156151">
        <w:rPr>
          <w:rFonts w:ascii="Angsana New" w:hAnsi="Angsana New"/>
          <w:color w:val="FFFFFF"/>
          <w:sz w:val="30"/>
          <w:szCs w:val="30"/>
        </w:rPr>
        <w:t>1</w:t>
      </w:r>
      <w:r w:rsidR="00461CCC">
        <w:rPr>
          <w:rFonts w:ascii="Angsana New" w:hAnsi="Angsana New"/>
          <w:sz w:val="30"/>
          <w:szCs w:val="30"/>
        </w:rPr>
        <w:t>2543</w:t>
      </w:r>
      <w:r w:rsidR="00E80ABE" w:rsidRPr="00156151">
        <w:rPr>
          <w:rFonts w:ascii="Angsana New" w:hAnsi="Angsana New" w:hint="cs"/>
          <w:sz w:val="30"/>
          <w:szCs w:val="30"/>
          <w:cs/>
        </w:rPr>
        <w:t xml:space="preserve">             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="00461CCC">
        <w:rPr>
          <w:rFonts w:ascii="Angsana New" w:hAnsi="Angsana New"/>
          <w:sz w:val="30"/>
          <w:szCs w:val="30"/>
        </w:rPr>
        <w:t>2547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ได้มีมติให้ประกาศใช้แล้ว</w:t>
      </w:r>
      <w:r w:rsidRPr="00156151">
        <w:rPr>
          <w:rFonts w:ascii="Angsana New" w:hAnsi="Angsana New"/>
          <w:sz w:val="30"/>
          <w:szCs w:val="30"/>
          <w:cs/>
        </w:rPr>
        <w:t>และตามข้อกำหนด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ของคณะกรรมการกำกับ</w:t>
      </w:r>
      <w:r w:rsidRPr="00156151">
        <w:rPr>
          <w:rFonts w:ascii="Angsana New" w:hAnsi="Angsana New" w:hint="cs"/>
          <w:sz w:val="30"/>
          <w:szCs w:val="30"/>
          <w:cs/>
        </w:rPr>
        <w:t>ตลาดทุน</w:t>
      </w:r>
      <w:r w:rsidRPr="00156151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</w:t>
      </w:r>
      <w:r w:rsidRPr="00156151">
        <w:rPr>
          <w:rFonts w:ascii="Angsana New" w:hAnsi="Angsana New" w:hint="cs"/>
          <w:sz w:val="30"/>
          <w:szCs w:val="30"/>
          <w:cs/>
        </w:rPr>
        <w:t>ท</w:t>
      </w:r>
      <w:r w:rsidRPr="00156151">
        <w:rPr>
          <w:rFonts w:ascii="Angsana New" w:hAnsi="Angsana New"/>
          <w:sz w:val="30"/>
          <w:szCs w:val="30"/>
          <w:cs/>
        </w:rPr>
        <w:t>างการเงิน</w:t>
      </w:r>
      <w:r w:rsidRPr="00156151">
        <w:rPr>
          <w:rFonts w:ascii="Angsana New" w:hAnsi="Angsana New" w:hint="cs"/>
          <w:sz w:val="30"/>
          <w:szCs w:val="30"/>
          <w:cs/>
        </w:rPr>
        <w:t>ภายใต้พระราชบัญญัติหลักทรัพย์และตลาดหลักทรัพย์ พ.ศ.</w:t>
      </w:r>
      <w:r w:rsidR="004E1E24">
        <w:rPr>
          <w:rFonts w:ascii="Angsana New" w:hAnsi="Angsana New"/>
          <w:sz w:val="30"/>
          <w:szCs w:val="30"/>
        </w:rPr>
        <w:t xml:space="preserve"> </w:t>
      </w:r>
      <w:r w:rsidR="00461CCC">
        <w:rPr>
          <w:rFonts w:ascii="Angsana New" w:hAnsi="Angsana New"/>
          <w:sz w:val="30"/>
          <w:szCs w:val="30"/>
        </w:rPr>
        <w:t>2535</w:t>
      </w:r>
    </w:p>
    <w:p w14:paraId="520D5E48" w14:textId="77777777" w:rsidR="00673F1A" w:rsidRPr="00156151" w:rsidRDefault="00673F1A" w:rsidP="00156151">
      <w:pPr>
        <w:ind w:left="320" w:firstLine="480"/>
        <w:jc w:val="thaiDistribute"/>
        <w:rPr>
          <w:rFonts w:ascii="Angsana New" w:hAnsi="Angsana New"/>
          <w:sz w:val="20"/>
          <w:szCs w:val="20"/>
        </w:rPr>
      </w:pPr>
    </w:p>
    <w:p w14:paraId="65E6D322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156151">
        <w:rPr>
          <w:rFonts w:ascii="Angsana New" w:hAnsi="Angsana New" w:hint="cs"/>
          <w:sz w:val="30"/>
          <w:szCs w:val="30"/>
          <w:cs/>
        </w:rPr>
        <w:t>กิจการ</w:t>
      </w:r>
      <w:r w:rsidRPr="00156151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633EBD87" w14:textId="77777777" w:rsidR="00673F1A" w:rsidRPr="00156151" w:rsidRDefault="00673F1A" w:rsidP="00156151">
      <w:pPr>
        <w:ind w:left="320" w:firstLine="640"/>
        <w:jc w:val="thaiDistribute"/>
        <w:rPr>
          <w:rFonts w:ascii="Angsana New" w:hAnsi="Angsana New"/>
          <w:sz w:val="20"/>
          <w:szCs w:val="20"/>
          <w:cs/>
        </w:rPr>
      </w:pPr>
    </w:p>
    <w:p w14:paraId="78F9DFBF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</w:t>
      </w:r>
      <w:r w:rsidRPr="00156151">
        <w:rPr>
          <w:rFonts w:ascii="Angsana New" w:hAnsi="Angsana New" w:hint="cs"/>
          <w:sz w:val="30"/>
          <w:szCs w:val="30"/>
          <w:cs/>
        </w:rPr>
        <w:t>กำหนดให้</w:t>
      </w:r>
      <w:r w:rsidRPr="00156151">
        <w:rPr>
          <w:rFonts w:ascii="Angsana New" w:hAnsi="Angsana New"/>
          <w:sz w:val="30"/>
          <w:szCs w:val="30"/>
          <w:cs/>
        </w:rPr>
        <w:t>ฝ่ายบริหาร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ประมาณการและกำหนดข้อสมมติ</w:t>
      </w:r>
      <w:r w:rsidRPr="00156151">
        <w:rPr>
          <w:rFonts w:ascii="Angsana New" w:hAnsi="Angsana New" w:hint="cs"/>
          <w:sz w:val="30"/>
          <w:szCs w:val="30"/>
          <w:cs/>
        </w:rPr>
        <w:t>ที่เกี่ยวข้องอันจะมีผลต่อ</w:t>
      </w:r>
      <w:r w:rsidRPr="00156151">
        <w:rPr>
          <w:rFonts w:ascii="Angsana New" w:hAnsi="Angsana New"/>
          <w:sz w:val="30"/>
          <w:szCs w:val="30"/>
          <w:cs/>
        </w:rPr>
        <w:t>ตัวเลขของสินทรัพย์และหนี้สิน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รวมทั้งเปิดเผยข้อมูลเกี่ยวกับสิ</w:t>
      </w:r>
      <w:r w:rsidRPr="00156151">
        <w:rPr>
          <w:rFonts w:ascii="Angsana New" w:hAnsi="Angsana New"/>
          <w:sz w:val="30"/>
          <w:szCs w:val="30"/>
          <w:cs/>
        </w:rPr>
        <w:t>นทรัพย์และหนี้สินที่อาจเกิดขึ้น ณ วันที่ในงบการเงิน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และตัวเลขรายได้และค่าใช้จ่ายใน</w:t>
      </w:r>
      <w:r w:rsidRPr="00156151">
        <w:rPr>
          <w:rFonts w:ascii="Angsana New" w:hAnsi="Angsana New" w:hint="cs"/>
          <w:sz w:val="30"/>
          <w:szCs w:val="30"/>
          <w:cs/>
        </w:rPr>
        <w:t>รอบระยะเวลาที่เสนองบการเงินดังกล่าว  ตัวเลขที่เกิดขึ้นจริงอาจแตกต่างจากตัวเลขประมาณการ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25099E52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D0B740C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งบการ</w:t>
      </w:r>
      <w:r w:rsidRPr="00156151">
        <w:rPr>
          <w:rFonts w:ascii="Angsana New" w:hAnsi="Angsana New" w:hint="cs"/>
          <w:sz w:val="30"/>
          <w:szCs w:val="30"/>
          <w:cs/>
        </w:rPr>
        <w:t xml:space="preserve">เงินนี้นำเสนอเพื่อวัตถุประสงค์ของการรายงานเพื่อใช้ในประเทศไทยและจัดทำเป็นภาษาไทย           </w:t>
      </w:r>
      <w:r w:rsidRPr="00156151">
        <w:rPr>
          <w:rFonts w:ascii="Angsana New" w:hAnsi="Angsana New"/>
          <w:sz w:val="30"/>
          <w:szCs w:val="30"/>
          <w:cs/>
        </w:rPr>
        <w:t xml:space="preserve">   </w:t>
      </w:r>
      <w:r w:rsidRPr="00156151">
        <w:rPr>
          <w:rFonts w:ascii="Angsana New" w:hAnsi="Angsana New" w:hint="cs"/>
          <w:sz w:val="30"/>
          <w:szCs w:val="30"/>
          <w:cs/>
        </w:rPr>
        <w:t xml:space="preserve">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3B6FDC68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D6758EC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0CB3918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156151">
        <w:rPr>
          <w:rFonts w:ascii="Angsana New" w:hAnsi="Angsana New" w:hint="cs"/>
          <w:sz w:val="30"/>
          <w:szCs w:val="30"/>
          <w:cs/>
        </w:rPr>
        <w:t>กำหนด</w:t>
      </w:r>
      <w:r w:rsidRPr="00156151">
        <w:rPr>
          <w:rFonts w:ascii="Angsana New" w:hAnsi="Angsana New"/>
          <w:sz w:val="30"/>
          <w:szCs w:val="30"/>
          <w:cs/>
        </w:rPr>
        <w:t>ให้ใช้</w:t>
      </w:r>
      <w:r w:rsidRPr="0015615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156151">
        <w:rPr>
          <w:rFonts w:ascii="Angsana New" w:hAnsi="Angsana New"/>
          <w:sz w:val="30"/>
          <w:szCs w:val="30"/>
          <w:cs/>
        </w:rPr>
        <w:t>ดังต่อไปนี้</w:t>
      </w:r>
      <w:r w:rsidRPr="00156151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Pr="00156151">
        <w:rPr>
          <w:rFonts w:ascii="Angsana New" w:hAnsi="Angsana New"/>
          <w:sz w:val="30"/>
          <w:szCs w:val="30"/>
          <w:cs/>
        </w:rPr>
        <w:t xml:space="preserve">            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461CCC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461CCC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14:paraId="5F59FBA6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10"/>
          <w:szCs w:val="10"/>
          <w:cs/>
        </w:rPr>
      </w:pPr>
    </w:p>
    <w:tbl>
      <w:tblPr>
        <w:tblW w:w="9639" w:type="dxa"/>
        <w:tblInd w:w="250" w:type="dxa"/>
        <w:tblLook w:val="01E0" w:firstRow="1" w:lastRow="1" w:firstColumn="1" w:lastColumn="1" w:noHBand="0" w:noVBand="0"/>
      </w:tblPr>
      <w:tblGrid>
        <w:gridCol w:w="3827"/>
        <w:gridCol w:w="5812"/>
      </w:tblGrid>
      <w:tr w:rsidR="003C21C3" w:rsidRPr="007E48C5" w14:paraId="64052292" w14:textId="77777777" w:rsidTr="003C21C3">
        <w:tc>
          <w:tcPr>
            <w:tcW w:w="3827" w:type="dxa"/>
            <w:vAlign w:val="bottom"/>
          </w:tcPr>
          <w:p w14:paraId="1A17F669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</w:t>
            </w:r>
            <w:r w:rsidRPr="007E48C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60</w:t>
            </w: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)</w:t>
            </w:r>
          </w:p>
        </w:tc>
        <w:tc>
          <w:tcPr>
            <w:tcW w:w="5812" w:type="dxa"/>
            <w:vAlign w:val="bottom"/>
          </w:tcPr>
          <w:p w14:paraId="2454CB39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3C21C3" w:rsidRPr="007E48C5" w14:paraId="7F903AB2" w14:textId="77777777" w:rsidTr="003C21C3">
        <w:tc>
          <w:tcPr>
            <w:tcW w:w="3827" w:type="dxa"/>
            <w:vAlign w:val="bottom"/>
          </w:tcPr>
          <w:p w14:paraId="340C2537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2560)</w:t>
            </w:r>
          </w:p>
        </w:tc>
        <w:tc>
          <w:tcPr>
            <w:tcW w:w="5812" w:type="dxa"/>
            <w:vAlign w:val="bottom"/>
          </w:tcPr>
          <w:p w14:paraId="50FC7137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3C21C3" w:rsidRPr="007E48C5" w14:paraId="64E93EA6" w14:textId="77777777" w:rsidTr="003C21C3">
        <w:tc>
          <w:tcPr>
            <w:tcW w:w="3827" w:type="dxa"/>
            <w:vAlign w:val="bottom"/>
          </w:tcPr>
          <w:p w14:paraId="5B28B832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2560)</w:t>
            </w:r>
          </w:p>
        </w:tc>
        <w:tc>
          <w:tcPr>
            <w:tcW w:w="5812" w:type="dxa"/>
            <w:vAlign w:val="bottom"/>
          </w:tcPr>
          <w:p w14:paraId="442F47FB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3C21C3" w:rsidRPr="007E48C5" w14:paraId="28D81C98" w14:textId="77777777" w:rsidTr="003C21C3">
        <w:tc>
          <w:tcPr>
            <w:tcW w:w="3827" w:type="dxa"/>
            <w:vAlign w:val="bottom"/>
          </w:tcPr>
          <w:p w14:paraId="631557AB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2560)</w:t>
            </w:r>
          </w:p>
        </w:tc>
        <w:tc>
          <w:tcPr>
            <w:tcW w:w="5812" w:type="dxa"/>
            <w:vAlign w:val="bottom"/>
          </w:tcPr>
          <w:p w14:paraId="44D13481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3C21C3" w:rsidRPr="007E48C5" w14:paraId="7EB793E1" w14:textId="77777777" w:rsidTr="003C21C3">
        <w:tc>
          <w:tcPr>
            <w:tcW w:w="3827" w:type="dxa"/>
            <w:vAlign w:val="bottom"/>
          </w:tcPr>
          <w:p w14:paraId="05CDC3FF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2560)</w:t>
            </w:r>
          </w:p>
        </w:tc>
        <w:tc>
          <w:tcPr>
            <w:tcW w:w="5812" w:type="dxa"/>
            <w:vAlign w:val="bottom"/>
          </w:tcPr>
          <w:p w14:paraId="41E4B9C5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3C21C3" w:rsidRPr="007E48C5" w14:paraId="56591015" w14:textId="77777777" w:rsidTr="003C21C3">
        <w:tc>
          <w:tcPr>
            <w:tcW w:w="3827" w:type="dxa"/>
            <w:vAlign w:val="bottom"/>
          </w:tcPr>
          <w:p w14:paraId="63B10C5B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2560)</w:t>
            </w:r>
          </w:p>
        </w:tc>
        <w:tc>
          <w:tcPr>
            <w:tcW w:w="5812" w:type="dxa"/>
            <w:vAlign w:val="bottom"/>
          </w:tcPr>
          <w:p w14:paraId="1A33F55F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3C21C3" w:rsidRPr="007E48C5" w14:paraId="576C9CB0" w14:textId="77777777" w:rsidTr="003C21C3">
        <w:tc>
          <w:tcPr>
            <w:tcW w:w="3827" w:type="dxa"/>
            <w:vAlign w:val="bottom"/>
          </w:tcPr>
          <w:p w14:paraId="31CAD5EA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2560)</w:t>
            </w:r>
          </w:p>
        </w:tc>
        <w:tc>
          <w:tcPr>
            <w:tcW w:w="5812" w:type="dxa"/>
            <w:vAlign w:val="bottom"/>
          </w:tcPr>
          <w:p w14:paraId="4D7D3525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3C21C3" w:rsidRPr="007E48C5" w14:paraId="3464A121" w14:textId="77777777" w:rsidTr="003C21C3">
        <w:tc>
          <w:tcPr>
            <w:tcW w:w="3827" w:type="dxa"/>
            <w:vAlign w:val="bottom"/>
          </w:tcPr>
          <w:p w14:paraId="7CC3FA61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2560)</w:t>
            </w:r>
          </w:p>
        </w:tc>
        <w:tc>
          <w:tcPr>
            <w:tcW w:w="5812" w:type="dxa"/>
            <w:vAlign w:val="bottom"/>
          </w:tcPr>
          <w:p w14:paraId="05695167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3C21C3" w:rsidRPr="007E48C5" w14:paraId="38DE01B6" w14:textId="77777777" w:rsidTr="003C21C3">
        <w:tc>
          <w:tcPr>
            <w:tcW w:w="3827" w:type="dxa"/>
            <w:vAlign w:val="bottom"/>
          </w:tcPr>
          <w:p w14:paraId="1386381F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2560)</w:t>
            </w:r>
          </w:p>
        </w:tc>
        <w:tc>
          <w:tcPr>
            <w:tcW w:w="5812" w:type="dxa"/>
            <w:vAlign w:val="bottom"/>
          </w:tcPr>
          <w:p w14:paraId="1F23BB88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3C21C3" w:rsidRPr="007E48C5" w14:paraId="512CC922" w14:textId="77777777" w:rsidTr="003C21C3">
        <w:tc>
          <w:tcPr>
            <w:tcW w:w="3827" w:type="dxa"/>
            <w:vAlign w:val="bottom"/>
          </w:tcPr>
          <w:p w14:paraId="37F46A86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2560)</w:t>
            </w:r>
          </w:p>
        </w:tc>
        <w:tc>
          <w:tcPr>
            <w:tcW w:w="5812" w:type="dxa"/>
            <w:vAlign w:val="bottom"/>
          </w:tcPr>
          <w:p w14:paraId="36A7747E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3C21C3" w:rsidRPr="007E48C5" w14:paraId="47B944D6" w14:textId="77777777" w:rsidTr="003C21C3">
        <w:tc>
          <w:tcPr>
            <w:tcW w:w="3827" w:type="dxa"/>
            <w:vAlign w:val="bottom"/>
          </w:tcPr>
          <w:p w14:paraId="3E2D0281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2560)</w:t>
            </w:r>
          </w:p>
        </w:tc>
        <w:tc>
          <w:tcPr>
            <w:tcW w:w="5812" w:type="dxa"/>
            <w:vAlign w:val="bottom"/>
          </w:tcPr>
          <w:p w14:paraId="5FC5F0F1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3C21C3" w:rsidRPr="007E48C5" w14:paraId="1B24403E" w14:textId="77777777" w:rsidTr="003C21C3">
        <w:tc>
          <w:tcPr>
            <w:tcW w:w="3827" w:type="dxa"/>
            <w:vAlign w:val="bottom"/>
          </w:tcPr>
          <w:p w14:paraId="2992A62D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2560)</w:t>
            </w:r>
          </w:p>
        </w:tc>
        <w:tc>
          <w:tcPr>
            <w:tcW w:w="5812" w:type="dxa"/>
            <w:vAlign w:val="bottom"/>
          </w:tcPr>
          <w:p w14:paraId="79FDDD6B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3C21C3" w:rsidRPr="007E48C5" w14:paraId="24FE879B" w14:textId="77777777" w:rsidTr="003C21C3">
        <w:tc>
          <w:tcPr>
            <w:tcW w:w="3827" w:type="dxa"/>
            <w:vAlign w:val="bottom"/>
          </w:tcPr>
          <w:p w14:paraId="58C1536D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2560)</w:t>
            </w:r>
          </w:p>
        </w:tc>
        <w:tc>
          <w:tcPr>
            <w:tcW w:w="5812" w:type="dxa"/>
            <w:vAlign w:val="bottom"/>
          </w:tcPr>
          <w:p w14:paraId="0BAA72B0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3C21C3" w:rsidRPr="007E48C5" w14:paraId="78091A3E" w14:textId="77777777" w:rsidTr="003C21C3">
        <w:tc>
          <w:tcPr>
            <w:tcW w:w="3827" w:type="dxa"/>
            <w:vAlign w:val="bottom"/>
          </w:tcPr>
          <w:p w14:paraId="53A50B97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2560)</w:t>
            </w:r>
          </w:p>
        </w:tc>
        <w:tc>
          <w:tcPr>
            <w:tcW w:w="5812" w:type="dxa"/>
            <w:vAlign w:val="bottom"/>
          </w:tcPr>
          <w:p w14:paraId="7DBA883A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3C21C3" w:rsidRPr="007E48C5" w14:paraId="11AE5C7A" w14:textId="77777777" w:rsidTr="003C21C3">
        <w:tc>
          <w:tcPr>
            <w:tcW w:w="3827" w:type="dxa"/>
            <w:vAlign w:val="bottom"/>
          </w:tcPr>
          <w:p w14:paraId="1040C26C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2560)</w:t>
            </w:r>
          </w:p>
        </w:tc>
        <w:tc>
          <w:tcPr>
            <w:tcW w:w="5812" w:type="dxa"/>
            <w:vAlign w:val="bottom"/>
          </w:tcPr>
          <w:p w14:paraId="1F6F737E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3C21C3" w:rsidRPr="007E48C5" w14:paraId="794BF975" w14:textId="77777777" w:rsidTr="003C21C3">
        <w:tc>
          <w:tcPr>
            <w:tcW w:w="3827" w:type="dxa"/>
            <w:vAlign w:val="bottom"/>
          </w:tcPr>
          <w:p w14:paraId="691E7488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11 (ปรับปรุง 2560)</w:t>
            </w:r>
          </w:p>
        </w:tc>
        <w:tc>
          <w:tcPr>
            <w:tcW w:w="5812" w:type="dxa"/>
            <w:vAlign w:val="bottom"/>
          </w:tcPr>
          <w:p w14:paraId="506978CC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สัญญาก่อสร้าง</w:t>
            </w:r>
          </w:p>
        </w:tc>
      </w:tr>
      <w:tr w:rsidR="003C21C3" w:rsidRPr="007E48C5" w14:paraId="6F520AC6" w14:textId="77777777" w:rsidTr="003C21C3">
        <w:tc>
          <w:tcPr>
            <w:tcW w:w="3827" w:type="dxa"/>
            <w:vAlign w:val="bottom"/>
          </w:tcPr>
          <w:p w14:paraId="72ADE50D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2560)</w:t>
            </w:r>
          </w:p>
        </w:tc>
        <w:tc>
          <w:tcPr>
            <w:tcW w:w="5812" w:type="dxa"/>
            <w:vAlign w:val="bottom"/>
          </w:tcPr>
          <w:p w14:paraId="14392520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3C21C3" w:rsidRPr="007E48C5" w14:paraId="39EE8409" w14:textId="77777777" w:rsidTr="003C21C3">
        <w:tc>
          <w:tcPr>
            <w:tcW w:w="3827" w:type="dxa"/>
            <w:vAlign w:val="bottom"/>
          </w:tcPr>
          <w:p w14:paraId="39743914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2560)</w:t>
            </w:r>
          </w:p>
        </w:tc>
        <w:tc>
          <w:tcPr>
            <w:tcW w:w="5812" w:type="dxa"/>
            <w:vAlign w:val="bottom"/>
          </w:tcPr>
          <w:p w14:paraId="3ABE8484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3C21C3" w:rsidRPr="007E48C5" w14:paraId="49878082" w14:textId="77777777" w:rsidTr="003C21C3">
        <w:tc>
          <w:tcPr>
            <w:tcW w:w="3827" w:type="dxa"/>
            <w:vAlign w:val="bottom"/>
          </w:tcPr>
          <w:p w14:paraId="0E4C1D12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2560)</w:t>
            </w:r>
          </w:p>
        </w:tc>
        <w:tc>
          <w:tcPr>
            <w:tcW w:w="5812" w:type="dxa"/>
            <w:vAlign w:val="bottom"/>
          </w:tcPr>
          <w:p w14:paraId="1904002D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3C21C3" w:rsidRPr="007E48C5" w14:paraId="5215B48A" w14:textId="77777777" w:rsidTr="003C21C3">
        <w:tc>
          <w:tcPr>
            <w:tcW w:w="3827" w:type="dxa"/>
            <w:vAlign w:val="bottom"/>
          </w:tcPr>
          <w:p w14:paraId="6E59E3F9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18 (ปรับปรุง 2560)</w:t>
            </w:r>
          </w:p>
        </w:tc>
        <w:tc>
          <w:tcPr>
            <w:tcW w:w="5812" w:type="dxa"/>
            <w:vAlign w:val="bottom"/>
          </w:tcPr>
          <w:p w14:paraId="098BC51E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รายได้</w:t>
            </w:r>
          </w:p>
        </w:tc>
      </w:tr>
      <w:tr w:rsidR="003C21C3" w:rsidRPr="007E48C5" w14:paraId="6C570453" w14:textId="77777777" w:rsidTr="003C21C3">
        <w:tc>
          <w:tcPr>
            <w:tcW w:w="3827" w:type="dxa"/>
            <w:vAlign w:val="bottom"/>
          </w:tcPr>
          <w:p w14:paraId="25BBE528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2560)</w:t>
            </w:r>
          </w:p>
        </w:tc>
        <w:tc>
          <w:tcPr>
            <w:tcW w:w="5812" w:type="dxa"/>
            <w:vAlign w:val="bottom"/>
          </w:tcPr>
          <w:p w14:paraId="3452ECE6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3C21C3" w:rsidRPr="007E48C5" w14:paraId="2D875DE9" w14:textId="77777777" w:rsidTr="003C21C3">
        <w:tc>
          <w:tcPr>
            <w:tcW w:w="3827" w:type="dxa"/>
          </w:tcPr>
          <w:p w14:paraId="614DDD03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2560)</w:t>
            </w:r>
          </w:p>
        </w:tc>
        <w:tc>
          <w:tcPr>
            <w:tcW w:w="5812" w:type="dxa"/>
            <w:vAlign w:val="bottom"/>
          </w:tcPr>
          <w:p w14:paraId="0324957C" w14:textId="77777777" w:rsidR="003C21C3" w:rsidRPr="007E48C5" w:rsidRDefault="003C21C3" w:rsidP="002913A2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</w:t>
            </w:r>
            <w:r w:rsidRPr="007E48C5">
              <w:rPr>
                <w:rFonts w:ascii="Angsana New" w:hAnsi="Angsana New" w:hint="cs"/>
                <w:sz w:val="19"/>
                <w:szCs w:val="19"/>
                <w:cs/>
              </w:rPr>
              <w:t>อ</w:t>
            </w:r>
            <w:r w:rsidR="00461CCC">
              <w:rPr>
                <w:rFonts w:ascii="Angsana New" w:hAnsi="Angsana New" w:hint="cs"/>
                <w:sz w:val="19"/>
                <w:szCs w:val="19"/>
                <w:cs/>
              </w:rPr>
              <w:t>จากรัฐบาล</w:t>
            </w:r>
          </w:p>
        </w:tc>
      </w:tr>
      <w:tr w:rsidR="003C21C3" w:rsidRPr="007E48C5" w14:paraId="49F2E416" w14:textId="77777777" w:rsidTr="003C21C3">
        <w:tc>
          <w:tcPr>
            <w:tcW w:w="3827" w:type="dxa"/>
          </w:tcPr>
          <w:p w14:paraId="3D2A7F66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2560)</w:t>
            </w:r>
          </w:p>
        </w:tc>
        <w:tc>
          <w:tcPr>
            <w:tcW w:w="5812" w:type="dxa"/>
            <w:vAlign w:val="bottom"/>
          </w:tcPr>
          <w:p w14:paraId="22664F09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3C21C3" w:rsidRPr="007E48C5" w14:paraId="2BB924AD" w14:textId="77777777" w:rsidTr="003C21C3">
        <w:tc>
          <w:tcPr>
            <w:tcW w:w="3827" w:type="dxa"/>
          </w:tcPr>
          <w:p w14:paraId="0624F557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2560)</w:t>
            </w:r>
          </w:p>
        </w:tc>
        <w:tc>
          <w:tcPr>
            <w:tcW w:w="5812" w:type="dxa"/>
            <w:vAlign w:val="bottom"/>
          </w:tcPr>
          <w:p w14:paraId="52E4B9CF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3C21C3" w:rsidRPr="007E48C5" w14:paraId="20DDFCE3" w14:textId="77777777" w:rsidTr="003C21C3">
        <w:tc>
          <w:tcPr>
            <w:tcW w:w="3827" w:type="dxa"/>
          </w:tcPr>
          <w:p w14:paraId="78C0B897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2560)</w:t>
            </w:r>
          </w:p>
        </w:tc>
        <w:tc>
          <w:tcPr>
            <w:tcW w:w="5812" w:type="dxa"/>
            <w:vAlign w:val="bottom"/>
          </w:tcPr>
          <w:p w14:paraId="14767E75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3C21C3" w:rsidRPr="007E48C5" w14:paraId="71AB0FC9" w14:textId="77777777" w:rsidTr="003C21C3">
        <w:tc>
          <w:tcPr>
            <w:tcW w:w="3827" w:type="dxa"/>
          </w:tcPr>
          <w:p w14:paraId="7F3B54A5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2560)</w:t>
            </w:r>
          </w:p>
        </w:tc>
        <w:tc>
          <w:tcPr>
            <w:tcW w:w="5812" w:type="dxa"/>
            <w:vAlign w:val="bottom"/>
          </w:tcPr>
          <w:p w14:paraId="222B4963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3C21C3" w:rsidRPr="007E48C5" w14:paraId="204D6F76" w14:textId="77777777" w:rsidTr="003C21C3">
        <w:tc>
          <w:tcPr>
            <w:tcW w:w="3827" w:type="dxa"/>
          </w:tcPr>
          <w:p w14:paraId="4A899465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2560)</w:t>
            </w:r>
          </w:p>
        </w:tc>
        <w:tc>
          <w:tcPr>
            <w:tcW w:w="5812" w:type="dxa"/>
            <w:vAlign w:val="bottom"/>
          </w:tcPr>
          <w:p w14:paraId="1B0EC2A2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3C21C3" w:rsidRPr="007E48C5" w14:paraId="756DC40F" w14:textId="77777777" w:rsidTr="003C21C3">
        <w:tc>
          <w:tcPr>
            <w:tcW w:w="3827" w:type="dxa"/>
          </w:tcPr>
          <w:p w14:paraId="55B9B498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2560)</w:t>
            </w:r>
          </w:p>
        </w:tc>
        <w:tc>
          <w:tcPr>
            <w:tcW w:w="5812" w:type="dxa"/>
            <w:vAlign w:val="bottom"/>
          </w:tcPr>
          <w:p w14:paraId="505203EF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3C21C3" w:rsidRPr="007E48C5" w14:paraId="614C9A26" w14:textId="77777777" w:rsidTr="003C21C3">
        <w:tc>
          <w:tcPr>
            <w:tcW w:w="3827" w:type="dxa"/>
          </w:tcPr>
          <w:p w14:paraId="0F07644B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2560)</w:t>
            </w:r>
          </w:p>
        </w:tc>
        <w:tc>
          <w:tcPr>
            <w:tcW w:w="5812" w:type="dxa"/>
            <w:vAlign w:val="bottom"/>
          </w:tcPr>
          <w:p w14:paraId="299F5A01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3C21C3" w:rsidRPr="007E48C5" w14:paraId="5610C587" w14:textId="77777777" w:rsidTr="003C21C3">
        <w:tc>
          <w:tcPr>
            <w:tcW w:w="3827" w:type="dxa"/>
          </w:tcPr>
          <w:p w14:paraId="52C29013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2560)</w:t>
            </w:r>
          </w:p>
        </w:tc>
        <w:tc>
          <w:tcPr>
            <w:tcW w:w="5812" w:type="dxa"/>
            <w:vAlign w:val="bottom"/>
          </w:tcPr>
          <w:p w14:paraId="0D1E14CD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3C21C3" w:rsidRPr="007E48C5" w14:paraId="2D19BDBF" w14:textId="77777777" w:rsidTr="003C21C3">
        <w:tc>
          <w:tcPr>
            <w:tcW w:w="3827" w:type="dxa"/>
          </w:tcPr>
          <w:p w14:paraId="5C76A9B4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2560)</w:t>
            </w:r>
          </w:p>
        </w:tc>
        <w:tc>
          <w:tcPr>
            <w:tcW w:w="5812" w:type="dxa"/>
            <w:vAlign w:val="bottom"/>
          </w:tcPr>
          <w:p w14:paraId="4F593A2D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7E48C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7E48C5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</w:tr>
      <w:tr w:rsidR="003C21C3" w:rsidRPr="007E48C5" w14:paraId="2700D376" w14:textId="77777777" w:rsidTr="003C21C3">
        <w:tc>
          <w:tcPr>
            <w:tcW w:w="3827" w:type="dxa"/>
          </w:tcPr>
          <w:p w14:paraId="4F91035B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2560)</w:t>
            </w:r>
          </w:p>
        </w:tc>
        <w:tc>
          <w:tcPr>
            <w:tcW w:w="5812" w:type="dxa"/>
            <w:vAlign w:val="bottom"/>
          </w:tcPr>
          <w:p w14:paraId="093A9207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3C21C3" w:rsidRPr="007E48C5" w14:paraId="14B38F40" w14:textId="77777777" w:rsidTr="003C21C3">
        <w:tc>
          <w:tcPr>
            <w:tcW w:w="3827" w:type="dxa"/>
          </w:tcPr>
          <w:p w14:paraId="65BD2331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2560)</w:t>
            </w:r>
          </w:p>
        </w:tc>
        <w:tc>
          <w:tcPr>
            <w:tcW w:w="5812" w:type="dxa"/>
            <w:vAlign w:val="bottom"/>
          </w:tcPr>
          <w:p w14:paraId="23FBFA06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C21C3" w:rsidRPr="007E48C5" w14:paraId="23DA6633" w14:textId="77777777" w:rsidTr="003C21C3">
        <w:tc>
          <w:tcPr>
            <w:tcW w:w="3827" w:type="dxa"/>
          </w:tcPr>
          <w:p w14:paraId="478B4046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2560)</w:t>
            </w:r>
          </w:p>
        </w:tc>
        <w:tc>
          <w:tcPr>
            <w:tcW w:w="5812" w:type="dxa"/>
            <w:vAlign w:val="bottom"/>
          </w:tcPr>
          <w:p w14:paraId="442D95D8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3C21C3" w:rsidRPr="007E48C5" w14:paraId="26999505" w14:textId="77777777" w:rsidTr="003C21C3">
        <w:tc>
          <w:tcPr>
            <w:tcW w:w="3827" w:type="dxa"/>
          </w:tcPr>
          <w:p w14:paraId="0C8F6721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2560)</w:t>
            </w:r>
          </w:p>
        </w:tc>
        <w:tc>
          <w:tcPr>
            <w:tcW w:w="5812" w:type="dxa"/>
            <w:vAlign w:val="bottom"/>
          </w:tcPr>
          <w:p w14:paraId="74742418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3C21C3" w:rsidRPr="007E48C5" w14:paraId="20B20BAE" w14:textId="77777777" w:rsidTr="003C21C3">
        <w:tc>
          <w:tcPr>
            <w:tcW w:w="3827" w:type="dxa"/>
          </w:tcPr>
          <w:p w14:paraId="6CF6B4A9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7E48C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812" w:type="dxa"/>
            <w:vAlign w:val="bottom"/>
          </w:tcPr>
          <w:p w14:paraId="4F7D9B0C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3C21C3" w:rsidRPr="007E48C5" w14:paraId="5BADDA6D" w14:textId="77777777" w:rsidTr="003C21C3">
        <w:tc>
          <w:tcPr>
            <w:tcW w:w="3827" w:type="dxa"/>
          </w:tcPr>
          <w:p w14:paraId="6976D066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2560)</w:t>
            </w:r>
          </w:p>
        </w:tc>
        <w:tc>
          <w:tcPr>
            <w:tcW w:w="5812" w:type="dxa"/>
            <w:vAlign w:val="bottom"/>
          </w:tcPr>
          <w:p w14:paraId="0E25D01E" w14:textId="77777777" w:rsidR="003C21C3" w:rsidRPr="007E48C5" w:rsidRDefault="003C21C3" w:rsidP="002913A2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</w:t>
            </w:r>
            <w:r w:rsidR="00461CCC">
              <w:rPr>
                <w:rFonts w:ascii="Angsana New" w:hAnsi="Angsana New" w:hint="cs"/>
                <w:sz w:val="19"/>
                <w:szCs w:val="19"/>
                <w:cs/>
              </w:rPr>
              <w:t>คล้ายคลึงกัน</w:t>
            </w:r>
          </w:p>
        </w:tc>
      </w:tr>
      <w:tr w:rsidR="003C21C3" w:rsidRPr="007E48C5" w14:paraId="383D9890" w14:textId="77777777" w:rsidTr="003C21C3">
        <w:tc>
          <w:tcPr>
            <w:tcW w:w="3827" w:type="dxa"/>
          </w:tcPr>
          <w:p w14:paraId="37A16509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2560)</w:t>
            </w:r>
          </w:p>
        </w:tc>
        <w:tc>
          <w:tcPr>
            <w:tcW w:w="5812" w:type="dxa"/>
            <w:vAlign w:val="bottom"/>
          </w:tcPr>
          <w:p w14:paraId="45ADD127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3C21C3" w:rsidRPr="007E48C5" w14:paraId="1E9DF534" w14:textId="77777777" w:rsidTr="003C21C3">
        <w:tc>
          <w:tcPr>
            <w:tcW w:w="3827" w:type="dxa"/>
          </w:tcPr>
          <w:p w14:paraId="2E12AC86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2560)</w:t>
            </w:r>
          </w:p>
        </w:tc>
        <w:tc>
          <w:tcPr>
            <w:tcW w:w="5812" w:type="dxa"/>
            <w:vAlign w:val="bottom"/>
          </w:tcPr>
          <w:p w14:paraId="1D714CD9" w14:textId="77777777" w:rsidR="003C21C3" w:rsidRPr="007E48C5" w:rsidRDefault="003C21C3" w:rsidP="002913A2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 xml:space="preserve">เรื่อง </w:t>
            </w:r>
            <w:r w:rsidRPr="007E48C5"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Pr="007E48C5">
              <w:rPr>
                <w:rFonts w:ascii="Angsana New" w:hAnsi="Angsana New"/>
                <w:sz w:val="19"/>
                <w:szCs w:val="19"/>
                <w:cs/>
              </w:rPr>
              <w:t>สิทธิในส่วนได้เสียจากกองทุนการรื้อถอน การบูรณะและการปรับปรุ</w:t>
            </w:r>
            <w:r w:rsidRPr="007E48C5">
              <w:rPr>
                <w:rFonts w:ascii="Angsana New" w:hAnsi="Angsana New" w:hint="cs"/>
                <w:sz w:val="19"/>
                <w:szCs w:val="19"/>
                <w:cs/>
              </w:rPr>
              <w:t>ง</w:t>
            </w:r>
            <w:r w:rsidRPr="007E48C5">
              <w:rPr>
                <w:rFonts w:ascii="Angsana New" w:hAnsi="Angsana New"/>
                <w:sz w:val="19"/>
                <w:szCs w:val="19"/>
                <w:cs/>
              </w:rPr>
              <w:t>สภาพแวดล้อม</w:t>
            </w:r>
          </w:p>
        </w:tc>
      </w:tr>
      <w:tr w:rsidR="003C21C3" w:rsidRPr="007E48C5" w14:paraId="161AA229" w14:textId="77777777" w:rsidTr="003C21C3">
        <w:tc>
          <w:tcPr>
            <w:tcW w:w="3827" w:type="dxa"/>
          </w:tcPr>
          <w:p w14:paraId="2CD49399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2560)</w:t>
            </w:r>
          </w:p>
        </w:tc>
        <w:tc>
          <w:tcPr>
            <w:tcW w:w="5812" w:type="dxa"/>
            <w:vAlign w:val="bottom"/>
          </w:tcPr>
          <w:p w14:paraId="722F27E6" w14:textId="77777777" w:rsidR="003C21C3" w:rsidRPr="007E48C5" w:rsidRDefault="003C21C3" w:rsidP="00461CCC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การปรับปรุงย้อนหลังภายใต้มาตรฐานการบัญชีฉบับที่ 29 (ปรับปรุง 2560)  เรื่อง</w:t>
            </w:r>
            <w:r w:rsidR="00461CCC">
              <w:rPr>
                <w:rFonts w:ascii="Angsana New" w:hAnsi="Angsana New" w:hint="cs"/>
                <w:sz w:val="19"/>
                <w:szCs w:val="19"/>
                <w:cs/>
              </w:rPr>
              <w:t xml:space="preserve"> รายงานทางการเงินใน</w:t>
            </w:r>
          </w:p>
        </w:tc>
      </w:tr>
      <w:tr w:rsidR="003C21C3" w:rsidRPr="007E48C5" w14:paraId="25A3E1A9" w14:textId="77777777" w:rsidTr="003C21C3">
        <w:tc>
          <w:tcPr>
            <w:tcW w:w="3827" w:type="dxa"/>
          </w:tcPr>
          <w:p w14:paraId="16CBBF43" w14:textId="77777777" w:rsidR="003C21C3" w:rsidRPr="007E48C5" w:rsidRDefault="003C21C3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812" w:type="dxa"/>
            <w:vAlign w:val="bottom"/>
          </w:tcPr>
          <w:p w14:paraId="217521F1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 w:hint="cs"/>
                <w:sz w:val="19"/>
                <w:szCs w:val="19"/>
                <w:cs/>
              </w:rPr>
              <w:t xml:space="preserve">          </w:t>
            </w:r>
            <w:r w:rsidRPr="007E48C5">
              <w:rPr>
                <w:rFonts w:ascii="Angsana New" w:hAnsi="Angsana New"/>
                <w:sz w:val="19"/>
                <w:szCs w:val="19"/>
                <w:cs/>
              </w:rPr>
              <w:t>สภาพเศรษฐกิจที่มีเงินเฟ้อรุนแรง</w:t>
            </w:r>
          </w:p>
        </w:tc>
      </w:tr>
      <w:tr w:rsidR="003C21C3" w:rsidRPr="007E48C5" w14:paraId="0F34CEDD" w14:textId="77777777" w:rsidTr="003C21C3">
        <w:tc>
          <w:tcPr>
            <w:tcW w:w="3827" w:type="dxa"/>
          </w:tcPr>
          <w:p w14:paraId="1B14D256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2560)</w:t>
            </w:r>
          </w:p>
        </w:tc>
        <w:tc>
          <w:tcPr>
            <w:tcW w:w="5812" w:type="dxa"/>
            <w:vAlign w:val="bottom"/>
          </w:tcPr>
          <w:p w14:paraId="08D5DABA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7E48C5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7E48C5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</w:tr>
      <w:tr w:rsidR="003C21C3" w:rsidRPr="007E48C5" w14:paraId="05177F67" w14:textId="77777777" w:rsidTr="003C21C3">
        <w:tc>
          <w:tcPr>
            <w:tcW w:w="3827" w:type="dxa"/>
          </w:tcPr>
          <w:p w14:paraId="77F0BE16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2560)</w:t>
            </w:r>
          </w:p>
        </w:tc>
        <w:tc>
          <w:tcPr>
            <w:tcW w:w="5812" w:type="dxa"/>
            <w:vAlign w:val="bottom"/>
          </w:tcPr>
          <w:p w14:paraId="69B94EF8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3C21C3" w:rsidRPr="007E48C5" w14:paraId="72EE5AB9" w14:textId="77777777" w:rsidTr="003C21C3">
        <w:tc>
          <w:tcPr>
            <w:tcW w:w="3827" w:type="dxa"/>
          </w:tcPr>
          <w:p w14:paraId="717F36D5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13 (ปรับปรุง 2560)</w:t>
            </w:r>
          </w:p>
        </w:tc>
        <w:tc>
          <w:tcPr>
            <w:tcW w:w="5812" w:type="dxa"/>
            <w:vAlign w:val="bottom"/>
          </w:tcPr>
          <w:p w14:paraId="38676DDC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โปรแกรมสิทธิพิเศษแก่ลูกค้า</w:t>
            </w:r>
          </w:p>
        </w:tc>
      </w:tr>
      <w:tr w:rsidR="003C21C3" w:rsidRPr="007E48C5" w14:paraId="392B9E04" w14:textId="77777777" w:rsidTr="003C21C3">
        <w:tc>
          <w:tcPr>
            <w:tcW w:w="3827" w:type="dxa"/>
          </w:tcPr>
          <w:p w14:paraId="3D1B6830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2560)</w:t>
            </w:r>
          </w:p>
        </w:tc>
        <w:tc>
          <w:tcPr>
            <w:tcW w:w="5812" w:type="dxa"/>
            <w:vAlign w:val="bottom"/>
          </w:tcPr>
          <w:p w14:paraId="5F78D260" w14:textId="77777777" w:rsidR="003C21C3" w:rsidRPr="007E48C5" w:rsidRDefault="003C21C3" w:rsidP="002913A2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ข้อจำกัดสินทรัพย์ตามโครงการผลประโยชน์  ข้อกำหนดเงินทุนขั้นต่ำและ</w:t>
            </w:r>
            <w:r w:rsidR="00461CCC">
              <w:rPr>
                <w:rFonts w:ascii="Angsana New" w:hAnsi="Angsana New" w:hint="cs"/>
                <w:sz w:val="19"/>
                <w:szCs w:val="19"/>
                <w:cs/>
              </w:rPr>
              <w:t>ปฏิสัมพันธ์ของรายการเหล่านี้</w:t>
            </w:r>
          </w:p>
        </w:tc>
      </w:tr>
      <w:tr w:rsidR="003C21C3" w:rsidRPr="007E48C5" w14:paraId="13D0443D" w14:textId="77777777" w:rsidTr="003C21C3">
        <w:tc>
          <w:tcPr>
            <w:tcW w:w="3827" w:type="dxa"/>
          </w:tcPr>
          <w:p w14:paraId="5959E3EE" w14:textId="77777777" w:rsidR="003C21C3" w:rsidRPr="007E48C5" w:rsidRDefault="003C21C3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812" w:type="dxa"/>
            <w:vAlign w:val="bottom"/>
          </w:tcPr>
          <w:p w14:paraId="688A118D" w14:textId="77777777" w:rsidR="003C21C3" w:rsidRPr="007E48C5" w:rsidRDefault="003C21C3" w:rsidP="002913A2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 w:hint="cs"/>
                <w:sz w:val="19"/>
                <w:szCs w:val="19"/>
                <w:cs/>
              </w:rPr>
              <w:t xml:space="preserve">         </w:t>
            </w:r>
            <w:r w:rsidRPr="007E48C5">
              <w:rPr>
                <w:rFonts w:ascii="Angsana New" w:hAnsi="Angsana New"/>
                <w:sz w:val="19"/>
                <w:szCs w:val="19"/>
                <w:cs/>
              </w:rPr>
              <w:t xml:space="preserve">สำหรับมาตรฐานการบัญชีฉบับที่ 19 </w:t>
            </w: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2560)</w:t>
            </w:r>
            <w:r w:rsidRPr="007E48C5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  <w:r w:rsidR="00461CCC">
              <w:rPr>
                <w:rFonts w:ascii="Angsana New" w:hAnsi="Angsana New" w:hint="cs"/>
                <w:sz w:val="19"/>
                <w:szCs w:val="19"/>
                <w:cs/>
              </w:rPr>
              <w:t>เรื่อง ผลประโยชน์พนักงาน</w:t>
            </w:r>
          </w:p>
        </w:tc>
      </w:tr>
      <w:tr w:rsidR="003C21C3" w:rsidRPr="007E48C5" w14:paraId="75D05026" w14:textId="77777777" w:rsidTr="003C21C3">
        <w:tc>
          <w:tcPr>
            <w:tcW w:w="3827" w:type="dxa"/>
          </w:tcPr>
          <w:p w14:paraId="37D68EDC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15 (ปรับปรุง 2560)</w:t>
            </w:r>
          </w:p>
        </w:tc>
        <w:tc>
          <w:tcPr>
            <w:tcW w:w="5812" w:type="dxa"/>
            <w:vAlign w:val="bottom"/>
          </w:tcPr>
          <w:p w14:paraId="3D335853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สัญญาสำหรับการก่อสร้างอสังหาริมทรัพย์</w:t>
            </w:r>
          </w:p>
        </w:tc>
      </w:tr>
      <w:tr w:rsidR="003C21C3" w:rsidRPr="007E48C5" w14:paraId="12810BC2" w14:textId="77777777" w:rsidTr="003C21C3">
        <w:tc>
          <w:tcPr>
            <w:tcW w:w="3827" w:type="dxa"/>
          </w:tcPr>
          <w:p w14:paraId="539FC680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2560)</w:t>
            </w:r>
          </w:p>
        </w:tc>
        <w:tc>
          <w:tcPr>
            <w:tcW w:w="5812" w:type="dxa"/>
            <w:vAlign w:val="bottom"/>
          </w:tcPr>
          <w:p w14:paraId="338F10B7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3C21C3" w:rsidRPr="007E48C5" w14:paraId="78B08E9C" w14:textId="77777777" w:rsidTr="003C21C3">
        <w:tc>
          <w:tcPr>
            <w:tcW w:w="3827" w:type="dxa"/>
          </w:tcPr>
          <w:p w14:paraId="7BACCBB1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18 (ปรับปรุง 2560)</w:t>
            </w:r>
          </w:p>
        </w:tc>
        <w:tc>
          <w:tcPr>
            <w:tcW w:w="5812" w:type="dxa"/>
            <w:vAlign w:val="bottom"/>
          </w:tcPr>
          <w:p w14:paraId="2F0F4AAD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การโอนสินทรัพย์จากลูกค้า</w:t>
            </w:r>
          </w:p>
        </w:tc>
      </w:tr>
      <w:tr w:rsidR="003C21C3" w:rsidRPr="007E48C5" w14:paraId="02C2C038" w14:textId="77777777" w:rsidTr="003C21C3">
        <w:tc>
          <w:tcPr>
            <w:tcW w:w="3827" w:type="dxa"/>
          </w:tcPr>
          <w:p w14:paraId="285BE69E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2560)</w:t>
            </w:r>
          </w:p>
        </w:tc>
        <w:tc>
          <w:tcPr>
            <w:tcW w:w="5812" w:type="dxa"/>
            <w:vAlign w:val="bottom"/>
          </w:tcPr>
          <w:p w14:paraId="68AAFD42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3C21C3" w:rsidRPr="007E48C5" w14:paraId="1E9F116A" w14:textId="77777777" w:rsidTr="003C21C3">
        <w:tc>
          <w:tcPr>
            <w:tcW w:w="3827" w:type="dxa"/>
          </w:tcPr>
          <w:p w14:paraId="0454E5C3" w14:textId="77777777" w:rsidR="003C21C3" w:rsidRPr="007E48C5" w:rsidRDefault="003C21C3" w:rsidP="002913A2">
            <w:pPr>
              <w:rPr>
                <w:rFonts w:ascii="Angsana New" w:hAnsi="Angsana New"/>
                <w:sz w:val="19"/>
                <w:szCs w:val="19"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7E48C5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2560)</w:t>
            </w:r>
          </w:p>
        </w:tc>
        <w:tc>
          <w:tcPr>
            <w:tcW w:w="5812" w:type="dxa"/>
            <w:vAlign w:val="bottom"/>
          </w:tcPr>
          <w:p w14:paraId="47FF0CE9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3C21C3" w:rsidRPr="007E48C5" w14:paraId="462ED388" w14:textId="77777777" w:rsidTr="003C21C3">
        <w:tc>
          <w:tcPr>
            <w:tcW w:w="3827" w:type="dxa"/>
          </w:tcPr>
          <w:p w14:paraId="576BE4B3" w14:textId="77777777" w:rsidR="003C21C3" w:rsidRPr="007E48C5" w:rsidRDefault="003C21C3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2560)</w:t>
            </w:r>
          </w:p>
        </w:tc>
        <w:tc>
          <w:tcPr>
            <w:tcW w:w="5812" w:type="dxa"/>
            <w:vAlign w:val="bottom"/>
          </w:tcPr>
          <w:p w14:paraId="61319505" w14:textId="77777777" w:rsidR="003C21C3" w:rsidRPr="007E48C5" w:rsidRDefault="003C21C3" w:rsidP="002913A2">
            <w:pPr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</w:t>
            </w:r>
            <w:r w:rsidR="00461CCC">
              <w:rPr>
                <w:rFonts w:ascii="Angsana New" w:hAnsi="Angsana New" w:hint="cs"/>
                <w:sz w:val="19"/>
                <w:szCs w:val="19"/>
                <w:cs/>
              </w:rPr>
              <w:t>การดำเนินงาน</w:t>
            </w:r>
          </w:p>
        </w:tc>
      </w:tr>
      <w:tr w:rsidR="003C21C3" w:rsidRPr="007E48C5" w14:paraId="365A2433" w14:textId="77777777" w:rsidTr="003C21C3">
        <w:tc>
          <w:tcPr>
            <w:tcW w:w="3827" w:type="dxa"/>
          </w:tcPr>
          <w:p w14:paraId="0D75E5C5" w14:textId="77777777" w:rsidR="003C21C3" w:rsidRPr="007E48C5" w:rsidRDefault="003C21C3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2560)</w:t>
            </w:r>
          </w:p>
        </w:tc>
        <w:tc>
          <w:tcPr>
            <w:tcW w:w="5812" w:type="dxa"/>
            <w:vAlign w:val="bottom"/>
          </w:tcPr>
          <w:p w14:paraId="7EFC767A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461CCC" w:rsidRPr="007E48C5" w14:paraId="763CF5EE" w14:textId="77777777" w:rsidTr="003C21C3">
        <w:tc>
          <w:tcPr>
            <w:tcW w:w="3827" w:type="dxa"/>
          </w:tcPr>
          <w:p w14:paraId="3B2B985C" w14:textId="77777777" w:rsidR="00461CCC" w:rsidRPr="007E48C5" w:rsidRDefault="00461CCC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</w:p>
        </w:tc>
        <w:tc>
          <w:tcPr>
            <w:tcW w:w="5812" w:type="dxa"/>
            <w:vAlign w:val="bottom"/>
          </w:tcPr>
          <w:p w14:paraId="1280E77A" w14:textId="77777777" w:rsidR="00461CCC" w:rsidRPr="007E48C5" w:rsidRDefault="00461CCC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</w:p>
        </w:tc>
      </w:tr>
      <w:tr w:rsidR="003C21C3" w:rsidRPr="007E48C5" w14:paraId="1E08668C" w14:textId="77777777" w:rsidTr="003C21C3">
        <w:tc>
          <w:tcPr>
            <w:tcW w:w="3827" w:type="dxa"/>
          </w:tcPr>
          <w:p w14:paraId="1BB397A9" w14:textId="77777777" w:rsidR="003C21C3" w:rsidRPr="007E48C5" w:rsidRDefault="003C21C3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การตีความมาตรฐานการบัญชีฉบับที่ 25 (ปรับปรุง 2560)</w:t>
            </w:r>
          </w:p>
        </w:tc>
        <w:tc>
          <w:tcPr>
            <w:tcW w:w="5812" w:type="dxa"/>
            <w:vAlign w:val="bottom"/>
          </w:tcPr>
          <w:p w14:paraId="53CDECF5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3C21C3" w:rsidRPr="007E48C5" w14:paraId="49A6F15E" w14:textId="77777777" w:rsidTr="003C21C3">
        <w:tc>
          <w:tcPr>
            <w:tcW w:w="3827" w:type="dxa"/>
          </w:tcPr>
          <w:p w14:paraId="4352BFC8" w14:textId="77777777" w:rsidR="003C21C3" w:rsidRPr="007E48C5" w:rsidRDefault="003C21C3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2560)</w:t>
            </w:r>
          </w:p>
        </w:tc>
        <w:tc>
          <w:tcPr>
            <w:tcW w:w="5812" w:type="dxa"/>
            <w:vAlign w:val="bottom"/>
          </w:tcPr>
          <w:p w14:paraId="58943AF7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3C21C3" w:rsidRPr="007E48C5" w14:paraId="4E177E51" w14:textId="77777777" w:rsidTr="003C21C3">
        <w:tc>
          <w:tcPr>
            <w:tcW w:w="3827" w:type="dxa"/>
          </w:tcPr>
          <w:p w14:paraId="2486829C" w14:textId="77777777" w:rsidR="003C21C3" w:rsidRPr="007E48C5" w:rsidRDefault="003C21C3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2560)</w:t>
            </w:r>
          </w:p>
        </w:tc>
        <w:tc>
          <w:tcPr>
            <w:tcW w:w="5812" w:type="dxa"/>
            <w:vAlign w:val="bottom"/>
          </w:tcPr>
          <w:p w14:paraId="574D5DE2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3C21C3" w:rsidRPr="007E48C5" w14:paraId="5893115C" w14:textId="77777777" w:rsidTr="003C21C3">
        <w:tc>
          <w:tcPr>
            <w:tcW w:w="3827" w:type="dxa"/>
          </w:tcPr>
          <w:p w14:paraId="7655D3BF" w14:textId="77777777" w:rsidR="003C21C3" w:rsidRPr="007E48C5" w:rsidRDefault="003C21C3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31 (ปรับปรุง 2560)</w:t>
            </w:r>
          </w:p>
        </w:tc>
        <w:tc>
          <w:tcPr>
            <w:tcW w:w="5812" w:type="dxa"/>
            <w:vAlign w:val="bottom"/>
          </w:tcPr>
          <w:p w14:paraId="55A93CEC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รายได้ - รายการแลกเปลี่ยนเกี่ยวกับบริการโฆษณา</w:t>
            </w:r>
          </w:p>
        </w:tc>
      </w:tr>
      <w:tr w:rsidR="003C21C3" w:rsidRPr="007E48C5" w14:paraId="20D9CAC8" w14:textId="77777777" w:rsidTr="003C21C3">
        <w:tc>
          <w:tcPr>
            <w:tcW w:w="3827" w:type="dxa"/>
            <w:vAlign w:val="bottom"/>
          </w:tcPr>
          <w:p w14:paraId="1D0DD848" w14:textId="77777777" w:rsidR="003C21C3" w:rsidRPr="007E48C5" w:rsidRDefault="003C21C3" w:rsidP="002913A2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2560)</w:t>
            </w:r>
          </w:p>
        </w:tc>
        <w:tc>
          <w:tcPr>
            <w:tcW w:w="5812" w:type="dxa"/>
            <w:vAlign w:val="bottom"/>
          </w:tcPr>
          <w:p w14:paraId="372EFE2D" w14:textId="77777777" w:rsidR="003C21C3" w:rsidRPr="007E48C5" w:rsidRDefault="003C21C3" w:rsidP="002913A2">
            <w:pPr>
              <w:ind w:left="372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7E48C5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5E452A9A" w14:textId="77777777" w:rsidR="003C21C3" w:rsidRPr="00461CCC" w:rsidRDefault="003C21C3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E804EE2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และฝ่ายบริหารได้ประเมินแล้วเห็นว่าไม่มีผลกระทบอย่างเป็นสาระสำคัญต่องบการเงินของกลุ่มบริษัทใน</w:t>
      </w:r>
      <w:r w:rsidR="006A2CA0">
        <w:rPr>
          <w:rFonts w:ascii="Angsana New" w:hAnsi="Angsana New"/>
          <w:sz w:val="30"/>
          <w:szCs w:val="30"/>
        </w:rPr>
        <w:t xml:space="preserve">               </w:t>
      </w:r>
      <w:r w:rsidRPr="00156151">
        <w:rPr>
          <w:rFonts w:ascii="Angsana New" w:hAnsi="Angsana New"/>
          <w:sz w:val="30"/>
          <w:szCs w:val="30"/>
          <w:cs/>
        </w:rPr>
        <w:t>งวดปัจจุบัน</w:t>
      </w:r>
    </w:p>
    <w:p w14:paraId="3B5EEE06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3DE1F51" w14:textId="77777777" w:rsidR="00673F1A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156151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156151">
        <w:rPr>
          <w:rFonts w:ascii="Angsana New" w:hAnsi="Angsana New" w:hint="cs"/>
          <w:sz w:val="30"/>
          <w:szCs w:val="30"/>
          <w:cs/>
        </w:rPr>
        <w:t>ยัง</w:t>
      </w:r>
      <w:r w:rsidRPr="00156151">
        <w:rPr>
          <w:rFonts w:ascii="Angsana New" w:hAnsi="Angsana New"/>
          <w:sz w:val="30"/>
          <w:szCs w:val="30"/>
          <w:cs/>
        </w:rPr>
        <w:t>ได้ประกาศ</w:t>
      </w:r>
      <w:r w:rsidRPr="00156151">
        <w:rPr>
          <w:rFonts w:ascii="Angsana New" w:hAnsi="Angsana New" w:hint="cs"/>
          <w:sz w:val="30"/>
          <w:szCs w:val="30"/>
          <w:cs/>
        </w:rPr>
        <w:t>กำหนด</w:t>
      </w:r>
      <w:r w:rsidRPr="00156151">
        <w:rPr>
          <w:rFonts w:ascii="Angsana New" w:hAnsi="Angsana New"/>
          <w:sz w:val="30"/>
          <w:szCs w:val="30"/>
          <w:cs/>
        </w:rPr>
        <w:t>ให้ใช้</w:t>
      </w:r>
      <w:r w:rsidRPr="00156151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156151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909" w:type="dxa"/>
        <w:tblInd w:w="250" w:type="dxa"/>
        <w:tblLook w:val="01E0" w:firstRow="1" w:lastRow="1" w:firstColumn="1" w:lastColumn="1" w:noHBand="0" w:noVBand="0"/>
      </w:tblPr>
      <w:tblGrid>
        <w:gridCol w:w="3686"/>
        <w:gridCol w:w="4879"/>
        <w:gridCol w:w="1344"/>
      </w:tblGrid>
      <w:tr w:rsidR="004A144A" w:rsidRPr="00507C70" w14:paraId="533B82F9" w14:textId="77777777" w:rsidTr="004A144A">
        <w:trPr>
          <w:trHeight w:val="284"/>
          <w:tblHeader/>
        </w:trPr>
        <w:tc>
          <w:tcPr>
            <w:tcW w:w="3686" w:type="dxa"/>
            <w:vAlign w:val="center"/>
          </w:tcPr>
          <w:p w14:paraId="3B6436AD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879" w:type="dxa"/>
            <w:vAlign w:val="center"/>
          </w:tcPr>
          <w:p w14:paraId="0E9252EF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344" w:type="dxa"/>
            <w:vAlign w:val="center"/>
          </w:tcPr>
          <w:p w14:paraId="1E844443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4A144A" w:rsidRPr="00507C70" w14:paraId="2727F8D4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2D1C72FC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</w:p>
        </w:tc>
        <w:tc>
          <w:tcPr>
            <w:tcW w:w="4879" w:type="dxa"/>
            <w:vAlign w:val="center"/>
          </w:tcPr>
          <w:p w14:paraId="3773EFEF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นำมาตรฐานการรายงานทางการเงินมาใช้เป็นครั้งแรก</w:t>
            </w:r>
          </w:p>
        </w:tc>
        <w:tc>
          <w:tcPr>
            <w:tcW w:w="1344" w:type="dxa"/>
            <w:vAlign w:val="center"/>
          </w:tcPr>
          <w:p w14:paraId="75C87B1D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1A384092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4381A911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4879" w:type="dxa"/>
            <w:vAlign w:val="center"/>
          </w:tcPr>
          <w:p w14:paraId="603FD906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  <w:tc>
          <w:tcPr>
            <w:tcW w:w="1344" w:type="dxa"/>
          </w:tcPr>
          <w:p w14:paraId="0C75B1F2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78433855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7B11E898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4879" w:type="dxa"/>
            <w:vAlign w:val="center"/>
          </w:tcPr>
          <w:p w14:paraId="7914FAF6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344" w:type="dxa"/>
          </w:tcPr>
          <w:p w14:paraId="34ECB75D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615E9096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45D51502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4879" w:type="dxa"/>
            <w:vAlign w:val="center"/>
          </w:tcPr>
          <w:p w14:paraId="1A93B895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  <w:tc>
          <w:tcPr>
            <w:tcW w:w="1344" w:type="dxa"/>
          </w:tcPr>
          <w:p w14:paraId="301CF137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688636A9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03DDC0E2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4879" w:type="dxa"/>
            <w:vAlign w:val="center"/>
          </w:tcPr>
          <w:p w14:paraId="6D3D5146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  <w:tc>
          <w:tcPr>
            <w:tcW w:w="1344" w:type="dxa"/>
          </w:tcPr>
          <w:p w14:paraId="6463ECF4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1BEDCDB1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7FEBF26B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4879" w:type="dxa"/>
            <w:vAlign w:val="center"/>
          </w:tcPr>
          <w:p w14:paraId="19BFEAD5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  <w:tc>
          <w:tcPr>
            <w:tcW w:w="1344" w:type="dxa"/>
          </w:tcPr>
          <w:p w14:paraId="72A0BFDF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776BE704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0CF8C690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4879" w:type="dxa"/>
            <w:vAlign w:val="center"/>
          </w:tcPr>
          <w:p w14:paraId="3EE62BD3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  <w:tc>
          <w:tcPr>
            <w:tcW w:w="1344" w:type="dxa"/>
          </w:tcPr>
          <w:p w14:paraId="1F2C0942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427309C9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018A6D95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4879" w:type="dxa"/>
            <w:vAlign w:val="center"/>
          </w:tcPr>
          <w:p w14:paraId="369A9A9C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344" w:type="dxa"/>
          </w:tcPr>
          <w:p w14:paraId="642A3653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1796527C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524B329E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4879" w:type="dxa"/>
            <w:vAlign w:val="center"/>
          </w:tcPr>
          <w:p w14:paraId="29E1C5FF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  <w:tc>
          <w:tcPr>
            <w:tcW w:w="1344" w:type="dxa"/>
          </w:tcPr>
          <w:p w14:paraId="55757F02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0103D1FE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7CE721F4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4879" w:type="dxa"/>
            <w:vAlign w:val="center"/>
          </w:tcPr>
          <w:p w14:paraId="4A0E95B6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  <w:tc>
          <w:tcPr>
            <w:tcW w:w="1344" w:type="dxa"/>
          </w:tcPr>
          <w:p w14:paraId="2C923B90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08F26EB6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0A9BA61D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15</w:t>
            </w:r>
          </w:p>
        </w:tc>
        <w:tc>
          <w:tcPr>
            <w:tcW w:w="4879" w:type="dxa"/>
            <w:vAlign w:val="center"/>
          </w:tcPr>
          <w:p w14:paraId="104059CA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รายได้จากสัญญาที่ทำกับลูกค้า</w:t>
            </w:r>
          </w:p>
        </w:tc>
        <w:tc>
          <w:tcPr>
            <w:tcW w:w="1344" w:type="dxa"/>
          </w:tcPr>
          <w:p w14:paraId="0FC162A8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2ADEB048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578DE344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4879" w:type="dxa"/>
            <w:vAlign w:val="center"/>
          </w:tcPr>
          <w:p w14:paraId="79549129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  <w:tc>
          <w:tcPr>
            <w:tcW w:w="1344" w:type="dxa"/>
          </w:tcPr>
          <w:p w14:paraId="3C51D82B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59BEFD92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3C1D78A6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4879" w:type="dxa"/>
            <w:vAlign w:val="center"/>
          </w:tcPr>
          <w:p w14:paraId="51AA3E83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  <w:tc>
          <w:tcPr>
            <w:tcW w:w="1344" w:type="dxa"/>
          </w:tcPr>
          <w:p w14:paraId="0B2D0900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3A2F7564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0F12A934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4879" w:type="dxa"/>
            <w:vAlign w:val="center"/>
          </w:tcPr>
          <w:p w14:paraId="59F1D73A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  <w:tc>
          <w:tcPr>
            <w:tcW w:w="1344" w:type="dxa"/>
          </w:tcPr>
          <w:p w14:paraId="2DDAB3C6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21E30368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49B75B96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4879" w:type="dxa"/>
            <w:vAlign w:val="center"/>
          </w:tcPr>
          <w:p w14:paraId="1A4176AA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  <w:tc>
          <w:tcPr>
            <w:tcW w:w="1344" w:type="dxa"/>
          </w:tcPr>
          <w:p w14:paraId="5C72242F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3EFD7366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1D066894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4879" w:type="dxa"/>
            <w:vAlign w:val="center"/>
          </w:tcPr>
          <w:p w14:paraId="19E6A74C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  <w:tc>
          <w:tcPr>
            <w:tcW w:w="1344" w:type="dxa"/>
          </w:tcPr>
          <w:p w14:paraId="40ACC48F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71F66B48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1C40D48B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4879" w:type="dxa"/>
            <w:vAlign w:val="center"/>
          </w:tcPr>
          <w:p w14:paraId="7E268CB8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344" w:type="dxa"/>
          </w:tcPr>
          <w:p w14:paraId="27F15FD6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1F0A58E4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157EA17E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4879" w:type="dxa"/>
            <w:vAlign w:val="center"/>
          </w:tcPr>
          <w:p w14:paraId="36062DD3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  <w:tc>
          <w:tcPr>
            <w:tcW w:w="1344" w:type="dxa"/>
          </w:tcPr>
          <w:p w14:paraId="2618C355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4A55E935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6B00E177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4879" w:type="dxa"/>
            <w:vAlign w:val="center"/>
          </w:tcPr>
          <w:p w14:paraId="1BD68CBE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344" w:type="dxa"/>
          </w:tcPr>
          <w:p w14:paraId="10E207E7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00A9BC42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5CE06A3F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4879" w:type="dxa"/>
            <w:vAlign w:val="center"/>
          </w:tcPr>
          <w:p w14:paraId="2858E47B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344" w:type="dxa"/>
          </w:tcPr>
          <w:p w14:paraId="7542043E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487BF3F7" w14:textId="77777777" w:rsidTr="004A144A">
        <w:trPr>
          <w:trHeight w:val="284"/>
        </w:trPr>
        <w:tc>
          <w:tcPr>
            <w:tcW w:w="3686" w:type="dxa"/>
          </w:tcPr>
          <w:p w14:paraId="0AA7DBAA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4879" w:type="dxa"/>
            <w:vAlign w:val="center"/>
          </w:tcPr>
          <w:p w14:paraId="64A2B843" w14:textId="77777777" w:rsidR="004A144A" w:rsidRPr="00507C70" w:rsidRDefault="004A144A" w:rsidP="004A144A">
            <w:pPr>
              <w:shd w:val="clear" w:color="auto" w:fill="FFFFFF" w:themeFill="background1"/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  <w:tc>
          <w:tcPr>
            <w:tcW w:w="1344" w:type="dxa"/>
          </w:tcPr>
          <w:p w14:paraId="5183CDD3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4529EBBE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564B1C2D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4879" w:type="dxa"/>
            <w:vAlign w:val="center"/>
          </w:tcPr>
          <w:p w14:paraId="1A84D533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1344" w:type="dxa"/>
          </w:tcPr>
          <w:p w14:paraId="74F3B9C0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728D53BC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7445AE90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4879" w:type="dxa"/>
            <w:vAlign w:val="center"/>
          </w:tcPr>
          <w:p w14:paraId="3046C2A6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344" w:type="dxa"/>
          </w:tcPr>
          <w:p w14:paraId="25A6295B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516C2E9F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32D23EAC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4879" w:type="dxa"/>
            <w:vAlign w:val="center"/>
          </w:tcPr>
          <w:p w14:paraId="46BB0B33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  <w:tc>
          <w:tcPr>
            <w:tcW w:w="1344" w:type="dxa"/>
          </w:tcPr>
          <w:p w14:paraId="10A97EA5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25047E71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3E4569D2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4879" w:type="dxa"/>
            <w:vAlign w:val="center"/>
          </w:tcPr>
          <w:p w14:paraId="07F971E3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  <w:tc>
          <w:tcPr>
            <w:tcW w:w="1344" w:type="dxa"/>
          </w:tcPr>
          <w:p w14:paraId="0792C7B7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2C72EFA8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3873690D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4879" w:type="dxa"/>
            <w:vAlign w:val="center"/>
          </w:tcPr>
          <w:p w14:paraId="3E91F3CF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  <w:tc>
          <w:tcPr>
            <w:tcW w:w="1344" w:type="dxa"/>
          </w:tcPr>
          <w:p w14:paraId="00432F1C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3D668EF3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5060D97F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4879" w:type="dxa"/>
            <w:vAlign w:val="center"/>
          </w:tcPr>
          <w:p w14:paraId="2E84C0B8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344" w:type="dxa"/>
          </w:tcPr>
          <w:p w14:paraId="35E215AE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53DF9ABD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2286D8D8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2561)</w:t>
            </w:r>
          </w:p>
        </w:tc>
        <w:tc>
          <w:tcPr>
            <w:tcW w:w="4879" w:type="dxa"/>
            <w:vAlign w:val="center"/>
          </w:tcPr>
          <w:p w14:paraId="2A39A4C5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  <w:tc>
          <w:tcPr>
            <w:tcW w:w="1344" w:type="dxa"/>
          </w:tcPr>
          <w:p w14:paraId="0072EC4B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155A2186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444025EB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2561)</w:t>
            </w:r>
          </w:p>
        </w:tc>
        <w:tc>
          <w:tcPr>
            <w:tcW w:w="4879" w:type="dxa"/>
            <w:vAlign w:val="center"/>
          </w:tcPr>
          <w:p w14:paraId="6BFB84D5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  <w:tc>
          <w:tcPr>
            <w:tcW w:w="1344" w:type="dxa"/>
          </w:tcPr>
          <w:p w14:paraId="2B23BEC4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19B3BC4C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3DC4CD9F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2561)</w:t>
            </w:r>
          </w:p>
        </w:tc>
        <w:tc>
          <w:tcPr>
            <w:tcW w:w="4879" w:type="dxa"/>
            <w:vAlign w:val="center"/>
          </w:tcPr>
          <w:p w14:paraId="42113297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>ระหว่างกาล</w:t>
            </w:r>
          </w:p>
        </w:tc>
        <w:tc>
          <w:tcPr>
            <w:tcW w:w="1344" w:type="dxa"/>
          </w:tcPr>
          <w:p w14:paraId="28CE9EED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41D705FF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1F4B6D0E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4879" w:type="dxa"/>
            <w:vAlign w:val="center"/>
          </w:tcPr>
          <w:p w14:paraId="2BA36377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  <w:tc>
          <w:tcPr>
            <w:tcW w:w="1344" w:type="dxa"/>
          </w:tcPr>
          <w:p w14:paraId="362B9A9B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3EDACEDB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710DF1BC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4879" w:type="dxa"/>
            <w:vAlign w:val="center"/>
          </w:tcPr>
          <w:p w14:paraId="3EFF9AEE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  <w:tc>
          <w:tcPr>
            <w:tcW w:w="1344" w:type="dxa"/>
          </w:tcPr>
          <w:p w14:paraId="6EE76A02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1EF689C8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6B3E7269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4879" w:type="dxa"/>
            <w:vAlign w:val="center"/>
          </w:tcPr>
          <w:p w14:paraId="55B81197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  <w:tc>
          <w:tcPr>
            <w:tcW w:w="1344" w:type="dxa"/>
          </w:tcPr>
          <w:p w14:paraId="1187B9FB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658CB1F7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73108EF3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4879" w:type="dxa"/>
            <w:vAlign w:val="center"/>
          </w:tcPr>
          <w:p w14:paraId="5D49038D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  <w:tc>
          <w:tcPr>
            <w:tcW w:w="1344" w:type="dxa"/>
          </w:tcPr>
          <w:p w14:paraId="551A1B0D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1291CA98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61942E50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4879" w:type="dxa"/>
            <w:vAlign w:val="center"/>
          </w:tcPr>
          <w:p w14:paraId="0CC1AE40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  <w:tc>
          <w:tcPr>
            <w:tcW w:w="1344" w:type="dxa"/>
          </w:tcPr>
          <w:p w14:paraId="7D467209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6EE8DFAF" w14:textId="77777777" w:rsidTr="004A144A">
        <w:trPr>
          <w:trHeight w:val="284"/>
        </w:trPr>
        <w:tc>
          <w:tcPr>
            <w:tcW w:w="3686" w:type="dxa"/>
          </w:tcPr>
          <w:p w14:paraId="7E15DE7D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4879" w:type="dxa"/>
            <w:vAlign w:val="center"/>
          </w:tcPr>
          <w:p w14:paraId="2805673C" w14:textId="77777777" w:rsidR="004A144A" w:rsidRPr="00507C70" w:rsidRDefault="004A144A" w:rsidP="004A144A">
            <w:pPr>
              <w:shd w:val="clear" w:color="auto" w:fill="FFFFFF" w:themeFill="background1"/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  <w:tc>
          <w:tcPr>
            <w:tcW w:w="1344" w:type="dxa"/>
          </w:tcPr>
          <w:p w14:paraId="72562C28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5AFCDC24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76DA1ECD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4879" w:type="dxa"/>
            <w:vAlign w:val="center"/>
          </w:tcPr>
          <w:p w14:paraId="28DCA3C6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  <w:tc>
          <w:tcPr>
            <w:tcW w:w="1344" w:type="dxa"/>
          </w:tcPr>
          <w:p w14:paraId="33839BCD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3015648D" w14:textId="77777777" w:rsidTr="004A144A">
        <w:trPr>
          <w:trHeight w:val="284"/>
        </w:trPr>
        <w:tc>
          <w:tcPr>
            <w:tcW w:w="3686" w:type="dxa"/>
          </w:tcPr>
          <w:p w14:paraId="319634A9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4879" w:type="dxa"/>
            <w:vAlign w:val="center"/>
          </w:tcPr>
          <w:p w14:paraId="6A6EFA3A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  <w:tc>
          <w:tcPr>
            <w:tcW w:w="1344" w:type="dxa"/>
          </w:tcPr>
          <w:p w14:paraId="3E82842C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78F607AF" w14:textId="77777777" w:rsidTr="004A144A">
        <w:trPr>
          <w:trHeight w:val="284"/>
        </w:trPr>
        <w:tc>
          <w:tcPr>
            <w:tcW w:w="3686" w:type="dxa"/>
          </w:tcPr>
          <w:p w14:paraId="3FBF4386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4879" w:type="dxa"/>
            <w:vAlign w:val="center"/>
          </w:tcPr>
          <w:p w14:paraId="278E3E67" w14:textId="77777777" w:rsidR="004A144A" w:rsidRPr="00507C70" w:rsidRDefault="004A144A" w:rsidP="00A1594D">
            <w:pPr>
              <w:shd w:val="clear" w:color="auto" w:fill="FFFFFF" w:themeFill="background1"/>
              <w:ind w:left="318" w:hanging="372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  <w:tc>
          <w:tcPr>
            <w:tcW w:w="1344" w:type="dxa"/>
          </w:tcPr>
          <w:p w14:paraId="16FCBD47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7CDFFD73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1191BBF0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4879" w:type="dxa"/>
            <w:vAlign w:val="center"/>
          </w:tcPr>
          <w:p w14:paraId="1EE3A74D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การรายงานทางการเงิน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>ระหว่างกาลและการด้อยค่า</w:t>
            </w:r>
          </w:p>
        </w:tc>
        <w:tc>
          <w:tcPr>
            <w:tcW w:w="1344" w:type="dxa"/>
          </w:tcPr>
          <w:p w14:paraId="1E9608E5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478699BD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380B10D3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4879" w:type="dxa"/>
            <w:vAlign w:val="center"/>
          </w:tcPr>
          <w:p w14:paraId="1B9145CC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  <w:tc>
          <w:tcPr>
            <w:tcW w:w="1344" w:type="dxa"/>
          </w:tcPr>
          <w:p w14:paraId="2F2F601A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2A7476FE" w14:textId="77777777" w:rsidTr="004A144A">
        <w:trPr>
          <w:trHeight w:val="284"/>
        </w:trPr>
        <w:tc>
          <w:tcPr>
            <w:tcW w:w="3686" w:type="dxa"/>
          </w:tcPr>
          <w:p w14:paraId="11C4CEC4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4879" w:type="dxa"/>
            <w:vAlign w:val="center"/>
          </w:tcPr>
          <w:p w14:paraId="463CE648" w14:textId="77777777" w:rsidR="004A144A" w:rsidRPr="00507C70" w:rsidRDefault="004A144A" w:rsidP="00A1594D">
            <w:pPr>
              <w:shd w:val="clear" w:color="auto" w:fill="FFFFFF" w:themeFill="background1"/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  <w:tc>
          <w:tcPr>
            <w:tcW w:w="1344" w:type="dxa"/>
          </w:tcPr>
          <w:p w14:paraId="295B3106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2CA11C4C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5105B082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4879" w:type="dxa"/>
            <w:vAlign w:val="center"/>
          </w:tcPr>
          <w:p w14:paraId="62515AF1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  <w:tc>
          <w:tcPr>
            <w:tcW w:w="1344" w:type="dxa"/>
          </w:tcPr>
          <w:p w14:paraId="661AC915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1F60C402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3BC75824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4879" w:type="dxa"/>
            <w:vAlign w:val="center"/>
          </w:tcPr>
          <w:p w14:paraId="698D3052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  <w:tc>
          <w:tcPr>
            <w:tcW w:w="1344" w:type="dxa"/>
          </w:tcPr>
          <w:p w14:paraId="6883B26C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3431479B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5E4C5458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1</w:t>
            </w: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 (ปรับปรุง 2561)</w:t>
            </w:r>
          </w:p>
        </w:tc>
        <w:tc>
          <w:tcPr>
            <w:tcW w:w="4879" w:type="dxa"/>
            <w:vAlign w:val="center"/>
          </w:tcPr>
          <w:p w14:paraId="314CA915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  <w:tc>
          <w:tcPr>
            <w:tcW w:w="1344" w:type="dxa"/>
          </w:tcPr>
          <w:p w14:paraId="64FF60CB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519149AF" w14:textId="77777777" w:rsidTr="004A144A">
        <w:trPr>
          <w:trHeight w:val="284"/>
        </w:trPr>
        <w:tc>
          <w:tcPr>
            <w:tcW w:w="3686" w:type="dxa"/>
          </w:tcPr>
          <w:p w14:paraId="6194C273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4879" w:type="dxa"/>
            <w:vAlign w:val="center"/>
          </w:tcPr>
          <w:p w14:paraId="22F49803" w14:textId="77777777" w:rsidR="004A144A" w:rsidRPr="00507C70" w:rsidRDefault="004A144A" w:rsidP="00A1594D">
            <w:pPr>
              <w:shd w:val="clear" w:color="auto" w:fill="FFFFFF" w:themeFill="background1"/>
              <w:ind w:left="318" w:hanging="318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  <w:tc>
          <w:tcPr>
            <w:tcW w:w="1344" w:type="dxa"/>
          </w:tcPr>
          <w:p w14:paraId="1C786397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288F7FFA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4DC49065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2561)</w:t>
            </w:r>
          </w:p>
        </w:tc>
        <w:tc>
          <w:tcPr>
            <w:tcW w:w="4879" w:type="dxa"/>
            <w:vAlign w:val="center"/>
          </w:tcPr>
          <w:p w14:paraId="08E45A05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  <w:tc>
          <w:tcPr>
            <w:tcW w:w="1344" w:type="dxa"/>
          </w:tcPr>
          <w:p w14:paraId="3B5E37CD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358C1D7B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242D5EC2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25 (ปรับปรุง 2561)</w:t>
            </w:r>
          </w:p>
        </w:tc>
        <w:tc>
          <w:tcPr>
            <w:tcW w:w="4879" w:type="dxa"/>
            <w:vAlign w:val="center"/>
          </w:tcPr>
          <w:p w14:paraId="7B98F025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  <w:tc>
          <w:tcPr>
            <w:tcW w:w="1344" w:type="dxa"/>
          </w:tcPr>
          <w:p w14:paraId="3541BA12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7D080A75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5B53C276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4879" w:type="dxa"/>
            <w:vAlign w:val="center"/>
          </w:tcPr>
          <w:p w14:paraId="37580D59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  <w:tc>
          <w:tcPr>
            <w:tcW w:w="1344" w:type="dxa"/>
          </w:tcPr>
          <w:p w14:paraId="4804D910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5BB6C5A2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38862DEE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4879" w:type="dxa"/>
            <w:vAlign w:val="center"/>
          </w:tcPr>
          <w:p w14:paraId="0E9CCE05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  <w:tc>
          <w:tcPr>
            <w:tcW w:w="1344" w:type="dxa"/>
          </w:tcPr>
          <w:p w14:paraId="30983F07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4D6B1568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0DC8CCBE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4879" w:type="dxa"/>
            <w:vAlign w:val="center"/>
          </w:tcPr>
          <w:p w14:paraId="6B635649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  <w:tc>
          <w:tcPr>
            <w:tcW w:w="1344" w:type="dxa"/>
          </w:tcPr>
          <w:p w14:paraId="5CF21060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</w:rPr>
              <w:t>1</w:t>
            </w: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4A144A" w:rsidRPr="00507C70" w14:paraId="0218E7E8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20210B27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7</w:t>
            </w:r>
          </w:p>
        </w:tc>
        <w:tc>
          <w:tcPr>
            <w:tcW w:w="4879" w:type="dxa"/>
            <w:vAlign w:val="center"/>
          </w:tcPr>
          <w:p w14:paraId="2EB59EE0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เปิดเผยข้อมูลเครื่องมือทางการเงิน</w:t>
            </w:r>
          </w:p>
        </w:tc>
        <w:tc>
          <w:tcPr>
            <w:tcW w:w="1344" w:type="dxa"/>
          </w:tcPr>
          <w:p w14:paraId="089CCAB3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4A144A" w:rsidRPr="00507C70" w14:paraId="1341C45D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10856F93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มาตรฐานการรายงานทางการเงินฉบับที่ 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879" w:type="dxa"/>
            <w:vAlign w:val="center"/>
          </w:tcPr>
          <w:p w14:paraId="6A160809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เครื่องมือทางการเงิน</w:t>
            </w:r>
          </w:p>
        </w:tc>
        <w:tc>
          <w:tcPr>
            <w:tcW w:w="1344" w:type="dxa"/>
          </w:tcPr>
          <w:p w14:paraId="6A3F2380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4A144A" w:rsidRPr="00507C70" w14:paraId="4775E373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5D16D59C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2</w:t>
            </w:r>
          </w:p>
        </w:tc>
        <w:tc>
          <w:tcPr>
            <w:tcW w:w="4879" w:type="dxa"/>
            <w:vAlign w:val="center"/>
          </w:tcPr>
          <w:p w14:paraId="500DB9DB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เรื่อง  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344" w:type="dxa"/>
          </w:tcPr>
          <w:p w14:paraId="399FEDE3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4A144A" w:rsidRPr="00507C70" w14:paraId="7264A6AA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10A37F48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6</w:t>
            </w:r>
          </w:p>
        </w:tc>
        <w:tc>
          <w:tcPr>
            <w:tcW w:w="4879" w:type="dxa"/>
            <w:vAlign w:val="center"/>
          </w:tcPr>
          <w:p w14:paraId="6B56B217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44" w:type="dxa"/>
          </w:tcPr>
          <w:p w14:paraId="77FAFA63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  <w:tr w:rsidR="004A144A" w:rsidRPr="00507C70" w14:paraId="140CCD85" w14:textId="77777777" w:rsidTr="004A144A">
        <w:trPr>
          <w:trHeight w:val="284"/>
        </w:trPr>
        <w:tc>
          <w:tcPr>
            <w:tcW w:w="3686" w:type="dxa"/>
            <w:vAlign w:val="center"/>
          </w:tcPr>
          <w:p w14:paraId="1A5ACDF5" w14:textId="77777777" w:rsidR="004A144A" w:rsidRPr="00507C70" w:rsidRDefault="004A144A" w:rsidP="004A144A">
            <w:pPr>
              <w:shd w:val="clear" w:color="auto" w:fill="FFFFFF" w:themeFill="background1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</w:t>
            </w:r>
            <w:r w:rsidRPr="00507C70">
              <w:rPr>
                <w:rFonts w:ascii="Angsana New" w:hAnsi="Angsana New" w:hint="cs"/>
                <w:spacing w:val="-2"/>
                <w:sz w:val="19"/>
                <w:szCs w:val="19"/>
                <w:cs/>
              </w:rPr>
              <w:t>9</w:t>
            </w:r>
          </w:p>
        </w:tc>
        <w:tc>
          <w:tcPr>
            <w:tcW w:w="4879" w:type="dxa"/>
            <w:vAlign w:val="center"/>
          </w:tcPr>
          <w:p w14:paraId="289BEFC5" w14:textId="77777777" w:rsidR="004A144A" w:rsidRPr="00507C70" w:rsidRDefault="004A144A" w:rsidP="004A144A">
            <w:pPr>
              <w:shd w:val="clear" w:color="auto" w:fill="FFFFFF" w:themeFill="background1"/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>เรื่อง  การ</w:t>
            </w:r>
            <w:r w:rsidRPr="00507C70">
              <w:rPr>
                <w:rFonts w:ascii="Angsana New" w:hAnsi="Angsana New" w:hint="cs"/>
                <w:sz w:val="19"/>
                <w:szCs w:val="19"/>
                <w:cs/>
              </w:rPr>
              <w:t>ชำระหนี้สินทางการเงินด้วยตราสารทุน</w:t>
            </w:r>
          </w:p>
        </w:tc>
        <w:tc>
          <w:tcPr>
            <w:tcW w:w="1344" w:type="dxa"/>
          </w:tcPr>
          <w:p w14:paraId="014A2226" w14:textId="77777777" w:rsidR="004A144A" w:rsidRPr="00507C70" w:rsidRDefault="004A144A" w:rsidP="004A144A">
            <w:pPr>
              <w:shd w:val="clear" w:color="auto" w:fill="FFFFFF" w:themeFill="background1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07C70">
              <w:rPr>
                <w:rFonts w:ascii="Angsana New" w:hAnsi="Angsana New"/>
                <w:sz w:val="19"/>
                <w:szCs w:val="19"/>
                <w:cs/>
              </w:rPr>
              <w:t xml:space="preserve">1 มกราคม </w:t>
            </w:r>
            <w:r w:rsidRPr="00507C70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</w:tr>
    </w:tbl>
    <w:p w14:paraId="4A352642" w14:textId="77777777" w:rsidR="004A144A" w:rsidRPr="00A1594D" w:rsidRDefault="004A144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4098721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156151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บริษัทในงวดที่เริ่มนำมาถือปฏิบัติ</w:t>
      </w:r>
    </w:p>
    <w:p w14:paraId="2C91FAB8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74C36E3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1E29EB2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DEEF2CC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2E557AC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36139F9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3F9F326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6F1F602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B7798A6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627DDB0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2708A6B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27B10C6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63F56F9" w14:textId="77777777" w:rsidR="0056239D" w:rsidRPr="00156151" w:rsidRDefault="0056239D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6F8362B" w14:textId="77777777" w:rsidR="00C82866" w:rsidRPr="00156151" w:rsidRDefault="00C82866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B42F3CD" w14:textId="77777777" w:rsidR="00C82866" w:rsidRPr="00156151" w:rsidRDefault="00C82866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28FD3B2" w14:textId="77777777" w:rsidR="0056239D" w:rsidRDefault="0056239D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2B90D6F" w14:textId="77777777" w:rsidR="00461CCC" w:rsidRDefault="00461CCC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04536E4" w14:textId="77777777" w:rsidR="00461CCC" w:rsidRDefault="00461CCC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A577AF4" w14:textId="77777777" w:rsidR="00461CCC" w:rsidRDefault="00461CCC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914D057" w14:textId="77777777" w:rsidR="00461CCC" w:rsidRDefault="00461CCC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E895878" w14:textId="77777777" w:rsidR="00B10177" w:rsidRDefault="00B10177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613DCA4" w14:textId="77777777" w:rsidR="00B10177" w:rsidRPr="00B10177" w:rsidRDefault="00B10177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30472E4" w14:textId="77777777" w:rsidR="0056239D" w:rsidRPr="00156151" w:rsidRDefault="0056239D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CB883A7" w14:textId="77777777" w:rsidR="00900E3E" w:rsidRPr="00156151" w:rsidRDefault="00900E3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D9F43A9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3.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หลักการจัดทำงบการเงินรวม</w:t>
      </w:r>
    </w:p>
    <w:p w14:paraId="01F36165" w14:textId="77777777" w:rsidR="00673F1A" w:rsidRPr="00156151" w:rsidRDefault="00673F1A" w:rsidP="00156151">
      <w:pPr>
        <w:rPr>
          <w:rFonts w:ascii="Angsana New" w:hAnsi="Angsana New"/>
          <w:sz w:val="20"/>
          <w:szCs w:val="20"/>
        </w:rPr>
      </w:pPr>
    </w:p>
    <w:p w14:paraId="70EC1F9A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</w:t>
      </w:r>
      <w:r w:rsidR="006A2CA0">
        <w:rPr>
          <w:rFonts w:ascii="Angsana New" w:hAnsi="Angsana New"/>
          <w:sz w:val="30"/>
          <w:szCs w:val="30"/>
        </w:rPr>
        <w:t xml:space="preserve">            </w:t>
      </w:r>
      <w:r w:rsidRPr="00156151">
        <w:rPr>
          <w:rFonts w:ascii="Angsana New" w:hAnsi="Angsana New"/>
          <w:sz w:val="30"/>
          <w:szCs w:val="30"/>
          <w:cs/>
        </w:rPr>
        <w:t>การเกี่ยวข้องกับบริษัทย่อยและมีความสามารถที่จะทำให้เกิดผลกระทบต่อผลตอบแทนนั้นจากการมีอำนาจเหนือ</w:t>
      </w:r>
      <w:r w:rsidR="00461CCC">
        <w:rPr>
          <w:rFonts w:ascii="Angsana New" w:hAnsi="Angsana New" w:hint="cs"/>
          <w:sz w:val="30"/>
          <w:szCs w:val="30"/>
          <w:cs/>
        </w:rPr>
        <w:t xml:space="preserve">     </w:t>
      </w:r>
      <w:r w:rsidRPr="00156151">
        <w:rPr>
          <w:rFonts w:ascii="Angsana New" w:hAnsi="Angsana New"/>
          <w:sz w:val="30"/>
          <w:szCs w:val="30"/>
          <w:cs/>
        </w:rPr>
        <w:t>บริษัทย่อย  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2D8554D4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F141990" w14:textId="4CB1F92D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</w:t>
      </w:r>
      <w:r w:rsidRPr="00156151">
        <w:rPr>
          <w:rFonts w:ascii="Angsana New" w:hAnsi="Angsana New" w:hint="cs"/>
          <w:sz w:val="30"/>
          <w:szCs w:val="30"/>
          <w:cs/>
        </w:rPr>
        <w:t>แ</w:t>
      </w:r>
      <w:r w:rsidRPr="00156151">
        <w:rPr>
          <w:rFonts w:ascii="Angsana New" w:hAnsi="Angsana New"/>
          <w:sz w:val="30"/>
          <w:szCs w:val="30"/>
          <w:cs/>
        </w:rPr>
        <w:t>ละบริษัทย่อยได้ถูกตัดทิ้งในการทำงบการเงินรวมเว้นแต่รายการขาดทุนที่ยังไม่ได้เกิดขึ้นจริงซึ่งกลุ่มบริษัทจะไม่สามารถได้รับคืนต้นทุนที่เสียไป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 นโยบายการบัญชีของบริษัทย่อยที่แตกต่างไปจากนโยบายการบัญชีของ</w:t>
      </w:r>
      <w:r w:rsidR="008375CE">
        <w:rPr>
          <w:rFonts w:ascii="Angsana New" w:hAnsi="Angsana New" w:hint="cs"/>
          <w:sz w:val="30"/>
          <w:szCs w:val="30"/>
          <w:cs/>
        </w:rPr>
        <w:t xml:space="preserve">     </w:t>
      </w:r>
      <w:r w:rsidR="003A0261">
        <w:rPr>
          <w:rFonts w:ascii="Angsana New" w:hAnsi="Angsana New"/>
          <w:sz w:val="30"/>
          <w:szCs w:val="30"/>
        </w:rPr>
        <w:t xml:space="preserve">          </w:t>
      </w:r>
      <w:r w:rsidRPr="00156151">
        <w:rPr>
          <w:rFonts w:ascii="Angsana New" w:hAnsi="Angsana New"/>
          <w:sz w:val="30"/>
          <w:szCs w:val="30"/>
          <w:cs/>
        </w:rPr>
        <w:t>กลุ่มบริษัทจะถูกเปลี่ยนให้มีความสอดคล้องกับนโยบายที่ใช้โดย</w:t>
      </w:r>
      <w:r w:rsidRPr="00156151">
        <w:rPr>
          <w:rFonts w:ascii="Angsana New" w:hAnsi="Angsana New" w:hint="cs"/>
          <w:sz w:val="30"/>
          <w:szCs w:val="30"/>
          <w:cs/>
        </w:rPr>
        <w:t>กลุ่มบริษัท</w:t>
      </w:r>
    </w:p>
    <w:p w14:paraId="71258D44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8A94F88" w14:textId="77777777" w:rsidR="00673F1A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งบการเงินรวมสำหรับปี สิ้นสุดวันที่ </w:t>
      </w:r>
      <w:r w:rsidR="008375CE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02991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ได้จัดทำขึ้นโดยรวมงบการเงินของ                  บริษัท แฟนซีวู๊ด อินดัสตรีส</w:t>
      </w:r>
      <w:r w:rsidRPr="00156151">
        <w:rPr>
          <w:rFonts w:ascii="Angsana New" w:hAnsi="Angsana New"/>
          <w:sz w:val="30"/>
          <w:szCs w:val="30"/>
          <w:cs/>
        </w:rPr>
        <w:t xml:space="preserve"> จำกัด</w:t>
      </w:r>
      <w:r w:rsidRPr="00156151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225CE88E" w14:textId="77777777" w:rsidR="0002219C" w:rsidRPr="004305DA" w:rsidRDefault="0002219C" w:rsidP="0015615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7" w:type="dxa"/>
        <w:tblInd w:w="392" w:type="dxa"/>
        <w:tblLook w:val="01E0" w:firstRow="1" w:lastRow="1" w:firstColumn="1" w:lastColumn="1" w:noHBand="0" w:noVBand="0"/>
      </w:tblPr>
      <w:tblGrid>
        <w:gridCol w:w="2835"/>
        <w:gridCol w:w="3685"/>
        <w:gridCol w:w="993"/>
        <w:gridCol w:w="992"/>
        <w:gridCol w:w="992"/>
      </w:tblGrid>
      <w:tr w:rsidR="0002219C" w:rsidRPr="007E48C5" w14:paraId="5BD0EC83" w14:textId="77777777" w:rsidTr="002913A2">
        <w:tc>
          <w:tcPr>
            <w:tcW w:w="2835" w:type="dxa"/>
          </w:tcPr>
          <w:p w14:paraId="61524263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3685" w:type="dxa"/>
          </w:tcPr>
          <w:p w14:paraId="2BC9AFA6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3" w:type="dxa"/>
          </w:tcPr>
          <w:p w14:paraId="73644B6B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7E48C5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1984" w:type="dxa"/>
            <w:gridSpan w:val="2"/>
          </w:tcPr>
          <w:p w14:paraId="69AE3916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  <w:spacing w:val="-4"/>
                <w:sz w:val="20"/>
                <w:szCs w:val="20"/>
              </w:rPr>
            </w:pPr>
            <w:r w:rsidRPr="007E48C5">
              <w:rPr>
                <w:rFonts w:ascii="Angsana New" w:hAnsi="Angsana New"/>
                <w:spacing w:val="-4"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02219C" w:rsidRPr="007E48C5" w14:paraId="3C1BEBC7" w14:textId="77777777" w:rsidTr="002913A2">
        <w:tc>
          <w:tcPr>
            <w:tcW w:w="2835" w:type="dxa"/>
          </w:tcPr>
          <w:p w14:paraId="790E5087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E48C5">
              <w:rPr>
                <w:rFonts w:ascii="Angsana New" w:hAnsi="Angsana New"/>
                <w:sz w:val="20"/>
                <w:szCs w:val="20"/>
                <w:u w:val="single"/>
                <w:cs/>
              </w:rPr>
              <w:t>ชื่อกิจการ</w:t>
            </w:r>
          </w:p>
        </w:tc>
        <w:tc>
          <w:tcPr>
            <w:tcW w:w="3685" w:type="dxa"/>
          </w:tcPr>
          <w:p w14:paraId="35343D4F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E48C5">
              <w:rPr>
                <w:rFonts w:ascii="Angsana New" w:hAnsi="Angsana New"/>
                <w:sz w:val="20"/>
                <w:szCs w:val="20"/>
                <w:u w:val="single"/>
                <w:cs/>
              </w:rPr>
              <w:t>ลักษณะธุรกิจ</w:t>
            </w:r>
          </w:p>
        </w:tc>
        <w:tc>
          <w:tcPr>
            <w:tcW w:w="993" w:type="dxa"/>
          </w:tcPr>
          <w:p w14:paraId="3020D9B0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7E48C5">
              <w:rPr>
                <w:rFonts w:ascii="Angsana New" w:hAnsi="Angsana New"/>
                <w:sz w:val="20"/>
                <w:szCs w:val="20"/>
                <w:u w:val="single"/>
                <w:cs/>
              </w:rPr>
              <w:t>กิจการจัดตั้ง</w:t>
            </w:r>
          </w:p>
        </w:tc>
        <w:tc>
          <w:tcPr>
            <w:tcW w:w="992" w:type="dxa"/>
          </w:tcPr>
          <w:p w14:paraId="774C148B" w14:textId="77777777" w:rsidR="0002219C" w:rsidRPr="00156151" w:rsidRDefault="008375CE" w:rsidP="002913A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2561</w:t>
            </w:r>
          </w:p>
        </w:tc>
        <w:tc>
          <w:tcPr>
            <w:tcW w:w="992" w:type="dxa"/>
          </w:tcPr>
          <w:p w14:paraId="3CBD1002" w14:textId="77777777" w:rsidR="0002219C" w:rsidRPr="00156151" w:rsidRDefault="0002219C" w:rsidP="002913A2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>
              <w:rPr>
                <w:rFonts w:ascii="Angsana New" w:hAnsi="Angsana New"/>
                <w:sz w:val="20"/>
                <w:szCs w:val="20"/>
                <w:u w:val="single"/>
              </w:rPr>
              <w:t>2560</w:t>
            </w:r>
          </w:p>
        </w:tc>
      </w:tr>
      <w:tr w:rsidR="0002219C" w:rsidRPr="007E48C5" w14:paraId="2C8CD651" w14:textId="77777777" w:rsidTr="002913A2">
        <w:tc>
          <w:tcPr>
            <w:tcW w:w="2835" w:type="dxa"/>
          </w:tcPr>
          <w:p w14:paraId="1630FCF9" w14:textId="77777777" w:rsidR="0002219C" w:rsidRPr="007E48C5" w:rsidRDefault="0002219C" w:rsidP="002913A2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  <w:cs/>
              </w:rPr>
              <w:t xml:space="preserve">บริษัท </w:t>
            </w:r>
            <w:r w:rsidRPr="007E48C5">
              <w:rPr>
                <w:rFonts w:ascii="Angsana New" w:hAnsi="Angsana New" w:hint="cs"/>
                <w:cs/>
              </w:rPr>
              <w:t>แฟนซี แอสเสท</w:t>
            </w:r>
            <w:r w:rsidRPr="007E48C5">
              <w:rPr>
                <w:rFonts w:ascii="Angsana New" w:hAnsi="Angsana New"/>
                <w:cs/>
              </w:rPr>
              <w:t xml:space="preserve"> จำกัด </w:t>
            </w:r>
          </w:p>
        </w:tc>
        <w:tc>
          <w:tcPr>
            <w:tcW w:w="3685" w:type="dxa"/>
          </w:tcPr>
          <w:p w14:paraId="7065A177" w14:textId="77777777" w:rsidR="0002219C" w:rsidRPr="007E48C5" w:rsidRDefault="0002219C" w:rsidP="002913A2">
            <w:pPr>
              <w:ind w:left="-68" w:right="-108"/>
              <w:jc w:val="thaiDistribute"/>
              <w:rPr>
                <w:rFonts w:ascii="Angsana New" w:hAnsi="Angsana New"/>
              </w:rPr>
            </w:pPr>
            <w:r w:rsidRPr="007E48C5">
              <w:rPr>
                <w:rFonts w:ascii="Angsana New" w:hAnsi="Angsana New" w:hint="cs"/>
                <w:cs/>
              </w:rPr>
              <w:t>ธุรกิจพัฒนาอสังหาริมทรัพย์</w:t>
            </w:r>
          </w:p>
        </w:tc>
        <w:tc>
          <w:tcPr>
            <w:tcW w:w="993" w:type="dxa"/>
          </w:tcPr>
          <w:p w14:paraId="05F0373D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14:paraId="6B83CCF0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</w:rPr>
              <w:t>100</w:t>
            </w:r>
            <w:r w:rsidRPr="007E48C5">
              <w:rPr>
                <w:rFonts w:ascii="Angsana New" w:hAnsi="Angsana New"/>
                <w:cs/>
              </w:rPr>
              <w:t>.</w:t>
            </w:r>
            <w:r w:rsidRPr="007E48C5">
              <w:rPr>
                <w:rFonts w:ascii="Angsana New" w:hAnsi="Angsana New" w:hint="cs"/>
              </w:rPr>
              <w:t>00</w:t>
            </w:r>
          </w:p>
        </w:tc>
        <w:tc>
          <w:tcPr>
            <w:tcW w:w="992" w:type="dxa"/>
          </w:tcPr>
          <w:p w14:paraId="3A5A12B7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</w:rPr>
              <w:t>100</w:t>
            </w:r>
            <w:r w:rsidRPr="007E48C5">
              <w:rPr>
                <w:rFonts w:ascii="Angsana New" w:hAnsi="Angsana New"/>
                <w:cs/>
              </w:rPr>
              <w:t>.</w:t>
            </w:r>
            <w:r w:rsidRPr="007E48C5">
              <w:rPr>
                <w:rFonts w:ascii="Angsana New" w:hAnsi="Angsana New" w:hint="cs"/>
              </w:rPr>
              <w:t>00</w:t>
            </w:r>
          </w:p>
        </w:tc>
      </w:tr>
      <w:tr w:rsidR="0002219C" w:rsidRPr="007E48C5" w14:paraId="77EC0C9B" w14:textId="77777777" w:rsidTr="002913A2">
        <w:tc>
          <w:tcPr>
            <w:tcW w:w="2835" w:type="dxa"/>
          </w:tcPr>
          <w:p w14:paraId="3206A11E" w14:textId="77777777" w:rsidR="0002219C" w:rsidRPr="007E48C5" w:rsidRDefault="0002219C" w:rsidP="002913A2">
            <w:pPr>
              <w:ind w:left="-45" w:right="-108"/>
              <w:jc w:val="thaiDistribute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  <w:cs/>
              </w:rPr>
              <w:t xml:space="preserve">บริษัท </w:t>
            </w:r>
            <w:r w:rsidRPr="007E48C5">
              <w:rPr>
                <w:rFonts w:ascii="Angsana New" w:hAnsi="Angsana New" w:hint="cs"/>
                <w:cs/>
              </w:rPr>
              <w:t>แฟนซีวู้ดอินเตอร์เนชั่นแนล</w:t>
            </w:r>
            <w:r w:rsidRPr="007E48C5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685" w:type="dxa"/>
          </w:tcPr>
          <w:p w14:paraId="435FBE83" w14:textId="77777777" w:rsidR="0002219C" w:rsidRPr="007E48C5" w:rsidRDefault="0002219C" w:rsidP="002913A2">
            <w:pPr>
              <w:ind w:left="-68" w:right="-108"/>
              <w:jc w:val="thaiDistribute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  <w:cs/>
              </w:rPr>
              <w:t>ผลิตและจำหน่าย</w:t>
            </w:r>
            <w:r w:rsidRPr="007E48C5">
              <w:rPr>
                <w:rFonts w:ascii="Angsana New" w:hAnsi="Angsana New" w:hint="cs"/>
                <w:cs/>
              </w:rPr>
              <w:t>ผลิตภัณฑ์จาก</w:t>
            </w:r>
            <w:r w:rsidRPr="007E48C5">
              <w:rPr>
                <w:rFonts w:ascii="Angsana New" w:hAnsi="Angsana New" w:hint="cs"/>
                <w:spacing w:val="-2"/>
                <w:cs/>
              </w:rPr>
              <w:t>ไม้ยางพารา</w:t>
            </w:r>
            <w:r w:rsidRPr="007E48C5">
              <w:rPr>
                <w:rFonts w:ascii="Angsana New" w:hAnsi="Angsana New" w:hint="cs"/>
                <w:cs/>
              </w:rPr>
              <w:t xml:space="preserve"> </w:t>
            </w:r>
            <w:r w:rsidRPr="007E48C5">
              <w:rPr>
                <w:rFonts w:ascii="Angsana New" w:hAnsi="Angsana New"/>
                <w:szCs w:val="22"/>
                <w:cs/>
              </w:rPr>
              <w:t>***</w:t>
            </w:r>
          </w:p>
        </w:tc>
        <w:tc>
          <w:tcPr>
            <w:tcW w:w="993" w:type="dxa"/>
          </w:tcPr>
          <w:p w14:paraId="4B1C6D6C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92" w:type="dxa"/>
          </w:tcPr>
          <w:p w14:paraId="1C9EAD2A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E48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</w:tcPr>
          <w:p w14:paraId="0E65F170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E48C5">
              <w:rPr>
                <w:rFonts w:ascii="Angsana New" w:hAnsi="Angsana New" w:hint="cs"/>
                <w:cs/>
              </w:rPr>
              <w:t>-</w:t>
            </w:r>
          </w:p>
        </w:tc>
      </w:tr>
      <w:tr w:rsidR="0002219C" w:rsidRPr="007E48C5" w14:paraId="01DE9475" w14:textId="77777777" w:rsidTr="002913A2">
        <w:tc>
          <w:tcPr>
            <w:tcW w:w="2835" w:type="dxa"/>
          </w:tcPr>
          <w:p w14:paraId="35AC9BFB" w14:textId="77777777" w:rsidR="0002219C" w:rsidRPr="007E48C5" w:rsidRDefault="0002219C" w:rsidP="002913A2">
            <w:pPr>
              <w:ind w:left="-45" w:right="-108"/>
              <w:jc w:val="thaiDistribute"/>
              <w:rPr>
                <w:rFonts w:ascii="Angsana New" w:hAnsi="Angsana New"/>
              </w:rPr>
            </w:pPr>
            <w:proofErr w:type="spellStart"/>
            <w:r w:rsidRPr="007E48C5">
              <w:rPr>
                <w:rFonts w:ascii="Angsana New" w:hAnsi="Angsana New"/>
                <w:spacing w:val="-2"/>
              </w:rPr>
              <w:t>Fancywood</w:t>
            </w:r>
            <w:proofErr w:type="spellEnd"/>
            <w:r w:rsidRPr="007E48C5">
              <w:rPr>
                <w:rFonts w:ascii="Angsana New" w:hAnsi="Angsana New"/>
                <w:color w:val="FFFFFF"/>
                <w:spacing w:val="-2"/>
                <w:szCs w:val="22"/>
                <w:cs/>
              </w:rPr>
              <w:t xml:space="preserve"> </w:t>
            </w:r>
            <w:r w:rsidRPr="007E48C5">
              <w:rPr>
                <w:rFonts w:ascii="Angsana New" w:hAnsi="Angsana New"/>
                <w:spacing w:val="-2"/>
              </w:rPr>
              <w:t>International,</w:t>
            </w:r>
            <w:r w:rsidRPr="007E48C5">
              <w:rPr>
                <w:rFonts w:ascii="Angsana New" w:hAnsi="Angsana New"/>
                <w:color w:val="FFFFFF"/>
                <w:spacing w:val="-2"/>
                <w:szCs w:val="22"/>
                <w:cs/>
              </w:rPr>
              <w:t xml:space="preserve"> </w:t>
            </w:r>
            <w:r w:rsidRPr="007E48C5">
              <w:rPr>
                <w:rFonts w:ascii="Angsana New" w:hAnsi="Angsana New"/>
                <w:spacing w:val="-2"/>
              </w:rPr>
              <w:t>LLC</w:t>
            </w:r>
            <w:r w:rsidRPr="007E48C5">
              <w:rPr>
                <w:rFonts w:ascii="Angsana New" w:hAnsi="Angsana New"/>
                <w:cs/>
              </w:rPr>
              <w:t xml:space="preserve"> </w:t>
            </w:r>
            <w:r w:rsidRPr="007E48C5">
              <w:rPr>
                <w:rFonts w:ascii="Angsana New" w:hAnsi="Angsana New"/>
                <w:szCs w:val="22"/>
                <w:cs/>
              </w:rPr>
              <w:t>*</w:t>
            </w:r>
          </w:p>
        </w:tc>
        <w:tc>
          <w:tcPr>
            <w:tcW w:w="3685" w:type="dxa"/>
          </w:tcPr>
          <w:p w14:paraId="39E8C7D2" w14:textId="77777777" w:rsidR="0002219C" w:rsidRPr="007E48C5" w:rsidRDefault="0002219C" w:rsidP="002913A2">
            <w:pPr>
              <w:ind w:left="-68" w:right="-108"/>
              <w:jc w:val="thaiDistribute"/>
              <w:rPr>
                <w:rFonts w:ascii="Angsana New" w:hAnsi="Angsana New"/>
              </w:rPr>
            </w:pPr>
            <w:r w:rsidRPr="007E48C5">
              <w:rPr>
                <w:rFonts w:ascii="Angsana New" w:hAnsi="Angsana New" w:hint="cs"/>
                <w:cs/>
              </w:rPr>
              <w:t>ธุรกิจสนามกอล์ฟ</w:t>
            </w:r>
            <w:r w:rsidRPr="007E48C5">
              <w:rPr>
                <w:rFonts w:ascii="Angsana New" w:hAnsi="Angsana New"/>
                <w:szCs w:val="22"/>
                <w:cs/>
              </w:rPr>
              <w:t xml:space="preserve"> **</w:t>
            </w:r>
          </w:p>
        </w:tc>
        <w:tc>
          <w:tcPr>
            <w:tcW w:w="993" w:type="dxa"/>
          </w:tcPr>
          <w:p w14:paraId="3246A2C0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E48C5">
              <w:rPr>
                <w:rFonts w:ascii="Angsana New" w:hAnsi="Angsana New" w:hint="cs"/>
                <w:cs/>
              </w:rPr>
              <w:t>สหรัฐอเมริกา</w:t>
            </w:r>
          </w:p>
        </w:tc>
        <w:tc>
          <w:tcPr>
            <w:tcW w:w="992" w:type="dxa"/>
          </w:tcPr>
          <w:p w14:paraId="5ADE62F6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E48C5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2" w:type="dxa"/>
          </w:tcPr>
          <w:p w14:paraId="20874E96" w14:textId="77777777" w:rsidR="0002219C" w:rsidRPr="007E48C5" w:rsidRDefault="0002219C" w:rsidP="002913A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7E48C5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52F1F650" w14:textId="77777777" w:rsidR="00673F1A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783428B" w14:textId="77777777" w:rsidR="00C66250" w:rsidRPr="00156151" w:rsidRDefault="00C66250" w:rsidP="00156151">
      <w:pPr>
        <w:ind w:left="567" w:hanging="283"/>
        <w:jc w:val="thaiDistribute"/>
        <w:rPr>
          <w:rFonts w:asciiTheme="majorBidi" w:hAnsiTheme="majorBidi" w:cstheme="majorBidi"/>
          <w:spacing w:val="14"/>
          <w:cs/>
        </w:rPr>
      </w:pPr>
      <w:r w:rsidRPr="00156151">
        <w:rPr>
          <w:rFonts w:asciiTheme="majorBidi" w:hAnsiTheme="majorBidi" w:cstheme="majorBidi"/>
          <w:cs/>
        </w:rPr>
        <w:t xml:space="preserve">* </w:t>
      </w:r>
      <w:r w:rsidRPr="00156151">
        <w:rPr>
          <w:rFonts w:asciiTheme="majorBidi" w:hAnsiTheme="majorBidi" w:cstheme="majorBidi"/>
          <w:spacing w:val="14"/>
          <w:cs/>
        </w:rPr>
        <w:t xml:space="preserve">   บริษัทถือหุ้นใน</w:t>
      </w:r>
      <w:r w:rsidRPr="00156151">
        <w:rPr>
          <w:rFonts w:asciiTheme="majorBidi" w:hAnsiTheme="majorBidi" w:cstheme="majorBidi"/>
          <w:spacing w:val="-2"/>
        </w:rPr>
        <w:t xml:space="preserve"> </w:t>
      </w:r>
      <w:proofErr w:type="spellStart"/>
      <w:r w:rsidRPr="00156151">
        <w:rPr>
          <w:rFonts w:asciiTheme="majorBidi" w:hAnsiTheme="majorBidi" w:cstheme="majorBidi"/>
          <w:spacing w:val="-2"/>
        </w:rPr>
        <w:t>Fancywood</w:t>
      </w:r>
      <w:proofErr w:type="spellEnd"/>
      <w:r w:rsidRPr="00156151">
        <w:rPr>
          <w:rFonts w:asciiTheme="majorBidi" w:hAnsiTheme="majorBidi" w:cstheme="majorBidi"/>
          <w:color w:val="FFFFFF"/>
          <w:spacing w:val="-2"/>
          <w:cs/>
        </w:rPr>
        <w:t xml:space="preserve"> </w:t>
      </w:r>
      <w:r w:rsidRPr="00156151">
        <w:rPr>
          <w:rFonts w:asciiTheme="majorBidi" w:hAnsiTheme="majorBidi" w:cstheme="majorBidi"/>
          <w:spacing w:val="-2"/>
        </w:rPr>
        <w:t>International,</w:t>
      </w:r>
      <w:r w:rsidRPr="00156151">
        <w:rPr>
          <w:rFonts w:asciiTheme="majorBidi" w:hAnsiTheme="majorBidi" w:cstheme="majorBidi"/>
          <w:color w:val="FFFFFF"/>
          <w:spacing w:val="-2"/>
          <w:cs/>
        </w:rPr>
        <w:t xml:space="preserve"> </w:t>
      </w:r>
      <w:r w:rsidRPr="00156151">
        <w:rPr>
          <w:rFonts w:asciiTheme="majorBidi" w:hAnsiTheme="majorBidi" w:cstheme="majorBidi"/>
          <w:spacing w:val="-2"/>
        </w:rPr>
        <w:t>LLC</w:t>
      </w:r>
      <w:r w:rsidRPr="00156151">
        <w:rPr>
          <w:rFonts w:asciiTheme="majorBidi" w:hAnsiTheme="majorBidi" w:cstheme="majorBidi"/>
          <w:spacing w:val="14"/>
          <w:cs/>
        </w:rPr>
        <w:t xml:space="preserve"> ผ่านทาง</w:t>
      </w:r>
      <w:r w:rsidRPr="00156151">
        <w:rPr>
          <w:rFonts w:asciiTheme="majorBidi" w:hAnsiTheme="majorBidi" w:cstheme="majorBidi"/>
          <w:cs/>
        </w:rPr>
        <w:t>บริษัท แฟนซีวู้ดอินเตอร์เนชั่นแนล จำกัด</w:t>
      </w:r>
      <w:r w:rsidRPr="00156151">
        <w:rPr>
          <w:rFonts w:asciiTheme="majorBidi" w:hAnsiTheme="majorBidi" w:cstheme="majorBidi"/>
          <w:spacing w:val="14"/>
          <w:cs/>
        </w:rPr>
        <w:t xml:space="preserve"> ในสัดส่วนร้อยละ</w:t>
      </w:r>
      <w:r w:rsidRPr="00156151">
        <w:rPr>
          <w:rFonts w:asciiTheme="majorBidi" w:hAnsiTheme="majorBidi"/>
          <w:spacing w:val="14"/>
          <w:cs/>
        </w:rPr>
        <w:t xml:space="preserve"> </w:t>
      </w:r>
      <w:r w:rsidRPr="00156151">
        <w:rPr>
          <w:rFonts w:asciiTheme="majorBidi" w:hAnsiTheme="majorBidi" w:cstheme="majorBidi"/>
          <w:spacing w:val="14"/>
        </w:rPr>
        <w:t>100</w:t>
      </w:r>
      <w:r w:rsidRPr="00156151">
        <w:rPr>
          <w:rFonts w:asciiTheme="majorBidi" w:hAnsiTheme="majorBidi"/>
          <w:spacing w:val="14"/>
          <w:cs/>
        </w:rPr>
        <w:t>.</w:t>
      </w:r>
      <w:r w:rsidRPr="00156151">
        <w:rPr>
          <w:rFonts w:asciiTheme="majorBidi" w:hAnsiTheme="majorBidi" w:cstheme="majorBidi"/>
          <w:spacing w:val="14"/>
        </w:rPr>
        <w:t>00</w:t>
      </w:r>
      <w:r w:rsidRPr="00156151">
        <w:rPr>
          <w:rFonts w:asciiTheme="majorBidi" w:hAnsiTheme="majorBidi" w:cstheme="majorBidi"/>
          <w:spacing w:val="14"/>
          <w:cs/>
        </w:rPr>
        <w:t xml:space="preserve"> </w:t>
      </w:r>
      <w:r w:rsidRPr="00156151">
        <w:rPr>
          <w:rFonts w:asciiTheme="majorBidi" w:hAnsiTheme="majorBidi"/>
          <w:spacing w:val="14"/>
          <w:cs/>
        </w:rPr>
        <w:t>(</w:t>
      </w:r>
      <w:r w:rsidRPr="00156151">
        <w:rPr>
          <w:rFonts w:asciiTheme="majorBidi" w:hAnsiTheme="majorBidi" w:cstheme="majorBidi"/>
          <w:spacing w:val="14"/>
          <w:cs/>
        </w:rPr>
        <w:t xml:space="preserve">เมื่อวันที่ </w:t>
      </w:r>
      <w:r w:rsidRPr="00156151">
        <w:rPr>
          <w:rFonts w:asciiTheme="majorBidi" w:hAnsiTheme="majorBidi" w:cstheme="majorBidi"/>
          <w:spacing w:val="14"/>
        </w:rPr>
        <w:t>1</w:t>
      </w:r>
      <w:r w:rsidRPr="00156151">
        <w:rPr>
          <w:rFonts w:asciiTheme="majorBidi" w:hAnsiTheme="majorBidi" w:cstheme="majorBidi"/>
          <w:spacing w:val="14"/>
          <w:cs/>
        </w:rPr>
        <w:t xml:space="preserve"> ธันวาคม </w:t>
      </w:r>
      <w:r w:rsidRPr="00156151">
        <w:rPr>
          <w:rFonts w:asciiTheme="majorBidi" w:hAnsiTheme="majorBidi" w:cstheme="majorBidi"/>
          <w:spacing w:val="14"/>
        </w:rPr>
        <w:t>2560</w:t>
      </w:r>
      <w:r w:rsidRPr="00156151">
        <w:rPr>
          <w:rFonts w:asciiTheme="majorBidi" w:hAnsiTheme="majorBidi" w:cstheme="majorBidi"/>
          <w:spacing w:val="14"/>
          <w:cs/>
        </w:rPr>
        <w:t xml:space="preserve"> </w:t>
      </w:r>
      <w:r w:rsidRPr="00156151">
        <w:rPr>
          <w:rFonts w:asciiTheme="majorBidi" w:hAnsiTheme="majorBidi" w:cstheme="majorBidi"/>
          <w:spacing w:val="2"/>
          <w:cs/>
        </w:rPr>
        <w:t>บริษัทได้รับโอนกิจการทั้งหมดของ</w:t>
      </w:r>
      <w:r w:rsidRPr="00156151">
        <w:rPr>
          <w:rFonts w:asciiTheme="majorBidi" w:hAnsiTheme="majorBidi" w:cstheme="majorBidi"/>
          <w:cs/>
        </w:rPr>
        <w:t>บริษัท แฟนซีวู้ดอินเตอร์เนชั่นแนล จำกัด</w:t>
      </w:r>
      <w:r w:rsidRPr="00156151">
        <w:rPr>
          <w:rFonts w:asciiTheme="majorBidi" w:hAnsiTheme="majorBidi" w:cstheme="majorBidi"/>
          <w:spacing w:val="2"/>
          <w:cs/>
        </w:rPr>
        <w:t xml:space="preserve"> มาไว้ที่</w:t>
      </w:r>
      <w:r w:rsidRPr="00156151">
        <w:rPr>
          <w:rFonts w:asciiTheme="majorBidi" w:hAnsiTheme="majorBidi" w:cstheme="majorBidi"/>
          <w:spacing w:val="14"/>
          <w:cs/>
        </w:rPr>
        <w:t>บริษัท</w:t>
      </w:r>
      <w:r w:rsidRPr="00156151">
        <w:rPr>
          <w:rFonts w:asciiTheme="majorBidi" w:hAnsiTheme="majorBidi" w:cstheme="majorBidi"/>
          <w:cs/>
        </w:rPr>
        <w:t>)</w:t>
      </w:r>
    </w:p>
    <w:p w14:paraId="719C930E" w14:textId="77777777" w:rsidR="00C66250" w:rsidRPr="00156151" w:rsidRDefault="00C66250" w:rsidP="00156151">
      <w:pPr>
        <w:ind w:left="567" w:hanging="283"/>
        <w:jc w:val="thaiDistribute"/>
        <w:rPr>
          <w:rFonts w:asciiTheme="majorBidi" w:hAnsiTheme="majorBidi" w:cstheme="majorBidi"/>
        </w:rPr>
      </w:pPr>
      <w:r w:rsidRPr="00156151">
        <w:rPr>
          <w:rFonts w:asciiTheme="majorBidi" w:hAnsiTheme="majorBidi" w:cstheme="majorBidi"/>
          <w:cs/>
        </w:rPr>
        <w:t xml:space="preserve">**   กลุ่มบริษัทได้เลิกดำเนินธุรกิจสนามกอล์ฟ โดยได้จำหน่ายสนามกอล์ฟ คลับเฮ้าส์และอุปกรณ์เครื่องใช้ต่างๆ ที่เกี่ยวข้องในไตรมาสสองปี </w:t>
      </w:r>
      <w:r w:rsidRPr="00156151">
        <w:rPr>
          <w:rFonts w:asciiTheme="majorBidi" w:hAnsiTheme="majorBidi" w:cstheme="majorBidi"/>
        </w:rPr>
        <w:t>2560</w:t>
      </w:r>
      <w:r w:rsidRPr="00156151">
        <w:rPr>
          <w:rFonts w:asciiTheme="majorBidi" w:hAnsiTheme="majorBidi" w:cstheme="majorBidi"/>
          <w:spacing w:val="-4"/>
          <w:cs/>
        </w:rPr>
        <w:t xml:space="preserve"> และปัจจุบันอยู่ระหว่างการจดทะเบียนเลิกบริษัทภายใต้กฎหมายของประเทศสหรัฐอเมริกา</w:t>
      </w:r>
    </w:p>
    <w:p w14:paraId="1EC261A5" w14:textId="77777777" w:rsidR="00C66250" w:rsidRPr="00156151" w:rsidRDefault="00C66250" w:rsidP="00156151">
      <w:pPr>
        <w:ind w:left="567" w:hanging="283"/>
        <w:jc w:val="thaiDistribute"/>
        <w:rPr>
          <w:rFonts w:asciiTheme="majorBidi" w:hAnsiTheme="majorBidi" w:cstheme="majorBidi"/>
          <w:spacing w:val="-4"/>
        </w:rPr>
      </w:pPr>
      <w:r w:rsidRPr="00156151">
        <w:rPr>
          <w:rFonts w:asciiTheme="majorBidi" w:hAnsiTheme="majorBidi" w:cstheme="majorBidi"/>
          <w:cs/>
        </w:rPr>
        <w:t>*</w:t>
      </w:r>
      <w:r w:rsidRPr="00156151">
        <w:rPr>
          <w:rFonts w:asciiTheme="majorBidi" w:hAnsiTheme="majorBidi"/>
          <w:cs/>
        </w:rPr>
        <w:t>*</w:t>
      </w:r>
      <w:r w:rsidRPr="00156151">
        <w:rPr>
          <w:rFonts w:asciiTheme="majorBidi" w:hAnsiTheme="majorBidi" w:cstheme="majorBidi"/>
          <w:cs/>
        </w:rPr>
        <w:t xml:space="preserve">* บริษัทได้รับโอนกิจการทั้งหมดของบริษัทย่อยมาดำเนินงานต่อเนื่องไปตั้งแต่วันที่ </w:t>
      </w:r>
      <w:r w:rsidRPr="00156151">
        <w:rPr>
          <w:rFonts w:asciiTheme="majorBidi" w:hAnsiTheme="majorBidi" w:cstheme="majorBidi"/>
        </w:rPr>
        <w:t>1</w:t>
      </w:r>
      <w:r w:rsidRPr="00156151">
        <w:rPr>
          <w:rFonts w:asciiTheme="majorBidi" w:hAnsiTheme="majorBidi" w:cstheme="majorBidi"/>
          <w:cs/>
        </w:rPr>
        <w:t xml:space="preserve"> ธันวาคม </w:t>
      </w:r>
      <w:r w:rsidRPr="00156151">
        <w:rPr>
          <w:rFonts w:asciiTheme="majorBidi" w:hAnsiTheme="majorBidi" w:cstheme="majorBidi"/>
        </w:rPr>
        <w:t>2560</w:t>
      </w:r>
      <w:r w:rsidRPr="00156151">
        <w:rPr>
          <w:rFonts w:asciiTheme="majorBidi" w:hAnsiTheme="majorBidi" w:cstheme="majorBidi"/>
          <w:cs/>
        </w:rPr>
        <w:t xml:space="preserve"> </w:t>
      </w:r>
      <w:r w:rsidRPr="00156151">
        <w:rPr>
          <w:rFonts w:asciiTheme="majorBidi" w:hAnsiTheme="majorBidi" w:cstheme="majorBidi"/>
          <w:spacing w:val="-4"/>
          <w:cs/>
        </w:rPr>
        <w:t>และปัจจุบันอยู่ระหว่างการยื่นขอจดทะเบียนชำระบัญชีของบริษัทย่อยกับกระทรวงพาณิชย์</w:t>
      </w:r>
    </w:p>
    <w:p w14:paraId="2228BD9A" w14:textId="77777777" w:rsidR="003D1EC6" w:rsidRPr="00156151" w:rsidRDefault="003D1EC6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FFE7B70" w14:textId="77777777" w:rsidR="003D1EC6" w:rsidRPr="00156151" w:rsidRDefault="00BF5411" w:rsidP="00156151">
      <w:pPr>
        <w:ind w:left="426" w:firstLine="567"/>
        <w:jc w:val="thaiDistribute"/>
        <w:rPr>
          <w:sz w:val="30"/>
          <w:szCs w:val="30"/>
        </w:rPr>
      </w:pP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 w:rsidR="008375CE">
        <w:rPr>
          <w:rFonts w:ascii="Angsana New" w:hAnsi="Angsana New"/>
          <w:spacing w:val="2"/>
          <w:sz w:val="30"/>
          <w:szCs w:val="30"/>
        </w:rPr>
        <w:t>16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ตุลาคม </w:t>
      </w:r>
      <w:r w:rsidR="008375CE">
        <w:rPr>
          <w:rFonts w:ascii="Angsana New" w:hAnsi="Angsana New"/>
          <w:spacing w:val="2"/>
          <w:sz w:val="30"/>
          <w:szCs w:val="30"/>
        </w:rPr>
        <w:t>2560</w:t>
      </w:r>
      <w:r w:rsidR="00E80ABE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 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ที่ประชุมวิสามัญผู้ถือหุ้นครั้งที่ </w:t>
      </w:r>
      <w:r w:rsidR="008375CE">
        <w:rPr>
          <w:rFonts w:ascii="Angsana New" w:hAnsi="Angsana New"/>
          <w:spacing w:val="2"/>
          <w:sz w:val="30"/>
          <w:szCs w:val="30"/>
        </w:rPr>
        <w:t>1/2560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ได้</w:t>
      </w:r>
      <w:r w:rsidR="003D1EC6" w:rsidRPr="00156151">
        <w:rPr>
          <w:rFonts w:ascii="Angsana New" w:hAnsi="Angsana New"/>
          <w:spacing w:val="2"/>
          <w:sz w:val="30"/>
          <w:szCs w:val="30"/>
          <w:cs/>
        </w:rPr>
        <w:t>มีมติ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>เป็นเอกฉันท์</w:t>
      </w:r>
      <w:r w:rsidR="003D1EC6" w:rsidRPr="00156151">
        <w:rPr>
          <w:rFonts w:ascii="Angsana New" w:hAnsi="Angsana New"/>
          <w:spacing w:val="2"/>
          <w:sz w:val="30"/>
          <w:szCs w:val="30"/>
          <w:cs/>
        </w:rPr>
        <w:t>อนุมัติ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>ให้บริษัท</w:t>
      </w:r>
      <w:r w:rsidR="00F305FA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     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รับโอนกิจการทั้งหมดจากบริษัทแฟนซีวู้ดอินเตอร์เนชั่นแนล จำกัด (บริษัทย่อยที่บริษัทถือหุ้นในสัดส่วนร้อยละ </w:t>
      </w:r>
      <w:r w:rsidR="008375CE">
        <w:rPr>
          <w:rFonts w:ascii="Angsana New" w:hAnsi="Angsana New"/>
          <w:spacing w:val="2"/>
          <w:sz w:val="30"/>
          <w:szCs w:val="30"/>
        </w:rPr>
        <w:t>100.00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ของทุนจดทะเบียน)  เข้ามาในบริษัทโดยวิธีรับโอนกิจการทั้งหมดของบริษัทย่อย ซึ่งรวมแต่ไม่จำกัดเพียงทรัพย์สิน หนี้สิน สัญญาต่าง ๆ ใบอนุญาต สิทธิ หน้าที่และความรับผิดทั้งหมดที่เกี่ยวข้องกับกิจการของบริษัทย่อยและบรรดาพนักงานทั้งหมดที่มีความประสงค์จะทำงานกับบริษัทต่อไปภายหลังการรับโอนกิจการทั้งหมด  </w:t>
      </w:r>
      <w:r w:rsidR="00E80ABE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       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โดยมูลค่าการรับโอนทั้งหมดจะเป็นราคาตามมูลค่าตามบัญชีของบริษัทย่อย ณ วันที่มีการรับโอนกิจการทั้งหมด โดยบริษัทได้รับโอนกิจการทั้งหมดของบริษัทย่อยแล้วในวันที่ </w:t>
      </w:r>
      <w:r w:rsidR="008375CE">
        <w:rPr>
          <w:rFonts w:ascii="Angsana New" w:hAnsi="Angsana New"/>
          <w:spacing w:val="2"/>
          <w:sz w:val="30"/>
          <w:szCs w:val="30"/>
        </w:rPr>
        <w:t>1</w:t>
      </w:r>
      <w:r w:rsidR="003D1EC6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="008375CE">
        <w:rPr>
          <w:rFonts w:ascii="Angsana New" w:hAnsi="Angsana New"/>
          <w:spacing w:val="2"/>
          <w:sz w:val="30"/>
          <w:szCs w:val="30"/>
        </w:rPr>
        <w:t>2560</w:t>
      </w:r>
    </w:p>
    <w:p w14:paraId="30D23DE6" w14:textId="77777777" w:rsidR="003D1EC6" w:rsidRPr="00156151" w:rsidRDefault="003D1EC6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C9D5B9A" w14:textId="77777777" w:rsidR="00E13C16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งบการเงินของบริษัทย่อยจัดทำขึ้นโดยมีวันที่ในงบการเงินเช่นเดียวกับบริษัท</w:t>
      </w:r>
      <w:r w:rsidR="00D92B08">
        <w:rPr>
          <w:rFonts w:ascii="Angsana New" w:hAnsi="Angsana New"/>
          <w:sz w:val="30"/>
          <w:szCs w:val="30"/>
        </w:rPr>
        <w:t xml:space="preserve"> </w:t>
      </w:r>
      <w:r w:rsidR="00D92B08">
        <w:rPr>
          <w:rFonts w:ascii="Angsana New" w:hAnsi="Angsana New" w:hint="cs"/>
          <w:sz w:val="30"/>
          <w:szCs w:val="30"/>
          <w:cs/>
        </w:rPr>
        <w:t>และจัดทำ</w:t>
      </w:r>
      <w:r w:rsidR="00125A80">
        <w:rPr>
          <w:rFonts w:ascii="Angsana New" w:hAnsi="Angsana New" w:hint="cs"/>
          <w:sz w:val="30"/>
          <w:szCs w:val="30"/>
          <w:cs/>
        </w:rPr>
        <w:t>โดยใช้นโยบาย</w:t>
      </w:r>
      <w:r w:rsidR="008375CE">
        <w:rPr>
          <w:rFonts w:ascii="Angsana New" w:hAnsi="Angsana New"/>
          <w:sz w:val="30"/>
          <w:szCs w:val="30"/>
        </w:rPr>
        <w:t xml:space="preserve">       </w:t>
      </w:r>
      <w:r w:rsidR="00125A80">
        <w:rPr>
          <w:rFonts w:ascii="Angsana New" w:hAnsi="Angsana New" w:hint="cs"/>
          <w:sz w:val="30"/>
          <w:szCs w:val="30"/>
          <w:cs/>
        </w:rPr>
        <w:t>การบัญชีที่สำคัญเช่นเดียวกัน</w:t>
      </w:r>
    </w:p>
    <w:p w14:paraId="0BCFDB85" w14:textId="77777777" w:rsidR="0063052D" w:rsidRPr="00156151" w:rsidRDefault="00E13C16" w:rsidP="00156151">
      <w:pPr>
        <w:ind w:left="426" w:firstLine="567"/>
        <w:jc w:val="thaiDistribute"/>
        <w:rPr>
          <w:sz w:val="20"/>
          <w:szCs w:val="20"/>
        </w:rPr>
      </w:pPr>
      <w:r w:rsidRPr="00156151">
        <w:rPr>
          <w:sz w:val="20"/>
          <w:szCs w:val="20"/>
          <w:cs/>
        </w:rPr>
        <w:t xml:space="preserve"> </w:t>
      </w:r>
    </w:p>
    <w:p w14:paraId="4025361D" w14:textId="77777777" w:rsidR="0063052D" w:rsidRPr="00156151" w:rsidRDefault="0063052D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สินทรัพย์และหนี้สินตาม</w:t>
      </w:r>
      <w:r w:rsidRPr="00156151">
        <w:rPr>
          <w:rFonts w:ascii="Angsana New" w:hAnsi="Angsana New"/>
          <w:sz w:val="30"/>
          <w:szCs w:val="30"/>
          <w:cs/>
        </w:rPr>
        <w:t>งบการเงินของบริษัทย่อยซึ่งจัดตั้งในต่างประเทศได้แปลงค่าเป็นเงินบาทโดยใช้</w:t>
      </w:r>
      <w:r w:rsidR="006A2CA0">
        <w:rPr>
          <w:rFonts w:ascii="Angsana New" w:hAnsi="Angsana New"/>
          <w:sz w:val="30"/>
          <w:szCs w:val="30"/>
        </w:rPr>
        <w:t xml:space="preserve">   </w:t>
      </w:r>
      <w:r w:rsidRPr="00156151">
        <w:rPr>
          <w:rFonts w:ascii="Angsana New" w:hAnsi="Angsana New"/>
          <w:sz w:val="30"/>
          <w:szCs w:val="30"/>
          <w:cs/>
        </w:rPr>
        <w:t>อัตราแลกเปลี่ยน ณ วัน</w:t>
      </w:r>
      <w:r w:rsidRPr="00156151">
        <w:rPr>
          <w:rFonts w:ascii="Angsana New" w:hAnsi="Angsana New" w:hint="cs"/>
          <w:sz w:val="30"/>
          <w:szCs w:val="30"/>
          <w:cs/>
        </w:rPr>
        <w:t>สิ้นรอบระยะเวลารายงาน ส่วนรายได้และค่าใช้จ่ายแปลงค่าเป็นเงินบาทโดย</w:t>
      </w:r>
      <w:r w:rsidRPr="00156151">
        <w:rPr>
          <w:rFonts w:ascii="Angsana New" w:hAnsi="Angsana New"/>
          <w:sz w:val="30"/>
          <w:szCs w:val="30"/>
          <w:cs/>
        </w:rPr>
        <w:t>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</w:t>
      </w:r>
      <w:r w:rsidRPr="00156151">
        <w:rPr>
          <w:rFonts w:ascii="Angsana New" w:hAnsi="Angsana New" w:hint="cs"/>
          <w:sz w:val="30"/>
          <w:szCs w:val="30"/>
          <w:cs/>
        </w:rPr>
        <w:t>องค์ประกอบอื่นของส่วนของผู้ถือหุ้น</w:t>
      </w:r>
      <w:r w:rsidRPr="00156151">
        <w:rPr>
          <w:rFonts w:ascii="Angsana New" w:hAnsi="Angsana New"/>
          <w:sz w:val="30"/>
          <w:szCs w:val="30"/>
          <w:cs/>
        </w:rPr>
        <w:t>” ในส่วนของผู้ถือหุ้น</w:t>
      </w:r>
    </w:p>
    <w:p w14:paraId="6E99C43C" w14:textId="77777777" w:rsidR="003D1EC6" w:rsidRPr="00156151" w:rsidRDefault="003D1EC6" w:rsidP="00156151">
      <w:pPr>
        <w:jc w:val="thaiDistribute"/>
        <w:rPr>
          <w:rFonts w:ascii="Angsana New" w:hAnsi="Angsana New"/>
          <w:sz w:val="22"/>
          <w:szCs w:val="22"/>
        </w:rPr>
      </w:pPr>
    </w:p>
    <w:p w14:paraId="1C0A1980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4A8105F6" w14:textId="77777777" w:rsidR="00673F1A" w:rsidRPr="008375CE" w:rsidRDefault="00673F1A" w:rsidP="00156151">
      <w:pPr>
        <w:ind w:left="426" w:hanging="426"/>
        <w:rPr>
          <w:rFonts w:ascii="Angsana New" w:hAnsi="Angsana New"/>
          <w:sz w:val="20"/>
          <w:szCs w:val="20"/>
        </w:rPr>
      </w:pPr>
    </w:p>
    <w:p w14:paraId="52CE8CA0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.1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</w:p>
    <w:p w14:paraId="58F5C34B" w14:textId="77777777" w:rsidR="00673F1A" w:rsidRPr="008375CE" w:rsidRDefault="00673F1A" w:rsidP="0015615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67520709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สำหรับเพื่อการแสดงงบกระแ</w:t>
      </w:r>
      <w:r w:rsidRPr="00156151">
        <w:rPr>
          <w:rFonts w:ascii="Angsana New" w:hAnsi="Angsana New" w:hint="cs"/>
          <w:sz w:val="30"/>
          <w:szCs w:val="30"/>
          <w:cs/>
        </w:rPr>
        <w:t>ส</w:t>
      </w:r>
      <w:r w:rsidRPr="00156151">
        <w:rPr>
          <w:rFonts w:ascii="Angsana New" w:hAnsi="Angsana New"/>
          <w:sz w:val="30"/>
          <w:szCs w:val="30"/>
          <w:cs/>
        </w:rPr>
        <w:t xml:space="preserve">เงินสด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 ประกอบด้วยเงินสดในมือ เงินฝากธนาคาร เงินลงทุนระยะสั้นอื่นที่มีสภาพคล่องสูงซึ่งมีกำหนดถอนเมื่อซื้อภายใน </w:t>
      </w:r>
      <w:r w:rsidR="00B377BC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 xml:space="preserve"> เดือนหรือน้อยกว่าและปราศจากภาระผูกพัน</w:t>
      </w:r>
    </w:p>
    <w:p w14:paraId="50E4C899" w14:textId="77777777" w:rsidR="00673F1A" w:rsidRPr="008375CE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3F077BC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2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cs/>
        </w:rPr>
        <w:t>ลูกหนี้การค้า</w:t>
      </w:r>
      <w:r w:rsidRPr="00156151">
        <w:rPr>
          <w:rFonts w:ascii="Angsana New" w:hAnsi="Angsana New"/>
          <w:sz w:val="30"/>
          <w:szCs w:val="30"/>
          <w:cs/>
        </w:rPr>
        <w:tab/>
      </w:r>
    </w:p>
    <w:p w14:paraId="6B2E658C" w14:textId="77777777" w:rsidR="00673F1A" w:rsidRPr="00156151" w:rsidRDefault="00673F1A" w:rsidP="00156151">
      <w:pPr>
        <w:ind w:left="426" w:firstLine="708"/>
        <w:jc w:val="thaiDistribute"/>
        <w:rPr>
          <w:rFonts w:ascii="Angsana New" w:hAnsi="Angsana New"/>
          <w:sz w:val="22"/>
          <w:szCs w:val="22"/>
          <w:cs/>
        </w:rPr>
      </w:pPr>
      <w:r w:rsidRPr="00156151">
        <w:rPr>
          <w:rFonts w:ascii="Angsana New" w:hAnsi="Angsana New"/>
          <w:sz w:val="22"/>
          <w:szCs w:val="22"/>
          <w:cs/>
        </w:rPr>
        <w:tab/>
      </w:r>
      <w:r w:rsidRPr="00156151">
        <w:rPr>
          <w:rFonts w:ascii="Angsana New" w:hAnsi="Angsana New"/>
          <w:sz w:val="22"/>
          <w:szCs w:val="22"/>
          <w:cs/>
        </w:rPr>
        <w:tab/>
      </w:r>
    </w:p>
    <w:p w14:paraId="6DFAAE9B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ลูกหนี้การค้าแสดงในงบ</w:t>
      </w:r>
      <w:r w:rsidRPr="0015615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156151">
        <w:rPr>
          <w:rFonts w:ascii="Angsana New" w:hAnsi="Angsana New"/>
          <w:sz w:val="30"/>
          <w:szCs w:val="30"/>
          <w:cs/>
        </w:rPr>
        <w:t xml:space="preserve">ด้วยมูลค่าสุทธิที่คาดว่าจะได้รับ ค่าเผื่อหนี้สงสัยจะสูญคำนวณจากร้อยละของลูกหนี้โดยวิเคราะห์จากประสบการณ์การชำระเงินในอดีตและการสอบทานสถานะของลูกหนี้ที่คงค้างอยู่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ณ วัน</w:t>
      </w:r>
      <w:r w:rsidRPr="00156151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า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หนี้สูญที่เกิดขึ้นในระหว่างปีตัดเป็นค่าใช้จ่ายเมื่อสามารถระบุได้</w:t>
      </w:r>
    </w:p>
    <w:p w14:paraId="45096F2A" w14:textId="77777777" w:rsidR="00673F1A" w:rsidRPr="008375CE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5FA65AB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.3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421B0891" w14:textId="77777777" w:rsidR="00EE5AF8" w:rsidRPr="008375CE" w:rsidRDefault="00EE5AF8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2248C67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สินค้าคงเหลือ</w:t>
      </w:r>
      <w:r w:rsidR="00EE5AF8" w:rsidRPr="00156151">
        <w:rPr>
          <w:rFonts w:ascii="Angsana New" w:hAnsi="Angsana New" w:hint="cs"/>
          <w:sz w:val="30"/>
          <w:szCs w:val="30"/>
          <w:cs/>
        </w:rPr>
        <w:t xml:space="preserve"> (ธุรกิจผลิตภัณฑ์จากไม้ยางพารา) </w:t>
      </w:r>
      <w:r w:rsidRPr="00156151">
        <w:rPr>
          <w:rFonts w:ascii="Angsana New" w:hAnsi="Angsana New"/>
          <w:sz w:val="30"/>
          <w:szCs w:val="30"/>
          <w:cs/>
        </w:rPr>
        <w:t>แสดงด้วยราคาทุนหรือมูลค่าสุทธิที่จะได้รับแล้วแต่ราคาใดจะต่ำกว่า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 xml:space="preserve">ต้นทุนในการซื้อประกอบด้วยราคาซื้อและค่าใช้จ่ายทางตรงที่เกี่ยวข้องกับการซื้อสินค้านั้น เช่น ค่าอากรขาเข้า ค่าขนส่งหักด้วยส่วนลดและเงินที่ได้รับคืนจากการซื้อ </w:t>
      </w:r>
      <w:r w:rsidRPr="00156151">
        <w:rPr>
          <w:rFonts w:ascii="Angsana New" w:hAnsi="Angsana New" w:hint="cs"/>
          <w:sz w:val="30"/>
          <w:szCs w:val="30"/>
          <w:cs/>
        </w:rPr>
        <w:t>ต้นทุนของสินค้าสำเร็จรูปและ</w:t>
      </w:r>
      <w:r w:rsidR="006A2CA0">
        <w:rPr>
          <w:rFonts w:ascii="Angsana New" w:hAnsi="Angsana New"/>
          <w:sz w:val="30"/>
          <w:szCs w:val="30"/>
        </w:rPr>
        <w:t xml:space="preserve">    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งานระหว่างทำประกอบด้วย วัตถุดิบ ค่าแรงทางตรง ค่าใช้จ่ายอื่นทางตรง และค่าโสหุ้ยในการผลิต ซึ่งปันส่วนตามเกณฑ์การดำเนินงานตามปกติ </w:t>
      </w:r>
    </w:p>
    <w:p w14:paraId="6F2B0A35" w14:textId="77777777" w:rsidR="00673F1A" w:rsidRPr="008375CE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1337555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ราคาทุนของสินค้าคำนวณตามวิธีต่อไปนี้ </w:t>
      </w:r>
    </w:p>
    <w:p w14:paraId="0E29353E" w14:textId="77777777" w:rsidR="00AD1307" w:rsidRPr="008375CE" w:rsidRDefault="00AD1307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0" w:type="auto"/>
        <w:tblInd w:w="1428" w:type="dxa"/>
        <w:tblLook w:val="01E0" w:firstRow="1" w:lastRow="1" w:firstColumn="1" w:lastColumn="1" w:noHBand="0" w:noVBand="0"/>
      </w:tblPr>
      <w:tblGrid>
        <w:gridCol w:w="3342"/>
        <w:gridCol w:w="3604"/>
      </w:tblGrid>
      <w:tr w:rsidR="00CF5320" w:rsidRPr="00156151" w14:paraId="779DE215" w14:textId="77777777" w:rsidTr="00EC1853">
        <w:tc>
          <w:tcPr>
            <w:tcW w:w="3342" w:type="dxa"/>
          </w:tcPr>
          <w:p w14:paraId="5DEC4C8F" w14:textId="77777777" w:rsidR="00CF5320" w:rsidRPr="00156151" w:rsidRDefault="00CF5320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ซื้อมาขายไป</w:t>
            </w:r>
          </w:p>
        </w:tc>
        <w:tc>
          <w:tcPr>
            <w:tcW w:w="3604" w:type="dxa"/>
          </w:tcPr>
          <w:p w14:paraId="4D41FD43" w14:textId="77777777" w:rsidR="00CF5320" w:rsidRPr="00156151" w:rsidRDefault="00CF5320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  <w:tr w:rsidR="00EC1853" w:rsidRPr="00156151" w14:paraId="51A67604" w14:textId="77777777" w:rsidTr="00EC1853">
        <w:tc>
          <w:tcPr>
            <w:tcW w:w="3342" w:type="dxa"/>
          </w:tcPr>
          <w:p w14:paraId="7EF72B4C" w14:textId="77777777"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604" w:type="dxa"/>
          </w:tcPr>
          <w:p w14:paraId="6B45038F" w14:textId="77777777"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</w:tr>
      <w:tr w:rsidR="00EC1853" w:rsidRPr="00156151" w14:paraId="6DA86E4B" w14:textId="77777777" w:rsidTr="00EC1853">
        <w:tc>
          <w:tcPr>
            <w:tcW w:w="3342" w:type="dxa"/>
          </w:tcPr>
          <w:p w14:paraId="7A0A5509" w14:textId="77777777"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3604" w:type="dxa"/>
          </w:tcPr>
          <w:p w14:paraId="796D3573" w14:textId="77777777"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-  วิธี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ถัวเฉลี่ยถ่วงน้ำหนัก</w:t>
            </w:r>
          </w:p>
        </w:tc>
      </w:tr>
      <w:tr w:rsidR="00EC1853" w:rsidRPr="00156151" w14:paraId="4AD8A699" w14:textId="77777777" w:rsidTr="00EC1853">
        <w:tc>
          <w:tcPr>
            <w:tcW w:w="3342" w:type="dxa"/>
          </w:tcPr>
          <w:p w14:paraId="719C1447" w14:textId="77777777"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สิ้นเปลือง</w:t>
            </w:r>
          </w:p>
        </w:tc>
        <w:tc>
          <w:tcPr>
            <w:tcW w:w="3604" w:type="dxa"/>
          </w:tcPr>
          <w:p w14:paraId="0BC2CA54" w14:textId="77777777" w:rsidR="00EC1853" w:rsidRPr="00156151" w:rsidRDefault="00EC1853" w:rsidP="0015615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-  วิธีเข้าก่อน 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ออกก่อน</w:t>
            </w:r>
          </w:p>
        </w:tc>
      </w:tr>
    </w:tbl>
    <w:p w14:paraId="747C0A41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5A2552D" w14:textId="77777777" w:rsidR="00AD1307" w:rsidRPr="00156151" w:rsidRDefault="00AD1307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4FAA7909" w14:textId="77777777" w:rsidR="00AD1307" w:rsidRPr="00156151" w:rsidRDefault="00AD1307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59F2385E" w14:textId="77777777" w:rsidR="00AD1307" w:rsidRPr="00156151" w:rsidRDefault="00AD1307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สินค้าคงเหลือ</w:t>
      </w:r>
      <w:r w:rsidRPr="00156151">
        <w:rPr>
          <w:rFonts w:ascii="Angsana New" w:hAnsi="Angsana New" w:hint="cs"/>
          <w:sz w:val="30"/>
          <w:szCs w:val="30"/>
          <w:cs/>
        </w:rPr>
        <w:t xml:space="preserve"> (ธุรกิจพัฒนาอสังหาริมทรัพย์) (ประกอบด้วยอสังหาริมทรัพย์เพื่อพัฒนาและในระหว่างการพัฒนา)</w:t>
      </w:r>
      <w:r w:rsidR="00FD18F0" w:rsidRPr="00156151">
        <w:rPr>
          <w:rFonts w:ascii="Angsana New" w:hAnsi="Angsana New"/>
          <w:sz w:val="30"/>
          <w:szCs w:val="30"/>
          <w:cs/>
        </w:rPr>
        <w:t xml:space="preserve"> แสดงในราคาทุนหรือมูลค่าสุทธิที่จะได้รับแล้วแต่ราคาใดจะต่ำกว่า ราคาทุนประกอบด้วย</w:t>
      </w:r>
      <w:r w:rsidR="00FC060E">
        <w:rPr>
          <w:rFonts w:ascii="Angsana New" w:hAnsi="Angsana New"/>
          <w:sz w:val="30"/>
          <w:szCs w:val="30"/>
        </w:rPr>
        <w:t xml:space="preserve">       </w:t>
      </w:r>
      <w:r w:rsidR="00FD18F0" w:rsidRPr="00156151">
        <w:rPr>
          <w:rFonts w:ascii="Angsana New" w:hAnsi="Angsana New"/>
          <w:sz w:val="30"/>
          <w:szCs w:val="30"/>
          <w:cs/>
        </w:rPr>
        <w:t xml:space="preserve">ต้นทุนที่ดิน ค่าใช้จ่ายที่เกี่ยวข้องโดยตรงกับโครงการ (ค่าออกแบบ ค่าสาธารณูปโภค ค่าก่อสร้าง) และต้นทุนการกู้ยืมซึ่งกู้มาโดยเฉพาะ เพื่อใช้ในอสังหาริมทรัพย์ระหว่างการพัฒนาที่เกี่ยวข้อง รวมเป็นราคาทุนของสินทรัพย์จนกระทั่งการพัฒนาสำเร็จ </w:t>
      </w:r>
    </w:p>
    <w:p w14:paraId="3C694FC8" w14:textId="77777777" w:rsidR="00FD18F0" w:rsidRPr="008375CE" w:rsidRDefault="00FD18F0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F267922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7201E025" w14:textId="77777777" w:rsidR="00C66250" w:rsidRPr="006A2CA0" w:rsidRDefault="00C66250" w:rsidP="00156151">
      <w:pPr>
        <w:tabs>
          <w:tab w:val="left" w:pos="1966"/>
        </w:tabs>
        <w:ind w:left="851" w:hanging="425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/>
          <w:sz w:val="22"/>
          <w:szCs w:val="22"/>
        </w:rPr>
        <w:tab/>
      </w:r>
      <w:r w:rsidRPr="00156151">
        <w:rPr>
          <w:rFonts w:ascii="Angsana New" w:hAnsi="Angsana New"/>
          <w:sz w:val="22"/>
          <w:szCs w:val="22"/>
          <w:cs/>
        </w:rPr>
        <w:tab/>
      </w:r>
    </w:p>
    <w:p w14:paraId="4D00E0A1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35B65DA0" w14:textId="77777777" w:rsidR="00EE5AF8" w:rsidRPr="008375CE" w:rsidRDefault="00EE5AF8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30329480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02219C">
        <w:rPr>
          <w:rFonts w:ascii="Angsana New" w:hAnsi="Angsana New" w:hint="cs"/>
          <w:sz w:val="30"/>
          <w:szCs w:val="30"/>
          <w:cs/>
        </w:rPr>
        <w:t>4</w:t>
      </w:r>
      <w:r w:rsidRPr="00156151">
        <w:rPr>
          <w:rFonts w:ascii="Angsana New" w:hAnsi="Angsana New" w:hint="cs"/>
          <w:sz w:val="30"/>
          <w:szCs w:val="30"/>
          <w:cs/>
        </w:rPr>
        <w:tab/>
        <w:t>เงินลงทุน</w:t>
      </w:r>
      <w:r w:rsidR="00900E3E" w:rsidRPr="00156151">
        <w:rPr>
          <w:rFonts w:ascii="Angsana New" w:hAnsi="Angsana New"/>
          <w:sz w:val="30"/>
          <w:szCs w:val="30"/>
          <w:cs/>
        </w:rPr>
        <w:t>ในบริษัทย่อย</w:t>
      </w:r>
    </w:p>
    <w:p w14:paraId="1F77B005" w14:textId="77777777" w:rsidR="00673F1A" w:rsidRPr="008375CE" w:rsidRDefault="00673F1A" w:rsidP="00156151">
      <w:pPr>
        <w:ind w:left="851" w:firstLine="567"/>
        <w:rPr>
          <w:rFonts w:ascii="Angsana New" w:hAnsi="Angsana New"/>
          <w:sz w:val="20"/>
          <w:szCs w:val="20"/>
          <w:cs/>
        </w:rPr>
      </w:pPr>
    </w:p>
    <w:p w14:paraId="4DA86829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Pr="00156151">
        <w:rPr>
          <w:rFonts w:ascii="Angsana New" w:hAnsi="Angsana New" w:hint="cs"/>
          <w:sz w:val="30"/>
          <w:szCs w:val="30"/>
          <w:cs/>
        </w:rPr>
        <w:t>ในงบการเงินเฉพาะกิจการบันทึกบัญชีตามวิธีราคาทุน</w:t>
      </w:r>
      <w:r w:rsidRPr="00156151">
        <w:rPr>
          <w:rFonts w:ascii="Angsana New" w:hAnsi="Angsana New"/>
          <w:sz w:val="30"/>
          <w:szCs w:val="30"/>
          <w:cs/>
        </w:rPr>
        <w:t>หลังหักค่าเผื่อการด้อยค่าของเงินลงทุน</w:t>
      </w:r>
    </w:p>
    <w:p w14:paraId="50B0DD83" w14:textId="77777777" w:rsidR="00673F1A" w:rsidRPr="008375CE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C2EC4A8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4.</w:t>
      </w:r>
      <w:r w:rsidR="0002219C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193B213F" w14:textId="77777777" w:rsidR="00673F1A" w:rsidRPr="008375CE" w:rsidRDefault="00673F1A" w:rsidP="00156151">
      <w:pPr>
        <w:ind w:left="709" w:firstLine="709"/>
        <w:jc w:val="both"/>
        <w:rPr>
          <w:rFonts w:ascii="Angsana New" w:hAnsi="Angsana New"/>
          <w:sz w:val="20"/>
          <w:szCs w:val="20"/>
          <w:cs/>
        </w:rPr>
      </w:pPr>
    </w:p>
    <w:p w14:paraId="0C773AEB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</w:t>
      </w:r>
      <w:r w:rsidR="00900E3E" w:rsidRPr="00156151">
        <w:rPr>
          <w:rFonts w:ascii="Angsana New" w:hAnsi="Angsana New"/>
          <w:spacing w:val="-2"/>
          <w:sz w:val="30"/>
          <w:szCs w:val="30"/>
          <w:cs/>
        </w:rPr>
        <w:t>ราคาทุนหักค่าเสื่อมราคาสะสมและค่าเผื่อการด้อยค่า</w:t>
      </w:r>
      <w:r w:rsidR="00900E3E"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551BF25B" w14:textId="77777777" w:rsidR="00673F1A" w:rsidRPr="006A2CA0" w:rsidRDefault="00673F1A" w:rsidP="00156151">
      <w:pPr>
        <w:ind w:left="851" w:firstLine="567"/>
        <w:rPr>
          <w:rFonts w:ascii="Angsana New" w:hAnsi="Angsana New"/>
          <w:sz w:val="20"/>
          <w:szCs w:val="20"/>
          <w:lang w:val="en-GB"/>
        </w:rPr>
      </w:pPr>
    </w:p>
    <w:p w14:paraId="2C2D749C" w14:textId="77777777" w:rsidR="002E0E58" w:rsidRPr="00156151" w:rsidRDefault="002E0E58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156151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สินทรัพย์ที่อยู่ระหว่างก่อสร้างโดยวิธีเส้นตรงตาม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156151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66DF5F8F" w14:textId="77777777" w:rsidR="002E0E58" w:rsidRPr="006A2CA0" w:rsidRDefault="002E0E58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5386"/>
        <w:gridCol w:w="1559"/>
      </w:tblGrid>
      <w:tr w:rsidR="002E0E58" w:rsidRPr="00156151" w14:paraId="1285CF00" w14:textId="77777777" w:rsidTr="00D11D62">
        <w:tc>
          <w:tcPr>
            <w:tcW w:w="5386" w:type="dxa"/>
          </w:tcPr>
          <w:p w14:paraId="2261D774" w14:textId="77777777" w:rsidR="002E0E58" w:rsidRPr="00156151" w:rsidRDefault="002E0E58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และสิ่งปลูกสร้าง</w:t>
            </w:r>
          </w:p>
        </w:tc>
        <w:tc>
          <w:tcPr>
            <w:tcW w:w="1559" w:type="dxa"/>
          </w:tcPr>
          <w:p w14:paraId="1E934333" w14:textId="77777777" w:rsidR="002E0E58" w:rsidRPr="00156151" w:rsidRDefault="002E0E58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20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3262F3D0" w14:textId="77777777" w:rsidR="002E0E58" w:rsidRPr="006A2CA0" w:rsidRDefault="002E0E58" w:rsidP="00156151">
      <w:pPr>
        <w:ind w:left="851" w:firstLine="567"/>
        <w:rPr>
          <w:rFonts w:ascii="Angsana New" w:hAnsi="Angsana New"/>
          <w:sz w:val="20"/>
          <w:szCs w:val="20"/>
          <w:lang w:val="en-GB"/>
        </w:rPr>
      </w:pPr>
    </w:p>
    <w:p w14:paraId="193050FA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02219C">
        <w:rPr>
          <w:rFonts w:ascii="Angsana New" w:hAnsi="Angsana New" w:hint="cs"/>
          <w:sz w:val="30"/>
          <w:szCs w:val="30"/>
          <w:cs/>
        </w:rPr>
        <w:t>6</w:t>
      </w:r>
      <w:r w:rsidRPr="00156151">
        <w:rPr>
          <w:rFonts w:ascii="Angsana New" w:hAnsi="Angsana New" w:hint="cs"/>
          <w:sz w:val="30"/>
          <w:szCs w:val="30"/>
          <w:cs/>
        </w:rPr>
        <w:tab/>
        <w:t xml:space="preserve">ที่ดิน </w:t>
      </w:r>
      <w:r w:rsidRPr="00156151">
        <w:rPr>
          <w:rFonts w:ascii="Angsana New" w:hAnsi="Angsana New"/>
          <w:sz w:val="30"/>
          <w:szCs w:val="30"/>
          <w:cs/>
        </w:rPr>
        <w:t>อาคารและอุปกรณ์</w:t>
      </w:r>
    </w:p>
    <w:p w14:paraId="6D9F3533" w14:textId="77777777" w:rsidR="0063052D" w:rsidRPr="00156151" w:rsidRDefault="0063052D" w:rsidP="00156151">
      <w:pPr>
        <w:ind w:left="851" w:firstLine="567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0FC8D014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ที่ดินและสินทรัพย์ที่อยู่ระหว่างก่อสร้างที่บริษัทถือครองไว้เพื่อใช้ในการผลิตและจำหน่ายสินค้าเพื่อให้บริการและเพื่อใช้ในการบริหารงาน  </w:t>
      </w:r>
      <w:r w:rsidRPr="00156151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56151">
        <w:rPr>
          <w:rFonts w:ascii="Angsana New" w:hAnsi="Angsana New"/>
          <w:spacing w:val="-2"/>
          <w:sz w:val="30"/>
          <w:szCs w:val="30"/>
          <w:cs/>
        </w:rPr>
        <w:t>ด้วยราคาทุน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หัก</w:t>
      </w:r>
      <w:r w:rsidRPr="00156151">
        <w:rPr>
          <w:rFonts w:ascii="Angsana New" w:hAnsi="Angsana New"/>
          <w:spacing w:val="-2"/>
          <w:sz w:val="30"/>
          <w:szCs w:val="30"/>
          <w:cs/>
        </w:rPr>
        <w:t>ค่าเผื่อการด้อยค่า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25E34E22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1C39310A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>อาคารและ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ที่บริษัทถือครองไว้เพื่อใช้ในการผลิตและจำหน่ายสินค้า  เพื่อให้บริการและเพื่อใช้ในการบริหารงาน  </w:t>
      </w:r>
      <w:r w:rsidRPr="00156151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156151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(ถ้ามี)</w:t>
      </w:r>
    </w:p>
    <w:p w14:paraId="591B196F" w14:textId="77777777" w:rsidR="00900E3E" w:rsidRDefault="00900E3E" w:rsidP="00156151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FAB9821" w14:textId="77777777" w:rsidR="0002219C" w:rsidRDefault="0002219C" w:rsidP="00156151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74F81DE6" w14:textId="77777777" w:rsidR="0002219C" w:rsidRDefault="0002219C" w:rsidP="00156151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DA000C1" w14:textId="77777777" w:rsidR="0002219C" w:rsidRDefault="0002219C" w:rsidP="00156151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E49E43A" w14:textId="77777777" w:rsidR="0002219C" w:rsidRDefault="0002219C" w:rsidP="00156151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63C53F23" w14:textId="77777777" w:rsidR="00D85EE8" w:rsidRDefault="00D85EE8" w:rsidP="00156151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1141927" w14:textId="77777777" w:rsidR="0002219C" w:rsidRPr="00156151" w:rsidRDefault="0002219C" w:rsidP="00156151">
      <w:pPr>
        <w:ind w:left="851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B15B52D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pacing w:val="-2"/>
          <w:sz w:val="30"/>
          <w:szCs w:val="30"/>
          <w:cs/>
        </w:rPr>
        <w:lastRenderedPageBreak/>
        <w:t>ราคาทุนของ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156151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156151">
        <w:rPr>
          <w:rFonts w:ascii="Angsana New" w:hAnsi="Angsana New"/>
          <w:spacing w:val="-2"/>
          <w:sz w:val="30"/>
          <w:szCs w:val="30"/>
          <w:cs/>
        </w:rPr>
        <w:t>หัก</w:t>
      </w:r>
      <w:r w:rsidR="008375CE">
        <w:rPr>
          <w:rFonts w:ascii="Angsana New" w:hAnsi="Angsana New"/>
          <w:spacing w:val="-2"/>
          <w:sz w:val="30"/>
          <w:szCs w:val="30"/>
        </w:rPr>
        <w:t xml:space="preserve">         </w:t>
      </w:r>
      <w:r w:rsidRPr="00156151">
        <w:rPr>
          <w:rFonts w:ascii="Angsana New" w:hAnsi="Angsana New"/>
          <w:spacing w:val="-2"/>
          <w:sz w:val="30"/>
          <w:szCs w:val="30"/>
          <w:cs/>
        </w:rPr>
        <w:t>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375CE">
        <w:rPr>
          <w:rFonts w:ascii="Angsana New" w:hAnsi="Angsana New"/>
          <w:spacing w:val="-2"/>
          <w:sz w:val="30"/>
          <w:szCs w:val="30"/>
        </w:rPr>
        <w:t xml:space="preserve">      </w:t>
      </w:r>
      <w:r w:rsidRPr="00156151">
        <w:rPr>
          <w:rFonts w:ascii="Angsana New" w:hAnsi="Angsana New"/>
          <w:spacing w:val="-2"/>
          <w:sz w:val="30"/>
          <w:szCs w:val="30"/>
          <w:cs/>
        </w:rPr>
        <w:t>ขนย้าย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แ</w:t>
      </w:r>
      <w:r w:rsidRPr="00156151">
        <w:rPr>
          <w:rFonts w:ascii="Angsana New" w:hAnsi="Angsana New"/>
          <w:spacing w:val="-2"/>
          <w:sz w:val="30"/>
          <w:szCs w:val="30"/>
          <w:cs/>
        </w:rPr>
        <w:t>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AD4482E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CE1D578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156151">
        <w:rPr>
          <w:rFonts w:ascii="Angsana New" w:hAnsi="Angsana New"/>
          <w:spacing w:val="-2"/>
          <w:sz w:val="30"/>
          <w:szCs w:val="30"/>
          <w:cs/>
        </w:rPr>
        <w:t>บริษัทคำนวณค่าเสื่อมราคาสำหรับสินทรัพย์ทุกประเภท  ยกเว้น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ที่ดินและ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สินทรัพย์ที่อยู่ระหว่างก่อสร้างโดยวิธีเส้นตรงตาม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อายุการให้ประโยชน์</w:t>
      </w:r>
      <w:r w:rsidRPr="00156151">
        <w:rPr>
          <w:rFonts w:ascii="Angsana New" w:hAnsi="Angsana New"/>
          <w:spacing w:val="-2"/>
          <w:sz w:val="30"/>
          <w:szCs w:val="30"/>
          <w:cs/>
        </w:rPr>
        <w:t>ที่ประมาณไว้ของสินทรัพย์ดังนี้</w:t>
      </w:r>
    </w:p>
    <w:p w14:paraId="6EC71E61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384" w:type="dxa"/>
        <w:tblLook w:val="01E0" w:firstRow="1" w:lastRow="1" w:firstColumn="1" w:lastColumn="1" w:noHBand="0" w:noVBand="0"/>
      </w:tblPr>
      <w:tblGrid>
        <w:gridCol w:w="5386"/>
        <w:gridCol w:w="1559"/>
      </w:tblGrid>
      <w:tr w:rsidR="00673F1A" w:rsidRPr="00156151" w14:paraId="1167528E" w14:textId="77777777" w:rsidTr="003F661F">
        <w:tc>
          <w:tcPr>
            <w:tcW w:w="5386" w:type="dxa"/>
          </w:tcPr>
          <w:p w14:paraId="67E55B82" w14:textId="77777777" w:rsidR="00673F1A" w:rsidRPr="00156151" w:rsidRDefault="00673F1A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766E64" w:rsidRPr="00156151">
              <w:rPr>
                <w:rFonts w:ascii="Angsana New" w:hAnsi="Angsana New" w:hint="cs"/>
                <w:sz w:val="30"/>
                <w:szCs w:val="30"/>
                <w:cs/>
              </w:rPr>
              <w:t>สิ่งปลูกสร้าง</w:t>
            </w:r>
          </w:p>
        </w:tc>
        <w:tc>
          <w:tcPr>
            <w:tcW w:w="1559" w:type="dxa"/>
          </w:tcPr>
          <w:p w14:paraId="64F47632" w14:textId="77777777" w:rsidR="00673F1A" w:rsidRPr="00156151" w:rsidRDefault="00477356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5</w:t>
            </w:r>
            <w:r w:rsidR="00545EE3" w:rsidRPr="0015615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545EE3" w:rsidRPr="00156151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766E64" w:rsidRPr="00156151">
              <w:rPr>
                <w:rFonts w:ascii="Angsana New" w:hAnsi="Angsana New"/>
                <w:sz w:val="30"/>
                <w:szCs w:val="30"/>
              </w:rPr>
              <w:t>2</w:t>
            </w:r>
            <w:r w:rsidR="00673F1A" w:rsidRPr="00156151">
              <w:rPr>
                <w:rFonts w:ascii="Angsana New" w:hAnsi="Angsana New"/>
                <w:sz w:val="30"/>
                <w:szCs w:val="30"/>
              </w:rPr>
              <w:t>0</w:t>
            </w:r>
            <w:r w:rsidR="00673F1A" w:rsidRPr="0015615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73F1A" w:rsidRPr="00156151" w14:paraId="46C86EE0" w14:textId="77777777" w:rsidTr="003F661F">
        <w:tc>
          <w:tcPr>
            <w:tcW w:w="5386" w:type="dxa"/>
          </w:tcPr>
          <w:p w14:paraId="43D6C4C3" w14:textId="77777777" w:rsidR="00673F1A" w:rsidRPr="00156151" w:rsidRDefault="00673F1A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1559" w:type="dxa"/>
            <w:shd w:val="clear" w:color="auto" w:fill="auto"/>
          </w:tcPr>
          <w:p w14:paraId="21474901" w14:textId="77777777" w:rsidR="00673F1A" w:rsidRPr="00156151" w:rsidRDefault="00673F1A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6151">
              <w:rPr>
                <w:rFonts w:ascii="Angsana New" w:hAnsi="Angsana New"/>
                <w:sz w:val="30"/>
                <w:szCs w:val="30"/>
              </w:rPr>
              <w:t>2</w:t>
            </w:r>
            <w:r w:rsidR="00766E64" w:rsidRPr="00156151">
              <w:rPr>
                <w:rFonts w:ascii="Angsana New" w:hAnsi="Angsana New"/>
                <w:sz w:val="30"/>
                <w:szCs w:val="30"/>
              </w:rPr>
              <w:t>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766E64" w:rsidRPr="00156151" w14:paraId="432F1931" w14:textId="77777777" w:rsidTr="003F661F">
        <w:tc>
          <w:tcPr>
            <w:tcW w:w="5386" w:type="dxa"/>
          </w:tcPr>
          <w:p w14:paraId="1252541B" w14:textId="77777777" w:rsidR="00766E64" w:rsidRPr="00156151" w:rsidRDefault="00766E64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shd w:val="clear" w:color="auto" w:fill="auto"/>
          </w:tcPr>
          <w:p w14:paraId="7B714348" w14:textId="77777777" w:rsidR="00766E64" w:rsidRPr="00156151" w:rsidRDefault="00766E64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56151">
              <w:rPr>
                <w:rFonts w:ascii="Angsana New" w:hAnsi="Angsana New"/>
                <w:sz w:val="30"/>
                <w:szCs w:val="30"/>
              </w:rPr>
              <w:t>5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</w:tr>
      <w:tr w:rsidR="00673F1A" w:rsidRPr="00156151" w14:paraId="3C0B7014" w14:textId="77777777" w:rsidTr="003F661F">
        <w:tc>
          <w:tcPr>
            <w:tcW w:w="5386" w:type="dxa"/>
          </w:tcPr>
          <w:p w14:paraId="00E64658" w14:textId="77777777" w:rsidR="00673F1A" w:rsidRPr="00156151" w:rsidRDefault="00673F1A" w:rsidP="00156151">
            <w:pPr>
              <w:ind w:left="3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</w:tcPr>
          <w:p w14:paraId="1D2553C5" w14:textId="77777777" w:rsidR="00673F1A" w:rsidRPr="00156151" w:rsidRDefault="00766E64" w:rsidP="00156151">
            <w:pPr>
              <w:ind w:left="34" w:right="31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5</w:t>
            </w:r>
            <w:r w:rsidR="00673F1A" w:rsidRPr="0015615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3F1A" w:rsidRPr="0015615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1DD7877F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075D539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มูลค่าคงเหลือของสินทรัพย์และวิธีการคิดค่าเสื่อมราคาของสินทรัพย์จะได้รับการทบทวนทุกๆ สิ้นปีบัญชี</w:t>
      </w:r>
    </w:p>
    <w:p w14:paraId="7381CD7C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5B50FE6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>ผล</w:t>
      </w:r>
      <w:r w:rsidRPr="00156151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156151">
        <w:rPr>
          <w:rFonts w:ascii="Angsana New" w:hAnsi="Angsana New"/>
          <w:spacing w:val="-2"/>
          <w:sz w:val="30"/>
          <w:szCs w:val="30"/>
          <w:cs/>
        </w:rPr>
        <w:t>ขาดทุนจากการ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จำหน่าย</w:t>
      </w:r>
      <w:r w:rsidRPr="00156151">
        <w:rPr>
          <w:rFonts w:ascii="Angsana New" w:hAnsi="Angsana New"/>
          <w:spacing w:val="-2"/>
          <w:sz w:val="30"/>
          <w:szCs w:val="30"/>
          <w:cs/>
        </w:rPr>
        <w:t>ที่ดิน อาคาร และอุปกรณ์เป็นผลต่าง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156151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156151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เป็นกำไรหรือขาดทุนในงวดที่เกิดขึ้น</w:t>
      </w:r>
    </w:p>
    <w:p w14:paraId="1E2FBC27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851F697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02219C">
        <w:rPr>
          <w:rFonts w:ascii="Angsana New" w:hAnsi="Angsana New" w:hint="cs"/>
          <w:sz w:val="30"/>
          <w:szCs w:val="30"/>
          <w:cs/>
        </w:rPr>
        <w:t>7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cs/>
        </w:rPr>
        <w:t>สินทรัพย์ไม่มีตัวตน</w:t>
      </w:r>
    </w:p>
    <w:p w14:paraId="6B6DD133" w14:textId="77777777" w:rsidR="00673F1A" w:rsidRPr="00156151" w:rsidRDefault="00673F1A" w:rsidP="00156151">
      <w:pPr>
        <w:ind w:left="709" w:firstLine="709"/>
        <w:jc w:val="both"/>
        <w:rPr>
          <w:rFonts w:ascii="Angsana New" w:hAnsi="Angsana New"/>
          <w:sz w:val="20"/>
          <w:szCs w:val="20"/>
          <w:cs/>
        </w:rPr>
      </w:pPr>
    </w:p>
    <w:p w14:paraId="6EFF8344" w14:textId="77777777" w:rsidR="00766E64" w:rsidRPr="00156151" w:rsidRDefault="00766E64" w:rsidP="00156151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สินทรัพย์ไม่มีตัวตนที่อายุการให้ประโยชน์ทราบได้แน่นอน ที่กลุ่มบริษัทซื้อมาแสดงในราคาทุน                      หักค่าตัดจำหน่ายสะสมและค่าเผื่อการด้อยค่า(ถ้ามี) ค่าตัดจำหน่ายคำนวณโดยวิธีเส้นตรงตลอดอายุการให้ประโยชน์ที่ประมาณการไว้คือ </w:t>
      </w:r>
      <w:r w:rsidR="0072085C">
        <w:rPr>
          <w:rFonts w:ascii="Angsana New" w:hAnsi="Angsana New"/>
          <w:sz w:val="30"/>
          <w:szCs w:val="30"/>
        </w:rPr>
        <w:t>5</w:t>
      </w:r>
      <w:r w:rsidRPr="00156151">
        <w:rPr>
          <w:rFonts w:ascii="Angsana New" w:hAnsi="Angsana New" w:hint="cs"/>
          <w:sz w:val="30"/>
          <w:szCs w:val="30"/>
          <w:cs/>
        </w:rPr>
        <w:t xml:space="preserve"> ปี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โปรแกรมคอมพิวเตอร์)</w:t>
      </w:r>
    </w:p>
    <w:p w14:paraId="5B5BBDB7" w14:textId="77777777" w:rsidR="00766E64" w:rsidRPr="00156151" w:rsidRDefault="00766E64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989F29D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02219C">
        <w:rPr>
          <w:rFonts w:ascii="Angsana New" w:hAnsi="Angsana New" w:hint="cs"/>
          <w:sz w:val="30"/>
          <w:szCs w:val="30"/>
          <w:cs/>
        </w:rPr>
        <w:t>8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การด้อยค่าของสินทรัพย์</w:t>
      </w:r>
    </w:p>
    <w:p w14:paraId="6C2D68C5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25193173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</w:t>
      </w:r>
      <w:r w:rsidRPr="00156151">
        <w:rPr>
          <w:rFonts w:ascii="Angsana New" w:hAnsi="Angsana New" w:hint="cs"/>
          <w:sz w:val="30"/>
          <w:szCs w:val="30"/>
          <w:cs/>
        </w:rPr>
        <w:t xml:space="preserve">                         </w:t>
      </w:r>
      <w:r w:rsidRPr="00156151">
        <w:rPr>
          <w:rFonts w:ascii="Angsana New" w:hAnsi="Angsana New"/>
          <w:sz w:val="30"/>
          <w:szCs w:val="30"/>
          <w:cs/>
        </w:rPr>
        <w:t>ณ</w:t>
      </w:r>
      <w:r w:rsidRPr="00156151">
        <w:rPr>
          <w:rFonts w:ascii="Angsana New" w:hAnsi="Angsana New" w:hint="cs"/>
          <w:sz w:val="30"/>
          <w:szCs w:val="30"/>
          <w:cs/>
        </w:rPr>
        <w:t xml:space="preserve"> ทุ</w:t>
      </w:r>
      <w:r w:rsidRPr="00156151">
        <w:rPr>
          <w:rFonts w:ascii="Angsana New" w:hAnsi="Angsana New"/>
          <w:sz w:val="30"/>
          <w:szCs w:val="30"/>
          <w:cs/>
        </w:rPr>
        <w:t>กวัน</w:t>
      </w:r>
      <w:r w:rsidRPr="00156151">
        <w:rPr>
          <w:rFonts w:ascii="Angsana New" w:hAnsi="Angsana New" w:hint="cs"/>
          <w:sz w:val="30"/>
          <w:szCs w:val="30"/>
          <w:cs/>
        </w:rPr>
        <w:t>สิ้นรอบระยะเวลาบัญชี</w:t>
      </w:r>
      <w:r w:rsidRPr="00156151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 ในกรณีที่มีข้อบ่งชี้ว่าราคาตามบัญชี</w:t>
      </w:r>
      <w:r w:rsidR="004A7671">
        <w:rPr>
          <w:rFonts w:ascii="Angsana New" w:hAnsi="Angsana New"/>
          <w:sz w:val="30"/>
          <w:szCs w:val="30"/>
        </w:rPr>
        <w:t xml:space="preserve">          </w:t>
      </w:r>
      <w:r w:rsidRPr="00156151">
        <w:rPr>
          <w:rFonts w:ascii="Angsana New" w:hAnsi="Angsana New"/>
          <w:sz w:val="30"/>
          <w:szCs w:val="30"/>
          <w:cs/>
        </w:rPr>
        <w:t xml:space="preserve">อาจไม่สามารถได้รับประโยชน์คืนกลับมา  </w:t>
      </w:r>
      <w:r w:rsidRPr="00156151">
        <w:rPr>
          <w:rFonts w:ascii="Angsana New" w:hAnsi="Angsana New" w:hint="cs"/>
          <w:sz w:val="30"/>
          <w:szCs w:val="30"/>
          <w:cs/>
        </w:rPr>
        <w:t>ร</w:t>
      </w:r>
      <w:r w:rsidRPr="00156151">
        <w:rPr>
          <w:rFonts w:ascii="Angsana New" w:hAnsi="Angsana New"/>
          <w:sz w:val="30"/>
          <w:szCs w:val="30"/>
          <w:cs/>
        </w:rPr>
        <w:t xml:space="preserve">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การประเมินพิจารณาเรื่องการด้อยค่า </w:t>
      </w:r>
    </w:p>
    <w:p w14:paraId="528AC133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02292C0" w14:textId="77777777" w:rsidR="00673F1A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หรือเป็นไปในทางที่ลดลงโดยบันทึกเป็นกำไร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14:paraId="3964A5B2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02219C">
        <w:rPr>
          <w:rFonts w:ascii="Angsana New" w:hAnsi="Angsana New" w:hint="cs"/>
          <w:sz w:val="30"/>
          <w:szCs w:val="30"/>
          <w:cs/>
        </w:rPr>
        <w:t>9</w:t>
      </w:r>
      <w:r w:rsidRPr="00156151">
        <w:rPr>
          <w:rFonts w:ascii="Angsana New" w:hAnsi="Angsana New" w:hint="cs"/>
          <w:sz w:val="30"/>
          <w:szCs w:val="30"/>
          <w:cs/>
        </w:rPr>
        <w:tab/>
        <w:t>เงินกู้ยืม</w:t>
      </w:r>
    </w:p>
    <w:p w14:paraId="65355E40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B6DAD1E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เงินกู้ยืมรับรู้เมื่อเริ่มแรกด้วยมูลค่ายุติธรรมของสิ่งตอบแทนที่ได้รับหักด้วยต้นทุนการจัดทำรายการที่เกิดขึ้น โดยเงินกู้ยืมวัดมูลค่าในเวลาต่อมาด้วยวิธีราคาทุนตัดจำหน่ายตามวิธีอัตราดอกเบี้ยที่แท้จริง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ผลต่างระหว่างสิ่งตอบแทน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14:paraId="49973901" w14:textId="77777777" w:rsidR="00E80ABE" w:rsidRPr="00156151" w:rsidRDefault="00E80ABE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972C4CA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ค่าธรรมเนียมที่จ่ายไปเพื่อให้ได้เงินกู้มาจะรับรู้เป็นต้นทุนการจัดทำรายการเงินกู้เมื่อมีความเป็นไปได้ที่กลุ่มบริษัทจะใช้วงเงินกู้บางส่วนหรือทั้งหมด โดยค่าธรรมเนียมดังกล่าวจะถูกตั้งพักไว้รอการรับรู้เมื่อมีการ</w:t>
      </w:r>
      <w:r w:rsidR="008375CE">
        <w:rPr>
          <w:rFonts w:ascii="Angsana New" w:hAnsi="Angsana New"/>
          <w:sz w:val="30"/>
          <w:szCs w:val="30"/>
        </w:rPr>
        <w:t xml:space="preserve">   </w:t>
      </w:r>
      <w:r w:rsidRPr="00156151">
        <w:rPr>
          <w:rFonts w:ascii="Angsana New" w:hAnsi="Angsana New"/>
          <w:sz w:val="30"/>
          <w:szCs w:val="30"/>
          <w:cs/>
        </w:rPr>
        <w:t>เบิกใช้เงินกู้ แต่ถ้าหากไม่มีหลักฐานที่มีความเป็นไปได้ที่กลุ่มบริษัทจะใช้วงเงินกู้บางส่วนหรือทั้งหมด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52F442A9" w14:textId="77777777" w:rsidR="00766E64" w:rsidRPr="00156151" w:rsidRDefault="00766E64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FAE3FF5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1</w:t>
      </w:r>
      <w:r w:rsidR="0002219C">
        <w:rPr>
          <w:rFonts w:ascii="Angsana New" w:hAnsi="Angsana New" w:hint="cs"/>
          <w:sz w:val="30"/>
          <w:szCs w:val="30"/>
          <w:cs/>
        </w:rPr>
        <w:t>0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 xml:space="preserve">สัญญาเช่าระยะยาว </w:t>
      </w:r>
    </w:p>
    <w:p w14:paraId="5AD88FCA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11126E7" w14:textId="77777777" w:rsidR="00673F1A" w:rsidRPr="00156151" w:rsidRDefault="00673F1A" w:rsidP="00156151">
      <w:pPr>
        <w:ind w:left="851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กรณี</w:t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บริษัทเป็นผู้เช่า</w:t>
      </w:r>
    </w:p>
    <w:p w14:paraId="4A0E42AF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0211A74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สัญญาเช่าที่ดิน อาคารและอุปกรณ์ที่ความเสี่ยงและผลตอบแทน</w:t>
      </w:r>
      <w:r w:rsidRPr="00156151">
        <w:rPr>
          <w:rFonts w:ascii="Angsana New" w:hAnsi="Angsana New" w:hint="cs"/>
          <w:sz w:val="30"/>
          <w:szCs w:val="30"/>
          <w:cs/>
        </w:rPr>
        <w:t>ข</w:t>
      </w:r>
      <w:r w:rsidRPr="00156151">
        <w:rPr>
          <w:rFonts w:ascii="Angsana New" w:hAnsi="Angsana New"/>
          <w:sz w:val="30"/>
          <w:szCs w:val="30"/>
          <w:cs/>
        </w:rPr>
        <w:t>องความเป็นเจ้าของส่วนใหญ่ได้โอนไปให้กับผู้เช่าถือเป็นสัญญาเช่าการเงิน 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โดยพิจารณาแยกแต่ละสัญญา  ภาระผูกพันตามสัญญาเช่าหักค่าใช้จ่ายทางการเงินจะบันทึกเป็นหนี้สินระยะยาว  ส่วนดอกเบี้ยจ่ายจะบันทึกในกำไร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 xml:space="preserve">ขาดทุนตลอดอายุของสัญญาเช่า  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แต่หากมีความไม่แน่นอนในสิทธิการเป็นเจ้าของเมื่อสัญญาสิ้นสุดจะคำนวณค่าเสื่อมราคาตามอายุการใช้งานของสินทรัพย์ที่เช่าหรืออายุของสัญญาเช่าแล้วแต่ระยะเวลาใดจะต่ำกว่า</w:t>
      </w:r>
    </w:p>
    <w:p w14:paraId="310096AE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EA15013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ัญญาระยะยาวเพื่อเช่าสินทรัพย์โดยที่ความเสี่ยงและผลตอบแทนของความเป็นเจ้าของส่วนใหญ่ตกอยู่กับผู้ให้เช่าจะจัดเป็นสัญญาเช่าดำเนินงาน  เงินที่ต้องจ่ายภายใต้สัญญาเช่าดำเนินงาน (สุทธิจากสิ่งตอบแทนจูงใจที่ได้รับจากผู้ให้เช่า)  จะบันทึกในกำไร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>ขาดทุนโดยใช้วิธีเส้นตรงตลอดอายุสัญญาเช่านั้น</w:t>
      </w:r>
    </w:p>
    <w:p w14:paraId="0D89D1F5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B484A97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ค่าใช้จ่ายที่เกิดขึ้นจากการยกเลิกสัญญาเช่าดำเนินงานก่อนหมดอายุการเช่า  เช่น  เบี้ยปรับที่ต้องจ่ายให้กับผู้ให้เช่าจะบันทึกเป็นค่าใช้จ่ายในรอบระยะเวลาบัญชีที่การยกเลิกนั้นเกิดขึ้น</w:t>
      </w:r>
    </w:p>
    <w:p w14:paraId="1F62719A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EACE668" w14:textId="77777777" w:rsidR="00BE07DB" w:rsidRDefault="00BE07DB" w:rsidP="00156151">
      <w:pPr>
        <w:ind w:left="851" w:hanging="425"/>
        <w:rPr>
          <w:rFonts w:ascii="Angsana New" w:hAnsi="Angsana New"/>
          <w:sz w:val="30"/>
          <w:szCs w:val="30"/>
        </w:rPr>
      </w:pPr>
    </w:p>
    <w:p w14:paraId="6A0FE5DE" w14:textId="77777777" w:rsidR="00BE07DB" w:rsidRDefault="00BE07DB" w:rsidP="00156151">
      <w:pPr>
        <w:ind w:left="851" w:hanging="425"/>
        <w:rPr>
          <w:rFonts w:ascii="Angsana New" w:hAnsi="Angsana New"/>
          <w:sz w:val="30"/>
          <w:szCs w:val="30"/>
        </w:rPr>
      </w:pPr>
    </w:p>
    <w:p w14:paraId="7EF2576D" w14:textId="77777777" w:rsidR="00BE07DB" w:rsidRDefault="00BE07DB" w:rsidP="00156151">
      <w:pPr>
        <w:ind w:left="851" w:hanging="425"/>
        <w:rPr>
          <w:rFonts w:ascii="Angsana New" w:hAnsi="Angsana New"/>
          <w:sz w:val="30"/>
          <w:szCs w:val="30"/>
        </w:rPr>
      </w:pPr>
    </w:p>
    <w:p w14:paraId="3210F260" w14:textId="77777777" w:rsidR="00BE07DB" w:rsidRDefault="00BE07DB" w:rsidP="00156151">
      <w:pPr>
        <w:ind w:left="851" w:hanging="425"/>
        <w:rPr>
          <w:rFonts w:ascii="Angsana New" w:hAnsi="Angsana New"/>
          <w:sz w:val="30"/>
          <w:szCs w:val="30"/>
        </w:rPr>
      </w:pPr>
    </w:p>
    <w:p w14:paraId="4F2F176E" w14:textId="77777777" w:rsidR="007850EC" w:rsidRDefault="007850EC" w:rsidP="00156151">
      <w:pPr>
        <w:ind w:left="851" w:hanging="425"/>
        <w:rPr>
          <w:rFonts w:ascii="Angsana New" w:hAnsi="Angsana New"/>
          <w:sz w:val="30"/>
          <w:szCs w:val="30"/>
        </w:rPr>
      </w:pPr>
    </w:p>
    <w:p w14:paraId="5CA2A689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ab/>
      </w:r>
      <w:r w:rsidR="007850EC">
        <w:rPr>
          <w:rFonts w:ascii="Angsana New" w:hAnsi="Angsana New" w:hint="cs"/>
          <w:sz w:val="30"/>
          <w:szCs w:val="30"/>
          <w:cs/>
        </w:rPr>
        <w:t>กรณี</w:t>
      </w:r>
      <w:r w:rsidRPr="00156151">
        <w:rPr>
          <w:rFonts w:ascii="Angsana New" w:hAnsi="Angsana New" w:hint="cs"/>
          <w:sz w:val="30"/>
          <w:szCs w:val="30"/>
          <w:cs/>
        </w:rPr>
        <w:t>กลุ่มบริษัทเป็นผู้ให้เช่า</w:t>
      </w:r>
    </w:p>
    <w:p w14:paraId="66DBABDC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 w:hint="cs"/>
          <w:sz w:val="20"/>
          <w:szCs w:val="20"/>
          <w:cs/>
        </w:rPr>
        <w:tab/>
      </w:r>
    </w:p>
    <w:p w14:paraId="145D0BD0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ab/>
        <w:t>สัญญาเช่าดำเนินงาน</w:t>
      </w:r>
    </w:p>
    <w:p w14:paraId="509AEBD3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255DF82" w14:textId="77777777" w:rsidR="00673F1A" w:rsidRPr="00156151" w:rsidRDefault="00673F1A" w:rsidP="00156151">
      <w:pPr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cs/>
        </w:rPr>
        <w:tab/>
        <w:t>สินทรัพย์ที่ให้เช่าภายใต้สัญญาเช่าดำเนินงานแสดงรวมอยู่ในที่ดิน อาคารและอุปกรณ์ในงบแสดงฐานะการเงินและตัดค่าเสื่อมราคาตลอดอายุการใช้งานของสินทรัพย์เช่นเดียวกันสินทรัพย์ถาวรที่มีลักษณะเหมือนกัน</w:t>
      </w:r>
    </w:p>
    <w:p w14:paraId="136C609C" w14:textId="77777777" w:rsidR="00E80ABE" w:rsidRPr="00156151" w:rsidRDefault="00E80ABE" w:rsidP="00156151">
      <w:pPr>
        <w:ind w:left="851" w:hanging="425"/>
        <w:rPr>
          <w:rFonts w:ascii="Angsana New" w:hAnsi="Angsana New"/>
          <w:sz w:val="20"/>
          <w:szCs w:val="20"/>
        </w:rPr>
      </w:pPr>
    </w:p>
    <w:p w14:paraId="3FC3071B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1</w:t>
      </w:r>
      <w:r w:rsidR="0002219C">
        <w:rPr>
          <w:rFonts w:ascii="Angsana New" w:hAnsi="Angsana New" w:hint="cs"/>
          <w:sz w:val="30"/>
          <w:szCs w:val="30"/>
          <w:cs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ประมาณการหนี้สิน</w:t>
      </w:r>
    </w:p>
    <w:p w14:paraId="37F466C2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/>
          <w:sz w:val="20"/>
          <w:szCs w:val="20"/>
          <w:cs/>
        </w:rPr>
        <w:tab/>
      </w:r>
      <w:r w:rsidRPr="00156151">
        <w:rPr>
          <w:rFonts w:ascii="Angsana New" w:hAnsi="Angsana New"/>
          <w:sz w:val="20"/>
          <w:szCs w:val="20"/>
          <w:cs/>
        </w:rPr>
        <w:tab/>
      </w:r>
    </w:p>
    <w:p w14:paraId="3616F30C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</w:t>
      </w:r>
      <w:r w:rsidRPr="00156151">
        <w:rPr>
          <w:rFonts w:ascii="Angsana New" w:hAnsi="Angsana New" w:hint="cs"/>
          <w:sz w:val="30"/>
          <w:szCs w:val="30"/>
          <w:cs/>
        </w:rPr>
        <w:t>น</w:t>
      </w:r>
      <w:r w:rsidRPr="00156151">
        <w:rPr>
          <w:rFonts w:ascii="Angsana New" w:hAnsi="Angsana New"/>
          <w:sz w:val="30"/>
          <w:szCs w:val="30"/>
          <w:cs/>
        </w:rPr>
        <w:t>ในปัจจุบันตามกฎหมายหรือจากการอนุมานอันเป็นผลสืบเนื่องมาจากเหตุการณ์ในอดีต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ภาระผูกพันดังกล่าว</w:t>
      </w:r>
      <w:r w:rsidR="00AD1307" w:rsidRPr="00156151">
        <w:rPr>
          <w:rFonts w:ascii="Angsana New" w:hAnsi="Angsana New"/>
          <w:sz w:val="30"/>
          <w:szCs w:val="30"/>
          <w:cs/>
        </w:rPr>
        <w:t xml:space="preserve">      </w:t>
      </w:r>
      <w:r w:rsidRPr="00156151">
        <w:rPr>
          <w:rFonts w:ascii="Angsana New" w:hAnsi="Angsana New"/>
          <w:sz w:val="30"/>
          <w:szCs w:val="30"/>
          <w:cs/>
        </w:rPr>
        <w:t>คาดว่าจะส่งผลให้ต้อง</w:t>
      </w:r>
      <w:r w:rsidRPr="00156151">
        <w:rPr>
          <w:rFonts w:ascii="Angsana New" w:hAnsi="Angsana New" w:hint="cs"/>
          <w:sz w:val="30"/>
          <w:szCs w:val="30"/>
          <w:cs/>
        </w:rPr>
        <w:t>สูญเสีย</w:t>
      </w:r>
      <w:r w:rsidRPr="00156151">
        <w:rPr>
          <w:rFonts w:ascii="Angsana New" w:hAnsi="Angsana New"/>
          <w:sz w:val="30"/>
          <w:szCs w:val="30"/>
          <w:cs/>
        </w:rPr>
        <w:t>ทรัพยากรเพื่อจ่ายชำระภาระผูกพันและสามารถประมาณการ</w:t>
      </w:r>
      <w:r w:rsidRPr="00156151">
        <w:rPr>
          <w:rFonts w:ascii="Angsana New" w:hAnsi="Angsana New" w:hint="cs"/>
          <w:sz w:val="30"/>
          <w:szCs w:val="30"/>
          <w:cs/>
        </w:rPr>
        <w:t>จำนวนที่ต้องจ่าย</w:t>
      </w:r>
      <w:r w:rsidRPr="00156151">
        <w:rPr>
          <w:rFonts w:ascii="Angsana New" w:hAnsi="Angsana New"/>
          <w:sz w:val="30"/>
          <w:szCs w:val="30"/>
          <w:cs/>
        </w:rPr>
        <w:t>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</w:t>
      </w:r>
      <w:r w:rsidR="00AD1307" w:rsidRPr="00156151">
        <w:rPr>
          <w:rFonts w:ascii="Angsana New" w:hAnsi="Angsana New"/>
          <w:sz w:val="30"/>
          <w:szCs w:val="30"/>
          <w:cs/>
        </w:rPr>
        <w:t xml:space="preserve">   </w:t>
      </w:r>
      <w:r w:rsidRPr="00156151">
        <w:rPr>
          <w:rFonts w:ascii="Angsana New" w:hAnsi="Angsana New"/>
          <w:sz w:val="30"/>
          <w:szCs w:val="30"/>
          <w:cs/>
        </w:rPr>
        <w:t xml:space="preserve">อย่างแน่นอน </w:t>
      </w:r>
      <w:r w:rsidRPr="00156151">
        <w:rPr>
          <w:rFonts w:ascii="Angsana New" w:hAnsi="Angsana New" w:hint="cs"/>
          <w:sz w:val="30"/>
          <w:szCs w:val="30"/>
          <w:cs/>
        </w:rPr>
        <w:t>เมื่อได้จ่ายประมาณการหนี้สินไปแล้ว</w:t>
      </w:r>
    </w:p>
    <w:p w14:paraId="2976F3A5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36DC414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>1</w:t>
      </w:r>
      <w:r w:rsidR="0002219C">
        <w:rPr>
          <w:rFonts w:ascii="Angsana New" w:hAnsi="Angsana New" w:hint="cs"/>
          <w:sz w:val="30"/>
          <w:szCs w:val="30"/>
          <w:cs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การรับรู้รายได้</w:t>
      </w:r>
    </w:p>
    <w:p w14:paraId="35080384" w14:textId="77777777"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/>
          <w:sz w:val="20"/>
          <w:szCs w:val="20"/>
          <w:cs/>
        </w:rPr>
        <w:tab/>
      </w:r>
      <w:r w:rsidRPr="00156151">
        <w:rPr>
          <w:rFonts w:ascii="Angsana New" w:hAnsi="Angsana New"/>
          <w:sz w:val="20"/>
          <w:szCs w:val="20"/>
          <w:cs/>
        </w:rPr>
        <w:tab/>
      </w:r>
    </w:p>
    <w:p w14:paraId="0F7BA70A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กลุ่มบริษัทรับรู้รายได้จากการขายเมื่อส่งมอบสินค้าและลูกค้ายอมรับสินค้านั้น รายได้จากการขายเป็นจำนวนที่สุทธิจากภาษีขายและส่วนลด</w:t>
      </w:r>
    </w:p>
    <w:p w14:paraId="15C3D412" w14:textId="77777777"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14AB7B2D" w14:textId="77777777" w:rsidR="00477356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บริษัทรับรู้รายได้จากการขาย</w:t>
      </w:r>
      <w:r w:rsidR="0065769C" w:rsidRPr="00156151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Pr="00156151">
        <w:rPr>
          <w:rFonts w:ascii="Angsana New" w:hAnsi="Angsana New"/>
          <w:sz w:val="30"/>
          <w:szCs w:val="30"/>
          <w:cs/>
        </w:rPr>
        <w:t>เมื่อ</w:t>
      </w:r>
      <w:r w:rsidR="00477356" w:rsidRPr="00156151">
        <w:rPr>
          <w:rFonts w:ascii="Angsana New" w:hAnsi="Angsana New" w:hint="cs"/>
          <w:sz w:val="30"/>
          <w:szCs w:val="30"/>
          <w:cs/>
        </w:rPr>
        <w:t>มีการโอนความเสี่ยงและผลตอบแทนที่มีนัยสำคัญของความเป็นเจ้าของให้กับผู้ซื้อแล้ว โดยกิจการไม่เกี่ยวข้องในการบริหารหรือควบคุมอสังหาริมทรั</w:t>
      </w:r>
      <w:r w:rsidR="00E86ED7">
        <w:rPr>
          <w:rFonts w:ascii="Angsana New" w:hAnsi="Angsana New" w:hint="cs"/>
          <w:sz w:val="30"/>
          <w:szCs w:val="30"/>
          <w:cs/>
        </w:rPr>
        <w:t>พ</w:t>
      </w:r>
      <w:r w:rsidR="00477356" w:rsidRPr="00156151">
        <w:rPr>
          <w:rFonts w:ascii="Angsana New" w:hAnsi="Angsana New" w:hint="cs"/>
          <w:sz w:val="30"/>
          <w:szCs w:val="30"/>
          <w:cs/>
        </w:rPr>
        <w:t>ย์ที่ขายไปแล้วทั้งทางตรงและทางอ้อม ซึ่งมูลค่าที่รับรู้รายได้สามารถวัดมูลค่าได้อย่างน่าเชื่อถือ</w:t>
      </w:r>
    </w:p>
    <w:p w14:paraId="11A12F83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6FA876F9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รายได้จากการให้บริการ รับรู้เป็นรายได้เมื่อให้บริการเสร็จสิ้นแล้ว</w:t>
      </w:r>
    </w:p>
    <w:p w14:paraId="2CE92C1D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84E1F8B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รายได้ค่าเช่า</w:t>
      </w:r>
      <w:r w:rsidRPr="00156151">
        <w:rPr>
          <w:rFonts w:ascii="Angsana New" w:hAnsi="Angsana New" w:hint="cs"/>
          <w:sz w:val="30"/>
          <w:szCs w:val="30"/>
          <w:cs/>
        </w:rPr>
        <w:t>รับรู้</w:t>
      </w:r>
      <w:r w:rsidRPr="00156151">
        <w:rPr>
          <w:rFonts w:ascii="Angsana New" w:hAnsi="Angsana New"/>
          <w:sz w:val="30"/>
          <w:szCs w:val="30"/>
          <w:cs/>
        </w:rPr>
        <w:t>โดยวิธีเส้นตรงตามระยะเวลาของสัญญาเช่า</w:t>
      </w:r>
    </w:p>
    <w:p w14:paraId="381CC427" w14:textId="77777777"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  <w:cs/>
        </w:rPr>
      </w:pPr>
    </w:p>
    <w:p w14:paraId="429DEFE6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156151">
        <w:rPr>
          <w:rFonts w:ascii="Angsana New" w:hAnsi="Angsana New" w:hint="cs"/>
          <w:sz w:val="30"/>
          <w:szCs w:val="30"/>
          <w:cs/>
        </w:rPr>
        <w:t>คงค้าง</w:t>
      </w:r>
    </w:p>
    <w:p w14:paraId="40091B54" w14:textId="77777777"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</w:rPr>
      </w:pPr>
    </w:p>
    <w:p w14:paraId="386A3803" w14:textId="77777777" w:rsidR="00673F1A" w:rsidRPr="00156151" w:rsidRDefault="00673F1A" w:rsidP="00156151">
      <w:pPr>
        <w:ind w:left="851" w:firstLine="567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รายได้อื่นรับรู้</w:t>
      </w:r>
      <w:r w:rsidRPr="00156151">
        <w:rPr>
          <w:rFonts w:ascii="Angsana New" w:hAnsi="Angsana New" w:hint="cs"/>
          <w:sz w:val="30"/>
          <w:szCs w:val="30"/>
          <w:cs/>
        </w:rPr>
        <w:t>เป็นรายได้</w:t>
      </w:r>
      <w:r w:rsidRPr="00156151">
        <w:rPr>
          <w:rFonts w:ascii="Angsana New" w:hAnsi="Angsana New"/>
          <w:sz w:val="30"/>
          <w:szCs w:val="30"/>
          <w:cs/>
        </w:rPr>
        <w:t>ตามเกณฑ์คงค้าง</w:t>
      </w:r>
    </w:p>
    <w:p w14:paraId="5DF3A467" w14:textId="77777777" w:rsidR="00675BA5" w:rsidRPr="00156151" w:rsidRDefault="00675BA5" w:rsidP="00156151">
      <w:pPr>
        <w:ind w:left="851" w:firstLine="567"/>
        <w:rPr>
          <w:rFonts w:ascii="Angsana New" w:hAnsi="Angsana New"/>
          <w:sz w:val="20"/>
          <w:szCs w:val="20"/>
        </w:rPr>
      </w:pPr>
    </w:p>
    <w:p w14:paraId="66F6F109" w14:textId="77777777" w:rsidR="00673F1A" w:rsidRPr="00156151" w:rsidRDefault="00673F1A" w:rsidP="00156151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="0002219C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การแปลงค่าเงินตราต่างประเทศ</w:t>
      </w:r>
      <w:r w:rsidRPr="00156151">
        <w:rPr>
          <w:rFonts w:ascii="Angsana New" w:hAnsi="Angsana New"/>
          <w:sz w:val="30"/>
          <w:szCs w:val="30"/>
          <w:cs/>
        </w:rPr>
        <w:tab/>
      </w:r>
    </w:p>
    <w:p w14:paraId="2A89DC82" w14:textId="77777777"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  <w:cs/>
        </w:rPr>
      </w:pPr>
    </w:p>
    <w:p w14:paraId="05DD32D5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 xml:space="preserve">บริษัทแปลงค่ารายการที่เป็นเงินตราต่างประเทศที่เกิดขึ้นให้เป็นเงินบาทโดยใช้อัตราแลกเปลี่ยน </w:t>
      </w:r>
      <w:r w:rsidR="00BF1A8D" w:rsidRPr="00156151">
        <w:rPr>
          <w:rFonts w:ascii="Angsana New" w:hAnsi="Angsana New" w:hint="cs"/>
          <w:sz w:val="30"/>
          <w:szCs w:val="30"/>
          <w:cs/>
        </w:rPr>
        <w:t xml:space="preserve">    </w:t>
      </w:r>
      <w:r w:rsidRPr="00156151">
        <w:rPr>
          <w:rFonts w:ascii="Angsana New" w:hAnsi="Angsana New"/>
          <w:sz w:val="30"/>
          <w:szCs w:val="30"/>
          <w:cs/>
        </w:rPr>
        <w:t>ณ วันที่เกิดรายการและแปลงค่าสินทรัพย์และหนี้สินที่เป็นตัวเงินและเป็นเงินตราต่างประเทศ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>ณ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วัน</w:t>
      </w:r>
      <w:r w:rsidRPr="00156151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156151">
        <w:rPr>
          <w:rFonts w:ascii="Angsana New" w:hAnsi="Angsana New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กำไรและขาดทุนที่เกิดจากการรับหรือ</w:t>
      </w:r>
      <w:r w:rsidR="00E86ED7">
        <w:rPr>
          <w:rFonts w:ascii="Angsana New" w:hAnsi="Angsana New" w:hint="cs"/>
          <w:sz w:val="30"/>
          <w:szCs w:val="30"/>
          <w:cs/>
        </w:rPr>
        <w:t xml:space="preserve">      </w:t>
      </w:r>
      <w:r w:rsidRPr="00156151">
        <w:rPr>
          <w:rFonts w:ascii="Angsana New" w:hAnsi="Angsana New"/>
          <w:sz w:val="30"/>
          <w:szCs w:val="30"/>
          <w:cs/>
        </w:rPr>
        <w:t xml:space="preserve">จ่ายชำระที่เป็นเงินตราต่างประเทศ 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156151">
        <w:rPr>
          <w:rFonts w:ascii="Angsana New" w:hAnsi="Angsana New" w:hint="cs"/>
          <w:sz w:val="30"/>
          <w:szCs w:val="30"/>
          <w:cs/>
        </w:rPr>
        <w:t>หรือ</w:t>
      </w:r>
      <w:r w:rsidRPr="00156151">
        <w:rPr>
          <w:rFonts w:ascii="Angsana New" w:hAnsi="Angsana New"/>
          <w:sz w:val="30"/>
          <w:szCs w:val="30"/>
          <w:cs/>
        </w:rPr>
        <w:t>ขาดทุน</w:t>
      </w:r>
    </w:p>
    <w:p w14:paraId="11F3D36C" w14:textId="77777777" w:rsidR="002E0E58" w:rsidRPr="00156151" w:rsidRDefault="002E0E58" w:rsidP="00156151">
      <w:pPr>
        <w:ind w:left="851" w:firstLine="567"/>
        <w:rPr>
          <w:rFonts w:ascii="Angsana New" w:hAnsi="Angsana New"/>
          <w:sz w:val="20"/>
          <w:szCs w:val="20"/>
        </w:rPr>
      </w:pPr>
    </w:p>
    <w:p w14:paraId="520298FF" w14:textId="77777777" w:rsidR="00F24A0C" w:rsidRPr="00156151" w:rsidRDefault="00F24A0C" w:rsidP="00156151">
      <w:pPr>
        <w:ind w:left="851" w:firstLine="567"/>
        <w:rPr>
          <w:rFonts w:ascii="Angsana New" w:hAnsi="Angsana New"/>
          <w:sz w:val="20"/>
          <w:szCs w:val="20"/>
        </w:rPr>
      </w:pPr>
    </w:p>
    <w:p w14:paraId="48B44268" w14:textId="77777777" w:rsidR="00673F1A" w:rsidRPr="00156151" w:rsidRDefault="00C82866" w:rsidP="00156151">
      <w:pPr>
        <w:tabs>
          <w:tab w:val="left" w:pos="720"/>
          <w:tab w:val="left" w:pos="1440"/>
          <w:tab w:val="left" w:pos="2160"/>
          <w:tab w:val="left" w:pos="2880"/>
          <w:tab w:val="left" w:pos="3790"/>
        </w:tabs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4</w:t>
      </w:r>
      <w:r w:rsidR="00673F1A" w:rsidRPr="00156151">
        <w:rPr>
          <w:rFonts w:ascii="Angsana New" w:hAnsi="Angsana New" w:hint="cs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="0002219C">
        <w:rPr>
          <w:rFonts w:ascii="Angsana New" w:hAnsi="Angsana New"/>
          <w:sz w:val="30"/>
          <w:szCs w:val="30"/>
        </w:rPr>
        <w:t>4</w:t>
      </w:r>
      <w:r w:rsidR="00673F1A" w:rsidRPr="00156151">
        <w:rPr>
          <w:rFonts w:ascii="Angsana New" w:hAnsi="Angsana New" w:hint="cs"/>
          <w:sz w:val="30"/>
          <w:szCs w:val="30"/>
          <w:cs/>
        </w:rPr>
        <w:tab/>
        <w:t xml:space="preserve">ต้นทุนการกู้ยืม </w:t>
      </w:r>
    </w:p>
    <w:p w14:paraId="46646C78" w14:textId="77777777"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</w:rPr>
      </w:pPr>
    </w:p>
    <w:p w14:paraId="15A20586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ต้นทุนการกู้ยืมที่เกี่ยวข้องโดยตรงกับการได้มา  การก่อสร้างหรือการผลิตสินทรัพย์ซึ่งจำเป็นต้องใช้</w:t>
      </w:r>
      <w:r w:rsidR="00E86ED7">
        <w:rPr>
          <w:rFonts w:ascii="Angsana New" w:hAnsi="Angsana New" w:hint="cs"/>
          <w:sz w:val="30"/>
          <w:szCs w:val="30"/>
          <w:cs/>
        </w:rPr>
        <w:t xml:space="preserve">   </w:t>
      </w:r>
      <w:r w:rsidRPr="00156151">
        <w:rPr>
          <w:rFonts w:ascii="Angsana New" w:hAnsi="Angsana New" w:hint="cs"/>
          <w:sz w:val="30"/>
          <w:szCs w:val="30"/>
          <w:cs/>
        </w:rPr>
        <w:t>ระยะเวลานานในการเตรียมพร้อมเพื่อให้สามารถนำสินทรัพย์นั้นมาใช้ได้ตามประสงค์หรือนำไปจำหน่าย</w:t>
      </w:r>
      <w:r w:rsidR="004305DA">
        <w:rPr>
          <w:rFonts w:ascii="Angsana New" w:hAnsi="Angsana New"/>
          <w:sz w:val="30"/>
          <w:szCs w:val="30"/>
        </w:rPr>
        <w:t xml:space="preserve">        </w:t>
      </w:r>
      <w:r w:rsidRPr="00156151">
        <w:rPr>
          <w:rFonts w:ascii="Angsana New" w:hAnsi="Angsana New" w:hint="cs"/>
          <w:sz w:val="30"/>
          <w:szCs w:val="30"/>
          <w:cs/>
        </w:rPr>
        <w:t>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พร้อมที่จะจำหน่าย</w:t>
      </w:r>
    </w:p>
    <w:p w14:paraId="03BA9590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8086B6A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</w:t>
      </w:r>
      <w:r w:rsidR="004305DA">
        <w:rPr>
          <w:rFonts w:ascii="Angsana New" w:hAnsi="Angsana New"/>
          <w:sz w:val="30"/>
          <w:szCs w:val="30"/>
        </w:rPr>
        <w:t xml:space="preserve">    </w:t>
      </w:r>
      <w:r w:rsidRPr="00156151">
        <w:rPr>
          <w:rFonts w:ascii="Angsana New" w:hAnsi="Angsana New" w:hint="cs"/>
          <w:sz w:val="30"/>
          <w:szCs w:val="30"/>
          <w:cs/>
        </w:rPr>
        <w:t>จะนำไปหักออกจากต้นทุนการกู้ยืมที่รวมเป็นส่วนหนึ่งของราคาทุนของสินทรัพย์</w:t>
      </w:r>
    </w:p>
    <w:p w14:paraId="660D7A87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E226FA6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156151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7A220EA4" w14:textId="77777777" w:rsidR="001259C5" w:rsidRPr="00156151" w:rsidRDefault="001259C5" w:rsidP="00156151">
      <w:pPr>
        <w:rPr>
          <w:rFonts w:ascii="Angsana New" w:hAnsi="Angsana New"/>
          <w:sz w:val="20"/>
          <w:szCs w:val="20"/>
        </w:rPr>
      </w:pPr>
    </w:p>
    <w:p w14:paraId="07989388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C82866" w:rsidRPr="00156151">
        <w:rPr>
          <w:rFonts w:ascii="Angsana New" w:hAnsi="Angsana New"/>
          <w:sz w:val="30"/>
          <w:szCs w:val="30"/>
        </w:rPr>
        <w:t>1</w:t>
      </w:r>
      <w:r w:rsidR="0002219C">
        <w:rPr>
          <w:rFonts w:ascii="Angsana New" w:hAnsi="Angsana New"/>
          <w:sz w:val="30"/>
          <w:szCs w:val="30"/>
        </w:rPr>
        <w:t>5</w:t>
      </w:r>
      <w:r w:rsidRPr="00156151">
        <w:rPr>
          <w:rFonts w:ascii="Angsana New" w:hAnsi="Angsana New"/>
          <w:sz w:val="30"/>
          <w:szCs w:val="30"/>
          <w:cs/>
        </w:rPr>
        <w:tab/>
        <w:t>ผลประโยชน์ของพนักงาน</w:t>
      </w:r>
    </w:p>
    <w:p w14:paraId="036075E4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2697691F" w14:textId="77777777" w:rsidR="00673F1A" w:rsidRPr="00156151" w:rsidRDefault="00673F1A" w:rsidP="00156151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19A89412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734526CA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156151">
        <w:rPr>
          <w:rFonts w:ascii="Angsana New" w:hAnsi="Angsana New"/>
          <w:sz w:val="30"/>
          <w:szCs w:val="30"/>
          <w:cs/>
        </w:rPr>
        <w:t>และบริษัท  โดย</w:t>
      </w:r>
      <w:r w:rsidRPr="00156151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156151">
        <w:rPr>
          <w:rFonts w:ascii="Angsana New" w:hAnsi="Angsana New"/>
          <w:sz w:val="30"/>
          <w:szCs w:val="30"/>
          <w:cs/>
        </w:rPr>
        <w:t>กองทุน</w:t>
      </w:r>
      <w:r w:rsidRPr="00156151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แยกออกจากสินทรัพย์ของบริษัทและ</w:t>
      </w:r>
      <w:r w:rsidRPr="00156151">
        <w:rPr>
          <w:rFonts w:ascii="Angsana New" w:hAnsi="Angsana New"/>
          <w:sz w:val="30"/>
          <w:szCs w:val="30"/>
          <w:cs/>
        </w:rPr>
        <w:t>บริหารโดยผู้บริหารกองทุนอิสระ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>เงินสมทบที่บริษัทจ่ายเข้ากองทุนจะ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156151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3EEE12B0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4E4FB4CA" w14:textId="77777777" w:rsidR="00673F1A" w:rsidRPr="00156151" w:rsidRDefault="00673F1A" w:rsidP="00156151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62D794D4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037574FE" w14:textId="33D38645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color w:val="000000"/>
          <w:sz w:val="30"/>
          <w:szCs w:val="30"/>
          <w:cs/>
          <w:lang w:val="en-GB"/>
        </w:rPr>
        <w:t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</w:t>
      </w:r>
      <w:r w:rsidR="007850E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</w:t>
      </w:r>
      <w:r w:rsidR="00531839">
        <w:rPr>
          <w:rFonts w:ascii="Angsana New" w:hAnsi="Angsana New"/>
          <w:color w:val="000000"/>
          <w:sz w:val="30"/>
          <w:szCs w:val="30"/>
          <w:lang w:val="en-GB"/>
        </w:rPr>
        <w:t xml:space="preserve">             </w:t>
      </w:r>
      <w:r w:rsidRPr="00156151">
        <w:rPr>
          <w:rFonts w:ascii="Angsana New" w:hAnsi="Angsana New" w:hint="cs"/>
          <w:color w:val="000000"/>
          <w:sz w:val="30"/>
          <w:szCs w:val="30"/>
          <w:cs/>
          <w:lang w:val="en-GB"/>
        </w:rPr>
        <w:t>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ต้นทุนบริการปัจจุบันและดอกเบี้ยจ่ายที่เกี่ยวข้อ</w:t>
      </w:r>
      <w:r w:rsidR="007850EC">
        <w:rPr>
          <w:rFonts w:ascii="Angsana New" w:hAnsi="Angsana New" w:hint="cs"/>
          <w:color w:val="000000"/>
          <w:sz w:val="30"/>
          <w:szCs w:val="30"/>
          <w:cs/>
          <w:lang w:val="en-GB"/>
        </w:rPr>
        <w:t>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จะรับรู้ในกำไรขาดทุนเบ็ดเสร็จอื่นและจะโอนเข้ากำไรสะสมตามลำดับ โดยจะไม่ทำการ</w:t>
      </w:r>
      <w:r w:rsidR="007850EC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="00531839">
        <w:rPr>
          <w:rFonts w:ascii="Angsana New" w:hAnsi="Angsana New"/>
          <w:spacing w:val="-2"/>
          <w:sz w:val="30"/>
          <w:szCs w:val="30"/>
        </w:rPr>
        <w:t xml:space="preserve"> 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จัดประเภทเข้ากำไรหรือขาดทุนในภายหลัง </w:t>
      </w:r>
    </w:p>
    <w:p w14:paraId="4C15DDEF" w14:textId="77777777" w:rsidR="002E0E58" w:rsidRPr="00156151" w:rsidRDefault="002E0E58" w:rsidP="00156151">
      <w:pPr>
        <w:ind w:left="851" w:firstLine="567"/>
        <w:rPr>
          <w:rFonts w:ascii="Angsana New" w:hAnsi="Angsana New"/>
          <w:sz w:val="20"/>
          <w:szCs w:val="20"/>
        </w:rPr>
      </w:pPr>
    </w:p>
    <w:p w14:paraId="7DEFF35C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C82866" w:rsidRPr="00156151">
        <w:rPr>
          <w:rFonts w:ascii="Angsana New" w:hAnsi="Angsana New"/>
          <w:sz w:val="30"/>
          <w:szCs w:val="30"/>
        </w:rPr>
        <w:t>1</w:t>
      </w:r>
      <w:r w:rsidR="0002219C">
        <w:rPr>
          <w:rFonts w:ascii="Angsana New" w:hAnsi="Angsana New"/>
          <w:sz w:val="30"/>
          <w:szCs w:val="30"/>
        </w:rPr>
        <w:t>6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cs/>
        </w:rPr>
        <w:t>ภาษีเงินได้</w:t>
      </w:r>
    </w:p>
    <w:p w14:paraId="795812F2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42DBB7F0" w14:textId="77777777"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t xml:space="preserve"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 กลุ่มบริษัทจะรับรู้ส่วนที่จ่ายชำระเกินดังกล่าวเป็นสินทรัพย์ในงบแสดงฐานะการเงิน </w:t>
      </w:r>
    </w:p>
    <w:p w14:paraId="022C4CEE" w14:textId="77777777"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788FF8A9" w14:textId="77777777" w:rsidR="00C82866" w:rsidRPr="00156151" w:rsidRDefault="00C82866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14:paraId="4643600F" w14:textId="77777777"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21C9092D" w14:textId="77777777"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3871C223" w14:textId="3451AEE9"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ที่เกี่ยวข้องกับเงินลงทุนในบริษัทย่อย บริษัทร่วมค้าและบริษัทร่วม  ยกเว้นกรณีที่กลุ่มบริษัทสามารถควบคุมระยะเวลาในการกลับรายการของผลแตกต่างชั่วคราวและมีความเป็นไปได้ค่อนข้างแน่ว่าจะไม่มีการ</w:t>
      </w:r>
      <w:r w:rsidR="00E86ED7">
        <w:rPr>
          <w:rFonts w:ascii="Angsana New" w:eastAsia="Angsana New" w:hAnsi="Angsana New" w:hint="cs"/>
          <w:sz w:val="30"/>
          <w:szCs w:val="30"/>
          <w:cs/>
        </w:rPr>
        <w:t xml:space="preserve">             </w:t>
      </w:r>
      <w:r w:rsidR="00531839">
        <w:rPr>
          <w:rFonts w:ascii="Angsana New" w:eastAsia="Angsana New" w:hAnsi="Angsana New"/>
          <w:sz w:val="30"/>
          <w:szCs w:val="30"/>
        </w:rPr>
        <w:t xml:space="preserve">  </w:t>
      </w:r>
      <w:r w:rsidRPr="00156151">
        <w:rPr>
          <w:rFonts w:ascii="Angsana New" w:eastAsia="Angsana New" w:hAnsi="Angsana New" w:hint="cs"/>
          <w:sz w:val="30"/>
          <w:szCs w:val="30"/>
          <w:cs/>
        </w:rPr>
        <w:t>กลับรายการของผลแตกต่างชั่วคราวในอนาคตอันใกล้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ที่เกิดขึ้นจากเงินลงทุนในบริษัทย่อย บริษัทร่วมค้าและ</w:t>
      </w:r>
      <w:r w:rsidR="00AD1307" w:rsidRPr="00156151">
        <w:rPr>
          <w:rFonts w:ascii="Angsana New" w:eastAsia="Angsana New" w:hAnsi="Angsana New"/>
          <w:sz w:val="30"/>
          <w:szCs w:val="30"/>
          <w:cs/>
        </w:rPr>
        <w:t xml:space="preserve">   </w:t>
      </w:r>
      <w:r w:rsidRPr="00156151">
        <w:rPr>
          <w:rFonts w:ascii="Angsana New" w:eastAsia="Angsana New" w:hAnsi="Angsana New" w:hint="cs"/>
          <w:sz w:val="30"/>
          <w:szCs w:val="30"/>
          <w:cs/>
        </w:rPr>
        <w:t>บริษัทร่วม  เฉพาะในกรณีที่มีความเป็นไปได้ค่อนข้างแน่ว่าจะมีการกลับรายการของผลแตกต่างชั่วคราว</w:t>
      </w:r>
      <w:r w:rsidR="007850EC">
        <w:rPr>
          <w:rFonts w:ascii="Angsana New" w:eastAsia="Angsana New" w:hAnsi="Angsana New" w:hint="cs"/>
          <w:sz w:val="30"/>
          <w:szCs w:val="30"/>
          <w:cs/>
        </w:rPr>
        <w:t xml:space="preserve">          </w:t>
      </w:r>
      <w:r w:rsidRPr="00156151">
        <w:rPr>
          <w:rFonts w:ascii="Angsana New" w:eastAsia="Angsana New" w:hAnsi="Angsana New" w:hint="cs"/>
          <w:sz w:val="30"/>
          <w:szCs w:val="30"/>
          <w:cs/>
        </w:rPr>
        <w:t>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7F319ACB" w14:textId="77777777"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2D0C5509" w14:textId="77777777"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และวัดมูลค่าสินทรัพย์ภาษีเงินได้รอการตัดบัญชีด้วยอัตราภาษีสำหรับงวดที่</w:t>
      </w:r>
      <w:r w:rsidR="007850EC">
        <w:rPr>
          <w:rFonts w:ascii="Angsana New" w:eastAsia="Angsana New" w:hAnsi="Angsana New" w:hint="cs"/>
          <w:sz w:val="30"/>
          <w:szCs w:val="30"/>
          <w:cs/>
        </w:rPr>
        <w:t xml:space="preserve">         </w:t>
      </w:r>
      <w:r w:rsidRPr="00156151">
        <w:rPr>
          <w:rFonts w:ascii="Angsana New" w:eastAsia="Angsana New" w:hAnsi="Angsana New" w:hint="cs"/>
          <w:sz w:val="30"/>
          <w:szCs w:val="30"/>
          <w:cs/>
        </w:rPr>
        <w:t>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</w:t>
      </w:r>
      <w:r w:rsidR="007850EC">
        <w:rPr>
          <w:rFonts w:ascii="Angsana New" w:eastAsia="Angsana New" w:hAnsi="Angsana New" w:hint="cs"/>
          <w:sz w:val="30"/>
          <w:szCs w:val="30"/>
          <w:cs/>
        </w:rPr>
        <w:t xml:space="preserve">     </w:t>
      </w:r>
      <w:r w:rsidRPr="00156151">
        <w:rPr>
          <w:rFonts w:ascii="Angsana New" w:eastAsia="Angsana New" w:hAnsi="Angsana New" w:hint="cs"/>
          <w:sz w:val="30"/>
          <w:szCs w:val="30"/>
          <w:cs/>
        </w:rPr>
        <w:t>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4D26F457" w14:textId="77777777" w:rsidR="00673F1A" w:rsidRPr="00156151" w:rsidRDefault="00673F1A" w:rsidP="00156151">
      <w:pPr>
        <w:ind w:left="851" w:firstLine="567"/>
        <w:jc w:val="thaiDistribute"/>
        <w:rPr>
          <w:rFonts w:ascii="Angsana New" w:eastAsia="Angsana New" w:hAnsi="Angsana New"/>
          <w:sz w:val="20"/>
          <w:szCs w:val="20"/>
        </w:rPr>
      </w:pPr>
    </w:p>
    <w:p w14:paraId="6A787EAD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งวด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2BA0A138" w14:textId="77777777" w:rsidR="00673F1A" w:rsidRPr="00156151" w:rsidRDefault="00673F1A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C55AA2C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="0002219C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เครื่องมือทางการเงิน</w:t>
      </w:r>
      <w:r w:rsidRPr="00156151">
        <w:rPr>
          <w:rFonts w:ascii="Angsana New" w:hAnsi="Angsana New"/>
          <w:sz w:val="30"/>
          <w:szCs w:val="30"/>
          <w:cs/>
        </w:rPr>
        <w:tab/>
      </w:r>
    </w:p>
    <w:p w14:paraId="0D6E491B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AF75298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156151">
        <w:rPr>
          <w:rFonts w:ascii="Angsana New" w:hAnsi="Angsana New" w:hint="cs"/>
          <w:sz w:val="30"/>
          <w:szCs w:val="30"/>
          <w:cs/>
        </w:rPr>
        <w:t>แสดงฐานะการเงิน</w:t>
      </w:r>
      <w:r w:rsidRPr="00156151">
        <w:rPr>
          <w:rFonts w:ascii="Angsana New" w:hAnsi="Angsana New"/>
          <w:sz w:val="30"/>
          <w:szCs w:val="30"/>
          <w:cs/>
        </w:rPr>
        <w:t xml:space="preserve"> ประกอบด้วยเงินสดและรายการเทียบเท่าเงินสด ลูกหนี้และเจ้าหนี้การค้า ลูกหนี้และเจ้าหนี้อื่น เงินให้กู้ยืมและเงินกู้ยืม นโยบายการบัญชีที่สำคัญและเกณฑ์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14:paraId="5D287D7D" w14:textId="77777777" w:rsidR="00673F1A" w:rsidRDefault="00673F1A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563104E" w14:textId="77777777" w:rsidR="007850EC" w:rsidRDefault="007850EC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4756FC0" w14:textId="77777777" w:rsidR="007850EC" w:rsidRDefault="007850EC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84D1CD9" w14:textId="77777777" w:rsidR="007850EC" w:rsidRDefault="007850EC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15893AA" w14:textId="77777777" w:rsidR="007850EC" w:rsidRDefault="007850EC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E25AAA3" w14:textId="77777777" w:rsidR="007850EC" w:rsidRDefault="007850EC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6100CCC" w14:textId="77777777" w:rsidR="007850EC" w:rsidRDefault="007850EC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10C7E94B" w14:textId="77777777" w:rsidR="007850EC" w:rsidRPr="00156151" w:rsidRDefault="007850EC" w:rsidP="00156151">
      <w:pPr>
        <w:ind w:left="85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604DAD66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4.</w:t>
      </w:r>
      <w:r w:rsidR="00B97B1F" w:rsidRPr="00156151">
        <w:rPr>
          <w:rFonts w:ascii="Angsana New" w:hAnsi="Angsana New" w:hint="cs"/>
          <w:sz w:val="30"/>
          <w:szCs w:val="30"/>
          <w:cs/>
        </w:rPr>
        <w:t>1</w:t>
      </w:r>
      <w:r w:rsidR="0002219C">
        <w:rPr>
          <w:rFonts w:ascii="Angsana New" w:hAnsi="Angsana New" w:hint="cs"/>
          <w:sz w:val="30"/>
          <w:szCs w:val="30"/>
          <w:cs/>
        </w:rPr>
        <w:t>8</w:t>
      </w:r>
      <w:r w:rsidRPr="00156151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14:paraId="1F020304" w14:textId="77777777" w:rsidR="00673F1A" w:rsidRPr="00156151" w:rsidRDefault="00673F1A" w:rsidP="00156151">
      <w:pPr>
        <w:ind w:left="851" w:firstLine="567"/>
        <w:rPr>
          <w:sz w:val="20"/>
          <w:szCs w:val="20"/>
          <w:cs/>
        </w:rPr>
      </w:pPr>
    </w:p>
    <w:p w14:paraId="2B3A6594" w14:textId="15A02AB9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</w:t>
      </w:r>
      <w:r w:rsidR="00E86ED7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531839">
        <w:rPr>
          <w:rFonts w:ascii="Angsana New" w:hAnsi="Angsana New"/>
          <w:sz w:val="30"/>
          <w:szCs w:val="30"/>
        </w:rPr>
        <w:t xml:space="preserve">   </w:t>
      </w:r>
      <w:r w:rsidR="00E86ED7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7A57B049" w14:textId="77777777"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</w:rPr>
      </w:pPr>
    </w:p>
    <w:p w14:paraId="1112D257" w14:textId="77777777" w:rsidR="00673F1A" w:rsidRPr="00156151" w:rsidRDefault="00673F1A" w:rsidP="00156151">
      <w:pPr>
        <w:ind w:left="851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อาคาร อุปกรณ์ และสินทรัพย์ไม่มีตัวตน</w:t>
      </w:r>
    </w:p>
    <w:p w14:paraId="1A1C03C9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3FCA07FE" w14:textId="0A1F900D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ฝ่ายบริหาร</w:t>
      </w:r>
      <w:r w:rsidRPr="00156151">
        <w:rPr>
          <w:rFonts w:ascii="Angsana New" w:hAnsi="Angsana New" w:hint="cs"/>
          <w:sz w:val="30"/>
          <w:szCs w:val="30"/>
          <w:cs/>
        </w:rPr>
        <w:t>เป็นผู้</w:t>
      </w:r>
      <w:r w:rsidRPr="00156151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156151">
        <w:rPr>
          <w:rFonts w:ascii="Angsana New" w:hAnsi="Angsana New" w:hint="cs"/>
          <w:sz w:val="30"/>
          <w:szCs w:val="30"/>
          <w:cs/>
        </w:rPr>
        <w:t>มูล</w:t>
      </w:r>
      <w:r w:rsidRPr="00156151">
        <w:rPr>
          <w:rFonts w:ascii="Angsana New" w:hAnsi="Angsana New"/>
          <w:sz w:val="30"/>
          <w:szCs w:val="30"/>
          <w:cs/>
        </w:rPr>
        <w:t>ค่า</w:t>
      </w:r>
      <w:r w:rsidRPr="00156151">
        <w:rPr>
          <w:rFonts w:ascii="Angsana New" w:hAnsi="Angsana New" w:hint="cs"/>
          <w:sz w:val="30"/>
          <w:szCs w:val="30"/>
          <w:cs/>
        </w:rPr>
        <w:t>คงเหลือ</w:t>
      </w: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อาคาร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อุปกรณ์ และสินทรัพย์</w:t>
      </w:r>
      <w:r w:rsidR="00E86ED7">
        <w:rPr>
          <w:rFonts w:ascii="Angsana New" w:hAnsi="Angsana New" w:hint="cs"/>
          <w:sz w:val="30"/>
          <w:szCs w:val="30"/>
          <w:cs/>
        </w:rPr>
        <w:t xml:space="preserve">   </w:t>
      </w:r>
      <w:r w:rsidRPr="00156151">
        <w:rPr>
          <w:rFonts w:ascii="Angsana New" w:hAnsi="Angsana New"/>
          <w:sz w:val="30"/>
          <w:szCs w:val="30"/>
          <w:cs/>
        </w:rPr>
        <w:t>ไม่มีตัวตนของ</w:t>
      </w:r>
      <w:r w:rsidRPr="0015615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156151">
        <w:rPr>
          <w:rFonts w:ascii="Angsana New" w:hAnsi="Angsana New"/>
          <w:sz w:val="30"/>
          <w:szCs w:val="30"/>
          <w:cs/>
        </w:rPr>
        <w:t xml:space="preserve"> โดยฝ่ายบริหารจะ</w:t>
      </w:r>
      <w:r w:rsidRPr="00156151">
        <w:rPr>
          <w:rFonts w:ascii="Angsana New" w:hAnsi="Angsana New" w:hint="cs"/>
          <w:sz w:val="30"/>
          <w:szCs w:val="30"/>
          <w:cs/>
        </w:rPr>
        <w:t>มีการทบทวน</w:t>
      </w:r>
      <w:r w:rsidRPr="00156151">
        <w:rPr>
          <w:rFonts w:ascii="Angsana New" w:hAnsi="Angsana New"/>
          <w:sz w:val="30"/>
          <w:szCs w:val="30"/>
          <w:cs/>
        </w:rPr>
        <w:t>ค่าเสื่อมราคา</w:t>
      </w:r>
      <w:r w:rsidRPr="00156151">
        <w:rPr>
          <w:rFonts w:ascii="Angsana New" w:hAnsi="Angsana New" w:hint="cs"/>
          <w:sz w:val="30"/>
          <w:szCs w:val="30"/>
          <w:cs/>
        </w:rPr>
        <w:t>เมื่ออายุการให้ประโยชน์</w:t>
      </w:r>
      <w:r w:rsidRPr="00156151">
        <w:rPr>
          <w:rFonts w:ascii="Angsana New" w:hAnsi="Angsana New"/>
          <w:sz w:val="30"/>
          <w:szCs w:val="30"/>
          <w:cs/>
        </w:rPr>
        <w:t>และ</w:t>
      </w:r>
      <w:r w:rsidR="00E86ED7">
        <w:rPr>
          <w:rFonts w:ascii="Angsana New" w:hAnsi="Angsana New" w:hint="cs"/>
          <w:sz w:val="30"/>
          <w:szCs w:val="30"/>
          <w:cs/>
        </w:rPr>
        <w:t xml:space="preserve">          </w:t>
      </w:r>
      <w:r w:rsidR="00531839">
        <w:rPr>
          <w:rFonts w:ascii="Angsana New" w:hAnsi="Angsana New"/>
          <w:sz w:val="30"/>
          <w:szCs w:val="30"/>
        </w:rPr>
        <w:t xml:space="preserve">  </w:t>
      </w:r>
      <w:r w:rsidRPr="00156151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156151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156151">
        <w:rPr>
          <w:rFonts w:ascii="Angsana New" w:hAnsi="Angsana New" w:hint="cs"/>
          <w:sz w:val="30"/>
          <w:szCs w:val="30"/>
          <w:cs/>
        </w:rPr>
        <w:t>ในงวด</w:t>
      </w:r>
      <w:r w:rsidRPr="00156151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156151">
        <w:rPr>
          <w:rFonts w:ascii="Angsana New" w:hAnsi="Angsana New" w:hint="cs"/>
          <w:sz w:val="30"/>
          <w:szCs w:val="30"/>
          <w:cs/>
        </w:rPr>
        <w:t>เลิกใช้</w:t>
      </w:r>
    </w:p>
    <w:p w14:paraId="44A16A2C" w14:textId="77777777"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</w:rPr>
      </w:pPr>
    </w:p>
    <w:p w14:paraId="7F72FE16" w14:textId="77777777" w:rsidR="00F77698" w:rsidRPr="00156151" w:rsidRDefault="00F77698" w:rsidP="00156151">
      <w:pPr>
        <w:ind w:left="851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ประมาณการ</w:t>
      </w:r>
      <w:r w:rsidR="00BF1A8D" w:rsidRPr="00156151">
        <w:rPr>
          <w:rFonts w:ascii="Angsana New" w:hAnsi="Angsana New" w:hint="cs"/>
          <w:sz w:val="30"/>
          <w:szCs w:val="30"/>
          <w:cs/>
        </w:rPr>
        <w:t>รับประกันคุณภาพบ้าน</w:t>
      </w:r>
    </w:p>
    <w:p w14:paraId="798A859A" w14:textId="77777777" w:rsidR="00F77698" w:rsidRPr="00156151" w:rsidRDefault="00F77698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52346FA3" w14:textId="77777777" w:rsidR="00F77698" w:rsidRPr="00156151" w:rsidRDefault="00F77698" w:rsidP="00156151">
      <w:pPr>
        <w:ind w:left="85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4"/>
          <w:sz w:val="30"/>
          <w:szCs w:val="30"/>
          <w:cs/>
        </w:rPr>
        <w:t>ฝ่ายบริหารเป็นผู้</w:t>
      </w:r>
      <w:r w:rsidRPr="00156151">
        <w:rPr>
          <w:rFonts w:ascii="Angsana New" w:hAnsi="Angsana New"/>
          <w:spacing w:val="-4"/>
          <w:sz w:val="30"/>
          <w:szCs w:val="30"/>
          <w:cs/>
        </w:rPr>
        <w:t>ประมาณการ</w:t>
      </w:r>
      <w:r w:rsidR="00BF1A8D" w:rsidRPr="00156151">
        <w:rPr>
          <w:rFonts w:ascii="Angsana New" w:hAnsi="Angsana New" w:hint="cs"/>
          <w:spacing w:val="-4"/>
          <w:sz w:val="30"/>
          <w:szCs w:val="30"/>
          <w:cs/>
        </w:rPr>
        <w:t>รับประกันคุณภาพบ้าน</w:t>
      </w:r>
      <w:r w:rsidRPr="00156151">
        <w:rPr>
          <w:rFonts w:ascii="Angsana New" w:hAnsi="Angsana New"/>
          <w:spacing w:val="-4"/>
          <w:sz w:val="30"/>
          <w:szCs w:val="30"/>
          <w:cs/>
        </w:rPr>
        <w:t>และสาธารณูปโภคโดยพิจารณาจากข้อมูลค่าใช้จ่ายในการซ่อมแซมบ้านหลังการขายและสาธารณูปโภคที่เกิดขึ้นจริงในอดีต และ/หรือข้อมูลที่มีอยู่ในปัจจุบันเกี่ยวกับงานซ่อมแซมประเภทต่าง ๆ</w:t>
      </w:r>
    </w:p>
    <w:p w14:paraId="40ABA272" w14:textId="77777777" w:rsidR="00F77698" w:rsidRPr="00156151" w:rsidRDefault="00F77698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383CE47" w14:textId="77777777" w:rsidR="00673F1A" w:rsidRPr="00156151" w:rsidRDefault="00673F1A" w:rsidP="00156151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สัญญาเช่าการเงิน/สัญญาเช่าดำเนินงาน</w:t>
      </w:r>
    </w:p>
    <w:p w14:paraId="428D2B9F" w14:textId="77777777" w:rsidR="00673F1A" w:rsidRPr="00156151" w:rsidRDefault="00673F1A" w:rsidP="00156151">
      <w:pPr>
        <w:ind w:left="851" w:firstLine="567"/>
        <w:rPr>
          <w:rFonts w:ascii="Angsana New" w:hAnsi="Angsana New"/>
          <w:sz w:val="20"/>
          <w:szCs w:val="20"/>
          <w:cs/>
        </w:rPr>
      </w:pPr>
    </w:p>
    <w:p w14:paraId="3CCF4495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กลุ่มบริษัทได้เข้าทำสัญญาเช่า</w:t>
      </w:r>
      <w:r w:rsidRPr="00156151">
        <w:rPr>
          <w:rFonts w:ascii="Angsana New" w:hAnsi="Angsana New"/>
          <w:sz w:val="30"/>
          <w:szCs w:val="30"/>
          <w:cs/>
        </w:rPr>
        <w:t>เครื่องจักร</w:t>
      </w:r>
      <w:r w:rsidRPr="00156151">
        <w:rPr>
          <w:rFonts w:ascii="Angsana New" w:hAnsi="Angsana New" w:hint="cs"/>
          <w:sz w:val="30"/>
          <w:szCs w:val="30"/>
          <w:cs/>
        </w:rPr>
        <w:t xml:space="preserve"> อุปกรณ์คอมพิวเตอร์</w:t>
      </w:r>
      <w:r w:rsidRPr="00156151">
        <w:rPr>
          <w:rFonts w:ascii="Angsana New" w:hAnsi="Angsana New"/>
          <w:sz w:val="30"/>
          <w:szCs w:val="30"/>
          <w:cs/>
        </w:rPr>
        <w:t xml:space="preserve">และยานพาหนะ </w:t>
      </w:r>
      <w:r w:rsidRPr="00156151">
        <w:rPr>
          <w:rFonts w:ascii="Angsana New" w:hAnsi="Angsana New" w:hint="cs"/>
          <w:sz w:val="30"/>
          <w:szCs w:val="30"/>
          <w:cs/>
        </w:rPr>
        <w:t>ซึ่งกลุ่มบริษัทได้พิจารณาและประเมินขอบเขตของความเสี่ยงและผลตอบแทนที่ผู้เป็นเจ้าของพึงได้รับจากสินทรัพย์ที่เช่าตามสัญญาแล้วพบว่า ความเสี่ยงและผลตอบแทนทั้งหมดหรือเกือบทั้งหมดเป็นของผู้เช่า  สัญญาเช่าดังกล่าวจัดเป็นสัญญาเช่าการเงิน</w:t>
      </w:r>
    </w:p>
    <w:p w14:paraId="7686EF74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19D217D" w14:textId="77777777" w:rsidR="00673F1A" w:rsidRPr="00156151" w:rsidRDefault="00673F1A" w:rsidP="00156151">
      <w:pPr>
        <w:ind w:left="851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ผลประโยชน์พนักงาน</w:t>
      </w:r>
    </w:p>
    <w:p w14:paraId="741A850F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86F89AF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A01D485" w14:textId="77777777" w:rsidR="00673F1A" w:rsidRPr="00570614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342B2E8" w14:textId="77777777" w:rsidR="007850EC" w:rsidRDefault="007850EC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50D637C9" w14:textId="77777777" w:rsidR="007850EC" w:rsidRDefault="007850EC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4526FB20" w14:textId="77777777" w:rsidR="007850EC" w:rsidRDefault="007850EC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037CE40E" w14:textId="77777777" w:rsidR="007850EC" w:rsidRDefault="007850EC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69459000" w14:textId="77777777" w:rsidR="007850EC" w:rsidRDefault="007850EC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2CB24291" w14:textId="77777777" w:rsidR="007850EC" w:rsidRDefault="007850EC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4DB08419" w14:textId="77777777" w:rsidR="007850EC" w:rsidRDefault="007850EC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07C8A19B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5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36EC67B7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65397FF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ซึ่งกระทำผ่านบริษัทที่ทำหน้าที่ถือหุ้น บริษัทย่อยและกิจการที่เป็นบริษัทย่อยในเครือเดียวกัน นอกจากนี้กิจการที่เกี่ยวข้องกันยังรวมความถึง 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</w:t>
      </w:r>
      <w:r w:rsidRPr="00156151">
        <w:rPr>
          <w:rFonts w:ascii="Angsana New" w:hAnsi="Angsana New" w:hint="cs"/>
          <w:sz w:val="30"/>
          <w:szCs w:val="30"/>
          <w:cs/>
        </w:rPr>
        <w:t>ข้างต้น</w:t>
      </w:r>
    </w:p>
    <w:p w14:paraId="6FFAD42C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4AA8137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ทางกฎหมาย</w:t>
      </w:r>
    </w:p>
    <w:p w14:paraId="1C2BDDBE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9E695CB" w14:textId="4A6B07FC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156151">
        <w:rPr>
          <w:rFonts w:ascii="Angsana New" w:hAnsi="Angsana New" w:hint="cs"/>
          <w:sz w:val="30"/>
          <w:szCs w:val="30"/>
          <w:cs/>
        </w:rPr>
        <w:t>ผู้ถือหุ้น</w:t>
      </w:r>
      <w:r w:rsidRPr="00156151">
        <w:rPr>
          <w:rFonts w:ascii="Angsana New" w:hAnsi="Angsana New"/>
          <w:sz w:val="30"/>
          <w:szCs w:val="30"/>
          <w:cs/>
        </w:rPr>
        <w:t xml:space="preserve">รายใหญ่ของบริษัท </w:t>
      </w:r>
      <w:r w:rsidRPr="00156151">
        <w:rPr>
          <w:rFonts w:ascii="Angsana New" w:hAnsi="Angsana New" w:hint="cs"/>
          <w:sz w:val="30"/>
          <w:szCs w:val="30"/>
          <w:cs/>
        </w:rPr>
        <w:t>คือ</w:t>
      </w:r>
      <w:r w:rsidRPr="00156151">
        <w:rPr>
          <w:rFonts w:ascii="Angsana New" w:hAnsi="Angsana New"/>
          <w:sz w:val="30"/>
          <w:szCs w:val="30"/>
          <w:cs/>
        </w:rPr>
        <w:t xml:space="preserve"> บริษัท พี พี แลนด์ พร็อพเพอร์ตี้ จำกัด </w:t>
      </w:r>
      <w:r w:rsidR="0099759B">
        <w:rPr>
          <w:rFonts w:ascii="Angsana New" w:hAnsi="Angsana New" w:hint="cs"/>
          <w:sz w:val="30"/>
          <w:szCs w:val="30"/>
          <w:cs/>
        </w:rPr>
        <w:t>และ</w:t>
      </w:r>
      <w:r w:rsidR="00903BC8" w:rsidRPr="007E48C5">
        <w:rPr>
          <w:rFonts w:ascii="Angsana New" w:hAnsi="Angsana New" w:hint="cs"/>
          <w:sz w:val="30"/>
          <w:szCs w:val="30"/>
          <w:cs/>
        </w:rPr>
        <w:t>ครอบครัวรังสิยาวรานนท์</w:t>
      </w:r>
      <w:r w:rsidR="00903BC8">
        <w:rPr>
          <w:rFonts w:ascii="Angsana New" w:hAnsi="Angsana New" w:hint="cs"/>
          <w:sz w:val="30"/>
          <w:szCs w:val="30"/>
          <w:cs/>
        </w:rPr>
        <w:t xml:space="preserve"> </w:t>
      </w:r>
      <w:r w:rsidR="00D11D62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7850EC">
        <w:rPr>
          <w:rFonts w:ascii="Angsana New" w:hAnsi="Angsana New" w:hint="cs"/>
          <w:sz w:val="30"/>
          <w:szCs w:val="30"/>
          <w:cs/>
        </w:rPr>
        <w:t xml:space="preserve">         </w:t>
      </w:r>
      <w:r w:rsidR="00531839">
        <w:rPr>
          <w:rFonts w:ascii="Angsana New" w:hAnsi="Angsana New"/>
          <w:sz w:val="30"/>
          <w:szCs w:val="30"/>
        </w:rPr>
        <w:t xml:space="preserve">  </w:t>
      </w:r>
      <w:r w:rsidR="007850EC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ซึ่งถือหุ้น</w:t>
      </w:r>
      <w:r w:rsidR="00D11D62" w:rsidRPr="00156151">
        <w:rPr>
          <w:rFonts w:ascii="Angsana New" w:hAnsi="Angsana New" w:hint="cs"/>
          <w:sz w:val="30"/>
          <w:szCs w:val="30"/>
          <w:cs/>
        </w:rPr>
        <w:t>รวมกัน</w:t>
      </w:r>
      <w:r w:rsidR="008930A9" w:rsidRPr="00156151">
        <w:rPr>
          <w:rFonts w:ascii="Angsana New" w:hAnsi="Angsana New"/>
          <w:sz w:val="30"/>
          <w:szCs w:val="30"/>
          <w:cs/>
        </w:rPr>
        <w:t>ร้อยละ</w:t>
      </w:r>
      <w:r w:rsidR="00141C3D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E86C20">
        <w:rPr>
          <w:rFonts w:ascii="Angsana New" w:hAnsi="Angsana New"/>
          <w:sz w:val="30"/>
          <w:szCs w:val="30"/>
        </w:rPr>
        <w:t>33.17</w:t>
      </w:r>
      <w:r w:rsidRPr="00156151">
        <w:rPr>
          <w:rFonts w:ascii="Angsana New" w:hAnsi="Angsana New"/>
          <w:sz w:val="30"/>
          <w:szCs w:val="30"/>
          <w:cs/>
        </w:rPr>
        <w:t xml:space="preserve"> (</w:t>
      </w:r>
      <w:r w:rsidR="00903BC8" w:rsidRPr="007E48C5">
        <w:rPr>
          <w:rFonts w:ascii="Angsana New" w:hAnsi="Angsana New"/>
          <w:sz w:val="30"/>
          <w:szCs w:val="30"/>
        </w:rPr>
        <w:t xml:space="preserve">2560 : </w:t>
      </w:r>
      <w:r w:rsidR="00903BC8" w:rsidRPr="007E48C5">
        <w:rPr>
          <w:rFonts w:ascii="Angsana New" w:hAnsi="Angsana New" w:hint="cs"/>
          <w:sz w:val="30"/>
          <w:szCs w:val="30"/>
          <w:cs/>
        </w:rPr>
        <w:t>ผู้ถือหุ้น</w:t>
      </w:r>
      <w:r w:rsidR="00903BC8" w:rsidRPr="007E48C5">
        <w:rPr>
          <w:rFonts w:ascii="Angsana New" w:hAnsi="Angsana New"/>
          <w:sz w:val="30"/>
          <w:szCs w:val="30"/>
          <w:cs/>
        </w:rPr>
        <w:t>รายใหญ่ของบริษัท</w:t>
      </w:r>
      <w:r w:rsidR="00903BC8" w:rsidRPr="007E48C5">
        <w:rPr>
          <w:rFonts w:ascii="Angsana New" w:hAnsi="Angsana New"/>
          <w:sz w:val="30"/>
          <w:szCs w:val="30"/>
        </w:rPr>
        <w:t xml:space="preserve"> </w:t>
      </w:r>
      <w:r w:rsidR="00903BC8" w:rsidRPr="007E48C5">
        <w:rPr>
          <w:rFonts w:ascii="Angsana New" w:hAnsi="Angsana New" w:hint="cs"/>
          <w:sz w:val="30"/>
          <w:szCs w:val="30"/>
          <w:cs/>
        </w:rPr>
        <w:t>คือ</w:t>
      </w:r>
      <w:r w:rsidR="00903BC8" w:rsidRPr="007E48C5">
        <w:rPr>
          <w:rFonts w:ascii="Angsana New" w:hAnsi="Angsana New"/>
          <w:sz w:val="30"/>
          <w:szCs w:val="30"/>
        </w:rPr>
        <w:t xml:space="preserve"> </w:t>
      </w:r>
      <w:r w:rsidR="00903BC8" w:rsidRPr="007E48C5">
        <w:rPr>
          <w:rFonts w:ascii="Angsana New" w:hAnsi="Angsana New"/>
          <w:sz w:val="30"/>
          <w:szCs w:val="30"/>
          <w:cs/>
        </w:rPr>
        <w:t xml:space="preserve">บริษัท พี พี แลนด์ พร็อพเพอร์ตี้ จำกัด </w:t>
      </w:r>
      <w:r w:rsidR="00903BC8" w:rsidRPr="007E48C5">
        <w:rPr>
          <w:rFonts w:ascii="Angsana New" w:hAnsi="Angsana New" w:hint="cs"/>
          <w:sz w:val="30"/>
          <w:szCs w:val="30"/>
          <w:cs/>
        </w:rPr>
        <w:t xml:space="preserve">และครอบครัวตันพัฒนรัตน์ </w:t>
      </w:r>
      <w:r w:rsidR="00903BC8" w:rsidRPr="007E48C5">
        <w:rPr>
          <w:rFonts w:ascii="Angsana New" w:hAnsi="Angsana New"/>
          <w:sz w:val="30"/>
          <w:szCs w:val="30"/>
          <w:cs/>
        </w:rPr>
        <w:t>ซึ่งถือหุ้น</w:t>
      </w:r>
      <w:r w:rsidR="00903BC8" w:rsidRPr="007E48C5">
        <w:rPr>
          <w:rFonts w:ascii="Angsana New" w:hAnsi="Angsana New" w:hint="cs"/>
          <w:sz w:val="30"/>
          <w:szCs w:val="30"/>
          <w:cs/>
        </w:rPr>
        <w:t>รวมกัน</w:t>
      </w:r>
      <w:r w:rsidR="00903BC8" w:rsidRPr="007E48C5">
        <w:rPr>
          <w:rFonts w:ascii="Angsana New" w:hAnsi="Angsana New"/>
          <w:sz w:val="30"/>
          <w:szCs w:val="30"/>
          <w:cs/>
        </w:rPr>
        <w:t xml:space="preserve">ร้อยละ </w:t>
      </w:r>
      <w:r w:rsidR="00903BC8" w:rsidRPr="007E48C5">
        <w:rPr>
          <w:rFonts w:ascii="Angsana New" w:hAnsi="Angsana New"/>
          <w:sz w:val="30"/>
          <w:szCs w:val="30"/>
        </w:rPr>
        <w:t>32</w:t>
      </w:r>
      <w:r w:rsidR="00903BC8" w:rsidRPr="007E48C5">
        <w:rPr>
          <w:rFonts w:ascii="Angsana New" w:hAnsi="Angsana New" w:hint="cs"/>
          <w:sz w:val="30"/>
          <w:szCs w:val="30"/>
          <w:cs/>
        </w:rPr>
        <w:t>.</w:t>
      </w:r>
      <w:r w:rsidR="00903BC8" w:rsidRPr="007E48C5">
        <w:rPr>
          <w:rFonts w:ascii="Angsana New" w:hAnsi="Angsana New" w:hint="cs"/>
          <w:sz w:val="30"/>
          <w:szCs w:val="30"/>
        </w:rPr>
        <w:t>5</w:t>
      </w:r>
      <w:r w:rsidR="00903BC8" w:rsidRPr="007E48C5">
        <w:rPr>
          <w:rFonts w:ascii="Angsana New" w:hAnsi="Angsana New"/>
          <w:sz w:val="30"/>
          <w:szCs w:val="30"/>
        </w:rPr>
        <w:t>6</w:t>
      </w:r>
      <w:r w:rsidRPr="00156151">
        <w:rPr>
          <w:rFonts w:ascii="Angsana New" w:hAnsi="Angsana New"/>
          <w:sz w:val="30"/>
          <w:szCs w:val="30"/>
          <w:cs/>
        </w:rPr>
        <w:t>) ของทุนจดทะเบียนของบริษัท</w:t>
      </w:r>
      <w:r w:rsidRPr="00156151">
        <w:rPr>
          <w:rFonts w:ascii="Angsana New" w:hAnsi="Angsana New" w:hint="cs"/>
          <w:sz w:val="30"/>
          <w:szCs w:val="30"/>
          <w:cs/>
        </w:rPr>
        <w:t>แฟนซีวู๊ด อินดัสตรีส</w:t>
      </w:r>
      <w:r w:rsidRPr="00156151">
        <w:rPr>
          <w:rFonts w:ascii="Angsana New" w:hAnsi="Angsana New"/>
          <w:sz w:val="30"/>
          <w:szCs w:val="30"/>
          <w:cs/>
        </w:rPr>
        <w:t xml:space="preserve"> จำกัด (มหาชน) ผู้ถือหุ้นหลักของ</w:t>
      </w:r>
      <w:r w:rsidR="00D11D62" w:rsidRPr="00156151">
        <w:rPr>
          <w:rFonts w:ascii="Angsana New" w:hAnsi="Angsana New"/>
          <w:sz w:val="30"/>
          <w:szCs w:val="30"/>
          <w:cs/>
        </w:rPr>
        <w:t>บริษัท พี พี แลนด์ พร็อพเพอร์ตี้ จำกัด</w:t>
      </w:r>
      <w:r w:rsidR="00D11D62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คือ</w:t>
      </w:r>
      <w:r w:rsidRPr="00156151">
        <w:rPr>
          <w:rFonts w:ascii="Angsana New" w:hAnsi="Angsana New" w:hint="cs"/>
          <w:sz w:val="30"/>
          <w:szCs w:val="30"/>
          <w:cs/>
        </w:rPr>
        <w:t xml:space="preserve"> ครอบครัว</w:t>
      </w:r>
      <w:r w:rsidRPr="00156151">
        <w:rPr>
          <w:rFonts w:ascii="Angsana New" w:hAnsi="Angsana New"/>
          <w:sz w:val="30"/>
          <w:szCs w:val="30"/>
          <w:cs/>
        </w:rPr>
        <w:t>โกศลธนวงศ์  รายการค้าที่เกี่ยวข้องกับบริษัทที่</w:t>
      </w:r>
      <w:r w:rsidR="00903BC8" w:rsidRPr="007E48C5">
        <w:rPr>
          <w:rFonts w:ascii="Angsana New" w:hAnsi="Angsana New" w:hint="cs"/>
          <w:sz w:val="30"/>
          <w:szCs w:val="30"/>
          <w:cs/>
        </w:rPr>
        <w:t>ครอบครัว</w:t>
      </w:r>
      <w:r w:rsidR="00903BC8" w:rsidRPr="007E48C5">
        <w:rPr>
          <w:rFonts w:ascii="Angsana New" w:hAnsi="Angsana New"/>
          <w:sz w:val="30"/>
          <w:szCs w:val="30"/>
          <w:cs/>
        </w:rPr>
        <w:t>โกศลธนวงศ์</w:t>
      </w:r>
      <w:r w:rsidR="00903BC8" w:rsidRPr="007E48C5">
        <w:rPr>
          <w:rFonts w:ascii="Angsana New" w:hAnsi="Angsana New" w:hint="cs"/>
          <w:sz w:val="30"/>
          <w:szCs w:val="30"/>
          <w:cs/>
        </w:rPr>
        <w:t xml:space="preserve"> ครอบครัวรังสิยาวรานนท์</w:t>
      </w:r>
      <w:r w:rsidR="00903BC8">
        <w:rPr>
          <w:rFonts w:ascii="Angsana New" w:hAnsi="Angsana New" w:hint="cs"/>
          <w:sz w:val="30"/>
          <w:szCs w:val="30"/>
          <w:cs/>
        </w:rPr>
        <w:t>และ</w:t>
      </w:r>
      <w:r w:rsidR="00903BC8" w:rsidRPr="007E48C5">
        <w:rPr>
          <w:rFonts w:ascii="Angsana New" w:hAnsi="Angsana New" w:hint="cs"/>
          <w:sz w:val="30"/>
          <w:szCs w:val="30"/>
          <w:cs/>
        </w:rPr>
        <w:t>ครอบครัวตันพัฒนรัตน์</w:t>
      </w:r>
      <w:r w:rsidRPr="00156151">
        <w:rPr>
          <w:rFonts w:ascii="Angsana New" w:hAnsi="Angsana New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7E0D696E" w14:textId="77777777" w:rsidR="00C662D5" w:rsidRPr="00156151" w:rsidRDefault="00C662D5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6392953F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รายการค้ากับบุคคลและกิจการที่เกี่ยวข้องกันสำหรับ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D52F83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D52F83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และ </w:t>
      </w:r>
      <w:r w:rsidR="00D52F83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09748E7F" w14:textId="77777777" w:rsidR="00673F1A" w:rsidRPr="00156151" w:rsidRDefault="00673F1A" w:rsidP="00156151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14:paraId="578B543C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/>
          <w:sz w:val="30"/>
          <w:szCs w:val="30"/>
          <w:cs/>
        </w:rPr>
        <w:t>.1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  <w:r w:rsidRPr="00156151">
        <w:rPr>
          <w:rFonts w:ascii="Angsana New" w:hAnsi="Angsana New"/>
          <w:sz w:val="30"/>
          <w:szCs w:val="30"/>
        </w:rPr>
        <w:tab/>
      </w:r>
    </w:p>
    <w:p w14:paraId="172B612F" w14:textId="77777777" w:rsidR="00673F1A" w:rsidRPr="00156151" w:rsidRDefault="00673F1A" w:rsidP="00156151">
      <w:pPr>
        <w:ind w:left="900" w:firstLine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496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016"/>
        <w:gridCol w:w="1388"/>
        <w:gridCol w:w="1388"/>
        <w:gridCol w:w="1387"/>
        <w:gridCol w:w="1388"/>
      </w:tblGrid>
      <w:tr w:rsidR="00903BC8" w:rsidRPr="007E48C5" w14:paraId="74F9D505" w14:textId="77777777" w:rsidTr="00903BC8">
        <w:trPr>
          <w:trHeight w:val="360"/>
          <w:tblHeader/>
        </w:trPr>
        <w:tc>
          <w:tcPr>
            <w:tcW w:w="4112" w:type="dxa"/>
            <w:vAlign w:val="bottom"/>
          </w:tcPr>
          <w:p w14:paraId="763C0450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77E72C3" w14:textId="77777777" w:rsidR="00903BC8" w:rsidRPr="007E48C5" w:rsidRDefault="00903BC8" w:rsidP="002913A2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9058CDD" w14:textId="77777777" w:rsidR="00903BC8" w:rsidRPr="007E48C5" w:rsidRDefault="00903BC8" w:rsidP="002913A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3BC8" w:rsidRPr="007E48C5" w14:paraId="64BA4908" w14:textId="77777777" w:rsidTr="00903BC8">
        <w:trPr>
          <w:trHeight w:val="360"/>
          <w:tblHeader/>
        </w:trPr>
        <w:tc>
          <w:tcPr>
            <w:tcW w:w="4112" w:type="dxa"/>
            <w:vAlign w:val="bottom"/>
          </w:tcPr>
          <w:p w14:paraId="2F6E1FBF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C4B0D7" w14:textId="77777777" w:rsidR="00903BC8" w:rsidRPr="007E48C5" w:rsidRDefault="00903BC8" w:rsidP="002913A2">
            <w:pPr>
              <w:ind w:left="-108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AC0E266" w14:textId="77777777" w:rsidR="00903BC8" w:rsidRPr="007E48C5" w:rsidRDefault="00903BC8" w:rsidP="002913A2">
            <w:pPr>
              <w:ind w:left="-94"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3BC8" w:rsidRPr="007E48C5" w14:paraId="5597A3A1" w14:textId="77777777" w:rsidTr="00903BC8">
        <w:trPr>
          <w:trHeight w:val="360"/>
          <w:tblHeader/>
        </w:trPr>
        <w:tc>
          <w:tcPr>
            <w:tcW w:w="4112" w:type="dxa"/>
            <w:vAlign w:val="bottom"/>
          </w:tcPr>
          <w:p w14:paraId="599099E9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B6D6FF7" w14:textId="77777777" w:rsidR="00903BC8" w:rsidRPr="00156151" w:rsidRDefault="00903BC8" w:rsidP="002913A2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8" w:type="dxa"/>
            <w:vAlign w:val="bottom"/>
          </w:tcPr>
          <w:p w14:paraId="506D14EC" w14:textId="77777777" w:rsidR="00903BC8" w:rsidRPr="00156151" w:rsidRDefault="00903BC8" w:rsidP="002913A2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417" w:type="dxa"/>
            <w:vAlign w:val="bottom"/>
          </w:tcPr>
          <w:p w14:paraId="03C87270" w14:textId="77777777" w:rsidR="00903BC8" w:rsidRPr="00156151" w:rsidRDefault="00903BC8" w:rsidP="002913A2">
            <w:pPr>
              <w:ind w:left="-249" w:right="-177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8" w:type="dxa"/>
            <w:vAlign w:val="bottom"/>
          </w:tcPr>
          <w:p w14:paraId="3BDAD7DA" w14:textId="77777777" w:rsidR="00903BC8" w:rsidRPr="00156151" w:rsidRDefault="00903BC8" w:rsidP="002913A2">
            <w:pPr>
              <w:ind w:left="-181" w:right="-102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903BC8" w:rsidRPr="007E48C5" w14:paraId="1E3A008A" w14:textId="77777777" w:rsidTr="00903BC8">
        <w:trPr>
          <w:trHeight w:val="360"/>
        </w:trPr>
        <w:tc>
          <w:tcPr>
            <w:tcW w:w="4112" w:type="dxa"/>
            <w:vAlign w:val="bottom"/>
          </w:tcPr>
          <w:p w14:paraId="356D44BC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17" w:type="dxa"/>
            <w:vAlign w:val="bottom"/>
          </w:tcPr>
          <w:p w14:paraId="3BF2B3B1" w14:textId="77777777" w:rsidR="00903BC8" w:rsidRPr="007E48C5" w:rsidRDefault="00903BC8" w:rsidP="002913A2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8E46D82" w14:textId="77777777" w:rsidR="00903BC8" w:rsidRPr="007E48C5" w:rsidRDefault="00903BC8" w:rsidP="002913A2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1E49F6C2" w14:textId="77777777" w:rsidR="00903BC8" w:rsidRPr="007E48C5" w:rsidRDefault="00903BC8" w:rsidP="002913A2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168C44D9" w14:textId="77777777" w:rsidR="00903BC8" w:rsidRPr="007E48C5" w:rsidRDefault="00903BC8" w:rsidP="002913A2">
            <w:pPr>
              <w:tabs>
                <w:tab w:val="decimal" w:pos="1170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3BC8" w:rsidRPr="007E48C5" w14:paraId="14F5C973" w14:textId="77777777" w:rsidTr="00903BC8">
        <w:trPr>
          <w:trHeight w:val="74"/>
        </w:trPr>
        <w:tc>
          <w:tcPr>
            <w:tcW w:w="4112" w:type="dxa"/>
            <w:vAlign w:val="bottom"/>
          </w:tcPr>
          <w:p w14:paraId="32338174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 แอสเสท 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FA1860" w14:textId="77777777" w:rsidR="00903BC8" w:rsidRPr="007E48C5" w:rsidRDefault="00A31847" w:rsidP="002913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18627E4" w14:textId="77777777" w:rsidR="00903BC8" w:rsidRPr="007E48C5" w:rsidRDefault="00903BC8" w:rsidP="002913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2B529F9" w14:textId="77777777" w:rsidR="00903BC8" w:rsidRPr="007E48C5" w:rsidRDefault="00D66BF6" w:rsidP="002913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B180E9F" w14:textId="77777777" w:rsidR="00903BC8" w:rsidRPr="007E48C5" w:rsidRDefault="00903BC8" w:rsidP="002913A2">
            <w:pPr>
              <w:tabs>
                <w:tab w:val="decimal" w:pos="882"/>
              </w:tabs>
              <w:ind w:left="-115"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10,416,712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903BC8" w:rsidRPr="007E48C5" w14:paraId="067B113E" w14:textId="77777777" w:rsidTr="00903BC8">
        <w:trPr>
          <w:trHeight w:val="163"/>
        </w:trPr>
        <w:tc>
          <w:tcPr>
            <w:tcW w:w="4112" w:type="dxa"/>
            <w:vAlign w:val="bottom"/>
          </w:tcPr>
          <w:p w14:paraId="343DF29B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90F621" w14:textId="77777777" w:rsidR="00903BC8" w:rsidRPr="007E48C5" w:rsidRDefault="00903BC8" w:rsidP="002913A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1F3F3751" w14:textId="77777777" w:rsidR="00903BC8" w:rsidRPr="007E48C5" w:rsidRDefault="00903BC8" w:rsidP="002913A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5739E468" w14:textId="77777777" w:rsidR="00903BC8" w:rsidRPr="007E48C5" w:rsidRDefault="00903BC8" w:rsidP="002913A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62FC5CA5" w14:textId="77777777" w:rsidR="00903BC8" w:rsidRPr="007E48C5" w:rsidRDefault="00903BC8" w:rsidP="002913A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BC8" w:rsidRPr="007E48C5" w14:paraId="067366C5" w14:textId="77777777" w:rsidTr="00903BC8">
        <w:trPr>
          <w:trHeight w:val="65"/>
        </w:trPr>
        <w:tc>
          <w:tcPr>
            <w:tcW w:w="4112" w:type="dxa"/>
            <w:vAlign w:val="bottom"/>
          </w:tcPr>
          <w:p w14:paraId="3A512F32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8C696E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40B579C0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0C9DF5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3814865D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3BC8" w:rsidRPr="007E48C5" w14:paraId="172ED41F" w14:textId="77777777" w:rsidTr="00903BC8">
        <w:trPr>
          <w:trHeight w:val="65"/>
        </w:trPr>
        <w:tc>
          <w:tcPr>
            <w:tcW w:w="4112" w:type="dxa"/>
            <w:vAlign w:val="bottom"/>
          </w:tcPr>
          <w:p w14:paraId="143A43E6" w14:textId="77777777" w:rsidR="00903BC8" w:rsidRPr="007E48C5" w:rsidRDefault="00903BC8" w:rsidP="002913A2">
            <w:pPr>
              <w:ind w:right="-108"/>
              <w:rPr>
                <w:rFonts w:ascii="Angsana New" w:hAnsi="Angsana New"/>
                <w:sz w:val="26"/>
                <w:szCs w:val="26"/>
                <w:vertAlign w:val="subscript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B881A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5EB1141A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5D0E4C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vAlign w:val="bottom"/>
          </w:tcPr>
          <w:p w14:paraId="6EFA662E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03BC8" w:rsidRPr="007E48C5" w14:paraId="1AE76BEA" w14:textId="77777777" w:rsidTr="00903BC8">
        <w:trPr>
          <w:trHeight w:val="65"/>
        </w:trPr>
        <w:tc>
          <w:tcPr>
            <w:tcW w:w="4112" w:type="dxa"/>
            <w:vAlign w:val="bottom"/>
          </w:tcPr>
          <w:p w14:paraId="7A8C61D4" w14:textId="77777777" w:rsidR="00903BC8" w:rsidRPr="007E48C5" w:rsidRDefault="00903BC8" w:rsidP="002913A2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="006A5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920789" w14:textId="77777777" w:rsidR="00903BC8" w:rsidRPr="007E48C5" w:rsidRDefault="00A31847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B3806FB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70C0E6" w14:textId="77777777" w:rsidR="00903BC8" w:rsidRPr="007E48C5" w:rsidRDefault="00092BEB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3A4F8BD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42,500,000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03BC8" w:rsidRPr="007E48C5" w14:paraId="7799CCE5" w14:textId="77777777" w:rsidTr="00903BC8">
        <w:trPr>
          <w:trHeight w:val="65"/>
        </w:trPr>
        <w:tc>
          <w:tcPr>
            <w:tcW w:w="4112" w:type="dxa"/>
            <w:vAlign w:val="bottom"/>
          </w:tcPr>
          <w:p w14:paraId="3B23B039" w14:textId="77777777" w:rsidR="00903BC8" w:rsidRPr="007E48C5" w:rsidRDefault="00903BC8" w:rsidP="002913A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="006A5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2C47BB" w14:textId="77777777" w:rsidR="00903BC8" w:rsidRPr="007E48C5" w:rsidRDefault="00A31847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4C8C6A6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798F7F" w14:textId="77777777" w:rsidR="00903BC8" w:rsidRPr="007E48C5" w:rsidRDefault="00092BEB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382AFA9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36,750,000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03BC8" w:rsidRPr="007E48C5" w14:paraId="3C873F94" w14:textId="77777777" w:rsidTr="00903BC8">
        <w:trPr>
          <w:trHeight w:val="65"/>
        </w:trPr>
        <w:tc>
          <w:tcPr>
            <w:tcW w:w="4112" w:type="dxa"/>
            <w:vAlign w:val="bottom"/>
          </w:tcPr>
          <w:p w14:paraId="6256599C" w14:textId="77777777" w:rsidR="00903BC8" w:rsidRPr="007E48C5" w:rsidRDefault="00903BC8" w:rsidP="002913A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รับชำระระหว่าง</w:t>
            </w:r>
            <w:r w:rsidR="006A5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B8AF95" w14:textId="77777777" w:rsidR="00903BC8" w:rsidRPr="007E48C5" w:rsidRDefault="00A31847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934AEE9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26FAEF" w14:textId="77777777" w:rsidR="00903BC8" w:rsidRPr="007E48C5" w:rsidRDefault="00092BEB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37577F2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E48C5">
              <w:rPr>
                <w:rFonts w:ascii="Angsana New" w:hAnsi="Angsana New"/>
                <w:sz w:val="26"/>
                <w:szCs w:val="26"/>
              </w:rPr>
              <w:t>59,250,000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03BC8" w:rsidRPr="007E48C5" w14:paraId="6A304F32" w14:textId="77777777" w:rsidTr="00903BC8">
        <w:trPr>
          <w:trHeight w:val="65"/>
        </w:trPr>
        <w:tc>
          <w:tcPr>
            <w:tcW w:w="4112" w:type="dxa"/>
            <w:vAlign w:val="bottom"/>
          </w:tcPr>
          <w:p w14:paraId="2B9EE13D" w14:textId="77777777" w:rsidR="00903BC8" w:rsidRPr="007E48C5" w:rsidRDefault="00903BC8" w:rsidP="002913A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ลดลงจากการรับโอนกิจการ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3BE26" w14:textId="77777777" w:rsidR="00903BC8" w:rsidRPr="007E48C5" w:rsidRDefault="00A31847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1127B3E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EBF48" w14:textId="77777777" w:rsidR="00903BC8" w:rsidRPr="007E48C5" w:rsidRDefault="00092BEB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9CD0B1E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E48C5">
              <w:rPr>
                <w:rFonts w:ascii="Angsana New" w:hAnsi="Angsana New"/>
                <w:sz w:val="26"/>
                <w:szCs w:val="26"/>
              </w:rPr>
              <w:t>20,000,000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903BC8" w:rsidRPr="007E48C5" w14:paraId="10556BE1" w14:textId="77777777" w:rsidTr="00903BC8">
        <w:trPr>
          <w:trHeight w:val="65"/>
        </w:trPr>
        <w:tc>
          <w:tcPr>
            <w:tcW w:w="4112" w:type="dxa"/>
            <w:vAlign w:val="bottom"/>
          </w:tcPr>
          <w:p w14:paraId="5A5B0E13" w14:textId="77777777" w:rsidR="00903BC8" w:rsidRPr="007E48C5" w:rsidRDefault="00903BC8" w:rsidP="002913A2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6A5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D1BB" w14:textId="77777777" w:rsidR="00903BC8" w:rsidRPr="007E48C5" w:rsidRDefault="00A31847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5E32D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91315" w14:textId="77777777" w:rsidR="00903BC8" w:rsidRPr="007E48C5" w:rsidRDefault="00092BEB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DEF63" w14:textId="77777777" w:rsidR="00903BC8" w:rsidRPr="007E48C5" w:rsidRDefault="00903BC8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903BC8" w:rsidRPr="007E48C5" w14:paraId="3CAF5EF9" w14:textId="77777777" w:rsidTr="00903BC8">
        <w:trPr>
          <w:trHeight w:val="65"/>
        </w:trPr>
        <w:tc>
          <w:tcPr>
            <w:tcW w:w="4112" w:type="dxa"/>
            <w:vAlign w:val="bottom"/>
          </w:tcPr>
          <w:p w14:paraId="38185215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11C413" w14:textId="77777777" w:rsidR="00903BC8" w:rsidRPr="007E48C5" w:rsidRDefault="00903BC8" w:rsidP="002913A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7C9BDB93" w14:textId="77777777" w:rsidR="00903BC8" w:rsidRPr="007E48C5" w:rsidRDefault="00903BC8" w:rsidP="002913A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438BF8" w14:textId="77777777" w:rsidR="00903BC8" w:rsidRPr="007E48C5" w:rsidRDefault="00903BC8" w:rsidP="002913A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745D5C6B" w14:textId="77777777" w:rsidR="00903BC8" w:rsidRPr="007E48C5" w:rsidRDefault="00903BC8" w:rsidP="002913A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850EC" w:rsidRPr="007E48C5" w14:paraId="6512F8B8" w14:textId="77777777" w:rsidTr="00903BC8">
        <w:trPr>
          <w:trHeight w:val="85"/>
        </w:trPr>
        <w:tc>
          <w:tcPr>
            <w:tcW w:w="4112" w:type="dxa"/>
            <w:vAlign w:val="bottom"/>
          </w:tcPr>
          <w:p w14:paraId="2EDB48CE" w14:textId="77777777" w:rsidR="007850EC" w:rsidRPr="007E48C5" w:rsidRDefault="007850EC" w:rsidP="002913A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D84D237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5B81577A" w14:textId="77777777" w:rsidR="007850EC" w:rsidRPr="007E48C5" w:rsidRDefault="007850EC" w:rsidP="002913A2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0C05D8D0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575B4FD8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</w:tr>
      <w:tr w:rsidR="007850EC" w:rsidRPr="007E48C5" w14:paraId="2D698E9C" w14:textId="77777777" w:rsidTr="00903BC8">
        <w:trPr>
          <w:trHeight w:val="85"/>
        </w:trPr>
        <w:tc>
          <w:tcPr>
            <w:tcW w:w="4112" w:type="dxa"/>
            <w:vAlign w:val="bottom"/>
          </w:tcPr>
          <w:p w14:paraId="23DC9039" w14:textId="77777777" w:rsidR="007850EC" w:rsidRPr="007E48C5" w:rsidRDefault="007850EC" w:rsidP="002913A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F95AB54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0BDAA071" w14:textId="77777777" w:rsidR="007850EC" w:rsidRPr="007E48C5" w:rsidRDefault="007850EC" w:rsidP="002913A2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D49CA3E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72E09964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</w:tr>
      <w:tr w:rsidR="007850EC" w:rsidRPr="007E48C5" w14:paraId="1CDF7881" w14:textId="77777777" w:rsidTr="00903BC8">
        <w:trPr>
          <w:trHeight w:val="85"/>
        </w:trPr>
        <w:tc>
          <w:tcPr>
            <w:tcW w:w="4112" w:type="dxa"/>
            <w:vAlign w:val="bottom"/>
          </w:tcPr>
          <w:p w14:paraId="4590C51F" w14:textId="77777777" w:rsidR="007850EC" w:rsidRPr="007E48C5" w:rsidRDefault="007850EC" w:rsidP="002913A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DE716EB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05671B5A" w14:textId="77777777" w:rsidR="007850EC" w:rsidRPr="007E48C5" w:rsidRDefault="007850EC" w:rsidP="002913A2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F910756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59D35E8F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</w:tr>
      <w:tr w:rsidR="007850EC" w:rsidRPr="007E48C5" w14:paraId="4962370F" w14:textId="77777777" w:rsidTr="00903BC8">
        <w:trPr>
          <w:trHeight w:val="85"/>
        </w:trPr>
        <w:tc>
          <w:tcPr>
            <w:tcW w:w="4112" w:type="dxa"/>
            <w:vAlign w:val="bottom"/>
          </w:tcPr>
          <w:p w14:paraId="441EBD90" w14:textId="77777777" w:rsidR="007850EC" w:rsidRPr="007E48C5" w:rsidRDefault="007850EC" w:rsidP="002913A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6A5B08D7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416EFD8B" w14:textId="77777777" w:rsidR="007850EC" w:rsidRPr="007E48C5" w:rsidRDefault="007850EC" w:rsidP="002913A2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5A018461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074050A3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</w:tr>
      <w:tr w:rsidR="007850EC" w:rsidRPr="007E48C5" w14:paraId="53D2721F" w14:textId="77777777" w:rsidTr="00903BC8">
        <w:trPr>
          <w:trHeight w:val="85"/>
        </w:trPr>
        <w:tc>
          <w:tcPr>
            <w:tcW w:w="4112" w:type="dxa"/>
            <w:vAlign w:val="bottom"/>
          </w:tcPr>
          <w:p w14:paraId="57E71CFB" w14:textId="77777777" w:rsidR="007850EC" w:rsidRPr="007E48C5" w:rsidRDefault="007850EC" w:rsidP="002913A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50EC">
              <w:rPr>
                <w:rFonts w:ascii="Angsana New" w:hAnsi="Angsana New"/>
                <w:sz w:val="26"/>
                <w:szCs w:val="26"/>
                <w:cs/>
              </w:rPr>
              <w:lastRenderedPageBreak/>
              <w:t>เงินให้กู้ยืมระยะสั้นแก่กิจการที่เกี่ยวข้องกัน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(ต่อ)</w:t>
            </w:r>
          </w:p>
        </w:tc>
        <w:tc>
          <w:tcPr>
            <w:tcW w:w="1417" w:type="dxa"/>
            <w:vAlign w:val="bottom"/>
          </w:tcPr>
          <w:p w14:paraId="584F9D8D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015C184C" w14:textId="77777777" w:rsidR="007850EC" w:rsidRPr="007E48C5" w:rsidRDefault="007850EC" w:rsidP="002913A2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451CC891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7C473BEA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</w:tr>
      <w:tr w:rsidR="007850EC" w:rsidRPr="007E48C5" w14:paraId="6CC49363" w14:textId="77777777" w:rsidTr="007850EC">
        <w:trPr>
          <w:trHeight w:val="80"/>
        </w:trPr>
        <w:tc>
          <w:tcPr>
            <w:tcW w:w="4112" w:type="dxa"/>
            <w:vAlign w:val="bottom"/>
          </w:tcPr>
          <w:p w14:paraId="4B7101AD" w14:textId="77777777" w:rsidR="007850EC" w:rsidRPr="007E48C5" w:rsidRDefault="007850EC" w:rsidP="002913A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850EC">
              <w:rPr>
                <w:rFonts w:ascii="Angsana New" w:hAnsi="Angsana New"/>
                <w:sz w:val="26"/>
                <w:szCs w:val="26"/>
                <w:cs/>
              </w:rPr>
              <w:t>- บริษัท แฟนซี แอสเสท จำกัด</w:t>
            </w:r>
          </w:p>
        </w:tc>
        <w:tc>
          <w:tcPr>
            <w:tcW w:w="1417" w:type="dxa"/>
            <w:vAlign w:val="bottom"/>
          </w:tcPr>
          <w:p w14:paraId="495A31B3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2431706D" w14:textId="77777777" w:rsidR="007850EC" w:rsidRPr="007E48C5" w:rsidRDefault="007850EC" w:rsidP="002913A2">
            <w:pPr>
              <w:tabs>
                <w:tab w:val="decimal" w:pos="882"/>
                <w:tab w:val="decimal" w:pos="112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7" w:type="dxa"/>
            <w:vAlign w:val="bottom"/>
          </w:tcPr>
          <w:p w14:paraId="17B2DB9E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43A003F4" w14:textId="77777777" w:rsidR="007850EC" w:rsidRPr="007E48C5" w:rsidRDefault="007850EC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vertAlign w:val="subscript"/>
              </w:rPr>
            </w:pPr>
          </w:p>
        </w:tc>
      </w:tr>
      <w:tr w:rsidR="00A6105B" w:rsidRPr="007E48C5" w14:paraId="2C1ED98B" w14:textId="77777777" w:rsidTr="00903BC8">
        <w:trPr>
          <w:trHeight w:val="268"/>
        </w:trPr>
        <w:tc>
          <w:tcPr>
            <w:tcW w:w="4112" w:type="dxa"/>
            <w:vAlign w:val="bottom"/>
          </w:tcPr>
          <w:p w14:paraId="4C571E72" w14:textId="77777777" w:rsidR="00A6105B" w:rsidRPr="007E48C5" w:rsidRDefault="00A6105B" w:rsidP="00A6105B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 w:rsidR="006A5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4537E164" w14:textId="77777777" w:rsidR="00A6105B" w:rsidRPr="007E48C5" w:rsidRDefault="00A31847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BCE9B56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029FC33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631,502,071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418" w:type="dxa"/>
            <w:vAlign w:val="bottom"/>
          </w:tcPr>
          <w:p w14:paraId="35BCEEB8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596,502,071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A6105B" w:rsidRPr="007E48C5" w14:paraId="240CC87E" w14:textId="77777777" w:rsidTr="00903BC8">
        <w:trPr>
          <w:trHeight w:val="347"/>
        </w:trPr>
        <w:tc>
          <w:tcPr>
            <w:tcW w:w="4112" w:type="dxa"/>
            <w:vAlign w:val="bottom"/>
          </w:tcPr>
          <w:p w14:paraId="368C7506" w14:textId="77777777" w:rsidR="00A6105B" w:rsidRPr="007E48C5" w:rsidRDefault="00A6105B" w:rsidP="00A6105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ให้กู้เพิ่มระหว่าง</w:t>
            </w:r>
            <w:r w:rsidR="006A5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4572449E" w14:textId="77777777" w:rsidR="00A6105B" w:rsidRPr="007E48C5" w:rsidRDefault="00A31847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BBF2848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F79258C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2,700,000.00</w:t>
            </w:r>
          </w:p>
        </w:tc>
        <w:tc>
          <w:tcPr>
            <w:tcW w:w="1418" w:type="dxa"/>
            <w:vAlign w:val="bottom"/>
          </w:tcPr>
          <w:p w14:paraId="65A2726E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47</w:t>
            </w:r>
            <w:r w:rsidRPr="007E48C5">
              <w:rPr>
                <w:rFonts w:ascii="Angsana New" w:hAnsi="Angsana New"/>
                <w:sz w:val="26"/>
                <w:szCs w:val="26"/>
              </w:rPr>
              <w:t>,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000</w:t>
            </w:r>
            <w:r w:rsidRPr="007E48C5">
              <w:rPr>
                <w:rFonts w:ascii="Angsana New" w:hAnsi="Angsana New"/>
                <w:sz w:val="26"/>
                <w:szCs w:val="26"/>
              </w:rPr>
              <w:t>,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</w:tr>
      <w:tr w:rsidR="00D66BF6" w:rsidRPr="007E48C5" w14:paraId="53D0652E" w14:textId="77777777" w:rsidTr="008F7BCC">
        <w:trPr>
          <w:trHeight w:val="347"/>
        </w:trPr>
        <w:tc>
          <w:tcPr>
            <w:tcW w:w="4112" w:type="dxa"/>
            <w:vAlign w:val="bottom"/>
          </w:tcPr>
          <w:p w14:paraId="19745E25" w14:textId="77777777" w:rsidR="00D66BF6" w:rsidRPr="006F1E56" w:rsidRDefault="006F1E56" w:rsidP="00A6105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F1E56">
              <w:rPr>
                <w:rFonts w:ascii="Angsana New" w:hAnsi="Angsana New" w:hint="cs"/>
                <w:sz w:val="26"/>
                <w:szCs w:val="26"/>
                <w:cs/>
              </w:rPr>
              <w:t>จัดประเภทดอกเบี้ยค้างรับเป็นเงินกู้ยืม</w:t>
            </w:r>
          </w:p>
        </w:tc>
        <w:tc>
          <w:tcPr>
            <w:tcW w:w="1417" w:type="dxa"/>
            <w:vAlign w:val="bottom"/>
          </w:tcPr>
          <w:p w14:paraId="204C7926" w14:textId="77777777" w:rsidR="00D66BF6" w:rsidRDefault="00DE7B02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0D07A20" w14:textId="77777777" w:rsidR="00D66BF6" w:rsidRPr="007E48C5" w:rsidRDefault="00DE7B02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8E9F6DD" w14:textId="77777777" w:rsidR="00D66BF6" w:rsidRDefault="00D66BF6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  <w:r>
              <w:rPr>
                <w:rFonts w:ascii="Angsana New" w:hAnsi="Angsana New"/>
                <w:sz w:val="26"/>
                <w:szCs w:val="26"/>
              </w:rPr>
              <w:t>,096,346.38</w:t>
            </w:r>
          </w:p>
        </w:tc>
        <w:tc>
          <w:tcPr>
            <w:tcW w:w="1418" w:type="dxa"/>
            <w:vAlign w:val="bottom"/>
          </w:tcPr>
          <w:p w14:paraId="52B062F0" w14:textId="77777777" w:rsidR="00D66BF6" w:rsidRPr="007E48C5" w:rsidRDefault="008F7BCC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6105B" w:rsidRPr="007E48C5" w14:paraId="63BFF028" w14:textId="77777777" w:rsidTr="008F7BCC">
        <w:trPr>
          <w:trHeight w:val="95"/>
        </w:trPr>
        <w:tc>
          <w:tcPr>
            <w:tcW w:w="4112" w:type="dxa"/>
            <w:vAlign w:val="bottom"/>
          </w:tcPr>
          <w:p w14:paraId="7CC6874D" w14:textId="77777777" w:rsidR="00A6105B" w:rsidRPr="006F1E56" w:rsidRDefault="00A6105B" w:rsidP="00A6105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6F1E56">
              <w:rPr>
                <w:rFonts w:ascii="Angsana New" w:hAnsi="Angsana New"/>
                <w:sz w:val="26"/>
                <w:szCs w:val="26"/>
                <w:cs/>
              </w:rPr>
              <w:t>รับชำระระหว่า</w:t>
            </w:r>
            <w:r w:rsidRPr="006F1E56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 w:rsidR="006A5A9B" w:rsidRPr="006F1E56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vAlign w:val="bottom"/>
          </w:tcPr>
          <w:p w14:paraId="67417CE5" w14:textId="77777777" w:rsidR="00A6105B" w:rsidRPr="007E48C5" w:rsidRDefault="00A31847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6615AFF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FECC180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(7,200,000.00)</w:t>
            </w:r>
          </w:p>
        </w:tc>
        <w:tc>
          <w:tcPr>
            <w:tcW w:w="1418" w:type="dxa"/>
            <w:vAlign w:val="bottom"/>
          </w:tcPr>
          <w:p w14:paraId="68C835AC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E48C5">
              <w:rPr>
                <w:rFonts w:ascii="Angsana New" w:hAnsi="Angsana New"/>
                <w:sz w:val="26"/>
                <w:szCs w:val="26"/>
              </w:rPr>
              <w:t>12,000,000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F7BCC" w:rsidRPr="007E48C5" w14:paraId="36CF17EF" w14:textId="77777777" w:rsidTr="008F7BCC">
        <w:trPr>
          <w:trHeight w:val="95"/>
        </w:trPr>
        <w:tc>
          <w:tcPr>
            <w:tcW w:w="4112" w:type="dxa"/>
            <w:vAlign w:val="bottom"/>
          </w:tcPr>
          <w:p w14:paraId="556D2537" w14:textId="77777777" w:rsidR="008F7BCC" w:rsidRPr="006F1E56" w:rsidRDefault="008F7BCC" w:rsidP="00A6105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FB5189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6F1E5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91AB4" w:rsidRPr="006F1E56">
              <w:rPr>
                <w:rFonts w:ascii="Angsana New" w:hAnsi="Angsana New" w:hint="cs"/>
                <w:sz w:val="26"/>
                <w:szCs w:val="26"/>
                <w:cs/>
              </w:rPr>
              <w:t>ค่าเผื่อ</w:t>
            </w:r>
            <w:r w:rsidR="00494BE5" w:rsidRPr="006F1E56">
              <w:rPr>
                <w:rFonts w:ascii="Angsana New" w:hAnsi="Angsana New" w:hint="cs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739A464" w14:textId="77777777" w:rsidR="008F7BCC" w:rsidRDefault="008F7BCC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964825E" w14:textId="77777777" w:rsidR="008F7BCC" w:rsidRPr="007E48C5" w:rsidRDefault="008F7BCC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FEA3B84" w14:textId="77777777" w:rsidR="008F7BCC" w:rsidRDefault="008F7BCC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F1E02">
              <w:rPr>
                <w:rFonts w:ascii="Angsana New" w:hAnsi="Angsana New"/>
                <w:sz w:val="26"/>
                <w:szCs w:val="26"/>
              </w:rPr>
              <w:t>82,285,380.03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7FA4252" w14:textId="77777777" w:rsidR="008F7BCC" w:rsidRPr="007E48C5" w:rsidRDefault="008F7BCC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6105B" w:rsidRPr="007E48C5" w14:paraId="749BB13A" w14:textId="77777777" w:rsidTr="00903BC8">
        <w:trPr>
          <w:trHeight w:val="347"/>
        </w:trPr>
        <w:tc>
          <w:tcPr>
            <w:tcW w:w="4112" w:type="dxa"/>
            <w:vAlign w:val="bottom"/>
          </w:tcPr>
          <w:p w14:paraId="41D604FD" w14:textId="77777777" w:rsidR="00A6105B" w:rsidRPr="007E48C5" w:rsidRDefault="00A6105B" w:rsidP="00A6105B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 w:rsidR="006A5A9B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A3D98" w14:textId="77777777" w:rsidR="00A6105B" w:rsidRPr="007E48C5" w:rsidRDefault="00A31847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9C856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75618" w14:textId="77777777" w:rsidR="00A6105B" w:rsidRPr="007E48C5" w:rsidRDefault="00BF1E02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570,813,037.60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EC22B" w14:textId="77777777" w:rsidR="00A6105B" w:rsidRPr="007E48C5" w:rsidRDefault="00A6105B" w:rsidP="00A6105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631,502,071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8F7BCC" w:rsidRPr="007E48C5" w14:paraId="6DE48710" w14:textId="77777777" w:rsidTr="00903BC8">
        <w:trPr>
          <w:trHeight w:val="85"/>
        </w:trPr>
        <w:tc>
          <w:tcPr>
            <w:tcW w:w="4112" w:type="dxa"/>
            <w:vAlign w:val="bottom"/>
          </w:tcPr>
          <w:p w14:paraId="13EAF476" w14:textId="77777777" w:rsidR="008F7BCC" w:rsidRPr="007E48C5" w:rsidRDefault="008F7BCC" w:rsidP="008F7BCC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1060B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1B029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0FD867" w14:textId="77777777" w:rsidR="008F7BCC" w:rsidRPr="007E48C5" w:rsidRDefault="00BF1E02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570,813,037.60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DDA83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631,502,071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8F7BCC" w:rsidRPr="007E48C5" w14:paraId="4B8B71BD" w14:textId="77777777" w:rsidTr="00903BC8">
        <w:trPr>
          <w:trHeight w:val="51"/>
        </w:trPr>
        <w:tc>
          <w:tcPr>
            <w:tcW w:w="4112" w:type="dxa"/>
            <w:vAlign w:val="bottom"/>
          </w:tcPr>
          <w:p w14:paraId="731E68D8" w14:textId="77777777" w:rsidR="006F1E56" w:rsidRPr="007E48C5" w:rsidRDefault="006F1E56" w:rsidP="00847D0D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A9265E" w14:textId="77777777" w:rsidR="008F7BCC" w:rsidRPr="007E48C5" w:rsidRDefault="008F7BCC" w:rsidP="008F7BCC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31E6C0" w14:textId="77777777" w:rsidR="008F7BCC" w:rsidRPr="007E48C5" w:rsidRDefault="008F7BCC" w:rsidP="008F7BCC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96E1E4E" w14:textId="77777777" w:rsidR="008F7BCC" w:rsidRPr="007E48C5" w:rsidRDefault="008F7BCC" w:rsidP="008F7BCC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8D65EA" w14:textId="77777777" w:rsidR="008F7BCC" w:rsidRPr="007E48C5" w:rsidRDefault="008F7BCC" w:rsidP="008F7BCC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F7BCC" w:rsidRPr="007E48C5" w14:paraId="21657117" w14:textId="77777777" w:rsidTr="00903BC8">
        <w:trPr>
          <w:trHeight w:val="80"/>
        </w:trPr>
        <w:tc>
          <w:tcPr>
            <w:tcW w:w="4112" w:type="dxa"/>
            <w:vAlign w:val="bottom"/>
          </w:tcPr>
          <w:p w14:paraId="3F972E30" w14:textId="77777777" w:rsidR="008F7BCC" w:rsidRPr="007E48C5" w:rsidRDefault="008F7BCC" w:rsidP="008F7BCC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417" w:type="dxa"/>
            <w:vAlign w:val="bottom"/>
          </w:tcPr>
          <w:p w14:paraId="25D3B42A" w14:textId="77777777" w:rsidR="008F7BCC" w:rsidRPr="007E48C5" w:rsidRDefault="008F7BCC" w:rsidP="008F7BC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B38919" w14:textId="77777777" w:rsidR="008F7BCC" w:rsidRPr="007E48C5" w:rsidRDefault="008F7BCC" w:rsidP="008F7BC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39F55C2" w14:textId="77777777" w:rsidR="008F7BCC" w:rsidRPr="007E48C5" w:rsidRDefault="008F7BCC" w:rsidP="008F7BC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2A9A680" w14:textId="77777777" w:rsidR="008F7BCC" w:rsidRPr="007E48C5" w:rsidRDefault="008F7BCC" w:rsidP="008F7BCC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F7BCC" w:rsidRPr="007E48C5" w14:paraId="18021DE3" w14:textId="77777777" w:rsidTr="00903BC8">
        <w:trPr>
          <w:trHeight w:val="123"/>
        </w:trPr>
        <w:tc>
          <w:tcPr>
            <w:tcW w:w="4112" w:type="dxa"/>
            <w:shd w:val="clear" w:color="auto" w:fill="auto"/>
            <w:vAlign w:val="bottom"/>
          </w:tcPr>
          <w:p w14:paraId="4BB04B1C" w14:textId="77777777" w:rsidR="008F7BCC" w:rsidRPr="007E48C5" w:rsidRDefault="008F7BCC" w:rsidP="008F7BCC">
            <w:pPr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นางสาวมนัสวิณี ตันพัฒนรัตน์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3E3D26" w14:textId="77777777" w:rsidR="008F7BCC" w:rsidRPr="007E48C5" w:rsidRDefault="008F7BCC" w:rsidP="008F7BCC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7FBCBBAF" w14:textId="77777777" w:rsidR="008F7BCC" w:rsidRPr="007E48C5" w:rsidRDefault="008F7BCC" w:rsidP="008F7BCC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vAlign w:val="bottom"/>
          </w:tcPr>
          <w:p w14:paraId="06792376" w14:textId="77777777" w:rsidR="008F7BCC" w:rsidRPr="007E48C5" w:rsidRDefault="008F7BCC" w:rsidP="008F7BCC">
            <w:pPr>
              <w:tabs>
                <w:tab w:val="decimal" w:pos="998"/>
              </w:tabs>
              <w:ind w:right="-11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70521525" w14:textId="77777777" w:rsidR="008F7BCC" w:rsidRPr="007E48C5" w:rsidRDefault="008F7BCC" w:rsidP="008F7BCC">
            <w:pPr>
              <w:tabs>
                <w:tab w:val="decimal" w:pos="1138"/>
              </w:tabs>
              <w:ind w:right="72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F7BCC" w:rsidRPr="007E48C5" w14:paraId="3E2385A3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2441413E" w14:textId="77777777" w:rsidR="008F7BCC" w:rsidRPr="007E48C5" w:rsidRDefault="008F7BCC" w:rsidP="008F7BCC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0AEB4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BEB1EA8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6040931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3E187CC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F7BCC" w:rsidRPr="007E48C5" w14:paraId="3D5D8474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73CA8099" w14:textId="77777777" w:rsidR="008F7BCC" w:rsidRPr="007E48C5" w:rsidRDefault="008F7BCC" w:rsidP="008F7BCC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กู้เพิ่มระหว่า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B46B3D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550,000.00</w:t>
            </w:r>
          </w:p>
        </w:tc>
        <w:tc>
          <w:tcPr>
            <w:tcW w:w="1418" w:type="dxa"/>
            <w:vAlign w:val="bottom"/>
          </w:tcPr>
          <w:p w14:paraId="3682CE2A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28</w:t>
            </w:r>
            <w:r w:rsidRPr="007E48C5">
              <w:rPr>
                <w:rFonts w:ascii="Angsana New" w:hAnsi="Angsana New"/>
                <w:sz w:val="26"/>
                <w:szCs w:val="26"/>
              </w:rPr>
              <w:t>,000,000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14:paraId="532BF447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550,000.00</w:t>
            </w:r>
          </w:p>
        </w:tc>
        <w:tc>
          <w:tcPr>
            <w:tcW w:w="1418" w:type="dxa"/>
            <w:vAlign w:val="bottom"/>
          </w:tcPr>
          <w:p w14:paraId="58472B85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F7BCC" w:rsidRPr="007E48C5" w14:paraId="0241D74A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47AF28A3" w14:textId="77777777" w:rsidR="008F7BCC" w:rsidRPr="007E48C5" w:rsidRDefault="008F7BCC" w:rsidP="008F7BCC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6CE88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11DFEA9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7E48C5">
              <w:rPr>
                <w:rFonts w:ascii="Angsana New" w:hAnsi="Angsana New"/>
                <w:sz w:val="26"/>
                <w:szCs w:val="26"/>
              </w:rPr>
              <w:t>28,000,000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7E48C5">
              <w:rPr>
                <w:rFonts w:ascii="Angsana New" w:hAnsi="Angsana New"/>
                <w:sz w:val="26"/>
                <w:szCs w:val="26"/>
              </w:rPr>
              <w:t>00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6BF8FA2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(550,000.00)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F6059B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F7BCC" w:rsidRPr="007E48C5" w14:paraId="45B49AA2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32ECEC67" w14:textId="77777777" w:rsidR="008F7BCC" w:rsidRPr="007E48C5" w:rsidRDefault="008F7BCC" w:rsidP="008F7BCC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5FFF0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886D6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981C0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3A3EE" w14:textId="77777777" w:rsidR="008F7BCC" w:rsidRPr="007E48C5" w:rsidRDefault="008F7BCC" w:rsidP="008F7BC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F7BCC" w:rsidRPr="007E48C5" w14:paraId="5E519F6C" w14:textId="77777777" w:rsidTr="00847D0D">
        <w:trPr>
          <w:trHeight w:val="38"/>
        </w:trPr>
        <w:tc>
          <w:tcPr>
            <w:tcW w:w="4112" w:type="dxa"/>
            <w:shd w:val="clear" w:color="auto" w:fill="auto"/>
            <w:vAlign w:val="bottom"/>
          </w:tcPr>
          <w:p w14:paraId="3C9D0308" w14:textId="77777777" w:rsidR="008F7BCC" w:rsidRPr="005E2A5A" w:rsidRDefault="008F7BCC" w:rsidP="008F7BCC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1D00" w14:textId="77777777" w:rsidR="008F7BCC" w:rsidRPr="007E48C5" w:rsidRDefault="008F7BCC" w:rsidP="008F7BCC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8773B3" w14:textId="77777777" w:rsidR="008F7BCC" w:rsidRPr="007E48C5" w:rsidRDefault="008F7BCC" w:rsidP="008F7BCC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E66AE" w14:textId="77777777" w:rsidR="008F7BCC" w:rsidRPr="007E48C5" w:rsidRDefault="008F7BCC" w:rsidP="008F7BCC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65F415" w14:textId="77777777" w:rsidR="008F7BCC" w:rsidRPr="007E48C5" w:rsidRDefault="008F7BCC" w:rsidP="008F7BCC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7D0D" w:rsidRPr="007E48C5" w14:paraId="50E146E7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7C5DCB3F" w14:textId="77777777" w:rsidR="00847D0D" w:rsidRPr="007E48C5" w:rsidRDefault="00847D0D" w:rsidP="00847D0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นางมณี ตันพัฒนรัตน์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4B27FF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F4A4212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7ED57D9C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F40B80A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47D0D" w:rsidRPr="007E48C5" w14:paraId="2E60E942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6D69DBA4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1C069C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B365507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6E68DCE2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7EEC74E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D0D" w:rsidRPr="007E48C5" w14:paraId="56969309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56E14E5C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กู้เพิ่มระหว่า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8800E8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6,950,000.00</w:t>
            </w:r>
          </w:p>
        </w:tc>
        <w:tc>
          <w:tcPr>
            <w:tcW w:w="1418" w:type="dxa"/>
            <w:vAlign w:val="bottom"/>
          </w:tcPr>
          <w:p w14:paraId="289783D2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7A8EA53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6,950,000.00</w:t>
            </w:r>
          </w:p>
        </w:tc>
        <w:tc>
          <w:tcPr>
            <w:tcW w:w="1418" w:type="dxa"/>
            <w:vAlign w:val="bottom"/>
          </w:tcPr>
          <w:p w14:paraId="06326698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D0D" w:rsidRPr="007E48C5" w14:paraId="254376D1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6993947D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45F8B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(6,950,000.00)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BC2330E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2D9EF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(6,950,000.00)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374AF5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D0D" w:rsidRPr="007E48C5" w14:paraId="623C8786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2831F34A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F1CAD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0BD49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68F9A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FC104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D0D" w:rsidRPr="005E2A5A" w14:paraId="73755480" w14:textId="77777777" w:rsidTr="00903BC8">
        <w:trPr>
          <w:trHeight w:val="195"/>
        </w:trPr>
        <w:tc>
          <w:tcPr>
            <w:tcW w:w="4112" w:type="dxa"/>
            <w:shd w:val="clear" w:color="auto" w:fill="auto"/>
            <w:vAlign w:val="bottom"/>
          </w:tcPr>
          <w:p w14:paraId="47280E0D" w14:textId="77777777" w:rsidR="00847D0D" w:rsidRDefault="00847D0D" w:rsidP="00847D0D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6AFD18D" w14:textId="77777777" w:rsidR="00847D0D" w:rsidRPr="005E2A5A" w:rsidRDefault="00847D0D" w:rsidP="00847D0D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0206FD58" w14:textId="77777777" w:rsidR="00847D0D" w:rsidRPr="005E2A5A" w:rsidRDefault="00847D0D" w:rsidP="00847D0D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6131DAC1" w14:textId="77777777" w:rsidR="00847D0D" w:rsidRPr="005E2A5A" w:rsidRDefault="00847D0D" w:rsidP="00847D0D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50A20A63" w14:textId="77777777" w:rsidR="00847D0D" w:rsidRPr="005E2A5A" w:rsidRDefault="00847D0D" w:rsidP="00847D0D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47D0D" w:rsidRPr="007E48C5" w14:paraId="4C3E69DD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773798D9" w14:textId="77777777" w:rsidR="00847D0D" w:rsidRPr="007E48C5" w:rsidRDefault="00847D0D" w:rsidP="00847D0D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นายวิบูลย์ โกศลธนวงศ์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EFC1D5" w14:textId="77777777" w:rsidR="00847D0D" w:rsidRPr="007E48C5" w:rsidRDefault="00847D0D" w:rsidP="00847D0D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AEBCBBD" w14:textId="77777777" w:rsidR="00847D0D" w:rsidRPr="007E48C5" w:rsidRDefault="00847D0D" w:rsidP="00847D0D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2F3F6D0" w14:textId="77777777" w:rsidR="00847D0D" w:rsidRPr="007E48C5" w:rsidRDefault="00847D0D" w:rsidP="00847D0D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4506BA4" w14:textId="77777777" w:rsidR="00847D0D" w:rsidRPr="007E48C5" w:rsidRDefault="00847D0D" w:rsidP="00847D0D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47D0D" w:rsidRPr="007E48C5" w14:paraId="26716B66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117023B9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171AEB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F70716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7BA5F1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3DDFE4B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D0D" w:rsidRPr="007E48C5" w14:paraId="523CE2B5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6831EE1C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กู้เพิ่มระหว่า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88A20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12,700,000.00</w:t>
            </w:r>
          </w:p>
        </w:tc>
        <w:tc>
          <w:tcPr>
            <w:tcW w:w="1418" w:type="dxa"/>
            <w:vAlign w:val="bottom"/>
          </w:tcPr>
          <w:p w14:paraId="3ABBE78A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5AE778B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1,500,000.00</w:t>
            </w:r>
          </w:p>
        </w:tc>
        <w:tc>
          <w:tcPr>
            <w:tcW w:w="1418" w:type="dxa"/>
            <w:vAlign w:val="bottom"/>
          </w:tcPr>
          <w:p w14:paraId="212CE43E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D0D" w:rsidRPr="007E48C5" w14:paraId="6F7CAC6E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04D21ED6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AC7F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(1,900,000.00)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AE732D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2955BFC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(1,500,000.00)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F6A74A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D0D" w:rsidRPr="007E48C5" w14:paraId="6F224CEF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1CEFDD31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56390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10,800,000.00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95F16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1855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74425B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D0D" w:rsidRPr="007E48C5" w14:paraId="67995551" w14:textId="77777777" w:rsidTr="00903FEC">
        <w:trPr>
          <w:trHeight w:val="109"/>
        </w:trPr>
        <w:tc>
          <w:tcPr>
            <w:tcW w:w="4112" w:type="dxa"/>
            <w:shd w:val="clear" w:color="auto" w:fill="auto"/>
            <w:vAlign w:val="bottom"/>
          </w:tcPr>
          <w:p w14:paraId="11EE6FA7" w14:textId="77777777" w:rsidR="00847D0D" w:rsidRPr="00903FEC" w:rsidRDefault="00847D0D" w:rsidP="00847D0D">
            <w:pPr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E12D8" w14:textId="77777777" w:rsidR="00847D0D" w:rsidRPr="00903FEC" w:rsidRDefault="00847D0D" w:rsidP="00847D0D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F658C48" w14:textId="77777777" w:rsidR="00847D0D" w:rsidRPr="00903FEC" w:rsidRDefault="00847D0D" w:rsidP="00847D0D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5C39F9D" w14:textId="77777777" w:rsidR="00847D0D" w:rsidRPr="00903FEC" w:rsidRDefault="00847D0D" w:rsidP="00847D0D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CCF4BBC" w14:textId="77777777" w:rsidR="00847D0D" w:rsidRPr="00903FEC" w:rsidRDefault="00847D0D" w:rsidP="00847D0D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47D0D" w:rsidRPr="007E48C5" w14:paraId="62488B28" w14:textId="77777777" w:rsidTr="00903FEC">
        <w:trPr>
          <w:trHeight w:val="102"/>
        </w:trPr>
        <w:tc>
          <w:tcPr>
            <w:tcW w:w="4112" w:type="dxa"/>
            <w:shd w:val="clear" w:color="auto" w:fill="auto"/>
            <w:vAlign w:val="bottom"/>
          </w:tcPr>
          <w:p w14:paraId="006B0588" w14:textId="77777777" w:rsidR="00847D0D" w:rsidRPr="007E48C5" w:rsidRDefault="00847D0D" w:rsidP="00847D0D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นาย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เมธา รังสิยาวรานนท์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BFE49C" w14:textId="77777777" w:rsidR="00847D0D" w:rsidRPr="007E48C5" w:rsidRDefault="00847D0D" w:rsidP="00847D0D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0B202F8" w14:textId="77777777" w:rsidR="00847D0D" w:rsidRPr="007E48C5" w:rsidRDefault="00847D0D" w:rsidP="00847D0D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828E8AD" w14:textId="77777777" w:rsidR="00847D0D" w:rsidRPr="007E48C5" w:rsidRDefault="00847D0D" w:rsidP="00847D0D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47331C1" w14:textId="77777777" w:rsidR="00847D0D" w:rsidRPr="007E48C5" w:rsidRDefault="00847D0D" w:rsidP="00847D0D">
            <w:pPr>
              <w:tabs>
                <w:tab w:val="decimal" w:pos="132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47D0D" w:rsidRPr="007E48C5" w14:paraId="04A59204" w14:textId="77777777" w:rsidTr="00903FEC">
        <w:trPr>
          <w:trHeight w:val="102"/>
        </w:trPr>
        <w:tc>
          <w:tcPr>
            <w:tcW w:w="4112" w:type="dxa"/>
            <w:shd w:val="clear" w:color="auto" w:fill="auto"/>
            <w:vAlign w:val="bottom"/>
          </w:tcPr>
          <w:p w14:paraId="140F79C4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ยอดต้น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F0DD3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C822548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17DCF587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2C402A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D0D" w:rsidRPr="007E48C5" w14:paraId="2F0A1DB5" w14:textId="77777777" w:rsidTr="00903FEC">
        <w:trPr>
          <w:trHeight w:val="102"/>
        </w:trPr>
        <w:tc>
          <w:tcPr>
            <w:tcW w:w="4112" w:type="dxa"/>
            <w:shd w:val="clear" w:color="auto" w:fill="auto"/>
            <w:vAlign w:val="bottom"/>
          </w:tcPr>
          <w:p w14:paraId="5EDF476B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กู้เพิ่มระหว่า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C3B4E7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3,500,000.00</w:t>
            </w:r>
          </w:p>
        </w:tc>
        <w:tc>
          <w:tcPr>
            <w:tcW w:w="1418" w:type="dxa"/>
            <w:vAlign w:val="bottom"/>
          </w:tcPr>
          <w:p w14:paraId="0CFFE46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FE90446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3,000,000.00</w:t>
            </w:r>
          </w:p>
        </w:tc>
        <w:tc>
          <w:tcPr>
            <w:tcW w:w="1418" w:type="dxa"/>
            <w:vAlign w:val="bottom"/>
          </w:tcPr>
          <w:p w14:paraId="3955E39F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D0D" w:rsidRPr="007E48C5" w14:paraId="021AAD14" w14:textId="77777777" w:rsidTr="00903FEC">
        <w:trPr>
          <w:trHeight w:val="102"/>
        </w:trPr>
        <w:tc>
          <w:tcPr>
            <w:tcW w:w="4112" w:type="dxa"/>
            <w:shd w:val="clear" w:color="auto" w:fill="auto"/>
            <w:vAlign w:val="bottom"/>
          </w:tcPr>
          <w:p w14:paraId="32228584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ชำระระหว่าง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8EDD8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796FF4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AC8C07B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8CE42E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D0D" w:rsidRPr="007E48C5" w14:paraId="1DF4CCF2" w14:textId="77777777" w:rsidTr="002731C9">
        <w:trPr>
          <w:trHeight w:val="102"/>
        </w:trPr>
        <w:tc>
          <w:tcPr>
            <w:tcW w:w="4112" w:type="dxa"/>
            <w:shd w:val="clear" w:color="auto" w:fill="auto"/>
            <w:vAlign w:val="bottom"/>
          </w:tcPr>
          <w:p w14:paraId="546E8F1D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ยอดปลาย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523E1" w14:textId="77777777" w:rsidR="00847D0D" w:rsidRPr="00903FEC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F1C2B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7F1C2B">
              <w:rPr>
                <w:rFonts w:ascii="Angsana New" w:hAnsi="Angsana New"/>
                <w:sz w:val="26"/>
                <w:szCs w:val="26"/>
              </w:rPr>
              <w:t>00,000.00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E3F24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6F8F7BD" w14:textId="77777777" w:rsidR="00847D0D" w:rsidRPr="00903FEC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F1C2B">
              <w:rPr>
                <w:rFonts w:ascii="Angsana New" w:hAnsi="Angsana New"/>
                <w:sz w:val="26"/>
                <w:szCs w:val="26"/>
              </w:rPr>
              <w:t>3,000,000.00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4AEDB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847D0D" w:rsidRPr="007E48C5" w14:paraId="30BD011E" w14:textId="77777777" w:rsidTr="002731C9">
        <w:trPr>
          <w:trHeight w:val="102"/>
        </w:trPr>
        <w:tc>
          <w:tcPr>
            <w:tcW w:w="4112" w:type="dxa"/>
            <w:shd w:val="clear" w:color="auto" w:fill="auto"/>
            <w:vAlign w:val="bottom"/>
          </w:tcPr>
          <w:p w14:paraId="53671B08" w14:textId="77777777" w:rsidR="00847D0D" w:rsidRPr="007E48C5" w:rsidRDefault="00847D0D" w:rsidP="00847D0D">
            <w:pPr>
              <w:ind w:right="-108" w:firstLine="303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4E7CF" w14:textId="77777777" w:rsidR="00847D0D" w:rsidRPr="00903FEC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Pr="007F1C2B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7F1C2B">
              <w:rPr>
                <w:rFonts w:ascii="Angsana New" w:hAnsi="Angsana New"/>
                <w:sz w:val="26"/>
                <w:szCs w:val="26"/>
              </w:rPr>
              <w:t>00,000.00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DCB3D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A2AB13B" w14:textId="77777777" w:rsidR="00847D0D" w:rsidRPr="00903FEC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F1C2B">
              <w:rPr>
                <w:rFonts w:ascii="Angsana New" w:hAnsi="Angsana New"/>
                <w:sz w:val="26"/>
                <w:szCs w:val="26"/>
              </w:rPr>
              <w:t>3,000,000.00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E2EFA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D0D" w:rsidRPr="007E48C5" w14:paraId="11825332" w14:textId="77777777" w:rsidTr="00903FEC">
        <w:trPr>
          <w:trHeight w:val="102"/>
        </w:trPr>
        <w:tc>
          <w:tcPr>
            <w:tcW w:w="4112" w:type="dxa"/>
            <w:shd w:val="clear" w:color="auto" w:fill="auto"/>
            <w:vAlign w:val="bottom"/>
          </w:tcPr>
          <w:p w14:paraId="5DE09CA3" w14:textId="77777777" w:rsidR="00847D0D" w:rsidRPr="00903FEC" w:rsidRDefault="00847D0D" w:rsidP="00847D0D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E5F0A9" w14:textId="77777777" w:rsidR="00847D0D" w:rsidRPr="007E48C5" w:rsidRDefault="00847D0D" w:rsidP="00847D0D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6C4E35E5" w14:textId="77777777" w:rsidR="00847D0D" w:rsidRPr="007E48C5" w:rsidRDefault="00847D0D" w:rsidP="00847D0D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0F767C5E" w14:textId="77777777" w:rsidR="00847D0D" w:rsidRPr="007E48C5" w:rsidRDefault="00847D0D" w:rsidP="00847D0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4F8DE476" w14:textId="77777777" w:rsidR="00847D0D" w:rsidRPr="007E48C5" w:rsidRDefault="00847D0D" w:rsidP="00847D0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47D0D" w:rsidRPr="007E48C5" w14:paraId="239ED262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4FBE4DD9" w14:textId="77777777" w:rsidR="00847D0D" w:rsidRPr="007E48C5" w:rsidRDefault="00847D0D" w:rsidP="00847D0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ดอกเบี้ยค้าง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BD6FDF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879A962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E63F99A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C6B8374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7D0D" w:rsidRPr="007E48C5" w14:paraId="79829185" w14:textId="77777777" w:rsidTr="00903BC8">
        <w:trPr>
          <w:trHeight w:val="347"/>
        </w:trPr>
        <w:tc>
          <w:tcPr>
            <w:tcW w:w="4112" w:type="dxa"/>
            <w:shd w:val="clear" w:color="auto" w:fill="auto"/>
            <w:vAlign w:val="bottom"/>
          </w:tcPr>
          <w:p w14:paraId="1EF9B9E4" w14:textId="77777777" w:rsidR="00847D0D" w:rsidRPr="007E48C5" w:rsidRDefault="00847D0D" w:rsidP="00847D0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นายวิบูลย์ โกศลธนวงศ์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5D33D2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101,369.89</w:t>
            </w:r>
          </w:p>
        </w:tc>
        <w:tc>
          <w:tcPr>
            <w:tcW w:w="1418" w:type="dxa"/>
            <w:vAlign w:val="bottom"/>
          </w:tcPr>
          <w:p w14:paraId="2B99F0E2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4BBACFAA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8BD841F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D0D" w:rsidRPr="007E48C5" w14:paraId="3E83045E" w14:textId="77777777" w:rsidTr="00847D0D">
        <w:trPr>
          <w:trHeight w:val="76"/>
        </w:trPr>
        <w:tc>
          <w:tcPr>
            <w:tcW w:w="4112" w:type="dxa"/>
            <w:shd w:val="clear" w:color="auto" w:fill="auto"/>
            <w:vAlign w:val="bottom"/>
          </w:tcPr>
          <w:p w14:paraId="2115899D" w14:textId="77777777" w:rsidR="00847D0D" w:rsidRPr="00903FEC" w:rsidRDefault="00847D0D" w:rsidP="00847D0D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24D0DE5" w14:textId="77777777" w:rsidR="00847D0D" w:rsidRPr="007E48C5" w:rsidRDefault="00847D0D" w:rsidP="00847D0D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711AFD6E" w14:textId="77777777" w:rsidR="00847D0D" w:rsidRPr="007E48C5" w:rsidRDefault="00847D0D" w:rsidP="00847D0D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33794CBD" w14:textId="77777777" w:rsidR="00847D0D" w:rsidRPr="007E48C5" w:rsidRDefault="00847D0D" w:rsidP="00847D0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4F81B82A" w14:textId="77777777" w:rsidR="00847D0D" w:rsidRPr="007E48C5" w:rsidRDefault="00847D0D" w:rsidP="00847D0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1BE" w:rsidRPr="007E48C5" w14:paraId="411BDEAB" w14:textId="77777777" w:rsidTr="00847D0D">
        <w:trPr>
          <w:trHeight w:val="76"/>
        </w:trPr>
        <w:tc>
          <w:tcPr>
            <w:tcW w:w="4112" w:type="dxa"/>
            <w:shd w:val="clear" w:color="auto" w:fill="auto"/>
            <w:vAlign w:val="bottom"/>
          </w:tcPr>
          <w:p w14:paraId="434B4D36" w14:textId="77777777" w:rsidR="00C811BE" w:rsidRPr="00C811BE" w:rsidRDefault="00C811BE" w:rsidP="00847D0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DDD9E6" w14:textId="77777777" w:rsidR="00C811BE" w:rsidRPr="00C811BE" w:rsidRDefault="00C811BE" w:rsidP="00847D0D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6BFD18C1" w14:textId="77777777" w:rsidR="00C811BE" w:rsidRPr="00C811BE" w:rsidRDefault="00C811BE" w:rsidP="00847D0D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67AB99E6" w14:textId="77777777" w:rsidR="00C811BE" w:rsidRPr="00C811BE" w:rsidRDefault="00C811BE" w:rsidP="00847D0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D3BFB13" w14:textId="77777777" w:rsidR="00C811BE" w:rsidRPr="00C811BE" w:rsidRDefault="00C811BE" w:rsidP="00847D0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D0D" w:rsidRPr="007E48C5" w14:paraId="2859AD78" w14:textId="77777777" w:rsidTr="008149FA">
        <w:trPr>
          <w:trHeight w:val="347"/>
        </w:trPr>
        <w:tc>
          <w:tcPr>
            <w:tcW w:w="4112" w:type="dxa"/>
            <w:vAlign w:val="bottom"/>
          </w:tcPr>
          <w:p w14:paraId="653A2CFF" w14:textId="77777777" w:rsidR="00847D0D" w:rsidRPr="007E48C5" w:rsidRDefault="00847D0D" w:rsidP="00847D0D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lastRenderedPageBreak/>
              <w:t>ซื้อท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รัพย์สิน</w:t>
            </w:r>
          </w:p>
        </w:tc>
        <w:tc>
          <w:tcPr>
            <w:tcW w:w="1417" w:type="dxa"/>
            <w:vAlign w:val="bottom"/>
          </w:tcPr>
          <w:p w14:paraId="03DD1B8A" w14:textId="77777777" w:rsidR="00847D0D" w:rsidRPr="007E48C5" w:rsidRDefault="00847D0D" w:rsidP="00847D0D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54763BFF" w14:textId="77777777" w:rsidR="00847D0D" w:rsidRPr="007E48C5" w:rsidRDefault="00847D0D" w:rsidP="00847D0D">
            <w:pPr>
              <w:tabs>
                <w:tab w:val="decimal" w:pos="886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  <w:cs/>
              </w:rPr>
            </w:pPr>
          </w:p>
        </w:tc>
        <w:tc>
          <w:tcPr>
            <w:tcW w:w="1417" w:type="dxa"/>
            <w:vAlign w:val="bottom"/>
          </w:tcPr>
          <w:p w14:paraId="56E88EAF" w14:textId="77777777" w:rsidR="00847D0D" w:rsidRPr="007E48C5" w:rsidRDefault="00847D0D" w:rsidP="00847D0D">
            <w:pPr>
              <w:tabs>
                <w:tab w:val="decimal" w:pos="929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</w:rPr>
            </w:pPr>
          </w:p>
        </w:tc>
        <w:tc>
          <w:tcPr>
            <w:tcW w:w="1418" w:type="dxa"/>
            <w:vAlign w:val="bottom"/>
          </w:tcPr>
          <w:p w14:paraId="32B6C2BD" w14:textId="77777777" w:rsidR="00847D0D" w:rsidRPr="007E48C5" w:rsidRDefault="00847D0D" w:rsidP="00847D0D">
            <w:pPr>
              <w:tabs>
                <w:tab w:val="decimal" w:pos="929"/>
              </w:tabs>
              <w:ind w:right="-110"/>
              <w:rPr>
                <w:rFonts w:ascii="Angsana New" w:hAnsi="Angsana New"/>
                <w:sz w:val="14"/>
                <w:szCs w:val="14"/>
                <w:vertAlign w:val="subscript"/>
              </w:rPr>
            </w:pPr>
          </w:p>
        </w:tc>
      </w:tr>
      <w:tr w:rsidR="00847D0D" w:rsidRPr="007E48C5" w14:paraId="192C8301" w14:textId="77777777" w:rsidTr="008149FA">
        <w:trPr>
          <w:trHeight w:val="347"/>
        </w:trPr>
        <w:tc>
          <w:tcPr>
            <w:tcW w:w="4112" w:type="dxa"/>
            <w:vAlign w:val="bottom"/>
          </w:tcPr>
          <w:p w14:paraId="1360A226" w14:textId="77777777" w:rsidR="00847D0D" w:rsidRPr="007E48C5" w:rsidRDefault="00847D0D" w:rsidP="00847D0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E48C5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7E48C5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Pr="007E48C5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แลนด์</w:t>
            </w:r>
            <w:r w:rsidRPr="007E48C5">
              <w:rPr>
                <w:rFonts w:ascii="Angsana New" w:hAnsi="Angsana New"/>
                <w:color w:val="FFFFFF"/>
                <w:sz w:val="26"/>
                <w:szCs w:val="26"/>
                <w:cs/>
              </w:rPr>
              <w:t>-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1417" w:type="dxa"/>
            <w:vAlign w:val="bottom"/>
          </w:tcPr>
          <w:p w14:paraId="7D393F34" w14:textId="77777777" w:rsidR="00847D0D" w:rsidRPr="007E48C5" w:rsidRDefault="00847D0D" w:rsidP="00FB518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1418" w:type="dxa"/>
            <w:vAlign w:val="bottom"/>
          </w:tcPr>
          <w:p w14:paraId="183A9EF6" w14:textId="77777777" w:rsidR="00847D0D" w:rsidRPr="007E48C5" w:rsidRDefault="00847D0D" w:rsidP="00847D0D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294,750.00</w:t>
            </w:r>
          </w:p>
        </w:tc>
        <w:tc>
          <w:tcPr>
            <w:tcW w:w="1417" w:type="dxa"/>
            <w:vAlign w:val="bottom"/>
          </w:tcPr>
          <w:p w14:paraId="1BF0FA98" w14:textId="77777777" w:rsidR="00847D0D" w:rsidRPr="007E48C5" w:rsidRDefault="00847D0D" w:rsidP="00847D0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1418" w:type="dxa"/>
            <w:vAlign w:val="bottom"/>
          </w:tcPr>
          <w:p w14:paraId="06CA47AE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D0D" w:rsidRPr="007E48C5" w14:paraId="0C1C0409" w14:textId="77777777" w:rsidTr="008149FA">
        <w:trPr>
          <w:trHeight w:val="347"/>
        </w:trPr>
        <w:tc>
          <w:tcPr>
            <w:tcW w:w="4112" w:type="dxa"/>
            <w:vAlign w:val="bottom"/>
          </w:tcPr>
          <w:p w14:paraId="5BAA77F5" w14:textId="77777777" w:rsidR="00847D0D" w:rsidRPr="007E48C5" w:rsidRDefault="00847D0D" w:rsidP="00847D0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7E48C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แฟนซี แอสเสท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5C8CD7E" w14:textId="77777777" w:rsidR="00847D0D" w:rsidRPr="007E48C5" w:rsidRDefault="00847D0D" w:rsidP="00FB518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802C4B" w14:textId="77777777" w:rsidR="00847D0D" w:rsidRPr="007E48C5" w:rsidRDefault="00847D0D" w:rsidP="00847D0D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302B11" w14:textId="77777777" w:rsidR="00847D0D" w:rsidRPr="007E48C5" w:rsidRDefault="00847D0D" w:rsidP="00847D0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949,000.00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F0DB5B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D0D" w:rsidRPr="007E48C5" w14:paraId="1F36417E" w14:textId="77777777" w:rsidTr="008149FA">
        <w:trPr>
          <w:trHeight w:val="347"/>
        </w:trPr>
        <w:tc>
          <w:tcPr>
            <w:tcW w:w="4112" w:type="dxa"/>
            <w:vAlign w:val="center"/>
          </w:tcPr>
          <w:p w14:paraId="29D375CF" w14:textId="77777777" w:rsidR="00847D0D" w:rsidRPr="007E48C5" w:rsidRDefault="00847D0D" w:rsidP="00847D0D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5B43F1" w14:textId="77777777" w:rsidR="00847D0D" w:rsidRPr="007E48C5" w:rsidRDefault="00847D0D" w:rsidP="00FB5189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369,000.00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A41CD" w14:textId="77777777" w:rsidR="00847D0D" w:rsidRPr="007E48C5" w:rsidRDefault="00847D0D" w:rsidP="00847D0D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294,750.00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CB39BB" w14:textId="77777777" w:rsidR="00847D0D" w:rsidRPr="007E48C5" w:rsidRDefault="00847D0D" w:rsidP="00847D0D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1,318,000.00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26FC1" w14:textId="77777777" w:rsidR="00847D0D" w:rsidRPr="007E48C5" w:rsidRDefault="00847D0D" w:rsidP="00847D0D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7D0D" w:rsidRPr="007E48C5" w14:paraId="34986C0B" w14:textId="77777777" w:rsidTr="00847D0D">
        <w:trPr>
          <w:trHeight w:val="136"/>
        </w:trPr>
        <w:tc>
          <w:tcPr>
            <w:tcW w:w="4112" w:type="dxa"/>
            <w:shd w:val="clear" w:color="auto" w:fill="auto"/>
            <w:vAlign w:val="bottom"/>
          </w:tcPr>
          <w:p w14:paraId="7F7B3458" w14:textId="77777777" w:rsidR="00847D0D" w:rsidRPr="00903FEC" w:rsidRDefault="00847D0D" w:rsidP="00847D0D">
            <w:pPr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4940F4D" w14:textId="77777777" w:rsidR="00847D0D" w:rsidRPr="007E48C5" w:rsidRDefault="00847D0D" w:rsidP="00847D0D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2F1BD637" w14:textId="77777777" w:rsidR="00847D0D" w:rsidRPr="007E48C5" w:rsidRDefault="00847D0D" w:rsidP="00847D0D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59F5BC45" w14:textId="77777777" w:rsidR="00847D0D" w:rsidRPr="007E48C5" w:rsidRDefault="00847D0D" w:rsidP="00847D0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43447710" w14:textId="77777777" w:rsidR="00847D0D" w:rsidRPr="007E48C5" w:rsidRDefault="00847D0D" w:rsidP="00847D0D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5675A38F" w14:textId="77777777" w:rsidR="00903BC8" w:rsidRPr="00903BC8" w:rsidRDefault="00903BC8" w:rsidP="00156151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A107C50" w14:textId="0DB00B97" w:rsidR="00903BC8" w:rsidRPr="007E48C5" w:rsidRDefault="00903BC8" w:rsidP="00903BC8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 w:hint="cs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pacing w:val="-4"/>
          <w:sz w:val="30"/>
          <w:szCs w:val="30"/>
        </w:rPr>
        <w:t>2561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1438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31438C">
        <w:rPr>
          <w:rFonts w:ascii="Angsana New" w:hAnsi="Angsana New"/>
          <w:spacing w:val="-4"/>
          <w:sz w:val="30"/>
          <w:szCs w:val="30"/>
        </w:rPr>
        <w:t xml:space="preserve">2560 </w:t>
      </w:r>
      <w:r w:rsidRPr="007E48C5">
        <w:rPr>
          <w:rFonts w:ascii="Angsana New" w:hAnsi="Angsana New" w:hint="cs"/>
          <w:sz w:val="30"/>
          <w:szCs w:val="30"/>
          <w:cs/>
        </w:rPr>
        <w:t>กลุ่มบริษัทมีเงินกู้ยืมระหว่างกันอยู่ใน</w:t>
      </w:r>
      <w:r w:rsidRPr="007E48C5">
        <w:rPr>
          <w:rFonts w:ascii="Angsana New" w:hAnsi="Angsana New"/>
          <w:sz w:val="30"/>
          <w:szCs w:val="30"/>
          <w:cs/>
        </w:rPr>
        <w:t>รูปตั๋วสัญญาใช้เงินประเภทเมื่อ</w:t>
      </w:r>
      <w:r w:rsidR="002645E6">
        <w:rPr>
          <w:rFonts w:ascii="Angsana New" w:hAnsi="Angsana New"/>
          <w:sz w:val="30"/>
          <w:szCs w:val="30"/>
        </w:rPr>
        <w:t xml:space="preserve">   </w:t>
      </w:r>
      <w:r w:rsidRPr="007E48C5">
        <w:rPr>
          <w:rFonts w:ascii="Angsana New" w:hAnsi="Angsana New"/>
          <w:sz w:val="30"/>
          <w:szCs w:val="30"/>
          <w:cs/>
        </w:rPr>
        <w:t>ทวงถาม</w:t>
      </w:r>
      <w:r w:rsidRPr="007E48C5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7E48C5">
        <w:rPr>
          <w:rFonts w:ascii="Angsana New" w:hAnsi="Angsana New"/>
          <w:sz w:val="30"/>
          <w:szCs w:val="30"/>
          <w:cs/>
        </w:rPr>
        <w:t>คิดดอกเบี้</w:t>
      </w:r>
      <w:r w:rsidRPr="007E48C5">
        <w:rPr>
          <w:rFonts w:ascii="Angsana New" w:hAnsi="Angsana New" w:hint="cs"/>
          <w:sz w:val="30"/>
          <w:szCs w:val="30"/>
          <w:cs/>
        </w:rPr>
        <w:t>ย</w:t>
      </w:r>
      <w:r w:rsidRPr="007E48C5">
        <w:rPr>
          <w:rFonts w:ascii="Angsana New" w:hAnsi="Angsana New"/>
          <w:sz w:val="30"/>
          <w:szCs w:val="30"/>
          <w:cs/>
        </w:rPr>
        <w:t>ระหว่างกัน</w:t>
      </w:r>
      <w:r w:rsidRPr="007E48C5">
        <w:rPr>
          <w:rFonts w:ascii="Angsana New" w:hAnsi="Angsana New" w:hint="cs"/>
          <w:sz w:val="30"/>
          <w:szCs w:val="30"/>
          <w:cs/>
        </w:rPr>
        <w:t>ในอัตรา</w:t>
      </w:r>
      <w:r w:rsidRPr="007E48C5">
        <w:rPr>
          <w:rFonts w:ascii="Angsana New" w:hAnsi="Angsana New"/>
          <w:sz w:val="30"/>
          <w:szCs w:val="30"/>
          <w:cs/>
        </w:rPr>
        <w:t>ร้อย</w:t>
      </w:r>
      <w:r w:rsidRPr="00903FEC">
        <w:rPr>
          <w:rFonts w:ascii="Angsana New" w:hAnsi="Angsana New"/>
          <w:sz w:val="30"/>
          <w:szCs w:val="30"/>
          <w:cs/>
        </w:rPr>
        <w:t xml:space="preserve">ละ </w:t>
      </w:r>
      <w:r w:rsidRPr="00903FEC">
        <w:rPr>
          <w:rFonts w:ascii="Angsana New" w:hAnsi="Angsana New"/>
          <w:sz w:val="30"/>
          <w:szCs w:val="30"/>
        </w:rPr>
        <w:t>2</w:t>
      </w:r>
      <w:r w:rsidRPr="00903FEC">
        <w:rPr>
          <w:rFonts w:ascii="Angsana New" w:hAnsi="Angsana New"/>
          <w:sz w:val="30"/>
          <w:szCs w:val="30"/>
          <w:cs/>
        </w:rPr>
        <w:t>.</w:t>
      </w:r>
      <w:r w:rsidRPr="00903FEC">
        <w:rPr>
          <w:rFonts w:ascii="Angsana New" w:hAnsi="Angsana New"/>
          <w:sz w:val="30"/>
          <w:szCs w:val="30"/>
        </w:rPr>
        <w:t>50</w:t>
      </w:r>
      <w:r w:rsidRPr="007E48C5">
        <w:rPr>
          <w:rFonts w:ascii="Angsana New" w:hAnsi="Angsana New"/>
          <w:sz w:val="30"/>
          <w:szCs w:val="30"/>
          <w:cs/>
        </w:rPr>
        <w:t xml:space="preserve"> ต่อปี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657E0152" w14:textId="77777777" w:rsidR="00903BC8" w:rsidRPr="007E48C5" w:rsidRDefault="00903BC8" w:rsidP="00903BC8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E059529" w14:textId="77777777" w:rsidR="00903BC8" w:rsidRPr="007E48C5" w:rsidRDefault="00903BC8" w:rsidP="00807D27">
      <w:pPr>
        <w:ind w:left="426" w:right="-88" w:firstLine="56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 w:hint="cs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>
        <w:rPr>
          <w:rFonts w:ascii="Angsana New" w:hAnsi="Angsana New" w:hint="cs"/>
          <w:spacing w:val="-4"/>
          <w:sz w:val="30"/>
          <w:szCs w:val="30"/>
        </w:rPr>
        <w:t>2561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7E48C5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มีเงินกู้ยืม</w:t>
      </w:r>
      <w:r w:rsidRPr="007E48C5">
        <w:rPr>
          <w:rFonts w:ascii="Angsana New" w:hAnsi="Angsana New"/>
          <w:spacing w:val="-4"/>
          <w:sz w:val="30"/>
          <w:szCs w:val="30"/>
          <w:cs/>
        </w:rPr>
        <w:t>จาก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บุคคลที่เกี่ยวข้องกันใน</w:t>
      </w:r>
      <w:r w:rsidRPr="007E48C5">
        <w:rPr>
          <w:rFonts w:ascii="Angsana New" w:hAnsi="Angsana New"/>
          <w:spacing w:val="-4"/>
          <w:sz w:val="30"/>
          <w:szCs w:val="30"/>
          <w:cs/>
        </w:rPr>
        <w:t>รูปตั๋วสัญญาใช้เงินประเภทเมื่อ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ทวงถาม</w:t>
      </w:r>
      <w:r w:rsidR="00E01B86">
        <w:rPr>
          <w:rFonts w:ascii="Angsana New" w:hAnsi="Angsana New" w:hint="cs"/>
          <w:spacing w:val="-4"/>
          <w:sz w:val="30"/>
          <w:szCs w:val="30"/>
          <w:cs/>
        </w:rPr>
        <w:t xml:space="preserve">จำนวน </w:t>
      </w:r>
      <w:r w:rsidR="00E01B86">
        <w:rPr>
          <w:rFonts w:ascii="Angsana New" w:hAnsi="Angsana New"/>
          <w:spacing w:val="-4"/>
          <w:sz w:val="30"/>
          <w:szCs w:val="30"/>
        </w:rPr>
        <w:t>3</w:t>
      </w:r>
      <w:r w:rsidR="00E01B86">
        <w:rPr>
          <w:rFonts w:ascii="Angsana New" w:hAnsi="Angsana New" w:hint="cs"/>
          <w:spacing w:val="-4"/>
          <w:sz w:val="30"/>
          <w:szCs w:val="30"/>
          <w:cs/>
        </w:rPr>
        <w:t xml:space="preserve"> ราย</w:t>
      </w:r>
      <w:r w:rsidR="00807D2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โดย</w:t>
      </w:r>
      <w:r w:rsidRPr="007E48C5">
        <w:rPr>
          <w:rFonts w:ascii="Angsana New" w:hAnsi="Angsana New"/>
          <w:spacing w:val="-4"/>
          <w:sz w:val="30"/>
          <w:szCs w:val="30"/>
          <w:cs/>
        </w:rPr>
        <w:t>คิดดอกเบี้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ย</w:t>
      </w:r>
      <w:r w:rsidRPr="007E48C5">
        <w:rPr>
          <w:rFonts w:ascii="Angsana New" w:hAnsi="Angsana New"/>
          <w:spacing w:val="-4"/>
          <w:sz w:val="30"/>
          <w:szCs w:val="30"/>
          <w:cs/>
        </w:rPr>
        <w:t>ระหว่างกัน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ในอัตรา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ร้อยละ </w:t>
      </w:r>
      <w:r w:rsidR="00EA3677">
        <w:rPr>
          <w:rFonts w:ascii="Angsana New" w:hAnsi="Angsana New"/>
          <w:spacing w:val="-4"/>
          <w:sz w:val="30"/>
          <w:szCs w:val="30"/>
        </w:rPr>
        <w:t>4.00</w:t>
      </w:r>
      <w:r w:rsidRPr="00903FEC">
        <w:rPr>
          <w:rFonts w:ascii="Angsana New" w:hAnsi="Angsana New"/>
          <w:spacing w:val="-4"/>
          <w:sz w:val="30"/>
          <w:szCs w:val="30"/>
        </w:rPr>
        <w:t xml:space="preserve"> - 5</w:t>
      </w:r>
      <w:r w:rsidRPr="00903FEC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903FEC">
        <w:rPr>
          <w:rFonts w:ascii="Angsana New" w:hAnsi="Angsana New" w:hint="cs"/>
          <w:spacing w:val="-4"/>
          <w:sz w:val="30"/>
          <w:szCs w:val="30"/>
        </w:rPr>
        <w:t>00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7E48C5">
        <w:rPr>
          <w:rFonts w:ascii="Angsana New" w:hAnsi="Angsana New" w:hint="cs"/>
          <w:spacing w:val="-4"/>
          <w:sz w:val="30"/>
          <w:szCs w:val="30"/>
        </w:rPr>
        <w:t>2560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: ร้อยละ </w:t>
      </w:r>
      <w:r w:rsidRPr="007E48C5">
        <w:rPr>
          <w:rFonts w:ascii="Angsana New" w:hAnsi="Angsana New"/>
          <w:spacing w:val="-4"/>
          <w:sz w:val="30"/>
          <w:szCs w:val="30"/>
        </w:rPr>
        <w:t>6</w:t>
      </w:r>
      <w:r w:rsidRPr="007E48C5">
        <w:rPr>
          <w:rFonts w:ascii="Angsana New" w:hAnsi="Angsana New"/>
          <w:spacing w:val="-4"/>
          <w:sz w:val="30"/>
          <w:szCs w:val="30"/>
          <w:cs/>
        </w:rPr>
        <w:t>.</w:t>
      </w:r>
      <w:r w:rsidRPr="007E48C5">
        <w:rPr>
          <w:rFonts w:ascii="Angsana New" w:hAnsi="Angsana New"/>
          <w:spacing w:val="-4"/>
          <w:sz w:val="30"/>
          <w:szCs w:val="30"/>
        </w:rPr>
        <w:t xml:space="preserve">00 </w:t>
      </w:r>
      <w:r w:rsidRPr="007E48C5">
        <w:rPr>
          <w:rFonts w:ascii="Angsana New" w:hAnsi="Angsana New"/>
          <w:spacing w:val="-4"/>
          <w:sz w:val="30"/>
          <w:szCs w:val="30"/>
          <w:cs/>
        </w:rPr>
        <w:t>ต่อปี)</w:t>
      </w:r>
      <w:r w:rsidR="00807D27">
        <w:rPr>
          <w:rFonts w:ascii="Angsana New" w:hAnsi="Angsana New"/>
          <w:spacing w:val="-4"/>
          <w:sz w:val="30"/>
          <w:szCs w:val="30"/>
        </w:rPr>
        <w:t xml:space="preserve"> </w:t>
      </w:r>
      <w:r w:rsidR="00807D27">
        <w:rPr>
          <w:rFonts w:ascii="Angsana New" w:hAnsi="Angsana New" w:hint="cs"/>
          <w:spacing w:val="-4"/>
          <w:sz w:val="30"/>
          <w:szCs w:val="30"/>
          <w:cs/>
        </w:rPr>
        <w:t>และมี</w:t>
      </w:r>
      <w:r w:rsidR="00E01B86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807D27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07D27">
        <w:rPr>
          <w:rFonts w:ascii="Angsana New" w:hAnsi="Angsana New"/>
          <w:spacing w:val="-4"/>
          <w:sz w:val="30"/>
          <w:szCs w:val="30"/>
        </w:rPr>
        <w:t xml:space="preserve">1 </w:t>
      </w:r>
      <w:r w:rsidR="00807D27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E01B86"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807D27">
        <w:rPr>
          <w:rFonts w:ascii="Angsana New" w:hAnsi="Angsana New" w:hint="cs"/>
          <w:spacing w:val="-4"/>
          <w:sz w:val="30"/>
          <w:szCs w:val="30"/>
          <w:cs/>
        </w:rPr>
        <w:t xml:space="preserve"> ที่ไม่คิดดอกเบี้ยระหว่างกัน</w:t>
      </w:r>
    </w:p>
    <w:p w14:paraId="27380EBA" w14:textId="77777777" w:rsidR="003C21C3" w:rsidRPr="00C811BE" w:rsidRDefault="003C21C3" w:rsidP="00156151">
      <w:pPr>
        <w:ind w:left="426"/>
        <w:jc w:val="thaiDistribute"/>
        <w:rPr>
          <w:rFonts w:ascii="Angsana New" w:hAnsi="Angsana New"/>
          <w:sz w:val="20"/>
          <w:szCs w:val="20"/>
          <w:cs/>
        </w:rPr>
      </w:pPr>
    </w:p>
    <w:p w14:paraId="2C99BE54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/>
          <w:sz w:val="30"/>
          <w:szCs w:val="30"/>
          <w:cs/>
        </w:rPr>
        <w:t>.2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21275E4E" w14:textId="77777777" w:rsidR="00673F1A" w:rsidRPr="00156151" w:rsidRDefault="00673F1A" w:rsidP="00156151">
      <w:pPr>
        <w:ind w:left="851" w:hanging="425"/>
        <w:rPr>
          <w:rFonts w:ascii="Angsana New" w:hAnsi="Angsana New"/>
          <w:sz w:val="20"/>
          <w:szCs w:val="20"/>
        </w:rPr>
      </w:pPr>
    </w:p>
    <w:tbl>
      <w:tblPr>
        <w:tblW w:w="4901" w:type="pct"/>
        <w:tblInd w:w="378" w:type="dxa"/>
        <w:tblLayout w:type="fixed"/>
        <w:tblLook w:val="0000" w:firstRow="0" w:lastRow="0" w:firstColumn="0" w:lastColumn="0" w:noHBand="0" w:noVBand="0"/>
      </w:tblPr>
      <w:tblGrid>
        <w:gridCol w:w="3891"/>
        <w:gridCol w:w="1388"/>
        <w:gridCol w:w="1388"/>
        <w:gridCol w:w="1387"/>
        <w:gridCol w:w="1388"/>
      </w:tblGrid>
      <w:tr w:rsidR="00903BC8" w:rsidRPr="007E48C5" w14:paraId="4E6F766F" w14:textId="77777777" w:rsidTr="00903BC8">
        <w:trPr>
          <w:trHeight w:val="347"/>
          <w:tblHeader/>
        </w:trPr>
        <w:tc>
          <w:tcPr>
            <w:tcW w:w="3984" w:type="dxa"/>
            <w:vAlign w:val="center"/>
          </w:tcPr>
          <w:p w14:paraId="7E599C3E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4ECBE26B" w14:textId="77777777" w:rsidR="00903BC8" w:rsidRPr="007E48C5" w:rsidRDefault="00903BC8" w:rsidP="002913A2">
            <w:pPr>
              <w:tabs>
                <w:tab w:val="decimal" w:pos="853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center"/>
          </w:tcPr>
          <w:p w14:paraId="7EBA1249" w14:textId="77777777" w:rsidR="00903BC8" w:rsidRPr="007E48C5" w:rsidRDefault="00903BC8" w:rsidP="002913A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435C7E8B" w14:textId="77777777" w:rsidR="00903BC8" w:rsidRPr="007E48C5" w:rsidRDefault="00903BC8" w:rsidP="002913A2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03BC8" w:rsidRPr="007E48C5" w14:paraId="0078713F" w14:textId="77777777" w:rsidTr="00903BC8">
        <w:trPr>
          <w:trHeight w:val="347"/>
          <w:tblHeader/>
        </w:trPr>
        <w:tc>
          <w:tcPr>
            <w:tcW w:w="3984" w:type="dxa"/>
            <w:vAlign w:val="center"/>
          </w:tcPr>
          <w:p w14:paraId="251F554B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</w:tcPr>
          <w:p w14:paraId="3E17F756" w14:textId="77777777" w:rsidR="00903BC8" w:rsidRPr="007E48C5" w:rsidRDefault="00903BC8" w:rsidP="00291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87876F5" w14:textId="77777777" w:rsidR="00903BC8" w:rsidRPr="007E48C5" w:rsidRDefault="00903BC8" w:rsidP="002913A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3BC8" w:rsidRPr="007E48C5" w14:paraId="2D944276" w14:textId="77777777" w:rsidTr="00903BC8">
        <w:trPr>
          <w:trHeight w:val="347"/>
          <w:tblHeader/>
        </w:trPr>
        <w:tc>
          <w:tcPr>
            <w:tcW w:w="3984" w:type="dxa"/>
            <w:vAlign w:val="center"/>
          </w:tcPr>
          <w:p w14:paraId="279D2201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522E48F8" w14:textId="77777777" w:rsidR="00903BC8" w:rsidRPr="007E48C5" w:rsidRDefault="00903BC8" w:rsidP="002913A2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Pr="007E48C5">
              <w:rPr>
                <w:rFonts w:ascii="Angsana New" w:hAnsi="Angsana New" w:hint="cs"/>
                <w:sz w:val="26"/>
                <w:szCs w:val="26"/>
                <w:u w:val="single"/>
              </w:rPr>
              <w:t>6</w:t>
            </w:r>
            <w:r w:rsidRPr="007E48C5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18" w:type="dxa"/>
          </w:tcPr>
          <w:p w14:paraId="54B237CF" w14:textId="77777777" w:rsidR="00903BC8" w:rsidRPr="007E48C5" w:rsidRDefault="00903BC8" w:rsidP="002913A2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u w:val="single"/>
              </w:rPr>
              <w:t>25</w:t>
            </w:r>
            <w:r w:rsidRPr="007E48C5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14:paraId="5413DCF6" w14:textId="77777777" w:rsidR="00903BC8" w:rsidRPr="007E48C5" w:rsidRDefault="00903BC8" w:rsidP="002913A2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E48C5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 w:rsidRPr="007E48C5">
              <w:rPr>
                <w:rFonts w:ascii="Angsana New" w:hAnsi="Angsana New" w:hint="cs"/>
                <w:sz w:val="26"/>
                <w:szCs w:val="26"/>
                <w:u w:val="single"/>
              </w:rPr>
              <w:t>6</w:t>
            </w:r>
            <w:r w:rsidRPr="007E48C5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418" w:type="dxa"/>
          </w:tcPr>
          <w:p w14:paraId="19109E43" w14:textId="77777777" w:rsidR="00903BC8" w:rsidRPr="007E48C5" w:rsidRDefault="00903BC8" w:rsidP="002913A2">
            <w:pPr>
              <w:ind w:left="-107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u w:val="single"/>
              </w:rPr>
              <w:t>25</w:t>
            </w:r>
            <w:r w:rsidRPr="007E48C5">
              <w:rPr>
                <w:rFonts w:ascii="Angsana New" w:hAnsi="Angsana New"/>
                <w:sz w:val="26"/>
                <w:szCs w:val="26"/>
                <w:u w:val="single"/>
              </w:rPr>
              <w:t>60</w:t>
            </w:r>
          </w:p>
        </w:tc>
      </w:tr>
      <w:tr w:rsidR="00903BC8" w:rsidRPr="007E48C5" w14:paraId="3666C0B9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2BC685B4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17" w:type="dxa"/>
            <w:vAlign w:val="bottom"/>
          </w:tcPr>
          <w:p w14:paraId="7A042640" w14:textId="77777777" w:rsidR="00903BC8" w:rsidRPr="007E48C5" w:rsidRDefault="00903BC8" w:rsidP="002913A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C3C599E" w14:textId="77777777" w:rsidR="00903BC8" w:rsidRPr="007E48C5" w:rsidRDefault="00903BC8" w:rsidP="002913A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246B953" w14:textId="77777777" w:rsidR="00903BC8" w:rsidRPr="007E48C5" w:rsidRDefault="00903BC8" w:rsidP="002913A2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E405E18" w14:textId="77777777" w:rsidR="00903BC8" w:rsidRPr="007E48C5" w:rsidRDefault="00903BC8" w:rsidP="002913A2">
            <w:pPr>
              <w:tabs>
                <w:tab w:val="decimal" w:pos="825"/>
              </w:tabs>
              <w:ind w:right="-108" w:hanging="1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3BC8" w:rsidRPr="007E48C5" w14:paraId="142BAD48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1EFC494F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 แอสเสท 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4F9515D8" w14:textId="77777777" w:rsidR="00903BC8" w:rsidRPr="007E48C5" w:rsidRDefault="00A31847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2573D783" w14:textId="77777777" w:rsidR="00903BC8" w:rsidRPr="007E48C5" w:rsidRDefault="00A31847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F8079" w14:textId="77777777" w:rsidR="00903BC8" w:rsidRPr="007E48C5" w:rsidRDefault="00CE7257" w:rsidP="002913A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3,916.20</w:t>
            </w:r>
          </w:p>
        </w:tc>
        <w:tc>
          <w:tcPr>
            <w:tcW w:w="1418" w:type="dxa"/>
            <w:vAlign w:val="bottom"/>
          </w:tcPr>
          <w:p w14:paraId="1B909187" w14:textId="77777777" w:rsidR="00903BC8" w:rsidRPr="007E48C5" w:rsidRDefault="004D1F00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A31847" w:rsidRPr="007E48C5" w14:paraId="4CC02CEA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6AA35056" w14:textId="77777777" w:rsidR="00A31847" w:rsidRPr="007E48C5" w:rsidRDefault="00A31847" w:rsidP="00A31847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="00E53A5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="00E53A5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พี</w:t>
            </w:r>
            <w:r w:rsidR="00E53A5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แลนด์</w:t>
            </w:r>
            <w:r w:rsidR="00E53A5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พร็อพเพอร์ตี้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64DE164" w14:textId="77777777" w:rsidR="00A31847" w:rsidRPr="007E48C5" w:rsidRDefault="00A31847" w:rsidP="00A31847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4CC6D41" w14:textId="77777777" w:rsidR="00A31847" w:rsidRPr="007E48C5" w:rsidRDefault="00A31847" w:rsidP="00A31847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12,087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82BBB" w14:textId="77777777" w:rsidR="00A31847" w:rsidRPr="007E48C5" w:rsidRDefault="00A31847" w:rsidP="00A31847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0028BF7" w14:textId="77777777" w:rsidR="00A31847" w:rsidRPr="007E48C5" w:rsidRDefault="00A31847" w:rsidP="00FE294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12,087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A31847" w:rsidRPr="007E48C5" w14:paraId="1E1F5045" w14:textId="77777777" w:rsidTr="00903BC8">
        <w:trPr>
          <w:trHeight w:val="70"/>
        </w:trPr>
        <w:tc>
          <w:tcPr>
            <w:tcW w:w="3984" w:type="dxa"/>
            <w:vAlign w:val="center"/>
          </w:tcPr>
          <w:p w14:paraId="0387F0F7" w14:textId="77777777" w:rsidR="00A31847" w:rsidRPr="007E48C5" w:rsidRDefault="00A31847" w:rsidP="00E53A50">
            <w:pPr>
              <w:ind w:left="34" w:right="-108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3F30C" w14:textId="77777777" w:rsidR="00A31847" w:rsidRPr="007E48C5" w:rsidRDefault="00A31847" w:rsidP="00E53A50">
            <w:pPr>
              <w:tabs>
                <w:tab w:val="decimal" w:pos="987"/>
              </w:tabs>
              <w:ind w:left="3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FFD97F" w14:textId="77777777" w:rsidR="00A31847" w:rsidRPr="007E48C5" w:rsidRDefault="00A31847" w:rsidP="00E53A50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12,087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479136" w14:textId="77777777" w:rsidR="00A31847" w:rsidRPr="007E48C5" w:rsidRDefault="00A31847" w:rsidP="00E53A50">
            <w:pPr>
              <w:tabs>
                <w:tab w:val="decimal" w:pos="940"/>
              </w:tabs>
              <w:ind w:left="34" w:right="3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3,916.20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9AA7AC" w14:textId="77777777" w:rsidR="00A31847" w:rsidRPr="007E48C5" w:rsidRDefault="00A31847" w:rsidP="00FE294C">
            <w:pPr>
              <w:tabs>
                <w:tab w:val="decimal" w:pos="882"/>
              </w:tabs>
              <w:ind w:left="34"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12,087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03BC8" w:rsidRPr="007E48C5" w14:paraId="0B8D5D8C" w14:textId="77777777" w:rsidTr="00903BC8">
        <w:trPr>
          <w:trHeight w:val="208"/>
        </w:trPr>
        <w:tc>
          <w:tcPr>
            <w:tcW w:w="3984" w:type="dxa"/>
            <w:vAlign w:val="bottom"/>
          </w:tcPr>
          <w:p w14:paraId="3257384A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71744D3" w14:textId="77777777" w:rsidR="00903BC8" w:rsidRPr="007E48C5" w:rsidRDefault="00903BC8" w:rsidP="002913A2">
            <w:pPr>
              <w:tabs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32B8399B" w14:textId="77777777" w:rsidR="00903BC8" w:rsidRPr="007E48C5" w:rsidRDefault="00903BC8" w:rsidP="002913A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86B8D0" w14:textId="77777777" w:rsidR="00903BC8" w:rsidRPr="007E48C5" w:rsidRDefault="00903BC8" w:rsidP="002913A2">
            <w:pPr>
              <w:tabs>
                <w:tab w:val="decimal" w:pos="825"/>
                <w:tab w:val="decimal" w:pos="987"/>
              </w:tabs>
              <w:ind w:right="-108" w:hanging="17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2B6CE4AC" w14:textId="77777777" w:rsidR="00903BC8" w:rsidRPr="007E48C5" w:rsidRDefault="00903BC8" w:rsidP="00FE294C">
            <w:pPr>
              <w:tabs>
                <w:tab w:val="decimal" w:pos="882"/>
                <w:tab w:val="decimal" w:pos="940"/>
              </w:tabs>
              <w:ind w:right="3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BC8" w:rsidRPr="007E48C5" w14:paraId="25A48545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494A8D24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17" w:type="dxa"/>
            <w:vAlign w:val="bottom"/>
          </w:tcPr>
          <w:p w14:paraId="4C156A48" w14:textId="77777777" w:rsidR="00903BC8" w:rsidRPr="007E48C5" w:rsidRDefault="00903BC8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C9B1B94" w14:textId="77777777" w:rsidR="00903BC8" w:rsidRPr="007E48C5" w:rsidRDefault="00903BC8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7DEB4A" w14:textId="77777777" w:rsidR="00903BC8" w:rsidRPr="007E48C5" w:rsidRDefault="00903BC8" w:rsidP="002913A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AB8265D" w14:textId="77777777" w:rsidR="00903BC8" w:rsidRPr="007E48C5" w:rsidRDefault="00903BC8" w:rsidP="00FE294C">
            <w:pPr>
              <w:tabs>
                <w:tab w:val="decimal" w:pos="882"/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3BC8" w:rsidRPr="007E48C5" w14:paraId="0F61B0C6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3399667C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1EFD624A" w14:textId="77777777" w:rsidR="00903BC8" w:rsidRPr="007E48C5" w:rsidRDefault="00A31847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9B0700B" w14:textId="77777777" w:rsidR="00903BC8" w:rsidRPr="007E48C5" w:rsidRDefault="00A31847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C75AEC" w14:textId="77777777" w:rsidR="00903BC8" w:rsidRPr="007E48C5" w:rsidRDefault="00CE7257" w:rsidP="002913A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AF7CC33" w14:textId="77777777" w:rsidR="00903BC8" w:rsidRPr="007E48C5" w:rsidRDefault="004D1F00" w:rsidP="00FE294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20,781,288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03BC8" w:rsidRPr="007E48C5" w14:paraId="635E2946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31C75EB1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48888012" w14:textId="77777777" w:rsidR="00903BC8" w:rsidRPr="007E48C5" w:rsidRDefault="00903BC8" w:rsidP="002913A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37A60F3A" w14:textId="77777777" w:rsidR="00903BC8" w:rsidRPr="007E48C5" w:rsidRDefault="00903BC8" w:rsidP="002913A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A2F1FE" w14:textId="77777777" w:rsidR="00903BC8" w:rsidRPr="007E48C5" w:rsidRDefault="00903BC8" w:rsidP="002913A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1E2A99E2" w14:textId="77777777" w:rsidR="00903BC8" w:rsidRPr="007E48C5" w:rsidRDefault="00903BC8" w:rsidP="00FE294C">
            <w:pPr>
              <w:tabs>
                <w:tab w:val="decimal" w:pos="882"/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BC8" w:rsidRPr="007E48C5" w14:paraId="292C1243" w14:textId="77777777" w:rsidTr="00903BC8">
        <w:trPr>
          <w:trHeight w:val="80"/>
        </w:trPr>
        <w:tc>
          <w:tcPr>
            <w:tcW w:w="3984" w:type="dxa"/>
            <w:vAlign w:val="bottom"/>
          </w:tcPr>
          <w:p w14:paraId="2E6248C8" w14:textId="77777777" w:rsidR="00903BC8" w:rsidRPr="006F1E56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F1E56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17" w:type="dxa"/>
            <w:vAlign w:val="bottom"/>
          </w:tcPr>
          <w:p w14:paraId="0B8EFF25" w14:textId="77777777" w:rsidR="00903BC8" w:rsidRPr="007E48C5" w:rsidRDefault="00903BC8" w:rsidP="002913A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07DEE3CB" w14:textId="77777777" w:rsidR="00903BC8" w:rsidRPr="007E48C5" w:rsidRDefault="00903BC8" w:rsidP="002913A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D5A2D0" w14:textId="77777777" w:rsidR="00903BC8" w:rsidRPr="007E48C5" w:rsidRDefault="00903BC8" w:rsidP="002913A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AD3C4A6" w14:textId="77777777" w:rsidR="00903BC8" w:rsidRPr="007E48C5" w:rsidRDefault="00903BC8" w:rsidP="00FE294C">
            <w:pPr>
              <w:tabs>
                <w:tab w:val="decimal" w:pos="825"/>
                <w:tab w:val="decimal" w:pos="882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03BC8" w:rsidRPr="007E48C5" w14:paraId="1D4C6737" w14:textId="77777777" w:rsidTr="00903BC8">
        <w:trPr>
          <w:trHeight w:val="80"/>
        </w:trPr>
        <w:tc>
          <w:tcPr>
            <w:tcW w:w="3984" w:type="dxa"/>
            <w:vAlign w:val="bottom"/>
          </w:tcPr>
          <w:p w14:paraId="1AC554DB" w14:textId="77777777" w:rsidR="00903BC8" w:rsidRPr="006F1E56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F1E56">
              <w:rPr>
                <w:rFonts w:ascii="Angsana New" w:hAnsi="Angsana New" w:hint="cs"/>
                <w:sz w:val="26"/>
                <w:szCs w:val="26"/>
                <w:cs/>
              </w:rPr>
              <w:t>- บริษัท แฟนซีวู้ดอินเตอร์เนชั่นแนล จำกัด</w:t>
            </w:r>
          </w:p>
        </w:tc>
        <w:tc>
          <w:tcPr>
            <w:tcW w:w="1417" w:type="dxa"/>
            <w:vAlign w:val="bottom"/>
          </w:tcPr>
          <w:p w14:paraId="1F551819" w14:textId="77777777" w:rsidR="00903BC8" w:rsidRPr="007E48C5" w:rsidRDefault="00A31847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E8A35F3" w14:textId="77777777" w:rsidR="00903BC8" w:rsidRPr="007E48C5" w:rsidRDefault="00A31847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446DF7" w14:textId="77777777" w:rsidR="00903BC8" w:rsidRPr="007E48C5" w:rsidRDefault="00CE7257" w:rsidP="002913A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73B6988" w14:textId="77777777" w:rsidR="00903BC8" w:rsidRPr="007E48C5" w:rsidRDefault="004D1F00" w:rsidP="00FE294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79,999,980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903BC8" w:rsidRPr="007E48C5" w14:paraId="01C06CC4" w14:textId="77777777" w:rsidTr="00903BC8">
        <w:trPr>
          <w:trHeight w:val="80"/>
        </w:trPr>
        <w:tc>
          <w:tcPr>
            <w:tcW w:w="3984" w:type="dxa"/>
            <w:vAlign w:val="bottom"/>
          </w:tcPr>
          <w:p w14:paraId="17207689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5370192B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0E8277B1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367873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4AB7A1A1" w14:textId="77777777" w:rsidR="00903BC8" w:rsidRPr="007E48C5" w:rsidRDefault="00903BC8" w:rsidP="00FE294C">
            <w:pPr>
              <w:tabs>
                <w:tab w:val="decimal" w:pos="882"/>
              </w:tabs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903BC8" w:rsidRPr="007E48C5" w14:paraId="514D47EB" w14:textId="77777777" w:rsidTr="00903BC8">
        <w:trPr>
          <w:trHeight w:val="80"/>
        </w:trPr>
        <w:tc>
          <w:tcPr>
            <w:tcW w:w="3984" w:type="dxa"/>
            <w:vAlign w:val="bottom"/>
          </w:tcPr>
          <w:p w14:paraId="4E19556C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17" w:type="dxa"/>
            <w:vAlign w:val="bottom"/>
          </w:tcPr>
          <w:p w14:paraId="3CEEEF3F" w14:textId="77777777" w:rsidR="00903BC8" w:rsidRPr="007E48C5" w:rsidRDefault="00903BC8" w:rsidP="002913A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355D1AA8" w14:textId="77777777" w:rsidR="00903BC8" w:rsidRPr="007E48C5" w:rsidRDefault="00903BC8" w:rsidP="002913A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FD45F8B" w14:textId="77777777" w:rsidR="00903BC8" w:rsidRPr="007E48C5" w:rsidRDefault="00903BC8" w:rsidP="002913A2">
            <w:pPr>
              <w:tabs>
                <w:tab w:val="decimal" w:pos="131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1624066" w14:textId="77777777" w:rsidR="00903BC8" w:rsidRPr="007E48C5" w:rsidRDefault="00903BC8" w:rsidP="00FE294C">
            <w:pPr>
              <w:tabs>
                <w:tab w:val="decimal" w:pos="825"/>
                <w:tab w:val="decimal" w:pos="882"/>
              </w:tabs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1F00" w:rsidRPr="007E48C5" w14:paraId="448968E0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1CCCEB6C" w14:textId="77777777" w:rsidR="004D1F00" w:rsidRPr="007E48C5" w:rsidRDefault="004D1F00" w:rsidP="004D1F0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แฟนซีวู้ดอินเตอร์เนชั่นแนล 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7C705B08" w14:textId="77777777" w:rsidR="004D1F00" w:rsidRPr="007E48C5" w:rsidRDefault="00A31847" w:rsidP="004D1F00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614913" w14:textId="77777777" w:rsidR="004D1F00" w:rsidRPr="007E48C5" w:rsidRDefault="00A31847" w:rsidP="004D1F00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D51D2" w14:textId="77777777" w:rsidR="004D1F00" w:rsidRPr="007E48C5" w:rsidRDefault="004D1F00" w:rsidP="004D1F00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37898C5" w14:textId="77777777" w:rsidR="004D1F00" w:rsidRPr="00156151" w:rsidRDefault="004D1F00" w:rsidP="00FE294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557,786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4D1F00" w:rsidRPr="007E48C5" w14:paraId="1FF9317C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668932C3" w14:textId="77777777" w:rsidR="004D1F00" w:rsidRPr="007E48C5" w:rsidRDefault="004D1F00" w:rsidP="004D1F00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บริษัท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 xml:space="preserve">แฟนซี แอสเสท </w:t>
            </w:r>
            <w:r w:rsidRPr="007E48C5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17" w:type="dxa"/>
            <w:vAlign w:val="bottom"/>
          </w:tcPr>
          <w:p w14:paraId="386D576E" w14:textId="77777777" w:rsidR="004D1F00" w:rsidRPr="007E48C5" w:rsidRDefault="00A31847" w:rsidP="004D1F00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55BFE2B6" w14:textId="77777777" w:rsidR="004D1F00" w:rsidRPr="007E48C5" w:rsidRDefault="00A31847" w:rsidP="004D1F00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695275" w14:textId="77777777" w:rsidR="004D1F00" w:rsidRPr="007E48C5" w:rsidRDefault="004D1F00" w:rsidP="004D1F00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15,679,633.61</w:t>
            </w:r>
          </w:p>
        </w:tc>
        <w:tc>
          <w:tcPr>
            <w:tcW w:w="1418" w:type="dxa"/>
            <w:vAlign w:val="bottom"/>
          </w:tcPr>
          <w:p w14:paraId="0C8D3364" w14:textId="77777777" w:rsidR="004D1F00" w:rsidRPr="00156151" w:rsidRDefault="004D1F00" w:rsidP="00FE294C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15,350,236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4D1F00" w:rsidRPr="007E48C5" w14:paraId="45F57765" w14:textId="77777777" w:rsidTr="00903BC8">
        <w:trPr>
          <w:trHeight w:val="70"/>
        </w:trPr>
        <w:tc>
          <w:tcPr>
            <w:tcW w:w="3984" w:type="dxa"/>
            <w:vAlign w:val="center"/>
          </w:tcPr>
          <w:p w14:paraId="35EC37B1" w14:textId="77777777" w:rsidR="004D1F00" w:rsidRPr="007E48C5" w:rsidRDefault="004D1F00" w:rsidP="004D1F00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   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214C61" w14:textId="77777777" w:rsidR="004D1F00" w:rsidRPr="007E48C5" w:rsidRDefault="00A31847" w:rsidP="004D1F00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7BFF3B" w14:textId="77777777" w:rsidR="004D1F00" w:rsidRPr="007E48C5" w:rsidRDefault="00A31847" w:rsidP="004D1F00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FB33AE" w14:textId="77777777" w:rsidR="004D1F00" w:rsidRPr="007E48C5" w:rsidRDefault="004D1F00" w:rsidP="004D1F00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15,679,633.61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A6B5B" w14:textId="77777777" w:rsidR="004D1F00" w:rsidRPr="00156151" w:rsidRDefault="004D1F00" w:rsidP="00B35C10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15,908,022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903BC8" w:rsidRPr="007E48C5" w14:paraId="6C168C39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74F248E9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0DE41014" w14:textId="77777777" w:rsidR="00903BC8" w:rsidRPr="007E48C5" w:rsidRDefault="00903BC8" w:rsidP="002913A2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01498571" w14:textId="77777777" w:rsidR="00903BC8" w:rsidRPr="007E48C5" w:rsidRDefault="00903BC8" w:rsidP="002913A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C910009" w14:textId="77777777" w:rsidR="00903BC8" w:rsidRPr="007E48C5" w:rsidRDefault="00903BC8" w:rsidP="002913A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61BB5E1E" w14:textId="77777777" w:rsidR="00903BC8" w:rsidRPr="007E48C5" w:rsidRDefault="00903BC8" w:rsidP="002913A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BC8" w:rsidRPr="007E48C5" w14:paraId="0D08C33F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380E530E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17" w:type="dxa"/>
          </w:tcPr>
          <w:p w14:paraId="18950CBE" w14:textId="77777777" w:rsidR="00903BC8" w:rsidRPr="007E48C5" w:rsidRDefault="00903BC8" w:rsidP="002913A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168188" w14:textId="77777777" w:rsidR="00903BC8" w:rsidRPr="007E48C5" w:rsidRDefault="00903BC8" w:rsidP="002913A2">
            <w:pPr>
              <w:tabs>
                <w:tab w:val="decimal" w:pos="131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741433" w14:textId="77777777" w:rsidR="00903BC8" w:rsidRPr="007E48C5" w:rsidRDefault="00903BC8" w:rsidP="002913A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337C18C" w14:textId="77777777" w:rsidR="00903BC8" w:rsidRPr="007E48C5" w:rsidRDefault="00903BC8" w:rsidP="002913A2">
            <w:pPr>
              <w:tabs>
                <w:tab w:val="decimal" w:pos="98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3BC8" w:rsidRPr="007E48C5" w14:paraId="6F6C9D4B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243701E3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- บริษัท แฟนซีวู้ดอินเตอร์เนชั่นแนล จำกัด</w:t>
            </w:r>
          </w:p>
        </w:tc>
        <w:tc>
          <w:tcPr>
            <w:tcW w:w="1417" w:type="dxa"/>
            <w:vAlign w:val="bottom"/>
          </w:tcPr>
          <w:p w14:paraId="6D501C32" w14:textId="77777777" w:rsidR="00903BC8" w:rsidRPr="007E48C5" w:rsidRDefault="00A31847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3556AAB4" w14:textId="77777777" w:rsidR="00903BC8" w:rsidRPr="007E48C5" w:rsidRDefault="00A31847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DF9946" w14:textId="77777777" w:rsidR="00903BC8" w:rsidRPr="007E48C5" w:rsidRDefault="00CE7257" w:rsidP="002913A2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5080320" w14:textId="77777777" w:rsidR="00903BC8" w:rsidRPr="007E48C5" w:rsidRDefault="004D1F00" w:rsidP="002913A2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10,011,722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903BC8" w:rsidRPr="007E48C5" w14:paraId="2FEE8E5A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34DB28B4" w14:textId="77777777" w:rsidR="00903BC8" w:rsidRPr="007E48C5" w:rsidRDefault="00903BC8" w:rsidP="002913A2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56B54EF1" w14:textId="77777777" w:rsidR="00903BC8" w:rsidRPr="007E48C5" w:rsidRDefault="00903BC8" w:rsidP="002913A2">
            <w:pPr>
              <w:tabs>
                <w:tab w:val="decimal" w:pos="987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8" w:type="dxa"/>
            <w:vAlign w:val="bottom"/>
          </w:tcPr>
          <w:p w14:paraId="04A24D52" w14:textId="77777777" w:rsidR="00903BC8" w:rsidRPr="007E48C5" w:rsidRDefault="00903BC8" w:rsidP="002913A2">
            <w:pPr>
              <w:tabs>
                <w:tab w:val="decimal" w:pos="882"/>
                <w:tab w:val="decimal" w:pos="1312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7CE721" w14:textId="77777777" w:rsidR="00903BC8" w:rsidRPr="007E48C5" w:rsidRDefault="00903BC8" w:rsidP="002913A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0FBBBA81" w14:textId="77777777" w:rsidR="00903BC8" w:rsidRPr="007E48C5" w:rsidRDefault="00903BC8" w:rsidP="002913A2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03BC8" w:rsidRPr="007E48C5" w14:paraId="510E023B" w14:textId="77777777" w:rsidTr="00903BC8">
        <w:trPr>
          <w:trHeight w:val="70"/>
        </w:trPr>
        <w:tc>
          <w:tcPr>
            <w:tcW w:w="3984" w:type="dxa"/>
            <w:vAlign w:val="center"/>
          </w:tcPr>
          <w:p w14:paraId="6DD7E1F8" w14:textId="77777777" w:rsidR="00903BC8" w:rsidRPr="007E48C5" w:rsidRDefault="00903BC8" w:rsidP="002913A2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17" w:type="dxa"/>
            <w:vAlign w:val="bottom"/>
          </w:tcPr>
          <w:p w14:paraId="0E04C7AE" w14:textId="77777777" w:rsidR="00903BC8" w:rsidRPr="007E48C5" w:rsidRDefault="00903BC8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686D16EE" w14:textId="77777777" w:rsidR="00903BC8" w:rsidRPr="007E48C5" w:rsidRDefault="00903BC8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C15958F" w14:textId="77777777" w:rsidR="00903BC8" w:rsidRPr="007E48C5" w:rsidRDefault="00903BC8" w:rsidP="002913A2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23175469" w14:textId="77777777" w:rsidR="00903BC8" w:rsidRPr="007E48C5" w:rsidRDefault="00903BC8" w:rsidP="002913A2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F4614" w:rsidRPr="007E48C5" w14:paraId="728A60E4" w14:textId="77777777" w:rsidTr="00903BC8">
        <w:trPr>
          <w:trHeight w:val="70"/>
        </w:trPr>
        <w:tc>
          <w:tcPr>
            <w:tcW w:w="3984" w:type="dxa"/>
            <w:vAlign w:val="center"/>
          </w:tcPr>
          <w:p w14:paraId="21787338" w14:textId="77777777" w:rsidR="006F4614" w:rsidRPr="007E48C5" w:rsidRDefault="006F4614" w:rsidP="006F461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นางสาวมนัสวิณี ตันพัฒนรัตน์</w:t>
            </w:r>
          </w:p>
        </w:tc>
        <w:tc>
          <w:tcPr>
            <w:tcW w:w="1417" w:type="dxa"/>
            <w:vAlign w:val="bottom"/>
          </w:tcPr>
          <w:p w14:paraId="24E8E065" w14:textId="77777777" w:rsidR="006F4614" w:rsidRPr="007E48C5" w:rsidRDefault="006F4614" w:rsidP="006F461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4F54D3F" w14:textId="77777777" w:rsidR="006F4614" w:rsidRPr="007E48C5" w:rsidRDefault="006F4614" w:rsidP="00B35C10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="00E86C20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A13976" w14:textId="77777777" w:rsidR="006F4614" w:rsidRPr="001D2FBE" w:rsidRDefault="006F4614" w:rsidP="001D2FBE">
            <w:pPr>
              <w:tabs>
                <w:tab w:val="decimal" w:pos="949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 w:rsidRPr="001D2FB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12639F6" w14:textId="77777777" w:rsidR="006F4614" w:rsidRPr="007E48C5" w:rsidRDefault="006F4614" w:rsidP="006F4614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500,000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6F4614" w:rsidRPr="007E48C5" w14:paraId="3432096A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41B3F274" w14:textId="77777777" w:rsidR="006F4614" w:rsidRPr="007E48C5" w:rsidRDefault="006F4614" w:rsidP="006F4614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2F692E13" w14:textId="77777777" w:rsidR="006F4614" w:rsidRPr="007E48C5" w:rsidRDefault="006F4614" w:rsidP="006F461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711951E3" w14:textId="77777777" w:rsidR="006F4614" w:rsidRPr="007E48C5" w:rsidRDefault="006F4614" w:rsidP="006F461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675A23" w14:textId="77777777" w:rsidR="006F4614" w:rsidRPr="007E48C5" w:rsidRDefault="006F4614" w:rsidP="006F461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5EF9E77A" w14:textId="77777777" w:rsidR="006F4614" w:rsidRPr="007E48C5" w:rsidRDefault="006F4614" w:rsidP="006F461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811BE" w:rsidRPr="007E48C5" w14:paraId="6AF369BA" w14:textId="77777777" w:rsidTr="00903BC8">
        <w:trPr>
          <w:trHeight w:val="70"/>
        </w:trPr>
        <w:tc>
          <w:tcPr>
            <w:tcW w:w="3984" w:type="dxa"/>
            <w:vAlign w:val="bottom"/>
          </w:tcPr>
          <w:p w14:paraId="7E9FF607" w14:textId="77777777" w:rsidR="00C811BE" w:rsidRPr="007E48C5" w:rsidRDefault="00C811BE" w:rsidP="006F4614">
            <w:pPr>
              <w:ind w:left="34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17" w:type="dxa"/>
            <w:vAlign w:val="bottom"/>
          </w:tcPr>
          <w:p w14:paraId="59AE7888" w14:textId="77777777" w:rsidR="00C811BE" w:rsidRPr="007E48C5" w:rsidRDefault="00C811BE" w:rsidP="006F461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1552DB57" w14:textId="77777777" w:rsidR="00C811BE" w:rsidRPr="007E48C5" w:rsidRDefault="00C811BE" w:rsidP="006F461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B55B98" w14:textId="77777777" w:rsidR="00C811BE" w:rsidRPr="007E48C5" w:rsidRDefault="00C811BE" w:rsidP="006F461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16879888" w14:textId="77777777" w:rsidR="00C811BE" w:rsidRPr="007E48C5" w:rsidRDefault="00C811BE" w:rsidP="006F4614">
            <w:pPr>
              <w:tabs>
                <w:tab w:val="decimal" w:pos="1069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F4614" w:rsidRPr="007E48C5" w14:paraId="764FDD18" w14:textId="77777777" w:rsidTr="00903BC8">
        <w:trPr>
          <w:trHeight w:val="70"/>
        </w:trPr>
        <w:tc>
          <w:tcPr>
            <w:tcW w:w="3984" w:type="dxa"/>
            <w:vAlign w:val="center"/>
          </w:tcPr>
          <w:p w14:paraId="172BF9FC" w14:textId="77777777" w:rsidR="006F4614" w:rsidRPr="007E48C5" w:rsidRDefault="006F4614" w:rsidP="006F4614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lastRenderedPageBreak/>
              <w:t>ดอกเบี้ยจ่าย</w:t>
            </w:r>
          </w:p>
        </w:tc>
        <w:tc>
          <w:tcPr>
            <w:tcW w:w="1417" w:type="dxa"/>
            <w:vAlign w:val="bottom"/>
          </w:tcPr>
          <w:p w14:paraId="0D22044E" w14:textId="77777777" w:rsidR="006F4614" w:rsidRPr="007E48C5" w:rsidRDefault="006F4614" w:rsidP="006F4614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D0BC9F3" w14:textId="77777777" w:rsidR="006F4614" w:rsidRPr="007E48C5" w:rsidRDefault="006F4614" w:rsidP="006F4614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4F5028" w14:textId="77777777" w:rsidR="006F4614" w:rsidRPr="007E48C5" w:rsidRDefault="006F4614" w:rsidP="006F4614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5C3097E" w14:textId="77777777" w:rsidR="006F4614" w:rsidRPr="007E48C5" w:rsidRDefault="006F4614" w:rsidP="006F4614">
            <w:pPr>
              <w:tabs>
                <w:tab w:val="decimal" w:pos="940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5A9B" w:rsidRPr="007E48C5" w14:paraId="46942E91" w14:textId="77777777" w:rsidTr="00903BC8">
        <w:trPr>
          <w:trHeight w:val="70"/>
        </w:trPr>
        <w:tc>
          <w:tcPr>
            <w:tcW w:w="3984" w:type="dxa"/>
            <w:vAlign w:val="center"/>
          </w:tcPr>
          <w:p w14:paraId="70E1D601" w14:textId="77777777" w:rsidR="006A5A9B" w:rsidRPr="007E48C5" w:rsidRDefault="006A5A9B" w:rsidP="006A5A9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นางสาวมนัสวิณี ตันพัฒนรัตน์</w:t>
            </w:r>
          </w:p>
        </w:tc>
        <w:tc>
          <w:tcPr>
            <w:tcW w:w="1417" w:type="dxa"/>
            <w:vAlign w:val="bottom"/>
          </w:tcPr>
          <w:p w14:paraId="22DBE0F9" w14:textId="77777777" w:rsidR="006A5A9B" w:rsidRPr="007E48C5" w:rsidRDefault="006A5A9B" w:rsidP="006A5A9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663.01</w:t>
            </w:r>
          </w:p>
        </w:tc>
        <w:tc>
          <w:tcPr>
            <w:tcW w:w="1418" w:type="dxa"/>
            <w:vAlign w:val="bottom"/>
          </w:tcPr>
          <w:p w14:paraId="685266A1" w14:textId="77777777" w:rsidR="006A5A9B" w:rsidRPr="0053313D" w:rsidRDefault="006A5A9B" w:rsidP="006A5A9B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193,150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3814D7" w14:textId="77777777" w:rsidR="006A5A9B" w:rsidRPr="007E48C5" w:rsidRDefault="006A5A9B" w:rsidP="006A5A9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663.01</w:t>
            </w:r>
          </w:p>
        </w:tc>
        <w:tc>
          <w:tcPr>
            <w:tcW w:w="1418" w:type="dxa"/>
            <w:vAlign w:val="bottom"/>
          </w:tcPr>
          <w:p w14:paraId="4E845A97" w14:textId="77777777" w:rsidR="006A5A9B" w:rsidRPr="007E48C5" w:rsidRDefault="006A5A9B" w:rsidP="006A5A9B">
            <w:pPr>
              <w:tabs>
                <w:tab w:val="decimal" w:pos="86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5A9B" w:rsidRPr="007E48C5" w14:paraId="0A1CC97E" w14:textId="77777777" w:rsidTr="00903BC8">
        <w:trPr>
          <w:trHeight w:val="70"/>
        </w:trPr>
        <w:tc>
          <w:tcPr>
            <w:tcW w:w="3984" w:type="dxa"/>
            <w:vAlign w:val="center"/>
          </w:tcPr>
          <w:p w14:paraId="3DCB571A" w14:textId="77777777" w:rsidR="006A5A9B" w:rsidRPr="007E48C5" w:rsidRDefault="006A5A9B" w:rsidP="006A5A9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นางมณี ตันพัฒนรัตน์</w:t>
            </w:r>
          </w:p>
        </w:tc>
        <w:tc>
          <w:tcPr>
            <w:tcW w:w="1417" w:type="dxa"/>
            <w:vAlign w:val="bottom"/>
          </w:tcPr>
          <w:p w14:paraId="3CD965E6" w14:textId="77777777" w:rsidR="006A5A9B" w:rsidRPr="007E48C5" w:rsidRDefault="006A5A9B" w:rsidP="006A5A9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25,290.42</w:t>
            </w:r>
          </w:p>
        </w:tc>
        <w:tc>
          <w:tcPr>
            <w:tcW w:w="1418" w:type="dxa"/>
            <w:vAlign w:val="bottom"/>
          </w:tcPr>
          <w:p w14:paraId="7B270024" w14:textId="77777777" w:rsidR="006A5A9B" w:rsidRPr="007E48C5" w:rsidRDefault="006A5A9B" w:rsidP="00E53A50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3D723F" w14:textId="77777777" w:rsidR="006A5A9B" w:rsidRPr="007E48C5" w:rsidRDefault="006A5A9B" w:rsidP="006A5A9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25,290.42</w:t>
            </w:r>
          </w:p>
        </w:tc>
        <w:tc>
          <w:tcPr>
            <w:tcW w:w="1418" w:type="dxa"/>
            <w:vAlign w:val="bottom"/>
          </w:tcPr>
          <w:p w14:paraId="2A549675" w14:textId="77777777" w:rsidR="006A5A9B" w:rsidRPr="007E48C5" w:rsidRDefault="006A5A9B" w:rsidP="006A5A9B">
            <w:pPr>
              <w:tabs>
                <w:tab w:val="decimal" w:pos="86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5A9B" w:rsidRPr="007E48C5" w14:paraId="28EB81BB" w14:textId="77777777" w:rsidTr="00903BC8">
        <w:trPr>
          <w:trHeight w:val="70"/>
        </w:trPr>
        <w:tc>
          <w:tcPr>
            <w:tcW w:w="3984" w:type="dxa"/>
            <w:vAlign w:val="center"/>
          </w:tcPr>
          <w:p w14:paraId="0D6AA917" w14:textId="77777777" w:rsidR="006A5A9B" w:rsidRPr="007E48C5" w:rsidRDefault="006A5A9B" w:rsidP="006A5A9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>นายวิบูลย์ โกศลธนวงศ์</w:t>
            </w:r>
          </w:p>
        </w:tc>
        <w:tc>
          <w:tcPr>
            <w:tcW w:w="1417" w:type="dxa"/>
            <w:vAlign w:val="bottom"/>
          </w:tcPr>
          <w:p w14:paraId="4FE58151" w14:textId="77777777" w:rsidR="006A5A9B" w:rsidRPr="007E48C5" w:rsidRDefault="006A5A9B" w:rsidP="006A5A9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111,849.34</w:t>
            </w:r>
          </w:p>
        </w:tc>
        <w:tc>
          <w:tcPr>
            <w:tcW w:w="1418" w:type="dxa"/>
            <w:vAlign w:val="bottom"/>
          </w:tcPr>
          <w:p w14:paraId="329ECF7A" w14:textId="77777777" w:rsidR="006A5A9B" w:rsidRPr="007E48C5" w:rsidRDefault="006A5A9B" w:rsidP="00E53A50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A4700" w14:textId="77777777" w:rsidR="006A5A9B" w:rsidRPr="007E48C5" w:rsidRDefault="006A5A9B" w:rsidP="006A5A9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10,479.45</w:t>
            </w:r>
          </w:p>
        </w:tc>
        <w:tc>
          <w:tcPr>
            <w:tcW w:w="1418" w:type="dxa"/>
            <w:vAlign w:val="bottom"/>
          </w:tcPr>
          <w:p w14:paraId="00D29003" w14:textId="77777777" w:rsidR="006A5A9B" w:rsidRPr="007E48C5" w:rsidRDefault="006A5A9B" w:rsidP="006A5A9B">
            <w:pPr>
              <w:tabs>
                <w:tab w:val="decimal" w:pos="86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A5A9B" w:rsidRPr="007E48C5" w14:paraId="7EA78EBC" w14:textId="77777777" w:rsidTr="00903BC8">
        <w:trPr>
          <w:trHeight w:val="70"/>
        </w:trPr>
        <w:tc>
          <w:tcPr>
            <w:tcW w:w="3984" w:type="dxa"/>
            <w:vAlign w:val="center"/>
          </w:tcPr>
          <w:p w14:paraId="6DDCB714" w14:textId="77777777" w:rsidR="006A5A9B" w:rsidRPr="007E48C5" w:rsidRDefault="006A5A9B" w:rsidP="006A5A9B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 w:hint="cs"/>
                <w:sz w:val="26"/>
                <w:szCs w:val="26"/>
                <w:cs/>
              </w:rPr>
              <w:t xml:space="preserve">     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85EEF" w14:textId="77777777" w:rsidR="006A5A9B" w:rsidRPr="007E48C5" w:rsidRDefault="006A5A9B" w:rsidP="006A5A9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137,802.77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EBED5" w14:textId="77777777" w:rsidR="006A5A9B" w:rsidRPr="0053313D" w:rsidRDefault="006A5A9B" w:rsidP="006A5A9B">
            <w:pPr>
              <w:tabs>
                <w:tab w:val="decimal" w:pos="987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193,150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BBA35" w14:textId="77777777" w:rsidR="006A5A9B" w:rsidRPr="007E48C5" w:rsidRDefault="006A5A9B" w:rsidP="006A5A9B">
            <w:pPr>
              <w:tabs>
                <w:tab w:val="decimal" w:pos="882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36,432.88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37260" w14:textId="77777777" w:rsidR="006A5A9B" w:rsidRPr="007E48C5" w:rsidRDefault="006A5A9B" w:rsidP="006A5A9B">
            <w:pPr>
              <w:tabs>
                <w:tab w:val="decimal" w:pos="865"/>
              </w:tabs>
              <w:ind w:right="33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D1BB588" w14:textId="77777777" w:rsidR="00903BC8" w:rsidRPr="00E53A50" w:rsidRDefault="00903BC8" w:rsidP="00156151">
      <w:pPr>
        <w:ind w:left="426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B1030B2" w14:textId="77777777" w:rsidR="00733119" w:rsidRPr="00156151" w:rsidRDefault="00733119" w:rsidP="00156151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156151">
        <w:rPr>
          <w:rFonts w:ascii="Angsana New" w:hAnsi="Angsana New" w:hint="cs"/>
          <w:spacing w:val="-4"/>
          <w:sz w:val="30"/>
          <w:szCs w:val="30"/>
          <w:cs/>
        </w:rPr>
        <w:t>บริษัท แฟนซี แอสเสท จำกัด (บริษัทย่อย) ใช้อาคาร อุปกรณ์สำนักงาน และซอฟต์แวร์ของบุคคลที่เกี่ยวข้องกัน โดยไม่มีการคิดค่าเช่าและค่าบริการระหว่างกัน</w:t>
      </w:r>
    </w:p>
    <w:p w14:paraId="2728F41B" w14:textId="77777777" w:rsidR="006F1E56" w:rsidRPr="00156151" w:rsidRDefault="006F1E56" w:rsidP="00156151">
      <w:pPr>
        <w:ind w:left="851" w:hanging="425"/>
        <w:rPr>
          <w:rFonts w:ascii="Angsana New" w:hAnsi="Angsana New"/>
          <w:sz w:val="20"/>
          <w:szCs w:val="20"/>
        </w:rPr>
      </w:pPr>
    </w:p>
    <w:p w14:paraId="692988AC" w14:textId="77777777" w:rsidR="00673F1A" w:rsidRDefault="00673F1A" w:rsidP="00156151">
      <w:pPr>
        <w:ind w:left="851" w:hanging="425"/>
        <w:rPr>
          <w:rFonts w:ascii="Angsana New" w:hAnsi="Angsana New"/>
          <w:sz w:val="30"/>
          <w:szCs w:val="30"/>
          <w:u w:val="single"/>
        </w:rPr>
      </w:pPr>
      <w:r w:rsidRPr="00D068D4">
        <w:rPr>
          <w:rFonts w:ascii="Angsana New" w:hAnsi="Angsana New"/>
          <w:sz w:val="30"/>
          <w:szCs w:val="30"/>
        </w:rPr>
        <w:t>5</w:t>
      </w:r>
      <w:r w:rsidRPr="00D068D4">
        <w:rPr>
          <w:rFonts w:ascii="Angsana New" w:hAnsi="Angsana New" w:hint="cs"/>
          <w:sz w:val="30"/>
          <w:szCs w:val="30"/>
          <w:cs/>
        </w:rPr>
        <w:t>.</w:t>
      </w:r>
      <w:r w:rsidRPr="00D068D4">
        <w:rPr>
          <w:rFonts w:ascii="Angsana New" w:hAnsi="Angsana New"/>
          <w:sz w:val="30"/>
          <w:szCs w:val="30"/>
        </w:rPr>
        <w:t>3</w:t>
      </w:r>
      <w:r w:rsidRPr="00D068D4">
        <w:rPr>
          <w:rFonts w:ascii="Angsana New" w:hAnsi="Angsana New"/>
          <w:sz w:val="30"/>
          <w:szCs w:val="30"/>
          <w:cs/>
        </w:rPr>
        <w:tab/>
      </w:r>
      <w:r w:rsidRPr="00D068D4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796D18A8" w14:textId="77777777" w:rsidR="00E86ED7" w:rsidRPr="00E86ED7" w:rsidRDefault="00E86ED7" w:rsidP="00156151">
      <w:pPr>
        <w:ind w:left="851" w:hanging="425"/>
        <w:rPr>
          <w:rFonts w:ascii="Angsana New" w:hAnsi="Angsana New"/>
          <w:sz w:val="16"/>
          <w:szCs w:val="16"/>
          <w:u w:val="single"/>
        </w:rPr>
      </w:pPr>
    </w:p>
    <w:tbl>
      <w:tblPr>
        <w:tblW w:w="4745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589"/>
        <w:gridCol w:w="1411"/>
        <w:gridCol w:w="1410"/>
        <w:gridCol w:w="13"/>
        <w:gridCol w:w="1397"/>
        <w:gridCol w:w="1322"/>
      </w:tblGrid>
      <w:tr w:rsidR="00673F1A" w:rsidRPr="00156151" w14:paraId="4188E5E7" w14:textId="77777777" w:rsidTr="00903BC8">
        <w:trPr>
          <w:trHeight w:val="70"/>
        </w:trPr>
        <w:tc>
          <w:tcPr>
            <w:tcW w:w="3676" w:type="dxa"/>
            <w:vAlign w:val="bottom"/>
          </w:tcPr>
          <w:p w14:paraId="6957CDA1" w14:textId="77777777"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94" w:type="dxa"/>
            <w:gridSpan w:val="3"/>
          </w:tcPr>
          <w:p w14:paraId="68788934" w14:textId="77777777" w:rsidR="00673F1A" w:rsidRPr="00156151" w:rsidRDefault="00673F1A" w:rsidP="00156151">
            <w:pPr>
              <w:tabs>
                <w:tab w:val="decimal" w:pos="853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77" w:type="dxa"/>
            <w:gridSpan w:val="2"/>
            <w:vAlign w:val="center"/>
          </w:tcPr>
          <w:p w14:paraId="7334896C" w14:textId="77777777" w:rsidR="00673F1A" w:rsidRPr="00156151" w:rsidRDefault="00673F1A" w:rsidP="00156151">
            <w:pPr>
              <w:tabs>
                <w:tab w:val="decimal" w:pos="853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7EE608C0" w14:textId="77777777" w:rsidTr="00903BC8">
        <w:trPr>
          <w:trHeight w:val="70"/>
        </w:trPr>
        <w:tc>
          <w:tcPr>
            <w:tcW w:w="3676" w:type="dxa"/>
            <w:vAlign w:val="bottom"/>
          </w:tcPr>
          <w:p w14:paraId="3BE89786" w14:textId="77777777"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94" w:type="dxa"/>
            <w:gridSpan w:val="3"/>
          </w:tcPr>
          <w:p w14:paraId="6509C9E4" w14:textId="77777777" w:rsidR="00673F1A" w:rsidRPr="00156151" w:rsidRDefault="00673F1A" w:rsidP="00156151">
            <w:pPr>
              <w:ind w:left="-108"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77" w:type="dxa"/>
            <w:gridSpan w:val="2"/>
          </w:tcPr>
          <w:p w14:paraId="43932457" w14:textId="77777777" w:rsidR="00673F1A" w:rsidRPr="00156151" w:rsidRDefault="00673F1A" w:rsidP="00156151">
            <w:pPr>
              <w:ind w:left="-108"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65E90D6D" w14:textId="77777777" w:rsidTr="00903BC8">
        <w:trPr>
          <w:trHeight w:val="70"/>
        </w:trPr>
        <w:tc>
          <w:tcPr>
            <w:tcW w:w="3676" w:type="dxa"/>
            <w:vAlign w:val="bottom"/>
          </w:tcPr>
          <w:p w14:paraId="59EAA436" w14:textId="77777777" w:rsidR="00673F1A" w:rsidRPr="00156151" w:rsidRDefault="00673F1A" w:rsidP="0015615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1" w:type="dxa"/>
          </w:tcPr>
          <w:p w14:paraId="19AA8C34" w14:textId="77777777" w:rsidR="00673F1A" w:rsidRPr="00156151" w:rsidRDefault="00302991" w:rsidP="00156151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40" w:type="dxa"/>
          </w:tcPr>
          <w:p w14:paraId="3ED15F89" w14:textId="77777777" w:rsidR="00673F1A" w:rsidRPr="00156151" w:rsidRDefault="00073A7E" w:rsidP="00156151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40" w:type="dxa"/>
            <w:gridSpan w:val="2"/>
          </w:tcPr>
          <w:p w14:paraId="014AF0E7" w14:textId="77777777" w:rsidR="00673F1A" w:rsidRPr="00156151" w:rsidRDefault="00302991" w:rsidP="00156151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50" w:type="dxa"/>
          </w:tcPr>
          <w:p w14:paraId="33087123" w14:textId="77777777" w:rsidR="00673F1A" w:rsidRPr="00156151" w:rsidRDefault="00073A7E" w:rsidP="00156151">
            <w:pPr>
              <w:ind w:left="-107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903BC8" w:rsidRPr="00156151" w14:paraId="4EC813D5" w14:textId="77777777" w:rsidTr="00903BC8">
        <w:trPr>
          <w:trHeight w:val="246"/>
        </w:trPr>
        <w:tc>
          <w:tcPr>
            <w:tcW w:w="3676" w:type="dxa"/>
            <w:vAlign w:val="bottom"/>
          </w:tcPr>
          <w:p w14:paraId="38B4FF67" w14:textId="77777777" w:rsidR="00903BC8" w:rsidRPr="00156151" w:rsidRDefault="00903BC8" w:rsidP="00156151">
            <w:pPr>
              <w:ind w:left="34" w:right="-108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2B6EAB0" w14:textId="77777777" w:rsidR="00903BC8" w:rsidRPr="00156151" w:rsidRDefault="002A00FA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13,312,460.50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56145E" w14:textId="77777777" w:rsidR="00903BC8" w:rsidRPr="00156151" w:rsidRDefault="00903BC8" w:rsidP="002913A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10,783,013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75816FE" w14:textId="77777777" w:rsidR="00903BC8" w:rsidRPr="00156151" w:rsidRDefault="00AA4E06" w:rsidP="008171CA">
            <w:pPr>
              <w:tabs>
                <w:tab w:val="decimal" w:pos="987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11,648,460.50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976D4A2" w14:textId="77777777" w:rsidR="00903BC8" w:rsidRPr="00156151" w:rsidRDefault="00903BC8" w:rsidP="002913A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7,691,363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903BC8" w:rsidRPr="00156151" w14:paraId="69E68AC7" w14:textId="77777777" w:rsidTr="00903BC8">
        <w:trPr>
          <w:trHeight w:val="70"/>
        </w:trPr>
        <w:tc>
          <w:tcPr>
            <w:tcW w:w="3676" w:type="dxa"/>
            <w:vAlign w:val="bottom"/>
          </w:tcPr>
          <w:p w14:paraId="6CADA912" w14:textId="77777777" w:rsidR="00903BC8" w:rsidRPr="00156151" w:rsidRDefault="00903BC8" w:rsidP="00156151">
            <w:pPr>
              <w:ind w:left="34" w:right="-10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F772" w14:textId="77777777" w:rsidR="00903BC8" w:rsidRPr="00156151" w:rsidRDefault="00B5607F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373,110.67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0BD6F" w14:textId="77777777" w:rsidR="00903BC8" w:rsidRPr="00156151" w:rsidRDefault="003F7E37" w:rsidP="002913A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352,076.</w:t>
            </w:r>
            <w:r w:rsidR="00251FE1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0302E" w14:textId="77777777" w:rsidR="00903BC8" w:rsidRPr="00156151" w:rsidRDefault="001A0E3D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287,730.84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51AEC" w14:textId="77777777" w:rsidR="00903BC8" w:rsidRPr="00156151" w:rsidRDefault="00251FE1" w:rsidP="002913A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190,085.98</w:t>
            </w:r>
          </w:p>
        </w:tc>
      </w:tr>
      <w:tr w:rsidR="00903BC8" w:rsidRPr="00156151" w14:paraId="102F881F" w14:textId="77777777" w:rsidTr="00903BC8">
        <w:trPr>
          <w:trHeight w:val="70"/>
        </w:trPr>
        <w:tc>
          <w:tcPr>
            <w:tcW w:w="3676" w:type="dxa"/>
            <w:vAlign w:val="center"/>
          </w:tcPr>
          <w:p w14:paraId="4C66D33A" w14:textId="77777777" w:rsidR="00903BC8" w:rsidRPr="00156151" w:rsidRDefault="00903BC8" w:rsidP="00156151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รวม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2373B" w14:textId="77777777" w:rsidR="00903BC8" w:rsidRPr="00156151" w:rsidRDefault="00EF2C16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13,</w:t>
            </w:r>
            <w:r w:rsidR="00B5607F">
              <w:rPr>
                <w:rFonts w:ascii="Angsana New" w:hAnsi="Angsana New"/>
                <w:sz w:val="28"/>
              </w:rPr>
              <w:t>685,571.17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DA022" w14:textId="77777777" w:rsidR="00903BC8" w:rsidRPr="00156151" w:rsidRDefault="00251FE1" w:rsidP="002913A2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11,135,090.16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5200E" w14:textId="77777777" w:rsidR="00903BC8" w:rsidRPr="00156151" w:rsidRDefault="00E82945" w:rsidP="00156151">
            <w:pPr>
              <w:tabs>
                <w:tab w:val="decimal" w:pos="98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</w:t>
            </w:r>
            <w:r w:rsidR="001A0E3D">
              <w:rPr>
                <w:rFonts w:ascii="Angsana New" w:hAnsi="Angsana New"/>
                <w:sz w:val="28"/>
              </w:rPr>
              <w:t>936,191.34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2B7B8D" w14:textId="77777777" w:rsidR="00903BC8" w:rsidRPr="00156151" w:rsidRDefault="00251FE1" w:rsidP="002913A2">
            <w:pPr>
              <w:tabs>
                <w:tab w:val="decimal" w:pos="98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7,881,449.23</w:t>
            </w:r>
          </w:p>
        </w:tc>
      </w:tr>
    </w:tbl>
    <w:p w14:paraId="0A85D413" w14:textId="77777777" w:rsidR="00D54203" w:rsidRPr="00E53A50" w:rsidRDefault="00D54203" w:rsidP="00156151">
      <w:pPr>
        <w:ind w:left="851" w:hanging="425"/>
        <w:rPr>
          <w:rFonts w:ascii="Angsana New" w:hAnsi="Angsana New"/>
          <w:sz w:val="20"/>
          <w:szCs w:val="20"/>
        </w:rPr>
      </w:pPr>
    </w:p>
    <w:p w14:paraId="4B2582F7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5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นโยบายการกำหนดราคาระหว่างกัน</w:t>
      </w:r>
    </w:p>
    <w:p w14:paraId="791E220E" w14:textId="77777777" w:rsidR="00673F1A" w:rsidRPr="00E86ED7" w:rsidRDefault="00673F1A" w:rsidP="00156151">
      <w:pPr>
        <w:rPr>
          <w:rFonts w:ascii="Angsana New" w:hAnsi="Angsana New"/>
          <w:sz w:val="20"/>
          <w:szCs w:val="20"/>
        </w:rPr>
      </w:pPr>
    </w:p>
    <w:tbl>
      <w:tblPr>
        <w:tblW w:w="9771" w:type="dxa"/>
        <w:tblInd w:w="402" w:type="dxa"/>
        <w:tblLook w:val="01E0" w:firstRow="1" w:lastRow="1" w:firstColumn="1" w:lastColumn="1" w:noHBand="0" w:noVBand="0"/>
      </w:tblPr>
      <w:tblGrid>
        <w:gridCol w:w="3675"/>
        <w:gridCol w:w="6096"/>
      </w:tblGrid>
      <w:tr w:rsidR="003C21C3" w:rsidRPr="007E48C5" w14:paraId="49455D95" w14:textId="77777777" w:rsidTr="002913A2">
        <w:trPr>
          <w:tblHeader/>
        </w:trPr>
        <w:tc>
          <w:tcPr>
            <w:tcW w:w="3675" w:type="dxa"/>
          </w:tcPr>
          <w:p w14:paraId="140D7B9C" w14:textId="77777777" w:rsidR="003C21C3" w:rsidRPr="007E48C5" w:rsidRDefault="003C21C3" w:rsidP="002913A2">
            <w:pPr>
              <w:ind w:firstLine="491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E48C5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6096" w:type="dxa"/>
          </w:tcPr>
          <w:p w14:paraId="644BC159" w14:textId="77777777" w:rsidR="003C21C3" w:rsidRPr="007E48C5" w:rsidRDefault="003C21C3" w:rsidP="002913A2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E48C5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C21C3" w:rsidRPr="007E48C5" w14:paraId="665EB9DD" w14:textId="77777777" w:rsidTr="002913A2">
        <w:tc>
          <w:tcPr>
            <w:tcW w:w="3675" w:type="dxa"/>
            <w:shd w:val="clear" w:color="auto" w:fill="auto"/>
          </w:tcPr>
          <w:p w14:paraId="0523E656" w14:textId="77777777" w:rsidR="003C21C3" w:rsidRPr="007E48C5" w:rsidRDefault="003C21C3" w:rsidP="002913A2">
            <w:pPr>
              <w:pStyle w:val="1"/>
              <w:ind w:left="405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6096" w:type="dxa"/>
            <w:shd w:val="clear" w:color="auto" w:fill="auto"/>
          </w:tcPr>
          <w:p w14:paraId="4D48367A" w14:textId="77777777" w:rsidR="003C21C3" w:rsidRPr="007E48C5" w:rsidRDefault="003C21C3" w:rsidP="002913A2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ราคาทุนบวกร้อยละ </w:t>
            </w:r>
            <w:r w:rsidRPr="007E48C5">
              <w:rPr>
                <w:rFonts w:ascii="Angsana New" w:hAnsi="Angsana New"/>
                <w:color w:val="auto"/>
                <w:sz w:val="30"/>
                <w:szCs w:val="30"/>
              </w:rPr>
              <w:t>57.00</w:t>
            </w:r>
          </w:p>
        </w:tc>
      </w:tr>
      <w:tr w:rsidR="003C21C3" w:rsidRPr="007E48C5" w14:paraId="14E7B35F" w14:textId="77777777" w:rsidTr="002913A2">
        <w:tc>
          <w:tcPr>
            <w:tcW w:w="3675" w:type="dxa"/>
            <w:shd w:val="clear" w:color="auto" w:fill="auto"/>
          </w:tcPr>
          <w:p w14:paraId="5B0D416E" w14:textId="77777777" w:rsidR="003C21C3" w:rsidRPr="007E48C5" w:rsidRDefault="003C21C3" w:rsidP="002913A2">
            <w:pPr>
              <w:pStyle w:val="1"/>
              <w:ind w:left="495" w:right="0" w:hanging="9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7E48C5">
              <w:rPr>
                <w:rFonts w:ascii="Angsana New" w:hAnsi="Angsana New"/>
                <w:color w:val="auto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096" w:type="dxa"/>
            <w:shd w:val="clear" w:color="auto" w:fill="auto"/>
          </w:tcPr>
          <w:p w14:paraId="2693F340" w14:textId="77777777" w:rsidR="003C21C3" w:rsidRPr="007E48C5" w:rsidRDefault="003C21C3" w:rsidP="002913A2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</w:t>
            </w:r>
            <w:r w:rsidRPr="007E48C5">
              <w:rPr>
                <w:rFonts w:ascii="Angsana New" w:hAnsi="Angsana New"/>
                <w:color w:val="auto"/>
                <w:sz w:val="30"/>
                <w:szCs w:val="30"/>
                <w:cs/>
              </w:rPr>
              <w:t>ตามสัญญา</w:t>
            </w:r>
            <w:r w:rsidRPr="007E48C5">
              <w:rPr>
                <w:rFonts w:ascii="Angsana New" w:hAnsi="Angsana New"/>
                <w:color w:val="auto"/>
                <w:sz w:val="30"/>
                <w:szCs w:val="30"/>
              </w:rPr>
              <w:t xml:space="preserve"> </w:t>
            </w: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(ปัจจุบันไม่มีรายการค้าเนื่องจากการรับโอนกิจการแล้ว)</w:t>
            </w:r>
          </w:p>
        </w:tc>
      </w:tr>
      <w:tr w:rsidR="003C21C3" w:rsidRPr="007E48C5" w14:paraId="45B30F46" w14:textId="77777777" w:rsidTr="002913A2">
        <w:tc>
          <w:tcPr>
            <w:tcW w:w="3675" w:type="dxa"/>
            <w:shd w:val="clear" w:color="auto" w:fill="auto"/>
          </w:tcPr>
          <w:p w14:paraId="17D9042D" w14:textId="77777777" w:rsidR="003C21C3" w:rsidRPr="007E48C5" w:rsidRDefault="003C21C3" w:rsidP="002913A2">
            <w:pPr>
              <w:pStyle w:val="1"/>
              <w:ind w:left="495" w:right="0" w:hanging="9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96" w:type="dxa"/>
            <w:shd w:val="clear" w:color="auto" w:fill="auto"/>
          </w:tcPr>
          <w:p w14:paraId="7B8202D1" w14:textId="77777777" w:rsidR="003C21C3" w:rsidRPr="007E48C5" w:rsidRDefault="003C21C3" w:rsidP="002913A2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ราคาทุน</w:t>
            </w:r>
          </w:p>
        </w:tc>
      </w:tr>
      <w:tr w:rsidR="003C21C3" w:rsidRPr="007E48C5" w14:paraId="1824D2A8" w14:textId="77777777" w:rsidTr="002913A2">
        <w:tc>
          <w:tcPr>
            <w:tcW w:w="3675" w:type="dxa"/>
            <w:shd w:val="clear" w:color="auto" w:fill="auto"/>
          </w:tcPr>
          <w:p w14:paraId="015DDA4F" w14:textId="77777777" w:rsidR="003C21C3" w:rsidRPr="007E48C5" w:rsidRDefault="003C21C3" w:rsidP="002913A2">
            <w:pPr>
              <w:pStyle w:val="1"/>
              <w:ind w:left="405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รับโอนสิทธิการเช่ายานพาหนะ</w:t>
            </w:r>
          </w:p>
        </w:tc>
        <w:tc>
          <w:tcPr>
            <w:tcW w:w="6096" w:type="dxa"/>
            <w:shd w:val="clear" w:color="auto" w:fill="auto"/>
          </w:tcPr>
          <w:p w14:paraId="088CAF11" w14:textId="77777777" w:rsidR="003C21C3" w:rsidRPr="007E48C5" w:rsidRDefault="003C21C3" w:rsidP="002913A2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ราคาตามบัญชี</w:t>
            </w:r>
          </w:p>
        </w:tc>
      </w:tr>
      <w:tr w:rsidR="003C21C3" w:rsidRPr="007E48C5" w14:paraId="26554F1E" w14:textId="77777777" w:rsidTr="002913A2">
        <w:tc>
          <w:tcPr>
            <w:tcW w:w="3675" w:type="dxa"/>
            <w:shd w:val="clear" w:color="auto" w:fill="auto"/>
          </w:tcPr>
          <w:p w14:paraId="57B22DD7" w14:textId="77777777" w:rsidR="003C21C3" w:rsidRPr="007E48C5" w:rsidRDefault="003C21C3" w:rsidP="002913A2">
            <w:pPr>
              <w:pStyle w:val="1"/>
              <w:ind w:left="405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ซื้อทรัพย์สินและยานพาหนะ</w:t>
            </w:r>
          </w:p>
        </w:tc>
        <w:tc>
          <w:tcPr>
            <w:tcW w:w="6096" w:type="dxa"/>
            <w:shd w:val="clear" w:color="auto" w:fill="auto"/>
          </w:tcPr>
          <w:p w14:paraId="69957924" w14:textId="77777777" w:rsidR="003C21C3" w:rsidRPr="007E48C5" w:rsidRDefault="003C21C3" w:rsidP="002913A2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 xml:space="preserve">ราคาตามบัญชีและราคาตามบัญชีบวกร้อยละ </w:t>
            </w:r>
            <w:r w:rsidRPr="007E48C5">
              <w:rPr>
                <w:rFonts w:ascii="Angsana New" w:hAnsi="Angsana New"/>
                <w:color w:val="auto"/>
                <w:sz w:val="30"/>
                <w:szCs w:val="30"/>
              </w:rPr>
              <w:t>69.08 - 101.12</w:t>
            </w:r>
          </w:p>
        </w:tc>
      </w:tr>
      <w:tr w:rsidR="003C21C3" w:rsidRPr="007E48C5" w14:paraId="224D90CC" w14:textId="77777777" w:rsidTr="002913A2">
        <w:tc>
          <w:tcPr>
            <w:tcW w:w="3675" w:type="dxa"/>
            <w:shd w:val="clear" w:color="auto" w:fill="auto"/>
          </w:tcPr>
          <w:p w14:paraId="31C90119" w14:textId="77777777" w:rsidR="003C21C3" w:rsidRPr="007E48C5" w:rsidRDefault="003C21C3" w:rsidP="002913A2">
            <w:pPr>
              <w:pStyle w:val="1"/>
              <w:ind w:left="405" w:right="0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096" w:type="dxa"/>
            <w:shd w:val="clear" w:color="auto" w:fill="auto"/>
          </w:tcPr>
          <w:p w14:paraId="073BF5B3" w14:textId="77777777" w:rsidR="003C21C3" w:rsidRPr="007E48C5" w:rsidRDefault="003C21C3" w:rsidP="002913A2">
            <w:pPr>
              <w:pStyle w:val="1"/>
              <w:ind w:right="0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7E48C5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14B8A180" w14:textId="77777777" w:rsidR="003C21C3" w:rsidRDefault="003C21C3" w:rsidP="00156151">
      <w:pPr>
        <w:rPr>
          <w:rFonts w:ascii="Angsana New" w:hAnsi="Angsana New"/>
          <w:sz w:val="20"/>
          <w:szCs w:val="20"/>
        </w:rPr>
      </w:pPr>
    </w:p>
    <w:p w14:paraId="0A18789B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67D78243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51AD27C5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7ADB8BD3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539026FF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5C34DC87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72FD035A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6F768B81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31D2BECA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7CEE06A6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52820225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60991863" w14:textId="77777777" w:rsidR="00C811BE" w:rsidRDefault="00C811BE" w:rsidP="00156151">
      <w:pPr>
        <w:rPr>
          <w:rFonts w:ascii="Angsana New" w:hAnsi="Angsana New"/>
          <w:sz w:val="20"/>
          <w:szCs w:val="20"/>
        </w:rPr>
      </w:pPr>
    </w:p>
    <w:p w14:paraId="6C496AB9" w14:textId="77777777" w:rsidR="00C811BE" w:rsidRPr="00E53A50" w:rsidRDefault="00C811BE" w:rsidP="00156151">
      <w:pPr>
        <w:rPr>
          <w:rFonts w:ascii="Angsana New" w:hAnsi="Angsana New"/>
          <w:sz w:val="20"/>
          <w:szCs w:val="20"/>
        </w:rPr>
      </w:pPr>
    </w:p>
    <w:p w14:paraId="57903677" w14:textId="77777777" w:rsidR="00673F1A" w:rsidRDefault="00E86ED7" w:rsidP="00156151">
      <w:pPr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5.5</w:t>
      </w:r>
      <w:r w:rsidR="00673F1A"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="00673F1A" w:rsidRPr="00156151">
        <w:rPr>
          <w:rFonts w:ascii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5286456D" w14:textId="77777777" w:rsidR="00251FE1" w:rsidRPr="00251FE1" w:rsidRDefault="00251FE1" w:rsidP="00156151">
      <w:pPr>
        <w:ind w:left="426"/>
        <w:jc w:val="thaiDistribute"/>
        <w:rPr>
          <w:rFonts w:ascii="Angsana New" w:hAnsi="Angsana New"/>
          <w:sz w:val="22"/>
          <w:szCs w:val="22"/>
        </w:rPr>
      </w:pPr>
    </w:p>
    <w:tbl>
      <w:tblPr>
        <w:tblW w:w="9503" w:type="dxa"/>
        <w:tblInd w:w="25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8"/>
        <w:gridCol w:w="4961"/>
        <w:gridCol w:w="4054"/>
      </w:tblGrid>
      <w:tr w:rsidR="003C21C3" w:rsidRPr="007E48C5" w14:paraId="6C70D844" w14:textId="77777777" w:rsidTr="002913A2">
        <w:trPr>
          <w:tblHeader/>
        </w:trPr>
        <w:tc>
          <w:tcPr>
            <w:tcW w:w="5449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24A68" w14:textId="77777777" w:rsidR="003C21C3" w:rsidRPr="007E48C5" w:rsidRDefault="003C21C3" w:rsidP="002913A2">
            <w:pPr>
              <w:ind w:left="-110" w:right="-107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E48C5">
              <w:rPr>
                <w:rFonts w:ascii="Angsana New" w:hAnsi="Angsana New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2929" w14:textId="77777777" w:rsidR="003C21C3" w:rsidRPr="007E48C5" w:rsidRDefault="003C21C3" w:rsidP="002913A2">
            <w:pPr>
              <w:ind w:left="-109" w:right="-11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7E48C5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C21C3" w:rsidRPr="007E48C5" w14:paraId="01C4919F" w14:textId="77777777" w:rsidTr="002913A2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5A8C2" w14:textId="77777777" w:rsidR="003C21C3" w:rsidRPr="007E48C5" w:rsidRDefault="003C21C3" w:rsidP="002913A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7DE48" w14:textId="77777777" w:rsidR="003C21C3" w:rsidRPr="007E48C5" w:rsidRDefault="003C21C3" w:rsidP="002913A2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7E48C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7E48C5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7E48C5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7E48C5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7E48C5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7E48C5">
              <w:rPr>
                <w:rFonts w:ascii="Angsana New" w:hAnsi="Angsana New" w:hint="cs"/>
                <w:sz w:val="30"/>
                <w:szCs w:val="30"/>
                <w:cs/>
              </w:rPr>
              <w:t>แลนด์</w:t>
            </w:r>
            <w:r w:rsidRPr="007E48C5">
              <w:rPr>
                <w:rFonts w:ascii="Angsana New" w:hAnsi="Angsana New"/>
                <w:color w:val="FFFFFF"/>
                <w:sz w:val="30"/>
                <w:szCs w:val="30"/>
                <w:cs/>
              </w:rPr>
              <w:t>-</w:t>
            </w:r>
            <w:r w:rsidRPr="007E48C5">
              <w:rPr>
                <w:rFonts w:ascii="Angsana New" w:hAnsi="Angsana New" w:hint="cs"/>
                <w:sz w:val="30"/>
                <w:szCs w:val="30"/>
                <w:cs/>
              </w:rPr>
              <w:t>พร็อพเพอร์ตี้</w:t>
            </w:r>
            <w:r w:rsidRPr="007E48C5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77F1F" w14:textId="77777777" w:rsidR="003C21C3" w:rsidRPr="007E48C5" w:rsidRDefault="003C21C3" w:rsidP="002913A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8C5">
              <w:rPr>
                <w:rFonts w:ascii="Angsana New" w:eastAsia="Brush Script MT" w:hAnsi="Angsana New"/>
                <w:sz w:val="30"/>
                <w:szCs w:val="30"/>
                <w:cs/>
              </w:rPr>
              <w:t>ผู้ถือหุ้นใหญ่</w:t>
            </w:r>
          </w:p>
        </w:tc>
      </w:tr>
      <w:tr w:rsidR="003C21C3" w:rsidRPr="007E48C5" w14:paraId="408E7F0B" w14:textId="77777777" w:rsidTr="002913A2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32D91" w14:textId="77777777" w:rsidR="003C21C3" w:rsidRPr="007E48C5" w:rsidRDefault="003C21C3" w:rsidP="002913A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80559" w14:textId="77777777" w:rsidR="003C21C3" w:rsidRPr="007E48C5" w:rsidRDefault="003C21C3" w:rsidP="002913A2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7E48C5">
              <w:rPr>
                <w:rFonts w:ascii="Angsana New" w:hAnsi="Angsana New"/>
                <w:sz w:val="30"/>
                <w:szCs w:val="30"/>
                <w:cs/>
              </w:rPr>
              <w:t>บริษัท แฟนซีวู้ดอินเตอร์เนชั่นแนล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E080" w14:textId="77777777" w:rsidR="003C21C3" w:rsidRPr="007E48C5" w:rsidRDefault="003C21C3" w:rsidP="002913A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8C5">
              <w:rPr>
                <w:rFonts w:ascii="Angsana New" w:eastAsia="Brush Script MT" w:hAnsi="Angsana New"/>
                <w:sz w:val="30"/>
                <w:szCs w:val="30"/>
                <w:cs/>
              </w:rPr>
              <w:t>มีผู้บริหารร่วมกันและถือหุ้นทางตรง</w:t>
            </w:r>
          </w:p>
        </w:tc>
      </w:tr>
      <w:tr w:rsidR="003C21C3" w:rsidRPr="007E48C5" w14:paraId="5DEA07EF" w14:textId="77777777" w:rsidTr="002913A2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C9C3E" w14:textId="77777777" w:rsidR="003C21C3" w:rsidRPr="007E48C5" w:rsidRDefault="003C21C3" w:rsidP="002913A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2C8CC" w14:textId="77777777" w:rsidR="003C21C3" w:rsidRPr="007E48C5" w:rsidRDefault="003C21C3" w:rsidP="002913A2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7E48C5">
              <w:rPr>
                <w:rFonts w:ascii="Angsana New" w:hAnsi="Angsana New"/>
                <w:sz w:val="30"/>
                <w:szCs w:val="30"/>
                <w:cs/>
              </w:rPr>
              <w:t>บริษัท แฟนซี แอสเสท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DFE85" w14:textId="77777777" w:rsidR="003C21C3" w:rsidRPr="007E48C5" w:rsidRDefault="003C21C3" w:rsidP="002913A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8C5">
              <w:rPr>
                <w:rFonts w:ascii="Angsana New" w:eastAsia="Brush Script MT" w:hAnsi="Angsana New"/>
                <w:sz w:val="30"/>
                <w:szCs w:val="30"/>
                <w:cs/>
              </w:rPr>
              <w:t>มีผู้บริหารร่วมกันและถือหุ้นทางตรง</w:t>
            </w:r>
          </w:p>
        </w:tc>
      </w:tr>
      <w:tr w:rsidR="003C21C3" w:rsidRPr="007E48C5" w14:paraId="6AFBE18B" w14:textId="77777777" w:rsidTr="002913A2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50EF" w14:textId="77777777" w:rsidR="003C21C3" w:rsidRPr="007E48C5" w:rsidRDefault="003C21C3" w:rsidP="002913A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DD5A" w14:textId="77777777" w:rsidR="003C21C3" w:rsidRPr="007E48C5" w:rsidRDefault="003C21C3" w:rsidP="002913A2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7E48C5">
              <w:rPr>
                <w:rFonts w:ascii="Angsana New" w:hAnsi="Angsana New"/>
                <w:sz w:val="30"/>
                <w:szCs w:val="30"/>
              </w:rPr>
              <w:t>Fancywood</w:t>
            </w:r>
            <w:proofErr w:type="spellEnd"/>
            <w:r w:rsidRPr="007E48C5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7E48C5">
              <w:rPr>
                <w:rFonts w:ascii="Angsana New" w:hAnsi="Angsana New"/>
                <w:sz w:val="30"/>
                <w:szCs w:val="30"/>
              </w:rPr>
              <w:t>Internation</w:t>
            </w:r>
            <w:proofErr w:type="spellEnd"/>
            <w:r w:rsidRPr="007E48C5">
              <w:rPr>
                <w:rFonts w:ascii="Angsana New" w:hAnsi="Angsana New"/>
                <w:sz w:val="30"/>
                <w:szCs w:val="30"/>
              </w:rPr>
              <w:t xml:space="preserve">, LLC </w:t>
            </w:r>
            <w:r w:rsidRPr="007E48C5">
              <w:rPr>
                <w:rFonts w:ascii="Angsana New" w:hAnsi="Angsana New"/>
                <w:sz w:val="30"/>
                <w:szCs w:val="30"/>
                <w:cs/>
              </w:rPr>
              <w:t>(สหรัฐ</w:t>
            </w:r>
            <w:r w:rsidRPr="007E48C5">
              <w:rPr>
                <w:rFonts w:ascii="Angsana New" w:hAnsi="Angsana New" w:hint="cs"/>
                <w:sz w:val="30"/>
                <w:szCs w:val="30"/>
                <w:cs/>
              </w:rPr>
              <w:t>อเมริกา)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8C1B5" w14:textId="77777777" w:rsidR="003C21C3" w:rsidRPr="007E48C5" w:rsidRDefault="003C21C3" w:rsidP="002913A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8C5">
              <w:rPr>
                <w:rFonts w:ascii="Angsana New" w:eastAsia="Brush Script MT" w:hAnsi="Angsana New"/>
                <w:sz w:val="30"/>
                <w:szCs w:val="30"/>
                <w:cs/>
              </w:rPr>
              <w:t>มีผู้บริหารร่วมกันและถือหุ้นทา</w:t>
            </w:r>
            <w:r w:rsidRPr="007E48C5">
              <w:rPr>
                <w:rFonts w:ascii="Angsana New" w:eastAsia="Brush Script MT" w:hAnsi="Angsana New" w:hint="cs"/>
                <w:sz w:val="30"/>
                <w:szCs w:val="30"/>
                <w:cs/>
              </w:rPr>
              <w:t>งตรง</w:t>
            </w:r>
          </w:p>
        </w:tc>
      </w:tr>
      <w:tr w:rsidR="003C21C3" w:rsidRPr="007E48C5" w14:paraId="3202636D" w14:textId="77777777" w:rsidTr="002913A2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87274" w14:textId="77777777" w:rsidR="003C21C3" w:rsidRPr="007E48C5" w:rsidRDefault="003C21C3" w:rsidP="002913A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BB56A" w14:textId="77777777" w:rsidR="003C21C3" w:rsidRPr="007E48C5" w:rsidRDefault="003C21C3" w:rsidP="002913A2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7E48C5">
              <w:rPr>
                <w:rFonts w:ascii="Angsana New" w:hAnsi="Angsana New"/>
                <w:sz w:val="30"/>
                <w:szCs w:val="30"/>
                <w:cs/>
              </w:rPr>
              <w:t>บริษัท ไซมิส รามอินทรา จำกัด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B8538" w14:textId="77777777" w:rsidR="003C21C3" w:rsidRPr="007E48C5" w:rsidRDefault="003C21C3" w:rsidP="002913A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8C5">
              <w:rPr>
                <w:rFonts w:ascii="Angsana New" w:eastAsia="Brush Script MT" w:hAnsi="Angsana New" w:hint="cs"/>
                <w:sz w:val="30"/>
                <w:szCs w:val="30"/>
                <w:cs/>
              </w:rPr>
              <w:t>มีผู้ถือหุ้นหลักร่วมกัน</w:t>
            </w:r>
          </w:p>
        </w:tc>
      </w:tr>
      <w:tr w:rsidR="003C21C3" w:rsidRPr="007E48C5" w14:paraId="61B44BCA" w14:textId="77777777" w:rsidTr="002913A2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D1B47" w14:textId="77777777" w:rsidR="003C21C3" w:rsidRPr="007E48C5" w:rsidRDefault="003C21C3" w:rsidP="002913A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C2722" w14:textId="77777777" w:rsidR="003C21C3" w:rsidRPr="007E48C5" w:rsidRDefault="003C21C3" w:rsidP="002913A2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7E48C5">
              <w:rPr>
                <w:rFonts w:ascii="Angsana New" w:hAnsi="Angsana New" w:hint="cs"/>
                <w:sz w:val="30"/>
                <w:szCs w:val="30"/>
                <w:cs/>
              </w:rPr>
              <w:t>นายวิบูลย์ โกศลธนวงศ์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0541" w14:textId="77777777" w:rsidR="003C21C3" w:rsidRPr="007E48C5" w:rsidRDefault="003C21C3" w:rsidP="002913A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8C5">
              <w:rPr>
                <w:rFonts w:ascii="Angsana New" w:eastAsia="Brush Script MT" w:hAnsi="Angsana New" w:hint="cs"/>
                <w:sz w:val="30"/>
                <w:szCs w:val="30"/>
                <w:cs/>
              </w:rPr>
              <w:t>กรรมการบริษัท</w:t>
            </w:r>
          </w:p>
        </w:tc>
      </w:tr>
      <w:tr w:rsidR="007D3B78" w:rsidRPr="007E48C5" w14:paraId="04AF41D2" w14:textId="77777777" w:rsidTr="002913A2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C7D47" w14:textId="77777777" w:rsidR="007D3B78" w:rsidRPr="007E48C5" w:rsidRDefault="007D3B78" w:rsidP="002913A2">
            <w:pPr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EFCBD" w14:textId="77777777" w:rsidR="007D3B78" w:rsidRPr="00363467" w:rsidRDefault="007D3B78" w:rsidP="002913A2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363467">
              <w:rPr>
                <w:rFonts w:ascii="Angsana New" w:hAnsi="Angsana New" w:hint="cs"/>
                <w:sz w:val="30"/>
                <w:szCs w:val="30"/>
                <w:cs/>
              </w:rPr>
              <w:t>นายเมธา  รังสิยาวรานนท์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2A060" w14:textId="77777777" w:rsidR="007D3B78" w:rsidRPr="00363467" w:rsidRDefault="007D3B78" w:rsidP="002913A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363467">
              <w:rPr>
                <w:rFonts w:ascii="Angsana New" w:eastAsia="Brush Script MT" w:hAnsi="Angsana New" w:hint="cs"/>
                <w:sz w:val="30"/>
                <w:szCs w:val="30"/>
                <w:cs/>
              </w:rPr>
              <w:t>ผู้ถือหุ้น</w:t>
            </w:r>
          </w:p>
        </w:tc>
      </w:tr>
      <w:tr w:rsidR="003C21C3" w:rsidRPr="007E48C5" w14:paraId="509E9BA1" w14:textId="77777777" w:rsidTr="002913A2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7CB894" w14:textId="77777777" w:rsidR="003C21C3" w:rsidRPr="007E48C5" w:rsidRDefault="003C21C3" w:rsidP="002913A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1F4D0" w14:textId="77777777" w:rsidR="003C21C3" w:rsidRPr="007E48C5" w:rsidRDefault="003C21C3" w:rsidP="002913A2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7E48C5">
              <w:rPr>
                <w:rFonts w:ascii="Angsana New" w:hAnsi="Angsana New" w:hint="cs"/>
                <w:sz w:val="30"/>
                <w:szCs w:val="30"/>
                <w:cs/>
              </w:rPr>
              <w:t>นางสาวมนัสวิณี ตันพัฒนรัตน์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98A61" w14:textId="77777777" w:rsidR="003C21C3" w:rsidRPr="007E48C5" w:rsidRDefault="003C21C3" w:rsidP="002913A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8C5">
              <w:rPr>
                <w:rFonts w:ascii="Angsana New" w:eastAsia="Brush Script MT" w:hAnsi="Angsana New" w:hint="cs"/>
                <w:sz w:val="30"/>
                <w:szCs w:val="30"/>
                <w:cs/>
              </w:rPr>
              <w:t>บุตรสาวกรรมการ</w:t>
            </w:r>
          </w:p>
        </w:tc>
      </w:tr>
      <w:tr w:rsidR="003C21C3" w:rsidRPr="007E48C5" w14:paraId="10ECF9D7" w14:textId="77777777" w:rsidTr="002913A2">
        <w:tc>
          <w:tcPr>
            <w:tcW w:w="48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5B02" w14:textId="77777777" w:rsidR="003C21C3" w:rsidRPr="007E48C5" w:rsidRDefault="003C21C3" w:rsidP="002913A2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14EAC" w14:textId="77777777" w:rsidR="003C21C3" w:rsidRPr="007E48C5" w:rsidRDefault="003C21C3" w:rsidP="002913A2">
            <w:pPr>
              <w:ind w:left="34"/>
              <w:rPr>
                <w:rFonts w:ascii="Angsana New" w:hAnsi="Angsana New"/>
                <w:sz w:val="30"/>
                <w:szCs w:val="30"/>
              </w:rPr>
            </w:pPr>
            <w:r w:rsidRPr="007E48C5">
              <w:rPr>
                <w:rFonts w:ascii="Angsana New" w:hAnsi="Angsana New" w:hint="cs"/>
                <w:sz w:val="30"/>
                <w:szCs w:val="30"/>
                <w:cs/>
              </w:rPr>
              <w:t>นางมณี ตันพัฒนรัตน์</w:t>
            </w:r>
          </w:p>
        </w:tc>
        <w:tc>
          <w:tcPr>
            <w:tcW w:w="40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3C22C" w14:textId="77777777" w:rsidR="003C21C3" w:rsidRPr="007E48C5" w:rsidRDefault="003C21C3" w:rsidP="002913A2">
            <w:pPr>
              <w:pStyle w:val="Footer"/>
              <w:tabs>
                <w:tab w:val="clear" w:pos="4153"/>
                <w:tab w:val="clear" w:pos="8306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7E48C5">
              <w:rPr>
                <w:rFonts w:ascii="Angsana New" w:eastAsia="Brush Script MT" w:hAnsi="Angsana New" w:hint="cs"/>
                <w:sz w:val="30"/>
                <w:szCs w:val="30"/>
                <w:cs/>
              </w:rPr>
              <w:t>ภรรยากรรมการ</w:t>
            </w:r>
          </w:p>
        </w:tc>
      </w:tr>
    </w:tbl>
    <w:p w14:paraId="6E39629A" w14:textId="77777777" w:rsidR="003C21C3" w:rsidRPr="00C811BE" w:rsidRDefault="003C21C3" w:rsidP="00156151">
      <w:pPr>
        <w:ind w:left="851" w:hanging="425"/>
        <w:rPr>
          <w:rFonts w:ascii="Angsana New" w:hAnsi="Angsana New"/>
          <w:sz w:val="30"/>
          <w:szCs w:val="30"/>
        </w:rPr>
      </w:pPr>
    </w:p>
    <w:p w14:paraId="2A88A250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6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ลูกหนี้</w:t>
      </w:r>
      <w:r w:rsidR="00352E8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Pr="00156151">
        <w:rPr>
          <w:rFonts w:ascii="Angsana New" w:hAnsi="Angsana New"/>
          <w:sz w:val="30"/>
          <w:szCs w:val="30"/>
          <w:u w:val="single"/>
          <w:cs/>
        </w:rPr>
        <w:t xml:space="preserve"> - กิจการที่เกี่ยวข้องกัน</w:t>
      </w:r>
    </w:p>
    <w:p w14:paraId="56C78DFC" w14:textId="77777777" w:rsidR="00673F1A" w:rsidRPr="00156151" w:rsidRDefault="00673F1A" w:rsidP="00156151">
      <w:pPr>
        <w:ind w:left="426" w:firstLine="708"/>
        <w:jc w:val="both"/>
        <w:rPr>
          <w:rFonts w:ascii="Angsana New" w:hAnsi="Angsana New"/>
          <w:sz w:val="14"/>
          <w:szCs w:val="14"/>
        </w:rPr>
      </w:pPr>
    </w:p>
    <w:tbl>
      <w:tblPr>
        <w:tblW w:w="4818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21"/>
        <w:gridCol w:w="1483"/>
        <w:gridCol w:w="1526"/>
        <w:gridCol w:w="1525"/>
        <w:gridCol w:w="1527"/>
      </w:tblGrid>
      <w:tr w:rsidR="00673F1A" w:rsidRPr="00156151" w14:paraId="7920A255" w14:textId="77777777" w:rsidTr="000E4F89">
        <w:trPr>
          <w:trHeight w:val="360"/>
        </w:trPr>
        <w:tc>
          <w:tcPr>
            <w:tcW w:w="3298" w:type="dxa"/>
            <w:vAlign w:val="center"/>
          </w:tcPr>
          <w:p w14:paraId="409EDBDB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4" w:type="dxa"/>
            <w:gridSpan w:val="2"/>
          </w:tcPr>
          <w:p w14:paraId="29653C33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2BC329A0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1F1B7FC9" w14:textId="77777777" w:rsidTr="000E4F89">
        <w:trPr>
          <w:trHeight w:val="360"/>
        </w:trPr>
        <w:tc>
          <w:tcPr>
            <w:tcW w:w="3298" w:type="dxa"/>
            <w:vAlign w:val="center"/>
          </w:tcPr>
          <w:p w14:paraId="74009475" w14:textId="77777777" w:rsidR="00673F1A" w:rsidRPr="00156151" w:rsidRDefault="00673F1A" w:rsidP="00156151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4" w:type="dxa"/>
            <w:gridSpan w:val="2"/>
          </w:tcPr>
          <w:p w14:paraId="554C36D4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center"/>
          </w:tcPr>
          <w:p w14:paraId="67E03343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0AC64A4B" w14:textId="77777777" w:rsidTr="000E4F89">
        <w:trPr>
          <w:trHeight w:val="360"/>
        </w:trPr>
        <w:tc>
          <w:tcPr>
            <w:tcW w:w="3298" w:type="dxa"/>
            <w:vAlign w:val="center"/>
          </w:tcPr>
          <w:p w14:paraId="7D0211D1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5" w:type="dxa"/>
          </w:tcPr>
          <w:p w14:paraId="537269EC" w14:textId="77777777" w:rsidR="00673F1A" w:rsidRPr="00156151" w:rsidRDefault="00302991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59" w:type="dxa"/>
          </w:tcPr>
          <w:p w14:paraId="67566B42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558" w:type="dxa"/>
          </w:tcPr>
          <w:p w14:paraId="795DABB9" w14:textId="77777777" w:rsidR="00673F1A" w:rsidRPr="00156151" w:rsidRDefault="00302991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60" w:type="dxa"/>
          </w:tcPr>
          <w:p w14:paraId="1991D5DD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EE2408" w:rsidRPr="00156151" w14:paraId="007B6DFF" w14:textId="77777777" w:rsidTr="00D70E17">
        <w:trPr>
          <w:trHeight w:val="360"/>
        </w:trPr>
        <w:tc>
          <w:tcPr>
            <w:tcW w:w="3298" w:type="dxa"/>
          </w:tcPr>
          <w:p w14:paraId="741CCBE7" w14:textId="77777777" w:rsidR="00EE2408" w:rsidRPr="00156151" w:rsidRDefault="00EE2408" w:rsidP="00EE2408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FC740A7" w14:textId="77777777" w:rsidR="00EE2408" w:rsidRPr="00156151" w:rsidRDefault="00EE2408" w:rsidP="00EE2408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6A07F126" w14:textId="77777777" w:rsidR="00EE2408" w:rsidRPr="00156151" w:rsidRDefault="00EE2408" w:rsidP="00EE2408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8" w:type="dxa"/>
            <w:vAlign w:val="bottom"/>
          </w:tcPr>
          <w:p w14:paraId="4DBB3EA2" w14:textId="77777777" w:rsidR="00EE2408" w:rsidRPr="00156151" w:rsidRDefault="00EE2408" w:rsidP="00EE2408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35EA20C" w14:textId="77777777" w:rsidR="00EE2408" w:rsidRPr="00156151" w:rsidRDefault="00EE2408" w:rsidP="00EE2408">
            <w:pPr>
              <w:tabs>
                <w:tab w:val="decimal" w:pos="1026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10,416,712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70</w:t>
            </w:r>
          </w:p>
        </w:tc>
      </w:tr>
      <w:tr w:rsidR="00EE2408" w:rsidRPr="00156151" w14:paraId="6B3DE3C3" w14:textId="77777777" w:rsidTr="00D70E17">
        <w:trPr>
          <w:trHeight w:val="360"/>
        </w:trPr>
        <w:tc>
          <w:tcPr>
            <w:tcW w:w="3298" w:type="dxa"/>
          </w:tcPr>
          <w:p w14:paraId="1A3775A1" w14:textId="77777777" w:rsidR="00EE2408" w:rsidRPr="00156151" w:rsidRDefault="00EE2408" w:rsidP="00EE2408">
            <w:pPr>
              <w:tabs>
                <w:tab w:val="decimal" w:pos="957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รวม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A8587C" w14:textId="77777777" w:rsidR="00EE2408" w:rsidRPr="00156151" w:rsidRDefault="00EE2408" w:rsidP="00EE2408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77ED3" w14:textId="77777777" w:rsidR="00EE2408" w:rsidRPr="00156151" w:rsidRDefault="00EE2408" w:rsidP="00EE2408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94ADB" w14:textId="77777777" w:rsidR="00EE2408" w:rsidRPr="00156151" w:rsidRDefault="00EE2408" w:rsidP="00EE2408">
            <w:pPr>
              <w:tabs>
                <w:tab w:val="decimal" w:pos="972"/>
              </w:tabs>
              <w:ind w:left="-45" w:right="7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DA9841A" w14:textId="77777777" w:rsidR="00EE2408" w:rsidRPr="00156151" w:rsidRDefault="00EE2408" w:rsidP="00EE2408">
            <w:pPr>
              <w:tabs>
                <w:tab w:val="decimal" w:pos="1026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10,416,712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70</w:t>
            </w:r>
          </w:p>
        </w:tc>
      </w:tr>
    </w:tbl>
    <w:p w14:paraId="405795AB" w14:textId="77777777" w:rsidR="00673F1A" w:rsidRPr="00E53A50" w:rsidRDefault="00673F1A" w:rsidP="00156151">
      <w:pPr>
        <w:rPr>
          <w:rFonts w:ascii="Angsana New" w:hAnsi="Angsana New"/>
          <w:sz w:val="30"/>
          <w:szCs w:val="30"/>
        </w:rPr>
      </w:pPr>
    </w:p>
    <w:p w14:paraId="7B159543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060C2ADF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1BD5667C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64C962BC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1CDDAF46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7F99D642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4BBDAD45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46ACFD51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757EF0AD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21E41E67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476F0B24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0A0B46FD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6DAF0264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6DFBB627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6C87F1DF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3656F405" w14:textId="77777777" w:rsidR="00C811BE" w:rsidRDefault="00C811BE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40DC2EF8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ลูกหนี้</w:t>
      </w:r>
      <w:r w:rsidR="00352E85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อื่น</w:t>
      </w:r>
      <w:r w:rsidRPr="00156151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5A02C10D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/>
          <w:sz w:val="20"/>
          <w:szCs w:val="20"/>
        </w:rPr>
        <w:tab/>
      </w:r>
    </w:p>
    <w:p w14:paraId="36B4EB36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36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238"/>
        <w:gridCol w:w="1446"/>
        <w:gridCol w:w="52"/>
        <w:gridCol w:w="1498"/>
        <w:gridCol w:w="1585"/>
        <w:gridCol w:w="1498"/>
      </w:tblGrid>
      <w:tr w:rsidR="00673F1A" w:rsidRPr="00156151" w14:paraId="1FD26F61" w14:textId="77777777" w:rsidTr="00B279AD">
        <w:trPr>
          <w:trHeight w:val="360"/>
        </w:trPr>
        <w:tc>
          <w:tcPr>
            <w:tcW w:w="3316" w:type="dxa"/>
            <w:vAlign w:val="center"/>
          </w:tcPr>
          <w:p w14:paraId="55B04823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77" w:type="dxa"/>
          </w:tcPr>
          <w:p w14:paraId="66CC5887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733" w:type="dxa"/>
            <w:gridSpan w:val="4"/>
            <w:vAlign w:val="center"/>
          </w:tcPr>
          <w:p w14:paraId="486D2FE0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35EEE78A" w14:textId="77777777" w:rsidTr="00B279AD">
        <w:trPr>
          <w:trHeight w:val="360"/>
        </w:trPr>
        <w:tc>
          <w:tcPr>
            <w:tcW w:w="3316" w:type="dxa"/>
            <w:vAlign w:val="center"/>
          </w:tcPr>
          <w:p w14:paraId="6707AF42" w14:textId="77777777" w:rsidR="00673F1A" w:rsidRPr="00156151" w:rsidRDefault="00673F1A" w:rsidP="00156151">
            <w:pPr>
              <w:ind w:left="-42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0" w:type="dxa"/>
            <w:gridSpan w:val="3"/>
          </w:tcPr>
          <w:p w14:paraId="2CDB5AB5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633A286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73912861" w14:textId="77777777" w:rsidTr="00B279AD">
        <w:trPr>
          <w:trHeight w:val="360"/>
        </w:trPr>
        <w:tc>
          <w:tcPr>
            <w:tcW w:w="3316" w:type="dxa"/>
            <w:vAlign w:val="center"/>
          </w:tcPr>
          <w:p w14:paraId="29357286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gridSpan w:val="2"/>
          </w:tcPr>
          <w:p w14:paraId="02774CE9" w14:textId="77777777" w:rsidR="00673F1A" w:rsidRPr="00156151" w:rsidRDefault="00302991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30" w:type="dxa"/>
          </w:tcPr>
          <w:p w14:paraId="35CE2C09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</w:tcPr>
          <w:p w14:paraId="417C2140" w14:textId="77777777" w:rsidR="00673F1A" w:rsidRPr="00156151" w:rsidRDefault="00302991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30" w:type="dxa"/>
          </w:tcPr>
          <w:p w14:paraId="521465C5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0E4F89" w:rsidRPr="00156151" w14:paraId="1F8EE284" w14:textId="77777777" w:rsidTr="00B279AD">
        <w:trPr>
          <w:trHeight w:val="360"/>
        </w:trPr>
        <w:tc>
          <w:tcPr>
            <w:tcW w:w="3316" w:type="dxa"/>
          </w:tcPr>
          <w:p w14:paraId="22C70E12" w14:textId="77777777" w:rsidR="000E4F89" w:rsidRPr="00156151" w:rsidRDefault="000E4F89" w:rsidP="00156151">
            <w:pPr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97393B1" w14:textId="77777777" w:rsidR="000E4F89" w:rsidRPr="00156151" w:rsidRDefault="00B840DD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F5CE41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44,596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F69576" w14:textId="77777777" w:rsidR="000E4F89" w:rsidRPr="00156151" w:rsidRDefault="004D1F00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D0C7D3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44,596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15</w:t>
            </w:r>
          </w:p>
        </w:tc>
      </w:tr>
      <w:tr w:rsidR="00B840DD" w:rsidRPr="00156151" w14:paraId="0C058268" w14:textId="77777777" w:rsidTr="00B279AD">
        <w:trPr>
          <w:trHeight w:val="360"/>
        </w:trPr>
        <w:tc>
          <w:tcPr>
            <w:tcW w:w="3316" w:type="dxa"/>
          </w:tcPr>
          <w:p w14:paraId="479494FB" w14:textId="77777777" w:rsidR="00B840DD" w:rsidRPr="00156151" w:rsidRDefault="00B840DD" w:rsidP="00B840DD">
            <w:pPr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A242F69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3B9AE6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29,083,630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B23589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5BC8349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29,083,630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91</w:t>
            </w:r>
          </w:p>
        </w:tc>
      </w:tr>
      <w:tr w:rsidR="00B840DD" w:rsidRPr="00156151" w14:paraId="22FF4E6C" w14:textId="77777777" w:rsidTr="00B279AD">
        <w:trPr>
          <w:trHeight w:val="360"/>
        </w:trPr>
        <w:tc>
          <w:tcPr>
            <w:tcW w:w="3316" w:type="dxa"/>
          </w:tcPr>
          <w:p w14:paraId="4A687F10" w14:textId="77777777" w:rsidR="00B840DD" w:rsidRPr="00156151" w:rsidRDefault="00B840DD" w:rsidP="00B840DD">
            <w:pPr>
              <w:tabs>
                <w:tab w:val="left" w:pos="732"/>
              </w:tabs>
              <w:ind w:left="-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ab/>
              <w:t>รวมลูกหนี้การค้า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F53E4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22BD2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29,128,227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06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7D088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7E8EB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29,128,227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06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B840DD" w:rsidRPr="00156151" w14:paraId="34A08847" w14:textId="77777777" w:rsidTr="00B279AD">
        <w:trPr>
          <w:trHeight w:val="360"/>
        </w:trPr>
        <w:tc>
          <w:tcPr>
            <w:tcW w:w="3316" w:type="dxa"/>
          </w:tcPr>
          <w:p w14:paraId="377050EA" w14:textId="77777777" w:rsidR="00B840DD" w:rsidRPr="00156151" w:rsidRDefault="00B840DD" w:rsidP="00352E8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CE604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10C75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B8A7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39178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840DD" w:rsidRPr="00156151" w14:paraId="717A6100" w14:textId="77777777" w:rsidTr="00B279AD">
        <w:trPr>
          <w:trHeight w:val="360"/>
        </w:trPr>
        <w:tc>
          <w:tcPr>
            <w:tcW w:w="3316" w:type="dxa"/>
          </w:tcPr>
          <w:p w14:paraId="0D98E3E9" w14:textId="77777777" w:rsidR="00B840DD" w:rsidRPr="00156151" w:rsidRDefault="00B840DD" w:rsidP="00B840DD">
            <w:pPr>
              <w:tabs>
                <w:tab w:val="left" w:pos="732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C2C80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3EF95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25,780,697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32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B131A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89C8B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25,780,697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32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0E4F89" w:rsidRPr="00156151" w14:paraId="74FDAFF6" w14:textId="77777777" w:rsidTr="00B279AD">
        <w:trPr>
          <w:trHeight w:val="360"/>
        </w:trPr>
        <w:tc>
          <w:tcPr>
            <w:tcW w:w="3316" w:type="dxa"/>
          </w:tcPr>
          <w:p w14:paraId="7EE83B67" w14:textId="77777777" w:rsidR="000E4F89" w:rsidRPr="00156151" w:rsidRDefault="000E4F89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2E3BC8BE" w14:textId="77777777" w:rsidR="000E4F89" w:rsidRPr="00156151" w:rsidRDefault="004672BE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842,689.68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690F146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1,581,944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84D283" w14:textId="77777777" w:rsidR="000E4F89" w:rsidRPr="00156151" w:rsidRDefault="00DD460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</w:t>
            </w:r>
            <w:r w:rsidR="004672BE">
              <w:rPr>
                <w:rFonts w:ascii="Angsana New" w:hAnsi="Angsana New"/>
                <w:sz w:val="28"/>
              </w:rPr>
              <w:t>78,382.44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8CBB64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945,940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12</w:t>
            </w:r>
          </w:p>
        </w:tc>
      </w:tr>
      <w:tr w:rsidR="000E4F89" w:rsidRPr="00156151" w14:paraId="72D5A51A" w14:textId="77777777" w:rsidTr="00B279AD">
        <w:trPr>
          <w:trHeight w:val="360"/>
        </w:trPr>
        <w:tc>
          <w:tcPr>
            <w:tcW w:w="3316" w:type="dxa"/>
          </w:tcPr>
          <w:p w14:paraId="435458E4" w14:textId="77777777" w:rsidR="000E4F89" w:rsidRPr="00156151" w:rsidRDefault="000E4F89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5E30BA8" w14:textId="77777777" w:rsidR="000E4F89" w:rsidRPr="00156151" w:rsidRDefault="00B840DD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1,294,964.30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42E3EE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3,225,475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2EE845" w14:textId="77777777" w:rsidR="000E4F89" w:rsidRPr="00156151" w:rsidRDefault="00DD460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1,174,180.26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916B7E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2,055,960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23</w:t>
            </w:r>
          </w:p>
        </w:tc>
      </w:tr>
      <w:tr w:rsidR="00B840DD" w:rsidRPr="00156151" w14:paraId="5ACF9521" w14:textId="77777777" w:rsidTr="00B279AD">
        <w:trPr>
          <w:trHeight w:val="360"/>
        </w:trPr>
        <w:tc>
          <w:tcPr>
            <w:tcW w:w="3316" w:type="dxa"/>
          </w:tcPr>
          <w:p w14:paraId="092BB8AE" w14:textId="77777777" w:rsidR="00B840DD" w:rsidRPr="00156151" w:rsidRDefault="00B840DD" w:rsidP="00B840D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D58A3C8" w14:textId="77777777" w:rsidR="00B840DD" w:rsidRPr="00156151" w:rsidRDefault="007943A2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791,492.42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900ED0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2,928,358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9535C7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166,886.42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3CE2A5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530,489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</w:p>
        </w:tc>
      </w:tr>
      <w:tr w:rsidR="00B840DD" w:rsidRPr="00156151" w14:paraId="428A8DF6" w14:textId="77777777" w:rsidTr="00B279AD">
        <w:trPr>
          <w:trHeight w:val="360"/>
        </w:trPr>
        <w:tc>
          <w:tcPr>
            <w:tcW w:w="3316" w:type="dxa"/>
          </w:tcPr>
          <w:p w14:paraId="6898EDE0" w14:textId="77777777" w:rsidR="00B840DD" w:rsidRPr="00156151" w:rsidRDefault="00B840DD" w:rsidP="00B840D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เงินเบิกล่วงหน้าค่าไม้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DEA90E0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5,248,140.20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C4CDCC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8,851,746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17DE95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5,248,140.20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C2BAF1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8,851,746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</w:tr>
      <w:tr w:rsidR="00B840DD" w:rsidRPr="00156151" w14:paraId="1FE17C6F" w14:textId="77777777" w:rsidTr="00B279AD">
        <w:trPr>
          <w:trHeight w:val="360"/>
        </w:trPr>
        <w:tc>
          <w:tcPr>
            <w:tcW w:w="3316" w:type="dxa"/>
          </w:tcPr>
          <w:p w14:paraId="5874EB1C" w14:textId="77777777" w:rsidR="00B840DD" w:rsidRPr="00156151" w:rsidRDefault="00B840DD" w:rsidP="00B840D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รายได้และดอกเบี้ยค้างรับ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186C7BB9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66,329.33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D326ED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171,361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8906DA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66,329.33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D887E0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171,361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58</w:t>
            </w:r>
          </w:p>
        </w:tc>
      </w:tr>
      <w:tr w:rsidR="00B840DD" w:rsidRPr="00156151" w14:paraId="1F319070" w14:textId="77777777" w:rsidTr="00B279AD">
        <w:trPr>
          <w:trHeight w:val="360"/>
        </w:trPr>
        <w:tc>
          <w:tcPr>
            <w:tcW w:w="3316" w:type="dxa"/>
          </w:tcPr>
          <w:p w14:paraId="286F82EC" w14:textId="77777777" w:rsidR="00B840DD" w:rsidRPr="00156151" w:rsidRDefault="00B840DD" w:rsidP="00B840D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ภาษีเงินได้ถูกหัก ณ ที่จ่าย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8FE4DFB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84,351.70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028381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1,763,052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7BC63B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84,351.70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707B28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1,763,052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36</w:t>
            </w:r>
          </w:p>
        </w:tc>
      </w:tr>
      <w:tr w:rsidR="00B840DD" w:rsidRPr="00156151" w14:paraId="2AD04337" w14:textId="77777777" w:rsidTr="00B279AD">
        <w:trPr>
          <w:trHeight w:val="360"/>
        </w:trPr>
        <w:tc>
          <w:tcPr>
            <w:tcW w:w="3316" w:type="dxa"/>
          </w:tcPr>
          <w:p w14:paraId="4B7EE989" w14:textId="77777777" w:rsidR="00B840DD" w:rsidRPr="00156151" w:rsidRDefault="00B840DD" w:rsidP="00B840D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ED2063B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383,889.47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4600FE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3,721,569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A0D7E8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383,889.47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87ABA1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3,721,569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68</w:t>
            </w:r>
          </w:p>
        </w:tc>
      </w:tr>
      <w:tr w:rsidR="00B840DD" w:rsidRPr="00156151" w14:paraId="48C0477F" w14:textId="77777777" w:rsidTr="00B279AD">
        <w:trPr>
          <w:trHeight w:val="360"/>
        </w:trPr>
        <w:tc>
          <w:tcPr>
            <w:tcW w:w="3316" w:type="dxa"/>
          </w:tcPr>
          <w:p w14:paraId="12AF550C" w14:textId="77777777" w:rsidR="00B840DD" w:rsidRPr="00156151" w:rsidRDefault="00B840DD" w:rsidP="00B840D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B5E6C72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521,973.32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734F5F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572,909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B8B007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521,973.32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45BF15" w14:textId="77777777" w:rsidR="00B840DD" w:rsidRPr="00156151" w:rsidRDefault="00B840DD" w:rsidP="00B840DD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572,909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</w:tr>
      <w:tr w:rsidR="000E4F89" w:rsidRPr="00156151" w14:paraId="36A59E13" w14:textId="77777777" w:rsidTr="00B279AD">
        <w:trPr>
          <w:trHeight w:val="360"/>
        </w:trPr>
        <w:tc>
          <w:tcPr>
            <w:tcW w:w="3316" w:type="dxa"/>
          </w:tcPr>
          <w:p w14:paraId="1383ACD3" w14:textId="77777777" w:rsidR="000E4F89" w:rsidRPr="00156151" w:rsidRDefault="000E4F89" w:rsidP="00156151">
            <w:pPr>
              <w:tabs>
                <w:tab w:val="left" w:pos="732"/>
              </w:tabs>
              <w:ind w:left="-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รวม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9D6BF" w14:textId="77777777" w:rsidR="000E4F89" w:rsidRPr="00156151" w:rsidRDefault="007943A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9,233,830.42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02AC9" w14:textId="77777777" w:rsidR="000E4F89" w:rsidRPr="00156151" w:rsidRDefault="0033159A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="000E4F89" w:rsidRPr="00156151">
              <w:rPr>
                <w:rFonts w:ascii="Angsana New" w:hAnsi="Angsana New"/>
                <w:sz w:val="28"/>
              </w:rPr>
              <w:instrText>SUM</w:instrText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="000E4F89" w:rsidRPr="00156151">
              <w:rPr>
                <w:rFonts w:ascii="Angsana New" w:hAnsi="Angsana New"/>
                <w:sz w:val="28"/>
              </w:rPr>
              <w:instrText>ABOVE</w:instrText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="000E4F89" w:rsidRPr="00156151">
              <w:rPr>
                <w:rFonts w:ascii="Angsana New" w:hAnsi="Angsana New"/>
                <w:noProof/>
                <w:sz w:val="28"/>
              </w:rPr>
              <w:t>22,816,416</w:t>
            </w:r>
            <w:r w:rsidR="000E4F89"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="000E4F89" w:rsidRPr="00156151">
              <w:rPr>
                <w:rFonts w:ascii="Angsana New" w:hAnsi="Angsana New"/>
                <w:noProof/>
                <w:sz w:val="28"/>
              </w:rPr>
              <w:t>73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65335" w14:textId="77777777" w:rsidR="000E4F89" w:rsidRPr="00156151" w:rsidRDefault="00DD460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7,824,133.14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31191" w14:textId="77777777" w:rsidR="000E4F89" w:rsidRPr="00156151" w:rsidRDefault="0033159A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="000E4F89" w:rsidRPr="00156151">
              <w:rPr>
                <w:rFonts w:ascii="Angsana New" w:hAnsi="Angsana New"/>
                <w:sz w:val="28"/>
              </w:rPr>
              <w:instrText>SUM</w:instrText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="000E4F89" w:rsidRPr="00156151">
              <w:rPr>
                <w:rFonts w:ascii="Angsana New" w:hAnsi="Angsana New"/>
                <w:sz w:val="28"/>
              </w:rPr>
              <w:instrText>ABOVE</w:instrText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="000E4F89" w:rsidRPr="00156151">
              <w:rPr>
                <w:rFonts w:ascii="Angsana New" w:hAnsi="Angsana New"/>
                <w:noProof/>
                <w:sz w:val="28"/>
              </w:rPr>
              <w:t>18,613,029</w:t>
            </w:r>
            <w:r w:rsidR="000E4F89"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="000E4F89" w:rsidRPr="00156151">
              <w:rPr>
                <w:rFonts w:ascii="Angsana New" w:hAnsi="Angsana New"/>
                <w:noProof/>
                <w:sz w:val="28"/>
              </w:rPr>
              <w:t>18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0E4F89" w:rsidRPr="00156151" w14:paraId="7F80E4D1" w14:textId="77777777" w:rsidTr="00B279AD">
        <w:trPr>
          <w:trHeight w:val="360"/>
        </w:trPr>
        <w:tc>
          <w:tcPr>
            <w:tcW w:w="3316" w:type="dxa"/>
          </w:tcPr>
          <w:p w14:paraId="0AAE13CD" w14:textId="77777777" w:rsidR="000E4F89" w:rsidRPr="00156151" w:rsidRDefault="000E4F89" w:rsidP="00352E85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ค่าเผื่อหนี้สงสัยจะสูญ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4B3B" w14:textId="77777777" w:rsidR="000E4F89" w:rsidRPr="00156151" w:rsidRDefault="007943A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(4,925,532.03)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4F344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611,454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579EF" w14:textId="77777777" w:rsidR="000E4F89" w:rsidRPr="00156151" w:rsidRDefault="00DD460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(4,925,532.03)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36D9C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611,454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E4F89" w:rsidRPr="00156151" w14:paraId="43B3DA45" w14:textId="77777777" w:rsidTr="00B279AD">
        <w:trPr>
          <w:trHeight w:val="360"/>
        </w:trPr>
        <w:tc>
          <w:tcPr>
            <w:tcW w:w="3316" w:type="dxa"/>
          </w:tcPr>
          <w:p w14:paraId="0ED73378" w14:textId="77777777" w:rsidR="000E4F89" w:rsidRPr="00156151" w:rsidRDefault="000E4F89" w:rsidP="00156151">
            <w:pPr>
              <w:tabs>
                <w:tab w:val="left" w:pos="732"/>
              </w:tabs>
              <w:ind w:left="-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 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E3AB6" w14:textId="77777777" w:rsidR="000E4F89" w:rsidRPr="00156151" w:rsidRDefault="007943A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4,308,298.39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7F5A32" w14:textId="77777777" w:rsidR="000E4F89" w:rsidRPr="00156151" w:rsidRDefault="0033159A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="000E4F89" w:rsidRPr="00156151">
              <w:rPr>
                <w:rFonts w:ascii="Angsana New" w:hAnsi="Angsana New"/>
                <w:sz w:val="28"/>
              </w:rPr>
              <w:instrText>SUM</w:instrText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="000E4F89" w:rsidRPr="00156151">
              <w:rPr>
                <w:rFonts w:ascii="Angsana New" w:hAnsi="Angsana New"/>
                <w:sz w:val="28"/>
              </w:rPr>
              <w:instrText>ABOVE</w:instrText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="000E4F89" w:rsidRPr="00156151">
              <w:rPr>
                <w:rFonts w:ascii="Angsana New" w:hAnsi="Angsana New"/>
                <w:noProof/>
                <w:sz w:val="28"/>
              </w:rPr>
              <w:t>22,204,961</w:t>
            </w:r>
            <w:r w:rsidR="000E4F89"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="000E4F89" w:rsidRPr="00156151">
              <w:rPr>
                <w:rFonts w:ascii="Angsana New" w:hAnsi="Angsana New"/>
                <w:noProof/>
                <w:sz w:val="28"/>
              </w:rPr>
              <w:t>77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F03A" w14:textId="77777777" w:rsidR="000E4F89" w:rsidRPr="00156151" w:rsidRDefault="00DD460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2,898,601.11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3C686" w14:textId="77777777" w:rsidR="000E4F89" w:rsidRPr="00156151" w:rsidRDefault="0033159A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="000E4F89" w:rsidRPr="00156151">
              <w:rPr>
                <w:rFonts w:ascii="Angsana New" w:hAnsi="Angsana New"/>
                <w:sz w:val="28"/>
              </w:rPr>
              <w:instrText>SUM</w:instrText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="000E4F89" w:rsidRPr="00156151">
              <w:rPr>
                <w:rFonts w:ascii="Angsana New" w:hAnsi="Angsana New"/>
                <w:sz w:val="28"/>
              </w:rPr>
              <w:instrText>ABOVE</w:instrText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="000E4F89" w:rsidRPr="00156151">
              <w:rPr>
                <w:rFonts w:ascii="Angsana New" w:hAnsi="Angsana New"/>
                <w:noProof/>
                <w:sz w:val="28"/>
              </w:rPr>
              <w:t>18,001,574</w:t>
            </w:r>
            <w:r w:rsidR="000E4F89"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="000E4F89" w:rsidRPr="00156151">
              <w:rPr>
                <w:rFonts w:ascii="Angsana New" w:hAnsi="Angsana New"/>
                <w:noProof/>
                <w:sz w:val="28"/>
              </w:rPr>
              <w:t>22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</w:tr>
      <w:tr w:rsidR="000E4F89" w:rsidRPr="00156151" w14:paraId="68C6F061" w14:textId="77777777" w:rsidTr="00B279AD">
        <w:trPr>
          <w:trHeight w:val="360"/>
        </w:trPr>
        <w:tc>
          <w:tcPr>
            <w:tcW w:w="3316" w:type="dxa"/>
          </w:tcPr>
          <w:p w14:paraId="65C96FDE" w14:textId="77777777" w:rsidR="000E4F89" w:rsidRPr="0050111F" w:rsidRDefault="000E4F89" w:rsidP="00352E85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50111F">
              <w:rPr>
                <w:rFonts w:ascii="Angsana New" w:hAnsi="Angsana New" w:hint="cs"/>
                <w:sz w:val="27"/>
                <w:szCs w:val="27"/>
                <w:cs/>
              </w:rPr>
              <w:t>รวมลูกหนี้การค้าและลูกหนี้</w:t>
            </w:r>
            <w:r w:rsidR="00352E85" w:rsidRPr="0050111F">
              <w:rPr>
                <w:rFonts w:ascii="Angsana New" w:hAnsi="Angsana New" w:hint="cs"/>
                <w:sz w:val="27"/>
                <w:szCs w:val="27"/>
                <w:cs/>
              </w:rPr>
              <w:t>หมุนเวียน</w:t>
            </w:r>
            <w:r w:rsidRPr="0050111F">
              <w:rPr>
                <w:rFonts w:ascii="Angsana New" w:hAnsi="Angsana New" w:hint="cs"/>
                <w:sz w:val="27"/>
                <w:szCs w:val="27"/>
                <w:cs/>
              </w:rPr>
              <w:t>อื่น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D57994" w14:textId="77777777" w:rsidR="000E4F89" w:rsidRPr="00156151" w:rsidRDefault="007943A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9,745,454.37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A60C1D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47,985,659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B9D5C" w14:textId="77777777" w:rsidR="000E4F89" w:rsidRPr="00156151" w:rsidRDefault="00DD4602" w:rsidP="00156151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8,335,757.09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40B0AE" w14:textId="77777777" w:rsidR="000E4F89" w:rsidRPr="00156151" w:rsidRDefault="000E4F89" w:rsidP="002913A2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43,782,271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54</w:t>
            </w:r>
          </w:p>
        </w:tc>
      </w:tr>
    </w:tbl>
    <w:p w14:paraId="3300AC08" w14:textId="77777777" w:rsidR="00C811BE" w:rsidRPr="00C811BE" w:rsidRDefault="00C811BE" w:rsidP="00156151">
      <w:pPr>
        <w:ind w:left="426" w:right="1" w:firstLine="567"/>
        <w:rPr>
          <w:rFonts w:ascii="Angsana New" w:hAnsi="Angsana New"/>
          <w:sz w:val="20"/>
          <w:szCs w:val="20"/>
        </w:rPr>
      </w:pPr>
    </w:p>
    <w:p w14:paraId="3BD46CDF" w14:textId="77777777" w:rsidR="00673F1A" w:rsidRPr="00156151" w:rsidRDefault="00673F1A" w:rsidP="00156151">
      <w:pPr>
        <w:ind w:left="426" w:right="1" w:firstLine="567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ยอดคงเหลือของลูกหนี้การค้า</w:t>
      </w:r>
      <w:r w:rsidRPr="00156151">
        <w:rPr>
          <w:rFonts w:ascii="Angsana New" w:hAnsi="Angsana New" w:hint="cs"/>
          <w:sz w:val="30"/>
          <w:szCs w:val="30"/>
          <w:cs/>
        </w:rPr>
        <w:t xml:space="preserve"> -</w:t>
      </w:r>
      <w:r w:rsidRPr="00156151">
        <w:rPr>
          <w:rFonts w:ascii="Angsana New" w:hAnsi="Angsana New"/>
          <w:sz w:val="30"/>
          <w:szCs w:val="30"/>
          <w:cs/>
        </w:rPr>
        <w:t xml:space="preserve"> กิจการอื่น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แยกตามอายุหนี้ที่ค้างชำระได้ดังนี้</w:t>
      </w:r>
    </w:p>
    <w:tbl>
      <w:tblPr>
        <w:tblW w:w="489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165"/>
        <w:gridCol w:w="1617"/>
        <w:gridCol w:w="1616"/>
        <w:gridCol w:w="1498"/>
        <w:gridCol w:w="1542"/>
      </w:tblGrid>
      <w:tr w:rsidR="00673F1A" w:rsidRPr="00156151" w14:paraId="6AB193E6" w14:textId="77777777" w:rsidTr="000E4F89">
        <w:trPr>
          <w:trHeight w:val="360"/>
        </w:trPr>
        <w:tc>
          <w:tcPr>
            <w:tcW w:w="8074" w:type="dxa"/>
            <w:gridSpan w:val="4"/>
            <w:vAlign w:val="center"/>
          </w:tcPr>
          <w:p w14:paraId="5F61892B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6" w:type="dxa"/>
            <w:vAlign w:val="center"/>
          </w:tcPr>
          <w:p w14:paraId="3BD80E83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3C4B0EAE" w14:textId="77777777" w:rsidTr="000E4F89">
        <w:trPr>
          <w:trHeight w:val="360"/>
        </w:trPr>
        <w:tc>
          <w:tcPr>
            <w:tcW w:w="3241" w:type="dxa"/>
            <w:vAlign w:val="center"/>
          </w:tcPr>
          <w:p w14:paraId="3983D65E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03" w:type="dxa"/>
            <w:gridSpan w:val="2"/>
          </w:tcPr>
          <w:p w14:paraId="11C398A3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2"/>
          </w:tcPr>
          <w:p w14:paraId="17C35971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23B83E0D" w14:textId="77777777" w:rsidTr="000E4F89">
        <w:trPr>
          <w:trHeight w:val="360"/>
        </w:trPr>
        <w:tc>
          <w:tcPr>
            <w:tcW w:w="3241" w:type="dxa"/>
            <w:vAlign w:val="center"/>
          </w:tcPr>
          <w:p w14:paraId="267EFFC1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52" w:type="dxa"/>
          </w:tcPr>
          <w:p w14:paraId="71266115" w14:textId="77777777" w:rsidR="00673F1A" w:rsidRPr="00156151" w:rsidRDefault="00302991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51" w:type="dxa"/>
          </w:tcPr>
          <w:p w14:paraId="686757E4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530" w:type="dxa"/>
          </w:tcPr>
          <w:p w14:paraId="5FA3AA01" w14:textId="77777777" w:rsidR="00673F1A" w:rsidRPr="00156151" w:rsidRDefault="00302991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76" w:type="dxa"/>
          </w:tcPr>
          <w:p w14:paraId="24BDE2F3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612B8F" w:rsidRPr="00156151" w14:paraId="6DC41129" w14:textId="77777777" w:rsidTr="000E4F89">
        <w:trPr>
          <w:trHeight w:val="360"/>
        </w:trPr>
        <w:tc>
          <w:tcPr>
            <w:tcW w:w="3241" w:type="dxa"/>
          </w:tcPr>
          <w:p w14:paraId="6E312DEB" w14:textId="77777777" w:rsidR="00612B8F" w:rsidRPr="00156151" w:rsidRDefault="00612B8F" w:rsidP="00612B8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6FBB8F39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4,464,785.41</w:t>
            </w:r>
          </w:p>
        </w:tc>
        <w:tc>
          <w:tcPr>
            <w:tcW w:w="1651" w:type="dxa"/>
            <w:vAlign w:val="bottom"/>
          </w:tcPr>
          <w:p w14:paraId="09726B7B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22,266,811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920536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4,464,785.41</w:t>
            </w:r>
          </w:p>
        </w:tc>
        <w:tc>
          <w:tcPr>
            <w:tcW w:w="1576" w:type="dxa"/>
            <w:vAlign w:val="bottom"/>
          </w:tcPr>
          <w:p w14:paraId="4DDE8C95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22,266,811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60</w:t>
            </w:r>
          </w:p>
        </w:tc>
      </w:tr>
      <w:tr w:rsidR="00612B8F" w:rsidRPr="00156151" w14:paraId="2EF33F08" w14:textId="77777777" w:rsidTr="000E4F89">
        <w:trPr>
          <w:trHeight w:val="360"/>
        </w:trPr>
        <w:tc>
          <w:tcPr>
            <w:tcW w:w="3241" w:type="dxa"/>
          </w:tcPr>
          <w:p w14:paraId="15D3345A" w14:textId="77777777" w:rsidR="00612B8F" w:rsidRPr="00156151" w:rsidRDefault="00612B8F" w:rsidP="00612B8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156151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56151">
              <w:rPr>
                <w:rFonts w:ascii="Angsana New" w:hAnsi="Angsana New"/>
                <w:sz w:val="28"/>
                <w:szCs w:val="28"/>
              </w:rPr>
              <w:t>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628C2E3F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965,942.34</w:t>
            </w:r>
          </w:p>
        </w:tc>
        <w:tc>
          <w:tcPr>
            <w:tcW w:w="1651" w:type="dxa"/>
            <w:vAlign w:val="bottom"/>
          </w:tcPr>
          <w:p w14:paraId="36D700A7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3,727,015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40D15E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965,942.34</w:t>
            </w:r>
          </w:p>
        </w:tc>
        <w:tc>
          <w:tcPr>
            <w:tcW w:w="1576" w:type="dxa"/>
            <w:vAlign w:val="bottom"/>
          </w:tcPr>
          <w:p w14:paraId="5EAD0705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3,727,015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21</w:t>
            </w:r>
          </w:p>
        </w:tc>
      </w:tr>
      <w:tr w:rsidR="00612B8F" w:rsidRPr="00156151" w14:paraId="772A5305" w14:textId="77777777" w:rsidTr="000E4F89">
        <w:trPr>
          <w:trHeight w:val="360"/>
        </w:trPr>
        <w:tc>
          <w:tcPr>
            <w:tcW w:w="3241" w:type="dxa"/>
          </w:tcPr>
          <w:p w14:paraId="44C5E52E" w14:textId="77777777" w:rsidR="00612B8F" w:rsidRPr="00156151" w:rsidRDefault="00612B8F" w:rsidP="00612B8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156151">
              <w:rPr>
                <w:rFonts w:ascii="Angsana New" w:hAnsi="Angsana New"/>
                <w:sz w:val="28"/>
                <w:szCs w:val="28"/>
              </w:rPr>
              <w:t>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56151">
              <w:rPr>
                <w:rFonts w:ascii="Angsana New" w:hAnsi="Angsana New"/>
                <w:sz w:val="28"/>
                <w:szCs w:val="28"/>
              </w:rPr>
              <w:t>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76F5F64A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1" w:type="dxa"/>
            <w:vAlign w:val="bottom"/>
          </w:tcPr>
          <w:p w14:paraId="54F67A41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921,097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EBCF5BE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6" w:type="dxa"/>
            <w:vAlign w:val="bottom"/>
          </w:tcPr>
          <w:p w14:paraId="022C439B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921,097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46</w:t>
            </w:r>
          </w:p>
        </w:tc>
      </w:tr>
      <w:tr w:rsidR="00612B8F" w:rsidRPr="00156151" w14:paraId="622DCADF" w14:textId="77777777" w:rsidTr="000E4F89">
        <w:trPr>
          <w:trHeight w:val="360"/>
        </w:trPr>
        <w:tc>
          <w:tcPr>
            <w:tcW w:w="3241" w:type="dxa"/>
          </w:tcPr>
          <w:p w14:paraId="2DBFCC20" w14:textId="77777777" w:rsidR="00612B8F" w:rsidRPr="00156151" w:rsidRDefault="00612B8F" w:rsidP="00612B8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 </w:t>
            </w:r>
            <w:r w:rsidRPr="00156151">
              <w:rPr>
                <w:rFonts w:ascii="Angsana New" w:hAnsi="Angsana New"/>
                <w:sz w:val="28"/>
                <w:szCs w:val="28"/>
              </w:rPr>
              <w:t>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ถึง </w:t>
            </w: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2" w:type="dxa"/>
            <w:shd w:val="clear" w:color="auto" w:fill="auto"/>
            <w:vAlign w:val="bottom"/>
          </w:tcPr>
          <w:p w14:paraId="3206A1FF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6,428.23</w:t>
            </w:r>
          </w:p>
        </w:tc>
        <w:tc>
          <w:tcPr>
            <w:tcW w:w="1651" w:type="dxa"/>
            <w:vAlign w:val="bottom"/>
          </w:tcPr>
          <w:p w14:paraId="43817A38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1,117,570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93A943A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6,428.23</w:t>
            </w:r>
          </w:p>
        </w:tc>
        <w:tc>
          <w:tcPr>
            <w:tcW w:w="1576" w:type="dxa"/>
            <w:vAlign w:val="bottom"/>
          </w:tcPr>
          <w:p w14:paraId="375565C3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1,117,570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</w:tr>
      <w:tr w:rsidR="00612B8F" w:rsidRPr="00156151" w14:paraId="6A769310" w14:textId="77777777" w:rsidTr="000E4F89">
        <w:trPr>
          <w:trHeight w:val="360"/>
        </w:trPr>
        <w:tc>
          <w:tcPr>
            <w:tcW w:w="3241" w:type="dxa"/>
          </w:tcPr>
          <w:p w14:paraId="11CCAF78" w14:textId="77777777" w:rsidR="00612B8F" w:rsidRPr="00156151" w:rsidRDefault="00612B8F" w:rsidP="00612B8F">
            <w:pPr>
              <w:ind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45BFE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2EFA1177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1,095,732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CD52D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320AFC1C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1,095,732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79</w:t>
            </w:r>
          </w:p>
        </w:tc>
      </w:tr>
      <w:tr w:rsidR="00612B8F" w:rsidRPr="00156151" w14:paraId="0F1FC659" w14:textId="77777777" w:rsidTr="000E4F89">
        <w:trPr>
          <w:trHeight w:val="360"/>
        </w:trPr>
        <w:tc>
          <w:tcPr>
            <w:tcW w:w="3241" w:type="dxa"/>
          </w:tcPr>
          <w:p w14:paraId="61F4C54C" w14:textId="77777777" w:rsidR="00612B8F" w:rsidRPr="00156151" w:rsidRDefault="00612B8F" w:rsidP="00612B8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รวม</w:t>
            </w:r>
          </w:p>
        </w:tc>
        <w:tc>
          <w:tcPr>
            <w:tcW w:w="16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1D173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260CDE47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29,128,227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817CB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576" w:type="dxa"/>
            <w:tcBorders>
              <w:top w:val="single" w:sz="4" w:space="0" w:color="auto"/>
            </w:tcBorders>
            <w:vAlign w:val="bottom"/>
          </w:tcPr>
          <w:p w14:paraId="6F75A3F4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29,128,227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</w:p>
        </w:tc>
      </w:tr>
      <w:tr w:rsidR="00612B8F" w:rsidRPr="00156151" w14:paraId="164C4C29" w14:textId="77777777" w:rsidTr="000E4F89">
        <w:trPr>
          <w:trHeight w:val="360"/>
        </w:trPr>
        <w:tc>
          <w:tcPr>
            <w:tcW w:w="3241" w:type="dxa"/>
          </w:tcPr>
          <w:p w14:paraId="5108FDCD" w14:textId="77777777" w:rsidR="00612B8F" w:rsidRPr="00156151" w:rsidRDefault="00612B8F" w:rsidP="00612B8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D8786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94508A7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9DADD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6" w:type="dxa"/>
            <w:tcBorders>
              <w:bottom w:val="single" w:sz="4" w:space="0" w:color="auto"/>
            </w:tcBorders>
            <w:vAlign w:val="bottom"/>
          </w:tcPr>
          <w:p w14:paraId="3FFE3537" w14:textId="77777777" w:rsidR="00612B8F" w:rsidRPr="00156151" w:rsidRDefault="00612B8F" w:rsidP="00612B8F">
            <w:pPr>
              <w:tabs>
                <w:tab w:val="decimal" w:pos="1005"/>
              </w:tabs>
              <w:ind w:left="-165" w:right="-154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12B8F" w:rsidRPr="00156151" w14:paraId="1DD97AA7" w14:textId="77777777" w:rsidTr="000E4F89">
        <w:trPr>
          <w:trHeight w:val="360"/>
        </w:trPr>
        <w:tc>
          <w:tcPr>
            <w:tcW w:w="3241" w:type="dxa"/>
          </w:tcPr>
          <w:p w14:paraId="081277D2" w14:textId="77777777" w:rsidR="00612B8F" w:rsidRPr="00156151" w:rsidRDefault="00612B8F" w:rsidP="00612B8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สุทธิ</w:t>
            </w:r>
          </w:p>
        </w:tc>
        <w:tc>
          <w:tcPr>
            <w:tcW w:w="16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B6C3C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4156F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25,780,697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722C8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5,437,155.98</w:t>
            </w: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7E3C3A" w14:textId="77777777" w:rsidR="00612B8F" w:rsidRPr="00156151" w:rsidRDefault="00612B8F" w:rsidP="00612B8F">
            <w:pPr>
              <w:tabs>
                <w:tab w:val="decimal" w:pos="1020"/>
              </w:tabs>
              <w:ind w:left="-109" w:right="-10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25,780,697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32</w:t>
            </w:r>
          </w:p>
        </w:tc>
      </w:tr>
    </w:tbl>
    <w:p w14:paraId="3B431CA1" w14:textId="77777777" w:rsidR="00673F1A" w:rsidRPr="00E53A50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8AE1CAA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A8E66DE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รายการเคลื่อนไหวของค่าเผื่อหนี้สงสัยจะสูญลูกหนี้การค้า</w:t>
      </w:r>
      <w:r w:rsidRPr="00156151">
        <w:rPr>
          <w:rFonts w:ascii="Angsana New" w:hAnsi="Angsana New" w:hint="cs"/>
          <w:sz w:val="30"/>
          <w:szCs w:val="30"/>
          <w:cs/>
        </w:rPr>
        <w:t xml:space="preserve"> - </w:t>
      </w:r>
      <w:r w:rsidRPr="00156151">
        <w:rPr>
          <w:rFonts w:ascii="Angsana New" w:hAnsi="Angsana New"/>
          <w:sz w:val="30"/>
          <w:szCs w:val="30"/>
          <w:cs/>
        </w:rPr>
        <w:t>กิจการอื่น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53A50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E53A50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53A50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648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0"/>
        <w:gridCol w:w="1602"/>
        <w:gridCol w:w="1602"/>
        <w:gridCol w:w="1602"/>
        <w:gridCol w:w="1602"/>
      </w:tblGrid>
      <w:tr w:rsidR="00673F1A" w:rsidRPr="00156151" w14:paraId="3D4D3116" w14:textId="77777777" w:rsidTr="009A18B9">
        <w:tc>
          <w:tcPr>
            <w:tcW w:w="9648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D4CEE" w14:textId="77777777" w:rsidR="00673F1A" w:rsidRPr="00156151" w:rsidRDefault="00673F1A" w:rsidP="00156151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(หน่วย 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8A1E9D" w:rsidRPr="00156151" w14:paraId="6C736B6B" w14:textId="77777777" w:rsidTr="009A18B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0DEC0" w14:textId="77777777" w:rsidR="008A1E9D" w:rsidRPr="00156151" w:rsidRDefault="008A1E9D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204" w:type="dxa"/>
            <w:gridSpan w:val="2"/>
            <w:shd w:val="clear" w:color="auto" w:fill="auto"/>
          </w:tcPr>
          <w:p w14:paraId="004E49B7" w14:textId="77777777" w:rsidR="008A1E9D" w:rsidRPr="00156151" w:rsidRDefault="008A1E9D" w:rsidP="00156151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E9C6A" w14:textId="77777777" w:rsidR="008A1E9D" w:rsidRPr="00156151" w:rsidRDefault="008A1E9D" w:rsidP="0015615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7104" w:rsidRPr="00156151" w14:paraId="10502876" w14:textId="77777777" w:rsidTr="009A18B9">
        <w:trPr>
          <w:trHeight w:val="313"/>
        </w:trPr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CD917" w14:textId="77777777" w:rsidR="007B7104" w:rsidRPr="00156151" w:rsidRDefault="007B7104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602" w:type="dxa"/>
            <w:shd w:val="clear" w:color="auto" w:fill="auto"/>
          </w:tcPr>
          <w:p w14:paraId="73510C83" w14:textId="77777777" w:rsidR="007B7104" w:rsidRPr="00156151" w:rsidRDefault="00302991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02" w:type="dxa"/>
            <w:shd w:val="clear" w:color="auto" w:fill="auto"/>
          </w:tcPr>
          <w:p w14:paraId="0759F089" w14:textId="77777777" w:rsidR="007B7104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D5D76" w14:textId="77777777" w:rsidR="007B7104" w:rsidRPr="00156151" w:rsidRDefault="00302991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7395B" w14:textId="77777777" w:rsidR="007B7104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612B8F" w:rsidRPr="00156151" w14:paraId="0FC68473" w14:textId="77777777" w:rsidTr="002731C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CE685" w14:textId="77777777" w:rsidR="00612B8F" w:rsidRPr="00156151" w:rsidRDefault="00612B8F" w:rsidP="00612B8F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4B946A3C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</w:tcPr>
          <w:p w14:paraId="17BC6B9F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828,636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7974DA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48A9C" w14:textId="77777777" w:rsidR="00612B8F" w:rsidRPr="00156151" w:rsidRDefault="00612B8F" w:rsidP="00612B8F">
            <w:pPr>
              <w:tabs>
                <w:tab w:val="decimal" w:pos="1029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12B8F" w:rsidRPr="00156151" w14:paraId="179F935E" w14:textId="77777777" w:rsidTr="002731C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3FA55" w14:textId="77777777" w:rsidR="00612B8F" w:rsidRPr="00156151" w:rsidRDefault="00612B8F" w:rsidP="00612B8F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เพิ่มขึ้นจากการรับโอนกิจการ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8375E74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5F2F5E3B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EF253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E31B6B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929,821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12B8F" w:rsidRPr="00156151" w14:paraId="4CCFAE5B" w14:textId="77777777" w:rsidTr="002731C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392A" w14:textId="77777777" w:rsidR="00612B8F" w:rsidRPr="00156151" w:rsidRDefault="00612B8F" w:rsidP="00612B8F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77CEED0D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shd w:val="clear" w:color="auto" w:fill="auto"/>
          </w:tcPr>
          <w:p w14:paraId="58690209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2,823,642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FE5EA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42942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2,415,988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12B8F" w:rsidRPr="00156151" w14:paraId="55E05917" w14:textId="77777777" w:rsidTr="002731C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0A9C1" w14:textId="77777777" w:rsidR="00612B8F" w:rsidRPr="00156151" w:rsidRDefault="00612B8F" w:rsidP="00612B8F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ได้รับชำระคืนในระหว่างปี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55D4301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22,396.00</w:t>
            </w:r>
          </w:p>
        </w:tc>
        <w:tc>
          <w:tcPr>
            <w:tcW w:w="1602" w:type="dxa"/>
            <w:shd w:val="clear" w:color="auto" w:fill="auto"/>
          </w:tcPr>
          <w:p w14:paraId="75E05ACC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241,077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8315B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22,396.00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A439B" w14:textId="77777777" w:rsidR="00612B8F" w:rsidRPr="00156151" w:rsidRDefault="00612B8F" w:rsidP="00612B8F">
            <w:pPr>
              <w:tabs>
                <w:tab w:val="decimal" w:pos="1029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12B8F" w:rsidRPr="00156151" w14:paraId="7A0179BB" w14:textId="77777777" w:rsidTr="002731C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6A1A6" w14:textId="77777777" w:rsidR="00612B8F" w:rsidRPr="00156151" w:rsidRDefault="00612B8F" w:rsidP="00612B8F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ลดลง(เพิ่มขึ้น)จากอัตราแลกเปลี่ยน</w:t>
            </w:r>
          </w:p>
        </w:tc>
        <w:tc>
          <w:tcPr>
            <w:tcW w:w="1602" w:type="dxa"/>
            <w:shd w:val="clear" w:color="auto" w:fill="auto"/>
            <w:vAlign w:val="bottom"/>
          </w:tcPr>
          <w:p w14:paraId="51340C0F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5,180.95</w:t>
            </w:r>
          </w:p>
        </w:tc>
        <w:tc>
          <w:tcPr>
            <w:tcW w:w="1602" w:type="dxa"/>
            <w:shd w:val="clear" w:color="auto" w:fill="auto"/>
          </w:tcPr>
          <w:p w14:paraId="54BF827A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63,672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D52CB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5,180.95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E12BB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1,720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12B8F" w:rsidRPr="00156151" w14:paraId="66A9F4D9" w14:textId="77777777" w:rsidTr="002731C9"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E70F" w14:textId="77777777" w:rsidR="00612B8F" w:rsidRPr="00352E85" w:rsidRDefault="00612B8F" w:rsidP="00612B8F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352E85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โอนกลับค่าเผื่</w:t>
            </w:r>
            <w:r w:rsidR="00A352B0" w:rsidRPr="00352E85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อหนี้สงสัยจะสูญ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7E21F" w14:textId="77777777" w:rsidR="00612B8F" w:rsidRPr="00352E85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352E85">
              <w:rPr>
                <w:rFonts w:ascii="Angsana New" w:hAnsi="Angsana New"/>
                <w:sz w:val="28"/>
                <w:szCs w:val="28"/>
              </w:rPr>
              <w:t>3,319,952.79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078A9788" w14:textId="77777777" w:rsidR="00612B8F" w:rsidRPr="00352E85" w:rsidRDefault="004672BE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352E8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E3EED5" w14:textId="77777777" w:rsidR="00612B8F" w:rsidRPr="00352E85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352E85">
              <w:rPr>
                <w:rFonts w:ascii="Angsana New" w:hAnsi="Angsana New"/>
                <w:sz w:val="28"/>
                <w:szCs w:val="28"/>
              </w:rPr>
              <w:t>3,319,952.79</w:t>
            </w:r>
          </w:p>
        </w:tc>
        <w:tc>
          <w:tcPr>
            <w:tcW w:w="16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E4495" w14:textId="77777777" w:rsidR="00612B8F" w:rsidRPr="00352E85" w:rsidRDefault="00612B8F" w:rsidP="00E53A50">
            <w:pPr>
              <w:tabs>
                <w:tab w:val="decimal" w:pos="1044"/>
              </w:tabs>
              <w:ind w:right="52"/>
              <w:rPr>
                <w:rFonts w:ascii="Angsana New" w:hAnsi="Angsana New"/>
                <w:sz w:val="28"/>
              </w:rPr>
            </w:pPr>
            <w:r w:rsidRPr="00352E8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12B8F" w:rsidRPr="00156151" w14:paraId="6848C063" w14:textId="77777777" w:rsidTr="002731C9">
        <w:trPr>
          <w:trHeight w:val="50"/>
        </w:trPr>
        <w:tc>
          <w:tcPr>
            <w:tcW w:w="32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3182D" w14:textId="77777777" w:rsidR="00612B8F" w:rsidRPr="00156151" w:rsidRDefault="00612B8F" w:rsidP="00612B8F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634D0A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F588B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2" w:type="dxa"/>
            <w:tcBorders>
              <w:top w:val="single" w:sz="4" w:space="0" w:color="000000"/>
              <w:left w:val="nil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49327" w14:textId="77777777" w:rsidR="00612B8F" w:rsidRPr="00612B8F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612B8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E2405" w14:textId="77777777" w:rsidR="00612B8F" w:rsidRPr="00156151" w:rsidRDefault="00612B8F" w:rsidP="00612B8F">
            <w:pPr>
              <w:tabs>
                <w:tab w:val="decimal" w:pos="1176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3,347,529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4A097772" w14:textId="77777777" w:rsidR="00673F1A" w:rsidRPr="006F3680" w:rsidRDefault="00673F1A" w:rsidP="00156151">
      <w:pPr>
        <w:ind w:left="426" w:hanging="426"/>
        <w:rPr>
          <w:rFonts w:ascii="Angsana New" w:hAnsi="Angsana New"/>
          <w:sz w:val="20"/>
          <w:szCs w:val="20"/>
        </w:rPr>
      </w:pPr>
    </w:p>
    <w:p w14:paraId="68383650" w14:textId="09D99FC9" w:rsidR="002D7634" w:rsidRPr="00156151" w:rsidRDefault="002D7634" w:rsidP="0015615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  <w:r w:rsidRPr="00156151">
        <w:rPr>
          <w:rFonts w:ascii="Angsana New" w:hAnsi="Angsana New"/>
          <w:sz w:val="30"/>
          <w:szCs w:val="30"/>
          <w:cs/>
        </w:rPr>
        <w:t>รายการเคลื่อนไหวของค่าเผื่อหนี้สงสัยจะสูญลูกหนี้</w:t>
      </w:r>
      <w:r w:rsidR="00352E85">
        <w:rPr>
          <w:rFonts w:ascii="Angsana New" w:hAnsi="Angsana New" w:hint="cs"/>
          <w:sz w:val="30"/>
          <w:szCs w:val="30"/>
          <w:cs/>
        </w:rPr>
        <w:t>หมุนเวียน</w:t>
      </w:r>
      <w:r w:rsidRPr="00156151">
        <w:rPr>
          <w:rFonts w:ascii="Angsana New" w:hAnsi="Angsana New" w:hint="cs"/>
          <w:sz w:val="30"/>
          <w:szCs w:val="30"/>
          <w:cs/>
        </w:rPr>
        <w:t>อื่น</w:t>
      </w:r>
      <w:r w:rsidRPr="00156151">
        <w:rPr>
          <w:rFonts w:ascii="Angsana New" w:hAnsi="Angsana New"/>
          <w:sz w:val="30"/>
          <w:szCs w:val="30"/>
          <w:cs/>
        </w:rPr>
        <w:t xml:space="preserve"> - กิจการอื่น 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86ED7">
        <w:rPr>
          <w:rFonts w:ascii="Angsana New" w:hAnsi="Angsana New"/>
          <w:sz w:val="30"/>
          <w:szCs w:val="30"/>
        </w:rPr>
        <w:t xml:space="preserve">             </w:t>
      </w:r>
      <w:r w:rsidR="002645E6">
        <w:rPr>
          <w:rFonts w:ascii="Angsana New" w:hAnsi="Angsana New" w:hint="cs"/>
          <w:sz w:val="30"/>
          <w:szCs w:val="30"/>
          <w:cs/>
        </w:rPr>
        <w:t xml:space="preserve">    </w:t>
      </w:r>
      <w:r w:rsidR="00E86ED7">
        <w:rPr>
          <w:rFonts w:ascii="Angsana New" w:hAnsi="Angsana New"/>
          <w:sz w:val="30"/>
          <w:szCs w:val="30"/>
        </w:rPr>
        <w:t xml:space="preserve"> </w:t>
      </w:r>
      <w:r w:rsidR="00D51DE2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D51DE2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51DE2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529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03"/>
        <w:gridCol w:w="1701"/>
        <w:gridCol w:w="1525"/>
      </w:tblGrid>
      <w:tr w:rsidR="00967866" w:rsidRPr="00156151" w14:paraId="46E74F4E" w14:textId="77777777" w:rsidTr="00F77698">
        <w:tc>
          <w:tcPr>
            <w:tcW w:w="9529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89C77" w14:textId="77777777" w:rsidR="00967866" w:rsidRPr="00156151" w:rsidRDefault="00967866" w:rsidP="00156151">
            <w:pPr>
              <w:ind w:left="-18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val="en-GB"/>
              </w:rPr>
              <w:t xml:space="preserve"> (หน่วย 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: บาท)</w:t>
            </w:r>
          </w:p>
        </w:tc>
      </w:tr>
      <w:tr w:rsidR="00967866" w:rsidRPr="00156151" w14:paraId="59E0E31E" w14:textId="77777777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A4784" w14:textId="77777777" w:rsidR="00967866" w:rsidRPr="00156151" w:rsidRDefault="00967866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322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6672B" w14:textId="77777777" w:rsidR="00967866" w:rsidRPr="00156151" w:rsidRDefault="00967866" w:rsidP="00156151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="00545EE3" w:rsidRPr="00156151">
              <w:rPr>
                <w:rFonts w:ascii="Angsana New" w:hAnsi="Angsana New"/>
                <w:sz w:val="30"/>
                <w:szCs w:val="30"/>
                <w:cs/>
              </w:rPr>
              <w:t>/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866" w:rsidRPr="00156151" w14:paraId="75B4773B" w14:textId="77777777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5D18A" w14:textId="77777777" w:rsidR="00967866" w:rsidRPr="00156151" w:rsidRDefault="00967866" w:rsidP="00156151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4543A" w14:textId="77777777" w:rsidR="00967866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01EA5" w14:textId="77777777" w:rsidR="00967866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0E4F89" w:rsidRPr="00156151" w14:paraId="514E986F" w14:textId="77777777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03BA" w14:textId="77777777" w:rsidR="000E4F89" w:rsidRPr="00156151" w:rsidRDefault="000E4F89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ต้น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4EC2A0" w14:textId="77777777" w:rsidR="000E4F89" w:rsidRPr="00156151" w:rsidRDefault="000E4F89" w:rsidP="000E4F89">
            <w:pPr>
              <w:tabs>
                <w:tab w:val="left" w:pos="1275"/>
                <w:tab w:val="decimal" w:pos="1463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611,454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D359C" w14:textId="77777777" w:rsidR="000E4F89" w:rsidRPr="00156151" w:rsidRDefault="00D51DE2" w:rsidP="00D51DE2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="000E4F89"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4F89" w:rsidRPr="00156151" w14:paraId="10C9E649" w14:textId="77777777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AB06B" w14:textId="77777777" w:rsidR="000E4F89" w:rsidRPr="00156151" w:rsidRDefault="000E4F89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8EC766" w14:textId="77777777" w:rsidR="000E4F89" w:rsidRPr="00156151" w:rsidRDefault="00FB1FCB" w:rsidP="000E4F89">
            <w:pPr>
              <w:tabs>
                <w:tab w:val="left" w:pos="1275"/>
                <w:tab w:val="decimal" w:pos="1463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(6,300,474.61)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45552" w14:textId="77777777" w:rsidR="000E4F89" w:rsidRPr="00156151" w:rsidRDefault="000E4F89" w:rsidP="000E4F89">
            <w:pPr>
              <w:tabs>
                <w:tab w:val="left" w:pos="1275"/>
                <w:tab w:val="decimal" w:pos="1463"/>
              </w:tabs>
              <w:ind w:right="175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611,454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51DE2" w:rsidRPr="00156151" w14:paraId="1D4A24B3" w14:textId="77777777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3A8A" w14:textId="77777777" w:rsidR="00D51DE2" w:rsidRPr="00156151" w:rsidRDefault="00D51DE2" w:rsidP="00D51DE2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ได้รับชำระคืนในระหว่างปี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968691" w14:textId="77777777" w:rsidR="00D51DE2" w:rsidRPr="00156151" w:rsidRDefault="00D51DE2" w:rsidP="00D51DE2">
            <w:pPr>
              <w:tabs>
                <w:tab w:val="left" w:pos="1275"/>
                <w:tab w:val="decimal" w:pos="1463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1,805,359.37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B538A0" w14:textId="77777777" w:rsidR="00D51DE2" w:rsidRPr="00156151" w:rsidRDefault="00D51DE2" w:rsidP="00D51DE2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D51DE2" w:rsidRPr="00156151" w14:paraId="0100F9A3" w14:textId="77777777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A0F2" w14:textId="77777777" w:rsidR="00D51DE2" w:rsidRPr="00156151" w:rsidRDefault="00D51DE2" w:rsidP="00D51DE2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โอนกลับค่าเผื่อหนี้งสงสัยจะสูญ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14D69" w14:textId="77777777" w:rsidR="00D51DE2" w:rsidRPr="00156151" w:rsidRDefault="00D51DE2" w:rsidP="00D51DE2">
            <w:pPr>
              <w:tabs>
                <w:tab w:val="left" w:pos="1275"/>
                <w:tab w:val="decimal" w:pos="1463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181,038.17</w:t>
            </w:r>
          </w:p>
        </w:tc>
        <w:tc>
          <w:tcPr>
            <w:tcW w:w="15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3ABC1" w14:textId="77777777" w:rsidR="00D51DE2" w:rsidRPr="00156151" w:rsidRDefault="00D51DE2" w:rsidP="00D51DE2">
            <w:pPr>
              <w:ind w:right="175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E4F89" w:rsidRPr="00156151" w14:paraId="711B2421" w14:textId="77777777" w:rsidTr="00C163D0">
        <w:tc>
          <w:tcPr>
            <w:tcW w:w="63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592B2" w14:textId="77777777" w:rsidR="000E4F89" w:rsidRPr="00156151" w:rsidRDefault="000E4F89" w:rsidP="0015615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ยอดคงเหลือ</w:t>
            </w:r>
            <w:r w:rsidRPr="00156151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ปลาย</w:t>
            </w:r>
            <w:r w:rsidRPr="00156151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897E26" w14:textId="77777777" w:rsidR="000E4F89" w:rsidRPr="00156151" w:rsidRDefault="00FB1FCB" w:rsidP="000E4F89">
            <w:pPr>
              <w:tabs>
                <w:tab w:val="left" w:pos="1275"/>
                <w:tab w:val="decimal" w:pos="1463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(4,925,532.03)</w:t>
            </w:r>
          </w:p>
        </w:tc>
        <w:tc>
          <w:tcPr>
            <w:tcW w:w="15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941B9" w14:textId="77777777" w:rsidR="000E4F89" w:rsidRPr="00156151" w:rsidRDefault="000E4F89" w:rsidP="000E4F89">
            <w:pPr>
              <w:tabs>
                <w:tab w:val="left" w:pos="1275"/>
                <w:tab w:val="decimal" w:pos="1463"/>
              </w:tabs>
              <w:ind w:right="175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611,454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39460298" w14:textId="77777777" w:rsidR="00352E85" w:rsidRPr="00156151" w:rsidRDefault="00352E85" w:rsidP="00156151">
      <w:pPr>
        <w:rPr>
          <w:rFonts w:ascii="Angsana New" w:hAnsi="Angsana New"/>
          <w:sz w:val="30"/>
          <w:szCs w:val="30"/>
          <w:cs/>
        </w:rPr>
      </w:pPr>
    </w:p>
    <w:p w14:paraId="4DDE5DC1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/>
          <w:sz w:val="30"/>
          <w:szCs w:val="30"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="007B7104" w:rsidRPr="00156151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66BF9B77" w14:textId="77777777" w:rsidR="00673F1A" w:rsidRPr="008A0831" w:rsidRDefault="00673F1A" w:rsidP="00156151">
      <w:pPr>
        <w:ind w:left="426" w:hanging="426"/>
        <w:rPr>
          <w:rFonts w:ascii="Angsana New" w:hAnsi="Angsana New"/>
          <w:sz w:val="20"/>
          <w:szCs w:val="20"/>
        </w:rPr>
      </w:pPr>
    </w:p>
    <w:p w14:paraId="5FBC02B7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935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684"/>
        <w:gridCol w:w="1455"/>
        <w:gridCol w:w="1456"/>
        <w:gridCol w:w="1456"/>
        <w:gridCol w:w="1457"/>
      </w:tblGrid>
      <w:tr w:rsidR="00673F1A" w:rsidRPr="00156151" w14:paraId="57FB97DE" w14:textId="77777777" w:rsidTr="002913A2">
        <w:trPr>
          <w:trHeight w:val="360"/>
        </w:trPr>
        <w:tc>
          <w:tcPr>
            <w:tcW w:w="3773" w:type="dxa"/>
            <w:vAlign w:val="center"/>
          </w:tcPr>
          <w:p w14:paraId="4AC10231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86" w:type="dxa"/>
          </w:tcPr>
          <w:p w14:paraId="697DF83A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7" w:type="dxa"/>
          </w:tcPr>
          <w:p w14:paraId="20A8AE87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5" w:type="dxa"/>
            <w:gridSpan w:val="2"/>
            <w:vAlign w:val="center"/>
          </w:tcPr>
          <w:p w14:paraId="023C2246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73B6955F" w14:textId="77777777" w:rsidTr="002913A2">
        <w:trPr>
          <w:trHeight w:val="360"/>
        </w:trPr>
        <w:tc>
          <w:tcPr>
            <w:tcW w:w="3773" w:type="dxa"/>
            <w:vAlign w:val="center"/>
          </w:tcPr>
          <w:p w14:paraId="69FE0194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973" w:type="dxa"/>
            <w:gridSpan w:val="2"/>
          </w:tcPr>
          <w:p w14:paraId="508F8B1E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5" w:type="dxa"/>
            <w:gridSpan w:val="2"/>
            <w:vAlign w:val="center"/>
          </w:tcPr>
          <w:p w14:paraId="2DD8DD82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4BC5E4BA" w14:textId="77777777" w:rsidTr="002913A2">
        <w:trPr>
          <w:trHeight w:val="360"/>
        </w:trPr>
        <w:tc>
          <w:tcPr>
            <w:tcW w:w="3773" w:type="dxa"/>
            <w:vAlign w:val="center"/>
          </w:tcPr>
          <w:p w14:paraId="3E8D52DA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86" w:type="dxa"/>
          </w:tcPr>
          <w:p w14:paraId="4EB03A0E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487" w:type="dxa"/>
          </w:tcPr>
          <w:p w14:paraId="59B00227" w14:textId="77777777" w:rsidR="00673F1A" w:rsidRPr="00156151" w:rsidRDefault="00073A7E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487" w:type="dxa"/>
          </w:tcPr>
          <w:p w14:paraId="504F6E8E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488" w:type="dxa"/>
          </w:tcPr>
          <w:p w14:paraId="12511601" w14:textId="77777777" w:rsidR="00673F1A" w:rsidRPr="00156151" w:rsidRDefault="00073A7E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2913A2" w:rsidRPr="00156151" w14:paraId="3898E33E" w14:textId="77777777" w:rsidTr="002913A2">
        <w:trPr>
          <w:trHeight w:val="360"/>
        </w:trPr>
        <w:tc>
          <w:tcPr>
            <w:tcW w:w="3773" w:type="dxa"/>
            <w:shd w:val="clear" w:color="auto" w:fill="auto"/>
          </w:tcPr>
          <w:p w14:paraId="01E48E8A" w14:textId="77777777" w:rsidR="002913A2" w:rsidRPr="00156151" w:rsidRDefault="002913A2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ธุรกิจผลิตภัณฑ์</w:t>
            </w:r>
            <w:r w:rsidRPr="00156151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จากไม้ยางพารา </w:t>
            </w:r>
          </w:p>
        </w:tc>
        <w:tc>
          <w:tcPr>
            <w:tcW w:w="1486" w:type="dxa"/>
            <w:shd w:val="clear" w:color="auto" w:fill="auto"/>
          </w:tcPr>
          <w:p w14:paraId="383CE4E1" w14:textId="77777777" w:rsidR="002913A2" w:rsidRPr="00156151" w:rsidRDefault="008E4694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53,133,627.44</w:t>
            </w:r>
          </w:p>
        </w:tc>
        <w:tc>
          <w:tcPr>
            <w:tcW w:w="1487" w:type="dxa"/>
            <w:shd w:val="clear" w:color="auto" w:fill="auto"/>
          </w:tcPr>
          <w:p w14:paraId="13254DAE" w14:textId="77777777" w:rsidR="002913A2" w:rsidRPr="00156151" w:rsidRDefault="002913A2" w:rsidP="002913A2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87,715,131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921D0B3" w14:textId="77777777" w:rsidR="002913A2" w:rsidRPr="00156151" w:rsidRDefault="00EB7EF7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53,133,627.44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1501741" w14:textId="77777777" w:rsidR="002913A2" w:rsidRPr="00156151" w:rsidRDefault="002913A2" w:rsidP="002913A2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87,715,131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47</w:t>
            </w:r>
          </w:p>
        </w:tc>
      </w:tr>
      <w:tr w:rsidR="002913A2" w:rsidRPr="00156151" w14:paraId="44909638" w14:textId="77777777" w:rsidTr="002913A2">
        <w:trPr>
          <w:trHeight w:val="360"/>
        </w:trPr>
        <w:tc>
          <w:tcPr>
            <w:tcW w:w="3773" w:type="dxa"/>
            <w:shd w:val="clear" w:color="auto" w:fill="auto"/>
          </w:tcPr>
          <w:p w14:paraId="5C529810" w14:textId="77777777" w:rsidR="002913A2" w:rsidRPr="00156151" w:rsidRDefault="002913A2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486" w:type="dxa"/>
            <w:shd w:val="clear" w:color="auto" w:fill="auto"/>
          </w:tcPr>
          <w:p w14:paraId="67A09625" w14:textId="77777777" w:rsidR="002913A2" w:rsidRPr="00156151" w:rsidRDefault="001306CA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591,185,508.02</w:t>
            </w:r>
          </w:p>
        </w:tc>
        <w:tc>
          <w:tcPr>
            <w:tcW w:w="1487" w:type="dxa"/>
            <w:shd w:val="clear" w:color="auto" w:fill="auto"/>
          </w:tcPr>
          <w:p w14:paraId="16ACFEB5" w14:textId="77777777" w:rsidR="002913A2" w:rsidRPr="00156151" w:rsidRDefault="002913A2" w:rsidP="002913A2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688,645,304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05B42380" w14:textId="77777777" w:rsidR="002913A2" w:rsidRPr="00156151" w:rsidRDefault="00FB1FCB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AC28C63" w14:textId="77777777" w:rsidR="002913A2" w:rsidRPr="00156151" w:rsidRDefault="002913A2" w:rsidP="002913A2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2913A2" w:rsidRPr="00156151" w14:paraId="6DD264D4" w14:textId="77777777" w:rsidTr="002913A2">
        <w:trPr>
          <w:trHeight w:val="360"/>
        </w:trPr>
        <w:tc>
          <w:tcPr>
            <w:tcW w:w="3773" w:type="dxa"/>
            <w:shd w:val="clear" w:color="auto" w:fill="auto"/>
          </w:tcPr>
          <w:p w14:paraId="79DFBD87" w14:textId="77777777" w:rsidR="002913A2" w:rsidRPr="00156151" w:rsidRDefault="002913A2" w:rsidP="00156151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4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6E66C" w14:textId="77777777" w:rsidR="002913A2" w:rsidRPr="00156151" w:rsidRDefault="00113C82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644,319,135.46</w:t>
            </w: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272CF" w14:textId="77777777" w:rsidR="002913A2" w:rsidRPr="00156151" w:rsidRDefault="002913A2" w:rsidP="002913A2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776,360,435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B442C" w14:textId="77777777" w:rsidR="002913A2" w:rsidRPr="00156151" w:rsidRDefault="00EB7EF7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53,133,627.44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2FEB7" w14:textId="77777777" w:rsidR="002913A2" w:rsidRPr="00156151" w:rsidRDefault="002913A2" w:rsidP="002913A2">
            <w:pPr>
              <w:tabs>
                <w:tab w:val="decimal" w:pos="1010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87,715,131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47</w:t>
            </w:r>
          </w:p>
        </w:tc>
      </w:tr>
    </w:tbl>
    <w:p w14:paraId="3B731B9E" w14:textId="77777777" w:rsidR="00FF5105" w:rsidRPr="008A0831" w:rsidRDefault="00FF5105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9F746F4" w14:textId="77777777" w:rsidR="00C811BE" w:rsidRDefault="00C811BE" w:rsidP="00156151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2E69CE37" w14:textId="77777777" w:rsidR="00C811BE" w:rsidRDefault="00C811BE" w:rsidP="00156151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2C18EA13" w14:textId="77777777" w:rsidR="00C811BE" w:rsidRDefault="00C811BE" w:rsidP="00156151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52D8A96D" w14:textId="77777777" w:rsidR="00C811BE" w:rsidRDefault="00C811BE" w:rsidP="00156151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5CE8A239" w14:textId="77777777" w:rsidR="00C811BE" w:rsidRDefault="00C811BE" w:rsidP="00156151">
      <w:pPr>
        <w:ind w:left="284"/>
        <w:jc w:val="thaiDistribute"/>
        <w:rPr>
          <w:rFonts w:ascii="Angsana New" w:hAnsi="Angsana New"/>
          <w:sz w:val="28"/>
          <w:szCs w:val="28"/>
          <w:u w:val="single"/>
        </w:rPr>
      </w:pPr>
    </w:p>
    <w:p w14:paraId="63A44690" w14:textId="77777777" w:rsidR="00673F1A" w:rsidRPr="00156151" w:rsidRDefault="00673F1A" w:rsidP="00156151">
      <w:pPr>
        <w:ind w:left="284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156151">
        <w:rPr>
          <w:rFonts w:ascii="Angsana New" w:hAnsi="Angsana New" w:hint="cs"/>
          <w:sz w:val="28"/>
          <w:szCs w:val="28"/>
          <w:u w:val="single"/>
          <w:cs/>
        </w:rPr>
        <w:lastRenderedPageBreak/>
        <w:t>ธุรกิจผลิตภัณฑ์</w:t>
      </w:r>
      <w:r w:rsidRPr="00156151">
        <w:rPr>
          <w:rFonts w:ascii="Angsana New" w:hAnsi="Angsana New" w:hint="cs"/>
          <w:spacing w:val="-2"/>
          <w:sz w:val="28"/>
          <w:szCs w:val="28"/>
          <w:u w:val="single"/>
          <w:cs/>
        </w:rPr>
        <w:t>จากไม้ยางพารา</w:t>
      </w:r>
    </w:p>
    <w:tbl>
      <w:tblPr>
        <w:tblW w:w="9757" w:type="dxa"/>
        <w:tblInd w:w="288" w:type="dxa"/>
        <w:tblLook w:val="04A0" w:firstRow="1" w:lastRow="0" w:firstColumn="1" w:lastColumn="0" w:noHBand="0" w:noVBand="1"/>
      </w:tblPr>
      <w:tblGrid>
        <w:gridCol w:w="1484"/>
        <w:gridCol w:w="1316"/>
        <w:gridCol w:w="1392"/>
        <w:gridCol w:w="1376"/>
        <w:gridCol w:w="1362"/>
        <w:gridCol w:w="1437"/>
        <w:gridCol w:w="1390"/>
      </w:tblGrid>
      <w:tr w:rsidR="00673F1A" w:rsidRPr="00156151" w14:paraId="0E9C46D8" w14:textId="77777777" w:rsidTr="00BC6158">
        <w:tc>
          <w:tcPr>
            <w:tcW w:w="1492" w:type="dxa"/>
          </w:tcPr>
          <w:p w14:paraId="3033E4B2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09" w:type="dxa"/>
          </w:tcPr>
          <w:p w14:paraId="51D94719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17895A09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0B4FB77B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63" w:type="dxa"/>
          </w:tcPr>
          <w:p w14:paraId="0C3EA39B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8" w:type="dxa"/>
          </w:tcPr>
          <w:p w14:paraId="5A173471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90" w:type="dxa"/>
          </w:tcPr>
          <w:p w14:paraId="4743C9AA" w14:textId="77777777" w:rsidR="00673F1A" w:rsidRPr="00156151" w:rsidRDefault="00673F1A" w:rsidP="00156151">
            <w:pPr>
              <w:ind w:left="-11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14:paraId="68E73E88" w14:textId="77777777" w:rsidTr="00BC6158">
        <w:tc>
          <w:tcPr>
            <w:tcW w:w="1492" w:type="dxa"/>
          </w:tcPr>
          <w:p w14:paraId="1C5675E8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265" w:type="dxa"/>
            <w:gridSpan w:val="6"/>
          </w:tcPr>
          <w:p w14:paraId="3BF609EB" w14:textId="77777777"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  <w:r w:rsidR="002913A2">
              <w:rPr>
                <w:rFonts w:ascii="Angsana New" w:eastAsia="Brush Script MT" w:hAnsi="Angsana New" w:hint="cs"/>
                <w:sz w:val="26"/>
                <w:szCs w:val="26"/>
                <w:cs/>
              </w:rPr>
              <w:t>/งบการเงินเฉพาะกิจการ</w:t>
            </w:r>
          </w:p>
        </w:tc>
      </w:tr>
      <w:tr w:rsidR="00673F1A" w:rsidRPr="00156151" w14:paraId="1C17922F" w14:textId="77777777" w:rsidTr="00BC6158">
        <w:tc>
          <w:tcPr>
            <w:tcW w:w="1492" w:type="dxa"/>
          </w:tcPr>
          <w:p w14:paraId="0A56D029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74" w:type="dxa"/>
            <w:gridSpan w:val="3"/>
            <w:tcBorders>
              <w:bottom w:val="single" w:sz="4" w:space="0" w:color="auto"/>
            </w:tcBorders>
            <w:vAlign w:val="center"/>
          </w:tcPr>
          <w:p w14:paraId="3F7C65D3" w14:textId="77777777" w:rsidR="00673F1A" w:rsidRPr="00156151" w:rsidRDefault="00FB40C0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</w:rPr>
              <w:t>2561</w:t>
            </w:r>
          </w:p>
        </w:tc>
        <w:tc>
          <w:tcPr>
            <w:tcW w:w="4191" w:type="dxa"/>
            <w:gridSpan w:val="3"/>
            <w:tcBorders>
              <w:bottom w:val="single" w:sz="4" w:space="0" w:color="auto"/>
            </w:tcBorders>
            <w:vAlign w:val="center"/>
          </w:tcPr>
          <w:p w14:paraId="225B1A95" w14:textId="77777777" w:rsidR="00673F1A" w:rsidRPr="00156151" w:rsidRDefault="00073A7E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</w:rPr>
              <w:t>2560</w:t>
            </w:r>
          </w:p>
        </w:tc>
      </w:tr>
      <w:tr w:rsidR="00673F1A" w:rsidRPr="00156151" w14:paraId="2D9EC4CC" w14:textId="77777777" w:rsidTr="00F445BA">
        <w:tc>
          <w:tcPr>
            <w:tcW w:w="1492" w:type="dxa"/>
          </w:tcPr>
          <w:p w14:paraId="4F4FD690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22B6" w14:textId="77777777"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B7622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FE446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516E3" w14:textId="77777777"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BEAEA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FF4CB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2913A2" w:rsidRPr="00156151" w14:paraId="590B7D06" w14:textId="77777777" w:rsidTr="002913A2">
        <w:tc>
          <w:tcPr>
            <w:tcW w:w="1492" w:type="dxa"/>
          </w:tcPr>
          <w:p w14:paraId="3EF090AA" w14:textId="77777777" w:rsidR="002913A2" w:rsidRPr="00156151" w:rsidRDefault="002913A2" w:rsidP="00156151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2DEA9955" w14:textId="77777777" w:rsidR="002913A2" w:rsidRPr="00156151" w:rsidRDefault="00901C9A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87,783,162.99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C0927F9" w14:textId="77777777" w:rsidR="002913A2" w:rsidRPr="00156151" w:rsidRDefault="00901C9A" w:rsidP="00156151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(4</w:t>
            </w:r>
            <w:r w:rsidR="00F750ED">
              <w:rPr>
                <w:rFonts w:ascii="Angsana New" w:eastAsia="Brush Script MT" w:hAnsi="Angsana New"/>
                <w:sz w:val="26"/>
                <w:szCs w:val="26"/>
              </w:rPr>
              <w:t>7,339,008.19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64F49FC" w14:textId="77777777" w:rsidR="002913A2" w:rsidRPr="00156151" w:rsidRDefault="00901C9A" w:rsidP="00156151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4</w:t>
            </w:r>
            <w:r w:rsidR="00F750ED">
              <w:rPr>
                <w:rFonts w:ascii="Angsana New" w:eastAsia="Brush Script MT" w:hAnsi="Angsana New"/>
                <w:sz w:val="26"/>
                <w:szCs w:val="26"/>
              </w:rPr>
              <w:t>0,444,154.80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4AD609CF" w14:textId="77777777" w:rsidR="002913A2" w:rsidRPr="00156151" w:rsidRDefault="002913A2" w:rsidP="002913A2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102,248,830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10432C0F" w14:textId="77777777" w:rsidR="002913A2" w:rsidRPr="00156151" w:rsidRDefault="002913A2" w:rsidP="002913A2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57,979,224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bottom"/>
          </w:tcPr>
          <w:p w14:paraId="7BFDF777" w14:textId="77777777" w:rsidR="002913A2" w:rsidRPr="00156151" w:rsidRDefault="002913A2" w:rsidP="002913A2">
            <w:pPr>
              <w:tabs>
                <w:tab w:val="decimal" w:pos="945"/>
              </w:tabs>
              <w:ind w:left="-135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44,269,606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21</w:t>
            </w:r>
          </w:p>
        </w:tc>
      </w:tr>
      <w:tr w:rsidR="00901C9A" w:rsidRPr="00156151" w14:paraId="200F2E7D" w14:textId="77777777" w:rsidTr="002913A2">
        <w:tc>
          <w:tcPr>
            <w:tcW w:w="1492" w:type="dxa"/>
          </w:tcPr>
          <w:p w14:paraId="28C8457E" w14:textId="77777777" w:rsidR="00901C9A" w:rsidRPr="00156151" w:rsidRDefault="00901C9A" w:rsidP="00901C9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309" w:type="dxa"/>
            <w:vAlign w:val="bottom"/>
          </w:tcPr>
          <w:p w14:paraId="261EC559" w14:textId="77777777" w:rsidR="00901C9A" w:rsidRPr="00156151" w:rsidRDefault="00901C9A" w:rsidP="00901C9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10,170,116.34</w:t>
            </w:r>
          </w:p>
        </w:tc>
        <w:tc>
          <w:tcPr>
            <w:tcW w:w="1392" w:type="dxa"/>
            <w:vAlign w:val="bottom"/>
          </w:tcPr>
          <w:p w14:paraId="0585A141" w14:textId="77777777" w:rsidR="00901C9A" w:rsidRPr="00156151" w:rsidRDefault="00901C9A" w:rsidP="00901C9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7287FDBF" w14:textId="77777777" w:rsidR="00901C9A" w:rsidRPr="00156151" w:rsidRDefault="00901C9A" w:rsidP="00901C9A">
            <w:pPr>
              <w:tabs>
                <w:tab w:val="decimal" w:pos="902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10,170,116.34</w:t>
            </w:r>
          </w:p>
        </w:tc>
        <w:tc>
          <w:tcPr>
            <w:tcW w:w="1363" w:type="dxa"/>
            <w:vAlign w:val="bottom"/>
          </w:tcPr>
          <w:p w14:paraId="661E7EFF" w14:textId="77777777" w:rsidR="00901C9A" w:rsidRPr="00156151" w:rsidRDefault="00901C9A" w:rsidP="00901C9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38,334,689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38" w:type="dxa"/>
            <w:vAlign w:val="bottom"/>
          </w:tcPr>
          <w:p w14:paraId="3AFAEB28" w14:textId="77777777" w:rsidR="00901C9A" w:rsidRPr="00156151" w:rsidRDefault="00901C9A" w:rsidP="00901C9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471C344C" w14:textId="77777777" w:rsidR="00901C9A" w:rsidRPr="00156151" w:rsidRDefault="00901C9A" w:rsidP="00901C9A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38,334,689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66</w:t>
            </w:r>
          </w:p>
        </w:tc>
      </w:tr>
      <w:tr w:rsidR="00901C9A" w:rsidRPr="00156151" w14:paraId="75A05E6E" w14:textId="77777777" w:rsidTr="002913A2">
        <w:tc>
          <w:tcPr>
            <w:tcW w:w="1492" w:type="dxa"/>
          </w:tcPr>
          <w:p w14:paraId="017733F3" w14:textId="77777777" w:rsidR="00901C9A" w:rsidRPr="00156151" w:rsidRDefault="00901C9A" w:rsidP="00901C9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5510B024" w14:textId="77777777" w:rsidR="00901C9A" w:rsidRPr="00156151" w:rsidRDefault="00901C9A" w:rsidP="00901C9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61,918.85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7C423E20" w14:textId="77777777" w:rsidR="00901C9A" w:rsidRPr="00156151" w:rsidRDefault="00901C9A" w:rsidP="00901C9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  <w:vAlign w:val="bottom"/>
          </w:tcPr>
          <w:p w14:paraId="14565042" w14:textId="77777777" w:rsidR="00901C9A" w:rsidRPr="00156151" w:rsidRDefault="00901C9A" w:rsidP="00901C9A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61,918.85</w:t>
            </w:r>
          </w:p>
        </w:tc>
        <w:tc>
          <w:tcPr>
            <w:tcW w:w="1363" w:type="dxa"/>
            <w:vAlign w:val="bottom"/>
          </w:tcPr>
          <w:p w14:paraId="4E51A68D" w14:textId="77777777" w:rsidR="00901C9A" w:rsidRPr="00156151" w:rsidRDefault="00901C9A" w:rsidP="00901C9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2,544,143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55</w:t>
            </w:r>
          </w:p>
        </w:tc>
        <w:tc>
          <w:tcPr>
            <w:tcW w:w="1438" w:type="dxa"/>
            <w:vAlign w:val="bottom"/>
          </w:tcPr>
          <w:p w14:paraId="2D6F605E" w14:textId="77777777" w:rsidR="00901C9A" w:rsidRPr="00156151" w:rsidRDefault="00901C9A" w:rsidP="00901C9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90" w:type="dxa"/>
            <w:vAlign w:val="bottom"/>
          </w:tcPr>
          <w:p w14:paraId="24D0B444" w14:textId="77777777" w:rsidR="00901C9A" w:rsidRPr="00156151" w:rsidRDefault="00901C9A" w:rsidP="00901C9A">
            <w:pPr>
              <w:tabs>
                <w:tab w:val="decimal" w:pos="945"/>
              </w:tabs>
              <w:ind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2,544,143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55</w:t>
            </w:r>
          </w:p>
        </w:tc>
      </w:tr>
      <w:tr w:rsidR="00901C9A" w:rsidRPr="00156151" w14:paraId="0D985378" w14:textId="77777777" w:rsidTr="002913A2">
        <w:tc>
          <w:tcPr>
            <w:tcW w:w="1492" w:type="dxa"/>
          </w:tcPr>
          <w:p w14:paraId="245397FA" w14:textId="77777777" w:rsidR="00901C9A" w:rsidRPr="00156151" w:rsidRDefault="00901C9A" w:rsidP="00901C9A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5FA0898" w14:textId="77777777" w:rsidR="00901C9A" w:rsidRPr="00156151" w:rsidRDefault="00901C9A" w:rsidP="00901C9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10,588,163.54</w:t>
            </w:r>
          </w:p>
        </w:tc>
        <w:tc>
          <w:tcPr>
            <w:tcW w:w="1392" w:type="dxa"/>
            <w:shd w:val="clear" w:color="auto" w:fill="auto"/>
            <w:vAlign w:val="bottom"/>
          </w:tcPr>
          <w:p w14:paraId="54288097" w14:textId="77777777" w:rsidR="00901C9A" w:rsidRPr="00156151" w:rsidRDefault="00901C9A" w:rsidP="00901C9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(8,130,726.09)</w:t>
            </w:r>
          </w:p>
        </w:tc>
        <w:tc>
          <w:tcPr>
            <w:tcW w:w="1373" w:type="dxa"/>
            <w:vAlign w:val="bottom"/>
          </w:tcPr>
          <w:p w14:paraId="30DA04BC" w14:textId="77777777" w:rsidR="00901C9A" w:rsidRPr="00156151" w:rsidRDefault="00901C9A" w:rsidP="00901C9A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2,457,437.45</w:t>
            </w:r>
          </w:p>
        </w:tc>
        <w:tc>
          <w:tcPr>
            <w:tcW w:w="1363" w:type="dxa"/>
            <w:vAlign w:val="bottom"/>
          </w:tcPr>
          <w:p w14:paraId="36F47F02" w14:textId="77777777" w:rsidR="00901C9A" w:rsidRPr="00156151" w:rsidRDefault="00901C9A" w:rsidP="00901C9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10,592,378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438" w:type="dxa"/>
            <w:vAlign w:val="bottom"/>
          </w:tcPr>
          <w:p w14:paraId="5CB939FB" w14:textId="77777777" w:rsidR="00901C9A" w:rsidRPr="00156151" w:rsidRDefault="00901C9A" w:rsidP="00901C9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8,025,686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vAlign w:val="bottom"/>
          </w:tcPr>
          <w:p w14:paraId="48F22C3F" w14:textId="77777777" w:rsidR="00901C9A" w:rsidRPr="00156151" w:rsidRDefault="00901C9A" w:rsidP="00901C9A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2,566,692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05</w:t>
            </w:r>
          </w:p>
        </w:tc>
      </w:tr>
      <w:tr w:rsidR="00901C9A" w:rsidRPr="00156151" w14:paraId="40D6C92F" w14:textId="77777777" w:rsidTr="002913A2">
        <w:tc>
          <w:tcPr>
            <w:tcW w:w="1492" w:type="dxa"/>
          </w:tcPr>
          <w:p w14:paraId="27C6C942" w14:textId="77777777" w:rsidR="00901C9A" w:rsidRPr="00156151" w:rsidRDefault="00901C9A" w:rsidP="00901C9A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23B854" w14:textId="77777777" w:rsidR="00901C9A" w:rsidRPr="00156151" w:rsidRDefault="00901C9A" w:rsidP="00901C9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108,603,361.72</w:t>
            </w: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2FB4" w14:textId="77777777" w:rsidR="00901C9A" w:rsidRPr="00156151" w:rsidRDefault="00901C9A" w:rsidP="00901C9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(5</w:t>
            </w:r>
            <w:r w:rsidR="00F750ED">
              <w:rPr>
                <w:rFonts w:ascii="Angsana New" w:eastAsia="Brush Script MT" w:hAnsi="Angsana New"/>
                <w:sz w:val="26"/>
                <w:szCs w:val="26"/>
              </w:rPr>
              <w:t>5,469,734.28</w:t>
            </w:r>
            <w:r>
              <w:rPr>
                <w:rFonts w:ascii="Angsana New" w:eastAsia="Brush Script MT" w:hAnsi="Angsana New"/>
                <w:sz w:val="26"/>
                <w:szCs w:val="26"/>
              </w:rPr>
              <w:t>)</w:t>
            </w: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9E748" w14:textId="77777777" w:rsidR="00901C9A" w:rsidRPr="00156151" w:rsidRDefault="00901C9A" w:rsidP="00901C9A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53,</w:t>
            </w:r>
            <w:r w:rsidR="00F750ED">
              <w:rPr>
                <w:rFonts w:ascii="Angsana New" w:eastAsia="Brush Script MT" w:hAnsi="Angsana New"/>
                <w:sz w:val="26"/>
                <w:szCs w:val="26"/>
              </w:rPr>
              <w:t>133,627.44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A754C" w14:textId="77777777" w:rsidR="00901C9A" w:rsidRPr="00156151" w:rsidRDefault="00901C9A" w:rsidP="00901C9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153,720,042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92AAAA" w14:textId="77777777" w:rsidR="00901C9A" w:rsidRPr="00156151" w:rsidRDefault="00901C9A" w:rsidP="00901C9A">
            <w:pPr>
              <w:tabs>
                <w:tab w:val="decimal" w:pos="900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66,004,910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56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AA3597" w14:textId="77777777" w:rsidR="00901C9A" w:rsidRPr="00156151" w:rsidRDefault="00901C9A" w:rsidP="00901C9A">
            <w:pPr>
              <w:tabs>
                <w:tab w:val="decimal" w:pos="945"/>
              </w:tabs>
              <w:ind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87,715,131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47</w:t>
            </w:r>
          </w:p>
        </w:tc>
      </w:tr>
    </w:tbl>
    <w:p w14:paraId="0AF0D623" w14:textId="77777777" w:rsidR="00673F1A" w:rsidRPr="008A083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5453A9D2" w14:textId="77777777" w:rsidR="00673F1A" w:rsidRPr="00156151" w:rsidRDefault="00673F1A" w:rsidP="00156151">
      <w:pPr>
        <w:ind w:left="284"/>
        <w:jc w:val="thaiDistribute"/>
        <w:rPr>
          <w:rFonts w:ascii="Angsana New" w:hAnsi="Angsana New"/>
          <w:sz w:val="28"/>
          <w:szCs w:val="28"/>
          <w:u w:val="single"/>
          <w:cs/>
        </w:rPr>
      </w:pPr>
      <w:r w:rsidRPr="00156151">
        <w:rPr>
          <w:rFonts w:ascii="Angsana New" w:hAnsi="Angsana New" w:hint="cs"/>
          <w:sz w:val="28"/>
          <w:szCs w:val="28"/>
          <w:u w:val="single"/>
          <w:cs/>
        </w:rPr>
        <w:t>ธุรกิจพัฒนาอสังหาริมทรัพย์</w:t>
      </w:r>
    </w:p>
    <w:tbl>
      <w:tblPr>
        <w:tblW w:w="9820" w:type="dxa"/>
        <w:tblInd w:w="198" w:type="dxa"/>
        <w:tblLook w:val="04A0" w:firstRow="1" w:lastRow="0" w:firstColumn="1" w:lastColumn="0" w:noHBand="0" w:noVBand="1"/>
      </w:tblPr>
      <w:tblGrid>
        <w:gridCol w:w="1480"/>
        <w:gridCol w:w="1316"/>
        <w:gridCol w:w="1418"/>
        <w:gridCol w:w="1362"/>
        <w:gridCol w:w="161"/>
        <w:gridCol w:w="1285"/>
        <w:gridCol w:w="61"/>
        <w:gridCol w:w="1306"/>
        <w:gridCol w:w="57"/>
        <w:gridCol w:w="1374"/>
      </w:tblGrid>
      <w:tr w:rsidR="00673F1A" w:rsidRPr="00156151" w14:paraId="2C869E6D" w14:textId="77777777" w:rsidTr="00720E5F">
        <w:tc>
          <w:tcPr>
            <w:tcW w:w="1499" w:type="dxa"/>
          </w:tcPr>
          <w:p w14:paraId="28A6C478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</w:tcPr>
          <w:p w14:paraId="20CBE7A4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85" w:type="dxa"/>
          </w:tcPr>
          <w:p w14:paraId="49825352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24" w:type="dxa"/>
            <w:gridSpan w:val="2"/>
          </w:tcPr>
          <w:p w14:paraId="27C35B57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49" w:type="dxa"/>
            <w:gridSpan w:val="2"/>
          </w:tcPr>
          <w:p w14:paraId="0C93D753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3" w:type="dxa"/>
          </w:tcPr>
          <w:p w14:paraId="1EB83FE7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434" w:type="dxa"/>
            <w:gridSpan w:val="2"/>
          </w:tcPr>
          <w:p w14:paraId="1D7855F7" w14:textId="77777777" w:rsidR="00673F1A" w:rsidRPr="00156151" w:rsidRDefault="00673F1A" w:rsidP="00156151">
            <w:pPr>
              <w:ind w:left="-110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14:paraId="5D249D77" w14:textId="77777777" w:rsidTr="00720E5F">
        <w:tc>
          <w:tcPr>
            <w:tcW w:w="1499" w:type="dxa"/>
          </w:tcPr>
          <w:p w14:paraId="43789031" w14:textId="77777777" w:rsidR="00673F1A" w:rsidRPr="00156151" w:rsidRDefault="00673F1A" w:rsidP="00156151">
            <w:pPr>
              <w:ind w:hanging="12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8321" w:type="dxa"/>
            <w:gridSpan w:val="9"/>
          </w:tcPr>
          <w:p w14:paraId="0340846B" w14:textId="77777777"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673F1A" w:rsidRPr="00156151" w14:paraId="35F911CE" w14:textId="77777777" w:rsidTr="00720E5F">
        <w:tc>
          <w:tcPr>
            <w:tcW w:w="1499" w:type="dxa"/>
          </w:tcPr>
          <w:p w14:paraId="60B9B898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064" w:type="dxa"/>
            <w:gridSpan w:val="3"/>
            <w:tcBorders>
              <w:bottom w:val="single" w:sz="4" w:space="0" w:color="auto"/>
            </w:tcBorders>
            <w:vAlign w:val="center"/>
          </w:tcPr>
          <w:p w14:paraId="4FEB924F" w14:textId="77777777" w:rsidR="00673F1A" w:rsidRPr="00156151" w:rsidRDefault="00FB40C0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</w:rPr>
              <w:t>2561</w:t>
            </w:r>
          </w:p>
        </w:tc>
        <w:tc>
          <w:tcPr>
            <w:tcW w:w="4257" w:type="dxa"/>
            <w:gridSpan w:val="6"/>
            <w:tcBorders>
              <w:bottom w:val="single" w:sz="4" w:space="0" w:color="auto"/>
            </w:tcBorders>
            <w:vAlign w:val="center"/>
          </w:tcPr>
          <w:p w14:paraId="1B58BA8A" w14:textId="77777777" w:rsidR="00673F1A" w:rsidRPr="00156151" w:rsidRDefault="00073A7E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</w:rPr>
              <w:t>2560</w:t>
            </w:r>
          </w:p>
        </w:tc>
      </w:tr>
      <w:tr w:rsidR="00673F1A" w:rsidRPr="00156151" w14:paraId="5CA15A0F" w14:textId="77777777" w:rsidTr="00193759">
        <w:tc>
          <w:tcPr>
            <w:tcW w:w="1499" w:type="dxa"/>
          </w:tcPr>
          <w:p w14:paraId="2F2CE53A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2B04B" w14:textId="77777777"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21F5D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FEC4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F5FB9" w14:textId="77777777" w:rsidR="00673F1A" w:rsidRPr="00156151" w:rsidRDefault="00673F1A" w:rsidP="00156151">
            <w:pPr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810BA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68537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สุทธิ</w:t>
            </w:r>
          </w:p>
        </w:tc>
      </w:tr>
      <w:tr w:rsidR="001306CA" w:rsidRPr="00156151" w14:paraId="061CC1BC" w14:textId="77777777" w:rsidTr="002913A2">
        <w:tc>
          <w:tcPr>
            <w:tcW w:w="1499" w:type="dxa"/>
          </w:tcPr>
          <w:p w14:paraId="3508CB70" w14:textId="77777777" w:rsidR="001306CA" w:rsidRPr="00156151" w:rsidRDefault="001306CA" w:rsidP="001306C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ต้นทุนที่ดิน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vAlign w:val="bottom"/>
          </w:tcPr>
          <w:p w14:paraId="2D71674C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324,284,336.12</w:t>
            </w: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72949FC1" w14:textId="77777777" w:rsidR="001306CA" w:rsidRPr="00156151" w:rsidRDefault="001306CA" w:rsidP="001306CA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4AC1A473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324,284,336.12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</w:tcBorders>
            <w:vAlign w:val="bottom"/>
          </w:tcPr>
          <w:p w14:paraId="01CEBB01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427,094,205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</w:tcBorders>
          </w:tcPr>
          <w:p w14:paraId="72E8C610" w14:textId="77777777" w:rsidR="001306CA" w:rsidRPr="00156151" w:rsidRDefault="001306CA" w:rsidP="001306CA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14:paraId="67035690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427,094,205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06</w:t>
            </w:r>
          </w:p>
        </w:tc>
      </w:tr>
      <w:tr w:rsidR="001306CA" w:rsidRPr="00156151" w14:paraId="72685698" w14:textId="77777777" w:rsidTr="002913A2">
        <w:tc>
          <w:tcPr>
            <w:tcW w:w="1499" w:type="dxa"/>
          </w:tcPr>
          <w:p w14:paraId="18410099" w14:textId="77777777" w:rsidR="001306CA" w:rsidRPr="00156151" w:rsidRDefault="001306CA" w:rsidP="001306C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ต้นทุนในการพัฒนา</w:t>
            </w:r>
          </w:p>
        </w:tc>
        <w:tc>
          <w:tcPr>
            <w:tcW w:w="1316" w:type="dxa"/>
            <w:vAlign w:val="bottom"/>
          </w:tcPr>
          <w:p w14:paraId="10C0A302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256,485,367.50</w:t>
            </w:r>
          </w:p>
        </w:tc>
        <w:tc>
          <w:tcPr>
            <w:tcW w:w="1385" w:type="dxa"/>
          </w:tcPr>
          <w:p w14:paraId="493A4AC2" w14:textId="77777777" w:rsidR="001306CA" w:rsidRPr="00156151" w:rsidRDefault="001306CA" w:rsidP="001306CA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(794,400.30)</w:t>
            </w:r>
          </w:p>
        </w:tc>
        <w:tc>
          <w:tcPr>
            <w:tcW w:w="1363" w:type="dxa"/>
            <w:vAlign w:val="bottom"/>
          </w:tcPr>
          <w:p w14:paraId="5C52D5CF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255,</w:t>
            </w:r>
            <w:r w:rsidR="00293688">
              <w:rPr>
                <w:rFonts w:ascii="Angsana New" w:hAnsi="Angsana New"/>
                <w:color w:val="000000"/>
                <w:sz w:val="26"/>
                <w:szCs w:val="26"/>
              </w:rPr>
              <w:t>690,967.20</w:t>
            </w:r>
          </w:p>
        </w:tc>
        <w:tc>
          <w:tcPr>
            <w:tcW w:w="1449" w:type="dxa"/>
            <w:gridSpan w:val="2"/>
            <w:vAlign w:val="bottom"/>
          </w:tcPr>
          <w:p w14:paraId="70E13E2A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249,228,169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432" w:type="dxa"/>
            <w:gridSpan w:val="3"/>
          </w:tcPr>
          <w:p w14:paraId="0C1AB48B" w14:textId="77777777" w:rsidR="001306CA" w:rsidRPr="00156151" w:rsidRDefault="001306CA" w:rsidP="001306CA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778CDF88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249,228,169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08</w:t>
            </w:r>
          </w:p>
        </w:tc>
      </w:tr>
      <w:tr w:rsidR="001306CA" w:rsidRPr="00156151" w14:paraId="0756DEB3" w14:textId="77777777" w:rsidTr="002913A2">
        <w:trPr>
          <w:trHeight w:val="254"/>
        </w:trPr>
        <w:tc>
          <w:tcPr>
            <w:tcW w:w="1499" w:type="dxa"/>
          </w:tcPr>
          <w:p w14:paraId="27CEFE88" w14:textId="77777777" w:rsidR="001306CA" w:rsidRPr="00156151" w:rsidRDefault="001306CA" w:rsidP="001306CA">
            <w:pPr>
              <w:ind w:left="-15"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B075DE1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11,210,204.70</w:t>
            </w:r>
          </w:p>
        </w:tc>
        <w:tc>
          <w:tcPr>
            <w:tcW w:w="1385" w:type="dxa"/>
            <w:shd w:val="clear" w:color="auto" w:fill="auto"/>
          </w:tcPr>
          <w:p w14:paraId="74A95C99" w14:textId="77777777" w:rsidR="001306CA" w:rsidRPr="00156151" w:rsidRDefault="001306CA" w:rsidP="001306CA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63" w:type="dxa"/>
            <w:vAlign w:val="bottom"/>
          </w:tcPr>
          <w:p w14:paraId="20524DF3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11,210,204.70</w:t>
            </w:r>
          </w:p>
        </w:tc>
        <w:tc>
          <w:tcPr>
            <w:tcW w:w="1449" w:type="dxa"/>
            <w:gridSpan w:val="2"/>
            <w:vAlign w:val="bottom"/>
          </w:tcPr>
          <w:p w14:paraId="10851A34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12,322,929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  <w:tc>
          <w:tcPr>
            <w:tcW w:w="1432" w:type="dxa"/>
            <w:gridSpan w:val="3"/>
          </w:tcPr>
          <w:p w14:paraId="5D4AF5D6" w14:textId="77777777" w:rsidR="001306CA" w:rsidRPr="00156151" w:rsidRDefault="001306CA" w:rsidP="001306CA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vAlign w:val="bottom"/>
          </w:tcPr>
          <w:p w14:paraId="1FC5EE62" w14:textId="77777777" w:rsidR="001306CA" w:rsidRPr="00156151" w:rsidRDefault="001306CA" w:rsidP="001306CA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12,322,929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87</w:t>
            </w:r>
          </w:p>
        </w:tc>
      </w:tr>
      <w:tr w:rsidR="002913A2" w:rsidRPr="00156151" w14:paraId="59FD7CD7" w14:textId="77777777" w:rsidTr="002913A2">
        <w:tc>
          <w:tcPr>
            <w:tcW w:w="1499" w:type="dxa"/>
          </w:tcPr>
          <w:p w14:paraId="2AAA3C3D" w14:textId="77777777" w:rsidR="002913A2" w:rsidRPr="00156151" w:rsidRDefault="002913A2" w:rsidP="00156151">
            <w:pPr>
              <w:ind w:left="-15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D5C760" w14:textId="77777777" w:rsidR="002913A2" w:rsidRPr="00156151" w:rsidRDefault="00293688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591,979,908.32</w:t>
            </w: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</w:tcPr>
          <w:p w14:paraId="274E9833" w14:textId="77777777" w:rsidR="002913A2" w:rsidRPr="00156151" w:rsidRDefault="00293688" w:rsidP="00156151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(794,400.30)</w:t>
            </w: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1ACB4" w14:textId="77777777" w:rsidR="002913A2" w:rsidRPr="00293688" w:rsidRDefault="00293688" w:rsidP="00156151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93688">
              <w:rPr>
                <w:rFonts w:ascii="Angsana New" w:hAnsi="Angsana New"/>
                <w:sz w:val="26"/>
                <w:szCs w:val="26"/>
              </w:rPr>
              <w:t>591,185,508.02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BB3681" w14:textId="77777777" w:rsidR="002913A2" w:rsidRPr="00156151" w:rsidRDefault="002913A2" w:rsidP="002913A2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688,645,304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3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A26C6C9" w14:textId="77777777" w:rsidR="002913A2" w:rsidRPr="00156151" w:rsidRDefault="002913A2" w:rsidP="002913A2">
            <w:pPr>
              <w:tabs>
                <w:tab w:val="decimal" w:pos="930"/>
              </w:tabs>
              <w:ind w:left="-60" w:right="-54"/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4D147" w14:textId="77777777" w:rsidR="002913A2" w:rsidRPr="00156151" w:rsidRDefault="002913A2" w:rsidP="002913A2">
            <w:pPr>
              <w:tabs>
                <w:tab w:val="decimal" w:pos="885"/>
              </w:tabs>
              <w:ind w:left="-105" w:right="-54"/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688,645,304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 w:val="26"/>
                <w:szCs w:val="26"/>
              </w:rPr>
              <w:t>01</w:t>
            </w:r>
          </w:p>
        </w:tc>
      </w:tr>
    </w:tbl>
    <w:p w14:paraId="6CAB1B3F" w14:textId="77777777" w:rsidR="00FF5105" w:rsidRPr="00C811BE" w:rsidRDefault="00FF5105" w:rsidP="00156151">
      <w:pPr>
        <w:ind w:left="426" w:firstLine="567"/>
        <w:jc w:val="thaiDistribute"/>
        <w:rPr>
          <w:rFonts w:ascii="Angsana New" w:hAnsi="Angsana New"/>
        </w:rPr>
      </w:pPr>
    </w:p>
    <w:p w14:paraId="7B41233D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รายการเคลื่อนไหวของค่าเผื่อจากการลดมูลค่าสินค้าสำหรับ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A083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8A0831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8A083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p w14:paraId="0CF1D5F9" w14:textId="77777777" w:rsidR="00AE2037" w:rsidRPr="00156151" w:rsidRDefault="00AE2037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4863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3114"/>
        <w:gridCol w:w="1245"/>
        <w:gridCol w:w="318"/>
        <w:gridCol w:w="1565"/>
        <w:gridCol w:w="1563"/>
        <w:gridCol w:w="1564"/>
      </w:tblGrid>
      <w:tr w:rsidR="00673F1A" w:rsidRPr="00156151" w14:paraId="56705C35" w14:textId="77777777" w:rsidTr="002913A2">
        <w:trPr>
          <w:trHeight w:val="360"/>
        </w:trPr>
        <w:tc>
          <w:tcPr>
            <w:tcW w:w="3188" w:type="dxa"/>
            <w:vAlign w:val="center"/>
          </w:tcPr>
          <w:p w14:paraId="34AA59D8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</w:tcPr>
          <w:p w14:paraId="064589A4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25" w:type="dxa"/>
            <w:gridSpan w:val="2"/>
          </w:tcPr>
          <w:p w14:paraId="34BE07B6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5" w:type="dxa"/>
            <w:gridSpan w:val="2"/>
            <w:vAlign w:val="center"/>
          </w:tcPr>
          <w:p w14:paraId="793A8E41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480C5CEF" w14:textId="77777777" w:rsidTr="002913A2">
        <w:trPr>
          <w:trHeight w:val="360"/>
        </w:trPr>
        <w:tc>
          <w:tcPr>
            <w:tcW w:w="3188" w:type="dxa"/>
            <w:vAlign w:val="center"/>
          </w:tcPr>
          <w:p w14:paraId="2F8E3C30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96" w:type="dxa"/>
            <w:gridSpan w:val="3"/>
          </w:tcPr>
          <w:p w14:paraId="7EA7DC98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95" w:type="dxa"/>
            <w:gridSpan w:val="2"/>
            <w:vAlign w:val="center"/>
          </w:tcPr>
          <w:p w14:paraId="08C6A749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60C48BE0" w14:textId="77777777" w:rsidTr="002913A2">
        <w:trPr>
          <w:trHeight w:val="360"/>
        </w:trPr>
        <w:tc>
          <w:tcPr>
            <w:tcW w:w="3188" w:type="dxa"/>
            <w:vAlign w:val="center"/>
          </w:tcPr>
          <w:p w14:paraId="1D560642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97" w:type="dxa"/>
            <w:gridSpan w:val="2"/>
          </w:tcPr>
          <w:p w14:paraId="083AC5C1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99" w:type="dxa"/>
          </w:tcPr>
          <w:p w14:paraId="51C1444B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597" w:type="dxa"/>
          </w:tcPr>
          <w:p w14:paraId="7E65E083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98" w:type="dxa"/>
          </w:tcPr>
          <w:p w14:paraId="2562F7AE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2913A2" w:rsidRPr="00156151" w14:paraId="4F2517A4" w14:textId="77777777" w:rsidTr="002913A2">
        <w:trPr>
          <w:trHeight w:val="360"/>
        </w:trPr>
        <w:tc>
          <w:tcPr>
            <w:tcW w:w="3188" w:type="dxa"/>
          </w:tcPr>
          <w:p w14:paraId="6F36FD05" w14:textId="77777777" w:rsidR="002913A2" w:rsidRPr="00156151" w:rsidRDefault="002913A2" w:rsidP="00156151">
            <w:pPr>
              <w:ind w:left="52"/>
              <w:jc w:val="both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597" w:type="dxa"/>
            <w:gridSpan w:val="2"/>
          </w:tcPr>
          <w:p w14:paraId="2B959131" w14:textId="77777777" w:rsidR="002913A2" w:rsidRPr="00156151" w:rsidRDefault="002913A2" w:rsidP="002913A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66,004,910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9" w:type="dxa"/>
          </w:tcPr>
          <w:p w14:paraId="23EFDFB1" w14:textId="77777777" w:rsidR="002913A2" w:rsidRPr="00156151" w:rsidRDefault="002913A2" w:rsidP="002913A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84,798,131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</w:tcPr>
          <w:p w14:paraId="44654971" w14:textId="77777777" w:rsidR="002913A2" w:rsidRPr="00156151" w:rsidRDefault="002913A2" w:rsidP="002913A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66,004,910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8" w:type="dxa"/>
          </w:tcPr>
          <w:p w14:paraId="7CBF3A1B" w14:textId="77777777" w:rsidR="002913A2" w:rsidRPr="00156151" w:rsidRDefault="002913A2" w:rsidP="002913A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80,880,108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62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2913A2" w:rsidRPr="00156151" w14:paraId="3D4D1F39" w14:textId="77777777" w:rsidTr="002913A2">
        <w:trPr>
          <w:trHeight w:val="360"/>
        </w:trPr>
        <w:tc>
          <w:tcPr>
            <w:tcW w:w="3188" w:type="dxa"/>
          </w:tcPr>
          <w:p w14:paraId="5D08D5E7" w14:textId="77777777" w:rsidR="002913A2" w:rsidRPr="00156151" w:rsidRDefault="002913A2" w:rsidP="00156151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eastAsia="Brush Script MT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เพิ่มขึ้นจากการรับโอนกิจการ</w:t>
            </w:r>
          </w:p>
        </w:tc>
        <w:tc>
          <w:tcPr>
            <w:tcW w:w="1597" w:type="dxa"/>
            <w:gridSpan w:val="2"/>
            <w:vAlign w:val="bottom"/>
          </w:tcPr>
          <w:p w14:paraId="3702EB44" w14:textId="77777777" w:rsidR="002913A2" w:rsidRPr="00156151" w:rsidRDefault="003A1164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9" w:type="dxa"/>
            <w:vAlign w:val="bottom"/>
          </w:tcPr>
          <w:p w14:paraId="06085C35" w14:textId="77777777" w:rsidR="002913A2" w:rsidRPr="00156151" w:rsidRDefault="002913A2" w:rsidP="002913A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7" w:type="dxa"/>
            <w:vAlign w:val="bottom"/>
          </w:tcPr>
          <w:p w14:paraId="09C62231" w14:textId="77777777" w:rsidR="002913A2" w:rsidRPr="00156151" w:rsidRDefault="00901C9A" w:rsidP="00156151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8" w:type="dxa"/>
            <w:vAlign w:val="bottom"/>
          </w:tcPr>
          <w:p w14:paraId="111A697A" w14:textId="77777777" w:rsidR="002913A2" w:rsidRPr="00156151" w:rsidRDefault="002913A2" w:rsidP="002913A2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13,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  <w:r w:rsidRPr="00156151">
              <w:rPr>
                <w:rFonts w:ascii="Angsana New" w:hAnsi="Angsana New"/>
                <w:sz w:val="28"/>
                <w:szCs w:val="28"/>
              </w:rPr>
              <w:t>,6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02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156151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C6A13" w:rsidRPr="00156151" w14:paraId="544938EC" w14:textId="77777777" w:rsidTr="002913A2">
        <w:trPr>
          <w:trHeight w:val="360"/>
        </w:trPr>
        <w:tc>
          <w:tcPr>
            <w:tcW w:w="3188" w:type="dxa"/>
          </w:tcPr>
          <w:p w14:paraId="52B3A67F" w14:textId="77777777" w:rsidR="00FC6A13" w:rsidRPr="00156151" w:rsidRDefault="00FC6A13" w:rsidP="00FC6A13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ตั้งเพิ่มในระหว่างปี</w:t>
            </w:r>
          </w:p>
        </w:tc>
        <w:tc>
          <w:tcPr>
            <w:tcW w:w="1597" w:type="dxa"/>
            <w:gridSpan w:val="2"/>
            <w:vAlign w:val="bottom"/>
          </w:tcPr>
          <w:p w14:paraId="51073957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22,</w:t>
            </w:r>
            <w:r w:rsidR="00A40B6B">
              <w:rPr>
                <w:rFonts w:ascii="Angsana New" w:hAnsi="Angsana New"/>
                <w:sz w:val="28"/>
                <w:szCs w:val="28"/>
              </w:rPr>
              <w:t>484,757.34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9" w:type="dxa"/>
            <w:vAlign w:val="bottom"/>
          </w:tcPr>
          <w:p w14:paraId="1D2FAB54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(38</w:t>
            </w:r>
            <w:r w:rsidRPr="00156151">
              <w:rPr>
                <w:rFonts w:ascii="Angsana New" w:hAnsi="Angsana New"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227</w:t>
            </w:r>
            <w:r w:rsidRPr="00156151">
              <w:rPr>
                <w:rFonts w:ascii="Angsana New" w:hAnsi="Angsana New"/>
                <w:sz w:val="28"/>
                <w:szCs w:val="28"/>
              </w:rPr>
              <w:t>,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383.34)</w:t>
            </w:r>
          </w:p>
        </w:tc>
        <w:tc>
          <w:tcPr>
            <w:tcW w:w="1597" w:type="dxa"/>
            <w:vAlign w:val="bottom"/>
          </w:tcPr>
          <w:p w14:paraId="48CC7E7F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</w:t>
            </w:r>
            <w:r w:rsidR="00A40B6B">
              <w:rPr>
                <w:rFonts w:ascii="Angsana New" w:hAnsi="Angsana New"/>
                <w:sz w:val="28"/>
              </w:rPr>
              <w:t>967,983.40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8" w:type="dxa"/>
            <w:vAlign w:val="bottom"/>
          </w:tcPr>
          <w:p w14:paraId="681DA4D4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26,219,677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C6A13" w:rsidRPr="00156151" w14:paraId="41A2BC25" w14:textId="77777777" w:rsidTr="002913A2">
        <w:trPr>
          <w:trHeight w:val="360"/>
        </w:trPr>
        <w:tc>
          <w:tcPr>
            <w:tcW w:w="3188" w:type="dxa"/>
          </w:tcPr>
          <w:p w14:paraId="1819A2C2" w14:textId="77777777" w:rsidR="00FC6A13" w:rsidRPr="00156151" w:rsidRDefault="00FC6A13" w:rsidP="000B55E0">
            <w:pPr>
              <w:tabs>
                <w:tab w:val="left" w:pos="510"/>
              </w:tabs>
              <w:ind w:left="52"/>
              <w:jc w:val="thaiDistribute"/>
              <w:rPr>
                <w:rFonts w:ascii="Angsana New" w:eastAsia="Brush Script MT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โอนออกในระหว่างปี</w:t>
            </w:r>
          </w:p>
        </w:tc>
        <w:tc>
          <w:tcPr>
            <w:tcW w:w="1597" w:type="dxa"/>
            <w:gridSpan w:val="2"/>
            <w:vAlign w:val="bottom"/>
          </w:tcPr>
          <w:p w14:paraId="2A85AAF8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32,</w:t>
            </w:r>
            <w:r w:rsidR="00A40B6B">
              <w:rPr>
                <w:rFonts w:ascii="Angsana New" w:hAnsi="Angsana New"/>
                <w:sz w:val="28"/>
              </w:rPr>
              <w:t>225,533.32</w:t>
            </w:r>
          </w:p>
        </w:tc>
        <w:tc>
          <w:tcPr>
            <w:tcW w:w="1599" w:type="dxa"/>
            <w:vAlign w:val="bottom"/>
          </w:tcPr>
          <w:p w14:paraId="64FCB24D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57,020,604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597" w:type="dxa"/>
            <w:vAlign w:val="bottom"/>
          </w:tcPr>
          <w:p w14:paraId="4D511561" w14:textId="77777777" w:rsidR="00FC6A13" w:rsidRPr="00156151" w:rsidRDefault="00A40B6B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31,503,159.68</w:t>
            </w:r>
          </w:p>
        </w:tc>
        <w:tc>
          <w:tcPr>
            <w:tcW w:w="1598" w:type="dxa"/>
            <w:vAlign w:val="bottom"/>
          </w:tcPr>
          <w:p w14:paraId="3AAE092C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Pr="00156151">
              <w:rPr>
                <w:rFonts w:ascii="Angsana New" w:hAnsi="Angsana New"/>
                <w:sz w:val="28"/>
                <w:szCs w:val="28"/>
              </w:rPr>
              <w:t>,39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  <w:r w:rsidRPr="00156151">
              <w:rPr>
                <w:rFonts w:ascii="Angsana New" w:hAnsi="Angsana New"/>
                <w:sz w:val="28"/>
                <w:szCs w:val="28"/>
              </w:rPr>
              <w:t>,4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77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38</w:t>
            </w:r>
          </w:p>
        </w:tc>
      </w:tr>
      <w:tr w:rsidR="00FC6A13" w:rsidRPr="00156151" w14:paraId="0BA29DD2" w14:textId="77777777" w:rsidTr="002913A2">
        <w:trPr>
          <w:trHeight w:val="360"/>
        </w:trPr>
        <w:tc>
          <w:tcPr>
            <w:tcW w:w="3188" w:type="dxa"/>
          </w:tcPr>
          <w:p w14:paraId="1B18A525" w14:textId="77777777" w:rsidR="00FC6A13" w:rsidRPr="00156151" w:rsidRDefault="00FC6A13" w:rsidP="00FC6A13">
            <w:pPr>
              <w:ind w:left="52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843DC8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5</w:t>
            </w:r>
            <w:r w:rsidR="00A40B6B">
              <w:rPr>
                <w:rFonts w:ascii="Angsana New" w:hAnsi="Angsana New"/>
                <w:sz w:val="28"/>
              </w:rPr>
              <w:t>6,264,134.58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</w:tcPr>
          <w:p w14:paraId="3B42E41E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66,004,910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97" w:type="dxa"/>
            <w:tcBorders>
              <w:top w:val="single" w:sz="4" w:space="0" w:color="auto"/>
              <w:bottom w:val="double" w:sz="4" w:space="0" w:color="auto"/>
            </w:tcBorders>
          </w:tcPr>
          <w:p w14:paraId="10363129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</w:t>
            </w:r>
            <w:r w:rsidR="00A40B6B">
              <w:rPr>
                <w:rFonts w:ascii="Angsana New" w:hAnsi="Angsana New"/>
                <w:sz w:val="28"/>
              </w:rPr>
              <w:t>5,469,734.28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0A08B8B5" w14:textId="77777777" w:rsidR="00FC6A13" w:rsidRPr="00156151" w:rsidRDefault="00FC6A13" w:rsidP="00FC6A13">
            <w:pPr>
              <w:tabs>
                <w:tab w:val="decimal" w:pos="1025"/>
              </w:tabs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66,004,910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788D3F40" w14:textId="77777777" w:rsidR="00673F1A" w:rsidRPr="00F66853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DC082C5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D65979C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D75FF8E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2D9DA28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A92F5D6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FB40C0">
        <w:rPr>
          <w:rFonts w:ascii="Angsana New" w:hAnsi="Angsana New"/>
          <w:sz w:val="30"/>
          <w:szCs w:val="30"/>
        </w:rPr>
        <w:t>2561</w:t>
      </w:r>
      <w:r w:rsidR="007D75AB">
        <w:rPr>
          <w:rFonts w:ascii="Angsana New" w:hAnsi="Angsana New"/>
          <w:sz w:val="30"/>
          <w:szCs w:val="30"/>
        </w:rPr>
        <w:t xml:space="preserve"> </w:t>
      </w:r>
      <w:r w:rsidR="002913A2" w:rsidRPr="007E48C5">
        <w:rPr>
          <w:rFonts w:ascii="Angsana New" w:hAnsi="Angsana New"/>
          <w:spacing w:val="-2"/>
          <w:sz w:val="30"/>
          <w:szCs w:val="30"/>
          <w:cs/>
        </w:rPr>
        <w:t>ต้นทุนของสินค้าคงเหลือ</w:t>
      </w:r>
      <w:r w:rsidR="002913A2" w:rsidRPr="007E48C5">
        <w:rPr>
          <w:rFonts w:ascii="Angsana New" w:hAnsi="Angsana New" w:hint="cs"/>
          <w:spacing w:val="-2"/>
          <w:sz w:val="30"/>
          <w:szCs w:val="30"/>
          <w:cs/>
        </w:rPr>
        <w:t>สำหรับธุรกิจผลิตภัณฑ์จากไม้ยางพารา</w:t>
      </w:r>
      <w:r w:rsidR="002913A2" w:rsidRPr="007E48C5">
        <w:rPr>
          <w:rFonts w:ascii="Angsana New" w:hAnsi="Angsana New"/>
          <w:spacing w:val="-2"/>
          <w:sz w:val="30"/>
          <w:szCs w:val="30"/>
          <w:cs/>
        </w:rPr>
        <w:t>ที่บันทึกเป็นค่าใช้จ่ายมี</w:t>
      </w:r>
      <w:r w:rsidR="002913A2"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B34F91">
        <w:rPr>
          <w:rFonts w:ascii="Angsana New" w:hAnsi="Angsana New"/>
          <w:spacing w:val="-2"/>
          <w:sz w:val="30"/>
          <w:szCs w:val="30"/>
        </w:rPr>
        <w:t>3</w:t>
      </w:r>
      <w:r w:rsidR="00251FE1">
        <w:rPr>
          <w:rFonts w:ascii="Angsana New" w:hAnsi="Angsana New"/>
          <w:spacing w:val="-2"/>
          <w:sz w:val="30"/>
          <w:szCs w:val="30"/>
        </w:rPr>
        <w:t>52.15</w:t>
      </w:r>
      <w:r w:rsidR="002913A2" w:rsidRPr="007E48C5">
        <w:rPr>
          <w:rFonts w:ascii="Angsana New" w:hAnsi="Angsana New"/>
          <w:spacing w:val="-2"/>
          <w:sz w:val="30"/>
          <w:szCs w:val="30"/>
        </w:rPr>
        <w:t xml:space="preserve"> </w:t>
      </w:r>
      <w:r w:rsidR="002913A2" w:rsidRPr="007E48C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2913A2" w:rsidRPr="007E48C5">
        <w:rPr>
          <w:rFonts w:ascii="Angsana New" w:hAnsi="Angsana New"/>
          <w:spacing w:val="-2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="002913A2"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 และ</w:t>
      </w:r>
      <w:r w:rsidR="002913A2" w:rsidRPr="007E48C5">
        <w:rPr>
          <w:rFonts w:ascii="Angsana New" w:hAnsi="Angsana New"/>
          <w:spacing w:val="-2"/>
          <w:sz w:val="30"/>
          <w:szCs w:val="30"/>
          <w:cs/>
        </w:rPr>
        <w:t>ต้นทุนของสินค้าคงเหลือ</w:t>
      </w:r>
      <w:r w:rsidR="002913A2" w:rsidRPr="007E48C5">
        <w:rPr>
          <w:rFonts w:ascii="Angsana New" w:hAnsi="Angsana New" w:hint="cs"/>
          <w:spacing w:val="-2"/>
          <w:sz w:val="30"/>
          <w:szCs w:val="30"/>
          <w:cs/>
        </w:rPr>
        <w:t>สำหรับธุรกิจพัฒนาอสังหาริมทรัพย์</w:t>
      </w:r>
      <w:r w:rsidR="002913A2" w:rsidRPr="007E48C5">
        <w:rPr>
          <w:rFonts w:ascii="Angsana New" w:hAnsi="Angsana New"/>
          <w:spacing w:val="-2"/>
          <w:sz w:val="30"/>
          <w:szCs w:val="30"/>
          <w:cs/>
        </w:rPr>
        <w:t>ที่บันทึกเป็นค่าใช้จ่ายมี</w:t>
      </w:r>
      <w:r w:rsidR="002913A2"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F043A2">
        <w:rPr>
          <w:rFonts w:ascii="Angsana New" w:hAnsi="Angsana New"/>
          <w:spacing w:val="-2"/>
          <w:sz w:val="30"/>
          <w:szCs w:val="30"/>
        </w:rPr>
        <w:t>13</w:t>
      </w:r>
      <w:r w:rsidR="00862B71">
        <w:rPr>
          <w:rFonts w:ascii="Angsana New" w:hAnsi="Angsana New"/>
          <w:spacing w:val="-2"/>
          <w:sz w:val="30"/>
          <w:szCs w:val="30"/>
        </w:rPr>
        <w:t>7.</w:t>
      </w:r>
      <w:r w:rsidR="00251FE1">
        <w:rPr>
          <w:rFonts w:ascii="Angsana New" w:hAnsi="Angsana New"/>
          <w:spacing w:val="-2"/>
          <w:sz w:val="30"/>
          <w:szCs w:val="30"/>
        </w:rPr>
        <w:t>19</w:t>
      </w:r>
      <w:r w:rsidR="002913A2" w:rsidRPr="007E48C5">
        <w:rPr>
          <w:rFonts w:ascii="Angsana New" w:hAnsi="Angsana New"/>
          <w:spacing w:val="-2"/>
          <w:sz w:val="30"/>
          <w:szCs w:val="30"/>
        </w:rPr>
        <w:t xml:space="preserve"> </w:t>
      </w:r>
      <w:r w:rsidR="002913A2" w:rsidRPr="007E48C5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="002913A2" w:rsidRPr="00156151">
        <w:rPr>
          <w:rFonts w:ascii="Angsana New" w:hAnsi="Angsana New"/>
          <w:sz w:val="30"/>
          <w:szCs w:val="30"/>
          <w:cs/>
        </w:rPr>
        <w:t xml:space="preserve">ในงบการเงินรวม </w:t>
      </w:r>
      <w:r w:rsidRPr="00156151">
        <w:rPr>
          <w:rFonts w:ascii="Angsana New" w:hAnsi="Angsana New"/>
          <w:sz w:val="30"/>
          <w:szCs w:val="30"/>
          <w:cs/>
        </w:rPr>
        <w:t>(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: ต้นทุนของสินค้าคงเหลือ</w:t>
      </w:r>
      <w:r w:rsidRPr="00156151">
        <w:rPr>
          <w:rFonts w:ascii="Angsana New" w:hAnsi="Angsana New" w:hint="cs"/>
          <w:sz w:val="30"/>
          <w:szCs w:val="30"/>
          <w:cs/>
        </w:rPr>
        <w:t>สำหรับธุรกิจผลิตภัณฑ์จากไม้ยางพารา</w:t>
      </w:r>
      <w:r w:rsidRPr="00156151">
        <w:rPr>
          <w:rFonts w:ascii="Angsana New" w:hAnsi="Angsana New"/>
          <w:sz w:val="30"/>
          <w:szCs w:val="30"/>
          <w:cs/>
        </w:rPr>
        <w:t>ที่บันทึกเป็นค่าใช้จ่ายมี</w:t>
      </w:r>
      <w:r w:rsidRPr="00156151">
        <w:rPr>
          <w:rFonts w:ascii="Angsana New" w:hAnsi="Angsana New" w:hint="cs"/>
          <w:sz w:val="30"/>
          <w:szCs w:val="30"/>
          <w:cs/>
        </w:rPr>
        <w:t>จำนวน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2913A2">
        <w:rPr>
          <w:rFonts w:ascii="Angsana New" w:hAnsi="Angsana New"/>
          <w:sz w:val="30"/>
          <w:szCs w:val="30"/>
        </w:rPr>
        <w:t>512</w:t>
      </w:r>
      <w:r w:rsidR="008B1FB3" w:rsidRPr="00156151">
        <w:rPr>
          <w:rFonts w:ascii="Angsana New" w:hAnsi="Angsana New"/>
          <w:sz w:val="30"/>
          <w:szCs w:val="30"/>
          <w:cs/>
        </w:rPr>
        <w:t>.</w:t>
      </w:r>
      <w:r w:rsidR="007C1909">
        <w:rPr>
          <w:rFonts w:ascii="Angsana New" w:hAnsi="Angsana New"/>
          <w:sz w:val="30"/>
          <w:szCs w:val="30"/>
        </w:rPr>
        <w:t>71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ล้านบาทและจำนวน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2913A2">
        <w:rPr>
          <w:rFonts w:ascii="Angsana New" w:hAnsi="Angsana New"/>
          <w:sz w:val="30"/>
          <w:szCs w:val="30"/>
        </w:rPr>
        <w:t>113</w:t>
      </w:r>
      <w:r w:rsidR="008B1FB3" w:rsidRPr="00156151">
        <w:rPr>
          <w:rFonts w:ascii="Angsana New" w:hAnsi="Angsana New"/>
          <w:sz w:val="30"/>
          <w:szCs w:val="30"/>
          <w:cs/>
        </w:rPr>
        <w:t>.</w:t>
      </w:r>
      <w:r w:rsidR="007C1909">
        <w:rPr>
          <w:rFonts w:ascii="Angsana New" w:hAnsi="Angsana New"/>
          <w:sz w:val="30"/>
          <w:szCs w:val="30"/>
        </w:rPr>
        <w:t>94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</w:t>
      </w:r>
      <w:r w:rsidRPr="00156151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156151">
        <w:rPr>
          <w:rFonts w:ascii="Angsana New" w:hAnsi="Angsana New" w:hint="cs"/>
          <w:sz w:val="30"/>
          <w:szCs w:val="30"/>
          <w:cs/>
        </w:rPr>
        <w:t>ตามลำดับ และ</w:t>
      </w:r>
      <w:r w:rsidRPr="00156151">
        <w:rPr>
          <w:rFonts w:ascii="Angsana New" w:hAnsi="Angsana New"/>
          <w:sz w:val="30"/>
          <w:szCs w:val="30"/>
          <w:cs/>
        </w:rPr>
        <w:t>ต้นทุนของสินค้าคงเหลือ</w:t>
      </w:r>
      <w:r w:rsidRPr="00156151">
        <w:rPr>
          <w:rFonts w:ascii="Angsana New" w:hAnsi="Angsana New" w:hint="cs"/>
          <w:sz w:val="30"/>
          <w:szCs w:val="30"/>
          <w:cs/>
        </w:rPr>
        <w:t>สำหรับธุรกิจพัฒนาอสังหาริมทรัพย์</w:t>
      </w:r>
      <w:r w:rsidRPr="00156151">
        <w:rPr>
          <w:rFonts w:ascii="Angsana New" w:hAnsi="Angsana New"/>
          <w:sz w:val="30"/>
          <w:szCs w:val="30"/>
          <w:cs/>
        </w:rPr>
        <w:t>ที่บันทึกเป็นค่าใช้จ่ายมี</w:t>
      </w:r>
      <w:r w:rsidRPr="00156151">
        <w:rPr>
          <w:rFonts w:ascii="Angsana New" w:hAnsi="Angsana New" w:hint="cs"/>
          <w:sz w:val="30"/>
          <w:szCs w:val="30"/>
          <w:cs/>
        </w:rPr>
        <w:t>จำนวน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8A0831">
        <w:rPr>
          <w:rFonts w:ascii="Angsana New" w:hAnsi="Angsana New"/>
          <w:sz w:val="30"/>
          <w:szCs w:val="30"/>
        </w:rPr>
        <w:t>237.35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</w:t>
      </w:r>
      <w:r w:rsidRPr="00156151">
        <w:rPr>
          <w:rFonts w:ascii="Angsana New" w:hAnsi="Angsana New"/>
          <w:sz w:val="30"/>
          <w:szCs w:val="30"/>
          <w:cs/>
        </w:rPr>
        <w:t>ในงบการเงินรวม)</w:t>
      </w:r>
    </w:p>
    <w:p w14:paraId="22EE139F" w14:textId="77777777" w:rsidR="00673F1A" w:rsidRPr="00F66853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2737E6D" w14:textId="77777777" w:rsidR="00673F1A" w:rsidRPr="00156151" w:rsidRDefault="00673F1A" w:rsidP="002913A2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/>
          <w:sz w:val="30"/>
          <w:szCs w:val="30"/>
        </w:rPr>
        <w:t xml:space="preserve">31 </w:t>
      </w:r>
      <w:r w:rsidRPr="00156151">
        <w:rPr>
          <w:rFonts w:ascii="Angsana New" w:hAnsi="Angsana New" w:hint="cs"/>
          <w:sz w:val="30"/>
          <w:szCs w:val="30"/>
          <w:cs/>
        </w:rPr>
        <w:t>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FB40C0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/>
          <w:sz w:val="30"/>
          <w:szCs w:val="30"/>
          <w:cs/>
        </w:rPr>
        <w:t xml:space="preserve"> สินค้าคงเหลือบางส่วนที่กลุ่มบริษัทคาดว่าจะจำหน่ายได้เกินกว่า </w:t>
      </w:r>
      <w:r w:rsidRPr="00156151">
        <w:rPr>
          <w:rFonts w:ascii="Angsana New" w:hAnsi="Angsana New"/>
          <w:sz w:val="30"/>
          <w:szCs w:val="30"/>
        </w:rPr>
        <w:t>12</w:t>
      </w:r>
      <w:r w:rsidRPr="00156151">
        <w:rPr>
          <w:rFonts w:ascii="Angsana New" w:hAnsi="Angsana New"/>
          <w:sz w:val="30"/>
          <w:szCs w:val="30"/>
          <w:cs/>
        </w:rPr>
        <w:t xml:space="preserve"> เดือนนับจากรอบระยะเวลารายงาน มีประมาณ </w:t>
      </w:r>
      <w:r w:rsidR="00BE288F">
        <w:rPr>
          <w:rFonts w:ascii="Angsana New" w:hAnsi="Angsana New"/>
          <w:sz w:val="30"/>
          <w:szCs w:val="30"/>
        </w:rPr>
        <w:t>55.47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ล้านบาทสำหรับธุรกิจผลิตภัณฑ์จากไม้ยางพารา </w:t>
      </w:r>
      <w:r w:rsidR="002913A2" w:rsidRPr="007E48C5">
        <w:rPr>
          <w:rFonts w:ascii="Angsana New" w:hAnsi="Angsana New"/>
          <w:sz w:val="30"/>
          <w:szCs w:val="30"/>
          <w:cs/>
        </w:rPr>
        <w:t>ในงบการเงินรวมและ</w:t>
      </w:r>
      <w:r w:rsidR="007D75AB">
        <w:rPr>
          <w:rFonts w:ascii="Angsana New" w:hAnsi="Angsana New" w:hint="cs"/>
          <w:sz w:val="30"/>
          <w:szCs w:val="30"/>
          <w:cs/>
        </w:rPr>
        <w:t xml:space="preserve">      </w:t>
      </w:r>
      <w:r w:rsidR="002913A2" w:rsidRPr="007E48C5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156151">
        <w:rPr>
          <w:rFonts w:ascii="Angsana New" w:hAnsi="Angsana New"/>
          <w:sz w:val="30"/>
          <w:szCs w:val="30"/>
          <w:cs/>
        </w:rPr>
        <w:t xml:space="preserve">ประมาณ </w:t>
      </w:r>
      <w:r w:rsidR="00F93092">
        <w:rPr>
          <w:rFonts w:ascii="Angsana New" w:hAnsi="Angsana New"/>
          <w:sz w:val="30"/>
          <w:szCs w:val="30"/>
        </w:rPr>
        <w:t xml:space="preserve">99.40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ล้านบาทสำหรับธุรกิจพัฒนาอสังหาริมทรัพย์ </w:t>
      </w:r>
      <w:r w:rsidRPr="00156151">
        <w:rPr>
          <w:rFonts w:ascii="Angsana New" w:hAnsi="Angsana New"/>
          <w:sz w:val="30"/>
          <w:szCs w:val="30"/>
          <w:cs/>
        </w:rPr>
        <w:t>ในงบการเงินรวม (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: </w:t>
      </w:r>
      <w:r w:rsidR="002913A2" w:rsidRPr="007E48C5">
        <w:rPr>
          <w:rFonts w:ascii="Angsana New" w:hAnsi="Angsana New"/>
          <w:sz w:val="30"/>
          <w:szCs w:val="30"/>
          <w:cs/>
        </w:rPr>
        <w:t xml:space="preserve">ประมาณ </w:t>
      </w:r>
      <w:r w:rsidR="002913A2" w:rsidRPr="007E48C5">
        <w:rPr>
          <w:rFonts w:ascii="Angsana New" w:hAnsi="Angsana New"/>
          <w:sz w:val="30"/>
          <w:szCs w:val="30"/>
        </w:rPr>
        <w:t xml:space="preserve">75.36 </w:t>
      </w:r>
      <w:r w:rsidR="002913A2" w:rsidRPr="007E48C5">
        <w:rPr>
          <w:rFonts w:ascii="Angsana New" w:hAnsi="Angsana New" w:hint="cs"/>
          <w:sz w:val="30"/>
          <w:szCs w:val="30"/>
          <w:cs/>
        </w:rPr>
        <w:t xml:space="preserve">ล้านบาทสำหรับธุรกิจผลิตภัณฑ์จากไม้ยางพารา </w:t>
      </w:r>
      <w:r w:rsidR="002913A2" w:rsidRPr="007E48C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="002913A2" w:rsidRPr="007E48C5">
        <w:rPr>
          <w:rFonts w:ascii="Angsana New" w:hAnsi="Angsana New" w:hint="cs"/>
          <w:sz w:val="30"/>
          <w:szCs w:val="30"/>
          <w:cs/>
        </w:rPr>
        <w:t>และ</w:t>
      </w:r>
      <w:r w:rsidR="002913A2" w:rsidRPr="007E48C5">
        <w:rPr>
          <w:rFonts w:ascii="Angsana New" w:hAnsi="Angsana New"/>
          <w:sz w:val="30"/>
          <w:szCs w:val="30"/>
          <w:cs/>
        </w:rPr>
        <w:t xml:space="preserve">ประมาณ </w:t>
      </w:r>
      <w:r w:rsidR="002913A2" w:rsidRPr="007E48C5">
        <w:rPr>
          <w:rFonts w:ascii="Angsana New" w:hAnsi="Angsana New"/>
          <w:sz w:val="30"/>
          <w:szCs w:val="30"/>
        </w:rPr>
        <w:t xml:space="preserve">223.61 </w:t>
      </w:r>
      <w:r w:rsidR="002913A2" w:rsidRPr="007E48C5">
        <w:rPr>
          <w:rFonts w:ascii="Angsana New" w:hAnsi="Angsana New" w:hint="cs"/>
          <w:sz w:val="30"/>
          <w:szCs w:val="30"/>
          <w:cs/>
        </w:rPr>
        <w:t xml:space="preserve">ล้านบาทสำหรับธุรกิจพัฒนาอสังหาริมทรัพย์ </w:t>
      </w:r>
      <w:r w:rsidR="002913A2" w:rsidRPr="007E48C5">
        <w:rPr>
          <w:rFonts w:ascii="Angsana New" w:hAnsi="Angsana New"/>
          <w:sz w:val="30"/>
          <w:szCs w:val="30"/>
          <w:cs/>
        </w:rPr>
        <w:t>ในงบการเงินรวม</w:t>
      </w:r>
      <w:r w:rsidRPr="00156151">
        <w:rPr>
          <w:rFonts w:ascii="Angsana New" w:hAnsi="Angsana New"/>
          <w:sz w:val="30"/>
          <w:szCs w:val="30"/>
          <w:cs/>
        </w:rPr>
        <w:t>)</w:t>
      </w:r>
    </w:p>
    <w:p w14:paraId="43C5CFE6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6C57C28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 xml:space="preserve">บริษัทได้นำที่ดินภายใต้โครงการพัฒนาอสังหาริมทรัพย์ซึ่งมีมูลค่า ณ วันที่ </w:t>
      </w:r>
      <w:r w:rsidRPr="00156151">
        <w:rPr>
          <w:rFonts w:ascii="Angsana New" w:hAnsi="Angsana New"/>
          <w:sz w:val="30"/>
          <w:szCs w:val="30"/>
        </w:rPr>
        <w:t xml:space="preserve">31 </w:t>
      </w:r>
      <w:r w:rsidRPr="0015615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B40C0">
        <w:rPr>
          <w:rFonts w:ascii="Angsana New" w:hAnsi="Angsana New" w:hint="cs"/>
          <w:sz w:val="30"/>
          <w:szCs w:val="30"/>
        </w:rPr>
        <w:t>2561</w:t>
      </w:r>
      <w:r w:rsidRPr="00156151">
        <w:rPr>
          <w:rFonts w:ascii="Angsana New" w:hAnsi="Angsana New"/>
          <w:sz w:val="30"/>
          <w:szCs w:val="30"/>
          <w:cs/>
        </w:rPr>
        <w:t xml:space="preserve"> จำนวน </w:t>
      </w:r>
      <w:r w:rsidR="00FC6A13">
        <w:rPr>
          <w:rFonts w:ascii="Angsana New" w:hAnsi="Angsana New"/>
          <w:sz w:val="30"/>
          <w:szCs w:val="30"/>
        </w:rPr>
        <w:t>548.35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</w:t>
      </w:r>
      <w:r w:rsidR="00AE2037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(</w:t>
      </w:r>
      <w:r w:rsidR="00073A7E">
        <w:rPr>
          <w:rFonts w:ascii="Angsana New" w:hAnsi="Angsana New" w:hint="cs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2F505A">
        <w:rPr>
          <w:rFonts w:ascii="Angsana New" w:hAnsi="Angsana New" w:hint="cs"/>
          <w:sz w:val="30"/>
          <w:szCs w:val="30"/>
          <w:cs/>
        </w:rPr>
        <w:t>จำนวน</w:t>
      </w:r>
      <w:r w:rsidR="00FC6A13" w:rsidRPr="002F505A">
        <w:rPr>
          <w:rFonts w:ascii="Angsana New" w:hAnsi="Angsana New" w:hint="cs"/>
          <w:sz w:val="30"/>
          <w:szCs w:val="30"/>
          <w:cs/>
        </w:rPr>
        <w:t xml:space="preserve"> </w:t>
      </w:r>
      <w:r w:rsidR="00FE294C">
        <w:rPr>
          <w:rFonts w:ascii="Angsana New" w:hAnsi="Angsana New"/>
          <w:sz w:val="30"/>
          <w:szCs w:val="30"/>
        </w:rPr>
        <w:t>688.65</w:t>
      </w:r>
      <w:r w:rsidRPr="002F505A">
        <w:rPr>
          <w:rFonts w:ascii="Angsana New" w:hAnsi="Angsana New" w:hint="cs"/>
          <w:sz w:val="30"/>
          <w:szCs w:val="30"/>
          <w:cs/>
        </w:rPr>
        <w:t xml:space="preserve"> ล้านบาท)</w:t>
      </w:r>
      <w:r w:rsidR="00AE2037" w:rsidRPr="002F505A">
        <w:rPr>
          <w:rFonts w:ascii="Angsana New" w:hAnsi="Angsana New" w:hint="cs"/>
          <w:sz w:val="30"/>
          <w:szCs w:val="30"/>
          <w:cs/>
        </w:rPr>
        <w:t xml:space="preserve"> </w:t>
      </w:r>
      <w:r w:rsidRPr="002F505A">
        <w:rPr>
          <w:rFonts w:ascii="Angsana New" w:hAnsi="Angsana New"/>
          <w:spacing w:val="-6"/>
          <w:sz w:val="30"/>
          <w:szCs w:val="30"/>
          <w:cs/>
        </w:rPr>
        <w:t>ไปค้ำประกัน</w:t>
      </w:r>
      <w:r w:rsidRPr="00156151">
        <w:rPr>
          <w:rFonts w:ascii="Angsana New" w:hAnsi="Angsana New"/>
          <w:spacing w:val="-6"/>
          <w:sz w:val="30"/>
          <w:szCs w:val="30"/>
          <w:cs/>
        </w:rPr>
        <w:t>วงเงินสินเชื่อที่รับจากสถาบันการเงิน</w:t>
      </w:r>
      <w:r w:rsidRPr="00156151">
        <w:rPr>
          <w:rFonts w:ascii="Angsana New" w:hAnsi="Angsana New" w:hint="cs"/>
          <w:spacing w:val="-6"/>
          <w:sz w:val="30"/>
          <w:szCs w:val="30"/>
          <w:cs/>
        </w:rPr>
        <w:t>ตามหมาย</w:t>
      </w:r>
      <w:r w:rsidRPr="007D75AB">
        <w:rPr>
          <w:rFonts w:ascii="Angsana New" w:hAnsi="Angsana New" w:hint="cs"/>
          <w:spacing w:val="-6"/>
          <w:sz w:val="30"/>
          <w:szCs w:val="30"/>
          <w:cs/>
        </w:rPr>
        <w:t xml:space="preserve">เหตุ </w:t>
      </w:r>
      <w:r w:rsidR="0082299E" w:rsidRPr="007D75AB">
        <w:rPr>
          <w:rFonts w:ascii="Angsana New" w:hAnsi="Angsana New"/>
          <w:spacing w:val="-6"/>
          <w:sz w:val="30"/>
          <w:szCs w:val="30"/>
        </w:rPr>
        <w:t>3</w:t>
      </w:r>
      <w:r w:rsidR="00F5333B" w:rsidRPr="007D75AB">
        <w:rPr>
          <w:rFonts w:ascii="Angsana New" w:hAnsi="Angsana New"/>
          <w:spacing w:val="-6"/>
          <w:sz w:val="30"/>
          <w:szCs w:val="30"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38B697" w14:textId="77777777" w:rsidR="002D7634" w:rsidRPr="00C811BE" w:rsidRDefault="002D7634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67C19133" w14:textId="77777777" w:rsidR="00BD692C" w:rsidRPr="007E48C5" w:rsidRDefault="00D963E1" w:rsidP="00BD692C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9</w:t>
      </w:r>
      <w:r w:rsidR="00BD692C" w:rsidRPr="007E48C5">
        <w:rPr>
          <w:rFonts w:ascii="Angsana New" w:hAnsi="Angsana New"/>
          <w:sz w:val="30"/>
          <w:szCs w:val="30"/>
          <w:cs/>
        </w:rPr>
        <w:t>.</w:t>
      </w:r>
      <w:r w:rsidR="00BD692C" w:rsidRPr="007E48C5">
        <w:rPr>
          <w:rFonts w:ascii="Angsana New" w:hAnsi="Angsana New"/>
          <w:sz w:val="30"/>
          <w:szCs w:val="30"/>
          <w:cs/>
        </w:rPr>
        <w:tab/>
      </w:r>
      <w:r w:rsidR="00BD692C" w:rsidRPr="007E48C5">
        <w:rPr>
          <w:rFonts w:ascii="Angsana New" w:hAnsi="Angsana New"/>
          <w:sz w:val="30"/>
          <w:szCs w:val="30"/>
          <w:u w:val="single"/>
          <w:cs/>
        </w:rPr>
        <w:t>เงิน</w:t>
      </w:r>
      <w:r w:rsidR="00BD692C" w:rsidRPr="007E48C5">
        <w:rPr>
          <w:rFonts w:ascii="Angsana New" w:hAnsi="Angsana New" w:hint="cs"/>
          <w:sz w:val="30"/>
          <w:szCs w:val="30"/>
          <w:u w:val="single"/>
          <w:cs/>
        </w:rPr>
        <w:t>ให้กู้ยืมระยะยาวแก่กิจการอื่น</w:t>
      </w:r>
    </w:p>
    <w:p w14:paraId="07EC4346" w14:textId="77777777" w:rsidR="00BD692C" w:rsidRPr="007E48C5" w:rsidRDefault="00BD692C" w:rsidP="00BD692C">
      <w:pPr>
        <w:ind w:left="360" w:hanging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DDD7D92" w14:textId="77777777" w:rsidR="00BD692C" w:rsidRPr="007E48C5" w:rsidRDefault="00BD692C" w:rsidP="00BD692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7E48C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E48C5">
        <w:rPr>
          <w:rFonts w:ascii="Angsana New" w:hAnsi="Angsana New"/>
          <w:sz w:val="30"/>
          <w:szCs w:val="30"/>
        </w:rPr>
        <w:t xml:space="preserve">12 </w:t>
      </w:r>
      <w:r w:rsidRPr="007E48C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7E48C5">
        <w:rPr>
          <w:rFonts w:ascii="Angsana New" w:hAnsi="Angsana New"/>
          <w:sz w:val="30"/>
          <w:szCs w:val="30"/>
        </w:rPr>
        <w:t xml:space="preserve">2560 </w:t>
      </w:r>
      <w:r w:rsidRPr="007E48C5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กลุ่มบริษัทได้ทำสัญญาสนับสนุนเงินทุนหมุนเวียนให้กับบริษัทแห่งหนึ่ง จำนวน </w:t>
      </w:r>
      <w:r w:rsidRPr="007E48C5">
        <w:rPr>
          <w:rFonts w:ascii="Angsana New" w:hAnsi="Angsana New"/>
          <w:sz w:val="30"/>
          <w:szCs w:val="30"/>
        </w:rPr>
        <w:t>3.50</w:t>
      </w:r>
      <w:r w:rsidRPr="007E48C5">
        <w:rPr>
          <w:rFonts w:ascii="Angsana New" w:hAnsi="Angsana New" w:hint="cs"/>
          <w:sz w:val="30"/>
          <w:szCs w:val="30"/>
          <w:cs/>
        </w:rPr>
        <w:t xml:space="preserve"> ล้านบาท เพื่อวัตถุประสงค์ในการจัดหาแรงงานให้กับกลุ่มบริษัท โดยจะหักชำระเงินจากค่าจ้างงวดละ </w:t>
      </w:r>
      <w:r w:rsidRPr="007E48C5">
        <w:rPr>
          <w:rFonts w:ascii="Angsana New" w:hAnsi="Angsana New"/>
          <w:sz w:val="30"/>
          <w:szCs w:val="30"/>
        </w:rPr>
        <w:t xml:space="preserve">30,000.00 </w:t>
      </w:r>
      <w:r w:rsidRPr="007E48C5">
        <w:rPr>
          <w:rFonts w:ascii="Angsana New" w:hAnsi="Angsana New" w:hint="cs"/>
          <w:sz w:val="30"/>
          <w:szCs w:val="30"/>
          <w:cs/>
        </w:rPr>
        <w:t xml:space="preserve">บาท พร้อมอัตราดอกเบี้ยร้อยละ </w:t>
      </w:r>
      <w:r w:rsidRPr="007E48C5">
        <w:rPr>
          <w:rFonts w:ascii="Angsana New" w:hAnsi="Angsana New"/>
          <w:sz w:val="30"/>
          <w:szCs w:val="30"/>
        </w:rPr>
        <w:t>5</w:t>
      </w:r>
      <w:bookmarkStart w:id="1" w:name="_Hlk514012020"/>
      <w:r w:rsidRPr="007E48C5">
        <w:rPr>
          <w:rFonts w:ascii="Angsana New" w:hAnsi="Angsana New"/>
          <w:sz w:val="30"/>
          <w:szCs w:val="30"/>
        </w:rPr>
        <w:t>.00</w:t>
      </w:r>
      <w:bookmarkEnd w:id="1"/>
      <w:r w:rsidRPr="007E48C5">
        <w:rPr>
          <w:rFonts w:ascii="Angsana New" w:hAnsi="Angsana New"/>
          <w:sz w:val="30"/>
          <w:szCs w:val="30"/>
        </w:rPr>
        <w:t xml:space="preserve"> </w:t>
      </w:r>
      <w:r w:rsidRPr="007E48C5">
        <w:rPr>
          <w:rFonts w:ascii="Angsana New" w:hAnsi="Angsana New" w:hint="cs"/>
          <w:sz w:val="30"/>
          <w:szCs w:val="30"/>
          <w:cs/>
        </w:rPr>
        <w:t xml:space="preserve">ต่อปี โดยเริ่มหักงวดแรกในเดือน มกราคม </w:t>
      </w:r>
      <w:r w:rsidRPr="007E48C5">
        <w:rPr>
          <w:rFonts w:ascii="Angsana New" w:hAnsi="Angsana New"/>
          <w:sz w:val="30"/>
          <w:szCs w:val="30"/>
        </w:rPr>
        <w:t xml:space="preserve">2561 </w:t>
      </w:r>
      <w:r w:rsidRPr="007E48C5">
        <w:rPr>
          <w:rFonts w:ascii="Angsana New" w:hAnsi="Angsana New" w:hint="cs"/>
          <w:sz w:val="30"/>
          <w:szCs w:val="30"/>
          <w:cs/>
        </w:rPr>
        <w:t xml:space="preserve">ต่อมาวันที่ </w:t>
      </w:r>
      <w:r w:rsidRPr="007E48C5">
        <w:rPr>
          <w:rFonts w:ascii="Angsana New" w:hAnsi="Angsana New"/>
          <w:sz w:val="30"/>
          <w:szCs w:val="30"/>
        </w:rPr>
        <w:t>18</w:t>
      </w:r>
      <w:r w:rsidRPr="007E48C5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7E48C5">
        <w:rPr>
          <w:rFonts w:ascii="Angsana New" w:hAnsi="Angsana New"/>
          <w:sz w:val="30"/>
          <w:szCs w:val="30"/>
        </w:rPr>
        <w:t>2561</w:t>
      </w:r>
      <w:r w:rsidRPr="007E48C5">
        <w:rPr>
          <w:rFonts w:ascii="Angsana New" w:hAnsi="Angsana New" w:hint="cs"/>
          <w:sz w:val="30"/>
          <w:szCs w:val="30"/>
          <w:cs/>
        </w:rPr>
        <w:t xml:space="preserve"> บริษัทได้แก้ไขเพิ่มเติมในสัญญาให้หักชำระเงินจากค่าจ้างเดือนละ </w:t>
      </w:r>
      <w:r w:rsidRPr="007E48C5">
        <w:rPr>
          <w:rFonts w:ascii="Angsana New" w:hAnsi="Angsana New"/>
          <w:sz w:val="30"/>
          <w:szCs w:val="30"/>
        </w:rPr>
        <w:t xml:space="preserve">50,000.00 </w:t>
      </w:r>
      <w:r w:rsidRPr="007E48C5">
        <w:rPr>
          <w:rFonts w:ascii="Angsana New" w:hAnsi="Angsana New" w:hint="cs"/>
          <w:sz w:val="30"/>
          <w:szCs w:val="30"/>
          <w:cs/>
        </w:rPr>
        <w:t xml:space="preserve">บาท โดยเริ่มหักเดือนพฤษภาคม </w:t>
      </w:r>
      <w:r w:rsidRPr="007E48C5">
        <w:rPr>
          <w:rFonts w:ascii="Angsana New" w:hAnsi="Angsana New"/>
          <w:sz w:val="30"/>
          <w:szCs w:val="30"/>
        </w:rPr>
        <w:t>2561</w:t>
      </w:r>
      <w:r w:rsidRPr="007E48C5"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0526F2CE" w14:textId="77777777" w:rsidR="00C662D5" w:rsidRPr="00156151" w:rsidRDefault="006F3680" w:rsidP="00156151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423D751E" w14:textId="77777777" w:rsidR="00673F1A" w:rsidRPr="00156151" w:rsidRDefault="00D963E1" w:rsidP="00156151">
      <w:pPr>
        <w:ind w:left="426" w:hanging="426"/>
        <w:jc w:val="thaiDistribute"/>
        <w:outlineLvl w:val="0"/>
      </w:pPr>
      <w:r>
        <w:rPr>
          <w:rFonts w:ascii="Angsana New" w:hAnsi="Angsana New"/>
          <w:sz w:val="30"/>
          <w:szCs w:val="30"/>
        </w:rPr>
        <w:t>10</w:t>
      </w:r>
      <w:r w:rsidR="00673F1A" w:rsidRPr="00156151">
        <w:rPr>
          <w:rFonts w:ascii="Angsana New" w:hAnsi="Angsana New"/>
          <w:sz w:val="30"/>
          <w:szCs w:val="30"/>
          <w:cs/>
        </w:rPr>
        <w:t xml:space="preserve">.  </w:t>
      </w:r>
      <w:r w:rsidR="00673F1A" w:rsidRPr="00156151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673F1A" w:rsidRPr="00156151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14:paraId="4AC2E726" w14:textId="77777777" w:rsidR="00673F1A" w:rsidRPr="00773212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322A822F" w14:textId="77777777" w:rsidR="00673F1A" w:rsidRPr="00156151" w:rsidRDefault="00673F1A" w:rsidP="00156151">
      <w:pPr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 w:rsidRPr="00156151">
        <w:rPr>
          <w:rFonts w:ascii="Angsana New" w:hAnsi="Angsana New"/>
          <w:sz w:val="30"/>
          <w:szCs w:val="30"/>
          <w:cs/>
        </w:rPr>
        <w:t xml:space="preserve"> 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p w14:paraId="23D115B3" w14:textId="77777777" w:rsidR="00673F1A" w:rsidRPr="00773212" w:rsidRDefault="00673F1A" w:rsidP="00156151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9830" w:type="dxa"/>
        <w:tblInd w:w="2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744"/>
        <w:gridCol w:w="107"/>
        <w:gridCol w:w="850"/>
        <w:gridCol w:w="848"/>
        <w:gridCol w:w="900"/>
        <w:gridCol w:w="842"/>
        <w:gridCol w:w="760"/>
        <w:gridCol w:w="810"/>
      </w:tblGrid>
      <w:tr w:rsidR="00B13AA0" w:rsidRPr="007E48C5" w14:paraId="673D43FD" w14:textId="77777777" w:rsidTr="003A1C6D">
        <w:trPr>
          <w:tblHeader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3A3897" w14:textId="77777777" w:rsidR="00B13AA0" w:rsidRPr="007E48C5" w:rsidRDefault="00B13AA0" w:rsidP="003A1C6D">
            <w:pPr>
              <w:ind w:right="-108"/>
              <w:jc w:val="center"/>
              <w:rPr>
                <w:rFonts w:ascii="Angsana New" w:hAnsi="Angsana New"/>
                <w:szCs w:val="22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59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9B40C" w14:textId="77777777" w:rsidR="00B13AA0" w:rsidRPr="007E48C5" w:rsidRDefault="00B13AA0" w:rsidP="003A1C6D">
            <w:pPr>
              <w:ind w:left="-153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805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D1D3B" w14:textId="77777777" w:rsidR="00B13AA0" w:rsidRPr="007E48C5" w:rsidRDefault="00B13AA0" w:rsidP="003A1C6D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7376E" w14:textId="77777777" w:rsidR="00B13AA0" w:rsidRPr="007E48C5" w:rsidRDefault="00B13AA0" w:rsidP="003A1C6D">
            <w:pPr>
              <w:jc w:val="center"/>
              <w:rPr>
                <w:rFonts w:ascii="Angsana New" w:hAnsi="Angsana New"/>
                <w:szCs w:val="22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62604" w14:textId="77777777" w:rsidR="00B13AA0" w:rsidRPr="007E48C5" w:rsidRDefault="00B13AA0" w:rsidP="003A1C6D">
            <w:pPr>
              <w:jc w:val="center"/>
              <w:rPr>
                <w:rFonts w:ascii="Angsana New" w:hAnsi="Angsana New"/>
                <w:color w:val="000000"/>
                <w:szCs w:val="22"/>
                <w:cs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(พันบาท)</w:t>
            </w:r>
          </w:p>
        </w:tc>
      </w:tr>
      <w:tr w:rsidR="00B13AA0" w:rsidRPr="007E48C5" w14:paraId="349E7F47" w14:textId="77777777" w:rsidTr="003A1C6D">
        <w:trPr>
          <w:tblHeader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62743" w14:textId="77777777" w:rsidR="00B13AA0" w:rsidRPr="007E48C5" w:rsidRDefault="00B13AA0" w:rsidP="003A1C6D">
            <w:pPr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D13D3" w14:textId="77777777" w:rsidR="00B13AA0" w:rsidRPr="007E48C5" w:rsidRDefault="00B13AA0" w:rsidP="003A1C6D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7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E615E" w14:textId="77777777" w:rsidR="00B13AA0" w:rsidRPr="007E48C5" w:rsidRDefault="00B13AA0" w:rsidP="003A1C6D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2560</w:t>
            </w:r>
          </w:p>
        </w:tc>
        <w:tc>
          <w:tcPr>
            <w:tcW w:w="95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A1336" w14:textId="77777777" w:rsidR="00B13AA0" w:rsidRPr="007E48C5" w:rsidRDefault="00B13AA0" w:rsidP="003A1C6D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FE413" w14:textId="77777777" w:rsidR="00B13AA0" w:rsidRPr="007E48C5" w:rsidRDefault="00B13AA0" w:rsidP="003A1C6D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D6999" w14:textId="77777777" w:rsidR="00B13AA0" w:rsidRPr="007E48C5" w:rsidRDefault="00B13AA0" w:rsidP="003A1C6D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8CB00" w14:textId="77777777" w:rsidR="00B13AA0" w:rsidRPr="007E48C5" w:rsidRDefault="00B13AA0" w:rsidP="003A1C6D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0B696" w14:textId="77777777" w:rsidR="00B13AA0" w:rsidRPr="007E48C5" w:rsidRDefault="00B13AA0" w:rsidP="003A1C6D">
            <w:pPr>
              <w:ind w:right="-11"/>
              <w:jc w:val="center"/>
              <w:rPr>
                <w:rFonts w:ascii="Angsana New" w:hAnsi="Angsana New"/>
                <w:color w:val="000000"/>
                <w:szCs w:val="22"/>
                <w:u w:val="single"/>
                <w:cs/>
                <w:lang w:val="en-GB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6E6F" w14:textId="77777777" w:rsidR="00B13AA0" w:rsidRPr="007E48C5" w:rsidRDefault="00B13AA0" w:rsidP="003A1C6D">
            <w:pPr>
              <w:ind w:right="-11"/>
              <w:jc w:val="center"/>
              <w:rPr>
                <w:rFonts w:ascii="Angsana New" w:hAnsi="Angsana New"/>
                <w:szCs w:val="22"/>
              </w:rPr>
            </w:pPr>
            <w:r w:rsidRPr="007E48C5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2560</w:t>
            </w:r>
          </w:p>
        </w:tc>
      </w:tr>
      <w:tr w:rsidR="00B13AA0" w:rsidRPr="007D75AB" w14:paraId="02035476" w14:textId="77777777" w:rsidTr="003A1C6D">
        <w:trPr>
          <w:trHeight w:val="161"/>
        </w:trPr>
        <w:tc>
          <w:tcPr>
            <w:tcW w:w="9830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859073" w14:textId="77777777" w:rsidR="00B13AA0" w:rsidRPr="007D75AB" w:rsidRDefault="00B13AA0" w:rsidP="003A1C6D">
            <w:pPr>
              <w:ind w:left="-48"/>
              <w:rPr>
                <w:rFonts w:ascii="Angsana New" w:hAnsi="Angsana New"/>
                <w:color w:val="000000"/>
                <w:szCs w:val="22"/>
                <w:u w:val="single"/>
                <w:cs/>
              </w:rPr>
            </w:pPr>
            <w:r w:rsidRPr="007D75A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773212" w:rsidRPr="007D75AB" w14:paraId="242D9380" w14:textId="77777777" w:rsidTr="003A1C6D">
        <w:trPr>
          <w:trHeight w:val="161"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EDAF" w14:textId="77777777" w:rsidR="00773212" w:rsidRPr="007D75AB" w:rsidRDefault="00773212" w:rsidP="00773212">
            <w:pPr>
              <w:ind w:left="-45" w:right="-108"/>
              <w:jc w:val="thaiDistribute"/>
              <w:rPr>
                <w:rFonts w:ascii="Angsana New" w:hAnsi="Angsana New"/>
                <w:szCs w:val="22"/>
              </w:rPr>
            </w:pPr>
            <w:r w:rsidRPr="007D75AB">
              <w:rPr>
                <w:rFonts w:ascii="Angsana New" w:hAnsi="Angsana New"/>
                <w:sz w:val="22"/>
                <w:szCs w:val="22"/>
                <w:cs/>
              </w:rPr>
              <w:t>บริษัท แฟนซีวู้ดอินเตอร์เนชั่นแนล จำกัด</w:t>
            </w:r>
            <w:r w:rsidRPr="007D75AB">
              <w:rPr>
                <w:rFonts w:ascii="Angsana New" w:hAnsi="Angsana New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A42F8" w14:textId="77777777" w:rsidR="00773212" w:rsidRPr="007D75AB" w:rsidRDefault="00773212" w:rsidP="00773212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7D75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80042" w14:textId="77777777" w:rsidR="00773212" w:rsidRPr="007D75AB" w:rsidRDefault="00773212" w:rsidP="00773212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7D75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EA77E" w14:textId="77777777" w:rsidR="00773212" w:rsidRPr="007D75AB" w:rsidRDefault="00773212" w:rsidP="00773212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</w:rPr>
            </w:pPr>
            <w:r w:rsidRPr="007D75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C3323" w14:textId="77777777" w:rsidR="00773212" w:rsidRPr="007D75AB" w:rsidRDefault="00773212" w:rsidP="00773212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</w:rPr>
            </w:pPr>
            <w:r w:rsidRPr="007D75AB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C29F8E" w14:textId="77777777" w:rsidR="00773212" w:rsidRPr="007D75AB" w:rsidRDefault="00773212" w:rsidP="00773212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6FDC41" w14:textId="77777777" w:rsidR="00773212" w:rsidRPr="007D75AB" w:rsidRDefault="00773212" w:rsidP="00773212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1A95F" w14:textId="77777777" w:rsidR="00773212" w:rsidRPr="007D75AB" w:rsidRDefault="00773212" w:rsidP="00773212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B4972" w14:textId="77777777" w:rsidR="00773212" w:rsidRPr="007D75AB" w:rsidRDefault="00773212" w:rsidP="00773212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7D75AB">
              <w:rPr>
                <w:rFonts w:ascii="Angsana New" w:hAnsi="Angsana New"/>
                <w:color w:val="000000"/>
                <w:sz w:val="22"/>
                <w:szCs w:val="22"/>
              </w:rPr>
              <w:t>80,000</w:t>
            </w:r>
          </w:p>
        </w:tc>
      </w:tr>
      <w:tr w:rsidR="00773212" w:rsidRPr="007D75AB" w14:paraId="2BF26837" w14:textId="77777777" w:rsidTr="003A1C6D">
        <w:trPr>
          <w:trHeight w:val="161"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05D5C" w14:textId="77777777" w:rsidR="00773212" w:rsidRPr="007D75AB" w:rsidRDefault="00773212" w:rsidP="00773212">
            <w:pPr>
              <w:ind w:left="-45" w:right="-108"/>
              <w:jc w:val="thaiDistribute"/>
              <w:rPr>
                <w:rFonts w:ascii="Angsana New" w:hAnsi="Angsana New"/>
                <w:szCs w:val="22"/>
              </w:rPr>
            </w:pPr>
            <w:r w:rsidRPr="007D75AB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แฟนซี แอสเสท จำกัด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A4D50" w14:textId="77777777" w:rsidR="00773212" w:rsidRPr="007D75AB" w:rsidRDefault="00773212" w:rsidP="00773212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7D75AB">
              <w:rPr>
                <w:rFonts w:ascii="Angsana New" w:hAnsi="Angsana New"/>
                <w:sz w:val="22"/>
                <w:szCs w:val="22"/>
              </w:rPr>
              <w:t>10</w:t>
            </w:r>
            <w:r w:rsidRPr="007D75AB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7D75AB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8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C4ED6C" w14:textId="77777777" w:rsidR="00773212" w:rsidRPr="007D75AB" w:rsidRDefault="00773212" w:rsidP="00773212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  <w:r w:rsidRPr="007D75AB">
              <w:rPr>
                <w:rFonts w:ascii="Angsana New" w:hAnsi="Angsana New"/>
                <w:sz w:val="22"/>
                <w:szCs w:val="22"/>
              </w:rPr>
              <w:t>10</w:t>
            </w:r>
            <w:r w:rsidRPr="007D75AB">
              <w:rPr>
                <w:rFonts w:ascii="Angsana New" w:hAnsi="Angsana New"/>
                <w:sz w:val="22"/>
                <w:szCs w:val="22"/>
                <w:cs/>
              </w:rPr>
              <w:t>,</w:t>
            </w:r>
            <w:r w:rsidRPr="007D75AB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D52FB5" w14:textId="77777777" w:rsidR="00773212" w:rsidRPr="007D75AB" w:rsidRDefault="00773212" w:rsidP="00773212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7D75AB">
              <w:rPr>
                <w:rFonts w:ascii="Angsana New" w:hAnsi="Angsana New"/>
                <w:sz w:val="22"/>
                <w:szCs w:val="22"/>
              </w:rPr>
              <w:t>100</w:t>
            </w:r>
            <w:r w:rsidRPr="007D75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75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942D0A" w14:textId="77777777" w:rsidR="00773212" w:rsidRPr="007D75AB" w:rsidRDefault="00773212" w:rsidP="00773212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  <w:cs/>
              </w:rPr>
            </w:pPr>
            <w:r w:rsidRPr="007D75AB">
              <w:rPr>
                <w:rFonts w:ascii="Angsana New" w:hAnsi="Angsana New"/>
                <w:sz w:val="22"/>
                <w:szCs w:val="22"/>
              </w:rPr>
              <w:t>100</w:t>
            </w:r>
            <w:r w:rsidRPr="007D75AB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7D75A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09CE5" w14:textId="77777777" w:rsidR="00773212" w:rsidRPr="007D75AB" w:rsidRDefault="00773212" w:rsidP="00773212">
            <w:pPr>
              <w:tabs>
                <w:tab w:val="decimal" w:pos="610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DFC2E0" w14:textId="77777777" w:rsidR="00773212" w:rsidRPr="007D75AB" w:rsidRDefault="00773212" w:rsidP="00773212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7D75AB">
              <w:rPr>
                <w:rFonts w:ascii="Angsana New" w:hAnsi="Angsana New"/>
                <w:color w:val="000000"/>
                <w:sz w:val="22"/>
                <w:szCs w:val="22"/>
              </w:rPr>
              <w:t>10,000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3E25F" w14:textId="77777777" w:rsidR="00773212" w:rsidRPr="007D75AB" w:rsidRDefault="00773212" w:rsidP="00773212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500591" w14:textId="77777777" w:rsidR="00773212" w:rsidRPr="007D75AB" w:rsidRDefault="00773212" w:rsidP="00773212">
            <w:pPr>
              <w:tabs>
                <w:tab w:val="decimal" w:pos="400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73212" w:rsidRPr="007D75AB" w14:paraId="1F03BE33" w14:textId="77777777" w:rsidTr="003A1C6D">
        <w:trPr>
          <w:trHeight w:val="161"/>
        </w:trPr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C5F9" w14:textId="77777777" w:rsidR="00773212" w:rsidRPr="007D75AB" w:rsidRDefault="00773212" w:rsidP="00773212">
            <w:pPr>
              <w:ind w:left="-45" w:right="-108"/>
              <w:rPr>
                <w:rFonts w:ascii="Angsana New" w:hAnsi="Angsana New"/>
                <w:szCs w:val="22"/>
                <w:cs/>
              </w:rPr>
            </w:pPr>
            <w:r w:rsidRPr="007D75AB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 w:rsidRPr="007D75AB">
              <w:rPr>
                <w:rFonts w:ascii="Angsana New" w:hAnsi="Angsana New" w:hint="cs"/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7B9995" w14:textId="77777777" w:rsidR="00773212" w:rsidRPr="007D75AB" w:rsidRDefault="00773212" w:rsidP="00773212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F9E7A" w14:textId="77777777" w:rsidR="00773212" w:rsidRPr="007D75AB" w:rsidRDefault="00773212" w:rsidP="00773212">
            <w:pPr>
              <w:tabs>
                <w:tab w:val="right" w:pos="623"/>
              </w:tabs>
              <w:ind w:right="-2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F94BF" w14:textId="77777777" w:rsidR="00773212" w:rsidRPr="007D75AB" w:rsidRDefault="00773212" w:rsidP="00773212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A48D7" w14:textId="77777777" w:rsidR="00773212" w:rsidRPr="007D75AB" w:rsidRDefault="00773212" w:rsidP="00773212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937B3" w14:textId="77777777" w:rsidR="00773212" w:rsidRPr="007D75AB" w:rsidRDefault="00773212" w:rsidP="00773212">
            <w:pPr>
              <w:tabs>
                <w:tab w:val="decimal" w:pos="610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  <w:cs/>
              </w:rPr>
            </w:pPr>
            <w:r w:rsidRPr="007D75AB">
              <w:rPr>
                <w:rFonts w:ascii="Angsana New" w:hAnsi="Angsana New"/>
                <w:color w:val="000000"/>
                <w:sz w:val="22"/>
                <w:szCs w:val="22"/>
              </w:rPr>
              <w:t>(10,000)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A8E77" w14:textId="77777777" w:rsidR="00773212" w:rsidRPr="007D75AB" w:rsidRDefault="00773212" w:rsidP="00773212">
            <w:pPr>
              <w:ind w:left="-124" w:right="-12"/>
              <w:jc w:val="center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          </w:t>
            </w:r>
            <w:r w:rsidRPr="007D75A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84D29" w14:textId="77777777" w:rsidR="00773212" w:rsidRPr="007D75AB" w:rsidRDefault="00773212" w:rsidP="00773212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5073D" w14:textId="77777777" w:rsidR="00773212" w:rsidRPr="007D75AB" w:rsidRDefault="00773212" w:rsidP="00773212">
            <w:pPr>
              <w:tabs>
                <w:tab w:val="decimal" w:pos="400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  <w:cs/>
              </w:rPr>
            </w:pPr>
            <w:r w:rsidRPr="007D75AB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73212" w:rsidRPr="007E48C5" w14:paraId="246622AD" w14:textId="77777777" w:rsidTr="003A1C6D">
        <w:tc>
          <w:tcPr>
            <w:tcW w:w="31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47AEC" w14:textId="77777777" w:rsidR="00773212" w:rsidRPr="007D75AB" w:rsidRDefault="00773212" w:rsidP="00773212">
            <w:pPr>
              <w:ind w:left="459" w:hanging="459"/>
              <w:rPr>
                <w:rFonts w:ascii="Angsana New" w:hAnsi="Angsana New"/>
                <w:color w:val="000000"/>
                <w:szCs w:val="22"/>
                <w:cs/>
              </w:rPr>
            </w:pPr>
            <w:r w:rsidRPr="007D75AB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       รวม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CAC1D" w14:textId="77777777" w:rsidR="00773212" w:rsidRPr="007D75AB" w:rsidRDefault="00773212" w:rsidP="00773212">
            <w:pPr>
              <w:tabs>
                <w:tab w:val="right" w:pos="623"/>
              </w:tabs>
              <w:ind w:right="-2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33C275" w14:textId="77777777" w:rsidR="00773212" w:rsidRPr="007D75AB" w:rsidRDefault="00773212" w:rsidP="00773212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7C7E3" w14:textId="77777777" w:rsidR="00773212" w:rsidRPr="007D75AB" w:rsidRDefault="00773212" w:rsidP="00773212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7C30F3" w14:textId="77777777" w:rsidR="00773212" w:rsidRPr="007D75AB" w:rsidRDefault="00773212" w:rsidP="00773212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6E99D1" w14:textId="77777777" w:rsidR="00773212" w:rsidRPr="007D75AB" w:rsidRDefault="00773212" w:rsidP="00773212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4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FC1F7" w14:textId="77777777" w:rsidR="00773212" w:rsidRPr="007D75AB" w:rsidRDefault="00773212" w:rsidP="00773212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  <w:r w:rsidRPr="007D75AB">
              <w:rPr>
                <w:rFonts w:ascii="Angsana New" w:hAnsi="Angsana New"/>
                <w:color w:val="000000"/>
                <w:sz w:val="22"/>
                <w:szCs w:val="22"/>
                <w:cs/>
              </w:rPr>
              <w:t>,</w:t>
            </w:r>
            <w:r w:rsidRPr="007D75AB">
              <w:rPr>
                <w:rFonts w:ascii="Angsana New" w:hAnsi="Angsan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0EECE" w14:textId="77777777" w:rsidR="00773212" w:rsidRPr="007D75AB" w:rsidRDefault="00773212" w:rsidP="00773212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Cs w:val="22"/>
              </w:rPr>
            </w:pPr>
            <w:r w:rsidRPr="007D75AB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63905" w14:textId="77777777" w:rsidR="00773212" w:rsidRPr="007E48C5" w:rsidRDefault="00773212" w:rsidP="00773212">
            <w:pPr>
              <w:ind w:left="-124" w:right="-12"/>
              <w:jc w:val="right"/>
              <w:rPr>
                <w:rFonts w:ascii="Angsana New" w:hAnsi="Angsana New"/>
                <w:color w:val="000000"/>
                <w:szCs w:val="22"/>
                <w:cs/>
              </w:rPr>
            </w:pPr>
            <w:r w:rsidRPr="007D75AB">
              <w:rPr>
                <w:rFonts w:ascii="Angsana New" w:hAnsi="Angsana New"/>
                <w:color w:val="000000"/>
                <w:sz w:val="22"/>
                <w:szCs w:val="22"/>
              </w:rPr>
              <w:t>80,000</w:t>
            </w:r>
          </w:p>
        </w:tc>
      </w:tr>
    </w:tbl>
    <w:p w14:paraId="7D4D009D" w14:textId="77777777" w:rsidR="00B13AA0" w:rsidRPr="00B13AA0" w:rsidRDefault="00B13AA0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E1D88F7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E1C1E02" w14:textId="77777777" w:rsidR="00FD52DF" w:rsidRPr="00156151" w:rsidRDefault="00FD52DF" w:rsidP="00156151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156151">
        <w:rPr>
          <w:rFonts w:ascii="Angsana New" w:hAnsi="Angsana New"/>
          <w:sz w:val="30"/>
          <w:szCs w:val="30"/>
        </w:rPr>
        <w:t xml:space="preserve">6 </w:t>
      </w:r>
      <w:r w:rsidRPr="0015615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156151">
        <w:rPr>
          <w:rFonts w:ascii="Angsana New" w:hAnsi="Angsana New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ที่ประชุมคณะกรรมการบริษัท แฟนซีวู้ดอินเตอร์เนชั่นแนล จำกัด (บริษัทย่อย)   </w:t>
      </w:r>
      <w:r w:rsidR="004B7FEC" w:rsidRPr="00156151">
        <w:rPr>
          <w:rFonts w:ascii="Angsana New" w:hAnsi="Angsana New"/>
          <w:sz w:val="30"/>
          <w:szCs w:val="30"/>
          <w:cs/>
        </w:rPr>
        <w:br/>
      </w:r>
      <w:r w:rsidRPr="00156151">
        <w:rPr>
          <w:rFonts w:ascii="Angsana New" w:hAnsi="Angsana New" w:hint="cs"/>
          <w:sz w:val="30"/>
          <w:szCs w:val="30"/>
          <w:cs/>
        </w:rPr>
        <w:t xml:space="preserve">ครั้งที่ </w:t>
      </w:r>
      <w:r w:rsidRPr="00156151">
        <w:rPr>
          <w:rFonts w:ascii="Angsana New" w:hAnsi="Angsana New"/>
          <w:sz w:val="30"/>
          <w:szCs w:val="30"/>
        </w:rPr>
        <w:t>5</w:t>
      </w:r>
      <w:r w:rsidRPr="00156151">
        <w:rPr>
          <w:rFonts w:ascii="Angsana New" w:hAnsi="Angsana New"/>
          <w:sz w:val="30"/>
          <w:szCs w:val="30"/>
          <w:cs/>
        </w:rPr>
        <w:t>/</w:t>
      </w:r>
      <w:r w:rsidRPr="00156151">
        <w:rPr>
          <w:rFonts w:ascii="Angsana New" w:hAnsi="Angsana New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z w:val="30"/>
          <w:szCs w:val="30"/>
          <w:cs/>
        </w:rPr>
        <w:t xml:space="preserve">ได้มีมติอนุมัติให้จ่ายเงินปันผลระหว่างกาลแก่ผู้ถือหุ้น ในอัตราหุ้นละ </w:t>
      </w:r>
      <w:r w:rsidRPr="00156151">
        <w:rPr>
          <w:rFonts w:ascii="Angsana New" w:hAnsi="Angsana New"/>
          <w:sz w:val="30"/>
          <w:szCs w:val="30"/>
        </w:rPr>
        <w:t>10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Pr="00156151">
        <w:rPr>
          <w:rFonts w:ascii="Angsana New" w:hAnsi="Angsana New"/>
          <w:sz w:val="30"/>
          <w:szCs w:val="30"/>
        </w:rPr>
        <w:t>80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>ล้านบาท</w:t>
      </w:r>
    </w:p>
    <w:p w14:paraId="37B807FF" w14:textId="77777777" w:rsidR="002A12D8" w:rsidRPr="00C811BE" w:rsidRDefault="002A12D8" w:rsidP="00156151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17903D" w14:textId="77777777" w:rsidR="002A12D8" w:rsidRPr="00156151" w:rsidRDefault="002A12D8" w:rsidP="00156151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bookmarkStart w:id="2" w:name="_Hlk507168501"/>
      <w:r w:rsidRPr="00156151">
        <w:rPr>
          <w:rFonts w:ascii="Angsana New" w:hAnsi="Angsana New" w:hint="cs"/>
          <w:spacing w:val="2"/>
          <w:sz w:val="30"/>
          <w:szCs w:val="30"/>
          <w:cs/>
        </w:rPr>
        <w:t>เมื่อวันที่</w:t>
      </w:r>
      <w:r w:rsidR="00AE2037"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1335F7">
        <w:rPr>
          <w:rFonts w:ascii="Angsana New" w:hAnsi="Angsana New"/>
          <w:spacing w:val="2"/>
          <w:sz w:val="30"/>
          <w:szCs w:val="30"/>
        </w:rPr>
        <w:t>1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="001335F7">
        <w:rPr>
          <w:rFonts w:ascii="Angsana New" w:hAnsi="Angsana New"/>
          <w:spacing w:val="2"/>
          <w:sz w:val="30"/>
          <w:szCs w:val="30"/>
        </w:rPr>
        <w:t>2560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บริษัทได้รับโอนกิจการทั้งหมดของ</w:t>
      </w:r>
      <w:r w:rsidRPr="00156151">
        <w:rPr>
          <w:rFonts w:ascii="Angsana New" w:hAnsi="Angsana New" w:hint="cs"/>
          <w:sz w:val="30"/>
          <w:szCs w:val="30"/>
          <w:cs/>
        </w:rPr>
        <w:t>บริษัท แฟนซีวู้ดอินเตอร์เนชั่นแนล จำกัด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A243BC" w:rsidRPr="00156151">
        <w:rPr>
          <w:rFonts w:ascii="Angsana New" w:hAnsi="Angsana New"/>
          <w:spacing w:val="2"/>
          <w:sz w:val="30"/>
          <w:szCs w:val="30"/>
          <w:cs/>
        </w:rPr>
        <w:t xml:space="preserve"> 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โดยมูลค่าการรับโอนทั้งหมดเป็นราคาตามบัญชีของสินทรัพย์สุทธิของบริษัทย่อย ณ วันที่มีการรับโอนกิจการทั้งหมด  ซึ่งเป็นไปตามมติที่ประชุมวิสามัญผู้ถือหุ้นครั้งที่ </w:t>
      </w:r>
      <w:r w:rsidR="003C0857">
        <w:rPr>
          <w:rFonts w:ascii="Angsana New" w:hAnsi="Angsana New"/>
          <w:spacing w:val="2"/>
          <w:sz w:val="30"/>
          <w:szCs w:val="30"/>
        </w:rPr>
        <w:t xml:space="preserve">1/2560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เมื่อวันที่ </w:t>
      </w:r>
      <w:r w:rsidR="003C0857">
        <w:rPr>
          <w:rFonts w:ascii="Angsana New" w:hAnsi="Angsana New"/>
          <w:spacing w:val="2"/>
          <w:sz w:val="30"/>
          <w:szCs w:val="30"/>
        </w:rPr>
        <w:t>16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ตุลาคม </w:t>
      </w:r>
      <w:r w:rsidR="003C0857">
        <w:rPr>
          <w:rFonts w:ascii="Angsana New" w:hAnsi="Angsana New"/>
          <w:spacing w:val="2"/>
          <w:sz w:val="30"/>
          <w:szCs w:val="30"/>
        </w:rPr>
        <w:t>2560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eastAsiaTheme="minorHAnsi" w:hAnsi="Angsana New" w:hint="cs"/>
          <w:color w:val="000000"/>
          <w:sz w:val="30"/>
          <w:szCs w:val="30"/>
          <w:cs/>
        </w:rPr>
        <w:t>โดยบริษัทได้รับรู้กำไรจากการรับโอน</w:t>
      </w:r>
      <w:r w:rsidR="00BF5411" w:rsidRPr="00156151">
        <w:rPr>
          <w:rFonts w:ascii="Angsana New" w:eastAsiaTheme="minorHAnsi" w:hAnsi="Angsana New" w:hint="cs"/>
          <w:color w:val="000000"/>
          <w:sz w:val="30"/>
          <w:szCs w:val="30"/>
          <w:cs/>
        </w:rPr>
        <w:t>กิจการทั้งหมดจากบริษัทย่อยจำนวน</w:t>
      </w:r>
      <w:r w:rsidRPr="00156151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</w:t>
      </w:r>
      <w:r w:rsidR="00491C48" w:rsidRPr="00156151">
        <w:rPr>
          <w:rFonts w:ascii="Angsana New" w:eastAsiaTheme="minorHAnsi" w:hAnsi="Angsana New"/>
          <w:color w:val="000000"/>
          <w:sz w:val="30"/>
          <w:szCs w:val="30"/>
        </w:rPr>
        <w:t>43</w:t>
      </w:r>
      <w:r w:rsidR="00491C48" w:rsidRPr="00156151">
        <w:rPr>
          <w:rFonts w:ascii="Angsana New" w:eastAsiaTheme="minorHAnsi" w:hAnsi="Angsana New"/>
          <w:color w:val="000000"/>
          <w:sz w:val="30"/>
          <w:szCs w:val="30"/>
          <w:cs/>
        </w:rPr>
        <w:t>.</w:t>
      </w:r>
      <w:r w:rsidR="00491C48" w:rsidRPr="00156151">
        <w:rPr>
          <w:rFonts w:ascii="Angsana New" w:eastAsiaTheme="minorHAnsi" w:hAnsi="Angsana New"/>
          <w:color w:val="000000"/>
          <w:sz w:val="30"/>
          <w:szCs w:val="30"/>
        </w:rPr>
        <w:t>79</w:t>
      </w:r>
      <w:r w:rsidRPr="00156151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 ล้านบาทในงบกำไรขาดทุนเบ็ดเสร็จเฉพาะกิจการ</w:t>
      </w:r>
    </w:p>
    <w:p w14:paraId="65053C64" w14:textId="77777777" w:rsidR="002A12D8" w:rsidRPr="00C811BE" w:rsidRDefault="002A12D8" w:rsidP="00156151">
      <w:pPr>
        <w:ind w:left="426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4EAA611" w14:textId="77777777" w:rsidR="002A12D8" w:rsidRPr="00156151" w:rsidRDefault="00A243BC" w:rsidP="00156151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56151">
        <w:rPr>
          <w:rFonts w:ascii="Angsana New" w:hAnsi="Angsana New"/>
          <w:color w:val="000000"/>
          <w:sz w:val="30"/>
          <w:szCs w:val="30"/>
          <w:cs/>
        </w:rPr>
        <w:t xml:space="preserve">* </w:t>
      </w:r>
      <w:r w:rsidR="002A12D8" w:rsidRPr="00156151">
        <w:rPr>
          <w:rFonts w:ascii="Angsana New" w:hAnsi="Angsana New" w:hint="cs"/>
          <w:spacing w:val="-4"/>
          <w:sz w:val="30"/>
          <w:szCs w:val="30"/>
          <w:cs/>
        </w:rPr>
        <w:t>ปัจจุบันอยู่ระหว่างการยื่นขอจดทะเบียนชำระบัญชีกับกระทรวงพาณิชย์</w:t>
      </w:r>
    </w:p>
    <w:p w14:paraId="08F19692" w14:textId="77777777" w:rsidR="00B13AA0" w:rsidRPr="00C811BE" w:rsidRDefault="00B13AA0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bookmarkEnd w:id="2"/>
    <w:p w14:paraId="372A21F3" w14:textId="77777777" w:rsidR="003C21C3" w:rsidRPr="007E48C5" w:rsidRDefault="003C21C3" w:rsidP="003C21C3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 w:rsidRPr="007E48C5">
        <w:rPr>
          <w:rFonts w:ascii="Angsana New" w:hAnsi="Angsana New" w:hint="cs"/>
          <w:sz w:val="30"/>
          <w:szCs w:val="30"/>
          <w:cs/>
        </w:rPr>
        <w:t>1</w:t>
      </w:r>
      <w:r w:rsidR="00D963E1">
        <w:rPr>
          <w:rFonts w:ascii="Angsana New" w:hAnsi="Angsana New"/>
          <w:sz w:val="30"/>
          <w:szCs w:val="30"/>
        </w:rPr>
        <w:t>1</w:t>
      </w:r>
      <w:r w:rsidRPr="007E48C5">
        <w:rPr>
          <w:rFonts w:ascii="Angsana New" w:hAnsi="Angsana New"/>
          <w:sz w:val="30"/>
          <w:szCs w:val="30"/>
          <w:cs/>
        </w:rPr>
        <w:t>.</w:t>
      </w:r>
      <w:r w:rsidRPr="007E48C5">
        <w:rPr>
          <w:rFonts w:ascii="Angsana New" w:hAnsi="Angsana New"/>
          <w:sz w:val="30"/>
          <w:szCs w:val="30"/>
        </w:rPr>
        <w:tab/>
      </w:r>
      <w:r w:rsidRPr="007E48C5">
        <w:rPr>
          <w:rFonts w:ascii="Angsana New" w:hAnsi="Angsana New" w:hint="cs"/>
          <w:sz w:val="30"/>
          <w:szCs w:val="30"/>
          <w:u w:val="single"/>
          <w:cs/>
        </w:rPr>
        <w:t>เงินมัดจำซื้อหุ้นบริษัทอื่น</w:t>
      </w:r>
    </w:p>
    <w:p w14:paraId="666548FB" w14:textId="77777777" w:rsidR="003C21C3" w:rsidRPr="007E48C5" w:rsidRDefault="003C21C3" w:rsidP="003C21C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6ADBFFD" w14:textId="5B8E2125" w:rsidR="003C21C3" w:rsidRPr="007E48C5" w:rsidRDefault="003C21C3" w:rsidP="003C21C3">
      <w:pPr>
        <w:ind w:left="426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E48C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E48C5">
        <w:rPr>
          <w:rFonts w:ascii="Angsana New" w:hAnsi="Angsana New"/>
          <w:sz w:val="30"/>
          <w:szCs w:val="30"/>
        </w:rPr>
        <w:t>8</w:t>
      </w:r>
      <w:r w:rsidRPr="007E48C5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7E48C5">
        <w:rPr>
          <w:rFonts w:ascii="Angsana New" w:hAnsi="Angsana New"/>
          <w:sz w:val="30"/>
          <w:szCs w:val="30"/>
        </w:rPr>
        <w:t>2560</w:t>
      </w:r>
      <w:r w:rsidRPr="007E48C5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ที่ประชุมคณะกรรมการบริษัทครั้งที่ </w:t>
      </w:r>
      <w:r w:rsidRPr="007E48C5">
        <w:rPr>
          <w:rFonts w:ascii="Angsana New" w:hAnsi="Angsana New"/>
          <w:sz w:val="30"/>
          <w:szCs w:val="30"/>
        </w:rPr>
        <w:t>8/2560</w:t>
      </w:r>
      <w:r w:rsidRPr="007E48C5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7E48C5">
        <w:rPr>
          <w:rFonts w:ascii="Angsana New" w:hAnsi="Angsana New"/>
          <w:sz w:val="30"/>
          <w:szCs w:val="30"/>
          <w:cs/>
        </w:rPr>
        <w:t>มีมติ</w:t>
      </w:r>
      <w:r w:rsidRPr="007E48C5">
        <w:rPr>
          <w:rFonts w:ascii="Angsana New" w:hAnsi="Angsana New" w:hint="cs"/>
          <w:sz w:val="30"/>
          <w:szCs w:val="30"/>
          <w:cs/>
        </w:rPr>
        <w:t>เป็นเอกฉันท์</w:t>
      </w:r>
      <w:r w:rsidRPr="007E48C5">
        <w:rPr>
          <w:rFonts w:ascii="Angsana New" w:hAnsi="Angsana New"/>
          <w:sz w:val="30"/>
          <w:szCs w:val="30"/>
          <w:cs/>
        </w:rPr>
        <w:t>อนุมัติ</w:t>
      </w:r>
      <w:r w:rsidRPr="007E48C5">
        <w:rPr>
          <w:rFonts w:ascii="Angsana New" w:hAnsi="Angsana New" w:hint="cs"/>
          <w:sz w:val="30"/>
          <w:szCs w:val="30"/>
          <w:cs/>
        </w:rPr>
        <w:t>ให้</w:t>
      </w:r>
      <w:r w:rsidRPr="007E48C5">
        <w:rPr>
          <w:rFonts w:ascii="Angsana New" w:hAnsi="Angsana New"/>
          <w:sz w:val="30"/>
          <w:szCs w:val="30"/>
          <w:cs/>
        </w:rPr>
        <w:br/>
      </w:r>
      <w:r w:rsidRPr="007E48C5">
        <w:rPr>
          <w:rFonts w:ascii="Angsana New" w:hAnsi="Angsana New" w:hint="cs"/>
          <w:sz w:val="30"/>
          <w:szCs w:val="30"/>
          <w:cs/>
        </w:rPr>
        <w:t xml:space="preserve">บริษัท แฟนซี แอสเสท จำกัด (บริษัทย่อยที่บริษัทถือหุ้นในสัดส่วนร้อยละ </w:t>
      </w:r>
      <w:r w:rsidRPr="007E48C5">
        <w:rPr>
          <w:rFonts w:ascii="Angsana New" w:hAnsi="Angsana New"/>
          <w:sz w:val="30"/>
          <w:szCs w:val="30"/>
        </w:rPr>
        <w:t>99.99</w:t>
      </w:r>
      <w:r w:rsidRPr="007E48C5">
        <w:rPr>
          <w:rFonts w:ascii="Angsana New" w:hAnsi="Angsana New" w:hint="cs"/>
          <w:sz w:val="30"/>
          <w:szCs w:val="30"/>
          <w:cs/>
        </w:rPr>
        <w:t xml:space="preserve"> ของทุนจดทะเบียน)  เข้าทำการ</w:t>
      </w:r>
      <w:r w:rsidR="00C811BE">
        <w:rPr>
          <w:rFonts w:ascii="Angsana New" w:hAnsi="Angsana New" w:hint="cs"/>
          <w:sz w:val="30"/>
          <w:szCs w:val="30"/>
          <w:cs/>
        </w:rPr>
        <w:t xml:space="preserve">    </w:t>
      </w:r>
      <w:r w:rsidR="002645E6">
        <w:rPr>
          <w:rFonts w:ascii="Angsana New" w:hAnsi="Angsana New" w:hint="cs"/>
          <w:sz w:val="30"/>
          <w:szCs w:val="30"/>
          <w:cs/>
        </w:rPr>
        <w:t xml:space="preserve">  </w:t>
      </w:r>
      <w:r w:rsidRPr="007E48C5">
        <w:rPr>
          <w:rFonts w:ascii="Angsana New" w:hAnsi="Angsana New" w:hint="cs"/>
          <w:sz w:val="30"/>
          <w:szCs w:val="30"/>
          <w:cs/>
        </w:rPr>
        <w:t>ซื้อหุ้นสามัญ</w:t>
      </w:r>
      <w:r w:rsidRPr="007E48C5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7E48C5">
        <w:rPr>
          <w:rFonts w:ascii="Angsana New" w:hAnsi="Angsana New" w:hint="cs"/>
          <w:sz w:val="30"/>
          <w:szCs w:val="30"/>
          <w:cs/>
        </w:rPr>
        <w:t>เลย์แลนด์</w:t>
      </w:r>
      <w:r w:rsidRPr="007E48C5">
        <w:rPr>
          <w:rFonts w:ascii="Angsana New" w:hAnsi="Angsana New"/>
          <w:sz w:val="30"/>
          <w:szCs w:val="30"/>
          <w:cs/>
        </w:rPr>
        <w:t xml:space="preserve"> จำกัด จำนวน </w:t>
      </w:r>
      <w:r w:rsidRPr="007E48C5">
        <w:rPr>
          <w:rFonts w:ascii="Angsana New" w:hAnsi="Angsana New"/>
          <w:sz w:val="30"/>
          <w:szCs w:val="30"/>
        </w:rPr>
        <w:t>1,000</w:t>
      </w:r>
      <w:r w:rsidRPr="007E48C5">
        <w:rPr>
          <w:rFonts w:ascii="Angsana New" w:hAnsi="Angsana New"/>
          <w:sz w:val="30"/>
          <w:szCs w:val="30"/>
          <w:cs/>
        </w:rPr>
        <w:t xml:space="preserve"> หุ้น </w:t>
      </w:r>
      <w:r w:rsidRPr="007E48C5">
        <w:rPr>
          <w:rFonts w:ascii="Angsana New" w:hAnsi="Angsana New" w:hint="cs"/>
          <w:sz w:val="30"/>
          <w:szCs w:val="30"/>
          <w:cs/>
        </w:rPr>
        <w:t xml:space="preserve">มูลค่าที่ตราไว้หุ้นละ </w:t>
      </w:r>
      <w:r w:rsidRPr="007E48C5">
        <w:rPr>
          <w:rFonts w:ascii="Angsana New" w:hAnsi="Angsana New"/>
          <w:sz w:val="30"/>
          <w:szCs w:val="30"/>
        </w:rPr>
        <w:t>1,000.00</w:t>
      </w:r>
      <w:r w:rsidRPr="007E48C5">
        <w:rPr>
          <w:rFonts w:ascii="Angsana New" w:hAnsi="Angsana New" w:hint="cs"/>
          <w:sz w:val="30"/>
          <w:szCs w:val="30"/>
          <w:cs/>
        </w:rPr>
        <w:t xml:space="preserve"> บาท จากผู้ถือหุ้นเดิมของบริษัทดังกล่าวซึ่งไม่มีความเกี่ยวข้องกันกับกลุ่มบริษัท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 คิดเป็นสัดส่วนร้อยละ </w:t>
      </w:r>
      <w:r w:rsidRPr="007E48C5">
        <w:rPr>
          <w:rFonts w:ascii="Angsana New" w:hAnsi="Angsana New"/>
          <w:spacing w:val="2"/>
          <w:sz w:val="30"/>
          <w:szCs w:val="30"/>
        </w:rPr>
        <w:t>100.00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 ของทุนจดทะเบียนทั้งหมดของบริษัทดังกล่าว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 รวม</w:t>
      </w:r>
      <w:r w:rsidRPr="007E48C5">
        <w:rPr>
          <w:rFonts w:ascii="Angsana New" w:hAnsi="Angsana New"/>
          <w:spacing w:val="2"/>
          <w:sz w:val="30"/>
          <w:szCs w:val="30"/>
          <w:cs/>
        </w:rPr>
        <w:t>เป็นเงิน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ทั้งสิ้น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pacing w:val="2"/>
          <w:sz w:val="30"/>
          <w:szCs w:val="30"/>
        </w:rPr>
        <w:t>40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154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958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7E48C5">
        <w:rPr>
          <w:rFonts w:ascii="Angsana New" w:hAnsi="Angsana New"/>
          <w:spacing w:val="2"/>
          <w:sz w:val="30"/>
          <w:szCs w:val="30"/>
        </w:rPr>
        <w:t>77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 บาท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(คำนวณจากมูลค่าสินทรัพย์ของบริษัท เลย์แลนด์ จำกัด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     ซึ่งคู่สัญญาตกลงกันในราคา </w:t>
      </w:r>
      <w:r w:rsidRPr="007E48C5">
        <w:rPr>
          <w:rFonts w:ascii="Angsana New" w:hAnsi="Angsana New"/>
          <w:spacing w:val="2"/>
          <w:sz w:val="30"/>
          <w:szCs w:val="30"/>
        </w:rPr>
        <w:t>315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000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000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7E48C5">
        <w:rPr>
          <w:rFonts w:ascii="Angsana New" w:hAnsi="Angsana New"/>
          <w:spacing w:val="2"/>
          <w:sz w:val="30"/>
          <w:szCs w:val="30"/>
        </w:rPr>
        <w:t>00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บาท หักด้วยเงินกู้ยืมจากกรรมการจำนวน </w:t>
      </w:r>
      <w:r w:rsidRPr="007E48C5">
        <w:rPr>
          <w:rFonts w:ascii="Angsana New" w:hAnsi="Angsana New"/>
          <w:spacing w:val="2"/>
          <w:sz w:val="30"/>
          <w:szCs w:val="30"/>
        </w:rPr>
        <w:t>274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845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041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7E48C5">
        <w:rPr>
          <w:rFonts w:ascii="Angsana New" w:hAnsi="Angsana New"/>
          <w:spacing w:val="2"/>
          <w:sz w:val="30"/>
          <w:szCs w:val="30"/>
        </w:rPr>
        <w:t>23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บาท) 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บริษัท 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เลย์แลนด์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 จำกัด  ดำเนินธุรกิจหลักเกี่ยวกับ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ธุรกิจอสังหาริมทรัพย์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อย่างไรก็ตาม การซื้อขายหุ้นสามัญดังกล่าวจะมีผลสมบูรณ์ก็ต่อเมื่อเงื่อนไขบังคับก่อนในสัญญาจะซื้อจะขายหุ้นได้เกิดขึ้น ครบถ้วนแล้ว ซึ่งรวมถึงการชำระราคาหุ้นสำหรับกรณีที่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บริษัท 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เลย์แลนด์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 จำกัด 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ต้องเพิ่มทุนจดทะเบียนอีก จำนวน </w:t>
      </w:r>
      <w:r w:rsidRPr="007E48C5">
        <w:rPr>
          <w:rFonts w:ascii="Angsana New" w:hAnsi="Angsana New"/>
          <w:spacing w:val="2"/>
          <w:sz w:val="30"/>
          <w:szCs w:val="30"/>
        </w:rPr>
        <w:t>14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000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000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7E48C5">
        <w:rPr>
          <w:rFonts w:ascii="Angsana New" w:hAnsi="Angsana New"/>
          <w:spacing w:val="2"/>
          <w:sz w:val="30"/>
          <w:szCs w:val="30"/>
        </w:rPr>
        <w:t>00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บาท</w:t>
      </w:r>
      <w:r w:rsidRPr="007E48C5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pacing w:val="2"/>
          <w:sz w:val="30"/>
          <w:szCs w:val="30"/>
          <w:cs/>
        </w:rPr>
        <w:br/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เป็นทุนจดทะเบียนจำนวน </w:t>
      </w:r>
      <w:r w:rsidRPr="007E48C5">
        <w:rPr>
          <w:rFonts w:ascii="Angsana New" w:hAnsi="Angsana New"/>
          <w:spacing w:val="2"/>
          <w:sz w:val="30"/>
          <w:szCs w:val="30"/>
        </w:rPr>
        <w:t>15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000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,</w:t>
      </w:r>
      <w:r w:rsidRPr="007E48C5">
        <w:rPr>
          <w:rFonts w:ascii="Angsana New" w:hAnsi="Angsana New"/>
          <w:spacing w:val="2"/>
          <w:sz w:val="30"/>
          <w:szCs w:val="30"/>
        </w:rPr>
        <w:t>000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.</w:t>
      </w:r>
      <w:r w:rsidRPr="007E48C5">
        <w:rPr>
          <w:rFonts w:ascii="Angsana New" w:hAnsi="Angsana New"/>
          <w:spacing w:val="2"/>
          <w:sz w:val="30"/>
          <w:szCs w:val="30"/>
        </w:rPr>
        <w:t>00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บาท และการชำระคืนเงินกู้ยืมกรรมการ ซึ่งจะต้องดำเนินการให้แล้วเสร็จภายในวันที่ </w:t>
      </w:r>
      <w:r w:rsidRPr="007E48C5">
        <w:rPr>
          <w:rFonts w:ascii="Angsana New" w:hAnsi="Angsana New"/>
          <w:spacing w:val="2"/>
          <w:sz w:val="30"/>
          <w:szCs w:val="30"/>
        </w:rPr>
        <w:t>30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มิถุนายน </w:t>
      </w:r>
      <w:r w:rsidRPr="007E48C5">
        <w:rPr>
          <w:rFonts w:ascii="Angsana New" w:hAnsi="Angsana New"/>
          <w:spacing w:val="2"/>
          <w:sz w:val="30"/>
          <w:szCs w:val="30"/>
        </w:rPr>
        <w:t>2561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62AB41F2" w14:textId="77777777" w:rsidR="003C21C3" w:rsidRPr="007E48C5" w:rsidRDefault="003C21C3" w:rsidP="003C21C3">
      <w:pPr>
        <w:ind w:left="426" w:firstLine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5F0DD67A" w14:textId="77777777" w:rsidR="003C21C3" w:rsidRPr="007E48C5" w:rsidRDefault="003C21C3" w:rsidP="003C21C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E48C5">
        <w:rPr>
          <w:rFonts w:ascii="Angsana New" w:hAnsi="Angsana New" w:hint="cs"/>
          <w:sz w:val="30"/>
          <w:szCs w:val="30"/>
          <w:cs/>
        </w:rPr>
        <w:t xml:space="preserve">ในระหว่างที่ยังไม่ได้มีการโอนกรรมสิทธิ์ในหุ้นสามัญทั้งหมดของบริษัท เลย์แลนด์ จำกัด มายังบริษัท  </w:t>
      </w:r>
      <w:r w:rsidR="00F66853">
        <w:rPr>
          <w:rFonts w:ascii="Angsana New" w:hAnsi="Angsana New"/>
          <w:sz w:val="30"/>
          <w:szCs w:val="30"/>
        </w:rPr>
        <w:t xml:space="preserve">   </w:t>
      </w:r>
      <w:r w:rsidRPr="007E48C5">
        <w:rPr>
          <w:rFonts w:ascii="Angsana New" w:hAnsi="Angsana New" w:hint="cs"/>
          <w:sz w:val="30"/>
          <w:szCs w:val="30"/>
          <w:cs/>
        </w:rPr>
        <w:t>แฟนซี แอสเสท จำกัด</w:t>
      </w:r>
      <w:r w:rsidRPr="007E48C5">
        <w:rPr>
          <w:rFonts w:ascii="Angsana New" w:hAnsi="Angsana New"/>
          <w:sz w:val="30"/>
          <w:szCs w:val="30"/>
          <w:cs/>
        </w:rPr>
        <w:t xml:space="preserve"> </w:t>
      </w:r>
      <w:r w:rsidRPr="007E48C5">
        <w:rPr>
          <w:rFonts w:ascii="Angsana New" w:hAnsi="Angsana New" w:hint="cs"/>
          <w:sz w:val="30"/>
          <w:szCs w:val="30"/>
          <w:cs/>
        </w:rPr>
        <w:t>ถ้าหากว่าจำนวนเงินกู้ยืมจากกรรมการดังกล่าวข้างต้นเพิ่มขึ้นให้ปรับลดราคาหุ้นที่จะชำระลง</w:t>
      </w:r>
      <w:r w:rsidRPr="007E48C5">
        <w:rPr>
          <w:rFonts w:ascii="Angsana New" w:hAnsi="Angsana New"/>
          <w:sz w:val="30"/>
          <w:szCs w:val="30"/>
          <w:cs/>
        </w:rPr>
        <w:br/>
      </w:r>
      <w:r w:rsidRPr="007E48C5">
        <w:rPr>
          <w:rFonts w:ascii="Angsana New" w:hAnsi="Angsana New" w:hint="cs"/>
          <w:sz w:val="30"/>
          <w:szCs w:val="30"/>
          <w:cs/>
        </w:rPr>
        <w:t xml:space="preserve">เพื่อให้จำนวนเงินทั้งหมดไม่เกิน </w:t>
      </w:r>
      <w:r w:rsidRPr="007E48C5">
        <w:rPr>
          <w:rFonts w:ascii="Angsana New" w:hAnsi="Angsana New"/>
          <w:sz w:val="30"/>
          <w:szCs w:val="30"/>
        </w:rPr>
        <w:t>315</w:t>
      </w:r>
      <w:r w:rsidRPr="007E48C5">
        <w:rPr>
          <w:rFonts w:ascii="Angsana New" w:hAnsi="Angsana New" w:hint="cs"/>
          <w:sz w:val="30"/>
          <w:szCs w:val="30"/>
          <w:cs/>
        </w:rPr>
        <w:t>,</w:t>
      </w:r>
      <w:r w:rsidRPr="007E48C5">
        <w:rPr>
          <w:rFonts w:ascii="Angsana New" w:hAnsi="Angsana New"/>
          <w:sz w:val="30"/>
          <w:szCs w:val="30"/>
        </w:rPr>
        <w:t>000</w:t>
      </w:r>
      <w:r w:rsidRPr="007E48C5">
        <w:rPr>
          <w:rFonts w:ascii="Angsana New" w:hAnsi="Angsana New" w:hint="cs"/>
          <w:sz w:val="30"/>
          <w:szCs w:val="30"/>
          <w:cs/>
        </w:rPr>
        <w:t>,</w:t>
      </w:r>
      <w:r w:rsidRPr="007E48C5">
        <w:rPr>
          <w:rFonts w:ascii="Angsana New" w:hAnsi="Angsana New"/>
          <w:sz w:val="30"/>
          <w:szCs w:val="30"/>
        </w:rPr>
        <w:t>000</w:t>
      </w:r>
      <w:r w:rsidRPr="007E48C5">
        <w:rPr>
          <w:rFonts w:ascii="Angsana New" w:hAnsi="Angsana New" w:hint="cs"/>
          <w:sz w:val="30"/>
          <w:szCs w:val="30"/>
          <w:cs/>
        </w:rPr>
        <w:t>.</w:t>
      </w:r>
      <w:r w:rsidRPr="007E48C5">
        <w:rPr>
          <w:rFonts w:ascii="Angsana New" w:hAnsi="Angsana New"/>
          <w:sz w:val="30"/>
          <w:szCs w:val="30"/>
        </w:rPr>
        <w:t>00</w:t>
      </w:r>
      <w:r w:rsidRPr="007E48C5">
        <w:rPr>
          <w:rFonts w:ascii="Angsana New" w:hAnsi="Angsana New" w:hint="cs"/>
          <w:sz w:val="30"/>
          <w:szCs w:val="30"/>
          <w:cs/>
        </w:rPr>
        <w:t xml:space="preserve"> บาท  ในกรณีที่บริษัท เลย์แลนด์ จำกัด มีการเพิ่มทุนจดทะเบียน </w:t>
      </w:r>
      <w:r w:rsidRPr="007E48C5">
        <w:rPr>
          <w:rFonts w:ascii="Angsana New" w:hAnsi="Angsana New"/>
          <w:sz w:val="30"/>
          <w:szCs w:val="30"/>
          <w:cs/>
        </w:rPr>
        <w:br/>
      </w:r>
      <w:r w:rsidRPr="007E48C5">
        <w:rPr>
          <w:rFonts w:ascii="Angsana New" w:hAnsi="Angsana New" w:hint="cs"/>
          <w:sz w:val="30"/>
          <w:szCs w:val="30"/>
          <w:cs/>
        </w:rPr>
        <w:t xml:space="preserve">ซึ่งทำให้จำนวนหุ้นสามัญของบริษัท เลย์แลนด์ จำกัดเพิ่มขึ้น  ราคาหุ้นทั้งหมดของบริษัท เลย์แลนด์  จำกัดภายหลังการเพิ่มทุนดังกล่าวที่บริษัท แฟนซี แอสเสท จำกัด จะต้องชำระให้แก่ผู้ขายยังคงมีจำนวนเท่าเดิมโดยไม่มีการเพิ่มขึ้นแต่อย่างใด นอกจากนี้ กลุ่มบริษัทยังคงต้องลงทุนเพิ่มเติมในบริษัท เลย์แลนด์ จำกัด เพื่อใช้ ในการพัฒนาโครงการอสังหาริมทรัพย์ของบริษัท เลย์แลนด์ จำกัด อีกเป็นจำนวนไม่เกิน </w:t>
      </w:r>
      <w:r w:rsidRPr="007E48C5">
        <w:rPr>
          <w:rFonts w:ascii="Angsana New" w:hAnsi="Angsana New"/>
          <w:sz w:val="30"/>
          <w:szCs w:val="30"/>
        </w:rPr>
        <w:t>216</w:t>
      </w:r>
      <w:r w:rsidRPr="007E48C5">
        <w:rPr>
          <w:rFonts w:ascii="Angsana New" w:hAnsi="Angsana New" w:hint="cs"/>
          <w:sz w:val="30"/>
          <w:szCs w:val="30"/>
          <w:cs/>
        </w:rPr>
        <w:t>,</w:t>
      </w:r>
      <w:r w:rsidRPr="007E48C5">
        <w:rPr>
          <w:rFonts w:ascii="Angsana New" w:hAnsi="Angsana New"/>
          <w:sz w:val="30"/>
          <w:szCs w:val="30"/>
        </w:rPr>
        <w:t>000</w:t>
      </w:r>
      <w:r w:rsidRPr="007E48C5">
        <w:rPr>
          <w:rFonts w:ascii="Angsana New" w:hAnsi="Angsana New" w:hint="cs"/>
          <w:sz w:val="30"/>
          <w:szCs w:val="30"/>
          <w:cs/>
        </w:rPr>
        <w:t>,</w:t>
      </w:r>
      <w:r w:rsidRPr="007E48C5">
        <w:rPr>
          <w:rFonts w:ascii="Angsana New" w:hAnsi="Angsana New"/>
          <w:sz w:val="30"/>
          <w:szCs w:val="30"/>
        </w:rPr>
        <w:t>000</w:t>
      </w:r>
      <w:r w:rsidRPr="007E48C5">
        <w:rPr>
          <w:rFonts w:ascii="Angsana New" w:hAnsi="Angsana New" w:hint="cs"/>
          <w:sz w:val="30"/>
          <w:szCs w:val="30"/>
          <w:cs/>
        </w:rPr>
        <w:t>.</w:t>
      </w:r>
      <w:r w:rsidRPr="007E48C5">
        <w:rPr>
          <w:rFonts w:ascii="Angsana New" w:hAnsi="Angsana New"/>
          <w:sz w:val="30"/>
          <w:szCs w:val="30"/>
        </w:rPr>
        <w:t>00</w:t>
      </w:r>
      <w:r w:rsidRPr="007E48C5">
        <w:rPr>
          <w:rFonts w:ascii="Angsana New" w:hAnsi="Angsana New" w:hint="cs"/>
          <w:sz w:val="30"/>
          <w:szCs w:val="30"/>
          <w:cs/>
        </w:rPr>
        <w:t xml:space="preserve"> บาท </w:t>
      </w:r>
    </w:p>
    <w:p w14:paraId="30E9DFF0" w14:textId="77777777" w:rsidR="003C21C3" w:rsidRPr="007E48C5" w:rsidRDefault="003C21C3" w:rsidP="003C21C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740B6F5" w14:textId="77777777" w:rsidR="003C21C3" w:rsidRPr="007E48C5" w:rsidRDefault="003C21C3" w:rsidP="003C21C3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E48C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E48C5">
        <w:rPr>
          <w:rFonts w:ascii="Angsana New" w:hAnsi="Angsana New"/>
          <w:sz w:val="30"/>
          <w:szCs w:val="30"/>
        </w:rPr>
        <w:t xml:space="preserve">15 </w:t>
      </w:r>
      <w:r w:rsidRPr="007E48C5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7E48C5">
        <w:rPr>
          <w:rFonts w:ascii="Angsana New" w:hAnsi="Angsana New"/>
          <w:sz w:val="30"/>
          <w:szCs w:val="30"/>
        </w:rPr>
        <w:t xml:space="preserve">2560 </w:t>
      </w:r>
      <w:r w:rsidRPr="007E48C5">
        <w:rPr>
          <w:rFonts w:ascii="Angsana New" w:hAnsi="Angsana New" w:hint="cs"/>
          <w:sz w:val="30"/>
          <w:szCs w:val="30"/>
          <w:cs/>
        </w:rPr>
        <w:t xml:space="preserve">บริษัท แฟนซี  แอสเสท จำกัด ได้ทำสัญญาจะซื้อจะขายหุ้นกับผู้ถือหุ้นของบริษัท เลย์แลนด์ จำกัด และได้จ่ายชำระเงินมัดจำ จำนวน </w:t>
      </w:r>
      <w:r w:rsidRPr="007E48C5">
        <w:rPr>
          <w:rFonts w:ascii="Angsana New" w:hAnsi="Angsana New"/>
          <w:sz w:val="30"/>
          <w:szCs w:val="30"/>
        </w:rPr>
        <w:t>11,200,000</w:t>
      </w:r>
      <w:r w:rsidRPr="007E48C5">
        <w:rPr>
          <w:rFonts w:ascii="Angsana New" w:hAnsi="Angsana New"/>
          <w:sz w:val="30"/>
          <w:szCs w:val="30"/>
          <w:cs/>
        </w:rPr>
        <w:t>.</w:t>
      </w:r>
      <w:r w:rsidRPr="007E48C5">
        <w:rPr>
          <w:rFonts w:ascii="Angsana New" w:hAnsi="Angsana New"/>
          <w:sz w:val="30"/>
          <w:szCs w:val="30"/>
        </w:rPr>
        <w:t xml:space="preserve">00 </w:t>
      </w:r>
      <w:r w:rsidRPr="007E48C5">
        <w:rPr>
          <w:rFonts w:ascii="Angsana New" w:hAnsi="Angsana New" w:hint="cs"/>
          <w:sz w:val="30"/>
          <w:szCs w:val="30"/>
          <w:cs/>
        </w:rPr>
        <w:t xml:space="preserve">บาท แล้วเมื่อวันที่ </w:t>
      </w:r>
      <w:r w:rsidRPr="007E48C5">
        <w:rPr>
          <w:rFonts w:ascii="Angsana New" w:hAnsi="Angsana New"/>
          <w:sz w:val="30"/>
          <w:szCs w:val="30"/>
        </w:rPr>
        <w:t>10</w:t>
      </w:r>
      <w:r w:rsidRPr="007E48C5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Pr="007E48C5">
        <w:rPr>
          <w:rFonts w:ascii="Angsana New" w:hAnsi="Angsana New"/>
          <w:sz w:val="30"/>
          <w:szCs w:val="30"/>
        </w:rPr>
        <w:t>2560</w:t>
      </w:r>
    </w:p>
    <w:p w14:paraId="28B79465" w14:textId="77777777" w:rsidR="003C21C3" w:rsidRPr="007E48C5" w:rsidRDefault="003C21C3" w:rsidP="003C21C3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5C4B3CB" w14:textId="1D2EE505" w:rsidR="003C21C3" w:rsidRDefault="003C21C3" w:rsidP="003C21C3">
      <w:pPr>
        <w:ind w:left="426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E48C5">
        <w:rPr>
          <w:rFonts w:ascii="Angsana New" w:hAnsi="Angsana New" w:hint="cs"/>
          <w:spacing w:val="2"/>
          <w:sz w:val="30"/>
          <w:szCs w:val="30"/>
          <w:cs/>
        </w:rPr>
        <w:lastRenderedPageBreak/>
        <w:t xml:space="preserve">เมื่อวันที่ </w:t>
      </w:r>
      <w:r w:rsidRPr="007E48C5">
        <w:rPr>
          <w:rFonts w:ascii="Angsana New" w:hAnsi="Angsana New"/>
          <w:spacing w:val="2"/>
          <w:sz w:val="30"/>
          <w:szCs w:val="30"/>
        </w:rPr>
        <w:t>19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มิถุนายน </w:t>
      </w:r>
      <w:r w:rsidRPr="007E48C5">
        <w:rPr>
          <w:rFonts w:ascii="Angsana New" w:hAnsi="Angsana New"/>
          <w:spacing w:val="2"/>
          <w:sz w:val="30"/>
          <w:szCs w:val="30"/>
        </w:rPr>
        <w:t>2561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ที่ประชุมคณะกรรมการบริษัท ครั้งที่ </w:t>
      </w:r>
      <w:r w:rsidRPr="007E48C5">
        <w:rPr>
          <w:rFonts w:ascii="Angsana New" w:hAnsi="Angsana New"/>
          <w:spacing w:val="2"/>
          <w:sz w:val="30"/>
          <w:szCs w:val="30"/>
        </w:rPr>
        <w:t xml:space="preserve">7/2561 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ได้มีมติให้บริษัท แฟนซี แอสเสท จำกัด (บริษัทย่อย)  ทำบันทึกข้อตกลงแก้ไขเพิ่มเติม เมื่อวันที่ </w:t>
      </w:r>
      <w:r w:rsidRPr="007E48C5">
        <w:rPr>
          <w:rFonts w:ascii="Angsana New" w:hAnsi="Angsana New"/>
          <w:spacing w:val="2"/>
          <w:sz w:val="30"/>
          <w:szCs w:val="30"/>
        </w:rPr>
        <w:t xml:space="preserve">30 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มิถุนายน </w:t>
      </w:r>
      <w:r w:rsidRPr="007E48C5">
        <w:rPr>
          <w:rFonts w:ascii="Angsana New" w:hAnsi="Angsana New"/>
          <w:spacing w:val="2"/>
          <w:sz w:val="30"/>
          <w:szCs w:val="30"/>
        </w:rPr>
        <w:t>2561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 xml:space="preserve"> ขยายระยะเวลาสิ้นสุดของวันที่</w:t>
      </w:r>
      <w:r w:rsidR="007D75AB">
        <w:rPr>
          <w:rFonts w:ascii="Angsana New" w:hAnsi="Angsana New" w:hint="cs"/>
          <w:spacing w:val="2"/>
          <w:sz w:val="30"/>
          <w:szCs w:val="30"/>
          <w:cs/>
        </w:rPr>
        <w:t xml:space="preserve">   </w:t>
      </w:r>
      <w:r w:rsidR="002645E6">
        <w:rPr>
          <w:rFonts w:ascii="Angsana New" w:hAnsi="Angsana New" w:hint="cs"/>
          <w:spacing w:val="2"/>
          <w:sz w:val="30"/>
          <w:szCs w:val="30"/>
          <w:cs/>
        </w:rPr>
        <w:t xml:space="preserve">  </w:t>
      </w:r>
      <w:r w:rsidRPr="007E48C5">
        <w:rPr>
          <w:rFonts w:ascii="Angsana New" w:hAnsi="Angsana New" w:hint="cs"/>
          <w:spacing w:val="2"/>
          <w:sz w:val="30"/>
          <w:szCs w:val="30"/>
          <w:cs/>
        </w:rPr>
        <w:t>ทำการซื้อขายเสร็จสมบูรณ์ เป็น</w:t>
      </w:r>
      <w:r w:rsidRPr="00447006">
        <w:rPr>
          <w:rFonts w:ascii="Angsana New" w:hAnsi="Angsana New" w:hint="cs"/>
          <w:spacing w:val="2"/>
          <w:sz w:val="30"/>
          <w:szCs w:val="30"/>
          <w:cs/>
        </w:rPr>
        <w:t xml:space="preserve">วันที่ </w:t>
      </w:r>
      <w:r w:rsidRPr="00447006">
        <w:rPr>
          <w:rFonts w:ascii="Angsana New" w:hAnsi="Angsana New"/>
          <w:spacing w:val="2"/>
          <w:sz w:val="30"/>
          <w:szCs w:val="30"/>
        </w:rPr>
        <w:t>31</w:t>
      </w:r>
      <w:r w:rsidRPr="00447006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Pr="00447006">
        <w:rPr>
          <w:rFonts w:ascii="Angsana New" w:hAnsi="Angsana New"/>
          <w:spacing w:val="2"/>
          <w:sz w:val="30"/>
          <w:szCs w:val="30"/>
        </w:rPr>
        <w:t>2561</w:t>
      </w:r>
      <w:r w:rsidRPr="007E48C5">
        <w:rPr>
          <w:rFonts w:ascii="Angsana New" w:hAnsi="Angsana New"/>
          <w:spacing w:val="2"/>
          <w:sz w:val="30"/>
          <w:szCs w:val="30"/>
        </w:rPr>
        <w:t xml:space="preserve">   </w:t>
      </w:r>
    </w:p>
    <w:p w14:paraId="06324911" w14:textId="77777777" w:rsidR="007D75AB" w:rsidRPr="007D75AB" w:rsidRDefault="007D75AB" w:rsidP="003C21C3">
      <w:pPr>
        <w:ind w:left="426" w:firstLine="567"/>
        <w:jc w:val="thaiDistribute"/>
        <w:rPr>
          <w:rFonts w:ascii="Angsana New" w:hAnsi="Angsana New"/>
          <w:spacing w:val="2"/>
          <w:sz w:val="20"/>
          <w:szCs w:val="20"/>
        </w:rPr>
      </w:pPr>
    </w:p>
    <w:p w14:paraId="5229CE3E" w14:textId="77777777" w:rsidR="00447006" w:rsidRDefault="002731C9" w:rsidP="004470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bookmarkStart w:id="3" w:name="_Hlk432630"/>
      <w:r w:rsidRPr="008571C5"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 w:rsidRPr="008571C5">
        <w:rPr>
          <w:rFonts w:ascii="Angsana New" w:hAnsi="Angsana New"/>
          <w:spacing w:val="2"/>
          <w:sz w:val="30"/>
          <w:szCs w:val="30"/>
        </w:rPr>
        <w:t xml:space="preserve">24 </w:t>
      </w:r>
      <w:r w:rsidRPr="008571C5">
        <w:rPr>
          <w:rFonts w:ascii="Angsana New" w:hAnsi="Angsana New" w:hint="cs"/>
          <w:spacing w:val="2"/>
          <w:sz w:val="30"/>
          <w:szCs w:val="30"/>
          <w:cs/>
        </w:rPr>
        <w:t xml:space="preserve">ธันวาคม </w:t>
      </w:r>
      <w:r w:rsidRPr="008571C5">
        <w:rPr>
          <w:rFonts w:ascii="Angsana New" w:hAnsi="Angsana New"/>
          <w:spacing w:val="2"/>
          <w:sz w:val="30"/>
          <w:szCs w:val="30"/>
        </w:rPr>
        <w:t xml:space="preserve">2561 </w:t>
      </w:r>
      <w:r w:rsidRPr="008571C5">
        <w:rPr>
          <w:rFonts w:ascii="Angsana New" w:hAnsi="Angsana New" w:hint="cs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Pr="008571C5">
        <w:rPr>
          <w:rFonts w:ascii="Angsana New" w:hAnsi="Angsana New"/>
          <w:spacing w:val="2"/>
          <w:sz w:val="30"/>
          <w:szCs w:val="30"/>
        </w:rPr>
        <w:t xml:space="preserve">14/2561 </w:t>
      </w:r>
      <w:r w:rsidRPr="008571C5">
        <w:rPr>
          <w:rFonts w:ascii="Angsana New" w:hAnsi="Angsana New" w:hint="cs"/>
          <w:spacing w:val="2"/>
          <w:sz w:val="30"/>
          <w:szCs w:val="30"/>
          <w:cs/>
        </w:rPr>
        <w:t>ได้มีมติอนุมัติให้ยกเลิกการเข้าซื้อหุ้นสามัญทั้งหมดของบริษัท เลย์แลนด์  จำกัด</w:t>
      </w:r>
      <w:r w:rsidR="00A621FF" w:rsidRPr="008571C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571C5">
        <w:rPr>
          <w:rFonts w:ascii="Angsana New" w:hAnsi="Angsana New" w:hint="cs"/>
          <w:spacing w:val="2"/>
          <w:sz w:val="30"/>
          <w:szCs w:val="30"/>
          <w:cs/>
        </w:rPr>
        <w:t>เนื่องจากคณะกรรมการบริษัทได้พิจารณาถึงผลประโยชน์สูงสุดของบริษัทแล้วเห็นว่า ผลการดำเนินงานของบริษัท เลย์แลนด์ จำกัด</w:t>
      </w:r>
      <w:r w:rsidR="007D75AB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571C5">
        <w:rPr>
          <w:rFonts w:ascii="Angsana New" w:hAnsi="Angsana New" w:hint="cs"/>
          <w:spacing w:val="2"/>
          <w:sz w:val="30"/>
          <w:szCs w:val="30"/>
          <w:cs/>
        </w:rPr>
        <w:t>ไม่ได้สร้างผลตอบแทนเพิ่มขึ้นให้แก่บริษัทตามเป้าหมายและสภาพธุรกิจอสังหาริมทรัพย์ซึ่งเป็นธุรกิจหลักของบริษัท</w:t>
      </w:r>
      <w:r w:rsidR="00447006" w:rsidRPr="008571C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571C5">
        <w:rPr>
          <w:rFonts w:ascii="Angsana New" w:hAnsi="Angsana New" w:hint="cs"/>
          <w:spacing w:val="2"/>
          <w:sz w:val="30"/>
          <w:szCs w:val="30"/>
          <w:cs/>
        </w:rPr>
        <w:t>เลย์แลนด์</w:t>
      </w:r>
      <w:r w:rsidR="00447006" w:rsidRPr="008571C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8571C5">
        <w:rPr>
          <w:rFonts w:ascii="Angsana New" w:hAnsi="Angsana New" w:hint="cs"/>
          <w:spacing w:val="2"/>
          <w:sz w:val="30"/>
          <w:szCs w:val="30"/>
          <w:cs/>
        </w:rPr>
        <w:t>จำกัด มีการเปลี่ยน</w:t>
      </w:r>
      <w:r w:rsidR="00447006" w:rsidRPr="008571C5">
        <w:rPr>
          <w:rFonts w:ascii="Angsana New" w:hAnsi="Angsana New" w:hint="cs"/>
          <w:spacing w:val="2"/>
          <w:sz w:val="30"/>
          <w:szCs w:val="30"/>
          <w:cs/>
        </w:rPr>
        <w:t xml:space="preserve">แปลงจากที่คาดการณ์ไว้อย่างมีนัยสำคัญ </w:t>
      </w:r>
      <w:r w:rsidR="00447006" w:rsidRPr="008571C5">
        <w:rPr>
          <w:rFonts w:ascii="Angsana New" w:hAnsi="Angsana New" w:hint="cs"/>
          <w:sz w:val="30"/>
          <w:szCs w:val="30"/>
          <w:cs/>
        </w:rPr>
        <w:t>กล่าวคือธุรกิจอสังหาริมทรัพย์มีแนวโน้มของการเติบโตลดลงตามสภาวะเศรษฐกิจโดยรวม ในขณะที่มีอัตราการแข่งขันเพิ่มสูงขึ้น โดยบริษัทคาดว่าจำนวนของลูกค้าที่จะซื้ออสังหาริมทรัพย์เพื่อ</w:t>
      </w:r>
      <w:r w:rsidR="00F66853">
        <w:rPr>
          <w:rFonts w:ascii="Angsana New" w:hAnsi="Angsana New"/>
          <w:sz w:val="30"/>
          <w:szCs w:val="30"/>
        </w:rPr>
        <w:t xml:space="preserve">         </w:t>
      </w:r>
      <w:r w:rsidR="00447006" w:rsidRPr="008571C5">
        <w:rPr>
          <w:rFonts w:ascii="Angsana New" w:hAnsi="Angsana New" w:hint="cs"/>
          <w:sz w:val="30"/>
          <w:szCs w:val="30"/>
          <w:cs/>
        </w:rPr>
        <w:t>อยู่อาศัยในปี</w:t>
      </w:r>
      <w:r w:rsidR="00447006" w:rsidRPr="008571C5">
        <w:rPr>
          <w:rFonts w:ascii="Angsana New" w:hAnsi="Angsana New"/>
          <w:sz w:val="30"/>
          <w:szCs w:val="30"/>
        </w:rPr>
        <w:t xml:space="preserve"> 2562</w:t>
      </w:r>
      <w:r w:rsidR="00447006" w:rsidRPr="008571C5">
        <w:rPr>
          <w:rFonts w:ascii="Angsana New" w:hAnsi="Angsana New" w:hint="cs"/>
          <w:sz w:val="30"/>
          <w:szCs w:val="30"/>
          <w:cs/>
        </w:rPr>
        <w:t xml:space="preserve"> มีแนวโน้มลดลงอันเป็นผลมาจากเกณฑ์การปล่อยสินเชื่อเพื่อที่อยู่อาศัยและสินเชื่ออื่นที่เกี่ยวเนื่องกับสินเชื่อเพื่อที่อยู่อาศัย ลงวันที่</w:t>
      </w:r>
      <w:r w:rsidR="007D75AB">
        <w:rPr>
          <w:rFonts w:ascii="Angsana New" w:hAnsi="Angsana New" w:hint="cs"/>
          <w:sz w:val="30"/>
          <w:szCs w:val="30"/>
          <w:cs/>
        </w:rPr>
        <w:t xml:space="preserve"> </w:t>
      </w:r>
      <w:r w:rsidR="00447006" w:rsidRPr="008571C5">
        <w:rPr>
          <w:rFonts w:ascii="Angsana New" w:hAnsi="Angsana New"/>
          <w:sz w:val="30"/>
          <w:szCs w:val="30"/>
        </w:rPr>
        <w:t>8</w:t>
      </w:r>
      <w:r w:rsidR="00447006" w:rsidRPr="008571C5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447006" w:rsidRPr="008571C5">
        <w:rPr>
          <w:rFonts w:ascii="Angsana New" w:hAnsi="Angsana New"/>
          <w:sz w:val="30"/>
          <w:szCs w:val="30"/>
        </w:rPr>
        <w:t xml:space="preserve">2561 </w:t>
      </w:r>
      <w:r w:rsidR="00447006" w:rsidRPr="008571C5">
        <w:rPr>
          <w:rFonts w:ascii="Angsana New" w:hAnsi="Angsana New" w:hint="cs"/>
          <w:sz w:val="30"/>
          <w:szCs w:val="30"/>
          <w:cs/>
        </w:rPr>
        <w:t>ซึ่งจะมีผลใช้บังคับตั้งแต่วันที่</w:t>
      </w:r>
      <w:r w:rsidR="007D75AB">
        <w:rPr>
          <w:rFonts w:ascii="Angsana New" w:hAnsi="Angsana New" w:hint="cs"/>
          <w:sz w:val="30"/>
          <w:szCs w:val="30"/>
          <w:cs/>
        </w:rPr>
        <w:t xml:space="preserve"> </w:t>
      </w:r>
      <w:r w:rsidR="00447006" w:rsidRPr="008571C5">
        <w:rPr>
          <w:rFonts w:ascii="Angsana New" w:hAnsi="Angsana New"/>
          <w:sz w:val="30"/>
          <w:szCs w:val="30"/>
        </w:rPr>
        <w:t>1</w:t>
      </w:r>
      <w:r w:rsidR="00447006" w:rsidRPr="008571C5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47006" w:rsidRPr="008571C5">
        <w:rPr>
          <w:rFonts w:ascii="Angsana New" w:hAnsi="Angsana New"/>
          <w:sz w:val="30"/>
          <w:szCs w:val="30"/>
        </w:rPr>
        <w:t>2562</w:t>
      </w:r>
      <w:r w:rsidR="00447006" w:rsidRPr="008571C5">
        <w:rPr>
          <w:rFonts w:ascii="Angsana New" w:hAnsi="Angsana New" w:hint="cs"/>
          <w:sz w:val="30"/>
          <w:szCs w:val="30"/>
          <w:cs/>
        </w:rPr>
        <w:t xml:space="preserve"> เป็นต้นไป นอกจากนี้สถาบันการเงินที่บริษัทได้ขอสินเชื่อเงินกู้ยืมเพื่อนำไปพัฒนาอสังหาริมทรัพย์ในบริษัท เลย์แลนด์ จำกัด</w:t>
      </w:r>
      <w:r w:rsidR="003C0857">
        <w:rPr>
          <w:rFonts w:ascii="Angsana New" w:hAnsi="Angsana New"/>
          <w:sz w:val="30"/>
          <w:szCs w:val="30"/>
        </w:rPr>
        <w:t xml:space="preserve">  </w:t>
      </w:r>
      <w:r w:rsidR="00447006" w:rsidRPr="008571C5">
        <w:rPr>
          <w:rFonts w:ascii="Angsana New" w:hAnsi="Angsana New" w:hint="cs"/>
          <w:sz w:val="30"/>
          <w:szCs w:val="30"/>
          <w:cs/>
        </w:rPr>
        <w:t xml:space="preserve"> ได้พิจารณาอนุมัติวงเงินสินเชื่อให้แก่บริษัทเพียงบางส่วน ซึ่งไม่เพียงพอสำหรับการปรับปรุงอาคารตามแผนพัฒนาอสังหาริมทรัพย์ที่วางไว้โดยหากบริษัทใช้เงินทุนส่วนอื่นของบริษัทในการพัฒนาอสังหาริมทรัพย์ดังกล่าว อาจส่ง</w:t>
      </w:r>
      <w:r w:rsidR="003C0857">
        <w:rPr>
          <w:rFonts w:ascii="Angsana New" w:hAnsi="Angsana New"/>
          <w:sz w:val="30"/>
          <w:szCs w:val="30"/>
        </w:rPr>
        <w:t xml:space="preserve">   </w:t>
      </w:r>
      <w:r w:rsidR="00447006" w:rsidRPr="008571C5">
        <w:rPr>
          <w:rFonts w:ascii="Angsana New" w:hAnsi="Angsana New" w:hint="cs"/>
          <w:sz w:val="30"/>
          <w:szCs w:val="30"/>
          <w:cs/>
        </w:rPr>
        <w:t>ผลกระทบต่อสภาพคล่องของบริษัท</w:t>
      </w:r>
    </w:p>
    <w:p w14:paraId="28D9FBCA" w14:textId="77777777" w:rsidR="007D75AB" w:rsidRPr="007D75AB" w:rsidRDefault="007D75AB" w:rsidP="004470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D9D3100" w14:textId="77777777" w:rsidR="00447006" w:rsidRDefault="00447006" w:rsidP="004470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571C5">
        <w:rPr>
          <w:rFonts w:ascii="Angsana New" w:hAnsi="Angsana New" w:hint="cs"/>
          <w:sz w:val="30"/>
          <w:szCs w:val="30"/>
          <w:cs/>
        </w:rPr>
        <w:t>เนื่องด้วยสภาพการณ์และปัจจัยภายนอกที่บริษัทไม่อาจควบคุมได้มีการเปลี่ยนแปลงไปจากเดิมอย่างมีนัยสำคัญคณะกรรมการบริษัทจึงเห็นว่าการยกเลิกการเข้าซื้อหุ้นสามัญทั้งหมดของบริษัท เลย์แลนด์ จำกัด จะสามารถลดความเสี่ยงให้กับบริษัททั้งในเรื่องของผลการดำเนินงานและสภาพคล่องของบริษัท</w:t>
      </w:r>
      <w:r w:rsidR="00303EEA">
        <w:rPr>
          <w:rFonts w:ascii="Angsana New" w:hAnsi="Angsana New" w:hint="cs"/>
          <w:sz w:val="30"/>
          <w:szCs w:val="30"/>
          <w:cs/>
        </w:rPr>
        <w:t xml:space="preserve"> </w:t>
      </w:r>
      <w:r w:rsidRPr="008571C5">
        <w:rPr>
          <w:rFonts w:ascii="Angsana New" w:hAnsi="Angsana New" w:hint="cs"/>
          <w:sz w:val="30"/>
          <w:szCs w:val="30"/>
          <w:cs/>
        </w:rPr>
        <w:t>อันจะทำให้เกิดประโยชน์สูงสุดแก่บริษัท มากกว่าเข้าซื้อหุ้นสามัญทั้งหมดของบริษัท เลย์แลนด์ จำกัด</w:t>
      </w:r>
    </w:p>
    <w:p w14:paraId="226DA4D1" w14:textId="77777777" w:rsidR="007D75AB" w:rsidRPr="007D75AB" w:rsidRDefault="007D75AB" w:rsidP="004470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358BB44" w14:textId="77777777" w:rsidR="00447006" w:rsidRDefault="00447006" w:rsidP="004470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571C5">
        <w:rPr>
          <w:rFonts w:ascii="Angsana New" w:hAnsi="Angsana New" w:hint="cs"/>
          <w:sz w:val="30"/>
          <w:szCs w:val="30"/>
          <w:cs/>
        </w:rPr>
        <w:t>ในการนี้ คณะกรรมการบริษัทได้มอบหมายให้ฝ่ายบริหารดำเนินการให้ บริษัท</w:t>
      </w:r>
      <w:r w:rsidR="008571C5" w:rsidRPr="008571C5">
        <w:rPr>
          <w:rFonts w:ascii="Angsana New" w:hAnsi="Angsana New" w:hint="cs"/>
          <w:sz w:val="30"/>
          <w:szCs w:val="30"/>
          <w:cs/>
        </w:rPr>
        <w:t>ย่อย</w:t>
      </w:r>
      <w:r w:rsidRPr="008571C5">
        <w:rPr>
          <w:rFonts w:ascii="Angsana New" w:hAnsi="Angsana New" w:hint="cs"/>
          <w:sz w:val="30"/>
          <w:szCs w:val="30"/>
          <w:cs/>
        </w:rPr>
        <w:t>ยกเลิกการเข้าซื้อหุ้นสามัญทั้งหมดของบริษัท เลย์แลนด์ จำกัด และดำเนินการอื่นใดที่จำเป็นและเกี่ยวข้องเพื่อให้การยกเลิกดังกล่าวเสร็จสิ้นต่อไป</w:t>
      </w:r>
    </w:p>
    <w:p w14:paraId="5E151BA2" w14:textId="77777777" w:rsidR="007D75AB" w:rsidRPr="007D75AB" w:rsidRDefault="007D75AB" w:rsidP="00447006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D20053" w14:textId="77777777" w:rsidR="00447006" w:rsidRPr="00447006" w:rsidRDefault="00447006" w:rsidP="00447006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571C5">
        <w:rPr>
          <w:rFonts w:ascii="Angsana New" w:hAnsi="Angsana New" w:hint="cs"/>
          <w:sz w:val="30"/>
          <w:szCs w:val="30"/>
          <w:cs/>
        </w:rPr>
        <w:t>ทั้งนี้ เนื่องจากการยกเลิกสัญญาจะซื้อจะขายหุ้นของบริษัท เลย์แลนด์ จำกัด ข้างต้นไม่ได้เกิดจากการที่ผู้ขาย</w:t>
      </w:r>
      <w:r w:rsidR="003C0857">
        <w:rPr>
          <w:rFonts w:ascii="Angsana New" w:hAnsi="Angsana New"/>
          <w:sz w:val="30"/>
          <w:szCs w:val="30"/>
        </w:rPr>
        <w:t xml:space="preserve">  </w:t>
      </w:r>
      <w:r w:rsidRPr="008571C5">
        <w:rPr>
          <w:rFonts w:ascii="Angsana New" w:hAnsi="Angsana New" w:hint="cs"/>
          <w:sz w:val="30"/>
          <w:szCs w:val="30"/>
          <w:cs/>
        </w:rPr>
        <w:t>ไม่ปฏิบัติตามเงื่อนไขบังคับก่อนแต่อย่างใด ดังนั้นบริษัท แฟนซี แอสเสท จำกัด จึงจะไม่ได้รับเงินค่าหุ้นคืน อย่างไรก็ตามผู้ขายได้ยืนยันเป็นลายลักษณ์อักษรว่า บริษัท แฟนซี แอสเสท จำกัด จะไม่มีภาระอื่นใดที่ต้องรับผิดชอบภายหลังยกเลิกสัญญาอีก</w:t>
      </w:r>
    </w:p>
    <w:bookmarkEnd w:id="3"/>
    <w:p w14:paraId="15634E44" w14:textId="77777777" w:rsidR="00BD692C" w:rsidRDefault="00BD692C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DBE3F93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699BF13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343F91E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11B8DD1A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C06E2D1" w14:textId="77777777" w:rsidR="00C811BE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F386ADB" w14:textId="77777777" w:rsidR="00C811BE" w:rsidRPr="003C0857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2682203" w14:textId="77777777" w:rsidR="00673F1A" w:rsidRPr="00156151" w:rsidRDefault="00673F1A" w:rsidP="00156151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156151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D963E1">
        <w:rPr>
          <w:rFonts w:ascii="Angsana New" w:hAnsi="Angsana New"/>
          <w:color w:val="000000"/>
          <w:sz w:val="30"/>
          <w:szCs w:val="30"/>
        </w:rPr>
        <w:t>2</w:t>
      </w:r>
      <w:r w:rsidRPr="00156151">
        <w:rPr>
          <w:rFonts w:ascii="Angsana New" w:hAnsi="Angsana New"/>
          <w:color w:val="000000"/>
          <w:sz w:val="30"/>
          <w:szCs w:val="30"/>
          <w:cs/>
        </w:rPr>
        <w:t>.</w:t>
      </w:r>
      <w:r w:rsidRPr="00156151">
        <w:rPr>
          <w:rFonts w:ascii="Angsana New" w:hAnsi="Angsana New"/>
          <w:color w:val="000000"/>
          <w:sz w:val="30"/>
          <w:szCs w:val="30"/>
          <w:cs/>
        </w:rPr>
        <w:tab/>
      </w:r>
      <w:r w:rsidRPr="00156151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0FED8763" w14:textId="77777777" w:rsidR="00673F1A" w:rsidRPr="003C0857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66FA095" w14:textId="77777777" w:rsidR="00673F1A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86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006"/>
        <w:gridCol w:w="1890"/>
        <w:gridCol w:w="1710"/>
        <w:gridCol w:w="90"/>
        <w:gridCol w:w="1890"/>
      </w:tblGrid>
      <w:tr w:rsidR="00916C86" w:rsidRPr="00156151" w14:paraId="4A2FB489" w14:textId="77777777" w:rsidTr="003A1C6D">
        <w:tc>
          <w:tcPr>
            <w:tcW w:w="4006" w:type="dxa"/>
            <w:vAlign w:val="bottom"/>
          </w:tcPr>
          <w:p w14:paraId="23702FC6" w14:textId="77777777" w:rsidR="00916C86" w:rsidRPr="00156151" w:rsidRDefault="00916C86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</w:tcPr>
          <w:p w14:paraId="21E588E3" w14:textId="77777777" w:rsidR="00916C86" w:rsidRPr="00156151" w:rsidRDefault="00916C86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DC12AA7" w14:textId="77777777" w:rsidR="00916C86" w:rsidRPr="00156151" w:rsidRDefault="00916C86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</w:tcPr>
          <w:p w14:paraId="768E3FBA" w14:textId="77777777" w:rsidR="00916C86" w:rsidRPr="00156151" w:rsidRDefault="00916C86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16C86" w:rsidRPr="00156151" w14:paraId="661B9CD5" w14:textId="77777777" w:rsidTr="003A1C6D">
        <w:tc>
          <w:tcPr>
            <w:tcW w:w="4006" w:type="dxa"/>
            <w:vAlign w:val="bottom"/>
          </w:tcPr>
          <w:p w14:paraId="232DD040" w14:textId="77777777" w:rsidR="00916C86" w:rsidRPr="00156151" w:rsidRDefault="00916C86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580" w:type="dxa"/>
            <w:gridSpan w:val="4"/>
            <w:tcBorders>
              <w:bottom w:val="single" w:sz="4" w:space="0" w:color="auto"/>
            </w:tcBorders>
          </w:tcPr>
          <w:p w14:paraId="2F9AF0FB" w14:textId="77777777" w:rsidR="00916C86" w:rsidRPr="00156151" w:rsidRDefault="00916C86" w:rsidP="003A1C6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16C86" w:rsidRPr="00156151" w14:paraId="495E7248" w14:textId="77777777" w:rsidTr="003A1C6D">
        <w:tc>
          <w:tcPr>
            <w:tcW w:w="4006" w:type="dxa"/>
            <w:vAlign w:val="bottom"/>
          </w:tcPr>
          <w:p w14:paraId="4C5C7470" w14:textId="77777777" w:rsidR="00916C86" w:rsidRPr="00156151" w:rsidRDefault="00916C86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1EBDD75" w14:textId="77777777" w:rsidR="00916C86" w:rsidRPr="00156151" w:rsidRDefault="00916C86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209B9325" w14:textId="77777777" w:rsidR="00916C86" w:rsidRPr="00156151" w:rsidRDefault="00916C86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B68AA6B" w14:textId="77777777" w:rsidR="00916C86" w:rsidRPr="00156151" w:rsidRDefault="00916C86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16C86" w:rsidRPr="00156151" w14:paraId="1FCE3577" w14:textId="77777777" w:rsidTr="003A1C6D">
        <w:tc>
          <w:tcPr>
            <w:tcW w:w="4006" w:type="dxa"/>
            <w:vAlign w:val="bottom"/>
          </w:tcPr>
          <w:p w14:paraId="475322D3" w14:textId="77777777" w:rsidR="00916C86" w:rsidRPr="00156151" w:rsidRDefault="00916C86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B6BDD5B" w14:textId="77777777" w:rsidR="00916C86" w:rsidRPr="00156151" w:rsidRDefault="00916C86" w:rsidP="003A1C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14:paraId="5417CAB1" w14:textId="77777777" w:rsidR="00916C86" w:rsidRPr="00156151" w:rsidRDefault="00916C86" w:rsidP="003A1C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FC7D1F3" w14:textId="77777777" w:rsidR="00916C86" w:rsidRPr="00156151" w:rsidRDefault="00916C86" w:rsidP="003A1C6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16C86" w:rsidRPr="00156151" w14:paraId="22E09E5B" w14:textId="77777777" w:rsidTr="003A1C6D">
        <w:tc>
          <w:tcPr>
            <w:tcW w:w="4006" w:type="dxa"/>
            <w:vAlign w:val="bottom"/>
          </w:tcPr>
          <w:p w14:paraId="44E5D612" w14:textId="77777777" w:rsidR="00916C86" w:rsidRPr="00156151" w:rsidRDefault="00916C86" w:rsidP="003A1C6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0524116" w14:textId="77777777" w:rsidR="00916C86" w:rsidRPr="00156151" w:rsidRDefault="00916C86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E97CCF3" w14:textId="77777777" w:rsidR="00916C86" w:rsidRPr="00156151" w:rsidRDefault="00916C86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9E4598" w14:textId="77777777" w:rsidR="00916C86" w:rsidRPr="00156151" w:rsidRDefault="00916C86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14241" w:rsidRPr="00156151" w14:paraId="1E49F45F" w14:textId="77777777" w:rsidTr="008730BA">
        <w:tc>
          <w:tcPr>
            <w:tcW w:w="4006" w:type="dxa"/>
            <w:vAlign w:val="bottom"/>
          </w:tcPr>
          <w:p w14:paraId="1E27BD23" w14:textId="77777777" w:rsidR="00814241" w:rsidRPr="00156151" w:rsidRDefault="00814241" w:rsidP="0081424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C0857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  <w:vAlign w:val="bottom"/>
          </w:tcPr>
          <w:p w14:paraId="758FA467" w14:textId="77777777" w:rsidR="00814241" w:rsidRPr="00156151" w:rsidRDefault="00814241" w:rsidP="00814241">
            <w:pPr>
              <w:tabs>
                <w:tab w:val="decimal" w:pos="1062"/>
              </w:tabs>
              <w:ind w:right="5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  <w:vAlign w:val="bottom"/>
          </w:tcPr>
          <w:p w14:paraId="22A30891" w14:textId="77777777" w:rsidR="00814241" w:rsidRPr="00156151" w:rsidRDefault="00814241" w:rsidP="00814241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80,450,561.58</w:t>
            </w:r>
          </w:p>
        </w:tc>
        <w:tc>
          <w:tcPr>
            <w:tcW w:w="1890" w:type="dxa"/>
            <w:vAlign w:val="bottom"/>
          </w:tcPr>
          <w:p w14:paraId="638C73F9" w14:textId="77777777" w:rsidR="00814241" w:rsidRPr="00156151" w:rsidRDefault="00814241" w:rsidP="00814241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129,005,561.58</w:t>
            </w:r>
          </w:p>
        </w:tc>
      </w:tr>
      <w:tr w:rsidR="003C0857" w:rsidRPr="00156151" w14:paraId="1B0CDF88" w14:textId="77777777" w:rsidTr="003A1C6D">
        <w:tc>
          <w:tcPr>
            <w:tcW w:w="4006" w:type="dxa"/>
            <w:vAlign w:val="bottom"/>
          </w:tcPr>
          <w:p w14:paraId="16309CFB" w14:textId="77777777" w:rsidR="003C0857" w:rsidRPr="00156151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62031310" w14:textId="77777777" w:rsidR="003C0857" w:rsidRPr="00156151" w:rsidRDefault="003C0857" w:rsidP="003C0857">
            <w:pPr>
              <w:tabs>
                <w:tab w:val="decimal" w:pos="1422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gridSpan w:val="2"/>
          </w:tcPr>
          <w:p w14:paraId="2AFF2A66" w14:textId="77777777" w:rsidR="003C0857" w:rsidRPr="00156151" w:rsidRDefault="003C0857" w:rsidP="003C0857">
            <w:pPr>
              <w:tabs>
                <w:tab w:val="decimal" w:pos="1242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0" w:type="dxa"/>
          </w:tcPr>
          <w:p w14:paraId="1A0A5FE0" w14:textId="77777777" w:rsidR="003C0857" w:rsidRPr="00156151" w:rsidRDefault="003C0857" w:rsidP="003C0857">
            <w:pPr>
              <w:tabs>
                <w:tab w:val="decimal" w:pos="1418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3C0857" w:rsidRPr="00156151" w14:paraId="595BA842" w14:textId="77777777" w:rsidTr="008730BA">
        <w:tc>
          <w:tcPr>
            <w:tcW w:w="4006" w:type="dxa"/>
            <w:vAlign w:val="bottom"/>
          </w:tcPr>
          <w:p w14:paraId="57E81F00" w14:textId="77777777" w:rsidR="003C0857" w:rsidRPr="00156151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A1E7C" w14:textId="77777777" w:rsidR="003C0857" w:rsidRPr="00156151" w:rsidRDefault="003C0857" w:rsidP="003C0857">
            <w:pPr>
              <w:tabs>
                <w:tab w:val="decimal" w:pos="1062"/>
              </w:tabs>
              <w:ind w:right="5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072EE" w14:textId="77777777" w:rsidR="003C0857" w:rsidRPr="0015615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80,450,561.58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60646" w14:textId="77777777" w:rsidR="003C0857" w:rsidRPr="0015615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129,005,561.58</w:t>
            </w:r>
          </w:p>
        </w:tc>
      </w:tr>
      <w:tr w:rsidR="003C0857" w:rsidRPr="00156151" w14:paraId="79672631" w14:textId="77777777" w:rsidTr="003A1C6D">
        <w:tc>
          <w:tcPr>
            <w:tcW w:w="4006" w:type="dxa"/>
            <w:vAlign w:val="bottom"/>
          </w:tcPr>
          <w:p w14:paraId="2C52DD58" w14:textId="77777777" w:rsidR="003C0857" w:rsidRPr="00156151" w:rsidRDefault="003C0857" w:rsidP="003C0857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สะสม:-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2024BFE" w14:textId="77777777" w:rsidR="003C0857" w:rsidRPr="00156151" w:rsidRDefault="003C0857" w:rsidP="003C085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D2A0CA4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133C05A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3C0857" w:rsidRPr="00156151" w14:paraId="2F3F5D90" w14:textId="77777777" w:rsidTr="003A1C6D">
        <w:tc>
          <w:tcPr>
            <w:tcW w:w="4006" w:type="dxa"/>
            <w:vAlign w:val="bottom"/>
          </w:tcPr>
          <w:p w14:paraId="05311C6B" w14:textId="77777777" w:rsidR="003C0857" w:rsidRPr="00156151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</w:tcPr>
          <w:p w14:paraId="481BD6AA" w14:textId="77777777" w:rsidR="003C0857" w:rsidRPr="00156151" w:rsidRDefault="003C0857" w:rsidP="003C0857">
            <w:pPr>
              <w:tabs>
                <w:tab w:val="decimal" w:pos="1422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gridSpan w:val="2"/>
            <w:vAlign w:val="bottom"/>
          </w:tcPr>
          <w:p w14:paraId="6F070E86" w14:textId="77777777" w:rsidR="003C0857" w:rsidRPr="0015615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7CC5118E" w14:textId="77777777" w:rsidR="003C0857" w:rsidRPr="0015615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C0857" w:rsidRPr="00156151" w14:paraId="3AF73E63" w14:textId="77777777" w:rsidTr="003A1C6D">
        <w:trPr>
          <w:trHeight w:val="80"/>
        </w:trPr>
        <w:tc>
          <w:tcPr>
            <w:tcW w:w="4006" w:type="dxa"/>
            <w:vAlign w:val="bottom"/>
          </w:tcPr>
          <w:p w14:paraId="2CF52339" w14:textId="77777777" w:rsidR="003C0857" w:rsidRPr="00156151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90" w:type="dxa"/>
          </w:tcPr>
          <w:p w14:paraId="5355073D" w14:textId="77777777" w:rsidR="003C0857" w:rsidRPr="00156151" w:rsidRDefault="003C0857" w:rsidP="003C0857">
            <w:pPr>
              <w:tabs>
                <w:tab w:val="decimal" w:pos="1422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00039E95" w14:textId="77777777" w:rsidR="003C0857" w:rsidRPr="0081424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814241">
              <w:rPr>
                <w:rFonts w:ascii="Angsana New" w:hAnsi="Angsana New"/>
                <w:sz w:val="28"/>
                <w:szCs w:val="28"/>
              </w:rPr>
              <w:t>(3,873,677.63)</w:t>
            </w:r>
          </w:p>
        </w:tc>
        <w:tc>
          <w:tcPr>
            <w:tcW w:w="1890" w:type="dxa"/>
          </w:tcPr>
          <w:p w14:paraId="25E7716E" w14:textId="77777777" w:rsidR="003C0857" w:rsidRPr="00814241" w:rsidRDefault="003C0857" w:rsidP="003C0857">
            <w:pPr>
              <w:tabs>
                <w:tab w:val="decimal" w:pos="124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814241">
              <w:rPr>
                <w:rFonts w:ascii="Angsana New" w:hAnsi="Angsana New"/>
                <w:sz w:val="28"/>
                <w:szCs w:val="28"/>
              </w:rPr>
              <w:t>(3,873,677.63)</w:t>
            </w:r>
          </w:p>
        </w:tc>
      </w:tr>
      <w:tr w:rsidR="003C0857" w:rsidRPr="00156151" w14:paraId="6BB553F0" w14:textId="77777777" w:rsidTr="003A1C6D">
        <w:tc>
          <w:tcPr>
            <w:tcW w:w="4006" w:type="dxa"/>
            <w:vAlign w:val="bottom"/>
          </w:tcPr>
          <w:p w14:paraId="3A2130D2" w14:textId="77777777" w:rsidR="003C0857" w:rsidRPr="00156151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65ACA26" w14:textId="77777777" w:rsidR="003C0857" w:rsidRPr="00156151" w:rsidRDefault="003C0857" w:rsidP="003C0857">
            <w:pPr>
              <w:tabs>
                <w:tab w:val="decimal" w:pos="1422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9CFD4" w14:textId="77777777" w:rsidR="003C0857" w:rsidRPr="0081424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814241">
              <w:rPr>
                <w:rFonts w:ascii="Angsana New" w:hAnsi="Angsana New"/>
                <w:sz w:val="28"/>
                <w:szCs w:val="28"/>
              </w:rPr>
              <w:t>(48,778,061.49)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7769817" w14:textId="77777777" w:rsidR="003C0857" w:rsidRPr="00814241" w:rsidRDefault="003C0857" w:rsidP="003C0857">
            <w:pPr>
              <w:tabs>
                <w:tab w:val="decimal" w:pos="124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814241">
              <w:rPr>
                <w:rFonts w:ascii="Angsana New" w:hAnsi="Angsana New"/>
                <w:sz w:val="28"/>
                <w:szCs w:val="28"/>
              </w:rPr>
              <w:t>(48,778,061.49)</w:t>
            </w:r>
          </w:p>
        </w:tc>
      </w:tr>
      <w:tr w:rsidR="003C0857" w:rsidRPr="00156151" w14:paraId="52D05FF3" w14:textId="77777777" w:rsidTr="003A1C6D">
        <w:tc>
          <w:tcPr>
            <w:tcW w:w="4006" w:type="dxa"/>
            <w:vAlign w:val="bottom"/>
          </w:tcPr>
          <w:p w14:paraId="26621720" w14:textId="77777777" w:rsidR="003C0857" w:rsidRPr="00156151" w:rsidRDefault="003C0857" w:rsidP="003C0857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C1DE0B2" w14:textId="77777777" w:rsidR="003C0857" w:rsidRPr="00156151" w:rsidRDefault="003C0857" w:rsidP="003C0857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141DDBD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6E463AB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3C0857" w:rsidRPr="00156151" w14:paraId="25CFDCFD" w14:textId="77777777" w:rsidTr="003A1C6D">
        <w:tc>
          <w:tcPr>
            <w:tcW w:w="4006" w:type="dxa"/>
            <w:vAlign w:val="bottom"/>
          </w:tcPr>
          <w:p w14:paraId="1EFDDC66" w14:textId="77777777" w:rsidR="003C0857" w:rsidRPr="00156151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0BFCF6D8" w14:textId="77777777" w:rsidR="003C0857" w:rsidRPr="00156151" w:rsidRDefault="003C0857" w:rsidP="003C0857">
            <w:pPr>
              <w:tabs>
                <w:tab w:val="decimal" w:pos="1062"/>
              </w:tabs>
              <w:ind w:right="5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  <w:tcBorders>
              <w:bottom w:val="double" w:sz="4" w:space="0" w:color="auto"/>
            </w:tcBorders>
          </w:tcPr>
          <w:p w14:paraId="02968262" w14:textId="77777777" w:rsidR="003C0857" w:rsidRPr="00156151" w:rsidRDefault="003C0857" w:rsidP="003C0857">
            <w:pPr>
              <w:tabs>
                <w:tab w:val="decimal" w:pos="1062"/>
              </w:tabs>
              <w:ind w:left="-114" w:right="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31,672,500.09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631488C5" w14:textId="77777777" w:rsidR="003C0857" w:rsidRPr="00156151" w:rsidRDefault="003C0857" w:rsidP="003C0857">
            <w:pPr>
              <w:tabs>
                <w:tab w:val="decimal" w:pos="1242"/>
              </w:tabs>
              <w:ind w:left="-114" w:right="16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80,227,500.09</w:t>
            </w:r>
          </w:p>
        </w:tc>
      </w:tr>
      <w:tr w:rsidR="003C0857" w:rsidRPr="00156151" w14:paraId="4BC57B9F" w14:textId="77777777" w:rsidTr="003A1C6D">
        <w:tc>
          <w:tcPr>
            <w:tcW w:w="4006" w:type="dxa"/>
            <w:vAlign w:val="bottom"/>
          </w:tcPr>
          <w:p w14:paraId="325DA436" w14:textId="77777777" w:rsidR="003C0857" w:rsidRPr="00156151" w:rsidRDefault="003C0857" w:rsidP="003C0857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D717E56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double" w:sz="4" w:space="0" w:color="auto"/>
            </w:tcBorders>
            <w:vAlign w:val="bottom"/>
          </w:tcPr>
          <w:p w14:paraId="16089777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2A76B1F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0857" w:rsidRPr="00156151" w14:paraId="5920EF41" w14:textId="77777777" w:rsidTr="003A1C6D">
        <w:tc>
          <w:tcPr>
            <w:tcW w:w="5896" w:type="dxa"/>
            <w:gridSpan w:val="2"/>
            <w:vAlign w:val="bottom"/>
          </w:tcPr>
          <w:p w14:paraId="72246A29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ค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่าเสื่อมราคา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00" w:type="dxa"/>
            <w:gridSpan w:val="2"/>
          </w:tcPr>
          <w:p w14:paraId="7A099A35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</w:tcPr>
          <w:p w14:paraId="5D6DD212" w14:textId="77777777" w:rsidR="003C0857" w:rsidRPr="00156151" w:rsidRDefault="003C0857" w:rsidP="003C0857">
            <w:pPr>
              <w:tabs>
                <w:tab w:val="decimal" w:pos="1242"/>
              </w:tabs>
              <w:ind w:left="-114" w:right="16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3,873,677.63</w:t>
            </w:r>
          </w:p>
        </w:tc>
      </w:tr>
    </w:tbl>
    <w:p w14:paraId="5F876DF9" w14:textId="77777777" w:rsidR="00916C86" w:rsidRPr="00C811BE" w:rsidRDefault="00916C86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992CFBB" w14:textId="77777777" w:rsidR="00447006" w:rsidRDefault="00447006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586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006"/>
        <w:gridCol w:w="1890"/>
        <w:gridCol w:w="1710"/>
        <w:gridCol w:w="90"/>
        <w:gridCol w:w="1890"/>
      </w:tblGrid>
      <w:tr w:rsidR="00916C86" w:rsidRPr="00156151" w14:paraId="5D9DF4D5" w14:textId="77777777" w:rsidTr="003A1C6D">
        <w:tc>
          <w:tcPr>
            <w:tcW w:w="4006" w:type="dxa"/>
            <w:vAlign w:val="bottom"/>
          </w:tcPr>
          <w:p w14:paraId="403836D0" w14:textId="77777777" w:rsidR="00916C86" w:rsidRPr="00156151" w:rsidRDefault="00916C86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</w:tcPr>
          <w:p w14:paraId="479BA965" w14:textId="77777777" w:rsidR="00916C86" w:rsidRPr="00156151" w:rsidRDefault="00916C86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9BE6DBF" w14:textId="77777777" w:rsidR="00916C86" w:rsidRPr="00156151" w:rsidRDefault="00916C86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</w:tcPr>
          <w:p w14:paraId="5984FAFF" w14:textId="77777777" w:rsidR="00916C86" w:rsidRPr="00156151" w:rsidRDefault="00916C86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916C86" w:rsidRPr="00156151" w14:paraId="0DC8B9AA" w14:textId="77777777" w:rsidTr="003A1C6D">
        <w:tc>
          <w:tcPr>
            <w:tcW w:w="4006" w:type="dxa"/>
            <w:vAlign w:val="bottom"/>
          </w:tcPr>
          <w:p w14:paraId="0FC67450" w14:textId="77777777" w:rsidR="00916C86" w:rsidRPr="00156151" w:rsidRDefault="00916C86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580" w:type="dxa"/>
            <w:gridSpan w:val="4"/>
            <w:tcBorders>
              <w:bottom w:val="single" w:sz="4" w:space="0" w:color="auto"/>
            </w:tcBorders>
          </w:tcPr>
          <w:p w14:paraId="4B68C7E0" w14:textId="77777777" w:rsidR="00916C86" w:rsidRPr="00156151" w:rsidRDefault="00916C86" w:rsidP="003A1C6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16C86" w:rsidRPr="00156151" w14:paraId="58BF0F9E" w14:textId="77777777" w:rsidTr="003A1C6D">
        <w:tc>
          <w:tcPr>
            <w:tcW w:w="4006" w:type="dxa"/>
            <w:vAlign w:val="bottom"/>
          </w:tcPr>
          <w:p w14:paraId="688767B3" w14:textId="77777777" w:rsidR="00916C86" w:rsidRPr="00156151" w:rsidRDefault="00916C86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DA24008" w14:textId="77777777" w:rsidR="00916C86" w:rsidRPr="00156151" w:rsidRDefault="00916C86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447F2C00" w14:textId="77777777" w:rsidR="00916C86" w:rsidRPr="00156151" w:rsidRDefault="00916C86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DC7E593" w14:textId="77777777" w:rsidR="00916C86" w:rsidRPr="00156151" w:rsidRDefault="00916C86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916C86" w:rsidRPr="00156151" w14:paraId="15CE3AAE" w14:textId="77777777" w:rsidTr="003A1C6D">
        <w:tc>
          <w:tcPr>
            <w:tcW w:w="4006" w:type="dxa"/>
            <w:vAlign w:val="bottom"/>
          </w:tcPr>
          <w:p w14:paraId="34C70AB9" w14:textId="77777777" w:rsidR="00916C86" w:rsidRPr="00156151" w:rsidRDefault="00916C86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52F32B61" w14:textId="77777777" w:rsidR="00916C86" w:rsidRPr="00156151" w:rsidRDefault="00916C86" w:rsidP="003A1C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14:paraId="55D40FB7" w14:textId="77777777" w:rsidR="00916C86" w:rsidRPr="00156151" w:rsidRDefault="00916C86" w:rsidP="003A1C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36BB366" w14:textId="77777777" w:rsidR="00916C86" w:rsidRPr="00156151" w:rsidRDefault="00916C86" w:rsidP="003A1C6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16C86" w:rsidRPr="00156151" w14:paraId="6C1D7520" w14:textId="77777777" w:rsidTr="003A1C6D">
        <w:tc>
          <w:tcPr>
            <w:tcW w:w="4006" w:type="dxa"/>
            <w:vAlign w:val="bottom"/>
          </w:tcPr>
          <w:p w14:paraId="23ADEAE5" w14:textId="77777777" w:rsidR="00916C86" w:rsidRPr="00156151" w:rsidRDefault="00916C86" w:rsidP="003A1C6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2192A2E" w14:textId="77777777" w:rsidR="00916C86" w:rsidRPr="00156151" w:rsidRDefault="00916C86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7A74227D" w14:textId="77777777" w:rsidR="00916C86" w:rsidRPr="00156151" w:rsidRDefault="00916C86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45C184F" w14:textId="77777777" w:rsidR="00916C86" w:rsidRPr="00156151" w:rsidRDefault="00916C86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3C0857" w:rsidRPr="00156151" w14:paraId="2EE15D31" w14:textId="77777777" w:rsidTr="004A144A">
        <w:tc>
          <w:tcPr>
            <w:tcW w:w="4006" w:type="dxa"/>
            <w:vAlign w:val="bottom"/>
          </w:tcPr>
          <w:p w14:paraId="41233214" w14:textId="77777777" w:rsidR="003C0857" w:rsidRPr="00156151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890" w:type="dxa"/>
          </w:tcPr>
          <w:p w14:paraId="7E450101" w14:textId="77777777" w:rsidR="003C0857" w:rsidRPr="00156151" w:rsidRDefault="003C0857" w:rsidP="003C0857">
            <w:pPr>
              <w:tabs>
                <w:tab w:val="decimal" w:pos="142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14:paraId="3844781A" w14:textId="77777777" w:rsidR="003C0857" w:rsidRPr="00156151" w:rsidRDefault="003C0857" w:rsidP="003C0857">
            <w:pPr>
              <w:tabs>
                <w:tab w:val="decimal" w:pos="124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14:paraId="35C05749" w14:textId="77777777" w:rsidR="003C0857" w:rsidRPr="00156151" w:rsidRDefault="003C0857" w:rsidP="003C0857">
            <w:pPr>
              <w:tabs>
                <w:tab w:val="decimal" w:pos="1328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916C86" w:rsidRPr="00156151" w14:paraId="3773DE60" w14:textId="77777777" w:rsidTr="003A1C6D">
        <w:tc>
          <w:tcPr>
            <w:tcW w:w="4006" w:type="dxa"/>
            <w:vAlign w:val="bottom"/>
          </w:tcPr>
          <w:p w14:paraId="16C0FA31" w14:textId="77777777" w:rsidR="00916C86" w:rsidRPr="00C46934" w:rsidRDefault="007D75AB" w:rsidP="003A1C6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890" w:type="dxa"/>
            <w:vAlign w:val="bottom"/>
          </w:tcPr>
          <w:p w14:paraId="044AF808" w14:textId="77777777" w:rsidR="00916C86" w:rsidRPr="00156151" w:rsidRDefault="00916C86" w:rsidP="003923F0">
            <w:pPr>
              <w:tabs>
                <w:tab w:val="decimal" w:pos="1062"/>
              </w:tabs>
              <w:ind w:right="5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  <w:vAlign w:val="bottom"/>
          </w:tcPr>
          <w:p w14:paraId="4B19F04C" w14:textId="77777777" w:rsidR="00916C86" w:rsidRPr="00156151" w:rsidRDefault="00814241" w:rsidP="003923F0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80,450,561.58</w:t>
            </w:r>
          </w:p>
        </w:tc>
        <w:tc>
          <w:tcPr>
            <w:tcW w:w="1890" w:type="dxa"/>
            <w:vAlign w:val="bottom"/>
          </w:tcPr>
          <w:p w14:paraId="3D245F96" w14:textId="77777777" w:rsidR="00916C86" w:rsidRPr="00156151" w:rsidRDefault="00814241" w:rsidP="003923F0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129,005,561.58</w:t>
            </w:r>
          </w:p>
        </w:tc>
      </w:tr>
      <w:tr w:rsidR="00916C86" w:rsidRPr="00156151" w14:paraId="3A55B5CB" w14:textId="77777777" w:rsidTr="003A1C6D">
        <w:tc>
          <w:tcPr>
            <w:tcW w:w="4006" w:type="dxa"/>
            <w:vAlign w:val="bottom"/>
          </w:tcPr>
          <w:p w14:paraId="7326DD64" w14:textId="77777777" w:rsidR="00916C86" w:rsidRPr="00C46934" w:rsidRDefault="00916C86" w:rsidP="003A1C6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C0857" w:rsidRPr="00C46934">
              <w:rPr>
                <w:rFonts w:ascii="Angsana New" w:hAnsi="Angsana New"/>
                <w:sz w:val="28"/>
                <w:szCs w:val="28"/>
              </w:rPr>
              <w:t>31</w:t>
            </w: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4693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84156" w14:textId="77777777" w:rsidR="00916C86" w:rsidRPr="00156151" w:rsidRDefault="00916C86" w:rsidP="003923F0">
            <w:pPr>
              <w:tabs>
                <w:tab w:val="decimal" w:pos="1062"/>
              </w:tabs>
              <w:ind w:right="5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F4B66" w14:textId="77777777" w:rsidR="00916C86" w:rsidRPr="00156151" w:rsidRDefault="00814241" w:rsidP="003923F0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80,450,561.58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C42A5" w14:textId="77777777" w:rsidR="00916C86" w:rsidRPr="00156151" w:rsidRDefault="00814241" w:rsidP="003923F0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129,005,561.58</w:t>
            </w:r>
          </w:p>
        </w:tc>
      </w:tr>
      <w:tr w:rsidR="00916C86" w:rsidRPr="00156151" w14:paraId="648F7E91" w14:textId="77777777" w:rsidTr="003A1C6D">
        <w:tc>
          <w:tcPr>
            <w:tcW w:w="4006" w:type="dxa"/>
            <w:vAlign w:val="bottom"/>
          </w:tcPr>
          <w:p w14:paraId="052BFE59" w14:textId="77777777" w:rsidR="00916C86" w:rsidRPr="00C46934" w:rsidRDefault="00916C86" w:rsidP="003A1C6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C46934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C46934">
              <w:rPr>
                <w:rFonts w:ascii="Angsana New" w:hAnsi="Angsana New"/>
                <w:sz w:val="28"/>
                <w:szCs w:val="28"/>
                <w:cs/>
              </w:rPr>
              <w:t>สะสม:-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03C94865" w14:textId="77777777" w:rsidR="00916C86" w:rsidRPr="00156151" w:rsidRDefault="00916C86" w:rsidP="003A1C6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BEAF6AC" w14:textId="77777777" w:rsidR="00916C86" w:rsidRPr="00156151" w:rsidRDefault="00916C86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0061639" w14:textId="77777777" w:rsidR="00916C86" w:rsidRPr="00156151" w:rsidRDefault="00916C86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3C0857" w:rsidRPr="00156151" w14:paraId="7D4D29A9" w14:textId="77777777" w:rsidTr="004A144A">
        <w:tc>
          <w:tcPr>
            <w:tcW w:w="4006" w:type="dxa"/>
            <w:vAlign w:val="bottom"/>
          </w:tcPr>
          <w:p w14:paraId="6FF77629" w14:textId="77777777" w:rsidR="003C0857" w:rsidRPr="00C46934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6934">
              <w:rPr>
                <w:rFonts w:ascii="Angsana New" w:hAnsi="Angsana New"/>
                <w:sz w:val="28"/>
                <w:szCs w:val="28"/>
              </w:rPr>
              <w:t>1</w:t>
            </w: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4693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037CFBE8" w14:textId="77777777" w:rsidR="003C0857" w:rsidRPr="00156151" w:rsidRDefault="003C0857" w:rsidP="003C0857">
            <w:pPr>
              <w:tabs>
                <w:tab w:val="decimal" w:pos="142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14:paraId="6CD8B43E" w14:textId="77777777" w:rsidR="003C0857" w:rsidRPr="00156151" w:rsidRDefault="003C0857" w:rsidP="003C0857">
            <w:pPr>
              <w:tabs>
                <w:tab w:val="decimal" w:pos="124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</w:tcPr>
          <w:p w14:paraId="50879ADE" w14:textId="77777777" w:rsidR="003C0857" w:rsidRPr="00156151" w:rsidRDefault="003C0857" w:rsidP="003C0857">
            <w:pPr>
              <w:tabs>
                <w:tab w:val="decimal" w:pos="1328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3C0857" w:rsidRPr="00156151" w14:paraId="749675B2" w14:textId="77777777" w:rsidTr="003A1C6D">
        <w:trPr>
          <w:trHeight w:val="80"/>
        </w:trPr>
        <w:tc>
          <w:tcPr>
            <w:tcW w:w="4006" w:type="dxa"/>
            <w:vAlign w:val="bottom"/>
          </w:tcPr>
          <w:p w14:paraId="144431A2" w14:textId="77777777" w:rsidR="003C0857" w:rsidRPr="00C46934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890" w:type="dxa"/>
          </w:tcPr>
          <w:p w14:paraId="1730C36F" w14:textId="77777777" w:rsidR="003C0857" w:rsidRPr="00156151" w:rsidRDefault="003C0857" w:rsidP="003C0857">
            <w:pPr>
              <w:tabs>
                <w:tab w:val="decimal" w:pos="142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44C639EA" w14:textId="77777777" w:rsidR="003C0857" w:rsidRPr="0015615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03A88F84" w14:textId="77777777" w:rsidR="003C0857" w:rsidRPr="0015615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C0857" w:rsidRPr="00156151" w14:paraId="3488A2F8" w14:textId="77777777" w:rsidTr="003A1C6D">
        <w:tc>
          <w:tcPr>
            <w:tcW w:w="4006" w:type="dxa"/>
            <w:vAlign w:val="bottom"/>
          </w:tcPr>
          <w:p w14:paraId="4B2E1716" w14:textId="77777777" w:rsidR="003C0857" w:rsidRPr="00156151" w:rsidRDefault="003C0857" w:rsidP="003C0857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23896B6" w14:textId="77777777" w:rsidR="003C0857" w:rsidRPr="00156151" w:rsidRDefault="003C0857" w:rsidP="003C0857">
            <w:pPr>
              <w:tabs>
                <w:tab w:val="decimal" w:pos="1422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A974A" w14:textId="77777777" w:rsidR="003C0857" w:rsidRPr="0015615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ABD30" w14:textId="77777777" w:rsidR="003C0857" w:rsidRPr="00156151" w:rsidRDefault="003C0857" w:rsidP="003C0857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916C86" w:rsidRPr="00156151" w14:paraId="7BD77320" w14:textId="77777777" w:rsidTr="003A1C6D">
        <w:tc>
          <w:tcPr>
            <w:tcW w:w="4006" w:type="dxa"/>
            <w:vAlign w:val="bottom"/>
          </w:tcPr>
          <w:p w14:paraId="78E0D756" w14:textId="77777777" w:rsidR="00916C86" w:rsidRPr="00156151" w:rsidRDefault="00916C86" w:rsidP="003A1C6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64B1F6E0" w14:textId="77777777" w:rsidR="00916C86" w:rsidRPr="00156151" w:rsidRDefault="00916C86" w:rsidP="0081424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1A58DA4D" w14:textId="77777777" w:rsidR="00916C86" w:rsidRPr="00156151" w:rsidRDefault="00916C86" w:rsidP="00814241">
            <w:pPr>
              <w:tabs>
                <w:tab w:val="decimal" w:pos="1310"/>
              </w:tabs>
              <w:ind w:left="-114" w:right="-6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DBB772A" w14:textId="77777777" w:rsidR="00916C86" w:rsidRPr="00156151" w:rsidRDefault="00916C86" w:rsidP="00814241">
            <w:pPr>
              <w:tabs>
                <w:tab w:val="decimal" w:pos="1310"/>
              </w:tabs>
              <w:ind w:left="-114" w:right="-6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916C86" w:rsidRPr="00156151" w14:paraId="2DC6AA63" w14:textId="77777777" w:rsidTr="003A1C6D">
        <w:tc>
          <w:tcPr>
            <w:tcW w:w="4006" w:type="dxa"/>
            <w:vAlign w:val="bottom"/>
          </w:tcPr>
          <w:p w14:paraId="13688FE8" w14:textId="77777777" w:rsidR="00916C86" w:rsidRPr="00156151" w:rsidRDefault="00916C86" w:rsidP="003A1C6D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3C0857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D6585BC" w14:textId="77777777" w:rsidR="00916C86" w:rsidRPr="00156151" w:rsidRDefault="00916C86" w:rsidP="00814241">
            <w:pPr>
              <w:tabs>
                <w:tab w:val="decimal" w:pos="1062"/>
              </w:tabs>
              <w:ind w:right="5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  <w:tcBorders>
              <w:bottom w:val="double" w:sz="4" w:space="0" w:color="auto"/>
            </w:tcBorders>
          </w:tcPr>
          <w:p w14:paraId="2AC83798" w14:textId="77777777" w:rsidR="00916C86" w:rsidRPr="00156151" w:rsidRDefault="00916C86" w:rsidP="00814241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35,546,17</w:t>
            </w:r>
            <w:r w:rsidR="0081424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5E0981D5" w14:textId="77777777" w:rsidR="00916C86" w:rsidRPr="00156151" w:rsidRDefault="00916C86" w:rsidP="00814241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  <w:r w:rsidRPr="0015615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101</w:t>
            </w:r>
            <w:r w:rsidRPr="0015615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17</w:t>
            </w:r>
            <w:r w:rsidR="00814241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72</w:t>
            </w:r>
          </w:p>
        </w:tc>
      </w:tr>
      <w:tr w:rsidR="00916C86" w:rsidRPr="00156151" w14:paraId="6AFBCE09" w14:textId="77777777" w:rsidTr="003A1C6D">
        <w:tc>
          <w:tcPr>
            <w:tcW w:w="4006" w:type="dxa"/>
            <w:vAlign w:val="bottom"/>
          </w:tcPr>
          <w:p w14:paraId="398361EB" w14:textId="77777777" w:rsidR="00916C86" w:rsidRPr="00156151" w:rsidRDefault="00916C86" w:rsidP="003A1C6D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05058EE" w14:textId="77777777" w:rsidR="00916C86" w:rsidRPr="00156151" w:rsidRDefault="00916C86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double" w:sz="4" w:space="0" w:color="auto"/>
            </w:tcBorders>
            <w:vAlign w:val="bottom"/>
          </w:tcPr>
          <w:p w14:paraId="25704CCC" w14:textId="77777777" w:rsidR="00916C86" w:rsidRPr="00156151" w:rsidRDefault="00916C86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603EF9A3" w14:textId="77777777" w:rsidR="00916C86" w:rsidRPr="00156151" w:rsidRDefault="00916C86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C0857" w:rsidRPr="00156151" w14:paraId="2C993478" w14:textId="77777777" w:rsidTr="003A1C6D">
        <w:tc>
          <w:tcPr>
            <w:tcW w:w="5896" w:type="dxa"/>
            <w:gridSpan w:val="2"/>
            <w:vAlign w:val="bottom"/>
          </w:tcPr>
          <w:p w14:paraId="591C17B8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ค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่าเสื่อมราคา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00" w:type="dxa"/>
            <w:gridSpan w:val="2"/>
          </w:tcPr>
          <w:p w14:paraId="25C6CFC7" w14:textId="77777777" w:rsidR="003C0857" w:rsidRPr="00156151" w:rsidRDefault="003C0857" w:rsidP="003C0857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</w:tcPr>
          <w:p w14:paraId="571DC847" w14:textId="77777777" w:rsidR="003C0857" w:rsidRPr="00156151" w:rsidRDefault="003C0857" w:rsidP="003C0857">
            <w:pPr>
              <w:tabs>
                <w:tab w:val="decimal" w:pos="1328"/>
              </w:tabs>
              <w:ind w:right="5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0C7EAFEC" w14:textId="77777777" w:rsidR="00AB3E09" w:rsidRDefault="00AB3E09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32F996B" w14:textId="77777777" w:rsidR="00C811BE" w:rsidRPr="00156151" w:rsidRDefault="00C811BE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86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006"/>
        <w:gridCol w:w="1890"/>
        <w:gridCol w:w="1710"/>
        <w:gridCol w:w="90"/>
        <w:gridCol w:w="1890"/>
      </w:tblGrid>
      <w:tr w:rsidR="00680A84" w:rsidRPr="00156151" w14:paraId="1CDB609E" w14:textId="77777777" w:rsidTr="003A1C6D">
        <w:tc>
          <w:tcPr>
            <w:tcW w:w="4006" w:type="dxa"/>
            <w:vAlign w:val="bottom"/>
          </w:tcPr>
          <w:p w14:paraId="041D8FEA" w14:textId="77777777" w:rsidR="00680A84" w:rsidRPr="00156151" w:rsidRDefault="00680A84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</w:tcPr>
          <w:p w14:paraId="7D26C92A" w14:textId="77777777" w:rsidR="00680A84" w:rsidRPr="00156151" w:rsidRDefault="00680A84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4004332" w14:textId="77777777" w:rsidR="00680A84" w:rsidRPr="00156151" w:rsidRDefault="00680A84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</w:tcPr>
          <w:p w14:paraId="291EC795" w14:textId="77777777" w:rsidR="00680A84" w:rsidRPr="00156151" w:rsidRDefault="00680A84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80A84" w:rsidRPr="00156151" w14:paraId="017E868D" w14:textId="77777777" w:rsidTr="003A1C6D">
        <w:tc>
          <w:tcPr>
            <w:tcW w:w="4006" w:type="dxa"/>
            <w:vAlign w:val="bottom"/>
          </w:tcPr>
          <w:p w14:paraId="27165DCC" w14:textId="77777777" w:rsidR="00680A84" w:rsidRPr="00156151" w:rsidRDefault="00680A84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580" w:type="dxa"/>
            <w:gridSpan w:val="4"/>
            <w:tcBorders>
              <w:bottom w:val="single" w:sz="4" w:space="0" w:color="auto"/>
            </w:tcBorders>
          </w:tcPr>
          <w:p w14:paraId="20193121" w14:textId="77777777" w:rsidR="00680A84" w:rsidRPr="00156151" w:rsidRDefault="00680A84" w:rsidP="003A1C6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80A84" w:rsidRPr="00156151" w14:paraId="2F0D7927" w14:textId="77777777" w:rsidTr="003A1C6D">
        <w:tc>
          <w:tcPr>
            <w:tcW w:w="4006" w:type="dxa"/>
            <w:vAlign w:val="bottom"/>
          </w:tcPr>
          <w:p w14:paraId="6DFC6E3E" w14:textId="77777777" w:rsidR="00680A84" w:rsidRPr="00156151" w:rsidRDefault="00680A84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81E2203" w14:textId="77777777" w:rsidR="00680A84" w:rsidRPr="00156151" w:rsidRDefault="00680A84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070B71E2" w14:textId="77777777" w:rsidR="00680A84" w:rsidRPr="00156151" w:rsidRDefault="00680A84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D1CA5B2" w14:textId="77777777" w:rsidR="00680A84" w:rsidRPr="00156151" w:rsidRDefault="00680A84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80A84" w:rsidRPr="00156151" w14:paraId="040E1360" w14:textId="77777777" w:rsidTr="003A1C6D">
        <w:tc>
          <w:tcPr>
            <w:tcW w:w="4006" w:type="dxa"/>
            <w:vAlign w:val="bottom"/>
          </w:tcPr>
          <w:p w14:paraId="32ED9EB1" w14:textId="77777777" w:rsidR="00680A84" w:rsidRPr="00156151" w:rsidRDefault="00680A84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0EDB7C0" w14:textId="77777777" w:rsidR="00680A84" w:rsidRPr="00156151" w:rsidRDefault="00680A84" w:rsidP="003A1C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14:paraId="1AAF3D95" w14:textId="77777777" w:rsidR="00680A84" w:rsidRPr="00156151" w:rsidRDefault="00680A84" w:rsidP="003A1C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FDA4822" w14:textId="77777777" w:rsidR="00680A84" w:rsidRPr="00156151" w:rsidRDefault="00680A84" w:rsidP="003A1C6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80A84" w:rsidRPr="00156151" w14:paraId="7B9A67E1" w14:textId="77777777" w:rsidTr="003A1C6D">
        <w:tc>
          <w:tcPr>
            <w:tcW w:w="4006" w:type="dxa"/>
            <w:vAlign w:val="bottom"/>
          </w:tcPr>
          <w:p w14:paraId="2B0A073E" w14:textId="77777777" w:rsidR="00680A84" w:rsidRPr="00156151" w:rsidRDefault="00680A84" w:rsidP="003A1C6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AC4A64C" w14:textId="77777777" w:rsidR="00680A84" w:rsidRPr="00156151" w:rsidRDefault="00680A84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52C841B" w14:textId="77777777" w:rsidR="00680A84" w:rsidRPr="00156151" w:rsidRDefault="00680A84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7D4D920" w14:textId="77777777" w:rsidR="00680A84" w:rsidRPr="00156151" w:rsidRDefault="00680A84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814241" w:rsidRPr="00156151" w14:paraId="02FEF2AD" w14:textId="77777777" w:rsidTr="003A1C6D">
        <w:tc>
          <w:tcPr>
            <w:tcW w:w="4006" w:type="dxa"/>
            <w:vAlign w:val="bottom"/>
          </w:tcPr>
          <w:p w14:paraId="6D9018F9" w14:textId="77777777" w:rsidR="00814241" w:rsidRPr="00156151" w:rsidRDefault="00814241" w:rsidP="0081424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14D4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  <w:vAlign w:val="bottom"/>
          </w:tcPr>
          <w:p w14:paraId="4C1AFA93" w14:textId="77777777" w:rsidR="00814241" w:rsidRPr="00156151" w:rsidRDefault="00814241" w:rsidP="00814241">
            <w:pPr>
              <w:tabs>
                <w:tab w:val="decimal" w:pos="1062"/>
              </w:tabs>
              <w:ind w:right="5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  <w:vAlign w:val="bottom"/>
          </w:tcPr>
          <w:p w14:paraId="420BA574" w14:textId="77777777" w:rsidR="00814241" w:rsidRPr="00156151" w:rsidRDefault="00814241" w:rsidP="00814241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80,450,561.58</w:t>
            </w:r>
          </w:p>
        </w:tc>
        <w:tc>
          <w:tcPr>
            <w:tcW w:w="1890" w:type="dxa"/>
            <w:vAlign w:val="bottom"/>
          </w:tcPr>
          <w:p w14:paraId="53D73AFE" w14:textId="77777777" w:rsidR="00814241" w:rsidRPr="00156151" w:rsidRDefault="00814241" w:rsidP="00814241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129,005,561.58</w:t>
            </w:r>
          </w:p>
        </w:tc>
      </w:tr>
      <w:tr w:rsidR="00814241" w:rsidRPr="00156151" w14:paraId="2B98D4E3" w14:textId="77777777" w:rsidTr="003A1C6D">
        <w:tc>
          <w:tcPr>
            <w:tcW w:w="4006" w:type="dxa"/>
            <w:vAlign w:val="bottom"/>
          </w:tcPr>
          <w:p w14:paraId="09B08681" w14:textId="77777777" w:rsidR="00814241" w:rsidRPr="00156151" w:rsidRDefault="00814241" w:rsidP="0081424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890" w:type="dxa"/>
          </w:tcPr>
          <w:p w14:paraId="5424CA6C" w14:textId="77777777" w:rsidR="00814241" w:rsidRPr="00156151" w:rsidRDefault="00A614D4" w:rsidP="00A614D4">
            <w:pPr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   </w:t>
            </w:r>
            <w:r w:rsidR="0081424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  <w:gridSpan w:val="2"/>
          </w:tcPr>
          <w:p w14:paraId="22766D9D" w14:textId="77777777" w:rsidR="00814241" w:rsidRPr="00156151" w:rsidRDefault="00814241" w:rsidP="00A614D4">
            <w:pPr>
              <w:tabs>
                <w:tab w:val="decimal" w:pos="1332"/>
              </w:tabs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0" w:type="dxa"/>
          </w:tcPr>
          <w:p w14:paraId="3457E92B" w14:textId="77777777" w:rsidR="00814241" w:rsidRPr="00156151" w:rsidRDefault="00814241" w:rsidP="00A614D4">
            <w:pPr>
              <w:tabs>
                <w:tab w:val="decimal" w:pos="1418"/>
              </w:tabs>
              <w:ind w:left="-114" w:right="20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14241" w:rsidRPr="00156151" w14:paraId="5DBD0CAD" w14:textId="77777777" w:rsidTr="003A1C6D">
        <w:tc>
          <w:tcPr>
            <w:tcW w:w="4006" w:type="dxa"/>
            <w:vAlign w:val="bottom"/>
          </w:tcPr>
          <w:p w14:paraId="212BE022" w14:textId="77777777" w:rsidR="00814241" w:rsidRPr="00156151" w:rsidRDefault="00814241" w:rsidP="00814241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14D4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23FC3" w14:textId="77777777" w:rsidR="00814241" w:rsidRPr="00156151" w:rsidRDefault="00814241" w:rsidP="00814241">
            <w:pPr>
              <w:tabs>
                <w:tab w:val="decimal" w:pos="1062"/>
              </w:tabs>
              <w:ind w:right="5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4D34A" w14:textId="77777777" w:rsidR="00814241" w:rsidRPr="00156151" w:rsidRDefault="00814241" w:rsidP="00814241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80,450,561.58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A813F" w14:textId="77777777" w:rsidR="00814241" w:rsidRPr="00156151" w:rsidRDefault="00814241" w:rsidP="00814241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129,005,561.58</w:t>
            </w:r>
          </w:p>
        </w:tc>
      </w:tr>
      <w:tr w:rsidR="00814241" w:rsidRPr="00156151" w14:paraId="30DDFAFA" w14:textId="77777777" w:rsidTr="003A1C6D">
        <w:tc>
          <w:tcPr>
            <w:tcW w:w="4006" w:type="dxa"/>
            <w:vAlign w:val="bottom"/>
          </w:tcPr>
          <w:p w14:paraId="389C2AEE" w14:textId="77777777" w:rsidR="00814241" w:rsidRPr="00156151" w:rsidRDefault="00814241" w:rsidP="0081424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สะสม:-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A27BD62" w14:textId="77777777" w:rsidR="00814241" w:rsidRPr="00156151" w:rsidRDefault="00814241" w:rsidP="0081424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41993909" w14:textId="77777777" w:rsidR="00814241" w:rsidRPr="00156151" w:rsidRDefault="00814241" w:rsidP="0081424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E2DDF58" w14:textId="77777777" w:rsidR="00814241" w:rsidRPr="00156151" w:rsidRDefault="00814241" w:rsidP="0081424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A614D4" w:rsidRPr="00156151" w14:paraId="20F5A0FC" w14:textId="77777777" w:rsidTr="003A1C6D">
        <w:tc>
          <w:tcPr>
            <w:tcW w:w="4006" w:type="dxa"/>
            <w:vAlign w:val="bottom"/>
          </w:tcPr>
          <w:p w14:paraId="4EF211A6" w14:textId="77777777" w:rsidR="00A614D4" w:rsidRPr="00156151" w:rsidRDefault="00A614D4" w:rsidP="00A614D4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</w:tcPr>
          <w:p w14:paraId="379BFC6D" w14:textId="77777777" w:rsidR="00A614D4" w:rsidRPr="00156151" w:rsidRDefault="00A614D4" w:rsidP="00A614D4">
            <w:pPr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   -</w:t>
            </w:r>
          </w:p>
        </w:tc>
        <w:tc>
          <w:tcPr>
            <w:tcW w:w="1800" w:type="dxa"/>
            <w:gridSpan w:val="2"/>
            <w:vAlign w:val="bottom"/>
          </w:tcPr>
          <w:p w14:paraId="762FA362" w14:textId="77777777" w:rsidR="00A614D4" w:rsidRPr="00156151" w:rsidRDefault="00A614D4" w:rsidP="00A614D4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1C9BD2E0" w14:textId="77777777" w:rsidR="00A614D4" w:rsidRPr="00156151" w:rsidRDefault="00A614D4" w:rsidP="00A614D4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614D4" w:rsidRPr="00156151" w14:paraId="18708C30" w14:textId="77777777" w:rsidTr="003A1C6D">
        <w:trPr>
          <w:trHeight w:val="80"/>
        </w:trPr>
        <w:tc>
          <w:tcPr>
            <w:tcW w:w="4006" w:type="dxa"/>
            <w:vAlign w:val="bottom"/>
          </w:tcPr>
          <w:p w14:paraId="0A2DB393" w14:textId="77777777" w:rsidR="00A614D4" w:rsidRPr="00156151" w:rsidRDefault="00A614D4" w:rsidP="00A614D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90" w:type="dxa"/>
          </w:tcPr>
          <w:p w14:paraId="164EC195" w14:textId="77777777" w:rsidR="00A614D4" w:rsidRPr="00156151" w:rsidRDefault="00A614D4" w:rsidP="00A614D4">
            <w:pPr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   -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66526ED" w14:textId="77777777" w:rsidR="00A614D4" w:rsidRPr="00814241" w:rsidRDefault="00A614D4" w:rsidP="00A614D4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814241">
              <w:rPr>
                <w:rFonts w:ascii="Angsana New" w:hAnsi="Angsana New"/>
                <w:sz w:val="28"/>
                <w:szCs w:val="28"/>
              </w:rPr>
              <w:t>(3,873,677.63)</w:t>
            </w:r>
          </w:p>
        </w:tc>
        <w:tc>
          <w:tcPr>
            <w:tcW w:w="1890" w:type="dxa"/>
          </w:tcPr>
          <w:p w14:paraId="51933BF8" w14:textId="77777777" w:rsidR="00A614D4" w:rsidRPr="00814241" w:rsidRDefault="00A614D4" w:rsidP="00A614D4">
            <w:pPr>
              <w:tabs>
                <w:tab w:val="decimal" w:pos="124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814241">
              <w:rPr>
                <w:rFonts w:ascii="Angsana New" w:hAnsi="Angsana New"/>
                <w:sz w:val="28"/>
                <w:szCs w:val="28"/>
              </w:rPr>
              <w:t>(3,873,677.63)</w:t>
            </w:r>
          </w:p>
        </w:tc>
      </w:tr>
      <w:tr w:rsidR="00A614D4" w:rsidRPr="00156151" w14:paraId="2DEDF3BD" w14:textId="77777777" w:rsidTr="003A1C6D">
        <w:tc>
          <w:tcPr>
            <w:tcW w:w="4006" w:type="dxa"/>
            <w:vAlign w:val="bottom"/>
          </w:tcPr>
          <w:p w14:paraId="30BEC0EA" w14:textId="77777777" w:rsidR="00A614D4" w:rsidRPr="00156151" w:rsidRDefault="00A614D4" w:rsidP="00A614D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0FBA2AF" w14:textId="77777777" w:rsidR="00A614D4" w:rsidRPr="00156151" w:rsidRDefault="00A614D4" w:rsidP="00A614D4">
            <w:pPr>
              <w:ind w:right="5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   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9CC699" w14:textId="77777777" w:rsidR="00A614D4" w:rsidRPr="00814241" w:rsidRDefault="00A614D4" w:rsidP="00A614D4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814241">
              <w:rPr>
                <w:rFonts w:ascii="Angsana New" w:hAnsi="Angsana New"/>
                <w:sz w:val="28"/>
                <w:szCs w:val="28"/>
              </w:rPr>
              <w:t>(48,778,061.49)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97BD02C" w14:textId="77777777" w:rsidR="00A614D4" w:rsidRPr="00814241" w:rsidRDefault="00A614D4" w:rsidP="00A614D4">
            <w:pPr>
              <w:tabs>
                <w:tab w:val="decimal" w:pos="1242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814241">
              <w:rPr>
                <w:rFonts w:ascii="Angsana New" w:hAnsi="Angsana New"/>
                <w:sz w:val="28"/>
                <w:szCs w:val="28"/>
              </w:rPr>
              <w:t>(48,778,061.49)</w:t>
            </w:r>
          </w:p>
        </w:tc>
      </w:tr>
      <w:tr w:rsidR="00814241" w:rsidRPr="00156151" w14:paraId="515B76EF" w14:textId="77777777" w:rsidTr="003A1C6D">
        <w:tc>
          <w:tcPr>
            <w:tcW w:w="4006" w:type="dxa"/>
            <w:vAlign w:val="bottom"/>
          </w:tcPr>
          <w:p w14:paraId="1CAC65A4" w14:textId="77777777" w:rsidR="00814241" w:rsidRPr="00156151" w:rsidRDefault="00814241" w:rsidP="00814241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CC3FF19" w14:textId="77777777" w:rsidR="00814241" w:rsidRPr="00156151" w:rsidRDefault="00814241" w:rsidP="00814241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61E369A" w14:textId="77777777" w:rsidR="00814241" w:rsidRPr="00156151" w:rsidRDefault="00814241" w:rsidP="0081424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0218796" w14:textId="77777777" w:rsidR="00814241" w:rsidRPr="00156151" w:rsidRDefault="00814241" w:rsidP="00814241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814241" w:rsidRPr="00156151" w14:paraId="4CD1A4F6" w14:textId="77777777" w:rsidTr="003A1C6D">
        <w:tc>
          <w:tcPr>
            <w:tcW w:w="4006" w:type="dxa"/>
            <w:vAlign w:val="bottom"/>
          </w:tcPr>
          <w:p w14:paraId="3CEE88F7" w14:textId="77777777" w:rsidR="00814241" w:rsidRPr="00156151" w:rsidRDefault="00814241" w:rsidP="00814241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14D4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60932EA" w14:textId="77777777" w:rsidR="00814241" w:rsidRPr="00156151" w:rsidRDefault="00814241" w:rsidP="00814241">
            <w:pPr>
              <w:tabs>
                <w:tab w:val="decimal" w:pos="1062"/>
              </w:tabs>
              <w:ind w:right="5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0" w:type="dxa"/>
            <w:gridSpan w:val="2"/>
            <w:tcBorders>
              <w:bottom w:val="double" w:sz="4" w:space="0" w:color="auto"/>
            </w:tcBorders>
          </w:tcPr>
          <w:p w14:paraId="49F303EA" w14:textId="77777777" w:rsidR="00814241" w:rsidRPr="00156151" w:rsidRDefault="00814241" w:rsidP="00814241">
            <w:pPr>
              <w:tabs>
                <w:tab w:val="decimal" w:pos="115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31,672,500.09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0AE9F7BC" w14:textId="77777777" w:rsidR="00814241" w:rsidRPr="00156151" w:rsidRDefault="00A614D4" w:rsidP="00A614D4">
            <w:pPr>
              <w:tabs>
                <w:tab w:val="decimal" w:pos="1239"/>
              </w:tabs>
              <w:ind w:left="-114" w:right="72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</w:t>
            </w:r>
            <w:r w:rsidR="00814241">
              <w:rPr>
                <w:rFonts w:ascii="Angsana New" w:hAnsi="Angsana New"/>
                <w:sz w:val="28"/>
              </w:rPr>
              <w:t>80,227,500.09</w:t>
            </w:r>
          </w:p>
        </w:tc>
      </w:tr>
      <w:tr w:rsidR="00680A84" w:rsidRPr="00156151" w14:paraId="57F93196" w14:textId="77777777" w:rsidTr="003A1C6D">
        <w:tc>
          <w:tcPr>
            <w:tcW w:w="4006" w:type="dxa"/>
            <w:vAlign w:val="bottom"/>
          </w:tcPr>
          <w:p w14:paraId="21B25E04" w14:textId="77777777" w:rsidR="00680A84" w:rsidRPr="00156151" w:rsidRDefault="00680A84" w:rsidP="003A1C6D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52CD8177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double" w:sz="4" w:space="0" w:color="auto"/>
            </w:tcBorders>
            <w:vAlign w:val="bottom"/>
          </w:tcPr>
          <w:p w14:paraId="30EC8D0B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7DEBBE87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80A84" w:rsidRPr="00156151" w14:paraId="08BBB86C" w14:textId="77777777" w:rsidTr="003A1C6D">
        <w:tc>
          <w:tcPr>
            <w:tcW w:w="5896" w:type="dxa"/>
            <w:gridSpan w:val="2"/>
            <w:vAlign w:val="bottom"/>
          </w:tcPr>
          <w:p w14:paraId="0DF01ABE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ค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่าเสื่อมราคา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614D4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800" w:type="dxa"/>
            <w:gridSpan w:val="2"/>
          </w:tcPr>
          <w:p w14:paraId="4F3E96EE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</w:tcPr>
          <w:p w14:paraId="2F31133C" w14:textId="77777777" w:rsidR="00680A84" w:rsidRPr="00156151" w:rsidRDefault="00B355FC" w:rsidP="00A614D4">
            <w:pPr>
              <w:tabs>
                <w:tab w:val="decimal" w:pos="1242"/>
              </w:tabs>
              <w:ind w:left="-114" w:right="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3,873,677.63</w:t>
            </w:r>
          </w:p>
        </w:tc>
      </w:tr>
    </w:tbl>
    <w:p w14:paraId="249EAF9F" w14:textId="77777777" w:rsidR="00AD13AC" w:rsidRDefault="00AD13AC" w:rsidP="00680A8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</w:p>
    <w:tbl>
      <w:tblPr>
        <w:tblW w:w="9586" w:type="dxa"/>
        <w:tblInd w:w="332" w:type="dxa"/>
        <w:tblLayout w:type="fixed"/>
        <w:tblLook w:val="01E0" w:firstRow="1" w:lastRow="1" w:firstColumn="1" w:lastColumn="1" w:noHBand="0" w:noVBand="0"/>
      </w:tblPr>
      <w:tblGrid>
        <w:gridCol w:w="4006"/>
        <w:gridCol w:w="1890"/>
        <w:gridCol w:w="1710"/>
        <w:gridCol w:w="90"/>
        <w:gridCol w:w="1890"/>
      </w:tblGrid>
      <w:tr w:rsidR="00680A84" w:rsidRPr="00156151" w14:paraId="0648333D" w14:textId="77777777" w:rsidTr="003A1C6D">
        <w:tc>
          <w:tcPr>
            <w:tcW w:w="4006" w:type="dxa"/>
            <w:vAlign w:val="bottom"/>
          </w:tcPr>
          <w:p w14:paraId="76C43CED" w14:textId="77777777" w:rsidR="00680A84" w:rsidRPr="00156151" w:rsidRDefault="00680A84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</w:tcPr>
          <w:p w14:paraId="61624BF4" w14:textId="77777777" w:rsidR="00680A84" w:rsidRPr="00156151" w:rsidRDefault="00680A84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308B339" w14:textId="77777777" w:rsidR="00680A84" w:rsidRPr="00156151" w:rsidRDefault="00680A84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gridSpan w:val="2"/>
          </w:tcPr>
          <w:p w14:paraId="4FD0548B" w14:textId="77777777" w:rsidR="00680A84" w:rsidRPr="00156151" w:rsidRDefault="00680A84" w:rsidP="003A1C6D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80A84" w:rsidRPr="00156151" w14:paraId="095F29B7" w14:textId="77777777" w:rsidTr="003A1C6D">
        <w:tc>
          <w:tcPr>
            <w:tcW w:w="4006" w:type="dxa"/>
            <w:vAlign w:val="bottom"/>
          </w:tcPr>
          <w:p w14:paraId="1AE25D5D" w14:textId="77777777" w:rsidR="00680A84" w:rsidRPr="00156151" w:rsidRDefault="00680A84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5580" w:type="dxa"/>
            <w:gridSpan w:val="4"/>
            <w:tcBorders>
              <w:bottom w:val="single" w:sz="4" w:space="0" w:color="auto"/>
            </w:tcBorders>
          </w:tcPr>
          <w:p w14:paraId="79248715" w14:textId="77777777" w:rsidR="00680A84" w:rsidRPr="00156151" w:rsidRDefault="00680A84" w:rsidP="003A1C6D">
            <w:pPr>
              <w:ind w:left="-109" w:right="-10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680A84" w:rsidRPr="00156151" w14:paraId="5A2BC215" w14:textId="77777777" w:rsidTr="003A1C6D">
        <w:tc>
          <w:tcPr>
            <w:tcW w:w="4006" w:type="dxa"/>
            <w:vAlign w:val="bottom"/>
          </w:tcPr>
          <w:p w14:paraId="22D01957" w14:textId="77777777" w:rsidR="00680A84" w:rsidRPr="00156151" w:rsidRDefault="00680A84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468D980" w14:textId="77777777" w:rsidR="00680A84" w:rsidRPr="00156151" w:rsidRDefault="00680A84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</w:tcPr>
          <w:p w14:paraId="656CD47F" w14:textId="77777777" w:rsidR="00680A84" w:rsidRPr="00156151" w:rsidRDefault="00680A84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B20F38A" w14:textId="77777777" w:rsidR="00680A84" w:rsidRPr="00156151" w:rsidRDefault="00680A84" w:rsidP="003A1C6D">
            <w:pPr>
              <w:ind w:left="-109" w:right="-10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80A84" w:rsidRPr="00156151" w14:paraId="4572799E" w14:textId="77777777" w:rsidTr="003A1C6D">
        <w:tc>
          <w:tcPr>
            <w:tcW w:w="4006" w:type="dxa"/>
            <w:vAlign w:val="bottom"/>
          </w:tcPr>
          <w:p w14:paraId="5BC18E5F" w14:textId="77777777" w:rsidR="00680A84" w:rsidRPr="00156151" w:rsidRDefault="00680A84" w:rsidP="003A1C6D">
            <w:pPr>
              <w:spacing w:line="360" w:lineRule="exact"/>
              <w:jc w:val="both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2B7FBE2F" w14:textId="77777777" w:rsidR="00680A84" w:rsidRPr="00156151" w:rsidRDefault="00680A84" w:rsidP="003A1C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14:paraId="5EAFEB96" w14:textId="77777777" w:rsidR="00680A84" w:rsidRPr="00156151" w:rsidRDefault="00680A84" w:rsidP="003A1C6D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1DEDC385" w14:textId="77777777" w:rsidR="00680A84" w:rsidRPr="00156151" w:rsidRDefault="00680A84" w:rsidP="003A1C6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80A84" w:rsidRPr="00156151" w14:paraId="7A69BCE8" w14:textId="77777777" w:rsidTr="003A1C6D">
        <w:tc>
          <w:tcPr>
            <w:tcW w:w="4006" w:type="dxa"/>
            <w:vAlign w:val="bottom"/>
          </w:tcPr>
          <w:p w14:paraId="53B073FF" w14:textId="77777777" w:rsidR="00680A84" w:rsidRPr="00156151" w:rsidRDefault="00680A84" w:rsidP="003A1C6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ราคาทุน:-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35ED00F" w14:textId="77777777" w:rsidR="00680A84" w:rsidRPr="00156151" w:rsidRDefault="00680A84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5760A1CB" w14:textId="77777777" w:rsidR="00680A84" w:rsidRPr="00156151" w:rsidRDefault="00680A84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12BDA7D" w14:textId="77777777" w:rsidR="00680A84" w:rsidRPr="00156151" w:rsidRDefault="00680A84" w:rsidP="003A1C6D">
            <w:pPr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680A84" w:rsidRPr="00156151" w14:paraId="05FC712C" w14:textId="77777777" w:rsidTr="003A1C6D">
        <w:tc>
          <w:tcPr>
            <w:tcW w:w="4006" w:type="dxa"/>
            <w:vAlign w:val="bottom"/>
          </w:tcPr>
          <w:p w14:paraId="458105C5" w14:textId="77777777" w:rsidR="00680A84" w:rsidRPr="00156151" w:rsidRDefault="00680A84" w:rsidP="003A1C6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14D4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890" w:type="dxa"/>
            <w:vAlign w:val="bottom"/>
          </w:tcPr>
          <w:p w14:paraId="01C72937" w14:textId="77777777" w:rsidR="00680A84" w:rsidRPr="00156151" w:rsidRDefault="00680A84" w:rsidP="003A1C6D">
            <w:pPr>
              <w:tabs>
                <w:tab w:val="decimal" w:pos="1114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16,802,128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800" w:type="dxa"/>
            <w:gridSpan w:val="2"/>
            <w:vAlign w:val="bottom"/>
          </w:tcPr>
          <w:p w14:paraId="5084E3DE" w14:textId="77777777" w:rsidR="00680A84" w:rsidRPr="00156151" w:rsidRDefault="00680A84" w:rsidP="003A1C6D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112,199,333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890" w:type="dxa"/>
            <w:vAlign w:val="bottom"/>
          </w:tcPr>
          <w:p w14:paraId="1526A108" w14:textId="77777777" w:rsidR="00680A84" w:rsidRPr="00A614D4" w:rsidRDefault="00A614D4" w:rsidP="00A614D4">
            <w:pPr>
              <w:ind w:left="-114" w:right="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680A84" w:rsidRPr="00A614D4">
              <w:rPr>
                <w:rFonts w:ascii="Angsana New" w:hAnsi="Angsana New"/>
                <w:sz w:val="28"/>
                <w:szCs w:val="28"/>
              </w:rPr>
              <w:t>129,001,461.56</w:t>
            </w:r>
          </w:p>
        </w:tc>
      </w:tr>
      <w:tr w:rsidR="00680A84" w:rsidRPr="00156151" w14:paraId="391C0585" w14:textId="77777777" w:rsidTr="003A1C6D">
        <w:tc>
          <w:tcPr>
            <w:tcW w:w="4006" w:type="dxa"/>
            <w:vAlign w:val="bottom"/>
          </w:tcPr>
          <w:p w14:paraId="408E607A" w14:textId="77777777" w:rsidR="00680A84" w:rsidRPr="00156151" w:rsidRDefault="00680A84" w:rsidP="003A1C6D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890" w:type="dxa"/>
            <w:vAlign w:val="bottom"/>
          </w:tcPr>
          <w:p w14:paraId="31180AB4" w14:textId="77777777" w:rsidR="00680A84" w:rsidRPr="00156151" w:rsidRDefault="00680A84" w:rsidP="007D75AB">
            <w:pPr>
              <w:tabs>
                <w:tab w:val="decimal" w:pos="1114"/>
              </w:tabs>
              <w:ind w:left="-114"/>
              <w:jc w:val="right"/>
              <w:rPr>
                <w:rFonts w:ascii="Angsana New" w:hAnsi="Angsana New"/>
                <w:sz w:val="28"/>
              </w:rPr>
            </w:pPr>
            <w:r w:rsidRPr="007D75AB">
              <w:rPr>
                <w:rFonts w:ascii="Angsana New" w:hAnsi="Angsana New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16,802,128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  <w:r w:rsidRPr="007D75AB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800" w:type="dxa"/>
            <w:gridSpan w:val="2"/>
            <w:vAlign w:val="bottom"/>
          </w:tcPr>
          <w:p w14:paraId="025F61D4" w14:textId="77777777" w:rsidR="00680A84" w:rsidRPr="00156151" w:rsidRDefault="00680A84" w:rsidP="003A1C6D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112,199,333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2038AB9A" w14:textId="77777777" w:rsidR="00680A84" w:rsidRPr="00A614D4" w:rsidRDefault="00A614D4" w:rsidP="00A614D4">
            <w:pPr>
              <w:ind w:left="-114"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680A84"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80A84" w:rsidRPr="00A614D4">
              <w:rPr>
                <w:rFonts w:ascii="Angsana New" w:hAnsi="Angsana New"/>
                <w:sz w:val="28"/>
                <w:szCs w:val="28"/>
              </w:rPr>
              <w:t>129,001,461.56</w:t>
            </w:r>
            <w:r w:rsidR="00680A84"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876B4" w:rsidRPr="00156151" w14:paraId="16EACBBE" w14:textId="77777777" w:rsidTr="003A1C6D">
        <w:tc>
          <w:tcPr>
            <w:tcW w:w="4006" w:type="dxa"/>
            <w:vAlign w:val="bottom"/>
          </w:tcPr>
          <w:p w14:paraId="030C903E" w14:textId="77777777" w:rsidR="004876B4" w:rsidRPr="00C46934" w:rsidRDefault="004876B4" w:rsidP="004876B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890" w:type="dxa"/>
            <w:vAlign w:val="bottom"/>
          </w:tcPr>
          <w:p w14:paraId="14065499" w14:textId="77777777" w:rsidR="004876B4" w:rsidRPr="00156151" w:rsidRDefault="004876B4" w:rsidP="004876B4">
            <w:pPr>
              <w:tabs>
                <w:tab w:val="decimal" w:pos="1114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800" w:type="dxa"/>
            <w:gridSpan w:val="2"/>
            <w:vAlign w:val="bottom"/>
          </w:tcPr>
          <w:p w14:paraId="51E81C4B" w14:textId="77777777" w:rsidR="004876B4" w:rsidRPr="00156151" w:rsidRDefault="004876B4" w:rsidP="004876B4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80,450,561.58</w:t>
            </w:r>
          </w:p>
        </w:tc>
        <w:tc>
          <w:tcPr>
            <w:tcW w:w="1890" w:type="dxa"/>
            <w:vAlign w:val="bottom"/>
          </w:tcPr>
          <w:p w14:paraId="50924841" w14:textId="77777777" w:rsidR="004876B4" w:rsidRPr="00A614D4" w:rsidRDefault="00294673" w:rsidP="00A614D4">
            <w:pPr>
              <w:ind w:left="-114" w:right="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4876B4" w:rsidRPr="00A614D4">
              <w:rPr>
                <w:rFonts w:ascii="Angsana New" w:hAnsi="Angsana New"/>
                <w:sz w:val="28"/>
                <w:szCs w:val="28"/>
              </w:rPr>
              <w:t>129,005,561.58</w:t>
            </w:r>
          </w:p>
        </w:tc>
      </w:tr>
      <w:tr w:rsidR="004876B4" w:rsidRPr="00156151" w14:paraId="6FA3400D" w14:textId="77777777" w:rsidTr="003A1C6D">
        <w:tc>
          <w:tcPr>
            <w:tcW w:w="4006" w:type="dxa"/>
            <w:vAlign w:val="bottom"/>
          </w:tcPr>
          <w:p w14:paraId="4897019A" w14:textId="77777777" w:rsidR="004876B4" w:rsidRPr="00C46934" w:rsidRDefault="004876B4" w:rsidP="004876B4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14D4" w:rsidRPr="00C46934">
              <w:rPr>
                <w:rFonts w:ascii="Angsana New" w:hAnsi="Angsana New"/>
                <w:sz w:val="28"/>
                <w:szCs w:val="28"/>
              </w:rPr>
              <w:t>31</w:t>
            </w: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4693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55905" w14:textId="77777777" w:rsidR="004876B4" w:rsidRPr="00156151" w:rsidRDefault="004876B4" w:rsidP="004876B4">
            <w:pPr>
              <w:tabs>
                <w:tab w:val="decimal" w:pos="1114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48,555,000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4FA20" w14:textId="77777777" w:rsidR="004876B4" w:rsidRPr="00156151" w:rsidRDefault="004876B4" w:rsidP="004876B4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80,450,561.58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C40EB" w14:textId="77777777" w:rsidR="004876B4" w:rsidRPr="00A614D4" w:rsidRDefault="00294673" w:rsidP="00A614D4">
            <w:pPr>
              <w:ind w:left="-114" w:right="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4876B4" w:rsidRPr="00A614D4">
              <w:rPr>
                <w:rFonts w:ascii="Angsana New" w:hAnsi="Angsana New"/>
                <w:sz w:val="28"/>
                <w:szCs w:val="28"/>
              </w:rPr>
              <w:t>129,005,561.58</w:t>
            </w:r>
          </w:p>
        </w:tc>
      </w:tr>
      <w:tr w:rsidR="00680A84" w:rsidRPr="00156151" w14:paraId="4FB842A0" w14:textId="77777777" w:rsidTr="003A1C6D">
        <w:tc>
          <w:tcPr>
            <w:tcW w:w="4006" w:type="dxa"/>
            <w:vAlign w:val="bottom"/>
          </w:tcPr>
          <w:p w14:paraId="64DD13E7" w14:textId="77777777" w:rsidR="00680A84" w:rsidRPr="00C46934" w:rsidRDefault="00680A84" w:rsidP="003A1C6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C46934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C46934">
              <w:rPr>
                <w:rFonts w:ascii="Angsana New" w:hAnsi="Angsana New"/>
                <w:sz w:val="28"/>
                <w:szCs w:val="28"/>
                <w:cs/>
              </w:rPr>
              <w:t>สะสม:-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0517563" w14:textId="77777777" w:rsidR="00680A84" w:rsidRPr="00156151" w:rsidRDefault="00680A84" w:rsidP="003A1C6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0112318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C7C182D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AD13AC" w:rsidRPr="00156151" w14:paraId="06342361" w14:textId="77777777" w:rsidTr="003A1C6D">
        <w:tc>
          <w:tcPr>
            <w:tcW w:w="4006" w:type="dxa"/>
            <w:vAlign w:val="bottom"/>
          </w:tcPr>
          <w:p w14:paraId="6AE0CA84" w14:textId="77777777" w:rsidR="00AD13AC" w:rsidRPr="00C46934" w:rsidRDefault="00AD13AC" w:rsidP="00AD13AC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6934">
              <w:rPr>
                <w:rFonts w:ascii="Angsana New" w:hAnsi="Angsana New"/>
                <w:sz w:val="28"/>
                <w:szCs w:val="28"/>
              </w:rPr>
              <w:t>1</w:t>
            </w: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C4693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</w:tcPr>
          <w:p w14:paraId="4CC6145A" w14:textId="77777777" w:rsidR="00AD13AC" w:rsidRPr="00156151" w:rsidRDefault="00AD13AC" w:rsidP="00AD13AC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gridSpan w:val="2"/>
          </w:tcPr>
          <w:p w14:paraId="660797D6" w14:textId="77777777" w:rsidR="00AD13AC" w:rsidRPr="00156151" w:rsidRDefault="00AD13AC" w:rsidP="00AD13AC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88,268,241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27</w:t>
            </w:r>
            <w:r w:rsidRPr="00156151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90" w:type="dxa"/>
          </w:tcPr>
          <w:p w14:paraId="4C58D019" w14:textId="77777777" w:rsidR="00AD13AC" w:rsidRPr="00294673" w:rsidRDefault="00AD13AC" w:rsidP="00AD13AC">
            <w:pPr>
              <w:tabs>
                <w:tab w:val="decimal" w:pos="1330"/>
              </w:tabs>
              <w:ind w:left="-114" w:right="72"/>
              <w:jc w:val="center"/>
              <w:rPr>
                <w:rFonts w:ascii="Angsana New" w:hAnsi="Angsana New"/>
                <w:sz w:val="28"/>
              </w:rPr>
            </w:pPr>
            <w:r w:rsidRPr="00294673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94673">
              <w:rPr>
                <w:rFonts w:ascii="Angsana New" w:hAnsi="Angsana New"/>
                <w:sz w:val="28"/>
                <w:szCs w:val="28"/>
              </w:rPr>
              <w:t>88,268,241</w:t>
            </w:r>
            <w:r w:rsidRPr="0029467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94673">
              <w:rPr>
                <w:rFonts w:ascii="Angsana New" w:hAnsi="Angsana New"/>
                <w:sz w:val="28"/>
                <w:szCs w:val="28"/>
              </w:rPr>
              <w:t>27</w:t>
            </w:r>
            <w:r w:rsidRPr="00294673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D13AC" w:rsidRPr="00156151" w14:paraId="38919028" w14:textId="77777777" w:rsidTr="003A1C6D">
        <w:trPr>
          <w:trHeight w:val="80"/>
        </w:trPr>
        <w:tc>
          <w:tcPr>
            <w:tcW w:w="4006" w:type="dxa"/>
            <w:vAlign w:val="bottom"/>
          </w:tcPr>
          <w:p w14:paraId="193E00FB" w14:textId="77777777" w:rsidR="00AD13AC" w:rsidRPr="00C46934" w:rsidRDefault="00AD13AC" w:rsidP="00AD13AC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C46934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C46934">
              <w:rPr>
                <w:rFonts w:ascii="Angsana New" w:hAnsi="Angsana New" w:hint="cs"/>
                <w:sz w:val="28"/>
                <w:szCs w:val="28"/>
                <w:cs/>
              </w:rPr>
              <w:t>เสื่อมราคา</w:t>
            </w:r>
            <w:r w:rsidRPr="00C46934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890" w:type="dxa"/>
          </w:tcPr>
          <w:p w14:paraId="7AB84E42" w14:textId="77777777" w:rsidR="00AD13AC" w:rsidRPr="00156151" w:rsidRDefault="00AD13AC" w:rsidP="00AD13AC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0B9F3935" w14:textId="77777777" w:rsidR="00AD13AC" w:rsidRPr="00156151" w:rsidRDefault="00AD13AC" w:rsidP="00AD13AC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5,133,503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</w:tcPr>
          <w:p w14:paraId="76626A36" w14:textId="77777777" w:rsidR="00AD13AC" w:rsidRPr="00294673" w:rsidRDefault="00AD13AC" w:rsidP="00AD13AC">
            <w:pPr>
              <w:tabs>
                <w:tab w:val="decimal" w:pos="1330"/>
              </w:tabs>
              <w:ind w:left="-114" w:right="72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94673">
              <w:rPr>
                <w:rFonts w:ascii="Angsana New" w:hAnsi="Angsana New"/>
                <w:sz w:val="28"/>
                <w:szCs w:val="28"/>
              </w:rPr>
              <w:t>5,133,503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94673">
              <w:rPr>
                <w:rFonts w:ascii="Angsana New" w:hAnsi="Angsana New"/>
                <w:sz w:val="28"/>
                <w:szCs w:val="28"/>
              </w:rPr>
              <w:t>74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D13AC" w:rsidRPr="00156151" w14:paraId="19938C3A" w14:textId="77777777" w:rsidTr="003A1C6D">
        <w:trPr>
          <w:trHeight w:val="80"/>
        </w:trPr>
        <w:tc>
          <w:tcPr>
            <w:tcW w:w="4006" w:type="dxa"/>
            <w:vAlign w:val="bottom"/>
          </w:tcPr>
          <w:p w14:paraId="43540FCB" w14:textId="77777777" w:rsidR="00AD13AC" w:rsidRPr="00C46934" w:rsidRDefault="00AD13AC" w:rsidP="00AD13AC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 w:hint="cs"/>
                <w:sz w:val="28"/>
                <w:szCs w:val="28"/>
                <w:cs/>
              </w:rPr>
              <w:t>โอนไปเป็นที่ดิน อาคารและอุปกรณ์</w:t>
            </w:r>
          </w:p>
        </w:tc>
        <w:tc>
          <w:tcPr>
            <w:tcW w:w="1890" w:type="dxa"/>
          </w:tcPr>
          <w:p w14:paraId="0AEEC09B" w14:textId="77777777" w:rsidR="00AD13AC" w:rsidRPr="00156151" w:rsidRDefault="00AD13AC" w:rsidP="00AD13AC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045FB655" w14:textId="77777777" w:rsidR="00AD13AC" w:rsidRPr="00156151" w:rsidRDefault="00AD13AC" w:rsidP="00AD13AC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93,401,745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01</w:t>
            </w:r>
          </w:p>
        </w:tc>
        <w:tc>
          <w:tcPr>
            <w:tcW w:w="1890" w:type="dxa"/>
            <w:vAlign w:val="bottom"/>
          </w:tcPr>
          <w:p w14:paraId="66E27AF2" w14:textId="77777777" w:rsidR="00AD13AC" w:rsidRPr="00294673" w:rsidRDefault="00AD13AC" w:rsidP="00AD13AC">
            <w:pPr>
              <w:tabs>
                <w:tab w:val="decimal" w:pos="1330"/>
              </w:tabs>
              <w:ind w:left="-114" w:right="72"/>
              <w:jc w:val="center"/>
              <w:rPr>
                <w:rFonts w:ascii="Angsana New" w:hAnsi="Angsana New"/>
                <w:sz w:val="28"/>
              </w:rPr>
            </w:pPr>
            <w:r w:rsidRPr="00294673">
              <w:rPr>
                <w:rFonts w:ascii="Angsana New" w:hAnsi="Angsana New"/>
                <w:sz w:val="28"/>
                <w:szCs w:val="28"/>
              </w:rPr>
              <w:t>93,401,745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94673"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  <w:tr w:rsidR="00AD13AC" w:rsidRPr="00156151" w14:paraId="3EE57721" w14:textId="77777777" w:rsidTr="003A1C6D">
        <w:trPr>
          <w:trHeight w:val="80"/>
        </w:trPr>
        <w:tc>
          <w:tcPr>
            <w:tcW w:w="4006" w:type="dxa"/>
            <w:vAlign w:val="bottom"/>
          </w:tcPr>
          <w:p w14:paraId="4C775FA4" w14:textId="77777777" w:rsidR="00AD13AC" w:rsidRPr="00C46934" w:rsidRDefault="00AD13AC" w:rsidP="00AD13AC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890" w:type="dxa"/>
          </w:tcPr>
          <w:p w14:paraId="1A9CF6DD" w14:textId="77777777" w:rsidR="00AD13AC" w:rsidRPr="00156151" w:rsidRDefault="00AD13AC" w:rsidP="00AD13AC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12B73F6D" w14:textId="77777777" w:rsidR="00AD13AC" w:rsidRPr="00156151" w:rsidRDefault="00AD13AC" w:rsidP="00AD13AC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vAlign w:val="bottom"/>
          </w:tcPr>
          <w:p w14:paraId="1B08E27C" w14:textId="77777777" w:rsidR="00AD13AC" w:rsidRPr="00294673" w:rsidRDefault="00AD13AC" w:rsidP="00AD13AC">
            <w:pPr>
              <w:tabs>
                <w:tab w:val="decimal" w:pos="1330"/>
              </w:tabs>
              <w:ind w:left="-114" w:right="72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94673">
              <w:rPr>
                <w:rFonts w:ascii="Angsana New" w:hAnsi="Angsana New"/>
                <w:sz w:val="28"/>
                <w:szCs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D13AC" w:rsidRPr="00156151" w14:paraId="4F007254" w14:textId="77777777" w:rsidTr="003A1C6D">
        <w:tc>
          <w:tcPr>
            <w:tcW w:w="4006" w:type="dxa"/>
            <w:vAlign w:val="bottom"/>
          </w:tcPr>
          <w:p w14:paraId="0417FCCA" w14:textId="77777777" w:rsidR="00AD13AC" w:rsidRPr="00C46934" w:rsidRDefault="00AD13AC" w:rsidP="00AD13AC">
            <w:pPr>
              <w:ind w:left="317"/>
              <w:jc w:val="both"/>
              <w:rPr>
                <w:rFonts w:ascii="Angsana New" w:hAnsi="Angsana New"/>
                <w:sz w:val="28"/>
                <w:cs/>
              </w:rPr>
            </w:pP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C46934">
              <w:rPr>
                <w:rFonts w:ascii="Angsana New" w:hAnsi="Angsana New"/>
                <w:sz w:val="28"/>
                <w:szCs w:val="28"/>
              </w:rPr>
              <w:t>31</w:t>
            </w:r>
            <w:r w:rsidRPr="00C4693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4693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7499605" w14:textId="77777777" w:rsidR="00AD13AC" w:rsidRPr="00156151" w:rsidRDefault="00AD13AC" w:rsidP="00AD13AC">
            <w:pPr>
              <w:tabs>
                <w:tab w:val="decimal" w:pos="1062"/>
              </w:tabs>
              <w:ind w:left="-114" w:right="3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CFFFA" w14:textId="77777777" w:rsidR="00AD13AC" w:rsidRPr="00156151" w:rsidRDefault="00AD13AC" w:rsidP="00AD13AC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50293" w14:textId="77777777" w:rsidR="00AD13AC" w:rsidRPr="00294673" w:rsidRDefault="00AD13AC" w:rsidP="00AD13AC">
            <w:pPr>
              <w:tabs>
                <w:tab w:val="decimal" w:pos="1330"/>
              </w:tabs>
              <w:ind w:left="-114" w:right="72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94673">
              <w:rPr>
                <w:rFonts w:ascii="Angsana New" w:hAnsi="Angsana New"/>
                <w:sz w:val="28"/>
                <w:szCs w:val="28"/>
              </w:rPr>
              <w:t>44,904,383.86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80A84" w:rsidRPr="00156151" w14:paraId="4AF6827C" w14:textId="77777777" w:rsidTr="003A1C6D">
        <w:tc>
          <w:tcPr>
            <w:tcW w:w="4006" w:type="dxa"/>
            <w:vAlign w:val="bottom"/>
          </w:tcPr>
          <w:p w14:paraId="5F2EF1CE" w14:textId="77777777" w:rsidR="00680A84" w:rsidRPr="00156151" w:rsidRDefault="00680A84" w:rsidP="003A1C6D">
            <w:pPr>
              <w:ind w:left="34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มูลค่าสุทธิตามบัญชี:-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26FF5E41" w14:textId="77777777" w:rsidR="00680A84" w:rsidRPr="00156151" w:rsidRDefault="00680A84" w:rsidP="003A1C6D">
            <w:pPr>
              <w:tabs>
                <w:tab w:val="decimal" w:pos="1062"/>
              </w:tabs>
              <w:ind w:left="-114"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vAlign w:val="bottom"/>
          </w:tcPr>
          <w:p w14:paraId="2DCFA51A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1FDA6D9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cs/>
              </w:rPr>
            </w:pPr>
          </w:p>
        </w:tc>
      </w:tr>
      <w:tr w:rsidR="00680A84" w:rsidRPr="00156151" w14:paraId="171AAF91" w14:textId="77777777" w:rsidTr="003A1C6D">
        <w:tc>
          <w:tcPr>
            <w:tcW w:w="4006" w:type="dxa"/>
            <w:vAlign w:val="bottom"/>
          </w:tcPr>
          <w:p w14:paraId="6DF8BCF7" w14:textId="77777777" w:rsidR="00680A84" w:rsidRPr="00156151" w:rsidRDefault="00680A84" w:rsidP="003A1C6D">
            <w:pPr>
              <w:ind w:left="317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A614D4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A763B79" w14:textId="77777777" w:rsidR="00680A84" w:rsidRPr="00156151" w:rsidRDefault="00680A84" w:rsidP="003A1C6D">
            <w:pPr>
              <w:tabs>
                <w:tab w:val="decimal" w:pos="1114"/>
              </w:tabs>
              <w:ind w:left="-114" w:right="7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48,555,000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800" w:type="dxa"/>
            <w:gridSpan w:val="2"/>
            <w:tcBorders>
              <w:bottom w:val="double" w:sz="4" w:space="0" w:color="auto"/>
            </w:tcBorders>
          </w:tcPr>
          <w:p w14:paraId="24D498F4" w14:textId="77777777" w:rsidR="00680A84" w:rsidRPr="00156151" w:rsidRDefault="00680A84" w:rsidP="003A1C6D">
            <w:pPr>
              <w:tabs>
                <w:tab w:val="decimal" w:pos="1152"/>
              </w:tabs>
              <w:ind w:left="-114" w:right="7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</w:rPr>
              <w:t>35,546,17</w:t>
            </w:r>
            <w:r w:rsidR="004876B4">
              <w:rPr>
                <w:rFonts w:ascii="Angsana New" w:hAnsi="Angsana New"/>
                <w:sz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72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14:paraId="0AFC9632" w14:textId="77777777" w:rsidR="00680A84" w:rsidRPr="00156151" w:rsidRDefault="00680A84" w:rsidP="00294673">
            <w:pPr>
              <w:tabs>
                <w:tab w:val="decimal" w:pos="1330"/>
              </w:tabs>
              <w:ind w:left="-114" w:right="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  <w:r w:rsidRPr="0015615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101</w:t>
            </w:r>
            <w:r w:rsidRPr="0015615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17</w:t>
            </w:r>
            <w:r w:rsidR="004876B4">
              <w:rPr>
                <w:rFonts w:ascii="Angsana New" w:hAnsi="Angsana New"/>
                <w:sz w:val="28"/>
                <w:szCs w:val="28"/>
              </w:rPr>
              <w:t>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</w:rPr>
              <w:t>72</w:t>
            </w:r>
          </w:p>
        </w:tc>
      </w:tr>
      <w:tr w:rsidR="00680A84" w:rsidRPr="00156151" w14:paraId="17219CCD" w14:textId="77777777" w:rsidTr="003A1C6D">
        <w:tc>
          <w:tcPr>
            <w:tcW w:w="4006" w:type="dxa"/>
            <w:vAlign w:val="bottom"/>
          </w:tcPr>
          <w:p w14:paraId="75CE1860" w14:textId="77777777" w:rsidR="00680A84" w:rsidRPr="00156151" w:rsidRDefault="00680A84" w:rsidP="003A1C6D">
            <w:pPr>
              <w:ind w:left="317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E8A1EBF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double" w:sz="4" w:space="0" w:color="auto"/>
            </w:tcBorders>
            <w:vAlign w:val="bottom"/>
          </w:tcPr>
          <w:p w14:paraId="13CA799B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59A7D84B" w14:textId="77777777" w:rsidR="00680A84" w:rsidRPr="00156151" w:rsidRDefault="00680A84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6C86" w:rsidRPr="00156151" w14:paraId="3E05EE2F" w14:textId="77777777" w:rsidTr="003A1C6D">
        <w:tc>
          <w:tcPr>
            <w:tcW w:w="5896" w:type="dxa"/>
            <w:gridSpan w:val="2"/>
            <w:vAlign w:val="bottom"/>
          </w:tcPr>
          <w:p w14:paraId="7F8918FE" w14:textId="77777777" w:rsidR="00916C86" w:rsidRPr="00156151" w:rsidRDefault="00916C86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ค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่าเสื่อมราคา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614D4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 25</w:t>
            </w: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00" w:type="dxa"/>
            <w:gridSpan w:val="2"/>
          </w:tcPr>
          <w:p w14:paraId="4990D523" w14:textId="77777777" w:rsidR="00916C86" w:rsidRPr="00156151" w:rsidRDefault="00916C86" w:rsidP="003A1C6D">
            <w:pPr>
              <w:tabs>
                <w:tab w:val="decimal" w:pos="1310"/>
              </w:tabs>
              <w:ind w:left="-114" w:right="-66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544D8C23" w14:textId="77777777" w:rsidR="00916C86" w:rsidRPr="00156151" w:rsidRDefault="00916C86" w:rsidP="00294673">
            <w:pPr>
              <w:tabs>
                <w:tab w:val="decimal" w:pos="1330"/>
              </w:tabs>
              <w:ind w:left="-114" w:right="7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  <w:r w:rsidRPr="0015615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133</w:t>
            </w:r>
            <w:r w:rsidRPr="00156151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503.74</w:t>
            </w:r>
          </w:p>
        </w:tc>
      </w:tr>
    </w:tbl>
    <w:p w14:paraId="048F6841" w14:textId="77777777" w:rsidR="00680A84" w:rsidRPr="00680A84" w:rsidRDefault="00680A84" w:rsidP="00156151">
      <w:pPr>
        <w:jc w:val="thaiDistribute"/>
        <w:rPr>
          <w:rFonts w:ascii="Angsana New" w:hAnsi="Angsana New"/>
          <w:sz w:val="28"/>
          <w:szCs w:val="28"/>
        </w:rPr>
      </w:pPr>
    </w:p>
    <w:p w14:paraId="0C9F3DAA" w14:textId="77777777" w:rsidR="0022550B" w:rsidRPr="00156151" w:rsidRDefault="0022550B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960D0A">
        <w:rPr>
          <w:rFonts w:ascii="Angsana New" w:hAnsi="Angsana New" w:hint="cs"/>
          <w:sz w:val="30"/>
          <w:szCs w:val="30"/>
          <w:cs/>
        </w:rPr>
        <w:lastRenderedPageBreak/>
        <w:t>ในเดือน</w:t>
      </w:r>
      <w:r w:rsidR="003141E5" w:rsidRPr="00960D0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960D0A">
        <w:rPr>
          <w:rFonts w:ascii="Angsana New" w:hAnsi="Angsana New" w:hint="cs"/>
          <w:sz w:val="30"/>
          <w:szCs w:val="30"/>
          <w:cs/>
        </w:rPr>
        <w:t xml:space="preserve"> </w:t>
      </w:r>
      <w:r w:rsidR="00294673">
        <w:rPr>
          <w:rFonts w:ascii="Angsana New" w:hAnsi="Angsana New"/>
          <w:sz w:val="30"/>
          <w:szCs w:val="30"/>
        </w:rPr>
        <w:t>2562</w:t>
      </w:r>
      <w:r w:rsidRPr="00960D0A">
        <w:rPr>
          <w:rFonts w:ascii="Angsana New" w:hAnsi="Angsana New" w:hint="cs"/>
          <w:sz w:val="30"/>
          <w:szCs w:val="30"/>
          <w:cs/>
        </w:rPr>
        <w:t xml:space="preserve"> บริษัท</w:t>
      </w:r>
      <w:r w:rsidRPr="00156151">
        <w:rPr>
          <w:rFonts w:ascii="Angsana New" w:hAnsi="Angsana New" w:hint="cs"/>
          <w:sz w:val="30"/>
          <w:szCs w:val="30"/>
          <w:cs/>
        </w:rPr>
        <w:t xml:space="preserve"> ที.เอ.มาเนจเม้นท์ คอร์โปเรชั่น (</w:t>
      </w:r>
      <w:r w:rsidR="00294673">
        <w:rPr>
          <w:rFonts w:ascii="Angsana New" w:hAnsi="Angsana New"/>
          <w:sz w:val="30"/>
          <w:szCs w:val="30"/>
        </w:rPr>
        <w:t>1999</w:t>
      </w:r>
      <w:r w:rsidRPr="00156151">
        <w:rPr>
          <w:rFonts w:ascii="Angsana New" w:hAnsi="Angsana New" w:hint="cs"/>
          <w:sz w:val="30"/>
          <w:szCs w:val="30"/>
          <w:cs/>
        </w:rPr>
        <w:t>)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จำกัด ในฐานะผู้ประเมินราคาอิสระ</w:t>
      </w:r>
      <w:r w:rsidRPr="00156151">
        <w:rPr>
          <w:rFonts w:ascii="Angsana New" w:hAnsi="Angsana New"/>
          <w:sz w:val="30"/>
          <w:szCs w:val="30"/>
          <w:cs/>
        </w:rPr>
        <w:t>ได้ประเมินราคาที่ดิน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อาคารพร้อมสิ่งปลูกสร้าง</w:t>
      </w:r>
      <w:r w:rsidRPr="00156151">
        <w:rPr>
          <w:rFonts w:ascii="Angsana New" w:hAnsi="Angsana New"/>
          <w:sz w:val="30"/>
          <w:szCs w:val="30"/>
          <w:cs/>
        </w:rPr>
        <w:t>ของบริษัทด้วยวิธี</w:t>
      </w:r>
      <w:r w:rsidRPr="00156151">
        <w:rPr>
          <w:rFonts w:ascii="Angsana New" w:hAnsi="Angsana New" w:hint="cs"/>
          <w:sz w:val="30"/>
          <w:szCs w:val="30"/>
          <w:cs/>
        </w:rPr>
        <w:t xml:space="preserve">ต้นทุน </w:t>
      </w:r>
      <w:r w:rsidRPr="00156151">
        <w:rPr>
          <w:rFonts w:ascii="Angsana New" w:hAnsi="Angsana New"/>
          <w:sz w:val="30"/>
          <w:szCs w:val="30"/>
          <w:cs/>
        </w:rPr>
        <w:t>(</w:t>
      </w:r>
      <w:r w:rsidRPr="00156151">
        <w:rPr>
          <w:rFonts w:ascii="Angsana New" w:hAnsi="Angsana New"/>
          <w:sz w:val="30"/>
          <w:szCs w:val="30"/>
        </w:rPr>
        <w:t>Cost Approach</w:t>
      </w:r>
      <w:r w:rsidRPr="00156151">
        <w:rPr>
          <w:rFonts w:ascii="Angsana New" w:hAnsi="Angsana New"/>
          <w:sz w:val="30"/>
          <w:szCs w:val="30"/>
          <w:cs/>
        </w:rPr>
        <w:t xml:space="preserve">) </w:t>
      </w:r>
      <w:r w:rsidRPr="00156151">
        <w:rPr>
          <w:rFonts w:ascii="Angsana New" w:hAnsi="Angsana New" w:hint="cs"/>
          <w:sz w:val="30"/>
          <w:szCs w:val="30"/>
          <w:cs/>
        </w:rPr>
        <w:t xml:space="preserve">โดยพิจารณาจากประมาณการราคาค่าก่อสร้างตามราคาในปัจจุบันและอัตราการเสื่อมสภาพของทรัพย์สิน พบว่าที่ดินอาคารพร้อมสิ่งปลูกสร้างมีมูลค่ายุติธรรมจำนวน </w:t>
      </w:r>
      <w:r w:rsidR="00801E58">
        <w:rPr>
          <w:rFonts w:ascii="Angsana New" w:hAnsi="Angsana New" w:hint="cs"/>
          <w:sz w:val="30"/>
          <w:szCs w:val="30"/>
          <w:cs/>
        </w:rPr>
        <w:t xml:space="preserve"> </w:t>
      </w:r>
      <w:r w:rsidR="00801E58">
        <w:rPr>
          <w:rFonts w:ascii="Angsana New" w:hAnsi="Angsana New"/>
          <w:sz w:val="30"/>
          <w:szCs w:val="30"/>
        </w:rPr>
        <w:t>370.06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 (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="0011368B">
        <w:rPr>
          <w:rFonts w:ascii="Angsana New" w:hAnsi="Angsana New"/>
          <w:sz w:val="30"/>
          <w:szCs w:val="30"/>
        </w:rPr>
        <w:t>369</w:t>
      </w:r>
      <w:r w:rsidR="00641D59" w:rsidRPr="00156151">
        <w:rPr>
          <w:rFonts w:ascii="Angsana New" w:hAnsi="Angsana New"/>
          <w:sz w:val="30"/>
          <w:szCs w:val="30"/>
          <w:cs/>
        </w:rPr>
        <w:t>.</w:t>
      </w:r>
      <w:r w:rsidR="00294673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ล้านบาท)</w:t>
      </w:r>
    </w:p>
    <w:p w14:paraId="540D5123" w14:textId="77777777" w:rsidR="0022550B" w:rsidRPr="00C811BE" w:rsidRDefault="0022550B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DEE9644" w14:textId="77777777" w:rsidR="0022550B" w:rsidRPr="00156151" w:rsidRDefault="0022550B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14:paraId="65076D6B" w14:textId="77777777" w:rsidR="0022550B" w:rsidRPr="00C811BE" w:rsidRDefault="0022550B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68FD7CFB" w14:textId="77777777" w:rsidR="0022550B" w:rsidRPr="00156151" w:rsidRDefault="0022550B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156151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294673">
        <w:rPr>
          <w:rFonts w:ascii="Angsana New" w:hAnsi="Angsana New"/>
          <w:sz w:val="30"/>
          <w:szCs w:val="30"/>
        </w:rPr>
        <w:t>13</w:t>
      </w:r>
      <w:r w:rsidRPr="00156151">
        <w:rPr>
          <w:rFonts w:ascii="Angsana New" w:hAnsi="Angsana New" w:hint="cs"/>
          <w:sz w:val="30"/>
          <w:szCs w:val="30"/>
          <w:cs/>
        </w:rPr>
        <w:t xml:space="preserve"> เรื่อง การวัดมูลค่ายุติธรรม  </w:t>
      </w:r>
      <w:r w:rsidRPr="00156151">
        <w:rPr>
          <w:rFonts w:ascii="Angsana New" w:hAnsi="Angsana New"/>
          <w:sz w:val="30"/>
          <w:szCs w:val="30"/>
          <w:cs/>
        </w:rPr>
        <w:t>ก</w:t>
      </w:r>
      <w:r w:rsidRPr="00156151">
        <w:rPr>
          <w:rFonts w:ascii="Angsana New" w:hAnsi="Angsana New" w:hint="cs"/>
          <w:sz w:val="30"/>
          <w:szCs w:val="30"/>
          <w:cs/>
        </w:rPr>
        <w:t>ำ</w:t>
      </w:r>
      <w:r w:rsidRPr="00156151">
        <w:rPr>
          <w:rFonts w:ascii="Angsana New" w:hAnsi="Angsana New"/>
          <w:sz w:val="30"/>
          <w:szCs w:val="30"/>
          <w:cs/>
        </w:rPr>
        <w:t>หนดล</w:t>
      </w:r>
      <w:r w:rsidRPr="00156151">
        <w:rPr>
          <w:rFonts w:ascii="Angsana New" w:hAnsi="Angsana New" w:hint="cs"/>
          <w:sz w:val="30"/>
          <w:szCs w:val="30"/>
          <w:cs/>
        </w:rPr>
        <w:t>ำ</w:t>
      </w:r>
      <w:r w:rsidRPr="00156151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156151">
        <w:rPr>
          <w:rFonts w:ascii="Angsana New" w:hAnsi="Angsana New"/>
          <w:sz w:val="30"/>
          <w:szCs w:val="30"/>
        </w:rPr>
        <w:t xml:space="preserve"> </w:t>
      </w:r>
      <w:r w:rsidR="00294673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156151">
        <w:rPr>
          <w:rFonts w:ascii="Angsana New" w:hAnsi="Angsana New" w:hint="cs"/>
          <w:sz w:val="30"/>
          <w:szCs w:val="30"/>
          <w:cs/>
        </w:rPr>
        <w:t>ำ</w:t>
      </w:r>
      <w:r w:rsidRPr="00156151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156151">
        <w:rPr>
          <w:rFonts w:ascii="Angsana New" w:hAnsi="Angsana New" w:hint="cs"/>
          <w:sz w:val="30"/>
          <w:szCs w:val="30"/>
          <w:cs/>
        </w:rPr>
        <w:t>ดังนี้</w:t>
      </w:r>
    </w:p>
    <w:p w14:paraId="5FB0A497" w14:textId="77777777" w:rsidR="0022550B" w:rsidRPr="00C811BE" w:rsidRDefault="0022550B" w:rsidP="00156151">
      <w:pPr>
        <w:ind w:left="426" w:firstLine="708"/>
        <w:rPr>
          <w:rFonts w:ascii="Angsana New" w:hAnsi="Angsana New"/>
          <w:sz w:val="20"/>
          <w:szCs w:val="20"/>
        </w:rPr>
      </w:pPr>
    </w:p>
    <w:p w14:paraId="16A714EB" w14:textId="77777777" w:rsidR="0022550B" w:rsidRPr="00156151" w:rsidRDefault="0022550B" w:rsidP="00156151">
      <w:pPr>
        <w:ind w:left="426" w:firstLine="564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="00294673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>เป็นข้อมูลราคาเสนอซื้อขายในตลาดที่มี</w:t>
      </w:r>
      <w:r w:rsidR="00D95458" w:rsidRPr="00156151">
        <w:rPr>
          <w:rFonts w:ascii="Angsana New" w:hAnsi="Angsana New" w:hint="cs"/>
          <w:sz w:val="30"/>
          <w:szCs w:val="30"/>
          <w:cs/>
        </w:rPr>
        <w:t>สภาพคล่องสำหรับสินทรัพย์หรือหนี้</w:t>
      </w:r>
      <w:r w:rsidRPr="00156151">
        <w:rPr>
          <w:rFonts w:ascii="Angsana New" w:hAnsi="Angsana New" w:hint="cs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22DA299B" w14:textId="77777777" w:rsidR="0022550B" w:rsidRPr="00156151" w:rsidRDefault="0022550B" w:rsidP="00156151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="00294673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267AD58F" w14:textId="77777777" w:rsidR="0022550B" w:rsidRPr="00156151" w:rsidRDefault="0022550B" w:rsidP="00156151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ระดับ </w:t>
      </w:r>
      <w:r w:rsidR="00294673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515F95E8" w14:textId="77777777" w:rsidR="00F26DC2" w:rsidRPr="00156151" w:rsidRDefault="00F26DC2" w:rsidP="00156151">
      <w:pPr>
        <w:jc w:val="thaiDistribute"/>
        <w:rPr>
          <w:rFonts w:ascii="Angsana New" w:hAnsi="Angsana New"/>
        </w:rPr>
      </w:pPr>
    </w:p>
    <w:p w14:paraId="5B06BFA5" w14:textId="77777777" w:rsidR="0022550B" w:rsidRDefault="0022550B" w:rsidP="00156151">
      <w:pPr>
        <w:ind w:left="426" w:firstLine="564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</w:t>
      </w:r>
      <w:r w:rsidR="00294673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94673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94673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1842"/>
        <w:gridCol w:w="1137"/>
        <w:gridCol w:w="992"/>
        <w:gridCol w:w="993"/>
        <w:gridCol w:w="5101"/>
      </w:tblGrid>
      <w:tr w:rsidR="00916C86" w:rsidRPr="00156151" w14:paraId="69990A85" w14:textId="77777777" w:rsidTr="003A1C6D">
        <w:tc>
          <w:tcPr>
            <w:tcW w:w="1843" w:type="dxa"/>
          </w:tcPr>
          <w:p w14:paraId="2CF2F908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00486474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7442609F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81B398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103" w:type="dxa"/>
            <w:vAlign w:val="bottom"/>
          </w:tcPr>
          <w:p w14:paraId="57D38B6F" w14:textId="77777777" w:rsidR="00916C86" w:rsidRPr="00610940" w:rsidRDefault="00916C86" w:rsidP="003A1C6D">
            <w:pPr>
              <w:ind w:left="-105" w:right="34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916C86" w:rsidRPr="00156151" w14:paraId="0A1D2CFE" w14:textId="77777777" w:rsidTr="003A1C6D">
        <w:tc>
          <w:tcPr>
            <w:tcW w:w="1843" w:type="dxa"/>
          </w:tcPr>
          <w:p w14:paraId="2F35916B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8222" w:type="dxa"/>
            <w:gridSpan w:val="4"/>
          </w:tcPr>
          <w:p w14:paraId="35188E70" w14:textId="77777777" w:rsidR="00916C86" w:rsidRPr="00156151" w:rsidRDefault="00916C86" w:rsidP="003A1C6D">
            <w:pPr>
              <w:ind w:left="-105" w:right="34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2561</w:t>
            </w:r>
          </w:p>
        </w:tc>
      </w:tr>
      <w:tr w:rsidR="00916C86" w:rsidRPr="00156151" w14:paraId="6DD97352" w14:textId="77777777" w:rsidTr="003A1C6D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1C53B8A2" w14:textId="77777777" w:rsidR="00916C86" w:rsidRPr="00156151" w:rsidRDefault="00916C86" w:rsidP="003A1C6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สินทรัพย์/หนี้สิน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2DEE6B5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C458F03" w14:textId="77777777" w:rsidR="00916C86" w:rsidRPr="00156151" w:rsidRDefault="00916C86" w:rsidP="003A1C6D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38C3717" w14:textId="77777777" w:rsidR="00916C86" w:rsidRPr="00156151" w:rsidRDefault="00916C86" w:rsidP="003A1C6D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552A2E64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ข้อมูลที่ใช้ในการวัดมูลค่ายุติธรรม</w:t>
            </w:r>
          </w:p>
          <w:p w14:paraId="4E42A5A4" w14:textId="77777777" w:rsidR="00916C86" w:rsidRPr="00156151" w:rsidRDefault="00916C86" w:rsidP="003A1C6D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ที่จัดประเภทในระดับ 2 และระดับ 3</w:t>
            </w:r>
            <w:r w:rsidRPr="001561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ของลำดับชั้นมูลค่ายุติธรรม</w:t>
            </w:r>
          </w:p>
        </w:tc>
      </w:tr>
      <w:tr w:rsidR="00916C86" w:rsidRPr="00156151" w14:paraId="7E99734E" w14:textId="77777777" w:rsidTr="003A1C6D"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4A29FC76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7C71575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8EF422" w14:textId="77777777" w:rsidR="00916C86" w:rsidRPr="00156151" w:rsidRDefault="00916C86" w:rsidP="003A1C6D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63892E4" w14:textId="77777777" w:rsidR="00916C86" w:rsidRPr="00156151" w:rsidRDefault="00916C86" w:rsidP="003A1C6D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vAlign w:val="center"/>
          </w:tcPr>
          <w:p w14:paraId="73682D29" w14:textId="77777777" w:rsidR="00916C86" w:rsidRPr="00156151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916C86" w:rsidRPr="00156151" w14:paraId="419CACB9" w14:textId="77777777" w:rsidTr="003A1C6D">
        <w:tc>
          <w:tcPr>
            <w:tcW w:w="1843" w:type="dxa"/>
            <w:vAlign w:val="center"/>
          </w:tcPr>
          <w:p w14:paraId="5FE96973" w14:textId="77777777" w:rsidR="00916C86" w:rsidRPr="00156151" w:rsidRDefault="00916C86" w:rsidP="003A1C6D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อาคารและสิ่งปลูกสร้าง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7F5332" w14:textId="77777777" w:rsidR="00916C86" w:rsidRPr="00801E58" w:rsidRDefault="00BF140C" w:rsidP="003A1C6D">
            <w:pPr>
              <w:ind w:right="95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801E58">
              <w:rPr>
                <w:rFonts w:ascii="Angsana New" w:hAnsi="Angsana New"/>
                <w:sz w:val="20"/>
                <w:szCs w:val="20"/>
              </w:rPr>
              <w:t>370,064,500.00</w:t>
            </w:r>
          </w:p>
        </w:tc>
        <w:tc>
          <w:tcPr>
            <w:tcW w:w="992" w:type="dxa"/>
            <w:vAlign w:val="center"/>
          </w:tcPr>
          <w:p w14:paraId="67A766A6" w14:textId="77777777" w:rsidR="00916C86" w:rsidRPr="00801E58" w:rsidRDefault="00916C86" w:rsidP="003A1C6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801E58">
              <w:rPr>
                <w:rFonts w:ascii="Angsana New" w:hAnsi="Angsana New" w:hint="cs"/>
                <w:sz w:val="20"/>
                <w:szCs w:val="20"/>
                <w:cs/>
              </w:rPr>
              <w:t xml:space="preserve">ระดับ </w:t>
            </w:r>
            <w:r w:rsidR="0029467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93" w:type="dxa"/>
            <w:vAlign w:val="center"/>
          </w:tcPr>
          <w:p w14:paraId="1C19E512" w14:textId="77777777" w:rsidR="00916C86" w:rsidRPr="00801E58" w:rsidRDefault="00916C86" w:rsidP="003A1C6D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801E58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801E58">
              <w:rPr>
                <w:rFonts w:ascii="Angsana New" w:hAnsi="Angsana New" w:hint="cs"/>
                <w:sz w:val="20"/>
                <w:szCs w:val="20"/>
                <w:cs/>
              </w:rPr>
              <w:t xml:space="preserve">ต้นทุน </w:t>
            </w:r>
          </w:p>
        </w:tc>
        <w:tc>
          <w:tcPr>
            <w:tcW w:w="5103" w:type="dxa"/>
          </w:tcPr>
          <w:p w14:paraId="28759332" w14:textId="77777777" w:rsidR="00916C86" w:rsidRPr="00801E58" w:rsidRDefault="00916C86" w:rsidP="003A1C6D">
            <w:pPr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801E5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ประมาณการค่าก่อสร้างตารางวาละ </w:t>
            </w:r>
            <w:r w:rsidRPr="00801E58">
              <w:rPr>
                <w:rFonts w:ascii="Angsana New" w:eastAsia="Brush Script MT" w:hAnsi="Angsana New"/>
                <w:sz w:val="20"/>
                <w:szCs w:val="20"/>
              </w:rPr>
              <w:t>6,500</w:t>
            </w:r>
            <w:r w:rsidRPr="00801E5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- </w:t>
            </w:r>
            <w:r w:rsidRPr="00801E58">
              <w:rPr>
                <w:rFonts w:ascii="Angsana New" w:eastAsia="Brush Script MT" w:hAnsi="Angsana New"/>
                <w:sz w:val="20"/>
                <w:szCs w:val="20"/>
              </w:rPr>
              <w:t>15,000</w:t>
            </w:r>
            <w:r w:rsidRPr="00801E58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บาท และอัตราเสื่อมสภาพร้อยละ </w:t>
            </w:r>
            <w:r w:rsidRPr="00801E58">
              <w:rPr>
                <w:rFonts w:ascii="Angsana New" w:eastAsia="Brush Script MT" w:hAnsi="Angsana New"/>
                <w:sz w:val="20"/>
                <w:szCs w:val="20"/>
              </w:rPr>
              <w:t>14</w:t>
            </w:r>
          </w:p>
        </w:tc>
      </w:tr>
    </w:tbl>
    <w:p w14:paraId="329AFA97" w14:textId="77777777" w:rsidR="00916C86" w:rsidRPr="00916C86" w:rsidRDefault="00916C86" w:rsidP="00156151">
      <w:pPr>
        <w:ind w:left="426" w:firstLine="564"/>
        <w:jc w:val="thaiDistribute"/>
        <w:rPr>
          <w:rFonts w:ascii="Angsana New" w:hAnsi="Angsana New"/>
          <w:sz w:val="20"/>
          <w:szCs w:val="20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1842"/>
        <w:gridCol w:w="1137"/>
        <w:gridCol w:w="992"/>
        <w:gridCol w:w="993"/>
        <w:gridCol w:w="5101"/>
      </w:tblGrid>
      <w:tr w:rsidR="0022550B" w:rsidRPr="00156151" w14:paraId="394C5640" w14:textId="77777777" w:rsidTr="00916C86">
        <w:tc>
          <w:tcPr>
            <w:tcW w:w="1842" w:type="dxa"/>
          </w:tcPr>
          <w:p w14:paraId="7E8C5455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7" w:type="dxa"/>
          </w:tcPr>
          <w:p w14:paraId="688C4D24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9785F7A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9F3BFC2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5101" w:type="dxa"/>
            <w:vAlign w:val="bottom"/>
          </w:tcPr>
          <w:p w14:paraId="271059A8" w14:textId="77777777" w:rsidR="0022550B" w:rsidRPr="00156151" w:rsidRDefault="0022550B" w:rsidP="00156151">
            <w:pPr>
              <w:ind w:left="-105" w:right="3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22550B" w:rsidRPr="00156151" w14:paraId="51E2BFBF" w14:textId="77777777" w:rsidTr="00916C86">
        <w:tc>
          <w:tcPr>
            <w:tcW w:w="1842" w:type="dxa"/>
          </w:tcPr>
          <w:p w14:paraId="4095B562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8223" w:type="dxa"/>
            <w:gridSpan w:val="4"/>
          </w:tcPr>
          <w:p w14:paraId="4A5C4C2A" w14:textId="77777777" w:rsidR="0022550B" w:rsidRPr="00156151" w:rsidRDefault="00FB40C0" w:rsidP="00916C86">
            <w:pPr>
              <w:ind w:left="-105" w:right="34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256</w:t>
            </w:r>
            <w:r w:rsidR="00916C86">
              <w:rPr>
                <w:rFonts w:ascii="Angsana New" w:eastAsia="Brush Script MT" w:hAnsi="Angsana New" w:hint="cs"/>
                <w:sz w:val="20"/>
                <w:szCs w:val="20"/>
                <w:cs/>
              </w:rPr>
              <w:t>0</w:t>
            </w:r>
          </w:p>
        </w:tc>
      </w:tr>
      <w:tr w:rsidR="0022550B" w:rsidRPr="00156151" w14:paraId="460AC117" w14:textId="77777777" w:rsidTr="00916C86"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02E2F016" w14:textId="77777777" w:rsidR="0022550B" w:rsidRPr="00156151" w:rsidRDefault="0022550B" w:rsidP="0015615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สินทรัพย์/ห</w:t>
            </w:r>
            <w:r w:rsidR="00B31961"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นี้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สิน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vAlign w:val="center"/>
          </w:tcPr>
          <w:p w14:paraId="57212C78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B3E571" w14:textId="77777777" w:rsidR="0022550B" w:rsidRPr="00156151" w:rsidRDefault="0022550B" w:rsidP="00156151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675F578" w14:textId="77777777" w:rsidR="0022550B" w:rsidRPr="00156151" w:rsidRDefault="0022550B" w:rsidP="00156151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เทคนิคการประเมินมูลค่า</w:t>
            </w:r>
          </w:p>
        </w:tc>
        <w:tc>
          <w:tcPr>
            <w:tcW w:w="5101" w:type="dxa"/>
            <w:tcBorders>
              <w:bottom w:val="single" w:sz="4" w:space="0" w:color="auto"/>
            </w:tcBorders>
            <w:vAlign w:val="center"/>
          </w:tcPr>
          <w:p w14:paraId="3656D922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ข้อมูลที่ใช้ในการวัดมูลค่ายุติธรรม</w:t>
            </w:r>
          </w:p>
          <w:p w14:paraId="3CD4AD57" w14:textId="77777777" w:rsidR="0022550B" w:rsidRPr="00156151" w:rsidRDefault="0022550B" w:rsidP="0015615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ที่จัดประเภทในระดับ 2 และระดับ 3</w:t>
            </w:r>
            <w:r w:rsidRPr="00156151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ของลำดับชั้นมูลค่ายุติธรรม</w:t>
            </w:r>
          </w:p>
        </w:tc>
      </w:tr>
      <w:tr w:rsidR="0022550B" w:rsidRPr="00156151" w14:paraId="4A3C98F4" w14:textId="77777777" w:rsidTr="00916C86"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14:paraId="259E6B12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497E519A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E0D6667" w14:textId="77777777" w:rsidR="0022550B" w:rsidRPr="00156151" w:rsidRDefault="0022550B" w:rsidP="00156151">
            <w:pPr>
              <w:ind w:left="-89" w:right="-105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31E2EA6" w14:textId="77777777" w:rsidR="0022550B" w:rsidRPr="00156151" w:rsidRDefault="0022550B" w:rsidP="00156151">
            <w:pPr>
              <w:ind w:left="-104" w:right="-60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5101" w:type="dxa"/>
            <w:tcBorders>
              <w:top w:val="single" w:sz="4" w:space="0" w:color="auto"/>
            </w:tcBorders>
            <w:vAlign w:val="center"/>
          </w:tcPr>
          <w:p w14:paraId="27F056BF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22550B" w:rsidRPr="00156151" w14:paraId="6D02CE82" w14:textId="77777777" w:rsidTr="00916C86">
        <w:tc>
          <w:tcPr>
            <w:tcW w:w="1842" w:type="dxa"/>
            <w:vAlign w:val="center"/>
          </w:tcPr>
          <w:p w14:paraId="11C4B1FE" w14:textId="77777777" w:rsidR="0022550B" w:rsidRPr="00156151" w:rsidRDefault="0022550B" w:rsidP="00156151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ที่ดิน อาคารและสิ่งปลูกสร้าง</w:t>
            </w:r>
          </w:p>
        </w:tc>
        <w:tc>
          <w:tcPr>
            <w:tcW w:w="1137" w:type="dxa"/>
            <w:shd w:val="clear" w:color="auto" w:fill="auto"/>
            <w:vAlign w:val="center"/>
          </w:tcPr>
          <w:p w14:paraId="41ED1F96" w14:textId="77777777" w:rsidR="0022550B" w:rsidRPr="00156151" w:rsidRDefault="00D6605B" w:rsidP="00156151">
            <w:pPr>
              <w:ind w:right="95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156151">
              <w:rPr>
                <w:rFonts w:ascii="Angsana New" w:hAnsi="Angsana New"/>
                <w:sz w:val="20"/>
                <w:szCs w:val="20"/>
              </w:rPr>
              <w:t>369,314,000</w:t>
            </w:r>
            <w:r w:rsidR="00B31961" w:rsidRPr="00156151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="00B31961" w:rsidRPr="00156151"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992" w:type="dxa"/>
            <w:vAlign w:val="center"/>
          </w:tcPr>
          <w:p w14:paraId="40E18DD1" w14:textId="77777777" w:rsidR="0022550B" w:rsidRPr="00156151" w:rsidRDefault="0022550B" w:rsidP="00156151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>ระดับ 3</w:t>
            </w:r>
          </w:p>
        </w:tc>
        <w:tc>
          <w:tcPr>
            <w:tcW w:w="993" w:type="dxa"/>
            <w:vAlign w:val="center"/>
          </w:tcPr>
          <w:p w14:paraId="280A59FA" w14:textId="77777777" w:rsidR="0022550B" w:rsidRPr="00156151" w:rsidRDefault="0022550B" w:rsidP="00156151">
            <w:pPr>
              <w:ind w:left="-105" w:right="-10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56151">
              <w:rPr>
                <w:rFonts w:ascii="Angsana New" w:hAnsi="Angsana New"/>
                <w:sz w:val="20"/>
                <w:szCs w:val="20"/>
                <w:cs/>
              </w:rPr>
              <w:t>วิธี</w:t>
            </w:r>
            <w:r w:rsidRPr="00156151">
              <w:rPr>
                <w:rFonts w:ascii="Angsana New" w:hAnsi="Angsana New" w:hint="cs"/>
                <w:sz w:val="20"/>
                <w:szCs w:val="20"/>
                <w:cs/>
              </w:rPr>
              <w:t xml:space="preserve">ต้นทุน </w:t>
            </w:r>
          </w:p>
        </w:tc>
        <w:tc>
          <w:tcPr>
            <w:tcW w:w="5101" w:type="dxa"/>
          </w:tcPr>
          <w:p w14:paraId="302A9780" w14:textId="77777777" w:rsidR="0022550B" w:rsidRPr="00156151" w:rsidRDefault="0022550B" w:rsidP="00156151">
            <w:pPr>
              <w:ind w:left="-18"/>
              <w:rPr>
                <w:rFonts w:ascii="Angsana New" w:eastAsia="Brush Script MT" w:hAnsi="Angsana New"/>
                <w:sz w:val="20"/>
                <w:szCs w:val="20"/>
              </w:rPr>
            </w:pP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ประมาณการค่าก่อสร้างตาราง</w:t>
            </w:r>
            <w:r w:rsidR="00B31961"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>วา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ละ 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</w:rPr>
              <w:t>6,500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- 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</w:rPr>
              <w:t>15,000</w:t>
            </w:r>
            <w:r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บาท และอัตราเสื่อมสภาพร้อยละ</w:t>
            </w:r>
            <w:r w:rsidR="003E09E5" w:rsidRPr="00156151"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 </w:t>
            </w:r>
            <w:r w:rsidR="00B31961" w:rsidRPr="00156151">
              <w:rPr>
                <w:rFonts w:ascii="Angsana New" w:eastAsia="Brush Script MT" w:hAnsi="Angsana New"/>
                <w:sz w:val="20"/>
                <w:szCs w:val="20"/>
              </w:rPr>
              <w:t>14</w:t>
            </w:r>
          </w:p>
        </w:tc>
      </w:tr>
    </w:tbl>
    <w:p w14:paraId="1FB9363B" w14:textId="77777777" w:rsidR="00673F1A" w:rsidRPr="00156151" w:rsidRDefault="00673F1A" w:rsidP="00156151">
      <w:pPr>
        <w:ind w:left="426" w:firstLine="567"/>
        <w:rPr>
          <w:rFonts w:ascii="Angsana New" w:hAnsi="Angsana New"/>
          <w:sz w:val="20"/>
          <w:szCs w:val="20"/>
        </w:rPr>
      </w:pPr>
    </w:p>
    <w:p w14:paraId="1F624995" w14:textId="77777777" w:rsidR="00673F1A" w:rsidRPr="00156151" w:rsidRDefault="00673F1A" w:rsidP="00156151">
      <w:pPr>
        <w:ind w:left="426" w:firstLine="708"/>
        <w:rPr>
          <w:rFonts w:ascii="Angsana New" w:hAnsi="Angsana New"/>
          <w:sz w:val="30"/>
          <w:szCs w:val="30"/>
          <w:cs/>
        </w:rPr>
        <w:sectPr w:rsidR="00673F1A" w:rsidRPr="00156151" w:rsidSect="003E157D">
          <w:headerReference w:type="default" r:id="rId8"/>
          <w:headerReference w:type="first" r:id="rId9"/>
          <w:footerReference w:type="first" r:id="rId10"/>
          <w:pgSz w:w="11907" w:h="16840" w:code="9"/>
          <w:pgMar w:top="851" w:right="1021" w:bottom="720" w:left="1253" w:header="731" w:footer="862" w:gutter="0"/>
          <w:pgNumType w:start="14"/>
          <w:cols w:space="708"/>
          <w:docGrid w:linePitch="360"/>
        </w:sectPr>
      </w:pPr>
    </w:p>
    <w:p w14:paraId="18AD8BEF" w14:textId="77777777" w:rsidR="00673F1A" w:rsidRPr="00156151" w:rsidRDefault="00673F1A" w:rsidP="00156151">
      <w:pPr>
        <w:rPr>
          <w:rFonts w:ascii="Angsana New" w:hAnsi="Angsana New"/>
          <w:sz w:val="28"/>
          <w:szCs w:val="28"/>
          <w:u w:val="single"/>
        </w:rPr>
      </w:pPr>
      <w:bookmarkStart w:id="4" w:name="_Hlk507315232"/>
      <w:r w:rsidRPr="00156151">
        <w:rPr>
          <w:rFonts w:ascii="Angsana New" w:hAnsi="Angsana New"/>
          <w:sz w:val="28"/>
          <w:szCs w:val="28"/>
        </w:rPr>
        <w:lastRenderedPageBreak/>
        <w:t>1</w:t>
      </w:r>
      <w:r w:rsidR="00D963E1">
        <w:rPr>
          <w:rFonts w:ascii="Angsana New" w:hAnsi="Angsana New"/>
          <w:sz w:val="28"/>
          <w:szCs w:val="28"/>
        </w:rPr>
        <w:t>3</w:t>
      </w:r>
      <w:r w:rsidRPr="00156151">
        <w:rPr>
          <w:rFonts w:ascii="Angsana New" w:hAnsi="Angsana New"/>
          <w:sz w:val="28"/>
          <w:szCs w:val="28"/>
          <w:cs/>
        </w:rPr>
        <w:t xml:space="preserve">. </w:t>
      </w:r>
      <w:r w:rsidRPr="00156151">
        <w:rPr>
          <w:rFonts w:ascii="Angsana New" w:hAnsi="Angsana New" w:hint="cs"/>
          <w:sz w:val="28"/>
          <w:szCs w:val="28"/>
          <w:u w:val="single"/>
          <w:cs/>
        </w:rPr>
        <w:t>ที่ดิน อาคารและอุปกรณ์</w:t>
      </w:r>
    </w:p>
    <w:p w14:paraId="54DE0925" w14:textId="77777777" w:rsidR="00FF0E7A" w:rsidRPr="00156151" w:rsidRDefault="00FF0E7A" w:rsidP="00156151">
      <w:pPr>
        <w:rPr>
          <w:rFonts w:ascii="Angsana New" w:hAnsi="Angsana New"/>
          <w:sz w:val="28"/>
          <w:szCs w:val="28"/>
        </w:rPr>
      </w:pPr>
    </w:p>
    <w:p w14:paraId="6511A88E" w14:textId="77777777" w:rsidR="009F610A" w:rsidRPr="009F610A" w:rsidRDefault="00FF0E7A" w:rsidP="009F610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Spec="center" w:tblpY="58"/>
        <w:tblW w:w="14709" w:type="dxa"/>
        <w:tblLayout w:type="fixed"/>
        <w:tblLook w:val="04A0" w:firstRow="1" w:lastRow="0" w:firstColumn="1" w:lastColumn="0" w:noHBand="0" w:noVBand="1"/>
      </w:tblPr>
      <w:tblGrid>
        <w:gridCol w:w="3652"/>
        <w:gridCol w:w="1417"/>
        <w:gridCol w:w="654"/>
        <w:gridCol w:w="905"/>
        <w:gridCol w:w="1303"/>
        <w:gridCol w:w="398"/>
        <w:gridCol w:w="1122"/>
        <w:gridCol w:w="579"/>
        <w:gridCol w:w="780"/>
        <w:gridCol w:w="626"/>
        <w:gridCol w:w="153"/>
        <w:gridCol w:w="839"/>
        <w:gridCol w:w="165"/>
        <w:gridCol w:w="402"/>
        <w:gridCol w:w="153"/>
        <w:gridCol w:w="1561"/>
      </w:tblGrid>
      <w:tr w:rsidR="00137B46" w:rsidRPr="00156151" w14:paraId="314F7C2B" w14:textId="77777777" w:rsidTr="00363467">
        <w:trPr>
          <w:trHeight w:val="26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40CD" w14:textId="77777777"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6CEE3EB" w14:textId="77777777"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A9A7F" w14:textId="77777777"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5B1BC" w14:textId="77777777"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8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04A98" w14:textId="77777777"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A8622" w14:textId="77777777" w:rsidR="00137B46" w:rsidRPr="00156151" w:rsidRDefault="00137B46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882D2" w14:textId="77777777" w:rsidR="00137B46" w:rsidRPr="00156151" w:rsidRDefault="00137B46" w:rsidP="0015615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B31961" w:rsidRPr="00156151" w14:paraId="3EE9050E" w14:textId="77777777" w:rsidTr="00363467">
        <w:trPr>
          <w:trHeight w:val="3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5B35" w14:textId="77777777" w:rsidR="00B31961" w:rsidRPr="00156151" w:rsidRDefault="00B31961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105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6D513" w14:textId="77777777" w:rsidR="00B31961" w:rsidRPr="00156151" w:rsidRDefault="00B31961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923515" w:rsidRPr="00156151" w14:paraId="0EB386B8" w14:textId="77777777" w:rsidTr="00363467">
        <w:trPr>
          <w:trHeight w:val="470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3CB0C" w14:textId="77777777" w:rsidR="00923515" w:rsidRPr="00156151" w:rsidRDefault="00923515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1407C" w14:textId="77777777" w:rsidR="00923515" w:rsidRPr="00156151" w:rsidRDefault="00923515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3A691" w14:textId="77777777" w:rsidR="00923515" w:rsidRPr="00156151" w:rsidRDefault="00923515" w:rsidP="00156151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อาคารส่วนปรับปรุงและระบบสาธารณูปโภค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9FA7E" w14:textId="77777777" w:rsidR="00923515" w:rsidRPr="00156151" w:rsidRDefault="00923515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เครื่องจักรและอุปกรณ์โรงงาน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B8A3F" w14:textId="77777777" w:rsidR="00923515" w:rsidRPr="00156151" w:rsidRDefault="00923515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33787" w14:textId="77777777" w:rsidR="00923515" w:rsidRPr="00156151" w:rsidRDefault="00923515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60911" w14:textId="77777777" w:rsidR="00923515" w:rsidRPr="00156151" w:rsidRDefault="00923515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14:paraId="5F369A0B" w14:textId="77777777" w:rsidR="00923515" w:rsidRPr="00156151" w:rsidRDefault="00923515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07774" w14:textId="77777777" w:rsidR="00923515" w:rsidRPr="00156151" w:rsidRDefault="00923515" w:rsidP="0015615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923515" w:rsidRPr="00156151" w14:paraId="06DBE888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3F1B3" w14:textId="77777777" w:rsidR="00923515" w:rsidRPr="00156151" w:rsidRDefault="00923515" w:rsidP="00156151">
            <w:pPr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C23FE" w14:textId="77777777" w:rsidR="00923515" w:rsidRPr="00156151" w:rsidRDefault="00923515" w:rsidP="00156151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D7115" w14:textId="77777777" w:rsidR="00923515" w:rsidRPr="00156151" w:rsidRDefault="00923515" w:rsidP="00156151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81A1C" w14:textId="77777777" w:rsidR="00923515" w:rsidRPr="00156151" w:rsidRDefault="00923515" w:rsidP="00156151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E5D31" w14:textId="77777777" w:rsidR="00923515" w:rsidRPr="00156151" w:rsidRDefault="00923515" w:rsidP="00156151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0368" w14:textId="77777777" w:rsidR="00923515" w:rsidRPr="00156151" w:rsidRDefault="00923515" w:rsidP="00156151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1881F" w14:textId="77777777" w:rsidR="00923515" w:rsidRPr="00156151" w:rsidRDefault="00923515" w:rsidP="00156151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1" w:type="dxa"/>
            <w:vAlign w:val="bottom"/>
          </w:tcPr>
          <w:p w14:paraId="505FD0D9" w14:textId="77777777" w:rsidR="00923515" w:rsidRPr="00156151" w:rsidRDefault="00923515" w:rsidP="00156151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363467" w:rsidRPr="00156151" w14:paraId="1D7AE992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458C3" w14:textId="77777777" w:rsidR="00363467" w:rsidRPr="00156151" w:rsidRDefault="00363467" w:rsidP="00363467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="00FE10F8">
              <w:rPr>
                <w:rFonts w:ascii="Angsana New" w:hAnsi="Angsana New"/>
                <w:sz w:val="23"/>
                <w:szCs w:val="23"/>
              </w:rPr>
              <w:t>1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E02E3" w14:textId="77777777" w:rsidR="00363467" w:rsidRPr="00E41C2E" w:rsidRDefault="00363467" w:rsidP="00363467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72,362,095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19456" w14:textId="77777777" w:rsidR="00363467" w:rsidRPr="00E41C2E" w:rsidRDefault="00363467" w:rsidP="00363467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237,044,250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46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460DC" w14:textId="77777777" w:rsidR="00363467" w:rsidRPr="00E41C2E" w:rsidRDefault="00363467" w:rsidP="00363467">
            <w:pPr>
              <w:tabs>
                <w:tab w:val="decimal" w:pos="1005"/>
              </w:tabs>
              <w:ind w:right="35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 xml:space="preserve">  622,886,924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28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4CBE9" w14:textId="77777777" w:rsidR="00363467" w:rsidRPr="00E41C2E" w:rsidRDefault="00363467" w:rsidP="00363467">
            <w:pPr>
              <w:tabs>
                <w:tab w:val="decimal" w:pos="1210"/>
                <w:tab w:val="left" w:pos="1314"/>
              </w:tabs>
              <w:ind w:right="29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8,488,142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95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F8A61" w14:textId="77777777" w:rsidR="00363467" w:rsidRPr="00E41C2E" w:rsidRDefault="00363467" w:rsidP="00363467">
            <w:pPr>
              <w:tabs>
                <w:tab w:val="decimal" w:pos="1039"/>
              </w:tabs>
              <w:ind w:right="30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44,041,226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71E6" w14:textId="77777777" w:rsidR="00363467" w:rsidRPr="00E41C2E" w:rsidRDefault="00363467" w:rsidP="00363467">
            <w:pPr>
              <w:tabs>
                <w:tab w:val="decimal" w:pos="1010"/>
              </w:tabs>
              <w:ind w:right="30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17,648,856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54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A430B" w14:textId="77777777" w:rsidR="00363467" w:rsidRPr="00E41C2E" w:rsidRDefault="00363467" w:rsidP="00363467">
            <w:pPr>
              <w:tabs>
                <w:tab w:val="decimal" w:pos="1026"/>
              </w:tabs>
              <w:ind w:right="31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1,002,471,495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24</w:t>
            </w:r>
          </w:p>
        </w:tc>
      </w:tr>
      <w:tr w:rsidR="00363467" w:rsidRPr="00156151" w14:paraId="774663E9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F4116" w14:textId="77777777" w:rsidR="00363467" w:rsidRPr="00156151" w:rsidRDefault="00363467" w:rsidP="00363467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50A190" w14:textId="77777777" w:rsidR="00363467" w:rsidRPr="00E41C2E" w:rsidRDefault="00363467" w:rsidP="00363467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2F079" w14:textId="77777777" w:rsidR="00363467" w:rsidRPr="00E41C2E" w:rsidRDefault="00363467" w:rsidP="00363467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1,142,783.77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E01FA8" w14:textId="77777777" w:rsidR="00363467" w:rsidRPr="00E41C2E" w:rsidRDefault="00363467" w:rsidP="00363467">
            <w:pPr>
              <w:tabs>
                <w:tab w:val="decimal" w:pos="1005"/>
              </w:tabs>
              <w:ind w:right="35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23,423,836.25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2B57BB" w14:textId="77777777" w:rsidR="00363467" w:rsidRPr="00E41C2E" w:rsidRDefault="00363467" w:rsidP="00363467">
            <w:pPr>
              <w:tabs>
                <w:tab w:val="decimal" w:pos="1005"/>
              </w:tabs>
              <w:ind w:right="29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 xml:space="preserve">122,592.44  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D189C2" w14:textId="77777777" w:rsidR="00363467" w:rsidRPr="00E41C2E" w:rsidRDefault="00363467" w:rsidP="00363467">
            <w:pPr>
              <w:tabs>
                <w:tab w:val="decimal" w:pos="1005"/>
                <w:tab w:val="decimal" w:pos="1219"/>
              </w:tabs>
              <w:ind w:right="30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902,507.5</w:t>
            </w:r>
            <w:r>
              <w:rPr>
                <w:rFonts w:ascii="Angsana New" w:eastAsia="Brush Script MT" w:hAnsi="Angsana New"/>
                <w:sz w:val="23"/>
                <w:szCs w:val="23"/>
              </w:rPr>
              <w:t>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9EB5D0" w14:textId="77777777" w:rsidR="00363467" w:rsidRPr="00E41C2E" w:rsidRDefault="00363467" w:rsidP="00363467">
            <w:pPr>
              <w:tabs>
                <w:tab w:val="decimal" w:pos="1005"/>
              </w:tabs>
              <w:ind w:right="30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1,499,973.20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1BA58" w14:textId="77777777" w:rsidR="00363467" w:rsidRPr="00E41C2E" w:rsidRDefault="00363467" w:rsidP="00363467">
            <w:pPr>
              <w:tabs>
                <w:tab w:val="decimal" w:pos="1005"/>
              </w:tabs>
              <w:ind w:right="31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27,091,693.22</w:t>
            </w:r>
          </w:p>
        </w:tc>
      </w:tr>
      <w:tr w:rsidR="00363467" w:rsidRPr="00156151" w14:paraId="4C9A8269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3C659" w14:textId="77777777" w:rsidR="00363467" w:rsidRPr="00156151" w:rsidRDefault="00363467" w:rsidP="00363467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8D3A0C" w14:textId="77777777" w:rsidR="00363467" w:rsidRPr="00E41C2E" w:rsidRDefault="00363467" w:rsidP="00363467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89F8C" w14:textId="77777777" w:rsidR="00363467" w:rsidRPr="00E41C2E" w:rsidRDefault="00363467" w:rsidP="00363467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580,635.94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0D98C0" w14:textId="77777777" w:rsidR="00363467" w:rsidRPr="00E41C2E" w:rsidRDefault="00363467" w:rsidP="00363467">
            <w:pPr>
              <w:tabs>
                <w:tab w:val="decimal" w:pos="1005"/>
              </w:tabs>
              <w:ind w:right="35"/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8,686,089.20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A9BDE4" w14:textId="77777777" w:rsidR="00363467" w:rsidRPr="00E41C2E" w:rsidRDefault="00363467" w:rsidP="00294673">
            <w:pPr>
              <w:tabs>
                <w:tab w:val="decimal" w:pos="1302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E699E2" w14:textId="77777777" w:rsidR="00363467" w:rsidRPr="00E41C2E" w:rsidRDefault="00363467" w:rsidP="00363467">
            <w:pPr>
              <w:tabs>
                <w:tab w:val="decimal" w:pos="738"/>
              </w:tabs>
              <w:ind w:right="30"/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724,706.00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A6CEF" w14:textId="77777777" w:rsidR="00363467" w:rsidRPr="00E41C2E" w:rsidRDefault="00363467" w:rsidP="00294673">
            <w:pPr>
              <w:tabs>
                <w:tab w:val="decimal" w:pos="110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 xml:space="preserve">      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1F400" w14:textId="77777777" w:rsidR="00363467" w:rsidRPr="00E41C2E" w:rsidRDefault="00363467" w:rsidP="00363467">
            <w:pPr>
              <w:tabs>
                <w:tab w:val="decimal" w:pos="1005"/>
              </w:tabs>
              <w:ind w:right="31"/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9,991,431.14</w:t>
            </w:r>
          </w:p>
        </w:tc>
      </w:tr>
      <w:tr w:rsidR="00363467" w:rsidRPr="00156151" w14:paraId="042227A9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CAE3" w14:textId="77777777" w:rsidR="00363467" w:rsidRPr="00156151" w:rsidRDefault="00363467" w:rsidP="00363467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395103" w14:textId="77777777" w:rsidR="00363467" w:rsidRPr="00E41C2E" w:rsidRDefault="00363467" w:rsidP="00363467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5C52C" w14:textId="77777777" w:rsidR="00363467" w:rsidRPr="00E41C2E" w:rsidRDefault="00363467" w:rsidP="00363467">
            <w:pPr>
              <w:tabs>
                <w:tab w:val="decimal" w:pos="1005"/>
              </w:tabs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9DDBC" w14:textId="77777777" w:rsidR="00363467" w:rsidRPr="00E41C2E" w:rsidRDefault="00363467" w:rsidP="00363467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 xml:space="preserve"> (631,400.00)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4C4A58" w14:textId="77777777" w:rsidR="00363467" w:rsidRPr="00E41C2E" w:rsidRDefault="00363467" w:rsidP="00363467">
            <w:pPr>
              <w:tabs>
                <w:tab w:val="decimal" w:pos="1005"/>
                <w:tab w:val="decimal" w:pos="1210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(210,089.39)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CCBAA" w14:textId="77777777" w:rsidR="00363467" w:rsidRPr="00E41C2E" w:rsidRDefault="00363467" w:rsidP="00363467">
            <w:pPr>
              <w:tabs>
                <w:tab w:val="decimal" w:pos="1005"/>
                <w:tab w:val="decimal" w:pos="1219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(7,375,154.79)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AE0D5B" w14:textId="77777777" w:rsidR="00363467" w:rsidRPr="00E41C2E" w:rsidRDefault="00363467" w:rsidP="00363467">
            <w:pPr>
              <w:tabs>
                <w:tab w:val="decimal" w:pos="1021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(1,347,300.00)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3124F" w14:textId="77777777" w:rsidR="00363467" w:rsidRPr="00E41C2E" w:rsidRDefault="00363467" w:rsidP="00363467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(9,563,944.18)</w:t>
            </w:r>
          </w:p>
        </w:tc>
      </w:tr>
      <w:tr w:rsidR="00363467" w:rsidRPr="00156151" w14:paraId="5EA79241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3265" w14:textId="77777777" w:rsidR="00363467" w:rsidRPr="00156151" w:rsidRDefault="00363467" w:rsidP="00363467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B9228C8" w14:textId="77777777" w:rsidR="00363467" w:rsidRPr="00E41C2E" w:rsidRDefault="00363467" w:rsidP="00363467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1333D33" w14:textId="77777777" w:rsidR="00363467" w:rsidRPr="00E41C2E" w:rsidRDefault="00363467" w:rsidP="00363467">
            <w:pPr>
              <w:tabs>
                <w:tab w:val="decimal" w:pos="1005"/>
              </w:tabs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BF9E60" w14:textId="77777777" w:rsidR="00363467" w:rsidRPr="00E41C2E" w:rsidRDefault="00363467" w:rsidP="00363467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(8,339,790.23)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32BA256" w14:textId="77777777" w:rsidR="00363467" w:rsidRPr="00E41C2E" w:rsidRDefault="00363467" w:rsidP="00363467">
            <w:pPr>
              <w:tabs>
                <w:tab w:val="decimal" w:pos="1005"/>
                <w:tab w:val="decimal" w:pos="1210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(2,321,385.73)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BFFB8CD" w14:textId="77777777" w:rsidR="00363467" w:rsidRPr="00E41C2E" w:rsidRDefault="00363467" w:rsidP="00294673">
            <w:pPr>
              <w:tabs>
                <w:tab w:val="decimal" w:pos="1134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C61581B" w14:textId="77777777" w:rsidR="00363467" w:rsidRPr="00E41C2E" w:rsidRDefault="00363467" w:rsidP="00363467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(749,986.60)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DD028" w14:textId="77777777" w:rsidR="00363467" w:rsidRPr="00E41C2E" w:rsidRDefault="00363467" w:rsidP="00363467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(11,411,162.56)</w:t>
            </w:r>
          </w:p>
        </w:tc>
      </w:tr>
      <w:tr w:rsidR="00294673" w:rsidRPr="00156151" w14:paraId="33D6FC6A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2AE0A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FB9B16" w14:textId="77777777" w:rsidR="00294673" w:rsidRPr="00E41C2E" w:rsidRDefault="00294673" w:rsidP="00294673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3797296" w14:textId="77777777" w:rsidR="00294673" w:rsidRPr="00E41C2E" w:rsidRDefault="00294673" w:rsidP="00294673">
            <w:pPr>
              <w:tabs>
                <w:tab w:val="decimal" w:pos="1005"/>
              </w:tabs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52DA4EE" w14:textId="77777777" w:rsidR="00294673" w:rsidRPr="00E41C2E" w:rsidRDefault="00294673" w:rsidP="00294673">
            <w:pPr>
              <w:tabs>
                <w:tab w:val="decimal" w:pos="1302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31D2065" w14:textId="77777777" w:rsidR="00294673" w:rsidRPr="00E41C2E" w:rsidRDefault="00294673" w:rsidP="00294673">
            <w:pPr>
              <w:tabs>
                <w:tab w:val="decimal" w:pos="1302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7085AE" w14:textId="77777777" w:rsidR="00294673" w:rsidRPr="00E41C2E" w:rsidRDefault="00294673" w:rsidP="00294673">
            <w:pPr>
              <w:tabs>
                <w:tab w:val="decimal" w:pos="1134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AC52687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(9,991,431.14)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 xml:space="preserve"> 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3B301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(9,991,431.14)</w:t>
            </w:r>
          </w:p>
        </w:tc>
      </w:tr>
      <w:tr w:rsidR="00294673" w:rsidRPr="00156151" w14:paraId="48FCB49B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E3A2F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62B0873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72,362,095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BEFE26B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238,767,670.17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DF705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646,025,659.50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A2D9F" w14:textId="77777777" w:rsidR="00294673" w:rsidRPr="00E41C2E" w:rsidRDefault="00294673" w:rsidP="00294673">
            <w:pPr>
              <w:tabs>
                <w:tab w:val="decimal" w:pos="1005"/>
                <w:tab w:val="decimal" w:pos="1210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6,079,260.27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4E614" w14:textId="77777777" w:rsidR="00294673" w:rsidRPr="00E41C2E" w:rsidRDefault="00294673" w:rsidP="00294673">
            <w:pPr>
              <w:tabs>
                <w:tab w:val="decimal" w:pos="1005"/>
                <w:tab w:val="decimal" w:pos="1039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38,293,284.78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B8BBF" w14:textId="77777777" w:rsidR="00294673" w:rsidRPr="00E41C2E" w:rsidRDefault="00294673" w:rsidP="00294673">
            <w:pPr>
              <w:tabs>
                <w:tab w:val="decimal" w:pos="1005"/>
              </w:tabs>
              <w:ind w:right="30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7,060,112.00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CE93E" w14:textId="77777777" w:rsidR="00294673" w:rsidRPr="00E41C2E" w:rsidRDefault="00294673" w:rsidP="00294673">
            <w:pPr>
              <w:tabs>
                <w:tab w:val="decimal" w:pos="1005"/>
              </w:tabs>
              <w:ind w:right="31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1,008,588,081.72</w:t>
            </w:r>
          </w:p>
        </w:tc>
      </w:tr>
      <w:tr w:rsidR="00294673" w:rsidRPr="00156151" w14:paraId="30133F00" w14:textId="77777777" w:rsidTr="00363467">
        <w:trPr>
          <w:trHeight w:val="158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98A48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2ABC2F" w14:textId="77777777" w:rsidR="00294673" w:rsidRPr="00156151" w:rsidRDefault="00294673" w:rsidP="00294673">
            <w:pPr>
              <w:tabs>
                <w:tab w:val="decimal" w:pos="1005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820A41" w14:textId="77777777" w:rsidR="00294673" w:rsidRPr="009F610A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D0156A" w14:textId="77777777" w:rsidR="00294673" w:rsidRPr="009F610A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25565" w14:textId="77777777" w:rsidR="00294673" w:rsidRPr="00156151" w:rsidRDefault="00294673" w:rsidP="00294673">
            <w:pPr>
              <w:tabs>
                <w:tab w:val="decimal" w:pos="1210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22CBB3" w14:textId="77777777" w:rsidR="00294673" w:rsidRPr="00156151" w:rsidRDefault="00294673" w:rsidP="00294673">
            <w:pPr>
              <w:tabs>
                <w:tab w:val="decimal" w:pos="1039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D5ADB" w14:textId="77777777" w:rsidR="00294673" w:rsidRPr="00156151" w:rsidRDefault="00294673" w:rsidP="00294673">
            <w:pPr>
              <w:tabs>
                <w:tab w:val="decimal" w:pos="1010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C372AD" w14:textId="77777777" w:rsidR="00294673" w:rsidRPr="00156151" w:rsidRDefault="00294673" w:rsidP="00294673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294673" w:rsidRPr="00156151" w14:paraId="1C3F799F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A8E8" w14:textId="77777777" w:rsidR="00294673" w:rsidRPr="00156151" w:rsidRDefault="00294673" w:rsidP="00294673">
            <w:pPr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0B82D" w14:textId="77777777" w:rsidR="00294673" w:rsidRPr="00156151" w:rsidRDefault="00294673" w:rsidP="0029467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685C5" w14:textId="77777777" w:rsidR="00294673" w:rsidRPr="009F610A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68DDC" w14:textId="77777777" w:rsidR="00294673" w:rsidRPr="00156151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D3313" w14:textId="77777777" w:rsidR="00294673" w:rsidRPr="00156151" w:rsidRDefault="00294673" w:rsidP="00294673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D2702" w14:textId="77777777" w:rsidR="00294673" w:rsidRPr="00156151" w:rsidRDefault="00294673" w:rsidP="00294673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E6007" w14:textId="77777777" w:rsidR="00294673" w:rsidRPr="00156151" w:rsidRDefault="00294673" w:rsidP="00294673">
            <w:pPr>
              <w:tabs>
                <w:tab w:val="decimal" w:pos="1054"/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1" w:type="dxa"/>
            <w:vAlign w:val="bottom"/>
          </w:tcPr>
          <w:p w14:paraId="33F6C064" w14:textId="77777777" w:rsidR="00294673" w:rsidRPr="00156151" w:rsidRDefault="00294673" w:rsidP="00294673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</w:tr>
      <w:tr w:rsidR="00294673" w:rsidRPr="00156151" w14:paraId="6D1C610F" w14:textId="77777777" w:rsidTr="004A144A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99291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89B4B" w14:textId="77777777" w:rsidR="00294673" w:rsidRPr="00E41C2E" w:rsidRDefault="00294673" w:rsidP="00294673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A652F" w14:textId="77777777" w:rsidR="00294673" w:rsidRPr="00E41C2E" w:rsidRDefault="00294673" w:rsidP="00294673">
            <w:pPr>
              <w:tabs>
                <w:tab w:val="decimal" w:pos="1026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162,873,004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76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8AD37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355,578,667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30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89FB9B" w14:textId="77777777" w:rsidR="00294673" w:rsidRPr="00E41C2E" w:rsidRDefault="00294673" w:rsidP="00294673">
            <w:pPr>
              <w:tabs>
                <w:tab w:val="decimal" w:pos="1210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7,239,670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24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66757" w14:textId="77777777" w:rsidR="00294673" w:rsidRPr="00E41C2E" w:rsidRDefault="00294673" w:rsidP="00294673">
            <w:pPr>
              <w:tabs>
                <w:tab w:val="decimal" w:pos="1005"/>
                <w:tab w:val="decimal" w:pos="1219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37,358,614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49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73C29" w14:textId="77777777" w:rsidR="00294673" w:rsidRPr="00E41C2E" w:rsidRDefault="00294673" w:rsidP="00294673">
            <w:pPr>
              <w:tabs>
                <w:tab w:val="decimal" w:pos="110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 xml:space="preserve">      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61" w:type="dxa"/>
            <w:vAlign w:val="bottom"/>
          </w:tcPr>
          <w:p w14:paraId="070BDCA5" w14:textId="77777777" w:rsidR="00294673" w:rsidRPr="00E41C2E" w:rsidRDefault="00294673" w:rsidP="00294673">
            <w:pPr>
              <w:tabs>
                <w:tab w:val="decimal" w:pos="1026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563,049,956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79</w:t>
            </w:r>
            <w:r w:rsidRPr="00E41C2E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294673" w:rsidRPr="00156151" w14:paraId="498EBE91" w14:textId="77777777" w:rsidTr="00363467">
        <w:trPr>
          <w:trHeight w:val="24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46259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DF1BC" w14:textId="77777777" w:rsidR="00294673" w:rsidRPr="00E41C2E" w:rsidRDefault="00294673" w:rsidP="00294673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2F8773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(11,922,764.45)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6C0B90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(24,797,336.48)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46369" w14:textId="77777777" w:rsidR="00294673" w:rsidRPr="00E41C2E" w:rsidRDefault="00294673" w:rsidP="00294673">
            <w:pPr>
              <w:tabs>
                <w:tab w:val="decimal" w:pos="1188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(467,251.82)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693A8" w14:textId="77777777" w:rsidR="00294673" w:rsidRPr="00E41C2E" w:rsidRDefault="00294673" w:rsidP="00294673">
            <w:pPr>
              <w:tabs>
                <w:tab w:val="decimal" w:pos="1005"/>
                <w:tab w:val="decimal" w:pos="1219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(1,857,720.67)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3B45B5" w14:textId="77777777" w:rsidR="00294673" w:rsidRPr="00E41C2E" w:rsidRDefault="00294673" w:rsidP="00294673">
            <w:pPr>
              <w:tabs>
                <w:tab w:val="decimal" w:pos="110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 xml:space="preserve">      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E1B02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(39,045,073.42)</w:t>
            </w:r>
          </w:p>
        </w:tc>
      </w:tr>
      <w:tr w:rsidR="00294673" w:rsidRPr="00156151" w14:paraId="03508BE8" w14:textId="77777777" w:rsidTr="00363467">
        <w:trPr>
          <w:trHeight w:val="24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1AC47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AD871" w14:textId="77777777" w:rsidR="00294673" w:rsidRPr="00E41C2E" w:rsidRDefault="00294673" w:rsidP="00294673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3E26D1" w14:textId="77777777" w:rsidR="00294673" w:rsidRPr="00E41C2E" w:rsidRDefault="00294673" w:rsidP="00294673">
            <w:pPr>
              <w:tabs>
                <w:tab w:val="decimal" w:pos="1005"/>
              </w:tabs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3E982" w14:textId="77777777" w:rsidR="00294673" w:rsidRPr="00E41C2E" w:rsidRDefault="00294673" w:rsidP="00294673">
            <w:pPr>
              <w:tabs>
                <w:tab w:val="decimal" w:pos="883"/>
                <w:tab w:val="decimal" w:pos="1004"/>
              </w:tabs>
              <w:ind w:right="35"/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579,449.63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01ED72" w14:textId="77777777" w:rsidR="00294673" w:rsidRPr="00E41C2E" w:rsidRDefault="00294673" w:rsidP="00294673">
            <w:pPr>
              <w:tabs>
                <w:tab w:val="decimal" w:pos="1031"/>
              </w:tabs>
              <w:ind w:right="29"/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209,237.92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FED5A4" w14:textId="77777777" w:rsidR="00294673" w:rsidRPr="00E41C2E" w:rsidRDefault="00294673" w:rsidP="00294673">
            <w:pPr>
              <w:tabs>
                <w:tab w:val="decimal" w:pos="1164"/>
              </w:tabs>
              <w:ind w:right="30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4,804,098.66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56BEA5" w14:textId="77777777" w:rsidR="00294673" w:rsidRPr="00E41C2E" w:rsidRDefault="00294673" w:rsidP="00294673">
            <w:pPr>
              <w:tabs>
                <w:tab w:val="decimal" w:pos="110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 xml:space="preserve">      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C9BC4" w14:textId="77777777" w:rsidR="00294673" w:rsidRPr="00E41C2E" w:rsidRDefault="00294673" w:rsidP="00294673">
            <w:pPr>
              <w:tabs>
                <w:tab w:val="decimal" w:pos="1005"/>
              </w:tabs>
              <w:ind w:right="31"/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5,592,786.21</w:t>
            </w:r>
          </w:p>
        </w:tc>
      </w:tr>
      <w:tr w:rsidR="00294673" w:rsidRPr="00156151" w14:paraId="324665C3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3E902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C9E2" w14:textId="77777777" w:rsidR="00294673" w:rsidRPr="00E41C2E" w:rsidRDefault="00294673" w:rsidP="00294673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FF3B539" w14:textId="77777777" w:rsidR="00294673" w:rsidRPr="00E41C2E" w:rsidRDefault="00294673" w:rsidP="00294673">
            <w:pPr>
              <w:tabs>
                <w:tab w:val="decimal" w:pos="1005"/>
              </w:tabs>
              <w:jc w:val="center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7C288C" w14:textId="77777777" w:rsidR="00294673" w:rsidRPr="00E41C2E" w:rsidRDefault="00294673" w:rsidP="00294673">
            <w:pPr>
              <w:tabs>
                <w:tab w:val="decimal" w:pos="1005"/>
              </w:tabs>
              <w:ind w:right="35"/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8,328,108.97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D2C385B" w14:textId="77777777" w:rsidR="00294673" w:rsidRPr="00E41C2E" w:rsidRDefault="00294673" w:rsidP="00294673">
            <w:pPr>
              <w:tabs>
                <w:tab w:val="decimal" w:pos="1188"/>
              </w:tabs>
              <w:ind w:right="29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2,319,057.27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47AEF6C" w14:textId="77777777" w:rsidR="00294673" w:rsidRPr="00E41C2E" w:rsidRDefault="00294673" w:rsidP="00294673">
            <w:pPr>
              <w:tabs>
                <w:tab w:val="decimal" w:pos="1134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B3FDF86" w14:textId="77777777" w:rsidR="00294673" w:rsidRPr="00E41C2E" w:rsidRDefault="00294673" w:rsidP="00294673">
            <w:pPr>
              <w:tabs>
                <w:tab w:val="decimal" w:pos="110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 xml:space="preserve">      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6ED0A0" w14:textId="77777777" w:rsidR="00294673" w:rsidRPr="00E41C2E" w:rsidRDefault="00294673" w:rsidP="00294673">
            <w:pPr>
              <w:tabs>
                <w:tab w:val="decimal" w:pos="1005"/>
              </w:tabs>
              <w:ind w:right="31"/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10,647,166.24</w:t>
            </w:r>
          </w:p>
        </w:tc>
      </w:tr>
      <w:tr w:rsidR="00294673" w:rsidRPr="00156151" w14:paraId="264FF7B1" w14:textId="77777777" w:rsidTr="004A144A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AC94C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95230" w14:textId="77777777" w:rsidR="00294673" w:rsidRPr="00E41C2E" w:rsidRDefault="00294673" w:rsidP="00294673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2AC4B" w14:textId="77777777" w:rsidR="00294673" w:rsidRPr="00E41C2E" w:rsidRDefault="00294673" w:rsidP="00294673">
            <w:pPr>
              <w:tabs>
                <w:tab w:val="decimal" w:pos="1026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(174,795,769.21)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F787D35" w14:textId="77777777" w:rsidR="00294673" w:rsidRPr="00E41C2E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(371,468,445.18)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C682A6E" w14:textId="77777777" w:rsidR="00294673" w:rsidRPr="00E41C2E" w:rsidRDefault="00294673" w:rsidP="00294673">
            <w:pPr>
              <w:tabs>
                <w:tab w:val="decimal" w:pos="1210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(5,178,626.87)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3307F14" w14:textId="77777777" w:rsidR="00294673" w:rsidRPr="00E41C2E" w:rsidRDefault="00294673" w:rsidP="00294673">
            <w:pPr>
              <w:tabs>
                <w:tab w:val="decimal" w:pos="1005"/>
                <w:tab w:val="decimal" w:pos="1219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(34,412,236.50)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687CFD2" w14:textId="77777777" w:rsidR="00294673" w:rsidRPr="00E41C2E" w:rsidRDefault="00294673" w:rsidP="00294673">
            <w:pPr>
              <w:tabs>
                <w:tab w:val="decimal" w:pos="110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 xml:space="preserve">      </w:t>
            </w:r>
            <w:r w:rsidRPr="00E41C2E">
              <w:rPr>
                <w:rFonts w:ascii="Angsana New" w:eastAsia="Brush Script MT" w:hAnsi="Angsana New"/>
                <w:sz w:val="23"/>
                <w:szCs w:val="23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C95E9" w14:textId="77777777" w:rsidR="00294673" w:rsidRPr="00E41C2E" w:rsidRDefault="00294673" w:rsidP="00294673">
            <w:pPr>
              <w:tabs>
                <w:tab w:val="decimal" w:pos="1026"/>
              </w:tabs>
              <w:ind w:right="31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E41C2E">
              <w:rPr>
                <w:rFonts w:ascii="Angsana New" w:eastAsia="Brush Script MT" w:hAnsi="Angsana New"/>
                <w:sz w:val="23"/>
                <w:szCs w:val="23"/>
              </w:rPr>
              <w:t>(585,855,077.76)</w:t>
            </w:r>
          </w:p>
        </w:tc>
      </w:tr>
      <w:tr w:rsidR="00294673" w:rsidRPr="00156151" w14:paraId="725A19BF" w14:textId="77777777" w:rsidTr="00363467">
        <w:trPr>
          <w:trHeight w:val="167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E184A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56CAAA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A9B84C" w14:textId="77777777" w:rsidR="00294673" w:rsidRPr="009F610A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50FFB99" w14:textId="77777777" w:rsidR="00294673" w:rsidRPr="009F610A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133FB11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23396E4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068E5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34D848" w14:textId="77777777" w:rsidR="00294673" w:rsidRPr="00E424CA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</w:p>
        </w:tc>
      </w:tr>
      <w:tr w:rsidR="00294673" w:rsidRPr="00156151" w14:paraId="10DCCB1D" w14:textId="77777777" w:rsidTr="00363467">
        <w:trPr>
          <w:trHeight w:val="312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AA994" w14:textId="77777777" w:rsidR="00294673" w:rsidRPr="00156151" w:rsidRDefault="00294673" w:rsidP="00294673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8498A" w14:textId="77777777" w:rsidR="00294673" w:rsidRPr="00156151" w:rsidRDefault="00294673" w:rsidP="0029467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0481" w14:textId="77777777" w:rsidR="00294673" w:rsidRPr="009F610A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BACBE" w14:textId="77777777" w:rsidR="00294673" w:rsidRPr="00156151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D3BC" w14:textId="77777777" w:rsidR="00294673" w:rsidRPr="00156151" w:rsidRDefault="00294673" w:rsidP="00294673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D9D8D" w14:textId="77777777" w:rsidR="00294673" w:rsidRPr="00156151" w:rsidRDefault="00294673" w:rsidP="00294673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20449" w14:textId="77777777" w:rsidR="00294673" w:rsidRPr="00156151" w:rsidRDefault="00294673" w:rsidP="00294673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1" w:type="dxa"/>
            <w:vAlign w:val="bottom"/>
          </w:tcPr>
          <w:p w14:paraId="6DDB4B18" w14:textId="77777777" w:rsidR="00294673" w:rsidRPr="00E424CA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</w:tr>
      <w:tr w:rsidR="00294673" w:rsidRPr="00156151" w14:paraId="057193DC" w14:textId="77777777" w:rsidTr="00363467">
        <w:trPr>
          <w:trHeight w:val="323"/>
        </w:trPr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8C086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AE95DE" w14:textId="77777777" w:rsidR="00294673" w:rsidRPr="00156151" w:rsidRDefault="00294673" w:rsidP="00294673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A159E8">
              <w:rPr>
                <w:rFonts w:ascii="Angsana New" w:eastAsia="Brush Script MT" w:hAnsi="Angsana New"/>
                <w:sz w:val="23"/>
                <w:szCs w:val="23"/>
              </w:rPr>
              <w:t>72,362,095</w:t>
            </w:r>
            <w:r w:rsidRPr="00A159E8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A159E8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8408B" w14:textId="77777777" w:rsidR="00294673" w:rsidRPr="00156151" w:rsidRDefault="00294673" w:rsidP="00294673">
            <w:pPr>
              <w:tabs>
                <w:tab w:val="decimal" w:pos="1048"/>
              </w:tabs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 xml:space="preserve"> 63,971,900.96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6590B9C5" w14:textId="77777777" w:rsidR="00294673" w:rsidRPr="00156151" w:rsidRDefault="00294673" w:rsidP="00294673">
            <w:pPr>
              <w:tabs>
                <w:tab w:val="decimal" w:pos="1199"/>
              </w:tabs>
              <w:ind w:right="35"/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 xml:space="preserve">    274,557,214.32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7C33B5A2" w14:textId="77777777" w:rsidR="00294673" w:rsidRPr="00156151" w:rsidRDefault="00294673" w:rsidP="00294673">
            <w:pPr>
              <w:tabs>
                <w:tab w:val="decimal" w:pos="1188"/>
              </w:tabs>
              <w:ind w:right="29"/>
              <w:jc w:val="center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900,633.40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66CC0222" w14:textId="77777777" w:rsidR="00294673" w:rsidRPr="00156151" w:rsidRDefault="00294673" w:rsidP="00294673">
            <w:pPr>
              <w:tabs>
                <w:tab w:val="decimal" w:pos="112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 xml:space="preserve">  3,881,048.28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7ABCFA" w14:textId="77777777" w:rsidR="00294673" w:rsidRPr="00156151" w:rsidRDefault="00294673" w:rsidP="00294673">
            <w:pPr>
              <w:tabs>
                <w:tab w:val="decimal" w:pos="1005"/>
              </w:tabs>
              <w:ind w:right="30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7,060,112.00</w:t>
            </w:r>
          </w:p>
        </w:tc>
        <w:tc>
          <w:tcPr>
            <w:tcW w:w="1561" w:type="dxa"/>
            <w:tcBorders>
              <w:bottom w:val="double" w:sz="4" w:space="0" w:color="auto"/>
            </w:tcBorders>
            <w:vAlign w:val="bottom"/>
          </w:tcPr>
          <w:p w14:paraId="6EB08880" w14:textId="77777777" w:rsidR="00294673" w:rsidRPr="00156151" w:rsidRDefault="00294673" w:rsidP="00294673">
            <w:pPr>
              <w:tabs>
                <w:tab w:val="decimal" w:pos="1026"/>
              </w:tabs>
              <w:ind w:right="31"/>
              <w:jc w:val="right"/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>
              <w:rPr>
                <w:rFonts w:ascii="Angsana New" w:eastAsia="Brush Script MT" w:hAnsi="Angsana New"/>
                <w:sz w:val="23"/>
                <w:szCs w:val="23"/>
              </w:rPr>
              <w:t>422,733,003.96</w:t>
            </w:r>
          </w:p>
        </w:tc>
      </w:tr>
      <w:tr w:rsidR="00294673" w:rsidRPr="00156151" w14:paraId="2288564D" w14:textId="77777777" w:rsidTr="00363467">
        <w:trPr>
          <w:trHeight w:val="57"/>
        </w:trPr>
        <w:tc>
          <w:tcPr>
            <w:tcW w:w="36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0E0D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EC3B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4F4D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1BD5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9292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BCDC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2B3F" w14:textId="77777777" w:rsidR="00294673" w:rsidRPr="00156151" w:rsidRDefault="00294673" w:rsidP="00294673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1" w:type="dxa"/>
            <w:vAlign w:val="bottom"/>
          </w:tcPr>
          <w:p w14:paraId="0F7BFC3C" w14:textId="77777777" w:rsidR="00294673" w:rsidRPr="00E424CA" w:rsidRDefault="00294673" w:rsidP="00294673">
            <w:pPr>
              <w:tabs>
                <w:tab w:val="decimal" w:pos="1005"/>
              </w:tabs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</w:tr>
      <w:tr w:rsidR="00294673" w:rsidRPr="00156151" w14:paraId="4BE76B73" w14:textId="77777777" w:rsidTr="00923515">
        <w:trPr>
          <w:trHeight w:val="312"/>
        </w:trPr>
        <w:tc>
          <w:tcPr>
            <w:tcW w:w="945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3638CE8" w14:textId="77777777" w:rsidR="00294673" w:rsidRPr="00156151" w:rsidRDefault="00294673" w:rsidP="00294673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FE10F8">
              <w:rPr>
                <w:rFonts w:ascii="Angsana New" w:hAnsi="Angsana New"/>
                <w:sz w:val="23"/>
                <w:szCs w:val="23"/>
              </w:rPr>
              <w:t>31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="00FE10F8">
              <w:rPr>
                <w:rFonts w:ascii="Angsana New" w:hAnsi="Angsana New"/>
                <w:sz w:val="23"/>
                <w:szCs w:val="23"/>
              </w:rPr>
              <w:t>2561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17E50" w14:textId="77777777" w:rsidR="00294673" w:rsidRPr="00156151" w:rsidRDefault="00294673" w:rsidP="0029467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7C1B2" w14:textId="77777777" w:rsidR="00294673" w:rsidRPr="00156151" w:rsidRDefault="00294673" w:rsidP="00294673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E7C3E" w14:textId="77777777" w:rsidR="00294673" w:rsidRPr="00156151" w:rsidRDefault="00294673" w:rsidP="00294673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1214D" w14:textId="77777777" w:rsidR="00294673" w:rsidRPr="00156151" w:rsidRDefault="00294673" w:rsidP="00294673">
            <w:pPr>
              <w:tabs>
                <w:tab w:val="decimal" w:pos="1026"/>
              </w:tabs>
              <w:ind w:right="31"/>
              <w:jc w:val="right"/>
              <w:rPr>
                <w:rFonts w:ascii="Angsana New" w:eastAsia="Brush Script MT" w:hAnsi="Angsana New"/>
                <w:sz w:val="23"/>
                <w:szCs w:val="23"/>
              </w:rPr>
            </w:pPr>
            <w:r w:rsidRPr="00A9032F">
              <w:rPr>
                <w:rFonts w:ascii="Angsana New" w:eastAsia="Brush Script MT" w:hAnsi="Angsana New"/>
                <w:sz w:val="23"/>
                <w:szCs w:val="23"/>
              </w:rPr>
              <w:t>39,045,073.42</w:t>
            </w:r>
          </w:p>
        </w:tc>
      </w:tr>
      <w:bookmarkEnd w:id="4"/>
    </w:tbl>
    <w:p w14:paraId="08120AE0" w14:textId="77777777" w:rsidR="00075116" w:rsidRPr="00156151" w:rsidRDefault="00075116" w:rsidP="00156151">
      <w:pPr>
        <w:ind w:firstLine="709"/>
        <w:rPr>
          <w:rFonts w:ascii="Angsana New" w:hAnsi="Angsana New"/>
          <w:sz w:val="30"/>
          <w:szCs w:val="30"/>
        </w:rPr>
      </w:pPr>
    </w:p>
    <w:p w14:paraId="3737DCA9" w14:textId="77777777" w:rsidR="00673F1A" w:rsidRPr="00156151" w:rsidRDefault="00673F1A" w:rsidP="00156151">
      <w:pPr>
        <w:ind w:firstLine="709"/>
        <w:rPr>
          <w:rFonts w:ascii="Angsana New" w:hAnsi="Angsana New"/>
          <w:sz w:val="16"/>
          <w:szCs w:val="16"/>
          <w:cs/>
        </w:rPr>
      </w:pPr>
      <w:bookmarkStart w:id="5" w:name="_Hlk507315542"/>
    </w:p>
    <w:bookmarkEnd w:id="5"/>
    <w:p w14:paraId="75191C74" w14:textId="77777777" w:rsidR="00673F1A" w:rsidRDefault="00673F1A" w:rsidP="00156151">
      <w:pPr>
        <w:rPr>
          <w:rFonts w:ascii="Angsana New" w:hAnsi="Angsana New"/>
          <w:sz w:val="28"/>
          <w:szCs w:val="28"/>
        </w:rPr>
      </w:pPr>
    </w:p>
    <w:p w14:paraId="5F657EE8" w14:textId="77777777" w:rsidR="00655D70" w:rsidRPr="00156151" w:rsidRDefault="00184DFE" w:rsidP="00156151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noProof/>
          <w:sz w:val="28"/>
          <w:szCs w:val="28"/>
          <w:lang w:val="th-TH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23979407" wp14:editId="09168FC9">
                <wp:simplePos x="0" y="0"/>
                <wp:positionH relativeFrom="margin">
                  <wp:posOffset>9308465</wp:posOffset>
                </wp:positionH>
                <wp:positionV relativeFrom="margin">
                  <wp:posOffset>5899785</wp:posOffset>
                </wp:positionV>
                <wp:extent cx="446405" cy="386080"/>
                <wp:effectExtent l="1270" t="3810" r="0" b="635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405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4D8816" w14:textId="77777777" w:rsidR="00531839" w:rsidRPr="004B64C2" w:rsidRDefault="00531839" w:rsidP="00294673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41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979407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732.95pt;margin-top:464.55pt;width:35.15pt;height:30.4pt;z-index:-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" filled="f" stroked="f">
                <v:textbox style="layout-flow:vertical;mso-fit-shape-to-text:t">
                  <w:txbxContent>
                    <w:p w14:paraId="6B4D8816" w14:textId="77777777" w:rsidR="00531839" w:rsidRPr="004B64C2" w:rsidRDefault="00531839" w:rsidP="00294673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41</w:t>
                      </w: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</w:p>
    <w:tbl>
      <w:tblPr>
        <w:tblpPr w:leftFromText="180" w:rightFromText="180" w:vertAnchor="text" w:horzAnchor="margin" w:tblpXSpec="center" w:tblpY="58"/>
        <w:tblW w:w="14709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654"/>
        <w:gridCol w:w="764"/>
        <w:gridCol w:w="1444"/>
        <w:gridCol w:w="115"/>
        <w:gridCol w:w="1701"/>
        <w:gridCol w:w="1063"/>
        <w:gridCol w:w="638"/>
        <w:gridCol w:w="1145"/>
        <w:gridCol w:w="414"/>
        <w:gridCol w:w="1559"/>
        <w:gridCol w:w="1560"/>
      </w:tblGrid>
      <w:tr w:rsidR="00916C86" w:rsidRPr="00156151" w14:paraId="71EA4C56" w14:textId="77777777" w:rsidTr="003A1C6D">
        <w:trPr>
          <w:trHeight w:val="26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725B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A9F25C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3A371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1EEBB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28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05D1E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11ED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35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99C9E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(หน่วย : บาท)</w:t>
            </w:r>
          </w:p>
        </w:tc>
      </w:tr>
      <w:tr w:rsidR="00916C86" w:rsidRPr="00156151" w14:paraId="6FEEB796" w14:textId="77777777" w:rsidTr="003A1C6D">
        <w:trPr>
          <w:trHeight w:val="32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F7182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2474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26237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916C86" w:rsidRPr="00156151" w14:paraId="5B947E9B" w14:textId="77777777" w:rsidTr="003A1C6D">
        <w:trPr>
          <w:trHeight w:val="470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ED01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20E69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ที่ดิน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FC42F" w14:textId="77777777" w:rsidR="00916C86" w:rsidRPr="00156151" w:rsidRDefault="00916C86" w:rsidP="003A1C6D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สนามกอล์ฟ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62A72" w14:textId="77777777" w:rsidR="00916C86" w:rsidRPr="00156151" w:rsidRDefault="00916C86" w:rsidP="003A1C6D">
            <w:pPr>
              <w:overflowPunct/>
              <w:autoSpaceDE/>
              <w:autoSpaceDN/>
              <w:adjustRightInd/>
              <w:ind w:left="-81" w:right="-92"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อาคารส่วนปรับปรุงและระบบสาธารณูปโภค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73C6B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เครื่องจักรและอุปกรณ์โรงงาน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A904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1D79F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9A815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สินทรัพย์</w:t>
            </w:r>
          </w:p>
          <w:p w14:paraId="66F205BE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ระหว่างติดตั้ง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33B3D" w14:textId="77777777" w:rsidR="00916C86" w:rsidRPr="00156151" w:rsidRDefault="00916C86" w:rsidP="003A1C6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156151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916C86" w:rsidRPr="00156151" w14:paraId="61F4A713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9EC6E" w14:textId="77777777" w:rsidR="00916C86" w:rsidRPr="00156151" w:rsidRDefault="00916C86" w:rsidP="003A1C6D">
            <w:pPr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15EB" w14:textId="77777777" w:rsidR="00916C86" w:rsidRPr="00156151" w:rsidRDefault="00916C86" w:rsidP="003A1C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5D02E" w14:textId="77777777" w:rsidR="00916C86" w:rsidRPr="00156151" w:rsidRDefault="00916C86" w:rsidP="003A1C6D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05F8F" w14:textId="77777777" w:rsidR="00916C86" w:rsidRPr="00156151" w:rsidRDefault="00916C86" w:rsidP="003A1C6D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CB8A" w14:textId="77777777" w:rsidR="00916C86" w:rsidRPr="00156151" w:rsidRDefault="00916C86" w:rsidP="003A1C6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337C2" w14:textId="77777777" w:rsidR="00916C86" w:rsidRPr="00156151" w:rsidRDefault="00916C86" w:rsidP="003A1C6D">
            <w:pPr>
              <w:tabs>
                <w:tab w:val="decimal" w:pos="956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F0A63" w14:textId="77777777" w:rsidR="00916C86" w:rsidRPr="00156151" w:rsidRDefault="00916C86" w:rsidP="003A1C6D">
            <w:pPr>
              <w:tabs>
                <w:tab w:val="decimal" w:pos="945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E2393" w14:textId="77777777" w:rsidR="00916C86" w:rsidRPr="00156151" w:rsidRDefault="00916C86" w:rsidP="003A1C6D">
            <w:pPr>
              <w:tabs>
                <w:tab w:val="decimal" w:pos="105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14:paraId="06F78D4E" w14:textId="77777777" w:rsidR="00916C86" w:rsidRPr="00156151" w:rsidRDefault="00916C86" w:rsidP="003A1C6D">
            <w:pPr>
              <w:tabs>
                <w:tab w:val="decimal" w:pos="980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916C86" w:rsidRPr="00156151" w14:paraId="1AAE1D69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7785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7E734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122,015,947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B772" w14:textId="77777777" w:rsidR="00916C86" w:rsidRPr="00156151" w:rsidRDefault="00916C86" w:rsidP="003A1C6D">
            <w:pPr>
              <w:tabs>
                <w:tab w:val="decimal" w:pos="1028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60,230,513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35D12" w14:textId="77777777" w:rsidR="00916C86" w:rsidRPr="00156151" w:rsidRDefault="00916C86" w:rsidP="003A1C6D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476,029,487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6280C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597,944,440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2A27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50,167,383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F32F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43,595,403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23D3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6,897,919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D0FA5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1,356,881,094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74</w:t>
            </w:r>
          </w:p>
        </w:tc>
      </w:tr>
      <w:tr w:rsidR="00916C86" w:rsidRPr="00156151" w14:paraId="5FA2B732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1159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ซื้อเพิ่ม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552C1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4A4A3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CB19E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2,220,000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6E147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9,558,571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D2355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530,814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132BF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445,822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648C13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 xml:space="preserve">  39,178,171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 xml:space="preserve">14 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E81B4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51,933,380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27</w:t>
            </w:r>
          </w:p>
        </w:tc>
      </w:tr>
      <w:tr w:rsidR="00916C86" w:rsidRPr="00156151" w14:paraId="677DA7AB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AED15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5F208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2E79D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C3792" w14:textId="77777777" w:rsidR="00916C86" w:rsidRPr="00156151" w:rsidRDefault="00916C86" w:rsidP="003A1C6D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81,107,956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CA517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229,223,991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66761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4,127,736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8D02D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29,726,725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72352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1,810,091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B385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345,996,501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48</w:t>
            </w:r>
          </w:p>
        </w:tc>
      </w:tr>
      <w:tr w:rsidR="00916C86" w:rsidRPr="00156151" w14:paraId="2684A06A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6275B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0BEE6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86C85" w14:textId="77777777" w:rsidR="00916C86" w:rsidRPr="00156151" w:rsidRDefault="00916C86" w:rsidP="003A1C6D">
            <w:pPr>
              <w:tabs>
                <w:tab w:val="decimal" w:pos="1007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60,230,513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82AE5" w14:textId="77777777" w:rsidR="00916C86" w:rsidRPr="00156151" w:rsidRDefault="00916C86" w:rsidP="003A1C6D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135,214,784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A26157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D31C1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39,148,825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EA895D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A47CDD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72073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234,594,122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916C86" w:rsidRPr="00156151" w14:paraId="46DB9B99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AC4AB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7BCDF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38858E4E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11143" w14:textId="77777777" w:rsidR="00916C86" w:rsidRPr="00156151" w:rsidRDefault="00916C86" w:rsidP="003A1C6D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14,045,956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1F029C2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(6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226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379.12)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57EB909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3,061,229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8C01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40C4F9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D170A7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23,333,565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916C86" w:rsidRPr="00156151" w14:paraId="06CC17FE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ED09C1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9C34C4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(49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653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852.60)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5CA0FC39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F8F951" w14:textId="77777777" w:rsidR="00916C86" w:rsidRPr="00156151" w:rsidRDefault="00916C86" w:rsidP="003A1C6D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(173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052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452.24)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8814D67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207,613,700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832C01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4,127,736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BF60E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29,726,725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5B732B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30,237,325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E0AAA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(494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411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792.62)</w:t>
            </w:r>
          </w:p>
        </w:tc>
      </w:tr>
      <w:tr w:rsidR="00916C86" w:rsidRPr="00156151" w14:paraId="41F4AEC7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24E4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132D1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72,362,095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75CA8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AA85F9" w14:textId="77777777" w:rsidR="00916C86" w:rsidRPr="00156151" w:rsidRDefault="00916C86" w:rsidP="003A1C6D">
            <w:pPr>
              <w:tabs>
                <w:tab w:val="decimal" w:pos="105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237,044,250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2A5B6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 xml:space="preserve">  622,886,924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BDB28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8,488,142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37588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44,041,226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90C0BD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17,648,856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3F06CD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1,002,471,495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24</w:t>
            </w:r>
          </w:p>
        </w:tc>
      </w:tr>
      <w:tr w:rsidR="00916C86" w:rsidRPr="00156151" w14:paraId="0593BCA6" w14:textId="77777777" w:rsidTr="003A1C6D">
        <w:trPr>
          <w:trHeight w:val="158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1ECFF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4DD146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4622DB8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80A3AB" w14:textId="77777777" w:rsidR="00916C86" w:rsidRPr="00156151" w:rsidRDefault="00916C86" w:rsidP="003A1C6D">
            <w:pPr>
              <w:tabs>
                <w:tab w:val="decimal" w:pos="1050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396F7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932BEB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0893F7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21410D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C94CCA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916C86" w:rsidRPr="00156151" w14:paraId="393AA2B4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8E8ED" w14:textId="77777777" w:rsidR="00916C86" w:rsidRPr="00156151" w:rsidRDefault="00916C86" w:rsidP="003A1C6D">
            <w:pPr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 xml:space="preserve">ค่าเสื่อมราคาสะสม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>:-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7D8D" w14:textId="77777777" w:rsidR="00916C86" w:rsidRPr="00156151" w:rsidRDefault="00916C86" w:rsidP="003A1C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95F92" w14:textId="77777777" w:rsidR="00916C86" w:rsidRPr="00156151" w:rsidRDefault="00916C86" w:rsidP="003A1C6D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4133E" w14:textId="77777777" w:rsidR="00916C86" w:rsidRPr="00156151" w:rsidRDefault="00916C86" w:rsidP="003A1C6D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31C00" w14:textId="77777777" w:rsidR="00916C86" w:rsidRPr="00156151" w:rsidRDefault="00916C86" w:rsidP="003A1C6D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E3D3" w14:textId="77777777" w:rsidR="00916C86" w:rsidRPr="00156151" w:rsidRDefault="00916C86" w:rsidP="003A1C6D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1D57E" w14:textId="77777777" w:rsidR="00916C86" w:rsidRPr="00156151" w:rsidRDefault="00916C86" w:rsidP="003A1C6D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1352" w14:textId="77777777" w:rsidR="00916C86" w:rsidRPr="00156151" w:rsidRDefault="00916C86" w:rsidP="003A1C6D">
            <w:pPr>
              <w:tabs>
                <w:tab w:val="decimal" w:pos="1054"/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14:paraId="723A14BE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</w:tr>
      <w:tr w:rsidR="00916C86" w:rsidRPr="00156151" w14:paraId="51B86E3B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999A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="00FE10F8">
              <w:rPr>
                <w:rFonts w:ascii="Angsana New" w:hAnsi="Angsana New"/>
                <w:sz w:val="23"/>
                <w:szCs w:val="23"/>
              </w:rPr>
              <w:t>1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มกราคม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63FC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BFD8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DA0B5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222,736,661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AEE0F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332,304,486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B9908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37,787,193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8ABE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34,566,585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975C2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1F79268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627,394,926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916C86" w:rsidRPr="00156151" w14:paraId="15AA411F" w14:textId="77777777" w:rsidTr="003A1C6D">
        <w:trPr>
          <w:trHeight w:val="24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9AE18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88E56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934E3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B26C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(19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232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075.23)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CF976E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25,180,431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1014B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469,082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CB8C23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2,792,028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BF827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BB70D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(47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673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617.41)</w:t>
            </w:r>
          </w:p>
        </w:tc>
      </w:tr>
      <w:tr w:rsidR="00916C86" w:rsidRPr="00156151" w14:paraId="23A86E5F" w14:textId="77777777" w:rsidTr="003A1C6D">
        <w:trPr>
          <w:trHeight w:val="24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0FC1B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โอนเข้า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47A57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62FF9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5187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(47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119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427.74)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137B5D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178,669,707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07807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3,667,047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B964D5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28,175,006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E135F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151B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(257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631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,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189.82)</w:t>
            </w:r>
          </w:p>
        </w:tc>
      </w:tr>
      <w:tr w:rsidR="00916C86" w:rsidRPr="00156151" w14:paraId="742570EE" w14:textId="77777777" w:rsidTr="003A1C6D">
        <w:trPr>
          <w:trHeight w:val="24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F09E2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CEA2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0B25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672AA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20,135,081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A9D700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9DC6A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28,057,385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7997F0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C6AC54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DD9B4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48,192,466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35</w:t>
            </w:r>
          </w:p>
        </w:tc>
      </w:tr>
      <w:tr w:rsidR="00916C86" w:rsidRPr="00156151" w14:paraId="77514C66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A508C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 w:hint="cs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0FA6E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B41331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38B7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3,369,907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965FA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2,715,693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9E2B7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2,959,219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62FB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106DF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D16660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9,044,821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67</w:t>
            </w:r>
          </w:p>
        </w:tc>
      </w:tr>
      <w:tr w:rsidR="00916C86" w:rsidRPr="00156151" w14:paraId="755DDCE3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CD35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3051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0F4089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8895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102,710,170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39A8A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177,860,264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EEC74E1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3,667,047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C9FED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28,175,006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05D0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BD7AD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312,412,489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21</w:t>
            </w:r>
          </w:p>
        </w:tc>
      </w:tr>
      <w:tr w:rsidR="00916C86" w:rsidRPr="00156151" w14:paraId="550EC76E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FF6E3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F3736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55D6CD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E5B8C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162,873,004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9AB0B55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355,578,667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DEB749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7,239,670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82A4BA7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37,358,614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5213C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8ACEC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563,049,956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79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)</w:t>
            </w:r>
          </w:p>
        </w:tc>
      </w:tr>
      <w:tr w:rsidR="00916C86" w:rsidRPr="00156151" w14:paraId="77A35DE9" w14:textId="77777777" w:rsidTr="003A1C6D">
        <w:trPr>
          <w:trHeight w:val="167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59DCE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83AF50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E99B34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F3FF91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AA04A2C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24A546D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895964A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B373AB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693857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916C86" w:rsidRPr="00156151" w14:paraId="2F6B6060" w14:textId="77777777" w:rsidTr="003A1C6D">
        <w:trPr>
          <w:trHeight w:val="312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69AAC" w14:textId="77777777" w:rsidR="00916C86" w:rsidRPr="00156151" w:rsidRDefault="00916C86" w:rsidP="003A1C6D">
            <w:pPr>
              <w:ind w:left="34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88909" w14:textId="77777777" w:rsidR="00916C86" w:rsidRPr="00156151" w:rsidRDefault="00916C86" w:rsidP="003A1C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tcBorders>
              <w:left w:val="nil"/>
              <w:right w:val="nil"/>
            </w:tcBorders>
          </w:tcPr>
          <w:p w14:paraId="652DDBDC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86C9A" w14:textId="77777777" w:rsidR="00916C86" w:rsidRPr="00156151" w:rsidRDefault="00916C86" w:rsidP="003A1C6D">
            <w:pPr>
              <w:tabs>
                <w:tab w:val="decimal" w:pos="1081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2D14" w14:textId="77777777" w:rsidR="00916C86" w:rsidRPr="00156151" w:rsidRDefault="00916C86" w:rsidP="003A1C6D">
            <w:pPr>
              <w:tabs>
                <w:tab w:val="decimal" w:pos="1309"/>
              </w:tabs>
              <w:rPr>
                <w:rFonts w:ascii="Angsana New" w:eastAsia="Brush Script MT" w:hAnsi="Angsana New"/>
                <w:sz w:val="23"/>
                <w:szCs w:val="23"/>
              </w:rPr>
            </w:pPr>
          </w:p>
        </w:tc>
        <w:tc>
          <w:tcPr>
            <w:tcW w:w="170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D5001" w14:textId="77777777" w:rsidR="00916C86" w:rsidRPr="00156151" w:rsidRDefault="00916C86" w:rsidP="003A1C6D">
            <w:pPr>
              <w:tabs>
                <w:tab w:val="decimal" w:pos="984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2F407" w14:textId="77777777" w:rsidR="00916C86" w:rsidRPr="00156151" w:rsidRDefault="00916C86" w:rsidP="003A1C6D">
            <w:pPr>
              <w:tabs>
                <w:tab w:val="decimal" w:pos="100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89D30" w14:textId="77777777" w:rsidR="00916C86" w:rsidRPr="00156151" w:rsidRDefault="00916C86" w:rsidP="003A1C6D">
            <w:pPr>
              <w:tabs>
                <w:tab w:val="decimal" w:pos="1027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vAlign w:val="bottom"/>
          </w:tcPr>
          <w:p w14:paraId="2B5322D0" w14:textId="77777777" w:rsidR="00916C86" w:rsidRPr="00156151" w:rsidRDefault="00916C86" w:rsidP="003A1C6D">
            <w:pPr>
              <w:tabs>
                <w:tab w:val="decimal" w:pos="1138"/>
              </w:tabs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</w:tr>
      <w:tr w:rsidR="00916C86" w:rsidRPr="00156151" w14:paraId="6D46200D" w14:textId="77777777" w:rsidTr="003A1C6D">
        <w:trPr>
          <w:trHeight w:val="32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D2269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156151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ธันวาคม </w:t>
            </w:r>
            <w:r w:rsidRPr="00156151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FDE053" w14:textId="77777777" w:rsidR="00916C86" w:rsidRPr="00156151" w:rsidRDefault="00916C86" w:rsidP="003A1C6D">
            <w:pPr>
              <w:tabs>
                <w:tab w:val="decimal" w:pos="1005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72,362,095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93A33F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A9296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74,171,245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4A065125" w14:textId="77777777" w:rsidR="00916C86" w:rsidRPr="00156151" w:rsidRDefault="00916C86" w:rsidP="003A1C6D">
            <w:pPr>
              <w:tabs>
                <w:tab w:val="decimal" w:pos="1201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267,308,256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98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6F63CB4F" w14:textId="77777777" w:rsidR="00916C86" w:rsidRPr="00156151" w:rsidRDefault="00916C86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1,248,472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627B91DB" w14:textId="77777777" w:rsidR="00916C86" w:rsidRPr="00156151" w:rsidRDefault="00916C86" w:rsidP="003A1C6D">
            <w:pPr>
              <w:tabs>
                <w:tab w:val="decimal" w:pos="1039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6,682,611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hideMark/>
          </w:tcPr>
          <w:p w14:paraId="399757A6" w14:textId="77777777" w:rsidR="00916C86" w:rsidRPr="00156151" w:rsidRDefault="00916C86" w:rsidP="003A1C6D">
            <w:pPr>
              <w:tabs>
                <w:tab w:val="decimal" w:pos="1010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17,648,856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54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7E0A5404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  <w:cs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439,421,538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45</w:t>
            </w:r>
          </w:p>
        </w:tc>
      </w:tr>
      <w:tr w:rsidR="00916C86" w:rsidRPr="00156151" w14:paraId="163C0F6B" w14:textId="77777777" w:rsidTr="003A1C6D">
        <w:trPr>
          <w:trHeight w:val="57"/>
        </w:trPr>
        <w:tc>
          <w:tcPr>
            <w:tcW w:w="223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83A4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FA3B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9026021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EC2C2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24E1D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8CDF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814DC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318F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0" w:type="dxa"/>
            <w:vAlign w:val="bottom"/>
          </w:tcPr>
          <w:p w14:paraId="645B1B88" w14:textId="77777777" w:rsidR="00916C86" w:rsidRPr="00156151" w:rsidRDefault="00916C86" w:rsidP="003A1C6D">
            <w:pPr>
              <w:ind w:left="1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16C86" w:rsidRPr="00156151" w14:paraId="5356030E" w14:textId="77777777" w:rsidTr="003A1C6D">
        <w:trPr>
          <w:trHeight w:val="312"/>
        </w:trPr>
        <w:tc>
          <w:tcPr>
            <w:tcW w:w="83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9283BA3" w14:textId="77777777" w:rsidR="00916C86" w:rsidRPr="00156151" w:rsidRDefault="00916C86" w:rsidP="003A1C6D">
            <w:pPr>
              <w:ind w:left="34"/>
              <w:jc w:val="both"/>
              <w:rPr>
                <w:rFonts w:ascii="Angsana New" w:hAnsi="Angsana New"/>
                <w:sz w:val="23"/>
                <w:szCs w:val="23"/>
              </w:rPr>
            </w:pP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FE10F8">
              <w:rPr>
                <w:rFonts w:ascii="Angsana New" w:hAnsi="Angsana New"/>
                <w:sz w:val="23"/>
                <w:szCs w:val="23"/>
              </w:rPr>
              <w:t>31</w:t>
            </w:r>
            <w:r w:rsidRPr="00156151">
              <w:rPr>
                <w:rFonts w:ascii="Angsana New" w:hAnsi="Angsana New"/>
                <w:sz w:val="23"/>
                <w:szCs w:val="23"/>
                <w:cs/>
              </w:rPr>
              <w:t xml:space="preserve"> ธันวาคม </w:t>
            </w:r>
            <w:r w:rsidR="00FE10F8">
              <w:rPr>
                <w:rFonts w:ascii="Angsana New" w:hAnsi="Angsana New"/>
                <w:sz w:val="23"/>
                <w:szCs w:val="23"/>
              </w:rPr>
              <w:t>2560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4A5CC" w14:textId="77777777" w:rsidR="00916C86" w:rsidRPr="00156151" w:rsidRDefault="00916C86" w:rsidP="003A1C6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944D2" w14:textId="77777777" w:rsidR="00916C86" w:rsidRPr="00156151" w:rsidRDefault="00916C86" w:rsidP="003A1C6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21199" w14:textId="77777777" w:rsidR="00916C86" w:rsidRPr="00156151" w:rsidRDefault="00916C86" w:rsidP="003A1C6D">
            <w:pPr>
              <w:jc w:val="right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9BDE1" w14:textId="77777777" w:rsidR="00916C86" w:rsidRPr="00156151" w:rsidRDefault="00916C86" w:rsidP="003A1C6D">
            <w:pPr>
              <w:tabs>
                <w:tab w:val="decimal" w:pos="1026"/>
              </w:tabs>
              <w:rPr>
                <w:rFonts w:ascii="Angsana New" w:eastAsia="Brush Script MT" w:hAnsi="Angsana New"/>
                <w:sz w:val="23"/>
                <w:szCs w:val="23"/>
              </w:rPr>
            </w:pP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47,673,617</w:t>
            </w:r>
            <w:r w:rsidRPr="00156151">
              <w:rPr>
                <w:rFonts w:ascii="Angsana New" w:eastAsia="Brush Script MT" w:hAnsi="Angsana New"/>
                <w:sz w:val="23"/>
                <w:szCs w:val="23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3"/>
                <w:szCs w:val="23"/>
              </w:rPr>
              <w:t>41</w:t>
            </w:r>
          </w:p>
        </w:tc>
      </w:tr>
    </w:tbl>
    <w:p w14:paraId="25C01145" w14:textId="77777777" w:rsidR="00550109" w:rsidRDefault="00550109" w:rsidP="00156151">
      <w:pPr>
        <w:rPr>
          <w:rFonts w:ascii="Angsana New" w:hAnsi="Angsana New"/>
          <w:sz w:val="28"/>
          <w:szCs w:val="28"/>
        </w:rPr>
      </w:pPr>
    </w:p>
    <w:p w14:paraId="54634E18" w14:textId="77777777" w:rsidR="00916C86" w:rsidRDefault="00916C86" w:rsidP="00156151">
      <w:pPr>
        <w:rPr>
          <w:rFonts w:ascii="Angsana New" w:hAnsi="Angsana New"/>
          <w:sz w:val="28"/>
          <w:szCs w:val="28"/>
        </w:rPr>
      </w:pPr>
    </w:p>
    <w:p w14:paraId="00B7DA3F" w14:textId="77777777" w:rsidR="00EB1F4B" w:rsidRDefault="00EB1F4B" w:rsidP="00156151">
      <w:pPr>
        <w:rPr>
          <w:rFonts w:ascii="Angsana New" w:hAnsi="Angsana New"/>
          <w:sz w:val="28"/>
          <w:szCs w:val="28"/>
        </w:rPr>
      </w:pPr>
    </w:p>
    <w:p w14:paraId="283C491A" w14:textId="77777777" w:rsidR="00916C86" w:rsidRPr="00156151" w:rsidRDefault="00184DFE" w:rsidP="00156151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4196D12F" wp14:editId="51E3D6A2">
                <wp:simplePos x="0" y="0"/>
                <wp:positionH relativeFrom="margin">
                  <wp:posOffset>9460865</wp:posOffset>
                </wp:positionH>
                <wp:positionV relativeFrom="margin">
                  <wp:posOffset>6052185</wp:posOffset>
                </wp:positionV>
                <wp:extent cx="446405" cy="386080"/>
                <wp:effectExtent l="1270" t="3810" r="0" b="635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405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CA0AF3" w14:textId="77777777" w:rsidR="00531839" w:rsidRPr="004B64C2" w:rsidRDefault="00531839" w:rsidP="00294673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42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96D12F" id="Text Box 8" o:spid="_x0000_s1027" type="#_x0000_t202" style="position:absolute;margin-left:744.95pt;margin-top:476.55pt;width:35.15pt;height:30.4pt;z-index:-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" filled="f" stroked="f">
                <v:textbox style="layout-flow:vertical;mso-fit-shape-to-text:t">
                  <w:txbxContent>
                    <w:p w14:paraId="4BCA0AF3" w14:textId="77777777" w:rsidR="00531839" w:rsidRPr="004B64C2" w:rsidRDefault="00531839" w:rsidP="00294673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42</w:t>
                      </w: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</w:p>
    <w:p w14:paraId="2BCD365A" w14:textId="77777777" w:rsidR="00550109" w:rsidRPr="00156151" w:rsidRDefault="00550109" w:rsidP="00156151">
      <w:pPr>
        <w:rPr>
          <w:rFonts w:ascii="Angsana New" w:hAnsi="Angsana New"/>
          <w:sz w:val="28"/>
          <w:szCs w:val="28"/>
        </w:rPr>
      </w:pPr>
    </w:p>
    <w:tbl>
      <w:tblPr>
        <w:tblW w:w="1464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748"/>
        <w:gridCol w:w="1701"/>
        <w:gridCol w:w="1701"/>
        <w:gridCol w:w="1702"/>
        <w:gridCol w:w="1417"/>
      </w:tblGrid>
      <w:tr w:rsidR="00695B51" w:rsidRPr="00156151" w14:paraId="686C5997" w14:textId="77777777" w:rsidTr="00741E6F">
        <w:tc>
          <w:tcPr>
            <w:tcW w:w="2977" w:type="dxa"/>
            <w:shd w:val="clear" w:color="auto" w:fill="auto"/>
          </w:tcPr>
          <w:p w14:paraId="7AAAD9BF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0254" w:type="dxa"/>
            <w:gridSpan w:val="6"/>
            <w:shd w:val="clear" w:color="auto" w:fill="auto"/>
          </w:tcPr>
          <w:p w14:paraId="07705BAE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7C79D1A3" w14:textId="77777777" w:rsidR="00695B51" w:rsidRPr="00156151" w:rsidRDefault="00695B51" w:rsidP="00156151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(หน่วย </w:t>
            </w:r>
            <w:r w:rsidRPr="00156151">
              <w:rPr>
                <w:rFonts w:ascii="Angsana New" w:eastAsia="Brush Script MT" w:hAnsi="Angsana New"/>
                <w:cs/>
              </w:rPr>
              <w:t xml:space="preserve">: </w:t>
            </w:r>
            <w:r w:rsidRPr="00156151">
              <w:rPr>
                <w:rFonts w:ascii="Angsana New" w:eastAsia="Brush Script MT" w:hAnsi="Angsana New" w:hint="cs"/>
                <w:cs/>
              </w:rPr>
              <w:t>บาท)</w:t>
            </w:r>
          </w:p>
        </w:tc>
      </w:tr>
      <w:tr w:rsidR="00695B51" w:rsidRPr="00156151" w14:paraId="6CD82575" w14:textId="77777777" w:rsidTr="00741E6F">
        <w:tc>
          <w:tcPr>
            <w:tcW w:w="2977" w:type="dxa"/>
            <w:shd w:val="clear" w:color="auto" w:fill="auto"/>
          </w:tcPr>
          <w:p w14:paraId="1FB5EDF8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167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176FD17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งบการเงินเฉพาะกิจการ</w:t>
            </w:r>
          </w:p>
        </w:tc>
      </w:tr>
      <w:tr w:rsidR="00695B51" w:rsidRPr="00156151" w14:paraId="4B3F4EE7" w14:textId="77777777" w:rsidTr="00FE10F8">
        <w:tc>
          <w:tcPr>
            <w:tcW w:w="2977" w:type="dxa"/>
            <w:shd w:val="clear" w:color="auto" w:fill="auto"/>
          </w:tcPr>
          <w:p w14:paraId="3B21EBFF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75E18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14:paraId="5B918AFF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ที่ดิน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E2F07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อาคารและ             ส่วนปรับปรุง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F09F1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14:paraId="7C1D39B0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เครื่องมือเครื่องใช้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B1EA9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3E779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14:paraId="19A401FF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ยานพาหนะ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D62D6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14:paraId="04F5855C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งานระหว่างก่อสร้าง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9D730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</w:p>
          <w:p w14:paraId="46913231" w14:textId="77777777" w:rsidR="00695B51" w:rsidRPr="00156151" w:rsidRDefault="00695B51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รวม</w:t>
            </w:r>
          </w:p>
        </w:tc>
      </w:tr>
      <w:tr w:rsidR="00695B51" w:rsidRPr="00156151" w14:paraId="698DAAEF" w14:textId="77777777" w:rsidTr="00FE10F8">
        <w:tc>
          <w:tcPr>
            <w:tcW w:w="2977" w:type="dxa"/>
            <w:shd w:val="clear" w:color="auto" w:fill="auto"/>
          </w:tcPr>
          <w:p w14:paraId="56C2CA3C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9D5433B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580E355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4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C9E16DC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DFCDBC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FE4A102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10178EE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0892CEF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</w:tr>
      <w:tr w:rsidR="00695B51" w:rsidRPr="00156151" w14:paraId="3B07F360" w14:textId="77777777" w:rsidTr="00FE10F8">
        <w:tc>
          <w:tcPr>
            <w:tcW w:w="2977" w:type="dxa"/>
            <w:shd w:val="clear" w:color="auto" w:fill="auto"/>
          </w:tcPr>
          <w:p w14:paraId="7AE3720E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ราคาทุน </w:t>
            </w:r>
            <w:r w:rsidRPr="00156151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29B7E1F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24228A1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14:paraId="5F1D7943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8C1E8D8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20E505B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4A2D7B24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DD9E3E0" w14:textId="77777777" w:rsidR="00695B51" w:rsidRPr="00156151" w:rsidRDefault="00695B51" w:rsidP="00156151">
            <w:pPr>
              <w:jc w:val="both"/>
              <w:rPr>
                <w:rFonts w:ascii="Angsana New" w:eastAsia="Brush Script MT" w:hAnsi="Angsana New"/>
              </w:rPr>
            </w:pPr>
          </w:p>
        </w:tc>
      </w:tr>
      <w:tr w:rsidR="00AE2103" w:rsidRPr="00156151" w14:paraId="1D28C7C3" w14:textId="77777777" w:rsidTr="00FE10F8">
        <w:tc>
          <w:tcPr>
            <w:tcW w:w="2977" w:type="dxa"/>
            <w:shd w:val="clear" w:color="auto" w:fill="auto"/>
          </w:tcPr>
          <w:p w14:paraId="3B106C0A" w14:textId="77777777" w:rsidR="00AE2103" w:rsidRPr="00156151" w:rsidRDefault="00AE2103" w:rsidP="00AE2103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FE10F8">
              <w:rPr>
                <w:rFonts w:ascii="Angsana New" w:eastAsia="Brush Script MT" w:hAnsi="Angsana New"/>
              </w:rPr>
              <w:t>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มกราคม </w:t>
            </w:r>
            <w:r w:rsidR="00FE10F8"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1701" w:type="dxa"/>
            <w:shd w:val="clear" w:color="auto" w:fill="auto"/>
          </w:tcPr>
          <w:p w14:paraId="000D7E06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72,362,095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20A85D1C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237,044,250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748" w:type="dxa"/>
            <w:shd w:val="clear" w:color="auto" w:fill="auto"/>
          </w:tcPr>
          <w:p w14:paraId="7608C619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621,913,492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61</w:t>
            </w:r>
          </w:p>
        </w:tc>
        <w:tc>
          <w:tcPr>
            <w:tcW w:w="1701" w:type="dxa"/>
            <w:shd w:val="clear" w:color="auto" w:fill="auto"/>
          </w:tcPr>
          <w:p w14:paraId="49A4AD22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7,863,752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14:paraId="4D92DB86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39,711,364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01</w:t>
            </w:r>
          </w:p>
        </w:tc>
        <w:tc>
          <w:tcPr>
            <w:tcW w:w="1702" w:type="dxa"/>
            <w:shd w:val="clear" w:color="auto" w:fill="auto"/>
          </w:tcPr>
          <w:p w14:paraId="15FC8C48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17,648,856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54</w:t>
            </w:r>
          </w:p>
        </w:tc>
        <w:tc>
          <w:tcPr>
            <w:tcW w:w="1417" w:type="dxa"/>
            <w:shd w:val="clear" w:color="auto" w:fill="auto"/>
          </w:tcPr>
          <w:p w14:paraId="149E6F84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996,543,810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76</w:t>
            </w:r>
          </w:p>
        </w:tc>
      </w:tr>
      <w:tr w:rsidR="00AE2103" w:rsidRPr="00156151" w14:paraId="6AAE08D0" w14:textId="77777777" w:rsidTr="00FE10F8">
        <w:tc>
          <w:tcPr>
            <w:tcW w:w="2977" w:type="dxa"/>
            <w:shd w:val="clear" w:color="auto" w:fill="auto"/>
          </w:tcPr>
          <w:p w14:paraId="40844F25" w14:textId="77777777" w:rsidR="00AE2103" w:rsidRPr="00156151" w:rsidRDefault="00AE2103" w:rsidP="00156151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ซื้อเพิ่ม</w:t>
            </w:r>
          </w:p>
        </w:tc>
        <w:tc>
          <w:tcPr>
            <w:tcW w:w="1701" w:type="dxa"/>
            <w:shd w:val="clear" w:color="auto" w:fill="auto"/>
          </w:tcPr>
          <w:p w14:paraId="2EDD06F9" w14:textId="77777777" w:rsidR="00AE2103" w:rsidRPr="00156151" w:rsidRDefault="00925759" w:rsidP="00156151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06151B3" w14:textId="77777777" w:rsidR="00AE2103" w:rsidRPr="00156151" w:rsidRDefault="00005FD8" w:rsidP="00156151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1,142,783.77</w:t>
            </w:r>
          </w:p>
        </w:tc>
        <w:tc>
          <w:tcPr>
            <w:tcW w:w="1748" w:type="dxa"/>
            <w:shd w:val="clear" w:color="auto" w:fill="auto"/>
          </w:tcPr>
          <w:p w14:paraId="608838A9" w14:textId="77777777" w:rsidR="00AE2103" w:rsidRPr="00156151" w:rsidRDefault="001B456C" w:rsidP="00156151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23,</w:t>
            </w:r>
            <w:r w:rsidR="00005FD8">
              <w:rPr>
                <w:rFonts w:ascii="Angsana New" w:eastAsia="Brush Script MT" w:hAnsi="Angsana New"/>
              </w:rPr>
              <w:t>423,836.25</w:t>
            </w:r>
          </w:p>
        </w:tc>
        <w:tc>
          <w:tcPr>
            <w:tcW w:w="1701" w:type="dxa"/>
            <w:shd w:val="clear" w:color="auto" w:fill="auto"/>
          </w:tcPr>
          <w:p w14:paraId="64F29651" w14:textId="77777777" w:rsidR="00AE2103" w:rsidRPr="00156151" w:rsidRDefault="00925759" w:rsidP="00156151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100,336.44</w:t>
            </w:r>
          </w:p>
        </w:tc>
        <w:tc>
          <w:tcPr>
            <w:tcW w:w="1701" w:type="dxa"/>
            <w:shd w:val="clear" w:color="auto" w:fill="auto"/>
          </w:tcPr>
          <w:p w14:paraId="497D82FB" w14:textId="77777777" w:rsidR="00AE2103" w:rsidRPr="00156151" w:rsidRDefault="00925759" w:rsidP="00156151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1,318,000.00</w:t>
            </w:r>
          </w:p>
        </w:tc>
        <w:tc>
          <w:tcPr>
            <w:tcW w:w="1702" w:type="dxa"/>
            <w:shd w:val="clear" w:color="auto" w:fill="auto"/>
          </w:tcPr>
          <w:p w14:paraId="6F16C40D" w14:textId="77777777" w:rsidR="00AE2103" w:rsidRPr="00156151" w:rsidRDefault="00005FD8" w:rsidP="00156151">
            <w:pPr>
              <w:tabs>
                <w:tab w:val="decimal" w:pos="1228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1,499,973.20</w:t>
            </w:r>
          </w:p>
        </w:tc>
        <w:tc>
          <w:tcPr>
            <w:tcW w:w="1417" w:type="dxa"/>
            <w:shd w:val="clear" w:color="auto" w:fill="auto"/>
          </w:tcPr>
          <w:p w14:paraId="576C2400" w14:textId="77777777" w:rsidR="00AE2103" w:rsidRPr="00156151" w:rsidRDefault="00925759" w:rsidP="00156151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27,484,929.66</w:t>
            </w:r>
          </w:p>
        </w:tc>
      </w:tr>
      <w:tr w:rsidR="00FE10F8" w:rsidRPr="00156151" w14:paraId="6FD7A9CD" w14:textId="77777777" w:rsidTr="00FE10F8">
        <w:trPr>
          <w:trHeight w:val="295"/>
        </w:trPr>
        <w:tc>
          <w:tcPr>
            <w:tcW w:w="2977" w:type="dxa"/>
            <w:shd w:val="clear" w:color="auto" w:fill="auto"/>
          </w:tcPr>
          <w:p w14:paraId="3194F439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โอนเข้า</w:t>
            </w:r>
          </w:p>
        </w:tc>
        <w:tc>
          <w:tcPr>
            <w:tcW w:w="1701" w:type="dxa"/>
            <w:shd w:val="clear" w:color="auto" w:fill="auto"/>
          </w:tcPr>
          <w:p w14:paraId="3A69EE52" w14:textId="77777777" w:rsidR="00FE10F8" w:rsidRPr="00156151" w:rsidRDefault="00FE10F8" w:rsidP="00FE10F8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CE8A1CC" w14:textId="77777777" w:rsidR="00FE10F8" w:rsidRPr="00156151" w:rsidRDefault="00005FD8" w:rsidP="00FE10F8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580,635.94</w:t>
            </w:r>
          </w:p>
        </w:tc>
        <w:tc>
          <w:tcPr>
            <w:tcW w:w="1748" w:type="dxa"/>
            <w:shd w:val="clear" w:color="auto" w:fill="auto"/>
          </w:tcPr>
          <w:p w14:paraId="5393D910" w14:textId="77777777" w:rsidR="00FE10F8" w:rsidRPr="00156151" w:rsidRDefault="00005FD8" w:rsidP="00FE10F8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8,686,089.20</w:t>
            </w:r>
          </w:p>
        </w:tc>
        <w:tc>
          <w:tcPr>
            <w:tcW w:w="1701" w:type="dxa"/>
            <w:shd w:val="clear" w:color="auto" w:fill="auto"/>
          </w:tcPr>
          <w:p w14:paraId="69FB1F5D" w14:textId="77777777" w:rsidR="00FE10F8" w:rsidRPr="00156151" w:rsidRDefault="00FE10F8" w:rsidP="00FE10F8">
            <w:pPr>
              <w:tabs>
                <w:tab w:val="decimal" w:pos="1068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1EF29D8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724,706.00</w:t>
            </w:r>
          </w:p>
        </w:tc>
        <w:tc>
          <w:tcPr>
            <w:tcW w:w="1702" w:type="dxa"/>
            <w:shd w:val="clear" w:color="auto" w:fill="auto"/>
          </w:tcPr>
          <w:p w14:paraId="2F25355C" w14:textId="77777777" w:rsidR="00FE10F8" w:rsidRPr="00156151" w:rsidRDefault="00FE10F8" w:rsidP="00FE10F8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17CE7DC" w14:textId="77777777" w:rsidR="00FE10F8" w:rsidRPr="00156151" w:rsidRDefault="00005FD8" w:rsidP="00FE10F8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9,991,431.14</w:t>
            </w:r>
          </w:p>
        </w:tc>
      </w:tr>
      <w:tr w:rsidR="00FE10F8" w:rsidRPr="00156151" w14:paraId="5700E089" w14:textId="77777777" w:rsidTr="00FE10F8">
        <w:trPr>
          <w:trHeight w:val="119"/>
        </w:trPr>
        <w:tc>
          <w:tcPr>
            <w:tcW w:w="2977" w:type="dxa"/>
            <w:shd w:val="clear" w:color="auto" w:fill="auto"/>
          </w:tcPr>
          <w:p w14:paraId="3F9A173B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14:paraId="157A12B8" w14:textId="77777777" w:rsidR="00FE10F8" w:rsidRPr="00156151" w:rsidRDefault="00FE10F8" w:rsidP="00FE10F8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72CDFFC" w14:textId="77777777" w:rsidR="00FE10F8" w:rsidRPr="00156151" w:rsidRDefault="00FE10F8" w:rsidP="00FE10F8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48" w:type="dxa"/>
            <w:shd w:val="clear" w:color="auto" w:fill="auto"/>
          </w:tcPr>
          <w:p w14:paraId="5F99706E" w14:textId="77777777" w:rsidR="00FE10F8" w:rsidRPr="00156151" w:rsidRDefault="00FE10F8" w:rsidP="00FE10F8">
            <w:pPr>
              <w:tabs>
                <w:tab w:val="decimal" w:pos="1021"/>
              </w:tabs>
              <w:jc w:val="right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 xml:space="preserve"> (631,400.00)</w:t>
            </w:r>
          </w:p>
        </w:tc>
        <w:tc>
          <w:tcPr>
            <w:tcW w:w="1701" w:type="dxa"/>
            <w:shd w:val="clear" w:color="auto" w:fill="auto"/>
          </w:tcPr>
          <w:p w14:paraId="1C7B1A68" w14:textId="77777777" w:rsidR="00FE10F8" w:rsidRPr="00156151" w:rsidRDefault="00FE10F8" w:rsidP="00FE10F8">
            <w:pPr>
              <w:tabs>
                <w:tab w:val="decimal" w:pos="1210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(210,089.39)</w:t>
            </w:r>
          </w:p>
        </w:tc>
        <w:tc>
          <w:tcPr>
            <w:tcW w:w="1701" w:type="dxa"/>
            <w:shd w:val="clear" w:color="auto" w:fill="auto"/>
          </w:tcPr>
          <w:p w14:paraId="39B0D795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(4,177,994.79)</w:t>
            </w:r>
          </w:p>
        </w:tc>
        <w:tc>
          <w:tcPr>
            <w:tcW w:w="1702" w:type="dxa"/>
            <w:shd w:val="clear" w:color="auto" w:fill="auto"/>
          </w:tcPr>
          <w:p w14:paraId="504B33C3" w14:textId="77777777" w:rsidR="00FE10F8" w:rsidRPr="00156151" w:rsidRDefault="00FE10F8" w:rsidP="00FE10F8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(1,347,300.00)</w:t>
            </w:r>
          </w:p>
        </w:tc>
        <w:tc>
          <w:tcPr>
            <w:tcW w:w="1417" w:type="dxa"/>
            <w:shd w:val="clear" w:color="auto" w:fill="auto"/>
          </w:tcPr>
          <w:p w14:paraId="700DA85D" w14:textId="77777777" w:rsidR="00FE10F8" w:rsidRPr="00156151" w:rsidRDefault="00FE10F8" w:rsidP="00FE10F8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(6,366,784.18)</w:t>
            </w:r>
          </w:p>
        </w:tc>
      </w:tr>
      <w:tr w:rsidR="00FE10F8" w:rsidRPr="00156151" w14:paraId="471E1ACD" w14:textId="77777777" w:rsidTr="00FE10F8">
        <w:tc>
          <w:tcPr>
            <w:tcW w:w="2977" w:type="dxa"/>
            <w:shd w:val="clear" w:color="auto" w:fill="auto"/>
          </w:tcPr>
          <w:p w14:paraId="57B2BF36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7F5E537B" w14:textId="77777777" w:rsidR="00FE10F8" w:rsidRPr="00156151" w:rsidRDefault="00FE10F8" w:rsidP="00FE10F8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0B57FDB" w14:textId="77777777" w:rsidR="00FE10F8" w:rsidRPr="00156151" w:rsidRDefault="00FE10F8" w:rsidP="00FE10F8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48" w:type="dxa"/>
            <w:shd w:val="clear" w:color="auto" w:fill="auto"/>
          </w:tcPr>
          <w:p w14:paraId="2DF6DD3C" w14:textId="77777777" w:rsidR="00FE10F8" w:rsidRPr="00156151" w:rsidRDefault="00FE10F8" w:rsidP="00FE10F8">
            <w:pPr>
              <w:tabs>
                <w:tab w:val="decimal" w:pos="1290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 xml:space="preserve"> (8,339,790.23)</w:t>
            </w:r>
          </w:p>
        </w:tc>
        <w:tc>
          <w:tcPr>
            <w:tcW w:w="1701" w:type="dxa"/>
            <w:shd w:val="clear" w:color="auto" w:fill="auto"/>
          </w:tcPr>
          <w:p w14:paraId="7292171E" w14:textId="77777777" w:rsidR="00FE10F8" w:rsidRPr="00156151" w:rsidRDefault="00FE10F8" w:rsidP="00FE10F8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(2,321,385.73)</w:t>
            </w:r>
          </w:p>
        </w:tc>
        <w:tc>
          <w:tcPr>
            <w:tcW w:w="1701" w:type="dxa"/>
            <w:shd w:val="clear" w:color="auto" w:fill="auto"/>
          </w:tcPr>
          <w:p w14:paraId="698DCF4F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14:paraId="0056FBD2" w14:textId="77777777" w:rsidR="00FE10F8" w:rsidRPr="00156151" w:rsidRDefault="00FE10F8" w:rsidP="00FE10F8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(749,986.60)</w:t>
            </w:r>
          </w:p>
        </w:tc>
        <w:tc>
          <w:tcPr>
            <w:tcW w:w="1417" w:type="dxa"/>
            <w:shd w:val="clear" w:color="auto" w:fill="auto"/>
          </w:tcPr>
          <w:p w14:paraId="24074CE8" w14:textId="77777777" w:rsidR="00FE10F8" w:rsidRPr="00156151" w:rsidRDefault="00FE10F8" w:rsidP="00FE10F8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(11,411,162.56)</w:t>
            </w:r>
          </w:p>
        </w:tc>
      </w:tr>
      <w:tr w:rsidR="00FE10F8" w:rsidRPr="00156151" w14:paraId="10C09847" w14:textId="77777777" w:rsidTr="00FE10F8">
        <w:trPr>
          <w:trHeight w:val="106"/>
        </w:trPr>
        <w:tc>
          <w:tcPr>
            <w:tcW w:w="2977" w:type="dxa"/>
            <w:shd w:val="clear" w:color="auto" w:fill="auto"/>
          </w:tcPr>
          <w:p w14:paraId="68F70D60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โอนออก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8C91315" w14:textId="77777777" w:rsidR="00FE10F8" w:rsidRPr="00156151" w:rsidRDefault="00FE10F8" w:rsidP="00FE10F8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4EE0C76" w14:textId="77777777" w:rsidR="00FE10F8" w:rsidRPr="00156151" w:rsidRDefault="00FE10F8" w:rsidP="00FE10F8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</w:tcPr>
          <w:p w14:paraId="3B60B9B3" w14:textId="77777777" w:rsidR="00FE10F8" w:rsidRPr="00156151" w:rsidRDefault="00FE10F8" w:rsidP="00FE10F8">
            <w:pPr>
              <w:tabs>
                <w:tab w:val="decimal" w:pos="1110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8C0CFAA" w14:textId="77777777" w:rsidR="00FE10F8" w:rsidRPr="00156151" w:rsidRDefault="00FE10F8" w:rsidP="00FE10F8">
            <w:pPr>
              <w:tabs>
                <w:tab w:val="decimal" w:pos="978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7EB52BF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auto"/>
          </w:tcPr>
          <w:p w14:paraId="49D246BF" w14:textId="77777777" w:rsidR="00FE10F8" w:rsidRPr="00156151" w:rsidRDefault="00FE10F8" w:rsidP="00FE10F8">
            <w:pPr>
              <w:tabs>
                <w:tab w:val="decimal" w:pos="1228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="00005FD8">
              <w:rPr>
                <w:rFonts w:ascii="Angsana New" w:eastAsia="Brush Script MT" w:hAnsi="Angsana New"/>
              </w:rPr>
              <w:t>9,991,431.14</w:t>
            </w:r>
            <w:r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2F0F3AA" w14:textId="77777777" w:rsidR="00FE10F8" w:rsidRPr="00156151" w:rsidRDefault="00FE10F8" w:rsidP="00FE10F8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</w:t>
            </w:r>
            <w:r w:rsidR="00005FD8">
              <w:rPr>
                <w:rFonts w:ascii="Angsana New" w:eastAsia="Brush Script MT" w:hAnsi="Angsana New"/>
              </w:rPr>
              <w:t>9,991,431.14</w:t>
            </w:r>
            <w:r>
              <w:rPr>
                <w:rFonts w:ascii="Angsana New" w:eastAsia="Brush Script MT" w:hAnsi="Angsana New"/>
              </w:rPr>
              <w:t>)</w:t>
            </w:r>
          </w:p>
        </w:tc>
      </w:tr>
      <w:tr w:rsidR="00FE10F8" w:rsidRPr="00156151" w14:paraId="7A3CA0BC" w14:textId="77777777" w:rsidTr="00FE10F8">
        <w:tc>
          <w:tcPr>
            <w:tcW w:w="2977" w:type="dxa"/>
            <w:shd w:val="clear" w:color="auto" w:fill="auto"/>
          </w:tcPr>
          <w:p w14:paraId="479E9543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</w:rPr>
              <w:t>31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11165" w14:textId="77777777" w:rsidR="00FE10F8" w:rsidRPr="00156151" w:rsidRDefault="00FE10F8" w:rsidP="00FE10F8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72,362,095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95124D" w14:textId="77777777" w:rsidR="00FE10F8" w:rsidRPr="00156151" w:rsidRDefault="00FE10F8" w:rsidP="00FE10F8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238,767,670.17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C002B" w14:textId="77777777" w:rsidR="00FE10F8" w:rsidRPr="00156151" w:rsidRDefault="00FE10F8" w:rsidP="00FE10F8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645,052,227.83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F568C" w14:textId="77777777" w:rsidR="00FE10F8" w:rsidRPr="00156151" w:rsidRDefault="00FE10F8" w:rsidP="00FE10F8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5,432,613.46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82C7A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37,576,075.22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0249" w14:textId="77777777" w:rsidR="00FE10F8" w:rsidRPr="00156151" w:rsidRDefault="00FE10F8" w:rsidP="00FE10F8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7,060,112.00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78CAD" w14:textId="77777777" w:rsidR="00FE10F8" w:rsidRPr="00156151" w:rsidRDefault="00FE10F8" w:rsidP="00FE10F8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1,006,250,793.68</w:t>
            </w:r>
          </w:p>
        </w:tc>
      </w:tr>
      <w:tr w:rsidR="00FE10F8" w:rsidRPr="00156151" w14:paraId="1ABE9077" w14:textId="77777777" w:rsidTr="00FE10F8">
        <w:tc>
          <w:tcPr>
            <w:tcW w:w="2977" w:type="dxa"/>
            <w:shd w:val="clear" w:color="auto" w:fill="auto"/>
          </w:tcPr>
          <w:p w14:paraId="02EF4EFA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1B577E8" w14:textId="77777777" w:rsidR="00FE10F8" w:rsidRPr="00156151" w:rsidRDefault="00FE10F8" w:rsidP="00FE10F8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9C5C3C5" w14:textId="77777777" w:rsidR="00FE10F8" w:rsidRPr="00156151" w:rsidRDefault="00FE10F8" w:rsidP="00FE10F8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14:paraId="52F427CB" w14:textId="77777777" w:rsidR="00FE10F8" w:rsidRPr="00156151" w:rsidRDefault="00FE10F8" w:rsidP="00FE10F8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BA77EAB" w14:textId="77777777" w:rsidR="00FE10F8" w:rsidRPr="00156151" w:rsidRDefault="00FE10F8" w:rsidP="00FE10F8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3B363D9" w14:textId="77777777" w:rsidR="00FE10F8" w:rsidRPr="00156151" w:rsidRDefault="00FE10F8" w:rsidP="00FE10F8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740A743D" w14:textId="77777777" w:rsidR="00FE10F8" w:rsidRPr="00156151" w:rsidRDefault="00FE10F8" w:rsidP="00FE10F8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01A4464" w14:textId="77777777" w:rsidR="00FE10F8" w:rsidRPr="00156151" w:rsidRDefault="00FE10F8" w:rsidP="00FE10F8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</w:tr>
      <w:tr w:rsidR="00FE10F8" w:rsidRPr="00156151" w14:paraId="46696BAE" w14:textId="77777777" w:rsidTr="00FE10F8">
        <w:tc>
          <w:tcPr>
            <w:tcW w:w="2977" w:type="dxa"/>
            <w:shd w:val="clear" w:color="auto" w:fill="auto"/>
          </w:tcPr>
          <w:p w14:paraId="1BB8DA6F" w14:textId="77777777" w:rsidR="00FE10F8" w:rsidRPr="00156151" w:rsidRDefault="00FE10F8" w:rsidP="00FE10F8">
            <w:pPr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ค่าเสื่อมราคาสะสม </w:t>
            </w:r>
            <w:r w:rsidRPr="00156151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1701" w:type="dxa"/>
            <w:shd w:val="clear" w:color="auto" w:fill="auto"/>
          </w:tcPr>
          <w:p w14:paraId="1DA08674" w14:textId="77777777" w:rsidR="00FE10F8" w:rsidRPr="00156151" w:rsidRDefault="00FE10F8" w:rsidP="00FE10F8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252D779" w14:textId="77777777" w:rsidR="00FE10F8" w:rsidRPr="00156151" w:rsidRDefault="00FE10F8" w:rsidP="00FE10F8">
            <w:pPr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2F2113CD" w14:textId="77777777" w:rsidR="00FE10F8" w:rsidRPr="00156151" w:rsidRDefault="00FE10F8" w:rsidP="00FE10F8">
            <w:pPr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30166F5" w14:textId="77777777" w:rsidR="00FE10F8" w:rsidRPr="00156151" w:rsidRDefault="00FE10F8" w:rsidP="00FE10F8">
            <w:pPr>
              <w:tabs>
                <w:tab w:val="decimal" w:pos="1005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7D7836C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2" w:type="dxa"/>
            <w:shd w:val="clear" w:color="auto" w:fill="auto"/>
          </w:tcPr>
          <w:p w14:paraId="71D98579" w14:textId="77777777" w:rsidR="00FE10F8" w:rsidRPr="00156151" w:rsidRDefault="00FE10F8" w:rsidP="00FE10F8">
            <w:pPr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0E2587C" w14:textId="77777777" w:rsidR="00FE10F8" w:rsidRPr="00156151" w:rsidRDefault="00FE10F8" w:rsidP="00FE10F8">
            <w:pPr>
              <w:tabs>
                <w:tab w:val="decimal" w:pos="1035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</w:tr>
      <w:tr w:rsidR="00FE10F8" w:rsidRPr="00156151" w14:paraId="3CA077F1" w14:textId="77777777" w:rsidTr="00FE10F8">
        <w:tc>
          <w:tcPr>
            <w:tcW w:w="2977" w:type="dxa"/>
            <w:shd w:val="clear" w:color="auto" w:fill="auto"/>
          </w:tcPr>
          <w:p w14:paraId="5554DBDC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</w:rPr>
              <w:t>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มกราคม </w:t>
            </w:r>
            <w:r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1701" w:type="dxa"/>
            <w:shd w:val="clear" w:color="auto" w:fill="auto"/>
          </w:tcPr>
          <w:p w14:paraId="3383651C" w14:textId="77777777" w:rsidR="00FE10F8" w:rsidRPr="00156151" w:rsidRDefault="00FE10F8" w:rsidP="00FE10F8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2CAA303" w14:textId="77777777" w:rsidR="00FE10F8" w:rsidRPr="00156151" w:rsidRDefault="00FE10F8" w:rsidP="00FE10F8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162,873,004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48" w:type="dxa"/>
            <w:shd w:val="clear" w:color="auto" w:fill="auto"/>
            <w:vAlign w:val="center"/>
          </w:tcPr>
          <w:p w14:paraId="42DC7AA3" w14:textId="77777777" w:rsidR="00FE10F8" w:rsidRPr="00156151" w:rsidRDefault="00FE10F8" w:rsidP="00FE10F8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355,089,219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F59A32C" w14:textId="77777777" w:rsidR="00FE10F8" w:rsidRPr="00156151" w:rsidRDefault="00FE10F8" w:rsidP="00FE10F8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6,995,094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68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D58E4C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35,992,692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55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2" w:type="dxa"/>
            <w:shd w:val="clear" w:color="auto" w:fill="auto"/>
          </w:tcPr>
          <w:p w14:paraId="37C0E61B" w14:textId="77777777" w:rsidR="00FE10F8" w:rsidRPr="00156151" w:rsidRDefault="00FE10F8" w:rsidP="00FE10F8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E48743E" w14:textId="77777777" w:rsidR="00FE10F8" w:rsidRPr="00156151" w:rsidRDefault="00FE10F8" w:rsidP="00FE10F8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560,950,011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FE10F8" w:rsidRPr="00156151" w14:paraId="232F5FE1" w14:textId="77777777" w:rsidTr="00FE10F8">
        <w:tc>
          <w:tcPr>
            <w:tcW w:w="2977" w:type="dxa"/>
            <w:shd w:val="clear" w:color="auto" w:fill="auto"/>
          </w:tcPr>
          <w:p w14:paraId="7326377B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1C2B6F35" w14:textId="77777777" w:rsidR="00FE10F8" w:rsidRPr="00156151" w:rsidRDefault="00FE10F8" w:rsidP="00FE10F8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56121B" w14:textId="77777777" w:rsidR="00FE10F8" w:rsidRPr="00156151" w:rsidRDefault="00FE10F8" w:rsidP="00FE10F8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(11,922,764.45)</w:t>
            </w:r>
          </w:p>
        </w:tc>
        <w:tc>
          <w:tcPr>
            <w:tcW w:w="1748" w:type="dxa"/>
            <w:shd w:val="clear" w:color="auto" w:fill="auto"/>
          </w:tcPr>
          <w:p w14:paraId="06016516" w14:textId="77777777" w:rsidR="00FE10F8" w:rsidRPr="00156151" w:rsidRDefault="00FE10F8" w:rsidP="00FE10F8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(24,602,653.35)</w:t>
            </w:r>
          </w:p>
        </w:tc>
        <w:tc>
          <w:tcPr>
            <w:tcW w:w="1701" w:type="dxa"/>
            <w:shd w:val="clear" w:color="auto" w:fill="auto"/>
          </w:tcPr>
          <w:p w14:paraId="7E8FB735" w14:textId="77777777" w:rsidR="00FE10F8" w:rsidRPr="00156151" w:rsidRDefault="00FE10F8" w:rsidP="00FE10F8">
            <w:pPr>
              <w:tabs>
                <w:tab w:val="decimal" w:pos="118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(337,059.24)</w:t>
            </w:r>
          </w:p>
        </w:tc>
        <w:tc>
          <w:tcPr>
            <w:tcW w:w="1701" w:type="dxa"/>
            <w:shd w:val="clear" w:color="auto" w:fill="auto"/>
          </w:tcPr>
          <w:p w14:paraId="6A7471A0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(1,359,462.77)</w:t>
            </w:r>
          </w:p>
        </w:tc>
        <w:tc>
          <w:tcPr>
            <w:tcW w:w="1702" w:type="dxa"/>
            <w:shd w:val="clear" w:color="auto" w:fill="auto"/>
          </w:tcPr>
          <w:p w14:paraId="1037ED41" w14:textId="77777777" w:rsidR="00FE10F8" w:rsidRPr="00156151" w:rsidRDefault="00FE10F8" w:rsidP="00FE10F8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C95A031" w14:textId="77777777" w:rsidR="00FE10F8" w:rsidRPr="00156151" w:rsidRDefault="00FE10F8" w:rsidP="00FE10F8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(38,221,939.81)</w:t>
            </w:r>
          </w:p>
        </w:tc>
      </w:tr>
      <w:tr w:rsidR="00FE10F8" w:rsidRPr="00156151" w14:paraId="4DF5143C" w14:textId="77777777" w:rsidTr="00FE10F8">
        <w:tc>
          <w:tcPr>
            <w:tcW w:w="2977" w:type="dxa"/>
            <w:shd w:val="clear" w:color="auto" w:fill="auto"/>
          </w:tcPr>
          <w:p w14:paraId="6B7DF9AD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14:paraId="5AE051DD" w14:textId="77777777" w:rsidR="00FE10F8" w:rsidRPr="00156151" w:rsidRDefault="00FE10F8" w:rsidP="00FE10F8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AB17A67" w14:textId="77777777" w:rsidR="00FE10F8" w:rsidRPr="00156151" w:rsidRDefault="00FE10F8" w:rsidP="00FE10F8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48" w:type="dxa"/>
            <w:shd w:val="clear" w:color="auto" w:fill="auto"/>
          </w:tcPr>
          <w:p w14:paraId="35B1A992" w14:textId="77777777" w:rsidR="00FE10F8" w:rsidRPr="00156151" w:rsidRDefault="00FE10F8" w:rsidP="00FE10F8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579,449.63</w:t>
            </w:r>
          </w:p>
        </w:tc>
        <w:tc>
          <w:tcPr>
            <w:tcW w:w="1701" w:type="dxa"/>
            <w:shd w:val="clear" w:color="auto" w:fill="auto"/>
          </w:tcPr>
          <w:p w14:paraId="7BC30BF2" w14:textId="77777777" w:rsidR="00FE10F8" w:rsidRPr="00156151" w:rsidRDefault="00FE10F8" w:rsidP="00FE10F8">
            <w:pPr>
              <w:tabs>
                <w:tab w:val="decimal" w:pos="118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209,237.92</w:t>
            </w:r>
          </w:p>
        </w:tc>
        <w:tc>
          <w:tcPr>
            <w:tcW w:w="1701" w:type="dxa"/>
            <w:shd w:val="clear" w:color="auto" w:fill="auto"/>
          </w:tcPr>
          <w:p w14:paraId="04AE2ED1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3,461,613.53</w:t>
            </w:r>
          </w:p>
        </w:tc>
        <w:tc>
          <w:tcPr>
            <w:tcW w:w="1702" w:type="dxa"/>
            <w:shd w:val="clear" w:color="auto" w:fill="auto"/>
          </w:tcPr>
          <w:p w14:paraId="2946AA9F" w14:textId="77777777" w:rsidR="00FE10F8" w:rsidRPr="00156151" w:rsidRDefault="00FE10F8" w:rsidP="00FE10F8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70C4D10" w14:textId="77777777" w:rsidR="00FE10F8" w:rsidRPr="00156151" w:rsidRDefault="00FE10F8" w:rsidP="00FE10F8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4,250,301.08</w:t>
            </w:r>
          </w:p>
        </w:tc>
      </w:tr>
      <w:tr w:rsidR="00FE10F8" w:rsidRPr="00156151" w14:paraId="60A4F73E" w14:textId="77777777" w:rsidTr="00FE10F8">
        <w:tc>
          <w:tcPr>
            <w:tcW w:w="2977" w:type="dxa"/>
            <w:shd w:val="clear" w:color="auto" w:fill="auto"/>
          </w:tcPr>
          <w:p w14:paraId="4E162F31" w14:textId="77777777" w:rsidR="00FE10F8" w:rsidRPr="00156151" w:rsidRDefault="00FE10F8" w:rsidP="00FE10F8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441D4C22" w14:textId="77777777" w:rsidR="00FE10F8" w:rsidRPr="00156151" w:rsidRDefault="00FE10F8" w:rsidP="00FE10F8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FE8C52" w14:textId="77777777" w:rsidR="00FE10F8" w:rsidRPr="00156151" w:rsidRDefault="00FE10F8" w:rsidP="00FE10F8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48" w:type="dxa"/>
            <w:shd w:val="clear" w:color="auto" w:fill="auto"/>
          </w:tcPr>
          <w:p w14:paraId="6A59E2B4" w14:textId="77777777" w:rsidR="00FE10F8" w:rsidRPr="00156151" w:rsidRDefault="00FE10F8" w:rsidP="00FE10F8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8,328,108.97</w:t>
            </w:r>
          </w:p>
        </w:tc>
        <w:tc>
          <w:tcPr>
            <w:tcW w:w="1701" w:type="dxa"/>
            <w:shd w:val="clear" w:color="auto" w:fill="auto"/>
          </w:tcPr>
          <w:p w14:paraId="155B0715" w14:textId="77777777" w:rsidR="00FE10F8" w:rsidRPr="00156151" w:rsidRDefault="00FE10F8" w:rsidP="00FE10F8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2,319,057.27</w:t>
            </w:r>
          </w:p>
        </w:tc>
        <w:tc>
          <w:tcPr>
            <w:tcW w:w="1701" w:type="dxa"/>
            <w:shd w:val="clear" w:color="auto" w:fill="auto"/>
          </w:tcPr>
          <w:p w14:paraId="602B757D" w14:textId="77777777" w:rsidR="00FE10F8" w:rsidRPr="00156151" w:rsidRDefault="00FE10F8" w:rsidP="00FE10F8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2" w:type="dxa"/>
            <w:shd w:val="clear" w:color="auto" w:fill="auto"/>
          </w:tcPr>
          <w:p w14:paraId="7E471379" w14:textId="77777777" w:rsidR="00FE10F8" w:rsidRPr="00156151" w:rsidRDefault="00FE10F8" w:rsidP="00FE10F8">
            <w:pPr>
              <w:tabs>
                <w:tab w:val="decimal" w:pos="1228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7C30BB6" w14:textId="77777777" w:rsidR="00FE10F8" w:rsidRPr="00156151" w:rsidRDefault="00FE10F8" w:rsidP="00FE10F8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10,647,166.24</w:t>
            </w:r>
          </w:p>
        </w:tc>
      </w:tr>
      <w:tr w:rsidR="004A144A" w:rsidRPr="00156151" w14:paraId="33A0003B" w14:textId="77777777" w:rsidTr="00FE10F8">
        <w:tc>
          <w:tcPr>
            <w:tcW w:w="2977" w:type="dxa"/>
            <w:shd w:val="clear" w:color="auto" w:fill="auto"/>
          </w:tcPr>
          <w:p w14:paraId="33ADF338" w14:textId="77777777" w:rsidR="004A144A" w:rsidRPr="00156151" w:rsidRDefault="004A144A" w:rsidP="004A144A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</w:rPr>
              <w:t>31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588230" w14:textId="77777777" w:rsidR="004A144A" w:rsidRPr="00156151" w:rsidRDefault="004A144A" w:rsidP="004A144A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732EB" w14:textId="77777777" w:rsidR="004A144A" w:rsidRPr="00156151" w:rsidRDefault="004A144A" w:rsidP="004A144A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(174,795,769.21)</w:t>
            </w:r>
          </w:p>
        </w:tc>
        <w:tc>
          <w:tcPr>
            <w:tcW w:w="1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B94627" w14:textId="77777777" w:rsidR="004A144A" w:rsidRPr="00156151" w:rsidRDefault="004A144A" w:rsidP="004A144A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(370,784,314.25)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50568" w14:textId="77777777" w:rsidR="004A144A" w:rsidRPr="00156151" w:rsidRDefault="004A144A" w:rsidP="004A144A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(4,803,858.73)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6D4C4F" w14:textId="77777777" w:rsidR="004A144A" w:rsidRPr="00156151" w:rsidRDefault="004A144A" w:rsidP="004A144A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(33,890,541.79)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55156" w14:textId="77777777" w:rsidR="004A144A" w:rsidRPr="00156151" w:rsidRDefault="004A144A" w:rsidP="004A144A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E1388" w14:textId="77777777" w:rsidR="004A144A" w:rsidRPr="00156151" w:rsidRDefault="004A144A" w:rsidP="004A144A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(584,274,483.98)</w:t>
            </w:r>
          </w:p>
        </w:tc>
      </w:tr>
      <w:tr w:rsidR="004A144A" w:rsidRPr="00156151" w14:paraId="0ECCD59B" w14:textId="77777777" w:rsidTr="00FE10F8">
        <w:tc>
          <w:tcPr>
            <w:tcW w:w="2977" w:type="dxa"/>
            <w:shd w:val="clear" w:color="auto" w:fill="auto"/>
          </w:tcPr>
          <w:p w14:paraId="1C359746" w14:textId="77777777" w:rsidR="004A144A" w:rsidRPr="00156151" w:rsidRDefault="004A144A" w:rsidP="004A144A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EF928FA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7A5E2C6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14:paraId="41F9AB9C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23945CF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A37CA47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</w:tcPr>
          <w:p w14:paraId="1957C27D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6CCEDD5" w14:textId="77777777" w:rsidR="004A144A" w:rsidRPr="00156151" w:rsidRDefault="004A144A" w:rsidP="004A144A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4A144A" w:rsidRPr="00156151" w14:paraId="1EC33B5A" w14:textId="77777777" w:rsidTr="00FE10F8">
        <w:tc>
          <w:tcPr>
            <w:tcW w:w="2977" w:type="dxa"/>
            <w:shd w:val="clear" w:color="auto" w:fill="auto"/>
          </w:tcPr>
          <w:p w14:paraId="632B4AE3" w14:textId="77777777" w:rsidR="004A144A" w:rsidRPr="00156151" w:rsidRDefault="004A144A" w:rsidP="004A144A">
            <w:pPr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14:paraId="0EE4CD6B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AA94B5F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48" w:type="dxa"/>
            <w:shd w:val="clear" w:color="auto" w:fill="auto"/>
          </w:tcPr>
          <w:p w14:paraId="4BBD82FB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056C09C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outlineLvl w:val="1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5B27E9F3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2" w:type="dxa"/>
            <w:shd w:val="clear" w:color="auto" w:fill="auto"/>
          </w:tcPr>
          <w:p w14:paraId="254701D8" w14:textId="77777777" w:rsidR="004A144A" w:rsidRPr="00156151" w:rsidRDefault="004A144A" w:rsidP="004A144A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301E8AE5" w14:textId="77777777" w:rsidR="004A144A" w:rsidRPr="00156151" w:rsidRDefault="004A144A" w:rsidP="004A144A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4A144A" w:rsidRPr="00156151" w14:paraId="77EF3162" w14:textId="77777777" w:rsidTr="00FE10F8">
        <w:tc>
          <w:tcPr>
            <w:tcW w:w="2977" w:type="dxa"/>
            <w:shd w:val="clear" w:color="auto" w:fill="auto"/>
          </w:tcPr>
          <w:p w14:paraId="42C89C19" w14:textId="77777777" w:rsidR="004A144A" w:rsidRPr="00156151" w:rsidRDefault="004A144A" w:rsidP="004A144A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>
              <w:rPr>
                <w:rFonts w:ascii="Angsana New" w:eastAsia="Brush Script MT" w:hAnsi="Angsana New"/>
              </w:rPr>
              <w:t>31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251951F6" w14:textId="77777777" w:rsidR="004A144A" w:rsidRPr="00156151" w:rsidRDefault="004A144A" w:rsidP="004A144A">
            <w:pPr>
              <w:tabs>
                <w:tab w:val="decimal" w:pos="11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72,362,095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576A0CE7" w14:textId="77777777" w:rsidR="004A144A" w:rsidRPr="00156151" w:rsidRDefault="004A144A" w:rsidP="004A144A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63,971,900.96</w:t>
            </w:r>
          </w:p>
        </w:tc>
        <w:tc>
          <w:tcPr>
            <w:tcW w:w="1748" w:type="dxa"/>
            <w:tcBorders>
              <w:bottom w:val="double" w:sz="4" w:space="0" w:color="auto"/>
            </w:tcBorders>
            <w:shd w:val="clear" w:color="auto" w:fill="auto"/>
          </w:tcPr>
          <w:p w14:paraId="1A7DDF26" w14:textId="77777777" w:rsidR="004A144A" w:rsidRPr="00156151" w:rsidRDefault="004A144A" w:rsidP="004A144A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274,267,913.58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69E6777D" w14:textId="77777777" w:rsidR="004A144A" w:rsidRPr="00156151" w:rsidRDefault="004A144A" w:rsidP="004A144A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628,754.73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4982E993" w14:textId="77777777" w:rsidR="004A144A" w:rsidRPr="00156151" w:rsidRDefault="004A144A" w:rsidP="004A144A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3,685,533.43</w:t>
            </w:r>
          </w:p>
        </w:tc>
        <w:tc>
          <w:tcPr>
            <w:tcW w:w="1702" w:type="dxa"/>
            <w:tcBorders>
              <w:bottom w:val="double" w:sz="4" w:space="0" w:color="auto"/>
            </w:tcBorders>
            <w:shd w:val="clear" w:color="auto" w:fill="auto"/>
          </w:tcPr>
          <w:p w14:paraId="3E478D36" w14:textId="77777777" w:rsidR="004A144A" w:rsidRPr="00156151" w:rsidRDefault="004A144A" w:rsidP="004A144A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7,060,112.00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5A011E2B" w14:textId="77777777" w:rsidR="004A144A" w:rsidRPr="00156151" w:rsidRDefault="004A144A" w:rsidP="004A144A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421,976,309.70</w:t>
            </w:r>
          </w:p>
        </w:tc>
      </w:tr>
      <w:tr w:rsidR="004A144A" w:rsidRPr="00156151" w14:paraId="690D7A20" w14:textId="77777777" w:rsidTr="00FE10F8">
        <w:tc>
          <w:tcPr>
            <w:tcW w:w="2977" w:type="dxa"/>
            <w:shd w:val="clear" w:color="auto" w:fill="auto"/>
          </w:tcPr>
          <w:p w14:paraId="2E466DAB" w14:textId="77777777" w:rsidR="004A144A" w:rsidRPr="00156151" w:rsidRDefault="004A144A" w:rsidP="004A144A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EEA16B4" w14:textId="77777777" w:rsidR="004A144A" w:rsidRPr="00156151" w:rsidRDefault="004A144A" w:rsidP="004A144A">
            <w:pPr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575F292" w14:textId="77777777" w:rsidR="004A144A" w:rsidRPr="00156151" w:rsidRDefault="004A144A" w:rsidP="004A144A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48" w:type="dxa"/>
            <w:tcBorders>
              <w:top w:val="double" w:sz="4" w:space="0" w:color="auto"/>
            </w:tcBorders>
            <w:shd w:val="clear" w:color="auto" w:fill="auto"/>
          </w:tcPr>
          <w:p w14:paraId="28E7BC8F" w14:textId="77777777" w:rsidR="004A144A" w:rsidRPr="00156151" w:rsidRDefault="004A144A" w:rsidP="004A144A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D39748B" w14:textId="77777777" w:rsidR="004A144A" w:rsidRPr="00156151" w:rsidRDefault="004A144A" w:rsidP="004A144A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0038D3FD" w14:textId="77777777" w:rsidR="004A144A" w:rsidRPr="00156151" w:rsidRDefault="004A144A" w:rsidP="004A144A">
            <w:pPr>
              <w:tabs>
                <w:tab w:val="decimal" w:pos="997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2" w:type="dxa"/>
            <w:tcBorders>
              <w:top w:val="double" w:sz="4" w:space="0" w:color="auto"/>
            </w:tcBorders>
            <w:shd w:val="clear" w:color="auto" w:fill="auto"/>
          </w:tcPr>
          <w:p w14:paraId="1F293C12" w14:textId="77777777" w:rsidR="004A144A" w:rsidRPr="00156151" w:rsidRDefault="004A144A" w:rsidP="004A144A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0BF249FF" w14:textId="77777777" w:rsidR="004A144A" w:rsidRPr="00156151" w:rsidRDefault="004A144A" w:rsidP="004A144A">
            <w:pPr>
              <w:tabs>
                <w:tab w:val="decimal" w:pos="955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</w:tr>
      <w:tr w:rsidR="004A144A" w:rsidRPr="00156151" w14:paraId="37F81CF9" w14:textId="77777777" w:rsidTr="00741E6F">
        <w:tc>
          <w:tcPr>
            <w:tcW w:w="13231" w:type="dxa"/>
            <w:gridSpan w:val="7"/>
            <w:shd w:val="clear" w:color="auto" w:fill="auto"/>
          </w:tcPr>
          <w:p w14:paraId="45130A32" w14:textId="77777777" w:rsidR="004A144A" w:rsidRPr="00156151" w:rsidRDefault="004A144A" w:rsidP="004A144A">
            <w:pPr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>
              <w:rPr>
                <w:rFonts w:ascii="Angsana New" w:eastAsia="Brush Script MT" w:hAnsi="Angsana New"/>
              </w:rPr>
              <w:t>31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</w:rPr>
              <w:t>2561</w:t>
            </w:r>
          </w:p>
        </w:tc>
        <w:tc>
          <w:tcPr>
            <w:tcW w:w="1417" w:type="dxa"/>
            <w:shd w:val="clear" w:color="auto" w:fill="auto"/>
          </w:tcPr>
          <w:p w14:paraId="067B0193" w14:textId="77777777" w:rsidR="004A144A" w:rsidRPr="00156151" w:rsidRDefault="004A144A" w:rsidP="004A144A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38,221,939.81</w:t>
            </w:r>
          </w:p>
        </w:tc>
      </w:tr>
    </w:tbl>
    <w:p w14:paraId="447C5B9E" w14:textId="77777777" w:rsidR="00695B51" w:rsidRPr="00156151" w:rsidRDefault="00695B51" w:rsidP="00156151">
      <w:pPr>
        <w:rPr>
          <w:rFonts w:ascii="Angsana New" w:hAnsi="Angsana New"/>
          <w:sz w:val="28"/>
          <w:szCs w:val="28"/>
        </w:rPr>
      </w:pPr>
    </w:p>
    <w:p w14:paraId="71D38A19" w14:textId="77777777" w:rsidR="00C811BE" w:rsidRDefault="00C811BE" w:rsidP="00156151">
      <w:pPr>
        <w:rPr>
          <w:rFonts w:ascii="Angsana New" w:hAnsi="Angsana New"/>
          <w:sz w:val="28"/>
          <w:szCs w:val="28"/>
        </w:rPr>
      </w:pPr>
    </w:p>
    <w:p w14:paraId="5B65C8C8" w14:textId="77777777" w:rsidR="00C811BE" w:rsidRDefault="00C811BE" w:rsidP="00156151">
      <w:pPr>
        <w:rPr>
          <w:rFonts w:ascii="Angsana New" w:hAnsi="Angsana New"/>
          <w:sz w:val="28"/>
          <w:szCs w:val="28"/>
        </w:rPr>
      </w:pPr>
    </w:p>
    <w:p w14:paraId="6AD4897B" w14:textId="77777777" w:rsidR="00C811BE" w:rsidRDefault="00C811BE" w:rsidP="00156151">
      <w:pPr>
        <w:rPr>
          <w:rFonts w:ascii="Angsana New" w:hAnsi="Angsana New"/>
          <w:sz w:val="28"/>
          <w:szCs w:val="28"/>
        </w:rPr>
      </w:pPr>
    </w:p>
    <w:p w14:paraId="76AB11F1" w14:textId="77777777" w:rsidR="00CE5D7C" w:rsidRPr="00156151" w:rsidRDefault="00184DFE" w:rsidP="00156151">
      <w:pPr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noProof/>
          <w:sz w:val="28"/>
          <w:szCs w:val="28"/>
          <w:lang w:val="th-TH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CADE789" wp14:editId="26982EB7">
                <wp:simplePos x="0" y="0"/>
                <wp:positionH relativeFrom="margin">
                  <wp:posOffset>9470390</wp:posOffset>
                </wp:positionH>
                <wp:positionV relativeFrom="margin">
                  <wp:posOffset>6204585</wp:posOffset>
                </wp:positionV>
                <wp:extent cx="446405" cy="386080"/>
                <wp:effectExtent l="1270" t="3810" r="0" b="635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405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1B7E2E" w14:textId="77777777" w:rsidR="00531839" w:rsidRPr="004B64C2" w:rsidRDefault="00531839" w:rsidP="00294673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43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DE789" id="Text Box 10" o:spid="_x0000_s1028" type="#_x0000_t202" style="position:absolute;margin-left:745.7pt;margin-top:488.55pt;width:35.15pt;height:30.4pt;z-index:-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" filled="f" stroked="f">
                <v:textbox style="layout-flow:vertical;mso-fit-shape-to-text:t">
                  <w:txbxContent>
                    <w:p w14:paraId="6D1B7E2E" w14:textId="77777777" w:rsidR="00531839" w:rsidRPr="004B64C2" w:rsidRDefault="00531839" w:rsidP="00294673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43</w:t>
                      </w: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</w:p>
    <w:p w14:paraId="1BDC37E0" w14:textId="77777777" w:rsidR="006F6F29" w:rsidRPr="00156151" w:rsidRDefault="006F6F29" w:rsidP="00156151">
      <w:pPr>
        <w:rPr>
          <w:rFonts w:ascii="Angsana New" w:hAnsi="Angsana New"/>
          <w:sz w:val="28"/>
          <w:szCs w:val="28"/>
        </w:rPr>
      </w:pPr>
    </w:p>
    <w:tbl>
      <w:tblPr>
        <w:tblW w:w="1460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1701"/>
        <w:gridCol w:w="1701"/>
        <w:gridCol w:w="1701"/>
        <w:gridCol w:w="1701"/>
        <w:gridCol w:w="1701"/>
        <w:gridCol w:w="1417"/>
      </w:tblGrid>
      <w:tr w:rsidR="00AE2103" w:rsidRPr="00156151" w14:paraId="4ED94C7B" w14:textId="77777777" w:rsidTr="003A1C6D">
        <w:tc>
          <w:tcPr>
            <w:tcW w:w="2977" w:type="dxa"/>
            <w:shd w:val="clear" w:color="auto" w:fill="auto"/>
          </w:tcPr>
          <w:p w14:paraId="6A584073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0206" w:type="dxa"/>
            <w:gridSpan w:val="6"/>
            <w:shd w:val="clear" w:color="auto" w:fill="auto"/>
          </w:tcPr>
          <w:p w14:paraId="56AD5ED5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41BF02A" w14:textId="77777777" w:rsidR="00AE2103" w:rsidRPr="00156151" w:rsidRDefault="00AE2103" w:rsidP="003A1C6D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(หน่วย </w:t>
            </w:r>
            <w:r w:rsidRPr="00156151">
              <w:rPr>
                <w:rFonts w:ascii="Angsana New" w:eastAsia="Brush Script MT" w:hAnsi="Angsana New"/>
                <w:cs/>
              </w:rPr>
              <w:t xml:space="preserve">: </w:t>
            </w:r>
            <w:r w:rsidRPr="00156151">
              <w:rPr>
                <w:rFonts w:ascii="Angsana New" w:eastAsia="Brush Script MT" w:hAnsi="Angsana New" w:hint="cs"/>
                <w:cs/>
              </w:rPr>
              <w:t>บาท)</w:t>
            </w:r>
          </w:p>
        </w:tc>
      </w:tr>
      <w:tr w:rsidR="00AE2103" w:rsidRPr="00156151" w14:paraId="7F3A65C5" w14:textId="77777777" w:rsidTr="003A1C6D">
        <w:tc>
          <w:tcPr>
            <w:tcW w:w="2977" w:type="dxa"/>
            <w:shd w:val="clear" w:color="auto" w:fill="auto"/>
          </w:tcPr>
          <w:p w14:paraId="0157E0A1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16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514114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งบการเงินเฉพาะกิจการ</w:t>
            </w:r>
          </w:p>
        </w:tc>
      </w:tr>
      <w:tr w:rsidR="00AE2103" w:rsidRPr="00156151" w14:paraId="3494F2E4" w14:textId="77777777" w:rsidTr="003A1C6D">
        <w:tc>
          <w:tcPr>
            <w:tcW w:w="2977" w:type="dxa"/>
            <w:shd w:val="clear" w:color="auto" w:fill="auto"/>
          </w:tcPr>
          <w:p w14:paraId="7E5F232C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D54719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</w:p>
          <w:p w14:paraId="6B154426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ที่ดิน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45D3E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อาคารและ             ส่วนปรับปรุง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9DBAE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</w:p>
          <w:p w14:paraId="18CD78FB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เครื่องมือเครื่องใช้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6F5B3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2C9691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</w:p>
          <w:p w14:paraId="2E98F78B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ยานพาหนะ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D522F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</w:p>
          <w:p w14:paraId="4026A1E0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งานระหว่างก่อสร้าง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CEF2F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</w:p>
          <w:p w14:paraId="6210ABA0" w14:textId="77777777" w:rsidR="00AE2103" w:rsidRPr="00156151" w:rsidRDefault="00AE2103" w:rsidP="003A1C6D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รวม</w:t>
            </w:r>
          </w:p>
        </w:tc>
      </w:tr>
      <w:tr w:rsidR="00AE2103" w:rsidRPr="00156151" w14:paraId="55910A2D" w14:textId="77777777" w:rsidTr="003A1C6D">
        <w:tc>
          <w:tcPr>
            <w:tcW w:w="2977" w:type="dxa"/>
            <w:shd w:val="clear" w:color="auto" w:fill="auto"/>
          </w:tcPr>
          <w:p w14:paraId="5136DF88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12A41EB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2FA23A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6F33FA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A04C5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05B249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095879D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808C3E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</w:tr>
      <w:tr w:rsidR="00AE2103" w:rsidRPr="00156151" w14:paraId="665B5C5D" w14:textId="77777777" w:rsidTr="003A1C6D">
        <w:tc>
          <w:tcPr>
            <w:tcW w:w="2977" w:type="dxa"/>
            <w:shd w:val="clear" w:color="auto" w:fill="auto"/>
          </w:tcPr>
          <w:p w14:paraId="38405084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ราคาทุน </w:t>
            </w:r>
            <w:r w:rsidRPr="00156151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65DAE93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2FEEFFB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9493AF7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967D3D8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F36F590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A7764F7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1690E6D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</w:p>
        </w:tc>
      </w:tr>
      <w:tr w:rsidR="00AE2103" w:rsidRPr="00156151" w14:paraId="5C12BA60" w14:textId="77777777" w:rsidTr="003A1C6D">
        <w:tc>
          <w:tcPr>
            <w:tcW w:w="2977" w:type="dxa"/>
            <w:shd w:val="clear" w:color="auto" w:fill="auto"/>
          </w:tcPr>
          <w:p w14:paraId="59F343DC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4A144A">
              <w:rPr>
                <w:rFonts w:ascii="Angsana New" w:eastAsia="Brush Script MT" w:hAnsi="Angsana New"/>
              </w:rPr>
              <w:t>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มกราคม </w:t>
            </w:r>
            <w:r w:rsidR="004A144A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1701" w:type="dxa"/>
            <w:shd w:val="clear" w:color="auto" w:fill="auto"/>
          </w:tcPr>
          <w:p w14:paraId="647F3439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105,213,819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7F035EB9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147,334,459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3F55CE40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403,188,903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14:paraId="59D64E95" w14:textId="77777777" w:rsidR="00AE2103" w:rsidRPr="00156151" w:rsidRDefault="00AE2103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6,332,527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0D918219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9,984,638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701" w:type="dxa"/>
            <w:shd w:val="clear" w:color="auto" w:fill="auto"/>
          </w:tcPr>
          <w:p w14:paraId="2238B600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4AAEB53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672,054,348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02</w:t>
            </w:r>
          </w:p>
        </w:tc>
      </w:tr>
      <w:tr w:rsidR="00AE2103" w:rsidRPr="00156151" w14:paraId="5E89DCCA" w14:textId="77777777" w:rsidTr="003A1C6D">
        <w:tc>
          <w:tcPr>
            <w:tcW w:w="2977" w:type="dxa"/>
            <w:shd w:val="clear" w:color="auto" w:fill="auto"/>
          </w:tcPr>
          <w:p w14:paraId="5584CC04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ซื้อเพิ่ม</w:t>
            </w:r>
          </w:p>
        </w:tc>
        <w:tc>
          <w:tcPr>
            <w:tcW w:w="1701" w:type="dxa"/>
            <w:shd w:val="clear" w:color="auto" w:fill="auto"/>
          </w:tcPr>
          <w:p w14:paraId="629398CE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35A117E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15DF5E0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4,992,754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79</w:t>
            </w:r>
          </w:p>
        </w:tc>
        <w:tc>
          <w:tcPr>
            <w:tcW w:w="1701" w:type="dxa"/>
            <w:shd w:val="clear" w:color="auto" w:fill="auto"/>
          </w:tcPr>
          <w:p w14:paraId="4CAE69D1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317,280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47</w:t>
            </w:r>
          </w:p>
        </w:tc>
        <w:tc>
          <w:tcPr>
            <w:tcW w:w="1701" w:type="dxa"/>
            <w:shd w:val="clear" w:color="auto" w:fill="auto"/>
          </w:tcPr>
          <w:p w14:paraId="5A1E4FCA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7E7E28E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24,770,856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49</w:t>
            </w:r>
          </w:p>
        </w:tc>
        <w:tc>
          <w:tcPr>
            <w:tcW w:w="1417" w:type="dxa"/>
            <w:shd w:val="clear" w:color="auto" w:fill="auto"/>
          </w:tcPr>
          <w:p w14:paraId="75EB4A2F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30,080,891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75</w:t>
            </w:r>
          </w:p>
        </w:tc>
      </w:tr>
      <w:tr w:rsidR="00AE2103" w:rsidRPr="00156151" w14:paraId="7A1F858C" w14:textId="77777777" w:rsidTr="003A1C6D">
        <w:trPr>
          <w:trHeight w:val="295"/>
        </w:trPr>
        <w:tc>
          <w:tcPr>
            <w:tcW w:w="2977" w:type="dxa"/>
            <w:shd w:val="clear" w:color="auto" w:fill="auto"/>
          </w:tcPr>
          <w:p w14:paraId="69E82AFD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โอนเข้า</w:t>
            </w:r>
          </w:p>
        </w:tc>
        <w:tc>
          <w:tcPr>
            <w:tcW w:w="1701" w:type="dxa"/>
            <w:shd w:val="clear" w:color="auto" w:fill="auto"/>
          </w:tcPr>
          <w:p w14:paraId="0AC6248C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16,802,128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26</w:t>
            </w:r>
          </w:p>
        </w:tc>
        <w:tc>
          <w:tcPr>
            <w:tcW w:w="1701" w:type="dxa"/>
            <w:shd w:val="clear" w:color="auto" w:fill="auto"/>
          </w:tcPr>
          <w:p w14:paraId="6E74D344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112,294,333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14:paraId="12D9D1B1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12,623,543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43</w:t>
            </w:r>
          </w:p>
        </w:tc>
        <w:tc>
          <w:tcPr>
            <w:tcW w:w="1701" w:type="dxa"/>
            <w:shd w:val="clear" w:color="auto" w:fill="auto"/>
          </w:tcPr>
          <w:p w14:paraId="494E1BB0" w14:textId="77777777" w:rsidR="00AE2103" w:rsidRPr="00156151" w:rsidRDefault="00AE2103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489051B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95B24E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4E6177A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141,720,004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99</w:t>
            </w:r>
          </w:p>
        </w:tc>
      </w:tr>
      <w:tr w:rsidR="00AE2103" w:rsidRPr="00156151" w14:paraId="289A98CA" w14:textId="77777777" w:rsidTr="003A1C6D">
        <w:trPr>
          <w:trHeight w:val="295"/>
        </w:trPr>
        <w:tc>
          <w:tcPr>
            <w:tcW w:w="2977" w:type="dxa"/>
            <w:shd w:val="clear" w:color="auto" w:fill="auto"/>
          </w:tcPr>
          <w:p w14:paraId="26535115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เพิ่มขึ้นจากการรับโอนกิจการ</w:t>
            </w:r>
          </w:p>
        </w:tc>
        <w:tc>
          <w:tcPr>
            <w:tcW w:w="1701" w:type="dxa"/>
            <w:shd w:val="clear" w:color="auto" w:fill="auto"/>
          </w:tcPr>
          <w:p w14:paraId="655A6AF8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8C68BDA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73,769,850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31</w:t>
            </w:r>
          </w:p>
        </w:tc>
        <w:tc>
          <w:tcPr>
            <w:tcW w:w="1701" w:type="dxa"/>
            <w:shd w:val="clear" w:color="auto" w:fill="auto"/>
          </w:tcPr>
          <w:p w14:paraId="53F00947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204,636,691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06</w:t>
            </w:r>
          </w:p>
        </w:tc>
        <w:tc>
          <w:tcPr>
            <w:tcW w:w="1701" w:type="dxa"/>
            <w:shd w:val="clear" w:color="auto" w:fill="auto"/>
          </w:tcPr>
          <w:p w14:paraId="3AA0D5E4" w14:textId="77777777" w:rsidR="00AE2103" w:rsidRPr="00156151" w:rsidRDefault="00AE2103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4,127,736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50</w:t>
            </w:r>
          </w:p>
        </w:tc>
        <w:tc>
          <w:tcPr>
            <w:tcW w:w="1701" w:type="dxa"/>
            <w:shd w:val="clear" w:color="auto" w:fill="auto"/>
          </w:tcPr>
          <w:p w14:paraId="473A5149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29,726,725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234D45F9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1,810,091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52</w:t>
            </w:r>
          </w:p>
        </w:tc>
        <w:tc>
          <w:tcPr>
            <w:tcW w:w="1417" w:type="dxa"/>
            <w:shd w:val="clear" w:color="auto" w:fill="auto"/>
          </w:tcPr>
          <w:p w14:paraId="66821CE0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314,071,094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94</w:t>
            </w:r>
          </w:p>
        </w:tc>
      </w:tr>
      <w:tr w:rsidR="00AE2103" w:rsidRPr="00156151" w14:paraId="64079883" w14:textId="77777777" w:rsidTr="003A1C6D">
        <w:trPr>
          <w:trHeight w:val="119"/>
        </w:trPr>
        <w:tc>
          <w:tcPr>
            <w:tcW w:w="2977" w:type="dxa"/>
            <w:shd w:val="clear" w:color="auto" w:fill="auto"/>
          </w:tcPr>
          <w:p w14:paraId="4DE447F0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14:paraId="49A891C3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2ECBBEE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EF28E5A" w14:textId="77777777" w:rsidR="00AE2103" w:rsidRPr="00156151" w:rsidRDefault="00AE2103" w:rsidP="003A1C6D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A4BD3F6" w14:textId="77777777" w:rsidR="00AE2103" w:rsidRPr="00156151" w:rsidRDefault="00AE2103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4,515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A0F3FDC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611BD4D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21981FC5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4,515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E2103" w:rsidRPr="00156151" w14:paraId="0168F2B5" w14:textId="77777777" w:rsidTr="003A1C6D">
        <w:tc>
          <w:tcPr>
            <w:tcW w:w="2977" w:type="dxa"/>
            <w:shd w:val="clear" w:color="auto" w:fill="auto"/>
          </w:tcPr>
          <w:p w14:paraId="1272D287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5A033EF6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9934CDE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2F8B0E6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551,390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91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9A72FA4" w14:textId="77777777" w:rsidR="00AE2103" w:rsidRPr="00156151" w:rsidRDefault="00AE2103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2,909,277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13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DDB5003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1996E17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6212A84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3,460,668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E2103" w:rsidRPr="00156151" w14:paraId="5E7F760E" w14:textId="77777777" w:rsidTr="003A1C6D">
        <w:trPr>
          <w:trHeight w:val="106"/>
        </w:trPr>
        <w:tc>
          <w:tcPr>
            <w:tcW w:w="2977" w:type="dxa"/>
            <w:shd w:val="clear" w:color="auto" w:fill="auto"/>
          </w:tcPr>
          <w:p w14:paraId="3233BAAF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โอนออก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58D9682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49,653,852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D3AA6B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96,354,392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A3D9B03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2,977,009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8706C89" w14:textId="77777777" w:rsidR="00AE2103" w:rsidRPr="00156151" w:rsidRDefault="00AE2103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C00ACEF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0F710F0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8,932,091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47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1517EEE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157,917,345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E2103" w:rsidRPr="00156151" w14:paraId="55BCCD5C" w14:textId="77777777" w:rsidTr="003A1C6D">
        <w:tc>
          <w:tcPr>
            <w:tcW w:w="2977" w:type="dxa"/>
            <w:shd w:val="clear" w:color="auto" w:fill="auto"/>
          </w:tcPr>
          <w:p w14:paraId="5AE0F231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4A144A">
              <w:rPr>
                <w:rFonts w:ascii="Angsana New" w:eastAsia="Brush Script MT" w:hAnsi="Angsana New"/>
              </w:rPr>
              <w:t>31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4A144A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82C5A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72,362,095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A3768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237,044,250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9242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621,913,492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3DA1A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7,863,752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D2CF0A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39,711,364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DAA4B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17,648,856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ADC28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996,543,810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76</w:t>
            </w:r>
          </w:p>
        </w:tc>
      </w:tr>
      <w:tr w:rsidR="00AE2103" w:rsidRPr="00156151" w14:paraId="4D3F781C" w14:textId="77777777" w:rsidTr="003A1C6D">
        <w:tc>
          <w:tcPr>
            <w:tcW w:w="2977" w:type="dxa"/>
            <w:shd w:val="clear" w:color="auto" w:fill="auto"/>
          </w:tcPr>
          <w:p w14:paraId="471F32AA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2E78159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659E1C9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37CD89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D4E1BA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5E4780F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8DEA8F9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0523E9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</w:tr>
      <w:tr w:rsidR="00AE2103" w:rsidRPr="00156151" w14:paraId="5E61FD91" w14:textId="77777777" w:rsidTr="003A1C6D">
        <w:tc>
          <w:tcPr>
            <w:tcW w:w="2977" w:type="dxa"/>
            <w:shd w:val="clear" w:color="auto" w:fill="auto"/>
          </w:tcPr>
          <w:p w14:paraId="16EFBB8B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ค่าเสื่อมราคาสะสม </w:t>
            </w:r>
            <w:r w:rsidRPr="00156151">
              <w:rPr>
                <w:rFonts w:ascii="Angsana New" w:eastAsia="Brush Script MT" w:hAnsi="Angsana New"/>
                <w:cs/>
              </w:rPr>
              <w:t>:-</w:t>
            </w:r>
          </w:p>
        </w:tc>
        <w:tc>
          <w:tcPr>
            <w:tcW w:w="1701" w:type="dxa"/>
            <w:shd w:val="clear" w:color="auto" w:fill="auto"/>
          </w:tcPr>
          <w:p w14:paraId="05FA7028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3AD6BE5" w14:textId="77777777" w:rsidR="00AE2103" w:rsidRPr="00156151" w:rsidRDefault="00AE2103" w:rsidP="003A1C6D">
            <w:pPr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F112753" w14:textId="77777777" w:rsidR="00AE2103" w:rsidRPr="00156151" w:rsidRDefault="00AE2103" w:rsidP="003A1C6D">
            <w:pPr>
              <w:tabs>
                <w:tab w:val="decimal" w:pos="956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01E942A" w14:textId="77777777" w:rsidR="00AE2103" w:rsidRPr="00156151" w:rsidRDefault="00AE2103" w:rsidP="003A1C6D">
            <w:pPr>
              <w:tabs>
                <w:tab w:val="decimal" w:pos="1005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026D026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0C0C00D3" w14:textId="77777777" w:rsidR="00AE2103" w:rsidRPr="00156151" w:rsidRDefault="00AE2103" w:rsidP="003A1C6D">
            <w:pPr>
              <w:tabs>
                <w:tab w:val="decimal" w:pos="969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38848E9" w14:textId="77777777" w:rsidR="00AE2103" w:rsidRPr="00156151" w:rsidRDefault="00AE2103" w:rsidP="003A1C6D">
            <w:pPr>
              <w:tabs>
                <w:tab w:val="decimal" w:pos="1035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</w:tr>
      <w:tr w:rsidR="00AE2103" w:rsidRPr="00156151" w14:paraId="758349C5" w14:textId="77777777" w:rsidTr="003A1C6D">
        <w:tc>
          <w:tcPr>
            <w:tcW w:w="2977" w:type="dxa"/>
            <w:shd w:val="clear" w:color="auto" w:fill="auto"/>
          </w:tcPr>
          <w:p w14:paraId="7049853B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4A144A">
              <w:rPr>
                <w:rFonts w:ascii="Angsana New" w:eastAsia="Brush Script MT" w:hAnsi="Angsana New"/>
              </w:rPr>
              <w:t>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มกราคม </w:t>
            </w:r>
            <w:r w:rsidR="004A144A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1701" w:type="dxa"/>
            <w:shd w:val="clear" w:color="auto" w:fill="auto"/>
          </w:tcPr>
          <w:p w14:paraId="4F89154E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9032854" w14:textId="77777777" w:rsidR="00AE2103" w:rsidRPr="00156151" w:rsidRDefault="00AE2103" w:rsidP="003A1C6D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69,863,982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2EF3EF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158,713,669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950F45C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6,036,477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BB53C6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6,319,467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92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4A89B16A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F680B39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240,933,597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E2103" w:rsidRPr="00156151" w14:paraId="2C970386" w14:textId="77777777" w:rsidTr="003A1C6D">
        <w:tc>
          <w:tcPr>
            <w:tcW w:w="2977" w:type="dxa"/>
            <w:shd w:val="clear" w:color="auto" w:fill="auto"/>
          </w:tcPr>
          <w:p w14:paraId="48B1F005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</w:tcPr>
          <w:p w14:paraId="6D51C78E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5618752" w14:textId="77777777" w:rsidR="00AE2103" w:rsidRPr="00156151" w:rsidRDefault="00AE2103" w:rsidP="003A1C6D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8,078,592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72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99154FE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21,234,232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28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7766606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192,054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3434AE2D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1,498,217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83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40ABE73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B393445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31,003,097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52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E2103" w:rsidRPr="00156151" w14:paraId="6513FBA9" w14:textId="77777777" w:rsidTr="003A1C6D">
        <w:tc>
          <w:tcPr>
            <w:tcW w:w="2977" w:type="dxa"/>
            <w:shd w:val="clear" w:color="auto" w:fill="auto"/>
          </w:tcPr>
          <w:p w14:paraId="386EF7F5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โอนเข้า</w:t>
            </w:r>
          </w:p>
        </w:tc>
        <w:tc>
          <w:tcPr>
            <w:tcW w:w="1701" w:type="dxa"/>
            <w:shd w:val="clear" w:color="auto" w:fill="auto"/>
          </w:tcPr>
          <w:p w14:paraId="142B4866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B853517" w14:textId="77777777" w:rsidR="00AE2103" w:rsidRPr="00156151" w:rsidRDefault="00AE2103" w:rsidP="003A1C6D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93,401,745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01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0528A80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3,786,449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9980D7F" w14:textId="77777777" w:rsidR="00AE2103" w:rsidRPr="00156151" w:rsidRDefault="00F306CE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94A6F11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 xml:space="preserve">  -</w:t>
            </w:r>
          </w:p>
        </w:tc>
        <w:tc>
          <w:tcPr>
            <w:tcW w:w="1701" w:type="dxa"/>
            <w:shd w:val="clear" w:color="auto" w:fill="auto"/>
          </w:tcPr>
          <w:p w14:paraId="3793C647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B2A693C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97,188,194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97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E2103" w:rsidRPr="00156151" w14:paraId="34F9163C" w14:textId="77777777" w:rsidTr="003A1C6D">
        <w:tc>
          <w:tcPr>
            <w:tcW w:w="2977" w:type="dxa"/>
            <w:shd w:val="clear" w:color="auto" w:fill="auto"/>
          </w:tcPr>
          <w:p w14:paraId="4AAA6C91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เพิ่มขึ้นจากการรับโอนกิจการ</w:t>
            </w:r>
          </w:p>
        </w:tc>
        <w:tc>
          <w:tcPr>
            <w:tcW w:w="1701" w:type="dxa"/>
            <w:shd w:val="clear" w:color="auto" w:fill="auto"/>
          </w:tcPr>
          <w:p w14:paraId="0713DF48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0697026" w14:textId="77777777" w:rsidR="00AE2103" w:rsidRPr="00156151" w:rsidRDefault="00AE2103" w:rsidP="003A1C6D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47,119,427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80034FB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174,883,257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82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AFD2620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3,667,047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2CAC6228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28,175,006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6C3E6BC6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1B98391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253,844,739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E2103" w:rsidRPr="00156151" w14:paraId="2214F47C" w14:textId="77777777" w:rsidTr="003A1C6D">
        <w:tc>
          <w:tcPr>
            <w:tcW w:w="2977" w:type="dxa"/>
            <w:shd w:val="clear" w:color="auto" w:fill="auto"/>
          </w:tcPr>
          <w:p w14:paraId="52D6DD5A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</w:tcPr>
          <w:p w14:paraId="17F6B292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E2D3B97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585404AB" w14:textId="77777777" w:rsidR="00AE2103" w:rsidRPr="00156151" w:rsidRDefault="00AE2103" w:rsidP="003A1C6D">
            <w:pPr>
              <w:tabs>
                <w:tab w:val="decimal" w:pos="102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A43F4DB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4,513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0C153C25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5B10EF7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97E410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4,513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</w:tr>
      <w:tr w:rsidR="00AE2103" w:rsidRPr="00156151" w14:paraId="570C9BA9" w14:textId="77777777" w:rsidTr="003A1C6D">
        <w:tc>
          <w:tcPr>
            <w:tcW w:w="2977" w:type="dxa"/>
            <w:shd w:val="clear" w:color="auto" w:fill="auto"/>
          </w:tcPr>
          <w:p w14:paraId="18F3F524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ตัดจำหน่าย</w:t>
            </w:r>
          </w:p>
        </w:tc>
        <w:tc>
          <w:tcPr>
            <w:tcW w:w="1701" w:type="dxa"/>
            <w:shd w:val="clear" w:color="auto" w:fill="auto"/>
          </w:tcPr>
          <w:p w14:paraId="6210337A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293C183" w14:textId="77777777" w:rsidR="00AE2103" w:rsidRPr="00156151" w:rsidRDefault="00AE2103" w:rsidP="003A1C6D">
            <w:pPr>
              <w:tabs>
                <w:tab w:val="decimal" w:pos="1232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973918A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551,383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91</w:t>
            </w:r>
          </w:p>
        </w:tc>
        <w:tc>
          <w:tcPr>
            <w:tcW w:w="1701" w:type="dxa"/>
            <w:shd w:val="clear" w:color="auto" w:fill="auto"/>
          </w:tcPr>
          <w:p w14:paraId="01A31189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2,895,971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70</w:t>
            </w:r>
          </w:p>
        </w:tc>
        <w:tc>
          <w:tcPr>
            <w:tcW w:w="1701" w:type="dxa"/>
            <w:shd w:val="clear" w:color="auto" w:fill="auto"/>
          </w:tcPr>
          <w:p w14:paraId="67E4634C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FC25318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CFAA805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3,447,355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61</w:t>
            </w:r>
          </w:p>
        </w:tc>
      </w:tr>
      <w:tr w:rsidR="00AE2103" w:rsidRPr="00156151" w14:paraId="1CBA4540" w14:textId="77777777" w:rsidTr="003A1C6D">
        <w:tc>
          <w:tcPr>
            <w:tcW w:w="2977" w:type="dxa"/>
            <w:shd w:val="clear" w:color="auto" w:fill="auto"/>
          </w:tcPr>
          <w:p w14:paraId="19BC860D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โอนออก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06F6A86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D5693A8" w14:textId="77777777" w:rsidR="00AE2103" w:rsidRPr="00156151" w:rsidRDefault="00AE2103" w:rsidP="003A1C6D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55,590,743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D6B9355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2,977,006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3001519" w14:textId="77777777" w:rsidR="00AE2103" w:rsidRPr="00156151" w:rsidRDefault="00AE2103" w:rsidP="003A1C6D">
            <w:pPr>
              <w:tabs>
                <w:tab w:val="decimal" w:pos="1210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536253D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93F881A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5551959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58,567,749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35</w:t>
            </w:r>
          </w:p>
        </w:tc>
      </w:tr>
      <w:tr w:rsidR="00AE2103" w:rsidRPr="00156151" w14:paraId="0C6835E3" w14:textId="77777777" w:rsidTr="003A1C6D">
        <w:tc>
          <w:tcPr>
            <w:tcW w:w="2977" w:type="dxa"/>
            <w:shd w:val="clear" w:color="auto" w:fill="auto"/>
          </w:tcPr>
          <w:p w14:paraId="30FF5A87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4A144A">
              <w:rPr>
                <w:rFonts w:ascii="Angsana New" w:eastAsia="Brush Script MT" w:hAnsi="Angsana New"/>
              </w:rPr>
              <w:t>31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4A144A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0C250" w14:textId="77777777" w:rsidR="00AE2103" w:rsidRPr="00156151" w:rsidRDefault="00AE2103" w:rsidP="003A1C6D">
            <w:pPr>
              <w:tabs>
                <w:tab w:val="decimal" w:pos="1183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B45AB" w14:textId="77777777" w:rsidR="00AE2103" w:rsidRPr="00156151" w:rsidRDefault="00AE2103" w:rsidP="003A1C6D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162,873,004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76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C52FD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355,089,219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891A6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6,995,094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68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2860B3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35,992,692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55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2933D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74753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560,950,011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E2103" w:rsidRPr="00156151" w14:paraId="3E09599C" w14:textId="77777777" w:rsidTr="003A1C6D">
        <w:tc>
          <w:tcPr>
            <w:tcW w:w="2977" w:type="dxa"/>
            <w:shd w:val="clear" w:color="auto" w:fill="auto"/>
          </w:tcPr>
          <w:p w14:paraId="14E80D2D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54E244E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1D39D93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E50F70D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3322A815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396F8EE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1D8B15A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18C34E" w14:textId="77777777" w:rsidR="00AE2103" w:rsidRPr="00156151" w:rsidRDefault="00AE2103" w:rsidP="003A1C6D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AE2103" w:rsidRPr="00156151" w14:paraId="785CD3A1" w14:textId="77777777" w:rsidTr="003A1C6D">
        <w:tc>
          <w:tcPr>
            <w:tcW w:w="2977" w:type="dxa"/>
            <w:shd w:val="clear" w:color="auto" w:fill="auto"/>
          </w:tcPr>
          <w:p w14:paraId="07BF7A16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</w:tcPr>
          <w:p w14:paraId="57BB4B3F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742A500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2C0C72A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18A5921E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outlineLvl w:val="1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22E3460B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0402CFDE" w14:textId="77777777" w:rsidR="00AE2103" w:rsidRPr="00156151" w:rsidRDefault="00AE2103" w:rsidP="003A1C6D">
            <w:pPr>
              <w:tabs>
                <w:tab w:val="decimal" w:pos="1011"/>
              </w:tabs>
              <w:ind w:left="-114"/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7AED3024" w14:textId="77777777" w:rsidR="00AE2103" w:rsidRPr="00156151" w:rsidRDefault="00AE2103" w:rsidP="003A1C6D">
            <w:pPr>
              <w:tabs>
                <w:tab w:val="decimal" w:pos="1167"/>
              </w:tabs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AE2103" w:rsidRPr="00156151" w14:paraId="08B63919" w14:textId="77777777" w:rsidTr="003A1C6D">
        <w:tc>
          <w:tcPr>
            <w:tcW w:w="2977" w:type="dxa"/>
            <w:shd w:val="clear" w:color="auto" w:fill="auto"/>
          </w:tcPr>
          <w:p w14:paraId="1C2FBFC0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ณ วันที่ </w:t>
            </w:r>
            <w:r w:rsidR="004A144A">
              <w:rPr>
                <w:rFonts w:ascii="Angsana New" w:eastAsia="Brush Script MT" w:hAnsi="Angsana New"/>
              </w:rPr>
              <w:t>31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4A144A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6EDBF0C1" w14:textId="77777777" w:rsidR="00AE2103" w:rsidRPr="00156151" w:rsidRDefault="00AE2103" w:rsidP="003A1C6D">
            <w:pPr>
              <w:tabs>
                <w:tab w:val="decimal" w:pos="11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72,362,095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06B00B50" w14:textId="77777777" w:rsidR="00AE2103" w:rsidRPr="00156151" w:rsidRDefault="00AE2103" w:rsidP="003A1C6D">
            <w:pPr>
              <w:tabs>
                <w:tab w:val="decimal" w:pos="1089"/>
              </w:tabs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74,171,245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70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2AAE9E75" w14:textId="77777777" w:rsidR="00AE2103" w:rsidRPr="00156151" w:rsidRDefault="00AE2103" w:rsidP="003A1C6D">
            <w:pPr>
              <w:tabs>
                <w:tab w:val="decimal" w:pos="1201"/>
              </w:tabs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266,824,273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11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0801B04B" w14:textId="77777777" w:rsidR="00AE2103" w:rsidRPr="00156151" w:rsidRDefault="00AE2103" w:rsidP="003A1C6D">
            <w:pPr>
              <w:tabs>
                <w:tab w:val="decimal" w:pos="1188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868,657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43D4F327" w14:textId="77777777" w:rsidR="00AE2103" w:rsidRPr="00156151" w:rsidRDefault="00AE2103" w:rsidP="003A1C6D">
            <w:pPr>
              <w:tabs>
                <w:tab w:val="decimal" w:pos="1219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3,718,671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46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</w:tcPr>
          <w:p w14:paraId="5B810B10" w14:textId="77777777" w:rsidR="00AE2103" w:rsidRPr="00156151" w:rsidRDefault="00AE2103" w:rsidP="003A1C6D">
            <w:pPr>
              <w:tabs>
                <w:tab w:val="decimal" w:pos="1228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17,648,856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54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0092543C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435,593,799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27</w:t>
            </w:r>
          </w:p>
        </w:tc>
      </w:tr>
      <w:tr w:rsidR="00AE2103" w:rsidRPr="00156151" w14:paraId="1C5F73CC" w14:textId="77777777" w:rsidTr="003A1C6D">
        <w:tc>
          <w:tcPr>
            <w:tcW w:w="2977" w:type="dxa"/>
            <w:shd w:val="clear" w:color="auto" w:fill="auto"/>
          </w:tcPr>
          <w:p w14:paraId="51B92982" w14:textId="77777777" w:rsidR="00AE2103" w:rsidRPr="00156151" w:rsidRDefault="00AE2103" w:rsidP="003A1C6D">
            <w:pPr>
              <w:ind w:firstLine="176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77A32C3" w14:textId="77777777" w:rsidR="00AE2103" w:rsidRPr="00156151" w:rsidRDefault="00AE2103" w:rsidP="003A1C6D">
            <w:pPr>
              <w:tabs>
                <w:tab w:val="decimal" w:pos="970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35FA2C6C" w14:textId="77777777" w:rsidR="00AE2103" w:rsidRPr="00156151" w:rsidRDefault="00AE2103" w:rsidP="003A1C6D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5986ECF2" w14:textId="77777777" w:rsidR="00AE2103" w:rsidRPr="00156151" w:rsidRDefault="00AE2103" w:rsidP="003A1C6D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283CE538" w14:textId="77777777" w:rsidR="00AE2103" w:rsidRPr="00156151" w:rsidRDefault="00AE2103" w:rsidP="003A1C6D">
            <w:pPr>
              <w:tabs>
                <w:tab w:val="decimal" w:pos="984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43325F00" w14:textId="77777777" w:rsidR="00AE2103" w:rsidRPr="00156151" w:rsidRDefault="00AE2103" w:rsidP="003A1C6D">
            <w:pPr>
              <w:tabs>
                <w:tab w:val="decimal" w:pos="997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</w:tcPr>
          <w:p w14:paraId="7E734BAD" w14:textId="77777777" w:rsidR="00AE2103" w:rsidRPr="00156151" w:rsidRDefault="00AE2103" w:rsidP="003A1C6D">
            <w:pPr>
              <w:tabs>
                <w:tab w:val="decimal" w:pos="1012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282B3365" w14:textId="77777777" w:rsidR="00AE2103" w:rsidRPr="00156151" w:rsidRDefault="00AE2103" w:rsidP="003A1C6D">
            <w:pPr>
              <w:tabs>
                <w:tab w:val="decimal" w:pos="955"/>
              </w:tabs>
              <w:ind w:left="-114"/>
              <w:jc w:val="both"/>
              <w:rPr>
                <w:rFonts w:ascii="Angsana New" w:eastAsia="Brush Script MT" w:hAnsi="Angsana New"/>
              </w:rPr>
            </w:pPr>
          </w:p>
        </w:tc>
      </w:tr>
      <w:tr w:rsidR="00AE2103" w:rsidRPr="00156151" w14:paraId="174B42AE" w14:textId="77777777" w:rsidTr="003A1C6D">
        <w:tc>
          <w:tcPr>
            <w:tcW w:w="13183" w:type="dxa"/>
            <w:gridSpan w:val="7"/>
            <w:shd w:val="clear" w:color="auto" w:fill="auto"/>
          </w:tcPr>
          <w:p w14:paraId="14EA253D" w14:textId="77777777" w:rsidR="00AE2103" w:rsidRPr="00156151" w:rsidRDefault="00AE2103" w:rsidP="003A1C6D">
            <w:pPr>
              <w:jc w:val="both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 xml:space="preserve">ค่าเสื่อมราคาที่อยู่ในงบกำไรขาดทุนเบ็ดเสร็จสำหรับปีสิ้นสุดวันที่ </w:t>
            </w:r>
            <w:r w:rsidR="004A144A">
              <w:rPr>
                <w:rFonts w:ascii="Angsana New" w:eastAsia="Brush Script MT" w:hAnsi="Angsana New"/>
              </w:rPr>
              <w:t>31</w:t>
            </w:r>
            <w:r w:rsidRPr="00156151">
              <w:rPr>
                <w:rFonts w:ascii="Angsana New" w:eastAsia="Brush Script MT" w:hAnsi="Angsana New" w:hint="cs"/>
                <w:cs/>
              </w:rPr>
              <w:t xml:space="preserve"> ธันวาคม </w:t>
            </w:r>
            <w:r w:rsidR="004A144A">
              <w:rPr>
                <w:rFonts w:ascii="Angsana New" w:eastAsia="Brush Script MT" w:hAnsi="Angsana New"/>
              </w:rPr>
              <w:t>2560</w:t>
            </w:r>
          </w:p>
        </w:tc>
        <w:tc>
          <w:tcPr>
            <w:tcW w:w="1417" w:type="dxa"/>
            <w:shd w:val="clear" w:color="auto" w:fill="auto"/>
          </w:tcPr>
          <w:p w14:paraId="75A35D9D" w14:textId="77777777" w:rsidR="00AE2103" w:rsidRPr="00156151" w:rsidRDefault="00AE2103" w:rsidP="003A1C6D">
            <w:pPr>
              <w:tabs>
                <w:tab w:val="decimal" w:pos="967"/>
              </w:tabs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</w:rPr>
              <w:t>31,003,097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52</w:t>
            </w:r>
          </w:p>
        </w:tc>
      </w:tr>
    </w:tbl>
    <w:p w14:paraId="3D49BD64" w14:textId="77777777" w:rsidR="006F6F29" w:rsidRDefault="006F6F29" w:rsidP="00156151"/>
    <w:p w14:paraId="50F3774D" w14:textId="77777777" w:rsidR="00656FCA" w:rsidRPr="00656FCA" w:rsidRDefault="00656FCA" w:rsidP="00656FCA">
      <w:pPr>
        <w:rPr>
          <w:rFonts w:ascii="Angsana New" w:hAnsi="Angsana New"/>
          <w:sz w:val="28"/>
          <w:szCs w:val="28"/>
        </w:rPr>
      </w:pPr>
    </w:p>
    <w:p w14:paraId="273493E0" w14:textId="77777777" w:rsidR="00656FCA" w:rsidRDefault="00184DFE" w:rsidP="00656FCA">
      <w:pPr>
        <w:jc w:val="righ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3744E1F2" wp14:editId="689CD4FB">
                <wp:simplePos x="0" y="0"/>
                <wp:positionH relativeFrom="margin">
                  <wp:posOffset>9337040</wp:posOffset>
                </wp:positionH>
                <wp:positionV relativeFrom="margin">
                  <wp:posOffset>6280785</wp:posOffset>
                </wp:positionV>
                <wp:extent cx="446405" cy="386080"/>
                <wp:effectExtent l="1270" t="3810" r="0" b="635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405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F21ACB" w14:textId="77777777" w:rsidR="00531839" w:rsidRPr="004B64C2" w:rsidRDefault="00531839" w:rsidP="00656FCA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  <w:t>4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4E1F2" id="Text Box 13" o:spid="_x0000_s1029" type="#_x0000_t202" style="position:absolute;left:0;text-align:left;margin-left:735.2pt;margin-top:494.55pt;width:35.15pt;height:30.4pt;z-index:-251652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" filled="f" stroked="f">
                <v:textbox style="layout-flow:vertical;mso-fit-shape-to-text:t">
                  <w:txbxContent>
                    <w:p w14:paraId="5BF21ACB" w14:textId="77777777" w:rsidR="00531839" w:rsidRPr="004B64C2" w:rsidRDefault="00531839" w:rsidP="00656FCA">
                      <w:pPr>
                        <w:jc w:val="center"/>
                        <w:rPr>
                          <w:rFonts w:ascii="Angsana New" w:hAnsi="Angsana New" w:hint="cs"/>
                          <w:sz w:val="30"/>
                          <w:szCs w:val="30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</w:rPr>
                        <w:t>4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4</w:t>
                      </w:r>
                    </w:p>
                  </w:txbxContent>
                </v:textbox>
                <w10:wrap type="through" anchorx="margin" anchory="margin"/>
              </v:shape>
            </w:pict>
          </mc:Fallback>
        </mc:AlternateContent>
      </w:r>
    </w:p>
    <w:p w14:paraId="2719B61E" w14:textId="77777777" w:rsidR="00656FCA" w:rsidRPr="00656FCA" w:rsidRDefault="00656FCA" w:rsidP="00656FCA">
      <w:pPr>
        <w:rPr>
          <w:rFonts w:ascii="Angsana New" w:hAnsi="Angsana New"/>
          <w:sz w:val="28"/>
          <w:szCs w:val="28"/>
          <w:cs/>
        </w:rPr>
        <w:sectPr w:rsidR="00656FCA" w:rsidRPr="00656FCA" w:rsidSect="001F4742">
          <w:headerReference w:type="default" r:id="rId11"/>
          <w:footerReference w:type="default" r:id="rId12"/>
          <w:pgSz w:w="16840" w:h="11907" w:orient="landscape" w:code="9"/>
          <w:pgMar w:top="709" w:right="1140" w:bottom="142" w:left="958" w:header="720" w:footer="340" w:gutter="0"/>
          <w:cols w:space="708"/>
          <w:docGrid w:linePitch="360"/>
        </w:sectPr>
      </w:pPr>
    </w:p>
    <w:p w14:paraId="206C6A27" w14:textId="77777777" w:rsidR="00673F1A" w:rsidRPr="00156151" w:rsidRDefault="00673F1A" w:rsidP="00156151">
      <w:pPr>
        <w:ind w:left="426" w:firstLine="567"/>
        <w:jc w:val="thaiDistribute"/>
      </w:pPr>
      <w:r w:rsidRPr="0015615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AD13AC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ธันวา</w:t>
      </w:r>
      <w:r w:rsidRPr="00156151">
        <w:rPr>
          <w:rFonts w:ascii="Angsana New" w:hAnsi="Angsana New"/>
          <w:sz w:val="30"/>
          <w:szCs w:val="30"/>
          <w:cs/>
        </w:rPr>
        <w:t xml:space="preserve">คม </w:t>
      </w:r>
      <w:r w:rsidR="00FB40C0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        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 xml:space="preserve">ใช้งานอยู่ ราคาทุนก่อนหักค่าเสื่อมราคาสะสมของสินทรัพย์ดังกล่าวมีจำนวน </w:t>
      </w:r>
      <w:r w:rsidR="00AB1EC9">
        <w:rPr>
          <w:rFonts w:ascii="Angsana New" w:hAnsi="Angsana New"/>
          <w:sz w:val="30"/>
          <w:szCs w:val="30"/>
        </w:rPr>
        <w:t>224.79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 (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: จำนวน </w:t>
      </w:r>
      <w:r w:rsidRPr="00156151">
        <w:rPr>
          <w:rFonts w:ascii="Angsana New" w:hAnsi="Angsana New"/>
          <w:sz w:val="30"/>
          <w:szCs w:val="30"/>
        </w:rPr>
        <w:t>2</w:t>
      </w:r>
      <w:r w:rsidR="003A1C6D">
        <w:rPr>
          <w:rFonts w:ascii="Angsana New" w:hAnsi="Angsana New"/>
          <w:sz w:val="30"/>
          <w:szCs w:val="30"/>
        </w:rPr>
        <w:t>35.69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7A31180E" w14:textId="77777777" w:rsidR="00673F1A" w:rsidRPr="004A144A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874D2A3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8571C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571C5">
        <w:rPr>
          <w:rFonts w:ascii="Angsana New" w:hAnsi="Angsana New"/>
          <w:sz w:val="30"/>
          <w:szCs w:val="30"/>
        </w:rPr>
        <w:t>31</w:t>
      </w:r>
      <w:r w:rsidRPr="008571C5">
        <w:rPr>
          <w:rFonts w:ascii="Angsana New" w:hAnsi="Angsana New"/>
          <w:color w:val="FFFFFF"/>
          <w:sz w:val="30"/>
          <w:szCs w:val="30"/>
          <w:cs/>
        </w:rPr>
        <w:t>.</w:t>
      </w:r>
      <w:r w:rsidRPr="008571C5">
        <w:rPr>
          <w:rFonts w:ascii="Angsana New" w:hAnsi="Angsana New" w:hint="cs"/>
          <w:sz w:val="30"/>
          <w:szCs w:val="30"/>
          <w:cs/>
        </w:rPr>
        <w:t>ธันวาคม</w:t>
      </w:r>
      <w:r w:rsidRPr="008571C5">
        <w:rPr>
          <w:rFonts w:ascii="Angsana New" w:hAnsi="Angsana New"/>
          <w:sz w:val="30"/>
          <w:szCs w:val="30"/>
          <w:cs/>
        </w:rPr>
        <w:t xml:space="preserve"> </w:t>
      </w:r>
      <w:r w:rsidR="00073A7E" w:rsidRPr="008571C5">
        <w:rPr>
          <w:rFonts w:ascii="Angsana New" w:hAnsi="Angsana New"/>
          <w:sz w:val="30"/>
          <w:szCs w:val="30"/>
        </w:rPr>
        <w:t>2560</w:t>
      </w:r>
      <w:r w:rsidRPr="008571C5">
        <w:rPr>
          <w:rFonts w:ascii="Angsana New" w:hAnsi="Angsana New" w:hint="cs"/>
          <w:sz w:val="30"/>
          <w:szCs w:val="30"/>
          <w:cs/>
        </w:rPr>
        <w:t xml:space="preserve"> </w:t>
      </w:r>
      <w:r w:rsidRPr="008571C5">
        <w:rPr>
          <w:rFonts w:ascii="Angsana New" w:hAnsi="Angsana New"/>
          <w:sz w:val="30"/>
          <w:szCs w:val="30"/>
          <w:cs/>
        </w:rPr>
        <w:t>บริษัทได้จดจำนองที่ดิน</w:t>
      </w:r>
      <w:r w:rsidRPr="008571C5">
        <w:rPr>
          <w:rFonts w:ascii="Angsana New" w:hAnsi="Angsana New" w:hint="cs"/>
          <w:sz w:val="30"/>
          <w:szCs w:val="30"/>
          <w:cs/>
        </w:rPr>
        <w:t>มีราคาตามบัญชี</w:t>
      </w:r>
      <w:r w:rsidRPr="008571C5">
        <w:rPr>
          <w:rFonts w:ascii="Angsana New" w:hAnsi="Angsana New"/>
          <w:sz w:val="30"/>
          <w:szCs w:val="30"/>
          <w:cs/>
        </w:rPr>
        <w:t xml:space="preserve">จำนวน </w:t>
      </w:r>
      <w:r w:rsidR="00FC275B" w:rsidRPr="008571C5">
        <w:rPr>
          <w:rFonts w:ascii="Angsana New" w:hAnsi="Angsana New"/>
          <w:sz w:val="30"/>
          <w:szCs w:val="30"/>
        </w:rPr>
        <w:t>0</w:t>
      </w:r>
      <w:r w:rsidR="00FC275B" w:rsidRPr="008571C5">
        <w:rPr>
          <w:rFonts w:ascii="Angsana New" w:hAnsi="Angsana New"/>
          <w:sz w:val="30"/>
          <w:szCs w:val="30"/>
          <w:cs/>
        </w:rPr>
        <w:t>.</w:t>
      </w:r>
      <w:r w:rsidR="00FC275B" w:rsidRPr="008571C5">
        <w:rPr>
          <w:rFonts w:ascii="Angsana New" w:hAnsi="Angsana New"/>
          <w:sz w:val="30"/>
          <w:szCs w:val="30"/>
        </w:rPr>
        <w:t>60</w:t>
      </w:r>
      <w:r w:rsidR="00FC275B" w:rsidRPr="008571C5">
        <w:rPr>
          <w:rFonts w:ascii="Angsana New" w:hAnsi="Angsana New" w:hint="cs"/>
          <w:sz w:val="30"/>
          <w:szCs w:val="30"/>
          <w:cs/>
        </w:rPr>
        <w:t xml:space="preserve"> </w:t>
      </w:r>
      <w:r w:rsidRPr="008571C5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8571C5">
        <w:rPr>
          <w:rFonts w:ascii="Angsana New" w:hAnsi="Angsana New" w:hint="cs"/>
          <w:sz w:val="30"/>
          <w:szCs w:val="30"/>
          <w:cs/>
        </w:rPr>
        <w:t xml:space="preserve"> </w:t>
      </w:r>
      <w:r w:rsidRPr="008571C5">
        <w:rPr>
          <w:rFonts w:ascii="Angsana New" w:hAnsi="Angsana New"/>
          <w:sz w:val="30"/>
          <w:szCs w:val="30"/>
          <w:cs/>
        </w:rPr>
        <w:t>เพื่อเป็นหลักประกันสินเชื่อที่บริษัทได้รับจากธนาคารพาณิชย์แห่งหนึ่งในวงเงิน</w:t>
      </w:r>
      <w:r w:rsidRPr="008571C5">
        <w:rPr>
          <w:rFonts w:ascii="Angsana New" w:hAnsi="Angsana New" w:hint="cs"/>
          <w:sz w:val="30"/>
          <w:szCs w:val="30"/>
          <w:cs/>
        </w:rPr>
        <w:t xml:space="preserve"> </w:t>
      </w:r>
      <w:r w:rsidR="008571C5">
        <w:rPr>
          <w:rFonts w:ascii="Angsana New" w:hAnsi="Angsana New"/>
          <w:sz w:val="30"/>
          <w:szCs w:val="30"/>
        </w:rPr>
        <w:t xml:space="preserve">29.58 </w:t>
      </w:r>
      <w:r w:rsidRPr="008571C5">
        <w:rPr>
          <w:rFonts w:ascii="Angsana New" w:hAnsi="Angsana New"/>
          <w:sz w:val="30"/>
          <w:szCs w:val="30"/>
          <w:cs/>
        </w:rPr>
        <w:t>ล้านบาท</w:t>
      </w:r>
    </w:p>
    <w:p w14:paraId="44C1934D" w14:textId="77777777" w:rsidR="00673F1A" w:rsidRPr="004A144A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13CD3E1" w14:textId="6353CB7F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สินทรัพย์ภายใต้สัญญาเช่าการเงินที่กลุ่มบริษัทเป็นผู้เช่าซึ่งรวมแสดงในรายการข้างต้นประกอบด้วย</w:t>
      </w:r>
      <w:r w:rsidR="006D2DAD">
        <w:rPr>
          <w:rFonts w:ascii="Angsana New" w:hAnsi="Angsana New"/>
          <w:sz w:val="30"/>
          <w:szCs w:val="30"/>
        </w:rPr>
        <w:t xml:space="preserve">     </w:t>
      </w:r>
      <w:r w:rsidRPr="00156151">
        <w:rPr>
          <w:rFonts w:ascii="Angsana New" w:hAnsi="Angsana New"/>
          <w:sz w:val="30"/>
          <w:szCs w:val="30"/>
          <w:cs/>
        </w:rPr>
        <w:t>เครื่อง</w:t>
      </w:r>
      <w:r w:rsidRPr="00156151">
        <w:rPr>
          <w:rFonts w:ascii="Angsana New" w:hAnsi="Angsana New" w:hint="cs"/>
          <w:sz w:val="30"/>
          <w:szCs w:val="30"/>
          <w:cs/>
        </w:rPr>
        <w:t>ใช้สำนักงาน</w:t>
      </w:r>
      <w:r w:rsidRPr="00156151">
        <w:rPr>
          <w:rFonts w:ascii="Angsana New" w:hAnsi="Angsana New"/>
          <w:sz w:val="30"/>
          <w:szCs w:val="30"/>
          <w:cs/>
        </w:rPr>
        <w:t xml:space="preserve">และยานพาหนะมีราคาตามบัญชี ณ วันที่ </w:t>
      </w:r>
      <w:r w:rsidRPr="00156151">
        <w:rPr>
          <w:rFonts w:ascii="Angsana New" w:hAnsi="Angsana New" w:hint="cs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FB40C0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/>
          <w:sz w:val="30"/>
          <w:szCs w:val="30"/>
          <w:cs/>
        </w:rPr>
        <w:t xml:space="preserve"> จำนวน </w:t>
      </w:r>
      <w:r w:rsidR="001039A6">
        <w:rPr>
          <w:rFonts w:ascii="Angsana New" w:hAnsi="Angsana New"/>
          <w:sz w:val="30"/>
          <w:szCs w:val="30"/>
        </w:rPr>
        <w:t>0.79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ล้านบาทใน</w:t>
      </w:r>
      <w:r w:rsidR="006D2DAD">
        <w:rPr>
          <w:rFonts w:ascii="Angsana New" w:hAnsi="Angsana New"/>
          <w:sz w:val="30"/>
          <w:szCs w:val="30"/>
        </w:rPr>
        <w:t xml:space="preserve">                   </w:t>
      </w:r>
      <w:r w:rsidR="002645E6">
        <w:rPr>
          <w:rFonts w:ascii="Angsana New" w:hAnsi="Angsana New" w:hint="cs"/>
          <w:sz w:val="30"/>
          <w:szCs w:val="30"/>
          <w:cs/>
        </w:rPr>
        <w:t xml:space="preserve">    </w:t>
      </w:r>
      <w:r w:rsidR="006D2DAD">
        <w:rPr>
          <w:rFonts w:ascii="Angsana New" w:hAnsi="Angsana New"/>
          <w:sz w:val="30"/>
          <w:szCs w:val="30"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งบการเงินรวมและจำนวน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471D6E">
        <w:rPr>
          <w:rFonts w:ascii="Angsana New" w:hAnsi="Angsana New"/>
          <w:sz w:val="30"/>
          <w:szCs w:val="30"/>
        </w:rPr>
        <w:t>0.72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471D6E">
        <w:rPr>
          <w:rFonts w:ascii="Angsana New" w:hAnsi="Angsana New" w:hint="cs"/>
          <w:sz w:val="30"/>
          <w:szCs w:val="30"/>
          <w:cs/>
        </w:rPr>
        <w:t>ล้าน</w:t>
      </w:r>
      <w:r w:rsidRPr="00156151">
        <w:rPr>
          <w:rFonts w:ascii="Angsana New" w:hAnsi="Angsana New"/>
          <w:sz w:val="30"/>
          <w:szCs w:val="30"/>
          <w:cs/>
        </w:rPr>
        <w:t>บาทในงบการเงินเฉพาะกิจการ (</w:t>
      </w:r>
      <w:r w:rsidR="00073A7E">
        <w:rPr>
          <w:rFonts w:ascii="Angsana New" w:hAnsi="Angsana New" w:hint="cs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: จำนวน </w:t>
      </w:r>
      <w:r w:rsidR="004A144A">
        <w:rPr>
          <w:rFonts w:ascii="Angsana New" w:hAnsi="Angsana New"/>
          <w:sz w:val="30"/>
          <w:szCs w:val="30"/>
        </w:rPr>
        <w:t>1.94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ล้านบาทในงบการเงินรวมและจำนวน </w:t>
      </w:r>
      <w:r w:rsidR="004A144A">
        <w:rPr>
          <w:rFonts w:ascii="Angsana New" w:hAnsi="Angsana New"/>
          <w:sz w:val="30"/>
          <w:szCs w:val="30"/>
        </w:rPr>
        <w:t>1.83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ล้านบาทในงบการเงินเฉพาะกิจการ)</w:t>
      </w:r>
    </w:p>
    <w:p w14:paraId="25992F96" w14:textId="77777777" w:rsidR="00673F1A" w:rsidRPr="004A144A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0C366F6" w14:textId="77777777" w:rsidR="00553269" w:rsidRPr="00156151" w:rsidRDefault="00553269" w:rsidP="004A144A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A144A">
        <w:rPr>
          <w:rFonts w:ascii="Angsana New" w:hAnsi="Angsana New"/>
          <w:sz w:val="30"/>
          <w:szCs w:val="30"/>
        </w:rPr>
        <w:t>20</w:t>
      </w:r>
      <w:r w:rsidRPr="00156151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4A144A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ที่ประชุมคณะกรรมการบริษัทย่อยแห่งหนึ่ง ครั้งที่ </w:t>
      </w:r>
      <w:r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>/</w:t>
      </w:r>
      <w:r w:rsidRPr="00156151">
        <w:rPr>
          <w:rFonts w:ascii="Angsana New" w:hAnsi="Angsana New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z w:val="30"/>
          <w:szCs w:val="30"/>
          <w:cs/>
        </w:rPr>
        <w:t>ได้</w:t>
      </w:r>
      <w:r w:rsidRPr="00156151">
        <w:rPr>
          <w:rFonts w:ascii="Angsana New" w:hAnsi="Angsana New"/>
          <w:sz w:val="30"/>
          <w:szCs w:val="30"/>
          <w:cs/>
        </w:rPr>
        <w:t>มีมติ</w:t>
      </w:r>
      <w:r w:rsidRPr="00156151">
        <w:rPr>
          <w:rFonts w:ascii="Angsana New" w:hAnsi="Angsana New" w:hint="cs"/>
          <w:sz w:val="30"/>
          <w:szCs w:val="30"/>
          <w:cs/>
        </w:rPr>
        <w:t>เป็นเอกฉันท์</w:t>
      </w:r>
      <w:r w:rsidR="004A144A">
        <w:rPr>
          <w:rFonts w:ascii="Angsana New" w:hAnsi="Angsana New" w:hint="cs"/>
          <w:sz w:val="30"/>
          <w:szCs w:val="30"/>
          <w:cs/>
        </w:rPr>
        <w:t xml:space="preserve">    </w:t>
      </w:r>
      <w:r w:rsidRPr="00156151">
        <w:rPr>
          <w:rFonts w:ascii="Angsana New" w:hAnsi="Angsana New" w:hint="cs"/>
          <w:sz w:val="30"/>
          <w:szCs w:val="30"/>
          <w:cs/>
        </w:rPr>
        <w:t>ให้อนุมัติการซื้อขาย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ธุรกิจสนามกอล์ฟ</w:t>
      </w:r>
      <w:r w:rsidRPr="00156151">
        <w:rPr>
          <w:rFonts w:ascii="Angsana New" w:hAnsi="Angsana New" w:hint="cs"/>
          <w:sz w:val="30"/>
          <w:szCs w:val="30"/>
          <w:cs/>
        </w:rPr>
        <w:t xml:space="preserve">ของ บริษัท </w:t>
      </w:r>
      <w:r w:rsidRPr="00156151">
        <w:rPr>
          <w:rFonts w:ascii="Angsana New" w:hAnsi="Angsana New"/>
          <w:sz w:val="30"/>
          <w:szCs w:val="30"/>
        </w:rPr>
        <w:t>FANCYWOOD INTERNATIONAL, LLC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4A144A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(บริษัทย่อย</w:t>
      </w:r>
      <w:r w:rsidR="004A144A">
        <w:rPr>
          <w:rFonts w:ascii="Angsana New" w:hAnsi="Angsana New"/>
          <w:sz w:val="30"/>
          <w:szCs w:val="30"/>
        </w:rPr>
        <w:t xml:space="preserve">                  </w:t>
      </w:r>
      <w:r w:rsidRPr="00156151">
        <w:rPr>
          <w:rFonts w:ascii="Angsana New" w:hAnsi="Angsana New" w:hint="cs"/>
          <w:sz w:val="30"/>
          <w:szCs w:val="30"/>
          <w:cs/>
        </w:rPr>
        <w:t>ขอ</w:t>
      </w:r>
      <w:r w:rsidR="004A144A">
        <w:rPr>
          <w:rFonts w:ascii="Angsana New" w:hAnsi="Angsana New" w:hint="cs"/>
          <w:sz w:val="30"/>
          <w:szCs w:val="30"/>
          <w:cs/>
        </w:rPr>
        <w:t>ง</w:t>
      </w:r>
      <w:r w:rsidRPr="00156151">
        <w:rPr>
          <w:rFonts w:ascii="Angsana New" w:hAnsi="Angsana New" w:hint="cs"/>
          <w:sz w:val="30"/>
          <w:szCs w:val="30"/>
          <w:cs/>
        </w:rPr>
        <w:t xml:space="preserve">บริษัทย่อย) ซึ่งจดทะเบียนเป็นนิติบุคคลตามกฎหมายที่รัฐวอชิงตัน ประเทศสหรัฐอเมริกา ให้แก่ </w:t>
      </w:r>
      <w:r w:rsidR="004A144A">
        <w:rPr>
          <w:rFonts w:ascii="Angsana New" w:hAnsi="Angsana New"/>
          <w:sz w:val="30"/>
          <w:szCs w:val="30"/>
        </w:rPr>
        <w:t xml:space="preserve">                            </w:t>
      </w:r>
      <w:r w:rsidRPr="00156151">
        <w:rPr>
          <w:rFonts w:ascii="Angsana New" w:hAnsi="Angsana New" w:hint="cs"/>
          <w:sz w:val="30"/>
          <w:szCs w:val="30"/>
          <w:cs/>
        </w:rPr>
        <w:t>นายพีรยศ ปิสัญธนะกูล ซึ่งประกอบด้วย ที่ดินสนามกอล์ฟ, อาคารสิ่งปลูกสร้างคลับเฮาส์ รวมถึงอุปกรณ์เครื่องใช้</w:t>
      </w:r>
      <w:r w:rsidR="004A144A">
        <w:rPr>
          <w:rFonts w:ascii="Angsana New" w:hAnsi="Angsana New" w:hint="cs"/>
          <w:sz w:val="30"/>
          <w:szCs w:val="30"/>
          <w:cs/>
        </w:rPr>
        <w:t xml:space="preserve">   </w:t>
      </w:r>
      <w:r w:rsidRPr="00156151">
        <w:rPr>
          <w:rFonts w:ascii="Angsana New" w:hAnsi="Angsana New" w:hint="cs"/>
          <w:sz w:val="30"/>
          <w:szCs w:val="30"/>
          <w:cs/>
        </w:rPr>
        <w:t>ต่าง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ๆ ในราคา </w:t>
      </w:r>
      <w:r w:rsidRPr="00156151">
        <w:rPr>
          <w:rFonts w:ascii="Angsana New" w:hAnsi="Angsana New"/>
          <w:sz w:val="30"/>
          <w:szCs w:val="30"/>
        </w:rPr>
        <w:t>7,400,000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เหรียญดอลลาร์สหรัฐ คิดเป็นประมาณ </w:t>
      </w:r>
      <w:r w:rsidRPr="00156151">
        <w:rPr>
          <w:rFonts w:ascii="Angsana New" w:hAnsi="Angsana New"/>
          <w:sz w:val="30"/>
          <w:szCs w:val="30"/>
        </w:rPr>
        <w:t>254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>ล้านบาท มีกำหนดเวลาและเงื่อนไขการชำระเงินดังนี้</w:t>
      </w:r>
    </w:p>
    <w:p w14:paraId="63519A32" w14:textId="77777777" w:rsidR="00553269" w:rsidRPr="004A144A" w:rsidRDefault="00553269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C955E29" w14:textId="77777777" w:rsidR="00673F1A" w:rsidRPr="00156151" w:rsidRDefault="00673F1A" w:rsidP="00156151">
      <w:pPr>
        <w:tabs>
          <w:tab w:val="left" w:pos="1260"/>
        </w:tabs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-</w:t>
      </w:r>
      <w:r w:rsidR="007B7104" w:rsidRPr="00156151">
        <w:rPr>
          <w:rFonts w:ascii="Angsana New" w:hAnsi="Angsana New"/>
          <w:sz w:val="30"/>
          <w:szCs w:val="30"/>
          <w:cs/>
        </w:rPr>
        <w:t xml:space="preserve">   </w:t>
      </w:r>
      <w:r w:rsidRPr="00156151">
        <w:rPr>
          <w:rFonts w:ascii="Angsana New" w:hAnsi="Angsana New" w:hint="cs"/>
          <w:sz w:val="30"/>
          <w:szCs w:val="30"/>
          <w:cs/>
        </w:rPr>
        <w:t xml:space="preserve">ชำระเงินมัดจำจำนวน </w:t>
      </w:r>
      <w:r w:rsidRPr="00156151">
        <w:rPr>
          <w:rFonts w:ascii="Angsana New" w:hAnsi="Angsana New"/>
          <w:sz w:val="30"/>
          <w:szCs w:val="30"/>
        </w:rPr>
        <w:t>20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 xml:space="preserve">00 </w:t>
      </w:r>
      <w:r w:rsidRPr="00156151">
        <w:rPr>
          <w:rFonts w:ascii="Angsana New" w:hAnsi="Angsana New" w:hint="cs"/>
          <w:sz w:val="30"/>
          <w:szCs w:val="30"/>
          <w:cs/>
        </w:rPr>
        <w:t xml:space="preserve">ล้านบาท ในวันลงนามข้อตกลง (ภายในเดือนเมษายน </w:t>
      </w:r>
      <w:r w:rsidRPr="0015615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>)</w:t>
      </w:r>
    </w:p>
    <w:p w14:paraId="194A22B7" w14:textId="77777777" w:rsidR="00673F1A" w:rsidRPr="00156151" w:rsidRDefault="00C5185A" w:rsidP="00156151">
      <w:pPr>
        <w:tabs>
          <w:tab w:val="left" w:pos="993"/>
        </w:tabs>
        <w:ind w:left="1276" w:hanging="283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-</w:t>
      </w:r>
      <w:r w:rsidRPr="00156151">
        <w:rPr>
          <w:rFonts w:ascii="Angsana New" w:hAnsi="Angsana New"/>
          <w:sz w:val="30"/>
          <w:szCs w:val="30"/>
          <w:cs/>
        </w:rPr>
        <w:t xml:space="preserve">   </w:t>
      </w:r>
      <w:r w:rsidR="00673F1A" w:rsidRPr="00156151">
        <w:rPr>
          <w:rFonts w:ascii="Angsana New" w:hAnsi="Angsana New" w:hint="cs"/>
          <w:sz w:val="30"/>
          <w:szCs w:val="30"/>
          <w:cs/>
        </w:rPr>
        <w:t xml:space="preserve">ชำระเงินส่วนที่เหลือทั้งหมดภายในวันที่ </w:t>
      </w:r>
      <w:r w:rsidR="00673F1A" w:rsidRPr="00156151">
        <w:rPr>
          <w:rFonts w:ascii="Angsana New" w:hAnsi="Angsana New"/>
          <w:sz w:val="30"/>
          <w:szCs w:val="30"/>
        </w:rPr>
        <w:t xml:space="preserve">15 </w:t>
      </w:r>
      <w:r w:rsidR="00673F1A" w:rsidRPr="0015615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73F1A" w:rsidRPr="00156151">
        <w:rPr>
          <w:rFonts w:ascii="Angsana New" w:hAnsi="Angsana New"/>
          <w:sz w:val="30"/>
          <w:szCs w:val="30"/>
        </w:rPr>
        <w:t xml:space="preserve">2560 </w:t>
      </w:r>
      <w:r w:rsidR="00673F1A" w:rsidRPr="00156151">
        <w:rPr>
          <w:rFonts w:ascii="Angsana New" w:hAnsi="Angsana New" w:hint="cs"/>
          <w:sz w:val="30"/>
          <w:szCs w:val="30"/>
          <w:cs/>
        </w:rPr>
        <w:t>พร้อมโอนกรรมสิทธิ์ที่ดินและสิ่งปลูกสร้างตามกฎหมายของประเทศสหรัฐอเมริกา</w:t>
      </w:r>
    </w:p>
    <w:p w14:paraId="4C227576" w14:textId="77777777" w:rsidR="00673F1A" w:rsidRPr="004A144A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101056F" w14:textId="77777777" w:rsidR="00673F1A" w:rsidRPr="00156151" w:rsidRDefault="00673F1A" w:rsidP="00156151">
      <w:pPr>
        <w:ind w:left="426" w:right="1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156151">
        <w:rPr>
          <w:rFonts w:ascii="Angsana New" w:hAnsi="Angsana New" w:hint="cs"/>
          <w:spacing w:val="2"/>
          <w:sz w:val="30"/>
          <w:szCs w:val="30"/>
          <w:cs/>
        </w:rPr>
        <w:t xml:space="preserve">ในเดือนพฤษภาคม </w:t>
      </w:r>
      <w:r w:rsidRPr="00156151">
        <w:rPr>
          <w:rFonts w:ascii="Angsana New" w:hAnsi="Angsana New"/>
          <w:spacing w:val="2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กลุ่มบริษัทได้โอนกรรมสิทธิ์ในทรัพย์สินดังกล่าวให้กับผู้ซื้อ</w:t>
      </w:r>
      <w:r w:rsidRPr="00156151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2"/>
          <w:sz w:val="30"/>
          <w:szCs w:val="30"/>
          <w:cs/>
        </w:rPr>
        <w:t>เนื่องจากกลุ่มบริษัทได้รับชำระราคา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ค่าที่ดินส่วนที่เหลือจำนวน </w:t>
      </w:r>
      <w:r w:rsidR="004A144A">
        <w:rPr>
          <w:rFonts w:ascii="Angsana New" w:hAnsi="Angsana New"/>
          <w:spacing w:val="-2"/>
          <w:sz w:val="30"/>
          <w:szCs w:val="30"/>
        </w:rPr>
        <w:t>234.00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ล้านบาทจากผู้ซื้อแล้ว</w:t>
      </w:r>
    </w:p>
    <w:p w14:paraId="7F3A5DCB" w14:textId="77777777" w:rsidR="00673F1A" w:rsidRPr="004A144A" w:rsidRDefault="00673F1A" w:rsidP="00156151">
      <w:pPr>
        <w:ind w:left="426" w:right="1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7D2D3937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pacing w:val="-10"/>
          <w:sz w:val="30"/>
          <w:szCs w:val="30"/>
          <w:cs/>
        </w:rPr>
        <w:t>กลุ่ม</w:t>
      </w:r>
      <w:r w:rsidRPr="00156151">
        <w:rPr>
          <w:rFonts w:ascii="Angsana New" w:hAnsi="Angsana New"/>
          <w:spacing w:val="-10"/>
          <w:sz w:val="30"/>
          <w:szCs w:val="30"/>
          <w:cs/>
        </w:rPr>
        <w:t>บริษัท</w:t>
      </w:r>
      <w:r w:rsidRPr="00156151">
        <w:rPr>
          <w:rFonts w:ascii="Angsana New" w:hAnsi="Angsana New" w:hint="cs"/>
          <w:spacing w:val="-10"/>
          <w:sz w:val="30"/>
          <w:szCs w:val="30"/>
          <w:cs/>
        </w:rPr>
        <w:t>บันทึกกำไรจากการจำหน่ายทรัพย์สินดังกล่าว</w:t>
      </w:r>
      <w:r w:rsidRPr="00156151">
        <w:rPr>
          <w:rFonts w:ascii="Angsana New" w:hAnsi="Angsana New"/>
          <w:spacing w:val="-10"/>
          <w:sz w:val="30"/>
          <w:szCs w:val="30"/>
          <w:cs/>
        </w:rPr>
        <w:t>จำนวน</w:t>
      </w:r>
      <w:r w:rsidRPr="00156151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4A144A">
        <w:rPr>
          <w:rFonts w:ascii="Angsana New" w:hAnsi="Angsana New"/>
          <w:spacing w:val="-10"/>
          <w:sz w:val="30"/>
          <w:szCs w:val="30"/>
        </w:rPr>
        <w:t>68.71</w:t>
      </w:r>
      <w:r w:rsidRPr="00156151">
        <w:rPr>
          <w:rFonts w:ascii="Angsana New" w:hAnsi="Angsana New" w:hint="cs"/>
          <w:spacing w:val="-10"/>
          <w:sz w:val="30"/>
          <w:szCs w:val="30"/>
          <w:cs/>
        </w:rPr>
        <w:t xml:space="preserve"> ล้านบาท</w:t>
      </w:r>
      <w:r w:rsidRPr="00156151">
        <w:rPr>
          <w:rFonts w:ascii="Angsana New" w:hAnsi="Angsana New"/>
          <w:spacing w:val="-10"/>
          <w:sz w:val="30"/>
          <w:szCs w:val="30"/>
          <w:cs/>
        </w:rPr>
        <w:t>ในงบการเงินรวม</w:t>
      </w:r>
      <w:r w:rsidRPr="00156151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pacing w:val="8"/>
          <w:sz w:val="30"/>
          <w:szCs w:val="30"/>
          <w:cs/>
        </w:rPr>
        <w:t>โดยบันทึ</w:t>
      </w:r>
      <w:r w:rsidRPr="00156151">
        <w:rPr>
          <w:rFonts w:ascii="Angsana New" w:hAnsi="Angsana New" w:hint="cs"/>
          <w:spacing w:val="8"/>
          <w:sz w:val="30"/>
          <w:szCs w:val="30"/>
          <w:cs/>
        </w:rPr>
        <w:t>กเป็นส่วนหนึ่ง</w:t>
      </w:r>
      <w:r w:rsidRPr="00156151">
        <w:rPr>
          <w:rFonts w:ascii="Angsana New" w:hAnsi="Angsana New"/>
          <w:spacing w:val="8"/>
          <w:sz w:val="30"/>
          <w:szCs w:val="30"/>
          <w:cs/>
        </w:rPr>
        <w:t>ในบัญชี “</w:t>
      </w:r>
      <w:r w:rsidRPr="00156151">
        <w:rPr>
          <w:rFonts w:ascii="Angsana New" w:hAnsi="Angsana New" w:hint="cs"/>
          <w:spacing w:val="8"/>
          <w:sz w:val="30"/>
          <w:szCs w:val="30"/>
          <w:cs/>
        </w:rPr>
        <w:t>กำไรจากการดำเนินงานที่ยกเลิก</w:t>
      </w:r>
      <w:r w:rsidRPr="00156151">
        <w:rPr>
          <w:rFonts w:ascii="Angsana New" w:hAnsi="Angsana New"/>
          <w:spacing w:val="8"/>
          <w:sz w:val="30"/>
          <w:szCs w:val="30"/>
          <w:cs/>
        </w:rPr>
        <w:t>” ในงบกำไรขาดทุนเบ็ดเสร็จ</w:t>
      </w:r>
    </w:p>
    <w:p w14:paraId="4AF8F894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C651A82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DB6D7C6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A80AC02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4553A3D7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4C14426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56045DC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96503E2" w14:textId="77777777" w:rsidR="008301FE" w:rsidRPr="00156151" w:rsidRDefault="008301F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352AB6E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5874287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10FE4EE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9CE2533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475EBD8" w14:textId="77777777"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4AE5AC5D" w14:textId="77777777" w:rsidR="005E03DE" w:rsidRPr="00156151" w:rsidRDefault="005E03DE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68123F07" w14:textId="77777777" w:rsidR="005E03DE" w:rsidRPr="00156151" w:rsidRDefault="005E03DE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1F08E82E" w14:textId="77777777" w:rsidR="00673F1A" w:rsidRPr="00156151" w:rsidRDefault="00673F1A" w:rsidP="00156151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156151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D963E1">
        <w:rPr>
          <w:rFonts w:ascii="Angsana New" w:hAnsi="Angsana New"/>
          <w:color w:val="000000"/>
          <w:sz w:val="30"/>
          <w:szCs w:val="30"/>
        </w:rPr>
        <w:t>4</w:t>
      </w:r>
      <w:r w:rsidRPr="00156151">
        <w:rPr>
          <w:rFonts w:ascii="Angsana New" w:hAnsi="Angsana New"/>
          <w:color w:val="000000"/>
          <w:sz w:val="30"/>
          <w:szCs w:val="30"/>
          <w:cs/>
        </w:rPr>
        <w:t>.</w:t>
      </w:r>
      <w:r w:rsidRPr="00156151">
        <w:rPr>
          <w:rFonts w:ascii="Angsana New" w:hAnsi="Angsana New"/>
          <w:color w:val="000000"/>
          <w:sz w:val="30"/>
          <w:szCs w:val="30"/>
          <w:cs/>
        </w:rPr>
        <w:tab/>
      </w:r>
      <w:r w:rsidRPr="00156151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สินทรัพย์ไม่มีตัวตน</w:t>
      </w:r>
    </w:p>
    <w:p w14:paraId="33BFF11F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59205E1" w14:textId="77777777" w:rsidR="00673F1A" w:rsidRPr="00156151" w:rsidRDefault="00673F1A" w:rsidP="00156151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  <w:r w:rsidRPr="00156151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8934" w:type="dxa"/>
        <w:tblInd w:w="388" w:type="dxa"/>
        <w:tblLayout w:type="fixed"/>
        <w:tblLook w:val="01E0" w:firstRow="1" w:lastRow="1" w:firstColumn="1" w:lastColumn="1" w:noHBand="0" w:noVBand="0"/>
      </w:tblPr>
      <w:tblGrid>
        <w:gridCol w:w="4965"/>
        <w:gridCol w:w="1845"/>
        <w:gridCol w:w="140"/>
        <w:gridCol w:w="567"/>
        <w:gridCol w:w="1417"/>
      </w:tblGrid>
      <w:tr w:rsidR="00673F1A" w:rsidRPr="00156151" w14:paraId="00F88FD8" w14:textId="77777777" w:rsidTr="002A5DC2">
        <w:tc>
          <w:tcPr>
            <w:tcW w:w="4965" w:type="dxa"/>
          </w:tcPr>
          <w:p w14:paraId="2DF87DDA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</w:tcPr>
          <w:p w14:paraId="3100EA5D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  <w:gridSpan w:val="2"/>
          </w:tcPr>
          <w:p w14:paraId="0B2BC748" w14:textId="77777777" w:rsidR="00673F1A" w:rsidRPr="00156151" w:rsidRDefault="00673F1A" w:rsidP="00156151">
            <w:pPr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2988D24D" w14:textId="77777777" w:rsidR="00673F1A" w:rsidRPr="00156151" w:rsidRDefault="00DD27AA" w:rsidP="00156151">
            <w:pPr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</w:t>
            </w:r>
            <w:r w:rsidR="00673F1A"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673F1A" w:rsidRPr="00156151" w14:paraId="7E05DB04" w14:textId="77777777" w:rsidTr="002A5DC2">
        <w:tc>
          <w:tcPr>
            <w:tcW w:w="4965" w:type="dxa"/>
          </w:tcPr>
          <w:p w14:paraId="5AB309F7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14:paraId="219220ED" w14:textId="77777777" w:rsidR="00673F1A" w:rsidRPr="00156151" w:rsidRDefault="00673F1A" w:rsidP="00156151">
            <w:pPr>
              <w:ind w:left="-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312D84" w:rsidRPr="0015615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673F1A" w:rsidRPr="00156151" w14:paraId="119C25B0" w14:textId="77777777" w:rsidTr="002A5DC2">
        <w:tc>
          <w:tcPr>
            <w:tcW w:w="4965" w:type="dxa"/>
            <w:vAlign w:val="bottom"/>
          </w:tcPr>
          <w:p w14:paraId="41B02E20" w14:textId="77777777" w:rsidR="00673F1A" w:rsidRPr="00156151" w:rsidRDefault="00673F1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1EE65D44" w14:textId="77777777" w:rsidR="00673F1A" w:rsidRPr="00156151" w:rsidRDefault="00FB40C0" w:rsidP="00156151">
            <w:pPr>
              <w:ind w:right="-6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0694B2CD" w14:textId="77777777" w:rsidR="00673F1A" w:rsidRPr="00156151" w:rsidRDefault="00073A7E" w:rsidP="00156151">
            <w:pPr>
              <w:ind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</w:tr>
      <w:tr w:rsidR="00673F1A" w:rsidRPr="00156151" w14:paraId="3D67AAB9" w14:textId="77777777" w:rsidTr="00AB346A">
        <w:tc>
          <w:tcPr>
            <w:tcW w:w="4965" w:type="dxa"/>
            <w:vAlign w:val="bottom"/>
          </w:tcPr>
          <w:p w14:paraId="2E5E81CB" w14:textId="77777777" w:rsidR="00673F1A" w:rsidRPr="00156151" w:rsidRDefault="00673F1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7AA60CB4" w14:textId="77777777" w:rsidR="00673F1A" w:rsidRPr="00156151" w:rsidRDefault="00673F1A" w:rsidP="00156151">
            <w:pPr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4F424BED" w14:textId="77777777" w:rsidR="00673F1A" w:rsidRPr="00156151" w:rsidRDefault="00673F1A" w:rsidP="00156151">
            <w:pPr>
              <w:ind w:right="-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61EB" w:rsidRPr="00156151" w14:paraId="4BAACA88" w14:textId="77777777" w:rsidTr="00AB346A">
        <w:tc>
          <w:tcPr>
            <w:tcW w:w="4965" w:type="dxa"/>
            <w:vAlign w:val="bottom"/>
          </w:tcPr>
          <w:p w14:paraId="4D0D5D10" w14:textId="77777777" w:rsidR="008C61EB" w:rsidRPr="00156151" w:rsidRDefault="008C61EB" w:rsidP="008C61EB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A144A">
              <w:rPr>
                <w:rFonts w:ascii="Angsana New" w:hAnsi="Angsana New"/>
                <w:sz w:val="26"/>
                <w:szCs w:val="26"/>
              </w:rPr>
              <w:t>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985" w:type="dxa"/>
            <w:gridSpan w:val="2"/>
            <w:vAlign w:val="bottom"/>
          </w:tcPr>
          <w:p w14:paraId="14B81132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2,968,701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984" w:type="dxa"/>
            <w:gridSpan w:val="2"/>
            <w:vAlign w:val="bottom"/>
          </w:tcPr>
          <w:p w14:paraId="74787198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862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325.45</w:t>
            </w:r>
          </w:p>
        </w:tc>
      </w:tr>
      <w:tr w:rsidR="008C61EB" w:rsidRPr="00156151" w14:paraId="1E26321C" w14:textId="77777777" w:rsidTr="00AB346A">
        <w:trPr>
          <w:trHeight w:val="80"/>
        </w:trPr>
        <w:tc>
          <w:tcPr>
            <w:tcW w:w="4965" w:type="dxa"/>
            <w:vAlign w:val="bottom"/>
          </w:tcPr>
          <w:p w14:paraId="7228960D" w14:textId="77777777" w:rsidR="008C61EB" w:rsidRPr="00156151" w:rsidRDefault="008C61EB" w:rsidP="008C61EB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ซ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ื้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อเพิ่ม</w:t>
            </w:r>
          </w:p>
        </w:tc>
        <w:tc>
          <w:tcPr>
            <w:tcW w:w="1985" w:type="dxa"/>
            <w:gridSpan w:val="2"/>
            <w:vAlign w:val="bottom"/>
          </w:tcPr>
          <w:p w14:paraId="1A1157FA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105,000.00</w:t>
            </w:r>
          </w:p>
        </w:tc>
        <w:tc>
          <w:tcPr>
            <w:tcW w:w="1984" w:type="dxa"/>
            <w:gridSpan w:val="2"/>
            <w:vAlign w:val="bottom"/>
          </w:tcPr>
          <w:p w14:paraId="2668D0FD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8C61EB" w:rsidRPr="00156151" w14:paraId="613731C4" w14:textId="77777777" w:rsidTr="00F663F1">
        <w:trPr>
          <w:trHeight w:val="363"/>
        </w:trPr>
        <w:tc>
          <w:tcPr>
            <w:tcW w:w="4965" w:type="dxa"/>
            <w:shd w:val="clear" w:color="auto" w:fill="auto"/>
            <w:vAlign w:val="bottom"/>
          </w:tcPr>
          <w:p w14:paraId="3A5D187D" w14:textId="77777777" w:rsidR="008C61EB" w:rsidRPr="00156151" w:rsidRDefault="008C61EB" w:rsidP="008C61EB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208155B8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1CC2334F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1,893,624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8C61EB" w:rsidRPr="00156151" w14:paraId="5DA064F3" w14:textId="77777777" w:rsidTr="00F663F1">
        <w:tc>
          <w:tcPr>
            <w:tcW w:w="4965" w:type="dxa"/>
            <w:shd w:val="clear" w:color="auto" w:fill="auto"/>
            <w:vAlign w:val="bottom"/>
          </w:tcPr>
          <w:p w14:paraId="1D7D24C4" w14:textId="77777777" w:rsidR="008C61EB" w:rsidRPr="00156151" w:rsidRDefault="008C61EB" w:rsidP="008C61EB">
            <w:pPr>
              <w:ind w:firstLine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A144A">
              <w:rPr>
                <w:rFonts w:ascii="Angsana New" w:hAnsi="Angsana New"/>
                <w:sz w:val="26"/>
                <w:szCs w:val="26"/>
              </w:rPr>
              <w:t>31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830A4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3,073,701.00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F01AF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2,968,701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A1C6D" w:rsidRPr="00156151" w14:paraId="59AA03C8" w14:textId="77777777" w:rsidTr="00F663F1">
        <w:tc>
          <w:tcPr>
            <w:tcW w:w="4965" w:type="dxa"/>
            <w:shd w:val="clear" w:color="auto" w:fill="auto"/>
            <w:vAlign w:val="bottom"/>
          </w:tcPr>
          <w:p w14:paraId="6D4D97F7" w14:textId="77777777" w:rsidR="003A1C6D" w:rsidRPr="00156151" w:rsidRDefault="003A1C6D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สะสม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54CBC8D4" w14:textId="77777777" w:rsidR="003A1C6D" w:rsidRPr="00156151" w:rsidRDefault="003A1C6D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28E44EA6" w14:textId="77777777" w:rsidR="003A1C6D" w:rsidRPr="00156151" w:rsidRDefault="003A1C6D" w:rsidP="003A1C6D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61EB" w:rsidRPr="00156151" w14:paraId="0A1F9019" w14:textId="77777777" w:rsidTr="00F663F1">
        <w:tc>
          <w:tcPr>
            <w:tcW w:w="4965" w:type="dxa"/>
            <w:shd w:val="clear" w:color="auto" w:fill="auto"/>
            <w:vAlign w:val="bottom"/>
          </w:tcPr>
          <w:p w14:paraId="6A5FE273" w14:textId="77777777" w:rsidR="008C61EB" w:rsidRPr="00156151" w:rsidRDefault="008C61EB" w:rsidP="008C61EB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A144A">
              <w:rPr>
                <w:rFonts w:ascii="Angsana New" w:hAnsi="Angsana New"/>
                <w:sz w:val="26"/>
                <w:szCs w:val="26"/>
              </w:rPr>
              <w:t>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985" w:type="dxa"/>
            <w:gridSpan w:val="2"/>
            <w:vAlign w:val="bottom"/>
          </w:tcPr>
          <w:p w14:paraId="7B7F4AF6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2,961,634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14:paraId="5D6BC2DD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826</w:t>
            </w:r>
            <w:r w:rsidRPr="00156151">
              <w:rPr>
                <w:rFonts w:ascii="Angsana New" w:hAnsi="Angsana New"/>
                <w:sz w:val="26"/>
                <w:szCs w:val="26"/>
              </w:rPr>
              <w:t>,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535.44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C61EB" w:rsidRPr="00156151" w14:paraId="3A3EBE4B" w14:textId="77777777" w:rsidTr="00F663F1">
        <w:tc>
          <w:tcPr>
            <w:tcW w:w="4965" w:type="dxa"/>
            <w:shd w:val="clear" w:color="auto" w:fill="auto"/>
            <w:vAlign w:val="bottom"/>
          </w:tcPr>
          <w:p w14:paraId="77E7D390" w14:textId="77777777" w:rsidR="008C61EB" w:rsidRPr="00156151" w:rsidRDefault="008C61EB" w:rsidP="008C61EB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985" w:type="dxa"/>
            <w:gridSpan w:val="2"/>
            <w:vAlign w:val="bottom"/>
          </w:tcPr>
          <w:p w14:paraId="13AC3C44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(19,659.46)</w:t>
            </w:r>
          </w:p>
        </w:tc>
        <w:tc>
          <w:tcPr>
            <w:tcW w:w="1984" w:type="dxa"/>
            <w:gridSpan w:val="2"/>
            <w:vAlign w:val="bottom"/>
          </w:tcPr>
          <w:p w14:paraId="5190C768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9,681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18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C61EB" w:rsidRPr="00156151" w14:paraId="3AC9DC96" w14:textId="77777777" w:rsidTr="00F663F1">
        <w:tc>
          <w:tcPr>
            <w:tcW w:w="4965" w:type="dxa"/>
            <w:shd w:val="clear" w:color="auto" w:fill="auto"/>
            <w:vAlign w:val="bottom"/>
          </w:tcPr>
          <w:p w14:paraId="14171119" w14:textId="77777777" w:rsidR="008C61EB" w:rsidRPr="00156151" w:rsidRDefault="008C61EB" w:rsidP="008C61EB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53F7BB5B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61DB72A4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1,874,581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8C61EB" w:rsidRPr="00156151" w14:paraId="49090641" w14:textId="77777777" w:rsidTr="00AB346A">
        <w:tc>
          <w:tcPr>
            <w:tcW w:w="4965" w:type="dxa"/>
            <w:vAlign w:val="bottom"/>
          </w:tcPr>
          <w:p w14:paraId="6D204C9E" w14:textId="77777777" w:rsidR="008C61EB" w:rsidRPr="00156151" w:rsidRDefault="008C61EB" w:rsidP="008C61EB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A144A">
              <w:rPr>
                <w:rFonts w:ascii="Angsana New" w:hAnsi="Angsana New"/>
                <w:sz w:val="26"/>
                <w:szCs w:val="26"/>
              </w:rPr>
              <w:t>31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83958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(2,981,294.27)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CA6D5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2,961,634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C61EB" w:rsidRPr="00156151" w14:paraId="2FC6FC95" w14:textId="77777777" w:rsidTr="00AB346A">
        <w:tc>
          <w:tcPr>
            <w:tcW w:w="4965" w:type="dxa"/>
            <w:vAlign w:val="bottom"/>
          </w:tcPr>
          <w:p w14:paraId="7A41D363" w14:textId="77777777" w:rsidR="008C61EB" w:rsidRPr="00156151" w:rsidRDefault="008C61EB" w:rsidP="008C61EB">
            <w:pPr>
              <w:jc w:val="both"/>
              <w:rPr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4A576CC2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16F4289E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61EB" w:rsidRPr="00156151" w14:paraId="04A7CF9F" w14:textId="77777777" w:rsidTr="00AB346A">
        <w:tc>
          <w:tcPr>
            <w:tcW w:w="4965" w:type="dxa"/>
            <w:vAlign w:val="bottom"/>
          </w:tcPr>
          <w:p w14:paraId="7FD4A908" w14:textId="77777777" w:rsidR="008C61EB" w:rsidRPr="00156151" w:rsidRDefault="008C61EB" w:rsidP="008C61EB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4A144A">
              <w:rPr>
                <w:rFonts w:ascii="Angsana New" w:hAnsi="Angsana New"/>
                <w:sz w:val="26"/>
                <w:szCs w:val="26"/>
              </w:rPr>
              <w:t>31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bottom"/>
          </w:tcPr>
          <w:p w14:paraId="1C658DFF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92,406.73</w:t>
            </w:r>
          </w:p>
        </w:tc>
        <w:tc>
          <w:tcPr>
            <w:tcW w:w="1984" w:type="dxa"/>
            <w:gridSpan w:val="2"/>
            <w:tcBorders>
              <w:bottom w:val="double" w:sz="4" w:space="0" w:color="auto"/>
            </w:tcBorders>
            <w:vAlign w:val="bottom"/>
          </w:tcPr>
          <w:p w14:paraId="7F052D4D" w14:textId="77777777" w:rsidR="008C61EB" w:rsidRPr="00156151" w:rsidRDefault="008C61EB" w:rsidP="008C61EB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7,066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3A1C6D" w:rsidRPr="00156151" w14:paraId="7288EE88" w14:textId="77777777" w:rsidTr="00AB346A">
        <w:tc>
          <w:tcPr>
            <w:tcW w:w="4965" w:type="dxa"/>
            <w:vAlign w:val="bottom"/>
          </w:tcPr>
          <w:p w14:paraId="34D4C8ED" w14:textId="77777777" w:rsidR="003A1C6D" w:rsidRPr="00156151" w:rsidRDefault="003A1C6D" w:rsidP="00156151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  <w:vAlign w:val="bottom"/>
          </w:tcPr>
          <w:p w14:paraId="622CEE7B" w14:textId="77777777" w:rsidR="003A1C6D" w:rsidRPr="00156151" w:rsidRDefault="003A1C6D" w:rsidP="00156151">
            <w:pPr>
              <w:tabs>
                <w:tab w:val="decimal" w:pos="97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vAlign w:val="bottom"/>
          </w:tcPr>
          <w:p w14:paraId="70C5E256" w14:textId="77777777" w:rsidR="003A1C6D" w:rsidRPr="00156151" w:rsidRDefault="003A1C6D" w:rsidP="00156151">
            <w:pPr>
              <w:tabs>
                <w:tab w:val="decimal" w:pos="97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A1C6D" w:rsidRPr="00156151" w14:paraId="4581C659" w14:textId="77777777" w:rsidTr="005E03DE">
        <w:tc>
          <w:tcPr>
            <w:tcW w:w="6950" w:type="dxa"/>
            <w:gridSpan w:val="3"/>
            <w:vAlign w:val="bottom"/>
          </w:tcPr>
          <w:p w14:paraId="0A33C9D3" w14:textId="77777777" w:rsidR="003A1C6D" w:rsidRPr="00156151" w:rsidRDefault="003A1C6D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ที่อยู่ในงบกำไรขาดทุน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เบ็ดเสร็จ สำหรับปี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984" w:type="dxa"/>
            <w:gridSpan w:val="2"/>
          </w:tcPr>
          <w:p w14:paraId="7FD26536" w14:textId="77777777" w:rsidR="003A1C6D" w:rsidRPr="00156151" w:rsidRDefault="003A1C6D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C6D" w:rsidRPr="00156151" w14:paraId="76329D72" w14:textId="77777777" w:rsidTr="005E03DE">
        <w:tc>
          <w:tcPr>
            <w:tcW w:w="4965" w:type="dxa"/>
            <w:vAlign w:val="bottom"/>
          </w:tcPr>
          <w:p w14:paraId="1EA31662" w14:textId="77777777" w:rsidR="003A1C6D" w:rsidRPr="00156151" w:rsidRDefault="003A1C6D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วันที่ 31 ธันวาคม</w:t>
            </w:r>
          </w:p>
        </w:tc>
        <w:tc>
          <w:tcPr>
            <w:tcW w:w="1985" w:type="dxa"/>
            <w:gridSpan w:val="2"/>
            <w:vAlign w:val="bottom"/>
          </w:tcPr>
          <w:p w14:paraId="719E5D1A" w14:textId="77777777" w:rsidR="003A1C6D" w:rsidRPr="00156151" w:rsidRDefault="00646B9F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19,659.</w:t>
            </w:r>
            <w:r w:rsidR="00EA7B76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984" w:type="dxa"/>
            <w:gridSpan w:val="2"/>
            <w:vAlign w:val="bottom"/>
          </w:tcPr>
          <w:p w14:paraId="6366B4CA" w14:textId="77777777" w:rsidR="003A1C6D" w:rsidRPr="00156151" w:rsidRDefault="003A1C6D" w:rsidP="003A1C6D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9,681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</w:tbl>
    <w:p w14:paraId="0ECF061E" w14:textId="77777777" w:rsidR="00673F1A" w:rsidRPr="00156151" w:rsidRDefault="00673F1A" w:rsidP="00156151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W w:w="8934" w:type="dxa"/>
        <w:tblInd w:w="38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5"/>
        <w:gridCol w:w="1845"/>
        <w:gridCol w:w="140"/>
        <w:gridCol w:w="567"/>
        <w:gridCol w:w="1417"/>
      </w:tblGrid>
      <w:tr w:rsidR="00AB346A" w:rsidRPr="00156151" w14:paraId="205EBEBF" w14:textId="77777777" w:rsidTr="002A5DC2">
        <w:tc>
          <w:tcPr>
            <w:tcW w:w="4965" w:type="dxa"/>
          </w:tcPr>
          <w:p w14:paraId="372A6F5C" w14:textId="77777777" w:rsidR="00AB346A" w:rsidRPr="00156151" w:rsidRDefault="00AB346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5" w:type="dxa"/>
            <w:tcBorders>
              <w:bottom w:val="nil"/>
            </w:tcBorders>
          </w:tcPr>
          <w:p w14:paraId="71FEFAAE" w14:textId="77777777" w:rsidR="00AB346A" w:rsidRPr="00156151" w:rsidRDefault="00AB346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7" w:type="dxa"/>
            <w:gridSpan w:val="2"/>
            <w:tcBorders>
              <w:bottom w:val="nil"/>
            </w:tcBorders>
          </w:tcPr>
          <w:p w14:paraId="5DE3D261" w14:textId="77777777" w:rsidR="00AB346A" w:rsidRPr="00156151" w:rsidRDefault="00AB346A" w:rsidP="00156151">
            <w:pPr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080AC61B" w14:textId="77777777" w:rsidR="00AB346A" w:rsidRPr="00156151" w:rsidRDefault="00DD27AA" w:rsidP="00156151">
            <w:pPr>
              <w:ind w:left="-4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</w:t>
            </w:r>
            <w:r w:rsidR="00AB346A"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B346A" w:rsidRPr="00156151" w14:paraId="2F07A56C" w14:textId="77777777" w:rsidTr="002A5DC2">
        <w:tc>
          <w:tcPr>
            <w:tcW w:w="4965" w:type="dxa"/>
          </w:tcPr>
          <w:p w14:paraId="6DC85D0E" w14:textId="77777777" w:rsidR="00AB346A" w:rsidRPr="00156151" w:rsidRDefault="00AB346A" w:rsidP="001561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</w:tcPr>
          <w:p w14:paraId="3AA6E0B7" w14:textId="77777777" w:rsidR="00AB346A" w:rsidRPr="00156151" w:rsidRDefault="00AB346A" w:rsidP="00156151">
            <w:pPr>
              <w:ind w:left="-4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346A" w:rsidRPr="00156151" w14:paraId="6D33FD36" w14:textId="77777777" w:rsidTr="002A5DC2">
        <w:tc>
          <w:tcPr>
            <w:tcW w:w="4965" w:type="dxa"/>
            <w:vAlign w:val="bottom"/>
          </w:tcPr>
          <w:p w14:paraId="5361EB03" w14:textId="77777777" w:rsidR="00AB346A" w:rsidRPr="00156151" w:rsidRDefault="00AB346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6E81B691" w14:textId="77777777" w:rsidR="00AB346A" w:rsidRPr="00156151" w:rsidRDefault="00FB40C0" w:rsidP="00156151">
            <w:pPr>
              <w:ind w:right="-6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0145C8C6" w14:textId="77777777" w:rsidR="00AB346A" w:rsidRPr="00156151" w:rsidRDefault="00073A7E" w:rsidP="00156151">
            <w:pPr>
              <w:ind w:right="-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2560</w:t>
            </w:r>
          </w:p>
        </w:tc>
      </w:tr>
      <w:tr w:rsidR="00AB346A" w:rsidRPr="00156151" w14:paraId="68B55B87" w14:textId="77777777" w:rsidTr="002A5DC2">
        <w:tc>
          <w:tcPr>
            <w:tcW w:w="4965" w:type="dxa"/>
            <w:vAlign w:val="bottom"/>
          </w:tcPr>
          <w:p w14:paraId="7E86040A" w14:textId="77777777" w:rsidR="00AB346A" w:rsidRPr="00156151" w:rsidRDefault="00AB346A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7655EFF0" w14:textId="77777777" w:rsidR="00AB346A" w:rsidRPr="00156151" w:rsidRDefault="00AB346A" w:rsidP="00156151">
            <w:pPr>
              <w:ind w:right="-6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59E2B136" w14:textId="77777777" w:rsidR="00AB346A" w:rsidRPr="00156151" w:rsidRDefault="00AB346A" w:rsidP="00156151">
            <w:pPr>
              <w:ind w:right="-6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2EFB" w:rsidRPr="00156151" w14:paraId="1553CA64" w14:textId="77777777" w:rsidTr="002A5DC2">
        <w:tc>
          <w:tcPr>
            <w:tcW w:w="4965" w:type="dxa"/>
            <w:vAlign w:val="bottom"/>
          </w:tcPr>
          <w:p w14:paraId="10852E00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985" w:type="dxa"/>
            <w:gridSpan w:val="2"/>
            <w:vAlign w:val="bottom"/>
          </w:tcPr>
          <w:p w14:paraId="60427550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2,968,701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984" w:type="dxa"/>
            <w:gridSpan w:val="2"/>
            <w:vAlign w:val="bottom"/>
          </w:tcPr>
          <w:p w14:paraId="709B6A8E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4,210,556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92EFB" w:rsidRPr="00156151" w14:paraId="067F5DC5" w14:textId="77777777" w:rsidTr="00C23E60">
        <w:trPr>
          <w:trHeight w:val="80"/>
        </w:trPr>
        <w:tc>
          <w:tcPr>
            <w:tcW w:w="4965" w:type="dxa"/>
            <w:shd w:val="clear" w:color="auto" w:fill="auto"/>
          </w:tcPr>
          <w:p w14:paraId="4A881B18" w14:textId="77777777" w:rsidR="00592EFB" w:rsidRPr="00156151" w:rsidRDefault="00592EFB" w:rsidP="00156151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เพิ่มขึ้นจากการรับโอนกิจการ</w:t>
            </w:r>
          </w:p>
        </w:tc>
        <w:tc>
          <w:tcPr>
            <w:tcW w:w="1985" w:type="dxa"/>
            <w:gridSpan w:val="2"/>
            <w:vAlign w:val="bottom"/>
          </w:tcPr>
          <w:p w14:paraId="62844D78" w14:textId="77777777" w:rsidR="00592EFB" w:rsidRPr="00156151" w:rsidRDefault="008C61E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105,000.00</w:t>
            </w:r>
          </w:p>
        </w:tc>
        <w:tc>
          <w:tcPr>
            <w:tcW w:w="1984" w:type="dxa"/>
            <w:gridSpan w:val="2"/>
            <w:vAlign w:val="bottom"/>
          </w:tcPr>
          <w:p w14:paraId="089CE810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619,525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92EFB" w:rsidRPr="00156151" w14:paraId="352FF7C5" w14:textId="77777777" w:rsidTr="00F663F1">
        <w:trPr>
          <w:trHeight w:val="363"/>
        </w:trPr>
        <w:tc>
          <w:tcPr>
            <w:tcW w:w="4965" w:type="dxa"/>
            <w:shd w:val="clear" w:color="auto" w:fill="auto"/>
            <w:vAlign w:val="bottom"/>
          </w:tcPr>
          <w:p w14:paraId="5F3D0BA2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3F4211D" w14:textId="77777777" w:rsidR="00592EFB" w:rsidRPr="00156151" w:rsidRDefault="008C61E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07A73885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1,861,380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592EFB" w:rsidRPr="00156151" w14:paraId="4DE93377" w14:textId="77777777" w:rsidTr="00F663F1">
        <w:tc>
          <w:tcPr>
            <w:tcW w:w="4965" w:type="dxa"/>
            <w:shd w:val="clear" w:color="auto" w:fill="auto"/>
            <w:vAlign w:val="bottom"/>
          </w:tcPr>
          <w:p w14:paraId="0C4115EA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26137" w14:textId="77777777" w:rsidR="00592EFB" w:rsidRPr="00156151" w:rsidRDefault="008C61E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3,073,701.00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83F17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2,968,701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92EFB" w:rsidRPr="00156151" w14:paraId="36C0E88D" w14:textId="77777777" w:rsidTr="00F663F1">
        <w:tc>
          <w:tcPr>
            <w:tcW w:w="4965" w:type="dxa"/>
            <w:shd w:val="clear" w:color="auto" w:fill="auto"/>
            <w:vAlign w:val="bottom"/>
          </w:tcPr>
          <w:p w14:paraId="06683B78" w14:textId="77777777" w:rsidR="00592EFB" w:rsidRPr="00156151" w:rsidRDefault="00592EFB" w:rsidP="0015615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สะสม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67BE18E6" w14:textId="77777777" w:rsidR="00592EFB" w:rsidRPr="00156151" w:rsidRDefault="00592EF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14:paraId="02CE1323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2EFB" w:rsidRPr="00156151" w14:paraId="4F05C9C8" w14:textId="77777777" w:rsidTr="00F663F1">
        <w:tc>
          <w:tcPr>
            <w:tcW w:w="4965" w:type="dxa"/>
            <w:shd w:val="clear" w:color="auto" w:fill="auto"/>
            <w:vAlign w:val="bottom"/>
          </w:tcPr>
          <w:p w14:paraId="21A643F7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1 มกราคม</w:t>
            </w:r>
          </w:p>
        </w:tc>
        <w:tc>
          <w:tcPr>
            <w:tcW w:w="1985" w:type="dxa"/>
            <w:gridSpan w:val="2"/>
            <w:vAlign w:val="bottom"/>
          </w:tcPr>
          <w:p w14:paraId="028A23F1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2,961,634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984" w:type="dxa"/>
            <w:gridSpan w:val="2"/>
            <w:vAlign w:val="bottom"/>
          </w:tcPr>
          <w:p w14:paraId="0891736D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4,210,527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92EFB" w:rsidRPr="00156151" w14:paraId="1CA464BB" w14:textId="77777777" w:rsidTr="00F663F1">
        <w:tc>
          <w:tcPr>
            <w:tcW w:w="4965" w:type="dxa"/>
            <w:shd w:val="clear" w:color="auto" w:fill="auto"/>
            <w:vAlign w:val="bottom"/>
          </w:tcPr>
          <w:p w14:paraId="2C1ADC6F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985" w:type="dxa"/>
            <w:gridSpan w:val="2"/>
            <w:vAlign w:val="bottom"/>
          </w:tcPr>
          <w:p w14:paraId="1D875043" w14:textId="77777777" w:rsidR="00592EFB" w:rsidRPr="00156151" w:rsidRDefault="008C61E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(19,659.46)</w:t>
            </w:r>
          </w:p>
        </w:tc>
        <w:tc>
          <w:tcPr>
            <w:tcW w:w="1984" w:type="dxa"/>
            <w:gridSpan w:val="2"/>
            <w:vAlign w:val="bottom"/>
          </w:tcPr>
          <w:p w14:paraId="6B1EEE2F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321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04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92EFB" w:rsidRPr="00156151" w14:paraId="503D838E" w14:textId="77777777" w:rsidTr="00C23E60">
        <w:tc>
          <w:tcPr>
            <w:tcW w:w="4965" w:type="dxa"/>
            <w:shd w:val="clear" w:color="auto" w:fill="auto"/>
          </w:tcPr>
          <w:p w14:paraId="69B923E3" w14:textId="77777777" w:rsidR="00592EFB" w:rsidRPr="00156151" w:rsidRDefault="00592EFB" w:rsidP="00156151">
            <w:pPr>
              <w:ind w:firstLine="176"/>
              <w:jc w:val="both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เพิ่มขึ้นจากการรับโอนกิจการ</w:t>
            </w:r>
          </w:p>
        </w:tc>
        <w:tc>
          <w:tcPr>
            <w:tcW w:w="1985" w:type="dxa"/>
            <w:gridSpan w:val="2"/>
            <w:vAlign w:val="bottom"/>
          </w:tcPr>
          <w:p w14:paraId="7EA2A004" w14:textId="77777777" w:rsidR="00592EFB" w:rsidRPr="00156151" w:rsidRDefault="008C61E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4" w:type="dxa"/>
            <w:gridSpan w:val="2"/>
            <w:vAlign w:val="bottom"/>
          </w:tcPr>
          <w:p w14:paraId="3FE1B084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612,152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77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92EFB" w:rsidRPr="00156151" w14:paraId="23C12A52" w14:textId="77777777" w:rsidTr="00F663F1">
        <w:tc>
          <w:tcPr>
            <w:tcW w:w="4965" w:type="dxa"/>
            <w:shd w:val="clear" w:color="auto" w:fill="auto"/>
            <w:vAlign w:val="bottom"/>
          </w:tcPr>
          <w:p w14:paraId="62ECC2FD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30014D09" w14:textId="77777777" w:rsidR="00592EFB" w:rsidRPr="00156151" w:rsidRDefault="008C61E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14:paraId="3CF5260A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1,861,366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592EFB" w:rsidRPr="00156151" w14:paraId="07672F82" w14:textId="77777777" w:rsidTr="00BD3AC3">
        <w:tc>
          <w:tcPr>
            <w:tcW w:w="4965" w:type="dxa"/>
            <w:tcBorders>
              <w:bottom w:val="nil"/>
            </w:tcBorders>
            <w:vAlign w:val="bottom"/>
          </w:tcPr>
          <w:p w14:paraId="448159B7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B97B9" w14:textId="77777777" w:rsidR="00592EFB" w:rsidRPr="00156151" w:rsidRDefault="008C61E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(2,981,294.27)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870AC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2,961,634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592EFB" w:rsidRPr="00156151" w14:paraId="61ADCBD6" w14:textId="77777777" w:rsidTr="00BD3AC3">
        <w:tc>
          <w:tcPr>
            <w:tcW w:w="4965" w:type="dxa"/>
            <w:tcBorders>
              <w:top w:val="nil"/>
              <w:bottom w:val="nil"/>
            </w:tcBorders>
            <w:vAlign w:val="bottom"/>
          </w:tcPr>
          <w:p w14:paraId="1C964A79" w14:textId="77777777" w:rsidR="00592EFB" w:rsidRPr="00156151" w:rsidRDefault="00592EFB" w:rsidP="00156151">
            <w:pPr>
              <w:jc w:val="both"/>
              <w:rPr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985" w:type="dxa"/>
            <w:gridSpan w:val="2"/>
            <w:tcBorders>
              <w:top w:val="nil"/>
              <w:bottom w:val="nil"/>
            </w:tcBorders>
            <w:vAlign w:val="bottom"/>
          </w:tcPr>
          <w:p w14:paraId="4CB3B8EE" w14:textId="77777777" w:rsidR="00592EFB" w:rsidRPr="00156151" w:rsidRDefault="00592EF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4" w:type="dxa"/>
            <w:gridSpan w:val="2"/>
            <w:tcBorders>
              <w:top w:val="nil"/>
              <w:bottom w:val="nil"/>
            </w:tcBorders>
            <w:vAlign w:val="bottom"/>
          </w:tcPr>
          <w:p w14:paraId="25CA6C69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2EFB" w:rsidRPr="00156151" w14:paraId="0CB4252E" w14:textId="77777777" w:rsidTr="00BD3AC3">
        <w:tc>
          <w:tcPr>
            <w:tcW w:w="4965" w:type="dxa"/>
            <w:tcBorders>
              <w:bottom w:val="nil"/>
            </w:tcBorders>
            <w:vAlign w:val="bottom"/>
          </w:tcPr>
          <w:p w14:paraId="6371CCD2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ณ วันที่ 31 ธันวาคม</w:t>
            </w:r>
          </w:p>
        </w:tc>
        <w:tc>
          <w:tcPr>
            <w:tcW w:w="1985" w:type="dxa"/>
            <w:gridSpan w:val="2"/>
            <w:tcBorders>
              <w:bottom w:val="double" w:sz="4" w:space="0" w:color="auto"/>
            </w:tcBorders>
            <w:vAlign w:val="bottom"/>
          </w:tcPr>
          <w:p w14:paraId="1FCB8CB3" w14:textId="77777777" w:rsidR="00592EFB" w:rsidRPr="00156151" w:rsidRDefault="008C61E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92,406.73</w:t>
            </w:r>
          </w:p>
        </w:tc>
        <w:tc>
          <w:tcPr>
            <w:tcW w:w="1984" w:type="dxa"/>
            <w:gridSpan w:val="2"/>
            <w:tcBorders>
              <w:bottom w:val="double" w:sz="4" w:space="0" w:color="auto"/>
            </w:tcBorders>
            <w:vAlign w:val="bottom"/>
          </w:tcPr>
          <w:p w14:paraId="5EE184E5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7,066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  <w:tr w:rsidR="00592EFB" w:rsidRPr="00156151" w14:paraId="3C65B86F" w14:textId="77777777" w:rsidTr="00BD3AC3">
        <w:tc>
          <w:tcPr>
            <w:tcW w:w="4965" w:type="dxa"/>
            <w:tcBorders>
              <w:top w:val="nil"/>
            </w:tcBorders>
            <w:vAlign w:val="bottom"/>
          </w:tcPr>
          <w:p w14:paraId="7602FCF8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double" w:sz="4" w:space="0" w:color="auto"/>
            </w:tcBorders>
            <w:vAlign w:val="bottom"/>
          </w:tcPr>
          <w:p w14:paraId="6BAFBD30" w14:textId="77777777" w:rsidR="00592EFB" w:rsidRPr="00156151" w:rsidRDefault="00592EFB" w:rsidP="00156151">
            <w:pPr>
              <w:tabs>
                <w:tab w:val="decimal" w:pos="972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double" w:sz="4" w:space="0" w:color="auto"/>
            </w:tcBorders>
            <w:vAlign w:val="bottom"/>
          </w:tcPr>
          <w:p w14:paraId="4FF9C775" w14:textId="77777777" w:rsidR="00592EFB" w:rsidRPr="00156151" w:rsidRDefault="00592EFB" w:rsidP="00156151">
            <w:pPr>
              <w:tabs>
                <w:tab w:val="decimal" w:pos="972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92EFB" w:rsidRPr="00156151" w14:paraId="5B3CBC54" w14:textId="77777777" w:rsidTr="00BD3AC3">
        <w:tc>
          <w:tcPr>
            <w:tcW w:w="6950" w:type="dxa"/>
            <w:gridSpan w:val="3"/>
            <w:tcBorders>
              <w:bottom w:val="nil"/>
            </w:tcBorders>
            <w:vAlign w:val="bottom"/>
          </w:tcPr>
          <w:p w14:paraId="25614781" w14:textId="77777777" w:rsidR="00592EFB" w:rsidRPr="00156151" w:rsidRDefault="00592EFB" w:rsidP="00156151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ค่า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ที่อยู่ในงบกำไรขาดทุน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เบ็ดเสร็จ สำหรับปี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14:paraId="2000D6CA" w14:textId="77777777" w:rsidR="00592EFB" w:rsidRPr="00156151" w:rsidRDefault="00592EF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2EFB" w:rsidRPr="00156151" w14:paraId="57D58651" w14:textId="77777777" w:rsidTr="00BD3AC3">
        <w:tc>
          <w:tcPr>
            <w:tcW w:w="4965" w:type="dxa"/>
            <w:tcBorders>
              <w:bottom w:val="nil"/>
            </w:tcBorders>
            <w:vAlign w:val="bottom"/>
          </w:tcPr>
          <w:p w14:paraId="4411BE27" w14:textId="77777777" w:rsidR="00592EFB" w:rsidRPr="00156151" w:rsidRDefault="00592EFB" w:rsidP="00156151">
            <w:pPr>
              <w:ind w:firstLine="17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วันที่ 31 ธันวาคม</w:t>
            </w:r>
          </w:p>
        </w:tc>
        <w:tc>
          <w:tcPr>
            <w:tcW w:w="1985" w:type="dxa"/>
            <w:gridSpan w:val="2"/>
            <w:tcBorders>
              <w:bottom w:val="nil"/>
            </w:tcBorders>
            <w:vAlign w:val="bottom"/>
          </w:tcPr>
          <w:p w14:paraId="77B8BDA0" w14:textId="77777777" w:rsidR="00592EFB" w:rsidRPr="00156151" w:rsidRDefault="008C61EB" w:rsidP="00156151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19,659.46</w:t>
            </w:r>
          </w:p>
        </w:tc>
        <w:tc>
          <w:tcPr>
            <w:tcW w:w="1984" w:type="dxa"/>
            <w:gridSpan w:val="2"/>
            <w:tcBorders>
              <w:bottom w:val="nil"/>
            </w:tcBorders>
            <w:vAlign w:val="bottom"/>
          </w:tcPr>
          <w:p w14:paraId="054F8CB4" w14:textId="77777777" w:rsidR="00592EFB" w:rsidRPr="00156151" w:rsidRDefault="00592EFB" w:rsidP="001152CF">
            <w:pPr>
              <w:tabs>
                <w:tab w:val="decimal" w:pos="1310"/>
              </w:tabs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321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04</w:t>
            </w:r>
          </w:p>
        </w:tc>
      </w:tr>
    </w:tbl>
    <w:p w14:paraId="358EC2B8" w14:textId="77777777" w:rsidR="00673F1A" w:rsidRPr="00156151" w:rsidRDefault="00673F1A" w:rsidP="00156151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156151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D963E1">
        <w:rPr>
          <w:rFonts w:ascii="Angsana New" w:hAnsi="Angsana New"/>
          <w:color w:val="000000"/>
          <w:sz w:val="30"/>
          <w:szCs w:val="30"/>
        </w:rPr>
        <w:t>5</w:t>
      </w:r>
      <w:r w:rsidRPr="00156151">
        <w:rPr>
          <w:rFonts w:ascii="Angsana New" w:hAnsi="Angsana New"/>
          <w:color w:val="000000"/>
          <w:sz w:val="30"/>
          <w:szCs w:val="30"/>
          <w:cs/>
        </w:rPr>
        <w:t>.</w:t>
      </w:r>
      <w:r w:rsidRPr="00156151">
        <w:rPr>
          <w:rFonts w:ascii="Angsana New" w:hAnsi="Angsana New"/>
          <w:color w:val="000000"/>
          <w:sz w:val="30"/>
          <w:szCs w:val="30"/>
          <w:cs/>
        </w:rPr>
        <w:tab/>
      </w:r>
      <w:r w:rsidR="005F2DBB" w:rsidRPr="00156151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สินทรัพย์ที่ไม่ได้ใช้ในการดำเนินงาน</w:t>
      </w:r>
    </w:p>
    <w:p w14:paraId="40D0D8E5" w14:textId="77777777" w:rsidR="00B6006D" w:rsidRPr="00156151" w:rsidRDefault="00B6006D" w:rsidP="00156151">
      <w:pPr>
        <w:ind w:left="320" w:firstLine="640"/>
        <w:jc w:val="thaiDistribute"/>
        <w:rPr>
          <w:rFonts w:ascii="Angsana New" w:hAnsi="Angsana New"/>
          <w:sz w:val="20"/>
          <w:szCs w:val="20"/>
        </w:rPr>
      </w:pPr>
    </w:p>
    <w:p w14:paraId="271DB10B" w14:textId="77777777" w:rsidR="00B6006D" w:rsidRDefault="00B6006D" w:rsidP="00156151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  <w:r w:rsidRPr="00156151">
        <w:rPr>
          <w:rFonts w:ascii="Angsana New" w:hAnsi="Angsana New" w:hint="cs"/>
          <w:sz w:val="30"/>
          <w:szCs w:val="30"/>
          <w:cs/>
        </w:rPr>
        <w:tab/>
      </w:r>
    </w:p>
    <w:tbl>
      <w:tblPr>
        <w:tblW w:w="9563" w:type="dxa"/>
        <w:tblInd w:w="428" w:type="dxa"/>
        <w:tblLook w:val="01E0" w:firstRow="1" w:lastRow="1" w:firstColumn="1" w:lastColumn="1" w:noHBand="0" w:noVBand="0"/>
      </w:tblPr>
      <w:tblGrid>
        <w:gridCol w:w="4185"/>
        <w:gridCol w:w="1417"/>
        <w:gridCol w:w="1417"/>
        <w:gridCol w:w="1276"/>
        <w:gridCol w:w="1268"/>
      </w:tblGrid>
      <w:tr w:rsidR="00BC233C" w:rsidRPr="00156151" w14:paraId="697640AC" w14:textId="77777777" w:rsidTr="00BC233C">
        <w:tc>
          <w:tcPr>
            <w:tcW w:w="4185" w:type="dxa"/>
            <w:shd w:val="clear" w:color="auto" w:fill="auto"/>
          </w:tcPr>
          <w:p w14:paraId="391DC365" w14:textId="77777777" w:rsidR="00BC233C" w:rsidRPr="00156151" w:rsidRDefault="00BC233C" w:rsidP="001152CF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378" w:type="dxa"/>
            <w:gridSpan w:val="4"/>
            <w:shd w:val="clear" w:color="auto" w:fill="auto"/>
            <w:vAlign w:val="bottom"/>
          </w:tcPr>
          <w:p w14:paraId="45DDCFB6" w14:textId="77777777" w:rsidR="00BC233C" w:rsidRPr="00156151" w:rsidRDefault="00BC233C" w:rsidP="001152CF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BC233C" w:rsidRPr="00156151" w14:paraId="0D7ED0FD" w14:textId="77777777" w:rsidTr="00BC233C">
        <w:tc>
          <w:tcPr>
            <w:tcW w:w="4185" w:type="dxa"/>
            <w:shd w:val="clear" w:color="auto" w:fill="auto"/>
          </w:tcPr>
          <w:p w14:paraId="789BF23A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37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8A2EB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งบการเงินรวม/</w:t>
            </w:r>
            <w:r w:rsidRPr="00156151">
              <w:rPr>
                <w:rFonts w:ascii="Angsana New" w:eastAsia="Brush Script MT" w:hAnsi="Angsana New"/>
                <w:cs/>
              </w:rPr>
              <w:t>งบการเงิน</w:t>
            </w:r>
            <w:r w:rsidRPr="00156151">
              <w:rPr>
                <w:rFonts w:ascii="Angsana New" w:eastAsia="Brush Script MT" w:hAnsi="Angsana New" w:hint="cs"/>
                <w:cs/>
              </w:rPr>
              <w:t>เฉพาะกิจการ</w:t>
            </w:r>
          </w:p>
        </w:tc>
      </w:tr>
      <w:tr w:rsidR="00BC233C" w:rsidRPr="00156151" w14:paraId="11032A76" w14:textId="77777777" w:rsidTr="00BC233C">
        <w:tc>
          <w:tcPr>
            <w:tcW w:w="4185" w:type="dxa"/>
            <w:shd w:val="clear" w:color="auto" w:fill="auto"/>
          </w:tcPr>
          <w:p w14:paraId="5524358D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927528A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4965CB0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76E9CA3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เครื่องจักร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297BE4BF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</w:tr>
      <w:tr w:rsidR="00BC233C" w:rsidRPr="00156151" w14:paraId="48DCE38A" w14:textId="77777777" w:rsidTr="00BC233C">
        <w:tc>
          <w:tcPr>
            <w:tcW w:w="4185" w:type="dxa"/>
            <w:shd w:val="clear" w:color="auto" w:fill="auto"/>
          </w:tcPr>
          <w:p w14:paraId="4180B7C0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61426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ที่ดิน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FAFA7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และสิ่งปลูกสร้าง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255D7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และอุปกรณ์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833DE1E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รวม</w:t>
            </w:r>
          </w:p>
        </w:tc>
      </w:tr>
      <w:tr w:rsidR="00BC233C" w:rsidRPr="00156151" w14:paraId="462600A2" w14:textId="77777777" w:rsidTr="00BC233C">
        <w:tc>
          <w:tcPr>
            <w:tcW w:w="4185" w:type="dxa"/>
            <w:shd w:val="clear" w:color="auto" w:fill="auto"/>
            <w:vAlign w:val="bottom"/>
          </w:tcPr>
          <w:p w14:paraId="5D11F947" w14:textId="77777777" w:rsidR="00BC233C" w:rsidRPr="00156151" w:rsidRDefault="00BC233C" w:rsidP="001152CF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ราคาทุน: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594F1F6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E1323B1" w14:textId="77777777" w:rsidR="00BC233C" w:rsidRPr="00156151" w:rsidRDefault="00BC233C" w:rsidP="001152CF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F4CEF0E" w14:textId="77777777" w:rsidR="00BC233C" w:rsidRPr="00156151" w:rsidRDefault="00BC233C" w:rsidP="001152CF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57BB6F1" w14:textId="77777777" w:rsidR="00BC233C" w:rsidRPr="00156151" w:rsidRDefault="00BC233C" w:rsidP="001152CF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</w:tr>
      <w:tr w:rsidR="00BC233C" w:rsidRPr="00156151" w14:paraId="166C743B" w14:textId="77777777" w:rsidTr="00BC233C">
        <w:tc>
          <w:tcPr>
            <w:tcW w:w="4185" w:type="dxa"/>
            <w:shd w:val="clear" w:color="auto" w:fill="auto"/>
            <w:vAlign w:val="bottom"/>
          </w:tcPr>
          <w:p w14:paraId="3AF332D3" w14:textId="77777777" w:rsidR="00BC233C" w:rsidRPr="00156151" w:rsidRDefault="00BC233C" w:rsidP="00BC233C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F198AE" w14:textId="77777777" w:rsidR="00BC233C" w:rsidRPr="00156151" w:rsidRDefault="00BC233C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3,081,322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7AFE63" w14:textId="77777777" w:rsidR="00BC233C" w:rsidRPr="00156151" w:rsidRDefault="00BC233C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60,278,321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77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7DF820" w14:textId="77777777" w:rsidR="00BC233C" w:rsidRPr="00156151" w:rsidRDefault="00BC233C" w:rsidP="001152CF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5,335,880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06</w:t>
            </w:r>
          </w:p>
        </w:tc>
        <w:tc>
          <w:tcPr>
            <w:tcW w:w="1268" w:type="dxa"/>
          </w:tcPr>
          <w:p w14:paraId="5DA4CD7F" w14:textId="77777777" w:rsidR="00BC233C" w:rsidRPr="00156151" w:rsidRDefault="00BC233C" w:rsidP="001152CF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68,695,524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70</w:t>
            </w:r>
          </w:p>
        </w:tc>
      </w:tr>
      <w:tr w:rsidR="00BC233C" w:rsidRPr="00156151" w14:paraId="6885FEB6" w14:textId="77777777" w:rsidTr="00BC233C">
        <w:tc>
          <w:tcPr>
            <w:tcW w:w="4185" w:type="dxa"/>
            <w:shd w:val="clear" w:color="auto" w:fill="auto"/>
            <w:vAlign w:val="bottom"/>
          </w:tcPr>
          <w:p w14:paraId="59B3AEE8" w14:textId="77777777" w:rsidR="00BC233C" w:rsidRPr="00156151" w:rsidRDefault="00BC233C" w:rsidP="001152CF">
            <w:pPr>
              <w:ind w:left="317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โอนเข้า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49F251" w14:textId="77777777" w:rsidR="00BC233C" w:rsidRPr="00156151" w:rsidRDefault="008C61EB" w:rsidP="001152CF">
            <w:pPr>
              <w:tabs>
                <w:tab w:val="decimal" w:pos="93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1E6D0" w14:textId="77777777" w:rsidR="00BC233C" w:rsidRPr="00156151" w:rsidRDefault="008C61EB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60AE28" w14:textId="77777777" w:rsidR="00BC233C" w:rsidRPr="00156151" w:rsidRDefault="008F6516" w:rsidP="001152CF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8" w:type="dxa"/>
            <w:vAlign w:val="bottom"/>
          </w:tcPr>
          <w:p w14:paraId="5105D9EB" w14:textId="77777777" w:rsidR="00BC233C" w:rsidRPr="00156151" w:rsidRDefault="008F6516" w:rsidP="001152CF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C61EB" w:rsidRPr="00156151" w14:paraId="73CB1FC9" w14:textId="77777777" w:rsidTr="00BC233C">
        <w:tc>
          <w:tcPr>
            <w:tcW w:w="4185" w:type="dxa"/>
            <w:shd w:val="clear" w:color="auto" w:fill="auto"/>
            <w:vAlign w:val="bottom"/>
          </w:tcPr>
          <w:p w14:paraId="77896CFF" w14:textId="77777777" w:rsidR="008C61EB" w:rsidRPr="00156151" w:rsidRDefault="008C61EB" w:rsidP="008C61EB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76D84" w14:textId="77777777" w:rsidR="008C61EB" w:rsidRPr="00156151" w:rsidRDefault="008C61EB" w:rsidP="008C61EB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3,081,322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15CF5" w14:textId="77777777" w:rsidR="008C61EB" w:rsidRPr="00156151" w:rsidRDefault="008C61EB" w:rsidP="008C61EB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60,278,321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81485" w14:textId="77777777" w:rsidR="008C61EB" w:rsidRPr="00156151" w:rsidRDefault="00F37A27" w:rsidP="008C61EB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5,335,880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06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FB8135A" w14:textId="77777777" w:rsidR="008C61EB" w:rsidRPr="00156151" w:rsidRDefault="00F37A27" w:rsidP="008C61EB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68,695,524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70</w:t>
            </w:r>
          </w:p>
        </w:tc>
      </w:tr>
      <w:tr w:rsidR="00BC233C" w:rsidRPr="00156151" w14:paraId="684B34AC" w14:textId="77777777" w:rsidTr="00BC233C">
        <w:tc>
          <w:tcPr>
            <w:tcW w:w="4185" w:type="dxa"/>
            <w:shd w:val="clear" w:color="auto" w:fill="auto"/>
            <w:vAlign w:val="bottom"/>
          </w:tcPr>
          <w:p w14:paraId="528F55C8" w14:textId="77777777" w:rsidR="00BC233C" w:rsidRPr="00156151" w:rsidRDefault="00BC233C" w:rsidP="001152CF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ค่าเสื่อมราคาสะสม: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ACBEC" w14:textId="77777777" w:rsidR="00BC233C" w:rsidRPr="00156151" w:rsidRDefault="00BC233C" w:rsidP="001152CF">
            <w:pPr>
              <w:tabs>
                <w:tab w:val="decimal" w:pos="956"/>
              </w:tabs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DF6A5" w14:textId="77777777" w:rsidR="00BC233C" w:rsidRPr="00156151" w:rsidRDefault="00BC233C" w:rsidP="001152CF">
            <w:pPr>
              <w:tabs>
                <w:tab w:val="decimal" w:pos="956"/>
              </w:tabs>
              <w:ind w:left="-108" w:right="3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C16F1" w14:textId="77777777" w:rsidR="00BC233C" w:rsidRPr="00156151" w:rsidRDefault="00BC233C" w:rsidP="001152CF">
            <w:pPr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A89172F" w14:textId="77777777" w:rsidR="00BC233C" w:rsidRPr="00156151" w:rsidRDefault="00BC233C" w:rsidP="001152CF">
            <w:pPr>
              <w:ind w:left="-108" w:right="-6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BC233C" w:rsidRPr="00156151" w14:paraId="6A10A2B5" w14:textId="77777777" w:rsidTr="00BC233C">
        <w:tc>
          <w:tcPr>
            <w:tcW w:w="4185" w:type="dxa"/>
            <w:shd w:val="clear" w:color="auto" w:fill="auto"/>
            <w:vAlign w:val="bottom"/>
          </w:tcPr>
          <w:p w14:paraId="28309915" w14:textId="77777777" w:rsidR="00BC233C" w:rsidRPr="00156151" w:rsidRDefault="00BC233C" w:rsidP="00BC233C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1 มกราคม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6D7200" w14:textId="77777777" w:rsidR="00BC233C" w:rsidRPr="00156151" w:rsidRDefault="00BC233C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BB4CC1" w14:textId="77777777" w:rsidR="00BC233C" w:rsidRPr="00156151" w:rsidRDefault="00BC233C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 xml:space="preserve">    </w:t>
            </w: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</w:rPr>
              <w:t>42,756,710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48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7C718A" w14:textId="77777777" w:rsidR="00BC233C" w:rsidRPr="00156151" w:rsidRDefault="00BC233C" w:rsidP="001152CF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</w:rPr>
              <w:t>5,335,877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8" w:type="dxa"/>
          </w:tcPr>
          <w:p w14:paraId="1D1C846A" w14:textId="77777777" w:rsidR="00BC233C" w:rsidRPr="00156151" w:rsidRDefault="00BC233C" w:rsidP="001152CF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(</w:t>
            </w:r>
            <w:r w:rsidRPr="00156151">
              <w:rPr>
                <w:rFonts w:ascii="Angsana New" w:hAnsi="Angsana New"/>
              </w:rPr>
              <w:t>48,092,587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54</w:t>
            </w:r>
            <w:r w:rsidRPr="00156151">
              <w:rPr>
                <w:rFonts w:ascii="Angsana New" w:hAnsi="Angsana New" w:hint="cs"/>
                <w:cs/>
              </w:rPr>
              <w:t>)</w:t>
            </w:r>
          </w:p>
        </w:tc>
      </w:tr>
      <w:tr w:rsidR="00BC233C" w:rsidRPr="00156151" w14:paraId="2038F4D4" w14:textId="77777777" w:rsidTr="00BC233C">
        <w:tc>
          <w:tcPr>
            <w:tcW w:w="4185" w:type="dxa"/>
            <w:shd w:val="clear" w:color="auto" w:fill="auto"/>
            <w:vAlign w:val="bottom"/>
          </w:tcPr>
          <w:p w14:paraId="1B3EEF8B" w14:textId="77777777" w:rsidR="00BC233C" w:rsidRPr="00156151" w:rsidRDefault="00BC233C" w:rsidP="001152CF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86FA7" w14:textId="77777777" w:rsidR="00BC233C" w:rsidRPr="00156151" w:rsidRDefault="008C61EB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03070" w14:textId="77777777" w:rsidR="00BC233C" w:rsidRPr="00156151" w:rsidRDefault="007B0156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(3,013,916.10)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EF933" w14:textId="77777777" w:rsidR="00BC233C" w:rsidRPr="00156151" w:rsidRDefault="007B0156" w:rsidP="001152CF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4D1B026D" w14:textId="77777777" w:rsidR="00BC233C" w:rsidRPr="00156151" w:rsidRDefault="007B0156" w:rsidP="001152CF">
            <w:pPr>
              <w:tabs>
                <w:tab w:val="decimal" w:pos="80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(3,013,916.10)</w:t>
            </w:r>
          </w:p>
        </w:tc>
      </w:tr>
      <w:tr w:rsidR="00BC233C" w:rsidRPr="00156151" w14:paraId="2A8EEBAA" w14:textId="77777777" w:rsidTr="00BC233C">
        <w:tc>
          <w:tcPr>
            <w:tcW w:w="4185" w:type="dxa"/>
            <w:shd w:val="clear" w:color="auto" w:fill="auto"/>
            <w:vAlign w:val="bottom"/>
          </w:tcPr>
          <w:p w14:paraId="44152BB4" w14:textId="77777777" w:rsidR="00BC233C" w:rsidRPr="00156151" w:rsidRDefault="00BC233C" w:rsidP="00BC233C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A6530" w14:textId="77777777" w:rsidR="00BC233C" w:rsidRPr="00156151" w:rsidRDefault="007B0156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8E99D" w14:textId="77777777" w:rsidR="00BC233C" w:rsidRPr="00156151" w:rsidRDefault="007B0156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(45,770,626.58)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6D339" w14:textId="77777777" w:rsidR="00BC233C" w:rsidRPr="00156151" w:rsidRDefault="007B0156" w:rsidP="001152CF">
            <w:pPr>
              <w:tabs>
                <w:tab w:val="decimal" w:pos="80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37A27" w:rsidRPr="00156151">
              <w:rPr>
                <w:rFonts w:ascii="Angsana New" w:hAnsi="Angsana New"/>
              </w:rPr>
              <w:t>5,335,877</w:t>
            </w:r>
            <w:r w:rsidR="00F37A27" w:rsidRPr="00156151">
              <w:rPr>
                <w:rFonts w:ascii="Angsana New" w:hAnsi="Angsana New"/>
                <w:cs/>
              </w:rPr>
              <w:t>.</w:t>
            </w:r>
            <w:r w:rsidR="00F37A27" w:rsidRPr="00156151">
              <w:rPr>
                <w:rFonts w:ascii="Angsana New" w:hAnsi="Angsana New"/>
              </w:rPr>
              <w:t>06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14520B79" w14:textId="77777777" w:rsidR="00BC233C" w:rsidRPr="00156151" w:rsidRDefault="007B0156" w:rsidP="001152CF">
            <w:pPr>
              <w:tabs>
                <w:tab w:val="decimal" w:pos="80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F37A27">
              <w:rPr>
                <w:rFonts w:ascii="Angsana New" w:hAnsi="Angsana New"/>
              </w:rPr>
              <w:t>51,106,503.64</w:t>
            </w:r>
            <w:r>
              <w:rPr>
                <w:rFonts w:ascii="Angsana New" w:hAnsi="Angsana New"/>
              </w:rPr>
              <w:t>)</w:t>
            </w:r>
          </w:p>
        </w:tc>
      </w:tr>
      <w:tr w:rsidR="00BC233C" w:rsidRPr="00156151" w14:paraId="3D2BA6F8" w14:textId="77777777" w:rsidTr="00BC233C">
        <w:tc>
          <w:tcPr>
            <w:tcW w:w="4185" w:type="dxa"/>
            <w:shd w:val="clear" w:color="auto" w:fill="auto"/>
            <w:vAlign w:val="bottom"/>
          </w:tcPr>
          <w:p w14:paraId="47F38FE8" w14:textId="77777777" w:rsidR="00BC233C" w:rsidRPr="00156151" w:rsidRDefault="00BC233C" w:rsidP="001152CF">
            <w:pPr>
              <w:ind w:left="34"/>
              <w:jc w:val="both"/>
              <w:rPr>
                <w:rFonts w:ascii="Angsana New" w:hAnsi="Angsana New"/>
                <w:cs/>
                <w:lang w:val="en-GB"/>
              </w:rPr>
            </w:pPr>
            <w:r w:rsidRPr="00156151">
              <w:rPr>
                <w:rFonts w:ascii="Angsana New" w:hAnsi="Angsana New"/>
                <w:cs/>
              </w:rPr>
              <w:t>มูลค่าสุทธิตามบัญชี</w:t>
            </w:r>
            <w:r w:rsidRPr="00156151">
              <w:rPr>
                <w:rFonts w:ascii="Angsana New" w:hAnsi="Angsana New"/>
                <w:szCs w:val="22"/>
                <w:cs/>
                <w:lang w:val="en-GB"/>
              </w:rPr>
              <w:t xml:space="preserve"> :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48521" w14:textId="77777777" w:rsidR="00BC233C" w:rsidRPr="00156151" w:rsidRDefault="00BC233C" w:rsidP="001152CF">
            <w:pPr>
              <w:tabs>
                <w:tab w:val="decimal" w:pos="956"/>
              </w:tabs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438A1" w14:textId="77777777" w:rsidR="00BC233C" w:rsidRPr="00156151" w:rsidRDefault="00BC233C" w:rsidP="001152CF">
            <w:pPr>
              <w:tabs>
                <w:tab w:val="decimal" w:pos="956"/>
              </w:tabs>
              <w:ind w:left="-108" w:right="3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D32B6" w14:textId="77777777" w:rsidR="00BC233C" w:rsidRPr="00156151" w:rsidRDefault="00BC233C" w:rsidP="001152CF">
            <w:pPr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65DF28C3" w14:textId="77777777" w:rsidR="00BC233C" w:rsidRPr="00156151" w:rsidRDefault="00BC233C" w:rsidP="001152CF">
            <w:pPr>
              <w:ind w:left="-108" w:right="-6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BC233C" w:rsidRPr="00156151" w14:paraId="722B68C7" w14:textId="77777777" w:rsidTr="00BC233C">
        <w:tc>
          <w:tcPr>
            <w:tcW w:w="4185" w:type="dxa"/>
            <w:shd w:val="clear" w:color="auto" w:fill="auto"/>
            <w:vAlign w:val="bottom"/>
          </w:tcPr>
          <w:p w14:paraId="4EB141AC" w14:textId="77777777" w:rsidR="00BC233C" w:rsidRPr="00156151" w:rsidRDefault="00BC233C" w:rsidP="00BC233C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314B90" w14:textId="77777777" w:rsidR="00BC233C" w:rsidRPr="00156151" w:rsidRDefault="007B0156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3,081,322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87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2C9240" w14:textId="77777777" w:rsidR="00BC233C" w:rsidRPr="00156151" w:rsidRDefault="007B0156" w:rsidP="001152CF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14,507,695.19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F39145" w14:textId="77777777" w:rsidR="00BC233C" w:rsidRPr="00156151" w:rsidRDefault="00772107" w:rsidP="001152CF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3.00</w:t>
            </w: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14:paraId="3618D836" w14:textId="77777777" w:rsidR="00BC233C" w:rsidRPr="00156151" w:rsidRDefault="00F37A27" w:rsidP="001152CF">
            <w:pPr>
              <w:tabs>
                <w:tab w:val="decimal" w:pos="80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17,589,021.06</w:t>
            </w:r>
          </w:p>
        </w:tc>
      </w:tr>
      <w:tr w:rsidR="00BC233C" w:rsidRPr="00156151" w14:paraId="506E7AA6" w14:textId="77777777" w:rsidTr="00BC233C">
        <w:tc>
          <w:tcPr>
            <w:tcW w:w="4185" w:type="dxa"/>
            <w:shd w:val="clear" w:color="auto" w:fill="auto"/>
            <w:vAlign w:val="bottom"/>
          </w:tcPr>
          <w:p w14:paraId="065FA058" w14:textId="77777777" w:rsidR="00BC233C" w:rsidRPr="00156151" w:rsidRDefault="00BC233C" w:rsidP="001152CF">
            <w:pPr>
              <w:ind w:left="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1D9701CC" w14:textId="77777777" w:rsidR="00BC233C" w:rsidRPr="00156151" w:rsidRDefault="00BC233C" w:rsidP="001152CF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452CC0EE" w14:textId="77777777" w:rsidR="00BC233C" w:rsidRPr="00156151" w:rsidRDefault="00BC233C" w:rsidP="001152CF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F251C9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</w:tcPr>
          <w:p w14:paraId="4B38785E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BC233C" w:rsidRPr="00156151" w14:paraId="031F4477" w14:textId="77777777" w:rsidTr="00BC233C">
        <w:tc>
          <w:tcPr>
            <w:tcW w:w="4185" w:type="dxa"/>
            <w:shd w:val="clear" w:color="auto" w:fill="auto"/>
            <w:vAlign w:val="bottom"/>
          </w:tcPr>
          <w:p w14:paraId="39641D9A" w14:textId="77777777" w:rsidR="00BC233C" w:rsidRPr="00156151" w:rsidRDefault="00BC233C" w:rsidP="00BC233C">
            <w:pPr>
              <w:ind w:left="22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ค่าเสื่อมราคาสำหรับปีสิ้นสุดวันที่ 31 ธันวาคม 25</w:t>
            </w:r>
            <w:r>
              <w:rPr>
                <w:rFonts w:ascii="Angsana New" w:hAnsi="Angsana New" w:hint="cs"/>
                <w:cs/>
              </w:rPr>
              <w:t>61</w:t>
            </w:r>
          </w:p>
        </w:tc>
        <w:tc>
          <w:tcPr>
            <w:tcW w:w="1417" w:type="dxa"/>
            <w:shd w:val="clear" w:color="auto" w:fill="auto"/>
          </w:tcPr>
          <w:p w14:paraId="50D07AFB" w14:textId="77777777" w:rsidR="00BC233C" w:rsidRPr="00156151" w:rsidRDefault="00BC233C" w:rsidP="001152CF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90AC772" w14:textId="77777777" w:rsidR="00BC233C" w:rsidRPr="00156151" w:rsidRDefault="00BC233C" w:rsidP="001152CF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D925F91" w14:textId="77777777" w:rsidR="00BC233C" w:rsidRPr="00156151" w:rsidRDefault="00BC233C" w:rsidP="001152CF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68" w:type="dxa"/>
          </w:tcPr>
          <w:p w14:paraId="536920E1" w14:textId="77777777" w:rsidR="00BC233C" w:rsidRPr="00156151" w:rsidRDefault="00E5140C" w:rsidP="001152CF">
            <w:pPr>
              <w:tabs>
                <w:tab w:val="decimal" w:pos="80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3,013,916.1</w:t>
            </w:r>
            <w:r w:rsidR="00274C0D">
              <w:rPr>
                <w:rFonts w:ascii="Angsana New" w:hAnsi="Angsana New"/>
              </w:rPr>
              <w:t>0</w:t>
            </w:r>
          </w:p>
        </w:tc>
      </w:tr>
    </w:tbl>
    <w:p w14:paraId="61922BD8" w14:textId="77777777" w:rsidR="00BC233C" w:rsidRPr="00156151" w:rsidRDefault="00BC233C" w:rsidP="00156151">
      <w:pPr>
        <w:ind w:left="320" w:firstLine="6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63" w:type="dxa"/>
        <w:tblInd w:w="428" w:type="dxa"/>
        <w:tblLayout w:type="fixed"/>
        <w:tblLook w:val="01E0" w:firstRow="1" w:lastRow="1" w:firstColumn="1" w:lastColumn="1" w:noHBand="0" w:noVBand="0"/>
      </w:tblPr>
      <w:tblGrid>
        <w:gridCol w:w="4216"/>
        <w:gridCol w:w="1418"/>
        <w:gridCol w:w="1417"/>
        <w:gridCol w:w="1276"/>
        <w:gridCol w:w="1236"/>
      </w:tblGrid>
      <w:tr w:rsidR="00673F1A" w:rsidRPr="00156151" w14:paraId="2004CDD0" w14:textId="77777777" w:rsidTr="00CB64FA">
        <w:tc>
          <w:tcPr>
            <w:tcW w:w="4216" w:type="dxa"/>
            <w:shd w:val="clear" w:color="auto" w:fill="auto"/>
          </w:tcPr>
          <w:p w14:paraId="3FA8FA87" w14:textId="77777777" w:rsidR="00673F1A" w:rsidRPr="00156151" w:rsidRDefault="00673F1A" w:rsidP="0015615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347" w:type="dxa"/>
            <w:gridSpan w:val="4"/>
            <w:shd w:val="clear" w:color="auto" w:fill="auto"/>
            <w:vAlign w:val="bottom"/>
          </w:tcPr>
          <w:p w14:paraId="509FDD97" w14:textId="77777777" w:rsidR="00673F1A" w:rsidRPr="00156151" w:rsidRDefault="00673F1A" w:rsidP="00156151">
            <w:pPr>
              <w:jc w:val="right"/>
              <w:rPr>
                <w:rFonts w:ascii="Angsana New" w:eastAsia="Brush Script MT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673F1A" w:rsidRPr="00156151" w14:paraId="101C6974" w14:textId="77777777" w:rsidTr="00CB64FA">
        <w:tc>
          <w:tcPr>
            <w:tcW w:w="4216" w:type="dxa"/>
            <w:shd w:val="clear" w:color="auto" w:fill="auto"/>
          </w:tcPr>
          <w:p w14:paraId="735863E0" w14:textId="77777777" w:rsidR="00673F1A" w:rsidRPr="00156151" w:rsidRDefault="00673F1A" w:rsidP="0015615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534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FC74E0" w14:textId="77777777" w:rsidR="00673F1A" w:rsidRPr="00156151" w:rsidRDefault="00673F1A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งบการเงินรวม/</w:t>
            </w:r>
            <w:r w:rsidRPr="00156151">
              <w:rPr>
                <w:rFonts w:ascii="Angsana New" w:hAnsi="Angsana New"/>
                <w:cs/>
              </w:rPr>
              <w:t>งบการเงิน</w:t>
            </w:r>
            <w:r w:rsidRPr="00156151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9D2DFE" w:rsidRPr="00156151" w14:paraId="5DB266C5" w14:textId="77777777" w:rsidTr="00CB64FA">
        <w:tc>
          <w:tcPr>
            <w:tcW w:w="4216" w:type="dxa"/>
            <w:shd w:val="clear" w:color="auto" w:fill="auto"/>
          </w:tcPr>
          <w:p w14:paraId="2D0643D6" w14:textId="77777777" w:rsidR="009D2DFE" w:rsidRPr="00156151" w:rsidRDefault="009D2DFE" w:rsidP="0015615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4652129" w14:textId="77777777" w:rsidR="009D2DFE" w:rsidRPr="00156151" w:rsidRDefault="009D2DFE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6B6197C" w14:textId="77777777" w:rsidR="009D2DFE" w:rsidRPr="00156151" w:rsidRDefault="009D2DFE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FC59A0" w14:textId="77777777" w:rsidR="009D2DFE" w:rsidRPr="00156151" w:rsidRDefault="009D2DFE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เครื่องจักร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06073615" w14:textId="77777777" w:rsidR="009D2DFE" w:rsidRPr="00156151" w:rsidRDefault="009D2DFE" w:rsidP="00156151">
            <w:pPr>
              <w:ind w:left="-109" w:right="-106"/>
              <w:jc w:val="center"/>
              <w:rPr>
                <w:rFonts w:ascii="Angsana New" w:hAnsi="Angsana New"/>
                <w:cs/>
              </w:rPr>
            </w:pPr>
          </w:p>
        </w:tc>
      </w:tr>
      <w:tr w:rsidR="00673F1A" w:rsidRPr="00156151" w14:paraId="6861F835" w14:textId="77777777" w:rsidTr="00CB64FA">
        <w:tc>
          <w:tcPr>
            <w:tcW w:w="4216" w:type="dxa"/>
            <w:shd w:val="clear" w:color="auto" w:fill="auto"/>
          </w:tcPr>
          <w:p w14:paraId="201D74AD" w14:textId="77777777" w:rsidR="00673F1A" w:rsidRPr="00156151" w:rsidRDefault="00673F1A" w:rsidP="00156151">
            <w:pPr>
              <w:jc w:val="both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1D3E9" w14:textId="77777777" w:rsidR="00673F1A" w:rsidRPr="00156151" w:rsidRDefault="00673F1A" w:rsidP="00156151">
            <w:pPr>
              <w:ind w:right="-11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B5AED" w14:textId="77777777" w:rsidR="00673F1A" w:rsidRPr="00156151" w:rsidRDefault="009D2DFE" w:rsidP="00156151">
            <w:pPr>
              <w:ind w:right="-11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และ</w:t>
            </w:r>
            <w:r w:rsidR="00673F1A" w:rsidRPr="00156151">
              <w:rPr>
                <w:rFonts w:ascii="Angsana New" w:hAnsi="Angsana New" w:hint="cs"/>
                <w:cs/>
              </w:rPr>
              <w:t>สิ่งปลูกสร้าง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C024D" w14:textId="77777777" w:rsidR="00673F1A" w:rsidRPr="00156151" w:rsidRDefault="00673F1A" w:rsidP="00156151">
            <w:pPr>
              <w:ind w:right="-11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เและอุปกรณ์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53511365" w14:textId="77777777" w:rsidR="00673F1A" w:rsidRPr="00156151" w:rsidRDefault="00673F1A" w:rsidP="00156151">
            <w:pPr>
              <w:ind w:right="-11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รวม</w:t>
            </w:r>
          </w:p>
        </w:tc>
      </w:tr>
      <w:tr w:rsidR="00673F1A" w:rsidRPr="00156151" w14:paraId="2E47EB29" w14:textId="77777777" w:rsidTr="00CB64FA">
        <w:tc>
          <w:tcPr>
            <w:tcW w:w="4216" w:type="dxa"/>
            <w:shd w:val="clear" w:color="auto" w:fill="auto"/>
            <w:vAlign w:val="bottom"/>
          </w:tcPr>
          <w:p w14:paraId="117C0663" w14:textId="77777777" w:rsidR="00673F1A" w:rsidRPr="00156151" w:rsidRDefault="00673F1A" w:rsidP="0015615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ราคาทุน: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E0DC47A" w14:textId="77777777" w:rsidR="00673F1A" w:rsidRPr="00156151" w:rsidRDefault="00673F1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1376538" w14:textId="77777777" w:rsidR="00673F1A" w:rsidRPr="00156151" w:rsidRDefault="00673F1A" w:rsidP="0015615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532FA92" w14:textId="77777777" w:rsidR="00673F1A" w:rsidRPr="00156151" w:rsidRDefault="00673F1A" w:rsidP="0015615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1FC39C17" w14:textId="77777777" w:rsidR="00673F1A" w:rsidRPr="00156151" w:rsidRDefault="00673F1A" w:rsidP="00156151">
            <w:pPr>
              <w:tabs>
                <w:tab w:val="decimal" w:pos="1310"/>
              </w:tabs>
              <w:ind w:right="-108"/>
              <w:rPr>
                <w:rFonts w:ascii="Angsana New" w:eastAsia="Brush Script MT" w:hAnsi="Angsana New"/>
                <w:snapToGrid w:val="0"/>
                <w:cs/>
                <w:lang w:eastAsia="th-TH"/>
              </w:rPr>
            </w:pPr>
          </w:p>
        </w:tc>
      </w:tr>
      <w:tr w:rsidR="00E034E1" w:rsidRPr="00156151" w14:paraId="4FD4C28D" w14:textId="77777777" w:rsidTr="00CB64FA">
        <w:tc>
          <w:tcPr>
            <w:tcW w:w="4216" w:type="dxa"/>
            <w:shd w:val="clear" w:color="auto" w:fill="auto"/>
            <w:vAlign w:val="bottom"/>
          </w:tcPr>
          <w:p w14:paraId="18153E57" w14:textId="77777777"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1 มกราคม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055D29" w14:textId="77777777"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1,982,470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27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D3A14C" w14:textId="77777777"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41,397,481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DFAB51" w14:textId="77777777" w:rsidR="00E034E1" w:rsidRPr="00156151" w:rsidRDefault="008450B9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9,122,332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02</w:t>
            </w:r>
          </w:p>
        </w:tc>
        <w:tc>
          <w:tcPr>
            <w:tcW w:w="1236" w:type="dxa"/>
          </w:tcPr>
          <w:p w14:paraId="3EBC1094" w14:textId="77777777" w:rsidR="00E034E1" w:rsidRPr="00156151" w:rsidRDefault="00E034E1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5</w:t>
            </w:r>
            <w:r w:rsidRPr="00156151">
              <w:rPr>
                <w:rFonts w:ascii="Angsana New" w:hAnsi="Angsana New"/>
              </w:rPr>
              <w:t>2,502,283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81</w:t>
            </w:r>
          </w:p>
        </w:tc>
      </w:tr>
      <w:tr w:rsidR="00516472" w:rsidRPr="00156151" w14:paraId="42D08505" w14:textId="77777777" w:rsidTr="00F663F1">
        <w:tc>
          <w:tcPr>
            <w:tcW w:w="4216" w:type="dxa"/>
            <w:shd w:val="clear" w:color="auto" w:fill="auto"/>
            <w:vAlign w:val="bottom"/>
          </w:tcPr>
          <w:p w14:paraId="30386B53" w14:textId="77777777" w:rsidR="00516472" w:rsidRPr="00156151" w:rsidRDefault="00C5185A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7A094B" w14:textId="77777777" w:rsidR="00516472" w:rsidRPr="00156151" w:rsidRDefault="00516472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1,098,852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380A7" w14:textId="77777777" w:rsidR="00516472" w:rsidRPr="00156151" w:rsidRDefault="00306B5B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18,880,840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2B4AA0" w14:textId="77777777" w:rsidR="00516472" w:rsidRPr="00156151" w:rsidRDefault="008A72CF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01DAD2AA" w14:textId="77777777" w:rsidR="00516472" w:rsidRPr="00156151" w:rsidRDefault="00306B5B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19,979,692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85</w:t>
            </w:r>
          </w:p>
        </w:tc>
      </w:tr>
      <w:tr w:rsidR="00E559BD" w:rsidRPr="00156151" w14:paraId="3F0D8F8C" w14:textId="77777777" w:rsidTr="00F663F1">
        <w:tc>
          <w:tcPr>
            <w:tcW w:w="4216" w:type="dxa"/>
            <w:shd w:val="clear" w:color="auto" w:fill="auto"/>
            <w:vAlign w:val="bottom"/>
          </w:tcPr>
          <w:p w14:paraId="548BF2AD" w14:textId="77777777" w:rsidR="00E559BD" w:rsidRPr="00156151" w:rsidRDefault="00C5185A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โอนไปเป็นที่ดิน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9A9DF" w14:textId="77777777" w:rsidR="00E559BD" w:rsidRPr="00156151" w:rsidRDefault="008A72CF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268D60" w14:textId="77777777" w:rsidR="00E559BD" w:rsidRPr="00156151" w:rsidRDefault="00306B5B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0A9303" w14:textId="77777777" w:rsidR="00E559BD" w:rsidRPr="00156151" w:rsidRDefault="00E559BD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(</w:t>
            </w:r>
            <w:r w:rsidRPr="00156151">
              <w:rPr>
                <w:rFonts w:ascii="Angsana New" w:hAnsi="Angsana New"/>
              </w:rPr>
              <w:t>3,786,451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14B6ACBD" w14:textId="77777777" w:rsidR="00E559BD" w:rsidRPr="00156151" w:rsidRDefault="00306B5B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</w:rPr>
              <w:t>3,786,451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</w:tr>
      <w:tr w:rsidR="00E034E1" w:rsidRPr="00156151" w14:paraId="5D92894F" w14:textId="77777777" w:rsidTr="00F663F1">
        <w:tc>
          <w:tcPr>
            <w:tcW w:w="4216" w:type="dxa"/>
            <w:shd w:val="clear" w:color="auto" w:fill="auto"/>
            <w:vAlign w:val="bottom"/>
          </w:tcPr>
          <w:p w14:paraId="0648D33E" w14:textId="77777777"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C9BC9" w14:textId="77777777" w:rsidR="00E034E1" w:rsidRPr="00156151" w:rsidRDefault="009D6186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3,081,322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13294" w14:textId="77777777" w:rsidR="00E034E1" w:rsidRPr="00156151" w:rsidRDefault="009D6186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60,278,321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E3952" w14:textId="77777777" w:rsidR="00E034E1" w:rsidRPr="00156151" w:rsidRDefault="009D6186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5,335,880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06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9EBAA" w14:textId="77777777" w:rsidR="00E034E1" w:rsidRPr="00156151" w:rsidRDefault="009D6186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68,695,524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70</w:t>
            </w:r>
          </w:p>
        </w:tc>
      </w:tr>
      <w:tr w:rsidR="00E034E1" w:rsidRPr="00156151" w14:paraId="3A5C9DF9" w14:textId="77777777" w:rsidTr="00F663F1">
        <w:tc>
          <w:tcPr>
            <w:tcW w:w="4216" w:type="dxa"/>
            <w:shd w:val="clear" w:color="auto" w:fill="auto"/>
            <w:vAlign w:val="bottom"/>
          </w:tcPr>
          <w:p w14:paraId="59AA9083" w14:textId="77777777" w:rsidR="00E034E1" w:rsidRPr="00156151" w:rsidRDefault="00E034E1" w:rsidP="00156151">
            <w:pPr>
              <w:ind w:left="34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ค่าเสื่อมราคาสะสม: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6D23E" w14:textId="77777777" w:rsidR="00E034E1" w:rsidRPr="00156151" w:rsidRDefault="00E034E1" w:rsidP="00156151">
            <w:pPr>
              <w:tabs>
                <w:tab w:val="decimal" w:pos="956"/>
              </w:tabs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CA0DE" w14:textId="77777777" w:rsidR="00E034E1" w:rsidRPr="00156151" w:rsidRDefault="00E034E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4205E" w14:textId="77777777" w:rsidR="00E034E1" w:rsidRPr="00156151" w:rsidRDefault="00E034E1" w:rsidP="0015615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  <w:shd w:val="clear" w:color="auto" w:fill="auto"/>
          </w:tcPr>
          <w:p w14:paraId="223A8713" w14:textId="77777777" w:rsidR="00E034E1" w:rsidRPr="00156151" w:rsidRDefault="00E034E1" w:rsidP="0015615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E034E1" w:rsidRPr="00156151" w14:paraId="5A63AE50" w14:textId="77777777" w:rsidTr="00F663F1">
        <w:tc>
          <w:tcPr>
            <w:tcW w:w="4216" w:type="dxa"/>
            <w:shd w:val="clear" w:color="auto" w:fill="auto"/>
            <w:vAlign w:val="bottom"/>
          </w:tcPr>
          <w:p w14:paraId="0E252A88" w14:textId="77777777"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1 มกราคม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DD6B6A" w14:textId="77777777"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E8A57" w14:textId="77777777" w:rsidR="00E034E1" w:rsidRPr="00156151" w:rsidRDefault="00C13E60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E034E1" w:rsidRPr="00156151">
              <w:rPr>
                <w:rFonts w:ascii="Angsana New" w:hAnsi="Angsana New"/>
              </w:rPr>
              <w:t>26,943,291</w:t>
            </w:r>
            <w:r w:rsidR="00E034E1" w:rsidRPr="00156151">
              <w:rPr>
                <w:rFonts w:ascii="Angsana New" w:hAnsi="Angsana New"/>
                <w:cs/>
              </w:rPr>
              <w:t>.</w:t>
            </w:r>
            <w:r w:rsidR="00E034E1" w:rsidRPr="00156151">
              <w:rPr>
                <w:rFonts w:ascii="Angsana New" w:hAnsi="Angsana New"/>
              </w:rPr>
              <w:t>98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BDF45D" w14:textId="77777777" w:rsidR="00E034E1" w:rsidRPr="00156151" w:rsidRDefault="00C13E60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E034E1" w:rsidRPr="00156151">
              <w:rPr>
                <w:rFonts w:ascii="Angsana New" w:hAnsi="Angsana New"/>
              </w:rPr>
              <w:t>9,122,327</w:t>
            </w:r>
            <w:r w:rsidR="00E034E1" w:rsidRPr="00156151">
              <w:rPr>
                <w:rFonts w:ascii="Angsana New" w:hAnsi="Angsana New"/>
                <w:cs/>
              </w:rPr>
              <w:t>.</w:t>
            </w:r>
            <w:r w:rsidR="00E034E1" w:rsidRPr="00156151">
              <w:rPr>
                <w:rFonts w:ascii="Angsana New" w:hAnsi="Angsana New"/>
              </w:rPr>
              <w:t>02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36" w:type="dxa"/>
            <w:shd w:val="clear" w:color="auto" w:fill="auto"/>
          </w:tcPr>
          <w:p w14:paraId="4C545592" w14:textId="77777777" w:rsidR="00E034E1" w:rsidRPr="00156151" w:rsidRDefault="00C13E60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E034E1" w:rsidRPr="00156151">
              <w:rPr>
                <w:rFonts w:ascii="Angsana New" w:hAnsi="Angsana New"/>
              </w:rPr>
              <w:t>36,065,619</w:t>
            </w:r>
            <w:r w:rsidR="00E034E1" w:rsidRPr="00156151">
              <w:rPr>
                <w:rFonts w:ascii="Angsana New" w:hAnsi="Angsana New"/>
                <w:cs/>
              </w:rPr>
              <w:t>.</w:t>
            </w:r>
            <w:r w:rsidR="00E034E1" w:rsidRPr="00156151">
              <w:rPr>
                <w:rFonts w:ascii="Angsana New" w:hAnsi="Angsana New"/>
              </w:rPr>
              <w:t>00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</w:tr>
      <w:tr w:rsidR="00E034E1" w:rsidRPr="00156151" w14:paraId="4EABF37E" w14:textId="77777777" w:rsidTr="00F663F1">
        <w:tc>
          <w:tcPr>
            <w:tcW w:w="4216" w:type="dxa"/>
            <w:shd w:val="clear" w:color="auto" w:fill="auto"/>
            <w:vAlign w:val="bottom"/>
          </w:tcPr>
          <w:p w14:paraId="3D230F99" w14:textId="77777777"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51A46F0" w14:textId="77777777"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201D4F" w14:textId="77777777" w:rsidR="00E034E1" w:rsidRPr="00156151" w:rsidRDefault="00306B5B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</w:rPr>
              <w:t>2,150,053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01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113B69" w14:textId="77777777" w:rsidR="00E034E1" w:rsidRPr="00156151" w:rsidRDefault="00E559BD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4B211192" w14:textId="77777777" w:rsidR="00E034E1" w:rsidRPr="00156151" w:rsidRDefault="00306B5B" w:rsidP="00156151">
            <w:pPr>
              <w:tabs>
                <w:tab w:val="decimal" w:pos="801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(2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150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053.01)</w:t>
            </w:r>
          </w:p>
        </w:tc>
      </w:tr>
      <w:tr w:rsidR="000B10E8" w:rsidRPr="00156151" w14:paraId="5078D529" w14:textId="77777777" w:rsidTr="00F663F1">
        <w:tc>
          <w:tcPr>
            <w:tcW w:w="4216" w:type="dxa"/>
            <w:shd w:val="clear" w:color="auto" w:fill="auto"/>
            <w:vAlign w:val="bottom"/>
          </w:tcPr>
          <w:p w14:paraId="35A9005E" w14:textId="77777777" w:rsidR="000B10E8" w:rsidRPr="00156151" w:rsidRDefault="000B10E8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7FD697" w14:textId="77777777" w:rsidR="000B10E8" w:rsidRPr="00156151" w:rsidRDefault="000B10E8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581A6C" w14:textId="77777777" w:rsidR="000B10E8" w:rsidRPr="00156151" w:rsidRDefault="000B10E8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</w:rPr>
              <w:t>13,663,365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49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FA8A96" w14:textId="77777777" w:rsidR="000B10E8" w:rsidRPr="00156151" w:rsidRDefault="000B10E8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36" w:type="dxa"/>
            <w:shd w:val="clear" w:color="auto" w:fill="auto"/>
          </w:tcPr>
          <w:p w14:paraId="02A35ECF" w14:textId="77777777" w:rsidR="000B10E8" w:rsidRPr="00156151" w:rsidRDefault="000B10E8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(13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663</w:t>
            </w:r>
            <w:r w:rsidRPr="00156151">
              <w:rPr>
                <w:rFonts w:ascii="Angsana New" w:hAnsi="Angsana New"/>
              </w:rPr>
              <w:t>,</w:t>
            </w:r>
            <w:r w:rsidRPr="00156151">
              <w:rPr>
                <w:rFonts w:ascii="Angsana New" w:hAnsi="Angsana New"/>
                <w:cs/>
              </w:rPr>
              <w:t>365.49)</w:t>
            </w:r>
          </w:p>
        </w:tc>
      </w:tr>
      <w:tr w:rsidR="000B10E8" w:rsidRPr="00156151" w14:paraId="2C0549CF" w14:textId="77777777" w:rsidTr="00F663F1">
        <w:tc>
          <w:tcPr>
            <w:tcW w:w="4216" w:type="dxa"/>
            <w:shd w:val="clear" w:color="auto" w:fill="auto"/>
            <w:vAlign w:val="bottom"/>
          </w:tcPr>
          <w:p w14:paraId="469654F2" w14:textId="77777777" w:rsidR="000B10E8" w:rsidRPr="00156151" w:rsidRDefault="000B10E8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โอนไปเป็นที่ดิน อาคารและอุปกรณ์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AA99" w14:textId="77777777" w:rsidR="000B10E8" w:rsidRPr="00156151" w:rsidRDefault="000B10E8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E6B86" w14:textId="77777777" w:rsidR="000B10E8" w:rsidRPr="00156151" w:rsidRDefault="000B10E8" w:rsidP="00156151">
            <w:pPr>
              <w:tabs>
                <w:tab w:val="decimal" w:pos="936"/>
              </w:tabs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FD982" w14:textId="77777777" w:rsidR="000B10E8" w:rsidRPr="00156151" w:rsidRDefault="000B10E8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3,786,449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96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shd w:val="clear" w:color="auto" w:fill="auto"/>
          </w:tcPr>
          <w:p w14:paraId="7128244B" w14:textId="77777777" w:rsidR="000B10E8" w:rsidRPr="00156151" w:rsidRDefault="000B10E8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3,786,449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96</w:t>
            </w:r>
          </w:p>
        </w:tc>
      </w:tr>
      <w:tr w:rsidR="00E034E1" w:rsidRPr="00156151" w14:paraId="7D6BDF5E" w14:textId="77777777" w:rsidTr="00CB64FA">
        <w:tc>
          <w:tcPr>
            <w:tcW w:w="4216" w:type="dxa"/>
            <w:shd w:val="clear" w:color="auto" w:fill="auto"/>
            <w:vAlign w:val="bottom"/>
          </w:tcPr>
          <w:p w14:paraId="61ED47B7" w14:textId="77777777"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51630" w14:textId="77777777" w:rsidR="00E034E1" w:rsidRPr="00156151" w:rsidRDefault="00E034E1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1200D" w14:textId="77777777" w:rsidR="00E034E1" w:rsidRPr="00156151" w:rsidRDefault="00BD3AC3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 xml:space="preserve">    </w:t>
            </w:r>
            <w:r w:rsidR="00C13E60" w:rsidRPr="00156151">
              <w:rPr>
                <w:rFonts w:ascii="Angsana New" w:hAnsi="Angsana New"/>
                <w:cs/>
              </w:rPr>
              <w:t>(</w:t>
            </w:r>
            <w:r w:rsidR="00E559BD" w:rsidRPr="00156151">
              <w:rPr>
                <w:rFonts w:ascii="Angsana New" w:hAnsi="Angsana New"/>
              </w:rPr>
              <w:t>42,756,710</w:t>
            </w:r>
            <w:r w:rsidR="00E559BD" w:rsidRPr="00156151">
              <w:rPr>
                <w:rFonts w:ascii="Angsana New" w:hAnsi="Angsana New"/>
                <w:cs/>
              </w:rPr>
              <w:t>.</w:t>
            </w:r>
            <w:r w:rsidR="00E559BD" w:rsidRPr="00156151">
              <w:rPr>
                <w:rFonts w:ascii="Angsana New" w:hAnsi="Angsana New"/>
              </w:rPr>
              <w:t>48</w:t>
            </w:r>
            <w:r w:rsidR="00C13E60"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79326" w14:textId="77777777" w:rsidR="00E034E1" w:rsidRPr="00156151" w:rsidRDefault="00C76FBC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="00E559BD" w:rsidRPr="00156151">
              <w:rPr>
                <w:rFonts w:ascii="Angsana New" w:hAnsi="Angsana New"/>
              </w:rPr>
              <w:t>5,335,877</w:t>
            </w:r>
            <w:r w:rsidR="00E559BD" w:rsidRPr="00156151">
              <w:rPr>
                <w:rFonts w:ascii="Angsana New" w:hAnsi="Angsana New"/>
                <w:cs/>
              </w:rPr>
              <w:t>.</w:t>
            </w:r>
            <w:r w:rsidR="00E559BD" w:rsidRPr="00156151">
              <w:rPr>
                <w:rFonts w:ascii="Angsana New" w:hAnsi="Angsana New"/>
              </w:rPr>
              <w:t>06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14:paraId="4324FF88" w14:textId="77777777" w:rsidR="00E034E1" w:rsidRPr="00156151" w:rsidRDefault="008450B9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(</w:t>
            </w:r>
            <w:r w:rsidR="00E559BD" w:rsidRPr="00156151">
              <w:rPr>
                <w:rFonts w:ascii="Angsana New" w:hAnsi="Angsana New"/>
              </w:rPr>
              <w:t>48,092,587</w:t>
            </w:r>
            <w:r w:rsidR="00E559BD" w:rsidRPr="00156151">
              <w:rPr>
                <w:rFonts w:ascii="Angsana New" w:hAnsi="Angsana New"/>
                <w:cs/>
              </w:rPr>
              <w:t>.</w:t>
            </w:r>
            <w:r w:rsidR="00E559BD" w:rsidRPr="00156151">
              <w:rPr>
                <w:rFonts w:ascii="Angsana New" w:hAnsi="Angsana New"/>
              </w:rPr>
              <w:t>54</w:t>
            </w:r>
            <w:r w:rsidRPr="00156151">
              <w:rPr>
                <w:rFonts w:ascii="Angsana New" w:hAnsi="Angsana New" w:hint="cs"/>
                <w:cs/>
              </w:rPr>
              <w:t>)</w:t>
            </w:r>
          </w:p>
        </w:tc>
      </w:tr>
      <w:tr w:rsidR="00E034E1" w:rsidRPr="00156151" w14:paraId="77820615" w14:textId="77777777" w:rsidTr="00CB64FA">
        <w:tc>
          <w:tcPr>
            <w:tcW w:w="4216" w:type="dxa"/>
            <w:shd w:val="clear" w:color="auto" w:fill="auto"/>
            <w:vAlign w:val="bottom"/>
          </w:tcPr>
          <w:p w14:paraId="2E65069F" w14:textId="77777777" w:rsidR="00E034E1" w:rsidRPr="00156151" w:rsidRDefault="00E034E1" w:rsidP="00156151">
            <w:pPr>
              <w:ind w:left="34"/>
              <w:jc w:val="both"/>
              <w:rPr>
                <w:rFonts w:ascii="Angsana New" w:hAnsi="Angsana New"/>
                <w:cs/>
                <w:lang w:val="en-GB"/>
              </w:rPr>
            </w:pPr>
            <w:r w:rsidRPr="00156151">
              <w:rPr>
                <w:rFonts w:ascii="Angsana New" w:hAnsi="Angsana New"/>
                <w:cs/>
              </w:rPr>
              <w:t>มูลค่าสุทธิตามบัญชี</w:t>
            </w:r>
            <w:r w:rsidRPr="00156151">
              <w:rPr>
                <w:rFonts w:ascii="Angsana New" w:hAnsi="Angsana New"/>
                <w:szCs w:val="22"/>
                <w:cs/>
                <w:lang w:val="en-GB"/>
              </w:rPr>
              <w:t xml:space="preserve"> :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BBC3C5" w14:textId="77777777" w:rsidR="00E034E1" w:rsidRPr="00156151" w:rsidRDefault="00E034E1" w:rsidP="00156151">
            <w:pPr>
              <w:ind w:left="-108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25DBE" w14:textId="77777777" w:rsidR="00E034E1" w:rsidRPr="00156151" w:rsidRDefault="00E034E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3218F" w14:textId="77777777" w:rsidR="00E034E1" w:rsidRPr="00156151" w:rsidRDefault="00E034E1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008B3522" w14:textId="77777777" w:rsidR="00E034E1" w:rsidRPr="00156151" w:rsidRDefault="00E034E1" w:rsidP="00156151">
            <w:pPr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</w:tr>
      <w:tr w:rsidR="00E034E1" w:rsidRPr="00156151" w14:paraId="538C8A06" w14:textId="77777777" w:rsidTr="00CB64FA">
        <w:tc>
          <w:tcPr>
            <w:tcW w:w="4216" w:type="dxa"/>
            <w:shd w:val="clear" w:color="auto" w:fill="auto"/>
            <w:vAlign w:val="bottom"/>
          </w:tcPr>
          <w:p w14:paraId="52303E54" w14:textId="77777777" w:rsidR="00E034E1" w:rsidRPr="00156151" w:rsidRDefault="00E034E1" w:rsidP="00156151">
            <w:pPr>
              <w:ind w:left="317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ณ 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D3F4B5" w14:textId="77777777" w:rsidR="00E034E1" w:rsidRPr="00156151" w:rsidRDefault="00E559BD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3,081,322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87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5F9594" w14:textId="77777777" w:rsidR="00E034E1" w:rsidRPr="00156151" w:rsidRDefault="00E559BD" w:rsidP="00156151">
            <w:pPr>
              <w:tabs>
                <w:tab w:val="decimal" w:pos="936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17,521,611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29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FA0FBA" w14:textId="77777777" w:rsidR="00E034E1" w:rsidRPr="00156151" w:rsidRDefault="00E559BD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00</w:t>
            </w:r>
          </w:p>
        </w:tc>
        <w:tc>
          <w:tcPr>
            <w:tcW w:w="1236" w:type="dxa"/>
            <w:tcBorders>
              <w:bottom w:val="double" w:sz="4" w:space="0" w:color="auto"/>
            </w:tcBorders>
          </w:tcPr>
          <w:p w14:paraId="163A3EEB" w14:textId="77777777" w:rsidR="00E034E1" w:rsidRPr="00156151" w:rsidRDefault="00E559BD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20,602,937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16</w:t>
            </w:r>
          </w:p>
        </w:tc>
      </w:tr>
      <w:tr w:rsidR="00BF5411" w:rsidRPr="00156151" w14:paraId="08339157" w14:textId="77777777" w:rsidTr="00CB64FA">
        <w:tc>
          <w:tcPr>
            <w:tcW w:w="4216" w:type="dxa"/>
            <w:shd w:val="clear" w:color="auto" w:fill="auto"/>
            <w:vAlign w:val="bottom"/>
          </w:tcPr>
          <w:p w14:paraId="5197DB0D" w14:textId="77777777" w:rsidR="00BF5411" w:rsidRPr="00156151" w:rsidRDefault="00BF5411" w:rsidP="00156151">
            <w:pPr>
              <w:ind w:left="2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49BB5784" w14:textId="77777777" w:rsidR="00BF5411" w:rsidRPr="00156151" w:rsidRDefault="00BF541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3193BF8" w14:textId="77777777" w:rsidR="00BF5411" w:rsidRPr="00156151" w:rsidRDefault="00BF5411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1E6AD7" w14:textId="77777777" w:rsidR="00BF5411" w:rsidRPr="00156151" w:rsidRDefault="00BF5411" w:rsidP="00156151">
            <w:pPr>
              <w:ind w:left="-108" w:right="-11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36" w:type="dxa"/>
          </w:tcPr>
          <w:p w14:paraId="2BF59A77" w14:textId="77777777" w:rsidR="00BF5411" w:rsidRPr="00156151" w:rsidRDefault="00BF5411" w:rsidP="00156151">
            <w:pPr>
              <w:ind w:left="-108" w:right="-118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DD27AA" w:rsidRPr="00156151" w14:paraId="579D9659" w14:textId="77777777" w:rsidTr="00CB64FA">
        <w:tc>
          <w:tcPr>
            <w:tcW w:w="4216" w:type="dxa"/>
            <w:shd w:val="clear" w:color="auto" w:fill="auto"/>
            <w:vAlign w:val="bottom"/>
          </w:tcPr>
          <w:p w14:paraId="3D5B5C5F" w14:textId="77777777" w:rsidR="00DD27AA" w:rsidRPr="00156151" w:rsidRDefault="00DD27AA" w:rsidP="00156151">
            <w:pPr>
              <w:ind w:left="22"/>
              <w:jc w:val="both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ค่าเสื่อมราคาสำหรับปีสิ้นสุดวันที่ 31 ธันวาคม 25</w:t>
            </w:r>
            <w:r w:rsidRPr="00156151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14:paraId="74F370F7" w14:textId="77777777" w:rsidR="00DD27AA" w:rsidRPr="00156151" w:rsidRDefault="00DD27AA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A41A65F" w14:textId="77777777" w:rsidR="00DD27AA" w:rsidRPr="00156151" w:rsidRDefault="00DD27AA" w:rsidP="00156151">
            <w:pPr>
              <w:tabs>
                <w:tab w:val="decimal" w:pos="956"/>
              </w:tabs>
              <w:ind w:left="-108" w:right="64"/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398610F" w14:textId="77777777" w:rsidR="00DD27AA" w:rsidRPr="00156151" w:rsidRDefault="00DD27AA" w:rsidP="00156151">
            <w:pPr>
              <w:ind w:left="-108" w:right="-118"/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36" w:type="dxa"/>
          </w:tcPr>
          <w:p w14:paraId="07D02810" w14:textId="77777777" w:rsidR="00DD27AA" w:rsidRPr="00156151" w:rsidRDefault="00563076" w:rsidP="00156151">
            <w:pPr>
              <w:tabs>
                <w:tab w:val="decimal" w:pos="801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2,150,053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01</w:t>
            </w:r>
          </w:p>
        </w:tc>
      </w:tr>
    </w:tbl>
    <w:p w14:paraId="539DB86F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4B96DF0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 w:hint="cs"/>
          <w:color w:val="000000"/>
          <w:sz w:val="30"/>
          <w:szCs w:val="30"/>
        </w:rPr>
        <w:t>31</w:t>
      </w:r>
      <w:r w:rsidRPr="0015615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FB40C0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กลุ่มบริษัทมีอาคารและอุปกรณ์ที่หักค่าเสื่อมราคาเต็มอายุการใช้งานแล้วมีราคาทุน จำนวน</w:t>
      </w:r>
      <w:r w:rsidR="00F43EBA">
        <w:rPr>
          <w:rFonts w:ascii="Angsana New" w:hAnsi="Angsana New" w:hint="cs"/>
          <w:sz w:val="30"/>
          <w:szCs w:val="30"/>
          <w:cs/>
        </w:rPr>
        <w:t xml:space="preserve"> </w:t>
      </w:r>
      <w:r w:rsidR="00F43EBA">
        <w:rPr>
          <w:rFonts w:ascii="Angsana New" w:hAnsi="Angsana New"/>
          <w:sz w:val="30"/>
          <w:szCs w:val="30"/>
        </w:rPr>
        <w:t>6.48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 ในงบการเงินรวมและในงบการเงินเฉพาะกิจการ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color w:val="000000"/>
          <w:sz w:val="30"/>
          <w:szCs w:val="30"/>
          <w:cs/>
          <w:lang w:val="en-GB"/>
        </w:rPr>
        <w:t>(</w:t>
      </w:r>
      <w:r w:rsidR="00073A7E">
        <w:rPr>
          <w:rFonts w:ascii="Angsana New" w:hAnsi="Angsana New" w:hint="cs"/>
          <w:color w:val="000000"/>
          <w:sz w:val="30"/>
          <w:szCs w:val="30"/>
        </w:rPr>
        <w:t>2560</w:t>
      </w:r>
      <w:r w:rsidRPr="0015615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56151">
        <w:rPr>
          <w:rFonts w:ascii="Angsana New" w:hAnsi="Angsana New"/>
          <w:color w:val="000000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BC233C">
        <w:rPr>
          <w:rFonts w:ascii="Angsana New" w:hAnsi="Angsana New"/>
          <w:sz w:val="30"/>
          <w:szCs w:val="30"/>
        </w:rPr>
        <w:t>5.34</w:t>
      </w:r>
      <w:r w:rsidRPr="00156151">
        <w:rPr>
          <w:rFonts w:ascii="Angsana New" w:hAnsi="Angsana New"/>
          <w:sz w:val="30"/>
          <w:szCs w:val="30"/>
        </w:rPr>
        <w:t xml:space="preserve"> </w:t>
      </w:r>
      <w:r w:rsidRPr="00156151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56151">
        <w:rPr>
          <w:rFonts w:ascii="Angsana New" w:hAnsi="Angsana New" w:hint="cs"/>
          <w:sz w:val="30"/>
          <w:szCs w:val="30"/>
          <w:cs/>
        </w:rPr>
        <w:t>ในงบเงินรวมและในงบการเงินเฉพาะกิจการ)</w:t>
      </w:r>
    </w:p>
    <w:p w14:paraId="38BB7471" w14:textId="77777777" w:rsidR="00EB543C" w:rsidRPr="00156151" w:rsidRDefault="00EB543C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0A6EEE3E" w14:textId="77777777" w:rsidR="00D963E1" w:rsidRPr="00B13938" w:rsidRDefault="00D963E1" w:rsidP="00D963E1">
      <w:pPr>
        <w:ind w:left="360" w:hanging="360"/>
        <w:jc w:val="thaiDistribute"/>
        <w:rPr>
          <w:rFonts w:ascii="Angsana New" w:hAnsi="Angsana New"/>
          <w:sz w:val="30"/>
          <w:szCs w:val="30"/>
          <w:u w:val="single"/>
          <w:cs/>
        </w:rPr>
      </w:pPr>
      <w:bookmarkStart w:id="6" w:name="_Hlk1418097"/>
      <w:r w:rsidRPr="00B13938">
        <w:rPr>
          <w:rFonts w:ascii="Angsana New" w:hAnsi="Angsana New"/>
          <w:sz w:val="30"/>
          <w:szCs w:val="30"/>
        </w:rPr>
        <w:lastRenderedPageBreak/>
        <w:t>16.</w:t>
      </w:r>
      <w:r w:rsidRPr="00B13938">
        <w:rPr>
          <w:rFonts w:ascii="Angsana New" w:hAnsi="Angsana New"/>
          <w:sz w:val="30"/>
          <w:szCs w:val="30"/>
          <w:cs/>
        </w:rPr>
        <w:tab/>
      </w:r>
      <w:r w:rsidRPr="00B13938">
        <w:rPr>
          <w:rFonts w:ascii="Angsana New" w:hAnsi="Angsana New" w:hint="cs"/>
          <w:sz w:val="30"/>
          <w:szCs w:val="30"/>
          <w:u w:val="single"/>
          <w:cs/>
        </w:rPr>
        <w:t>สินทรัพย์ไม่หมุนเวียนอื่น</w:t>
      </w:r>
    </w:p>
    <w:p w14:paraId="5CB6762C" w14:textId="77777777" w:rsidR="00CE59F8" w:rsidRPr="00CE59F8" w:rsidRDefault="00CE59F8" w:rsidP="00CE59F8">
      <w:pPr>
        <w:ind w:left="320" w:firstLine="640"/>
        <w:jc w:val="thaiDistribute"/>
        <w:rPr>
          <w:rFonts w:ascii="Angsana New" w:hAnsi="Angsana New"/>
          <w:sz w:val="16"/>
          <w:szCs w:val="16"/>
        </w:rPr>
      </w:pPr>
    </w:p>
    <w:p w14:paraId="5EE051EB" w14:textId="77777777" w:rsidR="00CE59F8" w:rsidRDefault="00CE59F8" w:rsidP="00CE59F8">
      <w:pPr>
        <w:ind w:left="320" w:firstLine="640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  <w:r w:rsidRPr="00156151">
        <w:rPr>
          <w:rFonts w:ascii="Angsana New" w:hAnsi="Angsana New" w:hint="cs"/>
          <w:sz w:val="30"/>
          <w:szCs w:val="30"/>
          <w:cs/>
        </w:rPr>
        <w:tab/>
      </w:r>
    </w:p>
    <w:p w14:paraId="5EB39FB4" w14:textId="77777777" w:rsidR="00736274" w:rsidRPr="00CE59F8" w:rsidRDefault="00736274" w:rsidP="00D963E1">
      <w:pPr>
        <w:ind w:left="360" w:hanging="360"/>
        <w:jc w:val="thaiDistribute"/>
        <w:rPr>
          <w:rFonts w:ascii="Angsana New" w:hAnsi="Angsana New"/>
          <w:sz w:val="16"/>
          <w:szCs w:val="16"/>
          <w:u w:val="single"/>
        </w:rPr>
      </w:pPr>
    </w:p>
    <w:tbl>
      <w:tblPr>
        <w:tblW w:w="467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940"/>
        <w:gridCol w:w="1526"/>
        <w:gridCol w:w="172"/>
        <w:gridCol w:w="1354"/>
        <w:gridCol w:w="1557"/>
        <w:gridCol w:w="1456"/>
      </w:tblGrid>
      <w:tr w:rsidR="00736274" w:rsidRPr="007E48C5" w14:paraId="437D280C" w14:textId="77777777" w:rsidTr="00194901">
        <w:trPr>
          <w:trHeight w:val="360"/>
        </w:trPr>
        <w:tc>
          <w:tcPr>
            <w:tcW w:w="3010" w:type="dxa"/>
            <w:vAlign w:val="center"/>
          </w:tcPr>
          <w:p w14:paraId="2C02957B" w14:textId="77777777" w:rsidR="00736274" w:rsidRPr="007E48C5" w:rsidRDefault="00736274" w:rsidP="0019490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35" w:type="dxa"/>
            <w:gridSpan w:val="2"/>
          </w:tcPr>
          <w:p w14:paraId="7A2D6865" w14:textId="77777777" w:rsidR="00736274" w:rsidRPr="007E48C5" w:rsidRDefault="00736274" w:rsidP="0019490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3" w:type="dxa"/>
          </w:tcPr>
          <w:p w14:paraId="3B0AED4B" w14:textId="77777777" w:rsidR="00736274" w:rsidRPr="007E48C5" w:rsidRDefault="00736274" w:rsidP="0019490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9" w:type="dxa"/>
            <w:gridSpan w:val="2"/>
            <w:vAlign w:val="center"/>
          </w:tcPr>
          <w:p w14:paraId="2D3E20CD" w14:textId="77777777" w:rsidR="00736274" w:rsidRPr="007E48C5" w:rsidRDefault="00736274" w:rsidP="0019490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E48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36274" w:rsidRPr="007E48C5" w14:paraId="7EB55074" w14:textId="77777777" w:rsidTr="00194901">
        <w:trPr>
          <w:trHeight w:val="360"/>
        </w:trPr>
        <w:tc>
          <w:tcPr>
            <w:tcW w:w="3010" w:type="dxa"/>
            <w:vAlign w:val="center"/>
          </w:tcPr>
          <w:p w14:paraId="33762A74" w14:textId="77777777" w:rsidR="00736274" w:rsidRPr="007E48C5" w:rsidRDefault="00736274" w:rsidP="0019490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8" w:type="dxa"/>
            <w:gridSpan w:val="3"/>
          </w:tcPr>
          <w:p w14:paraId="574772AA" w14:textId="77777777" w:rsidR="00736274" w:rsidRPr="007E48C5" w:rsidRDefault="00736274" w:rsidP="0019490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79" w:type="dxa"/>
            <w:gridSpan w:val="2"/>
            <w:vAlign w:val="center"/>
          </w:tcPr>
          <w:p w14:paraId="6B06CB62" w14:textId="77777777" w:rsidR="00736274" w:rsidRPr="007E48C5" w:rsidRDefault="00736274" w:rsidP="0019490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36274" w:rsidRPr="007E48C5" w14:paraId="0FEAD524" w14:textId="77777777" w:rsidTr="00194901">
        <w:trPr>
          <w:trHeight w:val="360"/>
        </w:trPr>
        <w:tc>
          <w:tcPr>
            <w:tcW w:w="3010" w:type="dxa"/>
            <w:vAlign w:val="center"/>
          </w:tcPr>
          <w:p w14:paraId="0CDC7B0A" w14:textId="77777777" w:rsidR="00736274" w:rsidRPr="007E48C5" w:rsidRDefault="00736274" w:rsidP="0019490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0168DCB8" w14:textId="77777777" w:rsidR="00736274" w:rsidRPr="00BC233C" w:rsidRDefault="00736274" w:rsidP="0019490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C233C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59" w:type="dxa"/>
            <w:gridSpan w:val="2"/>
          </w:tcPr>
          <w:p w14:paraId="2EE82728" w14:textId="77777777" w:rsidR="00736274" w:rsidRPr="00BC233C" w:rsidRDefault="00736274" w:rsidP="0019490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C233C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591" w:type="dxa"/>
          </w:tcPr>
          <w:p w14:paraId="1B32F8BC" w14:textId="77777777" w:rsidR="00736274" w:rsidRPr="00BC233C" w:rsidRDefault="00736274" w:rsidP="0019490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C233C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488" w:type="dxa"/>
          </w:tcPr>
          <w:p w14:paraId="0D7D030D" w14:textId="77777777" w:rsidR="00736274" w:rsidRPr="00BC233C" w:rsidRDefault="00736274" w:rsidP="0019490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C233C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736274" w:rsidRPr="007E48C5" w14:paraId="1D90BF76" w14:textId="77777777" w:rsidTr="00194901">
        <w:trPr>
          <w:trHeight w:val="360"/>
        </w:trPr>
        <w:tc>
          <w:tcPr>
            <w:tcW w:w="3010" w:type="dxa"/>
          </w:tcPr>
          <w:p w14:paraId="3EFF85E1" w14:textId="77777777" w:rsidR="00736274" w:rsidRPr="007E48C5" w:rsidRDefault="00736274" w:rsidP="00736274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เงินฝากธนาคารติดภาระค้ำประกัน</w:t>
            </w:r>
          </w:p>
        </w:tc>
        <w:tc>
          <w:tcPr>
            <w:tcW w:w="1559" w:type="dxa"/>
            <w:shd w:val="clear" w:color="auto" w:fill="auto"/>
          </w:tcPr>
          <w:p w14:paraId="6BBFE8FB" w14:textId="77777777" w:rsidR="00736274" w:rsidRPr="0066293B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4,422,471.43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C59DE6B" w14:textId="77777777" w:rsidR="00736274" w:rsidRPr="007E48C5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6,184,753.90</w:t>
            </w:r>
          </w:p>
        </w:tc>
        <w:tc>
          <w:tcPr>
            <w:tcW w:w="1591" w:type="dxa"/>
            <w:shd w:val="clear" w:color="auto" w:fill="auto"/>
          </w:tcPr>
          <w:p w14:paraId="5EB684D0" w14:textId="77777777" w:rsidR="00736274" w:rsidRPr="0066293B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4,422,471.43</w:t>
            </w:r>
          </w:p>
        </w:tc>
        <w:tc>
          <w:tcPr>
            <w:tcW w:w="1488" w:type="dxa"/>
            <w:shd w:val="clear" w:color="auto" w:fill="auto"/>
          </w:tcPr>
          <w:p w14:paraId="1B120684" w14:textId="77777777" w:rsidR="00736274" w:rsidRPr="007E48C5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6,184,753.90</w:t>
            </w:r>
          </w:p>
        </w:tc>
      </w:tr>
      <w:tr w:rsidR="00736274" w:rsidRPr="007E48C5" w14:paraId="2097A166" w14:textId="77777777" w:rsidTr="00194901">
        <w:trPr>
          <w:trHeight w:val="360"/>
        </w:trPr>
        <w:tc>
          <w:tcPr>
            <w:tcW w:w="3010" w:type="dxa"/>
          </w:tcPr>
          <w:p w14:paraId="550DCC9C" w14:textId="77777777" w:rsidR="00736274" w:rsidRPr="007E48C5" w:rsidRDefault="00736274" w:rsidP="00736274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36274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D6F6619" w14:textId="77777777" w:rsidR="00736274" w:rsidRPr="0066293B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11,237,920.79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AC965E" w14:textId="77777777" w:rsidR="00736274" w:rsidRPr="007E48C5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8,660,711.82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491139FD" w14:textId="77777777" w:rsidR="00736274" w:rsidRPr="0066293B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3,464,4</w:t>
            </w:r>
            <w:r w:rsidR="003B4C05">
              <w:rPr>
                <w:rFonts w:ascii="Angsana New" w:hAnsi="Angsana New"/>
                <w:sz w:val="28"/>
              </w:rPr>
              <w:t>85</w:t>
            </w:r>
            <w:r>
              <w:rPr>
                <w:rFonts w:ascii="Angsana New" w:hAnsi="Angsana New"/>
                <w:sz w:val="28"/>
              </w:rPr>
              <w:t>.14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A6E56" w14:textId="77777777" w:rsidR="00736274" w:rsidRPr="007E48C5" w:rsidRDefault="00736274" w:rsidP="00736274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1,620,916.53</w:t>
            </w:r>
          </w:p>
        </w:tc>
      </w:tr>
      <w:tr w:rsidR="00736274" w:rsidRPr="007E48C5" w14:paraId="6E38C10B" w14:textId="77777777" w:rsidTr="00194901">
        <w:trPr>
          <w:trHeight w:val="360"/>
        </w:trPr>
        <w:tc>
          <w:tcPr>
            <w:tcW w:w="3010" w:type="dxa"/>
          </w:tcPr>
          <w:p w14:paraId="74179CD2" w14:textId="77777777" w:rsidR="00736274" w:rsidRPr="007E48C5" w:rsidRDefault="00736274" w:rsidP="00736274">
            <w:pPr>
              <w:ind w:left="-2"/>
              <w:jc w:val="center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E80B2A" w14:textId="77777777" w:rsidR="00EE0EEB" w:rsidRPr="0066293B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</w:t>
            </w:r>
            <w:r w:rsidR="00EE0EEB">
              <w:rPr>
                <w:rFonts w:ascii="Angsana New" w:hAnsi="Angsana New"/>
                <w:sz w:val="28"/>
              </w:rPr>
              <w:t>660,392.22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1333C" w14:textId="77777777" w:rsidR="00736274" w:rsidRPr="007E48C5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14,845,465.72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74AA2" w14:textId="77777777" w:rsidR="00736274" w:rsidRPr="0066293B" w:rsidRDefault="00736274" w:rsidP="00736274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7,886,9</w:t>
            </w:r>
            <w:r w:rsidR="003B4C05">
              <w:rPr>
                <w:rFonts w:ascii="Angsana New" w:hAnsi="Angsana New"/>
                <w:sz w:val="28"/>
              </w:rPr>
              <w:t>56</w:t>
            </w:r>
            <w:r>
              <w:rPr>
                <w:rFonts w:ascii="Angsana New" w:hAnsi="Angsana New"/>
                <w:sz w:val="28"/>
              </w:rPr>
              <w:t>.57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96E76B" w14:textId="77777777" w:rsidR="00736274" w:rsidRPr="007E48C5" w:rsidRDefault="00736274" w:rsidP="00736274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7,805,670.43</w:t>
            </w:r>
          </w:p>
        </w:tc>
      </w:tr>
      <w:bookmarkEnd w:id="6"/>
    </w:tbl>
    <w:p w14:paraId="1252C6A6" w14:textId="77777777" w:rsidR="00736274" w:rsidRPr="006D2DAD" w:rsidRDefault="00736274" w:rsidP="00D963E1">
      <w:pPr>
        <w:ind w:left="360" w:hanging="36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C9B8754" w14:textId="77777777" w:rsidR="00D963E1" w:rsidRPr="00B13938" w:rsidRDefault="00D963E1" w:rsidP="00D963E1">
      <w:pPr>
        <w:ind w:left="426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B13938">
        <w:rPr>
          <w:rFonts w:ascii="Angsana New" w:hAnsi="Angsana New"/>
          <w:sz w:val="30"/>
          <w:szCs w:val="30"/>
          <w:cs/>
        </w:rPr>
        <w:t xml:space="preserve">ณ วันที่ วันที่ </w:t>
      </w:r>
      <w:r w:rsidRPr="00B13938">
        <w:rPr>
          <w:rFonts w:ascii="Angsana New" w:hAnsi="Angsana New"/>
          <w:sz w:val="30"/>
          <w:szCs w:val="30"/>
        </w:rPr>
        <w:t>31</w:t>
      </w:r>
      <w:r w:rsidRPr="00B13938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B13938">
        <w:rPr>
          <w:rFonts w:ascii="Angsana New" w:hAnsi="Angsana New"/>
          <w:sz w:val="30"/>
          <w:szCs w:val="30"/>
        </w:rPr>
        <w:t>2561</w:t>
      </w:r>
      <w:r w:rsidRPr="00B13938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B13938">
        <w:rPr>
          <w:rFonts w:ascii="Angsana New" w:hAnsi="Angsana New"/>
          <w:sz w:val="30"/>
          <w:szCs w:val="30"/>
        </w:rPr>
        <w:t>2560</w:t>
      </w:r>
      <w:r w:rsidRPr="00B13938">
        <w:rPr>
          <w:rFonts w:ascii="Angsana New" w:hAnsi="Angsana New"/>
          <w:sz w:val="30"/>
          <w:szCs w:val="30"/>
          <w:cs/>
        </w:rPr>
        <w:t xml:space="preserve"> เป็นเงินฝากประจำซึ่งนำไปค้ำประกันสินเชื่อและภาระผูกพันที่มีต่อธนาคารพาณิชย์ </w:t>
      </w:r>
      <w:r w:rsidRPr="00B13938">
        <w:rPr>
          <w:rFonts w:ascii="Angsana New" w:hAnsi="Angsana New"/>
          <w:spacing w:val="-4"/>
          <w:sz w:val="30"/>
          <w:szCs w:val="30"/>
          <w:cs/>
        </w:rPr>
        <w:t xml:space="preserve">ตามที่กล่าวในหมายเหตุประกอบงบการเงินข้อที่ </w:t>
      </w:r>
      <w:r w:rsidRPr="00B13938">
        <w:rPr>
          <w:rFonts w:ascii="Angsana New" w:hAnsi="Angsana New"/>
          <w:spacing w:val="-4"/>
          <w:sz w:val="30"/>
          <w:szCs w:val="30"/>
        </w:rPr>
        <w:t>17</w:t>
      </w:r>
      <w:r w:rsidRPr="00B13938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Pr="00B13938">
        <w:rPr>
          <w:rFonts w:ascii="Angsana New" w:hAnsi="Angsana New" w:hint="cs"/>
          <w:spacing w:val="-4"/>
          <w:sz w:val="30"/>
          <w:szCs w:val="30"/>
          <w:cs/>
        </w:rPr>
        <w:t>ค้ำประกันการใช้ไฟฟ้า</w:t>
      </w:r>
    </w:p>
    <w:p w14:paraId="45A35DC2" w14:textId="77777777" w:rsidR="00D963E1" w:rsidRDefault="00D963E1" w:rsidP="00156151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2750B6D1" w14:textId="77777777" w:rsidR="00673F1A" w:rsidRPr="00156151" w:rsidRDefault="00673F1A" w:rsidP="00156151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</w:rPr>
        <w:t>1</w:t>
      </w:r>
      <w:r w:rsidR="00EE58AF" w:rsidRPr="00156151">
        <w:rPr>
          <w:rFonts w:ascii="Angsana New" w:hAnsi="Angsana New" w:hint="cs"/>
          <w:sz w:val="30"/>
          <w:szCs w:val="30"/>
          <w:cs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เงิน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เบิกเกินบัญชี</w:t>
      </w:r>
      <w:r w:rsidR="00247B7A" w:rsidRPr="00156151">
        <w:rPr>
          <w:rFonts w:ascii="Angsana New" w:hAnsi="Angsana New" w:hint="cs"/>
          <w:sz w:val="30"/>
          <w:szCs w:val="30"/>
          <w:u w:val="single"/>
          <w:cs/>
        </w:rPr>
        <w:t>ธนาคาร</w:t>
      </w:r>
      <w:r w:rsidR="003F55BE" w:rsidRPr="003F55BE">
        <w:rPr>
          <w:rFonts w:ascii="Angsana New" w:hAnsi="Angsana New" w:hint="cs"/>
          <w:sz w:val="30"/>
          <w:szCs w:val="30"/>
          <w:u w:val="single"/>
          <w:cs/>
        </w:rPr>
        <w:t>และเงินกู้ยืมระยะสั้นสถาบันการเงิน</w:t>
      </w:r>
    </w:p>
    <w:p w14:paraId="5E823382" w14:textId="77777777" w:rsidR="00673F1A" w:rsidRPr="00156151" w:rsidRDefault="00673F1A" w:rsidP="00156151">
      <w:pPr>
        <w:jc w:val="thaiDistribute"/>
        <w:rPr>
          <w:rFonts w:ascii="Angsana New" w:hAnsi="Angsana New"/>
        </w:rPr>
      </w:pPr>
    </w:p>
    <w:p w14:paraId="43FEFC49" w14:textId="77777777" w:rsidR="00673F1A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674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2940"/>
        <w:gridCol w:w="1526"/>
        <w:gridCol w:w="172"/>
        <w:gridCol w:w="1354"/>
        <w:gridCol w:w="1557"/>
        <w:gridCol w:w="1456"/>
      </w:tblGrid>
      <w:tr w:rsidR="00BC233C" w:rsidRPr="007E48C5" w14:paraId="7A3C8E96" w14:textId="77777777" w:rsidTr="00BC233C">
        <w:trPr>
          <w:trHeight w:val="360"/>
        </w:trPr>
        <w:tc>
          <w:tcPr>
            <w:tcW w:w="3010" w:type="dxa"/>
            <w:vAlign w:val="center"/>
          </w:tcPr>
          <w:p w14:paraId="2821523D" w14:textId="77777777" w:rsidR="00BC233C" w:rsidRPr="007E48C5" w:rsidRDefault="00BC233C" w:rsidP="001152C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735" w:type="dxa"/>
            <w:gridSpan w:val="2"/>
          </w:tcPr>
          <w:p w14:paraId="215CC035" w14:textId="77777777" w:rsidR="00BC233C" w:rsidRPr="007E48C5" w:rsidRDefault="00BC233C" w:rsidP="001152C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3" w:type="dxa"/>
          </w:tcPr>
          <w:p w14:paraId="7E46871E" w14:textId="77777777" w:rsidR="00BC233C" w:rsidRPr="007E48C5" w:rsidRDefault="00BC233C" w:rsidP="001152C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9" w:type="dxa"/>
            <w:gridSpan w:val="2"/>
            <w:vAlign w:val="center"/>
          </w:tcPr>
          <w:p w14:paraId="72BA903E" w14:textId="77777777" w:rsidR="00BC233C" w:rsidRPr="007E48C5" w:rsidRDefault="00BC233C" w:rsidP="001152CF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 xml:space="preserve">(หน่วย : </w:t>
            </w: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7E48C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C233C" w:rsidRPr="007E48C5" w14:paraId="3219F541" w14:textId="77777777" w:rsidTr="00BC233C">
        <w:trPr>
          <w:trHeight w:val="360"/>
        </w:trPr>
        <w:tc>
          <w:tcPr>
            <w:tcW w:w="3010" w:type="dxa"/>
            <w:vAlign w:val="center"/>
          </w:tcPr>
          <w:p w14:paraId="0036F846" w14:textId="77777777" w:rsidR="00BC233C" w:rsidRPr="007E48C5" w:rsidRDefault="00BC233C" w:rsidP="001152C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18" w:type="dxa"/>
            <w:gridSpan w:val="3"/>
          </w:tcPr>
          <w:p w14:paraId="57DF3892" w14:textId="77777777" w:rsidR="00BC233C" w:rsidRPr="007E48C5" w:rsidRDefault="00BC233C" w:rsidP="001152C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79" w:type="dxa"/>
            <w:gridSpan w:val="2"/>
            <w:vAlign w:val="center"/>
          </w:tcPr>
          <w:p w14:paraId="298A1A26" w14:textId="77777777" w:rsidR="00BC233C" w:rsidRPr="007E48C5" w:rsidRDefault="00BC233C" w:rsidP="001152CF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233C" w:rsidRPr="007E48C5" w14:paraId="181AABEF" w14:textId="77777777" w:rsidTr="00BC233C">
        <w:trPr>
          <w:trHeight w:val="360"/>
        </w:trPr>
        <w:tc>
          <w:tcPr>
            <w:tcW w:w="3010" w:type="dxa"/>
            <w:vAlign w:val="center"/>
          </w:tcPr>
          <w:p w14:paraId="28E28319" w14:textId="77777777" w:rsidR="00BC233C" w:rsidRPr="007E48C5" w:rsidRDefault="00BC233C" w:rsidP="001152CF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14CC30AC" w14:textId="77777777" w:rsidR="00BC233C" w:rsidRPr="00BC233C" w:rsidRDefault="00BC233C" w:rsidP="001152C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C233C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59" w:type="dxa"/>
            <w:gridSpan w:val="2"/>
          </w:tcPr>
          <w:p w14:paraId="7874011C" w14:textId="77777777" w:rsidR="00BC233C" w:rsidRPr="00BC233C" w:rsidRDefault="00BC233C" w:rsidP="001152C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C233C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591" w:type="dxa"/>
          </w:tcPr>
          <w:p w14:paraId="155B8C15" w14:textId="77777777" w:rsidR="00BC233C" w:rsidRPr="00BC233C" w:rsidRDefault="00BC233C" w:rsidP="001152C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C233C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488" w:type="dxa"/>
          </w:tcPr>
          <w:p w14:paraId="7419AD4F" w14:textId="77777777" w:rsidR="00BC233C" w:rsidRPr="00BC233C" w:rsidRDefault="00BC233C" w:rsidP="001152CF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BC233C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66293B" w:rsidRPr="007E48C5" w14:paraId="41DDA36E" w14:textId="77777777" w:rsidTr="00BC233C">
        <w:trPr>
          <w:trHeight w:val="360"/>
        </w:trPr>
        <w:tc>
          <w:tcPr>
            <w:tcW w:w="3010" w:type="dxa"/>
          </w:tcPr>
          <w:p w14:paraId="5242A998" w14:textId="77777777" w:rsidR="0066293B" w:rsidRPr="007E48C5" w:rsidRDefault="0066293B" w:rsidP="0066293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auto"/>
          </w:tcPr>
          <w:p w14:paraId="627107C8" w14:textId="77777777" w:rsidR="0066293B" w:rsidRPr="0066293B" w:rsidRDefault="0066293B" w:rsidP="0066293B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 w:rsidRPr="0066293B">
              <w:rPr>
                <w:rFonts w:ascii="Angsana New" w:hAnsi="Angsana New" w:hint="cs"/>
                <w:sz w:val="28"/>
                <w:szCs w:val="28"/>
                <w:cs/>
              </w:rPr>
              <w:t>17,710,403.36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5445C26" w14:textId="77777777" w:rsidR="0066293B" w:rsidRPr="007E48C5" w:rsidRDefault="0066293B" w:rsidP="0066293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3,376.66</w:t>
            </w:r>
          </w:p>
        </w:tc>
        <w:tc>
          <w:tcPr>
            <w:tcW w:w="1591" w:type="dxa"/>
            <w:shd w:val="clear" w:color="auto" w:fill="auto"/>
          </w:tcPr>
          <w:p w14:paraId="4A8FE523" w14:textId="77777777" w:rsidR="0066293B" w:rsidRPr="0066293B" w:rsidRDefault="0066293B" w:rsidP="0066293B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 w:rsidRPr="0066293B">
              <w:rPr>
                <w:rFonts w:ascii="Angsana New" w:hAnsi="Angsana New" w:hint="cs"/>
                <w:sz w:val="28"/>
                <w:szCs w:val="28"/>
                <w:cs/>
              </w:rPr>
              <w:t>17,710,403.36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D56468F" w14:textId="77777777" w:rsidR="0066293B" w:rsidRPr="007E48C5" w:rsidRDefault="0066293B" w:rsidP="0066293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3,376.66</w:t>
            </w:r>
          </w:p>
        </w:tc>
      </w:tr>
      <w:tr w:rsidR="0066293B" w:rsidRPr="007E48C5" w14:paraId="5D49C2DF" w14:textId="77777777" w:rsidTr="00BC233C">
        <w:trPr>
          <w:trHeight w:val="360"/>
        </w:trPr>
        <w:tc>
          <w:tcPr>
            <w:tcW w:w="3010" w:type="dxa"/>
          </w:tcPr>
          <w:p w14:paraId="6ED397BD" w14:textId="77777777" w:rsidR="0066293B" w:rsidRPr="007E48C5" w:rsidRDefault="0066293B" w:rsidP="0066293B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เจ้าหนี้แพ็คกิ้งเครดิต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6711343" w14:textId="77777777" w:rsidR="0066293B" w:rsidRPr="0066293B" w:rsidRDefault="0066293B" w:rsidP="0066293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14,900,000.00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FCD6DD" w14:textId="77777777" w:rsidR="0066293B" w:rsidRPr="007E48C5" w:rsidRDefault="0066293B" w:rsidP="0066293B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14:paraId="50CBE135" w14:textId="77777777" w:rsidR="0066293B" w:rsidRPr="0066293B" w:rsidRDefault="0066293B" w:rsidP="0066293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14,900,000.00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B9116" w14:textId="77777777" w:rsidR="0066293B" w:rsidRPr="007E48C5" w:rsidRDefault="0066293B" w:rsidP="0066293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293B" w:rsidRPr="007E48C5" w14:paraId="1FBACE26" w14:textId="77777777" w:rsidTr="00BC233C">
        <w:trPr>
          <w:trHeight w:val="360"/>
        </w:trPr>
        <w:tc>
          <w:tcPr>
            <w:tcW w:w="3010" w:type="dxa"/>
          </w:tcPr>
          <w:p w14:paraId="71C5C298" w14:textId="77777777" w:rsidR="0066293B" w:rsidRPr="007E48C5" w:rsidRDefault="0066293B" w:rsidP="0066293B">
            <w:pPr>
              <w:ind w:left="-2"/>
              <w:jc w:val="center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73C67" w14:textId="77777777" w:rsidR="0066293B" w:rsidRPr="0066293B" w:rsidRDefault="0066293B" w:rsidP="0066293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32,610,403.36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50692" w14:textId="77777777" w:rsidR="0066293B" w:rsidRPr="007E48C5" w:rsidRDefault="0066293B" w:rsidP="0066293B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3,376.66</w:t>
            </w: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9EFFF" w14:textId="77777777" w:rsidR="0066293B" w:rsidRPr="0066293B" w:rsidRDefault="0066293B" w:rsidP="0066293B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32,610,403.36</w:t>
            </w:r>
          </w:p>
        </w:tc>
        <w:tc>
          <w:tcPr>
            <w:tcW w:w="14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38E521" w14:textId="77777777" w:rsidR="0066293B" w:rsidRPr="007E48C5" w:rsidRDefault="0066293B" w:rsidP="0066293B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3,376.66</w:t>
            </w:r>
          </w:p>
        </w:tc>
      </w:tr>
    </w:tbl>
    <w:p w14:paraId="5C835342" w14:textId="77777777" w:rsidR="00BC233C" w:rsidRPr="00BC233C" w:rsidRDefault="00BC233C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351DE172" w14:textId="77777777" w:rsidR="00BC233C" w:rsidRPr="007E48C5" w:rsidRDefault="00BC233C" w:rsidP="00BC233C">
      <w:pPr>
        <w:ind w:left="426" w:right="-88" w:firstLine="567"/>
        <w:jc w:val="thaiDistribute"/>
        <w:rPr>
          <w:rFonts w:ascii="Angsana New" w:hAnsi="Angsana New"/>
          <w:sz w:val="30"/>
          <w:szCs w:val="30"/>
          <w:cs/>
        </w:rPr>
      </w:pPr>
      <w:r w:rsidRPr="007E48C5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 w:hint="cs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7E48C5">
        <w:rPr>
          <w:rFonts w:ascii="Angsana New" w:hAnsi="Angsana New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z w:val="30"/>
          <w:szCs w:val="30"/>
        </w:rPr>
        <w:t>2561</w:t>
      </w:r>
      <w:r w:rsidRPr="007E48C5">
        <w:rPr>
          <w:rFonts w:ascii="Angsana New" w:hAnsi="Angsana New"/>
          <w:sz w:val="30"/>
          <w:szCs w:val="30"/>
          <w:cs/>
        </w:rPr>
        <w:t xml:space="preserve"> กลุ่มบริษัทมีวงเงิน</w:t>
      </w:r>
      <w:r w:rsidRPr="007E48C5">
        <w:rPr>
          <w:rFonts w:ascii="Angsana New" w:hAnsi="Angsana New" w:hint="cs"/>
          <w:sz w:val="30"/>
          <w:szCs w:val="30"/>
          <w:cs/>
        </w:rPr>
        <w:t xml:space="preserve">เบิกเกินบัญชี </w:t>
      </w:r>
      <w:r w:rsidRPr="007E48C5">
        <w:rPr>
          <w:rFonts w:ascii="Angsana New" w:hAnsi="Angsana New"/>
          <w:sz w:val="30"/>
          <w:szCs w:val="30"/>
          <w:cs/>
        </w:rPr>
        <w:t>เจ้าหนี้ทรัสต์รีซีท</w:t>
      </w:r>
      <w:r w:rsidRPr="007E48C5">
        <w:rPr>
          <w:rFonts w:ascii="Angsana New" w:hAnsi="Angsana New" w:hint="cs"/>
          <w:sz w:val="30"/>
          <w:szCs w:val="30"/>
          <w:cs/>
        </w:rPr>
        <w:t xml:space="preserve"> เจ้าหนี้แพ็คกิ้งเครดิต</w:t>
      </w:r>
      <w:r w:rsidRPr="007E48C5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เลตเตอร์</w:t>
      </w:r>
      <w:r w:rsidRPr="007E48C5">
        <w:rPr>
          <w:rFonts w:ascii="Angsana New" w:hAnsi="Angsana New"/>
          <w:sz w:val="30"/>
          <w:szCs w:val="30"/>
          <w:cs/>
        </w:rPr>
        <w:t>ออฟเครดิตกับสถาบันการเงินต่าง ๆ ประกอบด้วยวงเงินสกุลเงินบาท</w:t>
      </w:r>
      <w:r w:rsidRPr="0066293B">
        <w:rPr>
          <w:rFonts w:ascii="Angsana New" w:hAnsi="Angsana New"/>
          <w:sz w:val="30"/>
          <w:szCs w:val="30"/>
          <w:cs/>
        </w:rPr>
        <w:t xml:space="preserve">จำนวน </w:t>
      </w:r>
      <w:r w:rsidR="0066293B" w:rsidRPr="0066293B">
        <w:rPr>
          <w:rFonts w:ascii="Angsana New" w:hAnsi="Angsana New"/>
          <w:sz w:val="30"/>
          <w:szCs w:val="30"/>
        </w:rPr>
        <w:t>5</w:t>
      </w:r>
      <w:r w:rsidRPr="0066293B">
        <w:rPr>
          <w:rFonts w:ascii="Angsana New" w:hAnsi="Angsana New"/>
          <w:sz w:val="30"/>
          <w:szCs w:val="30"/>
        </w:rPr>
        <w:t>0.00</w:t>
      </w:r>
      <w:r w:rsidRPr="007E48C5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7E48C5">
        <w:rPr>
          <w:rFonts w:ascii="Angsana New" w:hAnsi="Angsana New" w:hint="cs"/>
          <w:sz w:val="30"/>
          <w:szCs w:val="30"/>
          <w:cs/>
        </w:rPr>
        <w:t xml:space="preserve"> (</w:t>
      </w:r>
      <w:r w:rsidRPr="007E48C5">
        <w:rPr>
          <w:rFonts w:ascii="Angsana New" w:hAnsi="Angsana New" w:hint="cs"/>
          <w:sz w:val="30"/>
          <w:szCs w:val="30"/>
        </w:rPr>
        <w:t>2560</w:t>
      </w:r>
      <w:r w:rsidRPr="007E48C5">
        <w:rPr>
          <w:rFonts w:ascii="Angsana New" w:hAnsi="Angsana New" w:hint="cs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z w:val="30"/>
          <w:szCs w:val="30"/>
          <w:cs/>
        </w:rPr>
        <w:t xml:space="preserve">: </w:t>
      </w:r>
      <w:r w:rsidRPr="007E48C5"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90.00</w:t>
      </w:r>
      <w:r w:rsidRPr="007E48C5">
        <w:rPr>
          <w:rFonts w:ascii="Angsana New" w:hAnsi="Angsana New" w:hint="cs"/>
          <w:sz w:val="30"/>
          <w:szCs w:val="30"/>
          <w:cs/>
        </w:rPr>
        <w:t xml:space="preserve"> ล้านบาท) </w:t>
      </w:r>
      <w:r w:rsidRPr="007E48C5">
        <w:rPr>
          <w:rFonts w:ascii="Angsana New" w:hAnsi="Angsana New"/>
          <w:sz w:val="30"/>
          <w:szCs w:val="30"/>
          <w:cs/>
        </w:rPr>
        <w:t>โดยมีอัตราดอกเบี้ยร้อย</w:t>
      </w:r>
      <w:r w:rsidRPr="0066293B">
        <w:rPr>
          <w:rFonts w:ascii="Angsana New" w:hAnsi="Angsana New"/>
          <w:sz w:val="30"/>
          <w:szCs w:val="30"/>
          <w:cs/>
        </w:rPr>
        <w:t xml:space="preserve">ละ </w:t>
      </w:r>
      <w:r w:rsidRPr="0066293B">
        <w:rPr>
          <w:rFonts w:ascii="Angsana New" w:hAnsi="Angsana New"/>
          <w:sz w:val="30"/>
          <w:szCs w:val="30"/>
        </w:rPr>
        <w:t>5.250</w:t>
      </w:r>
      <w:r w:rsidRPr="0066293B">
        <w:rPr>
          <w:rFonts w:ascii="Angsana New" w:hAnsi="Angsana New"/>
          <w:sz w:val="30"/>
          <w:szCs w:val="30"/>
          <w:cs/>
        </w:rPr>
        <w:t xml:space="preserve"> </w:t>
      </w:r>
      <w:r w:rsidRPr="0066293B">
        <w:rPr>
          <w:rFonts w:ascii="Angsana New" w:hAnsi="Angsana New" w:hint="cs"/>
          <w:sz w:val="30"/>
          <w:szCs w:val="30"/>
          <w:cs/>
        </w:rPr>
        <w:t>-</w:t>
      </w:r>
      <w:r w:rsidRPr="0066293B">
        <w:rPr>
          <w:rFonts w:ascii="Angsana New" w:hAnsi="Angsana New"/>
          <w:sz w:val="30"/>
          <w:szCs w:val="30"/>
          <w:cs/>
        </w:rPr>
        <w:t xml:space="preserve"> </w:t>
      </w:r>
      <w:r w:rsidRPr="0066293B">
        <w:rPr>
          <w:rFonts w:ascii="Angsana New" w:hAnsi="Angsana New"/>
          <w:sz w:val="30"/>
          <w:szCs w:val="30"/>
        </w:rPr>
        <w:t>8.900</w:t>
      </w:r>
      <w:r w:rsidRPr="007E48C5">
        <w:rPr>
          <w:rFonts w:ascii="Angsana New" w:hAnsi="Angsana New"/>
          <w:sz w:val="30"/>
          <w:szCs w:val="30"/>
          <w:cs/>
        </w:rPr>
        <w:t xml:space="preserve"> ต่อปี </w:t>
      </w:r>
      <w:r w:rsidRPr="007E48C5">
        <w:rPr>
          <w:rFonts w:ascii="Angsana New" w:hAnsi="Angsana New" w:hint="cs"/>
          <w:sz w:val="30"/>
          <w:szCs w:val="30"/>
          <w:cs/>
        </w:rPr>
        <w:t>(</w:t>
      </w:r>
      <w:r w:rsidRPr="007E48C5">
        <w:rPr>
          <w:rFonts w:ascii="Angsana New" w:hAnsi="Angsana New" w:hint="cs"/>
          <w:sz w:val="30"/>
          <w:szCs w:val="30"/>
        </w:rPr>
        <w:t>31</w:t>
      </w:r>
      <w:r w:rsidRPr="007E48C5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7E48C5">
        <w:rPr>
          <w:rFonts w:ascii="Angsana New" w:hAnsi="Angsana New" w:hint="cs"/>
          <w:sz w:val="30"/>
          <w:szCs w:val="30"/>
        </w:rPr>
        <w:t>2560</w:t>
      </w:r>
      <w:r w:rsidRPr="007E48C5">
        <w:rPr>
          <w:rFonts w:ascii="Angsana New" w:hAnsi="Angsana New" w:hint="cs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z w:val="30"/>
          <w:szCs w:val="30"/>
          <w:cs/>
        </w:rPr>
        <w:t xml:space="preserve">: </w:t>
      </w:r>
      <w:r w:rsidRPr="007E48C5">
        <w:rPr>
          <w:rFonts w:ascii="Angsana New" w:hAnsi="Angsana New" w:hint="cs"/>
          <w:sz w:val="30"/>
          <w:szCs w:val="30"/>
          <w:cs/>
        </w:rPr>
        <w:t xml:space="preserve">อัตราดอกเบี้ยร้อยละ </w:t>
      </w:r>
      <w:r w:rsidRPr="007E48C5">
        <w:rPr>
          <w:rFonts w:ascii="Angsana New" w:hAnsi="Angsana New"/>
          <w:sz w:val="30"/>
          <w:szCs w:val="30"/>
        </w:rPr>
        <w:t>7.000</w:t>
      </w:r>
      <w:r w:rsidRPr="007E48C5">
        <w:rPr>
          <w:rFonts w:ascii="Angsana New" w:hAnsi="Angsana New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z w:val="30"/>
          <w:szCs w:val="30"/>
        </w:rPr>
        <w:t>-</w:t>
      </w:r>
      <w:r w:rsidRPr="007E48C5">
        <w:rPr>
          <w:rFonts w:ascii="Angsana New" w:hAnsi="Angsana New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z w:val="30"/>
          <w:szCs w:val="30"/>
        </w:rPr>
        <w:t>7.375</w:t>
      </w:r>
      <w:r w:rsidRPr="007E48C5">
        <w:rPr>
          <w:rFonts w:ascii="Angsana New" w:hAnsi="Angsana New" w:hint="cs"/>
          <w:sz w:val="30"/>
          <w:szCs w:val="30"/>
          <w:cs/>
        </w:rPr>
        <w:t xml:space="preserve"> ต่อปี)</w:t>
      </w:r>
    </w:p>
    <w:p w14:paraId="565E9D6B" w14:textId="77777777" w:rsidR="00BC233C" w:rsidRPr="007E48C5" w:rsidRDefault="00BC233C" w:rsidP="00BC233C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6C9E4E5" w14:textId="77777777" w:rsidR="00BC233C" w:rsidRPr="007E48C5" w:rsidRDefault="00BC233C" w:rsidP="00BC233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7E48C5">
        <w:rPr>
          <w:rFonts w:ascii="Angsana New" w:hAnsi="Angsana New" w:hint="cs"/>
          <w:sz w:val="30"/>
          <w:szCs w:val="30"/>
          <w:cs/>
        </w:rPr>
        <w:t>ว</w:t>
      </w:r>
      <w:r w:rsidRPr="007E48C5">
        <w:rPr>
          <w:rFonts w:ascii="Angsana New" w:hAnsi="Angsana New"/>
          <w:sz w:val="30"/>
          <w:szCs w:val="30"/>
          <w:cs/>
        </w:rPr>
        <w:t>งเงินสินเชื่อดังกล่าว</w:t>
      </w:r>
      <w:r w:rsidRPr="007E48C5">
        <w:rPr>
          <w:rFonts w:ascii="Angsana New" w:hAnsi="Angsana New" w:hint="cs"/>
          <w:sz w:val="30"/>
          <w:szCs w:val="30"/>
          <w:cs/>
        </w:rPr>
        <w:t>ค้ำ</w:t>
      </w:r>
      <w:r w:rsidRPr="007E48C5">
        <w:rPr>
          <w:rFonts w:ascii="Angsana New" w:hAnsi="Angsana New"/>
          <w:sz w:val="30"/>
          <w:szCs w:val="30"/>
          <w:cs/>
        </w:rPr>
        <w:t>ประกันโดย</w:t>
      </w:r>
      <w:r w:rsidRPr="007E48C5">
        <w:rPr>
          <w:rFonts w:ascii="Angsana New" w:hAnsi="Angsana New" w:hint="cs"/>
          <w:sz w:val="30"/>
          <w:szCs w:val="30"/>
          <w:cs/>
        </w:rPr>
        <w:t>การ</w:t>
      </w:r>
      <w:r w:rsidRPr="007E48C5">
        <w:rPr>
          <w:rFonts w:ascii="Angsana New" w:hAnsi="Angsana New"/>
          <w:sz w:val="30"/>
          <w:szCs w:val="30"/>
          <w:cs/>
        </w:rPr>
        <w:t>จดจำนองที่ดิน</w:t>
      </w:r>
      <w:r w:rsidRPr="007E48C5">
        <w:rPr>
          <w:rFonts w:ascii="Angsana New" w:hAnsi="Angsana New" w:hint="cs"/>
          <w:sz w:val="30"/>
          <w:szCs w:val="30"/>
          <w:cs/>
        </w:rPr>
        <w:t>พร้อมสิ่งปลูกสร้าง และ</w:t>
      </w:r>
      <w:r w:rsidRPr="007E48C5">
        <w:rPr>
          <w:rFonts w:ascii="Angsana New" w:hAnsi="Angsana New"/>
          <w:sz w:val="30"/>
          <w:szCs w:val="30"/>
          <w:cs/>
        </w:rPr>
        <w:t>เงินฝากธนาคารของ</w:t>
      </w:r>
      <w:r w:rsidRPr="007E48C5">
        <w:rPr>
          <w:rFonts w:ascii="Angsana New" w:hAnsi="Angsana New" w:hint="cs"/>
          <w:sz w:val="30"/>
          <w:szCs w:val="30"/>
          <w:cs/>
        </w:rPr>
        <w:t>กลุ่ม</w:t>
      </w:r>
      <w:r w:rsidRPr="007E48C5">
        <w:rPr>
          <w:rFonts w:ascii="Angsana New" w:hAnsi="Angsana New"/>
          <w:sz w:val="30"/>
          <w:szCs w:val="30"/>
          <w:cs/>
        </w:rPr>
        <w:t>บริษัท</w:t>
      </w:r>
      <w:r w:rsidRPr="007E48C5">
        <w:rPr>
          <w:rFonts w:ascii="Angsana New" w:hAnsi="Angsana New" w:hint="cs"/>
          <w:sz w:val="30"/>
          <w:szCs w:val="30"/>
          <w:cs/>
        </w:rPr>
        <w:t xml:space="preserve"> โดยมีกรรมการบริษัทค้ำประกันร่วมกัน</w:t>
      </w:r>
    </w:p>
    <w:p w14:paraId="0A5EE290" w14:textId="77777777" w:rsidR="00673F1A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52658B8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B2683B4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F9769C7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EC1EBE2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08308DB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DF7858A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BCAB9A6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B411030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A16D714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9460BB6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F3BF8BE" w14:textId="77777777" w:rsidR="0098738E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AC270A2" w14:textId="77777777" w:rsidR="0098738E" w:rsidRPr="00BC233C" w:rsidRDefault="0098738E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3067C800" w14:textId="77777777" w:rsidR="00673F1A" w:rsidRPr="00156151" w:rsidRDefault="00673F1A" w:rsidP="00156151">
      <w:pPr>
        <w:ind w:left="426" w:right="446" w:hanging="426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EE58AF" w:rsidRPr="00156151">
        <w:rPr>
          <w:rFonts w:ascii="Angsana New" w:hAnsi="Angsana New" w:hint="cs"/>
          <w:sz w:val="30"/>
          <w:szCs w:val="30"/>
          <w:cs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เจ้าหนี้การค้าและเจ้าหนี้</w:t>
      </w:r>
      <w:r w:rsidR="00EB1F4B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 xml:space="preserve">อื่น </w:t>
      </w:r>
      <w:r w:rsidRPr="00156151">
        <w:rPr>
          <w:rFonts w:ascii="Angsana New" w:hAnsi="Angsana New"/>
          <w:sz w:val="30"/>
          <w:szCs w:val="30"/>
          <w:u w:val="single"/>
          <w:cs/>
        </w:rPr>
        <w:t>-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 xml:space="preserve"> กิจการอื่น</w:t>
      </w:r>
    </w:p>
    <w:p w14:paraId="187076FA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</w:rPr>
      </w:pPr>
    </w:p>
    <w:p w14:paraId="2D911988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480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3007"/>
        <w:gridCol w:w="1453"/>
        <w:gridCol w:w="133"/>
        <w:gridCol w:w="1498"/>
        <w:gridCol w:w="1585"/>
        <w:gridCol w:w="1585"/>
      </w:tblGrid>
      <w:tr w:rsidR="00673F1A" w:rsidRPr="00156151" w14:paraId="0A464F97" w14:textId="77777777" w:rsidTr="00BC233C">
        <w:trPr>
          <w:trHeight w:val="360"/>
        </w:trPr>
        <w:tc>
          <w:tcPr>
            <w:tcW w:w="3079" w:type="dxa"/>
            <w:vAlign w:val="center"/>
          </w:tcPr>
          <w:p w14:paraId="328D3F8A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484" w:type="dxa"/>
          </w:tcPr>
          <w:p w14:paraId="6FCB4F65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66" w:type="dxa"/>
            <w:gridSpan w:val="2"/>
          </w:tcPr>
          <w:p w14:paraId="65B1D3B8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40" w:type="dxa"/>
            <w:gridSpan w:val="2"/>
            <w:vAlign w:val="center"/>
          </w:tcPr>
          <w:p w14:paraId="721427C3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59FF5D59" w14:textId="77777777" w:rsidTr="00BC233C">
        <w:trPr>
          <w:trHeight w:val="360"/>
        </w:trPr>
        <w:tc>
          <w:tcPr>
            <w:tcW w:w="3079" w:type="dxa"/>
            <w:vAlign w:val="center"/>
          </w:tcPr>
          <w:p w14:paraId="46680F20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50" w:type="dxa"/>
            <w:gridSpan w:val="3"/>
          </w:tcPr>
          <w:p w14:paraId="21190C1A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center"/>
          </w:tcPr>
          <w:p w14:paraId="58F2143D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103CDC84" w14:textId="77777777" w:rsidTr="00BC233C">
        <w:trPr>
          <w:trHeight w:val="360"/>
        </w:trPr>
        <w:tc>
          <w:tcPr>
            <w:tcW w:w="3079" w:type="dxa"/>
            <w:vAlign w:val="center"/>
          </w:tcPr>
          <w:p w14:paraId="34ACFC78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20" w:type="dxa"/>
            <w:gridSpan w:val="2"/>
          </w:tcPr>
          <w:p w14:paraId="6B5E58F7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30" w:type="dxa"/>
          </w:tcPr>
          <w:p w14:paraId="1D87DF9D" w14:textId="77777777" w:rsidR="00673F1A" w:rsidRPr="00156151" w:rsidRDefault="00073A7E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620" w:type="dxa"/>
          </w:tcPr>
          <w:p w14:paraId="009A4276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620" w:type="dxa"/>
          </w:tcPr>
          <w:p w14:paraId="38F453BA" w14:textId="77777777" w:rsidR="00673F1A" w:rsidRPr="00156151" w:rsidRDefault="00073A7E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BC233C" w:rsidRPr="00156151" w14:paraId="3F8E3727" w14:textId="77777777" w:rsidTr="00BC233C">
        <w:trPr>
          <w:trHeight w:val="360"/>
        </w:trPr>
        <w:tc>
          <w:tcPr>
            <w:tcW w:w="3079" w:type="dxa"/>
          </w:tcPr>
          <w:p w14:paraId="09E48002" w14:textId="77777777" w:rsidR="00BC233C" w:rsidRPr="00156151" w:rsidRDefault="00BC233C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E0F8E37" w14:textId="77777777" w:rsidR="00BC233C" w:rsidRPr="00156151" w:rsidRDefault="00C733BB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1,037,058.70</w:t>
            </w:r>
          </w:p>
        </w:tc>
        <w:tc>
          <w:tcPr>
            <w:tcW w:w="1530" w:type="dxa"/>
            <w:shd w:val="clear" w:color="auto" w:fill="auto"/>
          </w:tcPr>
          <w:p w14:paraId="55CFA461" w14:textId="77777777" w:rsidR="00BC233C" w:rsidRPr="00156151" w:rsidRDefault="00BC233C" w:rsidP="001152CF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5,843,878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E1F342" w14:textId="77777777" w:rsidR="00BC233C" w:rsidRPr="00156151" w:rsidRDefault="0072532D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722,318.66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3DF289" w14:textId="77777777" w:rsidR="00BC233C" w:rsidRPr="00156151" w:rsidRDefault="00BC233C" w:rsidP="001152CF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4,890,002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25</w:t>
            </w:r>
          </w:p>
        </w:tc>
      </w:tr>
      <w:tr w:rsidR="00BC233C" w:rsidRPr="00156151" w14:paraId="55124050" w14:textId="77777777" w:rsidTr="00BC233C">
        <w:trPr>
          <w:trHeight w:val="360"/>
        </w:trPr>
        <w:tc>
          <w:tcPr>
            <w:tcW w:w="3079" w:type="dxa"/>
          </w:tcPr>
          <w:p w14:paraId="4DE6B4A6" w14:textId="77777777" w:rsidR="00BC233C" w:rsidRPr="00156151" w:rsidRDefault="00BC233C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6AD2A36" w14:textId="77777777" w:rsidR="00BC233C" w:rsidRPr="00156151" w:rsidRDefault="00867944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7E4B15">
              <w:rPr>
                <w:rFonts w:ascii="Angsana New" w:hAnsi="Angsana New"/>
                <w:sz w:val="28"/>
              </w:rPr>
              <w:t>14,1</w:t>
            </w:r>
            <w:r w:rsidR="00A33331">
              <w:rPr>
                <w:rFonts w:ascii="Angsana New" w:hAnsi="Angsana New"/>
                <w:sz w:val="28"/>
              </w:rPr>
              <w:t>93</w:t>
            </w:r>
            <w:r w:rsidRPr="007E4B15">
              <w:rPr>
                <w:rFonts w:ascii="Angsana New" w:hAnsi="Angsana New"/>
                <w:sz w:val="28"/>
              </w:rPr>
              <w:t>,902.44</w:t>
            </w:r>
          </w:p>
        </w:tc>
        <w:tc>
          <w:tcPr>
            <w:tcW w:w="1530" w:type="dxa"/>
            <w:shd w:val="clear" w:color="auto" w:fill="auto"/>
          </w:tcPr>
          <w:p w14:paraId="5C390E4A" w14:textId="77777777" w:rsidR="00BC233C" w:rsidRPr="00156151" w:rsidRDefault="00BC233C" w:rsidP="001152CF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18,</w:t>
            </w:r>
            <w:r w:rsidRPr="00156151">
              <w:rPr>
                <w:rFonts w:ascii="Angsana New" w:hAnsi="Angsana New"/>
                <w:sz w:val="28"/>
                <w:szCs w:val="28"/>
              </w:rPr>
              <w:t>783,241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E62153" w14:textId="77777777" w:rsidR="00BC233C" w:rsidRPr="00156151" w:rsidRDefault="0072532D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</w:t>
            </w:r>
            <w:r w:rsidR="004F109D">
              <w:rPr>
                <w:rFonts w:ascii="Angsana New" w:hAnsi="Angsana New"/>
                <w:sz w:val="28"/>
              </w:rPr>
              <w:t>298,645.48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E992AF7" w14:textId="77777777" w:rsidR="00BC233C" w:rsidRPr="00156151" w:rsidRDefault="00BC233C" w:rsidP="001152CF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14,971,107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22</w:t>
            </w:r>
          </w:p>
        </w:tc>
      </w:tr>
      <w:tr w:rsidR="00BC233C" w:rsidRPr="00156151" w14:paraId="0D84C101" w14:textId="77777777" w:rsidTr="00BC233C">
        <w:trPr>
          <w:trHeight w:val="360"/>
        </w:trPr>
        <w:tc>
          <w:tcPr>
            <w:tcW w:w="3079" w:type="dxa"/>
            <w:vAlign w:val="bottom"/>
          </w:tcPr>
          <w:p w14:paraId="383A1D32" w14:textId="77777777" w:rsidR="00BC233C" w:rsidRPr="00156151" w:rsidRDefault="00BC233C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ภาษีหัก ณ ที่จ่ายค้างจ่าย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287EE2BA" w14:textId="77777777" w:rsidR="00BC233C" w:rsidRPr="00156151" w:rsidRDefault="00CB3E23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692,690.31</w:t>
            </w:r>
          </w:p>
        </w:tc>
        <w:tc>
          <w:tcPr>
            <w:tcW w:w="1530" w:type="dxa"/>
            <w:shd w:val="clear" w:color="auto" w:fill="auto"/>
          </w:tcPr>
          <w:p w14:paraId="26CCD210" w14:textId="77777777" w:rsidR="00BC233C" w:rsidRPr="00156151" w:rsidRDefault="00BC233C" w:rsidP="001152CF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927,887.82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A37726" w14:textId="77777777" w:rsidR="00BC233C" w:rsidRPr="00156151" w:rsidRDefault="0072532D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587,621.47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C1E9D49" w14:textId="77777777" w:rsidR="00BC233C" w:rsidRPr="00156151" w:rsidRDefault="00BC233C" w:rsidP="001152CF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633,145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</w:p>
        </w:tc>
      </w:tr>
      <w:tr w:rsidR="00BC233C" w:rsidRPr="00156151" w14:paraId="2BBCF06E" w14:textId="77777777" w:rsidTr="00BC233C">
        <w:trPr>
          <w:trHeight w:val="95"/>
        </w:trPr>
        <w:tc>
          <w:tcPr>
            <w:tcW w:w="3079" w:type="dxa"/>
          </w:tcPr>
          <w:p w14:paraId="38ED01C8" w14:textId="77777777" w:rsidR="00BC233C" w:rsidRPr="00156151" w:rsidRDefault="00BC233C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776A14E5" w14:textId="77777777" w:rsidR="00BC233C" w:rsidRPr="00156151" w:rsidRDefault="00CB3E23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2,451,458.80</w:t>
            </w:r>
          </w:p>
        </w:tc>
        <w:tc>
          <w:tcPr>
            <w:tcW w:w="1530" w:type="dxa"/>
            <w:shd w:val="clear" w:color="auto" w:fill="auto"/>
          </w:tcPr>
          <w:p w14:paraId="3BB07AB8" w14:textId="77777777" w:rsidR="00BC233C" w:rsidRPr="00156151" w:rsidRDefault="00BC233C" w:rsidP="001152CF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1,7</w:t>
            </w:r>
            <w:r w:rsidRPr="00156151">
              <w:rPr>
                <w:rFonts w:ascii="Angsana New" w:hAnsi="Angsana New"/>
                <w:sz w:val="28"/>
                <w:szCs w:val="28"/>
              </w:rPr>
              <w:t>84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156151">
              <w:rPr>
                <w:rFonts w:ascii="Angsana New" w:hAnsi="Angsana New"/>
                <w:sz w:val="28"/>
                <w:szCs w:val="28"/>
              </w:rPr>
              <w:t>537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60C37A" w14:textId="77777777" w:rsidR="00BC233C" w:rsidRPr="00156151" w:rsidRDefault="0072532D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3808F9" w14:textId="77777777" w:rsidR="00BC233C" w:rsidRPr="00156151" w:rsidRDefault="00BC233C" w:rsidP="001152CF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4,312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51</w:t>
            </w:r>
          </w:p>
        </w:tc>
      </w:tr>
      <w:tr w:rsidR="00BC233C" w:rsidRPr="00156151" w14:paraId="51004BDA" w14:textId="77777777" w:rsidTr="00BC233C">
        <w:trPr>
          <w:trHeight w:val="95"/>
        </w:trPr>
        <w:tc>
          <w:tcPr>
            <w:tcW w:w="3079" w:type="dxa"/>
          </w:tcPr>
          <w:p w14:paraId="0A6079BD" w14:textId="77777777" w:rsidR="00BC233C" w:rsidRPr="00156151" w:rsidRDefault="00BC233C" w:rsidP="00156151">
            <w:pPr>
              <w:ind w:left="-2"/>
              <w:jc w:val="both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เจ้าหนี้ค่าทรัพย์สิน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22B0FF8" w14:textId="77777777" w:rsidR="00BC233C" w:rsidRPr="00156151" w:rsidRDefault="00CB3E23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4,232,100.12</w:t>
            </w:r>
          </w:p>
        </w:tc>
        <w:tc>
          <w:tcPr>
            <w:tcW w:w="1530" w:type="dxa"/>
            <w:shd w:val="clear" w:color="auto" w:fill="auto"/>
          </w:tcPr>
          <w:p w14:paraId="39105B6F" w14:textId="77777777" w:rsidR="00BC233C" w:rsidRPr="00156151" w:rsidRDefault="00BC233C" w:rsidP="001152CF">
            <w:pPr>
              <w:tabs>
                <w:tab w:val="decimal" w:pos="1013"/>
              </w:tabs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2,883,506.12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908FF5" w14:textId="77777777" w:rsidR="00BC233C" w:rsidRPr="00156151" w:rsidRDefault="0072532D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4,232,100.12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BEF93A8" w14:textId="77777777" w:rsidR="00BC233C" w:rsidRPr="00156151" w:rsidRDefault="00BC233C" w:rsidP="001152CF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2,883,506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12</w:t>
            </w:r>
          </w:p>
        </w:tc>
      </w:tr>
      <w:tr w:rsidR="00BC233C" w:rsidRPr="00156151" w14:paraId="70312CE6" w14:textId="77777777" w:rsidTr="00BC233C">
        <w:trPr>
          <w:trHeight w:val="95"/>
        </w:trPr>
        <w:tc>
          <w:tcPr>
            <w:tcW w:w="3079" w:type="dxa"/>
          </w:tcPr>
          <w:p w14:paraId="136AD067" w14:textId="77777777" w:rsidR="00BC233C" w:rsidRPr="00156151" w:rsidRDefault="00BC233C" w:rsidP="00156151">
            <w:pPr>
              <w:ind w:left="-2"/>
              <w:jc w:val="both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เงินชดเชยการเลิกจ้างค้างจ่าย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03C9A99B" w14:textId="77777777" w:rsidR="00BC233C" w:rsidRPr="00156151" w:rsidRDefault="00CB3E23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4,902,135.00</w:t>
            </w:r>
          </w:p>
        </w:tc>
        <w:tc>
          <w:tcPr>
            <w:tcW w:w="1530" w:type="dxa"/>
            <w:shd w:val="clear" w:color="auto" w:fill="auto"/>
          </w:tcPr>
          <w:p w14:paraId="6A7C5CE6" w14:textId="77777777" w:rsidR="00BC233C" w:rsidRPr="00156151" w:rsidRDefault="00BC233C" w:rsidP="001152CF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4,902,135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04C93C" w14:textId="77777777" w:rsidR="00BC233C" w:rsidRPr="00156151" w:rsidRDefault="0072532D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2A8C8EF" w14:textId="77777777" w:rsidR="00BC233C" w:rsidRPr="00156151" w:rsidRDefault="00BC233C" w:rsidP="001152CF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C233C" w:rsidRPr="00156151" w14:paraId="5A879BBD" w14:textId="77777777" w:rsidTr="00BC233C">
        <w:trPr>
          <w:trHeight w:val="360"/>
        </w:trPr>
        <w:tc>
          <w:tcPr>
            <w:tcW w:w="3079" w:type="dxa"/>
          </w:tcPr>
          <w:p w14:paraId="2994569D" w14:textId="77777777" w:rsidR="00BC233C" w:rsidRPr="00156151" w:rsidRDefault="00BC233C" w:rsidP="00156151">
            <w:pPr>
              <w:ind w:left="-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รวม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B7D9B" w14:textId="77777777" w:rsidR="00BC233C" w:rsidRPr="00156151" w:rsidRDefault="00867944" w:rsidP="00156151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867944">
              <w:rPr>
                <w:rFonts w:ascii="Angsana New" w:hAnsi="Angsana New"/>
                <w:sz w:val="28"/>
              </w:rPr>
              <w:t>27,50</w:t>
            </w:r>
            <w:r w:rsidR="007C015D">
              <w:rPr>
                <w:rFonts w:ascii="Angsana New" w:hAnsi="Angsana New"/>
                <w:sz w:val="28"/>
              </w:rPr>
              <w:t>9</w:t>
            </w:r>
            <w:r w:rsidRPr="00867944">
              <w:rPr>
                <w:rFonts w:ascii="Angsana New" w:hAnsi="Angsana New"/>
                <w:sz w:val="28"/>
              </w:rPr>
              <w:t>,345.37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9E8278" w14:textId="77777777" w:rsidR="00BC233C" w:rsidRPr="00156151" w:rsidRDefault="00BC233C" w:rsidP="001152CF">
            <w:pPr>
              <w:tabs>
                <w:tab w:val="decimal" w:pos="1013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35,125,187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0034B" w14:textId="77777777" w:rsidR="00BC233C" w:rsidRPr="00156151" w:rsidRDefault="0072532D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</w:t>
            </w:r>
            <w:r w:rsidR="004F109D">
              <w:rPr>
                <w:rFonts w:ascii="Angsana New" w:hAnsi="Angsana New"/>
                <w:sz w:val="28"/>
              </w:rPr>
              <w:t>840,685.73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B3BF2" w14:textId="77777777" w:rsidR="00BC233C" w:rsidRPr="00156151" w:rsidRDefault="00BC233C" w:rsidP="001152CF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23,382,073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</w:tbl>
    <w:p w14:paraId="1F6E7FEC" w14:textId="77777777" w:rsidR="0098738E" w:rsidRPr="00156151" w:rsidRDefault="0098738E" w:rsidP="00156151">
      <w:pPr>
        <w:ind w:left="426" w:hanging="426"/>
        <w:outlineLvl w:val="0"/>
        <w:rPr>
          <w:rFonts w:ascii="Angsana New" w:hAnsi="Angsana New"/>
          <w:sz w:val="30"/>
          <w:szCs w:val="30"/>
        </w:rPr>
      </w:pPr>
    </w:p>
    <w:p w14:paraId="6D2E478A" w14:textId="77777777" w:rsidR="00673F1A" w:rsidRPr="00156151" w:rsidRDefault="00673F1A" w:rsidP="00156151">
      <w:pPr>
        <w:ind w:left="426" w:hanging="426"/>
        <w:outlineLvl w:val="0"/>
      </w:pPr>
      <w:r w:rsidRPr="00156151">
        <w:rPr>
          <w:rFonts w:ascii="Angsana New" w:hAnsi="Angsana New" w:hint="cs"/>
          <w:sz w:val="30"/>
          <w:szCs w:val="30"/>
        </w:rPr>
        <w:t>1</w:t>
      </w:r>
      <w:r w:rsidR="00EE58AF"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หนี้สิน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ตาม</w:t>
      </w:r>
      <w:r w:rsidRPr="00156151">
        <w:rPr>
          <w:rFonts w:ascii="Angsana New" w:hAnsi="Angsana New"/>
          <w:sz w:val="30"/>
          <w:szCs w:val="30"/>
          <w:u w:val="single"/>
          <w:cs/>
        </w:rPr>
        <w:t>สัญญาเช่าการเงิน</w:t>
      </w:r>
    </w:p>
    <w:p w14:paraId="237B6BED" w14:textId="77777777" w:rsidR="00673F1A" w:rsidRPr="00156151" w:rsidRDefault="00673F1A" w:rsidP="00156151">
      <w:pPr>
        <w:ind w:left="426" w:firstLine="567"/>
        <w:outlineLvl w:val="0"/>
        <w:rPr>
          <w:rFonts w:ascii="Angsana New" w:hAnsi="Angsana New"/>
        </w:rPr>
      </w:pPr>
    </w:p>
    <w:p w14:paraId="50E82110" w14:textId="77777777" w:rsidR="00673F1A" w:rsidRPr="00156151" w:rsidRDefault="00673F1A" w:rsidP="00156151">
      <w:pPr>
        <w:ind w:left="426" w:firstLine="567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จำนวนเงินขั้นต่ำที่ต้องจ่าย</w:t>
      </w:r>
      <w:r w:rsidRPr="00156151">
        <w:rPr>
          <w:rFonts w:ascii="Angsana New" w:hAnsi="Angsana New" w:hint="cs"/>
          <w:sz w:val="30"/>
          <w:szCs w:val="30"/>
          <w:cs/>
        </w:rPr>
        <w:t>ตาม</w:t>
      </w:r>
      <w:r w:rsidRPr="00156151">
        <w:rPr>
          <w:rFonts w:ascii="Angsana New" w:hAnsi="Angsana New"/>
          <w:sz w:val="30"/>
          <w:szCs w:val="30"/>
          <w:cs/>
        </w:rPr>
        <w:t>สัญญาเช่าการเงินระยะยาวมีดังนี้</w:t>
      </w:r>
    </w:p>
    <w:p w14:paraId="744944F7" w14:textId="77777777" w:rsidR="00673F1A" w:rsidRPr="00156151" w:rsidRDefault="00673F1A" w:rsidP="00156151">
      <w:pPr>
        <w:ind w:left="426" w:firstLine="567"/>
        <w:outlineLvl w:val="0"/>
        <w:rPr>
          <w:rFonts w:ascii="Angsana New" w:hAnsi="Angsana New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127"/>
        <w:gridCol w:w="291"/>
        <w:gridCol w:w="969"/>
        <w:gridCol w:w="243"/>
        <w:gridCol w:w="1275"/>
        <w:gridCol w:w="1080"/>
        <w:gridCol w:w="196"/>
        <w:gridCol w:w="1276"/>
        <w:gridCol w:w="1134"/>
      </w:tblGrid>
      <w:tr w:rsidR="00673F1A" w:rsidRPr="00156151" w14:paraId="645BED79" w14:textId="77777777" w:rsidTr="003F661F">
        <w:trPr>
          <w:cantSplit/>
        </w:trPr>
        <w:tc>
          <w:tcPr>
            <w:tcW w:w="1858" w:type="dxa"/>
          </w:tcPr>
          <w:p w14:paraId="39E7B5FC" w14:textId="77777777"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127" w:type="dxa"/>
          </w:tcPr>
          <w:p w14:paraId="093D60F0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14:paraId="12BC893E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518" w:type="dxa"/>
            <w:gridSpan w:val="2"/>
          </w:tcPr>
          <w:p w14:paraId="65E9CFE3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080" w:type="dxa"/>
          </w:tcPr>
          <w:p w14:paraId="55D9126D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606" w:type="dxa"/>
            <w:gridSpan w:val="3"/>
          </w:tcPr>
          <w:p w14:paraId="03A4CD12" w14:textId="77777777" w:rsidR="00673F1A" w:rsidRPr="00156151" w:rsidRDefault="00673F1A" w:rsidP="00156151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673F1A" w:rsidRPr="00156151" w14:paraId="47D25B2E" w14:textId="77777777" w:rsidTr="003F661F">
        <w:trPr>
          <w:cantSplit/>
        </w:trPr>
        <w:tc>
          <w:tcPr>
            <w:tcW w:w="1858" w:type="dxa"/>
          </w:tcPr>
          <w:p w14:paraId="35B2352B" w14:textId="77777777"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5"/>
          </w:tcPr>
          <w:p w14:paraId="10AE6FEA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4"/>
          </w:tcPr>
          <w:p w14:paraId="0F082DD1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3F1A" w:rsidRPr="00156151" w14:paraId="2C1D130B" w14:textId="77777777" w:rsidTr="003F661F">
        <w:trPr>
          <w:cantSplit/>
        </w:trPr>
        <w:tc>
          <w:tcPr>
            <w:tcW w:w="1858" w:type="dxa"/>
          </w:tcPr>
          <w:p w14:paraId="6C00CCA6" w14:textId="77777777"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9"/>
          </w:tcPr>
          <w:p w14:paraId="75B7ED72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FB40C0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2561</w:t>
            </w:r>
          </w:p>
        </w:tc>
      </w:tr>
      <w:tr w:rsidR="00673F1A" w:rsidRPr="00156151" w14:paraId="2D7C503D" w14:textId="77777777" w:rsidTr="003F661F">
        <w:trPr>
          <w:cantSplit/>
        </w:trPr>
        <w:tc>
          <w:tcPr>
            <w:tcW w:w="1858" w:type="dxa"/>
          </w:tcPr>
          <w:p w14:paraId="727064BC" w14:textId="77777777" w:rsidR="00673F1A" w:rsidRPr="00156151" w:rsidRDefault="00673F1A" w:rsidP="00156151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  <w:gridSpan w:val="2"/>
          </w:tcPr>
          <w:p w14:paraId="5CD57509" w14:textId="77777777"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14:paraId="03F7B41D" w14:textId="77777777"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  <w:gridSpan w:val="2"/>
          </w:tcPr>
          <w:p w14:paraId="50C567D8" w14:textId="77777777"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14:paraId="402DA2DC" w14:textId="77777777"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14:paraId="31CDA026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  <w:gridSpan w:val="2"/>
          </w:tcPr>
          <w:p w14:paraId="38859D8F" w14:textId="77777777"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14:paraId="78FA42EC" w14:textId="77777777"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14:paraId="33E65EFB" w14:textId="77777777"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14:paraId="27D697C8" w14:textId="77777777"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14:paraId="6E8989E7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A97FE7" w:rsidRPr="00156151" w14:paraId="034BBACC" w14:textId="77777777" w:rsidTr="001152CF">
        <w:trPr>
          <w:cantSplit/>
        </w:trPr>
        <w:tc>
          <w:tcPr>
            <w:tcW w:w="1858" w:type="dxa"/>
          </w:tcPr>
          <w:p w14:paraId="151F0E9A" w14:textId="77777777" w:rsidR="00A97FE7" w:rsidRPr="00156151" w:rsidRDefault="00A97FE7" w:rsidP="00156151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56151">
              <w:rPr>
                <w:rFonts w:ascii="Angsana New" w:hAnsi="Angsana New"/>
                <w:sz w:val="22"/>
                <w:szCs w:val="22"/>
              </w:rPr>
              <w:t>1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37FE6A3" w14:textId="77777777" w:rsidR="00A97FE7" w:rsidRPr="00156151" w:rsidRDefault="00780343" w:rsidP="001561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621,903.47</w:t>
            </w:r>
          </w:p>
        </w:tc>
        <w:tc>
          <w:tcPr>
            <w:tcW w:w="1212" w:type="dxa"/>
            <w:gridSpan w:val="2"/>
            <w:shd w:val="clear" w:color="auto" w:fill="auto"/>
          </w:tcPr>
          <w:p w14:paraId="3CBFDA00" w14:textId="77777777" w:rsidR="00A97FE7" w:rsidRPr="00156151" w:rsidRDefault="00780343" w:rsidP="001561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(1,931.96)</w:t>
            </w:r>
          </w:p>
        </w:tc>
        <w:tc>
          <w:tcPr>
            <w:tcW w:w="1275" w:type="dxa"/>
            <w:shd w:val="clear" w:color="auto" w:fill="auto"/>
          </w:tcPr>
          <w:p w14:paraId="271B0339" w14:textId="77777777" w:rsidR="00A97FE7" w:rsidRPr="00156151" w:rsidRDefault="00780343" w:rsidP="001561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619,971.51</w:t>
            </w:r>
          </w:p>
        </w:tc>
        <w:tc>
          <w:tcPr>
            <w:tcW w:w="1276" w:type="dxa"/>
            <w:gridSpan w:val="2"/>
          </w:tcPr>
          <w:p w14:paraId="525777A6" w14:textId="77777777" w:rsidR="00A97FE7" w:rsidRPr="00156151" w:rsidRDefault="00780343" w:rsidP="001152CF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575,679.47</w:t>
            </w:r>
          </w:p>
        </w:tc>
        <w:tc>
          <w:tcPr>
            <w:tcW w:w="1276" w:type="dxa"/>
          </w:tcPr>
          <w:p w14:paraId="00960243" w14:textId="77777777" w:rsidR="00A97FE7" w:rsidRPr="00156151" w:rsidRDefault="00780343" w:rsidP="001152CF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(454.70)</w:t>
            </w:r>
          </w:p>
        </w:tc>
        <w:tc>
          <w:tcPr>
            <w:tcW w:w="1134" w:type="dxa"/>
          </w:tcPr>
          <w:p w14:paraId="15E1677C" w14:textId="77777777" w:rsidR="00A97FE7" w:rsidRPr="00156151" w:rsidRDefault="00780343" w:rsidP="001152CF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575,224.77</w:t>
            </w:r>
          </w:p>
        </w:tc>
      </w:tr>
      <w:tr w:rsidR="00A97FE7" w:rsidRPr="00156151" w14:paraId="0B388C9F" w14:textId="77777777" w:rsidTr="001152CF">
        <w:trPr>
          <w:cantSplit/>
        </w:trPr>
        <w:tc>
          <w:tcPr>
            <w:tcW w:w="1858" w:type="dxa"/>
          </w:tcPr>
          <w:p w14:paraId="0B49CC50" w14:textId="77777777" w:rsidR="00A97FE7" w:rsidRPr="00156151" w:rsidRDefault="00A97FE7" w:rsidP="00156151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56151">
              <w:rPr>
                <w:rFonts w:ascii="Angsana New" w:hAnsi="Angsana New"/>
                <w:sz w:val="22"/>
                <w:szCs w:val="22"/>
              </w:rPr>
              <w:t>1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Pr="00156151">
              <w:rPr>
                <w:rFonts w:ascii="Angsana New" w:hAnsi="Angsana New"/>
                <w:sz w:val="22"/>
                <w:szCs w:val="22"/>
              </w:rPr>
              <w:t>5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2FCAA2" w14:textId="77777777" w:rsidR="00A97FE7" w:rsidRPr="00156151" w:rsidRDefault="00780343" w:rsidP="00156151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7D6619" w14:textId="77777777" w:rsidR="00A97FE7" w:rsidRPr="00156151" w:rsidRDefault="00780343" w:rsidP="00156151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AC29756" w14:textId="77777777" w:rsidR="00A97FE7" w:rsidRPr="00156151" w:rsidRDefault="00780343" w:rsidP="00156151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634984F" w14:textId="77777777" w:rsidR="00A97FE7" w:rsidRPr="00156151" w:rsidRDefault="00780343" w:rsidP="001152CF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C3CEEA" w14:textId="77777777" w:rsidR="00A97FE7" w:rsidRPr="00156151" w:rsidRDefault="00780343" w:rsidP="001152CF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E5B408" w14:textId="77777777" w:rsidR="00A97FE7" w:rsidRPr="00156151" w:rsidRDefault="00780343" w:rsidP="001152CF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-</w:t>
            </w:r>
          </w:p>
        </w:tc>
      </w:tr>
      <w:tr w:rsidR="00780343" w:rsidRPr="00156151" w14:paraId="329C951F" w14:textId="77777777" w:rsidTr="008730BA">
        <w:trPr>
          <w:cantSplit/>
        </w:trPr>
        <w:tc>
          <w:tcPr>
            <w:tcW w:w="1858" w:type="dxa"/>
          </w:tcPr>
          <w:p w14:paraId="137770F4" w14:textId="77777777" w:rsidR="00780343" w:rsidRPr="00156151" w:rsidRDefault="00780343" w:rsidP="00780343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4F52A" w14:textId="77777777" w:rsidR="00780343" w:rsidRPr="00156151" w:rsidRDefault="00780343" w:rsidP="00780343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621,903.47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E32C2" w14:textId="77777777" w:rsidR="00780343" w:rsidRPr="00156151" w:rsidRDefault="00780343" w:rsidP="0078034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(1,931.96)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DE28E5" w14:textId="77777777" w:rsidR="00780343" w:rsidRPr="00156151" w:rsidRDefault="00780343" w:rsidP="00780343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619,971.51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D3D307" w14:textId="77777777" w:rsidR="00780343" w:rsidRPr="00156151" w:rsidRDefault="00780343" w:rsidP="00780343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575,679.47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537482" w14:textId="77777777" w:rsidR="00780343" w:rsidRPr="00156151" w:rsidRDefault="00780343" w:rsidP="0078034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(454.70)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9A96536" w14:textId="77777777" w:rsidR="00780343" w:rsidRPr="00156151" w:rsidRDefault="00780343" w:rsidP="00780343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>
              <w:rPr>
                <w:rFonts w:ascii="Angsana New" w:hAnsi="Angsana New"/>
                <w:color w:val="000000"/>
                <w:szCs w:val="22"/>
              </w:rPr>
              <w:t>575,224.77</w:t>
            </w:r>
          </w:p>
        </w:tc>
      </w:tr>
    </w:tbl>
    <w:p w14:paraId="3C118B32" w14:textId="77777777" w:rsidR="00673F1A" w:rsidRPr="00156151" w:rsidRDefault="00673F1A" w:rsidP="00156151">
      <w:pPr>
        <w:outlineLvl w:val="0"/>
        <w:rPr>
          <w:rFonts w:ascii="Angsana New" w:hAnsi="Angsana New"/>
        </w:rPr>
      </w:pPr>
    </w:p>
    <w:tbl>
      <w:tblPr>
        <w:tblW w:w="9449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858"/>
        <w:gridCol w:w="1418"/>
        <w:gridCol w:w="1212"/>
        <w:gridCol w:w="1275"/>
        <w:gridCol w:w="1276"/>
        <w:gridCol w:w="1276"/>
        <w:gridCol w:w="1134"/>
      </w:tblGrid>
      <w:tr w:rsidR="00673F1A" w:rsidRPr="00156151" w14:paraId="20B4E025" w14:textId="77777777" w:rsidTr="003F661F">
        <w:trPr>
          <w:cantSplit/>
        </w:trPr>
        <w:tc>
          <w:tcPr>
            <w:tcW w:w="1858" w:type="dxa"/>
          </w:tcPr>
          <w:p w14:paraId="0815DB34" w14:textId="77777777"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</w:tcPr>
          <w:p w14:paraId="49870BCB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12" w:type="dxa"/>
          </w:tcPr>
          <w:p w14:paraId="5CDC4389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</w:p>
        </w:tc>
        <w:tc>
          <w:tcPr>
            <w:tcW w:w="1275" w:type="dxa"/>
          </w:tcPr>
          <w:p w14:paraId="0917C1FA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276" w:type="dxa"/>
          </w:tcPr>
          <w:p w14:paraId="6F795A2D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2410" w:type="dxa"/>
            <w:gridSpan w:val="2"/>
          </w:tcPr>
          <w:p w14:paraId="1D855FB2" w14:textId="77777777" w:rsidR="00673F1A" w:rsidRPr="00156151" w:rsidRDefault="00673F1A" w:rsidP="00156151">
            <w:pPr>
              <w:jc w:val="right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(หน่วย : บาท)</w:t>
            </w:r>
          </w:p>
        </w:tc>
      </w:tr>
      <w:tr w:rsidR="00673F1A" w:rsidRPr="00156151" w14:paraId="68C39454" w14:textId="77777777" w:rsidTr="003F661F">
        <w:trPr>
          <w:cantSplit/>
        </w:trPr>
        <w:tc>
          <w:tcPr>
            <w:tcW w:w="1858" w:type="dxa"/>
          </w:tcPr>
          <w:p w14:paraId="5607B2EC" w14:textId="77777777"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3905" w:type="dxa"/>
            <w:gridSpan w:val="3"/>
          </w:tcPr>
          <w:p w14:paraId="0067EC84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686" w:type="dxa"/>
            <w:gridSpan w:val="3"/>
          </w:tcPr>
          <w:p w14:paraId="2DE94332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73F1A" w:rsidRPr="00156151" w14:paraId="2B3B5172" w14:textId="77777777" w:rsidTr="003F661F">
        <w:trPr>
          <w:cantSplit/>
        </w:trPr>
        <w:tc>
          <w:tcPr>
            <w:tcW w:w="1858" w:type="dxa"/>
          </w:tcPr>
          <w:p w14:paraId="321E4776" w14:textId="77777777" w:rsidR="00673F1A" w:rsidRPr="00156151" w:rsidRDefault="00673F1A" w:rsidP="00156151">
            <w:pPr>
              <w:ind w:left="48"/>
              <w:rPr>
                <w:rFonts w:ascii="Angsana New" w:hAnsi="Angsana New"/>
                <w:szCs w:val="22"/>
              </w:rPr>
            </w:pPr>
          </w:p>
        </w:tc>
        <w:tc>
          <w:tcPr>
            <w:tcW w:w="7591" w:type="dxa"/>
            <w:gridSpan w:val="6"/>
          </w:tcPr>
          <w:p w14:paraId="4EA857C0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2560</w:t>
            </w:r>
          </w:p>
        </w:tc>
      </w:tr>
      <w:tr w:rsidR="00673F1A" w:rsidRPr="00156151" w14:paraId="068936A8" w14:textId="77777777" w:rsidTr="003F661F">
        <w:trPr>
          <w:cantSplit/>
        </w:trPr>
        <w:tc>
          <w:tcPr>
            <w:tcW w:w="1858" w:type="dxa"/>
          </w:tcPr>
          <w:p w14:paraId="1DB03D16" w14:textId="77777777" w:rsidR="00673F1A" w:rsidRPr="00156151" w:rsidRDefault="00673F1A" w:rsidP="00156151">
            <w:pPr>
              <w:ind w:left="-58"/>
              <w:rPr>
                <w:rFonts w:ascii="Angsana New" w:hAnsi="Angsana New"/>
                <w:szCs w:val="22"/>
              </w:rPr>
            </w:pPr>
          </w:p>
        </w:tc>
        <w:tc>
          <w:tcPr>
            <w:tcW w:w="1418" w:type="dxa"/>
          </w:tcPr>
          <w:p w14:paraId="0D243117" w14:textId="77777777"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14:paraId="407BE665" w14:textId="77777777"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12" w:type="dxa"/>
          </w:tcPr>
          <w:p w14:paraId="6C427C84" w14:textId="77777777"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14:paraId="4DAFCD43" w14:textId="77777777"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75" w:type="dxa"/>
            <w:vAlign w:val="bottom"/>
          </w:tcPr>
          <w:p w14:paraId="6C62602C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276" w:type="dxa"/>
          </w:tcPr>
          <w:p w14:paraId="15107A36" w14:textId="77777777"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เจ้าหนี้ตามสัญญา</w:t>
            </w:r>
          </w:p>
          <w:p w14:paraId="342D37C5" w14:textId="77777777" w:rsidR="00673F1A" w:rsidRPr="00156151" w:rsidRDefault="00673F1A" w:rsidP="00156151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เช่าการเงิน</w:t>
            </w:r>
          </w:p>
        </w:tc>
        <w:tc>
          <w:tcPr>
            <w:tcW w:w="1276" w:type="dxa"/>
          </w:tcPr>
          <w:p w14:paraId="45C1455A" w14:textId="77777777"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</w:p>
          <w:p w14:paraId="228E5DCC" w14:textId="77777777" w:rsidR="00673F1A" w:rsidRPr="00156151" w:rsidRDefault="00673F1A" w:rsidP="00156151">
            <w:pPr>
              <w:ind w:left="-108" w:right="-112"/>
              <w:jc w:val="center"/>
              <w:rPr>
                <w:rFonts w:ascii="Angsana New" w:hAnsi="Angsana New"/>
                <w:szCs w:val="22"/>
                <w:u w:val="single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34" w:type="dxa"/>
            <w:vAlign w:val="bottom"/>
          </w:tcPr>
          <w:p w14:paraId="4AB11541" w14:textId="77777777" w:rsidR="00673F1A" w:rsidRPr="00156151" w:rsidRDefault="00673F1A" w:rsidP="00156151">
            <w:pPr>
              <w:widowControl w:val="0"/>
              <w:jc w:val="center"/>
              <w:rPr>
                <w:rFonts w:ascii="Angsana New" w:hAnsi="Angsana New"/>
                <w:szCs w:val="22"/>
                <w:u w:val="single"/>
              </w:rPr>
            </w:pPr>
            <w:r w:rsidRPr="00156151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780343" w:rsidRPr="00156151" w14:paraId="35979A3B" w14:textId="77777777" w:rsidTr="008730BA">
        <w:trPr>
          <w:cantSplit/>
        </w:trPr>
        <w:tc>
          <w:tcPr>
            <w:tcW w:w="1858" w:type="dxa"/>
          </w:tcPr>
          <w:p w14:paraId="59028EEA" w14:textId="77777777" w:rsidR="00780343" w:rsidRPr="00156151" w:rsidRDefault="00780343" w:rsidP="00780343">
            <w:pPr>
              <w:ind w:left="48" w:right="-10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56151">
              <w:rPr>
                <w:rFonts w:ascii="Angsana New" w:hAnsi="Angsana New"/>
                <w:sz w:val="22"/>
                <w:szCs w:val="22"/>
              </w:rPr>
              <w:t>1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18" w:type="dxa"/>
            <w:shd w:val="clear" w:color="auto" w:fill="auto"/>
          </w:tcPr>
          <w:p w14:paraId="52319693" w14:textId="77777777" w:rsidR="00780343" w:rsidRPr="00156151" w:rsidRDefault="00780343" w:rsidP="00780343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1,213,793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59</w:t>
            </w:r>
          </w:p>
        </w:tc>
        <w:tc>
          <w:tcPr>
            <w:tcW w:w="1212" w:type="dxa"/>
            <w:shd w:val="clear" w:color="auto" w:fill="auto"/>
          </w:tcPr>
          <w:p w14:paraId="536A7100" w14:textId="77777777" w:rsidR="00780343" w:rsidRPr="00156151" w:rsidRDefault="00780343" w:rsidP="0078034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56,585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78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357DE08C" w14:textId="77777777" w:rsidR="00780343" w:rsidRPr="00156151" w:rsidRDefault="00780343" w:rsidP="00780343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1,157,207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81</w:t>
            </w:r>
          </w:p>
        </w:tc>
        <w:tc>
          <w:tcPr>
            <w:tcW w:w="1276" w:type="dxa"/>
            <w:vAlign w:val="bottom"/>
          </w:tcPr>
          <w:p w14:paraId="391C22A4" w14:textId="77777777" w:rsidR="00780343" w:rsidRPr="00156151" w:rsidRDefault="00780343" w:rsidP="0078034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1,154,729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59</w:t>
            </w:r>
          </w:p>
        </w:tc>
        <w:tc>
          <w:tcPr>
            <w:tcW w:w="1276" w:type="dxa"/>
            <w:vAlign w:val="bottom"/>
          </w:tcPr>
          <w:p w14:paraId="0769C7DF" w14:textId="77777777" w:rsidR="00780343" w:rsidRPr="00156151" w:rsidRDefault="00780343" w:rsidP="0078034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51,577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94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002564C5" w14:textId="77777777" w:rsidR="00780343" w:rsidRPr="00156151" w:rsidRDefault="00780343" w:rsidP="0078034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1,103,151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65</w:t>
            </w:r>
          </w:p>
        </w:tc>
      </w:tr>
      <w:tr w:rsidR="00780343" w:rsidRPr="00156151" w14:paraId="6E9CDA6A" w14:textId="77777777" w:rsidTr="008730BA">
        <w:trPr>
          <w:cantSplit/>
        </w:trPr>
        <w:tc>
          <w:tcPr>
            <w:tcW w:w="1858" w:type="dxa"/>
          </w:tcPr>
          <w:p w14:paraId="140499E9" w14:textId="77777777" w:rsidR="00780343" w:rsidRPr="00156151" w:rsidRDefault="00780343" w:rsidP="00780343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56151">
              <w:rPr>
                <w:rFonts w:ascii="Angsana New" w:hAnsi="Angsana New"/>
                <w:sz w:val="22"/>
                <w:szCs w:val="22"/>
              </w:rPr>
              <w:t>1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 w:rsidRPr="00156151">
              <w:rPr>
                <w:rFonts w:ascii="Angsana New" w:hAnsi="Angsana New"/>
                <w:sz w:val="22"/>
                <w:szCs w:val="22"/>
              </w:rPr>
              <w:t>5</w:t>
            </w:r>
            <w:r w:rsidRPr="00156151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F9144A8" w14:textId="77777777" w:rsidR="00780343" w:rsidRPr="00156151" w:rsidRDefault="00780343" w:rsidP="00780343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Cs w:val="22"/>
              </w:rPr>
              <w:t>621,903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53039FAC" w14:textId="77777777" w:rsidR="00780343" w:rsidRPr="00156151" w:rsidRDefault="00780343" w:rsidP="0078034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1,931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97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D115DA1" w14:textId="77777777" w:rsidR="00780343" w:rsidRPr="00156151" w:rsidRDefault="00780343" w:rsidP="00780343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619,971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48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41C2A8" w14:textId="77777777" w:rsidR="00780343" w:rsidRPr="00156151" w:rsidRDefault="00780343" w:rsidP="0078034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575,679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BD5605A" w14:textId="77777777" w:rsidR="00780343" w:rsidRPr="00156151" w:rsidRDefault="00780343" w:rsidP="0078034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454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72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DE34D0" w14:textId="77777777" w:rsidR="00780343" w:rsidRPr="00156151" w:rsidRDefault="00780343" w:rsidP="0078034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575,224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73</w:t>
            </w:r>
          </w:p>
        </w:tc>
      </w:tr>
      <w:tr w:rsidR="00780343" w:rsidRPr="00156151" w14:paraId="6F0D6EF1" w14:textId="77777777" w:rsidTr="008730BA">
        <w:trPr>
          <w:cantSplit/>
        </w:trPr>
        <w:tc>
          <w:tcPr>
            <w:tcW w:w="1858" w:type="dxa"/>
          </w:tcPr>
          <w:p w14:paraId="1273FFF5" w14:textId="77777777" w:rsidR="00780343" w:rsidRPr="00156151" w:rsidRDefault="00780343" w:rsidP="00780343">
            <w:pPr>
              <w:ind w:left="48"/>
              <w:jc w:val="thaiDistribute"/>
              <w:rPr>
                <w:rFonts w:ascii="Angsana New" w:hAnsi="Angsana New"/>
                <w:szCs w:val="22"/>
                <w:cs/>
              </w:rPr>
            </w:pPr>
            <w:r w:rsidRPr="0015615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2F1FC4" w14:textId="77777777" w:rsidR="00780343" w:rsidRPr="00156151" w:rsidRDefault="00780343" w:rsidP="00780343">
            <w:pPr>
              <w:tabs>
                <w:tab w:val="decimal" w:pos="900"/>
              </w:tabs>
              <w:ind w:left="-90"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1,835,697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04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259CD" w14:textId="77777777" w:rsidR="00780343" w:rsidRPr="00156151" w:rsidRDefault="00780343" w:rsidP="00780343">
            <w:pPr>
              <w:tabs>
                <w:tab w:val="decimal" w:pos="750"/>
              </w:tabs>
              <w:ind w:left="-60"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cs/>
              </w:rPr>
              <w:t>(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58,517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75</w:t>
            </w:r>
            <w:r w:rsidRPr="00156151">
              <w:rPr>
                <w:rFonts w:ascii="Angsana New" w:hAnsi="Angsana New"/>
                <w:color w:val="000000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BDEC5" w14:textId="77777777" w:rsidR="00780343" w:rsidRPr="00156151" w:rsidRDefault="00780343" w:rsidP="00780343">
            <w:pPr>
              <w:tabs>
                <w:tab w:val="decimal" w:pos="780"/>
              </w:tabs>
              <w:ind w:right="-54"/>
              <w:rPr>
                <w:rFonts w:ascii="Angsana New" w:hAnsi="Angsana New"/>
                <w:color w:val="000000"/>
                <w:szCs w:val="22"/>
              </w:rPr>
            </w:pPr>
            <w:r w:rsidRPr="00156151">
              <w:rPr>
                <w:rFonts w:ascii="Angsana New" w:hAnsi="Angsana New"/>
                <w:color w:val="000000"/>
                <w:szCs w:val="22"/>
              </w:rPr>
              <w:t>1,777,179</w:t>
            </w:r>
            <w:r w:rsidRPr="00156151">
              <w:rPr>
                <w:rFonts w:ascii="Angsana New" w:hAnsi="Angsana New"/>
                <w:color w:val="000000"/>
                <w:cs/>
              </w:rPr>
              <w:t>.</w:t>
            </w:r>
            <w:r w:rsidRPr="00156151">
              <w:rPr>
                <w:rFonts w:ascii="Angsana New" w:hAnsi="Angsana New"/>
                <w:color w:val="000000"/>
                <w:szCs w:val="22"/>
              </w:rPr>
              <w:t>29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BE087A" w14:textId="77777777" w:rsidR="00780343" w:rsidRPr="00156151" w:rsidRDefault="00780343" w:rsidP="0078034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1,730,409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581327" w14:textId="77777777" w:rsidR="00780343" w:rsidRPr="00156151" w:rsidRDefault="00780343" w:rsidP="0078034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cs/>
              </w:rPr>
              <w:t>(</w:t>
            </w:r>
            <w:r w:rsidRPr="00156151">
              <w:rPr>
                <w:rFonts w:ascii="Angsana New" w:hAnsi="Angsana New"/>
                <w:szCs w:val="22"/>
              </w:rPr>
              <w:t>52,032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66</w:t>
            </w:r>
            <w:r w:rsidRPr="0015615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3890B" w14:textId="77777777" w:rsidR="00780343" w:rsidRPr="00156151" w:rsidRDefault="00780343" w:rsidP="00780343">
            <w:pPr>
              <w:tabs>
                <w:tab w:val="decimal" w:pos="732"/>
              </w:tabs>
              <w:ind w:right="-54"/>
              <w:rPr>
                <w:rFonts w:ascii="Angsana New" w:hAnsi="Angsana New"/>
                <w:szCs w:val="22"/>
              </w:rPr>
            </w:pPr>
            <w:r w:rsidRPr="00156151">
              <w:rPr>
                <w:rFonts w:ascii="Angsana New" w:hAnsi="Angsana New"/>
                <w:szCs w:val="22"/>
              </w:rPr>
              <w:t>1,678,376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  <w:szCs w:val="22"/>
              </w:rPr>
              <w:t>38</w:t>
            </w:r>
          </w:p>
        </w:tc>
      </w:tr>
    </w:tbl>
    <w:p w14:paraId="71660ECE" w14:textId="77777777" w:rsidR="00673F1A" w:rsidRPr="00156151" w:rsidRDefault="00673F1A" w:rsidP="00156151">
      <w:pPr>
        <w:outlineLvl w:val="0"/>
        <w:rPr>
          <w:rFonts w:ascii="Angsana New" w:hAnsi="Angsana New"/>
          <w:cs/>
        </w:rPr>
      </w:pPr>
    </w:p>
    <w:p w14:paraId="7352ED65" w14:textId="77777777" w:rsidR="00E86ED7" w:rsidRDefault="00E86ED7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F6A1F92" w14:textId="77777777" w:rsidR="00E86ED7" w:rsidRDefault="00E86ED7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354A02D3" w14:textId="77777777" w:rsidR="00E86ED7" w:rsidRDefault="00E86ED7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35B29DF" w14:textId="77777777" w:rsidR="00E86ED7" w:rsidRDefault="00E86ED7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B624C52" w14:textId="77777777" w:rsidR="00673F1A" w:rsidRPr="00156151" w:rsidRDefault="00673F1A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40C0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กลุ่มบริษัทได้ทำสัญญาเช่าการเงินกับบริษัทลิสซิ่งหลายแห่งเพื่อเช่ายานพาหนะ</w:t>
      </w:r>
      <w:r w:rsidRPr="00156151">
        <w:rPr>
          <w:rFonts w:ascii="Angsana New" w:hAnsi="Angsana New" w:hint="cs"/>
          <w:sz w:val="30"/>
          <w:szCs w:val="30"/>
          <w:cs/>
        </w:rPr>
        <w:t xml:space="preserve">และอุปกรณ์ </w:t>
      </w:r>
      <w:r w:rsidRPr="00C37F91">
        <w:rPr>
          <w:rFonts w:ascii="Angsana New" w:hAnsi="Angsana New"/>
          <w:sz w:val="30"/>
          <w:szCs w:val="30"/>
          <w:cs/>
        </w:rPr>
        <w:t xml:space="preserve">จำนวน </w:t>
      </w:r>
      <w:r w:rsidR="00F63A81">
        <w:rPr>
          <w:rFonts w:ascii="Angsana New" w:hAnsi="Angsana New"/>
          <w:sz w:val="30"/>
          <w:szCs w:val="30"/>
        </w:rPr>
        <w:t>3</w:t>
      </w:r>
      <w:r w:rsidRPr="00C37F91">
        <w:rPr>
          <w:rFonts w:ascii="Angsana New" w:hAnsi="Angsana New"/>
          <w:sz w:val="30"/>
          <w:szCs w:val="30"/>
          <w:cs/>
        </w:rPr>
        <w:t xml:space="preserve"> สัญญา (</w:t>
      </w:r>
      <w:r w:rsidR="00073A7E" w:rsidRPr="00C37F91">
        <w:rPr>
          <w:rFonts w:ascii="Angsana New" w:hAnsi="Angsana New"/>
          <w:sz w:val="30"/>
          <w:szCs w:val="30"/>
        </w:rPr>
        <w:t>2560</w:t>
      </w:r>
      <w:r w:rsidRPr="00C37F91">
        <w:rPr>
          <w:rFonts w:ascii="Angsana New" w:hAnsi="Angsana New"/>
          <w:sz w:val="30"/>
          <w:szCs w:val="30"/>
          <w:cs/>
        </w:rPr>
        <w:t xml:space="preserve"> : จำนวน</w:t>
      </w:r>
      <w:r w:rsidRPr="00C37F91">
        <w:rPr>
          <w:rFonts w:ascii="Angsana New" w:hAnsi="Angsana New"/>
          <w:sz w:val="30"/>
          <w:szCs w:val="30"/>
        </w:rPr>
        <w:t xml:space="preserve"> 4</w:t>
      </w:r>
      <w:r w:rsidRPr="00C37F91">
        <w:rPr>
          <w:rFonts w:ascii="Angsana New" w:hAnsi="Angsana New"/>
          <w:sz w:val="30"/>
          <w:szCs w:val="30"/>
          <w:cs/>
        </w:rPr>
        <w:t xml:space="preserve"> สัญญา) สัญญาเช่ากำหนดชำระค่าเช่าเป็นงวดรายเดือนตั้งแต่เดือนละ </w:t>
      </w:r>
      <w:r w:rsidRPr="00C37F91">
        <w:rPr>
          <w:rFonts w:ascii="Angsana New" w:hAnsi="Angsana New"/>
          <w:sz w:val="30"/>
          <w:szCs w:val="30"/>
        </w:rPr>
        <w:t>1,600</w:t>
      </w:r>
      <w:r w:rsidRPr="00C37F91">
        <w:rPr>
          <w:rFonts w:ascii="Angsana New" w:hAnsi="Angsana New"/>
          <w:sz w:val="30"/>
          <w:szCs w:val="30"/>
          <w:cs/>
        </w:rPr>
        <w:t>.</w:t>
      </w:r>
      <w:r w:rsidRPr="00C37F91">
        <w:rPr>
          <w:rFonts w:ascii="Angsana New" w:hAnsi="Angsana New"/>
          <w:sz w:val="30"/>
          <w:szCs w:val="30"/>
        </w:rPr>
        <w:t>00</w:t>
      </w:r>
      <w:r w:rsidRPr="00C37F91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Pr="00C37F91">
        <w:rPr>
          <w:rFonts w:ascii="Angsana New" w:hAnsi="Angsana New"/>
          <w:sz w:val="30"/>
          <w:szCs w:val="30"/>
        </w:rPr>
        <w:t>33,625</w:t>
      </w:r>
      <w:r w:rsidRPr="00C37F91">
        <w:rPr>
          <w:rFonts w:ascii="Angsana New" w:hAnsi="Angsana New"/>
          <w:sz w:val="30"/>
          <w:szCs w:val="30"/>
          <w:cs/>
        </w:rPr>
        <w:t>.</w:t>
      </w:r>
      <w:r w:rsidR="00EB4747" w:rsidRPr="00C37F91">
        <w:rPr>
          <w:rFonts w:ascii="Angsana New" w:hAnsi="Angsana New"/>
          <w:sz w:val="30"/>
          <w:szCs w:val="30"/>
        </w:rPr>
        <w:t>78</w:t>
      </w:r>
      <w:r w:rsidRPr="00C37F91">
        <w:rPr>
          <w:rFonts w:ascii="Angsana New" w:hAnsi="Angsana New"/>
          <w:sz w:val="30"/>
          <w:szCs w:val="30"/>
          <w:cs/>
        </w:rPr>
        <w:t xml:space="preserve"> บาท  (</w:t>
      </w:r>
      <w:r w:rsidR="00073A7E" w:rsidRPr="00C37F91">
        <w:rPr>
          <w:rFonts w:ascii="Angsana New" w:hAnsi="Angsana New"/>
          <w:sz w:val="30"/>
          <w:szCs w:val="30"/>
        </w:rPr>
        <w:t>2560</w:t>
      </w:r>
      <w:r w:rsidRPr="00C37F91">
        <w:rPr>
          <w:rFonts w:ascii="Angsana New" w:hAnsi="Angsana New"/>
          <w:sz w:val="30"/>
          <w:szCs w:val="30"/>
          <w:cs/>
        </w:rPr>
        <w:t xml:space="preserve"> : เดือนละ </w:t>
      </w:r>
      <w:r w:rsidRPr="00C37F91">
        <w:rPr>
          <w:rFonts w:ascii="Angsana New" w:hAnsi="Angsana New"/>
          <w:sz w:val="30"/>
          <w:szCs w:val="30"/>
        </w:rPr>
        <w:t>1,600</w:t>
      </w:r>
      <w:r w:rsidRPr="00C37F91">
        <w:rPr>
          <w:rFonts w:ascii="Angsana New" w:hAnsi="Angsana New"/>
          <w:sz w:val="30"/>
          <w:szCs w:val="30"/>
          <w:cs/>
        </w:rPr>
        <w:t>.</w:t>
      </w:r>
      <w:r w:rsidRPr="00C37F91">
        <w:rPr>
          <w:rFonts w:ascii="Angsana New" w:hAnsi="Angsana New"/>
          <w:sz w:val="30"/>
          <w:szCs w:val="30"/>
        </w:rPr>
        <w:t>00</w:t>
      </w:r>
      <w:r w:rsidRPr="00C37F91">
        <w:rPr>
          <w:rFonts w:ascii="Angsana New" w:hAnsi="Angsana New"/>
          <w:sz w:val="30"/>
          <w:szCs w:val="30"/>
          <w:cs/>
        </w:rPr>
        <w:t xml:space="preserve"> บาทถึงเดือนละ </w:t>
      </w:r>
      <w:r w:rsidRPr="00C37F91">
        <w:rPr>
          <w:rFonts w:ascii="Angsana New" w:hAnsi="Angsana New"/>
          <w:sz w:val="30"/>
          <w:szCs w:val="30"/>
        </w:rPr>
        <w:t>33,625</w:t>
      </w:r>
      <w:r w:rsidRPr="00C37F91">
        <w:rPr>
          <w:rFonts w:ascii="Angsana New" w:hAnsi="Angsana New"/>
          <w:sz w:val="30"/>
          <w:szCs w:val="30"/>
          <w:cs/>
        </w:rPr>
        <w:t>.</w:t>
      </w:r>
      <w:r w:rsidR="00EB4747" w:rsidRPr="00C37F91">
        <w:rPr>
          <w:rFonts w:ascii="Angsana New" w:hAnsi="Angsana New"/>
          <w:sz w:val="30"/>
          <w:szCs w:val="30"/>
        </w:rPr>
        <w:t>78</w:t>
      </w:r>
      <w:r w:rsidRPr="00C37F91">
        <w:rPr>
          <w:rFonts w:ascii="Angsana New" w:hAnsi="Angsana New"/>
          <w:sz w:val="30"/>
          <w:szCs w:val="30"/>
          <w:cs/>
        </w:rPr>
        <w:t xml:space="preserve"> บาท)</w:t>
      </w:r>
      <w:r w:rsidRPr="00C37F91">
        <w:rPr>
          <w:rFonts w:ascii="Angsana New" w:hAnsi="Angsana New" w:hint="cs"/>
          <w:sz w:val="30"/>
          <w:szCs w:val="30"/>
          <w:cs/>
        </w:rPr>
        <w:t xml:space="preserve"> </w:t>
      </w:r>
      <w:r w:rsidRPr="00C37F91">
        <w:rPr>
          <w:rFonts w:ascii="Angsana New" w:hAnsi="Angsana New"/>
          <w:sz w:val="30"/>
          <w:szCs w:val="30"/>
          <w:cs/>
        </w:rPr>
        <w:t xml:space="preserve">โดยมีระยะเวลาการเช่าตั้งแต่ </w:t>
      </w:r>
      <w:r w:rsidRPr="00C37F91">
        <w:rPr>
          <w:rFonts w:ascii="Angsana New" w:hAnsi="Angsana New"/>
          <w:sz w:val="30"/>
          <w:szCs w:val="30"/>
        </w:rPr>
        <w:t>4</w:t>
      </w:r>
      <w:r w:rsidRPr="00C37F91">
        <w:rPr>
          <w:rFonts w:ascii="Angsana New" w:hAnsi="Angsana New"/>
          <w:sz w:val="30"/>
          <w:szCs w:val="30"/>
          <w:cs/>
        </w:rPr>
        <w:t xml:space="preserve"> ปีถึง </w:t>
      </w:r>
      <w:r w:rsidRPr="00C37F91">
        <w:rPr>
          <w:rFonts w:ascii="Angsana New" w:hAnsi="Angsana New"/>
          <w:sz w:val="30"/>
          <w:szCs w:val="30"/>
        </w:rPr>
        <w:t>5</w:t>
      </w:r>
      <w:r w:rsidRPr="00C37F91">
        <w:rPr>
          <w:rFonts w:ascii="Angsana New" w:hAnsi="Angsana New"/>
          <w:sz w:val="30"/>
          <w:szCs w:val="30"/>
          <w:cs/>
        </w:rPr>
        <w:t xml:space="preserve"> ปี (</w:t>
      </w:r>
      <w:r w:rsidR="00073A7E" w:rsidRPr="00C37F91">
        <w:rPr>
          <w:rFonts w:ascii="Angsana New" w:hAnsi="Angsana New"/>
          <w:sz w:val="30"/>
          <w:szCs w:val="30"/>
        </w:rPr>
        <w:t>2560</w:t>
      </w:r>
      <w:r w:rsidRPr="00C37F91">
        <w:rPr>
          <w:rFonts w:ascii="Angsana New" w:hAnsi="Angsana New"/>
          <w:sz w:val="30"/>
          <w:szCs w:val="30"/>
          <w:cs/>
        </w:rPr>
        <w:t xml:space="preserve"> : </w:t>
      </w:r>
      <w:r w:rsidRPr="00C37F91">
        <w:rPr>
          <w:rFonts w:ascii="Angsana New" w:hAnsi="Angsana New"/>
          <w:sz w:val="30"/>
          <w:szCs w:val="30"/>
        </w:rPr>
        <w:t>4</w:t>
      </w:r>
      <w:r w:rsidRPr="00C37F91">
        <w:rPr>
          <w:rFonts w:ascii="Angsana New" w:hAnsi="Angsana New"/>
          <w:sz w:val="30"/>
          <w:szCs w:val="30"/>
          <w:cs/>
        </w:rPr>
        <w:t xml:space="preserve"> ปีถึง </w:t>
      </w:r>
      <w:r w:rsidRPr="00C37F91">
        <w:rPr>
          <w:rFonts w:ascii="Angsana New" w:hAnsi="Angsana New"/>
          <w:sz w:val="30"/>
          <w:szCs w:val="30"/>
        </w:rPr>
        <w:t>5</w:t>
      </w:r>
      <w:r w:rsidRPr="00C37F91">
        <w:rPr>
          <w:rFonts w:ascii="Angsana New" w:hAnsi="Angsana New"/>
          <w:sz w:val="30"/>
          <w:szCs w:val="30"/>
          <w:cs/>
        </w:rPr>
        <w:t xml:space="preserve"> ปี)</w:t>
      </w:r>
      <w:r w:rsidRPr="00C37F91">
        <w:rPr>
          <w:rFonts w:ascii="Angsana New" w:hAnsi="Angsana New" w:hint="cs"/>
          <w:sz w:val="30"/>
          <w:szCs w:val="30"/>
          <w:cs/>
        </w:rPr>
        <w:t xml:space="preserve"> </w:t>
      </w:r>
      <w:r w:rsidRPr="00C37F91">
        <w:rPr>
          <w:rFonts w:ascii="Angsana New" w:hAnsi="Angsana New"/>
          <w:sz w:val="30"/>
          <w:szCs w:val="30"/>
          <w:cs/>
        </w:rPr>
        <w:t>สัญญาเช่าดังกล่าวค้ำประกันโดยกรรมการของกลุ่มบริษัท  กรรมสิทธิ์ในยานพาหนะ</w:t>
      </w:r>
      <w:r w:rsidRPr="00C37F91">
        <w:rPr>
          <w:rFonts w:ascii="Angsana New" w:hAnsi="Angsana New" w:hint="cs"/>
          <w:sz w:val="30"/>
          <w:szCs w:val="30"/>
          <w:cs/>
        </w:rPr>
        <w:t>และอุปกร</w:t>
      </w:r>
      <w:r w:rsidRPr="00156151">
        <w:rPr>
          <w:rFonts w:ascii="Angsana New" w:hAnsi="Angsana New" w:hint="cs"/>
          <w:sz w:val="30"/>
          <w:szCs w:val="30"/>
          <w:cs/>
        </w:rPr>
        <w:t>ณ์</w:t>
      </w:r>
      <w:r w:rsidRPr="00156151">
        <w:rPr>
          <w:rFonts w:ascii="Angsana New" w:hAnsi="Angsana New"/>
          <w:sz w:val="30"/>
          <w:szCs w:val="30"/>
          <w:cs/>
        </w:rPr>
        <w:t>ดังกล่าวจะโอนเป็นกรรมสิทธิ์ของกลุ่มบริษัทเมื่อกลุ่มบริษัทได้ชำระเงินงวดสุดท้ายตามสัญญาเช่า</w:t>
      </w:r>
    </w:p>
    <w:p w14:paraId="5516A674" w14:textId="77777777" w:rsidR="00673F1A" w:rsidRPr="00E86ED7" w:rsidRDefault="00673F1A" w:rsidP="00156151">
      <w:pPr>
        <w:rPr>
          <w:rFonts w:ascii="Angsana New" w:hAnsi="Angsana New"/>
          <w:sz w:val="30"/>
          <w:szCs w:val="30"/>
        </w:rPr>
      </w:pPr>
    </w:p>
    <w:p w14:paraId="60FC809D" w14:textId="77777777" w:rsidR="00673F1A" w:rsidRPr="00156151" w:rsidRDefault="00EE58AF" w:rsidP="00156151">
      <w:pPr>
        <w:ind w:left="426" w:hanging="426"/>
        <w:outlineLvl w:val="0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20</w:t>
      </w:r>
      <w:r w:rsidR="00673F1A" w:rsidRPr="00156151">
        <w:rPr>
          <w:rFonts w:ascii="Angsana New" w:hAnsi="Angsana New"/>
          <w:sz w:val="30"/>
          <w:szCs w:val="30"/>
          <w:cs/>
        </w:rPr>
        <w:t>.</w:t>
      </w:r>
      <w:r w:rsidR="00673F1A" w:rsidRPr="00156151">
        <w:rPr>
          <w:rFonts w:ascii="Angsana New" w:hAnsi="Angsana New"/>
          <w:sz w:val="30"/>
          <w:szCs w:val="30"/>
          <w:cs/>
        </w:rPr>
        <w:tab/>
      </w:r>
      <w:r w:rsidR="00673F1A" w:rsidRPr="00156151">
        <w:rPr>
          <w:rFonts w:ascii="Angsana New" w:hAnsi="Angsana New"/>
          <w:sz w:val="30"/>
          <w:szCs w:val="30"/>
          <w:u w:val="single"/>
          <w:cs/>
        </w:rPr>
        <w:t>เงินกู้ยืมระยะยาวจากสถาบันการเงิน</w:t>
      </w:r>
    </w:p>
    <w:p w14:paraId="51DEE405" w14:textId="77777777" w:rsidR="00673F1A" w:rsidRPr="00156151" w:rsidRDefault="00673F1A" w:rsidP="00156151">
      <w:pPr>
        <w:jc w:val="thaiDistribute"/>
        <w:rPr>
          <w:rFonts w:ascii="Angsana New" w:hAnsi="Angsana New"/>
        </w:rPr>
      </w:pPr>
    </w:p>
    <w:p w14:paraId="6EDE7D9D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97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12"/>
        <w:gridCol w:w="1985"/>
        <w:gridCol w:w="1984"/>
      </w:tblGrid>
      <w:tr w:rsidR="00673F1A" w:rsidRPr="00156151" w14:paraId="5D24087D" w14:textId="77777777" w:rsidTr="003F661F">
        <w:tc>
          <w:tcPr>
            <w:tcW w:w="5812" w:type="dxa"/>
          </w:tcPr>
          <w:p w14:paraId="6885DC28" w14:textId="77777777" w:rsidR="00673F1A" w:rsidRPr="00156151" w:rsidRDefault="00673F1A" w:rsidP="00156151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14:paraId="725BC890" w14:textId="77777777" w:rsidR="00673F1A" w:rsidRPr="00156151" w:rsidRDefault="00673F1A" w:rsidP="00156151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462A3AF1" w14:textId="77777777" w:rsidR="00673F1A" w:rsidRPr="00156151" w:rsidRDefault="00673F1A" w:rsidP="0015615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150FC81F" w14:textId="77777777" w:rsidTr="003F661F">
        <w:tc>
          <w:tcPr>
            <w:tcW w:w="5812" w:type="dxa"/>
          </w:tcPr>
          <w:p w14:paraId="4A66948D" w14:textId="77777777" w:rsidR="00673F1A" w:rsidRPr="00156151" w:rsidRDefault="00673F1A" w:rsidP="00156151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14:paraId="5C5DC9B3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673F1A" w:rsidRPr="00156151" w14:paraId="4E0EB39B" w14:textId="77777777" w:rsidTr="003F661F">
        <w:tc>
          <w:tcPr>
            <w:tcW w:w="5812" w:type="dxa"/>
          </w:tcPr>
          <w:p w14:paraId="197D1CEA" w14:textId="77777777" w:rsidR="00673F1A" w:rsidRPr="00156151" w:rsidRDefault="00673F1A" w:rsidP="00156151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</w:tcPr>
          <w:p w14:paraId="6FCAF3B4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984" w:type="dxa"/>
          </w:tcPr>
          <w:p w14:paraId="57F43128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A97FE7" w:rsidRPr="00156151" w14:paraId="6D92625D" w14:textId="77777777" w:rsidTr="002F12AF">
        <w:tc>
          <w:tcPr>
            <w:tcW w:w="5812" w:type="dxa"/>
          </w:tcPr>
          <w:p w14:paraId="250D269D" w14:textId="77777777" w:rsidR="00A97FE7" w:rsidRPr="00156151" w:rsidRDefault="00A97FE7" w:rsidP="00156151">
            <w:pPr>
              <w:ind w:left="48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5" w:type="dxa"/>
          </w:tcPr>
          <w:p w14:paraId="048F1EB2" w14:textId="77777777" w:rsidR="00A97FE7" w:rsidRPr="00156151" w:rsidRDefault="00B4475C" w:rsidP="00156151">
            <w:pPr>
              <w:tabs>
                <w:tab w:val="decimal" w:pos="101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18,170,492.55</w:t>
            </w:r>
          </w:p>
        </w:tc>
        <w:tc>
          <w:tcPr>
            <w:tcW w:w="1984" w:type="dxa"/>
            <w:shd w:val="clear" w:color="auto" w:fill="auto"/>
          </w:tcPr>
          <w:p w14:paraId="019934FC" w14:textId="77777777" w:rsidR="00A97FE7" w:rsidRPr="00156151" w:rsidRDefault="00A97FE7" w:rsidP="001152CF">
            <w:pPr>
              <w:tabs>
                <w:tab w:val="decimal" w:pos="101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116,919,204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17</w:t>
            </w:r>
          </w:p>
        </w:tc>
      </w:tr>
      <w:tr w:rsidR="00A97FE7" w:rsidRPr="00156151" w14:paraId="4B1E2DEB" w14:textId="77777777" w:rsidTr="002F12AF">
        <w:tc>
          <w:tcPr>
            <w:tcW w:w="5812" w:type="dxa"/>
          </w:tcPr>
          <w:p w14:paraId="23D47A2E" w14:textId="77777777" w:rsidR="00A97FE7" w:rsidRPr="00156151" w:rsidRDefault="00A97FE7" w:rsidP="00156151">
            <w:pPr>
              <w:widowControl w:val="0"/>
              <w:ind w:right="33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ส่วนของเงินกู้ยืมระยะยาวจากสถาบันการเงิน</w:t>
            </w:r>
          </w:p>
        </w:tc>
        <w:tc>
          <w:tcPr>
            <w:tcW w:w="1985" w:type="dxa"/>
          </w:tcPr>
          <w:p w14:paraId="29600769" w14:textId="77777777" w:rsidR="00A97FE7" w:rsidRPr="00156151" w:rsidRDefault="00A97FE7" w:rsidP="00156151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640912AC" w14:textId="77777777" w:rsidR="00A97FE7" w:rsidRPr="00156151" w:rsidRDefault="00A97FE7" w:rsidP="001152CF">
            <w:pPr>
              <w:tabs>
                <w:tab w:val="decimal" w:pos="1010"/>
              </w:tabs>
              <w:rPr>
                <w:rFonts w:ascii="Angsana New" w:hAnsi="Angsana New"/>
                <w:sz w:val="28"/>
              </w:rPr>
            </w:pPr>
          </w:p>
        </w:tc>
      </w:tr>
      <w:tr w:rsidR="00A97FE7" w:rsidRPr="00156151" w14:paraId="1104A32D" w14:textId="77777777" w:rsidTr="002F12AF">
        <w:tc>
          <w:tcPr>
            <w:tcW w:w="5812" w:type="dxa"/>
          </w:tcPr>
          <w:p w14:paraId="5FD47D9D" w14:textId="77777777" w:rsidR="00A97FE7" w:rsidRPr="00156151" w:rsidRDefault="00A97FE7" w:rsidP="00156151">
            <w:pPr>
              <w:widowControl w:val="0"/>
              <w:ind w:right="33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ที่ถึงกำหนดชำระภายในหนึ่งปี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5E3E9CA" w14:textId="77777777" w:rsidR="00A97FE7" w:rsidRPr="00156151" w:rsidRDefault="00B4475C" w:rsidP="00156151">
            <w:pPr>
              <w:tabs>
                <w:tab w:val="decimal" w:pos="1010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(7,953,342.38)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438CF0F4" w14:textId="77777777" w:rsidR="00A97FE7" w:rsidRPr="00156151" w:rsidRDefault="00A97FE7" w:rsidP="001152CF">
            <w:pPr>
              <w:tabs>
                <w:tab w:val="decimal" w:pos="1010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82,969,120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47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A97FE7" w:rsidRPr="00156151" w14:paraId="750260C9" w14:textId="77777777" w:rsidTr="003F661F">
        <w:tc>
          <w:tcPr>
            <w:tcW w:w="5812" w:type="dxa"/>
          </w:tcPr>
          <w:p w14:paraId="79F4A35A" w14:textId="77777777" w:rsidR="00A97FE7" w:rsidRPr="00156151" w:rsidRDefault="00A97FE7" w:rsidP="00156151">
            <w:pPr>
              <w:ind w:left="48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392BA1C4" w14:textId="77777777" w:rsidR="00A97FE7" w:rsidRPr="00156151" w:rsidRDefault="00B4475C" w:rsidP="00156151">
            <w:pPr>
              <w:tabs>
                <w:tab w:val="decimal" w:pos="101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10,217,150.17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9AF99" w14:textId="77777777" w:rsidR="00A97FE7" w:rsidRPr="00156151" w:rsidRDefault="00A97FE7" w:rsidP="001152CF">
            <w:pPr>
              <w:tabs>
                <w:tab w:val="decimal" w:pos="1010"/>
              </w:tabs>
              <w:ind w:right="42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33,950,083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</w:tbl>
    <w:p w14:paraId="774807E9" w14:textId="77777777" w:rsidR="0052286C" w:rsidRPr="007C4A86" w:rsidRDefault="0052286C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1647074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เงินกู้ยืมระยะยาวจากสถาบันการเงินมีรายละเอียด อัตราดอกเบี้ยและระยะเวลาชำระคืนสามารถสรุปได้ดังนี้</w:t>
      </w:r>
    </w:p>
    <w:p w14:paraId="253AE0E4" w14:textId="77777777" w:rsidR="009177BE" w:rsidRPr="00156151" w:rsidRDefault="009177BE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276"/>
        <w:gridCol w:w="3827"/>
      </w:tblGrid>
      <w:tr w:rsidR="00A97FE7" w:rsidRPr="007E48C5" w14:paraId="23BACCC5" w14:textId="77777777" w:rsidTr="001152CF">
        <w:tc>
          <w:tcPr>
            <w:tcW w:w="992" w:type="dxa"/>
          </w:tcPr>
          <w:p w14:paraId="5ED260FE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2268" w:type="dxa"/>
            <w:gridSpan w:val="2"/>
          </w:tcPr>
          <w:p w14:paraId="47DFEC2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>วงเงิน (ล้านบาท)</w:t>
            </w:r>
          </w:p>
        </w:tc>
        <w:tc>
          <w:tcPr>
            <w:tcW w:w="1134" w:type="dxa"/>
          </w:tcPr>
          <w:p w14:paraId="7472917D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1276" w:type="dxa"/>
          </w:tcPr>
          <w:p w14:paraId="6A44710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  <w:tc>
          <w:tcPr>
            <w:tcW w:w="3827" w:type="dxa"/>
          </w:tcPr>
          <w:p w14:paraId="5EB0124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</w:tr>
      <w:tr w:rsidR="00A97FE7" w:rsidRPr="007E48C5" w14:paraId="64F44CA8" w14:textId="77777777" w:rsidTr="001152CF">
        <w:tc>
          <w:tcPr>
            <w:tcW w:w="992" w:type="dxa"/>
          </w:tcPr>
          <w:p w14:paraId="504E6F44" w14:textId="77777777" w:rsidR="00A97FE7" w:rsidRPr="007E48C5" w:rsidRDefault="00A97FE7" w:rsidP="001152CF">
            <w:pPr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134" w:type="dxa"/>
          </w:tcPr>
          <w:p w14:paraId="6C0F6B6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</w:rPr>
              <w:t>2561</w:t>
            </w:r>
          </w:p>
        </w:tc>
        <w:tc>
          <w:tcPr>
            <w:tcW w:w="1134" w:type="dxa"/>
          </w:tcPr>
          <w:p w14:paraId="2698373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</w:rPr>
              <w:t>2560</w:t>
            </w:r>
          </w:p>
        </w:tc>
        <w:tc>
          <w:tcPr>
            <w:tcW w:w="1134" w:type="dxa"/>
            <w:vAlign w:val="bottom"/>
          </w:tcPr>
          <w:p w14:paraId="388C23D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  <w:vAlign w:val="bottom"/>
          </w:tcPr>
          <w:p w14:paraId="73487CB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3827" w:type="dxa"/>
            <w:vAlign w:val="bottom"/>
          </w:tcPr>
          <w:p w14:paraId="3EE4A755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การค้ำประกัน</w:t>
            </w:r>
          </w:p>
        </w:tc>
      </w:tr>
      <w:tr w:rsidR="00A97FE7" w:rsidRPr="007E48C5" w14:paraId="2BD0586C" w14:textId="77777777" w:rsidTr="001152CF">
        <w:tc>
          <w:tcPr>
            <w:tcW w:w="992" w:type="dxa"/>
          </w:tcPr>
          <w:p w14:paraId="0B2DAEA3" w14:textId="77777777" w:rsidR="00A97FE7" w:rsidRPr="007E48C5" w:rsidRDefault="00A97FE7" w:rsidP="001152CF">
            <w:pPr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วงเงินที่ </w:t>
            </w:r>
            <w:r w:rsidRPr="007E48C5">
              <w:rPr>
                <w:rFonts w:ascii="Angsana New" w:eastAsia="Brush Script MT" w:hAnsi="Angsana New"/>
              </w:rPr>
              <w:t>1</w:t>
            </w:r>
            <w:r w:rsidRPr="007E48C5">
              <w:rPr>
                <w:rFonts w:ascii="Angsana New" w:eastAsia="Brush Script MT" w:hAnsi="Angsana New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72916260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245.45</w:t>
            </w:r>
          </w:p>
        </w:tc>
        <w:tc>
          <w:tcPr>
            <w:tcW w:w="1134" w:type="dxa"/>
          </w:tcPr>
          <w:p w14:paraId="4E7801C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308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57</w:t>
            </w:r>
          </w:p>
        </w:tc>
        <w:tc>
          <w:tcPr>
            <w:tcW w:w="1134" w:type="dxa"/>
          </w:tcPr>
          <w:p w14:paraId="6CE9D1F0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ก.ค. </w:t>
            </w:r>
            <w:r w:rsidRPr="007E48C5">
              <w:rPr>
                <w:rFonts w:ascii="Angsana New" w:eastAsia="Brush Script MT" w:hAnsi="Angsana New"/>
              </w:rPr>
              <w:t>58</w:t>
            </w:r>
            <w:r w:rsidRPr="007E48C5">
              <w:rPr>
                <w:rFonts w:ascii="Angsana New" w:eastAsia="Brush Script MT" w:hAnsi="Angsana New"/>
                <w:cs/>
              </w:rPr>
              <w:t xml:space="preserve"> -</w:t>
            </w:r>
          </w:p>
        </w:tc>
        <w:tc>
          <w:tcPr>
            <w:tcW w:w="1276" w:type="dxa"/>
          </w:tcPr>
          <w:p w14:paraId="6127D46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>MLR</w:t>
            </w:r>
            <w:r w:rsidRPr="007E48C5">
              <w:rPr>
                <w:rFonts w:ascii="Angsana New" w:eastAsia="Brush Script MT" w:hAnsi="Angsana New"/>
                <w:cs/>
              </w:rPr>
              <w:t>(</w:t>
            </w:r>
            <w:r w:rsidRPr="007E48C5">
              <w:rPr>
                <w:rFonts w:ascii="Angsana New" w:eastAsia="Brush Script MT" w:hAnsi="Angsana New"/>
              </w:rPr>
              <w:t>KK</w:t>
            </w:r>
            <w:r w:rsidRPr="007E48C5">
              <w:rPr>
                <w:rFonts w:ascii="Angsana New" w:eastAsia="Brush Script MT" w:hAnsi="Angsana New"/>
                <w:cs/>
              </w:rPr>
              <w:t>) +</w:t>
            </w:r>
          </w:p>
        </w:tc>
        <w:tc>
          <w:tcPr>
            <w:tcW w:w="3827" w:type="dxa"/>
          </w:tcPr>
          <w:p w14:paraId="500D5DB2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สินค้าคงเหลือ บริษัทที่เกี่ยวข้องกันและกรรมการบริษัท</w:t>
            </w:r>
          </w:p>
        </w:tc>
      </w:tr>
      <w:tr w:rsidR="00A97FE7" w:rsidRPr="007E48C5" w14:paraId="0858E3D7" w14:textId="77777777" w:rsidTr="001152CF">
        <w:tc>
          <w:tcPr>
            <w:tcW w:w="992" w:type="dxa"/>
          </w:tcPr>
          <w:p w14:paraId="72DCEA24" w14:textId="77777777" w:rsidR="00A97FE7" w:rsidRPr="007E48C5" w:rsidRDefault="00A97FE7" w:rsidP="001152C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200F6F26" w14:textId="77777777" w:rsidR="00A97FE7" w:rsidRPr="007E48C5" w:rsidRDefault="00A97FE7" w:rsidP="001152CF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0B27D941" w14:textId="77777777" w:rsidR="00A97FE7" w:rsidRPr="007E48C5" w:rsidRDefault="00A97FE7" w:rsidP="001152CF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12C63AE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ก.ค. </w:t>
            </w:r>
            <w:r w:rsidRPr="007E48C5">
              <w:rPr>
                <w:rFonts w:ascii="Angsana New" w:eastAsia="Brush Script MT" w:hAnsi="Angsana New"/>
              </w:rPr>
              <w:t>64</w:t>
            </w:r>
          </w:p>
        </w:tc>
        <w:tc>
          <w:tcPr>
            <w:tcW w:w="1276" w:type="dxa"/>
          </w:tcPr>
          <w:p w14:paraId="59CF654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1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25 </w:t>
            </w:r>
            <w:r w:rsidRPr="007E48C5">
              <w:rPr>
                <w:rFonts w:ascii="Angsana New" w:eastAsia="Brush Script MT" w:hAnsi="Angsana New"/>
                <w:cs/>
              </w:rPr>
              <w:t>ต่อปี</w:t>
            </w:r>
          </w:p>
        </w:tc>
        <w:tc>
          <w:tcPr>
            <w:tcW w:w="3827" w:type="dxa"/>
          </w:tcPr>
          <w:p w14:paraId="046DEE3A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</w:tbl>
    <w:p w14:paraId="55296E7E" w14:textId="77777777" w:rsidR="00A97FE7" w:rsidRPr="007E48C5" w:rsidRDefault="00A97FE7" w:rsidP="00A97FE7">
      <w:pPr>
        <w:rPr>
          <w:sz w:val="20"/>
          <w:szCs w:val="20"/>
        </w:rPr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276"/>
        <w:gridCol w:w="3827"/>
      </w:tblGrid>
      <w:tr w:rsidR="00A97FE7" w:rsidRPr="007E48C5" w14:paraId="3501B97B" w14:textId="77777777" w:rsidTr="001152CF">
        <w:tc>
          <w:tcPr>
            <w:tcW w:w="9497" w:type="dxa"/>
            <w:gridSpan w:val="6"/>
          </w:tcPr>
          <w:p w14:paraId="3180CB3D" w14:textId="77777777" w:rsidR="00A97FE7" w:rsidRPr="007E48C5" w:rsidRDefault="00A97FE7" w:rsidP="001152CF">
            <w:pPr>
              <w:ind w:firstLine="635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A97FE7" w:rsidRPr="007E48C5" w14:paraId="61FDB0DD" w14:textId="77777777" w:rsidTr="001152CF">
        <w:tc>
          <w:tcPr>
            <w:tcW w:w="992" w:type="dxa"/>
          </w:tcPr>
          <w:p w14:paraId="1E3560C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E48C5">
              <w:rPr>
                <w:rFonts w:ascii="Angsana New" w:eastAsia="Brush Script MT" w:hAnsi="Angsana New" w:hint="cs"/>
                <w:sz w:val="28"/>
                <w:cs/>
              </w:rPr>
              <w:t>ภายใน</w:t>
            </w:r>
          </w:p>
        </w:tc>
        <w:tc>
          <w:tcPr>
            <w:tcW w:w="3402" w:type="dxa"/>
            <w:gridSpan w:val="3"/>
          </w:tcPr>
          <w:p w14:paraId="00CD8104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66DB331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ภายใน</w:t>
            </w:r>
          </w:p>
        </w:tc>
        <w:tc>
          <w:tcPr>
            <w:tcW w:w="3827" w:type="dxa"/>
          </w:tcPr>
          <w:p w14:paraId="0243115C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A97FE7" w:rsidRPr="007E48C5" w14:paraId="7FF5A38E" w14:textId="77777777" w:rsidTr="001152CF">
        <w:tc>
          <w:tcPr>
            <w:tcW w:w="992" w:type="dxa"/>
          </w:tcPr>
          <w:p w14:paraId="5C770233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E48C5">
              <w:rPr>
                <w:rFonts w:ascii="Angsana New" w:eastAsia="Brush Script MT" w:hAnsi="Angsana New" w:hint="cs"/>
                <w:sz w:val="28"/>
                <w:u w:val="single"/>
                <w:cs/>
              </w:rPr>
              <w:t>กำหนดเวลา</w:t>
            </w:r>
          </w:p>
        </w:tc>
        <w:tc>
          <w:tcPr>
            <w:tcW w:w="3402" w:type="dxa"/>
            <w:gridSpan w:val="3"/>
          </w:tcPr>
          <w:p w14:paraId="5C9C4F4B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14:paraId="739AD83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u w:val="single"/>
                <w:cs/>
              </w:rPr>
              <w:t>กำหนดเวลา</w:t>
            </w:r>
          </w:p>
        </w:tc>
        <w:tc>
          <w:tcPr>
            <w:tcW w:w="3827" w:type="dxa"/>
          </w:tcPr>
          <w:p w14:paraId="1666C73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</w:tr>
      <w:tr w:rsidR="00A97FE7" w:rsidRPr="007E48C5" w14:paraId="6496D8CE" w14:textId="77777777" w:rsidTr="001152CF">
        <w:tc>
          <w:tcPr>
            <w:tcW w:w="992" w:type="dxa"/>
          </w:tcPr>
          <w:p w14:paraId="0D90743A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E48C5">
              <w:rPr>
                <w:rFonts w:ascii="Angsana New" w:eastAsia="Brush Script MT" w:hAnsi="Angsana New" w:hint="cs"/>
                <w:sz w:val="28"/>
                <w:cs/>
              </w:rPr>
              <w:t>3</w:t>
            </w:r>
            <w:r w:rsidRPr="007E48C5">
              <w:rPr>
                <w:rFonts w:ascii="Angsana New" w:eastAsia="Brush Script MT" w:hAnsi="Angsana New"/>
                <w:sz w:val="28"/>
              </w:rPr>
              <w:t xml:space="preserve">  </w:t>
            </w:r>
            <w:r w:rsidRPr="007E48C5">
              <w:rPr>
                <w:rFonts w:ascii="Angsana New" w:eastAsia="Brush Script MT" w:hAnsi="Angsana New"/>
                <w:sz w:val="28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79C78F70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1,700,000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77D6A8A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>30</w:t>
            </w:r>
            <w:r w:rsidRPr="007E48C5">
              <w:rPr>
                <w:rFonts w:ascii="Angsana New" w:eastAsia="Brush Script MT" w:hAnsi="Angsana New"/>
                <w:cs/>
              </w:rPr>
              <w:t xml:space="preserve">  เดือน</w:t>
            </w:r>
          </w:p>
        </w:tc>
        <w:tc>
          <w:tcPr>
            <w:tcW w:w="3827" w:type="dxa"/>
          </w:tcPr>
          <w:p w14:paraId="01102CE4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107,000,000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</w:tr>
      <w:tr w:rsidR="00A97FE7" w:rsidRPr="007E48C5" w14:paraId="44FAEC0E" w14:textId="77777777" w:rsidTr="001152CF">
        <w:tc>
          <w:tcPr>
            <w:tcW w:w="992" w:type="dxa"/>
          </w:tcPr>
          <w:p w14:paraId="0A08369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E48C5">
              <w:rPr>
                <w:rFonts w:ascii="Angsana New" w:eastAsia="Brush Script MT" w:hAnsi="Angsana New" w:hint="cs"/>
                <w:sz w:val="28"/>
                <w:cs/>
              </w:rPr>
              <w:t>6</w:t>
            </w:r>
            <w:r w:rsidRPr="007E48C5">
              <w:rPr>
                <w:rFonts w:ascii="Angsana New" w:eastAsia="Brush Script MT" w:hAnsi="Angsana New"/>
                <w:sz w:val="28"/>
              </w:rPr>
              <w:t xml:space="preserve">  </w:t>
            </w:r>
            <w:r w:rsidRPr="007E48C5">
              <w:rPr>
                <w:rFonts w:ascii="Angsana New" w:eastAsia="Brush Script MT" w:hAnsi="Angsana New"/>
                <w:sz w:val="28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78234FC4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3,400,000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7DB7F74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>36</w:t>
            </w:r>
            <w:r w:rsidRPr="007E48C5">
              <w:rPr>
                <w:rFonts w:ascii="Angsana New" w:eastAsia="Brush Script MT" w:hAnsi="Angsana New"/>
                <w:cs/>
              </w:rPr>
              <w:t xml:space="preserve">  เดือน</w:t>
            </w:r>
          </w:p>
        </w:tc>
        <w:tc>
          <w:tcPr>
            <w:tcW w:w="3827" w:type="dxa"/>
          </w:tcPr>
          <w:p w14:paraId="15966059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152,900,000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</w:tr>
      <w:tr w:rsidR="00A97FE7" w:rsidRPr="007E48C5" w14:paraId="730844D6" w14:textId="77777777" w:rsidTr="001152CF">
        <w:tc>
          <w:tcPr>
            <w:tcW w:w="992" w:type="dxa"/>
          </w:tcPr>
          <w:p w14:paraId="693EB7FD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7E48C5">
              <w:rPr>
                <w:rFonts w:ascii="Angsana New" w:eastAsia="Brush Script MT" w:hAnsi="Angsana New" w:hint="cs"/>
                <w:sz w:val="28"/>
                <w:cs/>
              </w:rPr>
              <w:t>9</w:t>
            </w:r>
            <w:r w:rsidRPr="007E48C5">
              <w:rPr>
                <w:rFonts w:ascii="Angsana New" w:eastAsia="Brush Script MT" w:hAnsi="Angsana New"/>
                <w:sz w:val="28"/>
              </w:rPr>
              <w:t xml:space="preserve"> </w:t>
            </w:r>
            <w:r w:rsidRPr="007E48C5">
              <w:rPr>
                <w:rFonts w:ascii="Angsana New" w:eastAsia="Brush Script MT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3402" w:type="dxa"/>
            <w:gridSpan w:val="3"/>
          </w:tcPr>
          <w:p w14:paraId="26255C1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5,800,000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024BEABB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 xml:space="preserve">42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3578B6C4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198,800,000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</w:tr>
      <w:tr w:rsidR="00A97FE7" w:rsidRPr="007E48C5" w14:paraId="30E402B0" w14:textId="77777777" w:rsidTr="001152CF">
        <w:tc>
          <w:tcPr>
            <w:tcW w:w="992" w:type="dxa"/>
          </w:tcPr>
          <w:p w14:paraId="1F45A91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7E48C5">
              <w:rPr>
                <w:rFonts w:ascii="Angsana New" w:eastAsia="Brush Script MT" w:hAnsi="Angsana New" w:hint="cs"/>
                <w:sz w:val="28"/>
                <w:cs/>
              </w:rPr>
              <w:t>12</w:t>
            </w:r>
            <w:r w:rsidRPr="007E48C5">
              <w:rPr>
                <w:rFonts w:ascii="Angsana New" w:eastAsia="Brush Script MT" w:hAnsi="Angsana New"/>
                <w:sz w:val="28"/>
              </w:rPr>
              <w:t xml:space="preserve">  </w:t>
            </w:r>
            <w:r w:rsidRPr="007E48C5">
              <w:rPr>
                <w:rFonts w:ascii="Angsana New" w:eastAsia="Brush Script MT" w:hAnsi="Angsana New"/>
                <w:sz w:val="28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4E74F887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8,200,000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 xml:space="preserve">บาท </w:t>
            </w:r>
          </w:p>
        </w:tc>
        <w:tc>
          <w:tcPr>
            <w:tcW w:w="1276" w:type="dxa"/>
          </w:tcPr>
          <w:p w14:paraId="786F21B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48</w:t>
            </w:r>
            <w:r w:rsidRPr="007E48C5">
              <w:rPr>
                <w:rFonts w:ascii="Angsana New" w:eastAsia="Brush Script MT" w:hAnsi="Angsana New"/>
                <w:cs/>
              </w:rPr>
              <w:t xml:space="preserve">  เดือน</w:t>
            </w:r>
          </w:p>
        </w:tc>
        <w:tc>
          <w:tcPr>
            <w:tcW w:w="3827" w:type="dxa"/>
          </w:tcPr>
          <w:p w14:paraId="5A6D5F0B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244,700,000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</w:tr>
      <w:tr w:rsidR="00A97FE7" w:rsidRPr="007E48C5" w14:paraId="4534F70D" w14:textId="77777777" w:rsidTr="001152CF">
        <w:tc>
          <w:tcPr>
            <w:tcW w:w="992" w:type="dxa"/>
          </w:tcPr>
          <w:p w14:paraId="3647DDA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7E48C5">
              <w:rPr>
                <w:rFonts w:ascii="Angsana New" w:eastAsia="Brush Script MT" w:hAnsi="Angsana New" w:hint="cs"/>
                <w:sz w:val="28"/>
                <w:cs/>
              </w:rPr>
              <w:t>15</w:t>
            </w:r>
            <w:r w:rsidRPr="007E48C5">
              <w:rPr>
                <w:rFonts w:ascii="Angsana New" w:eastAsia="Brush Script MT" w:hAnsi="Angsana New"/>
                <w:sz w:val="28"/>
              </w:rPr>
              <w:t xml:space="preserve">  </w:t>
            </w:r>
            <w:r w:rsidRPr="007E48C5">
              <w:rPr>
                <w:rFonts w:ascii="Angsana New" w:eastAsia="Brush Script MT" w:hAnsi="Angsana New"/>
                <w:sz w:val="28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7E0FF11D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11,000,000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44A1D960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 xml:space="preserve">60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101D0AD3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271,000,000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</w:tr>
      <w:tr w:rsidR="00A97FE7" w:rsidRPr="007E48C5" w14:paraId="29AC64E9" w14:textId="77777777" w:rsidTr="001152CF">
        <w:tc>
          <w:tcPr>
            <w:tcW w:w="992" w:type="dxa"/>
          </w:tcPr>
          <w:p w14:paraId="1BF6829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18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5AFDB985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24,200,000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52C3002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 xml:space="preserve">72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1DE9B408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ชำระเงินต้นและดอกเบี้ยที่ค้างชำระตามสัญญาให้</w:t>
            </w:r>
          </w:p>
        </w:tc>
      </w:tr>
      <w:tr w:rsidR="00A97FE7" w:rsidRPr="007E48C5" w14:paraId="06814E9D" w14:textId="77777777" w:rsidTr="001152CF">
        <w:tc>
          <w:tcPr>
            <w:tcW w:w="992" w:type="dxa"/>
          </w:tcPr>
          <w:p w14:paraId="55A7F57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24</w:t>
            </w:r>
            <w:r w:rsidRPr="007E48C5">
              <w:rPr>
                <w:rFonts w:ascii="Angsana New" w:eastAsia="Brush Script MT" w:hAnsi="Angsana New"/>
                <w:cs/>
              </w:rPr>
              <w:t xml:space="preserve">  เดือน</w:t>
            </w:r>
          </w:p>
        </w:tc>
        <w:tc>
          <w:tcPr>
            <w:tcW w:w="3402" w:type="dxa"/>
            <w:gridSpan w:val="3"/>
          </w:tcPr>
          <w:p w14:paraId="2781BB1E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61,100,000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36F4274B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</w:tcPr>
          <w:p w14:paraId="4F944754" w14:textId="77777777" w:rsidR="00A97FE7" w:rsidRPr="007E48C5" w:rsidRDefault="00A97FE7" w:rsidP="001152CF">
            <w:pPr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เสร็จสิ้น</w:t>
            </w:r>
          </w:p>
        </w:tc>
      </w:tr>
      <w:tr w:rsidR="00A97FE7" w:rsidRPr="007E48C5" w14:paraId="1EB3A43A" w14:textId="77777777" w:rsidTr="001152CF">
        <w:tc>
          <w:tcPr>
            <w:tcW w:w="9497" w:type="dxa"/>
            <w:gridSpan w:val="6"/>
          </w:tcPr>
          <w:p w14:paraId="29B1A27F" w14:textId="77777777" w:rsidR="00A97FE7" w:rsidRPr="007E48C5" w:rsidRDefault="00A97FE7" w:rsidP="001152CF">
            <w:pPr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A97FE7" w:rsidRPr="007E48C5" w14:paraId="370F96D3" w14:textId="77777777" w:rsidTr="001152CF">
        <w:tc>
          <w:tcPr>
            <w:tcW w:w="9497" w:type="dxa"/>
            <w:gridSpan w:val="6"/>
          </w:tcPr>
          <w:p w14:paraId="6CB0007C" w14:textId="77777777" w:rsidR="00A97FE7" w:rsidRPr="007E48C5" w:rsidRDefault="00A97FE7" w:rsidP="001152CF">
            <w:pPr>
              <w:ind w:firstLine="635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spacing w:val="-4"/>
                <w:cs/>
              </w:rPr>
              <w:t xml:space="preserve">เมื่อวันที่ </w:t>
            </w:r>
            <w:r w:rsidRPr="007E48C5">
              <w:rPr>
                <w:rFonts w:ascii="Angsana New" w:eastAsia="Brush Script MT" w:hAnsi="Angsana New"/>
                <w:spacing w:val="-4"/>
              </w:rPr>
              <w:t xml:space="preserve">8 </w:t>
            </w:r>
            <w:r w:rsidRPr="007E48C5">
              <w:rPr>
                <w:rFonts w:ascii="Angsana New" w:eastAsia="Brush Script MT" w:hAnsi="Angsana New"/>
                <w:spacing w:val="-4"/>
                <w:cs/>
              </w:rPr>
              <w:t xml:space="preserve">มกราคม </w:t>
            </w:r>
            <w:r w:rsidRPr="007E48C5">
              <w:rPr>
                <w:rFonts w:ascii="Angsana New" w:eastAsia="Brush Script MT" w:hAnsi="Angsana New"/>
                <w:spacing w:val="-4"/>
              </w:rPr>
              <w:t>2561</w:t>
            </w:r>
            <w:r w:rsidRPr="007E48C5">
              <w:rPr>
                <w:rFonts w:ascii="Angsana New" w:eastAsia="Brush Script MT" w:hAnsi="Angsana New"/>
                <w:spacing w:val="-4"/>
                <w:cs/>
              </w:rPr>
              <w:t xml:space="preserve"> บริษัท</w:t>
            </w:r>
            <w:r w:rsidRPr="007E48C5">
              <w:rPr>
                <w:rFonts w:ascii="Angsana New" w:eastAsia="Brush Script MT" w:hAnsi="Angsana New" w:hint="cs"/>
                <w:spacing w:val="-4"/>
                <w:cs/>
              </w:rPr>
              <w:t>ย่อย</w:t>
            </w:r>
            <w:r w:rsidRPr="007E48C5">
              <w:rPr>
                <w:rFonts w:ascii="Angsana New" w:eastAsia="Brush Script MT" w:hAnsi="Angsana New"/>
                <w:spacing w:val="-4"/>
                <w:cs/>
              </w:rPr>
              <w:t>ขยายระยะเวลาการชำระหนี้เงินต้นพร้อมดอกเบี้ย และแก้ไขวงเงินสินเชื่อ</w:t>
            </w:r>
            <w:r w:rsidRPr="007E48C5">
              <w:rPr>
                <w:rFonts w:ascii="Angsana New" w:eastAsia="Brush Script MT" w:hAnsi="Angsana New" w:hint="cs"/>
                <w:spacing w:val="-4"/>
                <w:cs/>
              </w:rPr>
              <w:t xml:space="preserve">วงเงินที่ </w:t>
            </w:r>
            <w:r w:rsidRPr="007E48C5">
              <w:rPr>
                <w:rFonts w:ascii="Angsana New" w:eastAsia="Brush Script MT" w:hAnsi="Angsana New"/>
                <w:spacing w:val="-4"/>
              </w:rPr>
              <w:t>1</w:t>
            </w:r>
            <w:r w:rsidRPr="007E48C5">
              <w:rPr>
                <w:rFonts w:ascii="Angsana New" w:eastAsia="Brush Script MT" w:hAnsi="Angsana New" w:hint="cs"/>
                <w:spacing w:val="-4"/>
                <w:cs/>
              </w:rPr>
              <w:t xml:space="preserve"> จาก </w:t>
            </w:r>
            <w:r w:rsidRPr="007E48C5">
              <w:rPr>
                <w:rFonts w:ascii="Angsana New" w:eastAsia="Brush Script MT" w:hAnsi="Angsana New"/>
                <w:spacing w:val="-4"/>
              </w:rPr>
              <w:t>308.57</w:t>
            </w:r>
            <w:r w:rsidRPr="007E48C5">
              <w:rPr>
                <w:rFonts w:ascii="Angsana New" w:eastAsia="Brush Script MT" w:hAnsi="Angsana New" w:hint="cs"/>
                <w:spacing w:val="-4"/>
                <w:cs/>
              </w:rPr>
              <w:t xml:space="preserve"> ล้านบาท</w:t>
            </w:r>
            <w:r w:rsidRPr="007E48C5">
              <w:rPr>
                <w:rFonts w:ascii="Angsana New" w:eastAsia="Brush Script MT" w:hAnsi="Angsana New"/>
                <w:cs/>
              </w:rPr>
              <w:t xml:space="preserve">เป็นจำนวนเงินไม่เกิน </w:t>
            </w:r>
            <w:r w:rsidRPr="007E48C5">
              <w:rPr>
                <w:rFonts w:ascii="Angsana New" w:eastAsia="Brush Script MT" w:hAnsi="Angsana New"/>
              </w:rPr>
              <w:t>245.45</w:t>
            </w:r>
            <w:r w:rsidRPr="007E48C5">
              <w:rPr>
                <w:rFonts w:ascii="Angsana New" w:eastAsia="Brush Script MT" w:hAnsi="Angsana New"/>
                <w:cs/>
              </w:rPr>
              <w:t xml:space="preserve">  ล้านบาท</w:t>
            </w:r>
          </w:p>
        </w:tc>
      </w:tr>
      <w:tr w:rsidR="00A97FE7" w:rsidRPr="007E48C5" w14:paraId="38C7ABD4" w14:textId="77777777" w:rsidTr="001152CF">
        <w:tc>
          <w:tcPr>
            <w:tcW w:w="9497" w:type="dxa"/>
            <w:gridSpan w:val="6"/>
          </w:tcPr>
          <w:p w14:paraId="6C19E734" w14:textId="77777777" w:rsidR="00A97FE7" w:rsidRPr="007E48C5" w:rsidRDefault="00A97FE7" w:rsidP="001152CF">
            <w:pPr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E86ED7" w:rsidRPr="007E48C5" w14:paraId="2C515271" w14:textId="77777777" w:rsidTr="001152CF">
        <w:tc>
          <w:tcPr>
            <w:tcW w:w="9497" w:type="dxa"/>
            <w:gridSpan w:val="6"/>
          </w:tcPr>
          <w:p w14:paraId="5F17BA42" w14:textId="77777777" w:rsidR="00E86ED7" w:rsidRPr="00E86ED7" w:rsidRDefault="00E86ED7" w:rsidP="001152CF">
            <w:pPr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86ED7" w:rsidRPr="007E48C5" w14:paraId="5F28FF25" w14:textId="77777777" w:rsidTr="001152CF">
        <w:tc>
          <w:tcPr>
            <w:tcW w:w="9497" w:type="dxa"/>
            <w:gridSpan w:val="6"/>
          </w:tcPr>
          <w:p w14:paraId="46D47212" w14:textId="77777777" w:rsidR="00E86ED7" w:rsidRPr="00E86ED7" w:rsidRDefault="00E86ED7" w:rsidP="001152CF">
            <w:pPr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E86ED7" w:rsidRPr="007E48C5" w14:paraId="6871013D" w14:textId="77777777" w:rsidTr="001152CF">
        <w:tc>
          <w:tcPr>
            <w:tcW w:w="9497" w:type="dxa"/>
            <w:gridSpan w:val="6"/>
          </w:tcPr>
          <w:p w14:paraId="42D109C7" w14:textId="77777777" w:rsidR="00E86ED7" w:rsidRPr="00E86ED7" w:rsidRDefault="00E86ED7" w:rsidP="001152CF">
            <w:pPr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</w:tr>
      <w:tr w:rsidR="00A97FE7" w:rsidRPr="007E48C5" w14:paraId="53FE5A5D" w14:textId="77777777" w:rsidTr="001152CF">
        <w:tc>
          <w:tcPr>
            <w:tcW w:w="992" w:type="dxa"/>
          </w:tcPr>
          <w:p w14:paraId="52497B38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cs/>
              </w:rPr>
              <w:lastRenderedPageBreak/>
              <w:br w:type="page"/>
            </w:r>
            <w:r w:rsidRPr="007E48C5">
              <w:rPr>
                <w:rFonts w:ascii="Angsana New" w:eastAsia="Brush Script MT" w:hAnsi="Angsana New" w:hint="cs"/>
                <w:cs/>
              </w:rPr>
              <w:t>ภายใน</w:t>
            </w:r>
          </w:p>
        </w:tc>
        <w:tc>
          <w:tcPr>
            <w:tcW w:w="3402" w:type="dxa"/>
            <w:gridSpan w:val="3"/>
          </w:tcPr>
          <w:p w14:paraId="6808E90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กำหนดการชำระหนี้เดิม</w:t>
            </w:r>
          </w:p>
        </w:tc>
        <w:tc>
          <w:tcPr>
            <w:tcW w:w="1276" w:type="dxa"/>
          </w:tcPr>
          <w:p w14:paraId="38E1DCD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ภายใน</w:t>
            </w:r>
          </w:p>
        </w:tc>
        <w:tc>
          <w:tcPr>
            <w:tcW w:w="3827" w:type="dxa"/>
          </w:tcPr>
          <w:p w14:paraId="4BE2B9CA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กำหนดการชำระหนี้ใหม่</w:t>
            </w:r>
          </w:p>
        </w:tc>
      </w:tr>
      <w:tr w:rsidR="00A97FE7" w:rsidRPr="007E48C5" w14:paraId="4E29381A" w14:textId="77777777" w:rsidTr="001152CF">
        <w:tc>
          <w:tcPr>
            <w:tcW w:w="992" w:type="dxa"/>
          </w:tcPr>
          <w:p w14:paraId="5FDD95C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402" w:type="dxa"/>
            <w:gridSpan w:val="3"/>
          </w:tcPr>
          <w:p w14:paraId="52C7ADA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14:paraId="515E195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827" w:type="dxa"/>
          </w:tcPr>
          <w:p w14:paraId="21FEFC7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</w:tr>
      <w:tr w:rsidR="00A97FE7" w:rsidRPr="007E48C5" w14:paraId="09308ABA" w14:textId="77777777" w:rsidTr="001152CF">
        <w:tc>
          <w:tcPr>
            <w:tcW w:w="992" w:type="dxa"/>
          </w:tcPr>
          <w:p w14:paraId="1E5A1E7B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30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025010C8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 w:hint="cs"/>
                <w:sz w:val="25"/>
                <w:szCs w:val="25"/>
                <w:cs/>
              </w:rPr>
              <w:t>107</w:t>
            </w:r>
            <w:r w:rsidRPr="007E48C5">
              <w:rPr>
                <w:rFonts w:ascii="Angsana New" w:eastAsia="Brush Script MT" w:hAnsi="Angsana New"/>
              </w:rPr>
              <w:t>,</w:t>
            </w:r>
            <w:r w:rsidRPr="007E48C5">
              <w:rPr>
                <w:rFonts w:ascii="Angsana New" w:eastAsia="Brush Script MT" w:hAnsi="Angsana New" w:hint="cs"/>
                <w:cs/>
              </w:rPr>
              <w:t>000</w:t>
            </w:r>
            <w:r w:rsidRPr="007E48C5">
              <w:rPr>
                <w:rFonts w:ascii="Angsana New" w:eastAsia="Brush Script MT" w:hAnsi="Angsana New"/>
              </w:rPr>
              <w:t>,</w:t>
            </w:r>
            <w:r w:rsidRPr="007E48C5">
              <w:rPr>
                <w:rFonts w:ascii="Angsana New" w:eastAsia="Brush Script MT" w:hAnsi="Angsana New" w:hint="cs"/>
                <w:cs/>
              </w:rPr>
              <w:t>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 w:hint="cs"/>
                <w:cs/>
              </w:rPr>
              <w:t>00</w:t>
            </w:r>
            <w:r w:rsidRPr="007E48C5">
              <w:rPr>
                <w:rFonts w:ascii="Angsana New" w:eastAsia="Brush Script MT" w:hAnsi="Angsana New"/>
              </w:rPr>
              <w:t xml:space="preserve">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54A06FB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30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29E9CB7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77,000,000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</w:tr>
      <w:tr w:rsidR="00A97FE7" w:rsidRPr="007E48C5" w14:paraId="7AE100BC" w14:textId="77777777" w:rsidTr="001152CF">
        <w:tc>
          <w:tcPr>
            <w:tcW w:w="992" w:type="dxa"/>
          </w:tcPr>
          <w:p w14:paraId="2646AEE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36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00B0A9A4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152,900,000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1468A444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36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0D727436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102,000,000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</w:tr>
      <w:tr w:rsidR="00A97FE7" w:rsidRPr="007E48C5" w14:paraId="4537A2DE" w14:textId="77777777" w:rsidTr="001152CF">
        <w:tc>
          <w:tcPr>
            <w:tcW w:w="992" w:type="dxa"/>
          </w:tcPr>
          <w:p w14:paraId="24E62EF0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42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2DA36802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198,800,000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70D9DEC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48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71437DA2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149,000,000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</w:tr>
      <w:tr w:rsidR="00A97FE7" w:rsidRPr="007E48C5" w14:paraId="527D8A19" w14:textId="77777777" w:rsidTr="001152CF">
        <w:tc>
          <w:tcPr>
            <w:tcW w:w="992" w:type="dxa"/>
          </w:tcPr>
          <w:p w14:paraId="026FF19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48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1B9430FC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244,700,000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1F27E215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60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58190264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198,000,000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</w:tr>
      <w:tr w:rsidR="00A97FE7" w:rsidRPr="007E48C5" w14:paraId="7158D564" w14:textId="77777777" w:rsidTr="001152CF">
        <w:tc>
          <w:tcPr>
            <w:tcW w:w="992" w:type="dxa"/>
          </w:tcPr>
          <w:p w14:paraId="3527BDC5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60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50A7FC7E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271,000,000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00 </w:t>
            </w:r>
            <w:r w:rsidRPr="007E48C5">
              <w:rPr>
                <w:rFonts w:ascii="Angsana New" w:eastAsia="Brush Script MT" w:hAnsi="Angsana New" w:hint="cs"/>
                <w:cs/>
              </w:rPr>
              <w:t>บาท</w:t>
            </w:r>
          </w:p>
        </w:tc>
        <w:tc>
          <w:tcPr>
            <w:tcW w:w="1276" w:type="dxa"/>
          </w:tcPr>
          <w:p w14:paraId="578E4404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72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07D429EB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ชำระเงินต้นและดอกเบี้ยที่ค้างชำระตามสัญญาให้</w:t>
            </w:r>
          </w:p>
        </w:tc>
      </w:tr>
      <w:tr w:rsidR="00A97FE7" w:rsidRPr="007E48C5" w14:paraId="3F8B7DDE" w14:textId="77777777" w:rsidTr="001152CF">
        <w:tc>
          <w:tcPr>
            <w:tcW w:w="992" w:type="dxa"/>
          </w:tcPr>
          <w:p w14:paraId="77FF3FE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72</w:t>
            </w:r>
            <w:r w:rsidRPr="007E48C5">
              <w:rPr>
                <w:rFonts w:ascii="Angsana New" w:eastAsia="Brush Script MT" w:hAnsi="Angsana New"/>
              </w:rPr>
              <w:t xml:space="preserve">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16448F2A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ชำระเงินต้นและดอกเบี้ยที่ค้างชำระตามสัญญา</w:t>
            </w:r>
          </w:p>
        </w:tc>
        <w:tc>
          <w:tcPr>
            <w:tcW w:w="1276" w:type="dxa"/>
          </w:tcPr>
          <w:p w14:paraId="5F3501EB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</w:tcPr>
          <w:p w14:paraId="0F976F0A" w14:textId="77777777" w:rsidR="00A97FE7" w:rsidRPr="007E48C5" w:rsidRDefault="00A97FE7" w:rsidP="001152CF">
            <w:pPr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เสร็จสิ้</w:t>
            </w:r>
            <w:r w:rsidRPr="007E48C5">
              <w:rPr>
                <w:rFonts w:ascii="Angsana New" w:eastAsia="Brush Script MT" w:hAnsi="Angsana New" w:hint="cs"/>
                <w:cs/>
              </w:rPr>
              <w:t>น</w:t>
            </w:r>
          </w:p>
        </w:tc>
      </w:tr>
      <w:tr w:rsidR="00A97FE7" w:rsidRPr="007E48C5" w14:paraId="4F20ACF6" w14:textId="77777777" w:rsidTr="001152CF">
        <w:tc>
          <w:tcPr>
            <w:tcW w:w="992" w:type="dxa"/>
          </w:tcPr>
          <w:p w14:paraId="65688011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3402" w:type="dxa"/>
            <w:gridSpan w:val="3"/>
          </w:tcPr>
          <w:p w14:paraId="750604E2" w14:textId="77777777" w:rsidR="00A97FE7" w:rsidRPr="007E48C5" w:rsidRDefault="00A97FE7" w:rsidP="001152CF">
            <w:pPr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ให้เสร็จสิ้น</w:t>
            </w:r>
          </w:p>
        </w:tc>
        <w:tc>
          <w:tcPr>
            <w:tcW w:w="1276" w:type="dxa"/>
          </w:tcPr>
          <w:p w14:paraId="02F643D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  <w:tc>
          <w:tcPr>
            <w:tcW w:w="3827" w:type="dxa"/>
          </w:tcPr>
          <w:p w14:paraId="3C95851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</w:p>
        </w:tc>
      </w:tr>
      <w:tr w:rsidR="00E86ED7" w:rsidRPr="007E48C5" w14:paraId="12CB280E" w14:textId="77777777" w:rsidTr="001152CF">
        <w:tc>
          <w:tcPr>
            <w:tcW w:w="992" w:type="dxa"/>
          </w:tcPr>
          <w:p w14:paraId="33983AC6" w14:textId="77777777" w:rsidR="00E86ED7" w:rsidRPr="00E86ED7" w:rsidRDefault="00E86ED7" w:rsidP="001152CF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402" w:type="dxa"/>
            <w:gridSpan w:val="3"/>
          </w:tcPr>
          <w:p w14:paraId="72139CDC" w14:textId="77777777" w:rsidR="00E86ED7" w:rsidRPr="00E86ED7" w:rsidRDefault="00E86ED7" w:rsidP="001152CF">
            <w:pPr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575A971" w14:textId="77777777" w:rsidR="00E86ED7" w:rsidRPr="00E86ED7" w:rsidRDefault="00E86ED7" w:rsidP="001152CF">
            <w:pPr>
              <w:jc w:val="center"/>
              <w:rPr>
                <w:rFonts w:ascii="Angsana New" w:eastAsia="Brush Script MT" w:hAnsi="Angsana New"/>
                <w:sz w:val="20"/>
                <w:szCs w:val="20"/>
                <w:u w:val="single"/>
              </w:rPr>
            </w:pPr>
          </w:p>
        </w:tc>
        <w:tc>
          <w:tcPr>
            <w:tcW w:w="3827" w:type="dxa"/>
          </w:tcPr>
          <w:p w14:paraId="3DF24844" w14:textId="77777777" w:rsidR="00E86ED7" w:rsidRPr="00E86ED7" w:rsidRDefault="00E86ED7" w:rsidP="001152C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A97FE7" w:rsidRPr="007E48C5" w14:paraId="5199D232" w14:textId="77777777" w:rsidTr="001152CF">
        <w:tc>
          <w:tcPr>
            <w:tcW w:w="992" w:type="dxa"/>
          </w:tcPr>
          <w:p w14:paraId="16CC6247" w14:textId="77777777" w:rsidR="00A97FE7" w:rsidRPr="007E48C5" w:rsidRDefault="00A97FE7" w:rsidP="001152CF">
            <w:pPr>
              <w:jc w:val="thaiDistribute"/>
              <w:rPr>
                <w:cs/>
              </w:rPr>
            </w:pPr>
          </w:p>
        </w:tc>
        <w:tc>
          <w:tcPr>
            <w:tcW w:w="2268" w:type="dxa"/>
            <w:gridSpan w:val="2"/>
          </w:tcPr>
          <w:p w14:paraId="39E2F25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>วงเงิน (ล้านบาท)</w:t>
            </w:r>
          </w:p>
        </w:tc>
        <w:tc>
          <w:tcPr>
            <w:tcW w:w="1134" w:type="dxa"/>
          </w:tcPr>
          <w:p w14:paraId="5276F3ED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1276" w:type="dxa"/>
          </w:tcPr>
          <w:p w14:paraId="3878B785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  <w:tc>
          <w:tcPr>
            <w:tcW w:w="3827" w:type="dxa"/>
          </w:tcPr>
          <w:p w14:paraId="0A253CCA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</w:p>
        </w:tc>
      </w:tr>
      <w:tr w:rsidR="00A97FE7" w:rsidRPr="007E48C5" w14:paraId="4879DDA8" w14:textId="77777777" w:rsidTr="001152CF">
        <w:tc>
          <w:tcPr>
            <w:tcW w:w="992" w:type="dxa"/>
          </w:tcPr>
          <w:p w14:paraId="1521A694" w14:textId="77777777" w:rsidR="00A97FE7" w:rsidRPr="007E48C5" w:rsidRDefault="00A97FE7" w:rsidP="001152CF">
            <w:pPr>
              <w:jc w:val="thaiDistribute"/>
              <w:rPr>
                <w:cs/>
              </w:rPr>
            </w:pPr>
          </w:p>
        </w:tc>
        <w:tc>
          <w:tcPr>
            <w:tcW w:w="1134" w:type="dxa"/>
          </w:tcPr>
          <w:p w14:paraId="47002A25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</w:rPr>
              <w:t>2561</w:t>
            </w:r>
          </w:p>
        </w:tc>
        <w:tc>
          <w:tcPr>
            <w:tcW w:w="1134" w:type="dxa"/>
          </w:tcPr>
          <w:p w14:paraId="6C5DB7FD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</w:rPr>
              <w:t>2560</w:t>
            </w:r>
          </w:p>
        </w:tc>
        <w:tc>
          <w:tcPr>
            <w:tcW w:w="1134" w:type="dxa"/>
          </w:tcPr>
          <w:p w14:paraId="626849FD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</w:tcPr>
          <w:p w14:paraId="55EB4A1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3827" w:type="dxa"/>
          </w:tcPr>
          <w:p w14:paraId="3E867D18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การค้ำประกัน</w:t>
            </w:r>
          </w:p>
        </w:tc>
      </w:tr>
      <w:tr w:rsidR="00A97FE7" w:rsidRPr="007E48C5" w14:paraId="392DA4E0" w14:textId="77777777" w:rsidTr="001152CF">
        <w:tc>
          <w:tcPr>
            <w:tcW w:w="992" w:type="dxa"/>
          </w:tcPr>
          <w:p w14:paraId="06394B0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วงเงินที่ </w:t>
            </w:r>
            <w:r w:rsidRPr="007E48C5">
              <w:rPr>
                <w:rFonts w:ascii="Angsana New" w:eastAsia="Brush Script MT" w:hAnsi="Angsana New"/>
              </w:rPr>
              <w:t>2</w:t>
            </w:r>
          </w:p>
        </w:tc>
        <w:tc>
          <w:tcPr>
            <w:tcW w:w="1134" w:type="dxa"/>
          </w:tcPr>
          <w:p w14:paraId="5EFF181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243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86</w:t>
            </w:r>
          </w:p>
        </w:tc>
        <w:tc>
          <w:tcPr>
            <w:tcW w:w="1134" w:type="dxa"/>
          </w:tcPr>
          <w:p w14:paraId="7B4C031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243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86</w:t>
            </w:r>
          </w:p>
        </w:tc>
        <w:tc>
          <w:tcPr>
            <w:tcW w:w="1134" w:type="dxa"/>
          </w:tcPr>
          <w:p w14:paraId="2E1EA5C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พ.ย. </w:t>
            </w:r>
            <w:r w:rsidRPr="007E48C5">
              <w:rPr>
                <w:rFonts w:ascii="Angsana New" w:eastAsia="Brush Script MT" w:hAnsi="Angsana New"/>
              </w:rPr>
              <w:t>58</w:t>
            </w:r>
            <w:r w:rsidRPr="007E48C5">
              <w:rPr>
                <w:rFonts w:ascii="Angsana New" w:eastAsia="Brush Script MT" w:hAnsi="Angsana New"/>
                <w:cs/>
              </w:rPr>
              <w:t xml:space="preserve"> -</w:t>
            </w:r>
          </w:p>
        </w:tc>
        <w:tc>
          <w:tcPr>
            <w:tcW w:w="1276" w:type="dxa"/>
          </w:tcPr>
          <w:p w14:paraId="68CA8DD8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MLR</w:t>
            </w:r>
            <w:r w:rsidRPr="007E48C5">
              <w:rPr>
                <w:rFonts w:ascii="Angsana New" w:eastAsia="Brush Script MT" w:hAnsi="Angsana New"/>
                <w:cs/>
              </w:rPr>
              <w:t>(</w:t>
            </w:r>
            <w:r w:rsidRPr="007E48C5">
              <w:rPr>
                <w:rFonts w:ascii="Angsana New" w:eastAsia="Brush Script MT" w:hAnsi="Angsana New"/>
              </w:rPr>
              <w:t>KK</w:t>
            </w:r>
            <w:r w:rsidRPr="007E48C5">
              <w:rPr>
                <w:rFonts w:ascii="Angsana New" w:eastAsia="Brush Script MT" w:hAnsi="Angsana New"/>
                <w:cs/>
              </w:rPr>
              <w:t>) +</w:t>
            </w:r>
          </w:p>
        </w:tc>
        <w:tc>
          <w:tcPr>
            <w:tcW w:w="3827" w:type="dxa"/>
          </w:tcPr>
          <w:p w14:paraId="3DB08D68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สินค้าคงเหลือ บริษัทที่เกี่ยวข้องกันและกรรมการบริษัท</w:t>
            </w:r>
          </w:p>
        </w:tc>
      </w:tr>
      <w:tr w:rsidR="00A97FE7" w:rsidRPr="007E48C5" w14:paraId="3F284D4B" w14:textId="77777777" w:rsidTr="001152CF">
        <w:tc>
          <w:tcPr>
            <w:tcW w:w="992" w:type="dxa"/>
          </w:tcPr>
          <w:p w14:paraId="271AF3E7" w14:textId="77777777" w:rsidR="00A97FE7" w:rsidRPr="007E48C5" w:rsidRDefault="00A97FE7" w:rsidP="001152C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500BA62E" w14:textId="77777777" w:rsidR="00A97FE7" w:rsidRPr="007E48C5" w:rsidRDefault="00A97FE7" w:rsidP="001152CF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69F31491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2D68E10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พ.ย. </w:t>
            </w:r>
            <w:r w:rsidRPr="007E48C5">
              <w:rPr>
                <w:rFonts w:ascii="Angsana New" w:eastAsia="Brush Script MT" w:hAnsi="Angsana New"/>
              </w:rPr>
              <w:t>62</w:t>
            </w:r>
          </w:p>
        </w:tc>
        <w:tc>
          <w:tcPr>
            <w:tcW w:w="1276" w:type="dxa"/>
          </w:tcPr>
          <w:p w14:paraId="2B8EC2E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1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25 </w:t>
            </w:r>
            <w:r w:rsidRPr="007E48C5">
              <w:rPr>
                <w:rFonts w:ascii="Angsana New" w:eastAsia="Brush Script MT" w:hAnsi="Angsana New"/>
                <w:cs/>
              </w:rPr>
              <w:t>ต่อปี</w:t>
            </w:r>
          </w:p>
        </w:tc>
        <w:tc>
          <w:tcPr>
            <w:tcW w:w="3827" w:type="dxa"/>
          </w:tcPr>
          <w:p w14:paraId="1ED7280D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A97FE7" w:rsidRPr="007E48C5" w14:paraId="616707AD" w14:textId="77777777" w:rsidTr="001152CF">
        <w:tc>
          <w:tcPr>
            <w:tcW w:w="992" w:type="dxa"/>
          </w:tcPr>
          <w:p w14:paraId="082A1688" w14:textId="77777777" w:rsidR="00A97FE7" w:rsidRPr="007E48C5" w:rsidRDefault="00A97FE7" w:rsidP="001152CF">
            <w:pPr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51AF228B" w14:textId="77777777" w:rsidR="00A97FE7" w:rsidRPr="007E48C5" w:rsidRDefault="00A97FE7" w:rsidP="001152CF">
            <w:pPr>
              <w:tabs>
                <w:tab w:val="decimal" w:pos="502"/>
              </w:tabs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6CCFEBF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155AD78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14:paraId="0EECA465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3827" w:type="dxa"/>
          </w:tcPr>
          <w:p w14:paraId="276B7B54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A97FE7" w:rsidRPr="007E48C5" w14:paraId="7EECA4DF" w14:textId="77777777" w:rsidTr="001152CF">
        <w:tc>
          <w:tcPr>
            <w:tcW w:w="9497" w:type="dxa"/>
            <w:gridSpan w:val="6"/>
          </w:tcPr>
          <w:p w14:paraId="489E6099" w14:textId="77777777" w:rsidR="00A97FE7" w:rsidRPr="007E48C5" w:rsidRDefault="00A97FE7" w:rsidP="001152CF">
            <w:pPr>
              <w:ind w:firstLine="635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A97FE7" w:rsidRPr="007E48C5" w14:paraId="4339612C" w14:textId="77777777" w:rsidTr="001152CF">
        <w:tc>
          <w:tcPr>
            <w:tcW w:w="992" w:type="dxa"/>
          </w:tcPr>
          <w:p w14:paraId="577DF04D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ภายใน</w:t>
            </w:r>
          </w:p>
        </w:tc>
        <w:tc>
          <w:tcPr>
            <w:tcW w:w="3402" w:type="dxa"/>
            <w:gridSpan w:val="3"/>
          </w:tcPr>
          <w:p w14:paraId="1578AC64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517A39D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ภายใน</w:t>
            </w:r>
          </w:p>
        </w:tc>
        <w:tc>
          <w:tcPr>
            <w:tcW w:w="3827" w:type="dxa"/>
          </w:tcPr>
          <w:p w14:paraId="5908D753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A97FE7" w:rsidRPr="007E48C5" w14:paraId="75EDA7EC" w14:textId="77777777" w:rsidTr="001152CF">
        <w:tc>
          <w:tcPr>
            <w:tcW w:w="992" w:type="dxa"/>
          </w:tcPr>
          <w:p w14:paraId="0B519C8B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402" w:type="dxa"/>
            <w:gridSpan w:val="3"/>
          </w:tcPr>
          <w:p w14:paraId="54EF45E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14:paraId="7A58AA3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827" w:type="dxa"/>
          </w:tcPr>
          <w:p w14:paraId="36870C3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</w:tr>
      <w:tr w:rsidR="00A97FE7" w:rsidRPr="007E48C5" w14:paraId="2A38B61C" w14:textId="77777777" w:rsidTr="001152CF">
        <w:tc>
          <w:tcPr>
            <w:tcW w:w="992" w:type="dxa"/>
          </w:tcPr>
          <w:p w14:paraId="394FFD2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3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4CB06550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262B9038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27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70488C3B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58,000,000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</w:tr>
      <w:tr w:rsidR="00A97FE7" w:rsidRPr="007E48C5" w14:paraId="68BE96D1" w14:textId="77777777" w:rsidTr="001152CF">
        <w:tc>
          <w:tcPr>
            <w:tcW w:w="992" w:type="dxa"/>
          </w:tcPr>
          <w:p w14:paraId="5CAF219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6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45A9953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15CF6C7A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 xml:space="preserve">30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51814EF3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66,000,000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</w:tr>
      <w:tr w:rsidR="00A97FE7" w:rsidRPr="007E48C5" w14:paraId="2A1594C9" w14:textId="77777777" w:rsidTr="001152CF">
        <w:tc>
          <w:tcPr>
            <w:tcW w:w="992" w:type="dxa"/>
          </w:tcPr>
          <w:p w14:paraId="72ACC84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9 </w:t>
            </w:r>
            <w:r w:rsidRPr="007E48C5">
              <w:rPr>
                <w:rFonts w:ascii="Angsana New" w:eastAsia="Brush Script MT" w:hAnsi="Angsana New"/>
                <w:cs/>
              </w:rPr>
              <w:t xml:space="preserve"> เดือน</w:t>
            </w:r>
          </w:p>
        </w:tc>
        <w:tc>
          <w:tcPr>
            <w:tcW w:w="3402" w:type="dxa"/>
            <w:gridSpan w:val="3"/>
          </w:tcPr>
          <w:p w14:paraId="698B813D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2,200,000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27E9E55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33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53100ED3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68,000,000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</w:tr>
      <w:tr w:rsidR="00A97FE7" w:rsidRPr="007E48C5" w14:paraId="41275BDF" w14:textId="77777777" w:rsidTr="001152CF">
        <w:tc>
          <w:tcPr>
            <w:tcW w:w="992" w:type="dxa"/>
          </w:tcPr>
          <w:p w14:paraId="18F9BE9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 xml:space="preserve">12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4011329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19,200,000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6ECFC51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36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33C90090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86,000,000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</w:tr>
      <w:tr w:rsidR="00A97FE7" w:rsidRPr="007E48C5" w14:paraId="67CBCDF0" w14:textId="77777777" w:rsidTr="001152CF">
        <w:tc>
          <w:tcPr>
            <w:tcW w:w="992" w:type="dxa"/>
          </w:tcPr>
          <w:p w14:paraId="1DFC3F6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 xml:space="preserve">15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7118E72C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20,300,000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636968E3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42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5DE9A780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100,000,000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</w:tr>
      <w:tr w:rsidR="00A97FE7" w:rsidRPr="007E48C5" w14:paraId="6E95A87B" w14:textId="77777777" w:rsidTr="001152CF">
        <w:tc>
          <w:tcPr>
            <w:tcW w:w="992" w:type="dxa"/>
          </w:tcPr>
          <w:p w14:paraId="10A8545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18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24B96E5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36,000,000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78CBEC4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48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423461B8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120,000,000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</w:tr>
      <w:tr w:rsidR="00A97FE7" w:rsidRPr="007E48C5" w14:paraId="58F36BCF" w14:textId="77777777" w:rsidTr="001152CF">
        <w:tc>
          <w:tcPr>
            <w:tcW w:w="992" w:type="dxa"/>
          </w:tcPr>
          <w:p w14:paraId="7E6D7250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21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47C75C2D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37,100,000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4628009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60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</w:tcPr>
          <w:p w14:paraId="07AB7D52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ชำระเงินต้นและดอกเบี้ยที่ค้างชำระตามสัญญา</w:t>
            </w:r>
          </w:p>
        </w:tc>
      </w:tr>
      <w:tr w:rsidR="00A97FE7" w:rsidRPr="007E48C5" w14:paraId="2992E909" w14:textId="77777777" w:rsidTr="001152CF">
        <w:tc>
          <w:tcPr>
            <w:tcW w:w="992" w:type="dxa"/>
          </w:tcPr>
          <w:p w14:paraId="0D7BC6C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24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3"/>
          </w:tcPr>
          <w:p w14:paraId="6086A82C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56,000,000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28EE89EF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3827" w:type="dxa"/>
          </w:tcPr>
          <w:p w14:paraId="622E6984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ให้เสร็จสิ้น</w:t>
            </w:r>
          </w:p>
        </w:tc>
      </w:tr>
    </w:tbl>
    <w:p w14:paraId="0402D052" w14:textId="77777777" w:rsidR="00A97FE7" w:rsidRPr="007E48C5" w:rsidRDefault="00A97FE7" w:rsidP="00A97FE7">
      <w:pPr>
        <w:rPr>
          <w:rFonts w:ascii="Angsana New" w:hAnsi="Angsana New"/>
          <w:sz w:val="20"/>
          <w:szCs w:val="20"/>
        </w:rPr>
      </w:pPr>
      <w:r w:rsidRPr="007E48C5">
        <w:rPr>
          <w:rFonts w:ascii="Angsana New" w:hAnsi="Angsana New"/>
          <w:sz w:val="20"/>
          <w:szCs w:val="20"/>
        </w:rPr>
        <w:t xml:space="preserve"> </w:t>
      </w:r>
    </w:p>
    <w:p w14:paraId="7AFE894A" w14:textId="77777777" w:rsidR="00A97FE7" w:rsidRPr="007E48C5" w:rsidRDefault="00A97FE7" w:rsidP="00A97FE7">
      <w:pPr>
        <w:tabs>
          <w:tab w:val="left" w:pos="1039"/>
        </w:tabs>
        <w:rPr>
          <w:sz w:val="20"/>
          <w:szCs w:val="20"/>
        </w:rPr>
      </w:pPr>
    </w:p>
    <w:tbl>
      <w:tblPr>
        <w:tblW w:w="117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134"/>
        <w:gridCol w:w="1134"/>
        <w:gridCol w:w="1276"/>
        <w:gridCol w:w="1784"/>
        <w:gridCol w:w="2043"/>
        <w:gridCol w:w="29"/>
        <w:gridCol w:w="207"/>
        <w:gridCol w:w="2043"/>
      </w:tblGrid>
      <w:tr w:rsidR="00A97FE7" w:rsidRPr="007E48C5" w14:paraId="211F2312" w14:textId="77777777" w:rsidTr="001152CF">
        <w:trPr>
          <w:gridAfter w:val="3"/>
          <w:wAfter w:w="2279" w:type="dxa"/>
        </w:trPr>
        <w:tc>
          <w:tcPr>
            <w:tcW w:w="992" w:type="dxa"/>
          </w:tcPr>
          <w:p w14:paraId="11E5E23B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</w:rPr>
            </w:pPr>
            <w:r w:rsidRPr="007E48C5">
              <w:rPr>
                <w:cs/>
              </w:rPr>
              <w:br w:type="page"/>
            </w:r>
          </w:p>
        </w:tc>
        <w:tc>
          <w:tcPr>
            <w:tcW w:w="2268" w:type="dxa"/>
            <w:gridSpan w:val="2"/>
          </w:tcPr>
          <w:p w14:paraId="3B24BF23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>วงเงิน (ล้านบาท)</w:t>
            </w:r>
          </w:p>
        </w:tc>
        <w:tc>
          <w:tcPr>
            <w:tcW w:w="1134" w:type="dxa"/>
          </w:tcPr>
          <w:p w14:paraId="0BC5630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1276" w:type="dxa"/>
          </w:tcPr>
          <w:p w14:paraId="2E75D28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  <w:tc>
          <w:tcPr>
            <w:tcW w:w="3827" w:type="dxa"/>
            <w:gridSpan w:val="2"/>
          </w:tcPr>
          <w:p w14:paraId="791B231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</w:p>
        </w:tc>
      </w:tr>
      <w:tr w:rsidR="00A97FE7" w:rsidRPr="007E48C5" w14:paraId="6BB8D139" w14:textId="77777777" w:rsidTr="001152CF">
        <w:trPr>
          <w:gridAfter w:val="3"/>
          <w:wAfter w:w="2279" w:type="dxa"/>
        </w:trPr>
        <w:tc>
          <w:tcPr>
            <w:tcW w:w="992" w:type="dxa"/>
          </w:tcPr>
          <w:p w14:paraId="4291360B" w14:textId="77777777" w:rsidR="00A97FE7" w:rsidRPr="007E48C5" w:rsidRDefault="00A97FE7" w:rsidP="001152CF">
            <w:pPr>
              <w:jc w:val="thaiDistribute"/>
              <w:rPr>
                <w:cs/>
              </w:rPr>
            </w:pPr>
          </w:p>
        </w:tc>
        <w:tc>
          <w:tcPr>
            <w:tcW w:w="1134" w:type="dxa"/>
          </w:tcPr>
          <w:p w14:paraId="57D308E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</w:rPr>
              <w:t>2561</w:t>
            </w:r>
          </w:p>
        </w:tc>
        <w:tc>
          <w:tcPr>
            <w:tcW w:w="1134" w:type="dxa"/>
          </w:tcPr>
          <w:p w14:paraId="560A707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</w:rPr>
              <w:t>2560</w:t>
            </w:r>
          </w:p>
        </w:tc>
        <w:tc>
          <w:tcPr>
            <w:tcW w:w="1134" w:type="dxa"/>
          </w:tcPr>
          <w:p w14:paraId="698A906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</w:tcPr>
          <w:p w14:paraId="03D2983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3827" w:type="dxa"/>
            <w:gridSpan w:val="2"/>
          </w:tcPr>
          <w:p w14:paraId="41260C7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การค้ำประกัน</w:t>
            </w:r>
          </w:p>
        </w:tc>
      </w:tr>
      <w:tr w:rsidR="00A97FE7" w:rsidRPr="007E48C5" w14:paraId="6B0FBC85" w14:textId="77777777" w:rsidTr="001152CF">
        <w:trPr>
          <w:gridAfter w:val="3"/>
          <w:wAfter w:w="2279" w:type="dxa"/>
        </w:trPr>
        <w:tc>
          <w:tcPr>
            <w:tcW w:w="992" w:type="dxa"/>
          </w:tcPr>
          <w:p w14:paraId="2C3F670D" w14:textId="77777777" w:rsidR="00A97FE7" w:rsidRPr="007E48C5" w:rsidRDefault="00A97FE7" w:rsidP="001152CF">
            <w:pPr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วงเงินที่ </w:t>
            </w:r>
            <w:r w:rsidRPr="007E48C5">
              <w:rPr>
                <w:rFonts w:ascii="Angsana New" w:eastAsia="Brush Script MT" w:hAnsi="Angsana New"/>
              </w:rPr>
              <w:t>3</w:t>
            </w:r>
          </w:p>
        </w:tc>
        <w:tc>
          <w:tcPr>
            <w:tcW w:w="1134" w:type="dxa"/>
          </w:tcPr>
          <w:p w14:paraId="1761349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140.52</w:t>
            </w:r>
          </w:p>
        </w:tc>
        <w:tc>
          <w:tcPr>
            <w:tcW w:w="1134" w:type="dxa"/>
          </w:tcPr>
          <w:p w14:paraId="072A662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>151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84</w:t>
            </w:r>
          </w:p>
        </w:tc>
        <w:tc>
          <w:tcPr>
            <w:tcW w:w="1134" w:type="dxa"/>
          </w:tcPr>
          <w:p w14:paraId="009DF150" w14:textId="77777777" w:rsidR="00A97FE7" w:rsidRPr="007E48C5" w:rsidRDefault="00A97FE7" w:rsidP="001152CF">
            <w:pPr>
              <w:ind w:right="-108" w:hanging="116"/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มี.ค. </w:t>
            </w:r>
            <w:r w:rsidRPr="007E48C5">
              <w:rPr>
                <w:rFonts w:ascii="Angsana New" w:eastAsia="Brush Script MT" w:hAnsi="Angsana New"/>
              </w:rPr>
              <w:t>59</w:t>
            </w:r>
            <w:r w:rsidRPr="007E48C5">
              <w:rPr>
                <w:rFonts w:ascii="Angsana New" w:eastAsia="Brush Script MT" w:hAnsi="Angsana New"/>
                <w:cs/>
              </w:rPr>
              <w:t xml:space="preserve"> </w:t>
            </w:r>
            <w:r w:rsidRPr="007E48C5"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276" w:type="dxa"/>
          </w:tcPr>
          <w:p w14:paraId="463F494D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MLR</w:t>
            </w:r>
            <w:r w:rsidRPr="007E48C5">
              <w:rPr>
                <w:rFonts w:ascii="Angsana New" w:eastAsia="Brush Script MT" w:hAnsi="Angsana New"/>
                <w:cs/>
              </w:rPr>
              <w:t>(</w:t>
            </w:r>
            <w:r w:rsidRPr="007E48C5">
              <w:rPr>
                <w:rFonts w:ascii="Angsana New" w:eastAsia="Brush Script MT" w:hAnsi="Angsana New"/>
              </w:rPr>
              <w:t>KK</w:t>
            </w:r>
            <w:r w:rsidRPr="007E48C5">
              <w:rPr>
                <w:rFonts w:ascii="Angsana New" w:eastAsia="Brush Script MT" w:hAnsi="Angsana New"/>
                <w:cs/>
              </w:rPr>
              <w:t>) +</w:t>
            </w:r>
          </w:p>
        </w:tc>
        <w:tc>
          <w:tcPr>
            <w:tcW w:w="3827" w:type="dxa"/>
            <w:gridSpan w:val="2"/>
          </w:tcPr>
          <w:p w14:paraId="04EBF481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สินค้าคงเหลือ ที่ดิน  ที่ดินบริษัทที่เกี่ยวข้อง</w:t>
            </w:r>
            <w:r w:rsidRPr="007E48C5">
              <w:rPr>
                <w:rFonts w:ascii="Angsana New" w:eastAsia="Brush Script MT" w:hAnsi="Angsana New" w:hint="cs"/>
                <w:cs/>
              </w:rPr>
              <w:t>กัน</w:t>
            </w:r>
          </w:p>
        </w:tc>
      </w:tr>
      <w:tr w:rsidR="00A97FE7" w:rsidRPr="007E48C5" w14:paraId="78EE96BE" w14:textId="77777777" w:rsidTr="001152CF">
        <w:trPr>
          <w:gridAfter w:val="3"/>
          <w:wAfter w:w="2279" w:type="dxa"/>
        </w:trPr>
        <w:tc>
          <w:tcPr>
            <w:tcW w:w="992" w:type="dxa"/>
          </w:tcPr>
          <w:p w14:paraId="55C03B58" w14:textId="77777777" w:rsidR="00A97FE7" w:rsidRPr="007E48C5" w:rsidRDefault="00A97FE7" w:rsidP="001152C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4AB170B7" w14:textId="77777777" w:rsidR="00A97FE7" w:rsidRPr="007E48C5" w:rsidRDefault="00A97FE7" w:rsidP="001152C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143DFCD7" w14:textId="77777777" w:rsidR="00A97FE7" w:rsidRPr="007E48C5" w:rsidRDefault="00A97FE7" w:rsidP="001152C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29198E3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มี.ค. </w:t>
            </w:r>
            <w:r w:rsidRPr="007E48C5">
              <w:rPr>
                <w:rFonts w:ascii="Angsana New" w:eastAsia="Brush Script MT" w:hAnsi="Angsana New"/>
              </w:rPr>
              <w:t>62</w:t>
            </w:r>
          </w:p>
        </w:tc>
        <w:tc>
          <w:tcPr>
            <w:tcW w:w="1276" w:type="dxa"/>
          </w:tcPr>
          <w:p w14:paraId="547179B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1</w:t>
            </w:r>
            <w:r w:rsidRPr="007E48C5">
              <w:rPr>
                <w:rFonts w:ascii="Angsana New" w:eastAsia="Brush Script MT" w:hAnsi="Angsana New"/>
                <w:b/>
                <w:bCs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75 </w:t>
            </w:r>
            <w:r w:rsidRPr="007E48C5">
              <w:rPr>
                <w:rFonts w:ascii="Angsana New" w:eastAsia="Brush Script MT" w:hAnsi="Angsana New"/>
                <w:cs/>
              </w:rPr>
              <w:t>ต่อปี</w:t>
            </w:r>
          </w:p>
        </w:tc>
        <w:tc>
          <w:tcPr>
            <w:tcW w:w="3827" w:type="dxa"/>
            <w:gridSpan w:val="2"/>
          </w:tcPr>
          <w:p w14:paraId="20585CD8" w14:textId="77777777" w:rsidR="00A97FE7" w:rsidRPr="007E48C5" w:rsidRDefault="00A97FE7" w:rsidP="001152CF">
            <w:pPr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บริษัทที่เกี่ยวข้องกัน และกรรมการ</w:t>
            </w:r>
            <w:r w:rsidRPr="007E48C5">
              <w:rPr>
                <w:rFonts w:ascii="Angsana New" w:eastAsia="Brush Script MT" w:hAnsi="Angsana New" w:hint="cs"/>
                <w:cs/>
              </w:rPr>
              <w:t>บริษัท</w:t>
            </w:r>
          </w:p>
        </w:tc>
      </w:tr>
      <w:tr w:rsidR="00A97FE7" w:rsidRPr="007E48C5" w14:paraId="75A9E014" w14:textId="77777777" w:rsidTr="001152CF">
        <w:trPr>
          <w:gridAfter w:val="3"/>
          <w:wAfter w:w="2279" w:type="dxa"/>
        </w:trPr>
        <w:tc>
          <w:tcPr>
            <w:tcW w:w="992" w:type="dxa"/>
          </w:tcPr>
          <w:p w14:paraId="7419F3C7" w14:textId="77777777" w:rsidR="00A97FE7" w:rsidRPr="007E48C5" w:rsidRDefault="00A97FE7" w:rsidP="001152CF">
            <w:pPr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22AA03C5" w14:textId="77777777" w:rsidR="00A97FE7" w:rsidRPr="007E48C5" w:rsidRDefault="00A97FE7" w:rsidP="001152CF">
            <w:pPr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1134" w:type="dxa"/>
          </w:tcPr>
          <w:p w14:paraId="6F5F5463" w14:textId="77777777" w:rsidR="00A97FE7" w:rsidRPr="007E48C5" w:rsidRDefault="00A97FE7" w:rsidP="001152CF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5402B" w14:textId="77777777" w:rsidR="00A97FE7" w:rsidRPr="007E48C5" w:rsidRDefault="00A97FE7" w:rsidP="001152CF">
            <w:pPr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EB822C" w14:textId="77777777" w:rsidR="00A97FE7" w:rsidRPr="007E48C5" w:rsidRDefault="00A97FE7" w:rsidP="001152CF">
            <w:pPr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3827" w:type="dxa"/>
            <w:gridSpan w:val="2"/>
          </w:tcPr>
          <w:p w14:paraId="35ED8F94" w14:textId="77777777" w:rsidR="00A97FE7" w:rsidRPr="007E48C5" w:rsidRDefault="00A97FE7" w:rsidP="001152CF">
            <w:pPr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A97FE7" w:rsidRPr="007E48C5" w14:paraId="39955247" w14:textId="77777777" w:rsidTr="001152CF">
        <w:trPr>
          <w:gridAfter w:val="3"/>
          <w:wAfter w:w="2279" w:type="dxa"/>
        </w:trPr>
        <w:tc>
          <w:tcPr>
            <w:tcW w:w="9497" w:type="dxa"/>
            <w:gridSpan w:val="7"/>
          </w:tcPr>
          <w:p w14:paraId="11064BC4" w14:textId="77777777" w:rsidR="00A97FE7" w:rsidRPr="007E48C5" w:rsidRDefault="00A97FE7" w:rsidP="001152CF">
            <w:pPr>
              <w:ind w:firstLine="635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A97FE7" w:rsidRPr="007E48C5" w14:paraId="34E1FA11" w14:textId="77777777" w:rsidTr="001152CF">
        <w:trPr>
          <w:gridAfter w:val="3"/>
          <w:wAfter w:w="2279" w:type="dxa"/>
          <w:trHeight w:val="185"/>
        </w:trPr>
        <w:tc>
          <w:tcPr>
            <w:tcW w:w="992" w:type="dxa"/>
          </w:tcPr>
          <w:p w14:paraId="308250D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ภายใน</w:t>
            </w:r>
          </w:p>
        </w:tc>
        <w:tc>
          <w:tcPr>
            <w:tcW w:w="2268" w:type="dxa"/>
            <w:gridSpan w:val="2"/>
          </w:tcPr>
          <w:p w14:paraId="1264739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134" w:type="dxa"/>
          </w:tcPr>
          <w:p w14:paraId="32B4459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48DFBAB4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ภายใน</w:t>
            </w:r>
          </w:p>
        </w:tc>
        <w:tc>
          <w:tcPr>
            <w:tcW w:w="1784" w:type="dxa"/>
          </w:tcPr>
          <w:p w14:paraId="4A0A7258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043" w:type="dxa"/>
          </w:tcPr>
          <w:p w14:paraId="0DD1637A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A97FE7" w:rsidRPr="007E48C5" w14:paraId="023EE5CB" w14:textId="77777777" w:rsidTr="001152CF">
        <w:trPr>
          <w:gridAfter w:val="3"/>
          <w:wAfter w:w="2279" w:type="dxa"/>
          <w:trHeight w:val="133"/>
        </w:trPr>
        <w:tc>
          <w:tcPr>
            <w:tcW w:w="992" w:type="dxa"/>
          </w:tcPr>
          <w:p w14:paraId="5C43213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402" w:type="dxa"/>
            <w:gridSpan w:val="3"/>
          </w:tcPr>
          <w:p w14:paraId="165EEA7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14:paraId="5254BD4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827" w:type="dxa"/>
            <w:gridSpan w:val="2"/>
          </w:tcPr>
          <w:p w14:paraId="17ED360A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</w:tr>
      <w:tr w:rsidR="00A97FE7" w:rsidRPr="007E48C5" w14:paraId="1CD01A69" w14:textId="77777777" w:rsidTr="001152CF">
        <w:trPr>
          <w:gridAfter w:val="3"/>
          <w:wAfter w:w="2279" w:type="dxa"/>
          <w:trHeight w:val="281"/>
        </w:trPr>
        <w:tc>
          <w:tcPr>
            <w:tcW w:w="992" w:type="dxa"/>
          </w:tcPr>
          <w:p w14:paraId="42024D2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3 </w:t>
            </w:r>
            <w:r w:rsidRPr="007E48C5">
              <w:rPr>
                <w:rFonts w:ascii="Angsana New" w:eastAsia="Brush Script MT" w:hAnsi="Angsana New"/>
                <w:cs/>
              </w:rPr>
              <w:t xml:space="preserve"> เดือน</w:t>
            </w:r>
          </w:p>
        </w:tc>
        <w:tc>
          <w:tcPr>
            <w:tcW w:w="3402" w:type="dxa"/>
            <w:gridSpan w:val="3"/>
          </w:tcPr>
          <w:p w14:paraId="6D5691AE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1,600,000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2D1FC01D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18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  <w:gridSpan w:val="2"/>
          </w:tcPr>
          <w:p w14:paraId="3619F4C6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101,000,000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 </w:t>
            </w:r>
          </w:p>
        </w:tc>
      </w:tr>
      <w:tr w:rsidR="00A97FE7" w:rsidRPr="007E48C5" w14:paraId="57C1B890" w14:textId="77777777" w:rsidTr="001152CF">
        <w:trPr>
          <w:gridAfter w:val="3"/>
          <w:wAfter w:w="2279" w:type="dxa"/>
          <w:trHeight w:val="68"/>
        </w:trPr>
        <w:tc>
          <w:tcPr>
            <w:tcW w:w="992" w:type="dxa"/>
          </w:tcPr>
          <w:p w14:paraId="7691F6B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6 </w:t>
            </w:r>
            <w:r w:rsidRPr="007E48C5">
              <w:rPr>
                <w:rFonts w:ascii="Angsana New" w:eastAsia="Brush Script MT" w:hAnsi="Angsana New"/>
                <w:cs/>
              </w:rPr>
              <w:t xml:space="preserve"> เดือน</w:t>
            </w:r>
          </w:p>
        </w:tc>
        <w:tc>
          <w:tcPr>
            <w:tcW w:w="3402" w:type="dxa"/>
            <w:gridSpan w:val="3"/>
          </w:tcPr>
          <w:p w14:paraId="58B3FDF6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20,500,000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0C22BAE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24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  <w:gridSpan w:val="2"/>
          </w:tcPr>
          <w:p w14:paraId="2B6834E3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138,000,000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</w:tr>
      <w:tr w:rsidR="00A97FE7" w:rsidRPr="007E48C5" w14:paraId="01842562" w14:textId="77777777" w:rsidTr="001152CF">
        <w:trPr>
          <w:gridAfter w:val="3"/>
          <w:wAfter w:w="2279" w:type="dxa"/>
          <w:trHeight w:val="68"/>
        </w:trPr>
        <w:tc>
          <w:tcPr>
            <w:tcW w:w="992" w:type="dxa"/>
          </w:tcPr>
          <w:p w14:paraId="3DD24CD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12 </w:t>
            </w:r>
            <w:r w:rsidRPr="007E48C5">
              <w:rPr>
                <w:rFonts w:ascii="Angsana New" w:eastAsia="Brush Script MT" w:hAnsi="Angsana New"/>
                <w:cs/>
              </w:rPr>
              <w:t xml:space="preserve"> เดือน</w:t>
            </w:r>
          </w:p>
        </w:tc>
        <w:tc>
          <w:tcPr>
            <w:tcW w:w="3402" w:type="dxa"/>
            <w:gridSpan w:val="3"/>
          </w:tcPr>
          <w:p w14:paraId="47D9EC54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40,000,000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0E4C3CC4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36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  <w:gridSpan w:val="2"/>
          </w:tcPr>
          <w:p w14:paraId="1DC3F469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ชำระเงินต้นและดอกเบี้ยที่ค้างชำระตามสัญญา</w:t>
            </w:r>
          </w:p>
        </w:tc>
      </w:tr>
      <w:tr w:rsidR="00A97FE7" w:rsidRPr="007E48C5" w14:paraId="66DE1D4D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459ACDC9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402" w:type="dxa"/>
            <w:gridSpan w:val="3"/>
          </w:tcPr>
          <w:p w14:paraId="5ED55FCD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3AC9213A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  <w:gridSpan w:val="2"/>
          </w:tcPr>
          <w:p w14:paraId="510C7B2C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ให้เสร็จสิ้น</w:t>
            </w:r>
          </w:p>
        </w:tc>
      </w:tr>
      <w:tr w:rsidR="00A97FE7" w:rsidRPr="007E48C5" w14:paraId="2D4EB765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7216F666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402" w:type="dxa"/>
            <w:gridSpan w:val="3"/>
          </w:tcPr>
          <w:p w14:paraId="75F7A8AD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390EFE58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  <w:gridSpan w:val="2"/>
          </w:tcPr>
          <w:p w14:paraId="0F403570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E86ED7" w:rsidRPr="007E48C5" w14:paraId="17F5CD18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3FDE6FE3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402" w:type="dxa"/>
            <w:gridSpan w:val="3"/>
          </w:tcPr>
          <w:p w14:paraId="53773B45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20299DCF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  <w:gridSpan w:val="2"/>
          </w:tcPr>
          <w:p w14:paraId="7797DC92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E86ED7" w:rsidRPr="007E48C5" w14:paraId="429CD0F6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4BC9D587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402" w:type="dxa"/>
            <w:gridSpan w:val="3"/>
          </w:tcPr>
          <w:p w14:paraId="191184A5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501A774C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  <w:gridSpan w:val="2"/>
          </w:tcPr>
          <w:p w14:paraId="225F71C8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E86ED7" w:rsidRPr="007E48C5" w14:paraId="068B6DBC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150935E7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402" w:type="dxa"/>
            <w:gridSpan w:val="3"/>
          </w:tcPr>
          <w:p w14:paraId="1D658BCD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5BB109BE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  <w:gridSpan w:val="2"/>
          </w:tcPr>
          <w:p w14:paraId="31CFA8CC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E86ED7" w:rsidRPr="007E48C5" w14:paraId="5EA1EF9B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2DFD6DAF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402" w:type="dxa"/>
            <w:gridSpan w:val="3"/>
          </w:tcPr>
          <w:p w14:paraId="6E65A8BD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4D075684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  <w:gridSpan w:val="2"/>
          </w:tcPr>
          <w:p w14:paraId="2D8EE989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E86ED7" w:rsidRPr="007E48C5" w14:paraId="3D9F4705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0571E80D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402" w:type="dxa"/>
            <w:gridSpan w:val="3"/>
          </w:tcPr>
          <w:p w14:paraId="7DDFECEC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12910E67" w14:textId="77777777" w:rsidR="00E86ED7" w:rsidRPr="007E48C5" w:rsidRDefault="00E86ED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  <w:gridSpan w:val="2"/>
          </w:tcPr>
          <w:p w14:paraId="61E231D9" w14:textId="77777777" w:rsidR="00E86ED7" w:rsidRPr="007E48C5" w:rsidRDefault="00E86ED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A97FE7" w:rsidRPr="007E48C5" w14:paraId="66C4CD03" w14:textId="77777777" w:rsidTr="001152CF">
        <w:trPr>
          <w:gridAfter w:val="2"/>
          <w:wAfter w:w="2250" w:type="dxa"/>
          <w:trHeight w:val="122"/>
        </w:trPr>
        <w:tc>
          <w:tcPr>
            <w:tcW w:w="9526" w:type="dxa"/>
            <w:gridSpan w:val="8"/>
          </w:tcPr>
          <w:p w14:paraId="227467F4" w14:textId="77777777" w:rsidR="00A97FE7" w:rsidRPr="007E48C5" w:rsidRDefault="00A97FE7" w:rsidP="00E86ED7">
            <w:pPr>
              <w:ind w:firstLine="416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lastRenderedPageBreak/>
              <w:t xml:space="preserve">เมื่อวันที่ </w:t>
            </w:r>
            <w:r w:rsidRPr="007E48C5">
              <w:rPr>
                <w:rFonts w:ascii="Angsana New" w:eastAsia="Brush Script MT" w:hAnsi="Angsana New"/>
              </w:rPr>
              <w:t xml:space="preserve">2 </w:t>
            </w:r>
            <w:r w:rsidRPr="007E48C5">
              <w:rPr>
                <w:rFonts w:ascii="Angsana New" w:eastAsia="Brush Script MT" w:hAnsi="Angsana New"/>
                <w:cs/>
              </w:rPr>
              <w:t xml:space="preserve">กุมภาพันธ์ </w:t>
            </w:r>
            <w:r w:rsidRPr="007E48C5">
              <w:rPr>
                <w:rFonts w:ascii="Angsana New" w:eastAsia="Brush Script MT" w:hAnsi="Angsana New"/>
              </w:rPr>
              <w:t>2561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บริษัท</w:t>
            </w:r>
            <w:r w:rsidRPr="007E48C5">
              <w:rPr>
                <w:rFonts w:ascii="Angsana New" w:eastAsia="Brush Script MT" w:hAnsi="Angsana New" w:hint="cs"/>
                <w:cs/>
              </w:rPr>
              <w:t>ย่อย</w:t>
            </w:r>
            <w:r w:rsidRPr="007E48C5">
              <w:rPr>
                <w:rFonts w:ascii="Angsana New" w:eastAsia="Brush Script MT" w:hAnsi="Angsana New"/>
                <w:cs/>
              </w:rPr>
              <w:t>ได้มีการขอแก้ไขวงเงินสินเชื่อ</w:t>
            </w:r>
            <w:r w:rsidRPr="007E48C5">
              <w:rPr>
                <w:rFonts w:ascii="Angsana New" w:eastAsia="Brush Script MT" w:hAnsi="Angsana New" w:hint="cs"/>
                <w:cs/>
              </w:rPr>
              <w:t xml:space="preserve">วงเงินที่ </w:t>
            </w:r>
            <w:r>
              <w:rPr>
                <w:rFonts w:ascii="Angsana New" w:eastAsia="Brush Script MT" w:hAnsi="Angsana New"/>
              </w:rPr>
              <w:t>3</w:t>
            </w:r>
            <w:r w:rsidRPr="007E48C5">
              <w:rPr>
                <w:rFonts w:ascii="Angsana New" w:eastAsia="Brush Script MT" w:hAnsi="Angsana New"/>
              </w:rPr>
              <w:t xml:space="preserve"> </w:t>
            </w:r>
            <w:r w:rsidRPr="007E48C5">
              <w:rPr>
                <w:rFonts w:ascii="Angsana New" w:eastAsia="Brush Script MT" w:hAnsi="Angsana New" w:hint="cs"/>
                <w:cs/>
              </w:rPr>
              <w:t xml:space="preserve">จากจำนวน </w:t>
            </w:r>
            <w:r w:rsidRPr="007E48C5">
              <w:rPr>
                <w:rFonts w:ascii="Angsana New" w:eastAsia="Brush Script MT" w:hAnsi="Angsana New"/>
              </w:rPr>
              <w:t xml:space="preserve">151.84 </w:t>
            </w:r>
            <w:r w:rsidRPr="007E48C5">
              <w:rPr>
                <w:rFonts w:ascii="Angsana New" w:eastAsia="Brush Script MT" w:hAnsi="Angsana New" w:hint="cs"/>
                <w:cs/>
              </w:rPr>
              <w:t xml:space="preserve">ล้านบาท </w:t>
            </w:r>
            <w:r w:rsidRPr="007E48C5">
              <w:rPr>
                <w:rFonts w:ascii="Angsana New" w:eastAsia="Brush Script MT" w:hAnsi="Angsana New"/>
                <w:cs/>
              </w:rPr>
              <w:t xml:space="preserve"> เป็นจำนวนเงินไม่เกิน </w:t>
            </w:r>
            <w:r w:rsidRPr="007E48C5">
              <w:rPr>
                <w:rFonts w:ascii="Angsana New" w:eastAsia="Brush Script MT" w:hAnsi="Angsana New"/>
              </w:rPr>
              <w:t>140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52 </w:t>
            </w:r>
            <w:r w:rsidRPr="007E48C5">
              <w:rPr>
                <w:rFonts w:ascii="Angsana New" w:eastAsia="Brush Script MT" w:hAnsi="Angsana New"/>
                <w:cs/>
              </w:rPr>
              <w:t>ล้านบาท</w:t>
            </w:r>
            <w:r w:rsidRPr="007E48C5">
              <w:rPr>
                <w:rFonts w:ascii="Angsana New" w:eastAsia="Brush Script MT" w:hAnsi="Angsana New" w:hint="cs"/>
                <w:cs/>
              </w:rPr>
              <w:t xml:space="preserve"> ดังนี้</w:t>
            </w:r>
          </w:p>
        </w:tc>
      </w:tr>
      <w:tr w:rsidR="00A97FE7" w:rsidRPr="007E48C5" w14:paraId="6DD26372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26F9CFF9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3402" w:type="dxa"/>
            <w:gridSpan w:val="3"/>
          </w:tcPr>
          <w:p w14:paraId="58AC3BCD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  <w:tc>
          <w:tcPr>
            <w:tcW w:w="1276" w:type="dxa"/>
          </w:tcPr>
          <w:p w14:paraId="627F1817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  <w:sz w:val="12"/>
                <w:szCs w:val="12"/>
              </w:rPr>
            </w:pPr>
          </w:p>
        </w:tc>
        <w:tc>
          <w:tcPr>
            <w:tcW w:w="3827" w:type="dxa"/>
            <w:gridSpan w:val="2"/>
          </w:tcPr>
          <w:p w14:paraId="40CC046B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sz w:val="12"/>
                <w:szCs w:val="12"/>
                <w:cs/>
              </w:rPr>
            </w:pPr>
          </w:p>
        </w:tc>
      </w:tr>
      <w:tr w:rsidR="00A97FE7" w:rsidRPr="007E48C5" w14:paraId="0CA2B328" w14:textId="77777777" w:rsidTr="001152CF">
        <w:trPr>
          <w:trHeight w:val="122"/>
        </w:trPr>
        <w:tc>
          <w:tcPr>
            <w:tcW w:w="992" w:type="dxa"/>
          </w:tcPr>
          <w:p w14:paraId="3B3DFFC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ภายใน</w:t>
            </w:r>
          </w:p>
        </w:tc>
        <w:tc>
          <w:tcPr>
            <w:tcW w:w="3402" w:type="dxa"/>
            <w:gridSpan w:val="3"/>
          </w:tcPr>
          <w:p w14:paraId="548B512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7FB65F9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ภายใน</w:t>
            </w:r>
          </w:p>
        </w:tc>
        <w:tc>
          <w:tcPr>
            <w:tcW w:w="3827" w:type="dxa"/>
            <w:gridSpan w:val="2"/>
          </w:tcPr>
          <w:p w14:paraId="127F5804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36" w:type="dxa"/>
            <w:gridSpan w:val="2"/>
          </w:tcPr>
          <w:p w14:paraId="3A6051AB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043" w:type="dxa"/>
          </w:tcPr>
          <w:p w14:paraId="1C29DA26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A97FE7" w:rsidRPr="007E48C5" w14:paraId="46841BEF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58BFC6B8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402" w:type="dxa"/>
            <w:gridSpan w:val="3"/>
          </w:tcPr>
          <w:p w14:paraId="50375BBB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</w:tcPr>
          <w:p w14:paraId="76C6FB6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827" w:type="dxa"/>
            <w:gridSpan w:val="2"/>
          </w:tcPr>
          <w:p w14:paraId="4AA8BDB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</w:tr>
      <w:tr w:rsidR="00A97FE7" w:rsidRPr="007E48C5" w14:paraId="6AB0488F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5530679B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3 </w:t>
            </w:r>
            <w:r w:rsidRPr="007E48C5">
              <w:rPr>
                <w:rFonts w:ascii="Angsana New" w:eastAsia="Brush Script MT" w:hAnsi="Angsana New"/>
                <w:cs/>
              </w:rPr>
              <w:t xml:space="preserve"> เดือน</w:t>
            </w:r>
          </w:p>
        </w:tc>
        <w:tc>
          <w:tcPr>
            <w:tcW w:w="3402" w:type="dxa"/>
            <w:gridSpan w:val="3"/>
          </w:tcPr>
          <w:p w14:paraId="3D037F99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1,600,000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4A42E5B3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18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  <w:gridSpan w:val="2"/>
          </w:tcPr>
          <w:p w14:paraId="0372EB0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101,000,000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 </w:t>
            </w:r>
          </w:p>
        </w:tc>
      </w:tr>
      <w:tr w:rsidR="00A97FE7" w:rsidRPr="007E48C5" w14:paraId="20E92E1D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07DC72F0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6 </w:t>
            </w:r>
            <w:r w:rsidRPr="007E48C5">
              <w:rPr>
                <w:rFonts w:ascii="Angsana New" w:eastAsia="Brush Script MT" w:hAnsi="Angsana New"/>
                <w:cs/>
              </w:rPr>
              <w:t xml:space="preserve"> เดือน</w:t>
            </w:r>
          </w:p>
        </w:tc>
        <w:tc>
          <w:tcPr>
            <w:tcW w:w="3402" w:type="dxa"/>
            <w:gridSpan w:val="3"/>
          </w:tcPr>
          <w:p w14:paraId="2F3224A0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20,500,000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31B3D3E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36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  <w:gridSpan w:val="2"/>
          </w:tcPr>
          <w:p w14:paraId="5AD4630F" w14:textId="77777777" w:rsidR="00A97FE7" w:rsidRPr="007E48C5" w:rsidRDefault="00A97FE7" w:rsidP="001152CF">
            <w:r w:rsidRPr="007E48C5">
              <w:rPr>
                <w:cs/>
              </w:rPr>
              <w:t>ชำระเงินต้นและดอกเบี้ยที่ค้างชำระตามสัญญา</w:t>
            </w:r>
          </w:p>
        </w:tc>
      </w:tr>
      <w:tr w:rsidR="00A97FE7" w:rsidRPr="007E48C5" w14:paraId="685E6646" w14:textId="77777777" w:rsidTr="001152CF">
        <w:trPr>
          <w:gridAfter w:val="3"/>
          <w:wAfter w:w="2279" w:type="dxa"/>
          <w:trHeight w:val="122"/>
        </w:trPr>
        <w:tc>
          <w:tcPr>
            <w:tcW w:w="992" w:type="dxa"/>
          </w:tcPr>
          <w:p w14:paraId="2C9AC51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12 </w:t>
            </w:r>
            <w:r w:rsidRPr="007E48C5">
              <w:rPr>
                <w:rFonts w:ascii="Angsana New" w:eastAsia="Brush Script MT" w:hAnsi="Angsana New"/>
                <w:cs/>
              </w:rPr>
              <w:t xml:space="preserve"> เดือน</w:t>
            </w:r>
          </w:p>
        </w:tc>
        <w:tc>
          <w:tcPr>
            <w:tcW w:w="3402" w:type="dxa"/>
            <w:gridSpan w:val="3"/>
          </w:tcPr>
          <w:p w14:paraId="48879976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40,000,000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</w:tcPr>
          <w:p w14:paraId="15170DC0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3827" w:type="dxa"/>
            <w:gridSpan w:val="2"/>
          </w:tcPr>
          <w:p w14:paraId="307735F9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ให้เสร็จสิ้น</w:t>
            </w:r>
          </w:p>
        </w:tc>
      </w:tr>
    </w:tbl>
    <w:p w14:paraId="08867CF3" w14:textId="77777777" w:rsidR="00A97FE7" w:rsidRPr="007E48C5" w:rsidRDefault="00A97FE7" w:rsidP="00A97FE7">
      <w:pPr>
        <w:rPr>
          <w:rFonts w:ascii="Angsana New" w:hAnsi="Angsana New"/>
          <w:sz w:val="20"/>
          <w:szCs w:val="20"/>
        </w:rPr>
      </w:pPr>
    </w:p>
    <w:tbl>
      <w:tblPr>
        <w:tblW w:w="949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614"/>
        <w:gridCol w:w="520"/>
        <w:gridCol w:w="1134"/>
        <w:gridCol w:w="1276"/>
        <w:gridCol w:w="1784"/>
        <w:gridCol w:w="2043"/>
      </w:tblGrid>
      <w:tr w:rsidR="00A97FE7" w:rsidRPr="007E48C5" w14:paraId="39B12CCB" w14:textId="77777777" w:rsidTr="001152CF">
        <w:tc>
          <w:tcPr>
            <w:tcW w:w="992" w:type="dxa"/>
          </w:tcPr>
          <w:p w14:paraId="2A7430D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268" w:type="dxa"/>
            <w:gridSpan w:val="3"/>
          </w:tcPr>
          <w:p w14:paraId="4683B680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>วงเงิน (ล้านบาท)</w:t>
            </w:r>
          </w:p>
        </w:tc>
        <w:tc>
          <w:tcPr>
            <w:tcW w:w="1134" w:type="dxa"/>
          </w:tcPr>
          <w:p w14:paraId="45FD1E0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</w:p>
        </w:tc>
        <w:tc>
          <w:tcPr>
            <w:tcW w:w="1276" w:type="dxa"/>
          </w:tcPr>
          <w:p w14:paraId="1A7597A3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</w:p>
        </w:tc>
        <w:tc>
          <w:tcPr>
            <w:tcW w:w="3827" w:type="dxa"/>
            <w:gridSpan w:val="2"/>
          </w:tcPr>
          <w:p w14:paraId="2C46F85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</w:p>
        </w:tc>
      </w:tr>
      <w:tr w:rsidR="00A97FE7" w:rsidRPr="007E48C5" w14:paraId="524101D6" w14:textId="77777777" w:rsidTr="001152CF">
        <w:tc>
          <w:tcPr>
            <w:tcW w:w="992" w:type="dxa"/>
          </w:tcPr>
          <w:p w14:paraId="5D103AC4" w14:textId="77777777" w:rsidR="00A97FE7" w:rsidRPr="007E48C5" w:rsidRDefault="00A97FE7" w:rsidP="001152C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52AB54E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</w:rPr>
              <w:t>2561</w:t>
            </w:r>
          </w:p>
        </w:tc>
        <w:tc>
          <w:tcPr>
            <w:tcW w:w="1134" w:type="dxa"/>
            <w:gridSpan w:val="2"/>
          </w:tcPr>
          <w:p w14:paraId="11E6259A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</w:rPr>
            </w:pPr>
            <w:r w:rsidRPr="007E48C5">
              <w:rPr>
                <w:rFonts w:ascii="Angsana New" w:eastAsia="Brush Script MT" w:hAnsi="Angsana New"/>
                <w:u w:val="single"/>
              </w:rPr>
              <w:t>2560</w:t>
            </w:r>
          </w:p>
        </w:tc>
        <w:tc>
          <w:tcPr>
            <w:tcW w:w="1134" w:type="dxa"/>
          </w:tcPr>
          <w:p w14:paraId="453D3114" w14:textId="77777777" w:rsidR="00A97FE7" w:rsidRPr="007E48C5" w:rsidRDefault="00A97FE7" w:rsidP="001152CF">
            <w:pPr>
              <w:ind w:right="-108" w:hanging="116"/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ระยะเวลา</w:t>
            </w:r>
          </w:p>
        </w:tc>
        <w:tc>
          <w:tcPr>
            <w:tcW w:w="1276" w:type="dxa"/>
          </w:tcPr>
          <w:p w14:paraId="5790A594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อัตราดอกเบี้ย</w:t>
            </w:r>
          </w:p>
        </w:tc>
        <w:tc>
          <w:tcPr>
            <w:tcW w:w="3827" w:type="dxa"/>
            <w:gridSpan w:val="2"/>
          </w:tcPr>
          <w:p w14:paraId="632D0C6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การค้ำประกัน</w:t>
            </w:r>
          </w:p>
        </w:tc>
      </w:tr>
      <w:tr w:rsidR="00A97FE7" w:rsidRPr="007E48C5" w14:paraId="03589AC7" w14:textId="77777777" w:rsidTr="001152CF">
        <w:trPr>
          <w:trHeight w:val="97"/>
        </w:trPr>
        <w:tc>
          <w:tcPr>
            <w:tcW w:w="992" w:type="dxa"/>
          </w:tcPr>
          <w:p w14:paraId="22F060B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วงเงินที่ </w:t>
            </w:r>
            <w:r w:rsidRPr="007E48C5">
              <w:rPr>
                <w:rFonts w:ascii="Angsana New" w:eastAsia="Brush Script MT" w:hAnsi="Angsana New"/>
              </w:rPr>
              <w:t>4</w:t>
            </w:r>
          </w:p>
        </w:tc>
        <w:tc>
          <w:tcPr>
            <w:tcW w:w="1134" w:type="dxa"/>
          </w:tcPr>
          <w:p w14:paraId="7ABAE428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70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13</w:t>
            </w:r>
          </w:p>
        </w:tc>
        <w:tc>
          <w:tcPr>
            <w:tcW w:w="1134" w:type="dxa"/>
            <w:gridSpan w:val="2"/>
          </w:tcPr>
          <w:p w14:paraId="6ECFBBA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70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13</w:t>
            </w:r>
          </w:p>
        </w:tc>
        <w:tc>
          <w:tcPr>
            <w:tcW w:w="1134" w:type="dxa"/>
          </w:tcPr>
          <w:p w14:paraId="325EEFE1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มี.ค. </w:t>
            </w:r>
            <w:r w:rsidRPr="007E48C5">
              <w:rPr>
                <w:rFonts w:ascii="Angsana New" w:eastAsia="Brush Script MT" w:hAnsi="Angsana New"/>
              </w:rPr>
              <w:t>59</w:t>
            </w:r>
            <w:r w:rsidRPr="007E48C5">
              <w:rPr>
                <w:rFonts w:ascii="Angsana New" w:eastAsia="Brush Script MT" w:hAnsi="Angsana New"/>
                <w:cs/>
              </w:rPr>
              <w:t xml:space="preserve"> </w:t>
            </w:r>
            <w:r w:rsidRPr="007E48C5"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76" w:type="dxa"/>
          </w:tcPr>
          <w:p w14:paraId="7F25481A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MLR</w:t>
            </w:r>
            <w:r w:rsidRPr="007E48C5">
              <w:rPr>
                <w:rFonts w:ascii="Angsana New" w:eastAsia="Brush Script MT" w:hAnsi="Angsana New"/>
                <w:cs/>
              </w:rPr>
              <w:t>(</w:t>
            </w:r>
            <w:r w:rsidRPr="007E48C5">
              <w:rPr>
                <w:rFonts w:ascii="Angsana New" w:eastAsia="Brush Script MT" w:hAnsi="Angsana New"/>
              </w:rPr>
              <w:t>KK</w:t>
            </w:r>
            <w:r w:rsidRPr="007E48C5">
              <w:rPr>
                <w:rFonts w:ascii="Angsana New" w:eastAsia="Brush Script MT" w:hAnsi="Angsana New"/>
                <w:cs/>
              </w:rPr>
              <w:t>) +</w:t>
            </w:r>
          </w:p>
        </w:tc>
        <w:tc>
          <w:tcPr>
            <w:tcW w:w="3827" w:type="dxa"/>
            <w:gridSpan w:val="2"/>
          </w:tcPr>
          <w:p w14:paraId="544C0495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สินค้าคงเหลือ ที่ดิน  ที่ดินบริษัทที่เกี่ยวข้องกัน</w:t>
            </w:r>
          </w:p>
        </w:tc>
      </w:tr>
      <w:tr w:rsidR="00A97FE7" w:rsidRPr="007E48C5" w14:paraId="0EF0FD81" w14:textId="77777777" w:rsidTr="001152CF">
        <w:trPr>
          <w:trHeight w:val="68"/>
        </w:trPr>
        <w:tc>
          <w:tcPr>
            <w:tcW w:w="992" w:type="dxa"/>
          </w:tcPr>
          <w:p w14:paraId="7936852D" w14:textId="77777777" w:rsidR="00A97FE7" w:rsidRPr="007E48C5" w:rsidRDefault="00A97FE7" w:rsidP="001152CF">
            <w:pPr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3BA01B17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  <w:gridSpan w:val="2"/>
          </w:tcPr>
          <w:p w14:paraId="083C120F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1134" w:type="dxa"/>
          </w:tcPr>
          <w:p w14:paraId="038D6E9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พ.ค. </w:t>
            </w:r>
            <w:r w:rsidRPr="007E48C5">
              <w:rPr>
                <w:rFonts w:ascii="Angsana New" w:eastAsia="Brush Script MT" w:hAnsi="Angsana New"/>
              </w:rPr>
              <w:t>62</w:t>
            </w:r>
          </w:p>
        </w:tc>
        <w:tc>
          <w:tcPr>
            <w:tcW w:w="1276" w:type="dxa"/>
          </w:tcPr>
          <w:p w14:paraId="63D95A78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1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 xml:space="preserve">25 </w:t>
            </w:r>
            <w:r w:rsidRPr="007E48C5">
              <w:rPr>
                <w:rFonts w:ascii="Angsana New" w:eastAsia="Brush Script MT" w:hAnsi="Angsana New"/>
                <w:cs/>
              </w:rPr>
              <w:t>ต่อปี</w:t>
            </w:r>
          </w:p>
        </w:tc>
        <w:tc>
          <w:tcPr>
            <w:tcW w:w="3827" w:type="dxa"/>
            <w:gridSpan w:val="2"/>
          </w:tcPr>
          <w:p w14:paraId="24709AD7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บริษัทที่เกี่ยวข้องกัน และกรรมการบริษัท</w:t>
            </w:r>
          </w:p>
        </w:tc>
      </w:tr>
      <w:tr w:rsidR="00E86ED7" w:rsidRPr="007E48C5" w14:paraId="77A916F1" w14:textId="77777777" w:rsidTr="001152CF">
        <w:trPr>
          <w:trHeight w:val="68"/>
        </w:trPr>
        <w:tc>
          <w:tcPr>
            <w:tcW w:w="992" w:type="dxa"/>
          </w:tcPr>
          <w:p w14:paraId="4E39F7B5" w14:textId="77777777" w:rsidR="00E86ED7" w:rsidRPr="00E86ED7" w:rsidRDefault="00E86ED7" w:rsidP="001152CF">
            <w:pPr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E0BD49" w14:textId="77777777" w:rsidR="00E86ED7" w:rsidRPr="00E86ED7" w:rsidRDefault="00E86ED7" w:rsidP="001152CF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14:paraId="68CA6DE3" w14:textId="77777777" w:rsidR="00E86ED7" w:rsidRPr="00E86ED7" w:rsidRDefault="00E86ED7" w:rsidP="001152CF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E68B89" w14:textId="77777777" w:rsidR="00E86ED7" w:rsidRPr="00E86ED7" w:rsidRDefault="00E86ED7" w:rsidP="001152CF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7F83DA16" w14:textId="77777777" w:rsidR="00E86ED7" w:rsidRPr="00E86ED7" w:rsidRDefault="00E86ED7" w:rsidP="001152CF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827" w:type="dxa"/>
            <w:gridSpan w:val="2"/>
          </w:tcPr>
          <w:p w14:paraId="00527D99" w14:textId="77777777" w:rsidR="00E86ED7" w:rsidRPr="00E86ED7" w:rsidRDefault="00E86ED7" w:rsidP="001152CF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A97FE7" w:rsidRPr="007E48C5" w14:paraId="797AB93A" w14:textId="77777777" w:rsidTr="001152CF">
        <w:tc>
          <w:tcPr>
            <w:tcW w:w="9497" w:type="dxa"/>
            <w:gridSpan w:val="8"/>
            <w:shd w:val="clear" w:color="auto" w:fill="auto"/>
          </w:tcPr>
          <w:p w14:paraId="2CE21CE1" w14:textId="77777777" w:rsidR="00A97FE7" w:rsidRPr="007E48C5" w:rsidRDefault="00A97FE7" w:rsidP="001152CF">
            <w:pPr>
              <w:ind w:firstLine="635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การชำระเงินต้นและดอกเบี้ย นับแต่วันที่ทำสัญญา</w:t>
            </w:r>
          </w:p>
        </w:tc>
      </w:tr>
      <w:tr w:rsidR="00A97FE7" w:rsidRPr="007E48C5" w14:paraId="34961060" w14:textId="77777777" w:rsidTr="001152CF">
        <w:tc>
          <w:tcPr>
            <w:tcW w:w="992" w:type="dxa"/>
          </w:tcPr>
          <w:p w14:paraId="7420EFEF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ภายใน</w:t>
            </w:r>
          </w:p>
        </w:tc>
        <w:tc>
          <w:tcPr>
            <w:tcW w:w="1748" w:type="dxa"/>
            <w:gridSpan w:val="2"/>
          </w:tcPr>
          <w:p w14:paraId="2EA1AC6B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654" w:type="dxa"/>
            <w:gridSpan w:val="2"/>
          </w:tcPr>
          <w:p w14:paraId="0B6063CF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</w:tcPr>
          <w:p w14:paraId="0BE1B500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ภายใน</w:t>
            </w:r>
          </w:p>
        </w:tc>
        <w:tc>
          <w:tcPr>
            <w:tcW w:w="1784" w:type="dxa"/>
          </w:tcPr>
          <w:p w14:paraId="6CE96856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2043" w:type="dxa"/>
          </w:tcPr>
          <w:p w14:paraId="515492F1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</w:tr>
      <w:tr w:rsidR="00A97FE7" w:rsidRPr="007E48C5" w14:paraId="096374D8" w14:textId="77777777" w:rsidTr="001152CF">
        <w:trPr>
          <w:trHeight w:val="68"/>
        </w:trPr>
        <w:tc>
          <w:tcPr>
            <w:tcW w:w="992" w:type="dxa"/>
            <w:shd w:val="clear" w:color="auto" w:fill="auto"/>
          </w:tcPr>
          <w:p w14:paraId="7BFF112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03413287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  <w:tc>
          <w:tcPr>
            <w:tcW w:w="1276" w:type="dxa"/>
            <w:shd w:val="clear" w:color="auto" w:fill="auto"/>
          </w:tcPr>
          <w:p w14:paraId="773C0B2E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กำหนดเวลา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5585CF02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u w:val="single"/>
                <w:cs/>
              </w:rPr>
            </w:pPr>
            <w:r w:rsidRPr="007E48C5">
              <w:rPr>
                <w:rFonts w:ascii="Angsana New" w:eastAsia="Brush Script MT" w:hAnsi="Angsana New"/>
                <w:u w:val="single"/>
                <w:cs/>
              </w:rPr>
              <w:t>จำนวนเงิน</w:t>
            </w:r>
          </w:p>
        </w:tc>
      </w:tr>
      <w:tr w:rsidR="00A97FE7" w:rsidRPr="007E48C5" w14:paraId="27119531" w14:textId="77777777" w:rsidTr="001152CF">
        <w:trPr>
          <w:trHeight w:val="68"/>
        </w:trPr>
        <w:tc>
          <w:tcPr>
            <w:tcW w:w="992" w:type="dxa"/>
            <w:shd w:val="clear" w:color="auto" w:fill="auto"/>
          </w:tcPr>
          <w:p w14:paraId="4786324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3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02437CED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1,200,000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  <w:shd w:val="clear" w:color="auto" w:fill="auto"/>
          </w:tcPr>
          <w:p w14:paraId="721C4D3D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18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42CBFF65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36,000,000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 </w:t>
            </w:r>
          </w:p>
        </w:tc>
      </w:tr>
      <w:tr w:rsidR="00A97FE7" w:rsidRPr="007E48C5" w14:paraId="692474E5" w14:textId="77777777" w:rsidTr="001152CF">
        <w:trPr>
          <w:trHeight w:val="68"/>
        </w:trPr>
        <w:tc>
          <w:tcPr>
            <w:tcW w:w="992" w:type="dxa"/>
            <w:shd w:val="clear" w:color="auto" w:fill="auto"/>
          </w:tcPr>
          <w:p w14:paraId="689547EC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6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41F521BE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6,000,000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  <w:shd w:val="clear" w:color="auto" w:fill="auto"/>
          </w:tcPr>
          <w:p w14:paraId="741C5D46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24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7F332BCE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50,000,000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</w:tr>
      <w:tr w:rsidR="00A97FE7" w:rsidRPr="007E48C5" w14:paraId="3B65080D" w14:textId="77777777" w:rsidTr="001152CF">
        <w:trPr>
          <w:trHeight w:val="68"/>
        </w:trPr>
        <w:tc>
          <w:tcPr>
            <w:tcW w:w="992" w:type="dxa"/>
            <w:shd w:val="clear" w:color="auto" w:fill="auto"/>
          </w:tcPr>
          <w:p w14:paraId="36A56729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12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402" w:type="dxa"/>
            <w:gridSpan w:val="4"/>
            <w:shd w:val="clear" w:color="auto" w:fill="auto"/>
          </w:tcPr>
          <w:p w14:paraId="02734DF0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 xml:space="preserve">สะสมรวมไม่ต่ำกว่า </w:t>
            </w:r>
            <w:r w:rsidRPr="007E48C5">
              <w:rPr>
                <w:rFonts w:ascii="Angsana New" w:eastAsia="Brush Script MT" w:hAnsi="Angsana New"/>
              </w:rPr>
              <w:t>16,000,000</w:t>
            </w:r>
            <w:r w:rsidRPr="007E48C5">
              <w:rPr>
                <w:rFonts w:ascii="Angsana New" w:eastAsia="Brush Script MT" w:hAnsi="Angsana New"/>
                <w:cs/>
              </w:rPr>
              <w:t>.</w:t>
            </w:r>
            <w:r w:rsidRPr="007E48C5">
              <w:rPr>
                <w:rFonts w:ascii="Angsana New" w:eastAsia="Brush Script MT" w:hAnsi="Angsana New"/>
              </w:rPr>
              <w:t>00</w:t>
            </w:r>
            <w:r w:rsidRPr="007E48C5">
              <w:rPr>
                <w:rFonts w:ascii="Angsana New" w:eastAsia="Brush Script MT" w:hAnsi="Angsana New"/>
                <w:cs/>
              </w:rPr>
              <w:t xml:space="preserve"> บาท</w:t>
            </w:r>
          </w:p>
        </w:tc>
        <w:tc>
          <w:tcPr>
            <w:tcW w:w="1276" w:type="dxa"/>
            <w:shd w:val="clear" w:color="auto" w:fill="auto"/>
          </w:tcPr>
          <w:p w14:paraId="1C81B2F3" w14:textId="77777777" w:rsidR="00A97FE7" w:rsidRPr="007E48C5" w:rsidRDefault="00A97FE7" w:rsidP="001152CF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</w:rPr>
              <w:t xml:space="preserve">36  </w:t>
            </w:r>
            <w:r w:rsidRPr="007E48C5">
              <w:rPr>
                <w:rFonts w:ascii="Angsana New" w:eastAsia="Brush Script MT" w:hAnsi="Angsana New"/>
                <w:cs/>
              </w:rPr>
              <w:t>เดือน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36BAE80D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ชำระเงินต้นและดอกเบี้ยที่ค้างชำระตามสัญญา</w:t>
            </w:r>
          </w:p>
        </w:tc>
      </w:tr>
      <w:tr w:rsidR="00A97FE7" w:rsidRPr="007E48C5" w14:paraId="643418F1" w14:textId="77777777" w:rsidTr="001152CF">
        <w:trPr>
          <w:trHeight w:val="68"/>
        </w:trPr>
        <w:tc>
          <w:tcPr>
            <w:tcW w:w="992" w:type="dxa"/>
            <w:shd w:val="clear" w:color="auto" w:fill="auto"/>
          </w:tcPr>
          <w:p w14:paraId="2DF29F95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402" w:type="dxa"/>
            <w:gridSpan w:val="4"/>
            <w:shd w:val="clear" w:color="auto" w:fill="auto"/>
          </w:tcPr>
          <w:p w14:paraId="4FE0EE32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31ED08E" w14:textId="77777777" w:rsidR="00A97FE7" w:rsidRPr="007E48C5" w:rsidRDefault="00A97FE7" w:rsidP="001152CF">
            <w:pPr>
              <w:jc w:val="right"/>
              <w:rPr>
                <w:rFonts w:ascii="Angsana New" w:eastAsia="Brush Script MT" w:hAnsi="Angsana New"/>
              </w:rPr>
            </w:pPr>
          </w:p>
        </w:tc>
        <w:tc>
          <w:tcPr>
            <w:tcW w:w="3827" w:type="dxa"/>
            <w:gridSpan w:val="2"/>
            <w:shd w:val="clear" w:color="auto" w:fill="auto"/>
          </w:tcPr>
          <w:p w14:paraId="503389A3" w14:textId="77777777" w:rsidR="00A97FE7" w:rsidRPr="007E48C5" w:rsidRDefault="00A97FE7" w:rsidP="001152CF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ให้เสร็จสิ้น</w:t>
            </w:r>
          </w:p>
        </w:tc>
      </w:tr>
    </w:tbl>
    <w:p w14:paraId="3DADC784" w14:textId="77777777" w:rsidR="00A97FE7" w:rsidRPr="00156151" w:rsidRDefault="00A97FE7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4ECBF75B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  <w:r w:rsidRPr="00156151">
        <w:rPr>
          <w:rFonts w:ascii="Angsana New" w:hAnsi="Angsana New"/>
          <w:sz w:val="28"/>
          <w:szCs w:val="28"/>
          <w:cs/>
        </w:rPr>
        <w:t>จำนวนเงินขั้นต่ำที่ต้องจ่ายภายใต้สัญญาเงินกู้ยืมระยะยาว มีดังนี้</w:t>
      </w:r>
    </w:p>
    <w:p w14:paraId="01DD4730" w14:textId="77777777"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270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800"/>
      </w:tblGrid>
      <w:tr w:rsidR="00673F1A" w:rsidRPr="00156151" w14:paraId="2E8D0376" w14:textId="77777777" w:rsidTr="003F661F">
        <w:trPr>
          <w:cantSplit/>
        </w:trPr>
        <w:tc>
          <w:tcPr>
            <w:tcW w:w="5760" w:type="dxa"/>
          </w:tcPr>
          <w:p w14:paraId="2100A9D9" w14:textId="77777777" w:rsidR="00673F1A" w:rsidRPr="00156151" w:rsidRDefault="00673F1A" w:rsidP="00156151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3180A029" w14:textId="77777777" w:rsidR="00673F1A" w:rsidRPr="00156151" w:rsidRDefault="00673F1A" w:rsidP="00156151">
            <w:pPr>
              <w:overflowPunct/>
              <w:autoSpaceDE/>
              <w:autoSpaceDN/>
              <w:jc w:val="right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 : บาท)</w:t>
            </w:r>
          </w:p>
        </w:tc>
      </w:tr>
      <w:tr w:rsidR="00673F1A" w:rsidRPr="00156151" w14:paraId="7363AB8A" w14:textId="77777777" w:rsidTr="003F661F">
        <w:trPr>
          <w:cantSplit/>
        </w:trPr>
        <w:tc>
          <w:tcPr>
            <w:tcW w:w="5760" w:type="dxa"/>
          </w:tcPr>
          <w:p w14:paraId="72CA930A" w14:textId="77777777" w:rsidR="00673F1A" w:rsidRPr="00156151" w:rsidRDefault="00673F1A" w:rsidP="00156151">
            <w:pPr>
              <w:overflowPunct/>
              <w:autoSpaceDE/>
              <w:autoSpaceDN/>
              <w:ind w:left="48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510" w:type="dxa"/>
            <w:gridSpan w:val="2"/>
            <w:vAlign w:val="center"/>
          </w:tcPr>
          <w:p w14:paraId="6077EA48" w14:textId="77777777" w:rsidR="00673F1A" w:rsidRPr="00156151" w:rsidRDefault="00673F1A" w:rsidP="00156151">
            <w:pPr>
              <w:overflowPunct/>
              <w:autoSpaceDE/>
              <w:autoSpaceDN/>
              <w:jc w:val="center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673F1A" w:rsidRPr="00156151" w14:paraId="7E56AE2F" w14:textId="77777777" w:rsidTr="003F661F">
        <w:trPr>
          <w:cantSplit/>
        </w:trPr>
        <w:tc>
          <w:tcPr>
            <w:tcW w:w="5760" w:type="dxa"/>
          </w:tcPr>
          <w:p w14:paraId="51B8AFBD" w14:textId="77777777" w:rsidR="00673F1A" w:rsidRPr="00156151" w:rsidRDefault="00673F1A" w:rsidP="00156151">
            <w:pPr>
              <w:overflowPunct/>
              <w:autoSpaceDE/>
              <w:autoSpaceDN/>
              <w:ind w:left="-15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710" w:type="dxa"/>
          </w:tcPr>
          <w:p w14:paraId="353AC100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800" w:type="dxa"/>
          </w:tcPr>
          <w:p w14:paraId="2A0AE096" w14:textId="77777777" w:rsidR="00673F1A" w:rsidRPr="00156151" w:rsidRDefault="00073A7E" w:rsidP="00156151">
            <w:pPr>
              <w:ind w:left="-120" w:right="-75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B4475C" w:rsidRPr="00156151" w14:paraId="3546BEFC" w14:textId="77777777" w:rsidTr="003F661F">
        <w:trPr>
          <w:cantSplit/>
          <w:trHeight w:val="108"/>
        </w:trPr>
        <w:tc>
          <w:tcPr>
            <w:tcW w:w="5760" w:type="dxa"/>
          </w:tcPr>
          <w:p w14:paraId="5E653D27" w14:textId="77777777" w:rsidR="00B4475C" w:rsidRPr="00156151" w:rsidRDefault="00B4475C" w:rsidP="00EB1F4B">
            <w:pPr>
              <w:overflowPunct/>
              <w:autoSpaceDE/>
              <w:autoSpaceDN/>
              <w:ind w:left="141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ไม่เกิน </w:t>
            </w:r>
            <w:r w:rsidRPr="00156151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ปี</w:t>
            </w:r>
          </w:p>
        </w:tc>
        <w:tc>
          <w:tcPr>
            <w:tcW w:w="1710" w:type="dxa"/>
            <w:shd w:val="clear" w:color="auto" w:fill="auto"/>
          </w:tcPr>
          <w:p w14:paraId="6CE7F993" w14:textId="77777777" w:rsidR="00B4475C" w:rsidRPr="00B4475C" w:rsidRDefault="00B4475C" w:rsidP="00B4475C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</w:rPr>
            </w:pPr>
            <w:r w:rsidRPr="00B4475C">
              <w:rPr>
                <w:rFonts w:ascii="Angsana New" w:hAnsi="Angsana New"/>
                <w:sz w:val="28"/>
                <w:szCs w:val="28"/>
              </w:rPr>
              <w:t>7,953,342.38</w:t>
            </w:r>
          </w:p>
        </w:tc>
        <w:tc>
          <w:tcPr>
            <w:tcW w:w="1800" w:type="dxa"/>
            <w:shd w:val="clear" w:color="auto" w:fill="auto"/>
          </w:tcPr>
          <w:p w14:paraId="1A5E78A3" w14:textId="77777777" w:rsidR="00B4475C" w:rsidRPr="00156151" w:rsidRDefault="00B4475C" w:rsidP="00B4475C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82,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969</w:t>
            </w:r>
            <w:r w:rsidRPr="00156151">
              <w:rPr>
                <w:rFonts w:ascii="Angsana New" w:hAnsi="Angsana New"/>
                <w:sz w:val="28"/>
                <w:szCs w:val="28"/>
              </w:rPr>
              <w:t>,120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B4475C" w:rsidRPr="00156151" w14:paraId="46C9D911" w14:textId="77777777" w:rsidTr="003F661F">
        <w:trPr>
          <w:cantSplit/>
          <w:trHeight w:val="284"/>
        </w:trPr>
        <w:tc>
          <w:tcPr>
            <w:tcW w:w="5760" w:type="dxa"/>
          </w:tcPr>
          <w:p w14:paraId="7619A51B" w14:textId="77777777" w:rsidR="00B4475C" w:rsidRPr="00156151" w:rsidRDefault="00EB1F4B" w:rsidP="00EB1F4B">
            <w:pPr>
              <w:overflowPunct/>
              <w:autoSpaceDE/>
              <w:autoSpaceDN/>
              <w:ind w:left="141" w:right="34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475C" w:rsidRPr="00156151">
              <w:rPr>
                <w:rFonts w:ascii="Angsana New" w:hAnsi="Angsana New"/>
                <w:sz w:val="28"/>
                <w:szCs w:val="28"/>
              </w:rPr>
              <w:t>2</w:t>
            </w:r>
            <w:r w:rsidR="00B4475C"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ปี - </w:t>
            </w:r>
            <w:r w:rsidR="00801210">
              <w:rPr>
                <w:rFonts w:ascii="Angsana New" w:hAnsi="Angsana New"/>
                <w:sz w:val="28"/>
                <w:szCs w:val="28"/>
              </w:rPr>
              <w:t>5</w:t>
            </w:r>
            <w:r w:rsidR="00B4475C"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ปี </w:t>
            </w:r>
          </w:p>
        </w:tc>
        <w:tc>
          <w:tcPr>
            <w:tcW w:w="1710" w:type="dxa"/>
            <w:shd w:val="clear" w:color="auto" w:fill="auto"/>
          </w:tcPr>
          <w:p w14:paraId="50DFFBA9" w14:textId="77777777" w:rsidR="00B4475C" w:rsidRPr="00B4475C" w:rsidRDefault="00B4475C" w:rsidP="00B4475C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</w:rPr>
            </w:pPr>
            <w:r w:rsidRPr="00B4475C">
              <w:rPr>
                <w:rFonts w:ascii="Angsana New" w:hAnsi="Angsana New"/>
                <w:sz w:val="28"/>
                <w:szCs w:val="28"/>
              </w:rPr>
              <w:t>10,217,150.17</w:t>
            </w:r>
          </w:p>
        </w:tc>
        <w:tc>
          <w:tcPr>
            <w:tcW w:w="1800" w:type="dxa"/>
            <w:shd w:val="clear" w:color="auto" w:fill="auto"/>
          </w:tcPr>
          <w:p w14:paraId="3BC6702A" w14:textId="77777777" w:rsidR="00B4475C" w:rsidRPr="00156151" w:rsidRDefault="00B4475C" w:rsidP="00B4475C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33,950,083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A97FE7" w:rsidRPr="00156151" w14:paraId="06C4EDAB" w14:textId="77777777" w:rsidTr="003F661F">
        <w:trPr>
          <w:cantSplit/>
        </w:trPr>
        <w:tc>
          <w:tcPr>
            <w:tcW w:w="5760" w:type="dxa"/>
          </w:tcPr>
          <w:p w14:paraId="48994AE6" w14:textId="77777777" w:rsidR="00A97FE7" w:rsidRPr="00156151" w:rsidRDefault="00A97FE7" w:rsidP="00EB1F4B">
            <w:pPr>
              <w:overflowPunct/>
              <w:autoSpaceDE/>
              <w:autoSpaceDN/>
              <w:ind w:left="849" w:hanging="141"/>
              <w:jc w:val="thaiDistribute"/>
              <w:textAlignment w:val="auto"/>
              <w:rPr>
                <w:rFonts w:ascii="Angsana New" w:hAnsi="Angsana New"/>
                <w:sz w:val="28"/>
                <w:cs/>
                <w:lang w:val="th-TH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DB3EB5" w14:textId="77777777" w:rsidR="00A97FE7" w:rsidRPr="00B4475C" w:rsidRDefault="00B4475C" w:rsidP="00156151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</w:rPr>
            </w:pPr>
            <w:r w:rsidRPr="00B4475C">
              <w:rPr>
                <w:rFonts w:ascii="Angsana New" w:hAnsi="Angsana New"/>
                <w:sz w:val="28"/>
                <w:szCs w:val="28"/>
              </w:rPr>
              <w:t>18,170,492.55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0187D5" w14:textId="77777777" w:rsidR="00A97FE7" w:rsidRPr="00156151" w:rsidRDefault="0033159A" w:rsidP="001152CF">
            <w:pPr>
              <w:tabs>
                <w:tab w:val="decimal" w:pos="1010"/>
                <w:tab w:val="decimal" w:pos="1185"/>
              </w:tabs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="00A97FE7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="00A97FE7" w:rsidRPr="00156151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="00A97FE7"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="00A97FE7" w:rsidRPr="00156151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="00A97FE7"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="00A97FE7"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116</w:t>
            </w:r>
            <w:r w:rsidR="00A97FE7" w:rsidRPr="0015615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A97FE7"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919</w:t>
            </w:r>
            <w:r w:rsidR="00A97FE7" w:rsidRPr="00156151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="00A97FE7"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204.17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</w:tr>
    </w:tbl>
    <w:p w14:paraId="4BDE7331" w14:textId="77777777" w:rsidR="00673F1A" w:rsidRPr="00E86ED7" w:rsidRDefault="00673F1A" w:rsidP="00156151">
      <w:pPr>
        <w:outlineLvl w:val="0"/>
        <w:rPr>
          <w:rFonts w:ascii="Angsana New" w:hAnsi="Angsana New"/>
          <w:sz w:val="30"/>
          <w:szCs w:val="30"/>
        </w:rPr>
      </w:pPr>
    </w:p>
    <w:p w14:paraId="2FF5EFE0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09002C63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66B3746E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0D868F15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7E2BDA6A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736700C7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5195BE44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78B106CC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3A5EC6FB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61046339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005F6BF6" w14:textId="77777777" w:rsidR="003559C8" w:rsidRDefault="003559C8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67BD5F35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EB1F4B"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EE58AF" w:rsidRPr="00EB1F4B">
        <w:rPr>
          <w:rFonts w:ascii="Angsana New" w:hAnsi="Angsana New" w:hint="cs"/>
          <w:sz w:val="30"/>
          <w:szCs w:val="30"/>
          <w:cs/>
        </w:rPr>
        <w:t>1</w:t>
      </w:r>
      <w:r w:rsidRPr="00EB1F4B">
        <w:rPr>
          <w:rFonts w:ascii="Angsana New" w:hAnsi="Angsana New" w:hint="cs"/>
          <w:sz w:val="30"/>
          <w:szCs w:val="30"/>
          <w:cs/>
        </w:rPr>
        <w:t>.</w:t>
      </w:r>
      <w:r w:rsidRPr="00EB1F4B">
        <w:rPr>
          <w:rFonts w:ascii="Angsana New" w:hAnsi="Angsana New"/>
          <w:sz w:val="30"/>
          <w:szCs w:val="30"/>
          <w:cs/>
        </w:rPr>
        <w:tab/>
      </w:r>
      <w:r w:rsidRPr="00EB1F4B">
        <w:rPr>
          <w:rFonts w:ascii="Angsana New" w:hAnsi="Angsana New"/>
          <w:sz w:val="30"/>
          <w:szCs w:val="30"/>
          <w:u w:val="single"/>
          <w:cs/>
        </w:rPr>
        <w:t>ภาระผูกพันผลประโยชน์พนักงาน</w:t>
      </w:r>
    </w:p>
    <w:p w14:paraId="66FA5FDA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2E3C1021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การเปลี่ยนแปลงมูลค่าปัจจุบันของภาระผูกพันผลประโยชน์พนักงานกรณีการเลิกจ้างหรือเกษียณอายุตามข้อกำหนดของกฎหมายแรงงาน </w:t>
      </w:r>
      <w:r w:rsidRPr="00156151">
        <w:rPr>
          <w:rFonts w:ascii="Angsana New" w:hAnsi="Angsana New" w:hint="cs"/>
          <w:sz w:val="30"/>
          <w:szCs w:val="30"/>
          <w:cs/>
        </w:rPr>
        <w:t>สำหรับปีสิ้นสุด</w:t>
      </w:r>
      <w:r w:rsidRPr="00156151">
        <w:rPr>
          <w:rFonts w:ascii="Angsana New" w:hAnsi="Angsana New"/>
          <w:sz w:val="30"/>
          <w:szCs w:val="30"/>
          <w:cs/>
        </w:rPr>
        <w:t xml:space="preserve">วันที่ </w:t>
      </w:r>
      <w:r w:rsidR="00E86ED7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E86ED7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E86ED7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14384F9" w14:textId="77777777" w:rsidR="0052286C" w:rsidRPr="00156151" w:rsidRDefault="0052286C" w:rsidP="00156151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4896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358"/>
        <w:gridCol w:w="1312"/>
        <w:gridCol w:w="1312"/>
        <w:gridCol w:w="1240"/>
        <w:gridCol w:w="1211"/>
      </w:tblGrid>
      <w:tr w:rsidR="00673F1A" w:rsidRPr="00156151" w14:paraId="3BA531CE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26512D22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cs/>
              </w:rPr>
            </w:pPr>
            <w:bookmarkStart w:id="7" w:name="_Hlk1047418"/>
          </w:p>
        </w:tc>
        <w:tc>
          <w:tcPr>
            <w:tcW w:w="1340" w:type="dxa"/>
            <w:vAlign w:val="bottom"/>
          </w:tcPr>
          <w:p w14:paraId="133D41AE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39" w:type="dxa"/>
            <w:vAlign w:val="bottom"/>
          </w:tcPr>
          <w:p w14:paraId="300D58E6" w14:textId="77777777" w:rsidR="00673F1A" w:rsidRPr="00156151" w:rsidRDefault="00673F1A" w:rsidP="00156151">
            <w:pPr>
              <w:ind w:hanging="1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0B183B3C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(หน่วย : บาท)</w:t>
            </w:r>
          </w:p>
        </w:tc>
      </w:tr>
      <w:tr w:rsidR="00673F1A" w:rsidRPr="00156151" w14:paraId="0CE4AE32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4B7490D7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2679" w:type="dxa"/>
            <w:gridSpan w:val="2"/>
            <w:vAlign w:val="bottom"/>
          </w:tcPr>
          <w:p w14:paraId="51E55C40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  <w:vAlign w:val="bottom"/>
          </w:tcPr>
          <w:p w14:paraId="6710DC6A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73F1A" w:rsidRPr="00156151" w14:paraId="197F54FD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3BFB65EB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cs/>
              </w:rPr>
            </w:pPr>
          </w:p>
        </w:tc>
        <w:tc>
          <w:tcPr>
            <w:tcW w:w="1340" w:type="dxa"/>
            <w:vAlign w:val="bottom"/>
          </w:tcPr>
          <w:p w14:paraId="3681B33A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339" w:type="dxa"/>
            <w:vAlign w:val="bottom"/>
          </w:tcPr>
          <w:p w14:paraId="28C57D28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1266" w:type="dxa"/>
            <w:vAlign w:val="bottom"/>
          </w:tcPr>
          <w:p w14:paraId="3B5F2D24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1236" w:type="dxa"/>
            <w:vAlign w:val="bottom"/>
          </w:tcPr>
          <w:p w14:paraId="4D538E1A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</w:tr>
      <w:tr w:rsidR="00AF5B26" w:rsidRPr="00156151" w14:paraId="2D2A8BA1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44EC23B5" w14:textId="77777777" w:rsidR="00AF5B26" w:rsidRPr="00156151" w:rsidRDefault="00AF5B26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ภาระผูกพันผลประโยชน์ต้นปี</w:t>
            </w:r>
          </w:p>
        </w:tc>
        <w:tc>
          <w:tcPr>
            <w:tcW w:w="1340" w:type="dxa"/>
            <w:vAlign w:val="bottom"/>
          </w:tcPr>
          <w:p w14:paraId="3222C0A1" w14:textId="77777777" w:rsidR="00AF5B26" w:rsidRPr="00156151" w:rsidRDefault="00AF5B26" w:rsidP="008B51C9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5,</w:t>
            </w:r>
            <w:r>
              <w:rPr>
                <w:rFonts w:ascii="Angsana New" w:eastAsia="Brush Script MT" w:hAnsi="Angsana New"/>
              </w:rPr>
              <w:t>353</w:t>
            </w:r>
            <w:r w:rsidRPr="00156151"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/>
              </w:rPr>
              <w:t>790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 w:hint="cs"/>
                <w:cs/>
              </w:rPr>
              <w:t>25</w:t>
            </w:r>
          </w:p>
        </w:tc>
        <w:tc>
          <w:tcPr>
            <w:tcW w:w="1339" w:type="dxa"/>
            <w:vAlign w:val="bottom"/>
          </w:tcPr>
          <w:p w14:paraId="7A44AD36" w14:textId="77777777" w:rsidR="00AF5B26" w:rsidRPr="00156151" w:rsidRDefault="00AF5B26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5,151,669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  <w:tc>
          <w:tcPr>
            <w:tcW w:w="1266" w:type="dxa"/>
            <w:vAlign w:val="bottom"/>
          </w:tcPr>
          <w:p w14:paraId="37B5F0D2" w14:textId="77777777" w:rsidR="00AF5B26" w:rsidRPr="00156151" w:rsidRDefault="00AF5B26" w:rsidP="00AF5B26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4</w:t>
            </w:r>
            <w:r w:rsidRPr="00156151"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/>
              </w:rPr>
              <w:t>623</w:t>
            </w:r>
            <w:r w:rsidRPr="00156151">
              <w:rPr>
                <w:rFonts w:ascii="Angsana New" w:eastAsia="Brush Script MT" w:hAnsi="Angsana New"/>
              </w:rPr>
              <w:t>,</w:t>
            </w:r>
            <w:r>
              <w:rPr>
                <w:rFonts w:ascii="Angsana New" w:eastAsia="Brush Script MT" w:hAnsi="Angsana New"/>
              </w:rPr>
              <w:t>656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>
              <w:rPr>
                <w:rFonts w:ascii="Angsana New" w:eastAsia="Brush Script MT" w:hAnsi="Angsana New" w:hint="cs"/>
                <w:cs/>
              </w:rPr>
              <w:t>25</w:t>
            </w:r>
          </w:p>
        </w:tc>
        <w:tc>
          <w:tcPr>
            <w:tcW w:w="1236" w:type="dxa"/>
            <w:vAlign w:val="bottom"/>
          </w:tcPr>
          <w:p w14:paraId="59E47A09" w14:textId="77777777" w:rsidR="00AF5B26" w:rsidRPr="00156151" w:rsidRDefault="00AF5B26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2,666,188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</w:p>
        </w:tc>
      </w:tr>
      <w:tr w:rsidR="00AF5B26" w:rsidRPr="00156151" w14:paraId="6CBA156A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543B6997" w14:textId="77777777" w:rsidR="00AF5B26" w:rsidRPr="00156151" w:rsidRDefault="00AF5B26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เพิ่มขึ้นระหว่างปีเนื่องจากการรับโอนกิจการ</w:t>
            </w:r>
          </w:p>
        </w:tc>
        <w:tc>
          <w:tcPr>
            <w:tcW w:w="1340" w:type="dxa"/>
            <w:vAlign w:val="bottom"/>
          </w:tcPr>
          <w:p w14:paraId="064EB85A" w14:textId="77777777" w:rsidR="00AF5B26" w:rsidRPr="00156151" w:rsidRDefault="00BA57FB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339" w:type="dxa"/>
            <w:vAlign w:val="bottom"/>
          </w:tcPr>
          <w:p w14:paraId="1502F6CA" w14:textId="77777777" w:rsidR="00AF5B26" w:rsidRPr="00156151" w:rsidRDefault="00AF5B26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-</w:t>
            </w:r>
          </w:p>
        </w:tc>
        <w:tc>
          <w:tcPr>
            <w:tcW w:w="1266" w:type="dxa"/>
            <w:vAlign w:val="bottom"/>
          </w:tcPr>
          <w:p w14:paraId="2DC26FA9" w14:textId="77777777" w:rsidR="00AF5B26" w:rsidRPr="00156151" w:rsidRDefault="0095560F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236" w:type="dxa"/>
            <w:vAlign w:val="bottom"/>
          </w:tcPr>
          <w:p w14:paraId="17427CCA" w14:textId="77777777" w:rsidR="00AF5B26" w:rsidRPr="00156151" w:rsidRDefault="00AF5B26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1,</w:t>
            </w:r>
            <w:r w:rsidRPr="00156151">
              <w:rPr>
                <w:rFonts w:ascii="Angsana New" w:eastAsia="Brush Script MT" w:hAnsi="Angsana New" w:hint="cs"/>
                <w:cs/>
              </w:rPr>
              <w:t>386,736.50</w:t>
            </w:r>
          </w:p>
        </w:tc>
      </w:tr>
      <w:tr w:rsidR="00AF5B26" w:rsidRPr="00156151" w14:paraId="0BC9DB1C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39D48103" w14:textId="77777777" w:rsidR="00AF5B26" w:rsidRPr="00156151" w:rsidRDefault="00AF5B26" w:rsidP="00156151">
            <w:pPr>
              <w:jc w:val="thaiDistribute"/>
              <w:rPr>
                <w:rFonts w:ascii="Angsana New" w:hAnsi="Angsana New"/>
                <w:cs/>
              </w:rPr>
            </w:pPr>
            <w:bookmarkStart w:id="8" w:name="_Hlk443569991"/>
            <w:bookmarkStart w:id="9" w:name="_Hlk475295847"/>
            <w:r w:rsidRPr="00156151">
              <w:rPr>
                <w:rFonts w:ascii="Angsana New" w:hAnsi="Angsana New"/>
                <w:cs/>
              </w:rPr>
              <w:t>ต้นทุนบริการปัจจุบัน</w:t>
            </w:r>
          </w:p>
        </w:tc>
        <w:tc>
          <w:tcPr>
            <w:tcW w:w="1340" w:type="dxa"/>
            <w:vAlign w:val="bottom"/>
          </w:tcPr>
          <w:p w14:paraId="28663385" w14:textId="77777777" w:rsidR="00AF5B26" w:rsidRPr="00156151" w:rsidRDefault="00E862FB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998,579.00</w:t>
            </w:r>
          </w:p>
        </w:tc>
        <w:tc>
          <w:tcPr>
            <w:tcW w:w="1339" w:type="dxa"/>
            <w:vAlign w:val="bottom"/>
          </w:tcPr>
          <w:p w14:paraId="73D35094" w14:textId="77777777" w:rsidR="00AF5B26" w:rsidRPr="00156151" w:rsidRDefault="00AF5B26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978</w:t>
            </w:r>
            <w:r w:rsidRPr="00156151">
              <w:rPr>
                <w:rFonts w:ascii="Angsana New" w:eastAsia="Brush Script MT" w:hAnsi="Angsana New"/>
              </w:rPr>
              <w:t>,461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96</w:t>
            </w:r>
          </w:p>
        </w:tc>
        <w:tc>
          <w:tcPr>
            <w:tcW w:w="1266" w:type="dxa"/>
            <w:vAlign w:val="bottom"/>
          </w:tcPr>
          <w:p w14:paraId="0CC720C0" w14:textId="77777777" w:rsidR="00AF5B26" w:rsidRPr="00156151" w:rsidRDefault="00BA57FB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669,358.00</w:t>
            </w:r>
          </w:p>
        </w:tc>
        <w:tc>
          <w:tcPr>
            <w:tcW w:w="1236" w:type="dxa"/>
            <w:vAlign w:val="bottom"/>
          </w:tcPr>
          <w:p w14:paraId="4E401747" w14:textId="77777777" w:rsidR="00AF5B26" w:rsidRPr="00156151" w:rsidRDefault="00AF5B26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427,555.13</w:t>
            </w:r>
          </w:p>
        </w:tc>
      </w:tr>
      <w:bookmarkEnd w:id="8"/>
      <w:tr w:rsidR="00AF5B26" w:rsidRPr="00156151" w14:paraId="54639529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59E76C41" w14:textId="77777777" w:rsidR="00AF5B26" w:rsidRPr="00156151" w:rsidRDefault="00AF5B26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340" w:type="dxa"/>
            <w:vAlign w:val="bottom"/>
          </w:tcPr>
          <w:p w14:paraId="1E30E477" w14:textId="77777777" w:rsidR="00AF5B26" w:rsidRPr="00156151" w:rsidRDefault="00E862FB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155,16</w:t>
            </w:r>
            <w:r w:rsidR="00897FF6">
              <w:rPr>
                <w:rFonts w:ascii="Angsana New" w:eastAsia="Brush Script MT" w:hAnsi="Angsana New"/>
              </w:rPr>
              <w:t>1.7</w:t>
            </w:r>
            <w:r w:rsidR="005E6456">
              <w:rPr>
                <w:rFonts w:ascii="Angsana New" w:eastAsia="Brush Script MT" w:hAnsi="Angsana New"/>
              </w:rPr>
              <w:t>4</w:t>
            </w:r>
          </w:p>
        </w:tc>
        <w:tc>
          <w:tcPr>
            <w:tcW w:w="1339" w:type="dxa"/>
            <w:vAlign w:val="bottom"/>
          </w:tcPr>
          <w:p w14:paraId="54B95D74" w14:textId="77777777" w:rsidR="00AF5B26" w:rsidRPr="00156151" w:rsidRDefault="00AF5B26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125,696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29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6431C21" w14:textId="77777777" w:rsidR="00AF5B26" w:rsidRPr="00156151" w:rsidRDefault="00BA57FB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129,53</w:t>
            </w:r>
            <w:r w:rsidR="003C76F9">
              <w:rPr>
                <w:rFonts w:ascii="Angsana New" w:eastAsia="Brush Script MT" w:hAnsi="Angsana New"/>
              </w:rPr>
              <w:t>3</w:t>
            </w:r>
            <w:r>
              <w:rPr>
                <w:rFonts w:ascii="Angsana New" w:eastAsia="Brush Script MT" w:hAnsi="Angsana New"/>
              </w:rPr>
              <w:t>.</w:t>
            </w:r>
            <w:r w:rsidR="003C76F9">
              <w:rPr>
                <w:rFonts w:ascii="Angsana New" w:eastAsia="Brush Script MT" w:hAnsi="Angsana New"/>
              </w:rPr>
              <w:t>7</w:t>
            </w:r>
            <w:r w:rsidR="005E6456">
              <w:rPr>
                <w:rFonts w:ascii="Angsana New" w:eastAsia="Brush Script MT" w:hAnsi="Angsana New"/>
              </w:rPr>
              <w:t>4</w:t>
            </w:r>
          </w:p>
        </w:tc>
        <w:tc>
          <w:tcPr>
            <w:tcW w:w="1236" w:type="dxa"/>
            <w:vAlign w:val="bottom"/>
          </w:tcPr>
          <w:p w14:paraId="379B1AE5" w14:textId="77777777" w:rsidR="00AF5B26" w:rsidRPr="00156151" w:rsidRDefault="00AF5B26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78,697.62</w:t>
            </w:r>
          </w:p>
        </w:tc>
      </w:tr>
      <w:tr w:rsidR="00D25784" w:rsidRPr="00156151" w14:paraId="52C90DCF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0B5E3B29" w14:textId="77777777" w:rsidR="00D25784" w:rsidRPr="00156151" w:rsidRDefault="00D25784" w:rsidP="00156151">
            <w:pPr>
              <w:ind w:left="-2" w:right="-111"/>
              <w:jc w:val="thaiDistribute"/>
              <w:rPr>
                <w:rFonts w:ascii="Angsana New" w:eastAsia="Angsana New" w:hAnsi="Angsana New"/>
                <w:cs/>
              </w:rPr>
            </w:pPr>
            <w:r>
              <w:rPr>
                <w:rFonts w:ascii="Angsana New" w:eastAsia="Angsana New" w:hAnsi="Angsana New" w:hint="cs"/>
                <w:cs/>
              </w:rPr>
              <w:t>ต้นทุนบริการในอดีต</w:t>
            </w:r>
          </w:p>
        </w:tc>
        <w:tc>
          <w:tcPr>
            <w:tcW w:w="1340" w:type="dxa"/>
            <w:vAlign w:val="bottom"/>
          </w:tcPr>
          <w:p w14:paraId="391051A3" w14:textId="77777777" w:rsidR="00D25784" w:rsidRPr="00156151" w:rsidRDefault="00897FF6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500,778.41</w:t>
            </w:r>
          </w:p>
        </w:tc>
        <w:tc>
          <w:tcPr>
            <w:tcW w:w="1339" w:type="dxa"/>
            <w:vAlign w:val="bottom"/>
          </w:tcPr>
          <w:p w14:paraId="4218A777" w14:textId="77777777" w:rsidR="00D25784" w:rsidRPr="00156151" w:rsidRDefault="007D47AC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6DD647C" w14:textId="77777777" w:rsidR="00D25784" w:rsidRPr="00156151" w:rsidRDefault="00BA57FB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4</w:t>
            </w:r>
            <w:r w:rsidR="004F54B1">
              <w:rPr>
                <w:rFonts w:ascii="Angsana New" w:eastAsia="Brush Script MT" w:hAnsi="Angsana New"/>
              </w:rPr>
              <w:t>4</w:t>
            </w:r>
            <w:r w:rsidR="003054CB">
              <w:rPr>
                <w:rFonts w:ascii="Angsana New" w:eastAsia="Brush Script MT" w:hAnsi="Angsana New"/>
              </w:rPr>
              <w:t>2</w:t>
            </w:r>
            <w:r>
              <w:rPr>
                <w:rFonts w:ascii="Angsana New" w:eastAsia="Brush Script MT" w:hAnsi="Angsana New"/>
              </w:rPr>
              <w:t>,</w:t>
            </w:r>
            <w:r w:rsidR="003054CB">
              <w:rPr>
                <w:rFonts w:ascii="Angsana New" w:eastAsia="Brush Script MT" w:hAnsi="Angsana New"/>
              </w:rPr>
              <w:t>5</w:t>
            </w:r>
            <w:r>
              <w:rPr>
                <w:rFonts w:ascii="Angsana New" w:eastAsia="Brush Script MT" w:hAnsi="Angsana New"/>
              </w:rPr>
              <w:t>02.33</w:t>
            </w:r>
          </w:p>
        </w:tc>
        <w:tc>
          <w:tcPr>
            <w:tcW w:w="1236" w:type="dxa"/>
            <w:vAlign w:val="bottom"/>
          </w:tcPr>
          <w:p w14:paraId="3664C43C" w14:textId="77777777" w:rsidR="00D25784" w:rsidRPr="00156151" w:rsidRDefault="00D25784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  <w:cs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</w:tr>
      <w:bookmarkEnd w:id="9"/>
      <w:tr w:rsidR="00AF5B26" w:rsidRPr="00156151" w14:paraId="7BF25FA4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06239A24" w14:textId="77777777" w:rsidR="00AF5B26" w:rsidRPr="00156151" w:rsidRDefault="00AF5B26" w:rsidP="00156151">
            <w:pPr>
              <w:ind w:left="-2" w:right="-111"/>
              <w:jc w:val="thaiDistribute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กำไรขาดทุนจากการเปลี่ยนแปลงข้อสมมติด้านประชากรศาสตร์</w:t>
            </w:r>
          </w:p>
        </w:tc>
        <w:tc>
          <w:tcPr>
            <w:tcW w:w="1340" w:type="dxa"/>
            <w:vAlign w:val="bottom"/>
          </w:tcPr>
          <w:p w14:paraId="1EDD05B0" w14:textId="77777777" w:rsidR="00AF5B26" w:rsidRPr="00156151" w:rsidRDefault="00A34725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(4,924.01</w:t>
            </w:r>
            <w:r w:rsidR="00897FF6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1339" w:type="dxa"/>
            <w:vAlign w:val="bottom"/>
          </w:tcPr>
          <w:p w14:paraId="202FE3AB" w14:textId="77777777" w:rsidR="00AF5B26" w:rsidRPr="00156151" w:rsidRDefault="00AF5B26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1,177,968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44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83DC979" w14:textId="77777777" w:rsidR="00AF5B26" w:rsidRPr="00156151" w:rsidRDefault="00E862FB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(4,924.01)</w:t>
            </w:r>
          </w:p>
        </w:tc>
        <w:tc>
          <w:tcPr>
            <w:tcW w:w="1236" w:type="dxa"/>
            <w:vAlign w:val="bottom"/>
          </w:tcPr>
          <w:p w14:paraId="25670332" w14:textId="77777777" w:rsidR="00AF5B26" w:rsidRPr="00156151" w:rsidRDefault="00AF5B26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 w:hint="cs"/>
                <w:cs/>
              </w:rPr>
              <w:t>1,347,264.79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F5B26" w:rsidRPr="00156151" w14:paraId="2F38A733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1C4C058D" w14:textId="77777777" w:rsidR="00AF5B26" w:rsidRPr="00156151" w:rsidRDefault="00AF5B26" w:rsidP="00156151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340" w:type="dxa"/>
            <w:vAlign w:val="bottom"/>
          </w:tcPr>
          <w:p w14:paraId="2B7DA626" w14:textId="77777777" w:rsidR="00AF5B26" w:rsidRPr="00156151" w:rsidRDefault="00897FF6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57,221.</w:t>
            </w:r>
            <w:r w:rsidR="005E6456">
              <w:rPr>
                <w:rFonts w:ascii="Angsana New" w:eastAsia="Brush Script MT" w:hAnsi="Angsana New"/>
              </w:rPr>
              <w:t>71</w:t>
            </w:r>
          </w:p>
        </w:tc>
        <w:tc>
          <w:tcPr>
            <w:tcW w:w="1339" w:type="dxa"/>
            <w:vAlign w:val="bottom"/>
          </w:tcPr>
          <w:p w14:paraId="0E5BD4ED" w14:textId="77777777" w:rsidR="00AF5B26" w:rsidRPr="00156151" w:rsidRDefault="00AF5B26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306,007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82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40448C2" w14:textId="77777777" w:rsidR="00AF5B26" w:rsidRPr="00156151" w:rsidRDefault="004F54B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37,556.0</w:t>
            </w:r>
            <w:r w:rsidR="005E6456">
              <w:rPr>
                <w:rFonts w:ascii="Angsana New" w:eastAsia="Brush Script MT" w:hAnsi="Angsana New"/>
              </w:rPr>
              <w:t>8</w:t>
            </w:r>
          </w:p>
        </w:tc>
        <w:tc>
          <w:tcPr>
            <w:tcW w:w="1236" w:type="dxa"/>
            <w:vAlign w:val="bottom"/>
          </w:tcPr>
          <w:p w14:paraId="63683150" w14:textId="77777777" w:rsidR="00AF5B26" w:rsidRPr="00156151" w:rsidRDefault="00AF5B26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512,737.88</w:t>
            </w:r>
          </w:p>
        </w:tc>
      </w:tr>
      <w:tr w:rsidR="00AF5B26" w:rsidRPr="00156151" w14:paraId="301DA079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2B7320E7" w14:textId="77777777" w:rsidR="00AF5B26" w:rsidRPr="00156151" w:rsidRDefault="00AF5B26" w:rsidP="00156151">
            <w:pPr>
              <w:ind w:left="-2"/>
              <w:jc w:val="thaiDistribute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340" w:type="dxa"/>
            <w:vAlign w:val="bottom"/>
          </w:tcPr>
          <w:p w14:paraId="7AC1FB6E" w14:textId="77777777" w:rsidR="00AF5B26" w:rsidRPr="00156151" w:rsidRDefault="00897FF6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2,282,023.32</w:t>
            </w:r>
          </w:p>
        </w:tc>
        <w:tc>
          <w:tcPr>
            <w:tcW w:w="1339" w:type="dxa"/>
            <w:vAlign w:val="bottom"/>
          </w:tcPr>
          <w:p w14:paraId="7ED7B008" w14:textId="77777777" w:rsidR="00AF5B26" w:rsidRPr="00156151" w:rsidRDefault="00AF5B26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t>113,523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62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3891386" w14:textId="77777777" w:rsidR="00AF5B26" w:rsidRPr="00156151" w:rsidRDefault="004F54B1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2,916,577.90</w:t>
            </w:r>
          </w:p>
        </w:tc>
        <w:tc>
          <w:tcPr>
            <w:tcW w:w="1236" w:type="dxa"/>
            <w:vAlign w:val="bottom"/>
          </w:tcPr>
          <w:p w14:paraId="2CBED5D2" w14:textId="77777777" w:rsidR="00AF5B26" w:rsidRPr="00156151" w:rsidRDefault="00AF5B26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 w:hint="cs"/>
                <w:cs/>
              </w:rPr>
              <w:t>960,205.91</w:t>
            </w:r>
          </w:p>
        </w:tc>
      </w:tr>
      <w:tr w:rsidR="00AF5B26" w:rsidRPr="00156151" w14:paraId="25402FD4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7BA20ADC" w14:textId="77777777" w:rsidR="00AF5B26" w:rsidRPr="00156151" w:rsidRDefault="00AF5B26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ผลประโยชน์ที่จ่าย</w:t>
            </w:r>
          </w:p>
        </w:tc>
        <w:tc>
          <w:tcPr>
            <w:tcW w:w="1340" w:type="dxa"/>
            <w:vAlign w:val="bottom"/>
          </w:tcPr>
          <w:p w14:paraId="12879003" w14:textId="77777777" w:rsidR="00AF5B26" w:rsidRPr="00156151" w:rsidRDefault="00897FF6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339" w:type="dxa"/>
            <w:vAlign w:val="bottom"/>
          </w:tcPr>
          <w:p w14:paraId="75AC80C1" w14:textId="77777777" w:rsidR="00AF5B26" w:rsidRPr="00156151" w:rsidRDefault="00AF5B26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143,</w:t>
            </w:r>
            <w:r w:rsidRPr="00156151">
              <w:rPr>
                <w:rFonts w:ascii="Angsana New" w:eastAsia="Brush Script MT" w:hAnsi="Angsana New" w:hint="cs"/>
                <w:cs/>
              </w:rPr>
              <w:t>6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266" w:type="dxa"/>
            <w:vAlign w:val="bottom"/>
          </w:tcPr>
          <w:p w14:paraId="75D458C2" w14:textId="77777777" w:rsidR="00AF5B26" w:rsidRPr="00156151" w:rsidRDefault="0006066A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-</w:t>
            </w:r>
          </w:p>
        </w:tc>
        <w:tc>
          <w:tcPr>
            <w:tcW w:w="1236" w:type="dxa"/>
            <w:vAlign w:val="bottom"/>
          </w:tcPr>
          <w:p w14:paraId="6E5DF300" w14:textId="77777777" w:rsidR="00AF5B26" w:rsidRPr="00156151" w:rsidRDefault="00AF5B26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</w:t>
            </w:r>
            <w:r w:rsidRPr="00156151">
              <w:rPr>
                <w:rFonts w:ascii="Angsana New" w:eastAsia="Brush Script MT" w:hAnsi="Angsana New"/>
              </w:rPr>
              <w:t>61,200</w:t>
            </w:r>
            <w:r w:rsidRPr="00156151">
              <w:rPr>
                <w:rFonts w:ascii="Angsana New" w:eastAsia="Brush Script MT" w:hAnsi="Angsana New"/>
                <w:cs/>
              </w:rPr>
              <w:t>.</w:t>
            </w:r>
            <w:r w:rsidRPr="00156151">
              <w:rPr>
                <w:rFonts w:ascii="Angsana New" w:eastAsia="Brush Script MT" w:hAnsi="Angsana New"/>
              </w:rPr>
              <w:t>00</w:t>
            </w:r>
            <w:r w:rsidRPr="00156151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F5B26" w:rsidRPr="00156151" w14:paraId="3E144F0A" w14:textId="77777777" w:rsidTr="00170114">
        <w:trPr>
          <w:trHeight w:val="357"/>
        </w:trPr>
        <w:tc>
          <w:tcPr>
            <w:tcW w:w="4463" w:type="dxa"/>
            <w:vAlign w:val="bottom"/>
          </w:tcPr>
          <w:p w14:paraId="2A778FFD" w14:textId="77777777" w:rsidR="00AF5B26" w:rsidRPr="00156151" w:rsidRDefault="00AF5B26" w:rsidP="00156151">
            <w:pPr>
              <w:jc w:val="thaiDistribute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  <w:cs/>
              </w:rPr>
              <w:t>ภาระผูกพันผลประโยชน์ปลายปี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BAAB0" w14:textId="77777777" w:rsidR="00AF5B26" w:rsidRPr="00156151" w:rsidRDefault="00897FF6" w:rsidP="00156151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9,342,630.42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2FEA3E" w14:textId="77777777" w:rsidR="00AF5B26" w:rsidRPr="00156151" w:rsidRDefault="0033159A" w:rsidP="001152CF">
            <w:pPr>
              <w:tabs>
                <w:tab w:val="decimal" w:pos="895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</w:rPr>
              <w:fldChar w:fldCharType="begin"/>
            </w:r>
            <w:r w:rsidR="00AF5B26" w:rsidRPr="00156151">
              <w:rPr>
                <w:rFonts w:ascii="Angsana New" w:eastAsia="Brush Script MT" w:hAnsi="Angsana New"/>
                <w:cs/>
              </w:rPr>
              <w:instrText xml:space="preserve"> =</w:instrText>
            </w:r>
            <w:r w:rsidR="00AF5B26" w:rsidRPr="00156151">
              <w:rPr>
                <w:rFonts w:ascii="Angsana New" w:eastAsia="Brush Script MT" w:hAnsi="Angsana New"/>
              </w:rPr>
              <w:instrText>SUM</w:instrText>
            </w:r>
            <w:r w:rsidR="00AF5B26" w:rsidRPr="00156151">
              <w:rPr>
                <w:rFonts w:ascii="Angsana New" w:eastAsia="Brush Script MT" w:hAnsi="Angsana New"/>
                <w:cs/>
              </w:rPr>
              <w:instrText>(</w:instrText>
            </w:r>
            <w:r w:rsidR="00AF5B26" w:rsidRPr="00156151">
              <w:rPr>
                <w:rFonts w:ascii="Angsana New" w:eastAsia="Brush Script MT" w:hAnsi="Angsana New"/>
              </w:rPr>
              <w:instrText>ABOVE</w:instrText>
            </w:r>
            <w:r w:rsidR="00AF5B26" w:rsidRPr="00156151">
              <w:rPr>
                <w:rFonts w:ascii="Angsana New" w:eastAsia="Brush Script MT" w:hAnsi="Angsana New"/>
                <w:cs/>
              </w:rPr>
              <w:instrText xml:space="preserve">) </w:instrText>
            </w:r>
            <w:r w:rsidRPr="00156151">
              <w:rPr>
                <w:rFonts w:ascii="Angsana New" w:eastAsia="Brush Script MT" w:hAnsi="Angsana New"/>
              </w:rPr>
              <w:fldChar w:fldCharType="separate"/>
            </w:r>
            <w:r w:rsidR="00AF5B26" w:rsidRPr="00156151">
              <w:rPr>
                <w:rFonts w:ascii="Angsana New" w:eastAsia="Brush Script MT" w:hAnsi="Angsana New"/>
                <w:noProof/>
              </w:rPr>
              <w:t>5,353,790</w:t>
            </w:r>
            <w:r w:rsidR="00AF5B26" w:rsidRPr="00156151">
              <w:rPr>
                <w:rFonts w:ascii="Angsana New" w:eastAsia="Brush Script MT" w:hAnsi="Angsana New"/>
                <w:noProof/>
                <w:cs/>
              </w:rPr>
              <w:t>.</w:t>
            </w:r>
            <w:r w:rsidR="00AF5B26" w:rsidRPr="00156151">
              <w:rPr>
                <w:rFonts w:ascii="Angsana New" w:eastAsia="Brush Script MT" w:hAnsi="Angsana New"/>
                <w:noProof/>
              </w:rPr>
              <w:t>25</w:t>
            </w:r>
            <w:r w:rsidRPr="00156151">
              <w:rPr>
                <w:rFonts w:ascii="Angsana New" w:eastAsia="Brush Script MT" w:hAnsi="Angsana New"/>
              </w:rPr>
              <w:fldChar w:fldCharType="end"/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A313A" w14:textId="77777777" w:rsidR="00AF5B26" w:rsidRPr="00156151" w:rsidRDefault="007B042C" w:rsidP="00156151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>
              <w:rPr>
                <w:rFonts w:ascii="Angsana New" w:eastAsia="Brush Script MT" w:hAnsi="Angsana New"/>
              </w:rPr>
              <w:t>8,814,260.29</w:t>
            </w:r>
          </w:p>
        </w:tc>
        <w:tc>
          <w:tcPr>
            <w:tcW w:w="12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F5CB4" w14:textId="77777777" w:rsidR="00AF5B26" w:rsidRPr="00156151" w:rsidRDefault="0033159A" w:rsidP="001152CF">
            <w:pPr>
              <w:tabs>
                <w:tab w:val="decimal" w:pos="882"/>
              </w:tabs>
              <w:ind w:right="-52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fldChar w:fldCharType="begin"/>
            </w:r>
            <w:r w:rsidR="00AF5B26" w:rsidRPr="00156151">
              <w:rPr>
                <w:rFonts w:ascii="Angsana New" w:eastAsia="Brush Script MT" w:hAnsi="Angsana New"/>
                <w:cs/>
              </w:rPr>
              <w:instrText xml:space="preserve"> =</w:instrText>
            </w:r>
            <w:r w:rsidR="00AF5B26" w:rsidRPr="00156151">
              <w:rPr>
                <w:rFonts w:ascii="Angsana New" w:eastAsia="Brush Script MT" w:hAnsi="Angsana New"/>
              </w:rPr>
              <w:instrText>SUM</w:instrText>
            </w:r>
            <w:r w:rsidR="00AF5B26" w:rsidRPr="00156151">
              <w:rPr>
                <w:rFonts w:ascii="Angsana New" w:eastAsia="Brush Script MT" w:hAnsi="Angsana New"/>
                <w:cs/>
              </w:rPr>
              <w:instrText>(</w:instrText>
            </w:r>
            <w:r w:rsidR="00AF5B26" w:rsidRPr="00156151">
              <w:rPr>
                <w:rFonts w:ascii="Angsana New" w:eastAsia="Brush Script MT" w:hAnsi="Angsana New"/>
              </w:rPr>
              <w:instrText>ABOVE</w:instrText>
            </w:r>
            <w:r w:rsidR="00AF5B26" w:rsidRPr="00156151">
              <w:rPr>
                <w:rFonts w:ascii="Angsana New" w:eastAsia="Brush Script MT" w:hAnsi="Angsana New"/>
                <w:cs/>
              </w:rPr>
              <w:instrText xml:space="preserve">) </w:instrText>
            </w:r>
            <w:r w:rsidRPr="00156151">
              <w:rPr>
                <w:rFonts w:ascii="Angsana New" w:eastAsia="Brush Script MT" w:hAnsi="Angsana New"/>
                <w:cs/>
              </w:rPr>
              <w:fldChar w:fldCharType="separate"/>
            </w:r>
            <w:r w:rsidR="00AF5B26" w:rsidRPr="00156151">
              <w:rPr>
                <w:rFonts w:ascii="Angsana New" w:eastAsia="Brush Script MT" w:hAnsi="Angsana New"/>
                <w:noProof/>
                <w:cs/>
              </w:rPr>
              <w:t>4</w:t>
            </w:r>
            <w:r w:rsidR="00AF5B26" w:rsidRPr="00156151">
              <w:rPr>
                <w:rFonts w:ascii="Angsana New" w:eastAsia="Brush Script MT" w:hAnsi="Angsana New"/>
                <w:noProof/>
              </w:rPr>
              <w:t>,</w:t>
            </w:r>
            <w:r w:rsidR="00AF5B26" w:rsidRPr="00156151">
              <w:rPr>
                <w:rFonts w:ascii="Angsana New" w:eastAsia="Brush Script MT" w:hAnsi="Angsana New"/>
                <w:noProof/>
                <w:cs/>
              </w:rPr>
              <w:t>623</w:t>
            </w:r>
            <w:r w:rsidR="00AF5B26" w:rsidRPr="00156151">
              <w:rPr>
                <w:rFonts w:ascii="Angsana New" w:eastAsia="Brush Script MT" w:hAnsi="Angsana New"/>
                <w:noProof/>
              </w:rPr>
              <w:t>,</w:t>
            </w:r>
            <w:r w:rsidR="00AF5B26" w:rsidRPr="00156151">
              <w:rPr>
                <w:rFonts w:ascii="Angsana New" w:eastAsia="Brush Script MT" w:hAnsi="Angsana New"/>
                <w:noProof/>
                <w:cs/>
              </w:rPr>
              <w:t>656.25</w:t>
            </w:r>
            <w:r w:rsidRPr="00156151">
              <w:rPr>
                <w:rFonts w:ascii="Angsana New" w:eastAsia="Brush Script MT" w:hAnsi="Angsana New"/>
                <w:cs/>
              </w:rPr>
              <w:fldChar w:fldCharType="end"/>
            </w:r>
          </w:p>
        </w:tc>
      </w:tr>
      <w:bookmarkEnd w:id="7"/>
    </w:tbl>
    <w:p w14:paraId="2C2910F8" w14:textId="77777777" w:rsidR="001C4231" w:rsidRDefault="001C4231" w:rsidP="00156151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20"/>
          <w:szCs w:val="20"/>
        </w:rPr>
      </w:pPr>
    </w:p>
    <w:p w14:paraId="3E7CC7DF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6F6834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6F6834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F6834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4896" w:type="pct"/>
        <w:tblInd w:w="428" w:type="dxa"/>
        <w:tblLayout w:type="fixed"/>
        <w:tblLook w:val="0000" w:firstRow="0" w:lastRow="0" w:firstColumn="0" w:lastColumn="0" w:noHBand="0" w:noVBand="0"/>
      </w:tblPr>
      <w:tblGrid>
        <w:gridCol w:w="4355"/>
        <w:gridCol w:w="1265"/>
        <w:gridCol w:w="1265"/>
        <w:gridCol w:w="1265"/>
        <w:gridCol w:w="1283"/>
      </w:tblGrid>
      <w:tr w:rsidR="00673F1A" w:rsidRPr="00156151" w14:paraId="0FBB0B7D" w14:textId="77777777" w:rsidTr="001658F2">
        <w:trPr>
          <w:trHeight w:val="360"/>
        </w:trPr>
        <w:tc>
          <w:tcPr>
            <w:tcW w:w="4461" w:type="dxa"/>
            <w:vAlign w:val="center"/>
          </w:tcPr>
          <w:p w14:paraId="540C7E51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82" w:type="dxa"/>
            <w:gridSpan w:val="2"/>
          </w:tcPr>
          <w:p w14:paraId="7E56CE20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1" w:type="dxa"/>
            <w:gridSpan w:val="2"/>
            <w:vAlign w:val="center"/>
          </w:tcPr>
          <w:p w14:paraId="632EA69F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14:paraId="7DB3DB07" w14:textId="77777777" w:rsidTr="001658F2">
        <w:trPr>
          <w:trHeight w:val="360"/>
        </w:trPr>
        <w:tc>
          <w:tcPr>
            <w:tcW w:w="4461" w:type="dxa"/>
            <w:vAlign w:val="center"/>
          </w:tcPr>
          <w:p w14:paraId="15B47934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</w:tcPr>
          <w:p w14:paraId="479A7B9C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91" w:type="dxa"/>
          </w:tcPr>
          <w:p w14:paraId="0C84E099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91" w:type="dxa"/>
          </w:tcPr>
          <w:p w14:paraId="60A907A6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310" w:type="dxa"/>
          </w:tcPr>
          <w:p w14:paraId="4F9762BD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AF5B26" w:rsidRPr="00156151" w14:paraId="63AB6545" w14:textId="77777777" w:rsidTr="001152CF">
        <w:trPr>
          <w:trHeight w:val="360"/>
        </w:trPr>
        <w:tc>
          <w:tcPr>
            <w:tcW w:w="4461" w:type="dxa"/>
          </w:tcPr>
          <w:p w14:paraId="77E68ABC" w14:textId="77777777" w:rsidR="00AF5B26" w:rsidRPr="00156151" w:rsidRDefault="00AF5B26" w:rsidP="0015615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อัตราคิดลด ณ วันสิ้น</w:t>
            </w: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91" w:type="dxa"/>
          </w:tcPr>
          <w:p w14:paraId="62653D6A" w14:textId="77777777" w:rsidR="00AF5B26" w:rsidRPr="0033786A" w:rsidRDefault="00493DDA" w:rsidP="00156151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2.50 – 3.19</w:t>
            </w:r>
          </w:p>
        </w:tc>
        <w:tc>
          <w:tcPr>
            <w:tcW w:w="1291" w:type="dxa"/>
          </w:tcPr>
          <w:p w14:paraId="60F1F3BB" w14:textId="77777777" w:rsidR="00AF5B26" w:rsidRPr="0033786A" w:rsidRDefault="00AF5B26" w:rsidP="001152CF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2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 xml:space="preserve">71 </w:t>
            </w:r>
            <w:r w:rsidRPr="0033786A">
              <w:rPr>
                <w:rFonts w:ascii="Angsana New" w:hAnsi="Angsana New" w:hint="cs"/>
                <w:cs/>
              </w:rPr>
              <w:t>-</w:t>
            </w:r>
            <w:r w:rsidRPr="0033786A">
              <w:rPr>
                <w:rFonts w:ascii="Angsana New" w:hAnsi="Angsana New"/>
                <w:cs/>
              </w:rPr>
              <w:t xml:space="preserve"> </w:t>
            </w:r>
            <w:r w:rsidRPr="0033786A">
              <w:rPr>
                <w:rFonts w:ascii="Angsana New" w:hAnsi="Angsana New"/>
              </w:rPr>
              <w:t>3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>51</w:t>
            </w:r>
          </w:p>
        </w:tc>
        <w:tc>
          <w:tcPr>
            <w:tcW w:w="1291" w:type="dxa"/>
          </w:tcPr>
          <w:p w14:paraId="3D20402C" w14:textId="77777777" w:rsidR="00AF5B26" w:rsidRPr="0033786A" w:rsidRDefault="0067665F" w:rsidP="00156151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2.</w:t>
            </w:r>
            <w:r w:rsidR="00471E00" w:rsidRPr="0033786A">
              <w:rPr>
                <w:rFonts w:ascii="Angsana New" w:hAnsi="Angsana New"/>
              </w:rPr>
              <w:t>50</w:t>
            </w:r>
          </w:p>
        </w:tc>
        <w:tc>
          <w:tcPr>
            <w:tcW w:w="1310" w:type="dxa"/>
          </w:tcPr>
          <w:p w14:paraId="194ABFC3" w14:textId="77777777" w:rsidR="00AF5B26" w:rsidRPr="0033786A" w:rsidRDefault="00AF5B26" w:rsidP="001152CF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2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>71</w:t>
            </w:r>
          </w:p>
        </w:tc>
      </w:tr>
      <w:tr w:rsidR="00AF5B26" w:rsidRPr="00156151" w14:paraId="37D4846A" w14:textId="77777777" w:rsidTr="001152CF">
        <w:trPr>
          <w:trHeight w:val="360"/>
        </w:trPr>
        <w:tc>
          <w:tcPr>
            <w:tcW w:w="4461" w:type="dxa"/>
          </w:tcPr>
          <w:p w14:paraId="4158E235" w14:textId="77777777" w:rsidR="00AF5B26" w:rsidRPr="00156151" w:rsidRDefault="00AF5B26" w:rsidP="0015615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1" w:type="dxa"/>
          </w:tcPr>
          <w:p w14:paraId="09EAD270" w14:textId="77777777" w:rsidR="00AF5B26" w:rsidRPr="0033786A" w:rsidRDefault="00493DDA" w:rsidP="00156151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3.00 – 5.00</w:t>
            </w:r>
          </w:p>
        </w:tc>
        <w:tc>
          <w:tcPr>
            <w:tcW w:w="1291" w:type="dxa"/>
          </w:tcPr>
          <w:p w14:paraId="1097DB99" w14:textId="77777777" w:rsidR="00AF5B26" w:rsidRPr="0033786A" w:rsidRDefault="00AF5B26" w:rsidP="001152CF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3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 xml:space="preserve">00 </w:t>
            </w:r>
            <w:r w:rsidRPr="0033786A">
              <w:rPr>
                <w:rFonts w:ascii="Angsana New" w:hAnsi="Angsana New"/>
                <w:cs/>
              </w:rPr>
              <w:t xml:space="preserve">- </w:t>
            </w:r>
            <w:r w:rsidRPr="0033786A">
              <w:rPr>
                <w:rFonts w:ascii="Angsana New" w:hAnsi="Angsana New"/>
              </w:rPr>
              <w:t>5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>00</w:t>
            </w:r>
          </w:p>
        </w:tc>
        <w:tc>
          <w:tcPr>
            <w:tcW w:w="1291" w:type="dxa"/>
          </w:tcPr>
          <w:p w14:paraId="2CD025F2" w14:textId="77777777" w:rsidR="00AF5B26" w:rsidRPr="0033786A" w:rsidRDefault="007D47AC" w:rsidP="00156151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3.00</w:t>
            </w:r>
            <w:r w:rsidR="0001590C" w:rsidRPr="0033786A">
              <w:rPr>
                <w:rFonts w:ascii="Angsana New" w:hAnsi="Angsana New"/>
              </w:rPr>
              <w:t xml:space="preserve"> </w:t>
            </w:r>
            <w:r w:rsidR="009B7BE4" w:rsidRPr="0033786A">
              <w:rPr>
                <w:rFonts w:ascii="Angsana New" w:hAnsi="Angsana New"/>
              </w:rPr>
              <w:t>-</w:t>
            </w:r>
            <w:r w:rsidR="0001590C" w:rsidRPr="0033786A">
              <w:rPr>
                <w:rFonts w:ascii="Angsana New" w:hAnsi="Angsana New"/>
              </w:rPr>
              <w:t xml:space="preserve"> </w:t>
            </w:r>
            <w:r w:rsidR="00294B0D" w:rsidRPr="0033786A">
              <w:rPr>
                <w:rFonts w:ascii="Angsana New" w:hAnsi="Angsana New"/>
              </w:rPr>
              <w:t>5.00</w:t>
            </w:r>
          </w:p>
        </w:tc>
        <w:tc>
          <w:tcPr>
            <w:tcW w:w="1310" w:type="dxa"/>
          </w:tcPr>
          <w:p w14:paraId="484C7294" w14:textId="77777777" w:rsidR="00AF5B26" w:rsidRPr="0033786A" w:rsidRDefault="00AF5B26" w:rsidP="001152CF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5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>00</w:t>
            </w:r>
          </w:p>
        </w:tc>
      </w:tr>
      <w:tr w:rsidR="00AF5B26" w:rsidRPr="00156151" w14:paraId="6105E10A" w14:textId="77777777" w:rsidTr="001152CF">
        <w:trPr>
          <w:trHeight w:val="360"/>
        </w:trPr>
        <w:tc>
          <w:tcPr>
            <w:tcW w:w="4461" w:type="dxa"/>
          </w:tcPr>
          <w:p w14:paraId="6EE89884" w14:textId="77777777" w:rsidR="00AF5B26" w:rsidRPr="00156151" w:rsidRDefault="00AF5B26" w:rsidP="00156151">
            <w:pPr>
              <w:ind w:left="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291" w:type="dxa"/>
          </w:tcPr>
          <w:p w14:paraId="6C300121" w14:textId="77777777" w:rsidR="00AF5B26" w:rsidRPr="0033786A" w:rsidRDefault="00493DDA" w:rsidP="00156151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1.91 – 45.84</w:t>
            </w:r>
          </w:p>
        </w:tc>
        <w:tc>
          <w:tcPr>
            <w:tcW w:w="1291" w:type="dxa"/>
          </w:tcPr>
          <w:p w14:paraId="08A82E87" w14:textId="77777777" w:rsidR="00AF5B26" w:rsidRPr="0033786A" w:rsidRDefault="00AF5B26" w:rsidP="001152CF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1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 xml:space="preserve">91 </w:t>
            </w:r>
            <w:r w:rsidRPr="0033786A">
              <w:rPr>
                <w:rFonts w:ascii="Angsana New" w:hAnsi="Angsana New"/>
                <w:cs/>
              </w:rPr>
              <w:t xml:space="preserve">- </w:t>
            </w:r>
            <w:r w:rsidRPr="0033786A">
              <w:rPr>
                <w:rFonts w:ascii="Angsana New" w:hAnsi="Angsana New"/>
              </w:rPr>
              <w:t>45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>84</w:t>
            </w:r>
          </w:p>
        </w:tc>
        <w:tc>
          <w:tcPr>
            <w:tcW w:w="1291" w:type="dxa"/>
          </w:tcPr>
          <w:p w14:paraId="370D94EF" w14:textId="77777777" w:rsidR="00AF5B26" w:rsidRPr="0033786A" w:rsidRDefault="00294B0D" w:rsidP="00156151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2.39</w:t>
            </w:r>
            <w:r w:rsidR="00AF5B26" w:rsidRPr="0033786A">
              <w:rPr>
                <w:rFonts w:ascii="Angsana New" w:hAnsi="Angsana New"/>
              </w:rPr>
              <w:t xml:space="preserve"> </w:t>
            </w:r>
            <w:r w:rsidRPr="0033786A">
              <w:rPr>
                <w:rFonts w:ascii="Angsana New" w:hAnsi="Angsana New"/>
              </w:rPr>
              <w:t>- 45.84</w:t>
            </w:r>
          </w:p>
        </w:tc>
        <w:tc>
          <w:tcPr>
            <w:tcW w:w="1310" w:type="dxa"/>
          </w:tcPr>
          <w:p w14:paraId="1F176EE4" w14:textId="77777777" w:rsidR="00AF5B26" w:rsidRPr="0033786A" w:rsidRDefault="00AF5B26" w:rsidP="001152CF">
            <w:pPr>
              <w:jc w:val="center"/>
              <w:rPr>
                <w:rFonts w:ascii="Angsana New" w:hAnsi="Angsana New"/>
              </w:rPr>
            </w:pPr>
            <w:r w:rsidRPr="0033786A">
              <w:rPr>
                <w:rFonts w:ascii="Angsana New" w:hAnsi="Angsana New"/>
              </w:rPr>
              <w:t>1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 xml:space="preserve">91 </w:t>
            </w:r>
            <w:r w:rsidRPr="0033786A">
              <w:rPr>
                <w:rFonts w:ascii="Angsana New" w:hAnsi="Angsana New"/>
                <w:cs/>
              </w:rPr>
              <w:t xml:space="preserve">- </w:t>
            </w:r>
            <w:r w:rsidRPr="0033786A">
              <w:rPr>
                <w:rFonts w:ascii="Angsana New" w:hAnsi="Angsana New"/>
              </w:rPr>
              <w:t>45</w:t>
            </w:r>
            <w:r w:rsidRPr="0033786A">
              <w:rPr>
                <w:rFonts w:ascii="Angsana New" w:hAnsi="Angsana New"/>
                <w:cs/>
              </w:rPr>
              <w:t>.</w:t>
            </w:r>
            <w:r w:rsidRPr="0033786A">
              <w:rPr>
                <w:rFonts w:ascii="Angsana New" w:hAnsi="Angsana New"/>
              </w:rPr>
              <w:t>84</w:t>
            </w:r>
          </w:p>
        </w:tc>
      </w:tr>
    </w:tbl>
    <w:p w14:paraId="39973006" w14:textId="77777777" w:rsidR="00D77DD6" w:rsidRPr="00156151" w:rsidRDefault="00D77DD6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781A2587" w14:textId="77777777" w:rsidR="005F3C5F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 ณ วันที่ </w:t>
      </w:r>
      <w:r w:rsidR="006F6834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F6834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F6834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จะมีผลกระทบต่อภาระผูกพันผลประโยชน์พนักงาน ดังนี้</w:t>
      </w:r>
    </w:p>
    <w:p w14:paraId="1E1E9399" w14:textId="77777777" w:rsidR="00794D1F" w:rsidRPr="006F6834" w:rsidRDefault="00794D1F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733" w:type="dxa"/>
        <w:tblInd w:w="426" w:type="dxa"/>
        <w:tblLook w:val="04A0" w:firstRow="1" w:lastRow="0" w:firstColumn="1" w:lastColumn="0" w:noHBand="0" w:noVBand="1"/>
      </w:tblPr>
      <w:tblGrid>
        <w:gridCol w:w="4812"/>
        <w:gridCol w:w="1290"/>
        <w:gridCol w:w="1271"/>
        <w:gridCol w:w="1180"/>
        <w:gridCol w:w="1180"/>
      </w:tblGrid>
      <w:tr w:rsidR="00673F1A" w:rsidRPr="00156151" w14:paraId="6EBE91E6" w14:textId="77777777" w:rsidTr="003F661F">
        <w:tc>
          <w:tcPr>
            <w:tcW w:w="4812" w:type="dxa"/>
          </w:tcPr>
          <w:p w14:paraId="16110942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21" w:type="dxa"/>
            <w:gridSpan w:val="4"/>
          </w:tcPr>
          <w:p w14:paraId="269CF70E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(หน่วย 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: </w:t>
            </w: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673F1A" w:rsidRPr="00156151" w14:paraId="7F20042E" w14:textId="77777777" w:rsidTr="003F661F">
        <w:tc>
          <w:tcPr>
            <w:tcW w:w="4812" w:type="dxa"/>
          </w:tcPr>
          <w:p w14:paraId="1FF01F24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2561" w:type="dxa"/>
            <w:gridSpan w:val="2"/>
          </w:tcPr>
          <w:p w14:paraId="59E761D9" w14:textId="77777777"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0" w:type="dxa"/>
            <w:gridSpan w:val="2"/>
          </w:tcPr>
          <w:p w14:paraId="1CA19D66" w14:textId="77777777"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14:paraId="09D9F39C" w14:textId="77777777" w:rsidTr="003F661F">
        <w:tc>
          <w:tcPr>
            <w:tcW w:w="4812" w:type="dxa"/>
          </w:tcPr>
          <w:p w14:paraId="0A4D4669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4921" w:type="dxa"/>
            <w:gridSpan w:val="4"/>
          </w:tcPr>
          <w:p w14:paraId="5192DA9F" w14:textId="77777777" w:rsidR="00673F1A" w:rsidRPr="00156151" w:rsidRDefault="00673F1A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673F1A" w:rsidRPr="00156151" w14:paraId="696D6799" w14:textId="77777777" w:rsidTr="003F661F">
        <w:tc>
          <w:tcPr>
            <w:tcW w:w="4812" w:type="dxa"/>
          </w:tcPr>
          <w:p w14:paraId="09636617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45503F98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71" w:type="dxa"/>
            <w:vAlign w:val="bottom"/>
          </w:tcPr>
          <w:p w14:paraId="32A48FBF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180" w:type="dxa"/>
            <w:vAlign w:val="bottom"/>
          </w:tcPr>
          <w:p w14:paraId="6E2B70F2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80" w:type="dxa"/>
            <w:vAlign w:val="bottom"/>
          </w:tcPr>
          <w:p w14:paraId="1398D699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  <w:u w:val="single"/>
              </w:rPr>
              <w:t>2560</w:t>
            </w:r>
          </w:p>
        </w:tc>
      </w:tr>
      <w:tr w:rsidR="00AF5B26" w:rsidRPr="00156151" w14:paraId="7AC61251" w14:textId="77777777" w:rsidTr="001152CF">
        <w:tc>
          <w:tcPr>
            <w:tcW w:w="4812" w:type="dxa"/>
            <w:vAlign w:val="bottom"/>
          </w:tcPr>
          <w:p w14:paraId="252C4561" w14:textId="77777777" w:rsidR="00AF5B26" w:rsidRPr="00156151" w:rsidRDefault="00AF5B26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ถ้าอัตราคิดลดเพิ่มขึ้น 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2E6E6A30" w14:textId="77777777" w:rsidR="00AF5B26" w:rsidRPr="0033786A" w:rsidRDefault="00A5497F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(532,865.78)</w:t>
            </w:r>
          </w:p>
        </w:tc>
        <w:tc>
          <w:tcPr>
            <w:tcW w:w="1271" w:type="dxa"/>
          </w:tcPr>
          <w:p w14:paraId="5CEC8602" w14:textId="77777777" w:rsidR="00AF5B26" w:rsidRPr="0033786A" w:rsidRDefault="00AF5B26" w:rsidP="001152CF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  <w:cs/>
              </w:rPr>
              <w:t>(</w:t>
            </w:r>
            <w:r w:rsidRPr="0033786A">
              <w:rPr>
                <w:rFonts w:ascii="Angsana New" w:eastAsia="Brush Script MT" w:hAnsi="Angsana New"/>
              </w:rPr>
              <w:t>416,553</w:t>
            </w:r>
            <w:r w:rsidRPr="0033786A">
              <w:rPr>
                <w:rFonts w:ascii="Angsana New" w:eastAsia="Brush Script MT" w:hAnsi="Angsana New"/>
                <w:cs/>
              </w:rPr>
              <w:t>.</w:t>
            </w:r>
            <w:r w:rsidRPr="0033786A">
              <w:rPr>
                <w:rFonts w:ascii="Angsana New" w:eastAsia="Brush Script MT" w:hAnsi="Angsana New"/>
              </w:rPr>
              <w:t>25</w:t>
            </w:r>
            <w:r w:rsidRPr="0033786A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180" w:type="dxa"/>
          </w:tcPr>
          <w:p w14:paraId="78DDDB02" w14:textId="77777777" w:rsidR="00AF5B26" w:rsidRPr="0033786A" w:rsidRDefault="00754DD5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 w:hint="cs"/>
                <w:cs/>
              </w:rPr>
              <w:t>(</w:t>
            </w:r>
            <w:r w:rsidR="00DA0EC4" w:rsidRPr="0033786A">
              <w:rPr>
                <w:rFonts w:ascii="Angsana New" w:eastAsia="Brush Script MT" w:hAnsi="Angsana New"/>
              </w:rPr>
              <w:t>463,269.82)</w:t>
            </w:r>
          </w:p>
        </w:tc>
        <w:tc>
          <w:tcPr>
            <w:tcW w:w="1180" w:type="dxa"/>
          </w:tcPr>
          <w:p w14:paraId="7227C539" w14:textId="77777777" w:rsidR="00AF5B26" w:rsidRPr="0033786A" w:rsidRDefault="00AF5B26" w:rsidP="001152CF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  <w:cs/>
              </w:rPr>
              <w:t>(</w:t>
            </w:r>
            <w:r w:rsidRPr="0033786A">
              <w:rPr>
                <w:rFonts w:ascii="Angsana New" w:eastAsia="Brush Script MT" w:hAnsi="Angsana New"/>
              </w:rPr>
              <w:t>346,328</w:t>
            </w:r>
            <w:r w:rsidRPr="0033786A">
              <w:rPr>
                <w:rFonts w:ascii="Angsana New" w:eastAsia="Brush Script MT" w:hAnsi="Angsana New"/>
                <w:cs/>
              </w:rPr>
              <w:t>.</w:t>
            </w:r>
            <w:r w:rsidRPr="0033786A">
              <w:rPr>
                <w:rFonts w:ascii="Angsana New" w:eastAsia="Brush Script MT" w:hAnsi="Angsana New"/>
              </w:rPr>
              <w:t>25</w:t>
            </w:r>
            <w:r w:rsidRPr="0033786A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F5B26" w:rsidRPr="00156151" w14:paraId="108D1882" w14:textId="77777777" w:rsidTr="001152CF">
        <w:tc>
          <w:tcPr>
            <w:tcW w:w="4812" w:type="dxa"/>
            <w:vAlign w:val="bottom"/>
          </w:tcPr>
          <w:p w14:paraId="1BB99BF3" w14:textId="77777777" w:rsidR="00AF5B26" w:rsidRPr="00156151" w:rsidRDefault="00AF5B26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ถ้าอัตราคิดลดลดลง 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3AA069C2" w14:textId="77777777" w:rsidR="00AF5B26" w:rsidRPr="0033786A" w:rsidRDefault="00933C1C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606,601.36</w:t>
            </w:r>
          </w:p>
        </w:tc>
        <w:tc>
          <w:tcPr>
            <w:tcW w:w="1271" w:type="dxa"/>
          </w:tcPr>
          <w:p w14:paraId="3705FEF6" w14:textId="77777777" w:rsidR="00AF5B26" w:rsidRPr="0033786A" w:rsidRDefault="00AF5B26" w:rsidP="001152CF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473,585</w:t>
            </w:r>
            <w:r w:rsidRPr="0033786A">
              <w:rPr>
                <w:rFonts w:ascii="Angsana New" w:eastAsia="Brush Script MT" w:hAnsi="Angsana New"/>
                <w:cs/>
              </w:rPr>
              <w:t>.</w:t>
            </w:r>
            <w:r w:rsidRPr="0033786A">
              <w:rPr>
                <w:rFonts w:ascii="Angsana New" w:eastAsia="Brush Script MT" w:hAnsi="Angsana New"/>
              </w:rPr>
              <w:t>75</w:t>
            </w:r>
          </w:p>
        </w:tc>
        <w:tc>
          <w:tcPr>
            <w:tcW w:w="1180" w:type="dxa"/>
          </w:tcPr>
          <w:p w14:paraId="7C12E1C7" w14:textId="77777777" w:rsidR="00AF5B26" w:rsidRPr="0033786A" w:rsidRDefault="00DA0EC4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522,867.56</w:t>
            </w:r>
          </w:p>
        </w:tc>
        <w:tc>
          <w:tcPr>
            <w:tcW w:w="1180" w:type="dxa"/>
          </w:tcPr>
          <w:p w14:paraId="7B6C9B41" w14:textId="77777777" w:rsidR="00AF5B26" w:rsidRPr="0033786A" w:rsidRDefault="00AF5B26" w:rsidP="001152CF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391,289</w:t>
            </w:r>
            <w:r w:rsidRPr="0033786A">
              <w:rPr>
                <w:rFonts w:ascii="Angsana New" w:eastAsia="Brush Script MT" w:hAnsi="Angsana New"/>
                <w:cs/>
              </w:rPr>
              <w:t>.</w:t>
            </w:r>
            <w:r w:rsidRPr="0033786A">
              <w:rPr>
                <w:rFonts w:ascii="Angsana New" w:eastAsia="Brush Script MT" w:hAnsi="Angsana New"/>
              </w:rPr>
              <w:t>75</w:t>
            </w:r>
          </w:p>
        </w:tc>
      </w:tr>
      <w:tr w:rsidR="00AF5B26" w:rsidRPr="00156151" w14:paraId="61A373A8" w14:textId="77777777" w:rsidTr="001152CF">
        <w:tc>
          <w:tcPr>
            <w:tcW w:w="4812" w:type="dxa"/>
          </w:tcPr>
          <w:p w14:paraId="0FF1EB80" w14:textId="77777777" w:rsidR="00AF5B26" w:rsidRPr="0033786A" w:rsidRDefault="00AF5B26" w:rsidP="00156151">
            <w:pPr>
              <w:ind w:right="-146"/>
              <w:jc w:val="thaiDistribute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290" w:type="dxa"/>
          </w:tcPr>
          <w:p w14:paraId="4EE450C9" w14:textId="77777777" w:rsidR="00AF5B26" w:rsidRPr="0033786A" w:rsidRDefault="00AF5B26" w:rsidP="00156151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271" w:type="dxa"/>
          </w:tcPr>
          <w:p w14:paraId="27FC0D35" w14:textId="77777777" w:rsidR="00AF5B26" w:rsidRPr="0033786A" w:rsidRDefault="00AF5B26" w:rsidP="001152CF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180" w:type="dxa"/>
          </w:tcPr>
          <w:p w14:paraId="0B936A19" w14:textId="77777777" w:rsidR="00AF5B26" w:rsidRPr="0033786A" w:rsidRDefault="00AF5B26" w:rsidP="00156151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180" w:type="dxa"/>
          </w:tcPr>
          <w:p w14:paraId="3159EB45" w14:textId="77777777" w:rsidR="00AF5B26" w:rsidRPr="0033786A" w:rsidRDefault="00AF5B26" w:rsidP="001152CF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AF5B26" w:rsidRPr="00156151" w14:paraId="7BB19BAB" w14:textId="77777777" w:rsidTr="001152CF">
        <w:tc>
          <w:tcPr>
            <w:tcW w:w="4812" w:type="dxa"/>
            <w:vAlign w:val="bottom"/>
          </w:tcPr>
          <w:p w14:paraId="5698D9B5" w14:textId="77777777" w:rsidR="00AF5B26" w:rsidRPr="00156151" w:rsidRDefault="00AF5B26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ถ้าอัตราการเพิ่มขึ้นของเงินเดือนเพิ่มขึ้น 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40E4E140" w14:textId="77777777" w:rsidR="00AF5B26" w:rsidRPr="0033786A" w:rsidRDefault="00933C1C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588,114.42</w:t>
            </w:r>
          </w:p>
        </w:tc>
        <w:tc>
          <w:tcPr>
            <w:tcW w:w="1271" w:type="dxa"/>
          </w:tcPr>
          <w:p w14:paraId="27A22EB1" w14:textId="77777777" w:rsidR="00AF5B26" w:rsidRPr="0033786A" w:rsidRDefault="00AF5B26" w:rsidP="001152CF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513,984</w:t>
            </w:r>
            <w:r w:rsidRPr="0033786A">
              <w:rPr>
                <w:rFonts w:ascii="Angsana New" w:eastAsia="Brush Script MT" w:hAnsi="Angsana New"/>
                <w:cs/>
              </w:rPr>
              <w:t>.</w:t>
            </w:r>
            <w:r w:rsidRPr="0033786A">
              <w:rPr>
                <w:rFonts w:ascii="Angsana New" w:eastAsia="Brush Script MT" w:hAnsi="Angsana New"/>
              </w:rPr>
              <w:t>75</w:t>
            </w:r>
          </w:p>
        </w:tc>
        <w:tc>
          <w:tcPr>
            <w:tcW w:w="1180" w:type="dxa"/>
          </w:tcPr>
          <w:p w14:paraId="13E5F8FF" w14:textId="77777777" w:rsidR="00AF5B26" w:rsidRPr="0033786A" w:rsidRDefault="00DA0EC4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505,095.78</w:t>
            </w:r>
          </w:p>
        </w:tc>
        <w:tc>
          <w:tcPr>
            <w:tcW w:w="1180" w:type="dxa"/>
          </w:tcPr>
          <w:p w14:paraId="788E070E" w14:textId="77777777" w:rsidR="00AF5B26" w:rsidRPr="0033786A" w:rsidRDefault="00AF5B26" w:rsidP="001152CF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424,224</w:t>
            </w:r>
            <w:r w:rsidRPr="0033786A">
              <w:rPr>
                <w:rFonts w:ascii="Angsana New" w:eastAsia="Brush Script MT" w:hAnsi="Angsana New"/>
                <w:cs/>
              </w:rPr>
              <w:t>.</w:t>
            </w:r>
            <w:r w:rsidRPr="0033786A">
              <w:rPr>
                <w:rFonts w:ascii="Angsana New" w:eastAsia="Brush Script MT" w:hAnsi="Angsana New"/>
              </w:rPr>
              <w:t>75</w:t>
            </w:r>
          </w:p>
        </w:tc>
      </w:tr>
      <w:tr w:rsidR="00AF5B26" w:rsidRPr="00156151" w14:paraId="246B98F4" w14:textId="77777777" w:rsidTr="001152CF">
        <w:tc>
          <w:tcPr>
            <w:tcW w:w="4812" w:type="dxa"/>
            <w:vAlign w:val="bottom"/>
          </w:tcPr>
          <w:p w14:paraId="67ADEB6D" w14:textId="77777777" w:rsidR="00AF5B26" w:rsidRPr="00156151" w:rsidRDefault="00AF5B26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ถ้าอัตราการเพิ่มขึ้นของเงินเดือนลดลง 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</w:tcPr>
          <w:p w14:paraId="162D9BA0" w14:textId="77777777" w:rsidR="00AF5B26" w:rsidRPr="0033786A" w:rsidRDefault="00933C1C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(527,025.03)</w:t>
            </w:r>
          </w:p>
        </w:tc>
        <w:tc>
          <w:tcPr>
            <w:tcW w:w="1271" w:type="dxa"/>
          </w:tcPr>
          <w:p w14:paraId="6EB81998" w14:textId="77777777" w:rsidR="00AF5B26" w:rsidRPr="0033786A" w:rsidRDefault="00AF5B26" w:rsidP="001152CF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  <w:cs/>
              </w:rPr>
              <w:t>(</w:t>
            </w:r>
            <w:r w:rsidRPr="0033786A">
              <w:rPr>
                <w:rFonts w:ascii="Angsana New" w:eastAsia="Brush Script MT" w:hAnsi="Angsana New"/>
              </w:rPr>
              <w:t>458,415</w:t>
            </w:r>
            <w:r w:rsidRPr="0033786A">
              <w:rPr>
                <w:rFonts w:ascii="Angsana New" w:eastAsia="Brush Script MT" w:hAnsi="Angsana New"/>
                <w:cs/>
              </w:rPr>
              <w:t>.</w:t>
            </w:r>
            <w:r w:rsidRPr="0033786A">
              <w:rPr>
                <w:rFonts w:ascii="Angsana New" w:eastAsia="Brush Script MT" w:hAnsi="Angsana New"/>
              </w:rPr>
              <w:t>25</w:t>
            </w:r>
            <w:r w:rsidRPr="0033786A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180" w:type="dxa"/>
          </w:tcPr>
          <w:p w14:paraId="27BADF92" w14:textId="77777777" w:rsidR="00AF5B26" w:rsidRPr="0033786A" w:rsidRDefault="00DA0EC4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(456,689.13)</w:t>
            </w:r>
          </w:p>
        </w:tc>
        <w:tc>
          <w:tcPr>
            <w:tcW w:w="1180" w:type="dxa"/>
          </w:tcPr>
          <w:p w14:paraId="471FA78D" w14:textId="77777777" w:rsidR="00AF5B26" w:rsidRPr="0033786A" w:rsidRDefault="00AF5B26" w:rsidP="001152CF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  <w:cs/>
              </w:rPr>
              <w:t>(</w:t>
            </w:r>
            <w:r w:rsidRPr="0033786A">
              <w:rPr>
                <w:rFonts w:ascii="Angsana New" w:eastAsia="Brush Script MT" w:hAnsi="Angsana New"/>
              </w:rPr>
              <w:t>380,832</w:t>
            </w:r>
            <w:r w:rsidRPr="0033786A">
              <w:rPr>
                <w:rFonts w:ascii="Angsana New" w:eastAsia="Brush Script MT" w:hAnsi="Angsana New"/>
                <w:cs/>
              </w:rPr>
              <w:t>.</w:t>
            </w:r>
            <w:r w:rsidRPr="0033786A">
              <w:rPr>
                <w:rFonts w:ascii="Angsana New" w:eastAsia="Brush Script MT" w:hAnsi="Angsana New"/>
              </w:rPr>
              <w:t>25</w:t>
            </w:r>
            <w:r w:rsidRPr="0033786A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F5B26" w:rsidRPr="00156151" w14:paraId="1463E4DB" w14:textId="77777777" w:rsidTr="001152CF">
        <w:tc>
          <w:tcPr>
            <w:tcW w:w="4812" w:type="dxa"/>
            <w:vAlign w:val="bottom"/>
          </w:tcPr>
          <w:p w14:paraId="4ED77C1E" w14:textId="77777777" w:rsidR="00AF5B26" w:rsidRPr="0033786A" w:rsidRDefault="00AF5B26" w:rsidP="00156151">
            <w:pPr>
              <w:ind w:right="-146"/>
              <w:jc w:val="thaiDistribute"/>
              <w:rPr>
                <w:rFonts w:ascii="Angsana New" w:eastAsia="Brush Script MT" w:hAnsi="Angsana New"/>
                <w:sz w:val="14"/>
                <w:szCs w:val="14"/>
                <w:cs/>
              </w:rPr>
            </w:pPr>
          </w:p>
        </w:tc>
        <w:tc>
          <w:tcPr>
            <w:tcW w:w="1290" w:type="dxa"/>
          </w:tcPr>
          <w:p w14:paraId="3BC15C92" w14:textId="77777777" w:rsidR="00AF5B26" w:rsidRPr="0033786A" w:rsidRDefault="00AF5B26" w:rsidP="00156151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271" w:type="dxa"/>
          </w:tcPr>
          <w:p w14:paraId="0409266F" w14:textId="77777777" w:rsidR="00AF5B26" w:rsidRPr="0033786A" w:rsidRDefault="00AF5B26" w:rsidP="001152CF">
            <w:pPr>
              <w:tabs>
                <w:tab w:val="decimal" w:pos="771"/>
              </w:tabs>
              <w:jc w:val="thaiDistribute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180" w:type="dxa"/>
          </w:tcPr>
          <w:p w14:paraId="6E14182F" w14:textId="77777777" w:rsidR="00AF5B26" w:rsidRPr="0033786A" w:rsidRDefault="00AF5B26" w:rsidP="00156151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  <w:tc>
          <w:tcPr>
            <w:tcW w:w="1180" w:type="dxa"/>
          </w:tcPr>
          <w:p w14:paraId="13F0B531" w14:textId="77777777" w:rsidR="00AF5B26" w:rsidRPr="0033786A" w:rsidRDefault="00AF5B26" w:rsidP="001152CF">
            <w:pPr>
              <w:tabs>
                <w:tab w:val="decimal" w:pos="647"/>
              </w:tabs>
              <w:jc w:val="thaiDistribute"/>
              <w:rPr>
                <w:rFonts w:ascii="Angsana New" w:eastAsia="Brush Script MT" w:hAnsi="Angsana New"/>
                <w:sz w:val="14"/>
                <w:szCs w:val="14"/>
              </w:rPr>
            </w:pPr>
          </w:p>
        </w:tc>
      </w:tr>
      <w:tr w:rsidR="00AF5B26" w:rsidRPr="00156151" w14:paraId="2704DDD8" w14:textId="77777777" w:rsidTr="001152CF">
        <w:tc>
          <w:tcPr>
            <w:tcW w:w="4812" w:type="dxa"/>
            <w:shd w:val="clear" w:color="auto" w:fill="auto"/>
            <w:vAlign w:val="bottom"/>
          </w:tcPr>
          <w:p w14:paraId="574F670B" w14:textId="77777777" w:rsidR="00AF5B26" w:rsidRPr="00156151" w:rsidRDefault="00AF5B26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ถ้าอัตราส่วนของพนักงานที่คาดว่าจะลาออกก่อนเกษียณเพิ่มขึ้น </w:t>
            </w:r>
            <w:r w:rsidR="00241A96">
              <w:rPr>
                <w:rFonts w:ascii="Angsana New" w:eastAsia="Brush Script MT" w:hAnsi="Angsana New"/>
                <w:sz w:val="26"/>
                <w:szCs w:val="26"/>
              </w:rPr>
              <w:t>20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  <w:shd w:val="clear" w:color="auto" w:fill="auto"/>
          </w:tcPr>
          <w:p w14:paraId="1C3107C3" w14:textId="77777777" w:rsidR="00AF5B26" w:rsidRPr="0033786A" w:rsidRDefault="00933C1C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(</w:t>
            </w:r>
            <w:r w:rsidR="00241A96" w:rsidRPr="0033786A">
              <w:rPr>
                <w:rFonts w:ascii="Angsana New" w:eastAsia="Brush Script MT" w:hAnsi="Angsana New"/>
              </w:rPr>
              <w:t>408,940.05</w:t>
            </w:r>
            <w:r w:rsidRPr="0033786A">
              <w:rPr>
                <w:rFonts w:ascii="Angsana New" w:eastAsia="Brush Script MT" w:hAnsi="Angsana New"/>
              </w:rPr>
              <w:t>)</w:t>
            </w:r>
          </w:p>
        </w:tc>
        <w:tc>
          <w:tcPr>
            <w:tcW w:w="1271" w:type="dxa"/>
            <w:shd w:val="clear" w:color="auto" w:fill="auto"/>
          </w:tcPr>
          <w:p w14:paraId="2003737F" w14:textId="77777777" w:rsidR="00AF5B26" w:rsidRPr="0033786A" w:rsidRDefault="00AF5B26" w:rsidP="001152CF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  <w:cs/>
              </w:rPr>
              <w:t>(</w:t>
            </w:r>
            <w:r w:rsidR="00241A96" w:rsidRPr="0033786A">
              <w:rPr>
                <w:rFonts w:ascii="Angsana New" w:eastAsia="Brush Script MT" w:hAnsi="Angsana New"/>
              </w:rPr>
              <w:t>74,042.00</w:t>
            </w:r>
            <w:r w:rsidRPr="0033786A">
              <w:rPr>
                <w:rFonts w:ascii="Angsana New" w:eastAsia="Brush Script MT" w:hAnsi="Angsana New"/>
                <w:cs/>
              </w:rPr>
              <w:t>)</w:t>
            </w:r>
          </w:p>
        </w:tc>
        <w:tc>
          <w:tcPr>
            <w:tcW w:w="1180" w:type="dxa"/>
            <w:shd w:val="clear" w:color="auto" w:fill="auto"/>
          </w:tcPr>
          <w:p w14:paraId="3F7296B2" w14:textId="77777777" w:rsidR="00AF5B26" w:rsidRPr="0033786A" w:rsidRDefault="00241A96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(359,794.26)</w:t>
            </w:r>
          </w:p>
        </w:tc>
        <w:tc>
          <w:tcPr>
            <w:tcW w:w="1180" w:type="dxa"/>
          </w:tcPr>
          <w:p w14:paraId="2A0BF00D" w14:textId="77777777" w:rsidR="00AF5B26" w:rsidRPr="0033786A" w:rsidRDefault="00AF5B26" w:rsidP="001152CF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  <w:cs/>
              </w:rPr>
              <w:t>(</w:t>
            </w:r>
            <w:r w:rsidR="00241A96" w:rsidRPr="0033786A">
              <w:rPr>
                <w:rFonts w:ascii="Angsana New" w:eastAsia="Brush Script MT" w:hAnsi="Angsana New"/>
              </w:rPr>
              <w:t>35,657.00</w:t>
            </w:r>
            <w:r w:rsidRPr="0033786A">
              <w:rPr>
                <w:rFonts w:ascii="Angsana New" w:eastAsia="Brush Script MT" w:hAnsi="Angsana New"/>
                <w:cs/>
              </w:rPr>
              <w:t>)</w:t>
            </w:r>
          </w:p>
        </w:tc>
      </w:tr>
      <w:tr w:rsidR="00AF5B26" w:rsidRPr="00156151" w14:paraId="482E3C40" w14:textId="77777777" w:rsidTr="001152CF">
        <w:tc>
          <w:tcPr>
            <w:tcW w:w="4812" w:type="dxa"/>
            <w:shd w:val="clear" w:color="auto" w:fill="auto"/>
            <w:vAlign w:val="bottom"/>
          </w:tcPr>
          <w:p w14:paraId="00BF6703" w14:textId="77777777" w:rsidR="00AF5B26" w:rsidRPr="00156151" w:rsidRDefault="00AF5B26" w:rsidP="00156151">
            <w:pPr>
              <w:ind w:right="-146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 xml:space="preserve">ถ้าอัตราส่วนของพนักงานที่คาดว่าจะลาออกก่อนเกษียณลดลง </w:t>
            </w:r>
            <w:r w:rsidR="00241A96">
              <w:rPr>
                <w:rFonts w:ascii="Angsana New" w:eastAsia="Brush Script MT" w:hAnsi="Angsana New"/>
                <w:sz w:val="26"/>
                <w:szCs w:val="26"/>
              </w:rPr>
              <w:t>20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290" w:type="dxa"/>
            <w:shd w:val="clear" w:color="auto" w:fill="auto"/>
          </w:tcPr>
          <w:p w14:paraId="49DF92C4" w14:textId="77777777" w:rsidR="00AF5B26" w:rsidRPr="0033786A" w:rsidRDefault="00933C1C" w:rsidP="00156151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459,883.03</w:t>
            </w:r>
          </w:p>
        </w:tc>
        <w:tc>
          <w:tcPr>
            <w:tcW w:w="1271" w:type="dxa"/>
            <w:shd w:val="clear" w:color="auto" w:fill="auto"/>
          </w:tcPr>
          <w:p w14:paraId="210E3748" w14:textId="77777777" w:rsidR="00AF5B26" w:rsidRPr="0033786A" w:rsidRDefault="00241A96" w:rsidP="001152CF">
            <w:pPr>
              <w:tabs>
                <w:tab w:val="decimal" w:pos="771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62,690.00</w:t>
            </w:r>
          </w:p>
        </w:tc>
        <w:tc>
          <w:tcPr>
            <w:tcW w:w="1180" w:type="dxa"/>
            <w:shd w:val="clear" w:color="auto" w:fill="auto"/>
          </w:tcPr>
          <w:p w14:paraId="396B8E70" w14:textId="77777777" w:rsidR="00AF5B26" w:rsidRPr="0033786A" w:rsidRDefault="00DA0EC4" w:rsidP="00156151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401,784.00</w:t>
            </w:r>
          </w:p>
        </w:tc>
        <w:tc>
          <w:tcPr>
            <w:tcW w:w="1180" w:type="dxa"/>
          </w:tcPr>
          <w:p w14:paraId="6E442AE3" w14:textId="77777777" w:rsidR="00AF5B26" w:rsidRPr="0033786A" w:rsidRDefault="00241A96" w:rsidP="001152CF">
            <w:pPr>
              <w:tabs>
                <w:tab w:val="decimal" w:pos="647"/>
              </w:tabs>
              <w:ind w:right="-52"/>
              <w:jc w:val="both"/>
              <w:rPr>
                <w:rFonts w:ascii="Angsana New" w:eastAsia="Brush Script MT" w:hAnsi="Angsana New"/>
              </w:rPr>
            </w:pPr>
            <w:r w:rsidRPr="0033786A">
              <w:rPr>
                <w:rFonts w:ascii="Angsana New" w:eastAsia="Brush Script MT" w:hAnsi="Angsana New"/>
              </w:rPr>
              <w:t>29,738.00</w:t>
            </w:r>
          </w:p>
        </w:tc>
      </w:tr>
    </w:tbl>
    <w:p w14:paraId="30CA51C5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กลุ่มบริษัทคาดว่าจะจ่ายชำระผล</w:t>
      </w:r>
      <w:r w:rsidRPr="00156151">
        <w:rPr>
          <w:rFonts w:ascii="Angsana New" w:hAnsi="Angsana New"/>
          <w:sz w:val="30"/>
          <w:szCs w:val="30"/>
          <w:cs/>
        </w:rPr>
        <w:t>ประโยชน์ระยะยาว</w:t>
      </w:r>
      <w:r w:rsidRPr="00156151">
        <w:rPr>
          <w:rFonts w:ascii="Angsana New" w:hAnsi="Angsana New" w:hint="cs"/>
          <w:sz w:val="30"/>
          <w:szCs w:val="30"/>
          <w:cs/>
        </w:rPr>
        <w:t xml:space="preserve">ของพนักงานภายใน </w:t>
      </w:r>
      <w:r w:rsidR="006F6834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ปีข้างหน้า เป็นจำนวนประมาณ </w:t>
      </w:r>
      <w:r w:rsidR="00B30449">
        <w:rPr>
          <w:rFonts w:ascii="Angsana New" w:hAnsi="Angsana New"/>
          <w:sz w:val="30"/>
          <w:szCs w:val="30"/>
        </w:rPr>
        <w:t>2.52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ล้านบาทในงบการเงินรวมและงบการเงินเฉพาะกิจการ </w:t>
      </w:r>
      <w:r w:rsidRPr="00156151">
        <w:rPr>
          <w:rFonts w:ascii="Angsana New" w:hAnsi="Angsana New"/>
          <w:sz w:val="30"/>
          <w:szCs w:val="30"/>
          <w:cs/>
        </w:rPr>
        <w:t>(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: </w:t>
      </w:r>
      <w:r w:rsidRPr="00156151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FE31FF" w:rsidRPr="00156151">
        <w:rPr>
          <w:rFonts w:ascii="Angsana New" w:hAnsi="Angsana New"/>
          <w:sz w:val="30"/>
          <w:szCs w:val="30"/>
        </w:rPr>
        <w:t>0</w:t>
      </w:r>
      <w:r w:rsidR="009676A5" w:rsidRPr="00156151">
        <w:rPr>
          <w:rFonts w:ascii="Angsana New" w:hAnsi="Angsana New"/>
          <w:sz w:val="30"/>
          <w:szCs w:val="30"/>
          <w:cs/>
        </w:rPr>
        <w:t>.</w:t>
      </w:r>
      <w:r w:rsidR="006F6834">
        <w:rPr>
          <w:rFonts w:ascii="Angsana New" w:hAnsi="Angsana New"/>
          <w:sz w:val="30"/>
          <w:szCs w:val="30"/>
        </w:rPr>
        <w:t>20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</w:t>
      </w:r>
      <w:r w:rsidR="00EE177F" w:rsidRPr="00156151">
        <w:rPr>
          <w:rFonts w:ascii="Angsana New" w:hAnsi="Angsana New" w:hint="cs"/>
          <w:sz w:val="30"/>
          <w:szCs w:val="30"/>
          <w:cs/>
        </w:rPr>
        <w:t>)</w:t>
      </w:r>
    </w:p>
    <w:p w14:paraId="5CAFC955" w14:textId="77777777" w:rsidR="00EE177F" w:rsidRPr="00883DD1" w:rsidRDefault="00EE177F" w:rsidP="00156151">
      <w:pPr>
        <w:ind w:left="426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5ECBA8C1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B3044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F6834">
        <w:rPr>
          <w:rFonts w:ascii="Angsana New" w:hAnsi="Angsana New"/>
          <w:sz w:val="30"/>
          <w:szCs w:val="30"/>
        </w:rPr>
        <w:t>31</w:t>
      </w:r>
      <w:r w:rsidRPr="00B3044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F6834">
        <w:rPr>
          <w:rFonts w:ascii="Angsana New" w:hAnsi="Angsana New"/>
          <w:sz w:val="30"/>
          <w:szCs w:val="30"/>
        </w:rPr>
        <w:t>2561</w:t>
      </w:r>
      <w:r w:rsidRPr="00B30449">
        <w:rPr>
          <w:rFonts w:ascii="Angsana New" w:hAnsi="Angsana New" w:hint="cs"/>
          <w:sz w:val="30"/>
          <w:szCs w:val="30"/>
          <w:cs/>
        </w:rPr>
        <w:t xml:space="preserve"> ระยะเวลาเฉลี่ยถ่วงน้ำหนักในการจ่ายชำระ</w:t>
      </w:r>
      <w:r w:rsidRPr="00B30449">
        <w:rPr>
          <w:rFonts w:ascii="Angsana New" w:hAnsi="Angsana New"/>
          <w:sz w:val="30"/>
          <w:szCs w:val="30"/>
          <w:cs/>
        </w:rPr>
        <w:t>ผลประโยชน์</w:t>
      </w:r>
      <w:r w:rsidRPr="00B30449">
        <w:rPr>
          <w:rFonts w:ascii="Angsana New" w:hAnsi="Angsana New" w:hint="cs"/>
          <w:sz w:val="30"/>
          <w:szCs w:val="30"/>
          <w:cs/>
        </w:rPr>
        <w:t xml:space="preserve">ระยะยาวของพนักงานของกลุ่มบริษัทประมาณ </w:t>
      </w:r>
      <w:r w:rsidR="00983AB8" w:rsidRPr="00B30449">
        <w:rPr>
          <w:rFonts w:ascii="Angsana New" w:hAnsi="Angsana New"/>
          <w:sz w:val="30"/>
          <w:szCs w:val="30"/>
        </w:rPr>
        <w:t>7</w:t>
      </w:r>
      <w:r w:rsidR="00D10428" w:rsidRPr="00B30449">
        <w:rPr>
          <w:rFonts w:ascii="Angsana New" w:hAnsi="Angsana New"/>
          <w:sz w:val="30"/>
          <w:szCs w:val="30"/>
        </w:rPr>
        <w:t xml:space="preserve"> </w:t>
      </w:r>
      <w:r w:rsidR="00D10428" w:rsidRPr="00B30449">
        <w:rPr>
          <w:rFonts w:ascii="Angsana New" w:hAnsi="Angsana New"/>
          <w:sz w:val="30"/>
          <w:szCs w:val="30"/>
          <w:cs/>
        </w:rPr>
        <w:t xml:space="preserve">- </w:t>
      </w:r>
      <w:r w:rsidR="00D10428" w:rsidRPr="00B30449">
        <w:rPr>
          <w:rFonts w:ascii="Angsana New" w:hAnsi="Angsana New"/>
          <w:sz w:val="30"/>
          <w:szCs w:val="30"/>
        </w:rPr>
        <w:t>1</w:t>
      </w:r>
      <w:r w:rsidR="00B30449" w:rsidRPr="00B30449">
        <w:rPr>
          <w:rFonts w:ascii="Angsana New" w:hAnsi="Angsana New"/>
          <w:sz w:val="30"/>
          <w:szCs w:val="30"/>
        </w:rPr>
        <w:t>8</w:t>
      </w:r>
      <w:r w:rsidRPr="00B30449">
        <w:rPr>
          <w:rFonts w:ascii="Angsana New" w:hAnsi="Angsana New"/>
          <w:sz w:val="30"/>
          <w:szCs w:val="30"/>
          <w:cs/>
        </w:rPr>
        <w:t xml:space="preserve"> </w:t>
      </w:r>
      <w:r w:rsidRPr="00B30449">
        <w:rPr>
          <w:rFonts w:ascii="Angsana New" w:hAnsi="Angsana New" w:hint="cs"/>
          <w:sz w:val="30"/>
          <w:szCs w:val="30"/>
          <w:cs/>
        </w:rPr>
        <w:t>ปี ในงบการเงินรวมและ</w:t>
      </w:r>
      <w:r w:rsidR="00D10428" w:rsidRPr="00B30449">
        <w:rPr>
          <w:rFonts w:ascii="Angsana New" w:hAnsi="Angsana New"/>
          <w:sz w:val="30"/>
          <w:szCs w:val="30"/>
          <w:cs/>
        </w:rPr>
        <w:t xml:space="preserve"> </w:t>
      </w:r>
      <w:r w:rsidR="00B30449" w:rsidRPr="00B30449">
        <w:rPr>
          <w:rFonts w:ascii="Angsana New" w:hAnsi="Angsana New"/>
          <w:sz w:val="30"/>
          <w:szCs w:val="30"/>
        </w:rPr>
        <w:t>7</w:t>
      </w:r>
      <w:r w:rsidR="00D10428" w:rsidRPr="00B30449">
        <w:rPr>
          <w:rFonts w:ascii="Angsana New" w:hAnsi="Angsana New"/>
          <w:sz w:val="30"/>
          <w:szCs w:val="30"/>
        </w:rPr>
        <w:t xml:space="preserve"> </w:t>
      </w:r>
      <w:r w:rsidR="00D10428" w:rsidRPr="00B30449">
        <w:rPr>
          <w:rFonts w:ascii="Angsana New" w:hAnsi="Angsana New"/>
          <w:sz w:val="30"/>
          <w:szCs w:val="30"/>
          <w:cs/>
        </w:rPr>
        <w:t xml:space="preserve">- </w:t>
      </w:r>
      <w:r w:rsidR="00B30449" w:rsidRPr="00B30449">
        <w:rPr>
          <w:rFonts w:ascii="Angsana New" w:hAnsi="Angsana New"/>
          <w:sz w:val="30"/>
          <w:szCs w:val="30"/>
        </w:rPr>
        <w:t>12</w:t>
      </w:r>
      <w:r w:rsidRPr="00B30449">
        <w:rPr>
          <w:rFonts w:ascii="Angsana New" w:hAnsi="Angsana New"/>
          <w:sz w:val="30"/>
          <w:szCs w:val="30"/>
          <w:cs/>
        </w:rPr>
        <w:t xml:space="preserve"> </w:t>
      </w:r>
      <w:r w:rsidRPr="00B30449">
        <w:rPr>
          <w:rFonts w:ascii="Angsana New" w:hAnsi="Angsana New" w:hint="cs"/>
          <w:sz w:val="30"/>
          <w:szCs w:val="30"/>
          <w:cs/>
        </w:rPr>
        <w:t>ปี ในงบการเงินเฉพาะกิจการ (</w:t>
      </w:r>
      <w:r w:rsidR="006F6834">
        <w:rPr>
          <w:rFonts w:ascii="Angsana New" w:hAnsi="Angsana New"/>
          <w:sz w:val="30"/>
          <w:szCs w:val="30"/>
        </w:rPr>
        <w:t>2560</w:t>
      </w:r>
      <w:r w:rsidRPr="00B30449">
        <w:rPr>
          <w:rFonts w:ascii="Angsana New" w:hAnsi="Angsana New"/>
          <w:sz w:val="30"/>
          <w:szCs w:val="30"/>
          <w:cs/>
        </w:rPr>
        <w:t xml:space="preserve">: </w:t>
      </w:r>
      <w:r w:rsidR="00AF5B26" w:rsidRPr="00B30449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AF5B26" w:rsidRPr="00B30449">
        <w:rPr>
          <w:rFonts w:ascii="Angsana New" w:hAnsi="Angsana New"/>
          <w:sz w:val="30"/>
          <w:szCs w:val="30"/>
        </w:rPr>
        <w:t xml:space="preserve">9 </w:t>
      </w:r>
      <w:r w:rsidR="00AF5B26" w:rsidRPr="00B30449">
        <w:rPr>
          <w:rFonts w:ascii="Angsana New" w:hAnsi="Angsana New"/>
          <w:sz w:val="30"/>
          <w:szCs w:val="30"/>
          <w:cs/>
        </w:rPr>
        <w:t xml:space="preserve">- </w:t>
      </w:r>
      <w:r w:rsidR="00AF5B26" w:rsidRPr="00B30449">
        <w:rPr>
          <w:rFonts w:ascii="Angsana New" w:hAnsi="Angsana New"/>
          <w:sz w:val="30"/>
          <w:szCs w:val="30"/>
        </w:rPr>
        <w:t>15</w:t>
      </w:r>
      <w:r w:rsidR="00AF5B26" w:rsidRPr="00B30449">
        <w:rPr>
          <w:rFonts w:ascii="Angsana New" w:hAnsi="Angsana New"/>
          <w:sz w:val="30"/>
          <w:szCs w:val="30"/>
          <w:cs/>
        </w:rPr>
        <w:t xml:space="preserve"> </w:t>
      </w:r>
      <w:r w:rsidR="00AF5B26" w:rsidRPr="00B30449">
        <w:rPr>
          <w:rFonts w:ascii="Angsana New" w:hAnsi="Angsana New" w:hint="cs"/>
          <w:sz w:val="30"/>
          <w:szCs w:val="30"/>
          <w:cs/>
        </w:rPr>
        <w:t xml:space="preserve">ปี </w:t>
      </w:r>
      <w:r w:rsidR="006F6834">
        <w:rPr>
          <w:rFonts w:ascii="Angsana New" w:hAnsi="Angsana New" w:hint="cs"/>
          <w:sz w:val="30"/>
          <w:szCs w:val="30"/>
          <w:cs/>
        </w:rPr>
        <w:t xml:space="preserve">   </w:t>
      </w:r>
      <w:r w:rsidR="00AF5B26" w:rsidRPr="00B30449">
        <w:rPr>
          <w:rFonts w:ascii="Angsana New" w:hAnsi="Angsana New" w:hint="cs"/>
          <w:sz w:val="30"/>
          <w:szCs w:val="30"/>
          <w:cs/>
        </w:rPr>
        <w:t>ในงบการเงินรวม</w:t>
      </w:r>
      <w:r w:rsidR="006F6834">
        <w:rPr>
          <w:rFonts w:ascii="Angsana New" w:hAnsi="Angsana New" w:hint="cs"/>
          <w:sz w:val="30"/>
          <w:szCs w:val="30"/>
          <w:cs/>
        </w:rPr>
        <w:t>และ</w:t>
      </w:r>
      <w:r w:rsidR="00AF5B26" w:rsidRPr="00B30449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B30449">
        <w:rPr>
          <w:rFonts w:ascii="Angsana New" w:hAnsi="Angsana New" w:hint="cs"/>
          <w:sz w:val="30"/>
          <w:szCs w:val="30"/>
          <w:cs/>
        </w:rPr>
        <w:t>)</w:t>
      </w:r>
    </w:p>
    <w:p w14:paraId="4615DD03" w14:textId="77777777" w:rsidR="00EE177F" w:rsidRPr="006F6834" w:rsidRDefault="00EE177F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4FCCA151" w14:textId="77777777" w:rsidR="00673F1A" w:rsidRPr="00156151" w:rsidRDefault="00673F1A" w:rsidP="00156151">
      <w:pPr>
        <w:ind w:left="320" w:hanging="320"/>
        <w:rPr>
          <w:rFonts w:ascii="Angsana New" w:hAnsi="Angsana New"/>
          <w:sz w:val="30"/>
          <w:szCs w:val="30"/>
          <w:cs/>
        </w:rPr>
      </w:pPr>
      <w:r w:rsidRPr="0038796B">
        <w:rPr>
          <w:rFonts w:ascii="Angsana New" w:hAnsi="Angsana New" w:hint="cs"/>
          <w:sz w:val="30"/>
          <w:szCs w:val="30"/>
          <w:cs/>
        </w:rPr>
        <w:t>2</w:t>
      </w:r>
      <w:r w:rsidR="00EE58AF" w:rsidRPr="0038796B">
        <w:rPr>
          <w:rFonts w:ascii="Angsana New" w:hAnsi="Angsana New" w:hint="cs"/>
          <w:sz w:val="30"/>
          <w:szCs w:val="30"/>
          <w:cs/>
        </w:rPr>
        <w:t>2</w:t>
      </w:r>
      <w:r w:rsidRPr="0038796B">
        <w:rPr>
          <w:rFonts w:ascii="Angsana New" w:hAnsi="Angsana New"/>
          <w:sz w:val="30"/>
          <w:szCs w:val="30"/>
          <w:cs/>
        </w:rPr>
        <w:t>.</w:t>
      </w:r>
      <w:r w:rsidRPr="0038796B">
        <w:rPr>
          <w:rFonts w:ascii="Angsana New" w:hAnsi="Angsana New"/>
          <w:sz w:val="30"/>
          <w:szCs w:val="30"/>
          <w:cs/>
        </w:rPr>
        <w:tab/>
      </w:r>
      <w:r w:rsidRPr="0038796B">
        <w:rPr>
          <w:rFonts w:ascii="Angsana New" w:hAnsi="Angsana New" w:hint="cs"/>
          <w:sz w:val="30"/>
          <w:szCs w:val="30"/>
          <w:u w:val="single"/>
          <w:cs/>
        </w:rPr>
        <w:t>หนี้สินภาษีเงินได้รอการตัดบัญชี</w:t>
      </w:r>
      <w:r w:rsidRPr="00156151">
        <w:rPr>
          <w:rFonts w:ascii="Angsana New" w:hAnsi="Angsana New"/>
          <w:sz w:val="30"/>
          <w:szCs w:val="30"/>
          <w:cs/>
        </w:rPr>
        <w:tab/>
      </w:r>
    </w:p>
    <w:p w14:paraId="78558979" w14:textId="77777777" w:rsidR="00673F1A" w:rsidRPr="006F6834" w:rsidRDefault="00673F1A" w:rsidP="00156151">
      <w:pPr>
        <w:ind w:left="426" w:firstLine="567"/>
        <w:rPr>
          <w:rFonts w:ascii="Angsana New" w:hAnsi="Angsana New"/>
          <w:sz w:val="20"/>
          <w:szCs w:val="20"/>
        </w:rPr>
      </w:pPr>
    </w:p>
    <w:p w14:paraId="0487DA20" w14:textId="02E44552" w:rsidR="00673F1A" w:rsidRPr="00156151" w:rsidRDefault="00673F1A" w:rsidP="00156151">
      <w:pPr>
        <w:ind w:left="426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การเปลี่ยนแปลงของหนี้สินภาษีเงินได้รอการตัดบัญชี สำหรับปีสิ้นสุดวันที่ </w:t>
      </w:r>
      <w:r w:rsidR="006F6834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6F6834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F6834">
        <w:rPr>
          <w:rFonts w:ascii="Angsana New" w:hAnsi="Angsana New"/>
          <w:sz w:val="30"/>
          <w:szCs w:val="30"/>
        </w:rPr>
        <w:t xml:space="preserve">2560       </w:t>
      </w:r>
      <w:r w:rsidR="002645E6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 w:hint="cs"/>
          <w:sz w:val="30"/>
          <w:szCs w:val="30"/>
          <w:cs/>
        </w:rPr>
        <w:t xml:space="preserve"> มี</w:t>
      </w:r>
      <w:r w:rsidRPr="00156151">
        <w:rPr>
          <w:rFonts w:ascii="Angsana New" w:hAnsi="Angsana New"/>
          <w:sz w:val="30"/>
          <w:szCs w:val="30"/>
          <w:cs/>
        </w:rPr>
        <w:t>ดังนี้</w:t>
      </w:r>
      <w:r w:rsidRPr="00156151">
        <w:rPr>
          <w:rFonts w:ascii="Angsana New" w:eastAsia="Angsana New" w:hAnsi="Angsana New" w:hint="cs"/>
          <w:sz w:val="30"/>
          <w:szCs w:val="30"/>
          <w:cs/>
        </w:rPr>
        <w:t xml:space="preserve"> </w:t>
      </w:r>
    </w:p>
    <w:tbl>
      <w:tblPr>
        <w:tblW w:w="9810" w:type="dxa"/>
        <w:tblInd w:w="-72" w:type="dxa"/>
        <w:tblLook w:val="04A0" w:firstRow="1" w:lastRow="0" w:firstColumn="1" w:lastColumn="0" w:noHBand="0" w:noVBand="1"/>
      </w:tblPr>
      <w:tblGrid>
        <w:gridCol w:w="2491"/>
        <w:gridCol w:w="1469"/>
        <w:gridCol w:w="1530"/>
        <w:gridCol w:w="1350"/>
        <w:gridCol w:w="1530"/>
        <w:gridCol w:w="1440"/>
      </w:tblGrid>
      <w:tr w:rsidR="00673F1A" w:rsidRPr="00156151" w14:paraId="3C9FAE03" w14:textId="77777777" w:rsidTr="007B7104">
        <w:tc>
          <w:tcPr>
            <w:tcW w:w="2491" w:type="dxa"/>
          </w:tcPr>
          <w:p w14:paraId="6AC7B824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319" w:type="dxa"/>
            <w:gridSpan w:val="5"/>
          </w:tcPr>
          <w:p w14:paraId="0AF037F7" w14:textId="77777777" w:rsidR="00673F1A" w:rsidRPr="00156151" w:rsidRDefault="00673F1A" w:rsidP="00156151">
            <w:pPr>
              <w:jc w:val="right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673F1A" w:rsidRPr="00156151" w14:paraId="6D829347" w14:textId="77777777" w:rsidTr="007B7104">
        <w:tc>
          <w:tcPr>
            <w:tcW w:w="2491" w:type="dxa"/>
          </w:tcPr>
          <w:p w14:paraId="54E3742B" w14:textId="77777777" w:rsidR="00673F1A" w:rsidRPr="00156151" w:rsidRDefault="00673F1A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319" w:type="dxa"/>
            <w:gridSpan w:val="5"/>
          </w:tcPr>
          <w:p w14:paraId="34EC6F9C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56151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</w:tr>
      <w:tr w:rsidR="00F20674" w:rsidRPr="00156151" w14:paraId="765F7891" w14:textId="77777777" w:rsidTr="007B7104">
        <w:tc>
          <w:tcPr>
            <w:tcW w:w="2491" w:type="dxa"/>
          </w:tcPr>
          <w:p w14:paraId="4559024E" w14:textId="77777777" w:rsidR="00F20674" w:rsidRPr="00156151" w:rsidRDefault="00F20674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69" w:type="dxa"/>
          </w:tcPr>
          <w:p w14:paraId="02BA3964" w14:textId="77777777" w:rsidR="00F20674" w:rsidRPr="00156151" w:rsidRDefault="00F20674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 xml:space="preserve">1 </w:t>
            </w:r>
            <w:r w:rsidRPr="00156151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530" w:type="dxa"/>
          </w:tcPr>
          <w:p w14:paraId="3D3856A5" w14:textId="77777777" w:rsidR="00F20674" w:rsidRPr="00156151" w:rsidRDefault="00F20674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350" w:type="dxa"/>
          </w:tcPr>
          <w:p w14:paraId="3560BCF4" w14:textId="77777777" w:rsidR="00F20674" w:rsidRPr="00156151" w:rsidRDefault="00F20674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156151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530" w:type="dxa"/>
          </w:tcPr>
          <w:p w14:paraId="5B3DB248" w14:textId="77777777" w:rsidR="00F20674" w:rsidRPr="00156151" w:rsidRDefault="00F20674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440" w:type="dxa"/>
          </w:tcPr>
          <w:p w14:paraId="68ED6598" w14:textId="77777777" w:rsidR="00F20674" w:rsidRPr="00156151" w:rsidRDefault="00F20674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56151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156151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F20674" w:rsidRPr="00156151" w14:paraId="1E0DBC1D" w14:textId="77777777" w:rsidTr="007B7104">
        <w:tc>
          <w:tcPr>
            <w:tcW w:w="2491" w:type="dxa"/>
          </w:tcPr>
          <w:p w14:paraId="47A158A6" w14:textId="77777777" w:rsidR="00F20674" w:rsidRPr="00156151" w:rsidRDefault="00F20674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13D2A974" w14:textId="77777777" w:rsidR="00F20674" w:rsidRPr="00156151" w:rsidRDefault="00073A7E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2560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BB961E" w14:textId="77777777" w:rsidR="00F20674" w:rsidRPr="00156151" w:rsidRDefault="00F20674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7AC19C" w14:textId="77777777" w:rsidR="00F20674" w:rsidRPr="00156151" w:rsidRDefault="00073A7E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2560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6246CD" w14:textId="77777777" w:rsidR="00F20674" w:rsidRPr="00156151" w:rsidRDefault="00F20674" w:rsidP="00156151">
            <w:pPr>
              <w:jc w:val="center"/>
              <w:rPr>
                <w:rFonts w:ascii="Angsana New" w:eastAsia="Brush Script MT" w:hAnsi="Angsana New"/>
              </w:rPr>
            </w:pPr>
            <w:r w:rsidRPr="00156151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430B19" w14:textId="77777777" w:rsidR="00F20674" w:rsidRPr="00156151" w:rsidRDefault="00FB40C0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>
              <w:rPr>
                <w:rFonts w:ascii="Angsana New" w:eastAsia="Brush Script MT" w:hAnsi="Angsana New"/>
                <w:snapToGrid w:val="0"/>
                <w:lang w:eastAsia="th-TH"/>
              </w:rPr>
              <w:t>2561</w:t>
            </w:r>
          </w:p>
        </w:tc>
      </w:tr>
      <w:tr w:rsidR="00AF5B26" w:rsidRPr="00156151" w14:paraId="66CF09E6" w14:textId="77777777" w:rsidTr="001152CF">
        <w:tc>
          <w:tcPr>
            <w:tcW w:w="2491" w:type="dxa"/>
          </w:tcPr>
          <w:p w14:paraId="0FF66BF2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72" w:right="-108"/>
              <w:jc w:val="both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เงินกู้ยืมระยะยาว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B97DA5C" w14:textId="77777777" w:rsidR="00AF5B26" w:rsidRPr="00156151" w:rsidRDefault="00AF5B26" w:rsidP="001152CF">
            <w:pPr>
              <w:tabs>
                <w:tab w:val="decimal" w:pos="742"/>
              </w:tabs>
              <w:ind w:left="48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BA0E526" w14:textId="77777777" w:rsidR="00AF5B26" w:rsidRPr="00156151" w:rsidRDefault="00AF5B26" w:rsidP="001152CF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467,265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92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83A1AC" w14:textId="77777777" w:rsidR="00AF5B26" w:rsidRPr="00156151" w:rsidRDefault="00AF5B26" w:rsidP="001152CF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467,265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92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2DE062B" w14:textId="77777777" w:rsidR="00AF5B26" w:rsidRPr="00156151" w:rsidRDefault="00065B91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(202,720.58)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9F92C9" w14:textId="77777777" w:rsidR="00AF5B26" w:rsidRPr="00156151" w:rsidRDefault="00025C2F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264,545.34</w:t>
            </w:r>
          </w:p>
        </w:tc>
      </w:tr>
      <w:tr w:rsidR="00AF5B26" w:rsidRPr="00156151" w14:paraId="52D5361D" w14:textId="77777777" w:rsidTr="001152CF">
        <w:tc>
          <w:tcPr>
            <w:tcW w:w="2491" w:type="dxa"/>
          </w:tcPr>
          <w:p w14:paraId="2FBBB770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72" w:right="-108"/>
              <w:jc w:val="both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Angsana New" w:hAnsi="Angsana New"/>
                <w:cs/>
              </w:rPr>
              <w:t>สัญญาเช่าการเงิน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F791954" w14:textId="77777777" w:rsidR="00AF5B26" w:rsidRPr="00156151" w:rsidRDefault="00AF5B26" w:rsidP="001152CF">
            <w:pPr>
              <w:tabs>
                <w:tab w:val="decimal" w:pos="742"/>
              </w:tabs>
              <w:ind w:left="48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CD9CF4" w14:textId="77777777" w:rsidR="00AF5B26" w:rsidRPr="00156151" w:rsidRDefault="00AF5B26" w:rsidP="001152CF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33,100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92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0B3CFE" w14:textId="77777777" w:rsidR="00AF5B26" w:rsidRPr="00156151" w:rsidRDefault="00AF5B26" w:rsidP="001152CF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33,100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92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2FBBF4" w14:textId="77777777" w:rsidR="00AF5B26" w:rsidRPr="00156151" w:rsidRDefault="00025C2F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278.13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4A7E1E" w14:textId="77777777" w:rsidR="00AF5B26" w:rsidRPr="00156151" w:rsidRDefault="00025C2F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33,379.05</w:t>
            </w:r>
          </w:p>
        </w:tc>
      </w:tr>
      <w:tr w:rsidR="00AF5B26" w:rsidRPr="00156151" w14:paraId="0882DCED" w14:textId="77777777" w:rsidTr="001152CF">
        <w:tc>
          <w:tcPr>
            <w:tcW w:w="2491" w:type="dxa"/>
            <w:vAlign w:val="bottom"/>
          </w:tcPr>
          <w:p w14:paraId="5889E1FB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-21" w:right="-108" w:firstLine="851"/>
              <w:rPr>
                <w:rFonts w:ascii="Angsana New" w:eastAsia="Angsana New" w:hAnsi="Angsana New"/>
                <w:cs/>
              </w:rPr>
            </w:pPr>
            <w:r w:rsidRPr="00156151">
              <w:rPr>
                <w:rFonts w:ascii="Angsana New" w:eastAsia="Brush Script MT" w:hAnsi="Angsana New"/>
                <w:cs/>
              </w:rPr>
              <w:t>รวม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3CAF4628" w14:textId="77777777" w:rsidR="00AF5B26" w:rsidRPr="00156151" w:rsidRDefault="00AF5B26" w:rsidP="001152CF">
            <w:pPr>
              <w:tabs>
                <w:tab w:val="decimal" w:pos="742"/>
              </w:tabs>
              <w:ind w:left="-109" w:right="-79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B233C8E" w14:textId="77777777" w:rsidR="00AF5B26" w:rsidRPr="00156151" w:rsidRDefault="00AF5B26" w:rsidP="001152CF">
            <w:pPr>
              <w:tabs>
                <w:tab w:val="decimal" w:pos="606"/>
              </w:tabs>
              <w:ind w:left="4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500,366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84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D6ED21" w14:textId="77777777" w:rsidR="00AF5B26" w:rsidRPr="00156151" w:rsidRDefault="00AF5B26" w:rsidP="001152CF">
            <w:pPr>
              <w:tabs>
                <w:tab w:val="decimal" w:pos="606"/>
              </w:tabs>
              <w:ind w:left="48"/>
              <w:jc w:val="right"/>
              <w:rPr>
                <w:rFonts w:ascii="Angsana New" w:hAnsi="Angsana New"/>
              </w:rPr>
            </w:pPr>
            <w:r w:rsidRPr="00156151">
              <w:rPr>
                <w:rFonts w:ascii="Angsana New" w:hAnsi="Angsana New"/>
              </w:rPr>
              <w:t>500,366</w:t>
            </w:r>
            <w:r w:rsidRPr="00156151">
              <w:rPr>
                <w:rFonts w:ascii="Angsana New" w:hAnsi="Angsana New"/>
                <w:cs/>
              </w:rPr>
              <w:t>.</w:t>
            </w:r>
            <w:r w:rsidRPr="00156151">
              <w:rPr>
                <w:rFonts w:ascii="Angsana New" w:hAnsi="Angsana New"/>
              </w:rPr>
              <w:t>84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53C0CA" w14:textId="77777777" w:rsidR="00AF5B26" w:rsidRPr="00156151" w:rsidRDefault="00025C2F" w:rsidP="0038796B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(202,442.4</w:t>
            </w:r>
            <w:r w:rsidR="00FC060E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17C8E6" w14:textId="77777777" w:rsidR="00AF5B26" w:rsidRPr="00156151" w:rsidRDefault="00025C2F" w:rsidP="00156151">
            <w:pPr>
              <w:tabs>
                <w:tab w:val="decimal" w:pos="606"/>
              </w:tabs>
              <w:ind w:left="4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297,924.39</w:t>
            </w:r>
          </w:p>
        </w:tc>
      </w:tr>
    </w:tbl>
    <w:p w14:paraId="1F621A83" w14:textId="77777777" w:rsidR="00F20674" w:rsidRPr="00156151" w:rsidRDefault="00F20674" w:rsidP="00156151">
      <w:pPr>
        <w:jc w:val="thaiDistribute"/>
        <w:rPr>
          <w:rFonts w:ascii="Angsana New" w:hAnsi="Angsana New"/>
        </w:rPr>
      </w:pPr>
    </w:p>
    <w:tbl>
      <w:tblPr>
        <w:tblW w:w="9810" w:type="dxa"/>
        <w:tblInd w:w="-72" w:type="dxa"/>
        <w:tblLook w:val="04A0" w:firstRow="1" w:lastRow="0" w:firstColumn="1" w:lastColumn="0" w:noHBand="0" w:noVBand="1"/>
      </w:tblPr>
      <w:tblGrid>
        <w:gridCol w:w="2491"/>
        <w:gridCol w:w="1469"/>
        <w:gridCol w:w="1530"/>
        <w:gridCol w:w="1350"/>
        <w:gridCol w:w="1530"/>
        <w:gridCol w:w="1440"/>
      </w:tblGrid>
      <w:tr w:rsidR="001E7831" w:rsidRPr="001103B0" w14:paraId="65325B27" w14:textId="77777777" w:rsidTr="007B7104">
        <w:tc>
          <w:tcPr>
            <w:tcW w:w="2491" w:type="dxa"/>
          </w:tcPr>
          <w:p w14:paraId="119FCB3A" w14:textId="77777777" w:rsidR="001E7831" w:rsidRPr="00156151" w:rsidRDefault="001E7831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319" w:type="dxa"/>
            <w:gridSpan w:val="5"/>
          </w:tcPr>
          <w:p w14:paraId="3A4431AC" w14:textId="77777777" w:rsidR="001E7831" w:rsidRPr="001103B0" w:rsidRDefault="001E7831" w:rsidP="00156151">
            <w:pPr>
              <w:jc w:val="right"/>
              <w:rPr>
                <w:rFonts w:ascii="Angsana New" w:eastAsia="Brush Script MT" w:hAnsi="Angsana New"/>
              </w:rPr>
            </w:pPr>
            <w:r w:rsidRPr="001103B0">
              <w:rPr>
                <w:rFonts w:ascii="Angsana New" w:eastAsia="Brush Script MT" w:hAnsi="Angsana New"/>
                <w:cs/>
              </w:rPr>
              <w:t>(หน่วย : บาท)</w:t>
            </w:r>
          </w:p>
        </w:tc>
      </w:tr>
      <w:tr w:rsidR="001E7831" w:rsidRPr="001103B0" w14:paraId="0C547200" w14:textId="77777777" w:rsidTr="007B7104">
        <w:tc>
          <w:tcPr>
            <w:tcW w:w="2491" w:type="dxa"/>
          </w:tcPr>
          <w:p w14:paraId="57DFCA39" w14:textId="77777777" w:rsidR="001E7831" w:rsidRPr="001103B0" w:rsidRDefault="001E7831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319" w:type="dxa"/>
            <w:gridSpan w:val="5"/>
          </w:tcPr>
          <w:p w14:paraId="3F5DCB7E" w14:textId="77777777" w:rsidR="001E7831" w:rsidRPr="001103B0" w:rsidRDefault="001E7831" w:rsidP="00156151">
            <w:pPr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103B0">
              <w:rPr>
                <w:rFonts w:ascii="Angsana New" w:eastAsia="Brush Script MT" w:hAnsi="Angsana New" w:hint="cs"/>
                <w:cs/>
              </w:rPr>
              <w:t>งบการเงินเฉพาะกิจการ</w:t>
            </w:r>
          </w:p>
        </w:tc>
      </w:tr>
      <w:tr w:rsidR="001E7831" w:rsidRPr="001103B0" w14:paraId="2A2A0148" w14:textId="77777777" w:rsidTr="007B7104">
        <w:tc>
          <w:tcPr>
            <w:tcW w:w="2491" w:type="dxa"/>
          </w:tcPr>
          <w:p w14:paraId="1EA61995" w14:textId="77777777" w:rsidR="001E7831" w:rsidRPr="001103B0" w:rsidRDefault="001E7831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69" w:type="dxa"/>
          </w:tcPr>
          <w:p w14:paraId="653029B7" w14:textId="77777777" w:rsidR="001E7831" w:rsidRPr="001103B0" w:rsidRDefault="001E7831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103B0">
              <w:rPr>
                <w:rFonts w:ascii="Angsana New" w:eastAsia="Brush Script MT" w:hAnsi="Angsana New"/>
                <w:snapToGrid w:val="0"/>
                <w:lang w:eastAsia="th-TH"/>
              </w:rPr>
              <w:t xml:space="preserve">1 </w:t>
            </w:r>
            <w:r w:rsidRPr="001103B0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มกราคม </w:t>
            </w:r>
          </w:p>
        </w:tc>
        <w:tc>
          <w:tcPr>
            <w:tcW w:w="1530" w:type="dxa"/>
          </w:tcPr>
          <w:p w14:paraId="03BD415A" w14:textId="77777777" w:rsidR="001E7831" w:rsidRPr="001103B0" w:rsidRDefault="001E7831" w:rsidP="00156151">
            <w:pPr>
              <w:jc w:val="center"/>
              <w:rPr>
                <w:rFonts w:ascii="Angsana New" w:eastAsia="Brush Script MT" w:hAnsi="Angsana New"/>
              </w:rPr>
            </w:pPr>
            <w:r w:rsidRPr="001103B0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350" w:type="dxa"/>
          </w:tcPr>
          <w:p w14:paraId="0E80D471" w14:textId="77777777" w:rsidR="001E7831" w:rsidRPr="001103B0" w:rsidRDefault="001E7831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103B0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1103B0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  <w:tc>
          <w:tcPr>
            <w:tcW w:w="1530" w:type="dxa"/>
          </w:tcPr>
          <w:p w14:paraId="7F62B61C" w14:textId="77777777" w:rsidR="001E7831" w:rsidRPr="001103B0" w:rsidRDefault="001E7831" w:rsidP="00156151">
            <w:pPr>
              <w:jc w:val="center"/>
              <w:rPr>
                <w:rFonts w:ascii="Angsana New" w:eastAsia="Brush Script MT" w:hAnsi="Angsana New"/>
              </w:rPr>
            </w:pPr>
            <w:r w:rsidRPr="001103B0">
              <w:rPr>
                <w:rFonts w:ascii="Angsana New" w:eastAsia="Brush Script MT" w:hAnsi="Angsana New"/>
                <w:cs/>
              </w:rPr>
              <w:t>รับรู้ในกำไร</w:t>
            </w:r>
          </w:p>
        </w:tc>
        <w:tc>
          <w:tcPr>
            <w:tcW w:w="1440" w:type="dxa"/>
          </w:tcPr>
          <w:p w14:paraId="08F13FD2" w14:textId="77777777" w:rsidR="001E7831" w:rsidRPr="001103B0" w:rsidRDefault="001E7831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103B0">
              <w:rPr>
                <w:rFonts w:ascii="Angsana New" w:eastAsia="Brush Script MT" w:hAnsi="Angsana New"/>
                <w:snapToGrid w:val="0"/>
                <w:lang w:eastAsia="th-TH"/>
              </w:rPr>
              <w:t xml:space="preserve">31 </w:t>
            </w:r>
            <w:r w:rsidRPr="001103B0">
              <w:rPr>
                <w:rFonts w:ascii="Angsana New" w:eastAsia="Brush Script MT" w:hAnsi="Angsana New"/>
                <w:snapToGrid w:val="0"/>
                <w:cs/>
                <w:lang w:eastAsia="th-TH"/>
              </w:rPr>
              <w:t xml:space="preserve">ธันวาคม </w:t>
            </w:r>
          </w:p>
        </w:tc>
      </w:tr>
      <w:tr w:rsidR="001E7831" w:rsidRPr="001103B0" w14:paraId="48EC4953" w14:textId="77777777" w:rsidTr="007B7104">
        <w:tc>
          <w:tcPr>
            <w:tcW w:w="2491" w:type="dxa"/>
          </w:tcPr>
          <w:p w14:paraId="287FDE28" w14:textId="77777777" w:rsidR="001E7831" w:rsidRPr="001103B0" w:rsidRDefault="001E7831" w:rsidP="00156151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C7A6472" w14:textId="77777777" w:rsidR="001E7831" w:rsidRPr="001103B0" w:rsidRDefault="00073A7E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103B0">
              <w:rPr>
                <w:rFonts w:ascii="Angsana New" w:eastAsia="Brush Script MT" w:hAnsi="Angsana New"/>
                <w:snapToGrid w:val="0"/>
                <w:lang w:eastAsia="th-TH"/>
              </w:rPr>
              <w:t>2560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E6C40EF" w14:textId="77777777" w:rsidR="001E7831" w:rsidRPr="001103B0" w:rsidRDefault="001E7831" w:rsidP="00156151">
            <w:pPr>
              <w:jc w:val="center"/>
              <w:rPr>
                <w:rFonts w:ascii="Angsana New" w:eastAsia="Brush Script MT" w:hAnsi="Angsana New"/>
              </w:rPr>
            </w:pPr>
            <w:r w:rsidRPr="001103B0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03CA4B" w14:textId="77777777" w:rsidR="001E7831" w:rsidRPr="001103B0" w:rsidRDefault="00073A7E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103B0">
              <w:rPr>
                <w:rFonts w:ascii="Angsana New" w:eastAsia="Brush Script MT" w:hAnsi="Angsana New"/>
                <w:snapToGrid w:val="0"/>
                <w:lang w:eastAsia="th-TH"/>
              </w:rPr>
              <w:t>2560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74854D" w14:textId="77777777" w:rsidR="001E7831" w:rsidRPr="001103B0" w:rsidRDefault="001E7831" w:rsidP="00156151">
            <w:pPr>
              <w:jc w:val="center"/>
              <w:rPr>
                <w:rFonts w:ascii="Angsana New" w:eastAsia="Brush Script MT" w:hAnsi="Angsana New"/>
              </w:rPr>
            </w:pPr>
            <w:r w:rsidRPr="001103B0">
              <w:rPr>
                <w:rFonts w:ascii="Angsana New" w:eastAsia="Brush Script MT" w:hAnsi="Angsana New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2A9D95" w14:textId="77777777" w:rsidR="001E7831" w:rsidRPr="001103B0" w:rsidRDefault="00FB40C0" w:rsidP="0015615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1103B0">
              <w:rPr>
                <w:rFonts w:ascii="Angsana New" w:eastAsia="Brush Script MT" w:hAnsi="Angsana New"/>
                <w:snapToGrid w:val="0"/>
                <w:lang w:eastAsia="th-TH"/>
              </w:rPr>
              <w:t>2561</w:t>
            </w:r>
          </w:p>
        </w:tc>
      </w:tr>
      <w:tr w:rsidR="00AF5B26" w:rsidRPr="001103B0" w14:paraId="4447B60F" w14:textId="77777777" w:rsidTr="001152CF">
        <w:tc>
          <w:tcPr>
            <w:tcW w:w="2491" w:type="dxa"/>
          </w:tcPr>
          <w:p w14:paraId="2BC5DA15" w14:textId="77777777" w:rsidR="00AF5B26" w:rsidRPr="001103B0" w:rsidRDefault="00AF5B26" w:rsidP="00156151">
            <w:pPr>
              <w:tabs>
                <w:tab w:val="center" w:pos="8000"/>
              </w:tabs>
              <w:spacing w:line="320" w:lineRule="exact"/>
              <w:ind w:left="72" w:right="-108"/>
              <w:jc w:val="both"/>
              <w:rPr>
                <w:rFonts w:ascii="Angsana New" w:eastAsia="Angsana New" w:hAnsi="Angsana New"/>
                <w:cs/>
              </w:rPr>
            </w:pPr>
            <w:r w:rsidRPr="001103B0">
              <w:rPr>
                <w:rFonts w:ascii="Angsana New" w:eastAsia="Angsana New" w:hAnsi="Angsana New"/>
                <w:cs/>
              </w:rPr>
              <w:t>สัญญาเช่าการเงิน</w:t>
            </w: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604C24CE" w14:textId="77777777" w:rsidR="00AF5B26" w:rsidRPr="001103B0" w:rsidRDefault="00AF5B26" w:rsidP="001152CF">
            <w:pPr>
              <w:tabs>
                <w:tab w:val="decimal" w:pos="742"/>
              </w:tabs>
              <w:ind w:left="48"/>
              <w:rPr>
                <w:rFonts w:ascii="Angsana New" w:hAnsi="Angsana New"/>
                <w:cs/>
              </w:rPr>
            </w:pPr>
            <w:r w:rsidRPr="001103B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42CD01F" w14:textId="77777777" w:rsidR="00AF5B26" w:rsidRPr="001103B0" w:rsidRDefault="00AF5B26" w:rsidP="001152CF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103B0">
              <w:rPr>
                <w:rFonts w:ascii="Angsana New" w:hAnsi="Angsana New"/>
              </w:rPr>
              <w:t>30,202</w:t>
            </w:r>
            <w:r w:rsidRPr="001103B0">
              <w:rPr>
                <w:rFonts w:ascii="Angsana New" w:hAnsi="Angsana New"/>
                <w:cs/>
              </w:rPr>
              <w:t>.</w:t>
            </w:r>
            <w:r w:rsidRPr="001103B0">
              <w:rPr>
                <w:rFonts w:ascii="Angsana New" w:hAnsi="Angsana New"/>
              </w:rPr>
              <w:t>81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391493" w14:textId="77777777" w:rsidR="00AF5B26" w:rsidRPr="001103B0" w:rsidRDefault="00AF5B26" w:rsidP="001152CF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103B0">
              <w:rPr>
                <w:rFonts w:ascii="Angsana New" w:hAnsi="Angsana New"/>
              </w:rPr>
              <w:t>30,202</w:t>
            </w:r>
            <w:r w:rsidRPr="001103B0">
              <w:rPr>
                <w:rFonts w:ascii="Angsana New" w:hAnsi="Angsana New"/>
                <w:cs/>
              </w:rPr>
              <w:t>.</w:t>
            </w:r>
            <w:r w:rsidRPr="001103B0">
              <w:rPr>
                <w:rFonts w:ascii="Angsana New" w:hAnsi="Angsana New"/>
              </w:rPr>
              <w:t>81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D700AC" w14:textId="77777777" w:rsidR="00AF5B26" w:rsidRPr="001103B0" w:rsidRDefault="00CE3CD9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103B0">
              <w:rPr>
                <w:rFonts w:ascii="Angsana New" w:hAnsi="Angsana New"/>
              </w:rPr>
              <w:t>(2,229.98)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41CC4F" w14:textId="77777777" w:rsidR="00AF5B26" w:rsidRPr="001103B0" w:rsidRDefault="00CE3CD9" w:rsidP="00156151">
            <w:pPr>
              <w:tabs>
                <w:tab w:val="decimal" w:pos="606"/>
              </w:tabs>
              <w:jc w:val="right"/>
              <w:rPr>
                <w:rFonts w:ascii="Angsana New" w:hAnsi="Angsana New"/>
              </w:rPr>
            </w:pPr>
            <w:r w:rsidRPr="001103B0">
              <w:rPr>
                <w:rFonts w:ascii="Angsana New" w:hAnsi="Angsana New"/>
              </w:rPr>
              <w:t>27,972.83</w:t>
            </w:r>
          </w:p>
        </w:tc>
      </w:tr>
    </w:tbl>
    <w:p w14:paraId="0E20429B" w14:textId="77777777" w:rsidR="00914BB7" w:rsidRPr="001103B0" w:rsidRDefault="00914BB7" w:rsidP="00156151">
      <w:pPr>
        <w:jc w:val="thaiDistribute"/>
        <w:rPr>
          <w:rFonts w:ascii="Angsana New" w:hAnsi="Angsana New"/>
        </w:rPr>
      </w:pPr>
    </w:p>
    <w:p w14:paraId="06A7F008" w14:textId="77777777" w:rsidR="00673F1A" w:rsidRPr="00156151" w:rsidRDefault="00F20674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103B0">
        <w:rPr>
          <w:rFonts w:ascii="Angsana New" w:hAnsi="Angsana New" w:hint="cs"/>
          <w:sz w:val="30"/>
          <w:szCs w:val="30"/>
          <w:cs/>
        </w:rPr>
        <w:t>สิ</w:t>
      </w:r>
      <w:r w:rsidR="00673F1A" w:rsidRPr="001103B0">
        <w:rPr>
          <w:rFonts w:ascii="Angsana New" w:hAnsi="Angsana New" w:hint="cs"/>
          <w:sz w:val="30"/>
          <w:szCs w:val="30"/>
          <w:cs/>
        </w:rPr>
        <w:t xml:space="preserve">นทรัพย์ภาษีเงินได้รอการตัดบัญชีที่กลุ่มบริษัทไม่ได้รับรู้ไว้ในงบแสดงฐานะการเงิน </w:t>
      </w:r>
      <w:r w:rsidR="00673F1A" w:rsidRPr="001103B0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00" w:type="pct"/>
        <w:tblInd w:w="248" w:type="dxa"/>
        <w:tblLayout w:type="fixed"/>
        <w:tblLook w:val="04A0" w:firstRow="1" w:lastRow="0" w:firstColumn="1" w:lastColumn="0" w:noHBand="0" w:noVBand="1"/>
      </w:tblPr>
      <w:tblGrid>
        <w:gridCol w:w="3751"/>
        <w:gridCol w:w="1358"/>
        <w:gridCol w:w="113"/>
        <w:gridCol w:w="1394"/>
        <w:gridCol w:w="76"/>
        <w:gridCol w:w="1469"/>
        <w:gridCol w:w="113"/>
        <w:gridCol w:w="1359"/>
      </w:tblGrid>
      <w:tr w:rsidR="003B7496" w:rsidRPr="008D2388" w14:paraId="131A5CCF" w14:textId="77777777" w:rsidTr="007861B8">
        <w:trPr>
          <w:trHeight w:val="377"/>
        </w:trPr>
        <w:tc>
          <w:tcPr>
            <w:tcW w:w="3840" w:type="dxa"/>
            <w:vAlign w:val="center"/>
          </w:tcPr>
          <w:p w14:paraId="73B00D76" w14:textId="77777777" w:rsidR="003B7496" w:rsidRPr="008D2388" w:rsidRDefault="003B7496" w:rsidP="00A621FF">
            <w:pPr>
              <w:ind w:right="-108" w:hanging="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7" w:type="dxa"/>
          </w:tcPr>
          <w:p w14:paraId="44016EAA" w14:textId="77777777" w:rsidR="003B7496" w:rsidRPr="008D2388" w:rsidRDefault="003B7496" w:rsidP="00A621FF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39" w:type="dxa"/>
            <w:gridSpan w:val="2"/>
          </w:tcPr>
          <w:p w14:paraId="05FF40E9" w14:textId="77777777" w:rsidR="003B7496" w:rsidRDefault="003B7496" w:rsidP="00A621FF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2C69D342" w14:textId="77777777" w:rsidR="003B7496" w:rsidRPr="008D2388" w:rsidRDefault="003B7496" w:rsidP="00A621FF">
            <w:pPr>
              <w:ind w:right="-108" w:hanging="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695" w:type="dxa"/>
            <w:gridSpan w:val="3"/>
          </w:tcPr>
          <w:p w14:paraId="72DA4FAF" w14:textId="77777777" w:rsidR="003B7496" w:rsidRPr="00A54B63" w:rsidRDefault="003B7496" w:rsidP="00A621FF">
            <w:pPr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388" w:type="dxa"/>
            <w:vAlign w:val="center"/>
            <w:hideMark/>
          </w:tcPr>
          <w:p w14:paraId="3C2FDC11" w14:textId="77777777" w:rsidR="003B7496" w:rsidRPr="008D2388" w:rsidRDefault="003B7496" w:rsidP="00A621FF">
            <w:pPr>
              <w:ind w:right="49" w:hanging="1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8D2388">
              <w:rPr>
                <w:rFonts w:ascii="Angsana New" w:hAnsi="Angsana New"/>
                <w:sz w:val="27"/>
                <w:szCs w:val="27"/>
                <w:cs/>
              </w:rPr>
              <w:t xml:space="preserve">(หน่วย : </w:t>
            </w:r>
            <w:r w:rsidRPr="008D2388">
              <w:rPr>
                <w:rFonts w:ascii="Angsana New" w:hAnsi="Angsana New" w:hint="cs"/>
                <w:sz w:val="27"/>
                <w:szCs w:val="27"/>
                <w:cs/>
              </w:rPr>
              <w:t>บาท)</w:t>
            </w:r>
          </w:p>
        </w:tc>
      </w:tr>
      <w:tr w:rsidR="003B7496" w:rsidRPr="008D2388" w14:paraId="2CCCE4F9" w14:textId="77777777" w:rsidTr="007861B8">
        <w:trPr>
          <w:trHeight w:val="377"/>
        </w:trPr>
        <w:tc>
          <w:tcPr>
            <w:tcW w:w="3840" w:type="dxa"/>
            <w:vAlign w:val="center"/>
          </w:tcPr>
          <w:p w14:paraId="75672280" w14:textId="77777777" w:rsidR="003B7496" w:rsidRPr="008D2388" w:rsidRDefault="003B7496" w:rsidP="00A621FF">
            <w:pPr>
              <w:ind w:right="-108" w:hanging="17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3004" w:type="dxa"/>
            <w:gridSpan w:val="4"/>
          </w:tcPr>
          <w:p w14:paraId="10A37646" w14:textId="77777777" w:rsidR="003B7496" w:rsidRPr="008D2388" w:rsidRDefault="003B7496" w:rsidP="00A621FF">
            <w:pPr>
              <w:ind w:left="-105" w:right="-10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D2388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05" w:type="dxa"/>
            <w:gridSpan w:val="3"/>
            <w:hideMark/>
          </w:tcPr>
          <w:p w14:paraId="69FD12F3" w14:textId="77777777" w:rsidR="003B7496" w:rsidRPr="008D2388" w:rsidRDefault="003B7496" w:rsidP="00A621FF">
            <w:pPr>
              <w:ind w:left="-105" w:right="-10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8D2388">
              <w:rPr>
                <w:rFonts w:ascii="Angsana New" w:hAnsi="Angsana New"/>
                <w:sz w:val="27"/>
                <w:szCs w:val="27"/>
                <w:cs/>
              </w:rPr>
              <w:t>งบการเงิน</w:t>
            </w:r>
            <w:r w:rsidRPr="008D2388">
              <w:rPr>
                <w:rFonts w:ascii="Angsana New" w:hAnsi="Angsana New" w:hint="cs"/>
                <w:sz w:val="27"/>
                <w:szCs w:val="27"/>
                <w:cs/>
              </w:rPr>
              <w:t>เฉพาะกิจการ</w:t>
            </w:r>
          </w:p>
        </w:tc>
      </w:tr>
      <w:tr w:rsidR="005D65C6" w:rsidRPr="008D2388" w14:paraId="02E3C20D" w14:textId="77777777" w:rsidTr="006D2643">
        <w:trPr>
          <w:trHeight w:val="377"/>
        </w:trPr>
        <w:tc>
          <w:tcPr>
            <w:tcW w:w="3840" w:type="dxa"/>
            <w:vAlign w:val="bottom"/>
          </w:tcPr>
          <w:p w14:paraId="4B78DF20" w14:textId="77777777" w:rsidR="005D65C6" w:rsidRPr="008D2388" w:rsidRDefault="005D65C6" w:rsidP="005D65C6">
            <w:pPr>
              <w:ind w:left="13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7714B114" w14:textId="77777777" w:rsidR="005D65C6" w:rsidRPr="005D65C6" w:rsidRDefault="005D65C6" w:rsidP="005D65C6">
            <w:pPr>
              <w:tabs>
                <w:tab w:val="decimal" w:pos="867"/>
              </w:tabs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D65C6">
              <w:rPr>
                <w:rFonts w:ascii="Angsana New" w:hAnsi="Angsana New"/>
                <w:sz w:val="27"/>
                <w:szCs w:val="27"/>
                <w:u w:val="single"/>
              </w:rPr>
              <w:t>2561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6FDA4007" w14:textId="77777777" w:rsidR="005D65C6" w:rsidRPr="005D65C6" w:rsidRDefault="005D65C6" w:rsidP="005D65C6">
            <w:pPr>
              <w:tabs>
                <w:tab w:val="decimal" w:pos="867"/>
              </w:tabs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D65C6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2D73ED0" w14:textId="77777777" w:rsidR="005D65C6" w:rsidRPr="005D65C6" w:rsidRDefault="005D65C6" w:rsidP="005D65C6">
            <w:pPr>
              <w:tabs>
                <w:tab w:val="decimal" w:pos="867"/>
              </w:tabs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D65C6">
              <w:rPr>
                <w:rFonts w:ascii="Angsana New" w:hAnsi="Angsana New"/>
                <w:sz w:val="27"/>
                <w:szCs w:val="27"/>
                <w:u w:val="single"/>
              </w:rPr>
              <w:t>2561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36916530" w14:textId="77777777" w:rsidR="005D65C6" w:rsidRPr="005D65C6" w:rsidRDefault="005D65C6" w:rsidP="005D65C6">
            <w:pPr>
              <w:tabs>
                <w:tab w:val="decimal" w:pos="867"/>
              </w:tabs>
              <w:rPr>
                <w:rFonts w:ascii="Angsana New" w:hAnsi="Angsana New"/>
                <w:sz w:val="27"/>
                <w:szCs w:val="27"/>
                <w:u w:val="single"/>
              </w:rPr>
            </w:pPr>
            <w:r w:rsidRPr="005D65C6">
              <w:rPr>
                <w:rFonts w:ascii="Angsana New" w:hAnsi="Angsana New"/>
                <w:sz w:val="27"/>
                <w:szCs w:val="27"/>
                <w:u w:val="single"/>
              </w:rPr>
              <w:t>256</w:t>
            </w:r>
            <w:r>
              <w:rPr>
                <w:rFonts w:ascii="Angsana New" w:hAnsi="Angsana New"/>
                <w:sz w:val="27"/>
                <w:szCs w:val="27"/>
                <w:u w:val="single"/>
              </w:rPr>
              <w:t>0</w:t>
            </w:r>
          </w:p>
        </w:tc>
      </w:tr>
      <w:tr w:rsidR="003B7496" w:rsidRPr="008D2388" w14:paraId="5EFB6599" w14:textId="77777777" w:rsidTr="007861B8">
        <w:trPr>
          <w:trHeight w:val="377"/>
        </w:trPr>
        <w:tc>
          <w:tcPr>
            <w:tcW w:w="3840" w:type="dxa"/>
            <w:vAlign w:val="bottom"/>
            <w:hideMark/>
          </w:tcPr>
          <w:p w14:paraId="76981781" w14:textId="77777777" w:rsidR="003B7496" w:rsidRPr="008D2388" w:rsidRDefault="003B7496" w:rsidP="00A621FF">
            <w:pPr>
              <w:ind w:left="138"/>
              <w:rPr>
                <w:rFonts w:ascii="Angsana New" w:hAnsi="Angsana New"/>
                <w:sz w:val="27"/>
                <w:szCs w:val="27"/>
              </w:rPr>
            </w:pPr>
            <w:r w:rsidRPr="008D2388">
              <w:rPr>
                <w:rFonts w:ascii="Angsana New" w:hAnsi="Angsana New"/>
                <w:sz w:val="27"/>
                <w:szCs w:val="27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43CAA534" w14:textId="77777777" w:rsidR="003B7496" w:rsidRPr="008D2388" w:rsidRDefault="003B7496" w:rsidP="00A621FF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03097AD" w14:textId="77777777" w:rsidR="003B7496" w:rsidRPr="008D2388" w:rsidRDefault="003B7496" w:rsidP="00A621FF">
            <w:pPr>
              <w:tabs>
                <w:tab w:val="decimal" w:pos="1129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14:paraId="7337B53D" w14:textId="77777777" w:rsidR="003B7496" w:rsidRPr="007861B8" w:rsidRDefault="003B7496" w:rsidP="00A621FF">
            <w:pPr>
              <w:tabs>
                <w:tab w:val="decimal" w:pos="1167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504" w:type="dxa"/>
            <w:gridSpan w:val="2"/>
            <w:shd w:val="clear" w:color="auto" w:fill="auto"/>
          </w:tcPr>
          <w:p w14:paraId="3B30ECDB" w14:textId="77777777" w:rsidR="003B7496" w:rsidRPr="008D2388" w:rsidRDefault="003B7496" w:rsidP="00A621FF">
            <w:pPr>
              <w:tabs>
                <w:tab w:val="decimal" w:pos="1129"/>
              </w:tabs>
              <w:ind w:right="-108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3B7496" w:rsidRPr="008D2388" w14:paraId="2FBB4DB4" w14:textId="77777777" w:rsidTr="007861B8">
        <w:trPr>
          <w:trHeight w:val="377"/>
        </w:trPr>
        <w:tc>
          <w:tcPr>
            <w:tcW w:w="3840" w:type="dxa"/>
            <w:vAlign w:val="bottom"/>
            <w:hideMark/>
          </w:tcPr>
          <w:p w14:paraId="6D7588D4" w14:textId="77777777" w:rsidR="003B7496" w:rsidRPr="008D2388" w:rsidRDefault="003B7496" w:rsidP="00A621FF">
            <w:pPr>
              <w:tabs>
                <w:tab w:val="center" w:pos="8000"/>
              </w:tabs>
              <w:ind w:right="-108" w:firstLine="315"/>
              <w:rPr>
                <w:rFonts w:ascii="Angsana New" w:eastAsia="Angsana New" w:hAnsi="Angsana New"/>
                <w:sz w:val="27"/>
                <w:szCs w:val="27"/>
                <w:cs/>
              </w:rPr>
            </w:pPr>
            <w:r w:rsidRPr="008D2388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- หมดอายุในอีก </w:t>
            </w:r>
            <w:r w:rsidRPr="008D2388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Pr="008D2388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ปี </w:t>
            </w: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14:paraId="510F1C95" w14:textId="77777777" w:rsidR="003B7496" w:rsidRPr="00E7011F" w:rsidRDefault="003B7496" w:rsidP="00A621FF">
            <w:pPr>
              <w:tabs>
                <w:tab w:val="decimal" w:pos="863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 w:rsidRPr="00E7011F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502" w:type="dxa"/>
            <w:gridSpan w:val="2"/>
            <w:shd w:val="clear" w:color="auto" w:fill="auto"/>
            <w:vAlign w:val="center"/>
          </w:tcPr>
          <w:p w14:paraId="4BC86BCD" w14:textId="77777777" w:rsidR="003B7496" w:rsidRPr="008D2388" w:rsidRDefault="003B7496" w:rsidP="00A621FF">
            <w:pPr>
              <w:tabs>
                <w:tab w:val="decimal" w:pos="1060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8D2388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2DC71FC" w14:textId="77777777" w:rsidR="003B7496" w:rsidRPr="00E7011F" w:rsidRDefault="003B7496" w:rsidP="00A621FF">
            <w:pPr>
              <w:tabs>
                <w:tab w:val="decimal" w:pos="863"/>
              </w:tabs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E7011F">
              <w:rPr>
                <w:rFonts w:ascii="Angsana New" w:hAnsi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504" w:type="dxa"/>
            <w:gridSpan w:val="2"/>
            <w:shd w:val="clear" w:color="auto" w:fill="auto"/>
            <w:vAlign w:val="center"/>
          </w:tcPr>
          <w:p w14:paraId="3E0DBA92" w14:textId="77777777" w:rsidR="003B7496" w:rsidRPr="00E7011F" w:rsidRDefault="003B7496" w:rsidP="00A621FF">
            <w:pPr>
              <w:tabs>
                <w:tab w:val="decimal" w:pos="1023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E7011F">
              <w:rPr>
                <w:rFonts w:ascii="Angsana New" w:eastAsia="Brush Script MT" w:hAnsi="Angsana New" w:hint="cs"/>
                <w:sz w:val="27"/>
                <w:szCs w:val="27"/>
                <w:cs/>
              </w:rPr>
              <w:t>-</w:t>
            </w:r>
          </w:p>
        </w:tc>
      </w:tr>
      <w:tr w:rsidR="003B7496" w:rsidRPr="008D2388" w14:paraId="0A5D9BEC" w14:textId="77777777" w:rsidTr="007861B8">
        <w:trPr>
          <w:trHeight w:val="377"/>
        </w:trPr>
        <w:tc>
          <w:tcPr>
            <w:tcW w:w="3840" w:type="dxa"/>
            <w:vAlign w:val="bottom"/>
            <w:hideMark/>
          </w:tcPr>
          <w:p w14:paraId="3FA0C3FD" w14:textId="77777777" w:rsidR="003B7496" w:rsidRPr="008D2388" w:rsidRDefault="003B7496" w:rsidP="00A621FF">
            <w:pPr>
              <w:tabs>
                <w:tab w:val="center" w:pos="8000"/>
              </w:tabs>
              <w:ind w:right="-108" w:firstLine="315"/>
              <w:rPr>
                <w:rFonts w:ascii="Angsana New" w:eastAsia="Angsana New" w:hAnsi="Angsana New"/>
                <w:sz w:val="27"/>
                <w:szCs w:val="27"/>
              </w:rPr>
            </w:pPr>
            <w:r w:rsidRPr="008D2388">
              <w:rPr>
                <w:rFonts w:ascii="Angsana New" w:eastAsia="Angsana New" w:hAnsi="Angsana New"/>
                <w:sz w:val="27"/>
                <w:szCs w:val="27"/>
                <w:cs/>
              </w:rPr>
              <w:t xml:space="preserve">- หมดอายุในอีก </w:t>
            </w:r>
            <w:r w:rsidRPr="008D2388">
              <w:rPr>
                <w:rFonts w:ascii="Angsana New" w:eastAsia="Angsana New" w:hAnsi="Angsana New"/>
                <w:sz w:val="27"/>
                <w:szCs w:val="27"/>
              </w:rPr>
              <w:t>2</w:t>
            </w:r>
            <w:r w:rsidRPr="008D2388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-</w:t>
            </w:r>
            <w:r w:rsidRPr="008D2388">
              <w:rPr>
                <w:rFonts w:ascii="Angsana New" w:eastAsia="Angsana New" w:hAnsi="Angsana New"/>
                <w:sz w:val="27"/>
                <w:szCs w:val="27"/>
              </w:rPr>
              <w:t>1</w:t>
            </w:r>
            <w:r w:rsidR="00C46934">
              <w:rPr>
                <w:rFonts w:ascii="Angsana New" w:eastAsia="Angsana New" w:hAnsi="Angsana New"/>
                <w:sz w:val="27"/>
                <w:szCs w:val="27"/>
              </w:rPr>
              <w:t>3</w:t>
            </w:r>
            <w:r w:rsidRPr="008D2388">
              <w:rPr>
                <w:rFonts w:ascii="Angsana New" w:eastAsia="Angsana New" w:hAnsi="Angsana New" w:hint="cs"/>
                <w:sz w:val="27"/>
                <w:szCs w:val="27"/>
                <w:cs/>
              </w:rPr>
              <w:t xml:space="preserve"> ปี </w:t>
            </w: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14:paraId="158B9356" w14:textId="77777777" w:rsidR="003B7496" w:rsidRPr="001103B0" w:rsidRDefault="007861B8" w:rsidP="00A621FF">
            <w:pPr>
              <w:tabs>
                <w:tab w:val="decimal" w:pos="1125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74,885,014.32</w:t>
            </w: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14:paraId="269FF63A" w14:textId="77777777" w:rsidR="003B7496" w:rsidRPr="008D2388" w:rsidRDefault="003B7496" w:rsidP="00A621FF">
            <w:pPr>
              <w:tabs>
                <w:tab w:val="decimal" w:pos="1201"/>
                <w:tab w:val="decimal" w:pos="1308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8D2388">
              <w:rPr>
                <w:rFonts w:ascii="Angsana New" w:eastAsia="Brush Script MT" w:hAnsi="Angsana New"/>
                <w:sz w:val="27"/>
                <w:szCs w:val="27"/>
              </w:rPr>
              <w:t xml:space="preserve">     40,644,790.11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1B5DA72" w14:textId="77777777" w:rsidR="003B7496" w:rsidRPr="00D46105" w:rsidRDefault="007861B8" w:rsidP="00D46105">
            <w:pPr>
              <w:tabs>
                <w:tab w:val="decimal" w:pos="1023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>
              <w:rPr>
                <w:rFonts w:ascii="Angsana New" w:eastAsia="Brush Script MT" w:hAnsi="Angsana New"/>
                <w:sz w:val="27"/>
                <w:szCs w:val="27"/>
              </w:rPr>
              <w:t>59,971,225.36</w:t>
            </w:r>
          </w:p>
        </w:tc>
        <w:tc>
          <w:tcPr>
            <w:tcW w:w="1504" w:type="dxa"/>
            <w:gridSpan w:val="2"/>
            <w:shd w:val="clear" w:color="auto" w:fill="auto"/>
            <w:vAlign w:val="bottom"/>
          </w:tcPr>
          <w:p w14:paraId="188A3D47" w14:textId="77777777" w:rsidR="003B7496" w:rsidRPr="00E7011F" w:rsidRDefault="003B7496" w:rsidP="00D46105">
            <w:pPr>
              <w:tabs>
                <w:tab w:val="decimal" w:pos="1023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E7011F">
              <w:rPr>
                <w:rFonts w:ascii="Angsana New" w:eastAsia="Brush Script MT" w:hAnsi="Angsana New"/>
                <w:sz w:val="27"/>
                <w:szCs w:val="27"/>
              </w:rPr>
              <w:t>33,365,052</w:t>
            </w:r>
            <w:r w:rsidRPr="00E7011F">
              <w:rPr>
                <w:rFonts w:ascii="Angsana New" w:eastAsia="Brush Script MT" w:hAnsi="Angsana New"/>
                <w:sz w:val="27"/>
                <w:szCs w:val="27"/>
                <w:cs/>
              </w:rPr>
              <w:t>.</w:t>
            </w:r>
            <w:r w:rsidRPr="00E7011F">
              <w:rPr>
                <w:rFonts w:ascii="Angsana New" w:eastAsia="Brush Script MT" w:hAnsi="Angsana New"/>
                <w:sz w:val="27"/>
                <w:szCs w:val="27"/>
              </w:rPr>
              <w:t>06</w:t>
            </w:r>
          </w:p>
        </w:tc>
      </w:tr>
      <w:tr w:rsidR="003B7496" w:rsidRPr="008D2388" w14:paraId="31A66431" w14:textId="77777777" w:rsidTr="007861B8">
        <w:trPr>
          <w:trHeight w:val="377"/>
        </w:trPr>
        <w:tc>
          <w:tcPr>
            <w:tcW w:w="3840" w:type="dxa"/>
            <w:vAlign w:val="bottom"/>
            <w:hideMark/>
          </w:tcPr>
          <w:p w14:paraId="44335904" w14:textId="77777777" w:rsidR="003B7496" w:rsidRPr="008D2388" w:rsidRDefault="003B7496" w:rsidP="00A621FF">
            <w:pPr>
              <w:ind w:left="138"/>
              <w:rPr>
                <w:rFonts w:ascii="Angsana New" w:hAnsi="Angsana New"/>
                <w:sz w:val="27"/>
                <w:szCs w:val="27"/>
              </w:rPr>
            </w:pPr>
            <w:r w:rsidRPr="008D2388">
              <w:rPr>
                <w:rFonts w:ascii="Angsana New" w:hAnsi="Angsana New"/>
                <w:sz w:val="27"/>
                <w:szCs w:val="27"/>
                <w:cs/>
              </w:rPr>
              <w:t>ผลแตกต่างชั่วคราว</w:t>
            </w: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14:paraId="00EAD5B5" w14:textId="77777777" w:rsidR="003B7496" w:rsidRPr="00E7011F" w:rsidRDefault="007861B8" w:rsidP="00A621FF">
            <w:pPr>
              <w:tabs>
                <w:tab w:val="decimal" w:pos="1125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14,277,142.13</w:t>
            </w:r>
          </w:p>
        </w:tc>
        <w:tc>
          <w:tcPr>
            <w:tcW w:w="1502" w:type="dxa"/>
            <w:gridSpan w:val="2"/>
            <w:shd w:val="clear" w:color="auto" w:fill="auto"/>
            <w:vAlign w:val="bottom"/>
          </w:tcPr>
          <w:p w14:paraId="4C153FC5" w14:textId="77777777" w:rsidR="003B7496" w:rsidRPr="008D2388" w:rsidRDefault="003B7496" w:rsidP="00A621FF">
            <w:pPr>
              <w:tabs>
                <w:tab w:val="decimal" w:pos="1201"/>
                <w:tab w:val="decimal" w:pos="1308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8D2388">
              <w:rPr>
                <w:rFonts w:ascii="Angsana New" w:eastAsia="Brush Script MT" w:hAnsi="Angsana New"/>
                <w:sz w:val="27"/>
                <w:szCs w:val="27"/>
              </w:rPr>
              <w:t xml:space="preserve">     15,234,219.82</w:t>
            </w:r>
          </w:p>
        </w:tc>
        <w:tc>
          <w:tcPr>
            <w:tcW w:w="1501" w:type="dxa"/>
            <w:shd w:val="clear" w:color="auto" w:fill="auto"/>
            <w:vAlign w:val="bottom"/>
          </w:tcPr>
          <w:p w14:paraId="663C3930" w14:textId="77777777" w:rsidR="003B7496" w:rsidRPr="00047C42" w:rsidRDefault="007861B8" w:rsidP="00047C42">
            <w:pPr>
              <w:tabs>
                <w:tab w:val="decimal" w:pos="1023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047C42">
              <w:rPr>
                <w:rFonts w:ascii="Angsana New" w:eastAsia="Brush Script MT" w:hAnsi="Angsana New"/>
                <w:sz w:val="27"/>
                <w:szCs w:val="27"/>
              </w:rPr>
              <w:t>32,975,365.27</w:t>
            </w:r>
          </w:p>
        </w:tc>
        <w:tc>
          <w:tcPr>
            <w:tcW w:w="1504" w:type="dxa"/>
            <w:gridSpan w:val="2"/>
            <w:shd w:val="clear" w:color="auto" w:fill="auto"/>
            <w:vAlign w:val="bottom"/>
          </w:tcPr>
          <w:p w14:paraId="2F6ADCD3" w14:textId="77777777" w:rsidR="003B7496" w:rsidRPr="008D2388" w:rsidRDefault="003B7496" w:rsidP="00A621FF">
            <w:pPr>
              <w:tabs>
                <w:tab w:val="decimal" w:pos="1023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8D2388">
              <w:rPr>
                <w:rFonts w:ascii="Angsana New" w:eastAsia="Brush Script MT" w:hAnsi="Angsana New"/>
                <w:sz w:val="27"/>
                <w:szCs w:val="27"/>
              </w:rPr>
              <w:t>14,917,510.30</w:t>
            </w:r>
          </w:p>
        </w:tc>
      </w:tr>
      <w:tr w:rsidR="003B7496" w:rsidRPr="00003A0E" w14:paraId="67DF17CD" w14:textId="77777777" w:rsidTr="007861B8">
        <w:trPr>
          <w:trHeight w:val="377"/>
        </w:trPr>
        <w:tc>
          <w:tcPr>
            <w:tcW w:w="3840" w:type="dxa"/>
            <w:vAlign w:val="bottom"/>
            <w:hideMark/>
          </w:tcPr>
          <w:p w14:paraId="575E87F6" w14:textId="77777777" w:rsidR="003B7496" w:rsidRPr="008D2388" w:rsidRDefault="003B7496" w:rsidP="00A621FF">
            <w:pPr>
              <w:ind w:left="34"/>
              <w:rPr>
                <w:rFonts w:ascii="Angsana New" w:hAnsi="Angsana New"/>
                <w:sz w:val="27"/>
                <w:szCs w:val="27"/>
              </w:rPr>
            </w:pPr>
            <w:r w:rsidRPr="008D2388">
              <w:rPr>
                <w:rFonts w:ascii="Angsana New" w:hAnsi="Angsana New"/>
                <w:sz w:val="27"/>
                <w:szCs w:val="27"/>
                <w:cs/>
              </w:rPr>
              <w:t xml:space="preserve">                   รว</w:t>
            </w:r>
            <w:r w:rsidRPr="008D2388">
              <w:rPr>
                <w:rFonts w:ascii="Angsana New" w:hAnsi="Angsana New" w:hint="cs"/>
                <w:sz w:val="27"/>
                <w:szCs w:val="27"/>
                <w:cs/>
              </w:rPr>
              <w:t>ม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2D23D" w14:textId="77777777" w:rsidR="003B7496" w:rsidRPr="00E7011F" w:rsidRDefault="007861B8" w:rsidP="00A621FF">
            <w:pPr>
              <w:tabs>
                <w:tab w:val="decimal" w:pos="1125"/>
              </w:tabs>
              <w:jc w:val="center"/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/>
                <w:sz w:val="27"/>
                <w:szCs w:val="27"/>
                <w:lang w:val="en-GB"/>
              </w:rPr>
              <w:t>89,162,156.45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B98613F" w14:textId="77777777" w:rsidR="003B7496" w:rsidRPr="008D2388" w:rsidRDefault="003B7496" w:rsidP="00A621FF">
            <w:pPr>
              <w:tabs>
                <w:tab w:val="decimal" w:pos="1201"/>
                <w:tab w:val="decimal" w:pos="1308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8D2388">
              <w:rPr>
                <w:rFonts w:ascii="Angsana New" w:eastAsia="Brush Script MT" w:hAnsi="Angsana New"/>
                <w:sz w:val="27"/>
                <w:szCs w:val="27"/>
              </w:rPr>
              <w:t xml:space="preserve">     55,879,009.</w:t>
            </w:r>
            <w:r>
              <w:rPr>
                <w:rFonts w:ascii="Angsana New" w:eastAsia="Brush Script MT" w:hAnsi="Angsana New"/>
                <w:sz w:val="27"/>
                <w:szCs w:val="27"/>
              </w:rPr>
              <w:t>93</w:t>
            </w:r>
          </w:p>
        </w:tc>
        <w:tc>
          <w:tcPr>
            <w:tcW w:w="15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D7AE17" w14:textId="77777777" w:rsidR="003B7496" w:rsidRPr="00047C42" w:rsidRDefault="007861B8" w:rsidP="00047C42">
            <w:pPr>
              <w:tabs>
                <w:tab w:val="decimal" w:pos="1023"/>
              </w:tabs>
              <w:outlineLvl w:val="0"/>
              <w:rPr>
                <w:rFonts w:ascii="Angsana New" w:eastAsia="Brush Script MT" w:hAnsi="Angsana New"/>
                <w:sz w:val="27"/>
                <w:szCs w:val="27"/>
                <w:cs/>
              </w:rPr>
            </w:pPr>
            <w:r w:rsidRPr="00047C42">
              <w:rPr>
                <w:rFonts w:ascii="Angsana New" w:eastAsia="Brush Script MT" w:hAnsi="Angsana New"/>
                <w:sz w:val="27"/>
                <w:szCs w:val="27"/>
              </w:rPr>
              <w:t>92,946,590.63</w:t>
            </w:r>
          </w:p>
        </w:tc>
        <w:tc>
          <w:tcPr>
            <w:tcW w:w="15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3E7A1B" w14:textId="77777777" w:rsidR="003B7496" w:rsidRPr="00003A0E" w:rsidRDefault="003B7496" w:rsidP="00A621FF">
            <w:pPr>
              <w:tabs>
                <w:tab w:val="decimal" w:pos="1023"/>
              </w:tabs>
              <w:outlineLvl w:val="0"/>
              <w:rPr>
                <w:rFonts w:ascii="Angsana New" w:eastAsia="Brush Script MT" w:hAnsi="Angsana New"/>
                <w:sz w:val="27"/>
                <w:szCs w:val="27"/>
              </w:rPr>
            </w:pPr>
            <w:r w:rsidRPr="008D2388">
              <w:rPr>
                <w:rFonts w:ascii="Angsana New" w:eastAsia="Brush Script MT" w:hAnsi="Angsana New"/>
                <w:sz w:val="27"/>
                <w:szCs w:val="27"/>
              </w:rPr>
              <w:t>48,282,562.36</w:t>
            </w:r>
          </w:p>
        </w:tc>
      </w:tr>
    </w:tbl>
    <w:p w14:paraId="74A103F0" w14:textId="77777777" w:rsidR="001E7831" w:rsidRDefault="001E7831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602100AD" w14:textId="77777777" w:rsidR="006F6834" w:rsidRDefault="006F6834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6D23DBAA" w14:textId="77777777" w:rsidR="009A7E85" w:rsidRDefault="009A7E85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13AEFB67" w14:textId="77777777" w:rsidR="006F6834" w:rsidRPr="00156151" w:rsidRDefault="006F6834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3AEF4E99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>สินทรัพย์ภาษีเงินได้รอการตัดบัญชีของเงินลงทุนในบริษัทย่อยที่กลุ่มบริษัทไม่ได้รับรู้ไว้ในงบแสดงฐานะการเงิน</w:t>
      </w:r>
      <w:r w:rsidRPr="00156151">
        <w:rPr>
          <w:rFonts w:ascii="Angsana New" w:hAnsi="Angsana New"/>
          <w:sz w:val="30"/>
          <w:szCs w:val="30"/>
          <w:cs/>
        </w:rPr>
        <w:t>ประกอบด้วย</w:t>
      </w:r>
    </w:p>
    <w:p w14:paraId="09A7158F" w14:textId="77777777" w:rsidR="00673F1A" w:rsidRPr="00883DD1" w:rsidRDefault="00673F1A" w:rsidP="0015615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4979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4665"/>
        <w:gridCol w:w="1644"/>
        <w:gridCol w:w="1644"/>
        <w:gridCol w:w="1640"/>
      </w:tblGrid>
      <w:tr w:rsidR="00673F1A" w:rsidRPr="00156151" w14:paraId="0A217221" w14:textId="77777777" w:rsidTr="001D180D">
        <w:trPr>
          <w:trHeight w:val="360"/>
        </w:trPr>
        <w:tc>
          <w:tcPr>
            <w:tcW w:w="4775" w:type="dxa"/>
            <w:vAlign w:val="center"/>
          </w:tcPr>
          <w:p w14:paraId="69F2B77C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9" w:type="dxa"/>
          </w:tcPr>
          <w:p w14:paraId="1F75F427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0B24496C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51692493" w14:textId="77777777" w:rsidTr="001D180D">
        <w:trPr>
          <w:trHeight w:val="360"/>
        </w:trPr>
        <w:tc>
          <w:tcPr>
            <w:tcW w:w="4775" w:type="dxa"/>
            <w:vAlign w:val="center"/>
          </w:tcPr>
          <w:p w14:paraId="402410D0" w14:textId="77777777" w:rsidR="00673F1A" w:rsidRPr="00156151" w:rsidRDefault="00673F1A" w:rsidP="00156151">
            <w:pPr>
              <w:tabs>
                <w:tab w:val="left" w:pos="1038"/>
              </w:tabs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679" w:type="dxa"/>
            <w:shd w:val="clear" w:color="auto" w:fill="auto"/>
          </w:tcPr>
          <w:p w14:paraId="42A5D793" w14:textId="77777777" w:rsidR="00673F1A" w:rsidRPr="00156151" w:rsidRDefault="00673F1A" w:rsidP="00156151">
            <w:pPr>
              <w:tabs>
                <w:tab w:val="left" w:pos="1038"/>
              </w:tabs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54" w:type="dxa"/>
            <w:gridSpan w:val="2"/>
          </w:tcPr>
          <w:p w14:paraId="6F4BFE56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73F1A" w:rsidRPr="00156151" w14:paraId="3EEDBD5D" w14:textId="77777777" w:rsidTr="001D180D">
        <w:trPr>
          <w:trHeight w:val="360"/>
        </w:trPr>
        <w:tc>
          <w:tcPr>
            <w:tcW w:w="4775" w:type="dxa"/>
            <w:vAlign w:val="center"/>
          </w:tcPr>
          <w:p w14:paraId="49ACF4A4" w14:textId="77777777"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79" w:type="dxa"/>
            <w:shd w:val="clear" w:color="auto" w:fill="auto"/>
          </w:tcPr>
          <w:p w14:paraId="0B321E3C" w14:textId="77777777"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79" w:type="dxa"/>
          </w:tcPr>
          <w:p w14:paraId="1CBE916E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675" w:type="dxa"/>
          </w:tcPr>
          <w:p w14:paraId="55DDF430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673F1A" w:rsidRPr="00156151" w14:paraId="007A803A" w14:textId="77777777" w:rsidTr="001D180D">
        <w:trPr>
          <w:trHeight w:val="360"/>
        </w:trPr>
        <w:tc>
          <w:tcPr>
            <w:tcW w:w="4775" w:type="dxa"/>
            <w:vAlign w:val="center"/>
          </w:tcPr>
          <w:p w14:paraId="41867027" w14:textId="77777777" w:rsidR="00673F1A" w:rsidRPr="00156151" w:rsidRDefault="00673F1A" w:rsidP="00156151">
            <w:pPr>
              <w:ind w:left="-108" w:right="-108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 สินทรัพย์ภาษีเงินได้รอการตัดบัญชีที่ยังไม่ได้รับรู้</w:t>
            </w:r>
          </w:p>
        </w:tc>
        <w:tc>
          <w:tcPr>
            <w:tcW w:w="1679" w:type="dxa"/>
            <w:shd w:val="clear" w:color="auto" w:fill="auto"/>
          </w:tcPr>
          <w:p w14:paraId="5D895A10" w14:textId="77777777"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79" w:type="dxa"/>
          </w:tcPr>
          <w:p w14:paraId="7951061B" w14:textId="77777777"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675" w:type="dxa"/>
          </w:tcPr>
          <w:p w14:paraId="34642209" w14:textId="77777777" w:rsidR="00673F1A" w:rsidRPr="00156151" w:rsidRDefault="00673F1A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AF5B26" w:rsidRPr="00156151" w14:paraId="73693104" w14:textId="77777777" w:rsidTr="001D180D">
        <w:trPr>
          <w:trHeight w:val="360"/>
        </w:trPr>
        <w:tc>
          <w:tcPr>
            <w:tcW w:w="4775" w:type="dxa"/>
          </w:tcPr>
          <w:p w14:paraId="7695D316" w14:textId="77777777" w:rsidR="00AF5B26" w:rsidRPr="00156151" w:rsidRDefault="00AF5B26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CCFDEAA" w14:textId="77777777" w:rsidR="00AF5B26" w:rsidRPr="00156151" w:rsidRDefault="00AF5B26" w:rsidP="00156151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9" w:type="dxa"/>
            <w:shd w:val="clear" w:color="auto" w:fill="auto"/>
            <w:vAlign w:val="bottom"/>
          </w:tcPr>
          <w:p w14:paraId="7D9E05E2" w14:textId="77777777" w:rsidR="00AF5B26" w:rsidRPr="00156151" w:rsidRDefault="00FF351F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2,000,000.00</w:t>
            </w:r>
          </w:p>
        </w:tc>
        <w:tc>
          <w:tcPr>
            <w:tcW w:w="1675" w:type="dxa"/>
            <w:shd w:val="clear" w:color="auto" w:fill="auto"/>
            <w:vAlign w:val="bottom"/>
          </w:tcPr>
          <w:p w14:paraId="32549F1F" w14:textId="77777777" w:rsidR="00AF5B26" w:rsidRPr="00156151" w:rsidRDefault="00FF351F" w:rsidP="001152CF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  <w:tr w:rsidR="00AF5B26" w:rsidRPr="00156151" w14:paraId="158A48D1" w14:textId="77777777" w:rsidTr="001D180D">
        <w:trPr>
          <w:trHeight w:val="360"/>
        </w:trPr>
        <w:tc>
          <w:tcPr>
            <w:tcW w:w="4775" w:type="dxa"/>
          </w:tcPr>
          <w:p w14:paraId="258A4E9B" w14:textId="77777777" w:rsidR="00AF5B26" w:rsidRPr="00156151" w:rsidRDefault="00AF5B26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                    รวม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5F6565E" w14:textId="77777777" w:rsidR="00AF5B26" w:rsidRPr="00156151" w:rsidRDefault="00AF5B26" w:rsidP="00156151">
            <w:pPr>
              <w:tabs>
                <w:tab w:val="decimal" w:pos="1167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6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C279F" w14:textId="77777777" w:rsidR="00AF5B26" w:rsidRPr="00156151" w:rsidRDefault="007C4A86" w:rsidP="00156151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2,000,000.00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8BF93" w14:textId="77777777" w:rsidR="00AF5B26" w:rsidRPr="00156151" w:rsidRDefault="00FF351F" w:rsidP="001152CF">
            <w:pPr>
              <w:tabs>
                <w:tab w:val="decimal" w:pos="1106"/>
              </w:tabs>
              <w:outlineLvl w:val="0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  <w:szCs w:val="28"/>
              </w:rPr>
              <w:t>-</w:t>
            </w:r>
          </w:p>
        </w:tc>
      </w:tr>
    </w:tbl>
    <w:p w14:paraId="7518284E" w14:textId="77777777" w:rsidR="003021B1" w:rsidRPr="006F6834" w:rsidRDefault="003021B1" w:rsidP="00156151">
      <w:pPr>
        <w:rPr>
          <w:rFonts w:ascii="Angsana New" w:hAnsi="Angsana New"/>
          <w:sz w:val="30"/>
          <w:szCs w:val="30"/>
        </w:rPr>
      </w:pPr>
    </w:p>
    <w:p w14:paraId="3ACF22E2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2</w:t>
      </w:r>
      <w:r w:rsidR="00EE58AF" w:rsidRPr="00156151">
        <w:rPr>
          <w:rFonts w:ascii="Angsana New" w:hAnsi="Angsana New" w:hint="cs"/>
          <w:sz w:val="30"/>
          <w:szCs w:val="30"/>
          <w:cs/>
        </w:rPr>
        <w:t>3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ทุนเรือนหุ้น</w:t>
      </w:r>
    </w:p>
    <w:p w14:paraId="377A1D55" w14:textId="77777777" w:rsidR="00673F1A" w:rsidRPr="00883DD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62C40890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การเปล</w:t>
      </w:r>
      <w:r w:rsidR="00B6006D" w:rsidRPr="00156151">
        <w:rPr>
          <w:rFonts w:ascii="Angsana New" w:hAnsi="Angsana New"/>
          <w:sz w:val="30"/>
          <w:szCs w:val="30"/>
          <w:cs/>
        </w:rPr>
        <w:t>ี่ยนแปลงของทุนเรือนหุ้นสำหรับปี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F6834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F6834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F6834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มีดังนี้</w:t>
      </w:r>
    </w:p>
    <w:p w14:paraId="15896F7B" w14:textId="77777777" w:rsidR="000F4CDF" w:rsidRPr="00156151" w:rsidRDefault="000F4CDF" w:rsidP="00156151">
      <w:pPr>
        <w:jc w:val="thaiDistribute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91" w:type="dxa"/>
        <w:tblLook w:val="01E0" w:firstRow="1" w:lastRow="1" w:firstColumn="1" w:lastColumn="1" w:noHBand="0" w:noVBand="0"/>
      </w:tblPr>
      <w:tblGrid>
        <w:gridCol w:w="6107"/>
        <w:gridCol w:w="1675"/>
        <w:gridCol w:w="1758"/>
      </w:tblGrid>
      <w:tr w:rsidR="00673F1A" w:rsidRPr="00156151" w14:paraId="37D9B042" w14:textId="77777777" w:rsidTr="003F661F">
        <w:tc>
          <w:tcPr>
            <w:tcW w:w="6107" w:type="dxa"/>
          </w:tcPr>
          <w:p w14:paraId="54867C20" w14:textId="77777777" w:rsidR="00673F1A" w:rsidRPr="00156151" w:rsidRDefault="00673F1A" w:rsidP="00156151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4654CB8A" w14:textId="77777777" w:rsidR="00673F1A" w:rsidRPr="00156151" w:rsidRDefault="00673F1A" w:rsidP="00156151">
            <w:pPr>
              <w:jc w:val="center"/>
              <w:rPr>
                <w:rFonts w:ascii="Angsana New"/>
                <w:sz w:val="28"/>
                <w:cs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14:paraId="3E1146E6" w14:textId="77777777" w:rsidR="00673F1A" w:rsidRPr="00156151" w:rsidRDefault="00673F1A" w:rsidP="00156151">
            <w:pPr>
              <w:jc w:val="center"/>
              <w:rPr>
                <w:rFonts w:ascii="Angsana New"/>
                <w:sz w:val="28"/>
                <w:cs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673F1A" w:rsidRPr="00156151" w14:paraId="3151429E" w14:textId="77777777" w:rsidTr="003F661F">
        <w:tc>
          <w:tcPr>
            <w:tcW w:w="6107" w:type="dxa"/>
          </w:tcPr>
          <w:p w14:paraId="354BB17D" w14:textId="77777777" w:rsidR="00673F1A" w:rsidRPr="00156151" w:rsidRDefault="00673F1A" w:rsidP="00156151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33E4D643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14:paraId="6CFC979D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673F1A" w:rsidRPr="00156151" w14:paraId="569557FC" w14:textId="77777777" w:rsidTr="003F661F">
        <w:tc>
          <w:tcPr>
            <w:tcW w:w="6107" w:type="dxa"/>
          </w:tcPr>
          <w:p w14:paraId="1575867C" w14:textId="77777777" w:rsidR="00673F1A" w:rsidRPr="00156151" w:rsidRDefault="00673F1A" w:rsidP="00156151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ทุนจดทะเบียน 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 w:rsidR="006F6834">
              <w:rPr>
                <w:rFonts w:ascii="Angsana New" w:hAnsi="Angsana New"/>
                <w:sz w:val="28"/>
                <w:szCs w:val="28"/>
              </w:rPr>
              <w:t>1.00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14:paraId="58B509C7" w14:textId="77777777" w:rsidR="00673F1A" w:rsidRPr="00156151" w:rsidRDefault="00673F1A" w:rsidP="00156151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14:paraId="3445031E" w14:textId="77777777" w:rsidR="00673F1A" w:rsidRPr="00156151" w:rsidRDefault="00673F1A" w:rsidP="00156151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863396" w:rsidRPr="00156151" w14:paraId="493EE307" w14:textId="77777777" w:rsidTr="003F661F">
        <w:tc>
          <w:tcPr>
            <w:tcW w:w="6107" w:type="dxa"/>
          </w:tcPr>
          <w:p w14:paraId="3A5D4054" w14:textId="77777777" w:rsidR="00863396" w:rsidRPr="00156151" w:rsidRDefault="00863396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F6834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6F683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75" w:type="dxa"/>
          </w:tcPr>
          <w:p w14:paraId="2679B1EE" w14:textId="77777777" w:rsidR="00863396" w:rsidRPr="00156151" w:rsidRDefault="00863396" w:rsidP="002913A2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615,000,000</w:t>
            </w:r>
          </w:p>
        </w:tc>
        <w:tc>
          <w:tcPr>
            <w:tcW w:w="1758" w:type="dxa"/>
          </w:tcPr>
          <w:p w14:paraId="25ABC204" w14:textId="77777777" w:rsidR="00863396" w:rsidRPr="00156151" w:rsidRDefault="00863396" w:rsidP="002913A2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615,000,000.00</w:t>
            </w:r>
          </w:p>
        </w:tc>
      </w:tr>
      <w:tr w:rsidR="00863396" w:rsidRPr="00156151" w14:paraId="08F9F461" w14:textId="77777777" w:rsidTr="003F661F">
        <w:tc>
          <w:tcPr>
            <w:tcW w:w="6107" w:type="dxa"/>
          </w:tcPr>
          <w:p w14:paraId="0C9859A4" w14:textId="77777777" w:rsidR="00863396" w:rsidRPr="00156151" w:rsidRDefault="00863396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4BB390BD" w14:textId="77777777" w:rsidR="00863396" w:rsidRPr="00156151" w:rsidRDefault="000806D6" w:rsidP="000806D6">
            <w:pPr>
              <w:tabs>
                <w:tab w:val="right" w:pos="1222"/>
              </w:tabs>
              <w:ind w:right="34"/>
              <w:jc w:val="center"/>
              <w:rPr>
                <w:rFonts w:ascii="Angsana New"/>
                <w:sz w:val="28"/>
              </w:rPr>
            </w:pPr>
            <w:r>
              <w:rPr>
                <w:rFonts w:ascii="Angsana New"/>
                <w:sz w:val="28"/>
                <w:szCs w:val="28"/>
              </w:rPr>
              <w:t xml:space="preserve">           </w:t>
            </w:r>
            <w:r w:rsidR="00863396"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42C48A49" w14:textId="77777777" w:rsidR="00863396" w:rsidRPr="00156151" w:rsidRDefault="000806D6" w:rsidP="002913A2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>
              <w:rPr>
                <w:rFonts w:ascii="Angsana New"/>
                <w:sz w:val="28"/>
                <w:szCs w:val="28"/>
              </w:rPr>
              <w:t xml:space="preserve"> </w:t>
            </w:r>
            <w:r w:rsidR="00863396"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863396" w:rsidRPr="00156151" w14:paraId="21314E4B" w14:textId="77777777" w:rsidTr="003F661F">
        <w:tc>
          <w:tcPr>
            <w:tcW w:w="6107" w:type="dxa"/>
          </w:tcPr>
          <w:p w14:paraId="7820E941" w14:textId="77777777" w:rsidR="00863396" w:rsidRPr="00156151" w:rsidRDefault="00863396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F6834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F683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21A14F69" w14:textId="77777777" w:rsidR="00863396" w:rsidRPr="00156151" w:rsidRDefault="00863396" w:rsidP="002913A2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615,000,000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44703F18" w14:textId="77777777" w:rsidR="00863396" w:rsidRPr="00156151" w:rsidRDefault="00863396" w:rsidP="002913A2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615,000,000.00</w:t>
            </w:r>
          </w:p>
        </w:tc>
      </w:tr>
      <w:tr w:rsidR="00673F1A" w:rsidRPr="00156151" w14:paraId="717616A6" w14:textId="77777777" w:rsidTr="00EE177F">
        <w:tc>
          <w:tcPr>
            <w:tcW w:w="6107" w:type="dxa"/>
          </w:tcPr>
          <w:p w14:paraId="7B954D2A" w14:textId="77777777" w:rsidR="00673F1A" w:rsidRPr="00156151" w:rsidRDefault="00673F1A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29BE2DC2" w14:textId="77777777" w:rsidR="00673F1A" w:rsidRPr="000806D6" w:rsidRDefault="000806D6" w:rsidP="00156151">
            <w:pPr>
              <w:tabs>
                <w:tab w:val="right" w:pos="1222"/>
              </w:tabs>
              <w:ind w:right="34"/>
              <w:jc w:val="center"/>
              <w:rPr>
                <w:rFonts w:ascii="Angsana New"/>
                <w:sz w:val="28"/>
              </w:rPr>
            </w:pPr>
            <w:r>
              <w:rPr>
                <w:rFonts w:ascii="Angsana New"/>
                <w:sz w:val="28"/>
                <w:szCs w:val="28"/>
              </w:rPr>
              <w:t xml:space="preserve">           </w:t>
            </w:r>
            <w:r w:rsidR="00673F1A"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7FEE3BB9" w14:textId="77777777" w:rsidR="00673F1A" w:rsidRPr="00156151" w:rsidRDefault="00673F1A" w:rsidP="0015615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673F1A" w:rsidRPr="00156151" w14:paraId="37A53344" w14:textId="77777777" w:rsidTr="003F661F">
        <w:tc>
          <w:tcPr>
            <w:tcW w:w="6107" w:type="dxa"/>
          </w:tcPr>
          <w:p w14:paraId="5A4FD49D" w14:textId="77777777" w:rsidR="00673F1A" w:rsidRPr="00156151" w:rsidRDefault="00673F1A" w:rsidP="00156151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F6834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F683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439C840B" w14:textId="77777777" w:rsidR="00673F1A" w:rsidRPr="00156151" w:rsidRDefault="00673F1A" w:rsidP="00156151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615,000,000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14:paraId="6682813F" w14:textId="77777777" w:rsidR="00673F1A" w:rsidRPr="00156151" w:rsidRDefault="00673F1A" w:rsidP="00156151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615,000,000.00</w:t>
            </w:r>
          </w:p>
        </w:tc>
      </w:tr>
    </w:tbl>
    <w:p w14:paraId="57AC8853" w14:textId="77777777" w:rsidR="000F4CDF" w:rsidRDefault="000F4CDF" w:rsidP="00156151">
      <w:pPr>
        <w:ind w:left="426" w:firstLine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391" w:type="dxa"/>
        <w:tblLook w:val="01E0" w:firstRow="1" w:lastRow="1" w:firstColumn="1" w:lastColumn="1" w:noHBand="0" w:noVBand="0"/>
      </w:tblPr>
      <w:tblGrid>
        <w:gridCol w:w="6107"/>
        <w:gridCol w:w="1675"/>
        <w:gridCol w:w="1758"/>
      </w:tblGrid>
      <w:tr w:rsidR="00863396" w:rsidRPr="00156151" w14:paraId="725E93CA" w14:textId="77777777" w:rsidTr="002913A2">
        <w:tc>
          <w:tcPr>
            <w:tcW w:w="6107" w:type="dxa"/>
          </w:tcPr>
          <w:p w14:paraId="10F6C314" w14:textId="77777777" w:rsidR="00863396" w:rsidRPr="00156151" w:rsidRDefault="00863396" w:rsidP="002913A2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65A69175" w14:textId="77777777" w:rsidR="00863396" w:rsidRPr="00156151" w:rsidRDefault="00863396" w:rsidP="002913A2">
            <w:pPr>
              <w:jc w:val="center"/>
              <w:rPr>
                <w:rFonts w:ascii="Angsana New"/>
                <w:sz w:val="28"/>
                <w:cs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758" w:type="dxa"/>
          </w:tcPr>
          <w:p w14:paraId="42272260" w14:textId="77777777" w:rsidR="00863396" w:rsidRPr="00156151" w:rsidRDefault="00863396" w:rsidP="002913A2">
            <w:pPr>
              <w:jc w:val="center"/>
              <w:rPr>
                <w:rFonts w:ascii="Angsana New"/>
                <w:sz w:val="28"/>
                <w:cs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863396" w:rsidRPr="00156151" w14:paraId="54569599" w14:textId="77777777" w:rsidTr="002913A2">
        <w:tc>
          <w:tcPr>
            <w:tcW w:w="6107" w:type="dxa"/>
          </w:tcPr>
          <w:p w14:paraId="3158A132" w14:textId="77777777" w:rsidR="00863396" w:rsidRPr="00156151" w:rsidRDefault="00863396" w:rsidP="002913A2">
            <w:pPr>
              <w:jc w:val="both"/>
              <w:rPr>
                <w:rFonts w:ascii="Angsana New"/>
                <w:sz w:val="28"/>
                <w:cs/>
              </w:rPr>
            </w:pPr>
          </w:p>
        </w:tc>
        <w:tc>
          <w:tcPr>
            <w:tcW w:w="1675" w:type="dxa"/>
          </w:tcPr>
          <w:p w14:paraId="302CDBE6" w14:textId="77777777" w:rsidR="00863396" w:rsidRPr="00156151" w:rsidRDefault="00863396" w:rsidP="002913A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หุ้น)</w:t>
            </w:r>
          </w:p>
        </w:tc>
        <w:tc>
          <w:tcPr>
            <w:tcW w:w="1758" w:type="dxa"/>
          </w:tcPr>
          <w:p w14:paraId="43FCCD23" w14:textId="77777777" w:rsidR="00863396" w:rsidRPr="00156151" w:rsidRDefault="00863396" w:rsidP="002913A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(หน่วย </w:t>
            </w: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: </w:t>
            </w:r>
            <w:r w:rsidRPr="0015615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บาท)</w:t>
            </w:r>
          </w:p>
        </w:tc>
      </w:tr>
      <w:tr w:rsidR="00863396" w:rsidRPr="00156151" w14:paraId="7E3EB38D" w14:textId="77777777" w:rsidTr="002913A2">
        <w:tc>
          <w:tcPr>
            <w:tcW w:w="6107" w:type="dxa"/>
          </w:tcPr>
          <w:p w14:paraId="18B5FF47" w14:textId="77777777" w:rsidR="00863396" w:rsidRPr="00156151" w:rsidRDefault="00863396" w:rsidP="002913A2">
            <w:pPr>
              <w:ind w:left="34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ทุนจดทะเบียน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ชำระแล้ว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(มูลค่าหุ้นละ </w:t>
            </w:r>
            <w:r w:rsidR="006F6834">
              <w:rPr>
                <w:rFonts w:ascii="Angsana New" w:hAnsi="Angsana New"/>
                <w:sz w:val="28"/>
                <w:szCs w:val="28"/>
              </w:rPr>
              <w:t>1.00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675" w:type="dxa"/>
          </w:tcPr>
          <w:p w14:paraId="190F0177" w14:textId="77777777" w:rsidR="00863396" w:rsidRPr="00156151" w:rsidRDefault="00863396" w:rsidP="002913A2">
            <w:pPr>
              <w:jc w:val="center"/>
              <w:rPr>
                <w:rFonts w:ascii="Angsana New"/>
                <w:sz w:val="28"/>
                <w:u w:val="single"/>
                <w:cs/>
              </w:rPr>
            </w:pPr>
          </w:p>
        </w:tc>
        <w:tc>
          <w:tcPr>
            <w:tcW w:w="1758" w:type="dxa"/>
          </w:tcPr>
          <w:p w14:paraId="6FB7EE52" w14:textId="77777777" w:rsidR="00863396" w:rsidRPr="00156151" w:rsidRDefault="00863396" w:rsidP="002913A2">
            <w:pPr>
              <w:ind w:right="-8"/>
              <w:jc w:val="right"/>
              <w:rPr>
                <w:rFonts w:ascii="Angsana New"/>
                <w:sz w:val="28"/>
                <w:u w:val="single"/>
                <w:cs/>
              </w:rPr>
            </w:pPr>
          </w:p>
        </w:tc>
      </w:tr>
      <w:tr w:rsidR="00863396" w:rsidRPr="00156151" w14:paraId="64D551E7" w14:textId="77777777" w:rsidTr="002913A2">
        <w:tc>
          <w:tcPr>
            <w:tcW w:w="6107" w:type="dxa"/>
          </w:tcPr>
          <w:p w14:paraId="467B1A7D" w14:textId="77777777" w:rsidR="00863396" w:rsidRPr="00156151" w:rsidRDefault="00863396" w:rsidP="002913A2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F6834">
              <w:rPr>
                <w:rFonts w:ascii="Angsana New" w:hAnsi="Angsana New"/>
                <w:sz w:val="28"/>
                <w:szCs w:val="28"/>
              </w:rPr>
              <w:t>1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="006F683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75" w:type="dxa"/>
          </w:tcPr>
          <w:p w14:paraId="7BB40765" w14:textId="77777777" w:rsidR="00863396" w:rsidRPr="00156151" w:rsidRDefault="00863396" w:rsidP="002913A2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615,000,000</w:t>
            </w:r>
          </w:p>
        </w:tc>
        <w:tc>
          <w:tcPr>
            <w:tcW w:w="1758" w:type="dxa"/>
          </w:tcPr>
          <w:p w14:paraId="448CB3AA" w14:textId="77777777" w:rsidR="00863396" w:rsidRPr="00156151" w:rsidRDefault="00863396" w:rsidP="002913A2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615,000,000.00</w:t>
            </w:r>
          </w:p>
        </w:tc>
      </w:tr>
      <w:tr w:rsidR="00863396" w:rsidRPr="00156151" w14:paraId="40B53DCE" w14:textId="77777777" w:rsidTr="002913A2">
        <w:tc>
          <w:tcPr>
            <w:tcW w:w="6107" w:type="dxa"/>
          </w:tcPr>
          <w:p w14:paraId="66B40041" w14:textId="77777777" w:rsidR="00863396" w:rsidRPr="00156151" w:rsidRDefault="00863396" w:rsidP="002913A2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227AA8B0" w14:textId="77777777" w:rsidR="00863396" w:rsidRPr="00156151" w:rsidRDefault="000806D6" w:rsidP="002913A2">
            <w:pPr>
              <w:tabs>
                <w:tab w:val="right" w:pos="1222"/>
              </w:tabs>
              <w:ind w:right="34"/>
              <w:jc w:val="center"/>
              <w:rPr>
                <w:rFonts w:ascii="Angsana New"/>
                <w:sz w:val="28"/>
              </w:rPr>
            </w:pPr>
            <w:r>
              <w:rPr>
                <w:rFonts w:ascii="Angsana New"/>
                <w:sz w:val="28"/>
                <w:szCs w:val="28"/>
              </w:rPr>
              <w:t xml:space="preserve">           </w:t>
            </w:r>
            <w:r w:rsidR="00863396"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56A63111" w14:textId="77777777" w:rsidR="00863396" w:rsidRPr="00156151" w:rsidRDefault="00863396" w:rsidP="002913A2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863396" w:rsidRPr="00156151" w14:paraId="58C2B619" w14:textId="77777777" w:rsidTr="002913A2">
        <w:tc>
          <w:tcPr>
            <w:tcW w:w="6107" w:type="dxa"/>
          </w:tcPr>
          <w:p w14:paraId="0410DF82" w14:textId="77777777" w:rsidR="00863396" w:rsidRPr="00156151" w:rsidRDefault="00863396" w:rsidP="002913A2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F6834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F6834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75" w:type="dxa"/>
            <w:tcBorders>
              <w:top w:val="single" w:sz="4" w:space="0" w:color="auto"/>
            </w:tcBorders>
          </w:tcPr>
          <w:p w14:paraId="165B1F46" w14:textId="77777777" w:rsidR="00863396" w:rsidRPr="00156151" w:rsidRDefault="00863396" w:rsidP="002913A2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615,000,000</w:t>
            </w:r>
          </w:p>
        </w:tc>
        <w:tc>
          <w:tcPr>
            <w:tcW w:w="1758" w:type="dxa"/>
            <w:tcBorders>
              <w:top w:val="single" w:sz="4" w:space="0" w:color="auto"/>
            </w:tcBorders>
          </w:tcPr>
          <w:p w14:paraId="40CB77E0" w14:textId="77777777" w:rsidR="00863396" w:rsidRPr="00156151" w:rsidRDefault="00863396" w:rsidP="002913A2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615,000,000.00</w:t>
            </w:r>
          </w:p>
        </w:tc>
      </w:tr>
      <w:tr w:rsidR="00863396" w:rsidRPr="00156151" w14:paraId="6FB07CD3" w14:textId="77777777" w:rsidTr="002913A2">
        <w:tc>
          <w:tcPr>
            <w:tcW w:w="6107" w:type="dxa"/>
          </w:tcPr>
          <w:p w14:paraId="40D0C23C" w14:textId="77777777" w:rsidR="00863396" w:rsidRPr="00156151" w:rsidRDefault="00863396" w:rsidP="002913A2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ออกหุ้นเพิ่มระหว่างปี</w:t>
            </w:r>
          </w:p>
        </w:tc>
        <w:tc>
          <w:tcPr>
            <w:tcW w:w="1675" w:type="dxa"/>
            <w:tcBorders>
              <w:bottom w:val="single" w:sz="4" w:space="0" w:color="auto"/>
            </w:tcBorders>
          </w:tcPr>
          <w:p w14:paraId="23B859E1" w14:textId="77777777" w:rsidR="00863396" w:rsidRPr="00156151" w:rsidRDefault="000806D6" w:rsidP="002913A2">
            <w:pPr>
              <w:tabs>
                <w:tab w:val="right" w:pos="1222"/>
              </w:tabs>
              <w:ind w:right="34"/>
              <w:jc w:val="center"/>
              <w:rPr>
                <w:rFonts w:ascii="Angsana New"/>
                <w:sz w:val="28"/>
              </w:rPr>
            </w:pPr>
            <w:r>
              <w:rPr>
                <w:rFonts w:ascii="Angsana New"/>
                <w:sz w:val="28"/>
                <w:szCs w:val="28"/>
              </w:rPr>
              <w:t xml:space="preserve">           </w:t>
            </w:r>
            <w:r w:rsidR="00863396"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58" w:type="dxa"/>
            <w:tcBorders>
              <w:bottom w:val="single" w:sz="4" w:space="0" w:color="auto"/>
            </w:tcBorders>
          </w:tcPr>
          <w:p w14:paraId="725CDDA8" w14:textId="77777777" w:rsidR="00863396" w:rsidRPr="00156151" w:rsidRDefault="00863396" w:rsidP="002913A2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-</w:t>
            </w:r>
          </w:p>
        </w:tc>
      </w:tr>
      <w:tr w:rsidR="00863396" w:rsidRPr="00156151" w14:paraId="0D53BC40" w14:textId="77777777" w:rsidTr="002913A2">
        <w:tc>
          <w:tcPr>
            <w:tcW w:w="6107" w:type="dxa"/>
          </w:tcPr>
          <w:p w14:paraId="60B1A229" w14:textId="77777777" w:rsidR="00863396" w:rsidRPr="00156151" w:rsidRDefault="00863396" w:rsidP="002913A2">
            <w:pPr>
              <w:ind w:left="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6F6834">
              <w:rPr>
                <w:rFonts w:ascii="Angsana New" w:hAnsi="Angsana New"/>
                <w:sz w:val="28"/>
                <w:szCs w:val="28"/>
              </w:rPr>
              <w:t>31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6F683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75" w:type="dxa"/>
            <w:tcBorders>
              <w:top w:val="single" w:sz="4" w:space="0" w:color="auto"/>
              <w:bottom w:val="double" w:sz="4" w:space="0" w:color="auto"/>
            </w:tcBorders>
          </w:tcPr>
          <w:p w14:paraId="19A6F44F" w14:textId="77777777" w:rsidR="00863396" w:rsidRPr="00156151" w:rsidRDefault="00863396" w:rsidP="002913A2">
            <w:pPr>
              <w:tabs>
                <w:tab w:val="right" w:pos="1222"/>
              </w:tabs>
              <w:ind w:right="34"/>
              <w:rPr>
                <w:rFonts w:ascii="Angsana New"/>
                <w:sz w:val="28"/>
              </w:rPr>
            </w:pPr>
            <w:r w:rsidRPr="00156151">
              <w:rPr>
                <w:rFonts w:ascii="Angsana New"/>
                <w:sz w:val="28"/>
                <w:szCs w:val="28"/>
                <w:cs/>
              </w:rPr>
              <w:tab/>
            </w:r>
            <w:r w:rsidRPr="00156151">
              <w:rPr>
                <w:rFonts w:ascii="Angsana New" w:hint="cs"/>
                <w:sz w:val="28"/>
                <w:szCs w:val="28"/>
                <w:cs/>
              </w:rPr>
              <w:t>615,000,000</w:t>
            </w:r>
          </w:p>
        </w:tc>
        <w:tc>
          <w:tcPr>
            <w:tcW w:w="1758" w:type="dxa"/>
            <w:tcBorders>
              <w:top w:val="single" w:sz="4" w:space="0" w:color="auto"/>
              <w:bottom w:val="double" w:sz="4" w:space="0" w:color="auto"/>
            </w:tcBorders>
          </w:tcPr>
          <w:p w14:paraId="34F74661" w14:textId="77777777" w:rsidR="00863396" w:rsidRPr="00156151" w:rsidRDefault="00863396" w:rsidP="002913A2">
            <w:pPr>
              <w:tabs>
                <w:tab w:val="decimal" w:pos="1127"/>
              </w:tabs>
              <w:ind w:right="-8"/>
              <w:rPr>
                <w:rFonts w:ascii="Angsana New"/>
                <w:sz w:val="28"/>
              </w:rPr>
            </w:pPr>
            <w:r w:rsidRPr="00156151">
              <w:rPr>
                <w:rFonts w:ascii="Angsana New" w:hint="cs"/>
                <w:sz w:val="28"/>
                <w:szCs w:val="28"/>
                <w:cs/>
              </w:rPr>
              <w:t>615,000,000.00</w:t>
            </w:r>
          </w:p>
        </w:tc>
      </w:tr>
    </w:tbl>
    <w:p w14:paraId="6069A1E3" w14:textId="77777777" w:rsidR="00863396" w:rsidRPr="00883DD1" w:rsidRDefault="00863396" w:rsidP="00156151">
      <w:pPr>
        <w:ind w:left="426" w:firstLine="567"/>
        <w:jc w:val="thaiDistribute"/>
        <w:rPr>
          <w:rFonts w:ascii="Angsana New" w:hAnsi="Angsana New"/>
        </w:rPr>
      </w:pPr>
    </w:p>
    <w:p w14:paraId="4F747BF9" w14:textId="77777777" w:rsidR="00883DD1" w:rsidRDefault="00883DD1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2C4D89F" w14:textId="77777777" w:rsidR="00883DD1" w:rsidRDefault="00883DD1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14B72B73" w14:textId="77777777" w:rsidR="00883DD1" w:rsidRDefault="00883DD1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520A8C87" w14:textId="77777777" w:rsidR="00883DD1" w:rsidRDefault="00883DD1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79BE0842" w14:textId="77777777" w:rsidR="00883DD1" w:rsidRDefault="00883DD1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0A4FB76D" w14:textId="77777777" w:rsidR="00883DD1" w:rsidRDefault="00883DD1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2F3C965B" w14:textId="77777777" w:rsidR="00883DD1" w:rsidRDefault="00883DD1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</w:p>
    <w:p w14:paraId="4260FF05" w14:textId="77777777" w:rsidR="00673F1A" w:rsidRPr="00156151" w:rsidRDefault="00673F1A" w:rsidP="00156151">
      <w:pPr>
        <w:ind w:firstLine="426"/>
        <w:jc w:val="thaiDistribute"/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/>
          <w:sz w:val="30"/>
          <w:szCs w:val="30"/>
          <w:u w:val="single"/>
          <w:cs/>
        </w:rPr>
        <w:lastRenderedPageBreak/>
        <w:t>การจัดการความเสี่ยงในส่วนของทุน</w:t>
      </w:r>
    </w:p>
    <w:p w14:paraId="1E24341E" w14:textId="77777777" w:rsidR="000F4CDF" w:rsidRPr="006F6834" w:rsidRDefault="000F4CDF" w:rsidP="00156151">
      <w:pPr>
        <w:ind w:firstLine="426"/>
        <w:jc w:val="thaiDistribute"/>
        <w:rPr>
          <w:rFonts w:ascii="Angsana New" w:hAnsi="Angsana New"/>
          <w:sz w:val="20"/>
          <w:szCs w:val="20"/>
          <w:u w:val="single"/>
          <w:cs/>
        </w:rPr>
      </w:pPr>
    </w:p>
    <w:p w14:paraId="6DF01972" w14:textId="3E4FADE7" w:rsidR="00673F1A" w:rsidRPr="00156151" w:rsidRDefault="00673F1A" w:rsidP="00156151">
      <w:pPr>
        <w:ind w:left="426" w:firstLine="708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  <w:cs/>
        </w:rPr>
        <w:t>วัตถุประสงค์ของ</w:t>
      </w: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>บริษัทในการบริหารทุนของกลุ่มบริษัทนั้นเพื่อดำรงไว้ซึ่งความสามารถ</w:t>
      </w:r>
      <w:r w:rsidR="006F6834">
        <w:rPr>
          <w:rFonts w:ascii="Angsana New" w:hAnsi="Angsana New"/>
          <w:sz w:val="30"/>
          <w:szCs w:val="30"/>
        </w:rPr>
        <w:t xml:space="preserve">                     </w:t>
      </w:r>
      <w:r w:rsidR="00BE4280">
        <w:rPr>
          <w:rFonts w:ascii="Angsana New" w:hAnsi="Angsana New"/>
          <w:sz w:val="30"/>
          <w:szCs w:val="30"/>
        </w:rPr>
        <w:t xml:space="preserve">   </w:t>
      </w:r>
      <w:r w:rsidR="006F6834">
        <w:rPr>
          <w:rFonts w:ascii="Angsana New" w:hAnsi="Angsana New"/>
          <w:sz w:val="30"/>
          <w:szCs w:val="30"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2F0D0D3F" w14:textId="77777777" w:rsidR="00673F1A" w:rsidRPr="00883DD1" w:rsidRDefault="00673F1A" w:rsidP="0015615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22C1F3D8" w14:textId="77777777" w:rsidR="00673F1A" w:rsidRPr="00156151" w:rsidRDefault="00673F1A" w:rsidP="00156151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 การคืนทุนให้แก่ผู้ถือหุ้น การออกหุ้นใหม่ หรือการขายทรัพย์สินเพื่อลดภาระหนี้</w:t>
      </w:r>
    </w:p>
    <w:p w14:paraId="05B463AA" w14:textId="77777777" w:rsidR="00F755F6" w:rsidRPr="006F6834" w:rsidRDefault="00F755F6" w:rsidP="00156151">
      <w:pPr>
        <w:rPr>
          <w:rFonts w:ascii="Angsana New" w:hAnsi="Angsana New"/>
          <w:sz w:val="30"/>
          <w:szCs w:val="30"/>
        </w:rPr>
      </w:pPr>
    </w:p>
    <w:p w14:paraId="74601B17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2</w:t>
      </w:r>
      <w:r w:rsidR="00EE58AF" w:rsidRPr="00156151">
        <w:rPr>
          <w:rFonts w:ascii="Angsana New" w:hAnsi="Angsana New" w:hint="cs"/>
          <w:sz w:val="30"/>
          <w:szCs w:val="30"/>
          <w:cs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สำรองตามกฎหมาย</w:t>
      </w:r>
    </w:p>
    <w:p w14:paraId="25FC3340" w14:textId="77777777" w:rsidR="00673F1A" w:rsidRPr="00D568A9" w:rsidRDefault="00673F1A" w:rsidP="0015615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5746D552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ภายใต้พระราชบัญญัติบริษัทมหาชนจำกัด พ.ศ. </w:t>
      </w:r>
      <w:r w:rsidR="00D568A9">
        <w:rPr>
          <w:rFonts w:ascii="Angsana New" w:hAnsi="Angsana New"/>
          <w:sz w:val="30"/>
          <w:szCs w:val="30"/>
        </w:rPr>
        <w:t>2535</w:t>
      </w:r>
      <w:r w:rsidRPr="00156151">
        <w:rPr>
          <w:rFonts w:ascii="Angsana New" w:hAnsi="Angsana New"/>
          <w:sz w:val="30"/>
          <w:szCs w:val="30"/>
          <w:cs/>
        </w:rPr>
        <w:t xml:space="preserve"> บริษัทต้องจัดสรรทุนสำรองตามกฎหมายไม่น้อยกว่า</w:t>
      </w:r>
      <w:r w:rsidRPr="00156151">
        <w:rPr>
          <w:rFonts w:ascii="Angsana New" w:hAnsi="Angsana New" w:hint="cs"/>
          <w:sz w:val="30"/>
          <w:szCs w:val="30"/>
          <w:cs/>
        </w:rPr>
        <w:br/>
      </w:r>
      <w:r w:rsidRPr="00156151">
        <w:rPr>
          <w:rFonts w:ascii="Angsana New" w:hAnsi="Angsana New"/>
          <w:sz w:val="30"/>
          <w:szCs w:val="30"/>
          <w:cs/>
        </w:rPr>
        <w:t xml:space="preserve">ร้อยละ </w:t>
      </w:r>
      <w:r w:rsidR="00D568A9">
        <w:rPr>
          <w:rFonts w:ascii="Angsana New" w:hAnsi="Angsana New"/>
          <w:sz w:val="30"/>
          <w:szCs w:val="30"/>
        </w:rPr>
        <w:t>5.00</w:t>
      </w:r>
      <w:r w:rsidRPr="00156151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="00D568A9">
        <w:rPr>
          <w:rFonts w:ascii="Angsana New" w:hAnsi="Angsana New"/>
          <w:sz w:val="30"/>
          <w:szCs w:val="30"/>
        </w:rPr>
        <w:t>10.00</w:t>
      </w:r>
      <w:r w:rsidRPr="00156151">
        <w:rPr>
          <w:rFonts w:ascii="Angsana New" w:hAnsi="Angsana New"/>
          <w:sz w:val="30"/>
          <w:szCs w:val="30"/>
          <w:cs/>
        </w:rPr>
        <w:t xml:space="preserve"> ของทุนจดทะเบียนของบริษัท สำรองตามกฎหมายไม่สามารถนำมาจ่ายเงินปันผลได้</w:t>
      </w:r>
    </w:p>
    <w:p w14:paraId="53729809" w14:textId="77777777" w:rsidR="007861B8" w:rsidRPr="00D568A9" w:rsidRDefault="007861B8" w:rsidP="00156151">
      <w:pPr>
        <w:rPr>
          <w:rFonts w:ascii="Angsana New" w:hAnsi="Angsana New"/>
          <w:sz w:val="30"/>
          <w:szCs w:val="30"/>
        </w:rPr>
      </w:pPr>
    </w:p>
    <w:p w14:paraId="6E3F64AA" w14:textId="77777777" w:rsidR="005638B1" w:rsidRPr="00156151" w:rsidRDefault="00D568A9" w:rsidP="00156151">
      <w:pPr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25</w:t>
      </w:r>
      <w:r w:rsidR="005638B1" w:rsidRPr="00156151">
        <w:rPr>
          <w:rFonts w:ascii="Angsana New" w:hAnsi="Angsana New" w:hint="cs"/>
          <w:sz w:val="30"/>
          <w:szCs w:val="30"/>
          <w:cs/>
        </w:rPr>
        <w:t xml:space="preserve">.  </w:t>
      </w:r>
      <w:r w:rsidR="005638B1" w:rsidRPr="00156151">
        <w:rPr>
          <w:rFonts w:ascii="Angsana New" w:hAnsi="Angsana New" w:hint="cs"/>
          <w:sz w:val="30"/>
          <w:szCs w:val="30"/>
          <w:u w:val="single"/>
          <w:cs/>
        </w:rPr>
        <w:t>ผลต่างจากการแปลงค่างบการเงิน</w:t>
      </w:r>
    </w:p>
    <w:p w14:paraId="1105ADF8" w14:textId="77777777" w:rsidR="005638B1" w:rsidRPr="00CA588A" w:rsidRDefault="005638B1" w:rsidP="00156151">
      <w:pPr>
        <w:ind w:left="851" w:hanging="425"/>
        <w:outlineLvl w:val="0"/>
        <w:rPr>
          <w:rFonts w:ascii="Angsana New" w:hAnsi="Angsana New"/>
          <w:sz w:val="18"/>
          <w:szCs w:val="18"/>
        </w:rPr>
      </w:pPr>
    </w:p>
    <w:p w14:paraId="21EFBF43" w14:textId="77777777" w:rsidR="00B6006D" w:rsidRPr="00156151" w:rsidRDefault="00B6006D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รายการเคลื่อนไหวของผลต่างจากการแปลงค่างบการเงิน สำหรับปีสิ้นสุดวันที่ </w:t>
      </w:r>
      <w:r w:rsidR="00D568A9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568A9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568A9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7861B8">
        <w:rPr>
          <w:rFonts w:ascii="Angsana New" w:hAnsi="Angsana New" w:hint="cs"/>
          <w:sz w:val="30"/>
          <w:szCs w:val="30"/>
          <w:cs/>
        </w:rPr>
        <w:t xml:space="preserve">  </w:t>
      </w:r>
      <w:r w:rsidRPr="00156151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752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827"/>
        <w:gridCol w:w="1653"/>
        <w:gridCol w:w="1675"/>
      </w:tblGrid>
      <w:tr w:rsidR="00AC50DB" w:rsidRPr="00156151" w14:paraId="176833FA" w14:textId="77777777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941B7" w14:textId="77777777" w:rsidR="00AC50DB" w:rsidRPr="00156151" w:rsidRDefault="00AC50DB" w:rsidP="00156151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AAAD2" w14:textId="77777777" w:rsidR="00AC50DB" w:rsidRPr="00156151" w:rsidRDefault="00AC50DB" w:rsidP="00156151">
            <w:pPr>
              <w:ind w:right="17"/>
              <w:jc w:val="right"/>
              <w:rPr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C50DB" w:rsidRPr="00156151" w14:paraId="37D38E6C" w14:textId="77777777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EB0B3" w14:textId="77777777" w:rsidR="00AC50DB" w:rsidRPr="00156151" w:rsidRDefault="00AC50DB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9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D8351" w14:textId="77777777" w:rsidR="00AC50DB" w:rsidRPr="00156151" w:rsidRDefault="00AC50DB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AC50DB" w:rsidRPr="00156151" w14:paraId="5A36176E" w14:textId="77777777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B9076" w14:textId="77777777" w:rsidR="00AC50DB" w:rsidRPr="00156151" w:rsidRDefault="00AC50DB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1E6CB" w14:textId="77777777" w:rsidR="00AC50DB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FD11D" w14:textId="77777777" w:rsidR="00AC50DB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AF5B26" w:rsidRPr="00156151" w14:paraId="6A8A5EF5" w14:textId="77777777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DC541" w14:textId="77777777" w:rsidR="00AF5B26" w:rsidRPr="00156151" w:rsidRDefault="00AF5B26" w:rsidP="00156151">
            <w:pPr>
              <w:ind w:left="16" w:right="-143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536D7" w14:textId="77777777" w:rsidR="00AF5B26" w:rsidRPr="00156151" w:rsidRDefault="00AF5B26" w:rsidP="001152CF">
            <w:pPr>
              <w:tabs>
                <w:tab w:val="decimal" w:pos="989"/>
              </w:tabs>
              <w:ind w:left="-199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5A2FB" w14:textId="77777777" w:rsidR="00AF5B26" w:rsidRPr="00156151" w:rsidRDefault="00AF5B26" w:rsidP="001152CF">
            <w:pPr>
              <w:tabs>
                <w:tab w:val="decimal" w:pos="989"/>
              </w:tabs>
              <w:ind w:left="-199" w:right="57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13,670,048.81</w:t>
            </w:r>
          </w:p>
        </w:tc>
      </w:tr>
      <w:tr w:rsidR="00AF5B26" w:rsidRPr="00156151" w14:paraId="4676593B" w14:textId="77777777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9CCCC" w14:textId="77777777" w:rsidR="00AF5B26" w:rsidRPr="00156151" w:rsidRDefault="00AF5B26" w:rsidP="00156151">
            <w:pPr>
              <w:ind w:left="16" w:right="-143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ผลต่างจากการแปลงค่างบการเงินสำหรับปี</w:t>
            </w:r>
          </w:p>
        </w:tc>
        <w:tc>
          <w:tcPr>
            <w:tcW w:w="16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E2883F" w14:textId="77777777" w:rsidR="00AF5B26" w:rsidRPr="00156151" w:rsidRDefault="00AF5B26" w:rsidP="001152CF">
            <w:pPr>
              <w:tabs>
                <w:tab w:val="decimal" w:pos="989"/>
              </w:tabs>
              <w:ind w:left="-199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1C66E" w14:textId="77777777" w:rsidR="00AF5B26" w:rsidRPr="00156151" w:rsidRDefault="00AF5B26" w:rsidP="001152CF">
            <w:pPr>
              <w:tabs>
                <w:tab w:val="decimal" w:pos="989"/>
              </w:tabs>
              <w:ind w:left="-199" w:right="57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6,209,757.74</w:t>
            </w:r>
          </w:p>
        </w:tc>
      </w:tr>
      <w:tr w:rsidR="00AF5B26" w:rsidRPr="00156151" w14:paraId="3F460FCC" w14:textId="77777777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9FC3B" w14:textId="77777777" w:rsidR="00AF5B26" w:rsidRPr="00156151" w:rsidRDefault="00AF5B26" w:rsidP="00156151">
            <w:pPr>
              <w:ind w:left="16" w:right="-143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 xml:space="preserve">จัดประเภทเป็นกำไร (ขาดทุน) จากการดำเนินงานที่ยกเลิก (หมายเหตุ </w:t>
            </w:r>
            <w:r w:rsidR="00C77CE9">
              <w:rPr>
                <w:rFonts w:ascii="Angsana New" w:hAnsi="Angsana New"/>
                <w:sz w:val="28"/>
                <w:szCs w:val="28"/>
              </w:rPr>
              <w:t>33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68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E4E6E" w14:textId="77777777" w:rsidR="00AF5B26" w:rsidRPr="00156151" w:rsidRDefault="00AF5B26" w:rsidP="001152CF">
            <w:pPr>
              <w:tabs>
                <w:tab w:val="decimal" w:pos="989"/>
              </w:tabs>
              <w:ind w:left="-199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F3BA7D" w14:textId="77777777" w:rsidR="00AF5B26" w:rsidRPr="00156151" w:rsidRDefault="00AF5B26" w:rsidP="001152CF">
            <w:pPr>
              <w:tabs>
                <w:tab w:val="decimal" w:pos="989"/>
              </w:tabs>
              <w:ind w:left="-199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19,879,806.55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AF5B26" w:rsidRPr="00156151" w14:paraId="6FBDC773" w14:textId="77777777" w:rsidTr="00AC50DB">
        <w:trPr>
          <w:trHeight w:val="360"/>
        </w:trPr>
        <w:tc>
          <w:tcPr>
            <w:tcW w:w="596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8DC66" w14:textId="77777777" w:rsidR="00AF5B26" w:rsidRPr="00156151" w:rsidRDefault="00AF5B26" w:rsidP="00156151">
            <w:pPr>
              <w:ind w:left="16" w:right="-143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C265A" w14:textId="77777777" w:rsidR="00AF5B26" w:rsidRPr="00156151" w:rsidRDefault="00AF5B26" w:rsidP="001152CF">
            <w:pPr>
              <w:tabs>
                <w:tab w:val="decimal" w:pos="989"/>
              </w:tabs>
              <w:ind w:left="-199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7F063" w14:textId="77777777" w:rsidR="00AF5B26" w:rsidRPr="00156151" w:rsidRDefault="00AF5B26" w:rsidP="001152CF">
            <w:pPr>
              <w:tabs>
                <w:tab w:val="decimal" w:pos="989"/>
              </w:tabs>
              <w:ind w:left="-199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E997D8A" w14:textId="77777777" w:rsidR="005638B1" w:rsidRPr="00D568A9" w:rsidRDefault="005638B1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4171ED3A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cs/>
        </w:rPr>
      </w:pPr>
      <w:r w:rsidRPr="007861B8">
        <w:rPr>
          <w:rFonts w:ascii="Angsana New" w:hAnsi="Angsana New"/>
          <w:sz w:val="30"/>
          <w:szCs w:val="30"/>
        </w:rPr>
        <w:t>2</w:t>
      </w:r>
      <w:r w:rsidR="005638B1" w:rsidRPr="007861B8">
        <w:rPr>
          <w:rFonts w:ascii="Angsana New" w:hAnsi="Angsana New"/>
          <w:sz w:val="30"/>
          <w:szCs w:val="30"/>
        </w:rPr>
        <w:t>6</w:t>
      </w:r>
      <w:r w:rsidRPr="007861B8">
        <w:rPr>
          <w:rFonts w:ascii="Angsana New" w:hAnsi="Angsana New"/>
          <w:sz w:val="30"/>
          <w:szCs w:val="30"/>
          <w:cs/>
        </w:rPr>
        <w:t>.</w:t>
      </w:r>
      <w:r w:rsidRPr="007861B8">
        <w:rPr>
          <w:rFonts w:ascii="Angsana New" w:hAnsi="Angsana New"/>
          <w:sz w:val="30"/>
          <w:szCs w:val="30"/>
          <w:cs/>
        </w:rPr>
        <w:tab/>
      </w:r>
      <w:r w:rsidR="00E73B09" w:rsidRPr="00DE2B57">
        <w:rPr>
          <w:rFonts w:ascii="Angsana New" w:hAnsi="Angsana New" w:hint="cs"/>
          <w:sz w:val="30"/>
          <w:szCs w:val="30"/>
          <w:u w:val="single"/>
          <w:cs/>
        </w:rPr>
        <w:t>(รายได้)</w:t>
      </w:r>
      <w:r w:rsidRPr="007861B8">
        <w:rPr>
          <w:rFonts w:ascii="Angsana New" w:hAnsi="Angsana New" w:hint="cs"/>
          <w:sz w:val="30"/>
          <w:szCs w:val="30"/>
          <w:u w:val="single"/>
          <w:cs/>
        </w:rPr>
        <w:t>ค่าใช้จ่ายภาษีเงินได้</w:t>
      </w:r>
    </w:p>
    <w:p w14:paraId="4AA69898" w14:textId="77777777" w:rsidR="00673F1A" w:rsidRPr="00CA588A" w:rsidRDefault="00673F1A" w:rsidP="00156151">
      <w:pPr>
        <w:ind w:left="426" w:firstLine="567"/>
        <w:jc w:val="thaiDistribute"/>
        <w:rPr>
          <w:rFonts w:ascii="Angsana New" w:hAnsi="Angsana New"/>
          <w:spacing w:val="-2"/>
          <w:sz w:val="18"/>
          <w:szCs w:val="18"/>
        </w:rPr>
      </w:pPr>
    </w:p>
    <w:p w14:paraId="7438E6D7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ค่าใช้จ่ายภาษีเงินได้ที่รับรู้ในกำไรขาดทุนสำหรับปีสิ้นสุดวันที่ </w:t>
      </w:r>
      <w:r w:rsidR="00D568A9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568A9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568A9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มี</w:t>
      </w:r>
      <w:r w:rsidRPr="00156151">
        <w:rPr>
          <w:rFonts w:ascii="Angsana New" w:hAnsi="Angsana New"/>
          <w:sz w:val="30"/>
          <w:szCs w:val="30"/>
          <w:cs/>
        </w:rPr>
        <w:t>ดังนี้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62"/>
        <w:gridCol w:w="1417"/>
        <w:gridCol w:w="1276"/>
        <w:gridCol w:w="1276"/>
        <w:gridCol w:w="1417"/>
      </w:tblGrid>
      <w:tr w:rsidR="00673F1A" w:rsidRPr="00156151" w14:paraId="7F1995F1" w14:textId="77777777" w:rsidTr="003F661F">
        <w:tc>
          <w:tcPr>
            <w:tcW w:w="4962" w:type="dxa"/>
          </w:tcPr>
          <w:p w14:paraId="45FCCE53" w14:textId="77777777"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4"/>
          </w:tcPr>
          <w:p w14:paraId="0E8428B0" w14:textId="77777777" w:rsidR="00673F1A" w:rsidRPr="00156151" w:rsidRDefault="00673F1A" w:rsidP="00156151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14:paraId="4E6CD631" w14:textId="77777777" w:rsidTr="003F661F">
        <w:tc>
          <w:tcPr>
            <w:tcW w:w="4962" w:type="dxa"/>
          </w:tcPr>
          <w:p w14:paraId="139A2CA0" w14:textId="77777777"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</w:tcPr>
          <w:p w14:paraId="1CAEA329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72B615BD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14:paraId="0CB86E93" w14:textId="77777777" w:rsidTr="003F661F">
        <w:tc>
          <w:tcPr>
            <w:tcW w:w="4962" w:type="dxa"/>
          </w:tcPr>
          <w:p w14:paraId="4061EA3F" w14:textId="77777777"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7644191" w14:textId="77777777" w:rsidR="00673F1A" w:rsidRPr="00156151" w:rsidRDefault="00FB40C0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276" w:type="dxa"/>
          </w:tcPr>
          <w:p w14:paraId="2C340083" w14:textId="77777777" w:rsidR="00673F1A" w:rsidRPr="00156151" w:rsidRDefault="00073A7E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276" w:type="dxa"/>
          </w:tcPr>
          <w:p w14:paraId="62047B34" w14:textId="77777777" w:rsidR="00673F1A" w:rsidRPr="00156151" w:rsidRDefault="00FB40C0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7" w:type="dxa"/>
          </w:tcPr>
          <w:p w14:paraId="60F75D05" w14:textId="77777777" w:rsidR="00673F1A" w:rsidRPr="00156151" w:rsidRDefault="00073A7E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AF5B26" w:rsidRPr="00156151" w14:paraId="4D288336" w14:textId="77777777" w:rsidTr="003F661F">
        <w:tc>
          <w:tcPr>
            <w:tcW w:w="4962" w:type="dxa"/>
          </w:tcPr>
          <w:p w14:paraId="1A76A425" w14:textId="062ED0C0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417" w:type="dxa"/>
            <w:vAlign w:val="bottom"/>
          </w:tcPr>
          <w:p w14:paraId="5483CF65" w14:textId="77777777" w:rsidR="00AF5B26" w:rsidRPr="00156151" w:rsidRDefault="00C82E01" w:rsidP="00156151">
            <w:pPr>
              <w:tabs>
                <w:tab w:val="decimal" w:pos="871"/>
              </w:tabs>
              <w:ind w:left="-132" w:right="1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B8391F" w14:textId="77777777" w:rsidR="00AF5B26" w:rsidRPr="00156151" w:rsidRDefault="00AF5B26" w:rsidP="001152CF">
            <w:pPr>
              <w:tabs>
                <w:tab w:val="decimal" w:pos="871"/>
              </w:tabs>
              <w:ind w:left="-132" w:right="127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9743586" w14:textId="77777777" w:rsidR="00AF5B26" w:rsidRPr="00156151" w:rsidRDefault="00B87056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A3638A9" w14:textId="77777777" w:rsidR="00AF5B26" w:rsidRPr="00156151" w:rsidRDefault="00AF5B26" w:rsidP="001152C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F5B26" w:rsidRPr="00156151" w14:paraId="2E0486F0" w14:textId="77777777" w:rsidTr="003F661F">
        <w:tc>
          <w:tcPr>
            <w:tcW w:w="4962" w:type="dxa"/>
            <w:shd w:val="clear" w:color="auto" w:fill="auto"/>
          </w:tcPr>
          <w:p w14:paraId="263E83F6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ค่าใช้จ่ายภาษีเงินได้รอการตัดบัญชีของผลแตกต่างชั่วคราวที่รับรู้                    เมื่อเริ่มแรกและที่กลับรายการ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949EF" w14:textId="77777777" w:rsidR="00AF5B26" w:rsidRPr="00156151" w:rsidRDefault="00B87056" w:rsidP="00156151">
            <w:pPr>
              <w:tabs>
                <w:tab w:val="decimal" w:pos="871"/>
              </w:tabs>
              <w:ind w:left="-132" w:right="1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(202,442.4</w:t>
            </w:r>
            <w:r w:rsidR="00C82E01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6404C" w14:textId="77777777" w:rsidR="00AF5B26" w:rsidRPr="00156151" w:rsidRDefault="00AF5B26" w:rsidP="001152CF">
            <w:pPr>
              <w:tabs>
                <w:tab w:val="decimal" w:pos="871"/>
              </w:tabs>
              <w:ind w:left="-132" w:right="127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500,366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D81B9" w14:textId="77777777" w:rsidR="00AF5B26" w:rsidRPr="00156151" w:rsidRDefault="00B87056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(2,2</w:t>
            </w:r>
            <w:r w:rsidR="00C82E01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9.98)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64F14" w14:textId="77777777" w:rsidR="00AF5B26" w:rsidRPr="00156151" w:rsidRDefault="00AF5B26" w:rsidP="001152C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30,202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AF5B26" w:rsidRPr="00156151" w14:paraId="7D89DC39" w14:textId="77777777" w:rsidTr="003F661F">
        <w:trPr>
          <w:trHeight w:val="64"/>
        </w:trPr>
        <w:tc>
          <w:tcPr>
            <w:tcW w:w="4962" w:type="dxa"/>
          </w:tcPr>
          <w:p w14:paraId="7EB96267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รวม</w:t>
            </w:r>
            <w:r w:rsidR="00C82E01"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Pr="0015615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ที่รับรู้ในกำไรหรือขาดทุน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0F29E" w14:textId="77777777" w:rsidR="00AF5B26" w:rsidRPr="00156151" w:rsidRDefault="00B87056" w:rsidP="00156151">
            <w:pPr>
              <w:tabs>
                <w:tab w:val="decimal" w:pos="871"/>
              </w:tabs>
              <w:ind w:left="-132" w:right="12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(202,442.4</w:t>
            </w:r>
            <w:r w:rsidR="003059F9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687223" w14:textId="77777777" w:rsidR="00AF5B26" w:rsidRPr="00156151" w:rsidRDefault="0033159A" w:rsidP="001152CF">
            <w:pPr>
              <w:tabs>
                <w:tab w:val="decimal" w:pos="871"/>
              </w:tabs>
              <w:ind w:left="-132" w:right="127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="00AF5B26"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="00AF5B26"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="00AF5B26"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="00AF5B26"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="00AF5B26"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AF5B26" w:rsidRPr="00156151">
              <w:rPr>
                <w:rFonts w:ascii="Angsana New" w:hAnsi="Angsana New"/>
                <w:noProof/>
                <w:sz w:val="26"/>
                <w:szCs w:val="26"/>
              </w:rPr>
              <w:t>500,366</w:t>
            </w:r>
            <w:r w:rsidR="00AF5B26" w:rsidRPr="00156151">
              <w:rPr>
                <w:rFonts w:ascii="Angsana New" w:hAnsi="Angsana New"/>
                <w:noProof/>
                <w:sz w:val="26"/>
                <w:szCs w:val="26"/>
                <w:cs/>
              </w:rPr>
              <w:t>.</w:t>
            </w:r>
            <w:r w:rsidR="00AF5B26" w:rsidRPr="00156151">
              <w:rPr>
                <w:rFonts w:ascii="Angsana New" w:hAnsi="Angsana New"/>
                <w:noProof/>
                <w:sz w:val="26"/>
                <w:szCs w:val="26"/>
              </w:rPr>
              <w:t>84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F8147" w14:textId="77777777" w:rsidR="00AF5B26" w:rsidRPr="00156151" w:rsidRDefault="00B87056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</w:t>
            </w:r>
            <w:r w:rsidR="000B2FEC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9.98)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F7574" w14:textId="77777777" w:rsidR="00AF5B26" w:rsidRPr="00156151" w:rsidRDefault="0033159A" w:rsidP="001152C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="00AF5B26"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="00AF5B26"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="00AF5B26"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="00AF5B26"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="00AF5B26"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AF5B26" w:rsidRPr="00156151">
              <w:rPr>
                <w:rFonts w:ascii="Angsana New" w:hAnsi="Angsana New"/>
                <w:noProof/>
                <w:sz w:val="26"/>
                <w:szCs w:val="26"/>
              </w:rPr>
              <w:t>30,202</w:t>
            </w:r>
            <w:r w:rsidR="00AF5B26" w:rsidRPr="00156151">
              <w:rPr>
                <w:rFonts w:ascii="Angsana New" w:hAnsi="Angsana New"/>
                <w:noProof/>
                <w:sz w:val="26"/>
                <w:szCs w:val="26"/>
                <w:cs/>
              </w:rPr>
              <w:t>.</w:t>
            </w:r>
            <w:r w:rsidR="00AF5B26" w:rsidRPr="00156151">
              <w:rPr>
                <w:rFonts w:ascii="Angsana New" w:hAnsi="Angsana New"/>
                <w:noProof/>
                <w:sz w:val="26"/>
                <w:szCs w:val="26"/>
              </w:rPr>
              <w:t>81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</w:tbl>
    <w:p w14:paraId="2CD264EE" w14:textId="77777777" w:rsidR="00673F1A" w:rsidRPr="00D568A9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E76B96F" w14:textId="77777777" w:rsidR="00D568A9" w:rsidRDefault="00D568A9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BB488ED" w14:textId="77777777" w:rsidR="00D568A9" w:rsidRDefault="00D568A9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7F5CF60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 xml:space="preserve">ความสัมพันธ์ระหว่างค่าใช้จ่ายภาษีเงินได้กับกำไรทางบัญชีสำหรับปีสิ้นสุดวันที่ </w:t>
      </w:r>
      <w:r w:rsidR="00D568A9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568A9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568A9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มี</w:t>
      </w:r>
      <w:r w:rsidRPr="0015615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34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329"/>
        <w:gridCol w:w="1330"/>
        <w:gridCol w:w="1330"/>
        <w:gridCol w:w="1316"/>
      </w:tblGrid>
      <w:tr w:rsidR="00673F1A" w:rsidRPr="00156151" w14:paraId="64FD12D6" w14:textId="77777777" w:rsidTr="003F661F">
        <w:trPr>
          <w:tblHeader/>
        </w:trPr>
        <w:tc>
          <w:tcPr>
            <w:tcW w:w="5040" w:type="dxa"/>
            <w:shd w:val="clear" w:color="auto" w:fill="auto"/>
          </w:tcPr>
          <w:p w14:paraId="5C218990" w14:textId="77777777"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05" w:type="dxa"/>
            <w:gridSpan w:val="4"/>
            <w:shd w:val="clear" w:color="auto" w:fill="auto"/>
          </w:tcPr>
          <w:p w14:paraId="0DA7448A" w14:textId="77777777" w:rsidR="00673F1A" w:rsidRPr="00156151" w:rsidRDefault="00673F1A" w:rsidP="00156151">
            <w:pPr>
              <w:jc w:val="righ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14:paraId="12E59668" w14:textId="77777777" w:rsidTr="003F661F">
        <w:tc>
          <w:tcPr>
            <w:tcW w:w="5040" w:type="dxa"/>
            <w:shd w:val="clear" w:color="auto" w:fill="auto"/>
          </w:tcPr>
          <w:p w14:paraId="5BC87821" w14:textId="77777777"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9" w:type="dxa"/>
            <w:gridSpan w:val="2"/>
            <w:shd w:val="clear" w:color="auto" w:fill="auto"/>
          </w:tcPr>
          <w:p w14:paraId="34B56268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shd w:val="clear" w:color="auto" w:fill="auto"/>
          </w:tcPr>
          <w:p w14:paraId="2D8CF025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14:paraId="32285E98" w14:textId="77777777" w:rsidTr="003F661F">
        <w:tc>
          <w:tcPr>
            <w:tcW w:w="5040" w:type="dxa"/>
            <w:shd w:val="clear" w:color="auto" w:fill="auto"/>
          </w:tcPr>
          <w:p w14:paraId="0CC7DAE4" w14:textId="77777777" w:rsidR="00673F1A" w:rsidRPr="00156151" w:rsidRDefault="00673F1A" w:rsidP="00156151">
            <w:pPr>
              <w:tabs>
                <w:tab w:val="center" w:pos="8000"/>
              </w:tabs>
              <w:ind w:right="-10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9" w:type="dxa"/>
            <w:shd w:val="clear" w:color="auto" w:fill="auto"/>
          </w:tcPr>
          <w:p w14:paraId="6A251EC3" w14:textId="77777777" w:rsidR="00673F1A" w:rsidRPr="00156151" w:rsidRDefault="00FB40C0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30" w:type="dxa"/>
            <w:shd w:val="clear" w:color="auto" w:fill="auto"/>
          </w:tcPr>
          <w:p w14:paraId="2D1A190D" w14:textId="77777777" w:rsidR="00673F1A" w:rsidRPr="00156151" w:rsidRDefault="00073A7E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  <w:tc>
          <w:tcPr>
            <w:tcW w:w="1330" w:type="dxa"/>
            <w:shd w:val="clear" w:color="auto" w:fill="auto"/>
          </w:tcPr>
          <w:p w14:paraId="5D3FC503" w14:textId="77777777" w:rsidR="00673F1A" w:rsidRPr="00156151" w:rsidRDefault="00FB40C0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14:paraId="7275F441" w14:textId="77777777" w:rsidR="00673F1A" w:rsidRPr="00156151" w:rsidRDefault="00073A7E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2560</w:t>
            </w:r>
          </w:p>
        </w:tc>
      </w:tr>
      <w:tr w:rsidR="00AF5B26" w:rsidRPr="00156151" w14:paraId="12571F18" w14:textId="77777777" w:rsidTr="00906621">
        <w:tc>
          <w:tcPr>
            <w:tcW w:w="5040" w:type="dxa"/>
            <w:shd w:val="clear" w:color="auto" w:fill="auto"/>
          </w:tcPr>
          <w:p w14:paraId="51C1C628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6"/>
                <w:szCs w:val="26"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กำไร</w:t>
            </w:r>
            <w:r w:rsidRPr="00156151">
              <w:rPr>
                <w:rFonts w:ascii="Angsana New" w:eastAsia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ขาดทุน)ทางบัญชี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1DBDDAD" w14:textId="77777777" w:rsidR="00AF5B26" w:rsidRPr="00156151" w:rsidRDefault="005D311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(165,187,503.63)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AD3F3F7" w14:textId="77777777" w:rsidR="00AF5B26" w:rsidRPr="00156151" w:rsidRDefault="00AF5B26" w:rsidP="001152C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86,275,146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48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0431475" w14:textId="77777777" w:rsidR="00AF5B26" w:rsidRPr="00156151" w:rsidRDefault="00B87056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(214,378,397.97)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874C284" w14:textId="77777777" w:rsidR="00AF5B26" w:rsidRPr="00156151" w:rsidRDefault="00AF5B26" w:rsidP="001152C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70,346,507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AF5B26" w:rsidRPr="00156151" w14:paraId="18F1B5DE" w14:textId="77777777" w:rsidTr="007861B8">
        <w:trPr>
          <w:trHeight w:val="137"/>
        </w:trPr>
        <w:tc>
          <w:tcPr>
            <w:tcW w:w="5040" w:type="dxa"/>
            <w:shd w:val="clear" w:color="auto" w:fill="auto"/>
          </w:tcPr>
          <w:p w14:paraId="335086BB" w14:textId="77777777" w:rsidR="00AF5B26" w:rsidRPr="007861B8" w:rsidRDefault="00AF5B26" w:rsidP="00156151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8"/>
                <w:szCs w:val="8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D7173" w14:textId="77777777" w:rsidR="00AF5B26" w:rsidRPr="007861B8" w:rsidRDefault="00AF5B26" w:rsidP="00156151">
            <w:pPr>
              <w:tabs>
                <w:tab w:val="decimal" w:pos="963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6277D" w14:textId="77777777" w:rsidR="00AF5B26" w:rsidRPr="007861B8" w:rsidRDefault="00AF5B26" w:rsidP="001152CF">
            <w:pPr>
              <w:tabs>
                <w:tab w:val="decimal" w:pos="963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5B0AA" w14:textId="77777777" w:rsidR="00AF5B26" w:rsidRPr="007861B8" w:rsidRDefault="00AF5B26" w:rsidP="00156151">
            <w:pPr>
              <w:tabs>
                <w:tab w:val="decimal" w:pos="963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743D3" w14:textId="77777777" w:rsidR="00AF5B26" w:rsidRPr="007861B8" w:rsidRDefault="00AF5B26" w:rsidP="001152CF">
            <w:pPr>
              <w:tabs>
                <w:tab w:val="decimal" w:pos="963"/>
              </w:tabs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AF5B26" w:rsidRPr="00156151" w14:paraId="5AC3F6BA" w14:textId="77777777" w:rsidTr="003F661F">
        <w:tc>
          <w:tcPr>
            <w:tcW w:w="5040" w:type="dxa"/>
            <w:shd w:val="clear" w:color="auto" w:fill="auto"/>
          </w:tcPr>
          <w:p w14:paraId="0BDAD2AE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4D10632" w14:textId="77777777" w:rsidR="00AF5B26" w:rsidRPr="00156151" w:rsidRDefault="00AF5B26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1E793B7" w14:textId="77777777" w:rsidR="00AF5B26" w:rsidRPr="00156151" w:rsidRDefault="00AF5B26" w:rsidP="001152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C1AAE5E" w14:textId="77777777" w:rsidR="00AF5B26" w:rsidRPr="00156151" w:rsidRDefault="00AF5B26" w:rsidP="00156151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6A032A6" w14:textId="77777777" w:rsidR="00AF5B26" w:rsidRPr="00156151" w:rsidRDefault="00AF5B26" w:rsidP="001152C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 w:hint="cs"/>
                <w:sz w:val="26"/>
                <w:szCs w:val="26"/>
                <w:cs/>
              </w:rPr>
              <w:t>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%</w:t>
            </w:r>
          </w:p>
        </w:tc>
      </w:tr>
      <w:tr w:rsidR="00AF5B26" w:rsidRPr="00CA588A" w14:paraId="71A58629" w14:textId="77777777" w:rsidTr="00CA588A">
        <w:trPr>
          <w:trHeight w:val="212"/>
        </w:trPr>
        <w:tc>
          <w:tcPr>
            <w:tcW w:w="5040" w:type="dxa"/>
            <w:shd w:val="clear" w:color="auto" w:fill="auto"/>
          </w:tcPr>
          <w:p w14:paraId="2ADD110B" w14:textId="77777777" w:rsidR="00AF5B26" w:rsidRPr="00CA588A" w:rsidRDefault="00AF5B26" w:rsidP="007861B8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7DE393CE" w14:textId="77777777" w:rsidR="00AF5B26" w:rsidRPr="00CA588A" w:rsidRDefault="00AF5B26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EAA4A9C" w14:textId="77777777" w:rsidR="00AF5B26" w:rsidRPr="00CA588A" w:rsidRDefault="00AF5B26" w:rsidP="001152C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5FD176B" w14:textId="77777777" w:rsidR="00AF5B26" w:rsidRPr="00CA588A" w:rsidRDefault="00AF5B26" w:rsidP="00156151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5978280E" w14:textId="77777777" w:rsidR="00AF5B26" w:rsidRPr="00CA588A" w:rsidRDefault="00AF5B26" w:rsidP="001152CF">
            <w:pPr>
              <w:tabs>
                <w:tab w:val="decimal" w:pos="814"/>
              </w:tabs>
              <w:ind w:left="-96" w:right="-117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F5B26" w:rsidRPr="00156151" w14:paraId="137280D7" w14:textId="77777777" w:rsidTr="003F661F">
        <w:tc>
          <w:tcPr>
            <w:tcW w:w="5040" w:type="dxa"/>
            <w:shd w:val="clear" w:color="auto" w:fill="auto"/>
          </w:tcPr>
          <w:p w14:paraId="7618D45E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3198158E" w14:textId="77777777" w:rsidR="00AF5B26" w:rsidRPr="00156151" w:rsidRDefault="005D311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(33,037,500.73)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27FC8B8" w14:textId="77777777" w:rsidR="00AF5B26" w:rsidRPr="00156151" w:rsidRDefault="00AF5B26" w:rsidP="001152C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17,255,029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30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B441667" w14:textId="77777777" w:rsidR="00AF5B26" w:rsidRPr="00156151" w:rsidRDefault="005D3117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87056">
              <w:rPr>
                <w:rFonts w:ascii="Angsana New" w:hAnsi="Angsana New"/>
                <w:sz w:val="26"/>
                <w:szCs w:val="26"/>
              </w:rPr>
              <w:t>42,875,679.59)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E1C6C46" w14:textId="77777777" w:rsidR="00AF5B26" w:rsidRPr="00156151" w:rsidRDefault="00AF5B26" w:rsidP="001152CF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14,069,301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45</w:t>
            </w:r>
          </w:p>
        </w:tc>
      </w:tr>
      <w:tr w:rsidR="00AF5B26" w:rsidRPr="00156151" w14:paraId="62D10263" w14:textId="77777777" w:rsidTr="00C76CD6">
        <w:tc>
          <w:tcPr>
            <w:tcW w:w="5040" w:type="dxa"/>
            <w:shd w:val="clear" w:color="auto" w:fill="auto"/>
          </w:tcPr>
          <w:p w14:paraId="2AC56F8E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ผลแตกต่างชั่วคราวงวดก่อนที่ไม่ได้รับรู้เป็นสินทรัพย์ภาษีเงินได้</w:t>
            </w:r>
          </w:p>
          <w:p w14:paraId="73555DF2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  รอตัดบัญชี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D01F212" w14:textId="77777777" w:rsidR="00AF5B26" w:rsidRPr="00156151" w:rsidRDefault="005D311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EB05868" w14:textId="77777777" w:rsidR="00AF5B26" w:rsidRPr="00156151" w:rsidRDefault="00AF5B26" w:rsidP="001152C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3,902,601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0E3C6CA5" w14:textId="77777777" w:rsidR="00AF5B26" w:rsidRPr="00156151" w:rsidRDefault="005D3117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F20A7C5" w14:textId="77777777" w:rsidR="00AF5B26" w:rsidRPr="00156151" w:rsidRDefault="00AF5B26" w:rsidP="001152CF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AF5B26" w:rsidRPr="00156151" w14:paraId="6F53A5C3" w14:textId="77777777" w:rsidTr="003F661F">
        <w:tc>
          <w:tcPr>
            <w:tcW w:w="5040" w:type="dxa"/>
            <w:shd w:val="clear" w:color="auto" w:fill="auto"/>
          </w:tcPr>
          <w:p w14:paraId="0755774B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  <w:r w:rsidR="003E4FB1">
              <w:rPr>
                <w:rFonts w:ascii="Angsana New" w:eastAsia="Angsana New" w:hAnsi="Angsana New" w:hint="cs"/>
                <w:sz w:val="26"/>
                <w:szCs w:val="26"/>
                <w:cs/>
              </w:rPr>
              <w:t xml:space="preserve">     </w:t>
            </w:r>
            <w:r w:rsidR="00CA588A">
              <w:rPr>
                <w:rFonts w:ascii="Angsana New" w:eastAsia="Angsana New" w:hAnsi="Angsana New" w:hint="cs"/>
                <w:sz w:val="26"/>
                <w:szCs w:val="26"/>
                <w:cs/>
              </w:rPr>
              <w:t>และที่(กลับรายการ)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74CE3E3A" w14:textId="77777777" w:rsidR="00AF5B26" w:rsidRPr="00156151" w:rsidRDefault="005D311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7861B8">
              <w:rPr>
                <w:rFonts w:ascii="Angsana New" w:hAnsi="Angsana New"/>
                <w:sz w:val="26"/>
                <w:szCs w:val="26"/>
              </w:rPr>
              <w:t>2,520,333.0</w:t>
            </w:r>
            <w:r w:rsidR="00CA588A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273629F0" w14:textId="77777777" w:rsidR="00AF5B26" w:rsidRPr="00156151" w:rsidRDefault="00AF5B26" w:rsidP="001152C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1,715,491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63F3A132" w14:textId="77777777" w:rsidR="00AF5B26" w:rsidRPr="00156151" w:rsidRDefault="00CA588A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15,409,797.30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47BE02C" w14:textId="77777777" w:rsidR="00AF5B26" w:rsidRPr="00156151" w:rsidRDefault="00AF5B26" w:rsidP="001152CF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828,766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  <w:tr w:rsidR="00AF5B26" w:rsidRPr="00156151" w14:paraId="2C741245" w14:textId="77777777" w:rsidTr="003F661F">
        <w:tc>
          <w:tcPr>
            <w:tcW w:w="5040" w:type="dxa"/>
            <w:shd w:val="clear" w:color="auto" w:fill="auto"/>
          </w:tcPr>
          <w:p w14:paraId="770B295D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ค่าใช้จ่ายที่ไม่สามารถหักในการคำนวณกำไรทางภาษี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23EDAFC" w14:textId="77777777" w:rsidR="00AF5B26" w:rsidRPr="00156151" w:rsidRDefault="005D311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1,115,167.09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063B550" w14:textId="77777777" w:rsidR="00AF5B26" w:rsidRPr="00156151" w:rsidRDefault="00AF5B26" w:rsidP="001152C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1,707,272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C2F87A5" w14:textId="77777777" w:rsidR="00AF5B26" w:rsidRPr="00156151" w:rsidRDefault="00B87056" w:rsidP="00156151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857,479.01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6739DA8" w14:textId="77777777" w:rsidR="00AF5B26" w:rsidRPr="00156151" w:rsidRDefault="00AF5B26" w:rsidP="001152CF">
            <w:pPr>
              <w:tabs>
                <w:tab w:val="decimal" w:pos="88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1,468,912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55</w:t>
            </w:r>
          </w:p>
        </w:tc>
      </w:tr>
      <w:tr w:rsidR="00AF5B26" w:rsidRPr="00156151" w14:paraId="28CD1A2C" w14:textId="77777777" w:rsidTr="003F661F">
        <w:tc>
          <w:tcPr>
            <w:tcW w:w="5040" w:type="dxa"/>
            <w:shd w:val="clear" w:color="auto" w:fill="auto"/>
          </w:tcPr>
          <w:p w14:paraId="7BEDAB8B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เงินได้ที่ไม่ต้องนำมาคำนวณกำไรทางภาษี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67DAE276" w14:textId="77777777" w:rsidR="00AF5B26" w:rsidRPr="00156151" w:rsidRDefault="005D311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532EC985" w14:textId="77777777" w:rsidR="00AF5B26" w:rsidRPr="00156151" w:rsidRDefault="00AF5B26" w:rsidP="001152C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10,067,011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4F5C86F" w14:textId="77777777" w:rsidR="00AF5B26" w:rsidRPr="00156151" w:rsidRDefault="00B87056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417315A" w14:textId="77777777" w:rsidR="00AF5B26" w:rsidRPr="00156151" w:rsidRDefault="00AF5B26" w:rsidP="001152C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24,758,220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AF5B26" w:rsidRPr="00156151" w14:paraId="5DCBBD0F" w14:textId="77777777" w:rsidTr="003F661F">
        <w:tc>
          <w:tcPr>
            <w:tcW w:w="5040" w:type="dxa"/>
            <w:shd w:val="clear" w:color="auto" w:fill="auto"/>
          </w:tcPr>
          <w:p w14:paraId="5F71C09B" w14:textId="77777777" w:rsidR="00AF5B26" w:rsidRPr="00156151" w:rsidRDefault="00AF5B26" w:rsidP="00156151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Angsana New" w:hAnsi="Angsana New" w:hint="cs"/>
                <w:sz w:val="26"/>
                <w:szCs w:val="26"/>
                <w:cs/>
              </w:rPr>
              <w:t>ผลขาดทุนจากการดำเนินงานสำหรับปี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9F6E41C" w14:textId="77777777" w:rsidR="00AF5B26" w:rsidRPr="00156151" w:rsidRDefault="00CA588A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34,240,224.21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F99CBED" w14:textId="77777777" w:rsidR="00AF5B26" w:rsidRPr="00156151" w:rsidRDefault="00AF5B26" w:rsidP="001152C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28,302,245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4A31476C" w14:textId="77777777" w:rsidR="00AF5B26" w:rsidRPr="00156151" w:rsidRDefault="00CA588A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26,606,173.30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F8DCBAE" w14:textId="77777777" w:rsidR="00AF5B26" w:rsidRPr="00156151" w:rsidRDefault="00AF5B26" w:rsidP="001152C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  <w:cs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8,421,443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09</w:t>
            </w:r>
          </w:p>
        </w:tc>
      </w:tr>
      <w:tr w:rsidR="00AF5B26" w:rsidRPr="00156151" w14:paraId="32A8C894" w14:textId="77777777" w:rsidTr="003F661F">
        <w:tc>
          <w:tcPr>
            <w:tcW w:w="5040" w:type="dxa"/>
            <w:shd w:val="clear" w:color="auto" w:fill="auto"/>
          </w:tcPr>
          <w:p w14:paraId="6C20C309" w14:textId="77777777" w:rsidR="00AF5B26" w:rsidRPr="00156151" w:rsidRDefault="00DE2B57" w:rsidP="00156151">
            <w:pPr>
              <w:tabs>
                <w:tab w:val="center" w:pos="8000"/>
              </w:tabs>
              <w:spacing w:line="320" w:lineRule="exact"/>
              <w:ind w:right="-108" w:firstLine="522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(รายได้)</w:t>
            </w:r>
            <w:r w:rsidR="00AF5B26" w:rsidRPr="00156151">
              <w:rPr>
                <w:rFonts w:ascii="Angsana New" w:eastAsia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E72143" w14:textId="77777777" w:rsidR="00AF5B26" w:rsidRPr="00156151" w:rsidRDefault="005D3117" w:rsidP="00156151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(202,442.4</w:t>
            </w:r>
            <w:r w:rsidR="0035086E">
              <w:rPr>
                <w:rFonts w:ascii="Angsana New" w:hAnsi="Angsana New"/>
                <w:sz w:val="26"/>
                <w:szCs w:val="26"/>
              </w:rPr>
              <w:t>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3DDE2" w14:textId="77777777" w:rsidR="00AF5B26" w:rsidRPr="00156151" w:rsidRDefault="00AF5B26" w:rsidP="001152CF">
            <w:pPr>
              <w:tabs>
                <w:tab w:val="decimal" w:pos="871"/>
              </w:tabs>
              <w:ind w:left="-132" w:right="-172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500,366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93F913" w14:textId="77777777" w:rsidR="00AF5B26" w:rsidRPr="00156151" w:rsidRDefault="005D3117" w:rsidP="00156151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(2,229.98)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C71CCE" w14:textId="77777777" w:rsidR="00AF5B26" w:rsidRPr="00156151" w:rsidRDefault="00AF5B26" w:rsidP="001152CF">
            <w:pPr>
              <w:tabs>
                <w:tab w:val="decimal" w:pos="894"/>
              </w:tabs>
              <w:ind w:left="-98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30,202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</w:tbl>
    <w:p w14:paraId="1023A305" w14:textId="77777777" w:rsidR="005638B1" w:rsidRPr="00156151" w:rsidRDefault="005638B1" w:rsidP="00156151">
      <w:pPr>
        <w:ind w:left="320" w:firstLine="480"/>
        <w:jc w:val="thaiDistribute"/>
        <w:rPr>
          <w:rFonts w:ascii="Angsana New" w:hAnsi="Angsana New"/>
        </w:rPr>
      </w:pPr>
    </w:p>
    <w:tbl>
      <w:tblPr>
        <w:tblW w:w="1029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645"/>
        <w:gridCol w:w="1330"/>
        <w:gridCol w:w="1316"/>
      </w:tblGrid>
      <w:tr w:rsidR="00673F1A" w:rsidRPr="00156151" w14:paraId="1870B341" w14:textId="77777777" w:rsidTr="003F661F">
        <w:tc>
          <w:tcPr>
            <w:tcW w:w="7645" w:type="dxa"/>
            <w:shd w:val="clear" w:color="auto" w:fill="auto"/>
          </w:tcPr>
          <w:p w14:paraId="4231B4B5" w14:textId="77777777" w:rsidR="00673F1A" w:rsidRPr="00156151" w:rsidRDefault="00673F1A" w:rsidP="00156151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อัตราภาษีที่บังคับใช้</w:t>
            </w:r>
          </w:p>
        </w:tc>
        <w:tc>
          <w:tcPr>
            <w:tcW w:w="1330" w:type="dxa"/>
            <w:shd w:val="clear" w:color="auto" w:fill="auto"/>
          </w:tcPr>
          <w:p w14:paraId="07EE5EF2" w14:textId="77777777"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="00FB40C0">
              <w:rPr>
                <w:rFonts w:ascii="Angsana New" w:hAnsi="Angsana New"/>
                <w:snapToGrid w:val="0"/>
                <w:u w:val="single"/>
                <w:lang w:eastAsia="th-TH"/>
              </w:rPr>
              <w:t>2561</w:t>
            </w:r>
          </w:p>
        </w:tc>
        <w:tc>
          <w:tcPr>
            <w:tcW w:w="1316" w:type="dxa"/>
            <w:shd w:val="clear" w:color="auto" w:fill="auto"/>
          </w:tcPr>
          <w:p w14:paraId="5EBD1F90" w14:textId="77777777" w:rsidR="00673F1A" w:rsidRPr="00156151" w:rsidRDefault="00673F1A" w:rsidP="00156151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u w:val="single"/>
                <w:lang w:eastAsia="th-TH"/>
              </w:rPr>
            </w:pPr>
            <w:r w:rsidRPr="00156151">
              <w:rPr>
                <w:rFonts w:ascii="Angsana New" w:hAnsi="Angsana New" w:hint="cs"/>
                <w:snapToGrid w:val="0"/>
                <w:u w:val="single"/>
                <w:cs/>
                <w:lang w:eastAsia="th-TH"/>
              </w:rPr>
              <w:t xml:space="preserve">ปี </w:t>
            </w:r>
            <w:r w:rsidR="00073A7E">
              <w:rPr>
                <w:rFonts w:ascii="Angsana New" w:hAnsi="Angsana New"/>
                <w:snapToGrid w:val="0"/>
                <w:u w:val="single"/>
                <w:lang w:eastAsia="th-TH"/>
              </w:rPr>
              <w:t>2560</w:t>
            </w:r>
          </w:p>
        </w:tc>
      </w:tr>
      <w:tr w:rsidR="00673F1A" w:rsidRPr="00156151" w14:paraId="05932EE0" w14:textId="77777777" w:rsidTr="003F661F">
        <w:tc>
          <w:tcPr>
            <w:tcW w:w="7645" w:type="dxa"/>
            <w:shd w:val="clear" w:color="auto" w:fill="auto"/>
          </w:tcPr>
          <w:p w14:paraId="36997338" w14:textId="77777777" w:rsidR="00673F1A" w:rsidRPr="00156151" w:rsidRDefault="00673F1A" w:rsidP="00156151">
            <w:pPr>
              <w:tabs>
                <w:tab w:val="decimal" w:pos="34"/>
              </w:tabs>
              <w:rPr>
                <w:rFonts w:ascii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บริษัทและบริษัทย่อย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7E6046F" w14:textId="77777777" w:rsidR="00673F1A" w:rsidRPr="00156151" w:rsidRDefault="00673F1A" w:rsidP="00156151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0E44EF0B" w14:textId="77777777" w:rsidR="00673F1A" w:rsidRPr="00156151" w:rsidRDefault="00673F1A" w:rsidP="00156151">
            <w:pPr>
              <w:tabs>
                <w:tab w:val="decimal" w:pos="963"/>
              </w:tabs>
              <w:jc w:val="thaiDistribute"/>
              <w:rPr>
                <w:rFonts w:ascii="Angsana New" w:hAnsi="Angsana New"/>
                <w:cs/>
              </w:rPr>
            </w:pPr>
          </w:p>
        </w:tc>
      </w:tr>
      <w:tr w:rsidR="00673F1A" w:rsidRPr="00156151" w14:paraId="5C1E1829" w14:textId="77777777" w:rsidTr="003F661F">
        <w:tc>
          <w:tcPr>
            <w:tcW w:w="7645" w:type="dxa"/>
            <w:shd w:val="clear" w:color="auto" w:fill="auto"/>
          </w:tcPr>
          <w:p w14:paraId="7A79EB7D" w14:textId="77777777" w:rsidR="00673F1A" w:rsidRPr="00156151" w:rsidRDefault="00673F1A" w:rsidP="00156151">
            <w:pPr>
              <w:tabs>
                <w:tab w:val="decimal" w:pos="34"/>
              </w:tabs>
              <w:ind w:left="492"/>
              <w:rPr>
                <w:rFonts w:ascii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กำไรส่วนที่ไม่ได้รับการส่งเสริมการลงทุน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24C0961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20</w:t>
            </w:r>
            <w:r w:rsidRPr="0015615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A10A887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 w:hint="cs"/>
                <w:cs/>
              </w:rPr>
              <w:t>20</w:t>
            </w:r>
            <w:r w:rsidRPr="00156151">
              <w:rPr>
                <w:rFonts w:ascii="Angsana New" w:hAnsi="Angsana New"/>
                <w:cs/>
              </w:rPr>
              <w:t>%</w:t>
            </w:r>
          </w:p>
        </w:tc>
      </w:tr>
      <w:tr w:rsidR="00673F1A" w:rsidRPr="00156151" w14:paraId="0E33D0F6" w14:textId="77777777" w:rsidTr="003F661F">
        <w:tc>
          <w:tcPr>
            <w:tcW w:w="7645" w:type="dxa"/>
            <w:shd w:val="clear" w:color="auto" w:fill="auto"/>
          </w:tcPr>
          <w:p w14:paraId="0991C3ED" w14:textId="77777777" w:rsidR="00673F1A" w:rsidRPr="00156151" w:rsidRDefault="00673F1A" w:rsidP="00156151">
            <w:pPr>
              <w:tabs>
                <w:tab w:val="decimal" w:pos="34"/>
              </w:tabs>
              <w:ind w:left="492"/>
              <w:rPr>
                <w:rFonts w:ascii="Angsana New" w:hAnsi="Angsana New"/>
                <w:cs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กำไรส่วนที่ได้รับการส่งเสริมการลงทุน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8160535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3FD29F3E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673F1A" w:rsidRPr="00156151" w14:paraId="2F14D11D" w14:textId="77777777" w:rsidTr="003F661F">
        <w:tc>
          <w:tcPr>
            <w:tcW w:w="7645" w:type="dxa"/>
            <w:shd w:val="clear" w:color="auto" w:fill="auto"/>
          </w:tcPr>
          <w:p w14:paraId="74E4331F" w14:textId="77777777" w:rsidR="00673F1A" w:rsidRPr="00156151" w:rsidRDefault="00673F1A" w:rsidP="00156151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ยกเว้นภาษีเงินได้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718A3095" w14:textId="77777777" w:rsidR="00673F1A" w:rsidRPr="00156151" w:rsidRDefault="00673F1A" w:rsidP="00156151">
            <w:pPr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D76BBF0" w14:textId="77777777" w:rsidR="00673F1A" w:rsidRPr="00156151" w:rsidRDefault="00673F1A" w:rsidP="00156151">
            <w:pPr>
              <w:jc w:val="center"/>
              <w:rPr>
                <w:rFonts w:ascii="Angsana New" w:hAnsi="Angsana New"/>
              </w:rPr>
            </w:pPr>
            <w:r w:rsidRPr="00156151">
              <w:rPr>
                <w:rFonts w:ascii="Angsana New" w:hAnsi="Angsana New" w:hint="cs"/>
                <w:cs/>
              </w:rPr>
              <w:t>-</w:t>
            </w:r>
          </w:p>
        </w:tc>
      </w:tr>
      <w:tr w:rsidR="00673F1A" w:rsidRPr="00156151" w14:paraId="7D27B58A" w14:textId="77777777" w:rsidTr="003F661F">
        <w:tc>
          <w:tcPr>
            <w:tcW w:w="7645" w:type="dxa"/>
            <w:shd w:val="clear" w:color="auto" w:fill="auto"/>
          </w:tcPr>
          <w:p w14:paraId="4CA700BA" w14:textId="77777777" w:rsidR="00673F1A" w:rsidRPr="00156151" w:rsidRDefault="00673F1A" w:rsidP="00156151">
            <w:pPr>
              <w:tabs>
                <w:tab w:val="decimal" w:pos="34"/>
                <w:tab w:val="decimal" w:pos="1212"/>
              </w:tabs>
              <w:ind w:left="852"/>
              <w:rPr>
                <w:rFonts w:ascii="Angsana New" w:hAnsi="Angsana New"/>
              </w:rPr>
            </w:pPr>
            <w:r w:rsidRPr="00156151">
              <w:rPr>
                <w:rFonts w:ascii="Angsana New" w:eastAsia="Angsana New" w:hAnsi="Angsana New" w:hint="cs"/>
                <w:cs/>
              </w:rPr>
              <w:t>- ลดอัตราภาษีเงินได้ 50</w:t>
            </w:r>
            <w:r w:rsidRPr="00156151">
              <w:rPr>
                <w:rFonts w:ascii="Angsana New" w:eastAsia="Angsana New" w:hAnsi="Angsana New"/>
                <w:cs/>
              </w:rPr>
              <w:t>%</w:t>
            </w:r>
          </w:p>
        </w:tc>
        <w:tc>
          <w:tcPr>
            <w:tcW w:w="1330" w:type="dxa"/>
            <w:shd w:val="clear" w:color="auto" w:fill="auto"/>
            <w:vAlign w:val="bottom"/>
          </w:tcPr>
          <w:p w14:paraId="3DD3CC71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10</w:t>
            </w:r>
            <w:r w:rsidRPr="00156151">
              <w:rPr>
                <w:rFonts w:ascii="Angsana New" w:hAnsi="Angsana New"/>
                <w:cs/>
              </w:rPr>
              <w:t>%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156E1F9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cs/>
              </w:rPr>
            </w:pPr>
            <w:r w:rsidRPr="00156151">
              <w:rPr>
                <w:rFonts w:ascii="Angsana New" w:hAnsi="Angsana New"/>
              </w:rPr>
              <w:t>10</w:t>
            </w:r>
            <w:r w:rsidRPr="00156151">
              <w:rPr>
                <w:rFonts w:ascii="Angsana New" w:hAnsi="Angsana New"/>
                <w:cs/>
              </w:rPr>
              <w:t>%</w:t>
            </w:r>
          </w:p>
        </w:tc>
      </w:tr>
    </w:tbl>
    <w:p w14:paraId="776C7627" w14:textId="77777777" w:rsidR="00AA3C9A" w:rsidRPr="00156151" w:rsidRDefault="00AA3C9A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16FDA7B0" w14:textId="77777777" w:rsidR="00673F1A" w:rsidRPr="00156151" w:rsidRDefault="00673F1A" w:rsidP="00156151">
      <w:pPr>
        <w:rPr>
          <w:rFonts w:ascii="Angsana New" w:hAnsi="Angsana New"/>
          <w:sz w:val="30"/>
          <w:szCs w:val="30"/>
          <w:u w:val="single"/>
        </w:rPr>
      </w:pPr>
      <w:r w:rsidRPr="00156151">
        <w:rPr>
          <w:rFonts w:ascii="Angsana New" w:hAnsi="Angsana New" w:hint="cs"/>
          <w:sz w:val="30"/>
          <w:szCs w:val="30"/>
        </w:rPr>
        <w:t>2</w:t>
      </w:r>
      <w:r w:rsidR="005638B1"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 w:hint="cs"/>
          <w:sz w:val="30"/>
          <w:szCs w:val="30"/>
          <w:cs/>
        </w:rPr>
        <w:t xml:space="preserve">   </w:t>
      </w:r>
      <w:r w:rsidR="00923D89" w:rsidRPr="00156151">
        <w:rPr>
          <w:rFonts w:ascii="Angsana New" w:hAnsi="Angsana New" w:hint="cs"/>
          <w:sz w:val="30"/>
          <w:szCs w:val="30"/>
          <w:u w:val="single"/>
          <w:cs/>
        </w:rPr>
        <w:t>กำไร(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="00923D89" w:rsidRPr="00156151">
        <w:rPr>
          <w:rFonts w:ascii="Angsana New" w:hAnsi="Angsana New" w:hint="cs"/>
          <w:sz w:val="30"/>
          <w:szCs w:val="30"/>
          <w:u w:val="single"/>
          <w:cs/>
        </w:rPr>
        <w:t>)</w:t>
      </w:r>
      <w:r w:rsidRPr="00156151">
        <w:rPr>
          <w:rFonts w:ascii="Angsana New" w:hAnsi="Angsana New"/>
          <w:sz w:val="30"/>
          <w:szCs w:val="30"/>
          <w:u w:val="single"/>
          <w:cs/>
        </w:rPr>
        <w:t>ต่อหุ้น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ขั้นพื้นฐาน</w:t>
      </w:r>
    </w:p>
    <w:p w14:paraId="1C16C59C" w14:textId="77777777" w:rsidR="00673F1A" w:rsidRPr="00156151" w:rsidRDefault="00673F1A" w:rsidP="00156151">
      <w:pPr>
        <w:rPr>
          <w:rFonts w:ascii="Angsana New" w:hAnsi="Angsana New"/>
          <w:sz w:val="22"/>
          <w:szCs w:val="22"/>
          <w:cs/>
        </w:rPr>
      </w:pPr>
    </w:p>
    <w:p w14:paraId="30A7ADC4" w14:textId="77777777" w:rsidR="00270FB6" w:rsidRPr="00156151" w:rsidRDefault="00270FB6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กำไร(ขาดทุน)</w:t>
      </w:r>
      <w:r w:rsidRPr="00156151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Pr="00156151">
        <w:rPr>
          <w:rFonts w:ascii="Angsana New" w:hAnsi="Angsana New" w:hint="cs"/>
          <w:sz w:val="30"/>
          <w:szCs w:val="30"/>
          <w:cs/>
        </w:rPr>
        <w:t>กำไร(ขาดทุน)</w:t>
      </w: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>ที่เป็นของผู้ถือหุ้นสามัญ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(ไม่รวมกำไรขาดทุนเบ็ดเสร็จอื่น)  ด้วยจำนวนหุ้นสามัญถัวเฉลี่ยถ่วงน้ำหนักของหุ้นสามัญที่ชำระแล้วและออกจำหน่ายอยู่ในระหว่าง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</w:p>
    <w:p w14:paraId="2BC2059B" w14:textId="77777777" w:rsidR="00C70B31" w:rsidRDefault="00C70B31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D5DD723" w14:textId="77777777" w:rsidR="00D568A9" w:rsidRDefault="00D568A9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4132CAA" w14:textId="77777777" w:rsidR="00D568A9" w:rsidRDefault="00D568A9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EA52C29" w14:textId="77777777" w:rsidR="00D568A9" w:rsidRDefault="00D568A9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19BCF6C" w14:textId="77777777" w:rsidR="00D568A9" w:rsidRDefault="00D568A9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1715AB9" w14:textId="77777777" w:rsidR="00D568A9" w:rsidRDefault="00D568A9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4B221AD" w14:textId="77777777" w:rsidR="00D568A9" w:rsidRDefault="00D568A9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70C2EC12" w14:textId="77777777" w:rsidR="00D568A9" w:rsidRDefault="00D568A9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00E76E72" w14:textId="77777777" w:rsidR="00D568A9" w:rsidRPr="00D568A9" w:rsidRDefault="00D568A9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4984C14A" w14:textId="77777777" w:rsidR="00673F1A" w:rsidRPr="00156151" w:rsidRDefault="00673F1A" w:rsidP="00156151">
      <w:pPr>
        <w:ind w:left="426" w:hanging="426"/>
        <w:outlineLvl w:val="0"/>
      </w:pPr>
      <w:r w:rsidRPr="00156151">
        <w:rPr>
          <w:rFonts w:ascii="Angsana New" w:hAnsi="Angsana New"/>
          <w:sz w:val="30"/>
          <w:szCs w:val="30"/>
        </w:rPr>
        <w:lastRenderedPageBreak/>
        <w:t>2</w:t>
      </w:r>
      <w:r w:rsidR="005638B1" w:rsidRPr="00156151">
        <w:rPr>
          <w:rFonts w:ascii="Angsana New" w:hAnsi="Angsana New"/>
          <w:sz w:val="30"/>
          <w:szCs w:val="30"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</w:p>
    <w:p w14:paraId="04F7FE5E" w14:textId="77777777" w:rsidR="00673F1A" w:rsidRPr="00D568A9" w:rsidRDefault="00673F1A" w:rsidP="00156151">
      <w:pPr>
        <w:rPr>
          <w:rFonts w:ascii="Angsana New" w:hAnsi="Angsana New"/>
          <w:sz w:val="20"/>
          <w:szCs w:val="20"/>
        </w:rPr>
      </w:pPr>
    </w:p>
    <w:p w14:paraId="38E609DB" w14:textId="77777777" w:rsidR="00673F1A" w:rsidRPr="00156151" w:rsidRDefault="00673F1A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/>
          <w:sz w:val="30"/>
          <w:szCs w:val="30"/>
        </w:rPr>
        <w:t>2</w:t>
      </w:r>
      <w:r w:rsidR="005638B1" w:rsidRPr="00156151">
        <w:rPr>
          <w:rFonts w:ascii="Angsana New" w:hAnsi="Angsana New"/>
          <w:sz w:val="30"/>
          <w:szCs w:val="30"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เงินสดและรายการเทียบเท่าเงินสดประกอบด้วย</w:t>
      </w:r>
    </w:p>
    <w:p w14:paraId="6C14E8C1" w14:textId="77777777" w:rsidR="00673F1A" w:rsidRPr="00D568A9" w:rsidRDefault="00673F1A" w:rsidP="00156151">
      <w:pPr>
        <w:rPr>
          <w:rFonts w:ascii="Angsana New" w:hAnsi="Angsana New"/>
          <w:sz w:val="20"/>
          <w:szCs w:val="20"/>
        </w:rPr>
      </w:pPr>
    </w:p>
    <w:tbl>
      <w:tblPr>
        <w:tblW w:w="5000" w:type="pct"/>
        <w:tblInd w:w="26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17"/>
        <w:gridCol w:w="1504"/>
        <w:gridCol w:w="106"/>
        <w:gridCol w:w="1133"/>
        <w:gridCol w:w="264"/>
        <w:gridCol w:w="1504"/>
        <w:gridCol w:w="1505"/>
      </w:tblGrid>
      <w:tr w:rsidR="00673F1A" w:rsidRPr="00156151" w14:paraId="2E252CDF" w14:textId="77777777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217EA" w14:textId="77777777" w:rsidR="00673F1A" w:rsidRPr="00156151" w:rsidRDefault="00673F1A" w:rsidP="00156151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C6A1E" w14:textId="77777777"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A8FC" w14:textId="77777777"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34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2AC34" w14:textId="77777777" w:rsidR="00673F1A" w:rsidRPr="00156151" w:rsidRDefault="00673F1A" w:rsidP="00156151">
            <w:pPr>
              <w:ind w:right="17" w:hanging="17"/>
              <w:jc w:val="right"/>
              <w:rPr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6EC3DE58" w14:textId="77777777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722BA" w14:textId="77777777" w:rsidR="00673F1A" w:rsidRPr="00156151" w:rsidRDefault="00673F1A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7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C30DB" w14:textId="77777777"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7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B21FF" w14:textId="77777777"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1D000E68" w14:textId="77777777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5C456" w14:textId="77777777" w:rsidR="00673F1A" w:rsidRPr="00156151" w:rsidRDefault="00673F1A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A120E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34B78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3720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69C1F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8730BA" w:rsidRPr="00156151" w14:paraId="1C52E2A1" w14:textId="77777777" w:rsidTr="001152CF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567A7" w14:textId="77777777" w:rsidR="008730BA" w:rsidRPr="00156151" w:rsidRDefault="008730BA" w:rsidP="008730BA">
            <w:pPr>
              <w:ind w:left="158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62A29" w14:textId="77777777" w:rsidR="008730BA" w:rsidRPr="00156151" w:rsidRDefault="008730BA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134,900.00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C6573" w14:textId="77777777" w:rsidR="008730BA" w:rsidRPr="00156151" w:rsidRDefault="008730BA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620,390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CBE99" w14:textId="77777777" w:rsidR="008730BA" w:rsidRPr="00156151" w:rsidRDefault="008730BA" w:rsidP="00CA588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134,900.00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D8DAE8" w14:textId="77777777" w:rsidR="008730BA" w:rsidRPr="00156151" w:rsidRDefault="008730BA" w:rsidP="008730BA">
            <w:pPr>
              <w:ind w:left="-121" w:right="192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300,000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</w:tr>
      <w:tr w:rsidR="008730BA" w:rsidRPr="00156151" w14:paraId="4D35E120" w14:textId="77777777" w:rsidTr="001152CF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D0724" w14:textId="77777777" w:rsidR="008730BA" w:rsidRPr="00156151" w:rsidRDefault="008730BA" w:rsidP="008730BA">
            <w:pPr>
              <w:ind w:left="158"/>
              <w:rPr>
                <w:sz w:val="28"/>
              </w:rPr>
            </w:pPr>
            <w:r w:rsidRPr="00156151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7C2F2" w14:textId="77777777" w:rsidR="008730BA" w:rsidRPr="00156151" w:rsidRDefault="00B230FC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3,034,966.07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1EBA13" w14:textId="77777777" w:rsidR="008730BA" w:rsidRPr="00156151" w:rsidRDefault="008730BA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15,794,754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51DA0" w14:textId="77777777" w:rsidR="008730BA" w:rsidRPr="00156151" w:rsidRDefault="008730BA" w:rsidP="00CA588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414,970.12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E8235" w14:textId="77777777" w:rsidR="008730BA" w:rsidRPr="00156151" w:rsidRDefault="008730BA" w:rsidP="008730BA">
            <w:pPr>
              <w:ind w:left="-121" w:right="192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15,107,556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  <w:tr w:rsidR="008730BA" w:rsidRPr="00156151" w14:paraId="18CCBD74" w14:textId="77777777" w:rsidTr="001152CF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A7978" w14:textId="77777777" w:rsidR="008730BA" w:rsidRPr="00156151" w:rsidRDefault="008730BA" w:rsidP="008730BA">
            <w:pPr>
              <w:ind w:left="158"/>
              <w:rPr>
                <w:sz w:val="28"/>
              </w:rPr>
            </w:pPr>
            <w:r w:rsidRPr="00156151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2B933" w14:textId="77777777" w:rsidR="008730BA" w:rsidRPr="00156151" w:rsidRDefault="00B230FC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</w:t>
            </w:r>
            <w:r w:rsidR="005B606E">
              <w:rPr>
                <w:rFonts w:ascii="Angsana New" w:hAnsi="Angsana New"/>
                <w:sz w:val="28"/>
              </w:rPr>
              <w:t>985,255.05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7B3BE" w14:textId="77777777" w:rsidR="008730BA" w:rsidRPr="00156151" w:rsidRDefault="008730BA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4,660,447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74E2C" w14:textId="77777777" w:rsidR="008730BA" w:rsidRPr="00156151" w:rsidRDefault="008730BA" w:rsidP="00CA588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1,812,160.48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AED922" w14:textId="77777777" w:rsidR="008730BA" w:rsidRPr="00156151" w:rsidRDefault="008730BA" w:rsidP="008730BA">
            <w:pPr>
              <w:ind w:left="-121" w:right="192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2,212,868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8730BA" w:rsidRPr="00156151" w14:paraId="20CE3635" w14:textId="77777777" w:rsidTr="001152CF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CC54A" w14:textId="77777777" w:rsidR="008730BA" w:rsidRPr="00156151" w:rsidRDefault="008730BA" w:rsidP="008730BA">
            <w:pPr>
              <w:ind w:left="158"/>
              <w:rPr>
                <w:sz w:val="28"/>
              </w:rPr>
            </w:pPr>
            <w:r w:rsidRPr="00156151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 w:rsidRPr="00156151"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95990" w14:textId="77777777" w:rsidR="008730BA" w:rsidRPr="00156151" w:rsidRDefault="00B230FC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213,223.99</w:t>
            </w: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DAD34" w14:textId="77777777" w:rsidR="008730BA" w:rsidRPr="00156151" w:rsidRDefault="008730BA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214,413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1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A523B" w14:textId="77777777" w:rsidR="008730BA" w:rsidRPr="00156151" w:rsidRDefault="008730BA" w:rsidP="00CA588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213,223.99</w:t>
            </w:r>
          </w:p>
        </w:tc>
        <w:tc>
          <w:tcPr>
            <w:tcW w:w="15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19BAE" w14:textId="77777777" w:rsidR="008730BA" w:rsidRPr="00156151" w:rsidRDefault="008730BA" w:rsidP="008730BA">
            <w:pPr>
              <w:ind w:left="-121" w:right="192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214,413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CA588A" w:rsidRPr="00156151" w14:paraId="7F2FE977" w14:textId="77777777" w:rsidTr="005638B1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25A7C" w14:textId="77777777" w:rsidR="00CA588A" w:rsidRPr="00156151" w:rsidRDefault="00CA588A" w:rsidP="00CA588A">
            <w:pPr>
              <w:ind w:left="158"/>
              <w:rPr>
                <w:rStyle w:val="PageNumber"/>
                <w:rFonts w:ascii="Angsana New" w:hAnsi="Angsana New"/>
                <w:sz w:val="28"/>
                <w:cs/>
              </w:rPr>
            </w:pPr>
            <w:r w:rsidRPr="00156151"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6089C" w14:textId="77777777" w:rsidR="00CA588A" w:rsidRPr="00156151" w:rsidRDefault="00CA588A" w:rsidP="00CA588A">
            <w:pPr>
              <w:tabs>
                <w:tab w:val="decimal" w:pos="1054"/>
              </w:tabs>
              <w:ind w:left="-121" w:right="45" w:hanging="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6" w:type="dxa"/>
            <w:gridSpan w:val="3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5200A" w14:textId="77777777" w:rsidR="00CA588A" w:rsidRPr="00156151" w:rsidRDefault="00CA588A" w:rsidP="00CA588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4,127,800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AF188" w14:textId="77777777" w:rsidR="00CA588A" w:rsidRPr="008730BA" w:rsidRDefault="00CA588A" w:rsidP="00CA588A">
            <w:pPr>
              <w:tabs>
                <w:tab w:val="decimal" w:pos="1054"/>
              </w:tabs>
              <w:ind w:left="-121" w:right="45" w:hanging="17"/>
              <w:rPr>
                <w:rFonts w:ascii="Angsana New" w:hAnsi="Angsana New"/>
                <w:sz w:val="28"/>
              </w:rPr>
            </w:pPr>
            <w:r w:rsidRPr="008730B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7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0B656" w14:textId="77777777" w:rsidR="00CA588A" w:rsidRPr="008730BA" w:rsidRDefault="00CA588A" w:rsidP="00CA588A">
            <w:pPr>
              <w:tabs>
                <w:tab w:val="decimal" w:pos="1054"/>
              </w:tabs>
              <w:ind w:left="-121" w:right="45" w:hanging="17"/>
              <w:rPr>
                <w:rFonts w:ascii="Angsana New" w:hAnsi="Angsana New"/>
                <w:sz w:val="28"/>
              </w:rPr>
            </w:pPr>
            <w:r w:rsidRPr="008730BA">
              <w:rPr>
                <w:rFonts w:ascii="Angsana New" w:hAnsi="Angsana New"/>
                <w:sz w:val="28"/>
              </w:rPr>
              <w:t>-</w:t>
            </w:r>
          </w:p>
        </w:tc>
      </w:tr>
      <w:tr w:rsidR="008730BA" w:rsidRPr="00156151" w14:paraId="678799F7" w14:textId="77777777" w:rsidTr="001152CF">
        <w:trPr>
          <w:trHeight w:val="360"/>
        </w:trPr>
        <w:tc>
          <w:tcPr>
            <w:tcW w:w="37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6D78" w14:textId="77777777" w:rsidR="008730BA" w:rsidRPr="00156151" w:rsidRDefault="008730BA" w:rsidP="008730BA">
            <w:pPr>
              <w:ind w:left="532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5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07C86" w14:textId="77777777" w:rsidR="008730BA" w:rsidRPr="00156151" w:rsidRDefault="008730BA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</w:t>
            </w:r>
            <w:r w:rsidR="005B606E">
              <w:rPr>
                <w:rFonts w:ascii="Angsana New" w:hAnsi="Angsana New"/>
                <w:sz w:val="28"/>
              </w:rPr>
              <w:t>68,345.11</w:t>
            </w:r>
          </w:p>
        </w:tc>
        <w:tc>
          <w:tcPr>
            <w:tcW w:w="1536" w:type="dxa"/>
            <w:gridSpan w:val="3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5D1C2" w14:textId="77777777" w:rsidR="008730BA" w:rsidRPr="00156151" w:rsidRDefault="008730BA" w:rsidP="008730B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25,417,805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53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D857" w14:textId="77777777" w:rsidR="008730BA" w:rsidRPr="00156151" w:rsidRDefault="008730BA" w:rsidP="00CA588A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2,575,254.59</w:t>
            </w:r>
          </w:p>
        </w:tc>
        <w:tc>
          <w:tcPr>
            <w:tcW w:w="153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46BC7" w14:textId="77777777" w:rsidR="008730BA" w:rsidRPr="00156151" w:rsidRDefault="008730BA" w:rsidP="008730BA">
            <w:pPr>
              <w:ind w:left="-121" w:right="192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fldChar w:fldCharType="begin"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156151">
              <w:rPr>
                <w:rFonts w:ascii="Angsana New" w:hAnsi="Angsana New"/>
                <w:sz w:val="28"/>
              </w:rPr>
              <w:instrText>SUM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156151">
              <w:rPr>
                <w:rFonts w:ascii="Angsana New" w:hAnsi="Angsana New"/>
                <w:sz w:val="28"/>
              </w:rPr>
              <w:instrText>ABOVE</w:instrTex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8"/>
              </w:rPr>
              <w:fldChar w:fldCharType="separate"/>
            </w:r>
            <w:r w:rsidRPr="00156151">
              <w:rPr>
                <w:rFonts w:ascii="Angsana New" w:hAnsi="Angsana New"/>
                <w:noProof/>
                <w:sz w:val="28"/>
              </w:rPr>
              <w:t>17,834,838</w:t>
            </w:r>
            <w:r w:rsidRPr="00156151">
              <w:rPr>
                <w:rFonts w:ascii="Angsana New" w:hAnsi="Angsana New"/>
                <w:noProof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noProof/>
                <w:sz w:val="28"/>
              </w:rPr>
              <w:t>41</w:t>
            </w:r>
            <w:r w:rsidRPr="00156151">
              <w:rPr>
                <w:rFonts w:ascii="Angsana New" w:hAnsi="Angsana New"/>
                <w:sz w:val="28"/>
              </w:rPr>
              <w:fldChar w:fldCharType="end"/>
            </w:r>
          </w:p>
        </w:tc>
      </w:tr>
    </w:tbl>
    <w:p w14:paraId="582A8F6A" w14:textId="77777777" w:rsidR="00673F1A" w:rsidRPr="00D568A9" w:rsidRDefault="00673F1A" w:rsidP="00156151">
      <w:pPr>
        <w:ind w:left="426" w:firstLine="567"/>
        <w:rPr>
          <w:rFonts w:ascii="Angsana New" w:hAnsi="Angsana New"/>
          <w:sz w:val="20"/>
          <w:szCs w:val="20"/>
        </w:rPr>
      </w:pPr>
    </w:p>
    <w:p w14:paraId="73CCCAEB" w14:textId="77777777" w:rsidR="00673F1A" w:rsidRPr="0050111F" w:rsidRDefault="00673F1A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2</w:t>
      </w:r>
      <w:r w:rsidR="005638B1" w:rsidRPr="00156151">
        <w:rPr>
          <w:rFonts w:ascii="Angsana New" w:hAnsi="Angsana New"/>
          <w:sz w:val="30"/>
          <w:szCs w:val="30"/>
        </w:rPr>
        <w:t>8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/>
          <w:sz w:val="30"/>
          <w:szCs w:val="30"/>
          <w:cs/>
        </w:rPr>
        <w:tab/>
        <w:t>รายการไม่กระทบเงินสด</w:t>
      </w:r>
    </w:p>
    <w:p w14:paraId="12918B6A" w14:textId="77777777" w:rsidR="00673F1A" w:rsidRPr="00156151" w:rsidRDefault="00673F1A" w:rsidP="00156151">
      <w:pPr>
        <w:ind w:left="426" w:firstLine="567"/>
        <w:outlineLvl w:val="0"/>
        <w:rPr>
          <w:rFonts w:ascii="Angsana New" w:hAnsi="Angsana New"/>
          <w:sz w:val="22"/>
          <w:szCs w:val="22"/>
        </w:rPr>
      </w:pPr>
    </w:p>
    <w:tbl>
      <w:tblPr>
        <w:tblW w:w="4935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08"/>
        <w:gridCol w:w="1499"/>
        <w:gridCol w:w="1500"/>
        <w:gridCol w:w="1500"/>
        <w:gridCol w:w="1501"/>
      </w:tblGrid>
      <w:tr w:rsidR="00673F1A" w:rsidRPr="00156151" w14:paraId="43BC3431" w14:textId="77777777" w:rsidTr="00AF5B26">
        <w:trPr>
          <w:trHeight w:val="360"/>
        </w:trPr>
        <w:tc>
          <w:tcPr>
            <w:tcW w:w="3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E26AA" w14:textId="77777777" w:rsidR="00673F1A" w:rsidRPr="00156151" w:rsidRDefault="00673F1A" w:rsidP="00156151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E3AB2" w14:textId="77777777"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EB114" w14:textId="77777777" w:rsidR="00673F1A" w:rsidRPr="00156151" w:rsidRDefault="00673F1A" w:rsidP="00156151">
            <w:pPr>
              <w:ind w:right="17"/>
              <w:jc w:val="right"/>
              <w:rPr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5742711C" w14:textId="77777777" w:rsidTr="00AF5B26">
        <w:trPr>
          <w:trHeight w:val="360"/>
        </w:trPr>
        <w:tc>
          <w:tcPr>
            <w:tcW w:w="3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B132B" w14:textId="77777777" w:rsidR="00673F1A" w:rsidRPr="00156151" w:rsidRDefault="00673F1A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06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B2A84" w14:textId="77777777"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EAF83F" w14:textId="77777777" w:rsidR="00673F1A" w:rsidRPr="00156151" w:rsidRDefault="00673F1A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73BAC9EF" w14:textId="77777777" w:rsidTr="00AF5B26">
        <w:trPr>
          <w:trHeight w:val="360"/>
        </w:trPr>
        <w:tc>
          <w:tcPr>
            <w:tcW w:w="3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A326A" w14:textId="77777777" w:rsidR="00673F1A" w:rsidRPr="00156151" w:rsidRDefault="00673F1A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CCDEB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4A029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5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14566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02151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AF5B26" w:rsidRPr="00156151" w14:paraId="05196CA2" w14:textId="77777777" w:rsidTr="00AF5B26">
        <w:trPr>
          <w:trHeight w:val="360"/>
        </w:trPr>
        <w:tc>
          <w:tcPr>
            <w:tcW w:w="3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1C7CA" w14:textId="77777777" w:rsidR="00AF5B26" w:rsidRPr="00156151" w:rsidRDefault="00AF5B26" w:rsidP="00156151">
            <w:pPr>
              <w:ind w:left="16" w:right="-143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อาคารและอุปกรณ์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ไม่ได้จ่ายชำระ</w:t>
            </w:r>
          </w:p>
        </w:tc>
        <w:tc>
          <w:tcPr>
            <w:tcW w:w="1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A74DC" w14:textId="77777777" w:rsidR="00AF5B26" w:rsidRPr="00156151" w:rsidRDefault="008730BA" w:rsidP="00156151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4,232,100.12</w:t>
            </w:r>
          </w:p>
        </w:tc>
        <w:tc>
          <w:tcPr>
            <w:tcW w:w="15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20C04" w14:textId="77777777" w:rsidR="00AF5B26" w:rsidRPr="00156151" w:rsidRDefault="00AF5B26" w:rsidP="001152CF">
            <w:pPr>
              <w:tabs>
                <w:tab w:val="decimal" w:pos="1054"/>
              </w:tabs>
              <w:ind w:left="-121" w:right="45" w:hanging="17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2,883,506</w:t>
            </w:r>
            <w:r w:rsidRPr="00156151">
              <w:rPr>
                <w:rFonts w:ascii="Angsana New" w:hAnsi="Angsana New"/>
                <w:sz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53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33C51A" w14:textId="77777777" w:rsidR="00AF5B26" w:rsidRPr="00156151" w:rsidRDefault="008730BA" w:rsidP="00156151">
            <w:pPr>
              <w:tabs>
                <w:tab w:val="decimal" w:pos="882"/>
              </w:tabs>
              <w:ind w:left="-19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4,232,100.12</w:t>
            </w:r>
          </w:p>
        </w:tc>
        <w:tc>
          <w:tcPr>
            <w:tcW w:w="153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D5382" w14:textId="77777777" w:rsidR="00AF5B26" w:rsidRPr="00156151" w:rsidRDefault="00AF5B26" w:rsidP="001152CF">
            <w:pPr>
              <w:tabs>
                <w:tab w:val="decimal" w:pos="882"/>
              </w:tabs>
              <w:ind w:left="-199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2,883,506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3B69447D" w14:textId="77777777" w:rsidR="00650903" w:rsidRDefault="00650903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50754DBF" w14:textId="77777777" w:rsidR="00BD692C" w:rsidRPr="007E48C5" w:rsidRDefault="00BD692C" w:rsidP="0050111F">
      <w:pPr>
        <w:ind w:left="851" w:hanging="425"/>
        <w:outlineLvl w:val="0"/>
        <w:rPr>
          <w:rFonts w:ascii="Angsana New" w:hAnsi="Angsana New"/>
          <w:sz w:val="30"/>
          <w:szCs w:val="30"/>
          <w:cs/>
        </w:rPr>
      </w:pPr>
      <w:r w:rsidRPr="007E48C5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8</w:t>
      </w:r>
      <w:r w:rsidRPr="007E48C5">
        <w:rPr>
          <w:rFonts w:ascii="Angsana New" w:hAnsi="Angsana New"/>
          <w:sz w:val="30"/>
          <w:szCs w:val="30"/>
          <w:cs/>
        </w:rPr>
        <w:t>.</w:t>
      </w:r>
      <w:r w:rsidRPr="007E48C5">
        <w:rPr>
          <w:rFonts w:ascii="Angsana New" w:hAnsi="Angsana New" w:hint="cs"/>
          <w:sz w:val="30"/>
          <w:szCs w:val="30"/>
          <w:cs/>
        </w:rPr>
        <w:t>3</w:t>
      </w:r>
      <w:r w:rsidRPr="007E48C5">
        <w:rPr>
          <w:rFonts w:ascii="Angsana New" w:hAnsi="Angsana New"/>
          <w:sz w:val="30"/>
          <w:szCs w:val="30"/>
          <w:cs/>
        </w:rPr>
        <w:tab/>
      </w:r>
      <w:r w:rsidRPr="00CF3BBA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</w:p>
    <w:p w14:paraId="3F34662A" w14:textId="77777777" w:rsidR="00BD692C" w:rsidRPr="007E48C5" w:rsidRDefault="00BD692C" w:rsidP="00BD692C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8402190" w14:textId="77777777" w:rsidR="00BD692C" w:rsidRPr="007E48C5" w:rsidRDefault="00BD692C" w:rsidP="00BD692C">
      <w:pPr>
        <w:ind w:left="426" w:firstLine="567"/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  <w:r w:rsidRPr="007E48C5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7E48C5">
        <w:rPr>
          <w:rFonts w:ascii="Angsana New" w:hAnsi="Angsana New"/>
          <w:spacing w:val="-4"/>
          <w:sz w:val="30"/>
          <w:szCs w:val="30"/>
          <w:cs/>
        </w:rPr>
        <w:t>สิ้นสุดวันที่ 3</w:t>
      </w:r>
      <w:r>
        <w:rPr>
          <w:rFonts w:ascii="Angsana New" w:hAnsi="Angsana New" w:hint="cs"/>
          <w:spacing w:val="-4"/>
          <w:sz w:val="30"/>
          <w:szCs w:val="30"/>
          <w:cs/>
        </w:rPr>
        <w:t>1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 2561 มี</w:t>
      </w:r>
      <w:r w:rsidRPr="007E48C5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14:paraId="2F547604" w14:textId="77777777" w:rsidR="00BD692C" w:rsidRPr="007E48C5" w:rsidRDefault="00BD692C" w:rsidP="00BD692C">
      <w:pPr>
        <w:ind w:left="426" w:firstLine="567"/>
        <w:jc w:val="thaiDistribute"/>
        <w:outlineLvl w:val="0"/>
        <w:rPr>
          <w:rFonts w:ascii="Angsana New" w:hAnsi="Angsana New"/>
          <w:sz w:val="10"/>
          <w:szCs w:val="1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42"/>
        <w:gridCol w:w="1466"/>
        <w:gridCol w:w="1784"/>
        <w:gridCol w:w="1917"/>
        <w:gridCol w:w="1624"/>
      </w:tblGrid>
      <w:tr w:rsidR="00BD692C" w:rsidRPr="007E48C5" w14:paraId="39E838C4" w14:textId="77777777" w:rsidTr="00BD692C">
        <w:tc>
          <w:tcPr>
            <w:tcW w:w="1475" w:type="pct"/>
          </w:tcPr>
          <w:p w14:paraId="56405616" w14:textId="77777777" w:rsidR="00BD692C" w:rsidRPr="007E48C5" w:rsidRDefault="00BD692C" w:rsidP="00BD692C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3525" w:type="pct"/>
            <w:gridSpan w:val="4"/>
          </w:tcPr>
          <w:p w14:paraId="7D3373A3" w14:textId="77777777" w:rsidR="00BD692C" w:rsidRPr="007E48C5" w:rsidRDefault="00BD692C" w:rsidP="00BD692C">
            <w:pPr>
              <w:jc w:val="right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(</w:t>
            </w:r>
            <w:r w:rsidRPr="007E48C5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7E48C5">
              <w:rPr>
                <w:rFonts w:ascii="Angsana New" w:eastAsia="Brush Script MT" w:hAnsi="Angsana New"/>
              </w:rPr>
              <w:t xml:space="preserve">: </w:t>
            </w:r>
            <w:r w:rsidRPr="007E48C5">
              <w:rPr>
                <w:rFonts w:ascii="Angsana New" w:eastAsia="Brush Script MT" w:hAnsi="Angsana New"/>
                <w:cs/>
              </w:rPr>
              <w:t>บาท</w:t>
            </w:r>
            <w:r w:rsidRPr="007E48C5">
              <w:rPr>
                <w:rFonts w:ascii="Angsana New" w:eastAsia="Brush Script MT" w:hAnsi="Angsana New"/>
              </w:rPr>
              <w:t>)</w:t>
            </w:r>
          </w:p>
        </w:tc>
      </w:tr>
      <w:tr w:rsidR="00BD692C" w:rsidRPr="007E48C5" w14:paraId="466B6F57" w14:textId="77777777" w:rsidTr="00BD692C">
        <w:tc>
          <w:tcPr>
            <w:tcW w:w="1475" w:type="pct"/>
          </w:tcPr>
          <w:p w14:paraId="1CD6771F" w14:textId="77777777" w:rsidR="00BD692C" w:rsidRPr="007E48C5" w:rsidRDefault="00BD692C" w:rsidP="00BD692C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3525" w:type="pct"/>
            <w:gridSpan w:val="4"/>
          </w:tcPr>
          <w:p w14:paraId="6AA4916A" w14:textId="77777777" w:rsidR="00BD692C" w:rsidRPr="007E48C5" w:rsidRDefault="00BD692C" w:rsidP="00BD692C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งบแสดงฐานะการเงิน</w:t>
            </w:r>
            <w:r w:rsidRPr="007E48C5">
              <w:rPr>
                <w:rFonts w:ascii="Angsana New" w:eastAsia="Brush Script MT" w:hAnsi="Angsana New" w:hint="cs"/>
                <w:cs/>
              </w:rPr>
              <w:t>รวม</w:t>
            </w:r>
          </w:p>
        </w:tc>
      </w:tr>
      <w:tr w:rsidR="00BD692C" w:rsidRPr="007E48C5" w14:paraId="6FA1AE4A" w14:textId="77777777" w:rsidTr="00BD692C">
        <w:tc>
          <w:tcPr>
            <w:tcW w:w="1475" w:type="pct"/>
          </w:tcPr>
          <w:p w14:paraId="229B42A9" w14:textId="77777777" w:rsidR="00BD692C" w:rsidRPr="007E48C5" w:rsidRDefault="00BD692C" w:rsidP="00BD692C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761" w:type="pct"/>
            <w:vAlign w:val="center"/>
          </w:tcPr>
          <w:p w14:paraId="39591002" w14:textId="77777777" w:rsidR="00BD692C" w:rsidRPr="007E48C5" w:rsidRDefault="00BD692C" w:rsidP="00BD692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  <w:tc>
          <w:tcPr>
            <w:tcW w:w="926" w:type="pct"/>
            <w:vAlign w:val="center"/>
          </w:tcPr>
          <w:p w14:paraId="28C7E290" w14:textId="77777777" w:rsidR="00BD692C" w:rsidRPr="007E48C5" w:rsidRDefault="00BD692C" w:rsidP="00BD692C">
            <w:pPr>
              <w:jc w:val="center"/>
              <w:rPr>
                <w:rFonts w:ascii="Angsana New" w:eastAsia="Brush Script MT" w:hAnsi="Angsana New"/>
                <w:cs/>
              </w:rPr>
            </w:pPr>
          </w:p>
        </w:tc>
        <w:tc>
          <w:tcPr>
            <w:tcW w:w="995" w:type="pct"/>
            <w:vAlign w:val="center"/>
          </w:tcPr>
          <w:p w14:paraId="174B6CE1" w14:textId="77777777" w:rsidR="00BD692C" w:rsidRPr="007E48C5" w:rsidRDefault="00BD692C" w:rsidP="00BD692C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รายการที่ไม่เป็นเงินสด</w:t>
            </w:r>
          </w:p>
        </w:tc>
        <w:tc>
          <w:tcPr>
            <w:tcW w:w="843" w:type="pct"/>
            <w:vAlign w:val="bottom"/>
          </w:tcPr>
          <w:p w14:paraId="439CC0EA" w14:textId="77777777" w:rsidR="00BD692C" w:rsidRPr="007E48C5" w:rsidRDefault="00BD692C" w:rsidP="00BD692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</w:p>
        </w:tc>
      </w:tr>
      <w:tr w:rsidR="00BD692C" w:rsidRPr="007E48C5" w14:paraId="39E48E8B" w14:textId="77777777" w:rsidTr="00BD692C">
        <w:tc>
          <w:tcPr>
            <w:tcW w:w="1475" w:type="pct"/>
          </w:tcPr>
          <w:p w14:paraId="28A8528E" w14:textId="77777777" w:rsidR="00BD692C" w:rsidRPr="007E48C5" w:rsidRDefault="00BD692C" w:rsidP="00BD692C">
            <w:pPr>
              <w:jc w:val="thaiDistribute"/>
              <w:rPr>
                <w:rFonts w:ascii="Angsana New" w:eastAsia="Brush Script MT" w:hAnsi="Angsana New"/>
                <w:sz w:val="16"/>
                <w:szCs w:val="16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center"/>
          </w:tcPr>
          <w:p w14:paraId="5C73ED39" w14:textId="77777777" w:rsidR="00BD692C" w:rsidRPr="007E48C5" w:rsidRDefault="00BD692C" w:rsidP="00BD692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 xml:space="preserve">1 </w:t>
            </w:r>
            <w:r w:rsidRPr="007E48C5">
              <w:rPr>
                <w:rFonts w:ascii="Angsana New" w:eastAsia="Brush Script MT" w:hAnsi="Angsana New"/>
                <w:cs/>
              </w:rPr>
              <w:t>มกราคม</w:t>
            </w:r>
            <w:r w:rsidRPr="007E48C5">
              <w:rPr>
                <w:rFonts w:ascii="Angsana New" w:eastAsia="Brush Script MT" w:hAnsi="Angsana New"/>
              </w:rPr>
              <w:t xml:space="preserve"> 2561</w:t>
            </w:r>
          </w:p>
        </w:tc>
        <w:tc>
          <w:tcPr>
            <w:tcW w:w="926" w:type="pct"/>
            <w:tcBorders>
              <w:bottom w:val="single" w:sz="4" w:space="0" w:color="auto"/>
            </w:tcBorders>
            <w:vAlign w:val="center"/>
          </w:tcPr>
          <w:p w14:paraId="6660832A" w14:textId="77777777" w:rsidR="00BD692C" w:rsidRPr="007E48C5" w:rsidRDefault="00BD692C" w:rsidP="00BD692C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รายการเงินสด</w:t>
            </w:r>
          </w:p>
        </w:tc>
        <w:tc>
          <w:tcPr>
            <w:tcW w:w="995" w:type="pct"/>
            <w:tcBorders>
              <w:bottom w:val="single" w:sz="4" w:space="0" w:color="auto"/>
            </w:tcBorders>
            <w:vAlign w:val="center"/>
          </w:tcPr>
          <w:p w14:paraId="1F94CBD6" w14:textId="77777777" w:rsidR="00BD692C" w:rsidRPr="007E48C5" w:rsidRDefault="00BD692C" w:rsidP="00BD692C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การเปลี่ยนแปลงอื่น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vAlign w:val="bottom"/>
          </w:tcPr>
          <w:p w14:paraId="2A5C8199" w14:textId="77777777" w:rsidR="00BD692C" w:rsidRPr="007E48C5" w:rsidRDefault="00BD692C" w:rsidP="00BD692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3</w:t>
            </w:r>
            <w:r>
              <w:rPr>
                <w:rFonts w:ascii="Angsana New" w:eastAsia="Brush Script MT" w:hAnsi="Angsana New"/>
              </w:rPr>
              <w:t>1</w:t>
            </w:r>
            <w:r w:rsidRPr="007E48C5">
              <w:rPr>
                <w:rFonts w:ascii="Angsana New" w:eastAsia="Brush Script MT" w:hAnsi="Angsana New"/>
              </w:rPr>
              <w:t xml:space="preserve"> </w:t>
            </w:r>
            <w:r>
              <w:rPr>
                <w:rFonts w:ascii="Angsana New" w:eastAsia="Brush Script MT" w:hAnsi="Angsana New" w:hint="cs"/>
                <w:cs/>
              </w:rPr>
              <w:t>ธันวาคม</w:t>
            </w:r>
            <w:r w:rsidRPr="007E48C5">
              <w:rPr>
                <w:rFonts w:ascii="Angsana New" w:eastAsia="Brush Script MT" w:hAnsi="Angsana New"/>
              </w:rPr>
              <w:t xml:space="preserve"> 2561</w:t>
            </w:r>
          </w:p>
        </w:tc>
      </w:tr>
      <w:tr w:rsidR="00BD692C" w:rsidRPr="007E48C5" w14:paraId="0C8DC0CC" w14:textId="77777777" w:rsidTr="00BD692C">
        <w:tc>
          <w:tcPr>
            <w:tcW w:w="1475" w:type="pct"/>
          </w:tcPr>
          <w:p w14:paraId="103D3AAC" w14:textId="77777777" w:rsidR="00BD692C" w:rsidRPr="007E48C5" w:rsidRDefault="00BD692C" w:rsidP="00BD692C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</w:rPr>
            </w:pPr>
            <w:r w:rsidRPr="007E48C5">
              <w:rPr>
                <w:rFonts w:ascii="Angsana New" w:hAnsi="Angsana New" w:hint="cs"/>
                <w:color w:val="000000"/>
                <w:cs/>
              </w:rPr>
              <w:t>เงินเบิกเกินบัญชีธนาคาร</w:t>
            </w:r>
            <w:r w:rsidRPr="007E48C5">
              <w:rPr>
                <w:rFonts w:ascii="Angsana New" w:eastAsia="Angsana New" w:hAnsi="Angsana New" w:hint="cs"/>
                <w:cs/>
              </w:rPr>
              <w:t>และเงินกู้ยืมระยะ</w:t>
            </w:r>
          </w:p>
          <w:p w14:paraId="1800999A" w14:textId="77777777" w:rsidR="00BD692C" w:rsidRPr="007E48C5" w:rsidRDefault="00BD692C" w:rsidP="00BD692C">
            <w:pPr>
              <w:tabs>
                <w:tab w:val="left" w:pos="567"/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7E48C5">
              <w:rPr>
                <w:rFonts w:ascii="Angsana New" w:eastAsia="Angsana New" w:hAnsi="Angsana New" w:hint="cs"/>
                <w:cs/>
              </w:rPr>
              <w:t xml:space="preserve">            สั้นสถาบันการเงิน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6A115680" w14:textId="77777777" w:rsidR="00BD692C" w:rsidRPr="007E48C5" w:rsidRDefault="00BD692C" w:rsidP="00BD692C">
            <w:pPr>
              <w:tabs>
                <w:tab w:val="decimal" w:pos="914"/>
              </w:tabs>
              <w:ind w:right="-154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</w:rPr>
              <w:t>3,376.66</w:t>
            </w:r>
          </w:p>
        </w:tc>
        <w:tc>
          <w:tcPr>
            <w:tcW w:w="926" w:type="pct"/>
            <w:shd w:val="clear" w:color="auto" w:fill="auto"/>
            <w:vAlign w:val="bottom"/>
          </w:tcPr>
          <w:p w14:paraId="36305720" w14:textId="77777777" w:rsidR="00BD692C" w:rsidRPr="007E48C5" w:rsidRDefault="003021B1" w:rsidP="00BD692C">
            <w:pPr>
              <w:tabs>
                <w:tab w:val="decimal" w:pos="1166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32,607,026.70</w:t>
            </w:r>
          </w:p>
        </w:tc>
        <w:tc>
          <w:tcPr>
            <w:tcW w:w="995" w:type="pct"/>
            <w:shd w:val="clear" w:color="auto" w:fill="auto"/>
            <w:vAlign w:val="bottom"/>
          </w:tcPr>
          <w:p w14:paraId="778B2C4E" w14:textId="77777777" w:rsidR="00BD692C" w:rsidRPr="007E48C5" w:rsidRDefault="003021B1" w:rsidP="00526DEB">
            <w:pPr>
              <w:tabs>
                <w:tab w:val="decimal" w:pos="1301"/>
              </w:tabs>
              <w:ind w:right="-15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312FA9B1" w14:textId="77777777" w:rsidR="00BD692C" w:rsidRPr="007E48C5" w:rsidRDefault="003021B1" w:rsidP="00BD692C">
            <w:pPr>
              <w:tabs>
                <w:tab w:val="decimal" w:pos="1027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32,610,403.36</w:t>
            </w:r>
          </w:p>
        </w:tc>
      </w:tr>
      <w:tr w:rsidR="003021B1" w:rsidRPr="007E48C5" w14:paraId="4ED8FFCE" w14:textId="77777777" w:rsidTr="00BD692C">
        <w:tc>
          <w:tcPr>
            <w:tcW w:w="1475" w:type="pct"/>
          </w:tcPr>
          <w:p w14:paraId="352A0F40" w14:textId="77777777" w:rsidR="003021B1" w:rsidRPr="007E48C5" w:rsidRDefault="003021B1" w:rsidP="003021B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bookmarkStart w:id="10" w:name="_Hlk513748071"/>
            <w:r w:rsidRPr="007E48C5">
              <w:rPr>
                <w:rFonts w:ascii="Angsana New" w:eastAsia="Angsana New" w:hAnsi="Angsana New"/>
                <w:cs/>
              </w:rPr>
              <w:t>เงินกู้ยืมระยะสั้น</w:t>
            </w:r>
            <w:r w:rsidRPr="007E48C5">
              <w:rPr>
                <w:rFonts w:ascii="Angsana New" w:eastAsia="Angsana New" w:hAnsi="Angsana New" w:hint="cs"/>
                <w:cs/>
              </w:rPr>
              <w:t>จากบุคคลที่เกี่ยวข้องกัน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2997EC7C" w14:textId="77777777" w:rsidR="003021B1" w:rsidRPr="007E48C5" w:rsidRDefault="003021B1" w:rsidP="003021B1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7E48C5">
              <w:rPr>
                <w:rFonts w:ascii="Angsana New" w:eastAsia="Brush Script MT" w:hAnsi="Angsana New"/>
                <w:snapToGrid w:val="0"/>
                <w:lang w:eastAsia="th-TH"/>
              </w:rPr>
              <w:t xml:space="preserve">              -</w:t>
            </w:r>
          </w:p>
        </w:tc>
        <w:tc>
          <w:tcPr>
            <w:tcW w:w="926" w:type="pct"/>
            <w:shd w:val="clear" w:color="auto" w:fill="auto"/>
            <w:vAlign w:val="bottom"/>
          </w:tcPr>
          <w:p w14:paraId="4458098B" w14:textId="77777777" w:rsidR="003021B1" w:rsidRPr="007E48C5" w:rsidRDefault="003021B1" w:rsidP="003021B1">
            <w:pPr>
              <w:tabs>
                <w:tab w:val="decimal" w:pos="1166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14,300,000.00</w:t>
            </w:r>
          </w:p>
        </w:tc>
        <w:tc>
          <w:tcPr>
            <w:tcW w:w="995" w:type="pct"/>
            <w:shd w:val="clear" w:color="auto" w:fill="auto"/>
            <w:vAlign w:val="bottom"/>
          </w:tcPr>
          <w:p w14:paraId="0072F1B1" w14:textId="77777777" w:rsidR="003021B1" w:rsidRPr="007E48C5" w:rsidRDefault="003021B1" w:rsidP="003021B1">
            <w:pPr>
              <w:tabs>
                <w:tab w:val="decimal" w:pos="1301"/>
              </w:tabs>
              <w:ind w:right="-15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54AEBEC2" w14:textId="77777777" w:rsidR="003021B1" w:rsidRPr="007E48C5" w:rsidRDefault="003021B1" w:rsidP="003021B1">
            <w:pPr>
              <w:tabs>
                <w:tab w:val="decimal" w:pos="1027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14,300,000.00</w:t>
            </w:r>
          </w:p>
        </w:tc>
      </w:tr>
      <w:tr w:rsidR="003021B1" w:rsidRPr="007E48C5" w14:paraId="6A473B1F" w14:textId="77777777" w:rsidTr="00BD692C">
        <w:tc>
          <w:tcPr>
            <w:tcW w:w="1475" w:type="pct"/>
          </w:tcPr>
          <w:p w14:paraId="75DA5348" w14:textId="77777777" w:rsidR="003021B1" w:rsidRPr="007E48C5" w:rsidRDefault="003021B1" w:rsidP="003021B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7E48C5">
              <w:rPr>
                <w:rFonts w:ascii="Angsana New" w:eastAsia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53B9DC01" w14:textId="77777777" w:rsidR="003021B1" w:rsidRPr="007E48C5" w:rsidRDefault="003021B1" w:rsidP="003021B1">
            <w:pPr>
              <w:tabs>
                <w:tab w:val="decimal" w:pos="914"/>
              </w:tabs>
              <w:ind w:right="-154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</w:rPr>
              <w:t>1,777,179.29</w:t>
            </w:r>
          </w:p>
        </w:tc>
        <w:tc>
          <w:tcPr>
            <w:tcW w:w="926" w:type="pct"/>
            <w:shd w:val="clear" w:color="auto" w:fill="auto"/>
            <w:vAlign w:val="bottom"/>
          </w:tcPr>
          <w:p w14:paraId="1C39ED1B" w14:textId="77777777" w:rsidR="003021B1" w:rsidRPr="007E48C5" w:rsidRDefault="003021B1" w:rsidP="003021B1">
            <w:pPr>
              <w:tabs>
                <w:tab w:val="decimal" w:pos="1166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(1,157,207.78)</w:t>
            </w:r>
          </w:p>
        </w:tc>
        <w:tc>
          <w:tcPr>
            <w:tcW w:w="995" w:type="pct"/>
            <w:shd w:val="clear" w:color="auto" w:fill="auto"/>
            <w:vAlign w:val="bottom"/>
          </w:tcPr>
          <w:p w14:paraId="7549D702" w14:textId="77777777" w:rsidR="003021B1" w:rsidRPr="007E48C5" w:rsidRDefault="003021B1" w:rsidP="003021B1">
            <w:pPr>
              <w:tabs>
                <w:tab w:val="decimal" w:pos="1301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2CCA5C64" w14:textId="77777777" w:rsidR="003021B1" w:rsidRPr="007E48C5" w:rsidRDefault="000D66CE" w:rsidP="003021B1">
            <w:pPr>
              <w:tabs>
                <w:tab w:val="decimal" w:pos="1027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619,971.51</w:t>
            </w:r>
          </w:p>
        </w:tc>
      </w:tr>
      <w:tr w:rsidR="003021B1" w:rsidRPr="007E48C5" w14:paraId="6546BFCB" w14:textId="77777777" w:rsidTr="00BD692C">
        <w:tc>
          <w:tcPr>
            <w:tcW w:w="1475" w:type="pct"/>
          </w:tcPr>
          <w:p w14:paraId="49B40973" w14:textId="77777777" w:rsidR="003021B1" w:rsidRPr="007E48C5" w:rsidRDefault="003021B1" w:rsidP="003021B1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7E48C5">
              <w:rPr>
                <w:rFonts w:ascii="Angsana New" w:eastAsia="Angsana New" w:hAnsi="Angsana New"/>
                <w:cs/>
              </w:rPr>
              <w:t>เงินกู้ยืมระยะยาว</w:t>
            </w:r>
            <w:r w:rsidRPr="007E48C5">
              <w:rPr>
                <w:rFonts w:ascii="Angsana New" w:eastAsia="Angsana New" w:hAnsi="Angsana New" w:hint="cs"/>
                <w:cs/>
              </w:rPr>
              <w:t>จากสถาบันการเงิน</w:t>
            </w:r>
          </w:p>
        </w:tc>
        <w:tc>
          <w:tcPr>
            <w:tcW w:w="761" w:type="pct"/>
            <w:shd w:val="clear" w:color="auto" w:fill="auto"/>
            <w:vAlign w:val="bottom"/>
          </w:tcPr>
          <w:p w14:paraId="1ADB5DEA" w14:textId="77777777" w:rsidR="003021B1" w:rsidRPr="007E48C5" w:rsidRDefault="003021B1" w:rsidP="003021B1">
            <w:pPr>
              <w:tabs>
                <w:tab w:val="decimal" w:pos="914"/>
              </w:tabs>
              <w:ind w:right="-154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</w:rPr>
              <w:t>116,919,204.17</w:t>
            </w:r>
          </w:p>
        </w:tc>
        <w:tc>
          <w:tcPr>
            <w:tcW w:w="926" w:type="pct"/>
            <w:shd w:val="clear" w:color="auto" w:fill="auto"/>
            <w:vAlign w:val="bottom"/>
          </w:tcPr>
          <w:p w14:paraId="6CAEAB61" w14:textId="77777777" w:rsidR="003021B1" w:rsidRPr="007E48C5" w:rsidRDefault="000D66CE" w:rsidP="003021B1">
            <w:pPr>
              <w:tabs>
                <w:tab w:val="decimal" w:pos="1166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(98,911,117.41)</w:t>
            </w:r>
          </w:p>
        </w:tc>
        <w:tc>
          <w:tcPr>
            <w:tcW w:w="995" w:type="pct"/>
            <w:shd w:val="clear" w:color="auto" w:fill="auto"/>
            <w:vAlign w:val="bottom"/>
          </w:tcPr>
          <w:p w14:paraId="03F18C1F" w14:textId="77777777" w:rsidR="003021B1" w:rsidRPr="007E48C5" w:rsidRDefault="000D66CE" w:rsidP="003021B1">
            <w:pPr>
              <w:tabs>
                <w:tab w:val="decimal" w:pos="1301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</w:t>
            </w:r>
            <w:r w:rsidR="00526DEB">
              <w:rPr>
                <w:rFonts w:ascii="Angsana New" w:hAnsi="Angsana New"/>
              </w:rPr>
              <w:t>405.79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649939AE" w14:textId="77777777" w:rsidR="003021B1" w:rsidRPr="007E48C5" w:rsidRDefault="000D66CE" w:rsidP="003021B1">
            <w:pPr>
              <w:tabs>
                <w:tab w:val="decimal" w:pos="1027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18,170,492.55</w:t>
            </w:r>
          </w:p>
        </w:tc>
      </w:tr>
      <w:tr w:rsidR="003021B1" w:rsidRPr="007E48C5" w14:paraId="5F5268D6" w14:textId="77777777" w:rsidTr="00BD692C">
        <w:tc>
          <w:tcPr>
            <w:tcW w:w="1475" w:type="pct"/>
          </w:tcPr>
          <w:p w14:paraId="6638CB0D" w14:textId="77777777" w:rsidR="003021B1" w:rsidRPr="007E48C5" w:rsidRDefault="003021B1" w:rsidP="003021B1">
            <w:pPr>
              <w:ind w:left="48"/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D298AD" w14:textId="77777777" w:rsidR="003021B1" w:rsidRPr="007E48C5" w:rsidRDefault="003021B1" w:rsidP="003021B1">
            <w:pPr>
              <w:tabs>
                <w:tab w:val="decimal" w:pos="914"/>
              </w:tabs>
              <w:ind w:right="-154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</w:rPr>
              <w:t>118,699,760.12</w:t>
            </w: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37EE5A" w14:textId="77777777" w:rsidR="003021B1" w:rsidRPr="007E48C5" w:rsidRDefault="00526DEB" w:rsidP="003021B1">
            <w:pPr>
              <w:tabs>
                <w:tab w:val="decimal" w:pos="1166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(53,161,298.49)</w:t>
            </w: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=SUM(LEFT) </w:instrTex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9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FD3CE" w14:textId="77777777" w:rsidR="003021B1" w:rsidRPr="007E48C5" w:rsidRDefault="00526DEB" w:rsidP="003021B1">
            <w:pPr>
              <w:tabs>
                <w:tab w:val="decimal" w:pos="1301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162,405.79</w:t>
            </w: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D48E6" w14:textId="77777777" w:rsidR="003021B1" w:rsidRPr="007E48C5" w:rsidRDefault="00526DEB" w:rsidP="003021B1">
            <w:pPr>
              <w:tabs>
                <w:tab w:val="decimal" w:pos="1027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65,700,867.42</w:t>
            </w:r>
          </w:p>
        </w:tc>
      </w:tr>
      <w:bookmarkEnd w:id="10"/>
    </w:tbl>
    <w:p w14:paraId="778CBCF2" w14:textId="77777777" w:rsidR="00AD4236" w:rsidRDefault="00AD4236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6D397CA2" w14:textId="77777777" w:rsidR="00D568A9" w:rsidRDefault="00D568A9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516F4245" w14:textId="77777777" w:rsidR="00D568A9" w:rsidRDefault="00D568A9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344E2ECE" w14:textId="77777777" w:rsidR="00D568A9" w:rsidRDefault="00D568A9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3666513B" w14:textId="77777777" w:rsidR="00D568A9" w:rsidRDefault="00D568A9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0E470759" w14:textId="77777777" w:rsidR="00D568A9" w:rsidRDefault="00D568A9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55F19CAD" w14:textId="77777777" w:rsidR="00D568A9" w:rsidRDefault="00D568A9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31146D4B" w14:textId="77777777" w:rsidR="00D568A9" w:rsidRDefault="00D568A9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77B1A4EB" w14:textId="77777777" w:rsidR="00D568A9" w:rsidRDefault="00D568A9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7510C0EE" w14:textId="77777777" w:rsidR="00D568A9" w:rsidRDefault="00D568A9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79"/>
        <w:gridCol w:w="1387"/>
        <w:gridCol w:w="1803"/>
        <w:gridCol w:w="1940"/>
        <w:gridCol w:w="1624"/>
      </w:tblGrid>
      <w:tr w:rsidR="003C21C3" w:rsidRPr="007E48C5" w14:paraId="06A9DA72" w14:textId="77777777" w:rsidTr="002913A2">
        <w:tc>
          <w:tcPr>
            <w:tcW w:w="1494" w:type="pct"/>
          </w:tcPr>
          <w:p w14:paraId="1EC66A84" w14:textId="77777777" w:rsidR="003C21C3" w:rsidRPr="007E48C5" w:rsidRDefault="003C21C3" w:rsidP="002913A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3506" w:type="pct"/>
            <w:gridSpan w:val="4"/>
          </w:tcPr>
          <w:p w14:paraId="3CF10DC4" w14:textId="77777777" w:rsidR="003C21C3" w:rsidRPr="007E48C5" w:rsidRDefault="003C21C3" w:rsidP="002913A2">
            <w:pPr>
              <w:jc w:val="right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(</w:t>
            </w:r>
            <w:r w:rsidRPr="007E48C5">
              <w:rPr>
                <w:rFonts w:ascii="Angsana New" w:eastAsia="Brush Script MT" w:hAnsi="Angsana New"/>
                <w:cs/>
              </w:rPr>
              <w:t xml:space="preserve">หน่วย </w:t>
            </w:r>
            <w:r w:rsidRPr="007E48C5">
              <w:rPr>
                <w:rFonts w:ascii="Angsana New" w:eastAsia="Brush Script MT" w:hAnsi="Angsana New"/>
              </w:rPr>
              <w:t xml:space="preserve">: </w:t>
            </w:r>
            <w:r w:rsidRPr="007E48C5">
              <w:rPr>
                <w:rFonts w:ascii="Angsana New" w:eastAsia="Brush Script MT" w:hAnsi="Angsana New"/>
                <w:cs/>
              </w:rPr>
              <w:t>บาท</w:t>
            </w:r>
            <w:r w:rsidRPr="007E48C5">
              <w:rPr>
                <w:rFonts w:ascii="Angsana New" w:eastAsia="Brush Script MT" w:hAnsi="Angsana New"/>
              </w:rPr>
              <w:t>)</w:t>
            </w:r>
          </w:p>
        </w:tc>
      </w:tr>
      <w:tr w:rsidR="003C21C3" w:rsidRPr="007E48C5" w14:paraId="30C1DDF2" w14:textId="77777777" w:rsidTr="002913A2">
        <w:tc>
          <w:tcPr>
            <w:tcW w:w="1494" w:type="pct"/>
          </w:tcPr>
          <w:p w14:paraId="3D2DEA68" w14:textId="77777777" w:rsidR="003C21C3" w:rsidRPr="007E48C5" w:rsidRDefault="003C21C3" w:rsidP="002913A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3506" w:type="pct"/>
            <w:gridSpan w:val="4"/>
          </w:tcPr>
          <w:p w14:paraId="25866AF4" w14:textId="77777777" w:rsidR="003C21C3" w:rsidRPr="007E48C5" w:rsidRDefault="003C21C3" w:rsidP="002913A2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งบแสดงฐานะการเงินเฉพาะกิจการ</w:t>
            </w:r>
          </w:p>
        </w:tc>
      </w:tr>
      <w:tr w:rsidR="003C21C3" w:rsidRPr="007E48C5" w14:paraId="1917522A" w14:textId="77777777" w:rsidTr="002913A2">
        <w:trPr>
          <w:trHeight w:val="58"/>
        </w:trPr>
        <w:tc>
          <w:tcPr>
            <w:tcW w:w="1494" w:type="pct"/>
          </w:tcPr>
          <w:p w14:paraId="186C5573" w14:textId="77777777" w:rsidR="003C21C3" w:rsidRPr="007E48C5" w:rsidRDefault="003C21C3" w:rsidP="002913A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20" w:type="pct"/>
            <w:vAlign w:val="bottom"/>
          </w:tcPr>
          <w:p w14:paraId="0F16C9AA" w14:textId="77777777" w:rsidR="003C21C3" w:rsidRPr="007E48C5" w:rsidRDefault="003C21C3" w:rsidP="002913A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936" w:type="pct"/>
            <w:vAlign w:val="bottom"/>
          </w:tcPr>
          <w:p w14:paraId="78432AAA" w14:textId="77777777" w:rsidR="003C21C3" w:rsidRPr="007E48C5" w:rsidRDefault="003C21C3" w:rsidP="002913A2">
            <w:pPr>
              <w:jc w:val="center"/>
              <w:rPr>
                <w:rFonts w:ascii="Angsana New" w:eastAsia="Brush Script MT" w:hAnsi="Angsana New"/>
              </w:rPr>
            </w:pPr>
          </w:p>
        </w:tc>
        <w:tc>
          <w:tcPr>
            <w:tcW w:w="1007" w:type="pct"/>
            <w:vAlign w:val="center"/>
          </w:tcPr>
          <w:p w14:paraId="43C8A688" w14:textId="77777777" w:rsidR="003C21C3" w:rsidRPr="007E48C5" w:rsidRDefault="003C21C3" w:rsidP="002913A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รายการที่ไม่เป็นเงินสด</w:t>
            </w:r>
          </w:p>
        </w:tc>
        <w:tc>
          <w:tcPr>
            <w:tcW w:w="843" w:type="pct"/>
            <w:vAlign w:val="bottom"/>
          </w:tcPr>
          <w:p w14:paraId="03A9831B" w14:textId="77777777" w:rsidR="003C21C3" w:rsidRPr="007E48C5" w:rsidRDefault="003C21C3" w:rsidP="002913A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</w:rPr>
            </w:pPr>
          </w:p>
        </w:tc>
      </w:tr>
      <w:tr w:rsidR="003C21C3" w:rsidRPr="007E48C5" w14:paraId="23AD7CE2" w14:textId="77777777" w:rsidTr="002913A2">
        <w:tc>
          <w:tcPr>
            <w:tcW w:w="1494" w:type="pct"/>
          </w:tcPr>
          <w:p w14:paraId="2EB7E74E" w14:textId="77777777" w:rsidR="003C21C3" w:rsidRPr="007E48C5" w:rsidRDefault="003C21C3" w:rsidP="002913A2">
            <w:pPr>
              <w:jc w:val="thaiDistribute"/>
              <w:rPr>
                <w:rFonts w:ascii="Angsana New" w:eastAsia="Brush Script MT" w:hAnsi="Angsana New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vAlign w:val="center"/>
          </w:tcPr>
          <w:p w14:paraId="60317134" w14:textId="77777777" w:rsidR="003C21C3" w:rsidRPr="007E48C5" w:rsidRDefault="003C21C3" w:rsidP="002913A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 xml:space="preserve">1 </w:t>
            </w:r>
            <w:r w:rsidRPr="007E48C5">
              <w:rPr>
                <w:rFonts w:ascii="Angsana New" w:eastAsia="Brush Script MT" w:hAnsi="Angsana New"/>
                <w:cs/>
              </w:rPr>
              <w:t>มกราคม</w:t>
            </w:r>
            <w:r w:rsidRPr="007E48C5">
              <w:rPr>
                <w:rFonts w:ascii="Angsana New" w:eastAsia="Brush Script MT" w:hAnsi="Angsana New"/>
              </w:rPr>
              <w:t xml:space="preserve"> 2561</w:t>
            </w:r>
          </w:p>
        </w:tc>
        <w:tc>
          <w:tcPr>
            <w:tcW w:w="936" w:type="pct"/>
            <w:tcBorders>
              <w:bottom w:val="single" w:sz="4" w:space="0" w:color="auto"/>
            </w:tcBorders>
            <w:vAlign w:val="center"/>
          </w:tcPr>
          <w:p w14:paraId="63D0B7DF" w14:textId="77777777" w:rsidR="003C21C3" w:rsidRPr="007E48C5" w:rsidRDefault="003C21C3" w:rsidP="002913A2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รายการเงินสด</w:t>
            </w:r>
          </w:p>
        </w:tc>
        <w:tc>
          <w:tcPr>
            <w:tcW w:w="1007" w:type="pct"/>
            <w:tcBorders>
              <w:bottom w:val="single" w:sz="4" w:space="0" w:color="auto"/>
            </w:tcBorders>
            <w:vAlign w:val="center"/>
          </w:tcPr>
          <w:p w14:paraId="592ADA00" w14:textId="77777777" w:rsidR="003C21C3" w:rsidRPr="007E48C5" w:rsidRDefault="003C21C3" w:rsidP="002913A2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 w:hint="cs"/>
                <w:cs/>
              </w:rPr>
              <w:t>การเปลี่ยนแปลงอื่น</w:t>
            </w:r>
          </w:p>
        </w:tc>
        <w:tc>
          <w:tcPr>
            <w:tcW w:w="843" w:type="pct"/>
            <w:tcBorders>
              <w:bottom w:val="single" w:sz="4" w:space="0" w:color="auto"/>
            </w:tcBorders>
            <w:vAlign w:val="bottom"/>
          </w:tcPr>
          <w:p w14:paraId="5BFA12BB" w14:textId="77777777" w:rsidR="003C21C3" w:rsidRPr="007E48C5" w:rsidRDefault="003C21C3" w:rsidP="002913A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</w:rPr>
            </w:pPr>
            <w:r w:rsidRPr="007E48C5">
              <w:rPr>
                <w:rFonts w:ascii="Angsana New" w:eastAsia="Brush Script MT" w:hAnsi="Angsana New"/>
              </w:rPr>
              <w:t>3</w:t>
            </w:r>
            <w:r>
              <w:rPr>
                <w:rFonts w:ascii="Angsana New" w:eastAsia="Brush Script MT" w:hAnsi="Angsana New"/>
              </w:rPr>
              <w:t>1</w:t>
            </w:r>
            <w:r w:rsidRPr="007E48C5">
              <w:rPr>
                <w:rFonts w:ascii="Angsana New" w:eastAsia="Brush Script MT" w:hAnsi="Angsana New"/>
              </w:rPr>
              <w:t xml:space="preserve"> </w:t>
            </w:r>
            <w:r>
              <w:rPr>
                <w:rFonts w:ascii="Angsana New" w:eastAsia="Brush Script MT" w:hAnsi="Angsana New" w:hint="cs"/>
                <w:cs/>
              </w:rPr>
              <w:t>ธันวาคม</w:t>
            </w:r>
            <w:r w:rsidRPr="007E48C5">
              <w:rPr>
                <w:rFonts w:ascii="Angsana New" w:eastAsia="Brush Script MT" w:hAnsi="Angsana New"/>
              </w:rPr>
              <w:t xml:space="preserve"> 2561</w:t>
            </w:r>
          </w:p>
        </w:tc>
      </w:tr>
      <w:tr w:rsidR="003C21C3" w:rsidRPr="007E48C5" w14:paraId="10807D50" w14:textId="77777777" w:rsidTr="002913A2">
        <w:tc>
          <w:tcPr>
            <w:tcW w:w="1494" w:type="pct"/>
          </w:tcPr>
          <w:p w14:paraId="00F14175" w14:textId="751D30A3" w:rsidR="003C21C3" w:rsidRPr="002422E7" w:rsidRDefault="003C21C3" w:rsidP="002422E7">
            <w:pPr>
              <w:ind w:left="165" w:hanging="180"/>
              <w:jc w:val="thaiDistribute"/>
              <w:rPr>
                <w:rFonts w:ascii="Angsana New" w:eastAsia="Angsana New" w:hAnsi="Angsana New"/>
                <w:cs/>
              </w:rPr>
            </w:pPr>
            <w:r w:rsidRPr="007E48C5">
              <w:rPr>
                <w:rFonts w:ascii="Angsana New" w:hAnsi="Angsana New" w:hint="cs"/>
                <w:color w:val="000000"/>
                <w:cs/>
              </w:rPr>
              <w:t>เงินเบิกเกินบัญชีธนาคาร</w:t>
            </w:r>
            <w:r w:rsidRPr="007E48C5">
              <w:rPr>
                <w:rFonts w:ascii="Angsana New" w:eastAsia="Angsana New" w:hAnsi="Angsana New" w:hint="cs"/>
                <w:cs/>
              </w:rPr>
              <w:t>และเงินกู้ยืม</w:t>
            </w:r>
            <w:r w:rsidR="002422E7">
              <w:rPr>
                <w:rFonts w:ascii="Angsana New" w:eastAsia="Angsana New" w:hAnsi="Angsana New"/>
              </w:rPr>
              <w:t xml:space="preserve">   </w:t>
            </w:r>
            <w:r w:rsidRPr="007E48C5">
              <w:rPr>
                <w:rFonts w:ascii="Angsana New" w:eastAsia="Angsana New" w:hAnsi="Angsana New" w:hint="cs"/>
                <w:cs/>
              </w:rPr>
              <w:t>ระยะสั้นสถาบันการเงิน</w:t>
            </w:r>
            <w:bookmarkStart w:id="11" w:name="_GoBack"/>
            <w:bookmarkEnd w:id="11"/>
          </w:p>
        </w:tc>
        <w:tc>
          <w:tcPr>
            <w:tcW w:w="720" w:type="pct"/>
            <w:shd w:val="clear" w:color="auto" w:fill="auto"/>
            <w:vAlign w:val="bottom"/>
          </w:tcPr>
          <w:p w14:paraId="4268E02C" w14:textId="77777777" w:rsidR="003C21C3" w:rsidRPr="007E48C5" w:rsidRDefault="003C21C3" w:rsidP="002913A2">
            <w:pPr>
              <w:tabs>
                <w:tab w:val="decimal" w:pos="914"/>
              </w:tabs>
              <w:ind w:right="-154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</w:rPr>
              <w:t>3,376.66</w:t>
            </w:r>
          </w:p>
        </w:tc>
        <w:tc>
          <w:tcPr>
            <w:tcW w:w="936" w:type="pct"/>
            <w:shd w:val="clear" w:color="auto" w:fill="auto"/>
            <w:vAlign w:val="bottom"/>
          </w:tcPr>
          <w:p w14:paraId="4C6CDA71" w14:textId="77777777" w:rsidR="003C21C3" w:rsidRPr="007E48C5" w:rsidRDefault="00886A9A" w:rsidP="002913A2">
            <w:pPr>
              <w:tabs>
                <w:tab w:val="decimal" w:pos="1166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32,607,026.70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0704F9EB" w14:textId="77777777" w:rsidR="003C21C3" w:rsidRPr="007E48C5" w:rsidRDefault="00886A9A" w:rsidP="002913A2">
            <w:pPr>
              <w:tabs>
                <w:tab w:val="decimal" w:pos="1301"/>
              </w:tabs>
              <w:ind w:right="-15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64F4702E" w14:textId="77777777" w:rsidR="003C21C3" w:rsidRPr="007E48C5" w:rsidRDefault="00886A9A" w:rsidP="002913A2">
            <w:pPr>
              <w:tabs>
                <w:tab w:val="decimal" w:pos="1027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32,610,403.36</w:t>
            </w:r>
          </w:p>
        </w:tc>
      </w:tr>
      <w:tr w:rsidR="003C21C3" w:rsidRPr="007E48C5" w14:paraId="24694272" w14:textId="77777777" w:rsidTr="002913A2">
        <w:tc>
          <w:tcPr>
            <w:tcW w:w="1494" w:type="pct"/>
          </w:tcPr>
          <w:p w14:paraId="2C542F6B" w14:textId="77777777" w:rsidR="003C21C3" w:rsidRPr="007E48C5" w:rsidRDefault="003C21C3" w:rsidP="002913A2">
            <w:pPr>
              <w:tabs>
                <w:tab w:val="center" w:pos="8000"/>
              </w:tabs>
              <w:spacing w:line="320" w:lineRule="exact"/>
              <w:ind w:right="-108"/>
              <w:jc w:val="both"/>
              <w:rPr>
                <w:rFonts w:ascii="Angsana New" w:eastAsia="Angsana New" w:hAnsi="Angsana New"/>
                <w:cs/>
              </w:rPr>
            </w:pPr>
            <w:r w:rsidRPr="007E48C5">
              <w:rPr>
                <w:rFonts w:ascii="Angsana New" w:eastAsia="Angsana New" w:hAnsi="Angsana New"/>
                <w:cs/>
              </w:rPr>
              <w:t>เงินกู้ยืมระยะสั้น</w:t>
            </w:r>
            <w:r w:rsidRPr="007E48C5">
              <w:rPr>
                <w:rFonts w:ascii="Angsana New" w:eastAsia="Angsana New" w:hAnsi="Angsana New" w:hint="cs"/>
                <w:cs/>
              </w:rPr>
              <w:t>จากบุคคลที่เกี่ยวข้องกัน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4ABEF0B" w14:textId="77777777" w:rsidR="003C21C3" w:rsidRPr="007E48C5" w:rsidRDefault="003C21C3" w:rsidP="002913A2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lang w:eastAsia="th-TH"/>
              </w:rPr>
            </w:pPr>
            <w:r w:rsidRPr="007E48C5">
              <w:rPr>
                <w:rFonts w:ascii="Angsana New" w:eastAsia="Brush Script MT" w:hAnsi="Angsana New"/>
                <w:snapToGrid w:val="0"/>
                <w:lang w:eastAsia="th-TH"/>
              </w:rPr>
              <w:t xml:space="preserve">              -</w:t>
            </w:r>
          </w:p>
        </w:tc>
        <w:tc>
          <w:tcPr>
            <w:tcW w:w="936" w:type="pct"/>
            <w:shd w:val="clear" w:color="auto" w:fill="auto"/>
            <w:vAlign w:val="bottom"/>
          </w:tcPr>
          <w:p w14:paraId="42FE444D" w14:textId="77777777" w:rsidR="003C21C3" w:rsidRPr="007E48C5" w:rsidRDefault="00886A9A" w:rsidP="002913A2">
            <w:pPr>
              <w:tabs>
                <w:tab w:val="decimal" w:pos="1166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3,000,000.00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2F8F0681" w14:textId="77777777" w:rsidR="003C21C3" w:rsidRPr="007E48C5" w:rsidRDefault="00886A9A" w:rsidP="002913A2">
            <w:pPr>
              <w:tabs>
                <w:tab w:val="decimal" w:pos="1301"/>
              </w:tabs>
              <w:ind w:right="-15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1CF9561C" w14:textId="77777777" w:rsidR="003C21C3" w:rsidRPr="007E48C5" w:rsidRDefault="00886A9A" w:rsidP="002913A2">
            <w:pPr>
              <w:tabs>
                <w:tab w:val="decimal" w:pos="1027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3,000,000.00</w:t>
            </w:r>
          </w:p>
        </w:tc>
      </w:tr>
      <w:tr w:rsidR="003C21C3" w:rsidRPr="007E48C5" w14:paraId="7CE34CD3" w14:textId="77777777" w:rsidTr="002913A2">
        <w:tc>
          <w:tcPr>
            <w:tcW w:w="1494" w:type="pct"/>
          </w:tcPr>
          <w:p w14:paraId="7526D3D2" w14:textId="77777777" w:rsidR="003C21C3" w:rsidRPr="007E48C5" w:rsidRDefault="003C21C3" w:rsidP="002913A2">
            <w:pPr>
              <w:jc w:val="thaiDistribute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D991945" w14:textId="77777777" w:rsidR="003C21C3" w:rsidRPr="007E48C5" w:rsidRDefault="003C21C3" w:rsidP="002913A2">
            <w:pPr>
              <w:tabs>
                <w:tab w:val="decimal" w:pos="914"/>
              </w:tabs>
              <w:ind w:right="-154"/>
              <w:rPr>
                <w:rFonts w:ascii="Angsana New" w:hAnsi="Angsana New"/>
              </w:rPr>
            </w:pPr>
            <w:r w:rsidRPr="007E48C5">
              <w:rPr>
                <w:rFonts w:ascii="Angsana New" w:hAnsi="Angsana New" w:hint="cs"/>
                <w:cs/>
              </w:rPr>
              <w:t xml:space="preserve">   </w:t>
            </w:r>
            <w:r w:rsidRPr="007E48C5">
              <w:rPr>
                <w:rFonts w:ascii="Angsana New" w:hAnsi="Angsana New"/>
                <w:cs/>
              </w:rPr>
              <w:t>1</w:t>
            </w:r>
            <w:r w:rsidRPr="007E48C5">
              <w:rPr>
                <w:rFonts w:ascii="Angsana New" w:hAnsi="Angsana New"/>
              </w:rPr>
              <w:t>,678,376.38</w:t>
            </w:r>
          </w:p>
        </w:tc>
        <w:tc>
          <w:tcPr>
            <w:tcW w:w="936" w:type="pct"/>
            <w:shd w:val="clear" w:color="auto" w:fill="auto"/>
            <w:vAlign w:val="bottom"/>
          </w:tcPr>
          <w:p w14:paraId="256B612E" w14:textId="77777777" w:rsidR="003C21C3" w:rsidRPr="007E48C5" w:rsidRDefault="00886A9A" w:rsidP="002913A2">
            <w:pPr>
              <w:tabs>
                <w:tab w:val="decimal" w:pos="1166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(1,103,151.61)</w:t>
            </w:r>
          </w:p>
        </w:tc>
        <w:tc>
          <w:tcPr>
            <w:tcW w:w="1007" w:type="pct"/>
            <w:shd w:val="clear" w:color="auto" w:fill="auto"/>
            <w:vAlign w:val="bottom"/>
          </w:tcPr>
          <w:p w14:paraId="237BF7F5" w14:textId="77777777" w:rsidR="003C21C3" w:rsidRPr="007E48C5" w:rsidRDefault="00886A9A" w:rsidP="002913A2">
            <w:pPr>
              <w:tabs>
                <w:tab w:val="decimal" w:pos="1301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3" w:type="pct"/>
            <w:shd w:val="clear" w:color="auto" w:fill="auto"/>
            <w:vAlign w:val="bottom"/>
          </w:tcPr>
          <w:p w14:paraId="65E4281A" w14:textId="77777777" w:rsidR="003C21C3" w:rsidRPr="007E48C5" w:rsidRDefault="00886A9A" w:rsidP="002913A2">
            <w:pPr>
              <w:tabs>
                <w:tab w:val="decimal" w:pos="1027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575,224.77</w:t>
            </w:r>
          </w:p>
        </w:tc>
      </w:tr>
      <w:tr w:rsidR="003C21C3" w:rsidRPr="007E48C5" w14:paraId="50DFB9AD" w14:textId="77777777" w:rsidTr="002913A2">
        <w:tc>
          <w:tcPr>
            <w:tcW w:w="1494" w:type="pct"/>
          </w:tcPr>
          <w:p w14:paraId="3707439F" w14:textId="77777777" w:rsidR="003C21C3" w:rsidRPr="007E48C5" w:rsidRDefault="003C21C3" w:rsidP="002913A2">
            <w:pPr>
              <w:jc w:val="center"/>
              <w:rPr>
                <w:rFonts w:ascii="Angsana New" w:eastAsia="Brush Script MT" w:hAnsi="Angsana New"/>
                <w:cs/>
              </w:rPr>
            </w:pPr>
            <w:r w:rsidRPr="007E48C5">
              <w:rPr>
                <w:rFonts w:ascii="Angsana New" w:eastAsia="Brush Script MT" w:hAnsi="Angsana New"/>
                <w:cs/>
              </w:rPr>
              <w:t>รวม</w:t>
            </w: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BA061A" w14:textId="77777777" w:rsidR="003C21C3" w:rsidRPr="007E48C5" w:rsidRDefault="003C21C3" w:rsidP="002913A2">
            <w:pPr>
              <w:tabs>
                <w:tab w:val="decimal" w:pos="914"/>
              </w:tabs>
              <w:ind w:right="-154"/>
              <w:rPr>
                <w:rFonts w:ascii="Angsana New" w:hAnsi="Angsana New"/>
              </w:rPr>
            </w:pPr>
            <w:r w:rsidRPr="007E48C5">
              <w:rPr>
                <w:rFonts w:ascii="Angsana New" w:hAnsi="Angsana New"/>
              </w:rPr>
              <w:t xml:space="preserve">  1,681,753.04</w:t>
            </w:r>
          </w:p>
        </w:tc>
        <w:tc>
          <w:tcPr>
            <w:tcW w:w="9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D707" w14:textId="77777777" w:rsidR="003C21C3" w:rsidRPr="007E48C5" w:rsidRDefault="00886A9A" w:rsidP="002913A2">
            <w:pPr>
              <w:tabs>
                <w:tab w:val="decimal" w:pos="1166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34,503,875.09</w:t>
            </w:r>
          </w:p>
        </w:tc>
        <w:tc>
          <w:tcPr>
            <w:tcW w:w="10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AE219A" w14:textId="77777777" w:rsidR="003C21C3" w:rsidRPr="007E48C5" w:rsidRDefault="00886A9A" w:rsidP="002913A2">
            <w:pPr>
              <w:tabs>
                <w:tab w:val="decimal" w:pos="1301"/>
              </w:tabs>
              <w:ind w:right="-15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BE6BD" w14:textId="77777777" w:rsidR="003C21C3" w:rsidRPr="007E48C5" w:rsidRDefault="00886A9A" w:rsidP="002913A2">
            <w:pPr>
              <w:tabs>
                <w:tab w:val="decimal" w:pos="1027"/>
              </w:tabs>
              <w:ind w:right="-15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36,185,628.13</w:t>
            </w:r>
          </w:p>
        </w:tc>
      </w:tr>
    </w:tbl>
    <w:p w14:paraId="31E2F398" w14:textId="77777777" w:rsidR="003C21C3" w:rsidRPr="00D568A9" w:rsidRDefault="003C21C3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6AA7EE93" w14:textId="77777777" w:rsidR="00C03E6A" w:rsidRPr="00156151" w:rsidRDefault="005638B1" w:rsidP="00156151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28</w:t>
      </w:r>
      <w:r w:rsidR="00C03E6A" w:rsidRPr="00156151">
        <w:rPr>
          <w:rFonts w:ascii="Angsana New" w:hAnsi="Angsana New"/>
          <w:sz w:val="30"/>
          <w:szCs w:val="30"/>
          <w:cs/>
        </w:rPr>
        <w:t>.</w:t>
      </w:r>
      <w:r w:rsidR="00580AEE">
        <w:rPr>
          <w:rFonts w:ascii="Angsana New" w:hAnsi="Angsana New"/>
          <w:sz w:val="30"/>
          <w:szCs w:val="30"/>
        </w:rPr>
        <w:t>4</w:t>
      </w:r>
      <w:r w:rsidR="00C03E6A" w:rsidRPr="00156151">
        <w:rPr>
          <w:rFonts w:ascii="Angsana New" w:hAnsi="Angsana New"/>
          <w:sz w:val="30"/>
          <w:szCs w:val="30"/>
        </w:rPr>
        <w:tab/>
      </w:r>
      <w:r w:rsidR="00C03E6A" w:rsidRPr="00156151">
        <w:rPr>
          <w:rFonts w:ascii="Angsana New" w:hAnsi="Angsana New" w:hint="cs"/>
          <w:sz w:val="30"/>
          <w:szCs w:val="30"/>
          <w:cs/>
        </w:rPr>
        <w:t>การรับโอนบริษัทย่อย</w:t>
      </w:r>
    </w:p>
    <w:p w14:paraId="47786DDF" w14:textId="77777777" w:rsidR="00AD4236" w:rsidRPr="00CD253E" w:rsidRDefault="00AD4236" w:rsidP="00156151">
      <w:pPr>
        <w:ind w:left="851" w:hanging="425"/>
        <w:outlineLvl w:val="0"/>
        <w:rPr>
          <w:rFonts w:ascii="Angsana New" w:hAnsi="Angsana New"/>
          <w:sz w:val="20"/>
          <w:szCs w:val="20"/>
        </w:rPr>
      </w:pPr>
    </w:p>
    <w:p w14:paraId="721BD023" w14:textId="77777777" w:rsidR="00C03E6A" w:rsidRPr="00156151" w:rsidRDefault="00C03E6A" w:rsidP="00156151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สำหรับ</w:t>
      </w:r>
      <w:r w:rsidRPr="00156151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="00D568A9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568A9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บริษัท</w:t>
      </w:r>
      <w:r w:rsidRPr="00156151">
        <w:rPr>
          <w:rFonts w:ascii="Angsana New" w:hAnsi="Angsana New" w:hint="cs"/>
          <w:sz w:val="30"/>
          <w:szCs w:val="30"/>
          <w:cs/>
        </w:rPr>
        <w:t>ได้รับโอน</w:t>
      </w:r>
      <w:r w:rsidRPr="00156151">
        <w:rPr>
          <w:rFonts w:ascii="Angsana New" w:hAnsi="Angsana New"/>
          <w:sz w:val="30"/>
          <w:szCs w:val="30"/>
          <w:cs/>
        </w:rPr>
        <w:t>บริษัท แฟนซีวู้ดอินเตอร์เนชั่นแนล จำกัด</w:t>
      </w:r>
      <w:r w:rsidR="005638B1" w:rsidRPr="00156151">
        <w:rPr>
          <w:rFonts w:ascii="Angsana New" w:hAnsi="Angsana New" w:hint="cs"/>
          <w:sz w:val="30"/>
          <w:szCs w:val="30"/>
          <w:cs/>
        </w:rPr>
        <w:t xml:space="preserve">   </w:t>
      </w:r>
      <w:r w:rsidRPr="00156151">
        <w:rPr>
          <w:rFonts w:ascii="Angsana New" w:hAnsi="Angsana New" w:hint="cs"/>
          <w:sz w:val="30"/>
          <w:szCs w:val="30"/>
          <w:cs/>
        </w:rPr>
        <w:t>(บริษัทย่อย) ซึ่ง</w:t>
      </w:r>
      <w:r w:rsidRPr="00156151">
        <w:rPr>
          <w:rFonts w:ascii="Angsana New" w:hAnsi="Angsana New"/>
          <w:sz w:val="30"/>
          <w:szCs w:val="30"/>
          <w:cs/>
        </w:rPr>
        <w:t>รายการที่เกี่ยวข้องกับการ</w:t>
      </w:r>
      <w:r w:rsidRPr="00156151">
        <w:rPr>
          <w:rFonts w:ascii="Angsana New" w:hAnsi="Angsana New" w:hint="cs"/>
          <w:sz w:val="30"/>
          <w:szCs w:val="30"/>
          <w:cs/>
        </w:rPr>
        <w:t>รับโอนมี</w:t>
      </w:r>
      <w:r w:rsidRPr="00156151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432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52"/>
        <w:gridCol w:w="1980"/>
      </w:tblGrid>
      <w:tr w:rsidR="00C03E6A" w:rsidRPr="00156151" w14:paraId="0D2E6BA0" w14:textId="77777777" w:rsidTr="00C03E6A">
        <w:trPr>
          <w:tblHeader/>
        </w:trPr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BD89" w14:textId="77777777" w:rsidR="00C03E6A" w:rsidRPr="00156151" w:rsidRDefault="00C03E6A" w:rsidP="0015615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FFD1E" w14:textId="77777777" w:rsidR="00C03E6A" w:rsidRPr="00156151" w:rsidRDefault="00C03E6A" w:rsidP="00156151">
            <w:pPr>
              <w:jc w:val="right"/>
              <w:rPr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C03E6A" w:rsidRPr="00156151" w14:paraId="5667216B" w14:textId="77777777" w:rsidTr="00C03E6A">
        <w:trPr>
          <w:trHeight w:val="95"/>
        </w:trPr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39930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8ABE4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23,162,240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C03E6A" w:rsidRPr="00156151" w14:paraId="210E1FDC" w14:textId="77777777" w:rsidTr="00C03E6A">
        <w:trPr>
          <w:trHeight w:val="95"/>
        </w:trPr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9ECAC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</w:t>
            </w:r>
            <w:r w:rsidR="00650903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อื่น - กิจการอื่น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9646A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 xml:space="preserve">          34,996,606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 xml:space="preserve">31 </w:t>
            </w:r>
          </w:p>
        </w:tc>
      </w:tr>
      <w:tr w:rsidR="00C03E6A" w:rsidRPr="00156151" w14:paraId="4848EF50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8FD3C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47B71F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</w:rPr>
              <w:t>43,707,852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 xml:space="preserve">10           </w:t>
            </w:r>
          </w:p>
        </w:tc>
      </w:tr>
      <w:tr w:rsidR="00C03E6A" w:rsidRPr="00156151" w14:paraId="437F50E9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19BBE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08D09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004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159.23</w:t>
            </w:r>
          </w:p>
        </w:tc>
      </w:tr>
      <w:tr w:rsidR="00C03E6A" w:rsidRPr="00156151" w14:paraId="71FE7E8A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FCECB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BCF48C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226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355.08</w:t>
            </w:r>
          </w:p>
        </w:tc>
      </w:tr>
      <w:tr w:rsidR="00C03E6A" w:rsidRPr="00156151" w14:paraId="3F3ADEEA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9729D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EBBE3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372.</w:t>
            </w:r>
            <w:r w:rsidRPr="00156151">
              <w:rPr>
                <w:rFonts w:ascii="Angsana New" w:hAnsi="Angsana New"/>
                <w:sz w:val="30"/>
                <w:szCs w:val="30"/>
              </w:rPr>
              <w:t>2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C03E6A" w:rsidRPr="00156151" w14:paraId="690FCDC6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7C9E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67896C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336.45</w:t>
            </w:r>
          </w:p>
        </w:tc>
      </w:tr>
      <w:tr w:rsidR="00C03E6A" w:rsidRPr="00156151" w14:paraId="6CF2D928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0118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4B93A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(5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719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405.94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3E6A" w:rsidRPr="00156151" w14:paraId="0D5C775B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1D3BC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650903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 xml:space="preserve"> - กิจการที่เกี่ยวข้องกัน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A4A50A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675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945.70)</w:t>
            </w:r>
          </w:p>
        </w:tc>
      </w:tr>
      <w:tr w:rsidR="00C03E6A" w:rsidRPr="00156151" w14:paraId="5500B533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BA850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 w:rsidR="00CD253E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อื่น - กิจการอื่น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4DF20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6151">
              <w:rPr>
                <w:rFonts w:ascii="Angsana New" w:hAnsi="Angsana New"/>
                <w:sz w:val="30"/>
                <w:szCs w:val="30"/>
              </w:rPr>
              <w:t>11,539,780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>17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3E6A" w:rsidRPr="00156151" w14:paraId="218FC066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458EB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กู้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ยืมระยะสั้น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3FEB8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6151">
              <w:rPr>
                <w:rFonts w:ascii="Angsana New" w:hAnsi="Angsana New"/>
                <w:sz w:val="30"/>
                <w:szCs w:val="30"/>
              </w:rPr>
              <w:t>20,000,000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>00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3E6A" w:rsidRPr="00156151" w14:paraId="175EC621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BD95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9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79BD44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156151">
              <w:rPr>
                <w:rFonts w:ascii="Angsana New" w:hAnsi="Angsana New"/>
                <w:sz w:val="30"/>
                <w:szCs w:val="30"/>
              </w:rPr>
              <w:t>1,386,736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56151">
              <w:rPr>
                <w:rFonts w:ascii="Angsana New" w:hAnsi="Angsana New"/>
                <w:sz w:val="30"/>
                <w:szCs w:val="30"/>
              </w:rPr>
              <w:t>50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03E6A" w:rsidRPr="00156151" w14:paraId="78CA0799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8D19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98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8B8E6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123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791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053.45</w:t>
            </w:r>
          </w:p>
        </w:tc>
      </w:tr>
      <w:tr w:rsidR="00C03E6A" w:rsidRPr="00156151" w14:paraId="2D478712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273B0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6D1191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(79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999</w:t>
            </w:r>
            <w:r w:rsidRPr="00156151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930.00)</w:t>
            </w:r>
          </w:p>
        </w:tc>
      </w:tr>
      <w:tr w:rsidR="00C03E6A" w:rsidRPr="00156151" w14:paraId="6E7D3D51" w14:textId="77777777" w:rsidTr="00C03E6A">
        <w:tc>
          <w:tcPr>
            <w:tcW w:w="74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59B81" w14:textId="77777777" w:rsidR="00C03E6A" w:rsidRPr="00156151" w:rsidRDefault="00C03E6A" w:rsidP="00156151">
            <w:pPr>
              <w:ind w:left="176"/>
              <w:rPr>
                <w:rFonts w:ascii="Angsana New" w:hAnsi="Angsana New"/>
                <w:sz w:val="30"/>
                <w:szCs w:val="30"/>
                <w:cs/>
              </w:rPr>
            </w:pP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กำไรจาก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156151"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  <w:r w:rsidR="004E405A" w:rsidRPr="00156151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B65CD" w14:textId="77777777" w:rsidR="00C03E6A" w:rsidRPr="00156151" w:rsidRDefault="00C03E6A" w:rsidP="00156151">
            <w:pPr>
              <w:tabs>
                <w:tab w:val="decimal" w:pos="136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56151">
              <w:rPr>
                <w:rFonts w:ascii="Angsana New" w:hAnsi="Angsana New"/>
                <w:sz w:val="30"/>
                <w:szCs w:val="30"/>
                <w:cs/>
              </w:rPr>
              <w:t>43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791</w:t>
            </w:r>
            <w:r w:rsidRPr="00156151">
              <w:rPr>
                <w:rFonts w:ascii="Angsana New" w:hAnsi="Angsana New"/>
                <w:sz w:val="30"/>
                <w:szCs w:val="30"/>
              </w:rPr>
              <w:t>,</w:t>
            </w:r>
            <w:r w:rsidRPr="00156151">
              <w:rPr>
                <w:rFonts w:ascii="Angsana New" w:hAnsi="Angsana New"/>
                <w:sz w:val="30"/>
                <w:szCs w:val="30"/>
                <w:cs/>
              </w:rPr>
              <w:t>123.45</w:t>
            </w:r>
          </w:p>
        </w:tc>
      </w:tr>
    </w:tbl>
    <w:p w14:paraId="55A63014" w14:textId="77777777" w:rsidR="00BA5E33" w:rsidRDefault="00BA5E33" w:rsidP="00156151">
      <w:pPr>
        <w:jc w:val="thaiDistribute"/>
        <w:rPr>
          <w:rFonts w:ascii="Angsana New" w:hAnsi="Angsana New"/>
        </w:rPr>
      </w:pPr>
    </w:p>
    <w:p w14:paraId="638F5F95" w14:textId="77777777" w:rsidR="00633D7A" w:rsidRDefault="00633D7A" w:rsidP="00156151">
      <w:pPr>
        <w:jc w:val="thaiDistribute"/>
        <w:rPr>
          <w:rFonts w:ascii="Angsana New" w:hAnsi="Angsana New"/>
        </w:rPr>
      </w:pPr>
    </w:p>
    <w:p w14:paraId="0E52BBB0" w14:textId="77777777" w:rsidR="00633D7A" w:rsidRDefault="00633D7A" w:rsidP="00156151">
      <w:pPr>
        <w:jc w:val="thaiDistribute"/>
        <w:rPr>
          <w:rFonts w:ascii="Angsana New" w:hAnsi="Angsana New"/>
        </w:rPr>
      </w:pPr>
    </w:p>
    <w:p w14:paraId="16F6F946" w14:textId="77777777" w:rsidR="00633D7A" w:rsidRDefault="00633D7A" w:rsidP="00156151">
      <w:pPr>
        <w:jc w:val="thaiDistribute"/>
        <w:rPr>
          <w:rFonts w:ascii="Angsana New" w:hAnsi="Angsana New"/>
        </w:rPr>
      </w:pPr>
    </w:p>
    <w:p w14:paraId="1BC5BDF6" w14:textId="77777777" w:rsidR="00633D7A" w:rsidRDefault="00633D7A" w:rsidP="00156151">
      <w:pPr>
        <w:jc w:val="thaiDistribute"/>
        <w:rPr>
          <w:rFonts w:ascii="Angsana New" w:hAnsi="Angsana New"/>
        </w:rPr>
      </w:pPr>
    </w:p>
    <w:p w14:paraId="0C153D71" w14:textId="77777777" w:rsidR="00633D7A" w:rsidRDefault="00633D7A" w:rsidP="00156151">
      <w:pPr>
        <w:jc w:val="thaiDistribute"/>
        <w:rPr>
          <w:rFonts w:ascii="Angsana New" w:hAnsi="Angsana New"/>
        </w:rPr>
      </w:pPr>
    </w:p>
    <w:p w14:paraId="25E2DEEF" w14:textId="77777777" w:rsidR="00633D7A" w:rsidRDefault="00633D7A" w:rsidP="00156151">
      <w:pPr>
        <w:jc w:val="thaiDistribute"/>
        <w:rPr>
          <w:rFonts w:ascii="Angsana New" w:hAnsi="Angsana New"/>
        </w:rPr>
      </w:pPr>
    </w:p>
    <w:p w14:paraId="0B8F4A39" w14:textId="77777777" w:rsidR="00883DD1" w:rsidRDefault="00883DD1" w:rsidP="00156151">
      <w:pPr>
        <w:jc w:val="thaiDistribute"/>
        <w:rPr>
          <w:rFonts w:ascii="Angsana New" w:hAnsi="Angsana New"/>
        </w:rPr>
      </w:pPr>
    </w:p>
    <w:p w14:paraId="131F268E" w14:textId="77777777" w:rsidR="00633D7A" w:rsidRDefault="00633D7A" w:rsidP="00156151">
      <w:pPr>
        <w:jc w:val="thaiDistribute"/>
        <w:rPr>
          <w:rFonts w:ascii="Angsana New" w:hAnsi="Angsana New"/>
        </w:rPr>
      </w:pPr>
    </w:p>
    <w:p w14:paraId="2D16D1C1" w14:textId="77777777" w:rsidR="00633D7A" w:rsidRDefault="00633D7A" w:rsidP="00156151">
      <w:pPr>
        <w:jc w:val="thaiDistribute"/>
        <w:rPr>
          <w:rFonts w:ascii="Angsana New" w:hAnsi="Angsana New"/>
        </w:rPr>
      </w:pPr>
    </w:p>
    <w:p w14:paraId="5F79AD7B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156151">
        <w:rPr>
          <w:rFonts w:ascii="Angsana New" w:hAnsi="Angsana New"/>
          <w:sz w:val="30"/>
          <w:szCs w:val="30"/>
        </w:rPr>
        <w:lastRenderedPageBreak/>
        <w:t>2</w:t>
      </w:r>
      <w:r w:rsidR="005638B1"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ผลประโยชน์ของพนักงาน</w:t>
      </w:r>
    </w:p>
    <w:p w14:paraId="5A0135C1" w14:textId="77777777" w:rsidR="00673F1A" w:rsidRPr="00883DD1" w:rsidRDefault="00673F1A" w:rsidP="00156151">
      <w:pPr>
        <w:ind w:left="851" w:hanging="425"/>
        <w:rPr>
          <w:rFonts w:ascii="Angsana New" w:hAnsi="Angsana New"/>
          <w:sz w:val="20"/>
          <w:szCs w:val="20"/>
        </w:rPr>
      </w:pPr>
    </w:p>
    <w:p w14:paraId="7B78006E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u w:val="single"/>
          <w:cs/>
        </w:rPr>
      </w:pPr>
      <w:r w:rsidRPr="00156151">
        <w:rPr>
          <w:rFonts w:ascii="Angsana New" w:hAnsi="Angsana New"/>
          <w:sz w:val="30"/>
          <w:szCs w:val="30"/>
        </w:rPr>
        <w:t>2</w:t>
      </w:r>
      <w:r w:rsidR="005638B1" w:rsidRPr="00156151">
        <w:rPr>
          <w:rFonts w:ascii="Angsana New" w:hAnsi="Angsana New"/>
          <w:sz w:val="30"/>
          <w:szCs w:val="30"/>
        </w:rPr>
        <w:t>9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ab/>
        <w:t>กองทุนสำรองเลี้ยงชีพ</w:t>
      </w:r>
    </w:p>
    <w:p w14:paraId="45B57B90" w14:textId="77777777" w:rsidR="00673F1A" w:rsidRPr="00156151" w:rsidRDefault="00673F1A" w:rsidP="00156151">
      <w:pPr>
        <w:ind w:left="851" w:hanging="425"/>
        <w:rPr>
          <w:rFonts w:ascii="Angsana New" w:hAnsi="Angsana New"/>
        </w:rPr>
      </w:pPr>
    </w:p>
    <w:p w14:paraId="5E522A0A" w14:textId="77777777" w:rsidR="00673F1A" w:rsidRDefault="00673F1A" w:rsidP="00156151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568A9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D568A9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กลุ่มบริษัทรับรู้ค่าใช้จ่ายผลประโยชน์ของพนักงานสำหรับการ</w:t>
      </w:r>
      <w:r w:rsidR="00D568A9">
        <w:rPr>
          <w:rFonts w:ascii="Angsana New" w:hAnsi="Angsana New"/>
          <w:sz w:val="30"/>
          <w:szCs w:val="30"/>
        </w:rPr>
        <w:t xml:space="preserve">   </w:t>
      </w:r>
      <w:r w:rsidRPr="00156151">
        <w:rPr>
          <w:rFonts w:ascii="Angsana New" w:hAnsi="Angsana New"/>
          <w:sz w:val="30"/>
          <w:szCs w:val="30"/>
          <w:cs/>
        </w:rPr>
        <w:t>จ่ายสมทบเงินเข้ากองทุนสำรองเลี้ยงชีพเป็นจำนวน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FB7199">
        <w:rPr>
          <w:rFonts w:ascii="Angsana New" w:hAnsi="Angsana New"/>
          <w:sz w:val="30"/>
          <w:szCs w:val="30"/>
        </w:rPr>
        <w:t>1.78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ล้านบาทและจำนวน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4458A7" w:rsidRPr="00FB7199">
        <w:rPr>
          <w:rFonts w:ascii="Angsana New" w:hAnsi="Angsana New"/>
          <w:sz w:val="30"/>
          <w:szCs w:val="30"/>
        </w:rPr>
        <w:t>0</w:t>
      </w:r>
      <w:r w:rsidR="004458A7" w:rsidRPr="00FB7199">
        <w:rPr>
          <w:rFonts w:ascii="Angsana New" w:hAnsi="Angsana New"/>
          <w:sz w:val="30"/>
          <w:szCs w:val="30"/>
          <w:cs/>
        </w:rPr>
        <w:t>.</w:t>
      </w:r>
      <w:r w:rsidR="00C84D44" w:rsidRPr="00FB7199">
        <w:rPr>
          <w:rFonts w:ascii="Angsana New" w:hAnsi="Angsana New"/>
          <w:sz w:val="30"/>
          <w:szCs w:val="30"/>
        </w:rPr>
        <w:t>88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ล้านบาทในงบการเงินรวม</w:t>
      </w:r>
      <w:r w:rsidRPr="00156151">
        <w:rPr>
          <w:rFonts w:ascii="Angsana New" w:hAnsi="Angsana New" w:hint="cs"/>
          <w:sz w:val="30"/>
          <w:szCs w:val="30"/>
          <w:cs/>
        </w:rPr>
        <w:t>และ  งบการเงินเฉพาะกิจการ</w:t>
      </w:r>
      <w:r w:rsidRPr="00156151">
        <w:rPr>
          <w:rFonts w:ascii="Angsana New" w:hAnsi="Angsana New"/>
          <w:sz w:val="30"/>
          <w:szCs w:val="30"/>
          <w:cs/>
        </w:rPr>
        <w:t>ตามลำดับ</w:t>
      </w:r>
      <w:r w:rsidRPr="00156151">
        <w:rPr>
          <w:rFonts w:ascii="Angsana New" w:hAnsi="Angsana New" w:hint="cs"/>
          <w:sz w:val="30"/>
          <w:szCs w:val="30"/>
          <w:cs/>
        </w:rPr>
        <w:t xml:space="preserve"> (</w:t>
      </w:r>
      <w:r w:rsidR="00D568A9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4458A7" w:rsidRPr="00156151">
        <w:rPr>
          <w:rFonts w:ascii="Angsana New" w:hAnsi="Angsana New"/>
          <w:sz w:val="30"/>
          <w:szCs w:val="30"/>
        </w:rPr>
        <w:t>0</w:t>
      </w:r>
      <w:r w:rsidR="004458A7" w:rsidRPr="00156151">
        <w:rPr>
          <w:rFonts w:ascii="Angsana New" w:hAnsi="Angsana New"/>
          <w:sz w:val="30"/>
          <w:szCs w:val="30"/>
          <w:cs/>
        </w:rPr>
        <w:t>.</w:t>
      </w:r>
      <w:r w:rsidR="00AF5B26">
        <w:rPr>
          <w:rFonts w:ascii="Angsana New" w:hAnsi="Angsana New"/>
          <w:sz w:val="30"/>
          <w:szCs w:val="30"/>
        </w:rPr>
        <w:t>8</w:t>
      </w:r>
      <w:r w:rsidR="00EE177F" w:rsidRPr="00156151">
        <w:rPr>
          <w:rFonts w:ascii="Angsana New" w:hAnsi="Angsana New"/>
          <w:sz w:val="30"/>
          <w:szCs w:val="30"/>
        </w:rPr>
        <w:t>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ล้านบาทและจำนวน </w:t>
      </w:r>
      <w:r w:rsidR="00EE177F" w:rsidRPr="00156151">
        <w:rPr>
          <w:rFonts w:ascii="Angsana New" w:hAnsi="Angsana New"/>
          <w:sz w:val="30"/>
          <w:szCs w:val="30"/>
        </w:rPr>
        <w:t>0</w:t>
      </w:r>
      <w:r w:rsidR="004458A7" w:rsidRPr="00156151">
        <w:rPr>
          <w:rFonts w:ascii="Angsana New" w:hAnsi="Angsana New"/>
          <w:sz w:val="30"/>
          <w:szCs w:val="30"/>
          <w:cs/>
        </w:rPr>
        <w:t>.</w:t>
      </w:r>
      <w:r w:rsidR="00AF5B26">
        <w:rPr>
          <w:rFonts w:ascii="Angsana New" w:hAnsi="Angsana New"/>
          <w:sz w:val="30"/>
          <w:szCs w:val="30"/>
        </w:rPr>
        <w:t>50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ล้านบาทในงบการเงินรวมและงบการเงินเฉพาะกิจการ</w:t>
      </w:r>
      <w:r w:rsidR="00B6006D" w:rsidRPr="00156151">
        <w:rPr>
          <w:rFonts w:ascii="Angsana New" w:hAnsi="Angsana New" w:hint="cs"/>
          <w:sz w:val="30"/>
          <w:szCs w:val="30"/>
          <w:cs/>
        </w:rPr>
        <w:t>ตามลำดับ</w:t>
      </w:r>
      <w:r w:rsidRPr="00156151">
        <w:rPr>
          <w:rFonts w:ascii="Angsana New" w:hAnsi="Angsana New" w:hint="cs"/>
          <w:sz w:val="30"/>
          <w:szCs w:val="30"/>
          <w:cs/>
        </w:rPr>
        <w:t>)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</w:p>
    <w:p w14:paraId="11239C99" w14:textId="77777777" w:rsidR="00883DD1" w:rsidRPr="00883DD1" w:rsidRDefault="00883DD1" w:rsidP="00156151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p w14:paraId="1E3B60B1" w14:textId="77777777" w:rsidR="00673F1A" w:rsidRPr="00156151" w:rsidRDefault="00673F1A" w:rsidP="00CD253E">
      <w:pPr>
        <w:tabs>
          <w:tab w:val="left" w:pos="851"/>
        </w:tabs>
        <w:overflowPunct/>
        <w:autoSpaceDE/>
        <w:autoSpaceDN/>
        <w:adjustRightInd/>
        <w:spacing w:after="200" w:line="276" w:lineRule="auto"/>
        <w:ind w:left="426"/>
        <w:textAlignment w:val="auto"/>
        <w:rPr>
          <w:rFonts w:ascii="Angsana New" w:hAnsi="Angsana New"/>
          <w:sz w:val="30"/>
          <w:szCs w:val="30"/>
        </w:rPr>
      </w:pPr>
      <w:r w:rsidRPr="00CD253E">
        <w:rPr>
          <w:rFonts w:ascii="Angsana New" w:hAnsi="Angsana New"/>
          <w:sz w:val="30"/>
          <w:szCs w:val="30"/>
        </w:rPr>
        <w:t>2</w:t>
      </w:r>
      <w:r w:rsidR="005638B1" w:rsidRPr="00CD253E">
        <w:rPr>
          <w:rFonts w:ascii="Angsana New" w:hAnsi="Angsana New"/>
          <w:sz w:val="30"/>
          <w:szCs w:val="30"/>
        </w:rPr>
        <w:t>9</w:t>
      </w:r>
      <w:r w:rsidRPr="00CD253E">
        <w:rPr>
          <w:rFonts w:ascii="Angsana New" w:hAnsi="Angsana New"/>
          <w:sz w:val="30"/>
          <w:szCs w:val="30"/>
          <w:cs/>
        </w:rPr>
        <w:t>.</w:t>
      </w:r>
      <w:r w:rsidRPr="00CD253E">
        <w:rPr>
          <w:rFonts w:ascii="Angsana New" w:hAnsi="Angsana New"/>
          <w:sz w:val="30"/>
          <w:szCs w:val="30"/>
        </w:rPr>
        <w:t>2</w:t>
      </w:r>
      <w:r w:rsidR="00CD253E" w:rsidRPr="00CD253E">
        <w:rPr>
          <w:rFonts w:ascii="Angsana New" w:hAnsi="Angsana New"/>
          <w:sz w:val="30"/>
          <w:szCs w:val="30"/>
        </w:rPr>
        <w:t xml:space="preserve">  </w:t>
      </w:r>
      <w:r w:rsidRPr="00CD253E">
        <w:rPr>
          <w:rFonts w:ascii="Angsana New" w:hAnsi="Angsana New"/>
          <w:sz w:val="30"/>
          <w:szCs w:val="30"/>
          <w:cs/>
        </w:rPr>
        <w:t>ผลประโยชน์พนักงานกรณีการเลิกจ้างหรือเกษียณอายุ</w:t>
      </w:r>
    </w:p>
    <w:p w14:paraId="66F9283C" w14:textId="77777777" w:rsidR="00673F1A" w:rsidRPr="00156151" w:rsidRDefault="00673F1A" w:rsidP="00156151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568A9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D568A9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568A9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กลุ่มบริษัทรับรู้ค่าใช้จ่ายผลประโยชน์พนักงานกรณี</w:t>
      </w:r>
      <w:r w:rsidR="00D568A9">
        <w:rPr>
          <w:rFonts w:ascii="Angsana New" w:hAnsi="Angsana New"/>
          <w:sz w:val="30"/>
          <w:szCs w:val="30"/>
        </w:rPr>
        <w:t xml:space="preserve">   </w:t>
      </w:r>
      <w:r w:rsidRPr="00156151">
        <w:rPr>
          <w:rFonts w:ascii="Angsana New" w:hAnsi="Angsana New"/>
          <w:sz w:val="30"/>
          <w:szCs w:val="30"/>
          <w:cs/>
        </w:rPr>
        <w:t>การเลิกจ้างหรือเกษียณอายุตามข้อกำหนดของกฎหมายแรงงาน ดังนี้</w:t>
      </w:r>
    </w:p>
    <w:p w14:paraId="7F898000" w14:textId="77777777" w:rsidR="007B7104" w:rsidRPr="00D568A9" w:rsidRDefault="007B7104" w:rsidP="00156151">
      <w:pPr>
        <w:ind w:left="851" w:firstLine="425"/>
        <w:jc w:val="thaiDistribute"/>
        <w:rPr>
          <w:rFonts w:ascii="Angsana New" w:hAnsi="Angsana New"/>
          <w:sz w:val="20"/>
          <w:szCs w:val="20"/>
        </w:rPr>
      </w:pPr>
    </w:p>
    <w:tbl>
      <w:tblPr>
        <w:tblW w:w="4749" w:type="pct"/>
        <w:tblInd w:w="534" w:type="dxa"/>
        <w:tblLayout w:type="fixed"/>
        <w:tblLook w:val="0000" w:firstRow="0" w:lastRow="0" w:firstColumn="0" w:lastColumn="0" w:noHBand="0" w:noVBand="0"/>
      </w:tblPr>
      <w:tblGrid>
        <w:gridCol w:w="4138"/>
        <w:gridCol w:w="1256"/>
        <w:gridCol w:w="6"/>
        <w:gridCol w:w="1246"/>
        <w:gridCol w:w="1297"/>
        <w:gridCol w:w="1206"/>
      </w:tblGrid>
      <w:tr w:rsidR="00673F1A" w:rsidRPr="00156151" w14:paraId="68B8BAE5" w14:textId="77777777" w:rsidTr="007B7104">
        <w:trPr>
          <w:trHeight w:val="360"/>
        </w:trPr>
        <w:tc>
          <w:tcPr>
            <w:tcW w:w="4240" w:type="dxa"/>
            <w:vAlign w:val="bottom"/>
          </w:tcPr>
          <w:p w14:paraId="59008A04" w14:textId="77777777" w:rsidR="00673F1A" w:rsidRPr="00156151" w:rsidRDefault="00673F1A" w:rsidP="00156151">
            <w:pPr>
              <w:ind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88" w:type="dxa"/>
            <w:gridSpan w:val="2"/>
            <w:vAlign w:val="bottom"/>
          </w:tcPr>
          <w:p w14:paraId="04BBABC6" w14:textId="77777777" w:rsidR="00673F1A" w:rsidRPr="00156151" w:rsidRDefault="00673F1A" w:rsidP="00156151">
            <w:pPr>
              <w:ind w:right="-108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2" w:type="dxa"/>
            <w:vAlign w:val="bottom"/>
          </w:tcPr>
          <w:p w14:paraId="2EB9891F" w14:textId="77777777" w:rsidR="00673F1A" w:rsidRPr="00156151" w:rsidRDefault="00673F1A" w:rsidP="00156151">
            <w:pPr>
              <w:ind w:right="-108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1ECE3AF6" w14:textId="77777777" w:rsidR="00673F1A" w:rsidRPr="00156151" w:rsidRDefault="00673F1A" w:rsidP="00156151">
            <w:pPr>
              <w:ind w:right="49" w:hanging="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 : บาท)</w:t>
            </w:r>
          </w:p>
        </w:tc>
      </w:tr>
      <w:tr w:rsidR="00673F1A" w:rsidRPr="00156151" w14:paraId="3F44367D" w14:textId="77777777" w:rsidTr="007B7104">
        <w:trPr>
          <w:trHeight w:val="360"/>
        </w:trPr>
        <w:tc>
          <w:tcPr>
            <w:tcW w:w="4240" w:type="dxa"/>
            <w:vAlign w:val="bottom"/>
          </w:tcPr>
          <w:p w14:paraId="11E6C0A1" w14:textId="77777777" w:rsidR="00673F1A" w:rsidRPr="00156151" w:rsidRDefault="00673F1A" w:rsidP="00156151">
            <w:pPr>
              <w:ind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60" w:type="dxa"/>
            <w:gridSpan w:val="3"/>
            <w:vAlign w:val="bottom"/>
          </w:tcPr>
          <w:p w14:paraId="5C78A75E" w14:textId="77777777" w:rsidR="00673F1A" w:rsidRPr="00156151" w:rsidRDefault="00673F1A" w:rsidP="00156151">
            <w:pPr>
              <w:ind w:right="-108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5" w:type="dxa"/>
            <w:gridSpan w:val="2"/>
            <w:vAlign w:val="bottom"/>
          </w:tcPr>
          <w:p w14:paraId="1BB9BAE9" w14:textId="77777777" w:rsidR="00673F1A" w:rsidRPr="00156151" w:rsidRDefault="00673F1A" w:rsidP="00156151">
            <w:pPr>
              <w:ind w:right="-108" w:hanging="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3F1A" w:rsidRPr="00156151" w14:paraId="40DA224B" w14:textId="77777777" w:rsidTr="007B7104">
        <w:trPr>
          <w:trHeight w:val="360"/>
        </w:trPr>
        <w:tc>
          <w:tcPr>
            <w:tcW w:w="4240" w:type="dxa"/>
            <w:vAlign w:val="bottom"/>
          </w:tcPr>
          <w:p w14:paraId="36EB3BF1" w14:textId="77777777" w:rsidR="00673F1A" w:rsidRPr="00156151" w:rsidRDefault="00673F1A" w:rsidP="00156151">
            <w:pPr>
              <w:ind w:right="-108" w:hanging="1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796760EB" w14:textId="77777777" w:rsidR="00673F1A" w:rsidRPr="00156151" w:rsidRDefault="00FB40C0" w:rsidP="0015615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278" w:type="dxa"/>
            <w:gridSpan w:val="2"/>
            <w:vAlign w:val="bottom"/>
          </w:tcPr>
          <w:p w14:paraId="0DFE0572" w14:textId="77777777" w:rsidR="00673F1A" w:rsidRPr="00156151" w:rsidRDefault="00073A7E" w:rsidP="0015615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  <w:tc>
          <w:tcPr>
            <w:tcW w:w="1324" w:type="dxa"/>
            <w:vAlign w:val="bottom"/>
          </w:tcPr>
          <w:p w14:paraId="65239372" w14:textId="77777777" w:rsidR="00673F1A" w:rsidRPr="00156151" w:rsidRDefault="00FB40C0" w:rsidP="0015615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2561</w:t>
            </w:r>
          </w:p>
        </w:tc>
        <w:tc>
          <w:tcPr>
            <w:tcW w:w="1231" w:type="dxa"/>
            <w:vAlign w:val="bottom"/>
          </w:tcPr>
          <w:p w14:paraId="20DC5CA0" w14:textId="77777777" w:rsidR="00673F1A" w:rsidRPr="00156151" w:rsidRDefault="00073A7E" w:rsidP="00156151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2560</w:t>
            </w:r>
          </w:p>
        </w:tc>
      </w:tr>
      <w:tr w:rsidR="00673F1A" w:rsidRPr="00156151" w14:paraId="0055BA35" w14:textId="77777777" w:rsidTr="007B7104">
        <w:trPr>
          <w:trHeight w:val="360"/>
        </w:trPr>
        <w:tc>
          <w:tcPr>
            <w:tcW w:w="4240" w:type="dxa"/>
            <w:vAlign w:val="bottom"/>
          </w:tcPr>
          <w:p w14:paraId="0B626B9E" w14:textId="77777777" w:rsidR="00673F1A" w:rsidRPr="00156151" w:rsidRDefault="00673F1A" w:rsidP="00156151">
            <w:pPr>
              <w:ind w:left="34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C7541B" w14:textId="77777777" w:rsidR="00673F1A" w:rsidRPr="00156151" w:rsidRDefault="00673F1A" w:rsidP="00156151">
            <w:pPr>
              <w:tabs>
                <w:tab w:val="decimal" w:pos="1013"/>
              </w:tabs>
              <w:ind w:lef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EF26321" w14:textId="77777777" w:rsidR="00673F1A" w:rsidRPr="00156151" w:rsidRDefault="00673F1A" w:rsidP="00156151">
            <w:pPr>
              <w:tabs>
                <w:tab w:val="decimal" w:pos="1019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auto"/>
            <w:vAlign w:val="bottom"/>
          </w:tcPr>
          <w:p w14:paraId="43D1C23A" w14:textId="77777777" w:rsidR="00673F1A" w:rsidRPr="00156151" w:rsidRDefault="00673F1A" w:rsidP="00156151">
            <w:pPr>
              <w:tabs>
                <w:tab w:val="decimal" w:pos="884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611511B8" w14:textId="77777777" w:rsidR="00673F1A" w:rsidRPr="00156151" w:rsidRDefault="00673F1A" w:rsidP="00156151">
            <w:pPr>
              <w:tabs>
                <w:tab w:val="decimal" w:pos="1024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E03" w:rsidRPr="00156151" w14:paraId="32AE7481" w14:textId="77777777" w:rsidTr="007B7104">
        <w:trPr>
          <w:trHeight w:val="357"/>
        </w:trPr>
        <w:tc>
          <w:tcPr>
            <w:tcW w:w="4240" w:type="dxa"/>
            <w:vAlign w:val="bottom"/>
          </w:tcPr>
          <w:p w14:paraId="73D5281E" w14:textId="77777777" w:rsidR="003C4E03" w:rsidRPr="00156151" w:rsidRDefault="003C4E03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82" w:type="dxa"/>
            <w:vAlign w:val="bottom"/>
          </w:tcPr>
          <w:p w14:paraId="5370EED3" w14:textId="77777777" w:rsidR="003C4E03" w:rsidRPr="00156151" w:rsidRDefault="001C007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998,579.00</w:t>
            </w:r>
          </w:p>
        </w:tc>
        <w:tc>
          <w:tcPr>
            <w:tcW w:w="1278" w:type="dxa"/>
            <w:gridSpan w:val="2"/>
            <w:vAlign w:val="bottom"/>
          </w:tcPr>
          <w:p w14:paraId="2E86FA7B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978,461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96</w:t>
            </w:r>
          </w:p>
        </w:tc>
        <w:tc>
          <w:tcPr>
            <w:tcW w:w="1324" w:type="dxa"/>
            <w:vAlign w:val="bottom"/>
          </w:tcPr>
          <w:p w14:paraId="0B4414C2" w14:textId="77777777" w:rsidR="003C4E03" w:rsidRPr="00156151" w:rsidRDefault="005B606E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669,358.00</w:t>
            </w:r>
          </w:p>
        </w:tc>
        <w:tc>
          <w:tcPr>
            <w:tcW w:w="1231" w:type="dxa"/>
            <w:vAlign w:val="bottom"/>
          </w:tcPr>
          <w:p w14:paraId="4DDD024F" w14:textId="77777777" w:rsidR="003C4E03" w:rsidRPr="00156151" w:rsidRDefault="003C4E03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427,555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  <w:tr w:rsidR="005B606E" w:rsidRPr="00156151" w14:paraId="18E56445" w14:textId="77777777" w:rsidTr="007B7104">
        <w:trPr>
          <w:trHeight w:val="357"/>
        </w:trPr>
        <w:tc>
          <w:tcPr>
            <w:tcW w:w="4240" w:type="dxa"/>
            <w:vAlign w:val="bottom"/>
          </w:tcPr>
          <w:p w14:paraId="69B8509A" w14:textId="77777777" w:rsidR="005B606E" w:rsidRPr="00156151" w:rsidRDefault="005B606E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Angsana New" w:hAnsiTheme="majorBidi" w:cstheme="majorBidi" w:hint="cs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82" w:type="dxa"/>
            <w:vAlign w:val="bottom"/>
          </w:tcPr>
          <w:p w14:paraId="5EF918AF" w14:textId="77777777" w:rsidR="005B606E" w:rsidRPr="00156151" w:rsidRDefault="001C007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500,778.41</w:t>
            </w:r>
          </w:p>
        </w:tc>
        <w:tc>
          <w:tcPr>
            <w:tcW w:w="1278" w:type="dxa"/>
            <w:gridSpan w:val="2"/>
            <w:vAlign w:val="bottom"/>
          </w:tcPr>
          <w:p w14:paraId="1534CB44" w14:textId="77777777" w:rsidR="005B606E" w:rsidRPr="00156151" w:rsidRDefault="005B606E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324" w:type="dxa"/>
            <w:vAlign w:val="bottom"/>
          </w:tcPr>
          <w:p w14:paraId="2566B371" w14:textId="77777777" w:rsidR="005B606E" w:rsidRPr="00156151" w:rsidRDefault="005B606E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442,502.33</w:t>
            </w:r>
          </w:p>
        </w:tc>
        <w:tc>
          <w:tcPr>
            <w:tcW w:w="1231" w:type="dxa"/>
            <w:vAlign w:val="bottom"/>
          </w:tcPr>
          <w:p w14:paraId="6FFEB151" w14:textId="77777777" w:rsidR="005B606E" w:rsidRPr="00156151" w:rsidRDefault="005B606E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C4E03" w:rsidRPr="00156151" w14:paraId="11CF844D" w14:textId="77777777" w:rsidTr="007B7104">
        <w:trPr>
          <w:trHeight w:val="357"/>
        </w:trPr>
        <w:tc>
          <w:tcPr>
            <w:tcW w:w="4240" w:type="dxa"/>
            <w:vAlign w:val="bottom"/>
          </w:tcPr>
          <w:p w14:paraId="334457A6" w14:textId="77777777" w:rsidR="003C4E03" w:rsidRPr="00156151" w:rsidRDefault="003C4E03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5FE35810" w14:textId="77777777" w:rsidR="003C4E03" w:rsidRPr="00156151" w:rsidRDefault="001C007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155,161.7</w:t>
            </w:r>
            <w:r w:rsidR="005E6456">
              <w:rPr>
                <w:rFonts w:ascii="Angsana New" w:eastAsia="Brush Script MT" w:hAnsi="Angsana New"/>
                <w:sz w:val="26"/>
                <w:szCs w:val="26"/>
              </w:rPr>
              <w:t>4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vAlign w:val="bottom"/>
          </w:tcPr>
          <w:p w14:paraId="2FB65912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125,696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29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3D9AA" w14:textId="77777777" w:rsidR="003C4E03" w:rsidRPr="00156151" w:rsidRDefault="005B606E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129,533.7</w:t>
            </w:r>
            <w:r w:rsidR="005E645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A42053B" w14:textId="77777777" w:rsidR="003C4E03" w:rsidRPr="00156151" w:rsidRDefault="003C4E03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78,697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62</w:t>
            </w:r>
          </w:p>
        </w:tc>
      </w:tr>
      <w:tr w:rsidR="003C4E03" w:rsidRPr="00156151" w14:paraId="399BE1F0" w14:textId="77777777" w:rsidTr="007B7104">
        <w:trPr>
          <w:trHeight w:val="360"/>
        </w:trPr>
        <w:tc>
          <w:tcPr>
            <w:tcW w:w="4240" w:type="dxa"/>
            <w:vAlign w:val="bottom"/>
          </w:tcPr>
          <w:p w14:paraId="61133112" w14:textId="77777777" w:rsidR="003C4E03" w:rsidRPr="00156151" w:rsidRDefault="003C4E03" w:rsidP="00156151">
            <w:pPr>
              <w:ind w:firstLine="601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E7B19" w14:textId="77777777" w:rsidR="003C4E03" w:rsidRPr="00156151" w:rsidRDefault="001C007F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1,654,519.1</w:t>
            </w:r>
            <w:r w:rsidR="005E6456">
              <w:rPr>
                <w:rFonts w:ascii="Angsana New" w:eastAsia="Brush Script MT" w:hAnsi="Angsana New"/>
                <w:sz w:val="26"/>
                <w:szCs w:val="26"/>
              </w:rPr>
              <w:t>5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535B7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1,104,158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A79D5" w14:textId="77777777" w:rsidR="003C4E03" w:rsidRPr="00156151" w:rsidRDefault="005B606E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1,241,</w:t>
            </w:r>
            <w:r w:rsidR="001C007F">
              <w:rPr>
                <w:rFonts w:ascii="Angsana New" w:hAnsi="Angsana New"/>
                <w:sz w:val="26"/>
                <w:szCs w:val="26"/>
              </w:rPr>
              <w:t>394.0</w:t>
            </w:r>
            <w:r w:rsidR="005E645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0BDBE" w14:textId="77777777" w:rsidR="003C4E03" w:rsidRPr="00156151" w:rsidRDefault="0033159A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="003C4E03"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="003C4E03"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="003C4E03"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="003C4E03"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="003C4E03"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3C4E03" w:rsidRPr="00156151">
              <w:rPr>
                <w:rFonts w:ascii="Angsana New" w:hAnsi="Angsana New"/>
                <w:sz w:val="26"/>
                <w:szCs w:val="26"/>
              </w:rPr>
              <w:t>506,252</w:t>
            </w:r>
            <w:r w:rsidR="003C4E03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C4E03" w:rsidRPr="00156151">
              <w:rPr>
                <w:rFonts w:ascii="Angsana New" w:hAnsi="Angsana New"/>
                <w:sz w:val="26"/>
                <w:szCs w:val="26"/>
              </w:rPr>
              <w:t>75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3C4E03" w:rsidRPr="00156151" w14:paraId="24777B63" w14:textId="77777777" w:rsidTr="007B7104">
        <w:trPr>
          <w:trHeight w:val="360"/>
        </w:trPr>
        <w:tc>
          <w:tcPr>
            <w:tcW w:w="4240" w:type="dxa"/>
            <w:vAlign w:val="bottom"/>
          </w:tcPr>
          <w:p w14:paraId="2C378BB5" w14:textId="77777777" w:rsidR="003C4E03" w:rsidRPr="00156151" w:rsidRDefault="003C4E03" w:rsidP="00156151">
            <w:pPr>
              <w:ind w:left="34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75839" w14:textId="77777777" w:rsidR="003C4E03" w:rsidRPr="00156151" w:rsidRDefault="003C4E03" w:rsidP="00156151">
            <w:pPr>
              <w:tabs>
                <w:tab w:val="decimal" w:pos="1013"/>
              </w:tabs>
              <w:ind w:lef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068C2" w14:textId="77777777" w:rsidR="003C4E03" w:rsidRPr="00156151" w:rsidRDefault="003C4E03" w:rsidP="001152CF">
            <w:pPr>
              <w:tabs>
                <w:tab w:val="decimal" w:pos="1013"/>
              </w:tabs>
              <w:ind w:lef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FC374" w14:textId="77777777" w:rsidR="003C4E03" w:rsidRPr="00156151" w:rsidRDefault="003C4E03" w:rsidP="00156151">
            <w:pPr>
              <w:tabs>
                <w:tab w:val="decimal" w:pos="884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9FEFA" w14:textId="77777777" w:rsidR="003C4E03" w:rsidRPr="00156151" w:rsidRDefault="003C4E03" w:rsidP="001152CF">
            <w:pPr>
              <w:tabs>
                <w:tab w:val="decimal" w:pos="884"/>
              </w:tabs>
              <w:ind w:left="-108" w:right="-9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4E03" w:rsidRPr="00156151" w14:paraId="6A73D042" w14:textId="77777777" w:rsidTr="007B7104">
        <w:trPr>
          <w:trHeight w:val="377"/>
        </w:trPr>
        <w:tc>
          <w:tcPr>
            <w:tcW w:w="4240" w:type="dxa"/>
            <w:vAlign w:val="bottom"/>
          </w:tcPr>
          <w:p w14:paraId="16C55225" w14:textId="77777777" w:rsidR="003C4E03" w:rsidRPr="00156151" w:rsidRDefault="003C4E03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bookmarkStart w:id="12" w:name="_Hlk443570063"/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กำไรขาดทุนจากการเปลี่ยนแปลงข้อสมมติด้าน</w:t>
            </w:r>
          </w:p>
          <w:p w14:paraId="2AED0C5E" w14:textId="77777777" w:rsidR="003C4E03" w:rsidRPr="00156151" w:rsidRDefault="003C4E03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/>
                <w:sz w:val="26"/>
                <w:szCs w:val="26"/>
                <w:cs/>
              </w:rPr>
              <w:t xml:space="preserve">       </w:t>
            </w: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ประชากรศาสตร์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3002B18" w14:textId="77777777" w:rsidR="003C4E03" w:rsidRPr="00156151" w:rsidRDefault="00D65099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(4,924.01)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1882135C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1,177,968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44</w:t>
            </w: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512D6984" w14:textId="77777777" w:rsidR="003C4E03" w:rsidRPr="00156151" w:rsidRDefault="001C007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(4,924.01)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5635D687" w14:textId="77777777" w:rsidR="003C4E03" w:rsidRPr="00156151" w:rsidRDefault="003C4E03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hAnsi="Angsana New"/>
                <w:sz w:val="26"/>
                <w:szCs w:val="26"/>
              </w:rPr>
              <w:t>1,347,264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79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3C4E03" w:rsidRPr="00156151" w14:paraId="06A69B52" w14:textId="77777777" w:rsidTr="001152CF">
        <w:trPr>
          <w:trHeight w:val="360"/>
        </w:trPr>
        <w:tc>
          <w:tcPr>
            <w:tcW w:w="4240" w:type="dxa"/>
            <w:vAlign w:val="bottom"/>
          </w:tcPr>
          <w:p w14:paraId="78095E4C" w14:textId="77777777" w:rsidR="003C4E03" w:rsidRPr="00156151" w:rsidRDefault="003C4E03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กำไรขาดทุนจากการเปลี่ยนแปลงข้อสมมติทางการเงิน</w:t>
            </w:r>
          </w:p>
        </w:tc>
        <w:tc>
          <w:tcPr>
            <w:tcW w:w="1282" w:type="dxa"/>
            <w:shd w:val="clear" w:color="auto" w:fill="auto"/>
          </w:tcPr>
          <w:p w14:paraId="1A738026" w14:textId="77777777" w:rsidR="003C4E03" w:rsidRPr="00156151" w:rsidRDefault="00D65099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57,</w:t>
            </w:r>
            <w:r w:rsidR="004724DC">
              <w:rPr>
                <w:rFonts w:ascii="Angsana New" w:eastAsia="Brush Script MT" w:hAnsi="Angsana New"/>
                <w:sz w:val="26"/>
                <w:szCs w:val="26"/>
              </w:rPr>
              <w:t>221.</w:t>
            </w:r>
            <w:r w:rsidR="00F77A61">
              <w:rPr>
                <w:rFonts w:ascii="Angsana New" w:eastAsia="Brush Script MT" w:hAnsi="Angsana New"/>
                <w:sz w:val="26"/>
                <w:szCs w:val="26"/>
              </w:rPr>
              <w:t>71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5C07F311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306,007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82</w:t>
            </w:r>
          </w:p>
        </w:tc>
        <w:tc>
          <w:tcPr>
            <w:tcW w:w="1324" w:type="dxa"/>
            <w:shd w:val="clear" w:color="auto" w:fill="auto"/>
            <w:vAlign w:val="bottom"/>
          </w:tcPr>
          <w:p w14:paraId="3804B508" w14:textId="77777777" w:rsidR="003C4E03" w:rsidRPr="00156151" w:rsidRDefault="001C007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37,556.0</w:t>
            </w:r>
            <w:r w:rsidR="003D6367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231" w:type="dxa"/>
            <w:shd w:val="clear" w:color="auto" w:fill="auto"/>
            <w:vAlign w:val="bottom"/>
          </w:tcPr>
          <w:p w14:paraId="27A1D64A" w14:textId="77777777" w:rsidR="003C4E03" w:rsidRPr="00156151" w:rsidRDefault="003C4E03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512,737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88</w:t>
            </w:r>
          </w:p>
        </w:tc>
      </w:tr>
      <w:bookmarkEnd w:id="12"/>
      <w:tr w:rsidR="003C4E03" w:rsidRPr="00156151" w14:paraId="6C2F0061" w14:textId="77777777" w:rsidTr="001152CF">
        <w:trPr>
          <w:trHeight w:val="360"/>
        </w:trPr>
        <w:tc>
          <w:tcPr>
            <w:tcW w:w="4240" w:type="dxa"/>
            <w:vAlign w:val="bottom"/>
          </w:tcPr>
          <w:p w14:paraId="40A14260" w14:textId="77777777" w:rsidR="003C4E03" w:rsidRPr="00156151" w:rsidRDefault="003C4E03" w:rsidP="00156151">
            <w:pPr>
              <w:ind w:left="176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กำไรขาดทุนจากการปรับปรุงจากประสบการณ์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057C2F73" w14:textId="77777777" w:rsidR="003C4E03" w:rsidRPr="00156151" w:rsidRDefault="00D65099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2,282,023.32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3508B3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113,523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62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B7E29" w14:textId="77777777" w:rsidR="003C4E03" w:rsidRPr="00156151" w:rsidRDefault="001C007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2,916,577.90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3E181" w14:textId="77777777" w:rsidR="003C4E03" w:rsidRPr="00156151" w:rsidRDefault="003C4E03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960,205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3C4E03" w:rsidRPr="00156151" w14:paraId="000F2632" w14:textId="77777777" w:rsidTr="007B7104">
        <w:trPr>
          <w:trHeight w:val="360"/>
        </w:trPr>
        <w:tc>
          <w:tcPr>
            <w:tcW w:w="4240" w:type="dxa"/>
            <w:vAlign w:val="bottom"/>
          </w:tcPr>
          <w:p w14:paraId="622E865E" w14:textId="77777777" w:rsidR="003C4E03" w:rsidRPr="00156151" w:rsidRDefault="003C4E03" w:rsidP="00156151">
            <w:pPr>
              <w:ind w:firstLine="601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5AB2D" w14:textId="77777777" w:rsidR="003C4E03" w:rsidRPr="00156151" w:rsidRDefault="00D65099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2,334,321.</w:t>
            </w:r>
            <w:r w:rsidR="00F77A61">
              <w:rPr>
                <w:rFonts w:ascii="Angsana New" w:eastAsia="Brush Script MT" w:hAnsi="Angsana New"/>
                <w:sz w:val="26"/>
                <w:szCs w:val="26"/>
              </w:rPr>
              <w:t>02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4ADD2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(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758,437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00</w:t>
            </w:r>
            <w:r w:rsidRPr="00156151">
              <w:rPr>
                <w:rFonts w:ascii="Angsana New" w:eastAsia="Brush Script MT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D2E47" w14:textId="77777777" w:rsidR="003C4E03" w:rsidRPr="00156151" w:rsidRDefault="001C007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2,949,209.9</w:t>
            </w:r>
            <w:r w:rsidR="00F77A6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51D3A" w14:textId="77777777" w:rsidR="003C4E03" w:rsidRPr="00156151" w:rsidRDefault="0033159A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="003C4E03"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="003C4E03" w:rsidRPr="00156151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="003C4E03" w:rsidRPr="00156151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="003C4E03" w:rsidRPr="00156151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="003C4E03" w:rsidRPr="00156151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="003C4E03" w:rsidRPr="00156151">
              <w:rPr>
                <w:rFonts w:ascii="Angsana New" w:hAnsi="Angsana New"/>
                <w:sz w:val="26"/>
                <w:szCs w:val="26"/>
              </w:rPr>
              <w:t>125,679</w:t>
            </w:r>
            <w:r w:rsidRPr="00156151">
              <w:rPr>
                <w:rFonts w:ascii="Angsana New" w:hAnsi="Angsana New"/>
                <w:sz w:val="26"/>
                <w:szCs w:val="26"/>
              </w:rPr>
              <w:fldChar w:fldCharType="end"/>
            </w:r>
            <w:r w:rsidR="003C4E03"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3C4E03" w:rsidRPr="00156151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3C4E03" w:rsidRPr="00156151" w14:paraId="61F4B77F" w14:textId="77777777" w:rsidTr="007B7104">
        <w:trPr>
          <w:trHeight w:val="360"/>
        </w:trPr>
        <w:tc>
          <w:tcPr>
            <w:tcW w:w="4240" w:type="dxa"/>
            <w:vAlign w:val="bottom"/>
          </w:tcPr>
          <w:p w14:paraId="603903D6" w14:textId="77777777" w:rsidR="003C4E03" w:rsidRPr="00156151" w:rsidRDefault="003C4E03" w:rsidP="00156151">
            <w:pPr>
              <w:ind w:firstLine="1593"/>
              <w:jc w:val="thaiDistribute"/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</w:pPr>
            <w:r w:rsidRPr="00156151">
              <w:rPr>
                <w:rFonts w:asciiTheme="majorBidi" w:eastAsia="Angsan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50103" w14:textId="77777777" w:rsidR="003C4E03" w:rsidRPr="00156151" w:rsidRDefault="00D65099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3,988,840.1</w:t>
            </w:r>
            <w:r w:rsidR="00087535">
              <w:rPr>
                <w:rFonts w:ascii="Angsana New" w:eastAsia="Brush Script MT" w:hAnsi="Angsana New"/>
                <w:sz w:val="26"/>
                <w:szCs w:val="26"/>
              </w:rPr>
              <w:t>7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149028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6"/>
                <w:szCs w:val="26"/>
              </w:rPr>
            </w:pPr>
            <w:r w:rsidRPr="00156151">
              <w:rPr>
                <w:rFonts w:ascii="Angsana New" w:eastAsia="Brush Script MT" w:hAnsi="Angsana New"/>
                <w:sz w:val="26"/>
                <w:szCs w:val="26"/>
              </w:rPr>
              <w:t>345,721</w:t>
            </w:r>
            <w:r w:rsidRPr="00156151">
              <w:rPr>
                <w:rFonts w:ascii="Angsana New" w:eastAsia="Brush Script MT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6"/>
                <w:szCs w:val="26"/>
              </w:rPr>
              <w:t>25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EB0D9F" w14:textId="77777777" w:rsidR="003C4E03" w:rsidRPr="00156151" w:rsidRDefault="001C007F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4,190,604.0</w:t>
            </w:r>
            <w:r w:rsidR="0008753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76645B" w14:textId="77777777" w:rsidR="003C4E03" w:rsidRPr="00156151" w:rsidRDefault="003C4E03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6"/>
                <w:szCs w:val="26"/>
              </w:rPr>
            </w:pPr>
            <w:r w:rsidRPr="00156151">
              <w:rPr>
                <w:rFonts w:ascii="Angsana New" w:hAnsi="Angsana New"/>
                <w:sz w:val="26"/>
                <w:szCs w:val="26"/>
              </w:rPr>
              <w:t>631,931</w:t>
            </w:r>
            <w:r w:rsidRPr="00156151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156151">
              <w:rPr>
                <w:rFonts w:ascii="Angsana New" w:hAnsi="Angsana New"/>
                <w:sz w:val="26"/>
                <w:szCs w:val="26"/>
              </w:rPr>
              <w:t>75</w:t>
            </w:r>
          </w:p>
        </w:tc>
      </w:tr>
    </w:tbl>
    <w:p w14:paraId="04306512" w14:textId="77777777" w:rsidR="00673F1A" w:rsidRPr="00883DD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4FA22686" w14:textId="77777777" w:rsidR="00673F1A" w:rsidRPr="00156151" w:rsidRDefault="00673F1A" w:rsidP="00156151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รายการค่าใช้จ่ายผลประโยชน์พนักงานกรณีการเลิกจ้างหรือเกษียณอายุสำหรับ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568A9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D568A9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D568A9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p w14:paraId="1AACCB5B" w14:textId="77777777" w:rsidR="00706DE3" w:rsidRPr="00156151" w:rsidRDefault="00706DE3" w:rsidP="00156151">
      <w:pPr>
        <w:jc w:val="thaiDistribute"/>
        <w:rPr>
          <w:rFonts w:ascii="Angsana New" w:hAnsi="Angsana New"/>
        </w:rPr>
      </w:pPr>
    </w:p>
    <w:tbl>
      <w:tblPr>
        <w:tblW w:w="4763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53"/>
        <w:gridCol w:w="1180"/>
        <w:gridCol w:w="55"/>
        <w:gridCol w:w="1234"/>
        <w:gridCol w:w="1319"/>
        <w:gridCol w:w="1235"/>
      </w:tblGrid>
      <w:tr w:rsidR="00673F1A" w:rsidRPr="00156151" w14:paraId="3E7C51A6" w14:textId="77777777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23261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53A8A6" w14:textId="77777777" w:rsidR="00673F1A" w:rsidRPr="00156151" w:rsidRDefault="00673F1A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1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9DA6B" w14:textId="77777777" w:rsidR="00673F1A" w:rsidRPr="00156151" w:rsidRDefault="00673F1A" w:rsidP="00156151">
            <w:pPr>
              <w:ind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D2D36" w14:textId="77777777" w:rsidR="00673F1A" w:rsidRPr="00156151" w:rsidRDefault="00673F1A" w:rsidP="00156151">
            <w:pPr>
              <w:ind w:right="49" w:hanging="17"/>
              <w:jc w:val="right"/>
              <w:rPr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2332EEA5" w14:textId="77777777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552FC3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6193D" w14:textId="77777777" w:rsidR="00673F1A" w:rsidRPr="00156151" w:rsidRDefault="00673F1A" w:rsidP="00156151">
            <w:pPr>
              <w:jc w:val="center"/>
              <w:rPr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D32B5A" w14:textId="77777777" w:rsidR="00673F1A" w:rsidRPr="00156151" w:rsidRDefault="00673F1A" w:rsidP="00156151">
            <w:pPr>
              <w:ind w:right="-108" w:hanging="17"/>
              <w:jc w:val="center"/>
              <w:rPr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F1A" w:rsidRPr="00156151" w14:paraId="0750949F" w14:textId="77777777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9E656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66C80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D3CB2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3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8E5C78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E3F55" w14:textId="77777777" w:rsidR="00673F1A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3C4E03" w:rsidRPr="00156151" w14:paraId="4D12687A" w14:textId="77777777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624B3D" w14:textId="77777777" w:rsidR="003C4E03" w:rsidRPr="00156151" w:rsidRDefault="003C4E03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ED34D6" w14:textId="77777777" w:rsidR="003C4E03" w:rsidRPr="00156151" w:rsidRDefault="00BE5DC2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278,566.64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0A8C5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395,210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73</w:t>
            </w:r>
          </w:p>
        </w:tc>
        <w:tc>
          <w:tcPr>
            <w:tcW w:w="13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75BCB" w14:textId="77777777" w:rsidR="003C4E03" w:rsidRPr="00156151" w:rsidRDefault="00BE5DC2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278,566.64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94680" w14:textId="77777777" w:rsidR="003C4E03" w:rsidRPr="00156151" w:rsidRDefault="003C4E03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196,583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3C4E03" w:rsidRPr="00156151" w14:paraId="100129E9" w14:textId="77777777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EF134" w14:textId="77777777" w:rsidR="003C4E03" w:rsidRPr="00156151" w:rsidRDefault="003C4E03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cs/>
              </w:rPr>
            </w:pPr>
            <w:bookmarkStart w:id="13" w:name="_Hlk443570103"/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82C69" w14:textId="77777777" w:rsidR="003C4E03" w:rsidRPr="00156151" w:rsidRDefault="002A2C40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1,002,841.8</w:t>
            </w:r>
            <w:r w:rsidR="006333EB">
              <w:rPr>
                <w:rFonts w:ascii="Angsana New" w:eastAsia="Brush Script MT" w:hAnsi="Angsana New"/>
                <w:sz w:val="28"/>
              </w:rPr>
              <w:t>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C8DC9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356,870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61</w:t>
            </w:r>
          </w:p>
        </w:tc>
        <w:tc>
          <w:tcPr>
            <w:tcW w:w="13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284976" w14:textId="77777777" w:rsidR="003C4E03" w:rsidRPr="00156151" w:rsidRDefault="002A2C40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675,096.</w:t>
            </w:r>
            <w:r w:rsidR="006333EB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970E01" w14:textId="77777777" w:rsidR="003C4E03" w:rsidRPr="00156151" w:rsidRDefault="003C4E03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119,582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87</w:t>
            </w:r>
          </w:p>
        </w:tc>
      </w:tr>
      <w:tr w:rsidR="003C4E03" w:rsidRPr="00156151" w14:paraId="1A1A61C3" w14:textId="77777777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198B4" w14:textId="77777777" w:rsidR="003C4E03" w:rsidRPr="00156151" w:rsidRDefault="003C4E03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BE8B1" w14:textId="77777777" w:rsidR="003C4E03" w:rsidRPr="00156151" w:rsidRDefault="002A2C40" w:rsidP="00156151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373,110.67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A83B9" w14:textId="77777777" w:rsidR="003C4E03" w:rsidRPr="00156151" w:rsidRDefault="003C4E03" w:rsidP="001152CF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</w:rPr>
              <w:t>352,076</w:t>
            </w: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sz w:val="28"/>
                <w:szCs w:val="28"/>
              </w:rPr>
              <w:t>91</w:t>
            </w:r>
          </w:p>
        </w:tc>
        <w:tc>
          <w:tcPr>
            <w:tcW w:w="134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C3D9A" w14:textId="77777777" w:rsidR="003C4E03" w:rsidRPr="00156151" w:rsidRDefault="002A2C40" w:rsidP="00156151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287,730.84</w:t>
            </w:r>
          </w:p>
        </w:tc>
        <w:tc>
          <w:tcPr>
            <w:tcW w:w="12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41E47" w14:textId="77777777" w:rsidR="003C4E03" w:rsidRPr="00156151" w:rsidRDefault="003C4E03" w:rsidP="001152CF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190,085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bookmarkEnd w:id="13"/>
      <w:tr w:rsidR="00DB1CAB" w:rsidRPr="00156151" w14:paraId="1EB4AD7D" w14:textId="77777777" w:rsidTr="007B7104">
        <w:trPr>
          <w:trHeight w:val="360"/>
        </w:trPr>
        <w:tc>
          <w:tcPr>
            <w:tcW w:w="425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532C3" w14:textId="77777777" w:rsidR="00DB1CAB" w:rsidRPr="00156151" w:rsidRDefault="00DB1CAB" w:rsidP="00DB1CAB">
            <w:pPr>
              <w:tabs>
                <w:tab w:val="left" w:pos="510"/>
              </w:tabs>
              <w:ind w:left="52"/>
              <w:rPr>
                <w:sz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รวม</w:t>
            </w:r>
          </w:p>
        </w:tc>
        <w:tc>
          <w:tcPr>
            <w:tcW w:w="126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909CE" w14:textId="77777777" w:rsidR="00DB1CAB" w:rsidRPr="00156151" w:rsidRDefault="00DB1CAB" w:rsidP="00DB1CAB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1,654,519.1</w:t>
            </w:r>
            <w:r w:rsidR="006333EB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99E8B2" w14:textId="77777777" w:rsidR="00DB1CAB" w:rsidRPr="00156151" w:rsidRDefault="00DB1CAB" w:rsidP="00DB1CAB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1,104,158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4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0D73B" w14:textId="77777777" w:rsidR="00DB1CAB" w:rsidRPr="00DB1CAB" w:rsidRDefault="00DB1CAB" w:rsidP="00DB1CAB">
            <w:pPr>
              <w:tabs>
                <w:tab w:val="decimal" w:pos="815"/>
              </w:tabs>
              <w:ind w:left="-45"/>
              <w:rPr>
                <w:rFonts w:ascii="Angsana New" w:hAnsi="Angsana New"/>
                <w:sz w:val="28"/>
              </w:rPr>
            </w:pPr>
            <w:r w:rsidRPr="00DB1CAB">
              <w:rPr>
                <w:rFonts w:ascii="Angsana New" w:hAnsi="Angsana New"/>
                <w:sz w:val="28"/>
              </w:rPr>
              <w:t>1,241,394.0</w:t>
            </w:r>
            <w:r w:rsidR="006333E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DDD6F" w14:textId="77777777" w:rsidR="00DB1CAB" w:rsidRPr="00156151" w:rsidRDefault="00DB1CAB" w:rsidP="00DB1CAB">
            <w:pPr>
              <w:tabs>
                <w:tab w:val="decimal" w:pos="796"/>
              </w:tabs>
              <w:jc w:val="thaiDistribute"/>
              <w:rPr>
                <w:rFonts w:ascii="Angsana New" w:eastAsia="Brush Script MT" w:hAnsi="Angsana New"/>
                <w:color w:val="000000"/>
                <w:sz w:val="28"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506,252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</w:rPr>
              <w:t>75</w:t>
            </w:r>
          </w:p>
        </w:tc>
      </w:tr>
    </w:tbl>
    <w:p w14:paraId="147056CD" w14:textId="77777777" w:rsidR="00673F1A" w:rsidRPr="00E113ED" w:rsidRDefault="005638B1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E113ED">
        <w:rPr>
          <w:rFonts w:ascii="Angsana New" w:hAnsi="Angsana New"/>
          <w:sz w:val="30"/>
          <w:szCs w:val="30"/>
        </w:rPr>
        <w:lastRenderedPageBreak/>
        <w:t>30</w:t>
      </w:r>
      <w:r w:rsidR="00673F1A" w:rsidRPr="00E113ED">
        <w:rPr>
          <w:rFonts w:ascii="Angsana New" w:hAnsi="Angsana New"/>
          <w:sz w:val="30"/>
          <w:szCs w:val="30"/>
          <w:cs/>
        </w:rPr>
        <w:t>.</w:t>
      </w:r>
      <w:r w:rsidR="00673F1A" w:rsidRPr="00E113ED">
        <w:rPr>
          <w:rFonts w:ascii="Angsana New" w:hAnsi="Angsana New"/>
          <w:sz w:val="30"/>
          <w:szCs w:val="30"/>
          <w:cs/>
        </w:rPr>
        <w:tab/>
      </w:r>
      <w:r w:rsidR="00673F1A" w:rsidRPr="00E113ED">
        <w:rPr>
          <w:rFonts w:ascii="Angsana New" w:hAnsi="Angsana New"/>
          <w:sz w:val="30"/>
          <w:szCs w:val="30"/>
          <w:u w:val="single"/>
          <w:cs/>
        </w:rPr>
        <w:t>ค่าใช้จ่ายตามลักษณะ</w:t>
      </w:r>
      <w:r w:rsidR="00FB5683" w:rsidRPr="00E113ED">
        <w:rPr>
          <w:rFonts w:ascii="Angsana New" w:hAnsi="Angsana New"/>
          <w:sz w:val="30"/>
          <w:szCs w:val="30"/>
          <w:u w:val="single"/>
          <w:cs/>
        </w:rPr>
        <w:t xml:space="preserve">                   </w:t>
      </w:r>
    </w:p>
    <w:p w14:paraId="34BEA767" w14:textId="77777777" w:rsidR="00CD253E" w:rsidRPr="00E113ED" w:rsidRDefault="00CD253E" w:rsidP="0015615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1128E559" w14:textId="77777777" w:rsidR="00673F1A" w:rsidRPr="00E113ED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E113ED">
        <w:rPr>
          <w:rFonts w:ascii="Angsana New" w:hAnsi="Angsana New"/>
          <w:sz w:val="30"/>
          <w:szCs w:val="30"/>
          <w:cs/>
        </w:rPr>
        <w:t>รายการค่าใช้จ่ายบางรายการสามารถนำมาแยกตามลักษณะได้ดังนี้</w:t>
      </w:r>
    </w:p>
    <w:tbl>
      <w:tblPr>
        <w:tblW w:w="4902" w:type="pct"/>
        <w:tblInd w:w="248" w:type="dxa"/>
        <w:tblLayout w:type="fixed"/>
        <w:tblLook w:val="0000" w:firstRow="0" w:lastRow="0" w:firstColumn="0" w:lastColumn="0" w:noHBand="0" w:noVBand="0"/>
      </w:tblPr>
      <w:tblGrid>
        <w:gridCol w:w="3240"/>
        <w:gridCol w:w="1570"/>
        <w:gridCol w:w="1526"/>
        <w:gridCol w:w="1570"/>
        <w:gridCol w:w="1538"/>
      </w:tblGrid>
      <w:tr w:rsidR="00E0769B" w:rsidRPr="00E113ED" w14:paraId="4F42DC26" w14:textId="77777777" w:rsidTr="003C4E03">
        <w:trPr>
          <w:trHeight w:val="342"/>
        </w:trPr>
        <w:tc>
          <w:tcPr>
            <w:tcW w:w="3318" w:type="dxa"/>
            <w:vAlign w:val="center"/>
          </w:tcPr>
          <w:p w14:paraId="68F35362" w14:textId="77777777" w:rsidR="00E0769B" w:rsidRPr="00E113ED" w:rsidRDefault="00E0769B" w:rsidP="00156151">
            <w:pPr>
              <w:ind w:left="158" w:firstLine="1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63" w:type="dxa"/>
            <w:gridSpan w:val="2"/>
          </w:tcPr>
          <w:p w14:paraId="59D2BE73" w14:textId="77777777" w:rsidR="00E0769B" w:rsidRPr="00E113ED" w:rsidRDefault="00E0769B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75" w:type="dxa"/>
            <w:gridSpan w:val="2"/>
            <w:vAlign w:val="center"/>
          </w:tcPr>
          <w:p w14:paraId="04E1388B" w14:textId="77777777" w:rsidR="00E0769B" w:rsidRPr="00E113ED" w:rsidRDefault="00E0769B" w:rsidP="00156151">
            <w:pPr>
              <w:ind w:right="17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E113ED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E0769B" w:rsidRPr="00E113ED" w14:paraId="3F9F703D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53048BB9" w14:textId="77777777" w:rsidR="00E0769B" w:rsidRPr="00E113ED" w:rsidRDefault="00E0769B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63" w:type="dxa"/>
            <w:gridSpan w:val="2"/>
          </w:tcPr>
          <w:p w14:paraId="707123F4" w14:textId="77777777" w:rsidR="00E0769B" w:rsidRPr="00E113ED" w:rsidRDefault="00E0769B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3E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75" w:type="dxa"/>
            <w:gridSpan w:val="2"/>
            <w:vAlign w:val="center"/>
          </w:tcPr>
          <w:p w14:paraId="3F7D291F" w14:textId="77777777" w:rsidR="00E0769B" w:rsidRPr="00E113ED" w:rsidRDefault="00E0769B" w:rsidP="00156151">
            <w:pPr>
              <w:ind w:right="17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E113E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769B" w:rsidRPr="00E113ED" w14:paraId="5CE95B96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62A1B62A" w14:textId="77777777" w:rsidR="00E0769B" w:rsidRPr="00E113ED" w:rsidRDefault="00E0769B" w:rsidP="00156151">
            <w:pPr>
              <w:ind w:left="158"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04" w:type="dxa"/>
          </w:tcPr>
          <w:p w14:paraId="70D65993" w14:textId="77777777" w:rsidR="00E0769B" w:rsidRPr="00E113ED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13ED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59" w:type="dxa"/>
          </w:tcPr>
          <w:p w14:paraId="6A3740F4" w14:textId="77777777" w:rsidR="00E0769B" w:rsidRPr="00E113ED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13ED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  <w:tc>
          <w:tcPr>
            <w:tcW w:w="1604" w:type="dxa"/>
          </w:tcPr>
          <w:p w14:paraId="64C3C7DA" w14:textId="77777777" w:rsidR="00E0769B" w:rsidRPr="00E113ED" w:rsidRDefault="00FB40C0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13ED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571" w:type="dxa"/>
          </w:tcPr>
          <w:p w14:paraId="45D6CFA9" w14:textId="77777777" w:rsidR="00E0769B" w:rsidRPr="00E113ED" w:rsidRDefault="00073A7E" w:rsidP="00156151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E113ED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2560</w:t>
            </w:r>
          </w:p>
        </w:tc>
      </w:tr>
      <w:tr w:rsidR="00E0769B" w:rsidRPr="00E113ED" w14:paraId="603FF4BB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7F6B777C" w14:textId="77777777" w:rsidR="00E0769B" w:rsidRPr="00E113ED" w:rsidRDefault="00E0769B" w:rsidP="00156151">
            <w:pPr>
              <w:ind w:left="158"/>
              <w:rPr>
                <w:rFonts w:ascii="Angsana New" w:hAnsi="Angsana New"/>
                <w:sz w:val="28"/>
                <w:cs/>
              </w:rPr>
            </w:pPr>
            <w:r w:rsidRPr="00E113ED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604" w:type="dxa"/>
          </w:tcPr>
          <w:p w14:paraId="58D3C2C3" w14:textId="77777777" w:rsidR="00E0769B" w:rsidRPr="00E113ED" w:rsidRDefault="00E0769B" w:rsidP="00156151">
            <w:pPr>
              <w:tabs>
                <w:tab w:val="decimal" w:pos="882"/>
              </w:tabs>
              <w:ind w:right="-56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4EE39046" w14:textId="77777777" w:rsidR="00E0769B" w:rsidRPr="00E113ED" w:rsidRDefault="00E0769B" w:rsidP="00156151">
            <w:pPr>
              <w:tabs>
                <w:tab w:val="decimal" w:pos="1062"/>
              </w:tabs>
              <w:ind w:right="-56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1604" w:type="dxa"/>
            <w:vAlign w:val="bottom"/>
          </w:tcPr>
          <w:p w14:paraId="0B22BAAE" w14:textId="77777777" w:rsidR="00E0769B" w:rsidRPr="00E113ED" w:rsidRDefault="00E0769B" w:rsidP="00156151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1" w:type="dxa"/>
            <w:vAlign w:val="bottom"/>
          </w:tcPr>
          <w:p w14:paraId="4E60523E" w14:textId="77777777" w:rsidR="00E0769B" w:rsidRPr="00E113ED" w:rsidRDefault="00E0769B" w:rsidP="00156151">
            <w:pPr>
              <w:tabs>
                <w:tab w:val="decimal" w:pos="841"/>
              </w:tabs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C4E03" w:rsidRPr="00E113ED" w14:paraId="53F1AC75" w14:textId="77777777" w:rsidTr="003C4E03">
        <w:trPr>
          <w:trHeight w:val="70"/>
        </w:trPr>
        <w:tc>
          <w:tcPr>
            <w:tcW w:w="3318" w:type="dxa"/>
            <w:vAlign w:val="center"/>
          </w:tcPr>
          <w:p w14:paraId="109C8C78" w14:textId="77777777" w:rsidR="003C4E03" w:rsidRPr="00E113ED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E113E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</w:t>
            </w:r>
            <w:r w:rsidRPr="00E113ED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</w:t>
            </w:r>
            <w:r w:rsidRPr="00E113ED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  และงานระหว่างทำ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0C58599" w14:textId="77777777" w:rsidR="003C4E03" w:rsidRPr="00E113ED" w:rsidRDefault="00E113ED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38,963,791.98</w:t>
            </w:r>
          </w:p>
        </w:tc>
        <w:tc>
          <w:tcPr>
            <w:tcW w:w="1559" w:type="dxa"/>
            <w:vAlign w:val="bottom"/>
          </w:tcPr>
          <w:p w14:paraId="14A32CA8" w14:textId="77777777" w:rsidR="003C4E03" w:rsidRPr="00E113ED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 xml:space="preserve"> </w:t>
            </w:r>
            <w:r w:rsidR="00E113ED" w:rsidRPr="00E113ED">
              <w:rPr>
                <w:rFonts w:ascii="Angsana New" w:hAnsi="Angsana New"/>
                <w:sz w:val="28"/>
              </w:rPr>
              <w:t>23,727,994.82</w:t>
            </w:r>
            <w:r w:rsidRPr="00E113E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04" w:type="dxa"/>
            <w:vAlign w:val="bottom"/>
          </w:tcPr>
          <w:p w14:paraId="52F4D5FD" w14:textId="77777777" w:rsidR="003C4E03" w:rsidRPr="00E113ED" w:rsidRDefault="0026483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38,963,791.98</w:t>
            </w:r>
          </w:p>
        </w:tc>
        <w:tc>
          <w:tcPr>
            <w:tcW w:w="1571" w:type="dxa"/>
            <w:vAlign w:val="bottom"/>
          </w:tcPr>
          <w:p w14:paraId="15C22427" w14:textId="77777777" w:rsidR="003C4E03" w:rsidRPr="00E113ED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  <w:szCs w:val="28"/>
                <w:cs/>
              </w:rPr>
              <w:t xml:space="preserve">  (</w:t>
            </w:r>
            <w:r w:rsidRPr="00E113ED">
              <w:rPr>
                <w:rFonts w:ascii="Angsana New" w:hAnsi="Angsana New"/>
                <w:sz w:val="28"/>
              </w:rPr>
              <w:t>10,723,201</w:t>
            </w:r>
            <w:r w:rsidRPr="00E113E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13ED">
              <w:rPr>
                <w:rFonts w:ascii="Angsana New" w:hAnsi="Angsana New"/>
                <w:sz w:val="28"/>
              </w:rPr>
              <w:t>75</w:t>
            </w:r>
            <w:r w:rsidRPr="00E113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D2643" w:rsidRPr="00E113ED" w14:paraId="53B709C5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7971D87F" w14:textId="77777777" w:rsidR="006D2643" w:rsidRPr="00E113ED" w:rsidRDefault="006F3680" w:rsidP="006F3680">
            <w:pPr>
              <w:tabs>
                <w:tab w:val="center" w:pos="8000"/>
              </w:tabs>
              <w:spacing w:line="320" w:lineRule="exact"/>
              <w:ind w:left="385" w:right="-108" w:hanging="270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</w:t>
            </w:r>
            <w:r w:rsidR="00E113ED" w:rsidRPr="00E113ED">
              <w:rPr>
                <w:rFonts w:ascii="Angsana New" w:eastAsia="Angsana New" w:hAnsi="Angsana New"/>
                <w:sz w:val="28"/>
                <w:szCs w:val="28"/>
                <w:cs/>
              </w:rPr>
              <w:t>การเปลี่ยนแปลงในที่ดินและต้นทุน</w:t>
            </w:r>
            <w:r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      </w:t>
            </w:r>
            <w:r w:rsidR="00E113ED" w:rsidRPr="00E113ED">
              <w:rPr>
                <w:rFonts w:ascii="Angsana New" w:eastAsia="Angsana New" w:hAnsi="Angsana New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F8B71BB" w14:textId="77777777" w:rsidR="006D2643" w:rsidRPr="00E113ED" w:rsidRDefault="00E113ED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96,665,395.69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96D47F" w14:textId="77777777" w:rsidR="006D2643" w:rsidRPr="00E113ED" w:rsidRDefault="00E113ED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145,326,131.56</w:t>
            </w:r>
          </w:p>
        </w:tc>
        <w:tc>
          <w:tcPr>
            <w:tcW w:w="1604" w:type="dxa"/>
            <w:vAlign w:val="bottom"/>
          </w:tcPr>
          <w:p w14:paraId="0C62E382" w14:textId="77777777" w:rsidR="006D2643" w:rsidRPr="00E113ED" w:rsidRDefault="00E113ED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8BE9DC2" w14:textId="77777777" w:rsidR="006D2643" w:rsidRPr="00E113ED" w:rsidRDefault="00E113ED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-</w:t>
            </w:r>
          </w:p>
        </w:tc>
      </w:tr>
      <w:tr w:rsidR="003C4E03" w:rsidRPr="00E113ED" w14:paraId="4038B753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2FFEB2CB" w14:textId="77777777" w:rsidR="003C4E03" w:rsidRPr="00E113ED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E113ED">
              <w:rPr>
                <w:rFonts w:ascii="Angsana New" w:eastAsia="Angsana New" w:hAnsi="Angsana New"/>
                <w:sz w:val="28"/>
                <w:szCs w:val="28"/>
                <w:cs/>
              </w:rPr>
              <w:t>ซื้อสินค้าสำเร็จรูป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91DE29F" w14:textId="77777777" w:rsidR="003C4E03" w:rsidRPr="00E113ED" w:rsidRDefault="006112A1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11,948,521.15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8BD589" w14:textId="77777777" w:rsidR="003C4E03" w:rsidRPr="00E113ED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 xml:space="preserve"> 13,865,962</w:t>
            </w:r>
            <w:r w:rsidRPr="00E113E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13ED">
              <w:rPr>
                <w:rFonts w:ascii="Angsana New" w:hAnsi="Angsana New"/>
                <w:sz w:val="28"/>
              </w:rPr>
              <w:t xml:space="preserve">67 </w:t>
            </w:r>
          </w:p>
        </w:tc>
        <w:tc>
          <w:tcPr>
            <w:tcW w:w="1604" w:type="dxa"/>
            <w:vAlign w:val="bottom"/>
          </w:tcPr>
          <w:p w14:paraId="118BD891" w14:textId="77777777" w:rsidR="003C4E03" w:rsidRPr="00E113ED" w:rsidRDefault="0026483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11,948,521.15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3CFFE674" w14:textId="77777777" w:rsidR="003C4E03" w:rsidRPr="00E113ED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10,180,934</w:t>
            </w:r>
            <w:r w:rsidRPr="00E113E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13ED">
              <w:rPr>
                <w:rFonts w:ascii="Angsana New" w:hAnsi="Angsana New"/>
                <w:sz w:val="28"/>
              </w:rPr>
              <w:t xml:space="preserve">32 </w:t>
            </w:r>
          </w:p>
        </w:tc>
      </w:tr>
      <w:tr w:rsidR="006112A1" w:rsidRPr="00E113ED" w14:paraId="51B88B0A" w14:textId="77777777" w:rsidTr="004672BE">
        <w:trPr>
          <w:trHeight w:val="372"/>
        </w:trPr>
        <w:tc>
          <w:tcPr>
            <w:tcW w:w="3318" w:type="dxa"/>
            <w:vAlign w:val="center"/>
          </w:tcPr>
          <w:p w14:paraId="5ADDB40E" w14:textId="77777777" w:rsidR="006112A1" w:rsidRPr="00E113ED" w:rsidRDefault="006112A1" w:rsidP="006112A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E113ED">
              <w:rPr>
                <w:rFonts w:ascii="Angsana New" w:eastAsia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604" w:type="dxa"/>
            <w:vAlign w:val="bottom"/>
          </w:tcPr>
          <w:p w14:paraId="0651732D" w14:textId="77777777" w:rsidR="006112A1" w:rsidRPr="00E113ED" w:rsidRDefault="00E113ED" w:rsidP="006112A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174,332,844.45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BC4303" w14:textId="77777777" w:rsidR="006112A1" w:rsidRPr="00E113ED" w:rsidRDefault="00E113ED" w:rsidP="006112A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354,217,118.70</w:t>
            </w:r>
            <w:r w:rsidR="006112A1" w:rsidRPr="00E113E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04" w:type="dxa"/>
            <w:vAlign w:val="bottom"/>
          </w:tcPr>
          <w:p w14:paraId="3A63B6BD" w14:textId="77777777" w:rsidR="006112A1" w:rsidRPr="00E113ED" w:rsidRDefault="00E113ED" w:rsidP="006112A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109,278,994.75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1E6632D3" w14:textId="77777777" w:rsidR="006112A1" w:rsidRPr="00E113ED" w:rsidRDefault="006112A1" w:rsidP="006112A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54,341,328</w:t>
            </w:r>
            <w:r w:rsidRPr="00E113E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13ED">
              <w:rPr>
                <w:rFonts w:ascii="Angsana New" w:hAnsi="Angsana New"/>
                <w:sz w:val="28"/>
              </w:rPr>
              <w:t xml:space="preserve">60 </w:t>
            </w:r>
          </w:p>
        </w:tc>
      </w:tr>
      <w:tr w:rsidR="006112A1" w:rsidRPr="00421D83" w14:paraId="01FE15F3" w14:textId="77777777" w:rsidTr="004672BE">
        <w:trPr>
          <w:trHeight w:val="70"/>
        </w:trPr>
        <w:tc>
          <w:tcPr>
            <w:tcW w:w="3318" w:type="dxa"/>
            <w:vAlign w:val="center"/>
          </w:tcPr>
          <w:p w14:paraId="2FBAD5ED" w14:textId="77777777" w:rsidR="006112A1" w:rsidRPr="00E113ED" w:rsidRDefault="006112A1" w:rsidP="006112A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E113ED">
              <w:rPr>
                <w:rFonts w:ascii="Angsana New" w:eastAsia="Angsana New" w:hAnsi="Angsana New"/>
                <w:sz w:val="28"/>
                <w:szCs w:val="28"/>
                <w:cs/>
              </w:rPr>
              <w:t>ขาดทุนจากการลดมูลค่าสินค้า</w:t>
            </w:r>
          </w:p>
        </w:tc>
        <w:tc>
          <w:tcPr>
            <w:tcW w:w="1604" w:type="dxa"/>
            <w:vAlign w:val="bottom"/>
          </w:tcPr>
          <w:p w14:paraId="2DADB007" w14:textId="77777777" w:rsidR="006112A1" w:rsidRPr="00E113ED" w:rsidRDefault="006112A1" w:rsidP="006112A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(</w:t>
            </w:r>
            <w:r w:rsidR="00E113ED" w:rsidRPr="00E113ED">
              <w:rPr>
                <w:rFonts w:ascii="Angsana New" w:hAnsi="Angsana New"/>
                <w:sz w:val="28"/>
              </w:rPr>
              <w:t>9,740,775.98</w:t>
            </w:r>
            <w:r w:rsidRPr="00E113E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46C898" w14:textId="77777777" w:rsidR="006112A1" w:rsidRPr="00E113ED" w:rsidRDefault="006112A1" w:rsidP="006112A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113ED">
              <w:rPr>
                <w:rFonts w:ascii="Angsana New" w:hAnsi="Angsana New"/>
                <w:sz w:val="28"/>
              </w:rPr>
              <w:t>18,793,220</w:t>
            </w:r>
            <w:r w:rsidRPr="00E113E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13ED">
              <w:rPr>
                <w:rFonts w:ascii="Angsana New" w:hAnsi="Angsana New"/>
                <w:sz w:val="28"/>
              </w:rPr>
              <w:t>90</w:t>
            </w:r>
            <w:r w:rsidRPr="00E113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4" w:type="dxa"/>
            <w:vAlign w:val="bottom"/>
          </w:tcPr>
          <w:p w14:paraId="658A5711" w14:textId="77777777" w:rsidR="006112A1" w:rsidRPr="00E113ED" w:rsidRDefault="00E113ED" w:rsidP="006112A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10,535,176.28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073B1E17" w14:textId="77777777" w:rsidR="006112A1" w:rsidRPr="00E113ED" w:rsidRDefault="006112A1" w:rsidP="006112A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E113ED">
              <w:rPr>
                <w:rFonts w:ascii="Angsana New" w:hAnsi="Angsana New"/>
                <w:sz w:val="28"/>
              </w:rPr>
              <w:t>28,175,800</w:t>
            </w:r>
            <w:r w:rsidRPr="00E113E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113ED">
              <w:rPr>
                <w:rFonts w:ascii="Angsana New" w:hAnsi="Angsana New"/>
                <w:sz w:val="28"/>
              </w:rPr>
              <w:t>37</w:t>
            </w:r>
            <w:r w:rsidRPr="00E113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C4E03" w:rsidRPr="00421D83" w14:paraId="42BB966C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0B9CCA98" w14:textId="77777777" w:rsidR="003C4E03" w:rsidRPr="00E113ED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E113ED">
              <w:rPr>
                <w:rFonts w:ascii="Angsana New" w:eastAsia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914EF5B" w14:textId="77777777" w:rsidR="003C4E03" w:rsidRPr="00E113ED" w:rsidRDefault="00E113ED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13ED">
              <w:rPr>
                <w:rFonts w:ascii="Angsana New" w:hAnsi="Angsana New"/>
                <w:sz w:val="28"/>
              </w:rPr>
              <w:t>13,685,571.17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2F4120" w14:textId="77777777" w:rsidR="003C4E03" w:rsidRPr="00E113ED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 xml:space="preserve"> </w:t>
            </w:r>
            <w:r w:rsidR="00E113ED" w:rsidRPr="00E113ED">
              <w:rPr>
                <w:rFonts w:ascii="Angsana New" w:hAnsi="Angsana New"/>
                <w:sz w:val="28"/>
              </w:rPr>
              <w:t>11,135,090.16</w:t>
            </w:r>
            <w:r w:rsidRPr="00E113E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6E259BA" w14:textId="77777777" w:rsidR="003C4E03" w:rsidRPr="00E113ED" w:rsidRDefault="00E113ED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E113ED">
              <w:rPr>
                <w:rFonts w:ascii="Angsana New" w:hAnsi="Angsana New"/>
                <w:sz w:val="28"/>
              </w:rPr>
              <w:t>11,936,191.34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449928B6" w14:textId="77777777" w:rsidR="003C4E03" w:rsidRPr="00E113ED" w:rsidRDefault="00E113ED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E113ED">
              <w:rPr>
                <w:rFonts w:ascii="Angsana New" w:hAnsi="Angsana New"/>
                <w:sz w:val="28"/>
              </w:rPr>
              <w:t>7,881,449.23</w:t>
            </w:r>
            <w:r w:rsidR="003C4E03" w:rsidRPr="00E113ED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3C4E03" w:rsidRPr="00421D83" w14:paraId="25EEDB08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318691F0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</w:t>
            </w:r>
            <w:r w:rsidRPr="009A4096">
              <w:rPr>
                <w:rFonts w:ascii="Angsana New" w:eastAsia="Angsana New" w:hAnsi="Angsana New" w:hint="cs"/>
                <w:sz w:val="28"/>
                <w:szCs w:val="28"/>
                <w:cs/>
              </w:rPr>
              <w:t>ผลประโยชน์</w:t>
            </w: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29982D3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102</w:t>
            </w:r>
            <w:r w:rsidR="00E113ED" w:rsidRPr="009A4096">
              <w:rPr>
                <w:rFonts w:ascii="Angsana New" w:hAnsi="Angsana New" w:hint="cs"/>
                <w:sz w:val="28"/>
                <w:cs/>
              </w:rPr>
              <w:t>,</w:t>
            </w:r>
            <w:r w:rsidR="00E113ED" w:rsidRPr="009A4096">
              <w:rPr>
                <w:rFonts w:ascii="Angsana New" w:hAnsi="Angsana New"/>
                <w:sz w:val="28"/>
              </w:rPr>
              <w:t>768,385.40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C9BF1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118,129,068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13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E37245E" w14:textId="77777777" w:rsidR="003C4E03" w:rsidRPr="009A4096" w:rsidRDefault="0026483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93,542,888.18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47B36B7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29,552,869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44 </w:t>
            </w:r>
          </w:p>
        </w:tc>
      </w:tr>
      <w:tr w:rsidR="003C4E03" w:rsidRPr="00421D83" w14:paraId="5236E11A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57557F7F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60910D1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488,098.74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D6E810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1,592,256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67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39161E3" w14:textId="77777777" w:rsidR="003C4E03" w:rsidRPr="009A4096" w:rsidRDefault="0026483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A4096">
              <w:rPr>
                <w:rFonts w:ascii="Angsana New" w:hAnsi="Angsana New"/>
                <w:sz w:val="28"/>
              </w:rPr>
              <w:t>244,049.37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B652485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213,940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67 </w:t>
            </w:r>
          </w:p>
        </w:tc>
      </w:tr>
      <w:tr w:rsidR="003C4E03" w:rsidRPr="00421D83" w14:paraId="42337238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1E6673AC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B703D10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45,952,326.61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E375C3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49,833,351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029A9B5" w14:textId="77777777" w:rsidR="003C4E03" w:rsidRPr="009A4096" w:rsidRDefault="00B00B26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45,129,193.00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396065F0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38,286,975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>31</w:t>
            </w:r>
          </w:p>
        </w:tc>
      </w:tr>
      <w:tr w:rsidR="003C4E03" w:rsidRPr="00421D83" w14:paraId="2C090A57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4AB19381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9748871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21,803,636.47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A322F4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41,668,374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41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B80C48E" w14:textId="77777777" w:rsidR="003C4E03" w:rsidRPr="009A4096" w:rsidRDefault="00B00B26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21,783,951.47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76015439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3,177,275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72 </w:t>
            </w:r>
          </w:p>
        </w:tc>
      </w:tr>
      <w:tr w:rsidR="003C4E03" w:rsidRPr="00421D83" w14:paraId="719993AF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71DE7A5A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 w:hint="cs"/>
                <w:sz w:val="28"/>
                <w:szCs w:val="28"/>
                <w:cs/>
              </w:rPr>
              <w:t>ค่าที่ปรึกษาและค่าธรรมเนียมอื่น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F08CB39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8,452,379.61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6945B7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11,321,313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05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4A448A2" w14:textId="77777777" w:rsidR="003C4E03" w:rsidRPr="009A4096" w:rsidRDefault="00B00B26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6,936,494.15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3D834FCF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4,935,597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89 </w:t>
            </w:r>
          </w:p>
        </w:tc>
      </w:tr>
      <w:tr w:rsidR="003C4E03" w:rsidRPr="00421D83" w14:paraId="7574EE9E" w14:textId="77777777" w:rsidTr="003C4E03">
        <w:trPr>
          <w:trHeight w:val="372"/>
        </w:trPr>
        <w:tc>
          <w:tcPr>
            <w:tcW w:w="3318" w:type="dxa"/>
          </w:tcPr>
          <w:p w14:paraId="2BC39876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ค่าพลังงานไฟฟ้า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9BCB253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25,589,712.37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711CA42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26,629,611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63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08910FA" w14:textId="77777777" w:rsidR="003C4E03" w:rsidRPr="009A4096" w:rsidRDefault="00B00B26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25,157,283.45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55D4034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6,856,347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22 </w:t>
            </w:r>
          </w:p>
        </w:tc>
      </w:tr>
      <w:tr w:rsidR="003C4E03" w:rsidRPr="00421D83" w14:paraId="7B33F180" w14:textId="77777777" w:rsidTr="003C4E03">
        <w:trPr>
          <w:trHeight w:val="372"/>
        </w:trPr>
        <w:tc>
          <w:tcPr>
            <w:tcW w:w="3318" w:type="dxa"/>
          </w:tcPr>
          <w:p w14:paraId="21F31A89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64DCC6B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7,925,548.50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A7E5C2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11,523,415</w:t>
            </w:r>
            <w:r w:rsidRPr="009A4096">
              <w:rPr>
                <w:rFonts w:ascii="Angsana New" w:hAnsi="Angsana New"/>
                <w:sz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71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12628DB" w14:textId="77777777" w:rsidR="003C4E03" w:rsidRPr="009A4096" w:rsidRDefault="00B00B26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7,824,</w:t>
            </w:r>
            <w:r w:rsidR="00490478" w:rsidRPr="009A4096">
              <w:rPr>
                <w:rFonts w:ascii="Angsana New" w:hAnsi="Angsana New"/>
                <w:sz w:val="28"/>
              </w:rPr>
              <w:t>437.93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3FFA2A42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3,267,949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41 </w:t>
            </w:r>
          </w:p>
        </w:tc>
      </w:tr>
      <w:tr w:rsidR="003C4E03" w:rsidRPr="00421D83" w14:paraId="197B4D87" w14:textId="77777777" w:rsidTr="003C4E03">
        <w:trPr>
          <w:trHeight w:val="372"/>
        </w:trPr>
        <w:tc>
          <w:tcPr>
            <w:tcW w:w="3318" w:type="dxa"/>
          </w:tcPr>
          <w:p w14:paraId="12C4BF4D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ค่าใช้จ่ายจากการเลิกจ้างพนักงาน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0EBB3EF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628BD4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A4096">
              <w:rPr>
                <w:rFonts w:ascii="Angsana New" w:hAnsi="Angsana New"/>
                <w:sz w:val="28"/>
              </w:rPr>
              <w:t>4,902,135</w:t>
            </w:r>
            <w:r w:rsidRPr="009A4096">
              <w:rPr>
                <w:rFonts w:ascii="Angsana New" w:hAnsi="Angsana New"/>
                <w:sz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89AF9BE" w14:textId="77777777" w:rsidR="003C4E03" w:rsidRPr="009A4096" w:rsidRDefault="0026483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0C6BAA92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  <w:szCs w:val="28"/>
                <w:cs/>
              </w:rPr>
              <w:t xml:space="preserve">   -   </w:t>
            </w:r>
          </w:p>
        </w:tc>
      </w:tr>
      <w:tr w:rsidR="003C4E03" w:rsidRPr="00421D83" w14:paraId="5003A89A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2A59E725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604" w:type="dxa"/>
            <w:shd w:val="clear" w:color="auto" w:fill="auto"/>
          </w:tcPr>
          <w:p w14:paraId="56054BA2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890,965.05</w:t>
            </w:r>
          </w:p>
        </w:tc>
        <w:tc>
          <w:tcPr>
            <w:tcW w:w="1559" w:type="dxa"/>
            <w:shd w:val="clear" w:color="auto" w:fill="auto"/>
          </w:tcPr>
          <w:p w14:paraId="243373D9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2,075,757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49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4F0182F" w14:textId="77777777" w:rsidR="003C4E03" w:rsidRPr="009A4096" w:rsidRDefault="0026483E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69DCA06F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  <w:szCs w:val="28"/>
                <w:cs/>
              </w:rPr>
              <w:t xml:space="preserve">  -   </w:t>
            </w:r>
          </w:p>
        </w:tc>
      </w:tr>
      <w:tr w:rsidR="003C4E03" w:rsidRPr="00421D83" w14:paraId="545601FC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3767F376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ค่ารักษาความปลอดภัย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9F3D5B4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3,626,103.47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5A1A15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2,904,204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604" w:type="dxa"/>
            <w:shd w:val="clear" w:color="auto" w:fill="auto"/>
          </w:tcPr>
          <w:p w14:paraId="3DA75A3E" w14:textId="77777777" w:rsidR="003C4E03" w:rsidRPr="009A4096" w:rsidRDefault="00FD446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2,293,740.00</w:t>
            </w:r>
          </w:p>
        </w:tc>
        <w:tc>
          <w:tcPr>
            <w:tcW w:w="1571" w:type="dxa"/>
            <w:shd w:val="clear" w:color="auto" w:fill="auto"/>
          </w:tcPr>
          <w:p w14:paraId="583DC25B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1,917,450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00 </w:t>
            </w:r>
          </w:p>
        </w:tc>
      </w:tr>
      <w:tr w:rsidR="003C4E03" w:rsidRPr="00421D83" w14:paraId="230781E4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02971417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ค่าใช้จ่ายเบ็ดเตล็ด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8EA6D46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7,223,201.34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6F1C1A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3,953,005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54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5960429" w14:textId="77777777" w:rsidR="003C4E03" w:rsidRPr="009A4096" w:rsidRDefault="00FD446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6,333,827.54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72A7642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1,950,366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79 </w:t>
            </w:r>
          </w:p>
        </w:tc>
      </w:tr>
      <w:tr w:rsidR="003C4E03" w:rsidRPr="00421D83" w14:paraId="6F00AA6A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720EDF57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ค่ารับรอง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3F9B12CD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1,658,963.56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2D289A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4,133,867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29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E7B6586" w14:textId="77777777" w:rsidR="003C4E03" w:rsidRPr="009A4096" w:rsidRDefault="00FD446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1,537,211.16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6EF2ADC1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2,823,818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93 </w:t>
            </w:r>
          </w:p>
        </w:tc>
      </w:tr>
      <w:tr w:rsidR="003C4E03" w:rsidRPr="00421D83" w14:paraId="1ED47D14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07969488" w14:textId="77777777" w:rsidR="003C4E03" w:rsidRPr="009A4096" w:rsidRDefault="003C4E0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36CCC7CD" w14:textId="77777777" w:rsidR="003C4E03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3,158,087.85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19C542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 xml:space="preserve"> 2,901,142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00 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CB16140" w14:textId="77777777" w:rsidR="003C4E03" w:rsidRPr="009A4096" w:rsidRDefault="00FD446B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2,728,696.24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BEC99C8" w14:textId="77777777" w:rsidR="003C4E03" w:rsidRPr="009A4096" w:rsidRDefault="003C4E0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2,643,602</w:t>
            </w:r>
            <w:r w:rsidRPr="009A409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9A4096">
              <w:rPr>
                <w:rFonts w:ascii="Angsana New" w:hAnsi="Angsana New"/>
                <w:sz w:val="28"/>
              </w:rPr>
              <w:t xml:space="preserve">68 </w:t>
            </w:r>
          </w:p>
        </w:tc>
      </w:tr>
      <w:tr w:rsidR="00983C2B" w:rsidRPr="00421D83" w14:paraId="32FB8022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58CF1F90" w14:textId="77777777" w:rsidR="00983C2B" w:rsidRPr="009A4096" w:rsidRDefault="00983C2B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6F3680">
              <w:rPr>
                <w:rFonts w:ascii="Angsana New" w:eastAsia="Angsana New" w:hAnsi="Angsana New" w:hint="cs"/>
                <w:sz w:val="28"/>
                <w:szCs w:val="28"/>
                <w:cs/>
              </w:rPr>
              <w:t>หนี้สงสั</w:t>
            </w:r>
            <w:r w:rsidR="006F3680" w:rsidRPr="006F3680">
              <w:rPr>
                <w:rFonts w:ascii="Angsana New" w:eastAsia="Angsana New" w:hAnsi="Angsana New" w:hint="cs"/>
                <w:sz w:val="28"/>
                <w:szCs w:val="28"/>
                <w:cs/>
              </w:rPr>
              <w:t>ย</w:t>
            </w:r>
            <w:r w:rsidRPr="006F3680">
              <w:rPr>
                <w:rFonts w:ascii="Angsana New" w:eastAsia="Angsana New" w:hAnsi="Angsana New" w:hint="cs"/>
                <w:sz w:val="28"/>
                <w:szCs w:val="28"/>
                <w:cs/>
              </w:rPr>
              <w:t>จะสูญ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CFAB31A" w14:textId="77777777" w:rsidR="00983C2B" w:rsidRPr="009A4096" w:rsidRDefault="00117405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966,547.33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B5B37A" w14:textId="77777777" w:rsidR="00983C2B" w:rsidRPr="009A4096" w:rsidRDefault="00E113ED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3,464,017.41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DB330A7" w14:textId="77777777" w:rsidR="00983C2B" w:rsidRPr="009A4096" w:rsidRDefault="00117405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117405">
              <w:rPr>
                <w:rFonts w:ascii="Angsana New" w:hAnsi="Angsana New"/>
                <w:sz w:val="28"/>
              </w:rPr>
              <w:t>966,547.33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6E5E4EA2" w14:textId="77777777" w:rsidR="00983C2B" w:rsidRPr="009A4096" w:rsidRDefault="00E113ED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3,027,276.41</w:t>
            </w:r>
          </w:p>
        </w:tc>
      </w:tr>
      <w:tr w:rsidR="006E36AC" w:rsidRPr="00421D83" w14:paraId="096905B8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756F65C0" w14:textId="77777777" w:rsidR="006E36AC" w:rsidRPr="009A4096" w:rsidRDefault="003F55BE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 w:hint="cs"/>
                <w:sz w:val="28"/>
                <w:szCs w:val="28"/>
                <w:cs/>
              </w:rPr>
              <w:t>ขาดทุนจากเงินมัดจำซื้อหุ้นบริษัทอื่น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D9F68F1" w14:textId="77777777" w:rsidR="006E36AC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11,20</w:t>
            </w:r>
            <w:r w:rsidR="00EA61E3" w:rsidRPr="009A4096">
              <w:rPr>
                <w:rFonts w:ascii="Angsana New" w:hAnsi="Angsana New"/>
                <w:sz w:val="28"/>
              </w:rPr>
              <w:t>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89B87E" w14:textId="77777777" w:rsidR="006E36AC" w:rsidRPr="009A4096" w:rsidRDefault="006E36AC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977BCE5" w14:textId="77777777" w:rsidR="006E36AC" w:rsidRPr="009A4096" w:rsidRDefault="006E36AC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0196989A" w14:textId="77777777" w:rsidR="006E36AC" w:rsidRPr="009A4096" w:rsidRDefault="006E36AC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A61E3" w:rsidRPr="00156151" w14:paraId="05F959D9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1D0D190C" w14:textId="77777777" w:rsidR="00EA61E3" w:rsidRPr="009A4096" w:rsidRDefault="00EA61E3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 w:hint="cs"/>
                <w:sz w:val="28"/>
                <w:szCs w:val="28"/>
                <w:cs/>
              </w:rPr>
              <w:t>ขาดทุน</w:t>
            </w:r>
            <w:r w:rsidR="00983C2B" w:rsidRPr="009A4096">
              <w:rPr>
                <w:rFonts w:ascii="Angsana New" w:eastAsia="Angsana New" w:hAnsi="Angsana New" w:hint="cs"/>
                <w:sz w:val="28"/>
                <w:szCs w:val="28"/>
                <w:cs/>
              </w:rPr>
              <w:t>จากการตัดจำหน่ายสินทรัพย์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A869EFE" w14:textId="77777777" w:rsidR="00EA61E3" w:rsidRPr="009A4096" w:rsidRDefault="00EA61E3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2,</w:t>
            </w:r>
            <w:r w:rsidR="00F517F1" w:rsidRPr="009A4096">
              <w:rPr>
                <w:rFonts w:ascii="Angsana New" w:hAnsi="Angsana New"/>
                <w:sz w:val="28"/>
              </w:rPr>
              <w:t>6</w:t>
            </w:r>
            <w:r w:rsidRPr="009A4096">
              <w:rPr>
                <w:rFonts w:ascii="Angsana New" w:hAnsi="Angsana New"/>
                <w:sz w:val="28"/>
              </w:rPr>
              <w:t>50,030.31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8E25E4" w14:textId="77777777" w:rsidR="00EA61E3" w:rsidRPr="009A4096" w:rsidRDefault="00EA61E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D507316" w14:textId="77777777" w:rsidR="00EA61E3" w:rsidRPr="009A4096" w:rsidRDefault="00EA61E3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325BC74B" w14:textId="77777777" w:rsidR="00EA61E3" w:rsidRPr="009A4096" w:rsidRDefault="00EA61E3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  <w:cs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</w:tr>
      <w:tr w:rsidR="009A4096" w:rsidRPr="00156151" w14:paraId="7B62EB67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49F885E4" w14:textId="77777777" w:rsidR="009A4096" w:rsidRPr="009A4096" w:rsidRDefault="009A4096" w:rsidP="006F3680">
            <w:pPr>
              <w:tabs>
                <w:tab w:val="center" w:pos="8000"/>
              </w:tabs>
              <w:spacing w:line="320" w:lineRule="exact"/>
              <w:ind w:left="385" w:right="-108" w:hanging="180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หนี้สงสั</w:t>
            </w:r>
            <w:r w:rsidR="006F3680">
              <w:rPr>
                <w:rFonts w:ascii="Angsana New" w:eastAsia="Angsana New" w:hAnsi="Angsana New" w:hint="cs"/>
                <w:sz w:val="28"/>
                <w:szCs w:val="28"/>
                <w:cs/>
              </w:rPr>
              <w:t>ย</w:t>
            </w: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จะสูญเงินให้กู้ยืมบริษัทที่เกี่ยวข้องกัน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E354E2C" w14:textId="77777777" w:rsidR="009A4096" w:rsidRPr="009A4096" w:rsidRDefault="009A4096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4DFBA" w14:textId="77777777" w:rsidR="009A4096" w:rsidRPr="009A4096" w:rsidRDefault="009A4096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C07B211" w14:textId="77777777" w:rsidR="009A4096" w:rsidRPr="009A4096" w:rsidRDefault="009A4096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82,285,380.03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2E472BAA" w14:textId="77777777" w:rsidR="009A4096" w:rsidRPr="009A4096" w:rsidRDefault="009A4096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</w:tr>
      <w:tr w:rsidR="009A4096" w:rsidRPr="00156151" w14:paraId="789288F7" w14:textId="77777777" w:rsidTr="003C4E03">
        <w:trPr>
          <w:trHeight w:val="372"/>
        </w:trPr>
        <w:tc>
          <w:tcPr>
            <w:tcW w:w="3318" w:type="dxa"/>
            <w:vAlign w:val="center"/>
          </w:tcPr>
          <w:p w14:paraId="1CEDB5AC" w14:textId="77777777" w:rsidR="009A4096" w:rsidRPr="009A4096" w:rsidRDefault="009A4096" w:rsidP="00156151">
            <w:pPr>
              <w:tabs>
                <w:tab w:val="center" w:pos="8000"/>
              </w:tabs>
              <w:spacing w:line="320" w:lineRule="exact"/>
              <w:ind w:left="158" w:right="-108"/>
              <w:rPr>
                <w:rFonts w:ascii="Angsana New" w:eastAsia="Angsana New" w:hAnsi="Angsana New"/>
                <w:sz w:val="28"/>
                <w:cs/>
              </w:rPr>
            </w:pPr>
            <w:r w:rsidRPr="009A4096">
              <w:rPr>
                <w:rFonts w:ascii="Angsana New" w:eastAsia="Angsana New" w:hAnsi="Angsana New"/>
                <w:sz w:val="28"/>
                <w:szCs w:val="28"/>
                <w:cs/>
              </w:rPr>
              <w:t>ด้อยค่าเงินลงทุน</w:t>
            </w:r>
            <w:r w:rsidR="005F58F4">
              <w:rPr>
                <w:rFonts w:ascii="Angsana New" w:eastAsia="Angsana New" w:hAnsi="Angsana New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65F46A6" w14:textId="77777777" w:rsidR="009A4096" w:rsidRPr="009A4096" w:rsidRDefault="009A4096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262CDD" w14:textId="77777777" w:rsidR="009A4096" w:rsidRPr="009A4096" w:rsidRDefault="009A4096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393FCF8" w14:textId="77777777" w:rsidR="009A4096" w:rsidRPr="009A4096" w:rsidRDefault="009A4096" w:rsidP="00156151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10,000,000.00</w:t>
            </w:r>
          </w:p>
        </w:tc>
        <w:tc>
          <w:tcPr>
            <w:tcW w:w="1571" w:type="dxa"/>
            <w:shd w:val="clear" w:color="auto" w:fill="auto"/>
            <w:vAlign w:val="bottom"/>
          </w:tcPr>
          <w:p w14:paraId="5F5C721C" w14:textId="77777777" w:rsidR="009A4096" w:rsidRPr="009A4096" w:rsidRDefault="009A4096" w:rsidP="001152CF">
            <w:pPr>
              <w:tabs>
                <w:tab w:val="decimal" w:pos="1053"/>
              </w:tabs>
              <w:ind w:right="-23"/>
              <w:rPr>
                <w:rFonts w:ascii="Angsana New" w:hAnsi="Angsana New"/>
                <w:sz w:val="28"/>
              </w:rPr>
            </w:pPr>
            <w:r w:rsidRPr="009A4096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89D620B" w14:textId="77777777" w:rsidR="00E0769B" w:rsidRDefault="00E0769B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14:paraId="38C712A5" w14:textId="77777777" w:rsidR="00883DD1" w:rsidRDefault="00883DD1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14:paraId="482304D4" w14:textId="77777777" w:rsidR="00883DD1" w:rsidRDefault="00883DD1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14:paraId="027D1E66" w14:textId="77777777" w:rsidR="00883DD1" w:rsidRDefault="00883DD1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14:paraId="1503D951" w14:textId="77777777" w:rsidR="00883DD1" w:rsidRDefault="00883DD1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14:paraId="4FB4BCFD" w14:textId="77777777" w:rsidR="00883DD1" w:rsidRDefault="00883DD1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14:paraId="63C3081B" w14:textId="77777777" w:rsidR="00883DD1" w:rsidRPr="00156151" w:rsidRDefault="00883DD1" w:rsidP="00156151">
      <w:pPr>
        <w:ind w:left="426" w:firstLine="567"/>
        <w:jc w:val="thaiDistribute"/>
        <w:rPr>
          <w:rFonts w:ascii="Angsana New" w:hAnsi="Angsana New"/>
          <w:sz w:val="28"/>
          <w:szCs w:val="28"/>
        </w:rPr>
      </w:pPr>
    </w:p>
    <w:p w14:paraId="4C1AD79D" w14:textId="77777777" w:rsidR="00673F1A" w:rsidRPr="00156151" w:rsidRDefault="00184DFE" w:rsidP="00156151">
      <w:pPr>
        <w:ind w:left="426" w:hanging="426"/>
        <w:outlineLvl w:val="0"/>
        <w:rPr>
          <w:rFonts w:ascii="Angsana New" w:hAnsi="Angsana New"/>
          <w:sz w:val="30"/>
          <w:szCs w:val="30"/>
          <w:u w:val="single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3A399BE" wp14:editId="164DF1D5">
                <wp:simplePos x="0" y="0"/>
                <wp:positionH relativeFrom="column">
                  <wp:posOffset>8839200</wp:posOffset>
                </wp:positionH>
                <wp:positionV relativeFrom="paragraph">
                  <wp:posOffset>-594995</wp:posOffset>
                </wp:positionV>
                <wp:extent cx="406400" cy="276225"/>
                <wp:effectExtent l="0" t="0" r="0" b="0"/>
                <wp:wrapNone/>
                <wp:docPr id="28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F6BD2" id="Rectangle 34" o:spid="_x0000_s1026" style="position:absolute;margin-left:696pt;margin-top:-46.85pt;width:32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" strok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4329C2" wp14:editId="76A5C5D9">
                <wp:simplePos x="0" y="0"/>
                <wp:positionH relativeFrom="column">
                  <wp:posOffset>8917940</wp:posOffset>
                </wp:positionH>
                <wp:positionV relativeFrom="paragraph">
                  <wp:posOffset>-163195</wp:posOffset>
                </wp:positionV>
                <wp:extent cx="406400" cy="276225"/>
                <wp:effectExtent l="0" t="0" r="0" b="0"/>
                <wp:wrapNone/>
                <wp:docPr id="27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B4F4D3" id="Rectangle 33" o:spid="_x0000_s1026" style="position:absolute;margin-left:702.2pt;margin-top:-12.85pt;width:32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" stroked="f"/>
            </w:pict>
          </mc:Fallback>
        </mc:AlternateContent>
      </w:r>
      <w:r w:rsidR="005638B1" w:rsidRPr="00156151">
        <w:rPr>
          <w:rFonts w:ascii="Angsana New" w:hAnsi="Angsana New"/>
          <w:sz w:val="30"/>
          <w:szCs w:val="30"/>
        </w:rPr>
        <w:t>31</w:t>
      </w:r>
      <w:r w:rsidR="00673F1A" w:rsidRPr="00156151">
        <w:rPr>
          <w:rFonts w:ascii="Angsana New" w:hAnsi="Angsana New"/>
          <w:sz w:val="30"/>
          <w:szCs w:val="30"/>
          <w:cs/>
        </w:rPr>
        <w:t>.</w:t>
      </w:r>
      <w:r w:rsidR="00673F1A" w:rsidRPr="00156151">
        <w:rPr>
          <w:rFonts w:ascii="Angsana New" w:hAnsi="Angsana New"/>
          <w:sz w:val="30"/>
          <w:szCs w:val="30"/>
          <w:cs/>
        </w:rPr>
        <w:tab/>
      </w:r>
      <w:r w:rsidR="00673F1A" w:rsidRPr="00156151">
        <w:rPr>
          <w:rFonts w:ascii="Angsana New" w:hAnsi="Angsana New" w:hint="cs"/>
          <w:sz w:val="30"/>
          <w:szCs w:val="30"/>
          <w:u w:val="single"/>
          <w:cs/>
        </w:rPr>
        <w:t>วงเงินสินเชื่อสถาบันการเงิน</w:t>
      </w: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402"/>
        <w:gridCol w:w="1134"/>
        <w:gridCol w:w="1134"/>
        <w:gridCol w:w="1134"/>
        <w:gridCol w:w="1134"/>
        <w:gridCol w:w="993"/>
        <w:gridCol w:w="1134"/>
      </w:tblGrid>
      <w:tr w:rsidR="00673F1A" w:rsidRPr="00156151" w14:paraId="41D49ACF" w14:textId="77777777" w:rsidTr="00914BB7">
        <w:tc>
          <w:tcPr>
            <w:tcW w:w="3402" w:type="dxa"/>
          </w:tcPr>
          <w:p w14:paraId="3CCE79C7" w14:textId="77777777" w:rsidR="00673F1A" w:rsidRPr="00156151" w:rsidRDefault="00673F1A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6663" w:type="dxa"/>
            <w:gridSpan w:val="6"/>
            <w:vAlign w:val="bottom"/>
          </w:tcPr>
          <w:p w14:paraId="582295AB" w14:textId="77777777" w:rsidR="00673F1A" w:rsidRPr="00156151" w:rsidRDefault="00673F1A" w:rsidP="0015615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(หน่วย : ล้านบาท)</w:t>
            </w:r>
          </w:p>
        </w:tc>
      </w:tr>
      <w:tr w:rsidR="00673F1A" w:rsidRPr="00156151" w14:paraId="728DD1FF" w14:textId="77777777" w:rsidTr="00914BB7">
        <w:tc>
          <w:tcPr>
            <w:tcW w:w="3402" w:type="dxa"/>
          </w:tcPr>
          <w:p w14:paraId="1443E14D" w14:textId="77777777" w:rsidR="00673F1A" w:rsidRPr="00156151" w:rsidRDefault="00673F1A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6663" w:type="dxa"/>
            <w:gridSpan w:val="6"/>
            <w:vAlign w:val="bottom"/>
          </w:tcPr>
          <w:p w14:paraId="0B27023F" w14:textId="77777777" w:rsidR="00673F1A" w:rsidRPr="00156151" w:rsidRDefault="00673F1A" w:rsidP="00156151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73F1A" w:rsidRPr="00156151" w14:paraId="1559DDA2" w14:textId="77777777" w:rsidTr="00914BB7">
        <w:tc>
          <w:tcPr>
            <w:tcW w:w="3402" w:type="dxa"/>
          </w:tcPr>
          <w:p w14:paraId="45BE1CCC" w14:textId="77777777" w:rsidR="00673F1A" w:rsidRPr="00156151" w:rsidRDefault="00673F1A" w:rsidP="00156151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402" w:type="dxa"/>
            <w:gridSpan w:val="3"/>
            <w:vAlign w:val="bottom"/>
          </w:tcPr>
          <w:p w14:paraId="29638D03" w14:textId="77777777" w:rsidR="00673F1A" w:rsidRPr="00156151" w:rsidRDefault="00FB40C0" w:rsidP="00156151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2561</w:t>
            </w:r>
          </w:p>
        </w:tc>
        <w:tc>
          <w:tcPr>
            <w:tcW w:w="3261" w:type="dxa"/>
            <w:gridSpan w:val="3"/>
            <w:vAlign w:val="bottom"/>
          </w:tcPr>
          <w:p w14:paraId="6B2569D4" w14:textId="77777777" w:rsidR="00673F1A" w:rsidRPr="00156151" w:rsidRDefault="00073A7E" w:rsidP="00156151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2560</w:t>
            </w:r>
          </w:p>
        </w:tc>
      </w:tr>
      <w:tr w:rsidR="00673F1A" w:rsidRPr="00156151" w14:paraId="46B4581A" w14:textId="77777777" w:rsidTr="00914BB7">
        <w:tc>
          <w:tcPr>
            <w:tcW w:w="3402" w:type="dxa"/>
          </w:tcPr>
          <w:p w14:paraId="33984DD1" w14:textId="77777777" w:rsidR="00673F1A" w:rsidRPr="00156151" w:rsidRDefault="00673F1A" w:rsidP="00156151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1134" w:type="dxa"/>
            <w:vAlign w:val="center"/>
          </w:tcPr>
          <w:p w14:paraId="74EE2D14" w14:textId="77777777"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70445684" w14:textId="77777777"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08B808B5" w14:textId="77777777"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14:paraId="1732B9E2" w14:textId="77777777"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993" w:type="dxa"/>
            <w:vAlign w:val="center"/>
          </w:tcPr>
          <w:p w14:paraId="1011DA70" w14:textId="77777777"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17F5AB2B" w14:textId="77777777" w:rsidR="00673F1A" w:rsidRPr="00156151" w:rsidRDefault="00673F1A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</w:tr>
      <w:tr w:rsidR="003C4E03" w:rsidRPr="00156151" w14:paraId="1B735C2B" w14:textId="77777777" w:rsidTr="00914BB7">
        <w:tc>
          <w:tcPr>
            <w:tcW w:w="3402" w:type="dxa"/>
          </w:tcPr>
          <w:p w14:paraId="0FA4C23A" w14:textId="77777777" w:rsidR="003C4E03" w:rsidRPr="00156151" w:rsidRDefault="003C4E03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1134" w:type="dxa"/>
          </w:tcPr>
          <w:p w14:paraId="3EBBEA4F" w14:textId="77777777" w:rsidR="003C4E03" w:rsidRPr="00490478" w:rsidRDefault="00490478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2</w:t>
            </w:r>
            <w:r w:rsidR="003C4E03" w:rsidRPr="00490478">
              <w:rPr>
                <w:rFonts w:asciiTheme="majorBidi" w:hAnsiTheme="majorBidi" w:cstheme="majorBidi"/>
              </w:rPr>
              <w:t>0</w:t>
            </w:r>
            <w:r w:rsidR="003C4E03" w:rsidRPr="00490478">
              <w:rPr>
                <w:rFonts w:asciiTheme="majorBidi" w:hAnsiTheme="majorBidi" w:cstheme="majorBidi"/>
                <w:cs/>
              </w:rPr>
              <w:t>.</w:t>
            </w:r>
            <w:r w:rsidR="003C4E03" w:rsidRPr="0049047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4A18BE3A" w14:textId="77777777" w:rsidR="003C4E03" w:rsidRPr="00490478" w:rsidRDefault="00490478" w:rsidP="00490478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(15.62)</w:t>
            </w:r>
          </w:p>
        </w:tc>
        <w:tc>
          <w:tcPr>
            <w:tcW w:w="1134" w:type="dxa"/>
          </w:tcPr>
          <w:p w14:paraId="324695A2" w14:textId="77777777" w:rsidR="003C4E03" w:rsidRPr="00490478" w:rsidRDefault="00490478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4.38</w:t>
            </w:r>
          </w:p>
        </w:tc>
        <w:tc>
          <w:tcPr>
            <w:tcW w:w="1134" w:type="dxa"/>
            <w:shd w:val="clear" w:color="auto" w:fill="auto"/>
          </w:tcPr>
          <w:p w14:paraId="58E7242B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3" w:type="dxa"/>
          </w:tcPr>
          <w:p w14:paraId="366367EE" w14:textId="77777777" w:rsidR="003C4E03" w:rsidRPr="00156151" w:rsidRDefault="003C4E03" w:rsidP="001152CF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</w:tcPr>
          <w:p w14:paraId="1E96D4ED" w14:textId="77777777" w:rsidR="003C4E03" w:rsidRPr="00156151" w:rsidRDefault="003C4E03" w:rsidP="001152CF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</w:tr>
      <w:tr w:rsidR="003C4E03" w:rsidRPr="00156151" w14:paraId="5B555E55" w14:textId="77777777" w:rsidTr="00914BB7">
        <w:tc>
          <w:tcPr>
            <w:tcW w:w="3402" w:type="dxa"/>
          </w:tcPr>
          <w:p w14:paraId="33A3AFD2" w14:textId="77777777" w:rsidR="003C4E03" w:rsidRPr="00156151" w:rsidRDefault="003C4E03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เงินกู้ยืมระยะยาว</w:t>
            </w:r>
          </w:p>
        </w:tc>
        <w:tc>
          <w:tcPr>
            <w:tcW w:w="1134" w:type="dxa"/>
          </w:tcPr>
          <w:p w14:paraId="299CC8BB" w14:textId="77777777" w:rsidR="003C4E03" w:rsidRPr="00490478" w:rsidRDefault="003C4E03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600</w:t>
            </w:r>
            <w:r w:rsidRPr="00490478">
              <w:rPr>
                <w:rFonts w:asciiTheme="majorBidi" w:hAnsiTheme="majorBidi"/>
                <w:cs/>
              </w:rPr>
              <w:t>.</w:t>
            </w:r>
            <w:r w:rsidRPr="00490478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14:paraId="7ECD85AC" w14:textId="77777777" w:rsidR="003C4E03" w:rsidRPr="00490478" w:rsidRDefault="003C4E03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  <w:cs/>
              </w:rPr>
              <w:t>(</w:t>
            </w:r>
            <w:r w:rsidRPr="00490478">
              <w:rPr>
                <w:rFonts w:asciiTheme="majorBidi" w:hAnsiTheme="majorBidi" w:cstheme="majorBidi"/>
              </w:rPr>
              <w:t>4</w:t>
            </w:r>
            <w:r w:rsidR="00490478" w:rsidRPr="00490478">
              <w:rPr>
                <w:rFonts w:asciiTheme="majorBidi" w:hAnsiTheme="majorBidi" w:cstheme="majorBidi"/>
              </w:rPr>
              <w:t>31.21</w:t>
            </w:r>
            <w:r w:rsidRPr="0049047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14:paraId="2D8E0C39" w14:textId="77777777" w:rsidR="003C4E03" w:rsidRPr="00490478" w:rsidRDefault="00490478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169.69</w:t>
            </w:r>
          </w:p>
        </w:tc>
        <w:tc>
          <w:tcPr>
            <w:tcW w:w="1134" w:type="dxa"/>
            <w:shd w:val="clear" w:color="auto" w:fill="auto"/>
          </w:tcPr>
          <w:p w14:paraId="3D77C08C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600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993" w:type="dxa"/>
          </w:tcPr>
          <w:p w14:paraId="36228C88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404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06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14:paraId="667616CB" w14:textId="77777777" w:rsidR="003C4E03" w:rsidRPr="00156151" w:rsidRDefault="003C4E03" w:rsidP="001152CF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196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84</w:t>
            </w:r>
          </w:p>
        </w:tc>
      </w:tr>
      <w:tr w:rsidR="003C4E03" w:rsidRPr="00156151" w14:paraId="032FD167" w14:textId="77777777" w:rsidTr="00914BB7">
        <w:tc>
          <w:tcPr>
            <w:tcW w:w="3402" w:type="dxa"/>
          </w:tcPr>
          <w:p w14:paraId="7510D4FE" w14:textId="77777777" w:rsidR="003C4E03" w:rsidRPr="00156151" w:rsidRDefault="003C4E03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หนังสือค้ำประกัน</w:t>
            </w:r>
          </w:p>
        </w:tc>
        <w:tc>
          <w:tcPr>
            <w:tcW w:w="1134" w:type="dxa"/>
          </w:tcPr>
          <w:p w14:paraId="21C8069E" w14:textId="77777777" w:rsidR="003C4E03" w:rsidRPr="00490478" w:rsidRDefault="00490478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55.19</w:t>
            </w:r>
          </w:p>
        </w:tc>
        <w:tc>
          <w:tcPr>
            <w:tcW w:w="1134" w:type="dxa"/>
            <w:shd w:val="clear" w:color="auto" w:fill="auto"/>
          </w:tcPr>
          <w:p w14:paraId="11B29612" w14:textId="77777777" w:rsidR="003C4E03" w:rsidRPr="00490478" w:rsidRDefault="003C4E03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  <w:cs/>
              </w:rPr>
              <w:t>(</w:t>
            </w:r>
            <w:r w:rsidR="00490478" w:rsidRPr="00490478">
              <w:rPr>
                <w:rFonts w:asciiTheme="majorBidi" w:hAnsiTheme="majorBidi" w:cstheme="majorBidi" w:hint="cs"/>
                <w:cs/>
              </w:rPr>
              <w:t>21.0</w:t>
            </w:r>
            <w:r w:rsidR="00490478" w:rsidRPr="00490478">
              <w:rPr>
                <w:rFonts w:asciiTheme="majorBidi" w:hAnsiTheme="majorBidi" w:cstheme="majorBidi"/>
              </w:rPr>
              <w:t>6</w:t>
            </w:r>
            <w:r w:rsidRPr="0049047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14:paraId="0B33ECA3" w14:textId="77777777" w:rsidR="003C4E03" w:rsidRPr="00490478" w:rsidRDefault="00490478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 w:hint="cs"/>
                <w:cs/>
              </w:rPr>
              <w:t>34.1</w:t>
            </w:r>
            <w:r w:rsidRPr="0049047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6209D040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58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993" w:type="dxa"/>
          </w:tcPr>
          <w:p w14:paraId="2D871971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25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49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14:paraId="32E7D6FF" w14:textId="77777777" w:rsidR="003C4E03" w:rsidRPr="00156151" w:rsidRDefault="003C4E03" w:rsidP="001152CF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33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13</w:t>
            </w:r>
          </w:p>
        </w:tc>
      </w:tr>
      <w:tr w:rsidR="003C4E03" w:rsidRPr="00156151" w14:paraId="5C85E489" w14:textId="77777777" w:rsidTr="00914BB7">
        <w:tc>
          <w:tcPr>
            <w:tcW w:w="3402" w:type="dxa"/>
          </w:tcPr>
          <w:p w14:paraId="5C810AF2" w14:textId="77777777" w:rsidR="003C4E03" w:rsidRPr="00156151" w:rsidRDefault="003C4E03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อาวัลตั๋วสัญญาใช้เงิน</w:t>
            </w:r>
          </w:p>
        </w:tc>
        <w:tc>
          <w:tcPr>
            <w:tcW w:w="1134" w:type="dxa"/>
            <w:vAlign w:val="center"/>
          </w:tcPr>
          <w:p w14:paraId="5D8DDE66" w14:textId="77777777" w:rsidR="003C4E03" w:rsidRPr="00490478" w:rsidRDefault="003C4E03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490478">
              <w:rPr>
                <w:rFonts w:asciiTheme="majorBidi" w:hAnsiTheme="majorBidi" w:cstheme="majorBidi" w:hint="cs"/>
                <w:cs/>
              </w:rPr>
              <w:t>76.70</w:t>
            </w:r>
          </w:p>
        </w:tc>
        <w:tc>
          <w:tcPr>
            <w:tcW w:w="1134" w:type="dxa"/>
            <w:shd w:val="clear" w:color="auto" w:fill="auto"/>
          </w:tcPr>
          <w:p w14:paraId="2699E2E5" w14:textId="77777777" w:rsidR="003C4E03" w:rsidRPr="00490478" w:rsidRDefault="003C4E03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/>
                <w:cs/>
              </w:rPr>
              <w:t>(</w:t>
            </w:r>
            <w:r w:rsidRPr="00490478">
              <w:rPr>
                <w:rFonts w:asciiTheme="majorBidi" w:hAnsiTheme="majorBidi" w:cstheme="majorBidi"/>
              </w:rPr>
              <w:t>76</w:t>
            </w:r>
            <w:r w:rsidRPr="00490478">
              <w:rPr>
                <w:rFonts w:asciiTheme="majorBidi" w:hAnsiTheme="majorBidi"/>
                <w:cs/>
              </w:rPr>
              <w:t>.</w:t>
            </w:r>
            <w:r w:rsidRPr="00490478">
              <w:rPr>
                <w:rFonts w:asciiTheme="majorBidi" w:hAnsiTheme="majorBidi" w:cstheme="majorBidi"/>
              </w:rPr>
              <w:t>70</w:t>
            </w:r>
            <w:r w:rsidRPr="00490478">
              <w:rPr>
                <w:rFonts w:asciiTheme="majorBidi" w:hAnsiTheme="majorBidi"/>
                <w:cs/>
              </w:rPr>
              <w:t>)</w:t>
            </w:r>
            <w:r w:rsidR="00490478" w:rsidRPr="00490478">
              <w:rPr>
                <w:rFonts w:asciiTheme="majorBidi" w:hAnsiTheme="majorBidi" w:hint="cs"/>
                <w:cs/>
              </w:rPr>
              <w:t xml:space="preserve"> </w:t>
            </w:r>
          </w:p>
        </w:tc>
        <w:tc>
          <w:tcPr>
            <w:tcW w:w="1134" w:type="dxa"/>
          </w:tcPr>
          <w:p w14:paraId="78A23DFC" w14:textId="77777777" w:rsidR="003C4E03" w:rsidRPr="00490478" w:rsidRDefault="003C4E03" w:rsidP="00156151">
            <w:pPr>
              <w:tabs>
                <w:tab w:val="decimal" w:pos="612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30E1BD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 w:hint="cs"/>
                <w:cs/>
              </w:rPr>
              <w:t>76.70</w:t>
            </w:r>
          </w:p>
        </w:tc>
        <w:tc>
          <w:tcPr>
            <w:tcW w:w="993" w:type="dxa"/>
          </w:tcPr>
          <w:p w14:paraId="0550C670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76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70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34" w:type="dxa"/>
          </w:tcPr>
          <w:p w14:paraId="06D961B4" w14:textId="77777777" w:rsidR="003C4E03" w:rsidRPr="00156151" w:rsidRDefault="003C4E03" w:rsidP="001152CF">
            <w:pPr>
              <w:tabs>
                <w:tab w:val="decimal" w:pos="612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C4E03" w:rsidRPr="00156151" w14:paraId="365768B1" w14:textId="77777777" w:rsidTr="00914BB7">
        <w:tc>
          <w:tcPr>
            <w:tcW w:w="3402" w:type="dxa"/>
          </w:tcPr>
          <w:p w14:paraId="179D4885" w14:textId="77777777" w:rsidR="003C4E03" w:rsidRPr="00156151" w:rsidRDefault="003C4E03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วงเงินเลตเตอร์ออฟเครดิตและแพ็คกิ้งเครดิต</w:t>
            </w:r>
          </w:p>
        </w:tc>
        <w:tc>
          <w:tcPr>
            <w:tcW w:w="1134" w:type="dxa"/>
            <w:vAlign w:val="center"/>
          </w:tcPr>
          <w:p w14:paraId="07F3E6B8" w14:textId="77777777" w:rsidR="003C4E03" w:rsidRPr="00490478" w:rsidRDefault="00490478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3</w:t>
            </w:r>
            <w:r w:rsidR="003C4E03" w:rsidRPr="00490478">
              <w:rPr>
                <w:rFonts w:asciiTheme="majorBidi" w:hAnsiTheme="majorBidi" w:cstheme="majorBidi"/>
              </w:rPr>
              <w:t>0</w:t>
            </w:r>
            <w:r w:rsidR="003C4E03" w:rsidRPr="00490478">
              <w:rPr>
                <w:rFonts w:asciiTheme="majorBidi" w:hAnsiTheme="majorBidi" w:cstheme="majorBidi"/>
                <w:cs/>
              </w:rPr>
              <w:t>.</w:t>
            </w:r>
            <w:r w:rsidR="003C4E03" w:rsidRPr="0049047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2E6D080" w14:textId="77777777" w:rsidR="003C4E03" w:rsidRPr="00490478" w:rsidRDefault="003C4E03" w:rsidP="00156151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14:paraId="5BD9860E" w14:textId="77777777" w:rsidR="003C4E03" w:rsidRPr="00490478" w:rsidRDefault="00490478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3</w:t>
            </w:r>
            <w:r w:rsidR="003C4E03" w:rsidRPr="00490478">
              <w:rPr>
                <w:rFonts w:asciiTheme="majorBidi" w:hAnsiTheme="majorBidi" w:cstheme="majorBidi"/>
              </w:rPr>
              <w:t>0</w:t>
            </w:r>
            <w:r w:rsidR="003C4E03" w:rsidRPr="00490478">
              <w:rPr>
                <w:rFonts w:asciiTheme="majorBidi" w:hAnsiTheme="majorBidi" w:cstheme="majorBidi"/>
                <w:cs/>
              </w:rPr>
              <w:t>.</w:t>
            </w:r>
            <w:r w:rsidR="003C4E03" w:rsidRPr="0049047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F8B2D5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3" w:type="dxa"/>
          </w:tcPr>
          <w:p w14:paraId="59F176DC" w14:textId="77777777" w:rsidR="003C4E03" w:rsidRPr="00156151" w:rsidRDefault="003C4E03" w:rsidP="001152CF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14:paraId="1F69BBD4" w14:textId="77777777" w:rsidR="003C4E03" w:rsidRPr="00156151" w:rsidRDefault="003C4E03" w:rsidP="001152CF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</w:tr>
      <w:tr w:rsidR="003C4E03" w:rsidRPr="00156151" w14:paraId="1CF1876F" w14:textId="77777777" w:rsidTr="00914BB7">
        <w:tc>
          <w:tcPr>
            <w:tcW w:w="3402" w:type="dxa"/>
          </w:tcPr>
          <w:p w14:paraId="52581C60" w14:textId="77777777" w:rsidR="003C4E03" w:rsidRPr="00156151" w:rsidRDefault="003C4E03" w:rsidP="00156151">
            <w:pPr>
              <w:tabs>
                <w:tab w:val="left" w:pos="540"/>
              </w:tabs>
              <w:ind w:firstLine="32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945730F" w14:textId="77777777" w:rsidR="003C4E03" w:rsidRPr="00490478" w:rsidRDefault="00490478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782.79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85BB44F" w14:textId="77777777" w:rsidR="003C4E03" w:rsidRPr="00490478" w:rsidRDefault="003C4E03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  <w:cs/>
              </w:rPr>
              <w:t>(</w:t>
            </w:r>
            <w:r w:rsidRPr="00490478">
              <w:rPr>
                <w:rFonts w:asciiTheme="majorBidi" w:hAnsiTheme="majorBidi" w:cstheme="majorBidi"/>
              </w:rPr>
              <w:t>5</w:t>
            </w:r>
            <w:r w:rsidR="00490478" w:rsidRPr="00490478">
              <w:rPr>
                <w:rFonts w:asciiTheme="majorBidi" w:hAnsiTheme="majorBidi" w:cstheme="majorBidi"/>
              </w:rPr>
              <w:t>44.59</w:t>
            </w:r>
            <w:r w:rsidRPr="00490478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120F479" w14:textId="77777777" w:rsidR="003C4E03" w:rsidRPr="00490478" w:rsidRDefault="00490478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238.20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F7B28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826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C348605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506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25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065B82" w14:textId="77777777" w:rsidR="003C4E03" w:rsidRPr="00156151" w:rsidRDefault="003C4E03" w:rsidP="001152CF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319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97</w:t>
            </w:r>
          </w:p>
        </w:tc>
      </w:tr>
    </w:tbl>
    <w:p w14:paraId="78E574CD" w14:textId="77777777" w:rsidR="009A4096" w:rsidRPr="00156151" w:rsidRDefault="009A4096" w:rsidP="00156151"/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544"/>
        <w:gridCol w:w="992"/>
        <w:gridCol w:w="1134"/>
        <w:gridCol w:w="1134"/>
        <w:gridCol w:w="1134"/>
        <w:gridCol w:w="1134"/>
        <w:gridCol w:w="1134"/>
      </w:tblGrid>
      <w:tr w:rsidR="00923D89" w:rsidRPr="00156151" w14:paraId="3BD9CD9D" w14:textId="77777777" w:rsidTr="008D1E6A">
        <w:tc>
          <w:tcPr>
            <w:tcW w:w="3544" w:type="dxa"/>
          </w:tcPr>
          <w:p w14:paraId="15BEE79E" w14:textId="77777777" w:rsidR="00923D89" w:rsidRPr="00156151" w:rsidRDefault="00923D89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57C857B6" w14:textId="77777777" w:rsidR="00923D89" w:rsidRPr="00156151" w:rsidRDefault="00923D89" w:rsidP="0015615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(หน่วย : ล้านบาท)</w:t>
            </w:r>
          </w:p>
        </w:tc>
      </w:tr>
      <w:tr w:rsidR="00923D89" w:rsidRPr="00156151" w14:paraId="64A64CDF" w14:textId="77777777" w:rsidTr="008D1E6A">
        <w:tc>
          <w:tcPr>
            <w:tcW w:w="3544" w:type="dxa"/>
          </w:tcPr>
          <w:p w14:paraId="2DB1DA7A" w14:textId="77777777" w:rsidR="00923D89" w:rsidRPr="00156151" w:rsidRDefault="00923D89" w:rsidP="00156151">
            <w:pPr>
              <w:jc w:val="both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6662" w:type="dxa"/>
            <w:gridSpan w:val="6"/>
            <w:vAlign w:val="bottom"/>
          </w:tcPr>
          <w:p w14:paraId="1B173704" w14:textId="77777777" w:rsidR="00923D89" w:rsidRPr="00156151" w:rsidRDefault="00923D89" w:rsidP="00156151">
            <w:pPr>
              <w:ind w:left="-109" w:right="-106"/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923D89" w:rsidRPr="00156151" w14:paraId="2D3D505C" w14:textId="77777777" w:rsidTr="008D1E6A">
        <w:tc>
          <w:tcPr>
            <w:tcW w:w="3544" w:type="dxa"/>
          </w:tcPr>
          <w:p w14:paraId="5ADFFE99" w14:textId="77777777" w:rsidR="00923D89" w:rsidRPr="00156151" w:rsidRDefault="00923D89" w:rsidP="00156151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3260" w:type="dxa"/>
            <w:gridSpan w:val="3"/>
            <w:vAlign w:val="bottom"/>
          </w:tcPr>
          <w:p w14:paraId="5E370986" w14:textId="77777777" w:rsidR="00923D89" w:rsidRPr="00156151" w:rsidRDefault="00FB40C0" w:rsidP="00156151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2561</w:t>
            </w:r>
          </w:p>
        </w:tc>
        <w:tc>
          <w:tcPr>
            <w:tcW w:w="3402" w:type="dxa"/>
            <w:gridSpan w:val="3"/>
            <w:vAlign w:val="bottom"/>
          </w:tcPr>
          <w:p w14:paraId="007540A3" w14:textId="77777777" w:rsidR="00923D89" w:rsidRPr="00156151" w:rsidRDefault="00073A7E" w:rsidP="00156151">
            <w:pPr>
              <w:ind w:left="-180" w:right="-195"/>
              <w:jc w:val="center"/>
              <w:rPr>
                <w:rFonts w:asciiTheme="majorBidi" w:eastAsia="Brush Script MT" w:hAnsiTheme="majorBidi" w:cstheme="majorBidi"/>
              </w:rPr>
            </w:pPr>
            <w:r>
              <w:rPr>
                <w:rFonts w:asciiTheme="majorBidi" w:eastAsia="Brush Script MT" w:hAnsiTheme="majorBidi" w:cstheme="majorBidi"/>
              </w:rPr>
              <w:t>2560</w:t>
            </w:r>
          </w:p>
        </w:tc>
      </w:tr>
      <w:tr w:rsidR="00923D89" w:rsidRPr="00156151" w14:paraId="424807D7" w14:textId="77777777" w:rsidTr="008D1E6A">
        <w:tc>
          <w:tcPr>
            <w:tcW w:w="3544" w:type="dxa"/>
          </w:tcPr>
          <w:p w14:paraId="2440942B" w14:textId="77777777" w:rsidR="00923D89" w:rsidRPr="00156151" w:rsidRDefault="00923D89" w:rsidP="00156151">
            <w:pPr>
              <w:jc w:val="thaiDistribute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992" w:type="dxa"/>
            <w:vAlign w:val="center"/>
          </w:tcPr>
          <w:p w14:paraId="5C81042F" w14:textId="77777777"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5C8A5700" w14:textId="77777777"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42388DF1" w14:textId="77777777"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  <w:tc>
          <w:tcPr>
            <w:tcW w:w="1134" w:type="dxa"/>
            <w:vAlign w:val="center"/>
          </w:tcPr>
          <w:p w14:paraId="0EAA2275" w14:textId="77777777"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วงเงินทั้งสิ้น</w:t>
            </w:r>
          </w:p>
        </w:tc>
        <w:tc>
          <w:tcPr>
            <w:tcW w:w="1134" w:type="dxa"/>
            <w:vAlign w:val="center"/>
          </w:tcPr>
          <w:p w14:paraId="2FF8960E" w14:textId="77777777"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วงเงินใช้ไป</w:t>
            </w:r>
          </w:p>
        </w:tc>
        <w:tc>
          <w:tcPr>
            <w:tcW w:w="1134" w:type="dxa"/>
            <w:vAlign w:val="center"/>
          </w:tcPr>
          <w:p w14:paraId="6EA16FB9" w14:textId="77777777" w:rsidR="00923D89" w:rsidRPr="00156151" w:rsidRDefault="00923D89" w:rsidP="00156151">
            <w:pPr>
              <w:ind w:left="-108" w:right="-108"/>
              <w:jc w:val="center"/>
              <w:rPr>
                <w:rFonts w:asciiTheme="majorBidi" w:hAnsiTheme="majorBidi" w:cstheme="majorBidi"/>
                <w:u w:val="single"/>
              </w:rPr>
            </w:pPr>
            <w:r w:rsidRPr="00156151">
              <w:rPr>
                <w:rFonts w:asciiTheme="majorBidi" w:hAnsiTheme="majorBidi" w:cstheme="majorBidi"/>
                <w:u w:val="single"/>
                <w:cs/>
              </w:rPr>
              <w:t>วงเงินคงเหลือ</w:t>
            </w:r>
          </w:p>
        </w:tc>
      </w:tr>
      <w:tr w:rsidR="00490478" w:rsidRPr="00156151" w14:paraId="3750C2A4" w14:textId="77777777" w:rsidTr="008D1E6A">
        <w:tc>
          <w:tcPr>
            <w:tcW w:w="3544" w:type="dxa"/>
          </w:tcPr>
          <w:p w14:paraId="606191DA" w14:textId="77777777" w:rsidR="00490478" w:rsidRPr="00156151" w:rsidRDefault="00490478" w:rsidP="00490478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</w:tcPr>
          <w:p w14:paraId="1A2554BB" w14:textId="77777777" w:rsidR="00490478" w:rsidRPr="00490478" w:rsidRDefault="00490478" w:rsidP="00490478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20</w:t>
            </w:r>
            <w:r w:rsidRPr="00490478">
              <w:rPr>
                <w:rFonts w:asciiTheme="majorBidi" w:hAnsiTheme="majorBidi" w:cstheme="majorBidi"/>
                <w:cs/>
              </w:rPr>
              <w:t>.</w:t>
            </w:r>
            <w:r w:rsidRPr="0049047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25303911" w14:textId="77777777" w:rsidR="00490478" w:rsidRPr="00490478" w:rsidRDefault="00490478" w:rsidP="00490478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(15.62)</w:t>
            </w:r>
          </w:p>
        </w:tc>
        <w:tc>
          <w:tcPr>
            <w:tcW w:w="1134" w:type="dxa"/>
          </w:tcPr>
          <w:p w14:paraId="4609FE51" w14:textId="77777777" w:rsidR="00490478" w:rsidRPr="00490478" w:rsidRDefault="00490478" w:rsidP="00490478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4.38</w:t>
            </w:r>
          </w:p>
        </w:tc>
        <w:tc>
          <w:tcPr>
            <w:tcW w:w="1134" w:type="dxa"/>
            <w:shd w:val="clear" w:color="auto" w:fill="auto"/>
          </w:tcPr>
          <w:p w14:paraId="086E4BA9" w14:textId="77777777" w:rsidR="00490478" w:rsidRPr="00156151" w:rsidRDefault="00490478" w:rsidP="00490478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</w:tcPr>
          <w:p w14:paraId="0A594AE5" w14:textId="77777777" w:rsidR="00490478" w:rsidRPr="00156151" w:rsidRDefault="00490478" w:rsidP="00490478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14:paraId="1E9AE505" w14:textId="77777777" w:rsidR="00490478" w:rsidRPr="00156151" w:rsidRDefault="00490478" w:rsidP="00490478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</w:tr>
      <w:tr w:rsidR="003C4E03" w:rsidRPr="00156151" w14:paraId="6EB255C0" w14:textId="77777777" w:rsidTr="008D1E6A">
        <w:tc>
          <w:tcPr>
            <w:tcW w:w="3544" w:type="dxa"/>
          </w:tcPr>
          <w:p w14:paraId="3047CE8B" w14:textId="77777777" w:rsidR="003C4E03" w:rsidRPr="00156151" w:rsidRDefault="003C4E03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หนังสือค้ำประกัน</w:t>
            </w:r>
          </w:p>
        </w:tc>
        <w:tc>
          <w:tcPr>
            <w:tcW w:w="992" w:type="dxa"/>
          </w:tcPr>
          <w:p w14:paraId="4DCB707B" w14:textId="77777777" w:rsidR="003C4E03" w:rsidRPr="00490478" w:rsidRDefault="003C4E03" w:rsidP="00156151">
            <w:pPr>
              <w:ind w:right="176"/>
              <w:jc w:val="right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0</w:t>
            </w:r>
            <w:r w:rsidRPr="00490478">
              <w:rPr>
                <w:rFonts w:asciiTheme="majorBidi" w:hAnsiTheme="majorBidi" w:cstheme="majorBidi"/>
                <w:cs/>
              </w:rPr>
              <w:t>.</w:t>
            </w:r>
            <w:r w:rsidRPr="00490478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14:paraId="10A6EB30" w14:textId="77777777" w:rsidR="003C4E03" w:rsidRPr="00490478" w:rsidRDefault="00490478" w:rsidP="00CD253E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34" w:type="dxa"/>
          </w:tcPr>
          <w:p w14:paraId="6E99555E" w14:textId="77777777" w:rsidR="003C4E03" w:rsidRPr="00490478" w:rsidRDefault="00B230FC" w:rsidP="00B230FC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0.99</w:t>
            </w:r>
          </w:p>
        </w:tc>
        <w:tc>
          <w:tcPr>
            <w:tcW w:w="1134" w:type="dxa"/>
            <w:shd w:val="clear" w:color="auto" w:fill="auto"/>
          </w:tcPr>
          <w:p w14:paraId="0B6CFB8D" w14:textId="77777777" w:rsidR="003C4E03" w:rsidRPr="00156151" w:rsidRDefault="003C4E03" w:rsidP="00983C2B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134" w:type="dxa"/>
          </w:tcPr>
          <w:p w14:paraId="6EFB0233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  <w:r w:rsidRPr="0015615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34" w:type="dxa"/>
          </w:tcPr>
          <w:p w14:paraId="2E903E49" w14:textId="77777777" w:rsidR="003C4E03" w:rsidRPr="00156151" w:rsidRDefault="003C4E03" w:rsidP="001152CF">
            <w:pPr>
              <w:tabs>
                <w:tab w:val="decimal" w:pos="612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C4E03" w:rsidRPr="00156151" w14:paraId="64431009" w14:textId="77777777" w:rsidTr="008D1E6A">
        <w:tc>
          <w:tcPr>
            <w:tcW w:w="3544" w:type="dxa"/>
          </w:tcPr>
          <w:p w14:paraId="4A90A1C8" w14:textId="77777777" w:rsidR="003C4E03" w:rsidRPr="00156151" w:rsidRDefault="003C4E03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อาวัลตั๋วสัญญาใช้เงิน</w:t>
            </w:r>
          </w:p>
        </w:tc>
        <w:tc>
          <w:tcPr>
            <w:tcW w:w="992" w:type="dxa"/>
          </w:tcPr>
          <w:p w14:paraId="299B5963" w14:textId="77777777" w:rsidR="003C4E03" w:rsidRPr="00490478" w:rsidRDefault="003C4E03" w:rsidP="00156151">
            <w:pPr>
              <w:tabs>
                <w:tab w:val="decimal" w:pos="488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7C0FBBD" w14:textId="77777777" w:rsidR="003C4E03" w:rsidRPr="00490478" w:rsidRDefault="003C4E03" w:rsidP="00156151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14:paraId="51865428" w14:textId="77777777" w:rsidR="003C4E03" w:rsidRPr="00490478" w:rsidRDefault="003C4E03" w:rsidP="00156151">
            <w:pPr>
              <w:tabs>
                <w:tab w:val="decimal" w:pos="612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9575BD9" w14:textId="77777777" w:rsidR="003C4E03" w:rsidRPr="00156151" w:rsidRDefault="003C4E03" w:rsidP="001152CF">
            <w:pPr>
              <w:tabs>
                <w:tab w:val="decimal" w:pos="488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134" w:type="dxa"/>
          </w:tcPr>
          <w:p w14:paraId="176B5B17" w14:textId="77777777" w:rsidR="003C4E03" w:rsidRPr="00156151" w:rsidRDefault="003C4E03" w:rsidP="001152CF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34" w:type="dxa"/>
          </w:tcPr>
          <w:p w14:paraId="0C92513C" w14:textId="77777777" w:rsidR="003C4E03" w:rsidRPr="00156151" w:rsidRDefault="003C4E03" w:rsidP="001152CF">
            <w:pPr>
              <w:tabs>
                <w:tab w:val="decimal" w:pos="612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C4E03" w:rsidRPr="00156151" w14:paraId="519593C4" w14:textId="77777777" w:rsidTr="008D1E6A">
        <w:tc>
          <w:tcPr>
            <w:tcW w:w="3544" w:type="dxa"/>
          </w:tcPr>
          <w:p w14:paraId="7BCB0DAC" w14:textId="77777777" w:rsidR="003C4E03" w:rsidRPr="00156151" w:rsidRDefault="003C4E03" w:rsidP="00156151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วงเงินเลตเตอร์ออฟเครดิตและแพ็คกิ้งเครดิต</w:t>
            </w:r>
          </w:p>
        </w:tc>
        <w:tc>
          <w:tcPr>
            <w:tcW w:w="992" w:type="dxa"/>
          </w:tcPr>
          <w:p w14:paraId="37D8689C" w14:textId="77777777" w:rsidR="003C4E03" w:rsidRPr="00490478" w:rsidRDefault="003C4E03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30</w:t>
            </w:r>
            <w:r w:rsidRPr="00490478">
              <w:rPr>
                <w:rFonts w:asciiTheme="majorBidi" w:hAnsiTheme="majorBidi"/>
                <w:cs/>
              </w:rPr>
              <w:t>.</w:t>
            </w:r>
            <w:r w:rsidRPr="0049047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431FC85" w14:textId="77777777" w:rsidR="003C4E03" w:rsidRPr="00490478" w:rsidRDefault="003C4E03" w:rsidP="00156151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490478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</w:tcPr>
          <w:p w14:paraId="0CB1379C" w14:textId="77777777" w:rsidR="003C4E03" w:rsidRPr="00490478" w:rsidRDefault="003C4E03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30</w:t>
            </w:r>
            <w:r w:rsidRPr="00490478">
              <w:rPr>
                <w:rFonts w:asciiTheme="majorBidi" w:hAnsiTheme="majorBidi" w:cstheme="majorBidi"/>
                <w:cs/>
              </w:rPr>
              <w:t>.</w:t>
            </w:r>
            <w:r w:rsidRPr="00490478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5AF257B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34" w:type="dxa"/>
          </w:tcPr>
          <w:p w14:paraId="2B3D8FF0" w14:textId="77777777" w:rsidR="003C4E03" w:rsidRPr="00156151" w:rsidRDefault="003C4E03" w:rsidP="001152CF">
            <w:pPr>
              <w:tabs>
                <w:tab w:val="decimal" w:pos="486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134" w:type="dxa"/>
          </w:tcPr>
          <w:p w14:paraId="73C7C320" w14:textId="77777777" w:rsidR="003C4E03" w:rsidRPr="00156151" w:rsidRDefault="003C4E03" w:rsidP="001152CF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30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</w:tr>
      <w:tr w:rsidR="003C4E03" w:rsidRPr="00156151" w14:paraId="4C387E0C" w14:textId="77777777" w:rsidTr="008D1E6A">
        <w:tc>
          <w:tcPr>
            <w:tcW w:w="3544" w:type="dxa"/>
          </w:tcPr>
          <w:p w14:paraId="7252AAD4" w14:textId="77777777" w:rsidR="003C4E03" w:rsidRPr="00156151" w:rsidRDefault="003C4E03" w:rsidP="00156151">
            <w:pPr>
              <w:tabs>
                <w:tab w:val="left" w:pos="540"/>
              </w:tabs>
              <w:ind w:firstLine="32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156151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6870850B" w14:textId="77777777" w:rsidR="003C4E03" w:rsidRPr="00490478" w:rsidRDefault="003C4E03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490478">
              <w:rPr>
                <w:rFonts w:asciiTheme="majorBidi" w:hAnsiTheme="majorBidi" w:cstheme="majorBidi"/>
              </w:rPr>
              <w:t>50</w:t>
            </w:r>
            <w:r w:rsidRPr="00490478">
              <w:rPr>
                <w:rFonts w:asciiTheme="majorBidi" w:hAnsiTheme="majorBidi"/>
                <w:cs/>
              </w:rPr>
              <w:t>.</w:t>
            </w:r>
            <w:r w:rsidRPr="00490478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FACE4EB" w14:textId="77777777" w:rsidR="003C4E03" w:rsidRPr="00490478" w:rsidRDefault="00B230FC" w:rsidP="00156151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490478">
              <w:rPr>
                <w:rFonts w:asciiTheme="majorBidi" w:hAnsiTheme="majorBidi" w:cstheme="majorBidi"/>
              </w:rPr>
              <w:t>(15.62)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D6D0C1" w14:textId="77777777" w:rsidR="003C4E03" w:rsidRPr="00490478" w:rsidRDefault="00B230FC" w:rsidP="00156151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35.37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35D98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3FA761F" w14:textId="77777777" w:rsidR="003C4E03" w:rsidRPr="00156151" w:rsidRDefault="003C4E03" w:rsidP="001152CF">
            <w:pPr>
              <w:tabs>
                <w:tab w:val="decimal" w:pos="420"/>
              </w:tabs>
              <w:ind w:left="-45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99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925E4D" w14:textId="77777777" w:rsidR="003C4E03" w:rsidRPr="00156151" w:rsidRDefault="003C4E03" w:rsidP="001152CF">
            <w:pPr>
              <w:tabs>
                <w:tab w:val="decimal" w:pos="525"/>
              </w:tabs>
              <w:ind w:left="-45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50</w:t>
            </w:r>
            <w:r w:rsidRPr="00156151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00</w:t>
            </w:r>
          </w:p>
        </w:tc>
      </w:tr>
    </w:tbl>
    <w:p w14:paraId="2E48768A" w14:textId="77777777" w:rsidR="00914BB7" w:rsidRPr="00C359E7" w:rsidRDefault="00914BB7" w:rsidP="00156151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CF8605B" w14:textId="77777777" w:rsidR="008A3339" w:rsidRPr="007E48C5" w:rsidRDefault="008A3339" w:rsidP="008A3339">
      <w:pPr>
        <w:ind w:left="426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7E48C5">
        <w:rPr>
          <w:rFonts w:ascii="Angsana New" w:hAnsi="Angsana New" w:hint="cs"/>
          <w:sz w:val="30"/>
          <w:szCs w:val="30"/>
          <w:cs/>
        </w:rPr>
        <w:t>กลุ่มบริษัทได้นำสินค้าคงเหลือและเงินฝากธนาคารเป็นหลักทรัพย์ค้ำประกันสินเชื่อดังกล่าว นอกจากนี้</w:t>
      </w:r>
      <w:r w:rsidRPr="007E48C5">
        <w:rPr>
          <w:rFonts w:ascii="Angsana New" w:hAnsi="Angsana New" w:hint="cs"/>
          <w:color w:val="000000"/>
          <w:sz w:val="30"/>
          <w:szCs w:val="30"/>
          <w:cs/>
        </w:rPr>
        <w:t>กรรมการบริษัท</w:t>
      </w:r>
      <w:r w:rsidRPr="007E48C5">
        <w:rPr>
          <w:rFonts w:ascii="Angsana New" w:hAnsi="Angsana New" w:hint="cs"/>
          <w:sz w:val="30"/>
          <w:szCs w:val="30"/>
          <w:cs/>
        </w:rPr>
        <w:t>ยังค้ำประกันสินเชื่อดังกล่าวเป็นการส่วนตัว</w:t>
      </w:r>
    </w:p>
    <w:p w14:paraId="4F953CD4" w14:textId="77777777" w:rsidR="008A3339" w:rsidRPr="003E4FB1" w:rsidRDefault="008A3339" w:rsidP="00156151">
      <w:pPr>
        <w:ind w:left="426" w:firstLine="567"/>
        <w:jc w:val="thaiDistribute"/>
        <w:outlineLvl w:val="0"/>
        <w:rPr>
          <w:rFonts w:ascii="Angsana New" w:hAnsi="Angsana New"/>
          <w:sz w:val="30"/>
          <w:szCs w:val="30"/>
        </w:rPr>
      </w:pPr>
    </w:p>
    <w:p w14:paraId="2B4B6C94" w14:textId="77777777" w:rsidR="00673F1A" w:rsidRPr="00156151" w:rsidRDefault="00673F1A" w:rsidP="00156151">
      <w:pPr>
        <w:outlineLvl w:val="0"/>
      </w:pPr>
      <w:r w:rsidRPr="00156151">
        <w:rPr>
          <w:rFonts w:ascii="Angsana New" w:hAnsi="Angsana New"/>
          <w:sz w:val="30"/>
          <w:szCs w:val="30"/>
        </w:rPr>
        <w:t>3</w:t>
      </w:r>
      <w:r w:rsidR="0052379C" w:rsidRPr="0015615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/>
          <w:sz w:val="30"/>
          <w:szCs w:val="30"/>
          <w:cs/>
        </w:rPr>
        <w:t xml:space="preserve">.   </w:t>
      </w:r>
      <w:r w:rsidRPr="00156151">
        <w:rPr>
          <w:rFonts w:ascii="Angsana New" w:hAnsi="Angsana New"/>
          <w:sz w:val="30"/>
          <w:szCs w:val="30"/>
          <w:u w:val="single"/>
          <w:cs/>
        </w:rPr>
        <w:t>ส่วนงาน</w:t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ดำเนินงาน</w:t>
      </w:r>
    </w:p>
    <w:p w14:paraId="07914242" w14:textId="77777777" w:rsidR="00673F1A" w:rsidRPr="003E4FB1" w:rsidRDefault="00673F1A" w:rsidP="00156151">
      <w:pPr>
        <w:pStyle w:val="Header"/>
        <w:tabs>
          <w:tab w:val="clear" w:pos="4153"/>
          <w:tab w:val="clear" w:pos="8306"/>
        </w:tabs>
        <w:ind w:left="426" w:firstLine="567"/>
        <w:rPr>
          <w:rFonts w:ascii="Angsana New" w:hAnsi="Angsana New"/>
          <w:sz w:val="20"/>
          <w:szCs w:val="20"/>
        </w:rPr>
      </w:pPr>
    </w:p>
    <w:p w14:paraId="6AA7A54E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3C7D9E8B" w14:textId="77777777" w:rsidR="00673F1A" w:rsidRPr="003E4FB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3A3801FA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="00963C69" w:rsidRPr="0015615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ส่วนงานธุรกิจผลิตและจำหน่ายผลิตภัณฑ์จาก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ไม้ยางพารา</w:t>
      </w:r>
      <w:r w:rsidR="00963C69" w:rsidRPr="00156151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56151">
        <w:rPr>
          <w:rFonts w:ascii="Angsana New" w:hAnsi="Angsana New" w:hint="cs"/>
          <w:sz w:val="30"/>
          <w:szCs w:val="30"/>
          <w:cs/>
        </w:rPr>
        <w:t>ส่วนงานธุรกิจพัฒนาอสังหาริมทรัพย์</w:t>
      </w:r>
    </w:p>
    <w:p w14:paraId="11B0B89A" w14:textId="77777777" w:rsidR="00673F1A" w:rsidRPr="003E4FB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43A6AB2F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 โดยพิจารณาจากกำไรขั้นต้นของส่วนงานโดยไม่ได้รวมรายการรายได้อื่น ดอกเบี้ยรับ กำไรจากการอัตราแลกเปลี่ยน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6C020F9A" w14:textId="77777777" w:rsidR="00673F1A" w:rsidRPr="00156151" w:rsidRDefault="00673F1A" w:rsidP="00156151">
      <w:pPr>
        <w:spacing w:before="12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261D6582" w14:textId="77777777" w:rsidR="00673F1A" w:rsidRPr="00156151" w:rsidRDefault="00673F1A" w:rsidP="00156151">
      <w:pPr>
        <w:pStyle w:val="Head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30"/>
          <w:szCs w:val="30"/>
          <w:cs/>
        </w:rPr>
        <w:sectPr w:rsidR="00673F1A" w:rsidRPr="00156151" w:rsidSect="00EB1F4B">
          <w:headerReference w:type="default" r:id="rId13"/>
          <w:pgSz w:w="11907" w:h="16840" w:code="9"/>
          <w:pgMar w:top="607" w:right="1021" w:bottom="720" w:left="1253" w:header="720" w:footer="289" w:gutter="0"/>
          <w:pgNumType w:start="45"/>
          <w:cols w:space="708"/>
          <w:docGrid w:linePitch="360"/>
        </w:sectPr>
      </w:pPr>
    </w:p>
    <w:p w14:paraId="50CBE8B1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lastRenderedPageBreak/>
        <w:t>ข้อมูลส่วนงานดำเนินงานสำหรับ</w:t>
      </w:r>
      <w:r w:rsidRPr="00156151">
        <w:rPr>
          <w:rFonts w:ascii="Angsana New" w:hAnsi="Angsana New" w:hint="cs"/>
          <w:sz w:val="30"/>
          <w:szCs w:val="30"/>
          <w:cs/>
        </w:rPr>
        <w:t>ปี</w:t>
      </w:r>
      <w:r w:rsidRPr="0015615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56151">
        <w:rPr>
          <w:rFonts w:ascii="Angsana New" w:hAnsi="Angsana New"/>
          <w:sz w:val="30"/>
          <w:szCs w:val="30"/>
        </w:rPr>
        <w:t xml:space="preserve">31 </w:t>
      </w:r>
      <w:r w:rsidRPr="00156151">
        <w:rPr>
          <w:rFonts w:ascii="Angsana New" w:hAnsi="Angsana New" w:hint="cs"/>
          <w:sz w:val="30"/>
          <w:szCs w:val="30"/>
          <w:cs/>
        </w:rPr>
        <w:t>ธันวาคม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FB40C0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/>
          <w:sz w:val="30"/>
          <w:szCs w:val="30"/>
          <w:cs/>
        </w:rPr>
        <w:t xml:space="preserve"> และ 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73" w:type="pct"/>
        <w:tblInd w:w="392" w:type="dxa"/>
        <w:tblLayout w:type="fixed"/>
        <w:tblLook w:val="01E0" w:firstRow="1" w:lastRow="1" w:firstColumn="1" w:lastColumn="1" w:noHBand="0" w:noVBand="0"/>
      </w:tblPr>
      <w:tblGrid>
        <w:gridCol w:w="3491"/>
        <w:gridCol w:w="1675"/>
        <w:gridCol w:w="1675"/>
        <w:gridCol w:w="1675"/>
        <w:gridCol w:w="1675"/>
        <w:gridCol w:w="1675"/>
        <w:gridCol w:w="1536"/>
      </w:tblGrid>
      <w:tr w:rsidR="00EB3C80" w:rsidRPr="00156151" w14:paraId="0E0ED273" w14:textId="77777777" w:rsidTr="00D641ED">
        <w:trPr>
          <w:trHeight w:val="274"/>
        </w:trPr>
        <w:tc>
          <w:tcPr>
            <w:tcW w:w="1302" w:type="pct"/>
          </w:tcPr>
          <w:p w14:paraId="39AABE8B" w14:textId="77777777" w:rsidR="00673F1A" w:rsidRPr="00156151" w:rsidRDefault="00673F1A" w:rsidP="00156151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698" w:type="pct"/>
            <w:gridSpan w:val="6"/>
          </w:tcPr>
          <w:p w14:paraId="665CB814" w14:textId="77777777" w:rsidR="00673F1A" w:rsidRPr="00156151" w:rsidRDefault="00673F1A" w:rsidP="00156151">
            <w:pPr>
              <w:jc w:val="right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(หน่วย : บาท)</w:t>
            </w:r>
          </w:p>
        </w:tc>
      </w:tr>
      <w:tr w:rsidR="00EB3C80" w:rsidRPr="00156151" w14:paraId="0FBC335D" w14:textId="77777777" w:rsidTr="00D641ED">
        <w:trPr>
          <w:trHeight w:val="274"/>
        </w:trPr>
        <w:tc>
          <w:tcPr>
            <w:tcW w:w="1302" w:type="pct"/>
          </w:tcPr>
          <w:p w14:paraId="69AC50EE" w14:textId="77777777" w:rsidR="00673F1A" w:rsidRPr="00156151" w:rsidRDefault="00673F1A" w:rsidP="00156151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3698" w:type="pct"/>
            <w:gridSpan w:val="6"/>
          </w:tcPr>
          <w:p w14:paraId="12A99B6C" w14:textId="77777777" w:rsidR="00673F1A" w:rsidRPr="00156151" w:rsidRDefault="00673F1A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งบการเงินรวม</w:t>
            </w:r>
          </w:p>
        </w:tc>
      </w:tr>
      <w:tr w:rsidR="00D641ED" w:rsidRPr="00156151" w14:paraId="0CF1264B" w14:textId="77777777" w:rsidTr="00B53475">
        <w:trPr>
          <w:trHeight w:val="143"/>
        </w:trPr>
        <w:tc>
          <w:tcPr>
            <w:tcW w:w="1302" w:type="pct"/>
          </w:tcPr>
          <w:p w14:paraId="420B21F2" w14:textId="77777777" w:rsidR="00D641ED" w:rsidRPr="00156151" w:rsidRDefault="00D641ED" w:rsidP="00156151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1250" w:type="pct"/>
            <w:gridSpan w:val="2"/>
            <w:vAlign w:val="bottom"/>
          </w:tcPr>
          <w:p w14:paraId="40220C5E" w14:textId="77777777" w:rsidR="00D641ED" w:rsidRPr="00156151" w:rsidRDefault="00D641ED" w:rsidP="00156151">
            <w:pPr>
              <w:jc w:val="center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ธุรกิจผลิตและจำหน่ายผลิตภัณฑ์</w:t>
            </w:r>
          </w:p>
          <w:p w14:paraId="7541489D" w14:textId="77777777"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จากไม้ยางพารา</w:t>
            </w:r>
          </w:p>
        </w:tc>
        <w:tc>
          <w:tcPr>
            <w:tcW w:w="1250" w:type="pct"/>
            <w:gridSpan w:val="2"/>
            <w:vAlign w:val="bottom"/>
          </w:tcPr>
          <w:p w14:paraId="648BA066" w14:textId="77777777"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198" w:type="pct"/>
            <w:gridSpan w:val="2"/>
            <w:vAlign w:val="bottom"/>
          </w:tcPr>
          <w:p w14:paraId="5B956283" w14:textId="77777777" w:rsidR="00D641ED" w:rsidRPr="00156151" w:rsidRDefault="00D641ED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641ED" w:rsidRPr="00156151" w14:paraId="2AA2071E" w14:textId="77777777" w:rsidTr="00D641ED">
        <w:trPr>
          <w:trHeight w:val="87"/>
        </w:trPr>
        <w:tc>
          <w:tcPr>
            <w:tcW w:w="1302" w:type="pct"/>
          </w:tcPr>
          <w:p w14:paraId="1A56B189" w14:textId="77777777" w:rsidR="00D641ED" w:rsidRPr="00156151" w:rsidRDefault="00D641ED" w:rsidP="00156151">
            <w:pPr>
              <w:jc w:val="both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14:paraId="0AE5A7A5" w14:textId="77777777" w:rsidR="00D641ED" w:rsidRPr="00156151" w:rsidRDefault="00FB40C0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2561</w:t>
            </w:r>
          </w:p>
        </w:tc>
        <w:tc>
          <w:tcPr>
            <w:tcW w:w="625" w:type="pct"/>
            <w:vAlign w:val="bottom"/>
          </w:tcPr>
          <w:p w14:paraId="275D145F" w14:textId="77777777" w:rsidR="00D641ED" w:rsidRPr="00156151" w:rsidRDefault="00073A7E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625" w:type="pct"/>
            <w:vAlign w:val="bottom"/>
          </w:tcPr>
          <w:p w14:paraId="38E35987" w14:textId="77777777" w:rsidR="00D641ED" w:rsidRPr="00156151" w:rsidRDefault="00FB40C0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2561</w:t>
            </w:r>
          </w:p>
        </w:tc>
        <w:tc>
          <w:tcPr>
            <w:tcW w:w="625" w:type="pct"/>
            <w:vAlign w:val="bottom"/>
          </w:tcPr>
          <w:p w14:paraId="04EE61CB" w14:textId="77777777" w:rsidR="00D641ED" w:rsidRPr="00156151" w:rsidRDefault="00073A7E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625" w:type="pct"/>
            <w:vAlign w:val="bottom"/>
          </w:tcPr>
          <w:p w14:paraId="482A62BE" w14:textId="77777777" w:rsidR="00D641ED" w:rsidRPr="00156151" w:rsidRDefault="00FB40C0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2561</w:t>
            </w:r>
          </w:p>
        </w:tc>
        <w:tc>
          <w:tcPr>
            <w:tcW w:w="573" w:type="pct"/>
            <w:vAlign w:val="bottom"/>
          </w:tcPr>
          <w:p w14:paraId="1D1ADD21" w14:textId="77777777" w:rsidR="00D641ED" w:rsidRPr="00156151" w:rsidRDefault="00073A7E" w:rsidP="00156151">
            <w:pPr>
              <w:ind w:right="-91"/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</w:tr>
      <w:tr w:rsidR="001152CF" w:rsidRPr="00156151" w14:paraId="7ED878BF" w14:textId="77777777" w:rsidTr="00B279AD">
        <w:trPr>
          <w:trHeight w:val="211"/>
        </w:trPr>
        <w:tc>
          <w:tcPr>
            <w:tcW w:w="1302" w:type="pct"/>
          </w:tcPr>
          <w:p w14:paraId="24F7D25B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24DB956" w14:textId="77777777" w:rsidR="001152CF" w:rsidRPr="00156151" w:rsidRDefault="00A35822" w:rsidP="00156151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304,533,439.10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0ACBEEA3" w14:textId="77777777" w:rsidR="001152CF" w:rsidRPr="00156151" w:rsidRDefault="001152CF" w:rsidP="001152CF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459,853,838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C8EA740" w14:textId="77777777" w:rsidR="001152CF" w:rsidRPr="00156151" w:rsidRDefault="002D5E36" w:rsidP="001152CF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157,103,850.00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7B31965" w14:textId="77777777" w:rsidR="001152CF" w:rsidRPr="00156151" w:rsidRDefault="001152CF" w:rsidP="001152CF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292,675,646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CE1F4AF" w14:textId="77777777" w:rsidR="001152CF" w:rsidRPr="00156151" w:rsidRDefault="002D5E36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461,637,289.10</w:t>
            </w: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1374B1DF" w14:textId="77777777" w:rsidR="001152CF" w:rsidRPr="00156151" w:rsidRDefault="001152CF" w:rsidP="001152CF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752,529,484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72</w:t>
            </w:r>
          </w:p>
        </w:tc>
      </w:tr>
      <w:tr w:rsidR="001152CF" w:rsidRPr="00156151" w14:paraId="239C788F" w14:textId="77777777" w:rsidTr="00B279AD">
        <w:trPr>
          <w:trHeight w:val="90"/>
        </w:trPr>
        <w:tc>
          <w:tcPr>
            <w:tcW w:w="1302" w:type="pct"/>
          </w:tcPr>
          <w:p w14:paraId="519D3531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กำไร(ขาดทุน)ขั้นต้น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70E71BE" w14:textId="77777777" w:rsidR="001152CF" w:rsidRPr="00156151" w:rsidRDefault="002D5E36" w:rsidP="00156151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(3</w:t>
            </w:r>
            <w:r w:rsidR="00061B0C">
              <w:rPr>
                <w:rFonts w:asciiTheme="majorBidi" w:hAnsiTheme="majorBidi" w:cstheme="majorBidi"/>
                <w:lang w:val="en-GB"/>
              </w:rPr>
              <w:t>7,101,</w:t>
            </w:r>
            <w:r w:rsidR="00B009DF">
              <w:rPr>
                <w:rFonts w:asciiTheme="majorBidi" w:hAnsiTheme="majorBidi" w:cstheme="majorBidi"/>
                <w:lang w:val="en-GB"/>
              </w:rPr>
              <w:t>446.24</w:t>
            </w:r>
            <w:r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02E50CE" w14:textId="77777777" w:rsidR="001152CF" w:rsidRPr="00156151" w:rsidRDefault="001152CF" w:rsidP="001152CF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156151">
              <w:rPr>
                <w:rFonts w:asciiTheme="majorBidi" w:hAnsiTheme="majorBidi"/>
                <w:cs/>
                <w:lang w:val="en-GB"/>
              </w:rPr>
              <w:t>(</w:t>
            </w:r>
            <w:r w:rsidRPr="00156151">
              <w:rPr>
                <w:rFonts w:asciiTheme="majorBidi" w:hAnsiTheme="majorBidi" w:cstheme="majorBidi"/>
                <w:lang w:val="en-GB"/>
              </w:rPr>
              <w:t>10,382,618</w:t>
            </w:r>
            <w:r w:rsidRPr="00156151">
              <w:rPr>
                <w:rFonts w:asciiTheme="majorBidi" w:hAnsiTheme="majorBidi"/>
                <w:cs/>
                <w:lang w:val="en-GB"/>
              </w:rPr>
              <w:t>.</w:t>
            </w:r>
            <w:r w:rsidRPr="00156151">
              <w:rPr>
                <w:rFonts w:asciiTheme="majorBidi" w:hAnsiTheme="majorBidi" w:cstheme="majorBidi"/>
                <w:lang w:val="en-GB"/>
              </w:rPr>
              <w:t>59</w:t>
            </w:r>
            <w:r w:rsidRPr="00156151">
              <w:rPr>
                <w:rFonts w:asciiTheme="majorBidi" w:hAnsiTheme="majorBidi"/>
                <w:cs/>
                <w:lang w:val="en-GB"/>
              </w:rPr>
              <w:t>)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2BDEACF4" w14:textId="77777777" w:rsidR="001152CF" w:rsidRPr="00156151" w:rsidRDefault="002D5E36" w:rsidP="001152CF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19,122,611.05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89DD65F" w14:textId="77777777" w:rsidR="001152CF" w:rsidRPr="00156151" w:rsidRDefault="001152CF" w:rsidP="001152CF">
            <w:pPr>
              <w:tabs>
                <w:tab w:val="decimal" w:pos="885"/>
              </w:tabs>
              <w:ind w:right="34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55,329,153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A35CA28" w14:textId="77777777" w:rsidR="001152CF" w:rsidRPr="00156151" w:rsidRDefault="002D5E36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(17,</w:t>
            </w:r>
            <w:r w:rsidR="00B009DF">
              <w:rPr>
                <w:rFonts w:asciiTheme="majorBidi" w:hAnsiTheme="majorBidi" w:cstheme="majorBidi"/>
              </w:rPr>
              <w:t>978,835.19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C9963F4" w14:textId="77777777" w:rsidR="001152CF" w:rsidRPr="00156151" w:rsidRDefault="001152CF" w:rsidP="001152CF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44,946,535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30</w:t>
            </w:r>
          </w:p>
        </w:tc>
      </w:tr>
      <w:tr w:rsidR="001152CF" w:rsidRPr="00156151" w14:paraId="293B0170" w14:textId="77777777" w:rsidTr="00B279AD">
        <w:trPr>
          <w:trHeight w:val="114"/>
        </w:trPr>
        <w:tc>
          <w:tcPr>
            <w:tcW w:w="1302" w:type="pct"/>
          </w:tcPr>
          <w:p w14:paraId="44C9D599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bookmarkStart w:id="14" w:name="_Hlk507178258"/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รายได้อื่น</w:t>
            </w:r>
          </w:p>
        </w:tc>
        <w:tc>
          <w:tcPr>
            <w:tcW w:w="625" w:type="pct"/>
            <w:vAlign w:val="bottom"/>
          </w:tcPr>
          <w:p w14:paraId="0E142BA5" w14:textId="77777777" w:rsidR="001152CF" w:rsidRPr="00156151" w:rsidRDefault="001152CF" w:rsidP="00156151">
            <w:pPr>
              <w:tabs>
                <w:tab w:val="decimal" w:pos="742"/>
              </w:tabs>
              <w:ind w:left="-145" w:right="-12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14:paraId="36DB2359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14:paraId="0FE7CEF9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14:paraId="4AFBDE6E" w14:textId="77777777" w:rsidR="001152CF" w:rsidRPr="00156151" w:rsidRDefault="001152CF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14:paraId="3B90EFBD" w14:textId="77777777" w:rsidR="001152CF" w:rsidRPr="00156151" w:rsidRDefault="006333EB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5,873,362.90</w:t>
            </w:r>
          </w:p>
        </w:tc>
        <w:tc>
          <w:tcPr>
            <w:tcW w:w="573" w:type="pct"/>
          </w:tcPr>
          <w:p w14:paraId="4249EDF7" w14:textId="77777777" w:rsidR="001152CF" w:rsidRPr="00156151" w:rsidRDefault="001152CF" w:rsidP="001152CF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</w:rPr>
              <w:t>10,319,851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64</w:t>
            </w:r>
          </w:p>
        </w:tc>
      </w:tr>
      <w:tr w:rsidR="001152CF" w:rsidRPr="00156151" w14:paraId="4F8B3A65" w14:textId="77777777" w:rsidTr="00D641ED">
        <w:trPr>
          <w:trHeight w:val="136"/>
        </w:trPr>
        <w:tc>
          <w:tcPr>
            <w:tcW w:w="1302" w:type="pct"/>
          </w:tcPr>
          <w:p w14:paraId="57B2DDF5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กำไรจากอัตราแลกเปลี่ยน</w:t>
            </w:r>
          </w:p>
        </w:tc>
        <w:tc>
          <w:tcPr>
            <w:tcW w:w="625" w:type="pct"/>
            <w:vAlign w:val="bottom"/>
          </w:tcPr>
          <w:p w14:paraId="03F9E9A8" w14:textId="77777777" w:rsidR="001152CF" w:rsidRPr="00156151" w:rsidRDefault="001152CF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14:paraId="258589DB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0F065667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012D579B" w14:textId="77777777" w:rsidR="001152CF" w:rsidRPr="00156151" w:rsidRDefault="001152CF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38692E6" w14:textId="77777777" w:rsidR="001152CF" w:rsidRPr="00156151" w:rsidRDefault="002D5E36" w:rsidP="002D5E36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539,357.99</w:t>
            </w:r>
          </w:p>
        </w:tc>
        <w:tc>
          <w:tcPr>
            <w:tcW w:w="573" w:type="pct"/>
            <w:shd w:val="clear" w:color="auto" w:fill="auto"/>
          </w:tcPr>
          <w:p w14:paraId="1CBE673C" w14:textId="77777777" w:rsidR="001152CF" w:rsidRPr="00156151" w:rsidRDefault="001152CF" w:rsidP="001152CF">
            <w:pPr>
              <w:tabs>
                <w:tab w:val="decimal" w:pos="1012"/>
              </w:tabs>
              <w:ind w:right="255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-</w:t>
            </w:r>
          </w:p>
        </w:tc>
      </w:tr>
      <w:tr w:rsidR="001152CF" w:rsidRPr="00156151" w14:paraId="6499772C" w14:textId="77777777" w:rsidTr="00D641ED">
        <w:trPr>
          <w:trHeight w:val="136"/>
        </w:trPr>
        <w:tc>
          <w:tcPr>
            <w:tcW w:w="1302" w:type="pct"/>
          </w:tcPr>
          <w:p w14:paraId="2B4C071D" w14:textId="77777777" w:rsidR="001152CF" w:rsidRPr="00156151" w:rsidRDefault="00CD253E" w:rsidP="00156151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>
              <w:rPr>
                <w:rFonts w:asciiTheme="majorBidi" w:eastAsia="Brush Script MT" w:hAnsiTheme="majorBidi" w:cstheme="majorBidi" w:hint="cs"/>
                <w:cs/>
                <w:lang w:eastAsia="zh-CN"/>
              </w:rPr>
              <w:t>ต้นทุนในการจัดจำหน่าย</w:t>
            </w:r>
          </w:p>
        </w:tc>
        <w:tc>
          <w:tcPr>
            <w:tcW w:w="625" w:type="pct"/>
            <w:vAlign w:val="bottom"/>
          </w:tcPr>
          <w:p w14:paraId="1EB9B5E2" w14:textId="77777777" w:rsidR="001152CF" w:rsidRPr="00156151" w:rsidRDefault="001152CF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14:paraId="55836A7A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2D98C02F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58119A33" w14:textId="77777777" w:rsidR="001152CF" w:rsidRPr="00156151" w:rsidRDefault="001152CF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3655692D" w14:textId="77777777" w:rsidR="001152CF" w:rsidRPr="00156151" w:rsidRDefault="002D5E36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(43,778,816.82)</w:t>
            </w:r>
          </w:p>
        </w:tc>
        <w:tc>
          <w:tcPr>
            <w:tcW w:w="573" w:type="pct"/>
            <w:shd w:val="clear" w:color="auto" w:fill="auto"/>
          </w:tcPr>
          <w:p w14:paraId="05B0A43D" w14:textId="77777777" w:rsidR="001152CF" w:rsidRPr="00156151" w:rsidRDefault="001152CF" w:rsidP="001152CF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75,873,548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80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</w:tr>
      <w:tr w:rsidR="001152CF" w:rsidRPr="00156151" w14:paraId="56A00B54" w14:textId="77777777" w:rsidTr="00D641ED">
        <w:trPr>
          <w:trHeight w:val="136"/>
        </w:trPr>
        <w:tc>
          <w:tcPr>
            <w:tcW w:w="1302" w:type="pct"/>
          </w:tcPr>
          <w:p w14:paraId="6E7DC9F8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ค่าใช้จ่าย</w:t>
            </w:r>
            <w:r w:rsidRPr="00156151">
              <w:rPr>
                <w:rFonts w:asciiTheme="majorBidi" w:eastAsia="Brush Script MT" w:hAnsiTheme="majorBidi" w:cstheme="majorBidi" w:hint="cs"/>
                <w:cs/>
                <w:lang w:eastAsia="zh-CN"/>
              </w:rPr>
              <w:t>ในการ</w:t>
            </w: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บริหาร</w:t>
            </w:r>
          </w:p>
        </w:tc>
        <w:tc>
          <w:tcPr>
            <w:tcW w:w="625" w:type="pct"/>
            <w:vAlign w:val="bottom"/>
          </w:tcPr>
          <w:p w14:paraId="6ABA1A04" w14:textId="77777777" w:rsidR="001152CF" w:rsidRPr="00156151" w:rsidRDefault="001152CF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14:paraId="0084ED17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06883279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3204F864" w14:textId="77777777" w:rsidR="001152CF" w:rsidRPr="00156151" w:rsidRDefault="001152CF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03B9EEA7" w14:textId="77777777" w:rsidR="001152CF" w:rsidRPr="00156151" w:rsidRDefault="002D5E36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(103,</w:t>
            </w:r>
            <w:r w:rsidR="00B009DF">
              <w:rPr>
                <w:rFonts w:asciiTheme="majorBidi" w:hAnsiTheme="majorBidi" w:cstheme="majorBidi"/>
              </w:rPr>
              <w:t>816,692.90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3" w:type="pct"/>
            <w:shd w:val="clear" w:color="auto" w:fill="auto"/>
          </w:tcPr>
          <w:p w14:paraId="0F053A73" w14:textId="77777777" w:rsidR="001152CF" w:rsidRPr="00156151" w:rsidRDefault="001152CF" w:rsidP="001152CF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92,084,828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71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</w:tr>
      <w:tr w:rsidR="001152CF" w:rsidRPr="00156151" w14:paraId="42AC8230" w14:textId="77777777" w:rsidTr="00D641ED">
        <w:trPr>
          <w:trHeight w:val="328"/>
        </w:trPr>
        <w:tc>
          <w:tcPr>
            <w:tcW w:w="1302" w:type="pct"/>
          </w:tcPr>
          <w:p w14:paraId="54DF8AE4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cs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ขาดทุนจากอัตราแลกเปลี่ยน</w:t>
            </w:r>
          </w:p>
        </w:tc>
        <w:tc>
          <w:tcPr>
            <w:tcW w:w="625" w:type="pct"/>
            <w:vAlign w:val="bottom"/>
          </w:tcPr>
          <w:p w14:paraId="1EE0283E" w14:textId="77777777" w:rsidR="001152CF" w:rsidRPr="00156151" w:rsidRDefault="001152CF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14:paraId="18749D14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4CBAD7D7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36F72933" w14:textId="77777777" w:rsidR="001152CF" w:rsidRPr="00156151" w:rsidRDefault="001152CF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shd w:val="clear" w:color="auto" w:fill="auto"/>
          </w:tcPr>
          <w:p w14:paraId="42F4580D" w14:textId="77777777" w:rsidR="001152CF" w:rsidRPr="00156151" w:rsidRDefault="002D5E36" w:rsidP="00CD253E">
            <w:pPr>
              <w:tabs>
                <w:tab w:val="decimal" w:pos="1012"/>
              </w:tabs>
              <w:ind w:right="4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3" w:type="pct"/>
            <w:shd w:val="clear" w:color="auto" w:fill="auto"/>
          </w:tcPr>
          <w:p w14:paraId="32E2D259" w14:textId="77777777" w:rsidR="001152CF" w:rsidRPr="00156151" w:rsidRDefault="001152CF" w:rsidP="001152CF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8,359,473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69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</w:tr>
      <w:tr w:rsidR="001152CF" w:rsidRPr="00156151" w14:paraId="5FB8C676" w14:textId="77777777" w:rsidTr="00D641ED">
        <w:trPr>
          <w:trHeight w:val="328"/>
        </w:trPr>
        <w:tc>
          <w:tcPr>
            <w:tcW w:w="1302" w:type="pct"/>
          </w:tcPr>
          <w:p w14:paraId="6F0B4DD1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625" w:type="pct"/>
            <w:vAlign w:val="bottom"/>
          </w:tcPr>
          <w:p w14:paraId="1FB537B9" w14:textId="77777777" w:rsidR="001152CF" w:rsidRPr="00156151" w:rsidRDefault="001152CF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14:paraId="06278429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3505C51A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</w:tcPr>
          <w:p w14:paraId="396756BB" w14:textId="77777777" w:rsidR="001152CF" w:rsidRPr="00156151" w:rsidRDefault="001152CF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  <w:cs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70712" w14:textId="77777777" w:rsidR="001152CF" w:rsidRPr="00156151" w:rsidRDefault="002D5E36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(6,025,879.61)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70DCA" w14:textId="77777777" w:rsidR="001152CF" w:rsidRPr="00156151" w:rsidRDefault="001152CF" w:rsidP="001152CF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10,689,155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03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</w:tr>
      <w:tr w:rsidR="001152CF" w:rsidRPr="00156151" w14:paraId="116A247C" w14:textId="77777777" w:rsidTr="00D641ED">
        <w:trPr>
          <w:trHeight w:val="135"/>
        </w:trPr>
        <w:tc>
          <w:tcPr>
            <w:tcW w:w="1302" w:type="pct"/>
          </w:tcPr>
          <w:p w14:paraId="4EA29307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ขาดทุนก่อนค่าใช้จ่ายภาษีเงินได้</w:t>
            </w:r>
          </w:p>
        </w:tc>
        <w:tc>
          <w:tcPr>
            <w:tcW w:w="625" w:type="pct"/>
            <w:vAlign w:val="bottom"/>
          </w:tcPr>
          <w:p w14:paraId="4DEF5E8A" w14:textId="77777777" w:rsidR="001152CF" w:rsidRPr="00156151" w:rsidRDefault="001152CF" w:rsidP="00156151">
            <w:pPr>
              <w:tabs>
                <w:tab w:val="decimal" w:pos="742"/>
              </w:tabs>
              <w:ind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vAlign w:val="bottom"/>
          </w:tcPr>
          <w:p w14:paraId="730ABCA8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14:paraId="7DF461C7" w14:textId="77777777" w:rsidR="001152CF" w:rsidRPr="00156151" w:rsidRDefault="001152CF" w:rsidP="00156151">
            <w:pPr>
              <w:tabs>
                <w:tab w:val="decimal" w:pos="883"/>
              </w:tabs>
              <w:ind w:left="-145" w:right="34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</w:tcPr>
          <w:p w14:paraId="23580D1A" w14:textId="77777777" w:rsidR="001152CF" w:rsidRPr="00156151" w:rsidRDefault="001152CF" w:rsidP="00156151">
            <w:pPr>
              <w:tabs>
                <w:tab w:val="decimal" w:pos="883"/>
              </w:tabs>
              <w:ind w:left="-145" w:right="-128"/>
              <w:jc w:val="right"/>
              <w:rPr>
                <w:rFonts w:asciiTheme="majorBidi" w:eastAsia="Angsana New" w:hAnsiTheme="majorBidi" w:cstheme="majorBidi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FB5107" w14:textId="77777777" w:rsidR="001152CF" w:rsidRPr="00156151" w:rsidRDefault="002D5E36" w:rsidP="00156151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(16</w:t>
            </w:r>
            <w:r w:rsidR="007B7698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,</w:t>
            </w:r>
            <w:r w:rsidR="00B009DF">
              <w:rPr>
                <w:rFonts w:asciiTheme="majorBidi" w:hAnsiTheme="majorBidi" w:cstheme="majorBidi"/>
              </w:rPr>
              <w:t>187,503.63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01DF5" w14:textId="77777777" w:rsidR="001152CF" w:rsidRPr="00156151" w:rsidRDefault="001152CF" w:rsidP="001152CF">
            <w:pPr>
              <w:tabs>
                <w:tab w:val="decimal" w:pos="1012"/>
              </w:tabs>
              <w:ind w:right="48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(</w:t>
            </w:r>
            <w:r w:rsidRPr="00156151">
              <w:rPr>
                <w:rFonts w:asciiTheme="majorBidi" w:hAnsiTheme="majorBidi" w:cstheme="majorBidi"/>
              </w:rPr>
              <w:t>131,740,619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29</w:t>
            </w:r>
            <w:r w:rsidRPr="00156151">
              <w:rPr>
                <w:rFonts w:asciiTheme="majorBidi" w:hAnsiTheme="majorBidi"/>
                <w:cs/>
              </w:rPr>
              <w:t>)</w:t>
            </w:r>
          </w:p>
        </w:tc>
      </w:tr>
      <w:bookmarkEnd w:id="14"/>
    </w:tbl>
    <w:p w14:paraId="300672C7" w14:textId="77777777" w:rsidR="00D641ED" w:rsidRPr="00156151" w:rsidRDefault="00D641ED" w:rsidP="00156151">
      <w:pPr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026E0BF2" w14:textId="77777777" w:rsidR="00D641ED" w:rsidRPr="00156151" w:rsidRDefault="00D641ED" w:rsidP="00156151">
      <w:pPr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52CCF99C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ข้อมูลเพิ่มเติมเกี่ยวกับการกระทบยอดรายการสินทรัพย์และรายการอื่น ๆ ที่มีสาระสำคัญของแต่ละส่วนงานกับจำนวนรวมของกลุ่มบริษัท</w:t>
      </w:r>
    </w:p>
    <w:p w14:paraId="1C90C672" w14:textId="77777777" w:rsidR="00DD5391" w:rsidRPr="00156151" w:rsidRDefault="00DD5391" w:rsidP="0015615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1360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93"/>
        <w:gridCol w:w="1276"/>
        <w:gridCol w:w="1276"/>
        <w:gridCol w:w="1275"/>
        <w:gridCol w:w="1418"/>
        <w:gridCol w:w="1417"/>
        <w:gridCol w:w="1418"/>
        <w:gridCol w:w="1417"/>
        <w:gridCol w:w="1418"/>
      </w:tblGrid>
      <w:tr w:rsidR="00673F1A" w:rsidRPr="00156151" w14:paraId="6AC0DBC9" w14:textId="77777777" w:rsidTr="009F22F5">
        <w:tc>
          <w:tcPr>
            <w:tcW w:w="2693" w:type="dxa"/>
          </w:tcPr>
          <w:p w14:paraId="7919B5B0" w14:textId="77777777" w:rsidR="00673F1A" w:rsidRPr="00156151" w:rsidRDefault="00673F1A" w:rsidP="0015615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0915" w:type="dxa"/>
            <w:gridSpan w:val="8"/>
          </w:tcPr>
          <w:p w14:paraId="6A5C1C91" w14:textId="77777777" w:rsidR="00673F1A" w:rsidRPr="00156151" w:rsidRDefault="00673F1A" w:rsidP="00156151">
            <w:pPr>
              <w:jc w:val="right"/>
              <w:rPr>
                <w:rFonts w:asciiTheme="majorBidi" w:hAnsiTheme="majorBidi" w:cstheme="majorBidi"/>
                <w:lang w:eastAsia="zh-CN"/>
              </w:rPr>
            </w:pPr>
            <w:r w:rsidRPr="00156151">
              <w:rPr>
                <w:rFonts w:asciiTheme="majorBidi" w:hAnsiTheme="majorBidi" w:cstheme="majorBidi"/>
                <w:cs/>
                <w:lang w:eastAsia="zh-CN"/>
              </w:rPr>
              <w:t>(หน่วย : บาท)</w:t>
            </w:r>
          </w:p>
        </w:tc>
      </w:tr>
      <w:tr w:rsidR="00673F1A" w:rsidRPr="00156151" w14:paraId="0FA627FD" w14:textId="77777777" w:rsidTr="009F22F5">
        <w:tc>
          <w:tcPr>
            <w:tcW w:w="2693" w:type="dxa"/>
          </w:tcPr>
          <w:p w14:paraId="03BCAA8E" w14:textId="77777777" w:rsidR="00673F1A" w:rsidRPr="00156151" w:rsidRDefault="00673F1A" w:rsidP="0015615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10915" w:type="dxa"/>
            <w:gridSpan w:val="8"/>
          </w:tcPr>
          <w:p w14:paraId="77E7B8B6" w14:textId="77777777" w:rsidR="00673F1A" w:rsidRPr="00156151" w:rsidRDefault="00673F1A" w:rsidP="00156151">
            <w:pPr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</w:rPr>
              <w:t>งบการเงินรวม</w:t>
            </w:r>
          </w:p>
        </w:tc>
      </w:tr>
      <w:tr w:rsidR="005F1E71" w:rsidRPr="00156151" w14:paraId="6DA09DBB" w14:textId="77777777" w:rsidTr="00B53475">
        <w:tc>
          <w:tcPr>
            <w:tcW w:w="2693" w:type="dxa"/>
          </w:tcPr>
          <w:p w14:paraId="7458D0C6" w14:textId="77777777" w:rsidR="005F1E71" w:rsidRPr="00156151" w:rsidRDefault="005F1E71" w:rsidP="00156151">
            <w:pPr>
              <w:jc w:val="thaiDistribute"/>
              <w:rPr>
                <w:rFonts w:asciiTheme="majorBidi" w:eastAsia="Brush Script MT" w:hAnsiTheme="majorBidi" w:cstheme="majorBidi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E4E4128" w14:textId="77777777" w:rsidR="005F1E71" w:rsidRPr="00156151" w:rsidRDefault="005F1E71" w:rsidP="00156151">
            <w:pPr>
              <w:jc w:val="center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ธุรกิจผลิตและจำหน่ายผลิตภัณฑ์</w:t>
            </w:r>
          </w:p>
          <w:p w14:paraId="6B264D82" w14:textId="77777777"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  <w:cs/>
              </w:rPr>
            </w:pPr>
            <w:r w:rsidRPr="00156151">
              <w:rPr>
                <w:rFonts w:asciiTheme="majorBidi" w:hAnsiTheme="majorBidi" w:cstheme="majorBidi"/>
                <w:cs/>
              </w:rPr>
              <w:t>จากไม้ยางพารา</w:t>
            </w:r>
          </w:p>
        </w:tc>
        <w:tc>
          <w:tcPr>
            <w:tcW w:w="2693" w:type="dxa"/>
            <w:gridSpan w:val="2"/>
            <w:vAlign w:val="bottom"/>
          </w:tcPr>
          <w:p w14:paraId="377853FC" w14:textId="77777777" w:rsidR="005F1E71" w:rsidRPr="00156151" w:rsidRDefault="005F1E71" w:rsidP="00156151">
            <w:pPr>
              <w:jc w:val="center"/>
              <w:rPr>
                <w:rFonts w:asciiTheme="majorBidi" w:eastAsia="Brush Script MT" w:hAnsiTheme="majorBidi" w:cstheme="majorBidi"/>
              </w:rPr>
            </w:pPr>
            <w:r w:rsidRPr="00156151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2835" w:type="dxa"/>
            <w:gridSpan w:val="2"/>
            <w:vAlign w:val="bottom"/>
          </w:tcPr>
          <w:p w14:paraId="1E3AC9C8" w14:textId="77777777" w:rsidR="005F1E71" w:rsidRPr="00156151" w:rsidRDefault="005F1E71" w:rsidP="00156151">
            <w:pPr>
              <w:jc w:val="center"/>
              <w:rPr>
                <w:rFonts w:asciiTheme="majorBidi" w:eastAsia="Angsana New" w:hAnsiTheme="majorBidi" w:cstheme="majorBidi"/>
              </w:rPr>
            </w:pPr>
            <w:r w:rsidRPr="00156151">
              <w:rPr>
                <w:rFonts w:asciiTheme="majorBidi" w:eastAsia="Angsana New" w:hAnsiTheme="majorBidi" w:cstheme="majorBidi"/>
                <w:cs/>
              </w:rPr>
              <w:t>ส่วนกลาง</w:t>
            </w:r>
          </w:p>
        </w:tc>
        <w:tc>
          <w:tcPr>
            <w:tcW w:w="2835" w:type="dxa"/>
            <w:gridSpan w:val="2"/>
            <w:vAlign w:val="bottom"/>
          </w:tcPr>
          <w:p w14:paraId="505BD253" w14:textId="77777777" w:rsidR="005F1E71" w:rsidRPr="00156151" w:rsidRDefault="005F1E71" w:rsidP="00156151">
            <w:pPr>
              <w:jc w:val="center"/>
              <w:rPr>
                <w:rFonts w:asciiTheme="majorBidi" w:eastAsia="Angsana New" w:hAnsiTheme="majorBidi" w:cstheme="majorBidi"/>
                <w:cs/>
              </w:rPr>
            </w:pPr>
            <w:r w:rsidRPr="00156151">
              <w:rPr>
                <w:rFonts w:asciiTheme="majorBidi" w:eastAsia="Angsana New" w:hAnsiTheme="majorBidi" w:cstheme="majorBidi"/>
                <w:cs/>
              </w:rPr>
              <w:t>รวม</w:t>
            </w:r>
          </w:p>
        </w:tc>
      </w:tr>
      <w:tr w:rsidR="005F1E71" w:rsidRPr="00156151" w14:paraId="61438DCB" w14:textId="77777777" w:rsidTr="009F22F5">
        <w:tc>
          <w:tcPr>
            <w:tcW w:w="2693" w:type="dxa"/>
          </w:tcPr>
          <w:p w14:paraId="45CFF822" w14:textId="77777777" w:rsidR="005F1E71" w:rsidRPr="00156151" w:rsidRDefault="005F1E71" w:rsidP="00156151">
            <w:pPr>
              <w:jc w:val="thaiDistribute"/>
              <w:rPr>
                <w:rFonts w:asciiTheme="majorBidi" w:eastAsia="Brush Script MT" w:hAnsiTheme="majorBidi" w:cstheme="majorBidi"/>
                <w:cs/>
              </w:rPr>
            </w:pPr>
          </w:p>
        </w:tc>
        <w:tc>
          <w:tcPr>
            <w:tcW w:w="1276" w:type="dxa"/>
            <w:vAlign w:val="bottom"/>
          </w:tcPr>
          <w:p w14:paraId="566F0B17" w14:textId="77777777" w:rsidR="005F1E71" w:rsidRPr="00156151" w:rsidRDefault="00FB40C0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2561</w:t>
            </w:r>
          </w:p>
        </w:tc>
        <w:tc>
          <w:tcPr>
            <w:tcW w:w="1276" w:type="dxa"/>
            <w:vAlign w:val="bottom"/>
          </w:tcPr>
          <w:p w14:paraId="7D0949EB" w14:textId="77777777" w:rsidR="005F1E71" w:rsidRPr="00156151" w:rsidRDefault="00073A7E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1275" w:type="dxa"/>
            <w:vAlign w:val="bottom"/>
          </w:tcPr>
          <w:p w14:paraId="6865B108" w14:textId="77777777" w:rsidR="005F1E71" w:rsidRPr="00156151" w:rsidRDefault="00FB40C0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14:paraId="20457911" w14:textId="77777777" w:rsidR="005F1E71" w:rsidRPr="00156151" w:rsidRDefault="00073A7E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1417" w:type="dxa"/>
            <w:vAlign w:val="bottom"/>
          </w:tcPr>
          <w:p w14:paraId="24425001" w14:textId="77777777" w:rsidR="005F1E71" w:rsidRPr="00156151" w:rsidRDefault="00FB40C0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14:paraId="1F03ED23" w14:textId="77777777" w:rsidR="005F1E71" w:rsidRPr="00156151" w:rsidRDefault="00073A7E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  <w:tc>
          <w:tcPr>
            <w:tcW w:w="1417" w:type="dxa"/>
            <w:vAlign w:val="bottom"/>
          </w:tcPr>
          <w:p w14:paraId="74AD2916" w14:textId="77777777" w:rsidR="005F1E71" w:rsidRPr="00156151" w:rsidRDefault="00FB40C0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2561</w:t>
            </w:r>
          </w:p>
        </w:tc>
        <w:tc>
          <w:tcPr>
            <w:tcW w:w="1418" w:type="dxa"/>
            <w:vAlign w:val="bottom"/>
          </w:tcPr>
          <w:p w14:paraId="320E14DF" w14:textId="77777777" w:rsidR="005F1E71" w:rsidRPr="00156151" w:rsidRDefault="00073A7E" w:rsidP="00156151">
            <w:pPr>
              <w:jc w:val="center"/>
              <w:rPr>
                <w:rFonts w:asciiTheme="majorBidi" w:eastAsia="Brush Script MT" w:hAnsiTheme="majorBidi" w:cstheme="majorBidi"/>
                <w:u w:val="single"/>
              </w:rPr>
            </w:pPr>
            <w:r>
              <w:rPr>
                <w:rFonts w:asciiTheme="majorBidi" w:eastAsia="Brush Script MT" w:hAnsiTheme="majorBidi" w:cstheme="majorBidi"/>
                <w:u w:val="single"/>
                <w:cs/>
              </w:rPr>
              <w:t>2560</w:t>
            </w:r>
          </w:p>
        </w:tc>
      </w:tr>
      <w:tr w:rsidR="001152CF" w:rsidRPr="00156151" w14:paraId="59F9F994" w14:textId="77777777" w:rsidTr="00B50BF2">
        <w:tc>
          <w:tcPr>
            <w:tcW w:w="2693" w:type="dxa"/>
          </w:tcPr>
          <w:p w14:paraId="77A39C54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ค่าเสื่อมราคา</w:t>
            </w:r>
          </w:p>
        </w:tc>
        <w:tc>
          <w:tcPr>
            <w:tcW w:w="1276" w:type="dxa"/>
            <w:shd w:val="clear" w:color="auto" w:fill="auto"/>
          </w:tcPr>
          <w:p w14:paraId="5AB13ED2" w14:textId="77777777" w:rsidR="001152CF" w:rsidRPr="00156151" w:rsidRDefault="00413E17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13,</w:t>
            </w:r>
            <w:r w:rsidR="009E7005">
              <w:rPr>
                <w:rFonts w:asciiTheme="majorBidi" w:hAnsiTheme="majorBidi" w:cstheme="majorBidi"/>
              </w:rPr>
              <w:t>194,629.89</w:t>
            </w:r>
          </w:p>
        </w:tc>
        <w:tc>
          <w:tcPr>
            <w:tcW w:w="1276" w:type="dxa"/>
            <w:shd w:val="clear" w:color="auto" w:fill="auto"/>
          </w:tcPr>
          <w:p w14:paraId="5CC3E550" w14:textId="77777777" w:rsidR="001152CF" w:rsidRPr="00156151" w:rsidRDefault="001152CF" w:rsidP="001152CF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22,603,369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275" w:type="dxa"/>
            <w:shd w:val="clear" w:color="auto" w:fill="auto"/>
          </w:tcPr>
          <w:p w14:paraId="624124E6" w14:textId="77777777" w:rsidR="001152CF" w:rsidRPr="00156151" w:rsidRDefault="00413E17" w:rsidP="001152CF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870,112.13</w:t>
            </w:r>
          </w:p>
        </w:tc>
        <w:tc>
          <w:tcPr>
            <w:tcW w:w="1418" w:type="dxa"/>
            <w:shd w:val="clear" w:color="auto" w:fill="auto"/>
          </w:tcPr>
          <w:p w14:paraId="7831688A" w14:textId="77777777" w:rsidR="001152CF" w:rsidRPr="00156151" w:rsidRDefault="001152CF" w:rsidP="00CD253E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1,183,533</w:t>
            </w:r>
            <w:r w:rsidRPr="00CD253E">
              <w:rPr>
                <w:rFonts w:asciiTheme="majorBidi" w:hAnsiTheme="majorBidi" w:cs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17" w:type="dxa"/>
            <w:shd w:val="clear" w:color="auto" w:fill="auto"/>
          </w:tcPr>
          <w:p w14:paraId="1A845FEF" w14:textId="77777777" w:rsidR="001152CF" w:rsidRPr="00156151" w:rsidRDefault="00413E17" w:rsidP="00CD253E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31,8</w:t>
            </w:r>
            <w:r w:rsidR="009E7005">
              <w:rPr>
                <w:rFonts w:asciiTheme="majorBidi" w:hAnsiTheme="majorBidi" w:cstheme="majorBidi"/>
              </w:rPr>
              <w:t>67,925.13</w:t>
            </w:r>
          </w:p>
        </w:tc>
        <w:tc>
          <w:tcPr>
            <w:tcW w:w="1418" w:type="dxa"/>
            <w:shd w:val="clear" w:color="auto" w:fill="auto"/>
          </w:tcPr>
          <w:p w14:paraId="63611995" w14:textId="77777777" w:rsidR="001152CF" w:rsidRPr="00156151" w:rsidRDefault="001152CF" w:rsidP="001152CF">
            <w:pPr>
              <w:tabs>
                <w:tab w:val="decimal" w:pos="1059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26,036,767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417" w:type="dxa"/>
            <w:shd w:val="clear" w:color="auto" w:fill="auto"/>
          </w:tcPr>
          <w:p w14:paraId="1F1F4717" w14:textId="77777777" w:rsidR="001152CF" w:rsidRPr="00156151" w:rsidRDefault="00413E17" w:rsidP="001152CF">
            <w:pPr>
              <w:tabs>
                <w:tab w:val="decimal" w:pos="911"/>
              </w:tabs>
              <w:ind w:left="-108" w:right="3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</w:t>
            </w:r>
            <w:r w:rsidR="009E7005">
              <w:rPr>
                <w:rFonts w:asciiTheme="majorBidi" w:hAnsiTheme="majorBidi" w:cstheme="majorBidi"/>
              </w:rPr>
              <w:t>932,667.15</w:t>
            </w:r>
          </w:p>
        </w:tc>
        <w:tc>
          <w:tcPr>
            <w:tcW w:w="1418" w:type="dxa"/>
            <w:shd w:val="clear" w:color="auto" w:fill="auto"/>
          </w:tcPr>
          <w:p w14:paraId="0DF70EA8" w14:textId="77777777" w:rsidR="001152CF" w:rsidRPr="00156151" w:rsidRDefault="001152CF" w:rsidP="001152CF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49,823,670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42</w:t>
            </w:r>
          </w:p>
        </w:tc>
      </w:tr>
      <w:tr w:rsidR="001152CF" w:rsidRPr="00156151" w14:paraId="7EC0986D" w14:textId="77777777" w:rsidTr="00B50BF2">
        <w:tc>
          <w:tcPr>
            <w:tcW w:w="2693" w:type="dxa"/>
          </w:tcPr>
          <w:p w14:paraId="65E88598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  <w:r w:rsidRPr="00156151">
              <w:rPr>
                <w:rFonts w:asciiTheme="majorBidi" w:eastAsia="Brush Script MT" w:hAnsiTheme="majorBidi" w:cstheme="majorBidi"/>
                <w:cs/>
                <w:lang w:eastAsia="zh-CN"/>
              </w:rPr>
              <w:t>ค่าตัดจำหน่าย</w:t>
            </w:r>
          </w:p>
        </w:tc>
        <w:tc>
          <w:tcPr>
            <w:tcW w:w="1276" w:type="dxa"/>
            <w:shd w:val="clear" w:color="auto" w:fill="auto"/>
          </w:tcPr>
          <w:p w14:paraId="245A0877" w14:textId="77777777" w:rsidR="001152CF" w:rsidRPr="00156151" w:rsidRDefault="00413E17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8,543.84</w:t>
            </w:r>
          </w:p>
        </w:tc>
        <w:tc>
          <w:tcPr>
            <w:tcW w:w="1276" w:type="dxa"/>
            <w:shd w:val="clear" w:color="auto" w:fill="auto"/>
          </w:tcPr>
          <w:p w14:paraId="2D037474" w14:textId="77777777" w:rsidR="001152CF" w:rsidRPr="00156151" w:rsidRDefault="001152CF" w:rsidP="001152CF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9,681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275" w:type="dxa"/>
            <w:shd w:val="clear" w:color="auto" w:fill="auto"/>
          </w:tcPr>
          <w:p w14:paraId="78975AF5" w14:textId="77777777" w:rsidR="001152CF" w:rsidRPr="00156151" w:rsidRDefault="00413E17" w:rsidP="00413E17">
            <w:pPr>
              <w:tabs>
                <w:tab w:val="decimal" w:pos="742"/>
              </w:tabs>
              <w:ind w:left="-108" w:right="3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1895A85" w14:textId="77777777" w:rsidR="001152CF" w:rsidRPr="00156151" w:rsidRDefault="001152CF" w:rsidP="00CD253E">
            <w:pPr>
              <w:tabs>
                <w:tab w:val="decimal" w:pos="742"/>
              </w:tabs>
              <w:ind w:left="-108" w:right="34"/>
              <w:jc w:val="center"/>
              <w:rPr>
                <w:rFonts w:asciiTheme="majorBidi" w:hAnsiTheme="majorBidi" w:cstheme="majorBidi"/>
              </w:rPr>
            </w:pPr>
            <w:r w:rsidRPr="00CD253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D628159" w14:textId="77777777" w:rsidR="001152CF" w:rsidRPr="00156151" w:rsidRDefault="00413E17" w:rsidP="00CD253E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11,115.62</w:t>
            </w:r>
          </w:p>
        </w:tc>
        <w:tc>
          <w:tcPr>
            <w:tcW w:w="1418" w:type="dxa"/>
            <w:shd w:val="clear" w:color="auto" w:fill="auto"/>
          </w:tcPr>
          <w:p w14:paraId="770915C9" w14:textId="77777777" w:rsidR="001152CF" w:rsidRPr="00156151" w:rsidRDefault="001152CF" w:rsidP="001152CF">
            <w:pPr>
              <w:tabs>
                <w:tab w:val="decimal" w:pos="742"/>
              </w:tabs>
              <w:ind w:left="-108" w:right="289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295B3EF" w14:textId="77777777" w:rsidR="001152CF" w:rsidRPr="00156151" w:rsidRDefault="00413E17" w:rsidP="00413E17">
            <w:pPr>
              <w:tabs>
                <w:tab w:val="decimal" w:pos="911"/>
              </w:tabs>
              <w:ind w:left="-108" w:right="3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19,659.46</w:t>
            </w:r>
          </w:p>
        </w:tc>
        <w:tc>
          <w:tcPr>
            <w:tcW w:w="1418" w:type="dxa"/>
            <w:shd w:val="clear" w:color="auto" w:fill="auto"/>
          </w:tcPr>
          <w:p w14:paraId="3424B1AA" w14:textId="77777777" w:rsidR="001152CF" w:rsidRPr="00156151" w:rsidRDefault="001152CF" w:rsidP="001152CF">
            <w:pPr>
              <w:tabs>
                <w:tab w:val="decimal" w:pos="742"/>
              </w:tabs>
              <w:ind w:left="-108" w:right="34"/>
              <w:jc w:val="right"/>
              <w:rPr>
                <w:rFonts w:asciiTheme="majorBidi" w:hAnsiTheme="majorBidi" w:cstheme="majorBidi"/>
              </w:rPr>
            </w:pPr>
            <w:r w:rsidRPr="00156151">
              <w:rPr>
                <w:rFonts w:asciiTheme="majorBidi" w:hAnsiTheme="majorBidi" w:cstheme="majorBidi"/>
              </w:rPr>
              <w:t>9,681</w:t>
            </w:r>
            <w:r w:rsidRPr="00156151">
              <w:rPr>
                <w:rFonts w:asciiTheme="majorBidi" w:hAnsiTheme="majorBidi"/>
                <w:cs/>
              </w:rPr>
              <w:t>.</w:t>
            </w:r>
            <w:r w:rsidRPr="00156151">
              <w:rPr>
                <w:rFonts w:asciiTheme="majorBidi" w:hAnsiTheme="majorBidi" w:cstheme="majorBidi"/>
              </w:rPr>
              <w:t>18</w:t>
            </w:r>
          </w:p>
        </w:tc>
      </w:tr>
      <w:tr w:rsidR="001152CF" w:rsidRPr="00156151" w14:paraId="22757EFF" w14:textId="77777777" w:rsidTr="009F22F5">
        <w:tc>
          <w:tcPr>
            <w:tcW w:w="2693" w:type="dxa"/>
          </w:tcPr>
          <w:p w14:paraId="3DA48D5A" w14:textId="77777777" w:rsidR="001152CF" w:rsidRPr="00156151" w:rsidRDefault="001152CF" w:rsidP="00156151">
            <w:pPr>
              <w:rPr>
                <w:rFonts w:asciiTheme="majorBidi" w:eastAsia="Brush Script MT" w:hAnsiTheme="majorBidi" w:cstheme="majorBidi"/>
                <w:lang w:eastAsia="zh-CN"/>
              </w:rPr>
            </w:pPr>
          </w:p>
        </w:tc>
        <w:tc>
          <w:tcPr>
            <w:tcW w:w="1276" w:type="dxa"/>
          </w:tcPr>
          <w:p w14:paraId="6CCF83FE" w14:textId="77777777" w:rsidR="001152CF" w:rsidRPr="00156151" w:rsidRDefault="001152CF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</w:tcPr>
          <w:p w14:paraId="7007A05B" w14:textId="77777777" w:rsidR="001152CF" w:rsidRPr="00156151" w:rsidRDefault="001152CF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275" w:type="dxa"/>
          </w:tcPr>
          <w:p w14:paraId="6F9FB147" w14:textId="77777777" w:rsidR="001152CF" w:rsidRPr="00156151" w:rsidRDefault="001152CF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5C60D220" w14:textId="77777777" w:rsidR="001152CF" w:rsidRPr="00156151" w:rsidRDefault="001152CF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0969EDAB" w14:textId="77777777" w:rsidR="001152CF" w:rsidRPr="00156151" w:rsidRDefault="001152CF" w:rsidP="00156151">
            <w:pPr>
              <w:tabs>
                <w:tab w:val="decimal" w:pos="601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3FCF7D02" w14:textId="77777777" w:rsidR="001152CF" w:rsidRPr="00156151" w:rsidRDefault="001152CF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</w:tcPr>
          <w:p w14:paraId="15FB7EEF" w14:textId="77777777" w:rsidR="001152CF" w:rsidRPr="00156151" w:rsidRDefault="001152CF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  <w:tc>
          <w:tcPr>
            <w:tcW w:w="1418" w:type="dxa"/>
          </w:tcPr>
          <w:p w14:paraId="6C415C0E" w14:textId="77777777" w:rsidR="001152CF" w:rsidRPr="00156151" w:rsidRDefault="001152CF" w:rsidP="00156151">
            <w:pPr>
              <w:tabs>
                <w:tab w:val="decimal" w:pos="742"/>
              </w:tabs>
              <w:ind w:left="-108" w:right="34"/>
              <w:rPr>
                <w:rFonts w:asciiTheme="majorBidi" w:hAnsiTheme="majorBidi" w:cstheme="majorBidi"/>
              </w:rPr>
            </w:pPr>
          </w:p>
        </w:tc>
      </w:tr>
    </w:tbl>
    <w:p w14:paraId="1095C47F" w14:textId="77777777" w:rsidR="00673F1A" w:rsidRPr="00156151" w:rsidRDefault="00184DFE" w:rsidP="00156151">
      <w:pPr>
        <w:rPr>
          <w:rFonts w:ascii="Angsana New" w:eastAsia="Angsana New" w:hAnsi="Angsana New"/>
          <w:sz w:val="30"/>
          <w:szCs w:val="30"/>
          <w:cs/>
        </w:rPr>
        <w:sectPr w:rsidR="00673F1A" w:rsidRPr="00156151" w:rsidSect="00091FA9">
          <w:headerReference w:type="even" r:id="rId14"/>
          <w:headerReference w:type="default" r:id="rId15"/>
          <w:headerReference w:type="first" r:id="rId16"/>
          <w:pgSz w:w="16840" w:h="11907" w:orient="landscape" w:code="9"/>
          <w:pgMar w:top="1412" w:right="1383" w:bottom="1140" w:left="1418" w:header="561" w:footer="289" w:gutter="0"/>
          <w:pgNumType w:start="63"/>
          <w:cols w:space="708"/>
          <w:titlePg/>
          <w:docGrid w:linePitch="360"/>
        </w:sectPr>
      </w:pPr>
      <w:r>
        <w:rPr>
          <w:rFonts w:ascii="Angsana New" w:eastAsia="Brush Script MT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0A415E2" wp14:editId="41E86946">
                <wp:simplePos x="0" y="0"/>
                <wp:positionH relativeFrom="column">
                  <wp:posOffset>9065895</wp:posOffset>
                </wp:positionH>
                <wp:positionV relativeFrom="paragraph">
                  <wp:posOffset>236220</wp:posOffset>
                </wp:positionV>
                <wp:extent cx="423545" cy="293370"/>
                <wp:effectExtent l="0" t="0" r="0" b="0"/>
                <wp:wrapNone/>
                <wp:docPr id="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6FCF7F" w14:textId="77777777" w:rsidR="00531839" w:rsidRPr="00192680" w:rsidRDefault="00531839" w:rsidP="00673F1A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  <w:lang w:val="en-GB"/>
                              </w:rPr>
                              <w:t>63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A415E2" id="Rectangle 10" o:spid="_x0000_s1030" style="position:absolute;margin-left:713.85pt;margin-top:18.6pt;width:33.35pt;height:23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" stroked="f">
                <v:textbox style="layout-flow:vertical">
                  <w:txbxContent>
                    <w:p w14:paraId="3C6FCF7F" w14:textId="77777777" w:rsidR="00531839" w:rsidRPr="00192680" w:rsidRDefault="00531839" w:rsidP="00673F1A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  <w:lang w:val="en-GB"/>
                        </w:rPr>
                        <w:t>63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ngsana New" w:eastAsia="Brush Script MT" w:hAnsi="Angsana New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C1B8B08" wp14:editId="17B17B44">
                <wp:simplePos x="0" y="0"/>
                <wp:positionH relativeFrom="column">
                  <wp:posOffset>9313545</wp:posOffset>
                </wp:positionH>
                <wp:positionV relativeFrom="paragraph">
                  <wp:posOffset>1184910</wp:posOffset>
                </wp:positionV>
                <wp:extent cx="423545" cy="29337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B23682" w14:textId="77777777" w:rsidR="00531839" w:rsidRPr="00192680" w:rsidRDefault="00531839" w:rsidP="00673F1A">
                            <w:pP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lang w:val="en-GB"/>
                              </w:rPr>
                              <w:t>55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B8B08" id="Rectangle 7" o:spid="_x0000_s1031" style="position:absolute;margin-left:733.35pt;margin-top:93.3pt;width:33.35pt;height:23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" stroked="f">
                <v:textbox style="layout-flow:vertical">
                  <w:txbxContent>
                    <w:p w14:paraId="23B23682" w14:textId="77777777" w:rsidR="00531839" w:rsidRPr="00192680" w:rsidRDefault="00531839" w:rsidP="00673F1A">
                      <w:pP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</w:pPr>
                      <w:r>
                        <w:rPr>
                          <w:rFonts w:ascii="Angsana New" w:hAnsi="Angsana New"/>
                          <w:sz w:val="30"/>
                          <w:szCs w:val="30"/>
                          <w:lang w:val="en-GB"/>
                        </w:rPr>
                        <w:t>55</w:t>
                      </w:r>
                    </w:p>
                  </w:txbxContent>
                </v:textbox>
              </v:rect>
            </w:pict>
          </mc:Fallback>
        </mc:AlternateContent>
      </w:r>
    </w:p>
    <w:p w14:paraId="5C9FF707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lastRenderedPageBreak/>
        <w:t xml:space="preserve">สำหรับปีสิ้นสุดวันที่ </w:t>
      </w:r>
      <w:r w:rsidR="003E4FB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E4FB1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กลุ่มบริษัทมีรายได้จากการขายสินค้ากับลูกค้ารายใหญ่จำนวน </w:t>
      </w:r>
      <w:r w:rsidR="00461552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="00261515"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="003E4FB1">
        <w:rPr>
          <w:rFonts w:ascii="Angsana New" w:hAnsi="Angsana New"/>
          <w:sz w:val="30"/>
          <w:szCs w:val="30"/>
        </w:rPr>
        <w:t>153.48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  จากส่วนงานธุรกิจผลิตและจำหน่ายผลิตภัณฑ์จากไม้ยางพารา (</w:t>
      </w:r>
      <w:r w:rsidR="003E4FB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: </w:t>
      </w:r>
      <w:r w:rsidRPr="00156151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E4FB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รายเป็นจำนวนเงิน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3E4FB1">
        <w:rPr>
          <w:rFonts w:ascii="Angsana New" w:hAnsi="Angsana New"/>
          <w:sz w:val="30"/>
          <w:szCs w:val="30"/>
        </w:rPr>
        <w:t>137.74</w:t>
      </w:r>
      <w:r w:rsidR="003C5E53"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z w:val="30"/>
          <w:szCs w:val="30"/>
          <w:cs/>
        </w:rPr>
        <w:t>ล้านบาท  จากส่วนงานธุรกิจผลิตและจำหน่ายผลิตภัณฑ์จากไม้ยางพารา)</w:t>
      </w:r>
    </w:p>
    <w:p w14:paraId="7FD4BEE6" w14:textId="77777777" w:rsidR="00673F1A" w:rsidRPr="00883DD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1FAC8B52" w14:textId="77777777" w:rsidR="00673F1A" w:rsidRPr="00156151" w:rsidRDefault="00673F1A" w:rsidP="00156151">
      <w:pPr>
        <w:ind w:left="426" w:hanging="426"/>
      </w:pPr>
      <w:r w:rsidRPr="00156151">
        <w:rPr>
          <w:rFonts w:ascii="Angsana New" w:hAnsi="Angsana New"/>
          <w:sz w:val="30"/>
          <w:szCs w:val="30"/>
        </w:rPr>
        <w:t>3</w:t>
      </w:r>
      <w:r w:rsidR="00FC52DF"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 w:hint="cs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 w:hint="cs"/>
          <w:sz w:val="30"/>
          <w:szCs w:val="30"/>
          <w:u w:val="single"/>
          <w:cs/>
        </w:rPr>
        <w:t>การดำเนินงานที่ยกเลิก</w:t>
      </w:r>
    </w:p>
    <w:p w14:paraId="396995BE" w14:textId="77777777" w:rsidR="00673F1A" w:rsidRPr="00156151" w:rsidRDefault="00673F1A" w:rsidP="00156151">
      <w:pPr>
        <w:jc w:val="both"/>
        <w:rPr>
          <w:rFonts w:ascii="Angsana New" w:hAnsi="Angsana New"/>
        </w:rPr>
      </w:pPr>
    </w:p>
    <w:p w14:paraId="22A26268" w14:textId="299D7F17" w:rsidR="00963C69" w:rsidRPr="00156151" w:rsidRDefault="00963C69" w:rsidP="00156151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156151">
        <w:rPr>
          <w:rFonts w:ascii="Angsana New" w:hAnsi="Angsana New"/>
          <w:spacing w:val="-2"/>
          <w:sz w:val="30"/>
          <w:szCs w:val="30"/>
        </w:rPr>
        <w:t>20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เมษายน </w:t>
      </w:r>
      <w:r w:rsidRPr="00156151">
        <w:rPr>
          <w:rFonts w:ascii="Angsana New" w:hAnsi="Angsana New" w:hint="cs"/>
          <w:spacing w:val="-2"/>
          <w:sz w:val="30"/>
          <w:szCs w:val="30"/>
        </w:rPr>
        <w:t>2560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ที่ประชุมคณะกรรมการบริษัทย่อยแห่งหนึ่ง ครั้งที่ </w:t>
      </w:r>
      <w:r w:rsidRPr="00156151">
        <w:rPr>
          <w:rFonts w:ascii="Angsana New" w:hAnsi="Angsana New"/>
          <w:spacing w:val="-2"/>
          <w:sz w:val="30"/>
          <w:szCs w:val="30"/>
        </w:rPr>
        <w:t>3</w:t>
      </w:r>
      <w:r w:rsidRPr="00156151">
        <w:rPr>
          <w:rFonts w:ascii="Angsana New" w:hAnsi="Angsana New"/>
          <w:spacing w:val="-2"/>
          <w:sz w:val="30"/>
          <w:szCs w:val="30"/>
          <w:cs/>
        </w:rPr>
        <w:t>/</w:t>
      </w:r>
      <w:r w:rsidRPr="00156151">
        <w:rPr>
          <w:rFonts w:ascii="Angsana New" w:hAnsi="Angsana New"/>
          <w:spacing w:val="-2"/>
          <w:sz w:val="30"/>
          <w:szCs w:val="30"/>
        </w:rPr>
        <w:t xml:space="preserve">2560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Pr="00156151">
        <w:rPr>
          <w:rFonts w:ascii="Angsana New" w:hAnsi="Angsana New"/>
          <w:spacing w:val="-2"/>
          <w:sz w:val="30"/>
          <w:szCs w:val="30"/>
          <w:cs/>
        </w:rPr>
        <w:t>มีมติ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เป็นเอกฉันท์ให้อนุมัติการซื้อขายทรัพย์สินของ บริษัท </w:t>
      </w:r>
      <w:r w:rsidRPr="00156151">
        <w:rPr>
          <w:rFonts w:ascii="Angsana New" w:hAnsi="Angsana New"/>
          <w:spacing w:val="-2"/>
          <w:sz w:val="30"/>
          <w:szCs w:val="30"/>
        </w:rPr>
        <w:t>FANCYWOOD INTERNATIONAL, LLC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(บริษัทย่อยของบริษัทย่อย)</w:t>
      </w:r>
      <w:r w:rsidR="00FF0E7A"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41FB3">
        <w:rPr>
          <w:rFonts w:ascii="Angsana New" w:hAnsi="Angsana New"/>
          <w:spacing w:val="-2"/>
          <w:sz w:val="30"/>
          <w:szCs w:val="30"/>
        </w:rPr>
        <w:t xml:space="preserve">         </w:t>
      </w:r>
      <w:r w:rsidR="001C6304">
        <w:rPr>
          <w:rFonts w:ascii="Angsana New" w:hAnsi="Angsana New"/>
          <w:spacing w:val="-2"/>
          <w:sz w:val="30"/>
          <w:szCs w:val="30"/>
        </w:rPr>
        <w:t xml:space="preserve">   </w:t>
      </w:r>
      <w:r w:rsidR="00241FB3">
        <w:rPr>
          <w:rFonts w:ascii="Angsana New" w:hAnsi="Angsana New"/>
          <w:spacing w:val="-2"/>
          <w:sz w:val="30"/>
          <w:szCs w:val="30"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ซึ่งจดทะเบียนเป็นนิติบุคคลตามกฎหมายที่รัฐวอชิงตัน ประเทศสหรัฐอเมริกา ให้แก่ นายพีรยศ ปิสัญธนะกูล</w:t>
      </w:r>
      <w:r w:rsidR="00FF0E7A"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241FB3">
        <w:rPr>
          <w:rFonts w:ascii="Angsana New" w:hAnsi="Angsana New"/>
          <w:spacing w:val="-2"/>
          <w:sz w:val="30"/>
          <w:szCs w:val="30"/>
        </w:rPr>
        <w:t xml:space="preserve">                 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ซึ่งประกอบด้วย ที่ดินสนามกอล์ฟ อาคารสิ่งปลูกสร้างคลับเฮาส์ รวมถึงอุปกรณ์เครื่องใช้ต่างๆ ในราคา </w:t>
      </w:r>
      <w:r w:rsidRPr="00156151">
        <w:rPr>
          <w:rFonts w:ascii="Angsana New" w:hAnsi="Angsana New"/>
          <w:spacing w:val="-2"/>
          <w:sz w:val="30"/>
          <w:szCs w:val="30"/>
        </w:rPr>
        <w:t>7,400,000</w:t>
      </w:r>
      <w:r w:rsidRPr="00156151">
        <w:rPr>
          <w:rFonts w:ascii="Angsana New" w:hAnsi="Angsana New"/>
          <w:spacing w:val="-2"/>
          <w:sz w:val="30"/>
          <w:szCs w:val="30"/>
          <w:cs/>
        </w:rPr>
        <w:t>.</w:t>
      </w:r>
      <w:r w:rsidRPr="00156151">
        <w:rPr>
          <w:rFonts w:ascii="Angsana New" w:hAnsi="Angsana New"/>
          <w:spacing w:val="-2"/>
          <w:sz w:val="30"/>
          <w:szCs w:val="30"/>
        </w:rPr>
        <w:t>00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เหรียญดอลลาร์สหรัฐ คิดเป็นประมาณ </w:t>
      </w:r>
      <w:r w:rsidRPr="00156151">
        <w:rPr>
          <w:rFonts w:ascii="Angsana New" w:hAnsi="Angsana New"/>
          <w:spacing w:val="-2"/>
          <w:sz w:val="30"/>
          <w:szCs w:val="30"/>
        </w:rPr>
        <w:t>254</w:t>
      </w:r>
      <w:r w:rsidRPr="00156151">
        <w:rPr>
          <w:rFonts w:ascii="Angsana New" w:hAnsi="Angsana New"/>
          <w:spacing w:val="-2"/>
          <w:sz w:val="30"/>
          <w:szCs w:val="30"/>
          <w:cs/>
        </w:rPr>
        <w:t>.</w:t>
      </w:r>
      <w:r w:rsidRPr="00156151">
        <w:rPr>
          <w:rFonts w:ascii="Angsana New" w:hAnsi="Angsana New"/>
          <w:spacing w:val="-2"/>
          <w:sz w:val="30"/>
          <w:szCs w:val="30"/>
        </w:rPr>
        <w:t>00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ล้านบาท  และ</w:t>
      </w:r>
      <w:r w:rsidRPr="00156151">
        <w:rPr>
          <w:rFonts w:ascii="Angsana New" w:hAnsi="Angsana New"/>
          <w:spacing w:val="-2"/>
          <w:sz w:val="30"/>
          <w:szCs w:val="30"/>
          <w:cs/>
        </w:rPr>
        <w:t>ใน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เดือนพฤษภาคม </w:t>
      </w:r>
      <w:r w:rsidRPr="00156151">
        <w:rPr>
          <w:rFonts w:ascii="Angsana New" w:hAnsi="Angsana New"/>
          <w:spacing w:val="-2"/>
          <w:sz w:val="30"/>
          <w:szCs w:val="30"/>
        </w:rPr>
        <w:t>25</w:t>
      </w:r>
      <w:r w:rsidRPr="00156151">
        <w:rPr>
          <w:rFonts w:ascii="Angsana New" w:hAnsi="Angsana New" w:hint="cs"/>
          <w:spacing w:val="-2"/>
          <w:sz w:val="30"/>
          <w:szCs w:val="30"/>
        </w:rPr>
        <w:t>60</w:t>
      </w:r>
      <w:r w:rsidRPr="0015615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>กลุ่มบริษัทได้จำหน่ายทรัพย์สินของบริษัทย่อยเสร็จสิ้นแล้วและได้ยกเลิกการดำเนินธุรกิจสนามกอล์ฟดังกล่าวในไตรมาส</w:t>
      </w:r>
      <w:r w:rsidR="00241FB3">
        <w:rPr>
          <w:rFonts w:ascii="Angsana New" w:hAnsi="Angsana New" w:hint="cs"/>
          <w:spacing w:val="-2"/>
          <w:sz w:val="30"/>
          <w:szCs w:val="30"/>
          <w:cs/>
        </w:rPr>
        <w:t>ที่สอง</w:t>
      </w:r>
      <w:r w:rsidRPr="00156151">
        <w:rPr>
          <w:rFonts w:ascii="Angsana New" w:hAnsi="Angsana New" w:hint="cs"/>
          <w:spacing w:val="-2"/>
          <w:sz w:val="30"/>
          <w:szCs w:val="30"/>
          <w:cs/>
        </w:rPr>
        <w:t xml:space="preserve"> ปี </w:t>
      </w:r>
      <w:r w:rsidR="003E4FB1">
        <w:rPr>
          <w:rFonts w:ascii="Angsana New" w:hAnsi="Angsana New"/>
          <w:spacing w:val="-2"/>
          <w:sz w:val="30"/>
          <w:szCs w:val="30"/>
        </w:rPr>
        <w:t>2560</w:t>
      </w:r>
    </w:p>
    <w:p w14:paraId="4AA5F517" w14:textId="77777777" w:rsidR="00673F1A" w:rsidRPr="00241FB3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5BB84DDE" w14:textId="77777777" w:rsidR="00963C69" w:rsidRPr="00156151" w:rsidRDefault="00963C69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 w:hint="cs"/>
          <w:sz w:val="30"/>
          <w:szCs w:val="30"/>
          <w:cs/>
        </w:rPr>
        <w:t>นอกจากนี้ กลุ่มบริษัทได้ยกเลิกการดำเนินธุรกิจเพาะเห็ดในไตรมาส</w:t>
      </w:r>
      <w:r w:rsidR="00241FB3">
        <w:rPr>
          <w:rFonts w:ascii="Angsana New" w:hAnsi="Angsana New" w:hint="cs"/>
          <w:sz w:val="30"/>
          <w:szCs w:val="30"/>
          <w:cs/>
        </w:rPr>
        <w:t>ที่</w:t>
      </w:r>
      <w:r w:rsidRPr="00156151">
        <w:rPr>
          <w:rFonts w:ascii="Angsana New" w:hAnsi="Angsana New" w:hint="cs"/>
          <w:sz w:val="30"/>
          <w:szCs w:val="30"/>
          <w:cs/>
        </w:rPr>
        <w:t xml:space="preserve">สี่ปี </w:t>
      </w:r>
      <w:r w:rsidR="003E4FB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 ทั้งนี้เนื่องจากว่ากลุ่มบริษัทประสงค์ที่จะ</w:t>
      </w:r>
      <w:r w:rsidR="00543C45" w:rsidRPr="00156151">
        <w:rPr>
          <w:rFonts w:ascii="Angsana New" w:hAnsi="Angsana New" w:hint="cs"/>
          <w:sz w:val="30"/>
          <w:szCs w:val="30"/>
          <w:cs/>
        </w:rPr>
        <w:t>ขยาย</w:t>
      </w:r>
      <w:r w:rsidRPr="00156151">
        <w:rPr>
          <w:rFonts w:ascii="Angsana New" w:hAnsi="Angsana New" w:hint="cs"/>
          <w:sz w:val="30"/>
          <w:szCs w:val="30"/>
          <w:cs/>
        </w:rPr>
        <w:t>งานในธุรกิจผลิตและจำหน่ายผลิตภัณฑ์จากไม้ยางพาราและธุรกิจอสังหาริมทรัพย์แทน</w:t>
      </w:r>
    </w:p>
    <w:p w14:paraId="489027AC" w14:textId="77777777" w:rsidR="00963C69" w:rsidRPr="00241FB3" w:rsidRDefault="00963C69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5D4ECC25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3E4FB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E4FB1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4FB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กลุ่มบริษัทได้นำเสนอผลของการดำเนินงานที่ยกเลิกสำหรับงวดปัจจุบันและงวดเปรียบเทียบเป็นรายการแยกต่างหากในงบกำไรขาดทุนเบ็ดเสร็จรวม โดยมีรายละเอียดเพิ่มเติมดังนี้</w:t>
      </w:r>
    </w:p>
    <w:p w14:paraId="32FA9F67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3C204D7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5407E73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63FF385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E6E04D0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DBB950C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051E65F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0FF8B66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693AD6F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A715A56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9A35501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A00F74E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21C5369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3B8C872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2EEAD6E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9804401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8BDBBB2" w14:textId="77777777" w:rsidR="00B53475" w:rsidRPr="00156151" w:rsidRDefault="00B53475" w:rsidP="00156151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497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5"/>
        <w:gridCol w:w="1701"/>
        <w:gridCol w:w="1701"/>
      </w:tblGrid>
      <w:tr w:rsidR="001152CF" w:rsidRPr="007E48C5" w14:paraId="5A53ED47" w14:textId="77777777" w:rsidTr="001152CF">
        <w:trPr>
          <w:trHeight w:val="304"/>
          <w:tblHeader/>
        </w:trPr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673A2" w14:textId="77777777" w:rsidR="001152CF" w:rsidRPr="007E48C5" w:rsidRDefault="001152CF" w:rsidP="001152CF">
            <w:pPr>
              <w:rPr>
                <w:rFonts w:ascii="Angsana New" w:hAnsi="Angsana New"/>
                <w:sz w:val="10"/>
                <w:szCs w:val="10"/>
              </w:rPr>
            </w:pPr>
          </w:p>
          <w:p w14:paraId="1B1ECAC5" w14:textId="77777777" w:rsidR="001152CF" w:rsidRPr="007E48C5" w:rsidRDefault="001152CF" w:rsidP="001152CF">
            <w:pPr>
              <w:rPr>
                <w:rFonts w:ascii="Angsana New" w:hAnsi="Angsana New"/>
                <w:sz w:val="10"/>
                <w:szCs w:val="10"/>
              </w:rPr>
            </w:pPr>
          </w:p>
          <w:p w14:paraId="0755B4E6" w14:textId="77777777" w:rsidR="001152CF" w:rsidRPr="007E48C5" w:rsidRDefault="001152CF" w:rsidP="001152CF">
            <w:pPr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9910D" w14:textId="77777777" w:rsidR="001152CF" w:rsidRPr="007E48C5" w:rsidRDefault="001152CF" w:rsidP="001152CF">
            <w:pPr>
              <w:ind w:right="52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E9416" w14:textId="77777777" w:rsidR="001152CF" w:rsidRPr="007E48C5" w:rsidRDefault="001152CF" w:rsidP="001152CF">
            <w:pPr>
              <w:ind w:right="5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152CF" w:rsidRPr="007E48C5" w14:paraId="76C49E16" w14:textId="77777777" w:rsidTr="001152CF">
        <w:trPr>
          <w:tblHeader/>
        </w:trPr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29C1A" w14:textId="77777777" w:rsidR="001152CF" w:rsidRPr="007E48C5" w:rsidRDefault="001152CF" w:rsidP="001152CF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B6D16" w14:textId="77777777" w:rsidR="001152CF" w:rsidRPr="007E48C5" w:rsidRDefault="001152CF" w:rsidP="001152CF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48C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152CF" w:rsidRPr="007E48C5" w14:paraId="1A95731B" w14:textId="77777777" w:rsidTr="001152CF">
        <w:trPr>
          <w:tblHeader/>
        </w:trPr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9B90" w14:textId="77777777" w:rsidR="001152CF" w:rsidRPr="007E48C5" w:rsidRDefault="001152CF" w:rsidP="001152CF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9E0F8" w14:textId="77777777" w:rsidR="001152CF" w:rsidRPr="007E48C5" w:rsidRDefault="001152CF" w:rsidP="001152CF">
            <w:pPr>
              <w:tabs>
                <w:tab w:val="decimal" w:pos="317"/>
              </w:tabs>
              <w:ind w:left="-105" w:right="-10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48C5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8551A" w14:textId="77777777" w:rsidR="001152CF" w:rsidRPr="007E48C5" w:rsidRDefault="001152CF" w:rsidP="001152CF">
            <w:pPr>
              <w:ind w:left="-105" w:right="-10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6B20FA" w:rsidRPr="007E48C5" w14:paraId="0FF82C05" w14:textId="77777777" w:rsidTr="001152CF">
        <w:trPr>
          <w:tblHeader/>
        </w:trPr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D902C" w14:textId="77777777" w:rsidR="006B20FA" w:rsidRPr="007E48C5" w:rsidRDefault="006B20FA" w:rsidP="006B20F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0EA9F" w14:textId="77777777" w:rsidR="006B20FA" w:rsidRPr="007E48C5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B6F3" w14:textId="77777777" w:rsidR="006B20FA" w:rsidRPr="006B20FA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4,484,322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B20FA" w:rsidRPr="007E48C5" w14:paraId="0AB712C7" w14:textId="77777777" w:rsidTr="00EE5D98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87F2" w14:textId="77777777" w:rsidR="006B20FA" w:rsidRPr="007E48C5" w:rsidRDefault="006B20FA" w:rsidP="006B20F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151760" w14:textId="77777777" w:rsidR="006B20FA" w:rsidRPr="007E48C5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E63CA" w14:textId="77777777" w:rsidR="006B20FA" w:rsidRPr="006B20FA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12,826,939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05</w:t>
            </w:r>
          </w:p>
        </w:tc>
      </w:tr>
      <w:tr w:rsidR="0033786A" w:rsidRPr="007E48C5" w14:paraId="1477AF43" w14:textId="77777777" w:rsidTr="00EE5D98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82054" w14:textId="77777777" w:rsidR="0033786A" w:rsidRPr="006B20FA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6B20FA">
              <w:rPr>
                <w:rFonts w:ascii="Angsana New" w:hAnsi="Angsana New" w:hint="cs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D0DA8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1C962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19,879,806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55</w:t>
            </w:r>
          </w:p>
        </w:tc>
      </w:tr>
      <w:tr w:rsidR="0033786A" w:rsidRPr="007E48C5" w14:paraId="695BDBC6" w14:textId="77777777" w:rsidTr="00EE5D98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B5E27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7DC94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C5EE82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279,347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33786A" w:rsidRPr="007E48C5" w14:paraId="5BB489DD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B2003" w14:textId="77777777" w:rsidR="0033786A" w:rsidRPr="007E48C5" w:rsidRDefault="0033786A" w:rsidP="0033786A">
            <w:pPr>
              <w:ind w:left="601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D7C7D7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1A5827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37,470,415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01</w:t>
            </w:r>
          </w:p>
        </w:tc>
      </w:tr>
      <w:tr w:rsidR="0033786A" w:rsidRPr="007E48C5" w14:paraId="04F0FF09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9B7E1" w14:textId="77777777" w:rsidR="0033786A" w:rsidRPr="007E48C5" w:rsidRDefault="0033786A" w:rsidP="0033786A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B00F59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9B6A6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</w:p>
        </w:tc>
      </w:tr>
      <w:tr w:rsidR="0033786A" w:rsidRPr="007E48C5" w14:paraId="15B8E8D2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4B225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2FFEC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80C958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  <w:cs/>
              </w:rPr>
              <w:t>14,</w:t>
            </w:r>
            <w:r w:rsidRPr="006B20FA">
              <w:rPr>
                <w:rFonts w:ascii="Angsana New" w:hAnsi="Angsana New" w:hint="cs"/>
                <w:sz w:val="28"/>
                <w:szCs w:val="28"/>
                <w:cs/>
              </w:rPr>
              <w:t>300</w:t>
            </w:r>
            <w:r w:rsidRPr="006B20FA">
              <w:rPr>
                <w:rFonts w:ascii="Angsana New" w:hAnsi="Angsana New"/>
                <w:sz w:val="28"/>
                <w:szCs w:val="28"/>
              </w:rPr>
              <w:t>,606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33786A" w:rsidRPr="007E48C5" w14:paraId="5A39E65A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88E70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D49D6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D666FE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3,273,675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33786A" w:rsidRPr="007E48C5" w14:paraId="43B426EC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00DB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F8BC8F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67C1D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221,000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33786A" w:rsidRPr="007E48C5" w14:paraId="4CEC8894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60306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EEEE79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F6402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42,926,126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07</w:t>
            </w:r>
          </w:p>
        </w:tc>
      </w:tr>
      <w:tr w:rsidR="0033786A" w:rsidRPr="007E48C5" w14:paraId="1CD20815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662A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C2F47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E7E59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6B20F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786A" w:rsidRPr="007E48C5" w14:paraId="4D730DE2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CC8BF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FE2D49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C4AEB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60,721,408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33786A" w:rsidRPr="007E48C5" w14:paraId="67BF6759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8253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DC8138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561DBB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6B20F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B20FA">
              <w:rPr>
                <w:rFonts w:ascii="Angsana New" w:hAnsi="Angsana New"/>
                <w:sz w:val="28"/>
                <w:szCs w:val="28"/>
              </w:rPr>
              <w:t>23,250,993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61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3786A" w:rsidRPr="007E48C5" w14:paraId="64908669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CA80F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82269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D039D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6B20F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786A" w:rsidRPr="007E48C5" w14:paraId="4C648228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44F6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3F4A89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B5A4F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6B20F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6B20FA">
              <w:rPr>
                <w:rFonts w:ascii="Angsana New" w:hAnsi="Angsana New"/>
                <w:sz w:val="28"/>
                <w:szCs w:val="28"/>
              </w:rPr>
              <w:t>23,250,993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61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3786A" w:rsidRPr="007E48C5" w14:paraId="589D9D5B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2234E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713AF4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EF97C1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68,716,466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33786A" w:rsidRPr="007E48C5" w14:paraId="1F1E8031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8885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435B2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CCF6A2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6B20F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3786A" w:rsidRPr="007E48C5" w14:paraId="1866A774" w14:textId="77777777" w:rsidTr="001152CF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89B62" w14:textId="77777777" w:rsidR="0033786A" w:rsidRPr="007E48C5" w:rsidRDefault="0033786A" w:rsidP="0033786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7E48C5">
              <w:rPr>
                <w:rFonts w:ascii="Angsana New" w:hAnsi="Angsana New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DF8A8" w14:textId="77777777" w:rsidR="0033786A" w:rsidRPr="007E48C5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994130" w14:textId="77777777" w:rsidR="0033786A" w:rsidRPr="006B20FA" w:rsidRDefault="0033786A" w:rsidP="0033786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6B20FA">
              <w:rPr>
                <w:rFonts w:ascii="Angsana New" w:hAnsi="Angsana New"/>
                <w:sz w:val="28"/>
                <w:szCs w:val="28"/>
              </w:rPr>
              <w:t>45,465,472</w:t>
            </w:r>
            <w:r w:rsidRPr="006B20FA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B20FA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</w:tbl>
    <w:p w14:paraId="3532DEE3" w14:textId="77777777" w:rsidR="001152CF" w:rsidRDefault="001152CF" w:rsidP="00156151">
      <w:pPr>
        <w:ind w:left="426" w:hanging="426"/>
        <w:rPr>
          <w:rFonts w:ascii="Angsana New" w:hAnsi="Angsana New"/>
          <w:sz w:val="20"/>
          <w:szCs w:val="20"/>
        </w:rPr>
      </w:pPr>
    </w:p>
    <w:p w14:paraId="7B9D8AD2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ข้อมูลเพิ่มเติมเกี่ยวกับกระแสเงินสดของการดำเนินงานที่ยกเลิกสำหรับปีสิ้นสุดวันที่ </w:t>
      </w:r>
      <w:r w:rsidR="003E4FB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E4FB1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4FB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497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95"/>
        <w:gridCol w:w="1701"/>
        <w:gridCol w:w="1701"/>
      </w:tblGrid>
      <w:tr w:rsidR="00B019FE" w:rsidRPr="007E48C5" w14:paraId="1BD84F60" w14:textId="77777777" w:rsidTr="00BE07DB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38AC1" w14:textId="77777777" w:rsidR="00B019FE" w:rsidRPr="007E48C5" w:rsidRDefault="00B019FE" w:rsidP="00BE07D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00AD" w14:textId="77777777" w:rsidR="00B019FE" w:rsidRPr="007E48C5" w:rsidRDefault="00B019FE" w:rsidP="00BE07DB">
            <w:pPr>
              <w:ind w:right="5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E2A3" w14:textId="77777777" w:rsidR="00B019FE" w:rsidRPr="007E48C5" w:rsidRDefault="00B019FE" w:rsidP="00BE07DB">
            <w:pPr>
              <w:ind w:right="52"/>
              <w:jc w:val="right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019FE" w:rsidRPr="007E48C5" w14:paraId="096A2106" w14:textId="77777777" w:rsidTr="00BE07DB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9C647" w14:textId="77777777" w:rsidR="00B019FE" w:rsidRPr="007E48C5" w:rsidRDefault="00B019FE" w:rsidP="00BE07D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878AB" w14:textId="77777777" w:rsidR="00B019FE" w:rsidRPr="007E48C5" w:rsidRDefault="00B019FE" w:rsidP="00BE07D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019FE" w:rsidRPr="007E48C5" w14:paraId="7B300BB3" w14:textId="77777777" w:rsidTr="00BE07DB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A20B" w14:textId="77777777" w:rsidR="00B019FE" w:rsidRPr="007E48C5" w:rsidRDefault="00B019FE" w:rsidP="00BE07DB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2690B" w14:textId="77777777" w:rsidR="00B019FE" w:rsidRPr="007E48C5" w:rsidRDefault="00B019FE" w:rsidP="00BE07DB">
            <w:pPr>
              <w:tabs>
                <w:tab w:val="decimal" w:pos="317"/>
              </w:tabs>
              <w:ind w:left="-105" w:right="-105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7E48C5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BE29" w14:textId="77777777" w:rsidR="00B019FE" w:rsidRPr="007E48C5" w:rsidRDefault="00B019FE" w:rsidP="00BE07DB">
            <w:pPr>
              <w:ind w:left="-105" w:right="-105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u w:val="single"/>
              </w:rPr>
              <w:t>25</w:t>
            </w:r>
            <w:r w:rsidRPr="007E48C5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</w:tr>
      <w:tr w:rsidR="006B20FA" w:rsidRPr="007E48C5" w14:paraId="70A75742" w14:textId="77777777" w:rsidTr="00BE07DB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DC5F0" w14:textId="77777777" w:rsidR="006B20FA" w:rsidRPr="007E48C5" w:rsidRDefault="006B20FA" w:rsidP="006B20F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F8864" w14:textId="77777777" w:rsidR="006B20FA" w:rsidRPr="007E48C5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03614" w14:textId="77777777" w:rsidR="006B20FA" w:rsidRPr="00156151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56,451,034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91</w:t>
            </w:r>
          </w:p>
        </w:tc>
      </w:tr>
      <w:tr w:rsidR="006B20FA" w:rsidRPr="007E48C5" w14:paraId="601946CF" w14:textId="77777777" w:rsidTr="00BE07DB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B6F71" w14:textId="77777777" w:rsidR="006B20FA" w:rsidRPr="007E48C5" w:rsidRDefault="006B20FA" w:rsidP="006B20F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กระแสเงินสดจากกิจกรรมลงทุน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F349E" w14:textId="77777777" w:rsidR="006B20FA" w:rsidRPr="007E48C5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260D2" w14:textId="77777777" w:rsidR="006B20FA" w:rsidRPr="00156151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187,085,782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40</w:t>
            </w:r>
          </w:p>
        </w:tc>
      </w:tr>
      <w:tr w:rsidR="006B20FA" w:rsidRPr="007E48C5" w14:paraId="4A19B47B" w14:textId="77777777" w:rsidTr="00BE07DB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E49F7" w14:textId="77777777" w:rsidR="006B20FA" w:rsidRPr="007E48C5" w:rsidRDefault="006B20FA" w:rsidP="006B20FA">
            <w:pPr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86F9B" w14:textId="77777777" w:rsidR="006B20FA" w:rsidRPr="007E48C5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4E7635" w14:textId="77777777" w:rsidR="006B20FA" w:rsidRPr="00156151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254,067,699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82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B20FA" w:rsidRPr="007E48C5" w14:paraId="50CFE361" w14:textId="77777777" w:rsidTr="00BE07DB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DBBBB" w14:textId="77777777" w:rsidR="006B20FA" w:rsidRPr="007E48C5" w:rsidRDefault="006B20FA" w:rsidP="00241FB3">
            <w:pPr>
              <w:ind w:left="236" w:hanging="236"/>
              <w:jc w:val="thaiDistribute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ผลกระทบของการเปลี่ยนแปลงอัตราแลกเปลี่ยนที่มีต่อเงินสดและรายกา</w:t>
            </w:r>
            <w:r w:rsidR="00241FB3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เทียบเท่าเงินสด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7E81A" w14:textId="77777777" w:rsidR="006B20FA" w:rsidRPr="007E48C5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FE7E4" w14:textId="77777777" w:rsidR="006B20FA" w:rsidRPr="00156151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112,920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06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6B20FA" w:rsidRPr="007E48C5" w14:paraId="575ACDC9" w14:textId="77777777" w:rsidTr="00BE07DB">
        <w:tc>
          <w:tcPr>
            <w:tcW w:w="60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DA00" w14:textId="77777777" w:rsidR="006B20FA" w:rsidRPr="007E48C5" w:rsidRDefault="006B20FA" w:rsidP="006B20FA">
            <w:pPr>
              <w:ind w:left="601"/>
              <w:rPr>
                <w:rFonts w:ascii="Angsana New" w:hAnsi="Angsana New"/>
                <w:sz w:val="28"/>
                <w:cs/>
              </w:rPr>
            </w:pPr>
            <w:r w:rsidRPr="007E48C5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822311" w14:textId="77777777" w:rsidR="006B20FA" w:rsidRPr="007E48C5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7E48C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8820B0" w14:textId="77777777" w:rsidR="006B20FA" w:rsidRPr="00156151" w:rsidRDefault="006B20FA" w:rsidP="006B20FA">
            <w:pPr>
              <w:tabs>
                <w:tab w:val="decimal" w:pos="1155"/>
              </w:tabs>
              <w:ind w:left="-105" w:right="-105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</w:rPr>
              <w:t>10,643,802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57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51958DA8" w14:textId="77777777" w:rsidR="00B53475" w:rsidRDefault="00B53475" w:rsidP="00156151">
      <w:pPr>
        <w:rPr>
          <w:rFonts w:ascii="Angsana New" w:hAnsi="Angsana New"/>
          <w:sz w:val="30"/>
          <w:szCs w:val="30"/>
        </w:rPr>
      </w:pPr>
    </w:p>
    <w:p w14:paraId="7168469C" w14:textId="77777777" w:rsidR="00CD253E" w:rsidRDefault="00CD253E" w:rsidP="00156151">
      <w:pPr>
        <w:rPr>
          <w:rFonts w:ascii="Angsana New" w:hAnsi="Angsana New"/>
          <w:sz w:val="30"/>
          <w:szCs w:val="30"/>
        </w:rPr>
      </w:pPr>
    </w:p>
    <w:p w14:paraId="4869D40B" w14:textId="77777777" w:rsidR="00CD253E" w:rsidRPr="00156151" w:rsidRDefault="00CD253E" w:rsidP="00156151">
      <w:pPr>
        <w:rPr>
          <w:rFonts w:ascii="Angsana New" w:hAnsi="Angsana New"/>
          <w:sz w:val="30"/>
          <w:szCs w:val="30"/>
        </w:rPr>
      </w:pPr>
    </w:p>
    <w:p w14:paraId="1EF89020" w14:textId="77777777" w:rsidR="00B53475" w:rsidRDefault="00B53475" w:rsidP="00156151">
      <w:pPr>
        <w:rPr>
          <w:rFonts w:ascii="Angsana New" w:hAnsi="Angsana New"/>
          <w:sz w:val="30"/>
          <w:szCs w:val="30"/>
        </w:rPr>
      </w:pPr>
    </w:p>
    <w:p w14:paraId="40BDE534" w14:textId="77777777" w:rsidR="00673F1A" w:rsidRPr="00156151" w:rsidRDefault="00673F1A" w:rsidP="00156151">
      <w:pPr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เครื่องมือทางการเงิน</w:t>
      </w:r>
    </w:p>
    <w:p w14:paraId="500EE3F7" w14:textId="77777777" w:rsidR="00673F1A" w:rsidRPr="00883DD1" w:rsidRDefault="00673F1A" w:rsidP="00156151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4C6008" w14:textId="77777777" w:rsidR="00673F1A" w:rsidRPr="00156151" w:rsidRDefault="00673F1A" w:rsidP="00156151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</w:t>
      </w:r>
      <w:r w:rsidRPr="00156151">
        <w:rPr>
          <w:rFonts w:ascii="Angsana New" w:hAnsi="Angsana New"/>
          <w:sz w:val="30"/>
          <w:szCs w:val="30"/>
          <w:cs/>
        </w:rPr>
        <w:t xml:space="preserve">บริษัทต้องเผชิญกับความเสี่ยงทางการเงินที่สำคัญ ได้แก่ </w:t>
      </w:r>
      <w:r w:rsidRPr="00156151">
        <w:rPr>
          <w:rFonts w:ascii="Angsana New" w:hAnsi="Angsana New" w:hint="cs"/>
          <w:sz w:val="30"/>
          <w:szCs w:val="30"/>
          <w:cs/>
        </w:rPr>
        <w:t>ความเสี่ยงจากอัตราดอกเบี้ยความเสี่ยงด้าน</w:t>
      </w:r>
      <w:r w:rsidR="00FF0E7A" w:rsidRPr="00156151">
        <w:rPr>
          <w:rFonts w:ascii="Angsana New" w:hAnsi="Angsana New"/>
          <w:sz w:val="30"/>
          <w:szCs w:val="30"/>
          <w:cs/>
        </w:rPr>
        <w:t xml:space="preserve">  </w:t>
      </w:r>
      <w:r w:rsidRPr="00156151">
        <w:rPr>
          <w:rFonts w:ascii="Angsana New" w:hAnsi="Angsana New" w:hint="cs"/>
          <w:sz w:val="30"/>
          <w:szCs w:val="30"/>
          <w:cs/>
        </w:rPr>
        <w:t>การให้สินเชื่อและความเสี่ยงจากอัตราแลกเปลี่ยน</w:t>
      </w:r>
      <w:r w:rsidRPr="00156151">
        <w:rPr>
          <w:rFonts w:ascii="Angsana New" w:hAnsi="Angsana New"/>
          <w:sz w:val="30"/>
          <w:szCs w:val="30"/>
          <w:cs/>
        </w:rPr>
        <w:t xml:space="preserve"> แต่อย่างไรก็ตาม</w:t>
      </w:r>
      <w:r w:rsidRPr="00156151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156151">
        <w:rPr>
          <w:rFonts w:ascii="Angsana New" w:hAnsi="Angsana New"/>
          <w:sz w:val="30"/>
          <w:szCs w:val="30"/>
          <w:cs/>
        </w:rPr>
        <w:t>บริษัทไม่มีนโยบายที่จะประกอบธุรกรรมตราสารทางการเงินที่เป็นตราสารอนุพันธ์เพื่อการเก็งกำไรหรือเพื่อการค้า</w:t>
      </w:r>
    </w:p>
    <w:p w14:paraId="1B0D02ED" w14:textId="77777777" w:rsidR="00673F1A" w:rsidRPr="00883DD1" w:rsidRDefault="00673F1A" w:rsidP="00156151">
      <w:pPr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5D3606C7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ab/>
        <w:t>ความเสี่ยงจากอัตราดอกเบี้ย</w:t>
      </w:r>
    </w:p>
    <w:p w14:paraId="7CAEE179" w14:textId="77777777" w:rsidR="00673F1A" w:rsidRPr="00883DD1" w:rsidRDefault="00673F1A" w:rsidP="00156151">
      <w:pPr>
        <w:ind w:left="993" w:hanging="567"/>
        <w:jc w:val="both"/>
        <w:rPr>
          <w:rFonts w:ascii="Angsana New" w:hAnsi="Angsana New"/>
          <w:sz w:val="20"/>
          <w:szCs w:val="20"/>
          <w:cs/>
        </w:rPr>
      </w:pPr>
    </w:p>
    <w:p w14:paraId="5C0CCF59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ความเสี่ยงจากอัตราดอกเบี้ยที่เกิดขึ้นจากความผันผวนของอัตราดอกเบี้ยในท้องตลาดในอนาคต                ซึ่งจะส่งผลกระทบต่อการดำเนินงานและกระแสเงินสดของกลุ่มบริษัท กลุ่มบริษัทมีความเสี่ยงจาก                    อัตราดอกเบี้ยเนื่องจากมีเงินฝากธนาคารพาณิชย์  เงินให้กู้ยืมแก่บริษัทที่เกี่ยวข้องกันและสินเชื่อกับธนาคารพาณิชย์และบริษัทที่เกี่ยวข้องกัน อย่างไรก็ตามสินทรัพย์ทางการเงินและหนี้สินทางการเงินดังกล่าว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มีอัตราดอกเบี้ยใกล้เคียงกับอัตราดอกเบี้ยในท้องตลาด กลุ่มบริษัทจึงเชื่อว่าจะไม่มีความเสี่ยงที่เป็นสาระสำคัญจากอัตราดอกเบี้ย</w:t>
      </w:r>
    </w:p>
    <w:p w14:paraId="727B74DA" w14:textId="77777777" w:rsidR="00EB3409" w:rsidRPr="00156151" w:rsidRDefault="00EB3409" w:rsidP="00156151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322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560"/>
      </w:tblGrid>
      <w:tr w:rsidR="005460E9" w:rsidRPr="00156151" w14:paraId="4FB43B0E" w14:textId="77777777" w:rsidTr="00914BB7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C224" w14:textId="77777777" w:rsidR="005460E9" w:rsidRPr="00156151" w:rsidRDefault="005460E9" w:rsidP="00156151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5812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84C4" w14:textId="77777777" w:rsidR="005460E9" w:rsidRPr="00156151" w:rsidRDefault="005460E9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5460E9" w:rsidRPr="00156151" w14:paraId="36E9D3AE" w14:textId="77777777" w:rsidTr="00914BB7">
        <w:trPr>
          <w:trHeight w:val="336"/>
        </w:trPr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A587C" w14:textId="77777777" w:rsidR="005460E9" w:rsidRPr="00156151" w:rsidRDefault="005460E9" w:rsidP="00156151">
            <w:pPr>
              <w:tabs>
                <w:tab w:val="left" w:pos="369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83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16310" w14:textId="77777777" w:rsidR="005460E9" w:rsidRPr="00156151" w:rsidRDefault="005460E9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บาท)</w:t>
            </w:r>
          </w:p>
        </w:tc>
        <w:tc>
          <w:tcPr>
            <w:tcW w:w="297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24ABC" w14:textId="77777777" w:rsidR="005460E9" w:rsidRPr="00156151" w:rsidRDefault="005460E9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5460E9" w:rsidRPr="00156151" w14:paraId="409BA363" w14:textId="77777777" w:rsidTr="00914BB7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A9BB1" w14:textId="77777777" w:rsidR="005460E9" w:rsidRPr="00156151" w:rsidRDefault="005460E9" w:rsidP="0015615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3BB33" w14:textId="77777777" w:rsidR="005460E9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194EE" w14:textId="77777777" w:rsidR="005460E9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3C9C" w14:textId="77777777" w:rsidR="005460E9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117D1" w14:textId="77777777" w:rsidR="005460E9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EE46DB" w:rsidRPr="00877483" w14:paraId="7DB36F5E" w14:textId="77777777" w:rsidTr="00BE07DB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ED8D" w14:textId="77777777" w:rsidR="00EE46DB" w:rsidRPr="00877483" w:rsidRDefault="00EE46DB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0F2DE" w14:textId="77777777" w:rsidR="00EE46DB" w:rsidRPr="00877483" w:rsidRDefault="00906386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</w:rPr>
              <w:t>3,034,966.07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3214C7" w14:textId="77777777" w:rsidR="00EE46DB" w:rsidRPr="00877483" w:rsidRDefault="00EE46DB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</w:rPr>
              <w:t>15,794,754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3DFDF" w14:textId="77777777" w:rsidR="00EE46DB" w:rsidRPr="00877483" w:rsidRDefault="00EE46DB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0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05616" w14:textId="77777777" w:rsidR="00EE46DB" w:rsidRPr="00877483" w:rsidRDefault="00EE46DB" w:rsidP="00BE07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0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EE46DB" w:rsidRPr="00877483" w14:paraId="3426439D" w14:textId="77777777" w:rsidTr="00BE07DB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46022" w14:textId="77777777" w:rsidR="00EE46DB" w:rsidRPr="00877483" w:rsidRDefault="00EE46DB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8E345" w14:textId="77777777" w:rsidR="00EE46DB" w:rsidRPr="00877483" w:rsidRDefault="00906386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</w:rPr>
              <w:t>4,</w:t>
            </w:r>
            <w:r w:rsidR="00C710A3" w:rsidRPr="00877483">
              <w:rPr>
                <w:rFonts w:ascii="Angsana New" w:hAnsi="Angsana New"/>
                <w:sz w:val="28"/>
              </w:rPr>
              <w:t>422,471.43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3D5FD" w14:textId="77777777" w:rsidR="00EE46DB" w:rsidRPr="00877483" w:rsidRDefault="00EE46DB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</w:rPr>
              <w:t>6,184,753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51191" w14:textId="77777777" w:rsidR="00EE46DB" w:rsidRPr="00877483" w:rsidRDefault="00EE46DB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1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FCC87" w14:textId="77777777" w:rsidR="00EE46DB" w:rsidRPr="00877483" w:rsidRDefault="00EE46DB" w:rsidP="00BE07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1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44A2F" w:rsidRPr="00877483" w14:paraId="435957D6" w14:textId="77777777" w:rsidTr="00BE07DB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CBF84" w14:textId="77777777" w:rsidR="00844A2F" w:rsidRPr="00877483" w:rsidRDefault="00844A2F" w:rsidP="00844A2F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C10DC" w14:textId="77777777" w:rsidR="00844A2F" w:rsidRPr="00877483" w:rsidRDefault="00844A2F" w:rsidP="00844A2F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2,476,360.24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2F7C99" w14:textId="77777777" w:rsidR="00844A2F" w:rsidRPr="00877483" w:rsidRDefault="00844A2F" w:rsidP="00844A2F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3,200,000.00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BC7A8" w14:textId="77777777" w:rsidR="00844A2F" w:rsidRPr="00877483" w:rsidRDefault="00844A2F" w:rsidP="00844A2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75C37" w14:textId="77777777" w:rsidR="00844A2F" w:rsidRPr="00877483" w:rsidRDefault="00844A2F" w:rsidP="00844A2F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5.000</w:t>
            </w:r>
          </w:p>
        </w:tc>
      </w:tr>
      <w:tr w:rsidR="00EE46DB" w:rsidRPr="00877483" w14:paraId="1630ED17" w14:textId="77777777" w:rsidTr="00BE07DB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B8CE0" w14:textId="77777777" w:rsidR="00EE46DB" w:rsidRPr="00877483" w:rsidRDefault="00EE46DB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848EF" w14:textId="77777777" w:rsidR="00EE46DB" w:rsidRPr="00877483" w:rsidRDefault="00C710A3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 w:hint="cs"/>
                <w:sz w:val="28"/>
                <w:szCs w:val="28"/>
                <w:cs/>
              </w:rPr>
              <w:t>17,710,403.36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2F7AF" w14:textId="77777777" w:rsidR="00EE46DB" w:rsidRPr="00877483" w:rsidRDefault="00EE46DB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</w:rPr>
              <w:t>3,376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958C" w14:textId="77777777" w:rsidR="00EE46DB" w:rsidRPr="00877483" w:rsidRDefault="00EE46DB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7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9CC56" w14:textId="77777777" w:rsidR="00EE46DB" w:rsidRPr="00877483" w:rsidRDefault="00EE46DB" w:rsidP="00BE07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7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844A2F" w:rsidRPr="00877483" w14:paraId="31F10180" w14:textId="77777777" w:rsidTr="006D2643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04553B" w14:textId="77777777" w:rsidR="00844A2F" w:rsidRPr="00877483" w:rsidRDefault="00844A2F" w:rsidP="00844A2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เจ้าหนี้แพ็คกิ้งเครเครดิต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6BC62" w14:textId="77777777" w:rsidR="00844A2F" w:rsidRPr="00877483" w:rsidRDefault="00844A2F" w:rsidP="00844A2F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14,900,000.00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B5D07F" w14:textId="77777777" w:rsidR="00844A2F" w:rsidRPr="00877483" w:rsidRDefault="00844A2F" w:rsidP="00844A2F">
            <w:pPr>
              <w:tabs>
                <w:tab w:val="decimal" w:pos="702"/>
              </w:tabs>
              <w:ind w:right="-2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6A41" w14:textId="77777777" w:rsidR="00844A2F" w:rsidRPr="00877483" w:rsidRDefault="00844A2F" w:rsidP="00844A2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5.250-6.250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5542D1" w14:textId="77777777" w:rsidR="00844A2F" w:rsidRPr="00877483" w:rsidRDefault="00844A2F" w:rsidP="00844A2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844A2F" w:rsidRPr="00877483" w14:paraId="16A7ADA2" w14:textId="77777777" w:rsidTr="006D2643"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36079" w14:textId="77777777" w:rsidR="00844A2F" w:rsidRPr="00877483" w:rsidRDefault="00844A2F" w:rsidP="00844A2F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เงินกู้ยืมจากบุคคลที่เกี่ยวข้อ</w:t>
            </w:r>
            <w:r w:rsidR="0073087D">
              <w:rPr>
                <w:rFonts w:ascii="Angsana New" w:hAnsi="Angsana New" w:hint="cs"/>
                <w:sz w:val="28"/>
                <w:szCs w:val="28"/>
                <w:cs/>
              </w:rPr>
              <w:t>งกัน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8B4B0" w14:textId="77777777" w:rsidR="00844A2F" w:rsidRPr="00877483" w:rsidRDefault="00844A2F" w:rsidP="00844A2F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14,300,000.00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8764A" w14:textId="77777777" w:rsidR="00844A2F" w:rsidRPr="00877483" w:rsidRDefault="00844A2F" w:rsidP="00844A2F">
            <w:pPr>
              <w:tabs>
                <w:tab w:val="decimal" w:pos="702"/>
              </w:tabs>
              <w:ind w:right="-2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ED11E" w14:textId="77777777" w:rsidR="00844A2F" w:rsidRPr="00877483" w:rsidRDefault="00844A2F" w:rsidP="00844A2F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4.000-5.000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95CBE" w14:textId="77777777" w:rsidR="00844A2F" w:rsidRPr="00877483" w:rsidRDefault="00844A2F" w:rsidP="00844A2F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E46DB" w:rsidRPr="00877483" w14:paraId="5D74984D" w14:textId="77777777" w:rsidTr="00BE07DB">
        <w:trPr>
          <w:trHeight w:val="314"/>
        </w:trPr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CD3B4" w14:textId="77777777" w:rsidR="00EE46DB" w:rsidRPr="00877483" w:rsidRDefault="00EE46DB" w:rsidP="0015615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26E8B" w14:textId="77777777" w:rsidR="00EE46DB" w:rsidRPr="00877483" w:rsidRDefault="00C710A3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</w:rPr>
              <w:t>18,170,492.55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278F49" w14:textId="77777777" w:rsidR="00EE46DB" w:rsidRPr="00877483" w:rsidRDefault="00EE46DB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</w:rPr>
              <w:t>116,919,204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08D42" w14:textId="77777777" w:rsidR="00EE46DB" w:rsidRPr="00877483" w:rsidRDefault="00EE46DB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7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000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77483">
              <w:rPr>
                <w:rFonts w:ascii="Angsana New" w:hAnsi="Angsana New"/>
                <w:sz w:val="28"/>
                <w:szCs w:val="28"/>
              </w:rPr>
              <w:t>7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7D71F" w14:textId="77777777" w:rsidR="00EE46DB" w:rsidRPr="00877483" w:rsidRDefault="00EE46DB" w:rsidP="00BE07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7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000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77483">
              <w:rPr>
                <w:rFonts w:ascii="Angsana New" w:hAnsi="Angsana New"/>
                <w:sz w:val="28"/>
                <w:szCs w:val="28"/>
              </w:rPr>
              <w:t>7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EE46DB" w:rsidRPr="00877483" w14:paraId="46FB313A" w14:textId="77777777" w:rsidTr="00BE07DB">
        <w:trPr>
          <w:trHeight w:val="314"/>
        </w:trPr>
        <w:tc>
          <w:tcPr>
            <w:tcW w:w="35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03AC38" w14:textId="77777777" w:rsidR="00EE46DB" w:rsidRPr="00877483" w:rsidRDefault="00EE46DB" w:rsidP="0015615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F2CFE9" w14:textId="77777777" w:rsidR="00EE46DB" w:rsidRPr="00877483" w:rsidRDefault="00C710A3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color w:val="000000"/>
                <w:sz w:val="28"/>
              </w:rPr>
              <w:t>619,971.51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F093E" w14:textId="77777777" w:rsidR="00EE46DB" w:rsidRPr="00877483" w:rsidRDefault="00EE46DB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</w:rPr>
              <w:t>1,777,179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26311" w14:textId="77777777" w:rsidR="00EE46DB" w:rsidRPr="00877483" w:rsidRDefault="00C466AB" w:rsidP="0015615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5.1100</w:t>
            </w:r>
            <w:r w:rsidR="00EE46DB" w:rsidRPr="0087748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EE46DB" w:rsidRPr="00877483">
              <w:rPr>
                <w:rFonts w:ascii="Angsana New" w:hAnsi="Angsana New"/>
                <w:sz w:val="28"/>
                <w:szCs w:val="28"/>
              </w:rPr>
              <w:t>16</w:t>
            </w:r>
            <w:r w:rsidR="00EE46DB"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EE46DB" w:rsidRPr="00877483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F7153" w14:textId="77777777" w:rsidR="00EE46DB" w:rsidRPr="00877483" w:rsidRDefault="00EE46DB" w:rsidP="00BE07D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12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5043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77483">
              <w:rPr>
                <w:rFonts w:ascii="Angsana New" w:hAnsi="Angsana New"/>
                <w:sz w:val="28"/>
                <w:szCs w:val="28"/>
              </w:rPr>
              <w:t>16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</w:tr>
    </w:tbl>
    <w:p w14:paraId="2D9C6121" w14:textId="77777777" w:rsidR="00673F1A" w:rsidRPr="00883DD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9322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6"/>
        <w:gridCol w:w="14"/>
        <w:gridCol w:w="1451"/>
        <w:gridCol w:w="1418"/>
        <w:gridCol w:w="1417"/>
        <w:gridCol w:w="1526"/>
      </w:tblGrid>
      <w:tr w:rsidR="00B53475" w:rsidRPr="00877483" w14:paraId="559E8417" w14:textId="77777777" w:rsidTr="00B069FC"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E768" w14:textId="77777777" w:rsidR="00B53475" w:rsidRPr="00877483" w:rsidRDefault="00B53475" w:rsidP="00156151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582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785E" w14:textId="77777777" w:rsidR="00B53475" w:rsidRPr="00877483" w:rsidRDefault="00B53475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3475" w:rsidRPr="00877483" w14:paraId="2CEC6010" w14:textId="77777777" w:rsidTr="00B069FC">
        <w:trPr>
          <w:trHeight w:val="340"/>
        </w:trPr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4D4F" w14:textId="77777777" w:rsidR="00B53475" w:rsidRPr="00877483" w:rsidRDefault="00B53475" w:rsidP="00156151">
            <w:pPr>
              <w:tabs>
                <w:tab w:val="left" w:pos="810"/>
                <w:tab w:val="left" w:pos="1350"/>
              </w:tabs>
              <w:ind w:left="72"/>
              <w:rPr>
                <w:rFonts w:ascii="Angsana New" w:hAnsi="Angsana New"/>
                <w:sz w:val="28"/>
              </w:rPr>
            </w:pPr>
          </w:p>
        </w:tc>
        <w:tc>
          <w:tcPr>
            <w:tcW w:w="2883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289935" w14:textId="77777777" w:rsidR="00B53475" w:rsidRPr="00877483" w:rsidRDefault="00B53475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จำนวนเงิน (หน่วย : บาท)</w:t>
            </w:r>
          </w:p>
        </w:tc>
        <w:tc>
          <w:tcPr>
            <w:tcW w:w="294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8A4100" w14:textId="77777777" w:rsidR="00B53475" w:rsidRPr="00877483" w:rsidRDefault="00B53475" w:rsidP="00156151">
            <w:pPr>
              <w:tabs>
                <w:tab w:val="left" w:pos="810"/>
                <w:tab w:val="left" w:pos="135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อัตราดอกเบี้ย (ร้อยละ : ต่อปี)</w:t>
            </w:r>
          </w:p>
        </w:tc>
      </w:tr>
      <w:tr w:rsidR="00B53475" w:rsidRPr="00877483" w14:paraId="56F920B8" w14:textId="77777777" w:rsidTr="00B069FC"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E0F19" w14:textId="77777777" w:rsidR="00B53475" w:rsidRPr="00877483" w:rsidRDefault="00B53475" w:rsidP="00156151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5D7EC" w14:textId="77777777" w:rsidR="00B53475" w:rsidRPr="00877483" w:rsidRDefault="00FB40C0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77483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9482A" w14:textId="77777777" w:rsidR="00B53475" w:rsidRPr="00877483" w:rsidRDefault="00073A7E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77483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22C0F" w14:textId="77777777" w:rsidR="00B53475" w:rsidRPr="00877483" w:rsidRDefault="00FB40C0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77483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2561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0E2CA" w14:textId="77777777" w:rsidR="00B53475" w:rsidRPr="00877483" w:rsidRDefault="00073A7E" w:rsidP="00156151">
            <w:pPr>
              <w:ind w:left="-108" w:right="-108"/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877483"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  <w:t>2560</w:t>
            </w:r>
          </w:p>
        </w:tc>
      </w:tr>
      <w:tr w:rsidR="00EE46DB" w:rsidRPr="00877483" w14:paraId="11859FB8" w14:textId="77777777" w:rsidTr="00BE07DB"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9272B" w14:textId="77777777" w:rsidR="00EE46DB" w:rsidRPr="00877483" w:rsidRDefault="00EE46DB" w:rsidP="00156151">
            <w:pPr>
              <w:tabs>
                <w:tab w:val="left" w:pos="958"/>
                <w:tab w:val="left" w:pos="1350"/>
              </w:tabs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เงินฝากออมทรัพย์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07291" w14:textId="77777777" w:rsidR="00EE46DB" w:rsidRPr="00877483" w:rsidRDefault="00E33F6D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414</w:t>
            </w:r>
            <w:r w:rsidR="00844A2F">
              <w:rPr>
                <w:rFonts w:ascii="Angsana New" w:hAnsi="Angsana New"/>
                <w:sz w:val="28"/>
              </w:rPr>
              <w:t>,970.12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7E543" w14:textId="77777777" w:rsidR="00EE46DB" w:rsidRPr="00877483" w:rsidRDefault="00EE46DB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</w:rPr>
              <w:t>15,107,556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32B35" w14:textId="77777777" w:rsidR="00EE46DB" w:rsidRPr="00877483" w:rsidRDefault="00EE46DB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0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D7170" w14:textId="77777777" w:rsidR="00EE46DB" w:rsidRPr="00877483" w:rsidRDefault="00EE46DB" w:rsidP="00BE07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0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EE46DB" w:rsidRPr="00877483" w14:paraId="41CDE5BB" w14:textId="77777777" w:rsidTr="00B069FC">
        <w:tc>
          <w:tcPr>
            <w:tcW w:w="35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D1B01" w14:textId="77777777" w:rsidR="00EE46DB" w:rsidRPr="00877483" w:rsidRDefault="00EE46DB" w:rsidP="00156151">
            <w:pPr>
              <w:tabs>
                <w:tab w:val="left" w:pos="958"/>
                <w:tab w:val="left" w:pos="1350"/>
              </w:tabs>
              <w:ind w:right="-106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1C1F0" w14:textId="77777777" w:rsidR="00EE46DB" w:rsidRPr="00877483" w:rsidRDefault="00844A2F" w:rsidP="00C163D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653,098,417.63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A0673" w14:textId="77777777" w:rsidR="00EE46DB" w:rsidRPr="00877483" w:rsidRDefault="00EE46DB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</w:rPr>
              <w:t>631,502,071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25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66A22" w14:textId="77777777" w:rsidR="00EE46DB" w:rsidRPr="00877483" w:rsidRDefault="00EE46DB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2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25399" w14:textId="77777777" w:rsidR="00EE46DB" w:rsidRPr="00877483" w:rsidRDefault="00EE46DB" w:rsidP="00BE07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2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EE46DB" w:rsidRPr="00877483" w14:paraId="135BFEE1" w14:textId="77777777" w:rsidTr="00BE07DB">
        <w:trPr>
          <w:trHeight w:val="74"/>
        </w:trPr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05E9" w14:textId="77777777" w:rsidR="00EE46DB" w:rsidRPr="00877483" w:rsidRDefault="00EE46DB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6805B" w14:textId="77777777" w:rsidR="00EE46DB" w:rsidRPr="00877483" w:rsidRDefault="00844A2F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4,422,471.43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6EC31" w14:textId="77777777" w:rsidR="00EE46DB" w:rsidRPr="00877483" w:rsidRDefault="00EE46DB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</w:rPr>
              <w:t>6,184,753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90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FD211" w14:textId="77777777" w:rsidR="00EE46DB" w:rsidRPr="00877483" w:rsidRDefault="00EE46DB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1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00</w:t>
            </w:r>
            <w:r w:rsidRPr="0087748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AADD8" w14:textId="77777777" w:rsidR="00EE46DB" w:rsidRPr="00877483" w:rsidRDefault="00EE46DB" w:rsidP="00BE07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1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00</w:t>
            </w:r>
            <w:r w:rsidRPr="00877483">
              <w:rPr>
                <w:rFonts w:ascii="Angsana New" w:hAnsi="Angsana New"/>
                <w:sz w:val="28"/>
              </w:rPr>
              <w:t>0</w:t>
            </w:r>
          </w:p>
        </w:tc>
      </w:tr>
      <w:tr w:rsidR="00CD253E" w:rsidRPr="00877483" w14:paraId="668AF69D" w14:textId="77777777" w:rsidTr="00BE07DB"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B52F" w14:textId="77777777" w:rsidR="00CD253E" w:rsidRPr="00877483" w:rsidRDefault="00CD253E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CB5CB" w14:textId="77777777" w:rsidR="00CD253E" w:rsidRPr="00877483" w:rsidRDefault="00844A2F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2,476,360.24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473843" w14:textId="77777777" w:rsidR="00CD253E" w:rsidRPr="00877483" w:rsidRDefault="00844A2F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3,200,000.00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64492" w14:textId="77777777" w:rsidR="00CD253E" w:rsidRPr="00877483" w:rsidRDefault="00CD253E" w:rsidP="00156151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5.000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73FA" w14:textId="77777777" w:rsidR="00CD253E" w:rsidRPr="00877483" w:rsidRDefault="00CD253E" w:rsidP="00BE07DB">
            <w:pPr>
              <w:ind w:left="-108" w:right="-108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5.000</w:t>
            </w:r>
          </w:p>
        </w:tc>
      </w:tr>
      <w:tr w:rsidR="00EE46DB" w:rsidRPr="00877483" w14:paraId="22AFA3A3" w14:textId="77777777" w:rsidTr="00BE07DB"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3D919" w14:textId="77777777" w:rsidR="00EE46DB" w:rsidRPr="00877483" w:rsidRDefault="00EE46DB" w:rsidP="00156151">
            <w:pPr>
              <w:tabs>
                <w:tab w:val="left" w:pos="810"/>
                <w:tab w:val="left" w:pos="1350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C7BC9" w14:textId="77777777" w:rsidR="00EE46DB" w:rsidRPr="00877483" w:rsidRDefault="00844A2F" w:rsidP="00156151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17,710,403.36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35907B" w14:textId="77777777" w:rsidR="00EE46DB" w:rsidRPr="00877483" w:rsidRDefault="00EE46DB" w:rsidP="00BE07D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</w:rPr>
              <w:t>3,376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49CF3" w14:textId="77777777" w:rsidR="00EE46DB" w:rsidRPr="00877483" w:rsidRDefault="00EE46DB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7.000-7.375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5B6B9" w14:textId="77777777" w:rsidR="00EE46DB" w:rsidRPr="00877483" w:rsidRDefault="00EE46DB" w:rsidP="00BE07D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7.000-7.375</w:t>
            </w:r>
          </w:p>
        </w:tc>
      </w:tr>
      <w:tr w:rsidR="006F3E7B" w:rsidRPr="00156151" w14:paraId="4CB69DF0" w14:textId="77777777" w:rsidTr="006D2643">
        <w:trPr>
          <w:trHeight w:val="214"/>
        </w:trPr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5622E" w14:textId="77777777" w:rsidR="006F3E7B" w:rsidRPr="00877483" w:rsidRDefault="006F3E7B" w:rsidP="006F3E7B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เจ้าหนี้แพ็คกิ้งเครเครดิต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60DF" w14:textId="77777777" w:rsidR="006F3E7B" w:rsidRPr="00877483" w:rsidRDefault="00844A2F" w:rsidP="006F3E7B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14,900,000.00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4FC89" w14:textId="77777777" w:rsidR="006F3E7B" w:rsidRPr="00877483" w:rsidRDefault="006F3E7B" w:rsidP="006F3E7B">
            <w:pPr>
              <w:tabs>
                <w:tab w:val="decimal" w:pos="702"/>
              </w:tabs>
              <w:ind w:right="-2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91672" w14:textId="77777777" w:rsidR="006F3E7B" w:rsidRPr="00877483" w:rsidRDefault="006F3E7B" w:rsidP="006F3E7B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5.250-6.250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AEF33F" w14:textId="77777777" w:rsidR="006F3E7B" w:rsidRPr="00877483" w:rsidRDefault="006F3E7B" w:rsidP="006F3E7B">
            <w:pPr>
              <w:tabs>
                <w:tab w:val="decimal" w:pos="702"/>
              </w:tabs>
              <w:ind w:right="-2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C710A3" w:rsidRPr="00156151" w14:paraId="3A2D26A1" w14:textId="77777777" w:rsidTr="002731C9">
        <w:trPr>
          <w:trHeight w:val="214"/>
        </w:trPr>
        <w:tc>
          <w:tcPr>
            <w:tcW w:w="34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5E92A" w14:textId="77777777" w:rsidR="00C710A3" w:rsidRPr="00877483" w:rsidRDefault="00C710A3" w:rsidP="00C710A3">
            <w:pPr>
              <w:tabs>
                <w:tab w:val="left" w:pos="810"/>
                <w:tab w:val="left" w:pos="1350"/>
              </w:tabs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หนี้สินตามสัญญาเช่าทางการเงิน</w:t>
            </w:r>
          </w:p>
        </w:tc>
        <w:tc>
          <w:tcPr>
            <w:tcW w:w="146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EB617" w14:textId="77777777" w:rsidR="00C710A3" w:rsidRPr="00877483" w:rsidRDefault="00844A2F" w:rsidP="00C710A3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575,224.77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7C7548" w14:textId="77777777" w:rsidR="00C710A3" w:rsidRPr="00877483" w:rsidRDefault="00C710A3" w:rsidP="00C710A3">
            <w:pPr>
              <w:tabs>
                <w:tab w:val="decimal" w:pos="70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877483">
              <w:rPr>
                <w:rFonts w:ascii="Angsana New" w:hAnsi="Angsana New"/>
                <w:sz w:val="28"/>
              </w:rPr>
              <w:t>1,678,376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C3EC5" w14:textId="77777777" w:rsidR="00C710A3" w:rsidRPr="00877483" w:rsidRDefault="006F3E7B" w:rsidP="00C710A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5.1100</w:t>
            </w:r>
            <w:r w:rsidR="00C710A3" w:rsidRPr="0087748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C710A3" w:rsidRPr="00877483">
              <w:rPr>
                <w:rFonts w:ascii="Angsana New" w:hAnsi="Angsana New"/>
                <w:sz w:val="28"/>
                <w:szCs w:val="28"/>
              </w:rPr>
              <w:t>16</w:t>
            </w:r>
            <w:r w:rsidR="00C710A3"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C710A3" w:rsidRPr="00877483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0EFD2" w14:textId="77777777" w:rsidR="00C710A3" w:rsidRPr="00156151" w:rsidRDefault="00C710A3" w:rsidP="00C710A3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877483">
              <w:rPr>
                <w:rFonts w:ascii="Angsana New" w:hAnsi="Angsana New"/>
                <w:sz w:val="28"/>
                <w:szCs w:val="28"/>
              </w:rPr>
              <w:t>12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5043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77483">
              <w:rPr>
                <w:rFonts w:ascii="Angsana New" w:hAnsi="Angsana New"/>
                <w:sz w:val="28"/>
                <w:szCs w:val="28"/>
              </w:rPr>
              <w:t>16</w:t>
            </w:r>
            <w:r w:rsidRPr="0087748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77483">
              <w:rPr>
                <w:rFonts w:ascii="Angsana New" w:hAnsi="Angsana New"/>
                <w:sz w:val="28"/>
                <w:szCs w:val="28"/>
              </w:rPr>
              <w:t>4496</w:t>
            </w:r>
          </w:p>
        </w:tc>
      </w:tr>
    </w:tbl>
    <w:p w14:paraId="712FB212" w14:textId="77777777" w:rsidR="00126176" w:rsidRDefault="00126176" w:rsidP="00156151">
      <w:pPr>
        <w:ind w:left="851" w:hanging="425"/>
        <w:rPr>
          <w:rFonts w:ascii="Angsana New" w:hAnsi="Angsana New"/>
          <w:sz w:val="30"/>
          <w:szCs w:val="30"/>
        </w:rPr>
      </w:pPr>
    </w:p>
    <w:p w14:paraId="4DCF5699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lastRenderedPageBreak/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 xml:space="preserve"> </w:t>
      </w:r>
      <w:r w:rsidRPr="00156151">
        <w:rPr>
          <w:rFonts w:ascii="Angsana New" w:hAnsi="Angsana New"/>
          <w:sz w:val="30"/>
          <w:szCs w:val="30"/>
          <w:cs/>
        </w:rPr>
        <w:t>ความเสี่ยงด้านการให้สินเชื่อ</w:t>
      </w:r>
    </w:p>
    <w:p w14:paraId="263A0160" w14:textId="77777777" w:rsidR="00673F1A" w:rsidRPr="003E4FB1" w:rsidRDefault="00673F1A" w:rsidP="00156151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1A5398E4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กลุ่มบริษัทไม่มีความเสี่ยงด้านการให้สินเชื่อที่เป็นสาระสำคัญเนื่องจากลูกหนี้การค้าส่วนใหญ่เกิดจากการขายสินค้ากับลูกค้าที่มีความสามารถในการชำระหนี้ที่ดีและได้ติดต่อซื้อขายกับลูกหนี้เหล่านี้มาเป็นเวลานานกลุ่มบริษัทจึงเชื่อว่าจะไม่มีความเสี่ยงจากการที่ลูกหนี้จะไม่ชำระหนี้ นอกจากนี้บริษัทไม่มีความเสี่ยงจากการกระจุกตัวของลูกหนี้ที่มีนัยสำคัญ</w:t>
      </w:r>
    </w:p>
    <w:p w14:paraId="141D3494" w14:textId="77777777" w:rsidR="00673F1A" w:rsidRPr="003E4FB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F76CBC3" w14:textId="77777777" w:rsidR="00673F1A" w:rsidRPr="00156151" w:rsidRDefault="00673F1A" w:rsidP="00156151">
      <w:pPr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ab/>
        <w:t>ความเสี่ยงจากอัตราแลกเปลี่ยน</w:t>
      </w:r>
    </w:p>
    <w:p w14:paraId="4B73C1F2" w14:textId="77777777" w:rsidR="00673F1A" w:rsidRPr="003E4FB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32E42D0B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กลุ่มบริษัทมีความเสี่ยงจากความผันผวนของอัตราแลกเปลี่ยนในสกุลเงินตราต่างประเทศ เนื่องจากมีรายการค้ากับเงินฝากธนาคาร ลูกหนี้การค้า เจ้าหนี้การค้าและเจ้าหนี้ทรัสต์รีซีท ที่เป็นเงินตราต่างประเทศ </w:t>
      </w:r>
      <w:r w:rsidR="00BD4971" w:rsidRPr="00156151">
        <w:rPr>
          <w:rFonts w:ascii="Angsana New" w:hAnsi="Angsana New"/>
          <w:sz w:val="30"/>
          <w:szCs w:val="30"/>
          <w:cs/>
        </w:rPr>
        <w:t xml:space="preserve">      </w:t>
      </w:r>
      <w:r w:rsidRPr="00156151">
        <w:rPr>
          <w:rFonts w:ascii="Angsana New" w:hAnsi="Angsana New"/>
          <w:sz w:val="30"/>
          <w:szCs w:val="30"/>
          <w:cs/>
        </w:rPr>
        <w:t xml:space="preserve"> ซึ่งฝ่ายบริหารได้บริหารความเสี่ยงจากอัตราแลกเปลี่ยนโดยเข้าทำสัญญาซื้อขายเงินตราต่างประเทศล่วงหน้าแล้วแต่กรณี</w:t>
      </w:r>
    </w:p>
    <w:p w14:paraId="76A0C773" w14:textId="77777777" w:rsidR="00673F1A" w:rsidRPr="003E4FB1" w:rsidRDefault="00673F1A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110796C" w14:textId="77777777" w:rsidR="00673F1A" w:rsidRPr="00156151" w:rsidRDefault="00673F1A" w:rsidP="00156151">
      <w:pPr>
        <w:ind w:left="851" w:firstLine="567"/>
        <w:jc w:val="thaiDistribute"/>
        <w:rPr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E4FB1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มียอดคงเหลือที่มีสาระสำคัญของสินทรัพย์และหนี้สินทางการเงินที่เป็นเงินตราต่างประเทศดังนี้</w:t>
      </w:r>
    </w:p>
    <w:p w14:paraId="400ED46A" w14:textId="77777777" w:rsidR="00673F1A" w:rsidRPr="00156151" w:rsidRDefault="00673F1A" w:rsidP="00156151">
      <w:pPr>
        <w:ind w:left="851" w:firstLine="567"/>
        <w:jc w:val="thaiDistribute"/>
        <w:rPr>
          <w:rFonts w:ascii="Angsana New" w:hAnsi="Angsana New"/>
        </w:rPr>
      </w:pPr>
    </w:p>
    <w:tbl>
      <w:tblPr>
        <w:tblW w:w="8948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30"/>
        <w:gridCol w:w="1600"/>
        <w:gridCol w:w="1617"/>
        <w:gridCol w:w="1701"/>
        <w:gridCol w:w="1600"/>
      </w:tblGrid>
      <w:tr w:rsidR="00673F1A" w:rsidRPr="00156151" w14:paraId="70E1D93B" w14:textId="77777777" w:rsidTr="003F661F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7B87B" w14:textId="77777777"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18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1596" w14:textId="77777777" w:rsidR="00673F1A" w:rsidRPr="00156151" w:rsidRDefault="00FB40C0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73F1A" w:rsidRPr="00156151" w14:paraId="384DBAC3" w14:textId="77777777" w:rsidTr="003F661F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7A00D" w14:textId="77777777"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1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3D0AF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9D217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73F1A" w:rsidRPr="00156151" w14:paraId="7D5DE168" w14:textId="77777777" w:rsidTr="003F661F"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28ECD" w14:textId="77777777"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D1EA6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876A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E7CB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91B01" w14:textId="77777777" w:rsidR="00673F1A" w:rsidRPr="00156151" w:rsidRDefault="00673F1A" w:rsidP="00156151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8E15CD" w:rsidRPr="00156151" w14:paraId="13B0A119" w14:textId="77777777" w:rsidTr="003E70F9">
        <w:trPr>
          <w:trHeight w:val="174"/>
        </w:trPr>
        <w:tc>
          <w:tcPr>
            <w:tcW w:w="243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024" w14:textId="77777777" w:rsidR="008E15CD" w:rsidRPr="00156151" w:rsidRDefault="008E15CD" w:rsidP="008E15CD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82435" w14:textId="77777777" w:rsidR="008E15CD" w:rsidRPr="00156151" w:rsidRDefault="008E15CD" w:rsidP="008E15CD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61,465.39</w:t>
            </w:r>
          </w:p>
        </w:tc>
        <w:tc>
          <w:tcPr>
            <w:tcW w:w="16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1E8C2" w14:textId="77777777" w:rsidR="008E15CD" w:rsidRPr="00156151" w:rsidRDefault="008E15CD" w:rsidP="008E15CD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B3CB5" w14:textId="77777777" w:rsidR="008E15CD" w:rsidRPr="00156151" w:rsidRDefault="008E15CD" w:rsidP="008E15CD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61,465.39</w:t>
            </w:r>
          </w:p>
        </w:tc>
        <w:tc>
          <w:tcPr>
            <w:tcW w:w="16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4CAB1" w14:textId="77777777" w:rsidR="008E15CD" w:rsidRPr="00156151" w:rsidRDefault="008E15CD" w:rsidP="008E15CD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A2109C8" w14:textId="77777777" w:rsidR="00673F1A" w:rsidRPr="00156151" w:rsidRDefault="00673F1A" w:rsidP="00156151">
      <w:pPr>
        <w:rPr>
          <w:rFonts w:ascii="Angsana New" w:hAnsi="Angsana New"/>
          <w:u w:val="single"/>
        </w:rPr>
      </w:pPr>
    </w:p>
    <w:tbl>
      <w:tblPr>
        <w:tblW w:w="8919" w:type="dxa"/>
        <w:tblInd w:w="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99"/>
        <w:gridCol w:w="1701"/>
        <w:gridCol w:w="1559"/>
        <w:gridCol w:w="1701"/>
        <w:gridCol w:w="1559"/>
      </w:tblGrid>
      <w:tr w:rsidR="00673F1A" w:rsidRPr="00156151" w14:paraId="1D2C485D" w14:textId="77777777" w:rsidTr="003F661F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1255B" w14:textId="77777777"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52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FCE2" w14:textId="77777777" w:rsidR="00673F1A" w:rsidRPr="00156151" w:rsidRDefault="00073A7E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73F1A" w:rsidRPr="00156151" w14:paraId="567F6039" w14:textId="77777777" w:rsidTr="003F661F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DE98" w14:textId="77777777"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39A5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6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5346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งบการเงินเฉพาะของกิจการ</w:t>
            </w:r>
          </w:p>
        </w:tc>
      </w:tr>
      <w:tr w:rsidR="00673F1A" w:rsidRPr="00156151" w14:paraId="7F366F0B" w14:textId="77777777" w:rsidTr="003F661F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B4298" w14:textId="77777777" w:rsidR="00673F1A" w:rsidRPr="00156151" w:rsidRDefault="00673F1A" w:rsidP="00156151">
            <w:pPr>
              <w:ind w:left="52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C3E5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5F9A3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CD11" w14:textId="77777777" w:rsidR="00673F1A" w:rsidRPr="00156151" w:rsidRDefault="00673F1A" w:rsidP="0015615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B968" w14:textId="77777777" w:rsidR="00673F1A" w:rsidRPr="00156151" w:rsidRDefault="00673F1A" w:rsidP="00156151">
            <w:pPr>
              <w:tabs>
                <w:tab w:val="center" w:pos="1283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</w:t>
            </w:r>
          </w:p>
        </w:tc>
      </w:tr>
      <w:tr w:rsidR="00EE46DB" w:rsidRPr="00156151" w14:paraId="6875C390" w14:textId="77777777" w:rsidTr="00BE07DB">
        <w:tc>
          <w:tcPr>
            <w:tcW w:w="23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EF5E7" w14:textId="77777777" w:rsidR="00EE46DB" w:rsidRPr="00156151" w:rsidRDefault="00EE46DB" w:rsidP="00156151">
            <w:pPr>
              <w:ind w:left="72" w:hanging="4"/>
              <w:rPr>
                <w:rFonts w:ascii="Angsana New" w:eastAsia="Brush Script MT" w:hAnsi="Angsana New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เหรียญสหรัฐ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C87E4" w14:textId="77777777" w:rsidR="00EE46DB" w:rsidRPr="00156151" w:rsidRDefault="00EE46DB" w:rsidP="00BE07D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91,900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62206" w14:textId="77777777" w:rsidR="00EE46DB" w:rsidRPr="00156151" w:rsidRDefault="00EE46DB" w:rsidP="00BE07D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71,795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4251B" w14:textId="77777777" w:rsidR="00EE46DB" w:rsidRPr="00156151" w:rsidRDefault="00EE46DB" w:rsidP="00BE07D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91,900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0706C" w14:textId="77777777" w:rsidR="00EE46DB" w:rsidRPr="00156151" w:rsidRDefault="00EE46DB" w:rsidP="00BE07DB">
            <w:pPr>
              <w:tabs>
                <w:tab w:val="decimal" w:pos="1045"/>
              </w:tabs>
              <w:ind w:right="-101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</w:rPr>
              <w:t>71,795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</w:rPr>
              <w:t>41</w:t>
            </w:r>
          </w:p>
        </w:tc>
      </w:tr>
    </w:tbl>
    <w:p w14:paraId="08DC4D79" w14:textId="77777777" w:rsidR="00FB5683" w:rsidRPr="003E4FB1" w:rsidRDefault="00FB5683" w:rsidP="00156151">
      <w:pPr>
        <w:tabs>
          <w:tab w:val="left" w:pos="4230"/>
        </w:tabs>
        <w:ind w:left="851" w:hanging="425"/>
        <w:rPr>
          <w:rFonts w:ascii="Angsana New" w:hAnsi="Angsana New"/>
          <w:sz w:val="20"/>
          <w:szCs w:val="20"/>
        </w:rPr>
      </w:pPr>
    </w:p>
    <w:p w14:paraId="0694CC7D" w14:textId="77777777" w:rsidR="00673F1A" w:rsidRPr="00156151" w:rsidRDefault="00673F1A" w:rsidP="00156151">
      <w:pPr>
        <w:tabs>
          <w:tab w:val="left" w:pos="4230"/>
        </w:tabs>
        <w:ind w:left="851" w:hanging="425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994A02"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>4</w:t>
      </w:r>
      <w:r w:rsidRPr="00156151">
        <w:rPr>
          <w:rFonts w:ascii="Angsana New" w:hAnsi="Angsana New" w:hint="cs"/>
          <w:sz w:val="30"/>
          <w:szCs w:val="30"/>
          <w:cs/>
        </w:rPr>
        <w:tab/>
        <w:t>มูลค่า</w:t>
      </w:r>
      <w:r w:rsidRPr="00156151">
        <w:rPr>
          <w:rFonts w:ascii="Angsana New" w:hAnsi="Angsana New"/>
          <w:sz w:val="30"/>
          <w:szCs w:val="30"/>
          <w:cs/>
        </w:rPr>
        <w:t>ยุติธรรม</w:t>
      </w:r>
    </w:p>
    <w:p w14:paraId="15758D5D" w14:textId="77777777" w:rsidR="00673F1A" w:rsidRPr="003E4FB1" w:rsidRDefault="00673F1A" w:rsidP="00156151">
      <w:pPr>
        <w:ind w:left="800" w:firstLine="640"/>
        <w:jc w:val="thaiDistribute"/>
        <w:rPr>
          <w:rFonts w:ascii="Angsana New" w:hAnsi="Angsana New"/>
          <w:color w:val="000000"/>
          <w:sz w:val="20"/>
          <w:szCs w:val="20"/>
          <w:cs/>
          <w:lang w:val="en-GB"/>
        </w:rPr>
      </w:pPr>
    </w:p>
    <w:p w14:paraId="59BCD3DE" w14:textId="2187D21E" w:rsidR="00673F1A" w:rsidRPr="00156151" w:rsidRDefault="00673F1A" w:rsidP="00156151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ราคาตามบัญชีของสินทรัพย์และหนี้สินทางการเงิน อันได้แก่ เง</w:t>
      </w:r>
      <w:r w:rsidR="00EA01A6" w:rsidRPr="00156151">
        <w:rPr>
          <w:rFonts w:ascii="Angsana New" w:hAnsi="Angsana New" w:hint="cs"/>
          <w:sz w:val="30"/>
          <w:szCs w:val="30"/>
          <w:cs/>
        </w:rPr>
        <w:t xml:space="preserve">ินสดและรายการเทียบเท่าเงินสด         </w:t>
      </w:r>
      <w:r w:rsidR="00DA4531">
        <w:rPr>
          <w:rFonts w:ascii="Angsana New" w:hAnsi="Angsana New"/>
          <w:sz w:val="30"/>
          <w:szCs w:val="30"/>
        </w:rPr>
        <w:t xml:space="preserve">  </w:t>
      </w:r>
      <w:r w:rsidRPr="00156151">
        <w:rPr>
          <w:rFonts w:ascii="Angsana New" w:hAnsi="Angsana New" w:hint="cs"/>
          <w:sz w:val="30"/>
          <w:szCs w:val="30"/>
          <w:cs/>
        </w:rPr>
        <w:t>เงินลงทุนระยะสั้น ลูกหนี้การค้าและเจ้าหนี้การค้า ลูกหนี้อื่นและเจ้าหนี้อื่น เงินให้กู้ยืมและเงินกู้ยืมจากกิจการที่เกี่ยวข้องกัน มีมูลค่าใกล้เคียงกับมูลค่ายุติธรรม เนื่องจากมีระยะเวลาครบกำหนดที่สั้น</w:t>
      </w:r>
    </w:p>
    <w:p w14:paraId="3C18D67F" w14:textId="77777777" w:rsidR="00B279AD" w:rsidRPr="003E4FB1" w:rsidRDefault="00B279AD" w:rsidP="00156151">
      <w:pPr>
        <w:ind w:left="851" w:firstLine="567"/>
        <w:jc w:val="thaiDistribute"/>
        <w:rPr>
          <w:rFonts w:ascii="Angsana New" w:hAnsi="Angsana New"/>
          <w:sz w:val="20"/>
          <w:szCs w:val="20"/>
        </w:rPr>
      </w:pPr>
    </w:p>
    <w:p w14:paraId="1FE9A0BA" w14:textId="77777777" w:rsidR="00257C25" w:rsidRPr="00156151" w:rsidRDefault="00257C25" w:rsidP="00156151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156151">
        <w:rPr>
          <w:rFonts w:ascii="Angsana New" w:hAnsi="Angsana New" w:hint="cs"/>
          <w:sz w:val="30"/>
          <w:szCs w:val="30"/>
          <w:cs/>
        </w:rPr>
        <w:t>มูลค่ายุติธรรมของเงินกู้ยืมระยะยาวที่มีอัตราดอกเบี้ยลอยตัว ซึ่งเป็นอัตราท้องตลาดมีราคาตามบัญชีใกล้เคียงมูลค่ายุติธรรม</w:t>
      </w:r>
    </w:p>
    <w:p w14:paraId="60C7CA32" w14:textId="77777777" w:rsidR="00673F1A" w:rsidRPr="0015615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</w:p>
    <w:p w14:paraId="6BA4DD11" w14:textId="77777777"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2EC1CD83" w14:textId="77777777" w:rsidR="00B53475" w:rsidRPr="00156151" w:rsidRDefault="00B53475" w:rsidP="00156151">
      <w:pPr>
        <w:ind w:left="426" w:hanging="426"/>
        <w:rPr>
          <w:rFonts w:ascii="Angsana New" w:hAnsi="Angsana New"/>
          <w:sz w:val="30"/>
          <w:szCs w:val="30"/>
        </w:rPr>
      </w:pPr>
    </w:p>
    <w:p w14:paraId="5BF5E9A3" w14:textId="77777777" w:rsidR="00673F1A" w:rsidRPr="00156151" w:rsidRDefault="00994A02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35</w:t>
      </w:r>
      <w:r w:rsidR="00673F1A" w:rsidRPr="00156151">
        <w:rPr>
          <w:rFonts w:ascii="Angsana New" w:hAnsi="Angsana New"/>
          <w:sz w:val="30"/>
          <w:szCs w:val="30"/>
          <w:cs/>
        </w:rPr>
        <w:t>.</w:t>
      </w:r>
      <w:r w:rsidR="00673F1A" w:rsidRPr="00156151">
        <w:rPr>
          <w:rFonts w:ascii="Angsana New" w:hAnsi="Angsana New"/>
          <w:sz w:val="30"/>
          <w:szCs w:val="30"/>
        </w:rPr>
        <w:tab/>
      </w:r>
      <w:r w:rsidR="00673F1A" w:rsidRPr="00156151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04110442" w14:textId="77777777" w:rsidR="00673F1A" w:rsidRPr="00883DD1" w:rsidRDefault="00673F1A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1BDD1CFD" w14:textId="77777777" w:rsidR="00673F1A" w:rsidRPr="00156151" w:rsidRDefault="00673F1A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</w:t>
      </w:r>
      <w:r w:rsidR="003E4FB1">
        <w:rPr>
          <w:rFonts w:ascii="Angsana New" w:hAnsi="Angsana New"/>
          <w:sz w:val="30"/>
          <w:szCs w:val="30"/>
        </w:rPr>
        <w:t>13</w:t>
      </w:r>
      <w:r w:rsidRPr="00156151">
        <w:rPr>
          <w:rFonts w:ascii="Angsana New" w:hAnsi="Angsana New" w:hint="cs"/>
          <w:sz w:val="30"/>
          <w:szCs w:val="30"/>
          <w:cs/>
        </w:rPr>
        <w:t xml:space="preserve"> (ปรับปรุง </w:t>
      </w:r>
      <w:r w:rsidR="003E4FB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156151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0CADD48E" w14:textId="77777777" w:rsidR="00673F1A" w:rsidRPr="003E4FB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03BFF95F" w14:textId="77777777" w:rsidR="00673F1A" w:rsidRPr="00156151" w:rsidRDefault="00673F1A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76CE644F" w14:textId="77777777" w:rsidR="00673F1A" w:rsidRPr="003E4FB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6EB30BE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มาตรฐานการรายงานทางการเงินฉบับดังกล่าวกำหนดลำดับชั้นของมูลค่ายุติธรรมเป็น 3 ระดับตามประเภทของข้อมูลที่นำมาใช้ในเทคนิคการประเมินมูลค่าเพื่อวัดมูลค่ายุติธรรม ดังนี้</w:t>
      </w:r>
    </w:p>
    <w:p w14:paraId="67B9E793" w14:textId="77777777" w:rsidR="00673F1A" w:rsidRPr="003E4FB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61F5EA96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ระดับ </w:t>
      </w:r>
      <w:r w:rsidR="003E4FB1">
        <w:rPr>
          <w:rFonts w:ascii="Angsana New" w:hAnsi="Angsana New"/>
          <w:sz w:val="30"/>
          <w:szCs w:val="30"/>
        </w:rPr>
        <w:t>1</w:t>
      </w:r>
      <w:r w:rsidRPr="00156151">
        <w:rPr>
          <w:rFonts w:ascii="Angsana New" w:hAnsi="Angsana New"/>
          <w:sz w:val="30"/>
          <w:szCs w:val="30"/>
          <w:cs/>
        </w:rPr>
        <w:t xml:space="preserve"> : เป็นข้อมูลราคาเสนอซื้อขายในตลาดที่มีสภาพคล่องสำหรับสินทรัพย์หรือหน</w:t>
      </w:r>
      <w:r w:rsidR="00EE177F" w:rsidRPr="00156151">
        <w:rPr>
          <w:rFonts w:ascii="Angsana New" w:hAnsi="Angsana New" w:hint="cs"/>
          <w:sz w:val="30"/>
          <w:szCs w:val="30"/>
          <w:cs/>
        </w:rPr>
        <w:t>ี้</w:t>
      </w:r>
      <w:r w:rsidRPr="00156151">
        <w:rPr>
          <w:rFonts w:ascii="Angsana New" w:hAnsi="Angsana New"/>
          <w:sz w:val="30"/>
          <w:szCs w:val="30"/>
          <w:cs/>
        </w:rPr>
        <w:t>สินอย่างเดียวกันและบริษัทสามารถเข้าถึงตลาดนั้น ณ วันที่วัดมูลค่า</w:t>
      </w:r>
    </w:p>
    <w:p w14:paraId="323563D2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ระดับ </w:t>
      </w:r>
      <w:r w:rsidR="003E4FB1">
        <w:rPr>
          <w:rFonts w:ascii="Angsana New" w:hAnsi="Angsana New"/>
          <w:sz w:val="30"/>
          <w:szCs w:val="30"/>
        </w:rPr>
        <w:t>2</w:t>
      </w:r>
      <w:r w:rsidRPr="00156151">
        <w:rPr>
          <w:rFonts w:ascii="Angsana New" w:hAnsi="Angsana New"/>
          <w:sz w:val="30"/>
          <w:szCs w:val="30"/>
          <w:cs/>
        </w:rPr>
        <w:t xml:space="preserve"> : 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45433546" w14:textId="77777777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 xml:space="preserve">ระดับ </w:t>
      </w:r>
      <w:r w:rsidR="003E4FB1">
        <w:rPr>
          <w:rFonts w:ascii="Angsana New" w:hAnsi="Angsana New"/>
          <w:sz w:val="30"/>
          <w:szCs w:val="30"/>
        </w:rPr>
        <w:t>3</w:t>
      </w:r>
      <w:r w:rsidRPr="00156151">
        <w:rPr>
          <w:rFonts w:ascii="Angsana New" w:hAnsi="Angsana New"/>
          <w:sz w:val="30"/>
          <w:szCs w:val="30"/>
          <w:cs/>
        </w:rPr>
        <w:t xml:space="preserve"> : เป็นข้อมูลที่ไม่สามารถสังเกตได้สำหรับสินทรัพย์หรือหนี้สินนั้น</w:t>
      </w:r>
    </w:p>
    <w:p w14:paraId="3E5F8AEF" w14:textId="77777777" w:rsidR="00673F1A" w:rsidRPr="00883DD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7261B7C1" w14:textId="4884FD3E" w:rsidR="00673F1A" w:rsidRPr="00156151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บางรายการที่ไม่ได้วัดมูลค่ายุติธรรมในงบแสดงฐานะการเงิน </w:t>
      </w:r>
      <w:r w:rsidR="00DA4531">
        <w:rPr>
          <w:rFonts w:ascii="Angsana New" w:hAnsi="Angsana New"/>
          <w:sz w:val="30"/>
          <w:szCs w:val="30"/>
        </w:rPr>
        <w:t xml:space="preserve">  </w:t>
      </w:r>
      <w:r w:rsidRPr="0015615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3E4FB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3E4FB1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3E4FB1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</w:t>
      </w:r>
      <w:r w:rsidRPr="006F3E7B">
        <w:rPr>
          <w:rFonts w:ascii="Angsana New" w:hAnsi="Angsana New" w:hint="cs"/>
          <w:sz w:val="30"/>
          <w:szCs w:val="30"/>
          <w:cs/>
        </w:rPr>
        <w:t xml:space="preserve">ข้อที่ </w:t>
      </w:r>
      <w:r w:rsidR="003E4FB1">
        <w:rPr>
          <w:rFonts w:ascii="Angsana New" w:hAnsi="Angsana New"/>
          <w:sz w:val="30"/>
          <w:szCs w:val="30"/>
        </w:rPr>
        <w:t>12</w:t>
      </w:r>
      <w:r w:rsidRPr="006F3E7B">
        <w:rPr>
          <w:rFonts w:ascii="Angsana New" w:hAnsi="Angsana New" w:hint="cs"/>
          <w:sz w:val="30"/>
          <w:szCs w:val="30"/>
          <w:cs/>
        </w:rPr>
        <w:t xml:space="preserve"> และข้อที่ </w:t>
      </w:r>
      <w:r w:rsidR="003E4FB1">
        <w:rPr>
          <w:rFonts w:ascii="Angsana New" w:hAnsi="Angsana New"/>
          <w:sz w:val="30"/>
          <w:szCs w:val="30"/>
        </w:rPr>
        <w:t>34.4</w:t>
      </w:r>
    </w:p>
    <w:p w14:paraId="29D36B83" w14:textId="77777777" w:rsidR="00673F1A" w:rsidRPr="00156151" w:rsidRDefault="00673F1A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2ED058EF" w14:textId="77777777" w:rsidR="00EA01A6" w:rsidRPr="00156151" w:rsidRDefault="00EA01A6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09F08239" w14:textId="77777777" w:rsidR="00EA01A6" w:rsidRPr="00156151" w:rsidRDefault="00EA01A6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6AC07D6D" w14:textId="77777777" w:rsidR="00EA01A6" w:rsidRPr="00156151" w:rsidRDefault="00EA01A6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7598ABB1" w14:textId="77777777" w:rsidR="005B3A89" w:rsidRPr="00156151" w:rsidRDefault="005B3A89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7CFF911F" w14:textId="77777777" w:rsidR="005B3A89" w:rsidRPr="00156151" w:rsidRDefault="005B3A89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736F3AC9" w14:textId="77777777" w:rsidR="00EA01A6" w:rsidRPr="00156151" w:rsidRDefault="00EA01A6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0D2F19D9" w14:textId="77777777"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62FF51CD" w14:textId="77777777"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77F2199C" w14:textId="77777777"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1DCD6458" w14:textId="77777777"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6B8F4262" w14:textId="77777777"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71F28F34" w14:textId="77777777"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016CA36C" w14:textId="77777777"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3FC61E82" w14:textId="77777777" w:rsidR="00B53475" w:rsidRPr="00156151" w:rsidRDefault="00B53475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2E8D2484" w14:textId="77777777" w:rsidR="006657D9" w:rsidRPr="00156151" w:rsidRDefault="006657D9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77BE9F3C" w14:textId="77777777" w:rsidR="00673F1A" w:rsidRPr="00156151" w:rsidRDefault="00673F1A" w:rsidP="00156151">
      <w:pPr>
        <w:ind w:left="426" w:hanging="426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lastRenderedPageBreak/>
        <w:t>3</w:t>
      </w:r>
      <w:r w:rsidR="00994A02" w:rsidRPr="00156151">
        <w:rPr>
          <w:rFonts w:ascii="Angsana New" w:hAnsi="Angsana New"/>
          <w:sz w:val="30"/>
          <w:szCs w:val="30"/>
        </w:rPr>
        <w:t>6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สิทธิประโยชน์จากการส่งเสริมการลงทุน</w:t>
      </w:r>
    </w:p>
    <w:p w14:paraId="66EFC558" w14:textId="77777777" w:rsidR="00673F1A" w:rsidRPr="00883DD1" w:rsidRDefault="00673F1A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p w14:paraId="1772A740" w14:textId="77777777" w:rsidR="002E5958" w:rsidRPr="00156151" w:rsidRDefault="002E5958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30"/>
          <w:szCs w:val="30"/>
        </w:rPr>
      </w:pPr>
      <w:bookmarkStart w:id="15" w:name="_Hlk507179946"/>
      <w:r w:rsidRPr="00156151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156151">
        <w:rPr>
          <w:rFonts w:ascii="Angsana New" w:hAnsi="Angsana New"/>
          <w:sz w:val="30"/>
          <w:szCs w:val="30"/>
          <w:cs/>
        </w:rPr>
        <w:t>ได้รับสิทธิพิเศษจากการได้รับการส่งเสริมการลงทุนตามพระราชบัญญัติการส่งเสริมการลงทุน พ.ศ.</w:t>
      </w:r>
      <w:r w:rsidRPr="00156151">
        <w:rPr>
          <w:rFonts w:ascii="Angsana New" w:hAnsi="Angsana New"/>
          <w:sz w:val="30"/>
          <w:szCs w:val="30"/>
        </w:rPr>
        <w:t xml:space="preserve"> 2520</w:t>
      </w:r>
      <w:r w:rsidRPr="00156151">
        <w:rPr>
          <w:rFonts w:ascii="Angsana New" w:hAnsi="Angsana New"/>
          <w:sz w:val="30"/>
          <w:szCs w:val="30"/>
          <w:cs/>
        </w:rPr>
        <w:t xml:space="preserve"> โดยบริษัทได้รับสิทธิประโยชน์หลายประการ ซึ่งสิทธิประโยชน์ สำคัญ มีดังนี้</w:t>
      </w:r>
    </w:p>
    <w:p w14:paraId="2486F368" w14:textId="77777777" w:rsidR="00385ED7" w:rsidRPr="00883DD1" w:rsidRDefault="00385ED7" w:rsidP="00156151">
      <w:pPr>
        <w:overflowPunct/>
        <w:ind w:left="426" w:firstLine="567"/>
        <w:jc w:val="thaiDistribute"/>
        <w:textAlignment w:val="auto"/>
        <w:rPr>
          <w:rFonts w:ascii="Angsana New" w:hAnsi="Angsana New"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1985"/>
        <w:gridCol w:w="2409"/>
        <w:gridCol w:w="1986"/>
        <w:gridCol w:w="1558"/>
      </w:tblGrid>
      <w:tr w:rsidR="002E5958" w:rsidRPr="00156151" w14:paraId="5EC6E2B2" w14:textId="77777777" w:rsidTr="00883DD1">
        <w:tc>
          <w:tcPr>
            <w:tcW w:w="1730" w:type="dxa"/>
            <w:shd w:val="clear" w:color="auto" w:fill="auto"/>
          </w:tcPr>
          <w:p w14:paraId="68349640" w14:textId="77777777"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บัตรส่งเสริมคณะกรรมการส่งเสริมการลงทุน</w:t>
            </w:r>
          </w:p>
        </w:tc>
        <w:tc>
          <w:tcPr>
            <w:tcW w:w="1985" w:type="dxa"/>
            <w:shd w:val="clear" w:color="auto" w:fill="auto"/>
          </w:tcPr>
          <w:p w14:paraId="4474FB4D" w14:textId="77777777"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409" w:type="dxa"/>
            <w:shd w:val="clear" w:color="auto" w:fill="auto"/>
          </w:tcPr>
          <w:p w14:paraId="56D9A1F2" w14:textId="77777777"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ปริมาณ</w:t>
            </w:r>
          </w:p>
        </w:tc>
        <w:tc>
          <w:tcPr>
            <w:tcW w:w="1986" w:type="dxa"/>
            <w:shd w:val="clear" w:color="auto" w:fill="auto"/>
          </w:tcPr>
          <w:p w14:paraId="7626AD1C" w14:textId="77777777"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สรุปสิทธิและประโยชน์ที่สำคัญ</w:t>
            </w:r>
          </w:p>
        </w:tc>
        <w:tc>
          <w:tcPr>
            <w:tcW w:w="1558" w:type="dxa"/>
            <w:shd w:val="clear" w:color="auto" w:fill="auto"/>
          </w:tcPr>
          <w:p w14:paraId="44CBF01A" w14:textId="77777777" w:rsidR="002E5958" w:rsidRPr="00156151" w:rsidRDefault="002E5958" w:rsidP="00156151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วันที่ได้</w:t>
            </w:r>
            <w:r w:rsidR="00EB3409" w:rsidRPr="0015615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</w:t>
            </w:r>
            <w:r w:rsidRPr="0015615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อนุญาตเปิดดำเนินการ</w:t>
            </w:r>
          </w:p>
        </w:tc>
      </w:tr>
      <w:tr w:rsidR="002E5958" w:rsidRPr="00156151" w14:paraId="174FDA51" w14:textId="77777777" w:rsidTr="00883DD1">
        <w:trPr>
          <w:trHeight w:val="56"/>
        </w:trPr>
        <w:tc>
          <w:tcPr>
            <w:tcW w:w="1730" w:type="dxa"/>
            <w:shd w:val="clear" w:color="auto" w:fill="auto"/>
          </w:tcPr>
          <w:p w14:paraId="0EF3AAEC" w14:textId="77777777" w:rsidR="002E5958" w:rsidRPr="00156151" w:rsidRDefault="002E5958" w:rsidP="00883DD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เลขที่ </w:t>
            </w:r>
            <w:r w:rsidRPr="00156151">
              <w:rPr>
                <w:rFonts w:ascii="Angsana New" w:hAnsi="Angsana New"/>
                <w:sz w:val="28"/>
                <w:szCs w:val="28"/>
              </w:rPr>
              <w:t>2307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2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)/</w:t>
            </w:r>
            <w:r w:rsidRPr="00156151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1985" w:type="dxa"/>
            <w:shd w:val="clear" w:color="auto" w:fill="auto"/>
          </w:tcPr>
          <w:p w14:paraId="34F0D48F" w14:textId="77777777" w:rsidR="002E5958" w:rsidRPr="00156151" w:rsidRDefault="002E5958" w:rsidP="00883DD1">
            <w:pPr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ผลิตแผ่นชิ้นไม้อัด</w:t>
            </w:r>
            <w:r w:rsidR="000F4C4E" w:rsidRPr="001561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ปาร์ติเกิลบอร์ด</w:t>
            </w:r>
          </w:p>
        </w:tc>
        <w:tc>
          <w:tcPr>
            <w:tcW w:w="2409" w:type="dxa"/>
            <w:shd w:val="clear" w:color="auto" w:fill="auto"/>
          </w:tcPr>
          <w:p w14:paraId="16174DF7" w14:textId="77777777" w:rsidR="002E5958" w:rsidRPr="00156151" w:rsidRDefault="002E5958" w:rsidP="00883D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 xml:space="preserve">73,500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ลูกบาศก์เมตรต่อปี</w:t>
            </w:r>
          </w:p>
        </w:tc>
        <w:tc>
          <w:tcPr>
            <w:tcW w:w="1986" w:type="dxa"/>
            <w:shd w:val="clear" w:color="auto" w:fill="auto"/>
          </w:tcPr>
          <w:p w14:paraId="1716B24F" w14:textId="77777777" w:rsidR="002E5958" w:rsidRPr="00156151" w:rsidRDefault="002E5958" w:rsidP="00883DD1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ยกเว้นภาษีเงินได</w:t>
            </w:r>
            <w:r w:rsidR="00883DD1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สำหรับกำไรสุทธิรวมกันไม่เกิน</w:t>
            </w:r>
            <w:r w:rsidR="00BC0653">
              <w:rPr>
                <w:rFonts w:ascii="Angsana New" w:hAnsi="Angsana New" w:hint="cs"/>
                <w:sz w:val="28"/>
                <w:szCs w:val="28"/>
                <w:cs/>
              </w:rPr>
              <w:t>จำนวน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56151">
              <w:rPr>
                <w:rFonts w:ascii="Angsana New" w:hAnsi="Angsana New"/>
                <w:sz w:val="28"/>
                <w:szCs w:val="28"/>
              </w:rPr>
              <w:t xml:space="preserve">252,200,000 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บ</w:t>
            </w:r>
            <w:r w:rsidR="00883DD1">
              <w:rPr>
                <w:rFonts w:ascii="Angsana New" w:hAnsi="Angsana New" w:hint="cs"/>
                <w:sz w:val="28"/>
                <w:szCs w:val="28"/>
                <w:cs/>
              </w:rPr>
              <w:t>าท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กำหนดเวลาแปดปี</w:t>
            </w:r>
          </w:p>
        </w:tc>
        <w:tc>
          <w:tcPr>
            <w:tcW w:w="1558" w:type="dxa"/>
            <w:shd w:val="clear" w:color="auto" w:fill="auto"/>
          </w:tcPr>
          <w:p w14:paraId="5CC32F4E" w14:textId="77777777" w:rsidR="006F3E7B" w:rsidRPr="006F3E7B" w:rsidRDefault="006F3E7B" w:rsidP="00883DD1">
            <w:pPr>
              <w:jc w:val="center"/>
              <w:rPr>
                <w:rFonts w:ascii="Angsana New" w:hAnsi="Angsana New"/>
                <w:sz w:val="28"/>
              </w:rPr>
            </w:pPr>
            <w:r w:rsidRPr="006F3E7B">
              <w:rPr>
                <w:rFonts w:ascii="Angsana New" w:hAnsi="Angsana New" w:hint="cs"/>
                <w:sz w:val="28"/>
                <w:szCs w:val="28"/>
                <w:cs/>
              </w:rPr>
              <w:t>เปิดดำเนินการ</w:t>
            </w:r>
          </w:p>
          <w:p w14:paraId="46FA9C6D" w14:textId="77777777" w:rsidR="002E5958" w:rsidRPr="00156151" w:rsidRDefault="006F3E7B" w:rsidP="00883DD1">
            <w:pPr>
              <w:jc w:val="center"/>
              <w:rPr>
                <w:rFonts w:ascii="Angsana New" w:hAnsi="Angsana New"/>
                <w:sz w:val="28"/>
              </w:rPr>
            </w:pPr>
            <w:r w:rsidRPr="006F3E7B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6F3E7B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6F3E7B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</w:tr>
    </w:tbl>
    <w:p w14:paraId="6D770B4C" w14:textId="77777777" w:rsidR="00EB3409" w:rsidRPr="00883DD1" w:rsidRDefault="00EB3409" w:rsidP="00156151">
      <w:pPr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AF95374" w14:textId="77777777" w:rsidR="006B541B" w:rsidRPr="00156151" w:rsidRDefault="006B541B" w:rsidP="00156151">
      <w:pPr>
        <w:tabs>
          <w:tab w:val="left" w:pos="540"/>
        </w:tabs>
        <w:overflowPunct/>
        <w:ind w:left="426" w:firstLine="567"/>
        <w:jc w:val="thaiDistribute"/>
        <w:textAlignment w:val="auto"/>
        <w:rPr>
          <w:rFonts w:ascii="Angsana New" w:hAnsi="Angsana New"/>
          <w:color w:val="000000"/>
          <w:sz w:val="30"/>
          <w:szCs w:val="30"/>
          <w:cs/>
        </w:rPr>
      </w:pPr>
      <w:bookmarkStart w:id="16" w:name="_Hlk507314190"/>
      <w:bookmarkEnd w:id="15"/>
      <w:r w:rsidRPr="00156151">
        <w:rPr>
          <w:rFonts w:ascii="Angsana New" w:hAnsi="Angsana New"/>
          <w:sz w:val="30"/>
          <w:szCs w:val="30"/>
          <w:cs/>
        </w:rPr>
        <w:t xml:space="preserve">รายได้จากการขายสินค้าสำหรับปีสิ้นสุดวันที่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="00580CD2"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40C0">
        <w:rPr>
          <w:rFonts w:ascii="Angsana New" w:hAnsi="Angsana New"/>
          <w:sz w:val="30"/>
          <w:szCs w:val="30"/>
        </w:rPr>
        <w:t>2561</w:t>
      </w:r>
      <w:r w:rsidR="00580CD2" w:rsidRPr="00156151">
        <w:rPr>
          <w:rFonts w:ascii="Angsana New" w:hAnsi="Angsana New"/>
          <w:sz w:val="30"/>
          <w:szCs w:val="30"/>
          <w:cs/>
        </w:rPr>
        <w:t xml:space="preserve"> และ</w:t>
      </w:r>
      <w:r w:rsidRPr="00156151">
        <w:rPr>
          <w:rFonts w:ascii="Angsana New" w:hAnsi="Angsana New"/>
          <w:sz w:val="30"/>
          <w:szCs w:val="30"/>
          <w:cs/>
        </w:rPr>
        <w:t xml:space="preserve"> 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จำแนกตามกิจการที่ได้รับส่งเสริมการลงทุน และที่ไม่ได้รับส่งเสริมการลงทุน ปรากฏดังนี้</w:t>
      </w:r>
    </w:p>
    <w:p w14:paraId="1A0351E6" w14:textId="77777777" w:rsidR="006B541B" w:rsidRPr="00156151" w:rsidRDefault="006B541B" w:rsidP="00156151">
      <w:pPr>
        <w:ind w:left="426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4842" w:type="pct"/>
        <w:tblInd w:w="37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1410"/>
        <w:gridCol w:w="273"/>
        <w:gridCol w:w="1137"/>
        <w:gridCol w:w="1410"/>
        <w:gridCol w:w="1318"/>
      </w:tblGrid>
      <w:tr w:rsidR="006B541B" w:rsidRPr="00156151" w14:paraId="75B554B4" w14:textId="77777777" w:rsidTr="00BB30E4">
        <w:trPr>
          <w:trHeight w:val="360"/>
        </w:trPr>
        <w:tc>
          <w:tcPr>
            <w:tcW w:w="38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9A658" w14:textId="77777777" w:rsidR="006B541B" w:rsidRPr="00156151" w:rsidRDefault="006B541B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F43E0" w14:textId="77777777" w:rsidR="006B541B" w:rsidRPr="00156151" w:rsidRDefault="006B541B" w:rsidP="00156151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BD445" w14:textId="77777777" w:rsidR="006B541B" w:rsidRPr="00156151" w:rsidRDefault="006B541B" w:rsidP="00156151">
            <w:pPr>
              <w:ind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8B4A7C" w14:textId="77777777" w:rsidR="006B541B" w:rsidRPr="00156151" w:rsidRDefault="006B541B" w:rsidP="00156151">
            <w:pPr>
              <w:ind w:right="49" w:hanging="17"/>
              <w:jc w:val="right"/>
              <w:rPr>
                <w:rFonts w:cs="Times New Roman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B541B" w:rsidRPr="00156151" w14:paraId="4317FEBB" w14:textId="77777777" w:rsidTr="00BB30E4">
        <w:trPr>
          <w:trHeight w:val="360"/>
        </w:trPr>
        <w:tc>
          <w:tcPr>
            <w:tcW w:w="38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7F7F8A" w14:textId="77777777" w:rsidR="006B541B" w:rsidRPr="00156151" w:rsidRDefault="006B541B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CBE9A" w14:textId="77777777" w:rsidR="006B541B" w:rsidRPr="00156151" w:rsidRDefault="006B541B" w:rsidP="00156151">
            <w:pPr>
              <w:jc w:val="center"/>
              <w:rPr>
                <w:rFonts w:cs="Times New Roman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9023F" w14:textId="77777777" w:rsidR="006B541B" w:rsidRPr="00156151" w:rsidRDefault="006B541B" w:rsidP="00156151">
            <w:pPr>
              <w:ind w:right="-108" w:hanging="17"/>
              <w:jc w:val="center"/>
              <w:rPr>
                <w:rFonts w:cs="Times New Roman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541B" w:rsidRPr="00156151" w14:paraId="732B71EC" w14:textId="77777777" w:rsidTr="00BB30E4">
        <w:trPr>
          <w:trHeight w:val="360"/>
        </w:trPr>
        <w:tc>
          <w:tcPr>
            <w:tcW w:w="38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42F98" w14:textId="77777777" w:rsidR="006B541B" w:rsidRPr="00156151" w:rsidRDefault="006B541B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27DA8" w14:textId="77777777" w:rsidR="006B541B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CB9302" w14:textId="77777777" w:rsidR="006B541B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D3B307" w14:textId="77777777" w:rsidR="006B541B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804C2" w14:textId="77777777" w:rsidR="006B541B" w:rsidRPr="00156151" w:rsidRDefault="00073A7E" w:rsidP="00156151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BB30E4" w:rsidRPr="00156151" w14:paraId="7D49F357" w14:textId="77777777" w:rsidTr="00BB30E4">
        <w:trPr>
          <w:trHeight w:val="360"/>
        </w:trPr>
        <w:tc>
          <w:tcPr>
            <w:tcW w:w="38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E56DB" w14:textId="77777777" w:rsidR="00BB30E4" w:rsidRPr="00156151" w:rsidRDefault="00BB30E4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รายได้ที่ได้รับการส่งเสริม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6ED97" w14:textId="77777777" w:rsidR="00BB30E4" w:rsidRPr="00156151" w:rsidRDefault="001168BE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     </w:t>
            </w:r>
            <w:r w:rsidR="008E15CD" w:rsidRPr="008E15CD">
              <w:rPr>
                <w:rFonts w:ascii="Angsana New" w:eastAsia="Angsana New" w:hAnsi="Angsana New"/>
                <w:sz w:val="28"/>
                <w:szCs w:val="28"/>
              </w:rPr>
              <w:t>9,091,636.78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5B87D" w14:textId="77777777" w:rsidR="00BB30E4" w:rsidRPr="00156151" w:rsidRDefault="001168BE" w:rsidP="00BE07DB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  </w: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</w:rPr>
              <w:t>18,953,139</w: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</w:rPr>
              <w:t>02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345FC" w14:textId="77777777" w:rsidR="00BB30E4" w:rsidRPr="001168BE" w:rsidRDefault="00BB30E4" w:rsidP="008E15CD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</w:rPr>
            </w:pPr>
          </w:p>
          <w:p w14:paraId="65C0C5B0" w14:textId="77777777" w:rsidR="008E15CD" w:rsidRPr="001168BE" w:rsidRDefault="001168BE" w:rsidP="008E15CD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</w:rPr>
            </w:pPr>
            <w:r>
              <w:rPr>
                <w:rFonts w:ascii="Angsana New" w:eastAsia="Angsana New" w:hAnsi="Angsana New"/>
                <w:sz w:val="28"/>
                <w:szCs w:val="28"/>
              </w:rPr>
              <w:t xml:space="preserve">   </w:t>
            </w:r>
            <w:r w:rsidR="008E15CD" w:rsidRPr="008E15CD">
              <w:rPr>
                <w:rFonts w:ascii="Angsana New" w:eastAsia="Angsana New" w:hAnsi="Angsana New"/>
                <w:sz w:val="28"/>
                <w:szCs w:val="28"/>
              </w:rPr>
              <w:t>9,091,636.78</w:t>
            </w:r>
          </w:p>
        </w:tc>
        <w:tc>
          <w:tcPr>
            <w:tcW w:w="1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CD591" w14:textId="77777777" w:rsidR="00BB30E4" w:rsidRPr="001168BE" w:rsidRDefault="00BB30E4" w:rsidP="00BE07DB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</w:rPr>
              <w:t>18,953,139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eastAsia="Angsana New" w:hAnsi="Angsana New"/>
                <w:sz w:val="28"/>
                <w:szCs w:val="28"/>
              </w:rPr>
              <w:t>02</w:t>
            </w:r>
          </w:p>
        </w:tc>
      </w:tr>
      <w:tr w:rsidR="00BB30E4" w:rsidRPr="00156151" w14:paraId="52625506" w14:textId="77777777" w:rsidTr="00BB30E4">
        <w:trPr>
          <w:trHeight w:val="360"/>
        </w:trPr>
        <w:tc>
          <w:tcPr>
            <w:tcW w:w="38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93E61" w14:textId="77777777" w:rsidR="00BB30E4" w:rsidRPr="00156151" w:rsidRDefault="00BB30E4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t>รายได้ที่ไม่ได้รับการส่งเสริม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AC6C3" w14:textId="77777777" w:rsidR="00BB30E4" w:rsidRPr="00156151" w:rsidRDefault="008E15CD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/>
                <w:sz w:val="28"/>
              </w:rPr>
              <w:t>452,545,652.32</w:t>
            </w:r>
          </w:p>
        </w:tc>
        <w:tc>
          <w:tcPr>
            <w:tcW w:w="144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97F12B" w14:textId="77777777" w:rsidR="00BB30E4" w:rsidRPr="00156151" w:rsidRDefault="00BB30E4" w:rsidP="00BE07DB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733,576,345.70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BDFA8" w14:textId="77777777" w:rsidR="00BB30E4" w:rsidRPr="008E15CD" w:rsidRDefault="008E15CD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8E15CD">
              <w:rPr>
                <w:rFonts w:ascii="Angsana New" w:eastAsia="Angsana New" w:hAnsi="Angsana New"/>
                <w:sz w:val="28"/>
                <w:szCs w:val="28"/>
              </w:rPr>
              <w:t>295,445,718</w:t>
            </w:r>
            <w:r w:rsidR="001168BE">
              <w:rPr>
                <w:rFonts w:ascii="Angsana New" w:eastAsia="Angsana New" w:hAnsi="Angsana New"/>
                <w:sz w:val="28"/>
                <w:szCs w:val="28"/>
              </w:rPr>
              <w:t>.</w:t>
            </w:r>
            <w:r w:rsidRPr="008E15CD">
              <w:rPr>
                <w:rFonts w:ascii="Angsana New" w:eastAsia="Angsana New" w:hAnsi="Angsana New"/>
                <w:sz w:val="28"/>
                <w:szCs w:val="28"/>
              </w:rPr>
              <w:t>52</w:t>
            </w:r>
          </w:p>
        </w:tc>
        <w:tc>
          <w:tcPr>
            <w:tcW w:w="13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8FEC1F" w14:textId="77777777" w:rsidR="00BB30E4" w:rsidRPr="00156151" w:rsidRDefault="00BB30E4" w:rsidP="00BE07DB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 w:hint="cs"/>
                <w:sz w:val="28"/>
                <w:szCs w:val="28"/>
                <w:cs/>
              </w:rPr>
              <w:t>38,546,270.36</w:t>
            </w:r>
          </w:p>
        </w:tc>
      </w:tr>
      <w:tr w:rsidR="00BB30E4" w:rsidRPr="00156151" w14:paraId="4DFDA33A" w14:textId="77777777" w:rsidTr="00BB30E4">
        <w:trPr>
          <w:trHeight w:val="360"/>
        </w:trPr>
        <w:tc>
          <w:tcPr>
            <w:tcW w:w="38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4B95F" w14:textId="77777777" w:rsidR="00BB30E4" w:rsidRPr="00156151" w:rsidRDefault="00BB30E4" w:rsidP="00156151">
            <w:pPr>
              <w:tabs>
                <w:tab w:val="left" w:pos="510"/>
              </w:tabs>
              <w:ind w:left="52"/>
              <w:rPr>
                <w:rFonts w:cs="Times New Roman"/>
                <w:sz w:val="28"/>
                <w:cs/>
              </w:rPr>
            </w:pPr>
            <w:r w:rsidRPr="00156151">
              <w:rPr>
                <w:rFonts w:ascii="Angsana New" w:eastAsia="Brush Script MT" w:hAnsi="Angsana New"/>
                <w:color w:val="000000"/>
                <w:sz w:val="28"/>
                <w:szCs w:val="28"/>
                <w:cs/>
                <w:lang w:eastAsia="th-TH"/>
              </w:rPr>
              <w:t xml:space="preserve">          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84475" w14:textId="77777777" w:rsidR="00BB30E4" w:rsidRPr="00156151" w:rsidRDefault="008E15CD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>
              <w:rPr>
                <w:rFonts w:ascii="Angsana New" w:eastAsia="Angsana New" w:hAnsi="Angsana New"/>
                <w:sz w:val="28"/>
              </w:rPr>
              <w:t>461,637,289.10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71945" w14:textId="77777777" w:rsidR="00BB30E4" w:rsidRPr="00156151" w:rsidRDefault="0033159A" w:rsidP="00BE07DB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begin"/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 xml:space="preserve"> =</w:instrTex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</w:rPr>
              <w:instrText>SUM</w:instrTex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>(</w:instrTex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</w:rPr>
              <w:instrText>ABOVE</w:instrTex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separate"/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752</w:t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</w:rPr>
              <w:t>,</w:t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529</w:t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</w:rPr>
              <w:t>,</w:t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484.72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11A99" w14:textId="77777777" w:rsidR="00BB30E4" w:rsidRPr="008E15CD" w:rsidRDefault="008E15CD" w:rsidP="00156151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8E15CD">
              <w:rPr>
                <w:rFonts w:ascii="Angsana New" w:eastAsia="Angsana New" w:hAnsi="Angsana New"/>
                <w:sz w:val="28"/>
                <w:szCs w:val="28"/>
              </w:rPr>
              <w:t>304,537,355.30</w:t>
            </w:r>
          </w:p>
        </w:tc>
        <w:tc>
          <w:tcPr>
            <w:tcW w:w="134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631B4" w14:textId="77777777" w:rsidR="00BB30E4" w:rsidRPr="00156151" w:rsidRDefault="0033159A" w:rsidP="00BE07DB">
            <w:pPr>
              <w:tabs>
                <w:tab w:val="center" w:pos="8000"/>
              </w:tabs>
              <w:spacing w:line="320" w:lineRule="exact"/>
              <w:ind w:left="252" w:right="-108" w:hanging="218"/>
              <w:jc w:val="center"/>
              <w:rPr>
                <w:rFonts w:ascii="Angsana New" w:eastAsia="Angsana New" w:hAnsi="Angsana New"/>
                <w:sz w:val="28"/>
                <w:cs/>
              </w:rPr>
            </w:pP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begin"/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 xml:space="preserve"> =</w:instrTex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</w:rPr>
              <w:instrText>SUM</w:instrTex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>(</w:instrTex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</w:rPr>
              <w:instrText>ABOVE</w:instrText>
            </w:r>
            <w:r w:rsidR="00BB30E4" w:rsidRPr="00156151">
              <w:rPr>
                <w:rFonts w:ascii="Angsana New" w:eastAsia="Angsana New" w:hAnsi="Angsana New"/>
                <w:sz w:val="28"/>
                <w:szCs w:val="28"/>
                <w:cs/>
              </w:rPr>
              <w:instrText xml:space="preserve">) </w:instrTex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separate"/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57</w:t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</w:rPr>
              <w:t>,</w:t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499</w:t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</w:rPr>
              <w:t>,</w:t>
            </w:r>
            <w:r w:rsidR="00BB30E4" w:rsidRPr="00156151">
              <w:rPr>
                <w:rFonts w:ascii="Angsana New" w:eastAsia="Angsana New" w:hAnsi="Angsana New"/>
                <w:noProof/>
                <w:sz w:val="28"/>
                <w:szCs w:val="28"/>
                <w:cs/>
              </w:rPr>
              <w:t>409.38</w:t>
            </w:r>
            <w:r w:rsidRPr="00156151">
              <w:rPr>
                <w:rFonts w:ascii="Angsana New" w:eastAsia="Angsana New" w:hAnsi="Angsana New"/>
                <w:sz w:val="28"/>
                <w:szCs w:val="28"/>
                <w:cs/>
              </w:rPr>
              <w:fldChar w:fldCharType="end"/>
            </w:r>
          </w:p>
        </w:tc>
      </w:tr>
      <w:bookmarkEnd w:id="16"/>
    </w:tbl>
    <w:p w14:paraId="166BC3EF" w14:textId="77777777" w:rsidR="006B541B" w:rsidRPr="00156151" w:rsidRDefault="006B541B" w:rsidP="00156151">
      <w:pPr>
        <w:jc w:val="thaiDistribute"/>
        <w:rPr>
          <w:rFonts w:ascii="Angsana New" w:hAnsi="Angsana New"/>
          <w:sz w:val="30"/>
          <w:szCs w:val="30"/>
        </w:rPr>
      </w:pPr>
    </w:p>
    <w:p w14:paraId="3F4875D3" w14:textId="77777777" w:rsidR="00673F1A" w:rsidRPr="00156151" w:rsidRDefault="00673F1A" w:rsidP="00156151">
      <w:pPr>
        <w:ind w:left="426" w:hanging="426"/>
        <w:rPr>
          <w:rFonts w:ascii="Angsana New" w:hAnsi="Angsana New"/>
          <w:sz w:val="20"/>
          <w:szCs w:val="20"/>
          <w:u w:val="single"/>
        </w:rPr>
      </w:pPr>
      <w:r w:rsidRPr="00156151">
        <w:rPr>
          <w:rFonts w:ascii="Angsana New" w:hAnsi="Angsana New" w:hint="cs"/>
          <w:sz w:val="30"/>
          <w:szCs w:val="30"/>
          <w:cs/>
        </w:rPr>
        <w:t>3</w:t>
      </w:r>
      <w:r w:rsidR="00EC7B2C" w:rsidRPr="00156151">
        <w:rPr>
          <w:rFonts w:ascii="Angsana New" w:hAnsi="Angsana New" w:hint="cs"/>
          <w:sz w:val="30"/>
          <w:szCs w:val="30"/>
          <w:cs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Pr="00156151">
        <w:rPr>
          <w:rFonts w:ascii="Angsana New" w:hAnsi="Angsana New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59DCFCDD" w14:textId="77777777" w:rsidR="00673F1A" w:rsidRPr="00156151" w:rsidRDefault="00673F1A" w:rsidP="00156151">
      <w:pPr>
        <w:jc w:val="thaiDistribute"/>
        <w:rPr>
          <w:rFonts w:ascii="Angsana New" w:hAnsi="Angsana New"/>
          <w:sz w:val="20"/>
          <w:szCs w:val="20"/>
          <w:cs/>
        </w:rPr>
      </w:pPr>
    </w:p>
    <w:p w14:paraId="0DDD82A1" w14:textId="77777777" w:rsidR="00F27E95" w:rsidRPr="00156151" w:rsidRDefault="00673F1A" w:rsidP="00156151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 w:hint="cs"/>
          <w:sz w:val="30"/>
          <w:szCs w:val="30"/>
          <w:cs/>
        </w:rPr>
        <w:t>3</w:t>
      </w:r>
      <w:r w:rsidR="00EC7B2C" w:rsidRPr="00156151">
        <w:rPr>
          <w:rFonts w:ascii="Angsana New" w:hAnsi="Angsana New" w:hint="cs"/>
          <w:sz w:val="30"/>
          <w:szCs w:val="30"/>
          <w:cs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5460E9" w:rsidRPr="00156151">
        <w:rPr>
          <w:rFonts w:ascii="Angsana New" w:hAnsi="Angsana New" w:hint="cs"/>
          <w:sz w:val="30"/>
          <w:szCs w:val="30"/>
          <w:cs/>
        </w:rPr>
        <w:t>1</w:t>
      </w:r>
      <w:r w:rsidRPr="00156151">
        <w:rPr>
          <w:rFonts w:ascii="Angsana New" w:hAnsi="Angsana New"/>
          <w:sz w:val="30"/>
          <w:szCs w:val="30"/>
          <w:cs/>
        </w:rPr>
        <w:tab/>
        <w:t xml:space="preserve">ณ วันที่ </w:t>
      </w:r>
      <w:r w:rsidRPr="00156151">
        <w:rPr>
          <w:rFonts w:ascii="Angsana New" w:hAnsi="Angsana New"/>
          <w:sz w:val="30"/>
          <w:szCs w:val="30"/>
        </w:rPr>
        <w:t>31</w:t>
      </w:r>
      <w:r w:rsidRPr="00156151">
        <w:rPr>
          <w:rFonts w:ascii="Angsana New" w:hAnsi="Angsana New"/>
          <w:sz w:val="30"/>
          <w:szCs w:val="30"/>
          <w:cs/>
        </w:rPr>
        <w:t xml:space="preserve"> ธันวาคม </w:t>
      </w:r>
      <w:r w:rsidR="00FB40C0">
        <w:rPr>
          <w:rFonts w:ascii="Angsana New" w:hAnsi="Angsana New"/>
          <w:sz w:val="30"/>
          <w:szCs w:val="30"/>
        </w:rPr>
        <w:t>2561</w:t>
      </w:r>
      <w:r w:rsidRPr="00156151">
        <w:rPr>
          <w:rFonts w:ascii="Angsana New" w:hAnsi="Angsana New"/>
          <w:sz w:val="30"/>
          <w:szCs w:val="30"/>
          <w:cs/>
        </w:rPr>
        <w:t xml:space="preserve"> กลุ่มบริษัทมีหนี้สินที่อาจจะเกิดขึ้นจากการออกหนังสือค้ำประกันของธนาคารเป็น</w:t>
      </w:r>
      <w:r w:rsidRPr="00721BEA">
        <w:rPr>
          <w:rFonts w:ascii="Angsana New" w:hAnsi="Angsana New"/>
          <w:sz w:val="30"/>
          <w:szCs w:val="30"/>
          <w:cs/>
        </w:rPr>
        <w:t xml:space="preserve">จำนวน </w:t>
      </w:r>
      <w:r w:rsidR="00B87995">
        <w:rPr>
          <w:rFonts w:ascii="Angsana New" w:hAnsi="Angsana New"/>
          <w:sz w:val="30"/>
          <w:szCs w:val="30"/>
        </w:rPr>
        <w:t xml:space="preserve">11.74 </w:t>
      </w:r>
      <w:r w:rsidRPr="00721BEA">
        <w:rPr>
          <w:rFonts w:ascii="Angsana New" w:hAnsi="Angsana New"/>
          <w:spacing w:val="-10"/>
          <w:sz w:val="30"/>
          <w:szCs w:val="30"/>
          <w:cs/>
        </w:rPr>
        <w:t>ล้</w:t>
      </w:r>
      <w:r w:rsidRPr="00721BEA">
        <w:rPr>
          <w:rFonts w:ascii="Angsana New" w:hAnsi="Angsana New"/>
          <w:sz w:val="30"/>
          <w:szCs w:val="30"/>
          <w:cs/>
        </w:rPr>
        <w:t>าน</w:t>
      </w:r>
      <w:r w:rsidRPr="00156151">
        <w:rPr>
          <w:rFonts w:ascii="Angsana New" w:hAnsi="Angsana New"/>
          <w:sz w:val="30"/>
          <w:szCs w:val="30"/>
          <w:cs/>
        </w:rPr>
        <w:t>บาท (</w:t>
      </w:r>
      <w:r w:rsidR="00073A7E">
        <w:rPr>
          <w:rFonts w:ascii="Angsana New" w:hAnsi="Angsana New"/>
          <w:sz w:val="30"/>
          <w:szCs w:val="30"/>
        </w:rPr>
        <w:t>2560</w:t>
      </w:r>
      <w:r w:rsidRPr="00156151">
        <w:rPr>
          <w:rFonts w:ascii="Angsana New" w:hAnsi="Angsana New"/>
          <w:sz w:val="30"/>
          <w:szCs w:val="30"/>
          <w:cs/>
        </w:rPr>
        <w:t xml:space="preserve"> : จำนวน </w:t>
      </w:r>
      <w:r w:rsidR="00BB30E4">
        <w:rPr>
          <w:rFonts w:ascii="Angsana New" w:hAnsi="Angsana New"/>
          <w:sz w:val="30"/>
          <w:szCs w:val="30"/>
        </w:rPr>
        <w:t>25.49</w:t>
      </w:r>
      <w:r w:rsidRPr="00156151">
        <w:rPr>
          <w:rFonts w:ascii="Angsana New" w:hAnsi="Angsana New"/>
          <w:sz w:val="30"/>
          <w:szCs w:val="30"/>
          <w:cs/>
        </w:rPr>
        <w:t xml:space="preserve"> ล้านบาท)</w:t>
      </w:r>
    </w:p>
    <w:p w14:paraId="05E913E3" w14:textId="77777777" w:rsidR="00F27E95" w:rsidRPr="003E4FB1" w:rsidRDefault="00F27E95" w:rsidP="00156151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59ACA42F" w14:textId="77777777" w:rsidR="00673F1A" w:rsidRPr="00156151" w:rsidRDefault="00673F1A" w:rsidP="00156151">
      <w:pPr>
        <w:ind w:left="993" w:hanging="567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</w:rPr>
        <w:t>3</w:t>
      </w:r>
      <w:r w:rsidR="00EC7B2C" w:rsidRPr="00156151">
        <w:rPr>
          <w:rFonts w:ascii="Angsana New" w:hAnsi="Angsana New"/>
          <w:sz w:val="30"/>
          <w:szCs w:val="30"/>
        </w:rPr>
        <w:t>7</w:t>
      </w:r>
      <w:r w:rsidRPr="00156151">
        <w:rPr>
          <w:rFonts w:ascii="Angsana New" w:hAnsi="Angsana New"/>
          <w:sz w:val="30"/>
          <w:szCs w:val="30"/>
          <w:cs/>
        </w:rPr>
        <w:t>.</w:t>
      </w:r>
      <w:r w:rsidR="00EE58AF" w:rsidRPr="00156151">
        <w:rPr>
          <w:rFonts w:ascii="Angsana New" w:hAnsi="Angsana New" w:hint="cs"/>
          <w:sz w:val="30"/>
          <w:szCs w:val="30"/>
          <w:cs/>
        </w:rPr>
        <w:t>2</w:t>
      </w:r>
      <w:r w:rsidRPr="00156151">
        <w:rPr>
          <w:rFonts w:ascii="Angsana New" w:hAnsi="Angsana New" w:hint="cs"/>
          <w:sz w:val="30"/>
          <w:szCs w:val="30"/>
          <w:cs/>
        </w:rPr>
        <w:tab/>
      </w:r>
      <w:r w:rsidRPr="00156151">
        <w:rPr>
          <w:rFonts w:ascii="Angsana New" w:hAnsi="Angsana New"/>
          <w:sz w:val="30"/>
          <w:szCs w:val="30"/>
          <w:cs/>
        </w:rPr>
        <w:t>ภาระผูกพันตามสัญญารับเหมาก่อสร้าง</w:t>
      </w:r>
      <w:r w:rsidRPr="00156151">
        <w:rPr>
          <w:rFonts w:ascii="Angsana New" w:hAnsi="Angsana New" w:hint="cs"/>
          <w:sz w:val="30"/>
          <w:szCs w:val="30"/>
          <w:cs/>
        </w:rPr>
        <w:t>กับผู้รับเหมาหลายราย ดังนี้</w:t>
      </w:r>
    </w:p>
    <w:tbl>
      <w:tblPr>
        <w:tblW w:w="4339" w:type="pct"/>
        <w:tblInd w:w="959" w:type="dxa"/>
        <w:tblLayout w:type="fixed"/>
        <w:tblLook w:val="0000" w:firstRow="0" w:lastRow="0" w:firstColumn="0" w:lastColumn="0" w:noHBand="0" w:noVBand="0"/>
      </w:tblPr>
      <w:tblGrid>
        <w:gridCol w:w="4772"/>
        <w:gridCol w:w="1794"/>
        <w:gridCol w:w="1793"/>
      </w:tblGrid>
      <w:tr w:rsidR="00673F1A" w:rsidRPr="00156151" w14:paraId="26398C81" w14:textId="77777777" w:rsidTr="00EA01A6">
        <w:trPr>
          <w:trHeight w:val="360"/>
        </w:trPr>
        <w:tc>
          <w:tcPr>
            <w:tcW w:w="4883" w:type="dxa"/>
            <w:vAlign w:val="center"/>
          </w:tcPr>
          <w:p w14:paraId="4F238C2B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center"/>
          </w:tcPr>
          <w:p w14:paraId="21C53972" w14:textId="77777777" w:rsidR="00673F1A" w:rsidRPr="00156151" w:rsidRDefault="00673F1A" w:rsidP="00156151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673F1A" w:rsidRPr="00156151" w14:paraId="75B3E897" w14:textId="77777777" w:rsidTr="00EA01A6">
        <w:trPr>
          <w:trHeight w:val="360"/>
        </w:trPr>
        <w:tc>
          <w:tcPr>
            <w:tcW w:w="4883" w:type="dxa"/>
            <w:vAlign w:val="center"/>
          </w:tcPr>
          <w:p w14:paraId="08CFEC49" w14:textId="77777777" w:rsidR="00673F1A" w:rsidRPr="00156151" w:rsidRDefault="00673F1A" w:rsidP="00156151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center"/>
          </w:tcPr>
          <w:p w14:paraId="2BA86192" w14:textId="77777777" w:rsidR="00673F1A" w:rsidRPr="00156151" w:rsidRDefault="008F25D5" w:rsidP="00156151">
            <w:pPr>
              <w:ind w:left="-109" w:right="-106"/>
              <w:jc w:val="center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73F1A" w:rsidRPr="00156151" w14:paraId="39FE68E5" w14:textId="77777777" w:rsidTr="00EA01A6">
        <w:trPr>
          <w:trHeight w:val="360"/>
        </w:trPr>
        <w:tc>
          <w:tcPr>
            <w:tcW w:w="4883" w:type="dxa"/>
          </w:tcPr>
          <w:p w14:paraId="11EEDECC" w14:textId="77777777" w:rsidR="00673F1A" w:rsidRPr="00156151" w:rsidRDefault="00673F1A" w:rsidP="00156151">
            <w:pPr>
              <w:ind w:left="-40" w:right="231"/>
              <w:jc w:val="both"/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832" w:type="dxa"/>
            <w:shd w:val="clear" w:color="auto" w:fill="auto"/>
          </w:tcPr>
          <w:p w14:paraId="13E5E7FE" w14:textId="77777777" w:rsidR="00673F1A" w:rsidRPr="00156151" w:rsidRDefault="00FB40C0" w:rsidP="00156151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2561</w:t>
            </w:r>
          </w:p>
        </w:tc>
        <w:tc>
          <w:tcPr>
            <w:tcW w:w="1831" w:type="dxa"/>
          </w:tcPr>
          <w:p w14:paraId="7601B15E" w14:textId="77777777" w:rsidR="00673F1A" w:rsidRPr="00156151" w:rsidRDefault="00073A7E" w:rsidP="00156151">
            <w:pPr>
              <w:ind w:left="-80" w:right="-10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</w:rPr>
              <w:t>2560</w:t>
            </w:r>
          </w:p>
        </w:tc>
      </w:tr>
      <w:tr w:rsidR="00BB30E4" w:rsidRPr="00156151" w14:paraId="490732C2" w14:textId="77777777" w:rsidTr="00EA01A6">
        <w:trPr>
          <w:trHeight w:val="360"/>
        </w:trPr>
        <w:tc>
          <w:tcPr>
            <w:tcW w:w="4883" w:type="dxa"/>
          </w:tcPr>
          <w:p w14:paraId="700AFBDF" w14:textId="77777777" w:rsidR="00BB30E4" w:rsidRPr="00156151" w:rsidRDefault="00BB30E4" w:rsidP="00156151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มูลค่าตามสัญญาทั้งสิ้น</w:t>
            </w:r>
          </w:p>
        </w:tc>
        <w:tc>
          <w:tcPr>
            <w:tcW w:w="1832" w:type="dxa"/>
          </w:tcPr>
          <w:p w14:paraId="706D7C51" w14:textId="77777777" w:rsidR="00BB30E4" w:rsidRPr="00C76365" w:rsidRDefault="008E15CD" w:rsidP="00156151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C76365">
              <w:rPr>
                <w:rFonts w:ascii="Angsana New" w:hAnsi="Angsana New"/>
                <w:sz w:val="28"/>
                <w:szCs w:val="28"/>
              </w:rPr>
              <w:t>230,056,399.30</w:t>
            </w:r>
          </w:p>
        </w:tc>
        <w:tc>
          <w:tcPr>
            <w:tcW w:w="1831" w:type="dxa"/>
          </w:tcPr>
          <w:p w14:paraId="33471541" w14:textId="77777777" w:rsidR="00BB30E4" w:rsidRPr="00156151" w:rsidRDefault="00BB30E4" w:rsidP="00BE07DB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297,440,231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BB30E4" w:rsidRPr="00156151" w14:paraId="57B0215B" w14:textId="77777777" w:rsidTr="00EA01A6">
        <w:trPr>
          <w:trHeight w:val="360"/>
        </w:trPr>
        <w:tc>
          <w:tcPr>
            <w:tcW w:w="4883" w:type="dxa"/>
          </w:tcPr>
          <w:p w14:paraId="343315A4" w14:textId="77777777" w:rsidR="00BB30E4" w:rsidRPr="00156151" w:rsidRDefault="00BB30E4" w:rsidP="00156151">
            <w:pPr>
              <w:ind w:left="-18"/>
              <w:jc w:val="both"/>
              <w:rPr>
                <w:rFonts w:ascii="Angsana New" w:eastAsia="Brush Script MT" w:hAnsi="Angsana New"/>
                <w:sz w:val="28"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มูลค่าต้นทุนที่รับรู้แล้วทั้งสิ้น</w:t>
            </w:r>
          </w:p>
        </w:tc>
        <w:tc>
          <w:tcPr>
            <w:tcW w:w="1832" w:type="dxa"/>
            <w:tcBorders>
              <w:bottom w:val="single" w:sz="4" w:space="0" w:color="auto"/>
            </w:tcBorders>
          </w:tcPr>
          <w:p w14:paraId="26D21443" w14:textId="77777777" w:rsidR="00BB30E4" w:rsidRPr="00C76365" w:rsidRDefault="00BB30E4" w:rsidP="00156151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C76365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C76365" w:rsidRPr="00C76365">
              <w:rPr>
                <w:rFonts w:ascii="Angsana New" w:hAnsi="Angsana New"/>
                <w:sz w:val="28"/>
                <w:szCs w:val="28"/>
              </w:rPr>
              <w:t>156,011,339.04</w:t>
            </w:r>
            <w:r w:rsidRPr="00C7636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31" w:type="dxa"/>
            <w:tcBorders>
              <w:bottom w:val="single" w:sz="4" w:space="0" w:color="auto"/>
            </w:tcBorders>
          </w:tcPr>
          <w:p w14:paraId="64602674" w14:textId="77777777" w:rsidR="00BB30E4" w:rsidRPr="00156151" w:rsidRDefault="00BB30E4" w:rsidP="00BE07DB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  <w:cs/>
              </w:rPr>
            </w:pPr>
            <w:r w:rsidRPr="0015615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56151">
              <w:rPr>
                <w:rFonts w:ascii="Angsana New" w:hAnsi="Angsana New"/>
                <w:sz w:val="28"/>
                <w:szCs w:val="28"/>
              </w:rPr>
              <w:t>168,705,507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81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BB30E4" w:rsidRPr="00156151" w14:paraId="63F6ECBE" w14:textId="77777777" w:rsidTr="00EA01A6">
        <w:trPr>
          <w:trHeight w:val="360"/>
        </w:trPr>
        <w:tc>
          <w:tcPr>
            <w:tcW w:w="4883" w:type="dxa"/>
          </w:tcPr>
          <w:p w14:paraId="1AFC8B82" w14:textId="77777777" w:rsidR="00BB30E4" w:rsidRPr="00156151" w:rsidRDefault="00BB30E4" w:rsidP="00156151">
            <w:pPr>
              <w:ind w:left="-18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156151">
              <w:rPr>
                <w:rFonts w:ascii="Angsana New" w:eastAsia="Brush Script MT" w:hAnsi="Angsana New" w:hint="cs"/>
                <w:sz w:val="28"/>
                <w:szCs w:val="28"/>
                <w:cs/>
                <w:lang w:val="en-GB"/>
              </w:rPr>
              <w:t>คงเหลือมูลค่าที่ยังไม่ได้ดำเนินงาน</w:t>
            </w:r>
          </w:p>
        </w:tc>
        <w:tc>
          <w:tcPr>
            <w:tcW w:w="1832" w:type="dxa"/>
            <w:tcBorders>
              <w:top w:val="single" w:sz="4" w:space="0" w:color="auto"/>
              <w:bottom w:val="double" w:sz="4" w:space="0" w:color="auto"/>
            </w:tcBorders>
          </w:tcPr>
          <w:p w14:paraId="6580BFD5" w14:textId="77777777" w:rsidR="00BB30E4" w:rsidRPr="00C76365" w:rsidRDefault="00C76365" w:rsidP="00156151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C76365">
              <w:rPr>
                <w:rFonts w:ascii="Angsana New" w:hAnsi="Angsana New"/>
                <w:sz w:val="28"/>
              </w:rPr>
              <w:t>74,045,060.26</w:t>
            </w:r>
          </w:p>
        </w:tc>
        <w:tc>
          <w:tcPr>
            <w:tcW w:w="1831" w:type="dxa"/>
            <w:tcBorders>
              <w:top w:val="single" w:sz="4" w:space="0" w:color="auto"/>
              <w:bottom w:val="double" w:sz="4" w:space="0" w:color="auto"/>
            </w:tcBorders>
          </w:tcPr>
          <w:p w14:paraId="174C44C5" w14:textId="77777777" w:rsidR="00BB30E4" w:rsidRPr="00156151" w:rsidRDefault="00BB30E4" w:rsidP="00BE07DB">
            <w:pPr>
              <w:tabs>
                <w:tab w:val="decimal" w:pos="702"/>
                <w:tab w:val="decimal" w:pos="1142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156151">
              <w:rPr>
                <w:rFonts w:ascii="Angsana New" w:hAnsi="Angsana New"/>
                <w:sz w:val="28"/>
                <w:szCs w:val="28"/>
              </w:rPr>
              <w:t>128,734,723</w:t>
            </w:r>
            <w:r w:rsidRPr="00156151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156151">
              <w:rPr>
                <w:rFonts w:ascii="Angsana New" w:hAnsi="Angsana New"/>
                <w:sz w:val="28"/>
                <w:szCs w:val="28"/>
              </w:rPr>
              <w:t>43</w:t>
            </w:r>
          </w:p>
        </w:tc>
      </w:tr>
    </w:tbl>
    <w:p w14:paraId="12E51130" w14:textId="77777777" w:rsidR="00673F1A" w:rsidRPr="00156151" w:rsidRDefault="00673F1A" w:rsidP="00156151">
      <w:pPr>
        <w:ind w:left="993" w:hanging="567"/>
        <w:jc w:val="thaiDistribute"/>
        <w:rPr>
          <w:rFonts w:ascii="Angsana New" w:hAnsi="Angsana New"/>
        </w:rPr>
      </w:pPr>
    </w:p>
    <w:p w14:paraId="78D121F2" w14:textId="77777777" w:rsidR="00BB30E4" w:rsidRDefault="00BB30E4" w:rsidP="00BB30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7E48C5">
        <w:rPr>
          <w:rFonts w:ascii="Angsana New" w:hAnsi="Angsana New"/>
          <w:sz w:val="30"/>
          <w:szCs w:val="30"/>
        </w:rPr>
        <w:lastRenderedPageBreak/>
        <w:t>3</w:t>
      </w:r>
      <w:r>
        <w:rPr>
          <w:rFonts w:ascii="Angsana New" w:hAnsi="Angsana New" w:hint="cs"/>
          <w:sz w:val="30"/>
          <w:szCs w:val="30"/>
          <w:cs/>
        </w:rPr>
        <w:t>7</w:t>
      </w:r>
      <w:r w:rsidRPr="007E48C5">
        <w:rPr>
          <w:rFonts w:ascii="Angsana New" w:hAnsi="Angsana New"/>
          <w:sz w:val="30"/>
          <w:szCs w:val="30"/>
          <w:cs/>
        </w:rPr>
        <w:t>.</w:t>
      </w:r>
      <w:r w:rsidRPr="007E48C5">
        <w:rPr>
          <w:rFonts w:ascii="Angsana New" w:hAnsi="Angsana New"/>
          <w:sz w:val="30"/>
          <w:szCs w:val="30"/>
        </w:rPr>
        <w:t>3</w:t>
      </w:r>
      <w:r w:rsidRPr="007E48C5">
        <w:rPr>
          <w:rFonts w:ascii="Angsana New" w:hAnsi="Angsana New"/>
          <w:sz w:val="30"/>
          <w:szCs w:val="30"/>
          <w:cs/>
        </w:rPr>
        <w:t xml:space="preserve">   </w:t>
      </w:r>
      <w:r w:rsidRPr="007E48C5">
        <w:rPr>
          <w:rFonts w:ascii="Angsana New" w:hAnsi="Angsana New" w:hint="cs"/>
          <w:sz w:val="30"/>
          <w:szCs w:val="30"/>
          <w:cs/>
        </w:rPr>
        <w:t xml:space="preserve"> เมื่อ</w:t>
      </w:r>
      <w:r w:rsidRPr="007E48C5">
        <w:rPr>
          <w:rFonts w:ascii="Angsana New" w:hAnsi="Angsana New"/>
          <w:sz w:val="30"/>
          <w:szCs w:val="30"/>
          <w:cs/>
        </w:rPr>
        <w:t xml:space="preserve">วันที่ </w:t>
      </w:r>
      <w:r w:rsidRPr="007E48C5">
        <w:rPr>
          <w:rFonts w:ascii="Angsana New" w:hAnsi="Angsana New"/>
          <w:sz w:val="30"/>
          <w:szCs w:val="30"/>
        </w:rPr>
        <w:t xml:space="preserve">15 </w:t>
      </w:r>
      <w:r w:rsidRPr="007E48C5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7E48C5">
        <w:rPr>
          <w:rFonts w:ascii="Angsana New" w:hAnsi="Angsana New"/>
          <w:sz w:val="30"/>
          <w:szCs w:val="30"/>
        </w:rPr>
        <w:t>25</w:t>
      </w:r>
      <w:r w:rsidRPr="007E48C5">
        <w:rPr>
          <w:rFonts w:ascii="Angsana New" w:hAnsi="Angsana New" w:hint="cs"/>
          <w:sz w:val="30"/>
          <w:szCs w:val="30"/>
        </w:rPr>
        <w:t>60</w:t>
      </w:r>
      <w:r w:rsidRPr="007E48C5">
        <w:rPr>
          <w:rFonts w:ascii="Angsana New" w:hAnsi="Angsana New"/>
          <w:sz w:val="30"/>
          <w:szCs w:val="30"/>
          <w:cs/>
        </w:rPr>
        <w:t xml:space="preserve"> บริษัท</w:t>
      </w:r>
      <w:r w:rsidRPr="007E48C5">
        <w:rPr>
          <w:rFonts w:ascii="Angsana New" w:hAnsi="Angsana New" w:hint="cs"/>
          <w:sz w:val="30"/>
          <w:szCs w:val="30"/>
          <w:cs/>
        </w:rPr>
        <w:t xml:space="preserve">ทำสัญญาว่าจ้างผลิตเชื้อเพลิงชีวมวลอัดแท่ง กับบริษัทแห่งหนึ่ง จำนวน        </w:t>
      </w:r>
      <w:r w:rsidRPr="007E48C5">
        <w:rPr>
          <w:rFonts w:ascii="Angsana New" w:hAnsi="Angsana New"/>
          <w:sz w:val="30"/>
          <w:szCs w:val="30"/>
        </w:rPr>
        <w:t>800</w:t>
      </w:r>
      <w:r w:rsidRPr="007E48C5">
        <w:rPr>
          <w:rFonts w:ascii="Angsana New" w:hAnsi="Angsana New"/>
          <w:sz w:val="30"/>
          <w:szCs w:val="30"/>
          <w:cs/>
        </w:rPr>
        <w:t>-</w:t>
      </w:r>
      <w:r w:rsidRPr="007E48C5">
        <w:rPr>
          <w:rFonts w:ascii="Angsana New" w:hAnsi="Angsana New"/>
          <w:sz w:val="30"/>
          <w:szCs w:val="30"/>
        </w:rPr>
        <w:t xml:space="preserve">1,000 </w:t>
      </w:r>
      <w:r w:rsidRPr="007E48C5">
        <w:rPr>
          <w:rFonts w:ascii="Angsana New" w:hAnsi="Angsana New" w:hint="cs"/>
          <w:sz w:val="30"/>
          <w:szCs w:val="30"/>
          <w:cs/>
        </w:rPr>
        <w:t xml:space="preserve">ตัน ราคา </w:t>
      </w:r>
      <w:r w:rsidRPr="007E48C5">
        <w:rPr>
          <w:rFonts w:ascii="Angsana New" w:hAnsi="Angsana New"/>
          <w:sz w:val="30"/>
          <w:szCs w:val="30"/>
        </w:rPr>
        <w:t>870</w:t>
      </w:r>
      <w:r w:rsidRPr="007E48C5">
        <w:rPr>
          <w:rFonts w:ascii="Angsana New" w:hAnsi="Angsana New"/>
          <w:sz w:val="30"/>
          <w:szCs w:val="30"/>
          <w:cs/>
        </w:rPr>
        <w:t>.</w:t>
      </w:r>
      <w:r w:rsidRPr="007E48C5">
        <w:rPr>
          <w:rFonts w:ascii="Angsana New" w:hAnsi="Angsana New"/>
          <w:sz w:val="30"/>
          <w:szCs w:val="30"/>
        </w:rPr>
        <w:t>00</w:t>
      </w:r>
      <w:r w:rsidRPr="007E48C5">
        <w:rPr>
          <w:rFonts w:ascii="Angsana New" w:hAnsi="Angsana New"/>
          <w:sz w:val="30"/>
          <w:szCs w:val="30"/>
          <w:cs/>
        </w:rPr>
        <w:t xml:space="preserve"> </w:t>
      </w:r>
      <w:r w:rsidRPr="007E48C5">
        <w:rPr>
          <w:rFonts w:ascii="Angsana New" w:hAnsi="Angsana New" w:hint="cs"/>
          <w:sz w:val="30"/>
          <w:szCs w:val="30"/>
          <w:cs/>
        </w:rPr>
        <w:t xml:space="preserve">บาท ต่อตัน ภายในระยะเวลา </w:t>
      </w:r>
      <w:r w:rsidRPr="007E48C5">
        <w:rPr>
          <w:rFonts w:ascii="Angsana New" w:hAnsi="Angsana New"/>
          <w:sz w:val="30"/>
          <w:szCs w:val="30"/>
        </w:rPr>
        <w:t xml:space="preserve">4 </w:t>
      </w:r>
      <w:r w:rsidRPr="007E48C5">
        <w:rPr>
          <w:rFonts w:ascii="Angsana New" w:hAnsi="Angsana New" w:hint="cs"/>
          <w:sz w:val="30"/>
          <w:szCs w:val="30"/>
          <w:cs/>
        </w:rPr>
        <w:t xml:space="preserve">เดือน นับแต่วันทำสัญญาหรือ </w:t>
      </w:r>
      <w:r w:rsidRPr="007E48C5">
        <w:rPr>
          <w:rFonts w:ascii="Angsana New" w:hAnsi="Angsana New"/>
          <w:sz w:val="30"/>
          <w:szCs w:val="30"/>
        </w:rPr>
        <w:t xml:space="preserve">2 </w:t>
      </w:r>
      <w:r w:rsidRPr="007E48C5">
        <w:rPr>
          <w:rFonts w:ascii="Angsana New" w:hAnsi="Angsana New" w:hint="cs"/>
          <w:sz w:val="30"/>
          <w:szCs w:val="30"/>
          <w:cs/>
        </w:rPr>
        <w:t xml:space="preserve">เดือน นับแต่ติดตั้งเครื่องและระบบพร้อมในการผลิต บริษัทชำระเงินค่าจ้างผลิตล่วงหน้าเพื่อเป็นประกันในการว่าจ้างนี้ </w:t>
      </w:r>
      <w:r w:rsidRPr="007E48C5">
        <w:rPr>
          <w:rFonts w:ascii="Angsana New" w:hAnsi="Angsana New"/>
          <w:sz w:val="30"/>
          <w:szCs w:val="30"/>
          <w:cs/>
        </w:rPr>
        <w:br/>
      </w:r>
      <w:r w:rsidRPr="007E48C5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7E48C5">
        <w:rPr>
          <w:rFonts w:ascii="Angsana New" w:hAnsi="Angsana New"/>
          <w:sz w:val="30"/>
          <w:szCs w:val="30"/>
        </w:rPr>
        <w:t>500,000</w:t>
      </w:r>
      <w:r w:rsidRPr="007E48C5">
        <w:rPr>
          <w:rFonts w:ascii="Angsana New" w:hAnsi="Angsana New"/>
          <w:sz w:val="30"/>
          <w:szCs w:val="30"/>
          <w:cs/>
        </w:rPr>
        <w:t>.</w:t>
      </w:r>
      <w:r w:rsidRPr="007E48C5">
        <w:rPr>
          <w:rFonts w:ascii="Angsana New" w:hAnsi="Angsana New"/>
          <w:sz w:val="30"/>
          <w:szCs w:val="30"/>
        </w:rPr>
        <w:t xml:space="preserve">00 </w:t>
      </w:r>
      <w:r w:rsidRPr="007E48C5">
        <w:rPr>
          <w:rFonts w:ascii="Angsana New" w:hAnsi="Angsana New" w:hint="cs"/>
          <w:sz w:val="30"/>
          <w:szCs w:val="30"/>
          <w:cs/>
        </w:rPr>
        <w:t>บาท เมื่อวันที่</w:t>
      </w:r>
      <w:r w:rsidRPr="007E48C5">
        <w:rPr>
          <w:rFonts w:ascii="Angsana New" w:hAnsi="Angsana New"/>
          <w:sz w:val="30"/>
          <w:szCs w:val="30"/>
        </w:rPr>
        <w:t xml:space="preserve">  1 </w:t>
      </w:r>
      <w:r w:rsidRPr="007E48C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E4FB1">
        <w:rPr>
          <w:rFonts w:ascii="Angsana New" w:hAnsi="Angsana New"/>
          <w:sz w:val="30"/>
          <w:szCs w:val="30"/>
        </w:rPr>
        <w:t>2561</w:t>
      </w:r>
      <w:r w:rsidRPr="007E48C5">
        <w:rPr>
          <w:rFonts w:ascii="Angsana New" w:hAnsi="Angsana New"/>
          <w:sz w:val="30"/>
          <w:szCs w:val="30"/>
        </w:rPr>
        <w:t xml:space="preserve"> </w:t>
      </w:r>
      <w:r w:rsidRPr="007E48C5">
        <w:rPr>
          <w:rFonts w:ascii="Angsana New" w:hAnsi="Angsana New" w:hint="cs"/>
          <w:sz w:val="30"/>
          <w:szCs w:val="30"/>
          <w:cs/>
        </w:rPr>
        <w:t>บริษัทได้ยกเลิกสัญญา</w:t>
      </w:r>
    </w:p>
    <w:p w14:paraId="0A103402" w14:textId="77777777" w:rsidR="00BB30E4" w:rsidRPr="00BB30E4" w:rsidRDefault="00BB30E4" w:rsidP="00BB30E4">
      <w:pPr>
        <w:ind w:left="993" w:hanging="567"/>
        <w:jc w:val="thaiDistribute"/>
        <w:rPr>
          <w:rFonts w:ascii="Angsana New" w:hAnsi="Angsana New"/>
          <w:sz w:val="20"/>
          <w:szCs w:val="20"/>
          <w:cs/>
        </w:rPr>
      </w:pPr>
    </w:p>
    <w:p w14:paraId="2AA7E434" w14:textId="77777777" w:rsidR="00BB30E4" w:rsidRPr="007E48C5" w:rsidRDefault="00BB30E4" w:rsidP="00421D83">
      <w:pPr>
        <w:ind w:left="993" w:hanging="45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E48C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7</w:t>
      </w:r>
      <w:r w:rsidRPr="007E48C5">
        <w:rPr>
          <w:rFonts w:ascii="Angsana New" w:hAnsi="Angsana New"/>
          <w:sz w:val="30"/>
          <w:szCs w:val="30"/>
        </w:rPr>
        <w:t>.4</w:t>
      </w:r>
      <w:r w:rsidRPr="007E48C5">
        <w:rPr>
          <w:rFonts w:ascii="Angsana New" w:hAnsi="Angsana New" w:hint="cs"/>
          <w:sz w:val="30"/>
          <w:szCs w:val="30"/>
          <w:cs/>
        </w:rPr>
        <w:t xml:space="preserve"> 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Pr="007E48C5">
        <w:rPr>
          <w:rFonts w:ascii="Angsana New" w:hAnsi="Angsana New"/>
          <w:spacing w:val="-4"/>
          <w:sz w:val="30"/>
          <w:szCs w:val="30"/>
        </w:rPr>
        <w:t xml:space="preserve">4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Pr="007E48C5">
        <w:rPr>
          <w:rFonts w:ascii="Angsana New" w:hAnsi="Angsana New"/>
          <w:spacing w:val="-4"/>
          <w:sz w:val="30"/>
          <w:szCs w:val="30"/>
        </w:rPr>
        <w:t xml:space="preserve">2560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แฟนซี แอสเสท จำกัด (บริษัทย่อย) ได้ทำสัญญาจะซื้อจะขายที่ดินพร้อมสิ่งปลูกสร้าง กับ บุคคลธรรมดา จำนวนเงิน </w:t>
      </w:r>
      <w:r w:rsidRPr="007E48C5">
        <w:rPr>
          <w:rFonts w:ascii="Angsana New" w:hAnsi="Angsana New"/>
          <w:spacing w:val="-4"/>
          <w:sz w:val="30"/>
          <w:szCs w:val="30"/>
        </w:rPr>
        <w:t>11,000,000</w:t>
      </w:r>
      <w:r w:rsidRPr="007E48C5">
        <w:rPr>
          <w:rFonts w:ascii="Angsana New" w:hAnsi="Angsana New"/>
          <w:spacing w:val="-4"/>
          <w:sz w:val="30"/>
          <w:szCs w:val="30"/>
          <w:cs/>
        </w:rPr>
        <w:t>.</w:t>
      </w:r>
      <w:r w:rsidRPr="007E48C5">
        <w:rPr>
          <w:rFonts w:ascii="Angsana New" w:hAnsi="Angsana New"/>
          <w:spacing w:val="-4"/>
          <w:sz w:val="30"/>
          <w:szCs w:val="30"/>
        </w:rPr>
        <w:t xml:space="preserve">00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บาท  ในวันทำสัญญาได้ชำระเงินจำนวน </w:t>
      </w:r>
      <w:r w:rsidRPr="007E48C5">
        <w:rPr>
          <w:rFonts w:ascii="Angsana New" w:hAnsi="Angsana New"/>
          <w:spacing w:val="-4"/>
          <w:sz w:val="30"/>
          <w:szCs w:val="30"/>
        </w:rPr>
        <w:t>500,000</w:t>
      </w:r>
      <w:r w:rsidRPr="007E48C5">
        <w:rPr>
          <w:rFonts w:ascii="Angsana New" w:hAnsi="Angsana New"/>
          <w:spacing w:val="-4"/>
          <w:sz w:val="30"/>
          <w:szCs w:val="30"/>
          <w:cs/>
        </w:rPr>
        <w:t>.</w:t>
      </w:r>
      <w:r w:rsidRPr="007E48C5">
        <w:rPr>
          <w:rFonts w:ascii="Angsana New" w:hAnsi="Angsana New"/>
          <w:spacing w:val="-4"/>
          <w:sz w:val="30"/>
          <w:szCs w:val="30"/>
        </w:rPr>
        <w:t xml:space="preserve">00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บาท และราคาที่ยังคงค้างอยู่อีก จำนวน </w:t>
      </w:r>
      <w:r w:rsidRPr="007E48C5">
        <w:rPr>
          <w:rFonts w:ascii="Angsana New" w:hAnsi="Angsana New"/>
          <w:spacing w:val="-4"/>
          <w:sz w:val="30"/>
          <w:szCs w:val="30"/>
        </w:rPr>
        <w:t>10,500,000</w:t>
      </w:r>
      <w:r w:rsidRPr="007E48C5">
        <w:rPr>
          <w:rFonts w:ascii="Angsana New" w:hAnsi="Angsana New"/>
          <w:spacing w:val="-4"/>
          <w:sz w:val="30"/>
          <w:szCs w:val="30"/>
          <w:cs/>
        </w:rPr>
        <w:t>.</w:t>
      </w:r>
      <w:r w:rsidRPr="007E48C5">
        <w:rPr>
          <w:rFonts w:ascii="Angsana New" w:hAnsi="Angsana New"/>
          <w:spacing w:val="-4"/>
          <w:sz w:val="30"/>
          <w:szCs w:val="30"/>
        </w:rPr>
        <w:t xml:space="preserve">00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บาท ตกลงชำระในวันที่โอนกรรมสิทธิ์ภายในเดือนมิถุนายน 2561</w:t>
      </w:r>
      <w:r w:rsidRPr="007E48C5">
        <w:rPr>
          <w:rFonts w:ascii="Angsana New" w:hAnsi="Angsana New"/>
          <w:spacing w:val="-4"/>
          <w:sz w:val="30"/>
          <w:szCs w:val="30"/>
        </w:rPr>
        <w:t xml:space="preserve"> </w:t>
      </w:r>
      <w:bookmarkStart w:id="17" w:name="_Hlk521000081"/>
      <w:r w:rsidRPr="007E48C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7E48C5">
        <w:rPr>
          <w:rFonts w:ascii="Angsana New" w:hAnsi="Angsana New"/>
          <w:sz w:val="30"/>
          <w:szCs w:val="30"/>
        </w:rPr>
        <w:t xml:space="preserve">1 </w:t>
      </w:r>
      <w:r w:rsidRPr="007E48C5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7E48C5">
        <w:rPr>
          <w:rFonts w:ascii="Angsana New" w:hAnsi="Angsana New"/>
          <w:sz w:val="30"/>
          <w:szCs w:val="30"/>
        </w:rPr>
        <w:t xml:space="preserve">2561 </w:t>
      </w:r>
      <w:r w:rsidRPr="007E48C5">
        <w:rPr>
          <w:rFonts w:ascii="Angsana New" w:hAnsi="Angsana New" w:hint="cs"/>
          <w:sz w:val="30"/>
          <w:szCs w:val="30"/>
          <w:cs/>
        </w:rPr>
        <w:t>บริษัท</w:t>
      </w:r>
      <w:bookmarkEnd w:id="17"/>
      <w:r w:rsidRPr="007E48C5">
        <w:rPr>
          <w:rFonts w:ascii="Angsana New" w:hAnsi="Angsana New" w:hint="cs"/>
          <w:sz w:val="30"/>
          <w:szCs w:val="30"/>
          <w:cs/>
        </w:rPr>
        <w:t>ได้ยกเลิกสัญญาและเจ้าของที่ดินได้ยึดเงินมัดจำดังกล่าว</w:t>
      </w:r>
      <w:r w:rsidRPr="007E48C5">
        <w:rPr>
          <w:rFonts w:ascii="Angsana New" w:hAnsi="Angsana New" w:hint="cs"/>
          <w:spacing w:val="-4"/>
          <w:sz w:val="30"/>
          <w:szCs w:val="30"/>
        </w:rPr>
        <w:t xml:space="preserve"> </w:t>
      </w:r>
    </w:p>
    <w:p w14:paraId="05EA7091" w14:textId="77777777" w:rsidR="00BB30E4" w:rsidRPr="00BB30E4" w:rsidRDefault="00BB30E4" w:rsidP="00156151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0DED1DB5" w14:textId="77777777" w:rsidR="00BB30E4" w:rsidRPr="007E48C5" w:rsidRDefault="00BB30E4" w:rsidP="00BB30E4">
      <w:pPr>
        <w:ind w:left="993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E48C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7</w:t>
      </w:r>
      <w:r w:rsidRPr="007E48C5">
        <w:rPr>
          <w:rFonts w:ascii="Angsana New" w:hAnsi="Angsana New"/>
          <w:sz w:val="30"/>
          <w:szCs w:val="30"/>
          <w:cs/>
        </w:rPr>
        <w:t>.</w:t>
      </w:r>
      <w:r w:rsidRPr="007E48C5">
        <w:rPr>
          <w:rFonts w:ascii="Angsana New" w:hAnsi="Angsana New"/>
          <w:sz w:val="30"/>
          <w:szCs w:val="30"/>
        </w:rPr>
        <w:t xml:space="preserve">5    </w:t>
      </w:r>
      <w:r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7E48C5">
        <w:rPr>
          <w:rFonts w:ascii="Angsana New" w:hAnsi="Angsana New"/>
          <w:spacing w:val="-2"/>
          <w:sz w:val="30"/>
          <w:szCs w:val="30"/>
        </w:rPr>
        <w:t>11</w:t>
      </w:r>
      <w:r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 ตุลาคม </w:t>
      </w:r>
      <w:r w:rsidRPr="007E48C5">
        <w:rPr>
          <w:rFonts w:ascii="Angsana New" w:hAnsi="Angsana New"/>
          <w:spacing w:val="-2"/>
          <w:sz w:val="30"/>
          <w:szCs w:val="30"/>
        </w:rPr>
        <w:t>2560</w:t>
      </w:r>
      <w:r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 ที่ประชุมคณะกรรมการ ครั้งที่ </w:t>
      </w:r>
      <w:r w:rsidRPr="007E48C5">
        <w:rPr>
          <w:rFonts w:ascii="Angsana New" w:hAnsi="Angsana New"/>
          <w:spacing w:val="-2"/>
          <w:sz w:val="30"/>
          <w:szCs w:val="30"/>
        </w:rPr>
        <w:t>9</w:t>
      </w:r>
      <w:r w:rsidRPr="007E48C5">
        <w:rPr>
          <w:rFonts w:ascii="Angsana New" w:hAnsi="Angsana New"/>
          <w:spacing w:val="-2"/>
          <w:sz w:val="30"/>
          <w:szCs w:val="30"/>
          <w:cs/>
        </w:rPr>
        <w:t>/</w:t>
      </w:r>
      <w:r w:rsidRPr="007E48C5">
        <w:rPr>
          <w:rFonts w:ascii="Angsana New" w:hAnsi="Angsana New"/>
          <w:spacing w:val="-2"/>
          <w:sz w:val="30"/>
          <w:szCs w:val="30"/>
        </w:rPr>
        <w:t>2560</w:t>
      </w:r>
      <w:r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 ได้มีมติเป็นเอกฉันท์อนุมัติการ จัดตั้งบริษัทใหม่ เพื่อประกอบธุรกิจผลิตและจำหน่าย </w:t>
      </w:r>
      <w:r w:rsidRPr="007E48C5">
        <w:rPr>
          <w:rFonts w:ascii="Angsana New" w:hAnsi="Angsana New"/>
          <w:spacing w:val="-2"/>
          <w:sz w:val="30"/>
          <w:szCs w:val="30"/>
        </w:rPr>
        <w:t>WOOD CHIP</w:t>
      </w:r>
      <w:r w:rsidRPr="007E48C5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โดยร่วมทุนกับ บริษัท เอเชีย ไบโอแมส จำกัด (มหาชน) ในระหว่างงวดบริษัทอยู่ระหว่างการจัดตั้งบริษัท </w:t>
      </w:r>
      <w:bookmarkStart w:id="18" w:name="_Hlk521000103"/>
      <w:r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ต่อมาเมื่อวันที่ </w:t>
      </w:r>
      <w:r w:rsidRPr="007E48C5">
        <w:rPr>
          <w:rFonts w:ascii="Angsana New" w:hAnsi="Angsana New"/>
          <w:spacing w:val="-2"/>
          <w:sz w:val="30"/>
          <w:szCs w:val="30"/>
        </w:rPr>
        <w:t xml:space="preserve"> 14 </w:t>
      </w:r>
      <w:r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Pr="007E48C5">
        <w:rPr>
          <w:rFonts w:ascii="Angsana New" w:hAnsi="Angsana New"/>
          <w:spacing w:val="-2"/>
          <w:sz w:val="30"/>
          <w:szCs w:val="30"/>
        </w:rPr>
        <w:t xml:space="preserve">2561 </w:t>
      </w:r>
      <w:r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ที่ประชุมกรรมการ ครั้งที่ </w:t>
      </w:r>
      <w:r w:rsidRPr="007E48C5">
        <w:rPr>
          <w:rFonts w:ascii="Angsana New" w:hAnsi="Angsana New"/>
          <w:spacing w:val="-2"/>
          <w:sz w:val="30"/>
          <w:szCs w:val="30"/>
        </w:rPr>
        <w:t>5/2561</w:t>
      </w:r>
      <w:r w:rsidRPr="007E48C5">
        <w:rPr>
          <w:rFonts w:ascii="Angsana New" w:hAnsi="Angsana New" w:hint="cs"/>
          <w:spacing w:val="-2"/>
          <w:sz w:val="30"/>
          <w:szCs w:val="30"/>
          <w:cs/>
        </w:rPr>
        <w:t xml:space="preserve"> ได้มีมติยกเลิกการจัดตั้งบริษัทร่วมทุนดังกล่าว</w:t>
      </w:r>
      <w:bookmarkEnd w:id="18"/>
    </w:p>
    <w:p w14:paraId="5C99509D" w14:textId="77777777" w:rsidR="00BB30E4" w:rsidRPr="007E48C5" w:rsidRDefault="00BB30E4" w:rsidP="00BB30E4">
      <w:pPr>
        <w:ind w:left="993" w:hanging="567"/>
        <w:jc w:val="thaiDistribute"/>
        <w:rPr>
          <w:rFonts w:ascii="Angsana New" w:hAnsi="Angsana New"/>
          <w:sz w:val="20"/>
          <w:szCs w:val="20"/>
        </w:rPr>
      </w:pPr>
    </w:p>
    <w:p w14:paraId="00B68928" w14:textId="77777777" w:rsidR="00BB30E4" w:rsidRDefault="00BB30E4" w:rsidP="00BB30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  <w:r w:rsidRPr="007E48C5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7</w:t>
      </w:r>
      <w:r w:rsidRPr="007E48C5">
        <w:rPr>
          <w:rFonts w:ascii="Angsana New" w:hAnsi="Angsana New"/>
          <w:sz w:val="30"/>
          <w:szCs w:val="30"/>
          <w:cs/>
        </w:rPr>
        <w:t>.</w:t>
      </w:r>
      <w:r w:rsidRPr="007E48C5">
        <w:rPr>
          <w:rFonts w:ascii="Angsana New" w:hAnsi="Angsana New"/>
          <w:sz w:val="30"/>
          <w:szCs w:val="30"/>
        </w:rPr>
        <w:t xml:space="preserve">6    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7E48C5">
        <w:rPr>
          <w:rFonts w:ascii="Angsana New" w:hAnsi="Angsana New"/>
          <w:spacing w:val="-4"/>
          <w:sz w:val="30"/>
          <w:szCs w:val="30"/>
        </w:rPr>
        <w:t>3</w:t>
      </w:r>
      <w:r>
        <w:rPr>
          <w:rFonts w:ascii="Angsana New" w:hAnsi="Angsana New"/>
          <w:spacing w:val="-4"/>
          <w:sz w:val="30"/>
          <w:szCs w:val="30"/>
        </w:rPr>
        <w:t>1</w:t>
      </w:r>
      <w:r w:rsidRPr="007E48C5"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E48C5">
        <w:rPr>
          <w:rFonts w:ascii="Angsana New" w:hAnsi="Angsana New"/>
          <w:spacing w:val="-4"/>
          <w:sz w:val="30"/>
          <w:szCs w:val="30"/>
        </w:rPr>
        <w:t>25</w:t>
      </w:r>
      <w:r w:rsidRPr="007E48C5">
        <w:rPr>
          <w:rFonts w:ascii="Angsana New" w:hAnsi="Angsana New" w:hint="cs"/>
          <w:spacing w:val="-4"/>
          <w:sz w:val="30"/>
          <w:szCs w:val="30"/>
        </w:rPr>
        <w:t>6</w:t>
      </w:r>
      <w:r w:rsidRPr="007E48C5">
        <w:rPr>
          <w:rFonts w:ascii="Angsana New" w:hAnsi="Angsana New"/>
          <w:spacing w:val="-4"/>
          <w:sz w:val="30"/>
          <w:szCs w:val="30"/>
        </w:rPr>
        <w:t>1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บริษัทมีรายจ่ายฝ่ายทุนเกี่ยวกับการติดตั้งบอยเลอร์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721BEA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721BEA">
        <w:rPr>
          <w:rFonts w:ascii="Angsana New" w:hAnsi="Angsana New"/>
          <w:spacing w:val="-4"/>
          <w:sz w:val="30"/>
          <w:szCs w:val="30"/>
        </w:rPr>
        <w:t xml:space="preserve"> 1</w:t>
      </w:r>
      <w:r w:rsidRPr="00721BEA">
        <w:rPr>
          <w:rFonts w:ascii="Angsana New" w:hAnsi="Angsana New" w:hint="cs"/>
          <w:spacing w:val="-4"/>
          <w:sz w:val="30"/>
          <w:szCs w:val="30"/>
          <w:cs/>
        </w:rPr>
        <w:t>.</w:t>
      </w:r>
      <w:r w:rsidRPr="00721BEA">
        <w:rPr>
          <w:rFonts w:ascii="Angsana New" w:hAnsi="Angsana New"/>
          <w:spacing w:val="-4"/>
          <w:sz w:val="30"/>
          <w:szCs w:val="30"/>
        </w:rPr>
        <w:t>82</w:t>
      </w:r>
      <w:r w:rsidRPr="007E48C5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</w:t>
      </w:r>
      <w:r>
        <w:rPr>
          <w:rFonts w:ascii="Angsana New" w:hAnsi="Angsana New"/>
          <w:spacing w:val="-4"/>
          <w:sz w:val="30"/>
          <w:szCs w:val="30"/>
        </w:rPr>
        <w:t xml:space="preserve">                </w:t>
      </w:r>
      <w:r w:rsidRPr="007E48C5">
        <w:rPr>
          <w:rFonts w:ascii="Angsana New" w:hAnsi="Angsana New"/>
          <w:spacing w:val="-4"/>
          <w:sz w:val="30"/>
          <w:szCs w:val="30"/>
          <w:cs/>
        </w:rPr>
        <w:t>(</w:t>
      </w:r>
      <w:r w:rsidRPr="007E48C5">
        <w:rPr>
          <w:rFonts w:ascii="Angsana New" w:hAnsi="Angsana New"/>
          <w:spacing w:val="-4"/>
          <w:sz w:val="30"/>
          <w:szCs w:val="30"/>
        </w:rPr>
        <w:t>25</w:t>
      </w:r>
      <w:r w:rsidRPr="007E48C5">
        <w:rPr>
          <w:rFonts w:ascii="Angsana New" w:hAnsi="Angsana New" w:hint="cs"/>
          <w:spacing w:val="-4"/>
          <w:sz w:val="30"/>
          <w:szCs w:val="30"/>
        </w:rPr>
        <w:t>60</w:t>
      </w:r>
      <w:r w:rsidRPr="007E48C5">
        <w:rPr>
          <w:rFonts w:ascii="Angsana New" w:hAnsi="Angsana New"/>
          <w:spacing w:val="-4"/>
          <w:sz w:val="30"/>
          <w:szCs w:val="30"/>
          <w:cs/>
        </w:rPr>
        <w:t xml:space="preserve"> : </w:t>
      </w:r>
      <w:r w:rsidRPr="007E48C5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Pr="007E48C5">
        <w:rPr>
          <w:rFonts w:ascii="Angsana New" w:hAnsi="Angsana New"/>
          <w:sz w:val="30"/>
          <w:szCs w:val="30"/>
        </w:rPr>
        <w:t xml:space="preserve">3.72 </w:t>
      </w:r>
      <w:r w:rsidRPr="007E48C5">
        <w:rPr>
          <w:rFonts w:ascii="Angsana New" w:hAnsi="Angsana New" w:hint="cs"/>
          <w:sz w:val="30"/>
          <w:szCs w:val="30"/>
          <w:cs/>
        </w:rPr>
        <w:t>ล้านบาท</w:t>
      </w:r>
      <w:r w:rsidRPr="007E48C5">
        <w:rPr>
          <w:rFonts w:ascii="Angsana New" w:hAnsi="Angsana New"/>
          <w:sz w:val="30"/>
          <w:szCs w:val="30"/>
          <w:cs/>
        </w:rPr>
        <w:t>)</w:t>
      </w:r>
    </w:p>
    <w:p w14:paraId="75B86924" w14:textId="77777777" w:rsidR="004E1E24" w:rsidRPr="00883DD1" w:rsidRDefault="004E1E24" w:rsidP="00BB30E4">
      <w:pPr>
        <w:ind w:left="993" w:hanging="567"/>
        <w:jc w:val="thaiDistribute"/>
        <w:rPr>
          <w:rFonts w:ascii="Angsana New" w:hAnsi="Angsana New"/>
          <w:sz w:val="30"/>
          <w:szCs w:val="30"/>
        </w:rPr>
      </w:pPr>
    </w:p>
    <w:p w14:paraId="3EA69153" w14:textId="77777777" w:rsidR="00673F1A" w:rsidRPr="00156151" w:rsidRDefault="003E4FB1" w:rsidP="00156151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3</w:t>
      </w:r>
      <w:r w:rsidR="00BC09E7">
        <w:rPr>
          <w:rFonts w:ascii="Angsana New" w:hAnsi="Angsana New"/>
          <w:sz w:val="30"/>
          <w:szCs w:val="30"/>
        </w:rPr>
        <w:t>8</w:t>
      </w:r>
      <w:r w:rsidR="00673F1A" w:rsidRPr="00156151">
        <w:rPr>
          <w:rFonts w:ascii="Angsana New" w:hAnsi="Angsana New"/>
          <w:sz w:val="30"/>
          <w:szCs w:val="30"/>
          <w:cs/>
        </w:rPr>
        <w:t>.</w:t>
      </w:r>
      <w:r w:rsidR="00673F1A" w:rsidRPr="00156151">
        <w:rPr>
          <w:rFonts w:ascii="Angsana New" w:hAnsi="Angsana New"/>
          <w:sz w:val="30"/>
          <w:szCs w:val="30"/>
        </w:rPr>
        <w:tab/>
      </w:r>
      <w:r w:rsidR="00673F1A" w:rsidRPr="00156151">
        <w:rPr>
          <w:rFonts w:ascii="Angsana New" w:hAnsi="Angsana New" w:hint="cs"/>
          <w:sz w:val="30"/>
          <w:szCs w:val="30"/>
          <w:u w:val="single"/>
          <w:cs/>
        </w:rPr>
        <w:t>การอนุมัติงบการเงิน</w:t>
      </w:r>
    </w:p>
    <w:p w14:paraId="1721FD4A" w14:textId="77777777" w:rsidR="00673F1A" w:rsidRPr="003E4FB1" w:rsidRDefault="00673F1A" w:rsidP="00156151">
      <w:pPr>
        <w:jc w:val="thaiDistribute"/>
        <w:rPr>
          <w:rFonts w:ascii="Angsana New" w:hAnsi="Angsana New"/>
          <w:sz w:val="20"/>
          <w:szCs w:val="20"/>
        </w:rPr>
      </w:pPr>
    </w:p>
    <w:p w14:paraId="0DFEB516" w14:textId="77777777" w:rsidR="00673F1A" w:rsidRDefault="00673F1A" w:rsidP="00156151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5615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ได้เมื่อวันที่</w:t>
      </w:r>
      <w:r w:rsidR="00C76365">
        <w:rPr>
          <w:rFonts w:ascii="Angsana New" w:hAnsi="Angsana New" w:hint="cs"/>
          <w:sz w:val="30"/>
          <w:szCs w:val="30"/>
          <w:cs/>
        </w:rPr>
        <w:t xml:space="preserve"> </w:t>
      </w:r>
      <w:r w:rsidR="003E4FB1">
        <w:rPr>
          <w:rFonts w:ascii="Angsana New" w:hAnsi="Angsana New"/>
          <w:sz w:val="30"/>
          <w:szCs w:val="30"/>
        </w:rPr>
        <w:t>27</w:t>
      </w:r>
      <w:r w:rsidRPr="00156151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3E4FB1">
        <w:rPr>
          <w:rFonts w:ascii="Angsana New" w:hAnsi="Angsana New"/>
          <w:sz w:val="30"/>
          <w:szCs w:val="30"/>
        </w:rPr>
        <w:t>2562</w:t>
      </w:r>
    </w:p>
    <w:p w14:paraId="7F75BF1E" w14:textId="77777777" w:rsidR="00673F1A" w:rsidRDefault="00673F1A" w:rsidP="00156151">
      <w:pPr>
        <w:spacing w:before="120"/>
        <w:ind w:left="426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6331CF97" w14:textId="77777777" w:rsidR="00673F1A" w:rsidRDefault="00673F1A" w:rsidP="00156151">
      <w:pPr>
        <w:pBdr>
          <w:bottom w:val="single" w:sz="4" w:space="1" w:color="auto"/>
        </w:pBdr>
        <w:ind w:left="3261" w:right="2837" w:hanging="36"/>
        <w:jc w:val="thaiDistribute"/>
        <w:rPr>
          <w:rFonts w:ascii="Angsana New" w:hAnsi="Angsana New"/>
          <w:cs/>
        </w:rPr>
      </w:pPr>
    </w:p>
    <w:p w14:paraId="08F5D110" w14:textId="77777777" w:rsidR="00673F1A" w:rsidRDefault="00673F1A" w:rsidP="00156151">
      <w:pPr>
        <w:rPr>
          <w:rFonts w:ascii="Angsana New" w:hAnsi="Angsana New"/>
          <w:sz w:val="28"/>
          <w:szCs w:val="28"/>
          <w:cs/>
        </w:rPr>
      </w:pPr>
    </w:p>
    <w:p w14:paraId="59621A4B" w14:textId="77777777" w:rsidR="00673F1A" w:rsidRDefault="00673F1A" w:rsidP="00156151"/>
    <w:sectPr w:rsidR="00673F1A" w:rsidSect="003E4FB1">
      <w:headerReference w:type="default" r:id="rId17"/>
      <w:footerReference w:type="default" r:id="rId18"/>
      <w:pgSz w:w="11906" w:h="16838"/>
      <w:pgMar w:top="607" w:right="1021" w:bottom="720" w:left="1253" w:header="709" w:footer="709" w:gutter="0"/>
      <w:pgNumType w:start="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ABC11" w14:textId="77777777" w:rsidR="00531839" w:rsidRDefault="00531839" w:rsidP="00793394">
      <w:r>
        <w:separator/>
      </w:r>
    </w:p>
  </w:endnote>
  <w:endnote w:type="continuationSeparator" w:id="0">
    <w:p w14:paraId="45BE07AD" w14:textId="77777777" w:rsidR="00531839" w:rsidRDefault="00531839" w:rsidP="0079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D8618" w14:textId="77777777" w:rsidR="00531839" w:rsidRDefault="00531839" w:rsidP="003F661F">
    <w:pPr>
      <w:pStyle w:val="Footer"/>
    </w:pPr>
  </w:p>
  <w:p w14:paraId="278E42F4" w14:textId="77777777" w:rsidR="00531839" w:rsidRDefault="005318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51373" w14:textId="77777777" w:rsidR="00531839" w:rsidRPr="00D06DB3" w:rsidRDefault="00531839" w:rsidP="003F661F">
    <w:pPr>
      <w:pStyle w:val="Footer"/>
      <w:tabs>
        <w:tab w:val="clear" w:pos="4153"/>
        <w:tab w:val="clear" w:pos="8306"/>
      </w:tabs>
      <w:rPr>
        <w:sz w:val="30"/>
        <w:szCs w:val="24"/>
        <w:cs/>
      </w:rPr>
    </w:pPr>
    <w:r>
      <w:rPr>
        <w:noProof/>
        <w:sz w:val="30"/>
        <w:szCs w:val="24"/>
        <w:lang w:val="th-TH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6D88DF60" wp14:editId="36EE6794">
              <wp:simplePos x="0" y="0"/>
              <wp:positionH relativeFrom="margin">
                <wp:posOffset>9371965</wp:posOffset>
              </wp:positionH>
              <wp:positionV relativeFrom="margin">
                <wp:posOffset>6041390</wp:posOffset>
              </wp:positionV>
              <wp:extent cx="446405" cy="386080"/>
              <wp:effectExtent l="4445" t="635" r="0" b="3810"/>
              <wp:wrapThrough wrapText="bothSides">
                <wp:wrapPolygon edited="0">
                  <wp:start x="0" y="0"/>
                  <wp:lineTo x="0" y="0"/>
                  <wp:lineTo x="0" y="0"/>
                </wp:wrapPolygon>
              </wp:wrapThrough>
              <wp:docPr id="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6405" cy="386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0C72F3" w14:textId="77777777" w:rsidR="00531839" w:rsidRPr="004B64C2" w:rsidRDefault="00531839" w:rsidP="00656FCA">
                          <w:pP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88DF60"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margin-left:737.95pt;margin-top:475.7pt;width:35.15pt;height:30.4pt;z-index:-251654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" filled="f" stroked="f">
              <v:textbox style="layout-flow:vertical;mso-fit-shape-to-text:t">
                <w:txbxContent>
                  <w:p w14:paraId="320C72F3" w14:textId="77777777" w:rsidR="00531839" w:rsidRPr="004B64C2" w:rsidRDefault="00531839" w:rsidP="00656FCA">
                    <w:pPr>
                      <w:rPr>
                        <w:rFonts w:ascii="Angsana New" w:hAnsi="Angsana New" w:hint="cs"/>
                        <w:sz w:val="30"/>
                        <w:szCs w:val="30"/>
                      </w:rPr>
                    </w:pPr>
                  </w:p>
                </w:txbxContent>
              </v:textbox>
              <w10:wrap type="through"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97CE0" w14:textId="77777777" w:rsidR="00531839" w:rsidRPr="00885E0F" w:rsidRDefault="00531839" w:rsidP="003F661F">
    <w:pPr>
      <w:pStyle w:val="Footer"/>
      <w:rPr>
        <w:rFonts w:ascii="Angsana New" w:hAnsi="Angsana New"/>
        <w:sz w:val="30"/>
        <w:szCs w:val="30"/>
        <w: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73085C6C" wp14:editId="22CE9C43">
              <wp:simplePos x="0" y="0"/>
              <wp:positionH relativeFrom="column">
                <wp:posOffset>1863725</wp:posOffset>
              </wp:positionH>
              <wp:positionV relativeFrom="paragraph">
                <wp:posOffset>9206230</wp:posOffset>
              </wp:positionV>
              <wp:extent cx="5628640" cy="736600"/>
              <wp:effectExtent l="0" t="0" r="0" b="0"/>
              <wp:wrapNone/>
              <wp:docPr id="1" name="Group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628640" cy="736600"/>
                        <a:chOff x="1758" y="15372"/>
                        <a:chExt cx="8864" cy="1160"/>
                      </a:xfrm>
                    </wpg:grpSpPr>
                    <wps:wsp>
                      <wps:cNvPr id="2" name="Text Box 45"/>
                      <wps:cNvSpPr txBox="1">
                        <a:spLocks noChangeArrowheads="1"/>
                      </wps:cNvSpPr>
                      <wps:spPr bwMode="auto">
                        <a:xfrm>
                          <a:off x="1758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41CEEC" w14:textId="77777777" w:rsidR="00531839" w:rsidRPr="000A1C74" w:rsidRDefault="00531839" w:rsidP="003F661F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14:paraId="19ABE0D8" w14:textId="77777777" w:rsidR="00531839" w:rsidRPr="000A1C74" w:rsidRDefault="00531839" w:rsidP="003F661F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 xml:space="preserve">(นางสาวโศภชา 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ดำรงปิยวุฒิ์)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46"/>
                      <wps:cNvSpPr txBox="1">
                        <a:spLocks noChangeArrowheads="1"/>
                      </wps:cNvSpPr>
                      <wps:spPr bwMode="auto">
                        <a:xfrm>
                          <a:off x="6190" y="15372"/>
                          <a:ext cx="4432" cy="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68CB91" w14:textId="77777777" w:rsidR="00531839" w:rsidRPr="000A1C74" w:rsidRDefault="00531839" w:rsidP="003F661F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ลงชื่อ................................</w:t>
                            </w:r>
                            <w:r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........................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กรรมการ</w:t>
                            </w:r>
                          </w:p>
                          <w:p w14:paraId="24564E6C" w14:textId="77777777" w:rsidR="00531839" w:rsidRPr="000A1C74" w:rsidRDefault="00531839" w:rsidP="003F661F">
                            <w:pPr>
                              <w:jc w:val="center"/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</w:pP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Angsana New" w:hAnsi="Angsana New" w:hint="cs"/>
                                <w:sz w:val="30"/>
                                <w:szCs w:val="30"/>
                                <w:cs/>
                              </w:rPr>
                              <w:t>นายสมบูรณ์  เอื้ออัชฌาสัย</w:t>
                            </w:r>
                            <w:r w:rsidRPr="000A1C74">
                              <w:rPr>
                                <w:rFonts w:ascii="Angsana New" w:hAnsi="Angsana New"/>
                                <w:sz w:val="30"/>
                                <w:szCs w:val="30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3085C6C" id="Group 44" o:spid="_x0000_s1034" style="position:absolute;margin-left:146.75pt;margin-top:724.9pt;width:443.2pt;height:58pt;z-index:251658752" coordorigin="1758,15372" coordsize="8864,1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5" o:spid="_x0000_s1035" type="#_x0000_t202" style="position:absolute;left:1758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14:paraId="0A41CEEC" w14:textId="77777777" w:rsidR="00531839" w:rsidRPr="000A1C74" w:rsidRDefault="00531839" w:rsidP="003F661F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14:paraId="19ABE0D8" w14:textId="77777777" w:rsidR="00531839" w:rsidRPr="000A1C74" w:rsidRDefault="00531839" w:rsidP="003F661F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 xml:space="preserve">(นางสาวโศภชา 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ดำรงปิยวุฒิ์)</w:t>
                      </w:r>
                    </w:p>
                  </w:txbxContent>
                </v:textbox>
              </v:shape>
              <v:shape id="Text Box 46" o:spid="_x0000_s1036" type="#_x0000_t202" style="position:absolute;left:6190;top:15372;width:4432;height:1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5968CB91" w14:textId="77777777" w:rsidR="00531839" w:rsidRPr="000A1C74" w:rsidRDefault="00531839" w:rsidP="003F661F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ลงชื่อ................................</w:t>
                      </w:r>
                      <w:r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........................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กรรมการ</w:t>
                      </w:r>
                    </w:p>
                    <w:p w14:paraId="24564E6C" w14:textId="77777777" w:rsidR="00531839" w:rsidRPr="000A1C74" w:rsidRDefault="00531839" w:rsidP="003F661F">
                      <w:pPr>
                        <w:jc w:val="center"/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</w:pP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(</w:t>
                      </w:r>
                      <w:r>
                        <w:rPr>
                          <w:rFonts w:ascii="Angsana New" w:hAnsi="Angsana New" w:hint="cs"/>
                          <w:sz w:val="30"/>
                          <w:szCs w:val="30"/>
                          <w:cs/>
                        </w:rPr>
                        <w:t>นายสมบูรณ์  เอื้ออัชฌาสัย</w:t>
                      </w:r>
                      <w:r w:rsidRPr="000A1C74">
                        <w:rPr>
                          <w:rFonts w:ascii="Angsana New" w:hAnsi="Angsana New"/>
                          <w:sz w:val="30"/>
                          <w:szCs w:val="30"/>
                          <w:cs/>
                        </w:rPr>
                        <w:t>)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rFonts w:hint="cs"/>
        <w:cs/>
      </w:rPr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6548E5" w14:textId="77777777" w:rsidR="00531839" w:rsidRDefault="00531839" w:rsidP="00793394">
      <w:r>
        <w:separator/>
      </w:r>
    </w:p>
  </w:footnote>
  <w:footnote w:type="continuationSeparator" w:id="0">
    <w:p w14:paraId="74A82973" w14:textId="77777777" w:rsidR="00531839" w:rsidRDefault="00531839" w:rsidP="007933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F16AC3" w14:textId="77777777" w:rsidR="00531839" w:rsidRDefault="00531839">
    <w:pPr>
      <w:pStyle w:val="Header"/>
      <w:jc w:val="right"/>
      <w:rPr>
        <w:rFonts w:ascii="Angsana New" w:hAnsi="Angsana New"/>
        <w:sz w:val="30"/>
        <w:szCs w:val="30"/>
      </w:rPr>
    </w:pPr>
    <w:r w:rsidRPr="0085562B">
      <w:rPr>
        <w:rFonts w:ascii="Angsana New" w:hAnsi="Angsana New"/>
        <w:sz w:val="30"/>
        <w:szCs w:val="30"/>
      </w:rPr>
      <w:fldChar w:fldCharType="begin"/>
    </w:r>
    <w:r w:rsidRPr="0085562B">
      <w:rPr>
        <w:rFonts w:ascii="Angsana New" w:hAnsi="Angsana New"/>
        <w:sz w:val="30"/>
        <w:szCs w:val="30"/>
      </w:rPr>
      <w:instrText xml:space="preserve"> PAGE   \</w:instrText>
    </w:r>
    <w:r w:rsidRPr="0085562B">
      <w:rPr>
        <w:rFonts w:ascii="Angsana New" w:hAnsi="Angsana New"/>
        <w:sz w:val="30"/>
        <w:szCs w:val="30"/>
        <w:cs/>
      </w:rPr>
      <w:instrText xml:space="preserve">* </w:instrText>
    </w:r>
    <w:r w:rsidRPr="0085562B">
      <w:rPr>
        <w:rFonts w:ascii="Angsana New" w:hAnsi="Angsana New"/>
        <w:sz w:val="30"/>
        <w:szCs w:val="30"/>
      </w:rPr>
      <w:instrText xml:space="preserve">MERGEFORMAT </w:instrText>
    </w:r>
    <w:r w:rsidRPr="0085562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39</w:t>
    </w:r>
    <w:r w:rsidRPr="0085562B">
      <w:rPr>
        <w:rFonts w:ascii="Angsana New" w:hAnsi="Angsana New"/>
        <w:sz w:val="30"/>
        <w:szCs w:val="30"/>
      </w:rPr>
      <w:fldChar w:fldCharType="end"/>
    </w:r>
  </w:p>
  <w:p w14:paraId="0E99BE58" w14:textId="77777777" w:rsidR="00531839" w:rsidRPr="0076589C" w:rsidRDefault="00531839">
    <w:pPr>
      <w:pStyle w:val="Header"/>
      <w:jc w:val="right"/>
      <w:rPr>
        <w:rFonts w:ascii="Angsana New" w:hAnsi="Angsana New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19A93" w14:textId="77777777" w:rsidR="00531839" w:rsidRDefault="00531839" w:rsidP="003F661F">
    <w:pPr>
      <w:pStyle w:val="Header"/>
    </w:pPr>
  </w:p>
  <w:p w14:paraId="66C3ADA0" w14:textId="77777777" w:rsidR="00531839" w:rsidRDefault="00531839" w:rsidP="003F661F">
    <w:pPr>
      <w:pStyle w:val="Header"/>
    </w:pPr>
  </w:p>
  <w:p w14:paraId="7BE8C41D" w14:textId="77777777" w:rsidR="00531839" w:rsidRPr="00687227" w:rsidRDefault="00531839" w:rsidP="003F6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668BF8" w14:textId="77777777" w:rsidR="00531839" w:rsidRDefault="00531839">
    <w:pPr>
      <w:pStyle w:val="Header"/>
      <w:jc w:val="right"/>
      <w:rPr>
        <w:rFonts w:ascii="Angsana New" w:hAnsi="Angsana New"/>
        <w:sz w:val="10"/>
        <w:szCs w:val="10"/>
      </w:rPr>
    </w:pPr>
  </w:p>
  <w:p w14:paraId="19146377" w14:textId="77777777" w:rsidR="00531839" w:rsidRPr="0011177F" w:rsidRDefault="00531839">
    <w:pPr>
      <w:pStyle w:val="Header"/>
      <w:jc w:val="right"/>
      <w:rPr>
        <w:rFonts w:ascii="Angsana New" w:hAnsi="Angsana New"/>
        <w:sz w:val="10"/>
        <w:szCs w:val="1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44719ECC" wp14:editId="55E5D77E">
              <wp:simplePos x="0" y="0"/>
              <wp:positionH relativeFrom="page">
                <wp:posOffset>10086975</wp:posOffset>
              </wp:positionH>
              <wp:positionV relativeFrom="page">
                <wp:posOffset>1703705</wp:posOffset>
              </wp:positionV>
              <wp:extent cx="446405" cy="414655"/>
              <wp:effectExtent l="0" t="0" r="0" b="0"/>
              <wp:wrapNone/>
              <wp:docPr id="22" name="สี่เหลี่ยมผืนผ้า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6405" cy="414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DD0987" w14:textId="77777777" w:rsidR="00531839" w:rsidRPr="00AB11C6" w:rsidRDefault="00531839">
                          <w:pPr>
                            <w:pStyle w:val="Footer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719ECC" id="สี่เหลี่ยมผืนผ้า 3" o:spid="_x0000_s1032" style="position:absolute;left:0;text-align:left;margin-left:794.25pt;margin-top:134.15pt;width:35.15pt;height:32.65pt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" o:allowincell="f" filled="f" stroked="f">
              <v:textbox style="layout-flow:vertical;mso-fit-shape-to-text:t">
                <w:txbxContent>
                  <w:p w14:paraId="6DDD0987" w14:textId="77777777" w:rsidR="00531839" w:rsidRPr="00AB11C6" w:rsidRDefault="00531839">
                    <w:pPr>
                      <w:pStyle w:val="Footer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4005D7" w14:textId="77777777" w:rsidR="00531839" w:rsidRDefault="00531839" w:rsidP="003F661F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C4DA6">
      <w:rPr>
        <w:rStyle w:val="PageNumber"/>
        <w:rFonts w:ascii="Angsana New" w:hAnsi="Angsana New"/>
        <w:sz w:val="30"/>
        <w:szCs w:val="30"/>
      </w:rPr>
      <w:fldChar w:fldCharType="begin"/>
    </w:r>
    <w:r w:rsidRPr="007C4DA6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C4DA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61</w:t>
    </w:r>
    <w:r w:rsidRPr="007C4DA6">
      <w:rPr>
        <w:rStyle w:val="PageNumber"/>
        <w:rFonts w:ascii="Angsana New" w:hAnsi="Angsana New"/>
        <w:sz w:val="30"/>
        <w:szCs w:val="30"/>
      </w:rPr>
      <w:fldChar w:fldCharType="end"/>
    </w:r>
  </w:p>
  <w:p w14:paraId="0B2CEB91" w14:textId="77777777" w:rsidR="00531839" w:rsidRPr="00A827FA" w:rsidRDefault="00531839" w:rsidP="003F661F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12"/>
        <w:szCs w:val="1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EF84F" w14:textId="77777777" w:rsidR="00531839" w:rsidRDefault="0053183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9B3B4" w14:textId="77777777" w:rsidR="00531839" w:rsidRDefault="00531839" w:rsidP="003F661F">
    <w:pPr>
      <w:pStyle w:val="Header"/>
      <w:rPr>
        <w:szCs w:val="12"/>
      </w:rPr>
    </w:pPr>
  </w:p>
  <w:p w14:paraId="64FFD549" w14:textId="77777777" w:rsidR="00531839" w:rsidRDefault="00531839" w:rsidP="003F661F">
    <w:pPr>
      <w:pStyle w:val="Header"/>
      <w:rPr>
        <w:szCs w:val="12"/>
      </w:rPr>
    </w:pPr>
  </w:p>
  <w:p w14:paraId="45A63147" w14:textId="77777777" w:rsidR="00531839" w:rsidRPr="00082162" w:rsidRDefault="00531839" w:rsidP="003F661F">
    <w:pPr>
      <w:pStyle w:val="Header"/>
      <w:rPr>
        <w:szCs w:val="1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E3178" w14:textId="77777777" w:rsidR="00531839" w:rsidRDefault="0053183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22EF6" w14:textId="77777777" w:rsidR="00531839" w:rsidRPr="00F06BA0" w:rsidRDefault="00531839">
    <w:pPr>
      <w:pStyle w:val="Header"/>
      <w:jc w:val="right"/>
      <w:rPr>
        <w:rFonts w:ascii="Angsana New" w:hAnsi="Angsana New"/>
        <w:noProof/>
        <w:sz w:val="30"/>
        <w:szCs w:val="30"/>
      </w:rPr>
    </w:pPr>
    <w:r w:rsidRPr="00F06BA0">
      <w:rPr>
        <w:rFonts w:ascii="Angsana New" w:hAnsi="Angsana New"/>
        <w:sz w:val="30"/>
        <w:szCs w:val="30"/>
      </w:rPr>
      <w:fldChar w:fldCharType="begin"/>
    </w:r>
    <w:r w:rsidRPr="00F06BA0">
      <w:rPr>
        <w:rFonts w:ascii="Angsana New" w:hAnsi="Angsana New"/>
        <w:sz w:val="30"/>
        <w:szCs w:val="30"/>
      </w:rPr>
      <w:instrText xml:space="preserve"> PAGE   \</w:instrText>
    </w:r>
    <w:r w:rsidRPr="00F06BA0">
      <w:rPr>
        <w:rFonts w:ascii="Angsana New" w:hAnsi="Angsana New"/>
        <w:sz w:val="30"/>
        <w:szCs w:val="30"/>
        <w:cs/>
      </w:rPr>
      <w:instrText xml:space="preserve">* </w:instrText>
    </w:r>
    <w:r w:rsidRPr="00F06BA0">
      <w:rPr>
        <w:rFonts w:ascii="Angsana New" w:hAnsi="Angsana New"/>
        <w:sz w:val="30"/>
        <w:szCs w:val="30"/>
      </w:rPr>
      <w:instrText xml:space="preserve">MERGEFORMAT </w:instrText>
    </w:r>
    <w:r w:rsidRPr="00F06B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70</w:t>
    </w:r>
    <w:r w:rsidRPr="00F06BA0">
      <w:rPr>
        <w:rFonts w:ascii="Angsana New" w:hAnsi="Angsana New"/>
        <w:noProof/>
        <w:sz w:val="30"/>
        <w:szCs w:val="30"/>
      </w:rPr>
      <w:fldChar w:fldCharType="end"/>
    </w:r>
  </w:p>
  <w:p w14:paraId="0C204ECA" w14:textId="77777777" w:rsidR="00531839" w:rsidRPr="001278E3" w:rsidRDefault="00531839" w:rsidP="003F661F">
    <w:pPr>
      <w:pStyle w:val="Header"/>
      <w:tabs>
        <w:tab w:val="clear" w:pos="4153"/>
        <w:tab w:val="clear" w:pos="8306"/>
        <w:tab w:val="right" w:pos="9630"/>
      </w:tabs>
      <w:jc w:val="right"/>
      <w:rPr>
        <w:rFonts w:ascii="Angsana New" w:hAnsi="Angsana New"/>
        <w:sz w:val="10"/>
        <w:szCs w:val="1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10174"/>
    <w:multiLevelType w:val="hybridMultilevel"/>
    <w:tmpl w:val="9DCE9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E12CE"/>
    <w:multiLevelType w:val="multilevel"/>
    <w:tmpl w:val="1834DC60"/>
    <w:lvl w:ilvl="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88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4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1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080"/>
      </w:pPr>
      <w:rPr>
        <w:rFonts w:hint="default"/>
      </w:rPr>
    </w:lvl>
  </w:abstractNum>
  <w:abstractNum w:abstractNumId="2" w15:restartNumberingAfterBreak="0">
    <w:nsid w:val="05385EDA"/>
    <w:multiLevelType w:val="hybridMultilevel"/>
    <w:tmpl w:val="2A903B0E"/>
    <w:lvl w:ilvl="0" w:tplc="E34A172E">
      <w:start w:val="1"/>
      <w:numFmt w:val="bullet"/>
      <w:lvlText w:val="-"/>
      <w:lvlJc w:val="left"/>
      <w:pPr>
        <w:ind w:left="1734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3" w15:restartNumberingAfterBreak="0">
    <w:nsid w:val="0888759D"/>
    <w:multiLevelType w:val="hybridMultilevel"/>
    <w:tmpl w:val="98CC750C"/>
    <w:lvl w:ilvl="0" w:tplc="4E3A7A56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4" w:hanging="360"/>
      </w:pPr>
    </w:lvl>
    <w:lvl w:ilvl="2" w:tplc="0409001B" w:tentative="1">
      <w:start w:val="1"/>
      <w:numFmt w:val="lowerRoman"/>
      <w:lvlText w:val="%3."/>
      <w:lvlJc w:val="right"/>
      <w:pPr>
        <w:ind w:left="1824" w:hanging="180"/>
      </w:pPr>
    </w:lvl>
    <w:lvl w:ilvl="3" w:tplc="0409000F" w:tentative="1">
      <w:start w:val="1"/>
      <w:numFmt w:val="decimal"/>
      <w:lvlText w:val="%4."/>
      <w:lvlJc w:val="left"/>
      <w:pPr>
        <w:ind w:left="2544" w:hanging="360"/>
      </w:pPr>
    </w:lvl>
    <w:lvl w:ilvl="4" w:tplc="04090019" w:tentative="1">
      <w:start w:val="1"/>
      <w:numFmt w:val="lowerLetter"/>
      <w:lvlText w:val="%5."/>
      <w:lvlJc w:val="left"/>
      <w:pPr>
        <w:ind w:left="3264" w:hanging="360"/>
      </w:pPr>
    </w:lvl>
    <w:lvl w:ilvl="5" w:tplc="0409001B" w:tentative="1">
      <w:start w:val="1"/>
      <w:numFmt w:val="lowerRoman"/>
      <w:lvlText w:val="%6."/>
      <w:lvlJc w:val="right"/>
      <w:pPr>
        <w:ind w:left="3984" w:hanging="180"/>
      </w:pPr>
    </w:lvl>
    <w:lvl w:ilvl="6" w:tplc="0409000F" w:tentative="1">
      <w:start w:val="1"/>
      <w:numFmt w:val="decimal"/>
      <w:lvlText w:val="%7."/>
      <w:lvlJc w:val="left"/>
      <w:pPr>
        <w:ind w:left="4704" w:hanging="360"/>
      </w:pPr>
    </w:lvl>
    <w:lvl w:ilvl="7" w:tplc="04090019" w:tentative="1">
      <w:start w:val="1"/>
      <w:numFmt w:val="lowerLetter"/>
      <w:lvlText w:val="%8."/>
      <w:lvlJc w:val="left"/>
      <w:pPr>
        <w:ind w:left="5424" w:hanging="360"/>
      </w:pPr>
    </w:lvl>
    <w:lvl w:ilvl="8" w:tplc="040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4" w15:restartNumberingAfterBreak="0">
    <w:nsid w:val="08F42C64"/>
    <w:multiLevelType w:val="hybridMultilevel"/>
    <w:tmpl w:val="29088A56"/>
    <w:lvl w:ilvl="0" w:tplc="241E0522">
      <w:start w:val="1"/>
      <w:numFmt w:val="decimal"/>
      <w:lvlText w:val="42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9AF1DA9"/>
    <w:multiLevelType w:val="hybridMultilevel"/>
    <w:tmpl w:val="3806BD12"/>
    <w:lvl w:ilvl="0" w:tplc="B938482C">
      <w:start w:val="321"/>
      <w:numFmt w:val="bullet"/>
      <w:lvlText w:val="-"/>
      <w:lvlJc w:val="left"/>
      <w:pPr>
        <w:ind w:left="14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6" w15:restartNumberingAfterBreak="0">
    <w:nsid w:val="12EC1203"/>
    <w:multiLevelType w:val="hybridMultilevel"/>
    <w:tmpl w:val="2E284260"/>
    <w:lvl w:ilvl="0" w:tplc="372CDBCE">
      <w:start w:val="17"/>
      <w:numFmt w:val="bullet"/>
      <w:lvlText w:val="-"/>
      <w:lvlJc w:val="left"/>
      <w:pPr>
        <w:ind w:left="3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7" w15:restartNumberingAfterBreak="0">
    <w:nsid w:val="17042F5C"/>
    <w:multiLevelType w:val="multilevel"/>
    <w:tmpl w:val="FEEE8224"/>
    <w:lvl w:ilvl="0">
      <w:start w:val="1"/>
      <w:numFmt w:val="decimal"/>
      <w:pStyle w:val="Heading1"/>
      <w:suff w:val="space"/>
      <w:lvlText w:val="บท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26.1"/>
      <w:lvlJc w:val="left"/>
      <w:pPr>
        <w:ind w:left="0" w:firstLine="0"/>
      </w:pPr>
      <w:rPr>
        <w:rFonts w:hint="default"/>
        <w:lang w:bidi="th-TH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9B9001E"/>
    <w:multiLevelType w:val="hybridMultilevel"/>
    <w:tmpl w:val="5FD27CF2"/>
    <w:lvl w:ilvl="0" w:tplc="8D2442B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C3181"/>
    <w:multiLevelType w:val="hybridMultilevel"/>
    <w:tmpl w:val="1D72060E"/>
    <w:lvl w:ilvl="0" w:tplc="DE9CA234">
      <w:start w:val="321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1" w15:restartNumberingAfterBreak="0">
    <w:nsid w:val="32D42608"/>
    <w:multiLevelType w:val="hybridMultilevel"/>
    <w:tmpl w:val="970C5614"/>
    <w:lvl w:ilvl="0" w:tplc="AB22AE92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B2A44"/>
    <w:multiLevelType w:val="hybridMultilevel"/>
    <w:tmpl w:val="359ABDFA"/>
    <w:lvl w:ilvl="0" w:tplc="B0CE7350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lvlText w:val="บท %1"/>
      <w:lvlJc w:val="left"/>
    </w:lvl>
    <w:lvl w:ilvl="1">
      <w:start w:val="1"/>
      <w:numFmt w:val="none"/>
      <w:lvlText w:val="26.1%2"/>
      <w:lvlJc w:val="left"/>
      <w:rPr>
        <w:lang w:bidi="th-TH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48E11E34"/>
    <w:multiLevelType w:val="hybridMultilevel"/>
    <w:tmpl w:val="C6C89460"/>
    <w:lvl w:ilvl="0" w:tplc="CABC18A6">
      <w:start w:val="5"/>
      <w:numFmt w:val="bullet"/>
      <w:lvlText w:val="-"/>
      <w:lvlJc w:val="left"/>
      <w:pPr>
        <w:ind w:left="1854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4F675E8B"/>
    <w:multiLevelType w:val="hybridMultilevel"/>
    <w:tmpl w:val="6F0ECA00"/>
    <w:lvl w:ilvl="0" w:tplc="54DE3778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 w15:restartNumberingAfterBreak="0">
    <w:nsid w:val="4F872FD8"/>
    <w:multiLevelType w:val="hybridMultilevel"/>
    <w:tmpl w:val="67C0AB48"/>
    <w:lvl w:ilvl="0" w:tplc="AB22AE92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0B201D2"/>
    <w:multiLevelType w:val="hybridMultilevel"/>
    <w:tmpl w:val="1C66E5E8"/>
    <w:lvl w:ilvl="0" w:tplc="DA36FAAE">
      <w:start w:val="1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67475A6A"/>
    <w:multiLevelType w:val="hybridMultilevel"/>
    <w:tmpl w:val="EF90EA8A"/>
    <w:lvl w:ilvl="0" w:tplc="CB1EEBA0">
      <w:start w:val="321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754B1D92"/>
    <w:multiLevelType w:val="hybridMultilevel"/>
    <w:tmpl w:val="74AC673C"/>
    <w:lvl w:ilvl="0" w:tplc="DA36FAA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20F4B"/>
    <w:multiLevelType w:val="multilevel"/>
    <w:tmpl w:val="D19CE212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79266D65"/>
    <w:multiLevelType w:val="hybridMultilevel"/>
    <w:tmpl w:val="B9DCCA54"/>
    <w:lvl w:ilvl="0" w:tplc="16E6C11A">
      <w:start w:val="7"/>
      <w:numFmt w:val="bullet"/>
      <w:lvlText w:val="-"/>
      <w:lvlJc w:val="left"/>
      <w:pPr>
        <w:ind w:left="3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 w15:restartNumberingAfterBreak="0">
    <w:nsid w:val="7E0D79E8"/>
    <w:multiLevelType w:val="hybridMultilevel"/>
    <w:tmpl w:val="16087084"/>
    <w:lvl w:ilvl="0" w:tplc="503C5EC4">
      <w:start w:val="321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19"/>
  </w:num>
  <w:num w:numId="5">
    <w:abstractNumId w:val="1"/>
  </w:num>
  <w:num w:numId="6">
    <w:abstractNumId w:val="10"/>
  </w:num>
  <w:num w:numId="7">
    <w:abstractNumId w:val="16"/>
  </w:num>
  <w:num w:numId="8">
    <w:abstractNumId w:val="0"/>
  </w:num>
  <w:num w:numId="9">
    <w:abstractNumId w:val="21"/>
  </w:num>
  <w:num w:numId="10">
    <w:abstractNumId w:val="15"/>
  </w:num>
  <w:num w:numId="11">
    <w:abstractNumId w:val="14"/>
  </w:num>
  <w:num w:numId="12">
    <w:abstractNumId w:val="2"/>
  </w:num>
  <w:num w:numId="13">
    <w:abstractNumId w:val="17"/>
  </w:num>
  <w:num w:numId="14">
    <w:abstractNumId w:val="4"/>
  </w:num>
  <w:num w:numId="15">
    <w:abstractNumId w:val="11"/>
  </w:num>
  <w:num w:numId="16">
    <w:abstractNumId w:val="6"/>
  </w:num>
  <w:num w:numId="17">
    <w:abstractNumId w:val="20"/>
  </w:num>
  <w:num w:numId="18">
    <w:abstractNumId w:val="12"/>
  </w:num>
  <w:num w:numId="19">
    <w:abstractNumId w:val="8"/>
  </w:num>
  <w:num w:numId="20">
    <w:abstractNumId w:val="22"/>
  </w:num>
  <w:num w:numId="21">
    <w:abstractNumId w:val="5"/>
  </w:num>
  <w:num w:numId="22">
    <w:abstractNumId w:val="18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3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F1A"/>
    <w:rsid w:val="00004249"/>
    <w:rsid w:val="0000476B"/>
    <w:rsid w:val="00005FD8"/>
    <w:rsid w:val="000061DC"/>
    <w:rsid w:val="00007A17"/>
    <w:rsid w:val="00012483"/>
    <w:rsid w:val="00013287"/>
    <w:rsid w:val="0001590C"/>
    <w:rsid w:val="000163B1"/>
    <w:rsid w:val="0001712E"/>
    <w:rsid w:val="000204A9"/>
    <w:rsid w:val="00021A23"/>
    <w:rsid w:val="0002202A"/>
    <w:rsid w:val="0002219C"/>
    <w:rsid w:val="00024BD5"/>
    <w:rsid w:val="00025C2F"/>
    <w:rsid w:val="00027921"/>
    <w:rsid w:val="00030EC6"/>
    <w:rsid w:val="00031255"/>
    <w:rsid w:val="00033D0E"/>
    <w:rsid w:val="00035049"/>
    <w:rsid w:val="00035E6B"/>
    <w:rsid w:val="0004120C"/>
    <w:rsid w:val="000416A6"/>
    <w:rsid w:val="00041CA1"/>
    <w:rsid w:val="0004335A"/>
    <w:rsid w:val="0004410C"/>
    <w:rsid w:val="00047C42"/>
    <w:rsid w:val="00055948"/>
    <w:rsid w:val="0006066A"/>
    <w:rsid w:val="00061B0C"/>
    <w:rsid w:val="00062DD0"/>
    <w:rsid w:val="00063FBC"/>
    <w:rsid w:val="00065B91"/>
    <w:rsid w:val="00070F14"/>
    <w:rsid w:val="00073A7E"/>
    <w:rsid w:val="00075116"/>
    <w:rsid w:val="00075F85"/>
    <w:rsid w:val="000806D6"/>
    <w:rsid w:val="000809AC"/>
    <w:rsid w:val="000815BA"/>
    <w:rsid w:val="00083C37"/>
    <w:rsid w:val="0008544A"/>
    <w:rsid w:val="00085F78"/>
    <w:rsid w:val="00087535"/>
    <w:rsid w:val="00090EB1"/>
    <w:rsid w:val="0009118F"/>
    <w:rsid w:val="0009187F"/>
    <w:rsid w:val="00091FA9"/>
    <w:rsid w:val="00092BEB"/>
    <w:rsid w:val="00094D9A"/>
    <w:rsid w:val="00095288"/>
    <w:rsid w:val="00095349"/>
    <w:rsid w:val="00096558"/>
    <w:rsid w:val="000970E0"/>
    <w:rsid w:val="000A390C"/>
    <w:rsid w:val="000A53B7"/>
    <w:rsid w:val="000B10E8"/>
    <w:rsid w:val="000B12C6"/>
    <w:rsid w:val="000B2FEC"/>
    <w:rsid w:val="000B50EF"/>
    <w:rsid w:val="000B55E0"/>
    <w:rsid w:val="000B6BA2"/>
    <w:rsid w:val="000B6F45"/>
    <w:rsid w:val="000C1C9A"/>
    <w:rsid w:val="000D0C5E"/>
    <w:rsid w:val="000D0F55"/>
    <w:rsid w:val="000D1B6D"/>
    <w:rsid w:val="000D2518"/>
    <w:rsid w:val="000D2BDE"/>
    <w:rsid w:val="000D2DF4"/>
    <w:rsid w:val="000D66CE"/>
    <w:rsid w:val="000D6BEF"/>
    <w:rsid w:val="000E1B96"/>
    <w:rsid w:val="000E23C9"/>
    <w:rsid w:val="000E4F89"/>
    <w:rsid w:val="000E5AF2"/>
    <w:rsid w:val="000F378F"/>
    <w:rsid w:val="000F4482"/>
    <w:rsid w:val="000F4C4E"/>
    <w:rsid w:val="000F4CDF"/>
    <w:rsid w:val="000F6BC0"/>
    <w:rsid w:val="001039A6"/>
    <w:rsid w:val="00104F61"/>
    <w:rsid w:val="00106753"/>
    <w:rsid w:val="001103B0"/>
    <w:rsid w:val="00110EE1"/>
    <w:rsid w:val="00111789"/>
    <w:rsid w:val="00112A19"/>
    <w:rsid w:val="00113429"/>
    <w:rsid w:val="0011368B"/>
    <w:rsid w:val="00113A14"/>
    <w:rsid w:val="00113C82"/>
    <w:rsid w:val="001152CF"/>
    <w:rsid w:val="001168BE"/>
    <w:rsid w:val="00117405"/>
    <w:rsid w:val="001259C5"/>
    <w:rsid w:val="00125A80"/>
    <w:rsid w:val="00126176"/>
    <w:rsid w:val="00127E7B"/>
    <w:rsid w:val="001306CA"/>
    <w:rsid w:val="001335F7"/>
    <w:rsid w:val="00134F1A"/>
    <w:rsid w:val="00137B46"/>
    <w:rsid w:val="00141C3D"/>
    <w:rsid w:val="001429A9"/>
    <w:rsid w:val="0014475E"/>
    <w:rsid w:val="00145F0C"/>
    <w:rsid w:val="0014717A"/>
    <w:rsid w:val="00151528"/>
    <w:rsid w:val="001518C0"/>
    <w:rsid w:val="001542CF"/>
    <w:rsid w:val="00156151"/>
    <w:rsid w:val="00160367"/>
    <w:rsid w:val="00163BFB"/>
    <w:rsid w:val="001658F2"/>
    <w:rsid w:val="00165AF4"/>
    <w:rsid w:val="00165E47"/>
    <w:rsid w:val="00170114"/>
    <w:rsid w:val="00170E4D"/>
    <w:rsid w:val="00171BA5"/>
    <w:rsid w:val="0017336F"/>
    <w:rsid w:val="00174F77"/>
    <w:rsid w:val="00175C5E"/>
    <w:rsid w:val="001766B8"/>
    <w:rsid w:val="00180727"/>
    <w:rsid w:val="00182F4C"/>
    <w:rsid w:val="00183E33"/>
    <w:rsid w:val="00184072"/>
    <w:rsid w:val="00184DFE"/>
    <w:rsid w:val="00185E10"/>
    <w:rsid w:val="001902E9"/>
    <w:rsid w:val="00190BD6"/>
    <w:rsid w:val="00191AB4"/>
    <w:rsid w:val="00193759"/>
    <w:rsid w:val="00194901"/>
    <w:rsid w:val="00196C69"/>
    <w:rsid w:val="00197562"/>
    <w:rsid w:val="001A0E3D"/>
    <w:rsid w:val="001A0E95"/>
    <w:rsid w:val="001A4ABA"/>
    <w:rsid w:val="001A543D"/>
    <w:rsid w:val="001A612F"/>
    <w:rsid w:val="001A6D45"/>
    <w:rsid w:val="001A7AE9"/>
    <w:rsid w:val="001B109B"/>
    <w:rsid w:val="001B1534"/>
    <w:rsid w:val="001B4493"/>
    <w:rsid w:val="001B456C"/>
    <w:rsid w:val="001B56BF"/>
    <w:rsid w:val="001B69F3"/>
    <w:rsid w:val="001B6C5C"/>
    <w:rsid w:val="001C007F"/>
    <w:rsid w:val="001C3626"/>
    <w:rsid w:val="001C4231"/>
    <w:rsid w:val="001C43B1"/>
    <w:rsid w:val="001C6304"/>
    <w:rsid w:val="001C652C"/>
    <w:rsid w:val="001C670D"/>
    <w:rsid w:val="001C7070"/>
    <w:rsid w:val="001D082A"/>
    <w:rsid w:val="001D180D"/>
    <w:rsid w:val="001D184A"/>
    <w:rsid w:val="001D19A0"/>
    <w:rsid w:val="001D2FBE"/>
    <w:rsid w:val="001D34FE"/>
    <w:rsid w:val="001D7919"/>
    <w:rsid w:val="001E0826"/>
    <w:rsid w:val="001E2A4C"/>
    <w:rsid w:val="001E4954"/>
    <w:rsid w:val="001E7831"/>
    <w:rsid w:val="001E7863"/>
    <w:rsid w:val="001E7E28"/>
    <w:rsid w:val="001F1983"/>
    <w:rsid w:val="001F409E"/>
    <w:rsid w:val="001F4742"/>
    <w:rsid w:val="001F5FD8"/>
    <w:rsid w:val="002013F9"/>
    <w:rsid w:val="00202A97"/>
    <w:rsid w:val="00204617"/>
    <w:rsid w:val="00204D22"/>
    <w:rsid w:val="002103C3"/>
    <w:rsid w:val="00211AC6"/>
    <w:rsid w:val="0022550B"/>
    <w:rsid w:val="00225EEB"/>
    <w:rsid w:val="00226132"/>
    <w:rsid w:val="00226E43"/>
    <w:rsid w:val="00227347"/>
    <w:rsid w:val="00235E75"/>
    <w:rsid w:val="00241201"/>
    <w:rsid w:val="00241A96"/>
    <w:rsid w:val="00241FB3"/>
    <w:rsid w:val="002422E7"/>
    <w:rsid w:val="00245098"/>
    <w:rsid w:val="00246C78"/>
    <w:rsid w:val="00247B7A"/>
    <w:rsid w:val="00250616"/>
    <w:rsid w:val="00251FE1"/>
    <w:rsid w:val="0025242D"/>
    <w:rsid w:val="00257C25"/>
    <w:rsid w:val="00260307"/>
    <w:rsid w:val="00260482"/>
    <w:rsid w:val="002614D1"/>
    <w:rsid w:val="00261515"/>
    <w:rsid w:val="00261617"/>
    <w:rsid w:val="002624F1"/>
    <w:rsid w:val="002645E6"/>
    <w:rsid w:val="0026483E"/>
    <w:rsid w:val="00265329"/>
    <w:rsid w:val="00265AA8"/>
    <w:rsid w:val="00270248"/>
    <w:rsid w:val="00270FB6"/>
    <w:rsid w:val="00272B21"/>
    <w:rsid w:val="00272B43"/>
    <w:rsid w:val="002731C9"/>
    <w:rsid w:val="002741E2"/>
    <w:rsid w:val="00274C0D"/>
    <w:rsid w:val="002758F9"/>
    <w:rsid w:val="00276F5A"/>
    <w:rsid w:val="00277376"/>
    <w:rsid w:val="00282C59"/>
    <w:rsid w:val="00284780"/>
    <w:rsid w:val="00286622"/>
    <w:rsid w:val="00287244"/>
    <w:rsid w:val="002913A2"/>
    <w:rsid w:val="00293688"/>
    <w:rsid w:val="00294673"/>
    <w:rsid w:val="00294B0D"/>
    <w:rsid w:val="00297290"/>
    <w:rsid w:val="002A00FA"/>
    <w:rsid w:val="002A12D8"/>
    <w:rsid w:val="002A293C"/>
    <w:rsid w:val="002A29A2"/>
    <w:rsid w:val="002A2C40"/>
    <w:rsid w:val="002A3A81"/>
    <w:rsid w:val="002A5DC2"/>
    <w:rsid w:val="002A6AB9"/>
    <w:rsid w:val="002A6AD0"/>
    <w:rsid w:val="002A72CD"/>
    <w:rsid w:val="002A78C3"/>
    <w:rsid w:val="002B133A"/>
    <w:rsid w:val="002B3B27"/>
    <w:rsid w:val="002B3FEB"/>
    <w:rsid w:val="002B5AF7"/>
    <w:rsid w:val="002B5FF8"/>
    <w:rsid w:val="002B7FD2"/>
    <w:rsid w:val="002C26E0"/>
    <w:rsid w:val="002C2BDE"/>
    <w:rsid w:val="002C7E4E"/>
    <w:rsid w:val="002D05EA"/>
    <w:rsid w:val="002D1F3F"/>
    <w:rsid w:val="002D334B"/>
    <w:rsid w:val="002D5D0E"/>
    <w:rsid w:val="002D5E36"/>
    <w:rsid w:val="002D7634"/>
    <w:rsid w:val="002E0E58"/>
    <w:rsid w:val="002E5958"/>
    <w:rsid w:val="002E698E"/>
    <w:rsid w:val="002F12AF"/>
    <w:rsid w:val="002F505A"/>
    <w:rsid w:val="00301EC9"/>
    <w:rsid w:val="003021B1"/>
    <w:rsid w:val="00302991"/>
    <w:rsid w:val="00303C65"/>
    <w:rsid w:val="00303EEA"/>
    <w:rsid w:val="00304BD4"/>
    <w:rsid w:val="0030548B"/>
    <w:rsid w:val="003054CB"/>
    <w:rsid w:val="003059F9"/>
    <w:rsid w:val="00306B5B"/>
    <w:rsid w:val="00312D84"/>
    <w:rsid w:val="003141E5"/>
    <w:rsid w:val="0031438C"/>
    <w:rsid w:val="00314FCD"/>
    <w:rsid w:val="00315C76"/>
    <w:rsid w:val="00322190"/>
    <w:rsid w:val="0032566D"/>
    <w:rsid w:val="00330DC2"/>
    <w:rsid w:val="0033159A"/>
    <w:rsid w:val="0033401A"/>
    <w:rsid w:val="00334C22"/>
    <w:rsid w:val="0033583E"/>
    <w:rsid w:val="00335844"/>
    <w:rsid w:val="0033786A"/>
    <w:rsid w:val="0034040B"/>
    <w:rsid w:val="003411AE"/>
    <w:rsid w:val="0034302A"/>
    <w:rsid w:val="003476DE"/>
    <w:rsid w:val="0035086E"/>
    <w:rsid w:val="00352E85"/>
    <w:rsid w:val="003559C8"/>
    <w:rsid w:val="0036036D"/>
    <w:rsid w:val="00361A5A"/>
    <w:rsid w:val="00361C9C"/>
    <w:rsid w:val="003630DA"/>
    <w:rsid w:val="00363467"/>
    <w:rsid w:val="00372EF4"/>
    <w:rsid w:val="00377AD4"/>
    <w:rsid w:val="003805C5"/>
    <w:rsid w:val="00380870"/>
    <w:rsid w:val="00380D61"/>
    <w:rsid w:val="00383628"/>
    <w:rsid w:val="00385360"/>
    <w:rsid w:val="00385ED7"/>
    <w:rsid w:val="00387435"/>
    <w:rsid w:val="0038796B"/>
    <w:rsid w:val="003923F0"/>
    <w:rsid w:val="0039656D"/>
    <w:rsid w:val="00397E9C"/>
    <w:rsid w:val="003A0208"/>
    <w:rsid w:val="003A0261"/>
    <w:rsid w:val="003A1164"/>
    <w:rsid w:val="003A1C6D"/>
    <w:rsid w:val="003A443C"/>
    <w:rsid w:val="003A630A"/>
    <w:rsid w:val="003A796D"/>
    <w:rsid w:val="003B4C05"/>
    <w:rsid w:val="003B7496"/>
    <w:rsid w:val="003C00ED"/>
    <w:rsid w:val="003C0857"/>
    <w:rsid w:val="003C13AD"/>
    <w:rsid w:val="003C1EDA"/>
    <w:rsid w:val="003C21C3"/>
    <w:rsid w:val="003C4E03"/>
    <w:rsid w:val="003C52B4"/>
    <w:rsid w:val="003C5E53"/>
    <w:rsid w:val="003C76F9"/>
    <w:rsid w:val="003D0111"/>
    <w:rsid w:val="003D0B54"/>
    <w:rsid w:val="003D1338"/>
    <w:rsid w:val="003D1EC6"/>
    <w:rsid w:val="003D4221"/>
    <w:rsid w:val="003D6367"/>
    <w:rsid w:val="003E0788"/>
    <w:rsid w:val="003E09E5"/>
    <w:rsid w:val="003E157D"/>
    <w:rsid w:val="003E4078"/>
    <w:rsid w:val="003E4FB1"/>
    <w:rsid w:val="003E5E0B"/>
    <w:rsid w:val="003E70F9"/>
    <w:rsid w:val="003F4C1A"/>
    <w:rsid w:val="003F55BE"/>
    <w:rsid w:val="003F5A41"/>
    <w:rsid w:val="003F661F"/>
    <w:rsid w:val="003F6E8D"/>
    <w:rsid w:val="003F77A4"/>
    <w:rsid w:val="003F7E37"/>
    <w:rsid w:val="00401DC5"/>
    <w:rsid w:val="00402CF3"/>
    <w:rsid w:val="004033C5"/>
    <w:rsid w:val="00405089"/>
    <w:rsid w:val="004058D4"/>
    <w:rsid w:val="00405B43"/>
    <w:rsid w:val="0040674D"/>
    <w:rsid w:val="004071EC"/>
    <w:rsid w:val="00413E17"/>
    <w:rsid w:val="004148EB"/>
    <w:rsid w:val="00414B0A"/>
    <w:rsid w:val="00417CA0"/>
    <w:rsid w:val="00420837"/>
    <w:rsid w:val="00421D83"/>
    <w:rsid w:val="00427ADF"/>
    <w:rsid w:val="00427E5C"/>
    <w:rsid w:val="0043009C"/>
    <w:rsid w:val="004305DA"/>
    <w:rsid w:val="00430E51"/>
    <w:rsid w:val="00431FAA"/>
    <w:rsid w:val="00433D1E"/>
    <w:rsid w:val="004406FD"/>
    <w:rsid w:val="004434F3"/>
    <w:rsid w:val="004458A7"/>
    <w:rsid w:val="00447006"/>
    <w:rsid w:val="00461552"/>
    <w:rsid w:val="00461CCC"/>
    <w:rsid w:val="004654E7"/>
    <w:rsid w:val="004672BE"/>
    <w:rsid w:val="00471D6E"/>
    <w:rsid w:val="00471E00"/>
    <w:rsid w:val="004724DC"/>
    <w:rsid w:val="00473D3C"/>
    <w:rsid w:val="00477356"/>
    <w:rsid w:val="004779A2"/>
    <w:rsid w:val="00480A20"/>
    <w:rsid w:val="004820B4"/>
    <w:rsid w:val="004876B4"/>
    <w:rsid w:val="00490235"/>
    <w:rsid w:val="00490478"/>
    <w:rsid w:val="00491B7D"/>
    <w:rsid w:val="00491C48"/>
    <w:rsid w:val="004920C8"/>
    <w:rsid w:val="00493DDA"/>
    <w:rsid w:val="00494B45"/>
    <w:rsid w:val="00494BE5"/>
    <w:rsid w:val="0049691F"/>
    <w:rsid w:val="00497571"/>
    <w:rsid w:val="004A144A"/>
    <w:rsid w:val="004A6761"/>
    <w:rsid w:val="004A69B2"/>
    <w:rsid w:val="004A7671"/>
    <w:rsid w:val="004B0F42"/>
    <w:rsid w:val="004B1B2F"/>
    <w:rsid w:val="004B218A"/>
    <w:rsid w:val="004B7FEC"/>
    <w:rsid w:val="004C07BA"/>
    <w:rsid w:val="004C247C"/>
    <w:rsid w:val="004C3C60"/>
    <w:rsid w:val="004C5710"/>
    <w:rsid w:val="004D1F00"/>
    <w:rsid w:val="004D333A"/>
    <w:rsid w:val="004E1E24"/>
    <w:rsid w:val="004E20E2"/>
    <w:rsid w:val="004E3D6E"/>
    <w:rsid w:val="004E405A"/>
    <w:rsid w:val="004E4AA6"/>
    <w:rsid w:val="004E7796"/>
    <w:rsid w:val="004E7F25"/>
    <w:rsid w:val="004F0643"/>
    <w:rsid w:val="004F109D"/>
    <w:rsid w:val="004F32A4"/>
    <w:rsid w:val="004F54B1"/>
    <w:rsid w:val="004F5B8A"/>
    <w:rsid w:val="0050111F"/>
    <w:rsid w:val="00501605"/>
    <w:rsid w:val="005029E0"/>
    <w:rsid w:val="005068D4"/>
    <w:rsid w:val="00514A7B"/>
    <w:rsid w:val="00516472"/>
    <w:rsid w:val="0052144D"/>
    <w:rsid w:val="0052194F"/>
    <w:rsid w:val="0052286C"/>
    <w:rsid w:val="005230B7"/>
    <w:rsid w:val="0052379C"/>
    <w:rsid w:val="005238AF"/>
    <w:rsid w:val="005247D4"/>
    <w:rsid w:val="00526B02"/>
    <w:rsid w:val="00526DEB"/>
    <w:rsid w:val="0053054D"/>
    <w:rsid w:val="00530772"/>
    <w:rsid w:val="00531839"/>
    <w:rsid w:val="00533136"/>
    <w:rsid w:val="0053313D"/>
    <w:rsid w:val="00534ED7"/>
    <w:rsid w:val="00541293"/>
    <w:rsid w:val="00541497"/>
    <w:rsid w:val="00543C45"/>
    <w:rsid w:val="00545EE3"/>
    <w:rsid w:val="005460E9"/>
    <w:rsid w:val="00550109"/>
    <w:rsid w:val="005503F5"/>
    <w:rsid w:val="00553269"/>
    <w:rsid w:val="0055546F"/>
    <w:rsid w:val="00555599"/>
    <w:rsid w:val="00555C0A"/>
    <w:rsid w:val="00557900"/>
    <w:rsid w:val="005607AE"/>
    <w:rsid w:val="0056239D"/>
    <w:rsid w:val="00563076"/>
    <w:rsid w:val="00563650"/>
    <w:rsid w:val="005638B1"/>
    <w:rsid w:val="005656FA"/>
    <w:rsid w:val="00566968"/>
    <w:rsid w:val="00570614"/>
    <w:rsid w:val="00573F8E"/>
    <w:rsid w:val="005771F9"/>
    <w:rsid w:val="005801FA"/>
    <w:rsid w:val="005808DF"/>
    <w:rsid w:val="00580AEE"/>
    <w:rsid w:val="00580CD2"/>
    <w:rsid w:val="0058643B"/>
    <w:rsid w:val="00587A3E"/>
    <w:rsid w:val="00587C0B"/>
    <w:rsid w:val="00592EFB"/>
    <w:rsid w:val="00593CB4"/>
    <w:rsid w:val="00595C1C"/>
    <w:rsid w:val="00595F59"/>
    <w:rsid w:val="00596FB3"/>
    <w:rsid w:val="005A10BC"/>
    <w:rsid w:val="005A2BF0"/>
    <w:rsid w:val="005B3A89"/>
    <w:rsid w:val="005B5A12"/>
    <w:rsid w:val="005B606E"/>
    <w:rsid w:val="005B631F"/>
    <w:rsid w:val="005B7F10"/>
    <w:rsid w:val="005C01BE"/>
    <w:rsid w:val="005C37F1"/>
    <w:rsid w:val="005C3EDE"/>
    <w:rsid w:val="005C64C9"/>
    <w:rsid w:val="005D2666"/>
    <w:rsid w:val="005D3117"/>
    <w:rsid w:val="005D3DD5"/>
    <w:rsid w:val="005D65C6"/>
    <w:rsid w:val="005E03DE"/>
    <w:rsid w:val="005E6456"/>
    <w:rsid w:val="005F1E71"/>
    <w:rsid w:val="005F2B63"/>
    <w:rsid w:val="005F2DBB"/>
    <w:rsid w:val="005F3C5F"/>
    <w:rsid w:val="005F4770"/>
    <w:rsid w:val="005F58F4"/>
    <w:rsid w:val="005F5FBC"/>
    <w:rsid w:val="005F6F98"/>
    <w:rsid w:val="005F7E87"/>
    <w:rsid w:val="00600D2C"/>
    <w:rsid w:val="00601771"/>
    <w:rsid w:val="00601C39"/>
    <w:rsid w:val="00606A3E"/>
    <w:rsid w:val="00607FA0"/>
    <w:rsid w:val="00610940"/>
    <w:rsid w:val="006112A1"/>
    <w:rsid w:val="00612B8F"/>
    <w:rsid w:val="006250D9"/>
    <w:rsid w:val="0063052D"/>
    <w:rsid w:val="006333EB"/>
    <w:rsid w:val="00633D7A"/>
    <w:rsid w:val="0063561A"/>
    <w:rsid w:val="0063753C"/>
    <w:rsid w:val="00641D59"/>
    <w:rsid w:val="00641E2A"/>
    <w:rsid w:val="006434EB"/>
    <w:rsid w:val="0064437B"/>
    <w:rsid w:val="00645161"/>
    <w:rsid w:val="00646B9F"/>
    <w:rsid w:val="0064795A"/>
    <w:rsid w:val="00650903"/>
    <w:rsid w:val="0065187F"/>
    <w:rsid w:val="006545B5"/>
    <w:rsid w:val="00655D70"/>
    <w:rsid w:val="00656FCA"/>
    <w:rsid w:val="0065769C"/>
    <w:rsid w:val="006621B3"/>
    <w:rsid w:val="0066293B"/>
    <w:rsid w:val="00662AAA"/>
    <w:rsid w:val="00663E1A"/>
    <w:rsid w:val="0066534A"/>
    <w:rsid w:val="006657D9"/>
    <w:rsid w:val="006678A5"/>
    <w:rsid w:val="006730D4"/>
    <w:rsid w:val="00673BE8"/>
    <w:rsid w:val="00673F1A"/>
    <w:rsid w:val="00675BA5"/>
    <w:rsid w:val="0067665F"/>
    <w:rsid w:val="00680581"/>
    <w:rsid w:val="006807EE"/>
    <w:rsid w:val="00680A84"/>
    <w:rsid w:val="00682AD3"/>
    <w:rsid w:val="00687E01"/>
    <w:rsid w:val="00691B43"/>
    <w:rsid w:val="00691F78"/>
    <w:rsid w:val="00695B51"/>
    <w:rsid w:val="00697726"/>
    <w:rsid w:val="006A0CC4"/>
    <w:rsid w:val="006A2CA0"/>
    <w:rsid w:val="006A5A9B"/>
    <w:rsid w:val="006B20FA"/>
    <w:rsid w:val="006B3E3A"/>
    <w:rsid w:val="006B47D2"/>
    <w:rsid w:val="006B4C30"/>
    <w:rsid w:val="006B541B"/>
    <w:rsid w:val="006B5700"/>
    <w:rsid w:val="006C028C"/>
    <w:rsid w:val="006C1706"/>
    <w:rsid w:val="006C42E3"/>
    <w:rsid w:val="006C5A4D"/>
    <w:rsid w:val="006D00EB"/>
    <w:rsid w:val="006D17BB"/>
    <w:rsid w:val="006D2643"/>
    <w:rsid w:val="006D2DAD"/>
    <w:rsid w:val="006D3963"/>
    <w:rsid w:val="006D3CCE"/>
    <w:rsid w:val="006D645C"/>
    <w:rsid w:val="006D67F5"/>
    <w:rsid w:val="006E0783"/>
    <w:rsid w:val="006E12CF"/>
    <w:rsid w:val="006E17C2"/>
    <w:rsid w:val="006E36AC"/>
    <w:rsid w:val="006E60C2"/>
    <w:rsid w:val="006E7377"/>
    <w:rsid w:val="006F0D79"/>
    <w:rsid w:val="006F1E56"/>
    <w:rsid w:val="006F3680"/>
    <w:rsid w:val="006F3E19"/>
    <w:rsid w:val="006F3E7B"/>
    <w:rsid w:val="006F4614"/>
    <w:rsid w:val="006F599D"/>
    <w:rsid w:val="006F6628"/>
    <w:rsid w:val="006F6834"/>
    <w:rsid w:val="006F6F29"/>
    <w:rsid w:val="00702FFA"/>
    <w:rsid w:val="00704DF9"/>
    <w:rsid w:val="0070647C"/>
    <w:rsid w:val="00706DE3"/>
    <w:rsid w:val="00712A65"/>
    <w:rsid w:val="00713747"/>
    <w:rsid w:val="00713BA8"/>
    <w:rsid w:val="007179C3"/>
    <w:rsid w:val="0072085C"/>
    <w:rsid w:val="00720E5F"/>
    <w:rsid w:val="00721BEA"/>
    <w:rsid w:val="0072532D"/>
    <w:rsid w:val="00725EB6"/>
    <w:rsid w:val="007276F2"/>
    <w:rsid w:val="007301DB"/>
    <w:rsid w:val="0073087D"/>
    <w:rsid w:val="0073088D"/>
    <w:rsid w:val="00733119"/>
    <w:rsid w:val="007333DB"/>
    <w:rsid w:val="00734439"/>
    <w:rsid w:val="007351E5"/>
    <w:rsid w:val="0073626B"/>
    <w:rsid w:val="00736274"/>
    <w:rsid w:val="007375EA"/>
    <w:rsid w:val="00741E6F"/>
    <w:rsid w:val="00744CF3"/>
    <w:rsid w:val="00744F48"/>
    <w:rsid w:val="00746D05"/>
    <w:rsid w:val="007474A5"/>
    <w:rsid w:val="00750C99"/>
    <w:rsid w:val="00751FD7"/>
    <w:rsid w:val="00754AC9"/>
    <w:rsid w:val="00754DD5"/>
    <w:rsid w:val="00755E4B"/>
    <w:rsid w:val="00764BF9"/>
    <w:rsid w:val="00765CD6"/>
    <w:rsid w:val="00766E64"/>
    <w:rsid w:val="00767FE7"/>
    <w:rsid w:val="00770AA1"/>
    <w:rsid w:val="00771558"/>
    <w:rsid w:val="00772107"/>
    <w:rsid w:val="007730D0"/>
    <w:rsid w:val="00773212"/>
    <w:rsid w:val="00780343"/>
    <w:rsid w:val="00782A16"/>
    <w:rsid w:val="00783941"/>
    <w:rsid w:val="00783D0E"/>
    <w:rsid w:val="0078508F"/>
    <w:rsid w:val="007850EC"/>
    <w:rsid w:val="007861B8"/>
    <w:rsid w:val="00787D35"/>
    <w:rsid w:val="00790710"/>
    <w:rsid w:val="00792018"/>
    <w:rsid w:val="00793394"/>
    <w:rsid w:val="007935B4"/>
    <w:rsid w:val="007943A2"/>
    <w:rsid w:val="007943EE"/>
    <w:rsid w:val="00794D1F"/>
    <w:rsid w:val="007A092B"/>
    <w:rsid w:val="007A1117"/>
    <w:rsid w:val="007A2060"/>
    <w:rsid w:val="007A39B2"/>
    <w:rsid w:val="007A4D20"/>
    <w:rsid w:val="007B0156"/>
    <w:rsid w:val="007B042C"/>
    <w:rsid w:val="007B5F9D"/>
    <w:rsid w:val="007B675B"/>
    <w:rsid w:val="007B7104"/>
    <w:rsid w:val="007B7698"/>
    <w:rsid w:val="007C015D"/>
    <w:rsid w:val="007C05EE"/>
    <w:rsid w:val="007C1909"/>
    <w:rsid w:val="007C2DC4"/>
    <w:rsid w:val="007C4A86"/>
    <w:rsid w:val="007C6136"/>
    <w:rsid w:val="007D3B78"/>
    <w:rsid w:val="007D47AC"/>
    <w:rsid w:val="007D4B0F"/>
    <w:rsid w:val="007D73BC"/>
    <w:rsid w:val="007D75AB"/>
    <w:rsid w:val="007D7EC8"/>
    <w:rsid w:val="007E0565"/>
    <w:rsid w:val="007E14B4"/>
    <w:rsid w:val="007E45BA"/>
    <w:rsid w:val="007E4B15"/>
    <w:rsid w:val="007F0704"/>
    <w:rsid w:val="00801210"/>
    <w:rsid w:val="00801E58"/>
    <w:rsid w:val="00801E66"/>
    <w:rsid w:val="00802A99"/>
    <w:rsid w:val="00806704"/>
    <w:rsid w:val="00807D27"/>
    <w:rsid w:val="00810FEC"/>
    <w:rsid w:val="00814241"/>
    <w:rsid w:val="00814429"/>
    <w:rsid w:val="008149FA"/>
    <w:rsid w:val="0081570D"/>
    <w:rsid w:val="00815CF5"/>
    <w:rsid w:val="008171CA"/>
    <w:rsid w:val="0082299E"/>
    <w:rsid w:val="00824AAD"/>
    <w:rsid w:val="00827CB0"/>
    <w:rsid w:val="008301FE"/>
    <w:rsid w:val="00831705"/>
    <w:rsid w:val="0083207C"/>
    <w:rsid w:val="00832729"/>
    <w:rsid w:val="0083273C"/>
    <w:rsid w:val="00832BE1"/>
    <w:rsid w:val="0083445F"/>
    <w:rsid w:val="00836ECE"/>
    <w:rsid w:val="008375CE"/>
    <w:rsid w:val="00840EA6"/>
    <w:rsid w:val="0084418C"/>
    <w:rsid w:val="008441A8"/>
    <w:rsid w:val="00844A2F"/>
    <w:rsid w:val="008450B9"/>
    <w:rsid w:val="00847D0D"/>
    <w:rsid w:val="00850DB5"/>
    <w:rsid w:val="008571C5"/>
    <w:rsid w:val="008601BF"/>
    <w:rsid w:val="00862B71"/>
    <w:rsid w:val="00863396"/>
    <w:rsid w:val="00864E6B"/>
    <w:rsid w:val="008653CF"/>
    <w:rsid w:val="00867944"/>
    <w:rsid w:val="00867BE2"/>
    <w:rsid w:val="00870F42"/>
    <w:rsid w:val="008715EB"/>
    <w:rsid w:val="008730BA"/>
    <w:rsid w:val="0087314A"/>
    <w:rsid w:val="00876F48"/>
    <w:rsid w:val="00877483"/>
    <w:rsid w:val="00881F12"/>
    <w:rsid w:val="00883DD1"/>
    <w:rsid w:val="00886A9A"/>
    <w:rsid w:val="008871F6"/>
    <w:rsid w:val="00890173"/>
    <w:rsid w:val="00890482"/>
    <w:rsid w:val="00890493"/>
    <w:rsid w:val="008930A9"/>
    <w:rsid w:val="008948B4"/>
    <w:rsid w:val="0089574A"/>
    <w:rsid w:val="00897BE9"/>
    <w:rsid w:val="00897FF6"/>
    <w:rsid w:val="008A0831"/>
    <w:rsid w:val="008A0EEE"/>
    <w:rsid w:val="008A1E9D"/>
    <w:rsid w:val="008A3339"/>
    <w:rsid w:val="008A3D26"/>
    <w:rsid w:val="008A4A4A"/>
    <w:rsid w:val="008A72CF"/>
    <w:rsid w:val="008B1FB3"/>
    <w:rsid w:val="008B2676"/>
    <w:rsid w:val="008B51C9"/>
    <w:rsid w:val="008C17CB"/>
    <w:rsid w:val="008C2C13"/>
    <w:rsid w:val="008C61EB"/>
    <w:rsid w:val="008C6A10"/>
    <w:rsid w:val="008C6F43"/>
    <w:rsid w:val="008C77F6"/>
    <w:rsid w:val="008D1E6A"/>
    <w:rsid w:val="008E15CD"/>
    <w:rsid w:val="008E33C9"/>
    <w:rsid w:val="008E4694"/>
    <w:rsid w:val="008E5F16"/>
    <w:rsid w:val="008E799F"/>
    <w:rsid w:val="008F25D5"/>
    <w:rsid w:val="008F29F0"/>
    <w:rsid w:val="008F2A80"/>
    <w:rsid w:val="008F34F6"/>
    <w:rsid w:val="008F6516"/>
    <w:rsid w:val="008F7BCC"/>
    <w:rsid w:val="00900E3E"/>
    <w:rsid w:val="00901C9A"/>
    <w:rsid w:val="0090316A"/>
    <w:rsid w:val="00903BC8"/>
    <w:rsid w:val="00903FEC"/>
    <w:rsid w:val="009047BE"/>
    <w:rsid w:val="00906386"/>
    <w:rsid w:val="00906621"/>
    <w:rsid w:val="00906AE3"/>
    <w:rsid w:val="00907157"/>
    <w:rsid w:val="009125EC"/>
    <w:rsid w:val="00913368"/>
    <w:rsid w:val="00914BB7"/>
    <w:rsid w:val="00916C86"/>
    <w:rsid w:val="00917244"/>
    <w:rsid w:val="009177BE"/>
    <w:rsid w:val="00923515"/>
    <w:rsid w:val="00923D89"/>
    <w:rsid w:val="00925759"/>
    <w:rsid w:val="00927A30"/>
    <w:rsid w:val="00930174"/>
    <w:rsid w:val="009312A6"/>
    <w:rsid w:val="0093145E"/>
    <w:rsid w:val="00933C1C"/>
    <w:rsid w:val="0094276E"/>
    <w:rsid w:val="00946694"/>
    <w:rsid w:val="00946CF2"/>
    <w:rsid w:val="009470F8"/>
    <w:rsid w:val="0095141C"/>
    <w:rsid w:val="009516C3"/>
    <w:rsid w:val="0095560F"/>
    <w:rsid w:val="00956C75"/>
    <w:rsid w:val="00957F5E"/>
    <w:rsid w:val="00960D0A"/>
    <w:rsid w:val="00963C69"/>
    <w:rsid w:val="00963ECB"/>
    <w:rsid w:val="00965144"/>
    <w:rsid w:val="0096599C"/>
    <w:rsid w:val="00966CA8"/>
    <w:rsid w:val="009672D8"/>
    <w:rsid w:val="009676A5"/>
    <w:rsid w:val="00967866"/>
    <w:rsid w:val="00970994"/>
    <w:rsid w:val="00976A8A"/>
    <w:rsid w:val="00983AB8"/>
    <w:rsid w:val="00983C2B"/>
    <w:rsid w:val="0098506A"/>
    <w:rsid w:val="00985203"/>
    <w:rsid w:val="0098641C"/>
    <w:rsid w:val="0098738E"/>
    <w:rsid w:val="00990118"/>
    <w:rsid w:val="00994A02"/>
    <w:rsid w:val="00994F9E"/>
    <w:rsid w:val="0099759B"/>
    <w:rsid w:val="009A18B9"/>
    <w:rsid w:val="009A2D8C"/>
    <w:rsid w:val="009A4096"/>
    <w:rsid w:val="009A5080"/>
    <w:rsid w:val="009A5751"/>
    <w:rsid w:val="009A6DD9"/>
    <w:rsid w:val="009A7E85"/>
    <w:rsid w:val="009B1663"/>
    <w:rsid w:val="009B441D"/>
    <w:rsid w:val="009B6B07"/>
    <w:rsid w:val="009B7264"/>
    <w:rsid w:val="009B7BE4"/>
    <w:rsid w:val="009C47C0"/>
    <w:rsid w:val="009C6B55"/>
    <w:rsid w:val="009D1D45"/>
    <w:rsid w:val="009D2C3D"/>
    <w:rsid w:val="009D2DFE"/>
    <w:rsid w:val="009D6186"/>
    <w:rsid w:val="009D63CB"/>
    <w:rsid w:val="009E040D"/>
    <w:rsid w:val="009E06B7"/>
    <w:rsid w:val="009E4DB2"/>
    <w:rsid w:val="009E60FE"/>
    <w:rsid w:val="009E6323"/>
    <w:rsid w:val="009E6887"/>
    <w:rsid w:val="009E7005"/>
    <w:rsid w:val="009F038C"/>
    <w:rsid w:val="009F1226"/>
    <w:rsid w:val="009F1DA9"/>
    <w:rsid w:val="009F22F5"/>
    <w:rsid w:val="009F354C"/>
    <w:rsid w:val="009F5065"/>
    <w:rsid w:val="009F610A"/>
    <w:rsid w:val="00A02851"/>
    <w:rsid w:val="00A04179"/>
    <w:rsid w:val="00A073D8"/>
    <w:rsid w:val="00A122D1"/>
    <w:rsid w:val="00A15038"/>
    <w:rsid w:val="00A1594D"/>
    <w:rsid w:val="00A159E8"/>
    <w:rsid w:val="00A1679D"/>
    <w:rsid w:val="00A2135E"/>
    <w:rsid w:val="00A2169B"/>
    <w:rsid w:val="00A21920"/>
    <w:rsid w:val="00A24167"/>
    <w:rsid w:val="00A243BC"/>
    <w:rsid w:val="00A2492B"/>
    <w:rsid w:val="00A25095"/>
    <w:rsid w:val="00A278DA"/>
    <w:rsid w:val="00A31847"/>
    <w:rsid w:val="00A33331"/>
    <w:rsid w:val="00A338C6"/>
    <w:rsid w:val="00A33AED"/>
    <w:rsid w:val="00A34725"/>
    <w:rsid w:val="00A352B0"/>
    <w:rsid w:val="00A35822"/>
    <w:rsid w:val="00A35F4E"/>
    <w:rsid w:val="00A364B9"/>
    <w:rsid w:val="00A40B6B"/>
    <w:rsid w:val="00A42171"/>
    <w:rsid w:val="00A45C18"/>
    <w:rsid w:val="00A4670D"/>
    <w:rsid w:val="00A467B7"/>
    <w:rsid w:val="00A508BB"/>
    <w:rsid w:val="00A53522"/>
    <w:rsid w:val="00A5497F"/>
    <w:rsid w:val="00A5605B"/>
    <w:rsid w:val="00A600AF"/>
    <w:rsid w:val="00A60263"/>
    <w:rsid w:val="00A606A6"/>
    <w:rsid w:val="00A6105B"/>
    <w:rsid w:val="00A614D4"/>
    <w:rsid w:val="00A621FF"/>
    <w:rsid w:val="00A72A59"/>
    <w:rsid w:val="00A7537A"/>
    <w:rsid w:val="00A75705"/>
    <w:rsid w:val="00A77EF5"/>
    <w:rsid w:val="00A83397"/>
    <w:rsid w:val="00A857F4"/>
    <w:rsid w:val="00A85E99"/>
    <w:rsid w:val="00A86321"/>
    <w:rsid w:val="00A9032F"/>
    <w:rsid w:val="00A9190E"/>
    <w:rsid w:val="00A95023"/>
    <w:rsid w:val="00A97FE7"/>
    <w:rsid w:val="00AA22BF"/>
    <w:rsid w:val="00AA3C9A"/>
    <w:rsid w:val="00AA4E06"/>
    <w:rsid w:val="00AA7C77"/>
    <w:rsid w:val="00AA7FD9"/>
    <w:rsid w:val="00AB1CA6"/>
    <w:rsid w:val="00AB1EC9"/>
    <w:rsid w:val="00AB2107"/>
    <w:rsid w:val="00AB346A"/>
    <w:rsid w:val="00AB3E09"/>
    <w:rsid w:val="00AB51C9"/>
    <w:rsid w:val="00AB557E"/>
    <w:rsid w:val="00AB666A"/>
    <w:rsid w:val="00AB6AA1"/>
    <w:rsid w:val="00AB761C"/>
    <w:rsid w:val="00AC0BA7"/>
    <w:rsid w:val="00AC37C9"/>
    <w:rsid w:val="00AC50DB"/>
    <w:rsid w:val="00AC5ABB"/>
    <w:rsid w:val="00AC6291"/>
    <w:rsid w:val="00AC7AF5"/>
    <w:rsid w:val="00AD02B8"/>
    <w:rsid w:val="00AD0C08"/>
    <w:rsid w:val="00AD1307"/>
    <w:rsid w:val="00AD13AC"/>
    <w:rsid w:val="00AD2E9F"/>
    <w:rsid w:val="00AD4236"/>
    <w:rsid w:val="00AD6059"/>
    <w:rsid w:val="00AE2037"/>
    <w:rsid w:val="00AE206A"/>
    <w:rsid w:val="00AE2103"/>
    <w:rsid w:val="00AE638F"/>
    <w:rsid w:val="00AF27A8"/>
    <w:rsid w:val="00AF2EEC"/>
    <w:rsid w:val="00AF2FBF"/>
    <w:rsid w:val="00AF5B26"/>
    <w:rsid w:val="00AF75D4"/>
    <w:rsid w:val="00B009DF"/>
    <w:rsid w:val="00B00B26"/>
    <w:rsid w:val="00B019FE"/>
    <w:rsid w:val="00B069FC"/>
    <w:rsid w:val="00B10177"/>
    <w:rsid w:val="00B11F57"/>
    <w:rsid w:val="00B1238D"/>
    <w:rsid w:val="00B125CA"/>
    <w:rsid w:val="00B132E9"/>
    <w:rsid w:val="00B13938"/>
    <w:rsid w:val="00B13A13"/>
    <w:rsid w:val="00B13AA0"/>
    <w:rsid w:val="00B230FC"/>
    <w:rsid w:val="00B25599"/>
    <w:rsid w:val="00B269DB"/>
    <w:rsid w:val="00B27317"/>
    <w:rsid w:val="00B279AD"/>
    <w:rsid w:val="00B30449"/>
    <w:rsid w:val="00B3120B"/>
    <w:rsid w:val="00B312FB"/>
    <w:rsid w:val="00B31961"/>
    <w:rsid w:val="00B32B06"/>
    <w:rsid w:val="00B33AEB"/>
    <w:rsid w:val="00B34C60"/>
    <w:rsid w:val="00B34F91"/>
    <w:rsid w:val="00B35219"/>
    <w:rsid w:val="00B355FC"/>
    <w:rsid w:val="00B35C10"/>
    <w:rsid w:val="00B36E93"/>
    <w:rsid w:val="00B377BC"/>
    <w:rsid w:val="00B408F0"/>
    <w:rsid w:val="00B4111C"/>
    <w:rsid w:val="00B41D0C"/>
    <w:rsid w:val="00B43D46"/>
    <w:rsid w:val="00B44642"/>
    <w:rsid w:val="00B4475C"/>
    <w:rsid w:val="00B46131"/>
    <w:rsid w:val="00B50845"/>
    <w:rsid w:val="00B50BF2"/>
    <w:rsid w:val="00B52CC1"/>
    <w:rsid w:val="00B53475"/>
    <w:rsid w:val="00B5607F"/>
    <w:rsid w:val="00B56C2E"/>
    <w:rsid w:val="00B57E82"/>
    <w:rsid w:val="00B6006D"/>
    <w:rsid w:val="00B60BA0"/>
    <w:rsid w:val="00B63214"/>
    <w:rsid w:val="00B64810"/>
    <w:rsid w:val="00B70159"/>
    <w:rsid w:val="00B7285E"/>
    <w:rsid w:val="00B74D3F"/>
    <w:rsid w:val="00B80D1A"/>
    <w:rsid w:val="00B840DD"/>
    <w:rsid w:val="00B87056"/>
    <w:rsid w:val="00B87995"/>
    <w:rsid w:val="00B90E9D"/>
    <w:rsid w:val="00B94DC7"/>
    <w:rsid w:val="00B977E8"/>
    <w:rsid w:val="00B97B1F"/>
    <w:rsid w:val="00BA0A60"/>
    <w:rsid w:val="00BA0A71"/>
    <w:rsid w:val="00BA2F42"/>
    <w:rsid w:val="00BA3C17"/>
    <w:rsid w:val="00BA57FB"/>
    <w:rsid w:val="00BA5E33"/>
    <w:rsid w:val="00BA7E40"/>
    <w:rsid w:val="00BB22F8"/>
    <w:rsid w:val="00BB2580"/>
    <w:rsid w:val="00BB28FD"/>
    <w:rsid w:val="00BB30E4"/>
    <w:rsid w:val="00BB60AB"/>
    <w:rsid w:val="00BB798D"/>
    <w:rsid w:val="00BC0149"/>
    <w:rsid w:val="00BC0653"/>
    <w:rsid w:val="00BC09E7"/>
    <w:rsid w:val="00BC0F4F"/>
    <w:rsid w:val="00BC233C"/>
    <w:rsid w:val="00BC6158"/>
    <w:rsid w:val="00BC7674"/>
    <w:rsid w:val="00BD3AC3"/>
    <w:rsid w:val="00BD4971"/>
    <w:rsid w:val="00BD5F6D"/>
    <w:rsid w:val="00BD692C"/>
    <w:rsid w:val="00BE07DB"/>
    <w:rsid w:val="00BE288F"/>
    <w:rsid w:val="00BE2CB5"/>
    <w:rsid w:val="00BE4280"/>
    <w:rsid w:val="00BE4668"/>
    <w:rsid w:val="00BE5DC2"/>
    <w:rsid w:val="00BE68A5"/>
    <w:rsid w:val="00BF06DC"/>
    <w:rsid w:val="00BF140C"/>
    <w:rsid w:val="00BF1517"/>
    <w:rsid w:val="00BF1A8D"/>
    <w:rsid w:val="00BF1E02"/>
    <w:rsid w:val="00BF2B8C"/>
    <w:rsid w:val="00BF5411"/>
    <w:rsid w:val="00BF73E7"/>
    <w:rsid w:val="00C03E6A"/>
    <w:rsid w:val="00C05734"/>
    <w:rsid w:val="00C06E88"/>
    <w:rsid w:val="00C12BD9"/>
    <w:rsid w:val="00C13E60"/>
    <w:rsid w:val="00C15D76"/>
    <w:rsid w:val="00C163D0"/>
    <w:rsid w:val="00C163D1"/>
    <w:rsid w:val="00C23532"/>
    <w:rsid w:val="00C23E60"/>
    <w:rsid w:val="00C24110"/>
    <w:rsid w:val="00C24FCE"/>
    <w:rsid w:val="00C359E7"/>
    <w:rsid w:val="00C37F91"/>
    <w:rsid w:val="00C40482"/>
    <w:rsid w:val="00C411D4"/>
    <w:rsid w:val="00C439A2"/>
    <w:rsid w:val="00C44C82"/>
    <w:rsid w:val="00C45C51"/>
    <w:rsid w:val="00C466AB"/>
    <w:rsid w:val="00C46934"/>
    <w:rsid w:val="00C47774"/>
    <w:rsid w:val="00C51814"/>
    <w:rsid w:val="00C5185A"/>
    <w:rsid w:val="00C51E0C"/>
    <w:rsid w:val="00C52766"/>
    <w:rsid w:val="00C54138"/>
    <w:rsid w:val="00C57ACE"/>
    <w:rsid w:val="00C62033"/>
    <w:rsid w:val="00C6587E"/>
    <w:rsid w:val="00C65DEA"/>
    <w:rsid w:val="00C66250"/>
    <w:rsid w:val="00C662D5"/>
    <w:rsid w:val="00C6730D"/>
    <w:rsid w:val="00C70B31"/>
    <w:rsid w:val="00C710A3"/>
    <w:rsid w:val="00C72E58"/>
    <w:rsid w:val="00C733BB"/>
    <w:rsid w:val="00C7451D"/>
    <w:rsid w:val="00C76365"/>
    <w:rsid w:val="00C76CD6"/>
    <w:rsid w:val="00C76FBC"/>
    <w:rsid w:val="00C77CE9"/>
    <w:rsid w:val="00C811BE"/>
    <w:rsid w:val="00C81920"/>
    <w:rsid w:val="00C82207"/>
    <w:rsid w:val="00C82866"/>
    <w:rsid w:val="00C82E01"/>
    <w:rsid w:val="00C82E98"/>
    <w:rsid w:val="00C84D44"/>
    <w:rsid w:val="00C870D9"/>
    <w:rsid w:val="00C90996"/>
    <w:rsid w:val="00C930A3"/>
    <w:rsid w:val="00C9679A"/>
    <w:rsid w:val="00C97B97"/>
    <w:rsid w:val="00CA0144"/>
    <w:rsid w:val="00CA31BB"/>
    <w:rsid w:val="00CA55E7"/>
    <w:rsid w:val="00CA57ED"/>
    <w:rsid w:val="00CA588A"/>
    <w:rsid w:val="00CB00FD"/>
    <w:rsid w:val="00CB1496"/>
    <w:rsid w:val="00CB3E23"/>
    <w:rsid w:val="00CB49CB"/>
    <w:rsid w:val="00CB5D88"/>
    <w:rsid w:val="00CB64FA"/>
    <w:rsid w:val="00CB689D"/>
    <w:rsid w:val="00CC142A"/>
    <w:rsid w:val="00CC2CE4"/>
    <w:rsid w:val="00CC3E5D"/>
    <w:rsid w:val="00CC5435"/>
    <w:rsid w:val="00CC5623"/>
    <w:rsid w:val="00CC6A2F"/>
    <w:rsid w:val="00CC6D5D"/>
    <w:rsid w:val="00CD03B5"/>
    <w:rsid w:val="00CD253E"/>
    <w:rsid w:val="00CD3CF5"/>
    <w:rsid w:val="00CE199B"/>
    <w:rsid w:val="00CE1BA7"/>
    <w:rsid w:val="00CE39A0"/>
    <w:rsid w:val="00CE3CD9"/>
    <w:rsid w:val="00CE4B3D"/>
    <w:rsid w:val="00CE59F8"/>
    <w:rsid w:val="00CE5D7C"/>
    <w:rsid w:val="00CE668C"/>
    <w:rsid w:val="00CE7257"/>
    <w:rsid w:val="00CF2F35"/>
    <w:rsid w:val="00CF3BBA"/>
    <w:rsid w:val="00CF4B48"/>
    <w:rsid w:val="00CF5320"/>
    <w:rsid w:val="00CF75BA"/>
    <w:rsid w:val="00D02778"/>
    <w:rsid w:val="00D02F67"/>
    <w:rsid w:val="00D03A6D"/>
    <w:rsid w:val="00D05780"/>
    <w:rsid w:val="00D05891"/>
    <w:rsid w:val="00D060D9"/>
    <w:rsid w:val="00D06461"/>
    <w:rsid w:val="00D068D4"/>
    <w:rsid w:val="00D10428"/>
    <w:rsid w:val="00D1156B"/>
    <w:rsid w:val="00D11D62"/>
    <w:rsid w:val="00D20DA0"/>
    <w:rsid w:val="00D248D0"/>
    <w:rsid w:val="00D25784"/>
    <w:rsid w:val="00D25EA4"/>
    <w:rsid w:val="00D309CC"/>
    <w:rsid w:val="00D310BE"/>
    <w:rsid w:val="00D320CC"/>
    <w:rsid w:val="00D34F91"/>
    <w:rsid w:val="00D36070"/>
    <w:rsid w:val="00D40496"/>
    <w:rsid w:val="00D4178C"/>
    <w:rsid w:val="00D4185B"/>
    <w:rsid w:val="00D43697"/>
    <w:rsid w:val="00D46105"/>
    <w:rsid w:val="00D46C08"/>
    <w:rsid w:val="00D476FF"/>
    <w:rsid w:val="00D47D83"/>
    <w:rsid w:val="00D5002A"/>
    <w:rsid w:val="00D518FC"/>
    <w:rsid w:val="00D51DE2"/>
    <w:rsid w:val="00D52F83"/>
    <w:rsid w:val="00D54203"/>
    <w:rsid w:val="00D555BA"/>
    <w:rsid w:val="00D568A9"/>
    <w:rsid w:val="00D57349"/>
    <w:rsid w:val="00D57680"/>
    <w:rsid w:val="00D57696"/>
    <w:rsid w:val="00D57A00"/>
    <w:rsid w:val="00D62AE3"/>
    <w:rsid w:val="00D641ED"/>
    <w:rsid w:val="00D65099"/>
    <w:rsid w:val="00D65665"/>
    <w:rsid w:val="00D6605B"/>
    <w:rsid w:val="00D6669C"/>
    <w:rsid w:val="00D66BF6"/>
    <w:rsid w:val="00D70E17"/>
    <w:rsid w:val="00D72EDC"/>
    <w:rsid w:val="00D75E24"/>
    <w:rsid w:val="00D75E52"/>
    <w:rsid w:val="00D761CE"/>
    <w:rsid w:val="00D773CC"/>
    <w:rsid w:val="00D77DD6"/>
    <w:rsid w:val="00D83EFF"/>
    <w:rsid w:val="00D8527B"/>
    <w:rsid w:val="00D85EE8"/>
    <w:rsid w:val="00D92B08"/>
    <w:rsid w:val="00D93B49"/>
    <w:rsid w:val="00D95458"/>
    <w:rsid w:val="00D963E1"/>
    <w:rsid w:val="00D96F59"/>
    <w:rsid w:val="00DA040E"/>
    <w:rsid w:val="00DA0EC4"/>
    <w:rsid w:val="00DA1C11"/>
    <w:rsid w:val="00DA4099"/>
    <w:rsid w:val="00DA450E"/>
    <w:rsid w:val="00DA4531"/>
    <w:rsid w:val="00DB0543"/>
    <w:rsid w:val="00DB0610"/>
    <w:rsid w:val="00DB0BCB"/>
    <w:rsid w:val="00DB1CAB"/>
    <w:rsid w:val="00DB22EE"/>
    <w:rsid w:val="00DB3F85"/>
    <w:rsid w:val="00DB7796"/>
    <w:rsid w:val="00DB7DCB"/>
    <w:rsid w:val="00DC0882"/>
    <w:rsid w:val="00DC0AE4"/>
    <w:rsid w:val="00DC1C91"/>
    <w:rsid w:val="00DC2165"/>
    <w:rsid w:val="00DC6D79"/>
    <w:rsid w:val="00DD00B0"/>
    <w:rsid w:val="00DD1146"/>
    <w:rsid w:val="00DD14AF"/>
    <w:rsid w:val="00DD1E3A"/>
    <w:rsid w:val="00DD2684"/>
    <w:rsid w:val="00DD27AA"/>
    <w:rsid w:val="00DD4602"/>
    <w:rsid w:val="00DD49CE"/>
    <w:rsid w:val="00DD4B06"/>
    <w:rsid w:val="00DD5391"/>
    <w:rsid w:val="00DE0E16"/>
    <w:rsid w:val="00DE1B3D"/>
    <w:rsid w:val="00DE2B57"/>
    <w:rsid w:val="00DE4CC5"/>
    <w:rsid w:val="00DE6746"/>
    <w:rsid w:val="00DE69CE"/>
    <w:rsid w:val="00DE6A3B"/>
    <w:rsid w:val="00DE6D36"/>
    <w:rsid w:val="00DE7843"/>
    <w:rsid w:val="00DE7B02"/>
    <w:rsid w:val="00DF1609"/>
    <w:rsid w:val="00DF19B5"/>
    <w:rsid w:val="00DF47C8"/>
    <w:rsid w:val="00DF4C0C"/>
    <w:rsid w:val="00DF4FD5"/>
    <w:rsid w:val="00DF74F8"/>
    <w:rsid w:val="00E004BD"/>
    <w:rsid w:val="00E00740"/>
    <w:rsid w:val="00E01B86"/>
    <w:rsid w:val="00E034E1"/>
    <w:rsid w:val="00E03D9F"/>
    <w:rsid w:val="00E0572E"/>
    <w:rsid w:val="00E05DAE"/>
    <w:rsid w:val="00E0769B"/>
    <w:rsid w:val="00E113ED"/>
    <w:rsid w:val="00E11E61"/>
    <w:rsid w:val="00E11EB5"/>
    <w:rsid w:val="00E12388"/>
    <w:rsid w:val="00E13C16"/>
    <w:rsid w:val="00E1454A"/>
    <w:rsid w:val="00E15411"/>
    <w:rsid w:val="00E1607B"/>
    <w:rsid w:val="00E16E1A"/>
    <w:rsid w:val="00E16FBD"/>
    <w:rsid w:val="00E17C29"/>
    <w:rsid w:val="00E21C24"/>
    <w:rsid w:val="00E24AE5"/>
    <w:rsid w:val="00E26E05"/>
    <w:rsid w:val="00E306E4"/>
    <w:rsid w:val="00E30A1E"/>
    <w:rsid w:val="00E30D5E"/>
    <w:rsid w:val="00E33F6D"/>
    <w:rsid w:val="00E35BBD"/>
    <w:rsid w:val="00E36BFA"/>
    <w:rsid w:val="00E41C5B"/>
    <w:rsid w:val="00E424CA"/>
    <w:rsid w:val="00E42761"/>
    <w:rsid w:val="00E43540"/>
    <w:rsid w:val="00E437DB"/>
    <w:rsid w:val="00E43F72"/>
    <w:rsid w:val="00E46654"/>
    <w:rsid w:val="00E5140C"/>
    <w:rsid w:val="00E516F9"/>
    <w:rsid w:val="00E51973"/>
    <w:rsid w:val="00E5262B"/>
    <w:rsid w:val="00E53820"/>
    <w:rsid w:val="00E53A50"/>
    <w:rsid w:val="00E540E1"/>
    <w:rsid w:val="00E559BD"/>
    <w:rsid w:val="00E62BB7"/>
    <w:rsid w:val="00E63CDB"/>
    <w:rsid w:val="00E651AD"/>
    <w:rsid w:val="00E67B39"/>
    <w:rsid w:val="00E72B4A"/>
    <w:rsid w:val="00E73B09"/>
    <w:rsid w:val="00E756C4"/>
    <w:rsid w:val="00E80ABE"/>
    <w:rsid w:val="00E81DBF"/>
    <w:rsid w:val="00E8265D"/>
    <w:rsid w:val="00E82945"/>
    <w:rsid w:val="00E862FB"/>
    <w:rsid w:val="00E86598"/>
    <w:rsid w:val="00E86658"/>
    <w:rsid w:val="00E86C20"/>
    <w:rsid w:val="00E86ED7"/>
    <w:rsid w:val="00E87571"/>
    <w:rsid w:val="00E90C2D"/>
    <w:rsid w:val="00EA01A6"/>
    <w:rsid w:val="00EA1FE4"/>
    <w:rsid w:val="00EA3677"/>
    <w:rsid w:val="00EA61E3"/>
    <w:rsid w:val="00EA76F4"/>
    <w:rsid w:val="00EA7B76"/>
    <w:rsid w:val="00EB1F4B"/>
    <w:rsid w:val="00EB3409"/>
    <w:rsid w:val="00EB3C80"/>
    <w:rsid w:val="00EB4747"/>
    <w:rsid w:val="00EB4F43"/>
    <w:rsid w:val="00EB543C"/>
    <w:rsid w:val="00EB5715"/>
    <w:rsid w:val="00EB5AB4"/>
    <w:rsid w:val="00EB66B9"/>
    <w:rsid w:val="00EB6CE9"/>
    <w:rsid w:val="00EB7EF7"/>
    <w:rsid w:val="00EC0251"/>
    <w:rsid w:val="00EC1853"/>
    <w:rsid w:val="00EC4221"/>
    <w:rsid w:val="00EC66F8"/>
    <w:rsid w:val="00EC7665"/>
    <w:rsid w:val="00EC7B2C"/>
    <w:rsid w:val="00ED0B7A"/>
    <w:rsid w:val="00ED5242"/>
    <w:rsid w:val="00ED5632"/>
    <w:rsid w:val="00ED7316"/>
    <w:rsid w:val="00ED7862"/>
    <w:rsid w:val="00ED7BF0"/>
    <w:rsid w:val="00ED7CFA"/>
    <w:rsid w:val="00EE0A61"/>
    <w:rsid w:val="00EE0EEB"/>
    <w:rsid w:val="00EE13E1"/>
    <w:rsid w:val="00EE177F"/>
    <w:rsid w:val="00EE2408"/>
    <w:rsid w:val="00EE2FD7"/>
    <w:rsid w:val="00EE4154"/>
    <w:rsid w:val="00EE46DB"/>
    <w:rsid w:val="00EE58AF"/>
    <w:rsid w:val="00EE5AF8"/>
    <w:rsid w:val="00EE5D98"/>
    <w:rsid w:val="00EE69C0"/>
    <w:rsid w:val="00EF2C16"/>
    <w:rsid w:val="00EF2E3E"/>
    <w:rsid w:val="00EF461D"/>
    <w:rsid w:val="00EF5DDD"/>
    <w:rsid w:val="00EF610A"/>
    <w:rsid w:val="00F014D4"/>
    <w:rsid w:val="00F043A2"/>
    <w:rsid w:val="00F05091"/>
    <w:rsid w:val="00F0607D"/>
    <w:rsid w:val="00F068D8"/>
    <w:rsid w:val="00F079C1"/>
    <w:rsid w:val="00F104F0"/>
    <w:rsid w:val="00F10730"/>
    <w:rsid w:val="00F20674"/>
    <w:rsid w:val="00F20C6D"/>
    <w:rsid w:val="00F217C4"/>
    <w:rsid w:val="00F2183E"/>
    <w:rsid w:val="00F2369C"/>
    <w:rsid w:val="00F247E4"/>
    <w:rsid w:val="00F24A0C"/>
    <w:rsid w:val="00F25298"/>
    <w:rsid w:val="00F26DC2"/>
    <w:rsid w:val="00F27E95"/>
    <w:rsid w:val="00F305FA"/>
    <w:rsid w:val="00F306CE"/>
    <w:rsid w:val="00F37A27"/>
    <w:rsid w:val="00F43E8A"/>
    <w:rsid w:val="00F43EBA"/>
    <w:rsid w:val="00F445BA"/>
    <w:rsid w:val="00F450A8"/>
    <w:rsid w:val="00F452B6"/>
    <w:rsid w:val="00F4556A"/>
    <w:rsid w:val="00F517F1"/>
    <w:rsid w:val="00F5333B"/>
    <w:rsid w:val="00F54263"/>
    <w:rsid w:val="00F56244"/>
    <w:rsid w:val="00F628F1"/>
    <w:rsid w:val="00F63A81"/>
    <w:rsid w:val="00F6482A"/>
    <w:rsid w:val="00F65ED4"/>
    <w:rsid w:val="00F663F1"/>
    <w:rsid w:val="00F66853"/>
    <w:rsid w:val="00F71882"/>
    <w:rsid w:val="00F71E70"/>
    <w:rsid w:val="00F730DC"/>
    <w:rsid w:val="00F7351F"/>
    <w:rsid w:val="00F741FB"/>
    <w:rsid w:val="00F750ED"/>
    <w:rsid w:val="00F755F6"/>
    <w:rsid w:val="00F770A5"/>
    <w:rsid w:val="00F77698"/>
    <w:rsid w:val="00F77A61"/>
    <w:rsid w:val="00F805AA"/>
    <w:rsid w:val="00F806B4"/>
    <w:rsid w:val="00F861E7"/>
    <w:rsid w:val="00F90675"/>
    <w:rsid w:val="00F92FBD"/>
    <w:rsid w:val="00F93092"/>
    <w:rsid w:val="00F944DB"/>
    <w:rsid w:val="00F95DD1"/>
    <w:rsid w:val="00F9633E"/>
    <w:rsid w:val="00FA193E"/>
    <w:rsid w:val="00FA27D6"/>
    <w:rsid w:val="00FA6ACE"/>
    <w:rsid w:val="00FA6D38"/>
    <w:rsid w:val="00FB18CD"/>
    <w:rsid w:val="00FB1FCB"/>
    <w:rsid w:val="00FB40C0"/>
    <w:rsid w:val="00FB5189"/>
    <w:rsid w:val="00FB5683"/>
    <w:rsid w:val="00FB5C2F"/>
    <w:rsid w:val="00FB6109"/>
    <w:rsid w:val="00FB7199"/>
    <w:rsid w:val="00FC060E"/>
    <w:rsid w:val="00FC275B"/>
    <w:rsid w:val="00FC52DF"/>
    <w:rsid w:val="00FC6A13"/>
    <w:rsid w:val="00FC6A6C"/>
    <w:rsid w:val="00FD18F0"/>
    <w:rsid w:val="00FD3672"/>
    <w:rsid w:val="00FD446B"/>
    <w:rsid w:val="00FD4B98"/>
    <w:rsid w:val="00FD52DF"/>
    <w:rsid w:val="00FE10F8"/>
    <w:rsid w:val="00FE294C"/>
    <w:rsid w:val="00FE3089"/>
    <w:rsid w:val="00FE31FF"/>
    <w:rsid w:val="00FE496B"/>
    <w:rsid w:val="00FE5A22"/>
    <w:rsid w:val="00FE6B67"/>
    <w:rsid w:val="00FF0521"/>
    <w:rsid w:val="00FF0E7A"/>
    <w:rsid w:val="00FF1C3F"/>
    <w:rsid w:val="00FF1D37"/>
    <w:rsid w:val="00FF351A"/>
    <w:rsid w:val="00FF351F"/>
    <w:rsid w:val="00FF4E19"/>
    <w:rsid w:val="00FF5105"/>
    <w:rsid w:val="00FF7134"/>
    <w:rsid w:val="00FF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36B95B1"/>
  <w15:docId w15:val="{C65B8DC6-E9C8-4C1A-BCB7-48B61427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3F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73F1A"/>
    <w:pPr>
      <w:keepNext/>
      <w:numPr>
        <w:numId w:val="1"/>
      </w:numPr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673F1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673F1A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673F1A"/>
    <w:pPr>
      <w:keepNext/>
      <w:numPr>
        <w:ilvl w:val="3"/>
        <w:numId w:val="1"/>
      </w:numPr>
      <w:spacing w:before="240" w:after="60"/>
      <w:outlineLvl w:val="3"/>
    </w:pPr>
    <w:rPr>
      <w:rFonts w:hAnsi="Times New Roman"/>
      <w:b/>
      <w:b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673F1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673F1A"/>
    <w:pPr>
      <w:numPr>
        <w:ilvl w:val="5"/>
        <w:numId w:val="1"/>
      </w:num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673F1A"/>
    <w:pPr>
      <w:keepNext/>
      <w:numPr>
        <w:ilvl w:val="6"/>
        <w:numId w:val="1"/>
      </w:numPr>
      <w:tabs>
        <w:tab w:val="left" w:pos="450"/>
        <w:tab w:val="left" w:pos="900"/>
      </w:tabs>
      <w:overflowPunct/>
      <w:autoSpaceDE/>
      <w:autoSpaceDN/>
      <w:adjustRightInd/>
      <w:jc w:val="center"/>
      <w:textAlignment w:val="auto"/>
      <w:outlineLvl w:val="6"/>
    </w:pPr>
    <w:rPr>
      <w:rFonts w:ascii="Angsana New" w:hAnsi="Angsana New"/>
      <w:sz w:val="30"/>
      <w:szCs w:val="30"/>
      <w:u w:val="single"/>
      <w:lang w:val="th-TH"/>
    </w:rPr>
  </w:style>
  <w:style w:type="paragraph" w:styleId="Heading8">
    <w:name w:val="heading 8"/>
    <w:basedOn w:val="Normal"/>
    <w:next w:val="Normal"/>
    <w:link w:val="Heading8Char"/>
    <w:qFormat/>
    <w:rsid w:val="00673F1A"/>
    <w:pPr>
      <w:numPr>
        <w:ilvl w:val="7"/>
        <w:numId w:val="1"/>
      </w:numPr>
      <w:spacing w:before="240" w:after="60"/>
      <w:outlineLvl w:val="7"/>
    </w:pPr>
    <w:rPr>
      <w:rFonts w:hAnsi="Times New Roman"/>
      <w:i/>
      <w:iCs/>
      <w:szCs w:val="28"/>
    </w:rPr>
  </w:style>
  <w:style w:type="paragraph" w:styleId="Heading9">
    <w:name w:val="heading 9"/>
    <w:basedOn w:val="Normal"/>
    <w:next w:val="Normal"/>
    <w:link w:val="Heading9Char"/>
    <w:qFormat/>
    <w:rsid w:val="00673F1A"/>
    <w:pPr>
      <w:numPr>
        <w:ilvl w:val="8"/>
        <w:numId w:val="1"/>
      </w:num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73F1A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673F1A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673F1A"/>
    <w:rPr>
      <w:rFonts w:ascii="Arial" w:eastAsia="Times New Roman" w:hAnsi="Arial" w:cs="Cordi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673F1A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673F1A"/>
    <w:rPr>
      <w:rFonts w:ascii="Times New Roman" w:eastAsia="Times New Roman" w:hAnsi="Tms Rm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673F1A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673F1A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character" w:customStyle="1" w:styleId="Heading8Char">
    <w:name w:val="Heading 8 Char"/>
    <w:basedOn w:val="DefaultParagraphFont"/>
    <w:link w:val="Heading8"/>
    <w:rsid w:val="00673F1A"/>
    <w:rPr>
      <w:rFonts w:ascii="Times New Roman" w:eastAsia="Times New Roman" w:hAnsi="Times New Roman" w:cs="Angsana New"/>
      <w:i/>
      <w:iCs/>
      <w:sz w:val="24"/>
    </w:rPr>
  </w:style>
  <w:style w:type="character" w:customStyle="1" w:styleId="Heading9Char">
    <w:name w:val="Heading 9 Char"/>
    <w:basedOn w:val="DefaultParagraphFont"/>
    <w:link w:val="Heading9"/>
    <w:rsid w:val="00673F1A"/>
    <w:rPr>
      <w:rFonts w:ascii="Arial" w:eastAsia="Times New Roman" w:hAnsi="Arial" w:cs="Cordia New"/>
      <w:szCs w:val="25"/>
    </w:rPr>
  </w:style>
  <w:style w:type="paragraph" w:styleId="Header">
    <w:name w:val="header"/>
    <w:basedOn w:val="Normal"/>
    <w:link w:val="HeaderChar"/>
    <w:uiPriority w:val="99"/>
    <w:rsid w:val="00673F1A"/>
    <w:pPr>
      <w:tabs>
        <w:tab w:val="center" w:pos="4153"/>
        <w:tab w:val="right" w:pos="8306"/>
      </w:tabs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673F1A"/>
    <w:rPr>
      <w:rFonts w:ascii="Times New Roman" w:eastAsia="Times New Roman" w:hAnsi="Tms Rmn" w:cs="Angsana New"/>
      <w:sz w:val="24"/>
    </w:rPr>
  </w:style>
  <w:style w:type="paragraph" w:styleId="Footer">
    <w:name w:val="footer"/>
    <w:basedOn w:val="Normal"/>
    <w:link w:val="FooterChar"/>
    <w:uiPriority w:val="99"/>
    <w:qFormat/>
    <w:rsid w:val="00673F1A"/>
    <w:pPr>
      <w:tabs>
        <w:tab w:val="center" w:pos="4153"/>
        <w:tab w:val="right" w:pos="8306"/>
      </w:tabs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73F1A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673F1A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673F1A"/>
    <w:rPr>
      <w:rFonts w:ascii="Times New Roman" w:eastAsia="Cordia New" w:hAnsi="Times New Roman" w:cs="Cordia New"/>
      <w:sz w:val="20"/>
      <w:szCs w:val="20"/>
    </w:rPr>
  </w:style>
  <w:style w:type="character" w:styleId="PageNumber">
    <w:name w:val="page number"/>
    <w:basedOn w:val="DefaultParagraphFont"/>
    <w:rsid w:val="00673F1A"/>
  </w:style>
  <w:style w:type="table" w:styleId="TableGrid">
    <w:name w:val="Table Grid"/>
    <w:basedOn w:val="TableNormal"/>
    <w:rsid w:val="00673F1A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673F1A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673F1A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673F1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673F1A"/>
    <w:rPr>
      <w:rFonts w:ascii="Times New Roman" w:eastAsia="Times New Roman" w:hAnsi="Tms Rmn" w:cs="Angsana New"/>
      <w:sz w:val="16"/>
      <w:szCs w:val="18"/>
    </w:rPr>
  </w:style>
  <w:style w:type="paragraph" w:styleId="CommentText">
    <w:name w:val="annotation text"/>
    <w:basedOn w:val="Normal"/>
    <w:link w:val="CommentTextChar"/>
    <w:rsid w:val="00673F1A"/>
    <w:pPr>
      <w:overflowPunct/>
      <w:autoSpaceDE/>
      <w:autoSpaceDN/>
      <w:adjustRightInd/>
      <w:jc w:val="both"/>
      <w:textAlignment w:val="auto"/>
    </w:pPr>
    <w:rPr>
      <w:rFonts w:ascii="Brush Script MT" w:eastAsia="Brush Script MT" w:hAnsi="Brush Script MT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rsid w:val="00673F1A"/>
    <w:rPr>
      <w:rFonts w:ascii="Brush Script MT" w:eastAsia="Brush Script MT" w:hAnsi="Brush Script MT" w:cs="Angsana New"/>
      <w:sz w:val="20"/>
      <w:szCs w:val="23"/>
    </w:rPr>
  </w:style>
  <w:style w:type="paragraph" w:styleId="PlainText">
    <w:name w:val="Plain Text"/>
    <w:basedOn w:val="Normal"/>
    <w:link w:val="PlainTextChar"/>
    <w:rsid w:val="00673F1A"/>
    <w:pPr>
      <w:overflowPunct/>
      <w:autoSpaceDE/>
      <w:autoSpaceDN/>
      <w:adjustRightInd/>
      <w:textAlignment w:val="auto"/>
    </w:pPr>
    <w:rPr>
      <w:rFonts w:eastAsia="Cordia New" w:hAnsi="Times New Roma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673F1A"/>
    <w:rPr>
      <w:rFonts w:ascii="Times New Roman" w:eastAsia="Cordia New" w:hAnsi="Times New Roman" w:cs="Angsana New"/>
      <w:sz w:val="28"/>
    </w:rPr>
  </w:style>
  <w:style w:type="paragraph" w:customStyle="1" w:styleId="7I-7H-">
    <w:name w:val="@7I-@#7H-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673F1A"/>
    <w:pPr>
      <w:pBdr>
        <w:bottom w:val="single" w:sz="4" w:space="1" w:color="auto"/>
      </w:pBdr>
      <w:overflowPunct/>
      <w:autoSpaceDE/>
      <w:autoSpaceDN/>
      <w:adjustRightInd/>
      <w:ind w:right="104"/>
      <w:jc w:val="right"/>
      <w:textAlignment w:val="auto"/>
    </w:pPr>
    <w:rPr>
      <w:rFonts w:ascii="Angsana New" w:eastAsia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673F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73F1A"/>
    <w:rPr>
      <w:rFonts w:ascii="Tahoma" w:eastAsia="Times New Roman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673F1A"/>
    <w:pPr>
      <w:overflowPunct/>
      <w:autoSpaceDE/>
      <w:autoSpaceDN/>
      <w:adjustRightInd/>
      <w:ind w:left="1134" w:firstLine="567"/>
      <w:jc w:val="both"/>
      <w:textAlignment w:val="auto"/>
    </w:pPr>
    <w:rPr>
      <w:rFonts w:ascii="Angsana New" w:eastAsia="Cordia New" w:hAnsi="Cord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73F1A"/>
    <w:rPr>
      <w:rFonts w:ascii="Angsana New" w:eastAsia="Cordia New" w:hAnsi="Cordi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673F1A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673F1A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673F1A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673F1A"/>
    <w:rPr>
      <w:rFonts w:ascii="Times New Roman" w:eastAsia="Times New Roman" w:hAnsi="Tms Rmn" w:cs="Angsana New"/>
      <w:sz w:val="16"/>
      <w:szCs w:val="18"/>
    </w:rPr>
  </w:style>
  <w:style w:type="character" w:styleId="Emphasis">
    <w:name w:val="Emphasis"/>
    <w:uiPriority w:val="20"/>
    <w:qFormat/>
    <w:rsid w:val="00673F1A"/>
    <w:rPr>
      <w:rFonts w:ascii="Brush Script MT" w:hAnsi="Brush Script MT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73F1A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FollowedHyperlink">
    <w:name w:val="FollowedHyperlink"/>
    <w:rsid w:val="00673F1A"/>
    <w:rPr>
      <w:rFonts w:ascii="Brush Script MT" w:hAnsi="Brush Script MT"/>
      <w:color w:val="800080"/>
      <w:sz w:val="20"/>
      <w:szCs w:val="20"/>
      <w:u w:val="single"/>
    </w:rPr>
  </w:style>
  <w:style w:type="character" w:styleId="Hyperlink">
    <w:name w:val="Hyperlink"/>
    <w:rsid w:val="00673F1A"/>
    <w:rPr>
      <w:rFonts w:ascii="Brush Script MT" w:hAnsi="Brush Script MT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673F1A"/>
    <w:pPr>
      <w:overflowPunct/>
      <w:autoSpaceDE/>
      <w:autoSpaceDN/>
      <w:adjustRightInd/>
      <w:ind w:left="200" w:hanging="2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styleId="LineNumber">
    <w:name w:val="line number"/>
    <w:rsid w:val="00673F1A"/>
    <w:rPr>
      <w:rFonts w:ascii="Brush Script MT" w:hAnsi="Brush Script MT"/>
      <w:sz w:val="16"/>
      <w:szCs w:val="16"/>
    </w:rPr>
  </w:style>
  <w:style w:type="paragraph" w:styleId="MessageHeader">
    <w:name w:val="Message Header"/>
    <w:basedOn w:val="Normal"/>
    <w:link w:val="MessageHeaderChar"/>
    <w:rsid w:val="00673F1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673F1A"/>
    <w:rPr>
      <w:rFonts w:ascii="Brush Script MT" w:eastAsia="Brush Script MT" w:hAnsi="Brush Script MT" w:cs="Angsana New"/>
      <w:sz w:val="20"/>
      <w:szCs w:val="20"/>
      <w:shd w:val="pct20" w:color="auto" w:fill="auto"/>
    </w:rPr>
  </w:style>
  <w:style w:type="character" w:styleId="Strong">
    <w:name w:val="Strong"/>
    <w:qFormat/>
    <w:rsid w:val="00673F1A"/>
    <w:rPr>
      <w:rFonts w:ascii="Brush Script MT" w:hAnsi="Brush Script MT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73F1A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Brush Script MT" w:eastAsia="Brush Script MT" w:hAnsi="Brush Script MT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673F1A"/>
    <w:rPr>
      <w:rFonts w:ascii="Brush Script MT" w:eastAsia="Brush Script MT" w:hAnsi="Brush Script MT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673F1A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673F1A"/>
    <w:rPr>
      <w:rFonts w:ascii="Brush Script MT" w:eastAsia="Brush Script MT" w:hAnsi="Brush Script MT" w:cs="Brush Script MT"/>
      <w:b/>
      <w:bCs/>
      <w:kern w:val="36"/>
      <w:sz w:val="20"/>
      <w:szCs w:val="20"/>
    </w:rPr>
  </w:style>
  <w:style w:type="paragraph" w:styleId="TOC9">
    <w:name w:val="toc 9"/>
    <w:basedOn w:val="Normal"/>
    <w:next w:val="Normal"/>
    <w:autoRedefine/>
    <w:rsid w:val="00673F1A"/>
    <w:pPr>
      <w:overflowPunct/>
      <w:autoSpaceDE/>
      <w:autoSpaceDN/>
      <w:adjustRightInd/>
      <w:ind w:left="1600"/>
      <w:jc w:val="both"/>
      <w:textAlignment w:val="auto"/>
    </w:pPr>
    <w:rPr>
      <w:rFonts w:ascii="Brush Script MT" w:eastAsia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Style12">
    <w:name w:val="Style12"/>
    <w:rsid w:val="00673F1A"/>
    <w:pPr>
      <w:spacing w:after="0" w:line="240" w:lineRule="auto"/>
    </w:pPr>
    <w:rPr>
      <w:rFonts w:ascii="Brush Script MT" w:eastAsia="Brush Script MT" w:hAnsi="Brush Script MT" w:cs="Angsana New"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673F1A"/>
    <w:pPr>
      <w:overflowPunct/>
      <w:autoSpaceDE/>
      <w:autoSpaceDN/>
      <w:adjustRightInd/>
      <w:ind w:left="360" w:right="-691"/>
      <w:jc w:val="thaiDistribute"/>
      <w:textAlignment w:val="auto"/>
    </w:pPr>
    <w:rPr>
      <w:rFonts w:ascii="Brush Script MT" w:eastAsia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1">
    <w:name w:val="เนื้อเรื่อง1"/>
    <w:rsid w:val="00673F1A"/>
    <w:pPr>
      <w:spacing w:after="0" w:line="240" w:lineRule="auto"/>
      <w:ind w:right="386"/>
    </w:pPr>
    <w:rPr>
      <w:rFonts w:ascii="Brush Script MT" w:eastAsia="Brush Script MT" w:hAnsi="Brush Script MT" w:cs="Angsana New"/>
      <w:color w:val="800080"/>
      <w:sz w:val="28"/>
    </w:rPr>
  </w:style>
  <w:style w:type="paragraph" w:styleId="BodyText">
    <w:name w:val="Body Text"/>
    <w:basedOn w:val="Normal"/>
    <w:link w:val="BodyTextChar"/>
    <w:rsid w:val="00673F1A"/>
    <w:pPr>
      <w:overflowPunct/>
      <w:autoSpaceDE/>
      <w:autoSpaceDN/>
      <w:adjustRightInd/>
      <w:ind w:right="-799"/>
      <w:jc w:val="thaiDistribute"/>
      <w:textAlignment w:val="auto"/>
    </w:pPr>
    <w:rPr>
      <w:rFonts w:ascii="Brush Script MT" w:eastAsia="Brush Script MT" w:hAnsi="Brush Script MT" w:cs="Brush Script MT"/>
      <w:sz w:val="26"/>
      <w:szCs w:val="26"/>
      <w:lang w:val="th-TH"/>
    </w:rPr>
  </w:style>
  <w:style w:type="character" w:customStyle="1" w:styleId="BodyTextChar">
    <w:name w:val="Body Text Char"/>
    <w:basedOn w:val="DefaultParagraphFont"/>
    <w:link w:val="BodyText"/>
    <w:rsid w:val="00673F1A"/>
    <w:rPr>
      <w:rFonts w:ascii="Brush Script MT" w:eastAsia="Brush Script MT" w:hAnsi="Brush Script MT" w:cs="Brush Script MT"/>
      <w:sz w:val="26"/>
      <w:szCs w:val="26"/>
      <w:lang w:val="th-TH"/>
    </w:rPr>
  </w:style>
  <w:style w:type="table" w:styleId="Table3Deffects3">
    <w:name w:val="Table 3D effects 3"/>
    <w:basedOn w:val="TableNormal"/>
    <w:rsid w:val="00673F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673F1A"/>
    <w:pPr>
      <w:ind w:left="720"/>
    </w:pPr>
    <w:rPr>
      <w:szCs w:val="30"/>
    </w:rPr>
  </w:style>
  <w:style w:type="paragraph" w:styleId="BalloonText">
    <w:name w:val="Balloon Text"/>
    <w:basedOn w:val="Normal"/>
    <w:link w:val="BalloonTextChar"/>
    <w:rsid w:val="00673F1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73F1A"/>
    <w:rPr>
      <w:rFonts w:ascii="Tahoma" w:eastAsia="Times New Roman" w:hAnsi="Tahoma" w:cs="Angsana New"/>
      <w:sz w:val="16"/>
      <w:szCs w:val="20"/>
    </w:rPr>
  </w:style>
  <w:style w:type="numbering" w:customStyle="1" w:styleId="WWOutlineListStyle">
    <w:name w:val="WW_OutlineListStyle"/>
    <w:basedOn w:val="NoList"/>
    <w:rsid w:val="00673F1A"/>
    <w:pPr>
      <w:numPr>
        <w:numId w:val="3"/>
      </w:numPr>
    </w:pPr>
  </w:style>
  <w:style w:type="paragraph" w:styleId="DocumentMap">
    <w:name w:val="Document Map"/>
    <w:basedOn w:val="Normal"/>
    <w:link w:val="DocumentMapChar"/>
    <w:uiPriority w:val="99"/>
    <w:unhideWhenUsed/>
    <w:rsid w:val="00673F1A"/>
    <w:pPr>
      <w:suppressAutoHyphens/>
      <w:adjustRightInd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73F1A"/>
    <w:rPr>
      <w:rFonts w:ascii="Tahoma" w:eastAsia="Times New Roman" w:hAnsi="Tahoma" w:cs="Angsana New"/>
      <w:sz w:val="16"/>
      <w:szCs w:val="20"/>
    </w:rPr>
  </w:style>
  <w:style w:type="character" w:customStyle="1" w:styleId="ft">
    <w:name w:val="ft"/>
    <w:basedOn w:val="DefaultParagraphFont"/>
    <w:rsid w:val="00673F1A"/>
  </w:style>
  <w:style w:type="paragraph" w:customStyle="1" w:styleId="Default">
    <w:name w:val="Default"/>
    <w:rsid w:val="00673F1A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73F1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customStyle="1" w:styleId="7I-7H-2">
    <w:name w:val="@7I-@#7H-2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paragraph" w:customStyle="1" w:styleId="7I-7H-11">
    <w:name w:val="@7I-@#7H-11"/>
    <w:basedOn w:val="Normal"/>
    <w:next w:val="Normal"/>
    <w:rsid w:val="00673F1A"/>
    <w:pPr>
      <w:overflowPunct/>
      <w:autoSpaceDE/>
      <w:autoSpaceDN/>
      <w:adjustRightInd/>
      <w:textAlignment w:val="auto"/>
    </w:pPr>
    <w:rPr>
      <w:rFonts w:ascii="Brush Script MT" w:eastAsia="Brush Script MT" w:hAnsi="Brush Script MT" w:cs="Brush Script MT"/>
      <w:snapToGrid w:val="0"/>
      <w:lang w:val="th-TH" w:eastAsia="th-TH"/>
    </w:rPr>
  </w:style>
  <w:style w:type="character" w:customStyle="1" w:styleId="apple-converted-space">
    <w:name w:val="apple-converted-space"/>
    <w:rsid w:val="00673F1A"/>
  </w:style>
  <w:style w:type="character" w:styleId="CommentReference">
    <w:name w:val="annotation reference"/>
    <w:basedOn w:val="DefaultParagraphFont"/>
    <w:uiPriority w:val="99"/>
    <w:semiHidden/>
    <w:unhideWhenUsed/>
    <w:rsid w:val="002A5DC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DC2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ms Rmn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DC2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Light1">
    <w:name w:val="Table Grid Light1"/>
    <w:basedOn w:val="TableNormal"/>
    <w:uiPriority w:val="40"/>
    <w:rsid w:val="0091724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9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FC101-4FB4-4153-9E3E-8CBFEAF4E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57</Pages>
  <Words>15868</Words>
  <Characters>90452</Characters>
  <Application>Microsoft Office Word</Application>
  <DocSecurity>0</DocSecurity>
  <Lines>753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Chuthamard Chinchalongporn</cp:lastModifiedBy>
  <cp:revision>9</cp:revision>
  <cp:lastPrinted>2019-02-27T07:07:00Z</cp:lastPrinted>
  <dcterms:created xsi:type="dcterms:W3CDTF">2019-02-27T06:37:00Z</dcterms:created>
  <dcterms:modified xsi:type="dcterms:W3CDTF">2019-02-27T08:32:00Z</dcterms:modified>
</cp:coreProperties>
</file>